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63" w:rsidRPr="00075D63" w:rsidRDefault="00075D63" w:rsidP="00075D63">
      <w:pPr>
        <w:jc w:val="both"/>
        <w:rPr>
          <w:rFonts w:eastAsiaTheme="minorHAnsi"/>
          <w:sz w:val="28"/>
          <w:szCs w:val="28"/>
        </w:rPr>
      </w:pPr>
      <w:r w:rsidRPr="00075D63">
        <w:rPr>
          <w:sz w:val="28"/>
          <w:szCs w:val="28"/>
        </w:rPr>
        <w:t xml:space="preserve">Здравствуйте! Я работаю экскурсоводом с 2001 года, имею аккредитацию и </w:t>
      </w:r>
      <w:proofErr w:type="spellStart"/>
      <w:r w:rsidRPr="00075D63">
        <w:rPr>
          <w:sz w:val="28"/>
          <w:szCs w:val="28"/>
        </w:rPr>
        <w:t>бейдж</w:t>
      </w:r>
      <w:proofErr w:type="spellEnd"/>
      <w:r w:rsidRPr="00075D63">
        <w:rPr>
          <w:sz w:val="28"/>
          <w:szCs w:val="28"/>
        </w:rPr>
        <w:t>: бессрочно. Согласно новым требованиям, я должна пройти аттестацию для продолжения деятельности. За данную услугу с меня требуют 2000 руб (пошлина). Я являюсь инвалидом 2 группы. Пришлите, пожалуйста, разъяснение, есть ли льгота для инвалидов 1,2 групп на оплату данной услуги?</w:t>
      </w:r>
    </w:p>
    <w:p w:rsidR="00E20099" w:rsidRPr="00075D63" w:rsidRDefault="00E20099" w:rsidP="00075D63">
      <w:pPr>
        <w:spacing w:line="360" w:lineRule="auto"/>
        <w:jc w:val="both"/>
        <w:rPr>
          <w:b/>
          <w:sz w:val="28"/>
          <w:szCs w:val="28"/>
        </w:rPr>
      </w:pPr>
    </w:p>
    <w:p w:rsidR="002D67C6" w:rsidRPr="00830E31" w:rsidRDefault="002D67C6" w:rsidP="00E45DF9">
      <w:pPr>
        <w:jc w:val="both"/>
        <w:rPr>
          <w:b/>
          <w:sz w:val="28"/>
          <w:szCs w:val="28"/>
        </w:rPr>
      </w:pPr>
    </w:p>
    <w:p w:rsidR="009D1E40" w:rsidRPr="003D7BDF" w:rsidRDefault="009D1E40" w:rsidP="00075D63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D7BDF">
        <w:rPr>
          <w:sz w:val="28"/>
          <w:szCs w:val="28"/>
        </w:rPr>
        <w:t>В соответствии с постановлением Правительства Российской Федерации от 29.11.2024 № 1677 «О внесении изменений в постановление Правительства Российской Федерации от 07.05.2022 № 833» за выдачу нагрудной идентификационной карточки уплачивается государственная пошлина (далее – государственная пошлина).</w:t>
      </w:r>
    </w:p>
    <w:p w:rsidR="009D1E40" w:rsidRPr="00CF2E97" w:rsidRDefault="009D1E40" w:rsidP="00075D63">
      <w:pPr>
        <w:ind w:firstLine="709"/>
        <w:jc w:val="both"/>
        <w:rPr>
          <w:sz w:val="28"/>
          <w:szCs w:val="28"/>
        </w:rPr>
      </w:pPr>
      <w:r w:rsidRPr="00CF2E97">
        <w:rPr>
          <w:sz w:val="28"/>
          <w:szCs w:val="28"/>
        </w:rPr>
        <w:t xml:space="preserve">Государственная пошлина взимается в размере, установленном пунктом 72 части 1 статьи 333.33 Налогового кодекса Российской Федерации </w:t>
      </w:r>
      <w:r w:rsidRPr="00CF2E97">
        <w:rPr>
          <w:sz w:val="28"/>
          <w:szCs w:val="28"/>
        </w:rPr>
        <w:br/>
        <w:t xml:space="preserve">(далее – </w:t>
      </w:r>
      <w:r w:rsidR="006444ED" w:rsidRPr="00CF2E97">
        <w:rPr>
          <w:sz w:val="28"/>
          <w:szCs w:val="28"/>
        </w:rPr>
        <w:t>Налогового кодекса</w:t>
      </w:r>
      <w:r w:rsidRPr="00CF2E97">
        <w:rPr>
          <w:sz w:val="28"/>
          <w:szCs w:val="28"/>
        </w:rPr>
        <w:t>), и составляет 2000 рублей.</w:t>
      </w:r>
    </w:p>
    <w:p w:rsidR="009D1E40" w:rsidRPr="00CF2E97" w:rsidRDefault="009D1E40" w:rsidP="00075D63">
      <w:pPr>
        <w:ind w:firstLine="709"/>
        <w:jc w:val="both"/>
        <w:rPr>
          <w:sz w:val="28"/>
          <w:szCs w:val="28"/>
        </w:rPr>
      </w:pPr>
      <w:r w:rsidRPr="00CF2E97">
        <w:rPr>
          <w:sz w:val="28"/>
          <w:szCs w:val="28"/>
        </w:rPr>
        <w:t xml:space="preserve">В соответствии </w:t>
      </w:r>
      <w:r w:rsidR="00936A8A" w:rsidRPr="00CF2E97">
        <w:rPr>
          <w:sz w:val="28"/>
          <w:szCs w:val="28"/>
        </w:rPr>
        <w:t xml:space="preserve">с </w:t>
      </w:r>
      <w:r w:rsidRPr="00CF2E97">
        <w:rPr>
          <w:sz w:val="28"/>
          <w:szCs w:val="28"/>
        </w:rPr>
        <w:t xml:space="preserve">подпунктом 12 пункта 1 статьи 333.35 </w:t>
      </w:r>
      <w:r w:rsidR="006444ED" w:rsidRPr="00CF2E97">
        <w:rPr>
          <w:sz w:val="28"/>
          <w:szCs w:val="28"/>
        </w:rPr>
        <w:t>Налогового кодекса</w:t>
      </w:r>
      <w:r w:rsidRPr="00CF2E97">
        <w:rPr>
          <w:sz w:val="28"/>
          <w:szCs w:val="28"/>
        </w:rPr>
        <w:t xml:space="preserve">, в частности, установлено, что от уплаты государственной пошлины </w:t>
      </w:r>
      <w:r w:rsidR="00C521B1" w:rsidRPr="00CF2E97">
        <w:rPr>
          <w:sz w:val="28"/>
          <w:szCs w:val="28"/>
        </w:rPr>
        <w:br/>
      </w:r>
      <w:r w:rsidRPr="00CF2E97">
        <w:rPr>
          <w:sz w:val="28"/>
          <w:szCs w:val="28"/>
        </w:rPr>
        <w:t xml:space="preserve">при обращении за совершением юридически значимых действий, предусмотренных главой 25.3 «Государственная пошлина» </w:t>
      </w:r>
      <w:r w:rsidR="006444ED" w:rsidRPr="00CF2E97">
        <w:rPr>
          <w:sz w:val="28"/>
          <w:szCs w:val="28"/>
        </w:rPr>
        <w:t>Налогового кодекса</w:t>
      </w:r>
      <w:r w:rsidRPr="00CF2E97">
        <w:rPr>
          <w:sz w:val="28"/>
          <w:szCs w:val="28"/>
        </w:rPr>
        <w:t xml:space="preserve">, освобождаются физические лица, являющиеся ветеранами </w:t>
      </w:r>
      <w:r w:rsidR="006444ED" w:rsidRPr="00CF2E97">
        <w:rPr>
          <w:sz w:val="28"/>
          <w:szCs w:val="28"/>
        </w:rPr>
        <w:br/>
      </w:r>
      <w:r w:rsidRPr="00CF2E97">
        <w:rPr>
          <w:sz w:val="28"/>
          <w:szCs w:val="28"/>
        </w:rPr>
        <w:t>и инвалидами Великой Отечественной войны.</w:t>
      </w:r>
    </w:p>
    <w:p w:rsidR="009D1E40" w:rsidRPr="00CF2E97" w:rsidRDefault="009D1E40" w:rsidP="00075D63">
      <w:pPr>
        <w:ind w:firstLine="709"/>
        <w:jc w:val="both"/>
        <w:rPr>
          <w:sz w:val="28"/>
          <w:szCs w:val="28"/>
        </w:rPr>
      </w:pPr>
      <w:r w:rsidRPr="00CF2E97">
        <w:rPr>
          <w:sz w:val="28"/>
          <w:szCs w:val="28"/>
        </w:rPr>
        <w:t xml:space="preserve">Пунктом 2 статьи 333.35 </w:t>
      </w:r>
      <w:r w:rsidR="00A3242E" w:rsidRPr="00CF2E97">
        <w:rPr>
          <w:sz w:val="28"/>
          <w:szCs w:val="28"/>
        </w:rPr>
        <w:t>Налогового кодекса</w:t>
      </w:r>
      <w:r w:rsidRPr="00CF2E97">
        <w:rPr>
          <w:sz w:val="28"/>
          <w:szCs w:val="28"/>
        </w:rPr>
        <w:t xml:space="preserve"> установлено, что основанием для предоставления льгот по освобождению от уплаты государственной пошлины при обращении за совершением юридически значимых действий, предусмотренных главой 25.3 </w:t>
      </w:r>
      <w:r w:rsidR="006E2B7D" w:rsidRPr="00CF2E97">
        <w:rPr>
          <w:sz w:val="28"/>
          <w:szCs w:val="28"/>
        </w:rPr>
        <w:t>Налогового кодекса</w:t>
      </w:r>
      <w:r w:rsidRPr="00CF2E97">
        <w:rPr>
          <w:sz w:val="28"/>
          <w:szCs w:val="28"/>
        </w:rPr>
        <w:t xml:space="preserve">, </w:t>
      </w:r>
      <w:r w:rsidR="006E2B7D" w:rsidRPr="00CF2E97">
        <w:rPr>
          <w:sz w:val="28"/>
          <w:szCs w:val="28"/>
        </w:rPr>
        <w:br/>
      </w:r>
      <w:r w:rsidRPr="00CF2E97">
        <w:rPr>
          <w:sz w:val="28"/>
          <w:szCs w:val="28"/>
        </w:rPr>
        <w:t>в частности, физическим лицам, являющимся ветеранами и инвалидами Великой Отечественной войны, является удостоверение установленного образца.</w:t>
      </w:r>
    </w:p>
    <w:p w:rsidR="009D1E40" w:rsidRPr="00CF2E97" w:rsidRDefault="009D1E40" w:rsidP="00075D63">
      <w:pPr>
        <w:ind w:firstLine="709"/>
        <w:jc w:val="both"/>
        <w:rPr>
          <w:sz w:val="28"/>
          <w:szCs w:val="28"/>
        </w:rPr>
      </w:pPr>
      <w:r w:rsidRPr="00CF2E97">
        <w:rPr>
          <w:sz w:val="28"/>
          <w:szCs w:val="28"/>
        </w:rPr>
        <w:t xml:space="preserve">Иным категориям инвалидов, в том числе приравненным к инвалидам Великой Отечественной войны, данными положениями </w:t>
      </w:r>
      <w:r w:rsidR="006E2B7D" w:rsidRPr="00CF2E97">
        <w:rPr>
          <w:sz w:val="28"/>
          <w:szCs w:val="28"/>
        </w:rPr>
        <w:t xml:space="preserve">Налогового </w:t>
      </w:r>
      <w:r w:rsidR="006E2B7D" w:rsidRPr="00CF2E97">
        <w:rPr>
          <w:sz w:val="28"/>
          <w:szCs w:val="28"/>
        </w:rPr>
        <w:br/>
        <w:t xml:space="preserve">кодекса </w:t>
      </w:r>
      <w:r w:rsidRPr="00CF2E97">
        <w:rPr>
          <w:sz w:val="28"/>
          <w:szCs w:val="28"/>
        </w:rPr>
        <w:t>льготы не предоставлены (</w:t>
      </w:r>
      <w:r w:rsidR="00E45DF9">
        <w:rPr>
          <w:sz w:val="28"/>
          <w:szCs w:val="28"/>
        </w:rPr>
        <w:t>п</w:t>
      </w:r>
      <w:r w:rsidRPr="003D7BDF">
        <w:rPr>
          <w:sz w:val="28"/>
          <w:szCs w:val="28"/>
        </w:rPr>
        <w:t>исьмо Минфина России от 16.07.2019</w:t>
      </w:r>
      <w:r w:rsidR="006E2B7D">
        <w:rPr>
          <w:sz w:val="28"/>
          <w:szCs w:val="28"/>
        </w:rPr>
        <w:br/>
      </w:r>
      <w:r w:rsidRPr="003D7BDF">
        <w:rPr>
          <w:sz w:val="28"/>
          <w:szCs w:val="28"/>
        </w:rPr>
        <w:t xml:space="preserve"> № 03-05-06-03/52655).</w:t>
      </w:r>
    </w:p>
    <w:sectPr w:rsidR="009D1E40" w:rsidRPr="00CF2E97" w:rsidSect="00FF76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99"/>
    <w:rsid w:val="000028B3"/>
    <w:rsid w:val="000037BA"/>
    <w:rsid w:val="000053D4"/>
    <w:rsid w:val="00035196"/>
    <w:rsid w:val="00041E9F"/>
    <w:rsid w:val="000540FF"/>
    <w:rsid w:val="0006254E"/>
    <w:rsid w:val="00075D63"/>
    <w:rsid w:val="00076546"/>
    <w:rsid w:val="00082203"/>
    <w:rsid w:val="000D62EA"/>
    <w:rsid w:val="000F1099"/>
    <w:rsid w:val="000F257E"/>
    <w:rsid w:val="000F55FC"/>
    <w:rsid w:val="000F5DC6"/>
    <w:rsid w:val="00111FFF"/>
    <w:rsid w:val="00113BC5"/>
    <w:rsid w:val="001205F6"/>
    <w:rsid w:val="00133457"/>
    <w:rsid w:val="00140F1B"/>
    <w:rsid w:val="00153878"/>
    <w:rsid w:val="001969F4"/>
    <w:rsid w:val="00197E03"/>
    <w:rsid w:val="001A3A88"/>
    <w:rsid w:val="001B4B95"/>
    <w:rsid w:val="001C0AF2"/>
    <w:rsid w:val="001C2AA4"/>
    <w:rsid w:val="001C2B54"/>
    <w:rsid w:val="001C7AF3"/>
    <w:rsid w:val="001D4838"/>
    <w:rsid w:val="001E4CF7"/>
    <w:rsid w:val="00231CED"/>
    <w:rsid w:val="00236F25"/>
    <w:rsid w:val="002421DD"/>
    <w:rsid w:val="002536FC"/>
    <w:rsid w:val="00261135"/>
    <w:rsid w:val="00266C40"/>
    <w:rsid w:val="002753F8"/>
    <w:rsid w:val="00282138"/>
    <w:rsid w:val="002A04D0"/>
    <w:rsid w:val="002C0A48"/>
    <w:rsid w:val="002C1BE3"/>
    <w:rsid w:val="002D67C6"/>
    <w:rsid w:val="002E2885"/>
    <w:rsid w:val="002E7D55"/>
    <w:rsid w:val="00310A5D"/>
    <w:rsid w:val="00332031"/>
    <w:rsid w:val="003338EF"/>
    <w:rsid w:val="00337FA6"/>
    <w:rsid w:val="00351EB2"/>
    <w:rsid w:val="0035343C"/>
    <w:rsid w:val="00380CF5"/>
    <w:rsid w:val="003A0693"/>
    <w:rsid w:val="003A2679"/>
    <w:rsid w:val="003A3913"/>
    <w:rsid w:val="003B4031"/>
    <w:rsid w:val="003C0042"/>
    <w:rsid w:val="003C2C61"/>
    <w:rsid w:val="003D0FD3"/>
    <w:rsid w:val="003D7631"/>
    <w:rsid w:val="003E78FE"/>
    <w:rsid w:val="003F5718"/>
    <w:rsid w:val="003F78FD"/>
    <w:rsid w:val="0041252A"/>
    <w:rsid w:val="00421C66"/>
    <w:rsid w:val="00422D8E"/>
    <w:rsid w:val="0046072C"/>
    <w:rsid w:val="00460FE0"/>
    <w:rsid w:val="00461B3A"/>
    <w:rsid w:val="00464645"/>
    <w:rsid w:val="0047648B"/>
    <w:rsid w:val="00477401"/>
    <w:rsid w:val="004A2757"/>
    <w:rsid w:val="004B028B"/>
    <w:rsid w:val="004B4BC8"/>
    <w:rsid w:val="004B7976"/>
    <w:rsid w:val="004D5D40"/>
    <w:rsid w:val="004E4F45"/>
    <w:rsid w:val="00507786"/>
    <w:rsid w:val="00511F68"/>
    <w:rsid w:val="0052767B"/>
    <w:rsid w:val="00530245"/>
    <w:rsid w:val="00551995"/>
    <w:rsid w:val="00561798"/>
    <w:rsid w:val="0059001B"/>
    <w:rsid w:val="00592D8F"/>
    <w:rsid w:val="00595D52"/>
    <w:rsid w:val="005B33C6"/>
    <w:rsid w:val="005E2C0D"/>
    <w:rsid w:val="00625BE7"/>
    <w:rsid w:val="00625C15"/>
    <w:rsid w:val="006444ED"/>
    <w:rsid w:val="006540A3"/>
    <w:rsid w:val="006709D0"/>
    <w:rsid w:val="0067200A"/>
    <w:rsid w:val="00674279"/>
    <w:rsid w:val="006812FA"/>
    <w:rsid w:val="00685F7D"/>
    <w:rsid w:val="006910A1"/>
    <w:rsid w:val="00691F2B"/>
    <w:rsid w:val="006B0F0A"/>
    <w:rsid w:val="006C3BB8"/>
    <w:rsid w:val="006E0FC0"/>
    <w:rsid w:val="006E2B7D"/>
    <w:rsid w:val="00702FEA"/>
    <w:rsid w:val="007263B3"/>
    <w:rsid w:val="0072731B"/>
    <w:rsid w:val="00734DF3"/>
    <w:rsid w:val="00736C23"/>
    <w:rsid w:val="00757FCE"/>
    <w:rsid w:val="00761A8A"/>
    <w:rsid w:val="00772579"/>
    <w:rsid w:val="0077400C"/>
    <w:rsid w:val="00797CD0"/>
    <w:rsid w:val="007B3185"/>
    <w:rsid w:val="007C0938"/>
    <w:rsid w:val="007C51AC"/>
    <w:rsid w:val="007D1CE7"/>
    <w:rsid w:val="008170FA"/>
    <w:rsid w:val="00830E31"/>
    <w:rsid w:val="00840C4B"/>
    <w:rsid w:val="008603AD"/>
    <w:rsid w:val="00862678"/>
    <w:rsid w:val="00867204"/>
    <w:rsid w:val="00870033"/>
    <w:rsid w:val="00896515"/>
    <w:rsid w:val="008A1751"/>
    <w:rsid w:val="008A2C54"/>
    <w:rsid w:val="008A756A"/>
    <w:rsid w:val="008C1520"/>
    <w:rsid w:val="008D29B4"/>
    <w:rsid w:val="008E5FB4"/>
    <w:rsid w:val="008F4F25"/>
    <w:rsid w:val="00911040"/>
    <w:rsid w:val="0091527A"/>
    <w:rsid w:val="009229C6"/>
    <w:rsid w:val="00930F06"/>
    <w:rsid w:val="00936A8A"/>
    <w:rsid w:val="009724D3"/>
    <w:rsid w:val="009A5F47"/>
    <w:rsid w:val="009C37BC"/>
    <w:rsid w:val="009D1E40"/>
    <w:rsid w:val="009F7D37"/>
    <w:rsid w:val="00A036CF"/>
    <w:rsid w:val="00A131C2"/>
    <w:rsid w:val="00A23C89"/>
    <w:rsid w:val="00A3242E"/>
    <w:rsid w:val="00A40154"/>
    <w:rsid w:val="00A47A29"/>
    <w:rsid w:val="00A7130C"/>
    <w:rsid w:val="00A82674"/>
    <w:rsid w:val="00AB51FB"/>
    <w:rsid w:val="00AB79A7"/>
    <w:rsid w:val="00AC6F41"/>
    <w:rsid w:val="00AC7BA5"/>
    <w:rsid w:val="00AF0C30"/>
    <w:rsid w:val="00B0278C"/>
    <w:rsid w:val="00B33467"/>
    <w:rsid w:val="00B4113D"/>
    <w:rsid w:val="00B50A09"/>
    <w:rsid w:val="00BA3852"/>
    <w:rsid w:val="00BB281B"/>
    <w:rsid w:val="00BC2FFB"/>
    <w:rsid w:val="00BD103F"/>
    <w:rsid w:val="00BF0695"/>
    <w:rsid w:val="00C224D1"/>
    <w:rsid w:val="00C27A14"/>
    <w:rsid w:val="00C36DC9"/>
    <w:rsid w:val="00C50969"/>
    <w:rsid w:val="00C521B1"/>
    <w:rsid w:val="00C61A72"/>
    <w:rsid w:val="00C61B1B"/>
    <w:rsid w:val="00C7469E"/>
    <w:rsid w:val="00CB5ABB"/>
    <w:rsid w:val="00CE4FAD"/>
    <w:rsid w:val="00CE68D4"/>
    <w:rsid w:val="00CF2E97"/>
    <w:rsid w:val="00D207D1"/>
    <w:rsid w:val="00D34556"/>
    <w:rsid w:val="00D34958"/>
    <w:rsid w:val="00D354EF"/>
    <w:rsid w:val="00D61D63"/>
    <w:rsid w:val="00D766D9"/>
    <w:rsid w:val="00D80A50"/>
    <w:rsid w:val="00D85560"/>
    <w:rsid w:val="00DB42DB"/>
    <w:rsid w:val="00DD31F4"/>
    <w:rsid w:val="00DE000B"/>
    <w:rsid w:val="00E14893"/>
    <w:rsid w:val="00E170D2"/>
    <w:rsid w:val="00E20099"/>
    <w:rsid w:val="00E25806"/>
    <w:rsid w:val="00E45DF9"/>
    <w:rsid w:val="00E91B7A"/>
    <w:rsid w:val="00E94A81"/>
    <w:rsid w:val="00EB301F"/>
    <w:rsid w:val="00EB3D7A"/>
    <w:rsid w:val="00ED2A4F"/>
    <w:rsid w:val="00EE431E"/>
    <w:rsid w:val="00EF5C17"/>
    <w:rsid w:val="00F1002F"/>
    <w:rsid w:val="00F32180"/>
    <w:rsid w:val="00F5189E"/>
    <w:rsid w:val="00F57353"/>
    <w:rsid w:val="00F62811"/>
    <w:rsid w:val="00F71667"/>
    <w:rsid w:val="00F97C6E"/>
    <w:rsid w:val="00FB4EC4"/>
    <w:rsid w:val="00FB6BB0"/>
    <w:rsid w:val="00FB7F04"/>
    <w:rsid w:val="00FD1623"/>
    <w:rsid w:val="00FE0BB6"/>
    <w:rsid w:val="00FF476C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3980A-918C-4C58-9712-0653A6FA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unhideWhenUsed/>
    <w:qFormat/>
    <w:rsid w:val="00E20099"/>
    <w:pPr>
      <w:suppressAutoHyphens/>
    </w:pPr>
    <w:rPr>
      <w:rFonts w:eastAsia="Times New Roman"/>
      <w:caps/>
      <w:spacing w:val="10"/>
      <w:sz w:val="18"/>
      <w:szCs w:val="18"/>
      <w:lang w:eastAsia="ar-SA"/>
    </w:rPr>
  </w:style>
  <w:style w:type="table" w:styleId="a4">
    <w:name w:val="Table Grid"/>
    <w:basedOn w:val="a1"/>
    <w:uiPriority w:val="59"/>
    <w:rsid w:val="00E2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E200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E200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0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099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85560"/>
    <w:rPr>
      <w:color w:val="0000FF"/>
      <w:u w:val="single"/>
    </w:rPr>
  </w:style>
  <w:style w:type="character" w:customStyle="1" w:styleId="ng-star-inserted">
    <w:name w:val="ng-star-inserted"/>
    <w:basedOn w:val="a0"/>
    <w:rsid w:val="007B3185"/>
  </w:style>
  <w:style w:type="paragraph" w:customStyle="1" w:styleId="Default">
    <w:name w:val="Default"/>
    <w:rsid w:val="009D1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Райкова Юлия Тимофеевна</cp:lastModifiedBy>
  <cp:revision>2</cp:revision>
  <cp:lastPrinted>2025-01-21T12:22:00Z</cp:lastPrinted>
  <dcterms:created xsi:type="dcterms:W3CDTF">2025-04-04T09:40:00Z</dcterms:created>
  <dcterms:modified xsi:type="dcterms:W3CDTF">2025-04-04T09:40:00Z</dcterms:modified>
</cp:coreProperties>
</file>