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Pr="00D3652C" w:rsidRDefault="008B3B31" w:rsidP="00DE6EAF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</w:t>
      </w:r>
      <w:r w:rsidR="00F64452" w:rsidRPr="00F64452">
        <w:rPr>
          <w:rStyle w:val="a3"/>
          <w:sz w:val="20"/>
          <w:szCs w:val="20"/>
        </w:rPr>
        <w:t xml:space="preserve"> </w:t>
      </w:r>
      <w:r w:rsidR="00AA71B5">
        <w:rPr>
          <w:rStyle w:val="a3"/>
          <w:sz w:val="20"/>
          <w:szCs w:val="20"/>
        </w:rPr>
        <w:t xml:space="preserve"> </w:t>
      </w:r>
    </w:p>
    <w:p w:rsidR="006E12D5" w:rsidRPr="00414C76" w:rsidRDefault="006E12D5" w:rsidP="006E12D5">
      <w:pPr>
        <w:jc w:val="center"/>
        <w:rPr>
          <w:rStyle w:val="a3"/>
          <w:sz w:val="20"/>
          <w:szCs w:val="20"/>
        </w:rPr>
      </w:pPr>
      <w:r w:rsidRPr="00414C76">
        <w:rPr>
          <w:rStyle w:val="a3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E12D5" w:rsidRPr="00414C76" w:rsidRDefault="006E12D5" w:rsidP="006E12D5">
      <w:pPr>
        <w:jc w:val="center"/>
        <w:rPr>
          <w:rStyle w:val="a3"/>
          <w:sz w:val="20"/>
          <w:szCs w:val="20"/>
        </w:rPr>
      </w:pPr>
      <w:r w:rsidRPr="00414C76">
        <w:rPr>
          <w:rStyle w:val="a3"/>
          <w:sz w:val="20"/>
          <w:szCs w:val="20"/>
        </w:rPr>
        <w:t>государственных гражданских служащих Санкт-Петербурга, замещающих должности государственной гражданской служ</w:t>
      </w:r>
      <w:r w:rsidR="007D519F" w:rsidRPr="00414C76">
        <w:rPr>
          <w:rStyle w:val="a3"/>
          <w:sz w:val="20"/>
          <w:szCs w:val="20"/>
        </w:rPr>
        <w:t>бы   Санкт-Петербурга в Комитете</w:t>
      </w:r>
      <w:r w:rsidRPr="00414C76">
        <w:rPr>
          <w:rStyle w:val="a3"/>
          <w:sz w:val="20"/>
          <w:szCs w:val="20"/>
        </w:rPr>
        <w:t xml:space="preserve"> </w:t>
      </w:r>
      <w:r w:rsidR="008A59D8" w:rsidRPr="00414C76">
        <w:rPr>
          <w:rStyle w:val="a3"/>
          <w:sz w:val="20"/>
          <w:szCs w:val="20"/>
        </w:rPr>
        <w:br/>
      </w:r>
      <w:r w:rsidRPr="00414C76">
        <w:rPr>
          <w:rStyle w:val="a3"/>
          <w:sz w:val="20"/>
          <w:szCs w:val="20"/>
        </w:rPr>
        <w:t>по образованию, а также их супруг (супругов) и несовершеннолетних детей</w:t>
      </w:r>
    </w:p>
    <w:p w:rsidR="00DE6EAF" w:rsidRPr="00414C76" w:rsidRDefault="00DE6EAF" w:rsidP="00DE6EAF">
      <w:pPr>
        <w:jc w:val="center"/>
        <w:rPr>
          <w:rStyle w:val="a3"/>
          <w:sz w:val="20"/>
          <w:szCs w:val="20"/>
        </w:rPr>
      </w:pPr>
      <w:r w:rsidRPr="00414C76">
        <w:rPr>
          <w:rStyle w:val="a3"/>
          <w:sz w:val="20"/>
          <w:szCs w:val="20"/>
        </w:rPr>
        <w:t xml:space="preserve">за отчетный период с </w:t>
      </w:r>
      <w:r w:rsidR="00C75E97" w:rsidRPr="00414C76">
        <w:rPr>
          <w:rStyle w:val="a3"/>
          <w:sz w:val="20"/>
          <w:szCs w:val="20"/>
        </w:rPr>
        <w:t>0</w:t>
      </w:r>
      <w:r w:rsidRPr="00414C76">
        <w:rPr>
          <w:rStyle w:val="a3"/>
          <w:sz w:val="20"/>
          <w:szCs w:val="20"/>
        </w:rPr>
        <w:t>1 января 20</w:t>
      </w:r>
      <w:r w:rsidR="00D66EC6" w:rsidRPr="00414C76">
        <w:rPr>
          <w:rStyle w:val="a3"/>
          <w:sz w:val="20"/>
          <w:szCs w:val="20"/>
        </w:rPr>
        <w:t>21</w:t>
      </w:r>
      <w:r w:rsidRPr="00414C76">
        <w:rPr>
          <w:rStyle w:val="a3"/>
          <w:sz w:val="20"/>
          <w:szCs w:val="20"/>
        </w:rPr>
        <w:t xml:space="preserve"> года по 31 декабря 20</w:t>
      </w:r>
      <w:r w:rsidR="00D66EC6" w:rsidRPr="00414C76">
        <w:rPr>
          <w:rStyle w:val="a3"/>
          <w:sz w:val="20"/>
          <w:szCs w:val="20"/>
        </w:rPr>
        <w:t>21</w:t>
      </w:r>
      <w:r w:rsidRPr="00414C76">
        <w:rPr>
          <w:rStyle w:val="a3"/>
          <w:sz w:val="20"/>
          <w:szCs w:val="20"/>
        </w:rPr>
        <w:t xml:space="preserve"> года</w:t>
      </w:r>
    </w:p>
    <w:p w:rsidR="00B36A33" w:rsidRPr="00414C76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5"/>
        <w:gridCol w:w="1418"/>
        <w:gridCol w:w="992"/>
        <w:gridCol w:w="851"/>
        <w:gridCol w:w="1275"/>
        <w:gridCol w:w="851"/>
        <w:gridCol w:w="850"/>
        <w:gridCol w:w="1560"/>
        <w:gridCol w:w="1417"/>
        <w:gridCol w:w="1418"/>
      </w:tblGrid>
      <w:tr w:rsidR="00190010" w:rsidRPr="00414C76" w:rsidTr="0063378C">
        <w:tc>
          <w:tcPr>
            <w:tcW w:w="426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№</w:t>
            </w:r>
          </w:p>
          <w:p w:rsidR="00190010" w:rsidRPr="00414C76" w:rsidRDefault="00190010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190010" w:rsidRPr="00414C76" w:rsidRDefault="00190010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190010" w:rsidRPr="00414C76" w:rsidRDefault="00190010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414C76">
              <w:rPr>
                <w:b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Транспортные средства</w:t>
            </w:r>
          </w:p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Декларированный годовой доход</w:t>
            </w:r>
            <w:r w:rsidR="00D11647" w:rsidRPr="00414C76">
              <w:rPr>
                <w:b/>
                <w:sz w:val="20"/>
                <w:szCs w:val="20"/>
              </w:rPr>
              <w:br/>
            </w:r>
            <w:r w:rsidRPr="00414C76">
              <w:rPr>
                <w:b/>
                <w:sz w:val="20"/>
                <w:szCs w:val="20"/>
              </w:rPr>
              <w:t>за 20</w:t>
            </w:r>
            <w:r w:rsidR="0064543C" w:rsidRPr="00414C76">
              <w:rPr>
                <w:b/>
                <w:sz w:val="20"/>
                <w:szCs w:val="20"/>
              </w:rPr>
              <w:t>21</w:t>
            </w:r>
            <w:r w:rsidRPr="00414C76">
              <w:rPr>
                <w:b/>
                <w:sz w:val="20"/>
                <w:szCs w:val="20"/>
              </w:rPr>
              <w:t xml:space="preserve"> год</w:t>
            </w:r>
            <w:r w:rsidR="00D11647" w:rsidRPr="00414C76">
              <w:rPr>
                <w:b/>
                <w:sz w:val="20"/>
                <w:szCs w:val="20"/>
              </w:rPr>
              <w:br/>
            </w:r>
            <w:r w:rsidRPr="00414C76">
              <w:rPr>
                <w:b/>
                <w:sz w:val="20"/>
                <w:szCs w:val="20"/>
              </w:rPr>
              <w:t>(руб</w:t>
            </w:r>
            <w:r w:rsidR="00F56A66" w:rsidRPr="00414C76">
              <w:rPr>
                <w:b/>
                <w:sz w:val="20"/>
                <w:szCs w:val="20"/>
              </w:rPr>
              <w:t>.</w:t>
            </w:r>
            <w:r w:rsidRPr="00414C7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Сведения </w:t>
            </w:r>
          </w:p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</w:t>
            </w:r>
            <w:r w:rsidR="00363BD9" w:rsidRPr="00414C76">
              <w:rPr>
                <w:b/>
                <w:sz w:val="20"/>
                <w:szCs w:val="20"/>
              </w:rPr>
              <w:br/>
            </w:r>
            <w:r w:rsidRPr="00414C76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90010" w:rsidRPr="00414C76" w:rsidTr="0063378C">
        <w:tc>
          <w:tcPr>
            <w:tcW w:w="426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701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площадь (кв</w:t>
            </w:r>
            <w:r w:rsidR="00F56A66" w:rsidRPr="00414C76">
              <w:rPr>
                <w:b/>
                <w:sz w:val="20"/>
                <w:szCs w:val="20"/>
              </w:rPr>
              <w:t>.</w:t>
            </w:r>
            <w:r w:rsidRPr="00414C76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851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страна располо</w:t>
            </w:r>
            <w:r w:rsidR="00A87D4B" w:rsidRPr="00414C76">
              <w:rPr>
                <w:b/>
                <w:sz w:val="20"/>
                <w:szCs w:val="20"/>
              </w:rPr>
              <w:softHyphen/>
            </w:r>
            <w:r w:rsidRPr="00414C7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414C76">
              <w:rPr>
                <w:b/>
                <w:sz w:val="20"/>
                <w:szCs w:val="20"/>
              </w:rPr>
              <w:t>кв</w:t>
            </w:r>
            <w:r w:rsidR="00F56A66" w:rsidRPr="00414C76">
              <w:rPr>
                <w:b/>
                <w:sz w:val="20"/>
                <w:szCs w:val="20"/>
              </w:rPr>
              <w:t>.</w:t>
            </w:r>
            <w:r w:rsidRPr="00414C76">
              <w:rPr>
                <w:b/>
                <w:sz w:val="20"/>
                <w:szCs w:val="20"/>
              </w:rPr>
              <w:t>м</w:t>
            </w:r>
            <w:proofErr w:type="spellEnd"/>
            <w:r w:rsidRPr="00414C7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0010" w:rsidRPr="00414C76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страна располо</w:t>
            </w:r>
            <w:r w:rsidR="00A87D4B" w:rsidRPr="00414C76">
              <w:rPr>
                <w:b/>
                <w:sz w:val="20"/>
                <w:szCs w:val="20"/>
              </w:rPr>
              <w:softHyphen/>
            </w:r>
            <w:r w:rsidRPr="00414C7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7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8" w:type="dxa"/>
            <w:vMerge/>
          </w:tcPr>
          <w:p w:rsidR="00190010" w:rsidRPr="00414C76" w:rsidRDefault="00190010" w:rsidP="00190010">
            <w:pPr>
              <w:pStyle w:val="ad"/>
              <w:ind w:left="-110" w:right="-107"/>
              <w:jc w:val="both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Андреевская Светлана Ивановна</w:t>
            </w: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развития образования</w:t>
            </w: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999,9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NISSAN AD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1 774 951,47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66.8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54,2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690"/>
        </w:trPr>
        <w:tc>
          <w:tcPr>
            <w:tcW w:w="426" w:type="dxa"/>
            <w:vMerge/>
          </w:tcPr>
          <w:p w:rsidR="002B12E4" w:rsidRPr="00414C76" w:rsidRDefault="002B12E4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43,0</w:t>
            </w: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703D61">
            <w:pPr>
              <w:pStyle w:val="ad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190010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MAZDA </w:t>
            </w:r>
            <w:proofErr w:type="spellStart"/>
            <w:r w:rsidRPr="00414C76">
              <w:rPr>
                <w:b/>
              </w:rPr>
              <w:t>Titan</w:t>
            </w:r>
            <w:proofErr w:type="spellEnd"/>
          </w:p>
        </w:tc>
        <w:tc>
          <w:tcPr>
            <w:tcW w:w="1417" w:type="dxa"/>
          </w:tcPr>
          <w:p w:rsidR="002B12E4" w:rsidRPr="00414C76" w:rsidRDefault="002B12E4" w:rsidP="00190010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364 368,61</w:t>
            </w:r>
          </w:p>
        </w:tc>
        <w:tc>
          <w:tcPr>
            <w:tcW w:w="1418" w:type="dxa"/>
          </w:tcPr>
          <w:p w:rsidR="002B12E4" w:rsidRPr="00414C76" w:rsidRDefault="002B12E4" w:rsidP="00190010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999,9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>54,2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(1/9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66.8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  <w:r w:rsidRPr="00414C76">
              <w:t xml:space="preserve">  </w:t>
            </w: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Балакина Елена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начальник Отдела аттестации и повышения квалификации педагогических кадров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69,7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1 723 327,62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63378C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хозяйственный блок с </w:t>
            </w:r>
            <w:r w:rsidR="002B12E4" w:rsidRPr="00414C76">
              <w:rPr>
                <w:b/>
              </w:rPr>
              <w:t xml:space="preserve">надворными </w:t>
            </w:r>
            <w:r w:rsidR="002B12E4" w:rsidRPr="00414C76">
              <w:rPr>
                <w:b/>
              </w:rPr>
              <w:lastRenderedPageBreak/>
              <w:t>постройками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744,0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VOLVO XC70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3 896 348,10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703,0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 с надворными постройками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97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Белик Светлана Васильевна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</w:t>
            </w:r>
            <w:proofErr w:type="gramStart"/>
            <w:r w:rsidRPr="00414C76">
              <w:rPr>
                <w:b/>
              </w:rPr>
              <w:t>начальника  Отдела</w:t>
            </w:r>
            <w:proofErr w:type="gramEnd"/>
            <w:r w:rsidRPr="00414C76">
              <w:rPr>
                <w:b/>
              </w:rPr>
              <w:t xml:space="preserve"> профессионального образования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44,4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МЕРСЕДЕС GLE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1 764 447,36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90,6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112,2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2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  <w:r w:rsidRPr="00414C76">
              <w:rPr>
                <w:sz w:val="20"/>
                <w:szCs w:val="20"/>
              </w:rPr>
              <w:t>с</w:t>
            </w:r>
            <w:r w:rsidRPr="00414C76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414C76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</w:t>
            </w:r>
            <w:r w:rsidR="002B12E4" w:rsidRPr="00414C76">
              <w:rPr>
                <w:b/>
              </w:rPr>
              <w:t xml:space="preserve">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63378C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МЕРСЕДЕС БЕНЦ GL350 D 4 </w:t>
            </w:r>
            <w:proofErr w:type="spellStart"/>
            <w:r w:rsidRPr="00414C76">
              <w:rPr>
                <w:b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10 508 342,06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2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  <w:p w:rsidR="002B12E4" w:rsidRPr="00414C76" w:rsidRDefault="002B12E4" w:rsidP="002B12E4">
            <w:pPr>
              <w:pStyle w:val="ad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112,2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2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3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90,6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УАЗ 29891</w:t>
            </w: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AF241D" w:rsidRPr="00414C76" w:rsidTr="0063378C">
        <w:tc>
          <w:tcPr>
            <w:tcW w:w="426" w:type="dxa"/>
            <w:vMerge w:val="restart"/>
          </w:tcPr>
          <w:p w:rsidR="00AF241D" w:rsidRPr="00414C76" w:rsidRDefault="00AF241D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F241D" w:rsidRPr="00414C76" w:rsidRDefault="00AF241D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Бобровская Светлана Ивановна</w:t>
            </w:r>
          </w:p>
        </w:tc>
        <w:tc>
          <w:tcPr>
            <w:tcW w:w="1843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федерального государственного контроля (надзора) за соблюдения законодательства в сфере </w:t>
            </w:r>
            <w:r w:rsidRPr="00414C76">
              <w:rPr>
                <w:b/>
              </w:rPr>
              <w:lastRenderedPageBreak/>
              <w:t>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76,8</w:t>
            </w:r>
          </w:p>
        </w:tc>
        <w:tc>
          <w:tcPr>
            <w:tcW w:w="85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1 172 947,35</w:t>
            </w:r>
          </w:p>
        </w:tc>
        <w:tc>
          <w:tcPr>
            <w:tcW w:w="1418" w:type="dxa"/>
          </w:tcPr>
          <w:p w:rsidR="00AF241D" w:rsidRPr="00414C76" w:rsidRDefault="00AF241D" w:rsidP="002B12E4">
            <w:pPr>
              <w:pStyle w:val="ad"/>
              <w:jc w:val="center"/>
            </w:pPr>
          </w:p>
        </w:tc>
      </w:tr>
      <w:tr w:rsidR="00AF241D" w:rsidRPr="00414C76" w:rsidTr="0063378C">
        <w:tc>
          <w:tcPr>
            <w:tcW w:w="426" w:type="dxa"/>
            <w:vMerge/>
          </w:tcPr>
          <w:p w:rsidR="00AF241D" w:rsidRPr="00414C76" w:rsidRDefault="00AF241D" w:rsidP="002B12E4">
            <w:pPr>
              <w:pStyle w:val="ad"/>
              <w:jc w:val="both"/>
            </w:pPr>
          </w:p>
        </w:tc>
        <w:tc>
          <w:tcPr>
            <w:tcW w:w="1701" w:type="dxa"/>
            <w:vMerge w:val="restart"/>
          </w:tcPr>
          <w:p w:rsidR="00AF241D" w:rsidRPr="00414C76" w:rsidRDefault="00AF241D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76,8</w:t>
            </w:r>
          </w:p>
        </w:tc>
        <w:tc>
          <w:tcPr>
            <w:tcW w:w="85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КИА </w:t>
            </w:r>
            <w:r w:rsidRPr="00414C76">
              <w:rPr>
                <w:b/>
                <w:lang w:val="en-US"/>
              </w:rPr>
              <w:t>SK</w:t>
            </w:r>
            <w:r w:rsidRPr="00414C76">
              <w:rPr>
                <w:b/>
              </w:rPr>
              <w:t>3 (</w:t>
            </w:r>
            <w:r w:rsidRPr="00414C76">
              <w:rPr>
                <w:b/>
                <w:lang w:val="en-US"/>
              </w:rPr>
              <w:t>SOUL</w:t>
            </w:r>
            <w:r w:rsidRPr="00414C76">
              <w:rPr>
                <w:b/>
              </w:rPr>
              <w:t>)</w:t>
            </w:r>
          </w:p>
        </w:tc>
        <w:tc>
          <w:tcPr>
            <w:tcW w:w="1417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1 230 516,89</w:t>
            </w:r>
          </w:p>
        </w:tc>
        <w:tc>
          <w:tcPr>
            <w:tcW w:w="1418" w:type="dxa"/>
            <w:vMerge w:val="restart"/>
          </w:tcPr>
          <w:p w:rsidR="00AF241D" w:rsidRPr="00414C76" w:rsidRDefault="00AF241D" w:rsidP="002B12E4">
            <w:pPr>
              <w:pStyle w:val="ad"/>
              <w:jc w:val="center"/>
            </w:pPr>
          </w:p>
        </w:tc>
      </w:tr>
      <w:tr w:rsidR="00AF241D" w:rsidRPr="00414C76" w:rsidTr="0063378C">
        <w:tc>
          <w:tcPr>
            <w:tcW w:w="426" w:type="dxa"/>
            <w:vMerge/>
          </w:tcPr>
          <w:p w:rsidR="00AF241D" w:rsidRPr="00414C76" w:rsidRDefault="00AF241D" w:rsidP="002B12E4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AF241D" w:rsidRPr="00414C76" w:rsidRDefault="00AF241D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F241D" w:rsidRPr="00414C76" w:rsidRDefault="00AF241D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F241D" w:rsidRPr="00414C76" w:rsidRDefault="00AF241D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gramStart"/>
            <w:r w:rsidRPr="00414C76">
              <w:rPr>
                <w:b/>
                <w:sz w:val="20"/>
                <w:szCs w:val="20"/>
              </w:rPr>
              <w:t>Борщевский  Андрей</w:t>
            </w:r>
            <w:proofErr w:type="gramEnd"/>
            <w:r w:rsidRPr="00414C76">
              <w:rPr>
                <w:b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3" w:type="dxa"/>
            <w:vMerge w:val="restart"/>
          </w:tcPr>
          <w:p w:rsidR="002B12E4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председателя </w:t>
            </w:r>
          </w:p>
          <w:p w:rsidR="008306C2" w:rsidRPr="00414C76" w:rsidRDefault="00491AF8" w:rsidP="002B12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Комитета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Мерседес </w:t>
            </w:r>
            <w:proofErr w:type="spellStart"/>
            <w:r w:rsidRPr="00414C76">
              <w:rPr>
                <w:b/>
              </w:rPr>
              <w:t>Бенц</w:t>
            </w:r>
            <w:proofErr w:type="spellEnd"/>
            <w:r w:rsidRPr="00414C76">
              <w:rPr>
                <w:b/>
              </w:rPr>
              <w:t xml:space="preserve"> С 180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</w:t>
            </w:r>
            <w:r w:rsidRPr="00414C76">
              <w:rPr>
                <w:b/>
              </w:rPr>
              <w:t> </w:t>
            </w:r>
            <w:r w:rsidRPr="00414C76">
              <w:rPr>
                <w:b/>
                <w:lang w:val="en-US"/>
              </w:rPr>
              <w:t>927</w:t>
            </w:r>
            <w:r w:rsidRPr="00414C76">
              <w:rPr>
                <w:b/>
              </w:rPr>
              <w:t> 968,23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70,4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Бронзова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Евгения Сергеевна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по организации отдыха и оздоровления детей и молодежи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(1/6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1 966 626,27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квартира-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кредитные средства, денежные накопления за предыдущий период  </w:t>
            </w: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69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55,6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(1/6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0,00 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Букчин Александр Семенович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начальник Отдела по вопросам государственной службы и кадров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VOLKSWAGEN POLO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</w:t>
            </w:r>
            <w:r w:rsidRPr="00414C76">
              <w:rPr>
                <w:b/>
                <w:lang w:val="en-US"/>
              </w:rPr>
              <w:t>599</w:t>
            </w:r>
            <w:r w:rsidRPr="00414C76">
              <w:rPr>
                <w:b/>
              </w:rPr>
              <w:t> 901,88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623,3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 xml:space="preserve">1 </w:t>
            </w:r>
            <w:r w:rsidRPr="00414C76">
              <w:rPr>
                <w:b/>
              </w:rPr>
              <w:t>030 800,96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Бушаев Алексей Георгиевич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E4" w:rsidRPr="00414C76" w:rsidRDefault="007D519F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</w:t>
            </w:r>
            <w:r w:rsidR="002B12E4" w:rsidRPr="00414C76">
              <w:rPr>
                <w:b/>
              </w:rPr>
              <w:t xml:space="preserve">ачальник Отдела информационных технологий и </w:t>
            </w:r>
            <w:proofErr w:type="spellStart"/>
            <w:r w:rsidR="002B12E4" w:rsidRPr="00414C76">
              <w:rPr>
                <w:b/>
              </w:rPr>
              <w:t>цифровизации</w:t>
            </w:r>
            <w:proofErr w:type="spellEnd"/>
            <w:r w:rsidR="002B12E4" w:rsidRPr="00414C76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111,7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1 544 395,62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111,7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1 519 622,69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Вилутене Евгения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аттестации и повышения </w:t>
            </w:r>
            <w:proofErr w:type="gramStart"/>
            <w:r w:rsidRPr="00414C76">
              <w:rPr>
                <w:b/>
              </w:rPr>
              <w:t>квалификации  педагогических</w:t>
            </w:r>
            <w:proofErr w:type="gramEnd"/>
            <w:r w:rsidRPr="00414C76">
              <w:rPr>
                <w:b/>
              </w:rPr>
              <w:t xml:space="preserve"> работников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1650,0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КIA </w:t>
            </w:r>
            <w:proofErr w:type="spellStart"/>
            <w:r w:rsidRPr="00414C76">
              <w:rPr>
                <w:b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1 952 483,82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145,8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 + 1/3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spellStart"/>
            <w:r w:rsidRPr="00414C76">
              <w:rPr>
                <w:b/>
                <w:sz w:val="20"/>
                <w:szCs w:val="20"/>
              </w:rPr>
              <w:t>Висящева</w:t>
            </w:r>
            <w:proofErr w:type="spellEnd"/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Галина </w:t>
            </w:r>
            <w:proofErr w:type="spellStart"/>
            <w:r w:rsidRPr="00414C76">
              <w:rPr>
                <w:b/>
                <w:sz w:val="20"/>
                <w:szCs w:val="20"/>
              </w:rPr>
              <w:t>Дементьевна</w:t>
            </w:r>
            <w:proofErr w:type="spellEnd"/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профессионального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1 955 539,48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71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proofErr w:type="spellStart"/>
            <w:r w:rsidRPr="00414C76">
              <w:rPr>
                <w:b/>
                <w:lang w:val="en-US"/>
              </w:rPr>
              <w:t>Hundai</w:t>
            </w:r>
            <w:proofErr w:type="spellEnd"/>
            <w:r w:rsidRPr="00414C76">
              <w:rPr>
                <w:b/>
                <w:lang w:val="en-US"/>
              </w:rPr>
              <w:t xml:space="preserve"> Greta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1 605 970,23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gramStart"/>
            <w:r w:rsidRPr="00414C76">
              <w:rPr>
                <w:b/>
                <w:sz w:val="20"/>
                <w:szCs w:val="20"/>
              </w:rPr>
              <w:t>Воронцова  Наталья</w:t>
            </w:r>
            <w:proofErr w:type="gramEnd"/>
            <w:r w:rsidRPr="00414C76">
              <w:rPr>
                <w:b/>
                <w:sz w:val="20"/>
                <w:szCs w:val="20"/>
              </w:rPr>
              <w:t xml:space="preserve"> Степановна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ведущий специалист Отдела </w:t>
            </w:r>
            <w:proofErr w:type="gramStart"/>
            <w:r w:rsidRPr="00414C76">
              <w:rPr>
                <w:b/>
              </w:rPr>
              <w:t>организации  инженерно</w:t>
            </w:r>
            <w:proofErr w:type="gramEnd"/>
            <w:r w:rsidRPr="00414C76">
              <w:rPr>
                <w:b/>
              </w:rPr>
              <w:t>-технического обеспечения  образовательных учреждений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599,0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автомобиль </w:t>
            </w:r>
            <w:r w:rsidRPr="00414C76">
              <w:rPr>
                <w:b/>
                <w:lang w:val="en-US"/>
              </w:rPr>
              <w:t>Skoda Rapid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2 089 957,48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23,0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25,2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81"/>
        </w:trPr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Генералова Ирина Юрьевна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Планово-</w:t>
            </w:r>
            <w:r w:rsidRPr="00414C76">
              <w:rPr>
                <w:b/>
              </w:rPr>
              <w:lastRenderedPageBreak/>
              <w:t>финансового отдела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1 175 823,46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автомобиль </w:t>
            </w:r>
            <w:r w:rsidRPr="00414C76">
              <w:rPr>
                <w:b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1 657 099</w:t>
            </w:r>
            <w:r w:rsidRPr="00414C76">
              <w:rPr>
                <w:b/>
              </w:rPr>
              <w:t>,09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Глыбовская Ольга Валентиновна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1102,0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1 197 851,46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Горина Марианна Александровна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Nissan</w:t>
            </w:r>
            <w:r w:rsidRPr="00414C76">
              <w:rPr>
                <w:b/>
              </w:rPr>
              <w:t xml:space="preserve"> </w:t>
            </w:r>
            <w:r w:rsidRPr="00414C76">
              <w:rPr>
                <w:b/>
                <w:lang w:val="en-US"/>
              </w:rPr>
              <w:t>X</w:t>
            </w:r>
            <w:r w:rsidRPr="00414C76">
              <w:rPr>
                <w:b/>
              </w:rPr>
              <w:t>-</w:t>
            </w:r>
            <w:r w:rsidRPr="00414C76">
              <w:rPr>
                <w:b/>
                <w:lang w:val="en-US"/>
              </w:rPr>
              <w:t>Trail</w:t>
            </w:r>
            <w:r w:rsidRPr="00414C76">
              <w:rPr>
                <w:b/>
              </w:rPr>
              <w:t xml:space="preserve"> 2,5</w:t>
            </w:r>
          </w:p>
        </w:tc>
        <w:tc>
          <w:tcPr>
            <w:tcW w:w="1417" w:type="dxa"/>
            <w:vMerge w:val="restart"/>
          </w:tcPr>
          <w:p w:rsidR="002B12E4" w:rsidRPr="00414C76" w:rsidRDefault="00AF241D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1 324 909</w:t>
            </w:r>
            <w:r w:rsidR="002B12E4" w:rsidRPr="00414C76">
              <w:rPr>
                <w:b/>
                <w:lang w:val="en-US"/>
              </w:rPr>
              <w:t>,</w:t>
            </w:r>
            <w:r w:rsidRPr="00414C76">
              <w:rPr>
                <w:b/>
                <w:lang w:val="en-US"/>
              </w:rPr>
              <w:t>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29,4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394E11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622 98</w:t>
            </w:r>
            <w:r w:rsidR="002B12E4" w:rsidRPr="00414C76">
              <w:rPr>
                <w:b/>
              </w:rPr>
              <w:t>8,0</w:t>
            </w:r>
            <w:r w:rsidRPr="00414C76">
              <w:rPr>
                <w:b/>
              </w:rPr>
              <w:t>1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Григорян Ксения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1 266 621,29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92,4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92,4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Гридчина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Ирина Викторовна 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1212,0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 xml:space="preserve">Форд  </w:t>
            </w:r>
            <w:r w:rsidRPr="00414C76">
              <w:rPr>
                <w:b/>
                <w:lang w:val="en-US"/>
              </w:rPr>
              <w:t>Kuga</w:t>
            </w:r>
            <w:proofErr w:type="gram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1 106 747,94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127,8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1 525 014,60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69,9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rPr>
          <w:trHeight w:val="547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1212,0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rPr>
          <w:trHeight w:val="507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1212,0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Грубская Анна Вячеславовна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общего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1 733 989,55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Губкова Наталия Владимировна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информационных технологий и </w:t>
            </w:r>
            <w:proofErr w:type="spellStart"/>
            <w:r w:rsidRPr="00414C76">
              <w:rPr>
                <w:b/>
              </w:rPr>
              <w:t>цифровизации</w:t>
            </w:r>
            <w:proofErr w:type="spellEnd"/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83,0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Chevrolet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Aveo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1 237 885,36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Фольксваген Ап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4 048 000,00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Даниленко Александра Владимировна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аттестации и повышения квалификации педагогических работников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25,5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42,3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883 755,38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Ерохина Яна Михайловна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44,0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5 569 449,94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54,7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</w:t>
            </w:r>
          </w:p>
          <w:p w:rsidR="001D1258" w:rsidRPr="00414C76" w:rsidRDefault="002B12E4" w:rsidP="002B12E4">
            <w:pPr>
              <w:pStyle w:val="ad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VOLVO XC90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1 </w:t>
            </w:r>
            <w:r w:rsidRPr="00414C76">
              <w:rPr>
                <w:b/>
                <w:lang w:val="en-US"/>
              </w:rPr>
              <w:t>069 952</w:t>
            </w:r>
            <w:r w:rsidRPr="00414C76">
              <w:rPr>
                <w:b/>
              </w:rPr>
              <w:t>,83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3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392818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</w:t>
            </w:r>
            <w:r w:rsidR="002B12E4" w:rsidRPr="00414C76">
              <w:rPr>
                <w:b/>
              </w:rPr>
              <w:t xml:space="preserve">егковой автомобиль </w:t>
            </w:r>
          </w:p>
          <w:p w:rsidR="002B12E4" w:rsidRPr="00414C76" w:rsidRDefault="00392818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 xml:space="preserve">Nissan </w:t>
            </w:r>
            <w:proofErr w:type="spellStart"/>
            <w:r w:rsidR="002B12E4" w:rsidRPr="00414C76">
              <w:rPr>
                <w:b/>
              </w:rPr>
              <w:t>Мурано</w:t>
            </w:r>
            <w:proofErr w:type="spellEnd"/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99"/>
        </w:trPr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Ерохова Вера </w:t>
            </w:r>
          </w:p>
          <w:p w:rsidR="002B12E4" w:rsidRPr="00414C76" w:rsidRDefault="002B12E4" w:rsidP="002B12E4">
            <w:pPr>
              <w:rPr>
                <w:b/>
                <w:color w:val="FF0000"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  <w:r w:rsidRPr="00414C76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392818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</w:t>
            </w:r>
            <w:r w:rsidR="002B12E4" w:rsidRPr="00414C76">
              <w:rPr>
                <w:b/>
              </w:rPr>
              <w:t xml:space="preserve">егковой автомобиль Шкода </w:t>
            </w:r>
            <w:r w:rsidR="002B12E4" w:rsidRPr="00414C76">
              <w:rPr>
                <w:b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1 148 947,06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  <w:r w:rsidRPr="00414C76">
              <w:rPr>
                <w:b/>
                <w:color w:val="FF0000"/>
              </w:rPr>
              <w:t xml:space="preserve"> </w:t>
            </w:r>
          </w:p>
        </w:tc>
      </w:tr>
      <w:tr w:rsidR="002B12E4" w:rsidRPr="00414C76" w:rsidTr="0063378C">
        <w:trPr>
          <w:trHeight w:val="3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color w:val="FF0000"/>
              </w:rPr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Ефремова Марина Григорьевна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39,0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</w:t>
            </w:r>
            <w:r w:rsidRPr="00414C76">
              <w:rPr>
                <w:b/>
                <w:lang w:val="en-US"/>
              </w:rPr>
              <w:t>595</w:t>
            </w:r>
            <w:r w:rsidRPr="00414C76">
              <w:rPr>
                <w:b/>
              </w:rPr>
              <w:t> 043,35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Журавлева Ирина Викторовна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сектора по развитию дополнительного образования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Шевроле </w:t>
            </w:r>
            <w:proofErr w:type="spellStart"/>
            <w:r w:rsidRPr="00414C76">
              <w:rPr>
                <w:b/>
                <w:lang w:val="en-US"/>
              </w:rPr>
              <w:t>Aveo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  <w:lang w:val="en-US"/>
              </w:rPr>
              <w:t>Klas</w:t>
            </w:r>
            <w:proofErr w:type="spellEnd"/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1 345 359,36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Заика Светлана Николаевна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заместитель начальника Планово-финансового отдела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1 558 919,52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69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28,1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  <w:lang w:val="en-US"/>
              </w:rPr>
              <w:t>Haval</w:t>
            </w:r>
            <w:proofErr w:type="spellEnd"/>
            <w:r w:rsidRPr="00414C76">
              <w:rPr>
                <w:b/>
                <w:lang w:val="en-US"/>
              </w:rPr>
              <w:t xml:space="preserve"> F7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1 </w:t>
            </w:r>
            <w:r w:rsidRPr="00414C76">
              <w:rPr>
                <w:b/>
              </w:rPr>
              <w:t>202 814,07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28,1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(1055/31712 долей)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31712,0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(2363/31712 долей)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31712,0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Зотов Кирилл Витальевич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специалист 1-й категории Юридического отдела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553 754,99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39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63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1 047 330,73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Иванова Надежда Валерьевна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1 023 600,47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</w:t>
            </w:r>
            <w:proofErr w:type="gramStart"/>
            <w:r w:rsidRPr="00414C76">
              <w:rPr>
                <w:b/>
              </w:rPr>
              <w:t>автомобиль  Рено</w:t>
            </w:r>
            <w:proofErr w:type="gramEnd"/>
            <w:r w:rsidRPr="00414C76">
              <w:rPr>
                <w:b/>
              </w:rPr>
              <w:t xml:space="preserve"> </w:t>
            </w:r>
            <w:r w:rsidR="000C2502" w:rsidRPr="00414C76">
              <w:rPr>
                <w:b/>
                <w:lang w:val="en-US"/>
              </w:rPr>
              <w:t>D</w:t>
            </w:r>
            <w:r w:rsidRPr="00414C76">
              <w:rPr>
                <w:b/>
                <w:lang w:val="en-US"/>
              </w:rPr>
              <w:t>uster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784 166,30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47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Исакова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Юлия Александровна 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специалист 1-й категории Отдела закупок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31,4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686 693,75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Кабанова Ольга Вячеславовна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  <w:r w:rsidR="00071A5E" w:rsidRPr="00414C76">
              <w:rPr>
                <w:b/>
              </w:rPr>
              <w:t xml:space="preserve"> </w:t>
            </w:r>
            <w:r w:rsidR="00AB7DD4" w:rsidRPr="00414C76">
              <w:rPr>
                <w:b/>
              </w:rPr>
              <w:t xml:space="preserve"> </w:t>
            </w:r>
            <w:r w:rsidR="00B13143" w:rsidRPr="00414C76">
              <w:rPr>
                <w:b/>
              </w:rPr>
              <w:t xml:space="preserve"> </w:t>
            </w:r>
            <w:r w:rsidR="00CB6719" w:rsidRPr="00414C76">
              <w:rPr>
                <w:b/>
              </w:rPr>
              <w:t xml:space="preserve">  </w:t>
            </w:r>
            <w:r w:rsidR="00461157" w:rsidRPr="00414C76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892,0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737 616,78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 +1/12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158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42,8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ФОРД </w:t>
            </w:r>
            <w:r w:rsidRPr="00414C76">
              <w:rPr>
                <w:b/>
                <w:lang w:val="en-US"/>
              </w:rPr>
              <w:t>S</w:t>
            </w:r>
            <w:r w:rsidRPr="00414C76">
              <w:rPr>
                <w:b/>
              </w:rPr>
              <w:t>-</w:t>
            </w:r>
            <w:r w:rsidRPr="00414C76">
              <w:rPr>
                <w:b/>
                <w:lang w:val="en-US"/>
              </w:rPr>
              <w:t>MAX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309 420,44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доля+ 1/12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56,5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Казанкина Екатерина Павловна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43,9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1 086 354,48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37,7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534C70" w:rsidP="002B12E4">
            <w:pPr>
              <w:pStyle w:val="ad"/>
              <w:numPr>
                <w:ilvl w:val="0"/>
                <w:numId w:val="3"/>
              </w:numPr>
              <w:jc w:val="both"/>
            </w:pPr>
            <w:r w:rsidRPr="00414C76">
              <w:t xml:space="preserve"> </w:t>
            </w: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Каретина Юлия Юрьевна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государственной аккредитации и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68,72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1 415 834,98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2064,0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2064,0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68,7</w:t>
            </w: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  <w:lang w:val="en-US"/>
              </w:rPr>
              <w:t>Geely</w:t>
            </w:r>
            <w:proofErr w:type="spellEnd"/>
            <w:r w:rsidRPr="00414C76">
              <w:rPr>
                <w:b/>
                <w:lang w:val="en-US"/>
              </w:rPr>
              <w:t xml:space="preserve"> Atlas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782 256,11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Кикина Елена Александровна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лицензирования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1020,0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автомобиль Шкода </w:t>
            </w:r>
            <w:r w:rsidRPr="00414C76">
              <w:rPr>
                <w:b/>
                <w:lang w:val="en-US"/>
              </w:rPr>
              <w:t>KODIAQ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10 600,00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rPr>
          <w:trHeight w:val="230"/>
        </w:trPr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80,2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Ауди А4</w:t>
            </w: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81,2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1 287 851,15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Коврижных Татьяна Леонидовна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1 110 378,70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60,2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 с постройкой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26,6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</w:t>
            </w:r>
          </w:p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FIAT DOBLO</w:t>
            </w:r>
            <w:r w:rsidRPr="00414C76">
              <w:rPr>
                <w:b/>
              </w:rPr>
              <w:t xml:space="preserve"> универсал</w:t>
            </w:r>
            <w:r w:rsidRPr="00414C76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1 154 413,38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40,6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7D519F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</w:t>
            </w:r>
            <w:r w:rsidR="00CC378F" w:rsidRPr="00414C76">
              <w:rPr>
                <w:b/>
              </w:rPr>
              <w:t xml:space="preserve">адовый </w:t>
            </w:r>
            <w:r w:rsidR="001D1258" w:rsidRPr="00414C76">
              <w:rPr>
                <w:b/>
              </w:rPr>
              <w:t>дом с постройко</w:t>
            </w:r>
            <w:r w:rsidR="002B12E4" w:rsidRPr="00414C76">
              <w:rPr>
                <w:b/>
              </w:rPr>
              <w:t>й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26,6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60,2</w:t>
            </w:r>
          </w:p>
        </w:tc>
        <w:tc>
          <w:tcPr>
            <w:tcW w:w="851" w:type="dxa"/>
            <w:vMerge w:val="restart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18,0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 w:val="restart"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proofErr w:type="gramStart"/>
            <w:r w:rsidRPr="00414C76">
              <w:rPr>
                <w:b/>
                <w:sz w:val="20"/>
                <w:szCs w:val="20"/>
              </w:rPr>
              <w:t>Козлова  Алла</w:t>
            </w:r>
            <w:proofErr w:type="gramEnd"/>
            <w:r w:rsidRPr="00414C76">
              <w:rPr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47,3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1 273 769,30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2B12E4" w:rsidRPr="00414C76" w:rsidTr="0063378C">
        <w:tc>
          <w:tcPr>
            <w:tcW w:w="426" w:type="dxa"/>
            <w:vMerge/>
          </w:tcPr>
          <w:p w:rsidR="002B12E4" w:rsidRPr="00414C76" w:rsidRDefault="002B12E4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2B12E4" w:rsidRPr="00414C76" w:rsidRDefault="002B12E4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47,3</w:t>
            </w:r>
          </w:p>
        </w:tc>
        <w:tc>
          <w:tcPr>
            <w:tcW w:w="85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2B12E4" w:rsidRPr="00414C76" w:rsidRDefault="002B12E4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2</w:t>
            </w:r>
            <w:r w:rsidRPr="00414C76">
              <w:rPr>
                <w:b/>
                <w:lang w:val="en-US"/>
              </w:rPr>
              <w:t> </w:t>
            </w:r>
            <w:r w:rsidRPr="00414C76">
              <w:rPr>
                <w:b/>
              </w:rPr>
              <w:t>504,00</w:t>
            </w:r>
          </w:p>
        </w:tc>
        <w:tc>
          <w:tcPr>
            <w:tcW w:w="1418" w:type="dxa"/>
          </w:tcPr>
          <w:p w:rsidR="002B12E4" w:rsidRPr="00414C76" w:rsidRDefault="002B12E4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Конева Марина Владимировна</w:t>
            </w:r>
          </w:p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DA1F9C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</w:t>
            </w:r>
            <w:r w:rsidR="000C2502" w:rsidRPr="00414C76">
              <w:rPr>
                <w:b/>
              </w:rPr>
              <w:t>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1 094 612,42</w:t>
            </w: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супруг </w:t>
            </w:r>
          </w:p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2B12E4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BMW X5</w:t>
            </w:r>
          </w:p>
        </w:tc>
        <w:tc>
          <w:tcPr>
            <w:tcW w:w="1417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3 181 538,48</w:t>
            </w: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2B12E4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2B12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2B12E4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2B12E4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3F13AF" w:rsidRPr="00414C76" w:rsidTr="0063378C">
        <w:tc>
          <w:tcPr>
            <w:tcW w:w="426" w:type="dxa"/>
            <w:vMerge w:val="restart"/>
          </w:tcPr>
          <w:p w:rsidR="003F13AF" w:rsidRPr="00414C76" w:rsidRDefault="003F13AF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3F13AF" w:rsidRPr="00414C76" w:rsidRDefault="003F13AF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Коренева Марина Анатольевна</w:t>
            </w:r>
          </w:p>
        </w:tc>
        <w:tc>
          <w:tcPr>
            <w:tcW w:w="1843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73,5</w:t>
            </w:r>
          </w:p>
        </w:tc>
        <w:tc>
          <w:tcPr>
            <w:tcW w:w="851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1512,0</w:t>
            </w:r>
          </w:p>
        </w:tc>
        <w:tc>
          <w:tcPr>
            <w:tcW w:w="850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ЗАЗ CHANCE</w:t>
            </w:r>
          </w:p>
        </w:tc>
        <w:tc>
          <w:tcPr>
            <w:tcW w:w="1417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1 148 306,27</w:t>
            </w:r>
          </w:p>
        </w:tc>
        <w:tc>
          <w:tcPr>
            <w:tcW w:w="1418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</w:pPr>
          </w:p>
        </w:tc>
      </w:tr>
      <w:tr w:rsidR="003F13AF" w:rsidRPr="00414C76" w:rsidTr="003F13AF">
        <w:trPr>
          <w:trHeight w:val="230"/>
        </w:trPr>
        <w:tc>
          <w:tcPr>
            <w:tcW w:w="426" w:type="dxa"/>
            <w:vMerge/>
          </w:tcPr>
          <w:p w:rsidR="003F13AF" w:rsidRPr="00414C76" w:rsidRDefault="003F13AF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3F13AF" w:rsidRPr="00414C76" w:rsidRDefault="003F13AF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3F13AF" w:rsidRPr="00414C76" w:rsidRDefault="003F13AF" w:rsidP="003F13A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Шкода </w:t>
            </w:r>
            <w:proofErr w:type="spellStart"/>
            <w:r>
              <w:rPr>
                <w:b/>
              </w:rPr>
              <w:t>Октавия</w:t>
            </w:r>
            <w:proofErr w:type="spellEnd"/>
          </w:p>
        </w:tc>
        <w:tc>
          <w:tcPr>
            <w:tcW w:w="1417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</w:pPr>
          </w:p>
        </w:tc>
      </w:tr>
      <w:tr w:rsidR="003F13AF" w:rsidRPr="00414C76" w:rsidTr="0063378C">
        <w:trPr>
          <w:trHeight w:val="470"/>
        </w:trPr>
        <w:tc>
          <w:tcPr>
            <w:tcW w:w="426" w:type="dxa"/>
            <w:vMerge/>
          </w:tcPr>
          <w:p w:rsidR="003F13AF" w:rsidRPr="00414C76" w:rsidRDefault="003F13AF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3F13AF" w:rsidRPr="00414C76" w:rsidRDefault="003F13AF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57,0</w:t>
            </w:r>
          </w:p>
        </w:tc>
        <w:tc>
          <w:tcPr>
            <w:tcW w:w="850" w:type="dxa"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F13AF" w:rsidRPr="00414C76" w:rsidRDefault="003F13AF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F13AF" w:rsidRPr="00414C76" w:rsidRDefault="003F13AF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Корнеева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Юлия Михайловна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996 308,08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89,5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965 941,10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Коршунова Елена Валентиновна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1 299 962,87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302 005,00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40,4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Куйбеда Станислав Станиславович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сектора по мобилизационной подготовке Отдела организационной работы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1 702 861,58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квартира- </w:t>
            </w:r>
          </w:p>
          <w:p w:rsidR="000C2502" w:rsidRPr="00414C76" w:rsidRDefault="000C2502" w:rsidP="000C2502">
            <w:pPr>
              <w:pStyle w:val="ad"/>
              <w:jc w:val="center"/>
            </w:pPr>
            <w:r w:rsidRPr="00414C76">
              <w:rPr>
                <w:b/>
              </w:rPr>
              <w:t xml:space="preserve">кредитные средства, денежные накопления за предыдущий период  </w:t>
            </w: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38,4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961 452,08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Курзов Андрей Владимирович</w:t>
            </w:r>
          </w:p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1 </w:t>
            </w:r>
            <w:r w:rsidRPr="00414C76">
              <w:rPr>
                <w:b/>
                <w:lang w:val="en-US"/>
              </w:rPr>
              <w:t>133</w:t>
            </w:r>
            <w:r w:rsidRPr="00414C76">
              <w:rPr>
                <w:b/>
              </w:rPr>
              <w:t> 229,55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2A1398" w:rsidRPr="00414C76" w:rsidTr="0063378C"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(9/44 долей + 6/44 долей)</w:t>
            </w:r>
          </w:p>
        </w:tc>
        <w:tc>
          <w:tcPr>
            <w:tcW w:w="992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70,6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67,0</w:t>
            </w:r>
          </w:p>
        </w:tc>
        <w:tc>
          <w:tcPr>
            <w:tcW w:w="850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2A1398" w:rsidRPr="00414C76" w:rsidRDefault="002A1398" w:rsidP="002A13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2A1398" w:rsidRPr="00414C76" w:rsidRDefault="002A1398" w:rsidP="002A13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Хендэ </w:t>
            </w:r>
            <w:proofErr w:type="spellStart"/>
            <w:r w:rsidRPr="00414C76">
              <w:rPr>
                <w:b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860 000,00</w:t>
            </w:r>
          </w:p>
        </w:tc>
        <w:tc>
          <w:tcPr>
            <w:tcW w:w="1418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2A1398" w:rsidRPr="00414C76" w:rsidTr="0063378C">
        <w:trPr>
          <w:trHeight w:val="230"/>
        </w:trPr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ГАЗ 2410,</w:t>
            </w:r>
          </w:p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2A1398" w:rsidRPr="00414C76" w:rsidTr="0063378C"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1210,0</w:t>
            </w:r>
          </w:p>
        </w:tc>
        <w:tc>
          <w:tcPr>
            <w:tcW w:w="851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2A1398" w:rsidRPr="00414C76" w:rsidTr="0063378C">
        <w:tc>
          <w:tcPr>
            <w:tcW w:w="426" w:type="dxa"/>
            <w:vMerge/>
          </w:tcPr>
          <w:p w:rsidR="002A1398" w:rsidRPr="00414C76" w:rsidRDefault="002A1398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A1398" w:rsidRPr="00414C76" w:rsidRDefault="002A1398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640,0</w:t>
            </w:r>
          </w:p>
        </w:tc>
        <w:tc>
          <w:tcPr>
            <w:tcW w:w="851" w:type="dxa"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98" w:rsidRPr="00414C76" w:rsidRDefault="002A1398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98" w:rsidRPr="00414C76" w:rsidRDefault="002A1398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Лаврентьева Елена Анатольевна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1 194 486,34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ind w:left="360"/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1 157 873,95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Леонтьева Ксения Владимировна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Отдела организационной работы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1 867 383,63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Ливанова Виктория Александровна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специалист 1-й категории отдела </w:t>
            </w:r>
            <w:proofErr w:type="gramStart"/>
            <w:r w:rsidRPr="00414C76">
              <w:rPr>
                <w:b/>
              </w:rPr>
              <w:t>федерального  государственного</w:t>
            </w:r>
            <w:proofErr w:type="gramEnd"/>
            <w:r w:rsidRPr="00414C76">
              <w:rPr>
                <w:b/>
              </w:rPr>
              <w:t xml:space="preserve"> контроля (надзора) 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911 859,79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Форд Куга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1 163 597,52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4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Лошкарева Виктория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41,9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833 470,84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6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54,9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2 850 267,78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5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70,3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баня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color w:val="C00000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Любченко Вадим Алексеевич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начальник </w:t>
            </w:r>
            <w:proofErr w:type="gramStart"/>
            <w:r w:rsidRPr="00414C76">
              <w:rPr>
                <w:b/>
              </w:rPr>
              <w:t>отдела  федерального</w:t>
            </w:r>
            <w:proofErr w:type="gramEnd"/>
            <w:r w:rsidRPr="00414C76">
              <w:rPr>
                <w:b/>
              </w:rPr>
              <w:t xml:space="preserve"> государственного контроля (надзора) за соблюдения законодательства в сфере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лодочный мотор YAMAXA F80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1 862 268,30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2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21,0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7D519F" w:rsidP="00BC4F26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TOYOTA CAMRY</w:t>
            </w:r>
            <w:r w:rsidR="000C2502" w:rsidRPr="00414C76">
              <w:rPr>
                <w:b/>
              </w:rPr>
              <w:t>40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0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катер "</w:t>
            </w:r>
            <w:proofErr w:type="spellStart"/>
            <w:r w:rsidRPr="00414C76">
              <w:rPr>
                <w:b/>
              </w:rPr>
              <w:t>Neman</w:t>
            </w:r>
            <w:proofErr w:type="spellEnd"/>
            <w:r w:rsidRPr="00414C76">
              <w:rPr>
                <w:b/>
              </w:rPr>
              <w:t xml:space="preserve"> - 500"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прицеп для перевозки водной техники, грузов МЗСА 81771Е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Форд-</w:t>
            </w:r>
            <w:proofErr w:type="gramStart"/>
            <w:r w:rsidRPr="00414C76">
              <w:rPr>
                <w:b/>
              </w:rPr>
              <w:t>Фокус  2</w:t>
            </w:r>
            <w:proofErr w:type="gramEnd"/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766 718,47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Люлина Ольга Андреевна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Volkswagen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Polo</w:t>
            </w:r>
            <w:proofErr w:type="spellEnd"/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1 206 453,59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908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(6/30 долей + 13/90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896 462,94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Макарова Ирина Константиновна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государственной аккредитации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1 188 816,08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Малышев Владислав Михайлович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сектора по мобилизационной подготовке Отдела организационной работы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81,6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3 494 906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77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7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81,6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639,0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2CCE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Nissan</w:t>
            </w:r>
            <w:proofErr w:type="spellEnd"/>
          </w:p>
          <w:p w:rsidR="00DE2CCE" w:rsidRPr="00414C76" w:rsidRDefault="00DE2CCE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Juke</w:t>
            </w:r>
            <w:proofErr w:type="spellEnd"/>
          </w:p>
        </w:tc>
        <w:tc>
          <w:tcPr>
            <w:tcW w:w="1417" w:type="dxa"/>
            <w:vMerge w:val="restart"/>
          </w:tcPr>
          <w:p w:rsidR="000C2502" w:rsidRPr="00414C76" w:rsidRDefault="00DE2CC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 815 400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17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4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дачный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35,0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Маркова Виктория Симоновна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специалист 1-й категории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(14/56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934 569,12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  <w:r w:rsidRPr="00414C76">
              <w:rPr>
                <w:lang w:val="en-US"/>
              </w:rPr>
              <w:t xml:space="preserve"> </w:t>
            </w: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Машин Владимир Васильевич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1178,0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автомобиль TOYOTA CAMRY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1 607 124,63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75,3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9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56,9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хозяйственная постройка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хозяйственная постройка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  <w:r w:rsidRPr="00414C76"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1 305 704,21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(общая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95,6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5C1B8A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TOYOTA C-HR</w:t>
            </w:r>
          </w:p>
        </w:tc>
        <w:tc>
          <w:tcPr>
            <w:tcW w:w="1417" w:type="dxa"/>
          </w:tcPr>
          <w:p w:rsidR="000C2502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1 203 388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84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5C1B8A" w:rsidRPr="00414C76" w:rsidTr="0063378C">
        <w:tc>
          <w:tcPr>
            <w:tcW w:w="426" w:type="dxa"/>
            <w:vMerge/>
          </w:tcPr>
          <w:p w:rsidR="005C1B8A" w:rsidRPr="00414C76" w:rsidRDefault="005C1B8A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5C1B8A" w:rsidRPr="00414C76" w:rsidRDefault="005C1B8A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 + 1/3 доля)</w:t>
            </w:r>
          </w:p>
        </w:tc>
        <w:tc>
          <w:tcPr>
            <w:tcW w:w="992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95,6</w:t>
            </w:r>
          </w:p>
        </w:tc>
        <w:tc>
          <w:tcPr>
            <w:tcW w:w="851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C1B8A" w:rsidRPr="00414C76" w:rsidRDefault="005C1B8A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мотоцикл Кавасаки </w:t>
            </w:r>
            <w:r w:rsidRPr="00414C76">
              <w:rPr>
                <w:b/>
                <w:lang w:val="en-US"/>
              </w:rPr>
              <w:t>KLX 150E</w:t>
            </w:r>
          </w:p>
        </w:tc>
        <w:tc>
          <w:tcPr>
            <w:tcW w:w="1417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2 087 760,24</w:t>
            </w:r>
          </w:p>
        </w:tc>
        <w:tc>
          <w:tcPr>
            <w:tcW w:w="1418" w:type="dxa"/>
            <w:vMerge w:val="restart"/>
          </w:tcPr>
          <w:p w:rsidR="005C1B8A" w:rsidRPr="00414C76" w:rsidRDefault="005C1B8A" w:rsidP="000C2502">
            <w:pPr>
              <w:pStyle w:val="ad"/>
              <w:jc w:val="center"/>
            </w:pPr>
          </w:p>
        </w:tc>
      </w:tr>
      <w:tr w:rsidR="005C1B8A" w:rsidRPr="00414C76" w:rsidTr="0063378C">
        <w:tc>
          <w:tcPr>
            <w:tcW w:w="426" w:type="dxa"/>
            <w:vMerge/>
          </w:tcPr>
          <w:p w:rsidR="005C1B8A" w:rsidRPr="00414C76" w:rsidRDefault="005C1B8A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5C1B8A" w:rsidRPr="00414C76" w:rsidRDefault="005C1B8A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Форд </w:t>
            </w:r>
            <w:proofErr w:type="spellStart"/>
            <w:r w:rsidRPr="00414C76">
              <w:rPr>
                <w:b/>
              </w:rPr>
              <w:t>Explorer</w:t>
            </w:r>
            <w:proofErr w:type="spellEnd"/>
          </w:p>
        </w:tc>
        <w:tc>
          <w:tcPr>
            <w:tcW w:w="1417" w:type="dxa"/>
            <w:vMerge/>
          </w:tcPr>
          <w:p w:rsidR="005C1B8A" w:rsidRPr="00414C76" w:rsidRDefault="005C1B8A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C1B8A" w:rsidRPr="00414C76" w:rsidRDefault="005C1B8A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5C1B8A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</w:t>
            </w:r>
            <w:r w:rsidR="007759FF" w:rsidRPr="00414C76">
              <w:rPr>
                <w:b/>
              </w:rPr>
              <w:t>2</w:t>
            </w:r>
            <w:r w:rsidR="00AE6EC2" w:rsidRPr="00414C76">
              <w:rPr>
                <w:b/>
              </w:rPr>
              <w:t xml:space="preserve">  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95,6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Михайлуца Ольга Валериановна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федерального государственного контроля (надзора)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58,1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1 243 043,75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1549,0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9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1549,0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Ауди А7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3 223 701,48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31,2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</w:t>
            </w:r>
            <w:r w:rsidRPr="00414C76">
              <w:rPr>
                <w:b/>
                <w:lang w:val="en-US"/>
              </w:rPr>
              <w:t xml:space="preserve"> </w:t>
            </w:r>
            <w:r w:rsidRPr="00414C76">
              <w:rPr>
                <w:b/>
              </w:rPr>
              <w:t>автомобиль</w:t>
            </w:r>
            <w:r w:rsidRPr="00414C76">
              <w:rPr>
                <w:b/>
                <w:lang w:val="en-US"/>
              </w:rPr>
              <w:t xml:space="preserve"> LAND ROVER RANG L560 Velar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lang w:val="en-US"/>
              </w:rPr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  <w:lang w:val="en-US"/>
              </w:rPr>
            </w:pPr>
            <w:r w:rsidRPr="00414C76">
              <w:rPr>
                <w:b/>
                <w:sz w:val="20"/>
                <w:szCs w:val="20"/>
                <w:lang w:val="en-US"/>
              </w:rPr>
              <w:t>Морозов Максим Николаевич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ZOTYE COUPA AT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1 243 992,44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621 051,39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79.8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Мухамбетов Александр Булатович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97,9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933 134,56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63,8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990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Ожередова Ирина Николаевна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38,3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1 165 552,26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>кредитные средства, накопления за предыдущий период</w:t>
            </w:r>
          </w:p>
          <w:p w:rsidR="000C2502" w:rsidRPr="00414C76" w:rsidRDefault="000C2502" w:rsidP="000C2502">
            <w:pPr>
              <w:pStyle w:val="ad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Остапенко Кира Константиновна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>начальник  Отдела</w:t>
            </w:r>
            <w:proofErr w:type="gramEnd"/>
            <w:r w:rsidRPr="00414C76">
              <w:rPr>
                <w:b/>
              </w:rPr>
              <w:t xml:space="preserve">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 xml:space="preserve">Тойота  </w:t>
            </w:r>
            <w:proofErr w:type="spellStart"/>
            <w:r w:rsidRPr="00414C76">
              <w:rPr>
                <w:b/>
              </w:rPr>
              <w:t>Land</w:t>
            </w:r>
            <w:proofErr w:type="spellEnd"/>
            <w:proofErr w:type="gram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Cruiser</w:t>
            </w:r>
            <w:proofErr w:type="spellEnd"/>
            <w:r w:rsidRPr="00414C76">
              <w:rPr>
                <w:b/>
              </w:rPr>
              <w:t xml:space="preserve"> 200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</w:t>
            </w:r>
            <w:r w:rsidRPr="00414C76">
              <w:rPr>
                <w:b/>
              </w:rPr>
              <w:t xml:space="preserve"> 833 888,82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легковой </w:t>
            </w:r>
            <w:proofErr w:type="gramStart"/>
            <w:r w:rsidRPr="00414C76">
              <w:rPr>
                <w:b/>
              </w:rPr>
              <w:t xml:space="preserve">автомобиль  </w:t>
            </w:r>
            <w:r w:rsidRPr="00414C76">
              <w:rPr>
                <w:b/>
                <w:lang w:val="en-US"/>
              </w:rPr>
              <w:t>Volvo</w:t>
            </w:r>
            <w:proofErr w:type="gramEnd"/>
            <w:r w:rsidRPr="00414C76">
              <w:rPr>
                <w:b/>
                <w:lang w:val="en-US"/>
              </w:rPr>
              <w:t xml:space="preserve"> S70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 xml:space="preserve">1 </w:t>
            </w:r>
            <w:r w:rsidRPr="00414C76">
              <w:rPr>
                <w:b/>
              </w:rPr>
              <w:t>001 017,11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Петрова Ольга Владимировна</w:t>
            </w:r>
          </w:p>
        </w:tc>
        <w:tc>
          <w:tcPr>
            <w:tcW w:w="1843" w:type="dxa"/>
          </w:tcPr>
          <w:p w:rsidR="000C2502" w:rsidRPr="00414C76" w:rsidRDefault="007D519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</w:t>
            </w:r>
            <w:r w:rsidR="000C2502" w:rsidRPr="00414C76">
              <w:rPr>
                <w:b/>
              </w:rPr>
              <w:t>едущий специалист отдела государственной аккредитации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794 042,20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Петров Сергей Сергеевич</w:t>
            </w:r>
          </w:p>
        </w:tc>
        <w:tc>
          <w:tcPr>
            <w:tcW w:w="1843" w:type="dxa"/>
            <w:vMerge w:val="restart"/>
          </w:tcPr>
          <w:p w:rsidR="000C2502" w:rsidRPr="00414C76" w:rsidRDefault="007D519F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</w:t>
            </w:r>
            <w:r w:rsidR="000C2502" w:rsidRPr="00414C76">
              <w:rPr>
                <w:b/>
              </w:rPr>
              <w:t>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392818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</w:t>
            </w:r>
            <w:r w:rsidR="000C2502" w:rsidRPr="00414C76">
              <w:rPr>
                <w:b/>
              </w:rPr>
              <w:t xml:space="preserve">егковой автомобиль БМВ </w:t>
            </w:r>
            <w:r w:rsidR="000C2502" w:rsidRPr="00414C76">
              <w:rPr>
                <w:b/>
                <w:lang w:val="en-US"/>
              </w:rPr>
              <w:t>X4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1 655 252,75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Машино-место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19,4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32 494,75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8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34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84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71,1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2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Поспелова Ольга Александровна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 автомобиль КИА SELTOS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2 139 900,61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Прокопенко Татьяна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74,4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1 258 981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06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53,1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64EDC" w:rsidRPr="00414C76" w:rsidTr="0063378C">
        <w:trPr>
          <w:trHeight w:val="920"/>
        </w:trPr>
        <w:tc>
          <w:tcPr>
            <w:tcW w:w="426" w:type="dxa"/>
            <w:vMerge/>
          </w:tcPr>
          <w:p w:rsidR="00064EDC" w:rsidRPr="00414C76" w:rsidRDefault="00064EDC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64EDC" w:rsidRPr="00414C76" w:rsidRDefault="00064EDC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74,4</w:t>
            </w:r>
          </w:p>
        </w:tc>
        <w:tc>
          <w:tcPr>
            <w:tcW w:w="851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73,1</w:t>
            </w:r>
          </w:p>
        </w:tc>
        <w:tc>
          <w:tcPr>
            <w:tcW w:w="850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Volkswagen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Tiguan</w:t>
            </w:r>
            <w:proofErr w:type="spellEnd"/>
          </w:p>
        </w:tc>
        <w:tc>
          <w:tcPr>
            <w:tcW w:w="1417" w:type="dxa"/>
          </w:tcPr>
          <w:p w:rsidR="00064EDC" w:rsidRPr="00414C76" w:rsidRDefault="00064EDC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4 896 831,08</w:t>
            </w:r>
          </w:p>
        </w:tc>
        <w:tc>
          <w:tcPr>
            <w:tcW w:w="1418" w:type="dxa"/>
          </w:tcPr>
          <w:p w:rsidR="00064EDC" w:rsidRPr="00414C76" w:rsidRDefault="00064EDC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Путиловская Наталия Геннадьевна</w:t>
            </w:r>
          </w:p>
        </w:tc>
        <w:tc>
          <w:tcPr>
            <w:tcW w:w="1843" w:type="dxa"/>
            <w:vMerge w:val="restart"/>
          </w:tcPr>
          <w:p w:rsidR="008306C2" w:rsidRDefault="008306C2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0C2502" w:rsidRPr="00414C76">
              <w:rPr>
                <w:b/>
              </w:rPr>
              <w:t>редседатель</w:t>
            </w:r>
          </w:p>
          <w:p w:rsidR="000C2502" w:rsidRPr="00414C76" w:rsidRDefault="008306C2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Комитета</w:t>
            </w:r>
            <w:r w:rsidR="000C2502" w:rsidRPr="00414C76">
              <w:rPr>
                <w:b/>
              </w:rPr>
              <w:t xml:space="preserve"> </w:t>
            </w:r>
          </w:p>
          <w:p w:rsidR="007D519F" w:rsidRPr="00414C76" w:rsidRDefault="007D519F" w:rsidP="007D519F">
            <w:pPr>
              <w:pStyle w:val="ad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2063,0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 xml:space="preserve">Ауди </w:t>
            </w:r>
            <w:r w:rsidRPr="00414C76">
              <w:rPr>
                <w:b/>
                <w:lang w:val="en-US"/>
              </w:rPr>
              <w:t>Q5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4 061 049,16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66,1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8306C2">
        <w:trPr>
          <w:trHeight w:val="197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Пучков Михаил Юрьевич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</w:t>
            </w:r>
          </w:p>
          <w:p w:rsidR="000C2502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председателя</w:t>
            </w:r>
          </w:p>
          <w:p w:rsidR="008306C2" w:rsidRPr="00414C76" w:rsidRDefault="008306C2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Комитета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8306C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Шкода Йети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1 902 502,22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351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Редкач Олеся Николаевна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 +1/4 доля +1/4 доля +1/4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67,8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1 083 165,51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  <w:r w:rsidRPr="00414C76">
              <w:t xml:space="preserve"> </w:t>
            </w: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Россель Кира Николаевна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главный специалист отдела государственной аккредитации образовательной </w:t>
            </w:r>
            <w:proofErr w:type="gramStart"/>
            <w:r w:rsidRPr="00414C76">
              <w:rPr>
                <w:b/>
              </w:rPr>
              <w:t>деятельности  Управления</w:t>
            </w:r>
            <w:proofErr w:type="gramEnd"/>
            <w:r w:rsidRPr="00414C76">
              <w:rPr>
                <w:b/>
              </w:rPr>
              <w:t xml:space="preserve">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1915,0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</w:t>
            </w:r>
            <w:r w:rsidRPr="00414C76">
              <w:rPr>
                <w:b/>
                <w:lang w:val="en-US"/>
              </w:rPr>
              <w:t>745</w:t>
            </w:r>
            <w:r w:rsidRPr="00414C76">
              <w:rPr>
                <w:b/>
              </w:rPr>
              <w:t xml:space="preserve"> 942,02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30 961,05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proofErr w:type="spellStart"/>
            <w:r w:rsidRPr="00414C76">
              <w:rPr>
                <w:b/>
                <w:sz w:val="20"/>
                <w:szCs w:val="20"/>
              </w:rPr>
              <w:t>Самус</w:t>
            </w:r>
            <w:proofErr w:type="spellEnd"/>
            <w:r w:rsidRPr="00414C76">
              <w:rPr>
                <w:b/>
                <w:sz w:val="20"/>
                <w:szCs w:val="20"/>
              </w:rPr>
              <w:t xml:space="preserve"> Екатерина Станиславовна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468,3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Renault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Duster</w:t>
            </w:r>
            <w:proofErr w:type="spellEnd"/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1 101 051</w:t>
            </w:r>
            <w:r w:rsidRPr="00414C76">
              <w:rPr>
                <w:b/>
              </w:rPr>
              <w:t>,78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Renault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Duster</w:t>
            </w:r>
            <w:proofErr w:type="spellEnd"/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Сафонова Наталия Валерьевна</w:t>
            </w:r>
          </w:p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C2502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заместитель председателя </w:t>
            </w:r>
          </w:p>
          <w:p w:rsidR="00491AF8" w:rsidRPr="00414C76" w:rsidRDefault="00491AF8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Комитета</w:t>
            </w:r>
            <w:bookmarkStart w:id="0" w:name="_GoBack"/>
            <w:bookmarkEnd w:id="0"/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25,4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24,2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Мерседес </w:t>
            </w:r>
            <w:proofErr w:type="spellStart"/>
            <w:r w:rsidRPr="00414C76">
              <w:rPr>
                <w:b/>
              </w:rPr>
              <w:t>Бенц</w:t>
            </w:r>
            <w:proofErr w:type="spellEnd"/>
            <w:r w:rsidRPr="00414C76">
              <w:rPr>
                <w:b/>
              </w:rPr>
              <w:t xml:space="preserve"> </w:t>
            </w:r>
            <w:r w:rsidRPr="00414C76">
              <w:rPr>
                <w:b/>
                <w:lang w:val="en-US"/>
              </w:rPr>
              <w:t>GLA</w:t>
            </w:r>
            <w:r w:rsidRPr="00414C76">
              <w:rPr>
                <w:b/>
              </w:rPr>
              <w:t>200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4 524 917,54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100,4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45,7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(80/110 долей + 30/110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153,0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98,9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0C2502" w:rsidRPr="00414C76" w:rsidRDefault="003F13AF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(142/100000 долей</w:t>
            </w:r>
            <w:r w:rsidR="000C2502" w:rsidRPr="00414C76">
              <w:rPr>
                <w:b/>
              </w:rPr>
              <w:t>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22980,3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Серова Любовь Александровна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федерального государственного контроля (надзора) за соблюдения законодательства в сфере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1 071 087,63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ind w:left="360"/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Силина Надежда Анатольевна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ведущий специалист Отдела организации инженерно-технического обеспечения образовательных учреждений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1 137 488,44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12</w:t>
            </w:r>
            <w:r w:rsidRPr="00414C76">
              <w:rPr>
                <w:b/>
              </w:rPr>
              <w:t> 260,00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698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Синица Марьяна Германовна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HYUNDAI IX35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1 512 034,99</w:t>
            </w:r>
          </w:p>
        </w:tc>
        <w:tc>
          <w:tcPr>
            <w:tcW w:w="1418" w:type="dxa"/>
          </w:tcPr>
          <w:p w:rsidR="000C2502" w:rsidRPr="00414C76" w:rsidRDefault="000C2502" w:rsidP="00E142D5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>кредитные средства, накопления за предыдущий период, денежные средства, полученные в порядке дарения от родителей</w:t>
            </w: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Сироткина Татьяна Анатольевна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2</w:t>
            </w:r>
            <w:r w:rsidRPr="00414C76">
              <w:rPr>
                <w:b/>
              </w:rPr>
              <w:t> 951 109,40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464,0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(4/30 долей)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55,3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Слесаренко Елена Юрьевна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2 459 355,20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Снижко Владимир Валерьевич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специалист-юрисконсульт Юридического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879 645,38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64,0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Солдатова Ольга Валерьевна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начальник Планово-финансового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1042,0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24,0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MITSUBISHI OUTLANDER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3 272 903,36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106,2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6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24,0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Шкода OKTAVIA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 </w:t>
            </w:r>
            <w:r w:rsidRPr="00414C76">
              <w:rPr>
                <w:b/>
              </w:rPr>
              <w:t>943</w:t>
            </w:r>
            <w:r w:rsidRPr="00414C76">
              <w:rPr>
                <w:b/>
                <w:lang w:val="en-US"/>
              </w:rPr>
              <w:t xml:space="preserve"> </w:t>
            </w:r>
            <w:r w:rsidRPr="00414C76">
              <w:rPr>
                <w:b/>
              </w:rPr>
              <w:t>771,58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2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Сопот Ольга Викторовна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1 744 230,31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Тимоненкова Екатерина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HUNDAY </w:t>
            </w:r>
            <w:proofErr w:type="gramStart"/>
            <w:r w:rsidRPr="00414C76">
              <w:rPr>
                <w:b/>
              </w:rPr>
              <w:t>GETZ  GL</w:t>
            </w:r>
            <w:proofErr w:type="gramEnd"/>
            <w:r w:rsidRPr="00414C76">
              <w:rPr>
                <w:b/>
              </w:rPr>
              <w:t xml:space="preserve"> 1,4 MT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1 270 797,45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887,0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430 217,59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41,7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887,0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41,3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98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62,2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C26C4E" w:rsidRPr="00414C76" w:rsidTr="0063378C">
        <w:trPr>
          <w:trHeight w:val="623"/>
        </w:trPr>
        <w:tc>
          <w:tcPr>
            <w:tcW w:w="426" w:type="dxa"/>
            <w:vMerge w:val="restart"/>
          </w:tcPr>
          <w:p w:rsidR="00C26C4E" w:rsidRPr="00414C76" w:rsidRDefault="00C26C4E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26C4E" w:rsidRPr="00414C76" w:rsidRDefault="00C26C4E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Тимофеев</w:t>
            </w:r>
          </w:p>
          <w:p w:rsidR="00C26C4E" w:rsidRPr="00414C76" w:rsidRDefault="00C26C4E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Сергей Павлович</w:t>
            </w:r>
          </w:p>
        </w:tc>
        <w:tc>
          <w:tcPr>
            <w:tcW w:w="1843" w:type="dxa"/>
            <w:vMerge w:val="restart"/>
          </w:tcPr>
          <w:p w:rsidR="00C26C4E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заместитель председателя</w:t>
            </w:r>
          </w:p>
          <w:p w:rsidR="008306C2" w:rsidRPr="00414C76" w:rsidRDefault="008306C2" w:rsidP="000C250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Комитета</w:t>
            </w: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1200,0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0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26C4E" w:rsidRPr="00414C76" w:rsidRDefault="00C26C4E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63378C" w:rsidRPr="00414C76" w:rsidRDefault="00C26C4E" w:rsidP="000C2502">
            <w:pPr>
              <w:pStyle w:val="ad"/>
              <w:rPr>
                <w:b/>
                <w:lang w:val="en-US"/>
              </w:rPr>
            </w:pPr>
            <w:proofErr w:type="gramStart"/>
            <w:r w:rsidRPr="00414C76">
              <w:rPr>
                <w:b/>
              </w:rPr>
              <w:t>VOLKSWAGEN</w:t>
            </w:r>
            <w:r w:rsidRPr="00414C76">
              <w:rPr>
                <w:b/>
                <w:lang w:val="en-US"/>
              </w:rPr>
              <w:t xml:space="preserve">  Passat</w:t>
            </w:r>
            <w:proofErr w:type="gramEnd"/>
          </w:p>
        </w:tc>
        <w:tc>
          <w:tcPr>
            <w:tcW w:w="1417" w:type="dxa"/>
            <w:vMerge w:val="restart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2 121 918.00</w:t>
            </w:r>
          </w:p>
        </w:tc>
        <w:tc>
          <w:tcPr>
            <w:tcW w:w="1418" w:type="dxa"/>
            <w:vMerge w:val="restart"/>
          </w:tcPr>
          <w:p w:rsidR="00C26C4E" w:rsidRPr="00414C76" w:rsidRDefault="00C26C4E" w:rsidP="000C2502">
            <w:pPr>
              <w:pStyle w:val="ad"/>
              <w:jc w:val="center"/>
            </w:pPr>
          </w:p>
        </w:tc>
      </w:tr>
      <w:tr w:rsidR="00C26C4E" w:rsidRPr="00414C76" w:rsidTr="0063378C">
        <w:trPr>
          <w:trHeight w:val="456"/>
        </w:trPr>
        <w:tc>
          <w:tcPr>
            <w:tcW w:w="426" w:type="dxa"/>
            <w:vMerge/>
          </w:tcPr>
          <w:p w:rsidR="00C26C4E" w:rsidRPr="00414C76" w:rsidRDefault="00C26C4E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26C4E" w:rsidRPr="00414C76" w:rsidRDefault="00C26C4E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77,6</w:t>
            </w:r>
          </w:p>
        </w:tc>
        <w:tc>
          <w:tcPr>
            <w:tcW w:w="850" w:type="dxa"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26C4E" w:rsidRPr="00414C76" w:rsidRDefault="00C26C4E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C26C4E" w:rsidRPr="00414C76" w:rsidRDefault="00C26C4E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26C4E" w:rsidRPr="00414C76" w:rsidRDefault="00C26C4E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12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77,6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724 003,98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56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1200,0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1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0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хозяйственный блок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52,0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73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77,6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7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0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1200,0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920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proofErr w:type="spellStart"/>
            <w:r w:rsidRPr="00414C76">
              <w:rPr>
                <w:b/>
                <w:sz w:val="20"/>
                <w:szCs w:val="20"/>
              </w:rPr>
              <w:t>Трещёв</w:t>
            </w:r>
            <w:proofErr w:type="spellEnd"/>
            <w:r w:rsidRPr="00414C76">
              <w:rPr>
                <w:b/>
                <w:sz w:val="20"/>
                <w:szCs w:val="20"/>
              </w:rPr>
              <w:t xml:space="preserve"> Денис Михайлович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63378C" w:rsidP="0063378C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</w:t>
            </w:r>
            <w:r w:rsidR="000C2502" w:rsidRPr="00414C76">
              <w:rPr>
                <w:b/>
              </w:rPr>
              <w:t>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179,6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1 137 780,96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Трошкова Елена Владимировна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gramStart"/>
            <w:r w:rsidRPr="00414C76">
              <w:rPr>
                <w:b/>
              </w:rPr>
              <w:t>начальник  Юридического</w:t>
            </w:r>
            <w:proofErr w:type="gramEnd"/>
            <w:r w:rsidRPr="00414C76">
              <w:rPr>
                <w:b/>
              </w:rPr>
              <w:t xml:space="preserve">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6D6798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  <w:lang w:val="en-US"/>
              </w:rPr>
              <w:t>2</w:t>
            </w:r>
            <w:r w:rsidRPr="00414C76">
              <w:rPr>
                <w:b/>
              </w:rPr>
              <w:t xml:space="preserve"> 038 </w:t>
            </w:r>
            <w:r w:rsidRPr="00414C76">
              <w:rPr>
                <w:b/>
                <w:lang w:val="en-US"/>
              </w:rPr>
              <w:t>828</w:t>
            </w:r>
            <w:r w:rsidRPr="00414C76">
              <w:rPr>
                <w:b/>
              </w:rPr>
              <w:t>,03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7D519F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57,2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98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Ускова Юлия Алексеевна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34,7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6D6798" w:rsidP="006D6798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   </w:t>
            </w:r>
            <w:r w:rsidR="000C2502"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6D6798" w:rsidP="006D6798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</w:t>
            </w:r>
            <w:r w:rsidR="00C9047B" w:rsidRPr="00414C76">
              <w:rPr>
                <w:b/>
              </w:rPr>
              <w:t>1 042 287</w:t>
            </w:r>
            <w:r w:rsidR="000C2502" w:rsidRPr="00414C76">
              <w:rPr>
                <w:b/>
              </w:rPr>
              <w:t>,</w:t>
            </w:r>
            <w:r w:rsidR="00C9047B" w:rsidRPr="00414C76">
              <w:rPr>
                <w:b/>
              </w:rPr>
              <w:t>40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68,8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9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 автомобиль Тойота</w:t>
            </w:r>
            <w:r w:rsidRPr="00414C76">
              <w:rPr>
                <w:b/>
                <w:lang w:val="en-US"/>
              </w:rPr>
              <w:t xml:space="preserve"> RAV4</w:t>
            </w:r>
          </w:p>
        </w:tc>
        <w:tc>
          <w:tcPr>
            <w:tcW w:w="1417" w:type="dxa"/>
          </w:tcPr>
          <w:p w:rsidR="000C2502" w:rsidRPr="00414C76" w:rsidRDefault="00EB4EEE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4 997 436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38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481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Федотова Ирина Алексеевна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41,0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Ситроен С4</w:t>
            </w:r>
          </w:p>
        </w:tc>
        <w:tc>
          <w:tcPr>
            <w:tcW w:w="1417" w:type="dxa"/>
          </w:tcPr>
          <w:p w:rsidR="000C2502" w:rsidRPr="00414C76" w:rsidRDefault="0018256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2 182 397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36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18256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</w:t>
            </w:r>
            <w:r w:rsidR="000C2502" w:rsidRPr="00414C76">
              <w:rPr>
                <w:b/>
              </w:rPr>
              <w:t>бщая долевая (1/3 доля+1/3 доля + 1/3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48,9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Мицубиси </w:t>
            </w:r>
            <w:proofErr w:type="spellStart"/>
            <w:r w:rsidRPr="00414C76">
              <w:rPr>
                <w:b/>
              </w:rPr>
              <w:t>Паджеро</w:t>
            </w:r>
            <w:proofErr w:type="spellEnd"/>
            <w:r w:rsidRPr="00414C76">
              <w:rPr>
                <w:b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18256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</w:t>
            </w:r>
            <w:r w:rsidR="00182562" w:rsidRPr="00414C76">
              <w:rPr>
                <w:b/>
              </w:rPr>
              <w:t>33 056</w:t>
            </w:r>
            <w:r w:rsidRPr="00414C76">
              <w:rPr>
                <w:b/>
              </w:rPr>
              <w:t>,</w:t>
            </w:r>
            <w:r w:rsidR="00182562" w:rsidRPr="00414C76">
              <w:rPr>
                <w:b/>
              </w:rPr>
              <w:t>80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2090,0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автоприцеп ВМЗ 9,601</w:t>
            </w: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Финагин Андрей Алексеевич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заместитель председателя Комитета-начальник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49,5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КИА </w:t>
            </w:r>
            <w:proofErr w:type="spellStart"/>
            <w:r w:rsidRPr="00414C76">
              <w:rPr>
                <w:b/>
              </w:rPr>
              <w:t>Спортейдж</w:t>
            </w:r>
            <w:proofErr w:type="spellEnd"/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2 701 846,45     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1484,0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КИА РИО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295 840,75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30,6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392818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</w:t>
            </w:r>
            <w:r w:rsidR="000C2502" w:rsidRPr="00414C76">
              <w:rPr>
                <w:b/>
              </w:rPr>
              <w:t>бщая долевая (3/4 доли)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44,5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54,8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31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311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49,5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</w:rPr>
              <w:t>Харлампьева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</w:rPr>
              <w:t xml:space="preserve"> Антонина Александровна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266 710,70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23,0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Toyota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wish</w:t>
            </w:r>
            <w:proofErr w:type="spellEnd"/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622 068,18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79,8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Хоменко Ольга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1300,0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1 023 353,09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rPr>
                <w:b/>
              </w:rPr>
            </w:pPr>
            <w:r w:rsidRPr="00414C76">
              <w:rPr>
                <w:b/>
              </w:rPr>
              <w:t>общая долевая (1/4 доля + 1/12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58,14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221"/>
        </w:trPr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1387,0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Ниссан X-TRAIL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1 203 949,59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39,1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1 133 985,28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1387,0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55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83,7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</w:rPr>
              <w:t>Чагин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</w:rPr>
              <w:t xml:space="preserve"> Денис Павлович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легковой автомобиль КИА РИО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1 104 485,28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69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lang w:val="en-US"/>
              </w:rPr>
            </w:pPr>
            <w:r w:rsidRPr="00414C7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65,6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 42,1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825 074,08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42,1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65,6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920"/>
        </w:trPr>
        <w:tc>
          <w:tcPr>
            <w:tcW w:w="426" w:type="dxa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Чернова Елена Ивановна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ведущий специалист Отдела общего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32,7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46,4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1 091 100,89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</w:rPr>
              <w:t>Шейнова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главный специалист отдела федерального государственного контроля (надзора) за соблюдения законодательства в сфере образования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1 165 299,42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80,5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proofErr w:type="spellStart"/>
            <w:r w:rsidRPr="00414C76">
              <w:rPr>
                <w:b/>
              </w:rPr>
              <w:t>Nissan</w:t>
            </w:r>
            <w:proofErr w:type="spellEnd"/>
            <w:r w:rsidRPr="00414C76">
              <w:rPr>
                <w:b/>
              </w:rPr>
              <w:t xml:space="preserve"> </w:t>
            </w:r>
            <w:proofErr w:type="spellStart"/>
            <w:r w:rsidRPr="00414C76">
              <w:rPr>
                <w:b/>
              </w:rPr>
              <w:t>Terrano</w:t>
            </w:r>
            <w:proofErr w:type="spellEnd"/>
            <w:r w:rsidRPr="00414C76">
              <w:rPr>
                <w:b/>
              </w:rPr>
              <w:t xml:space="preserve"> D10</w:t>
            </w:r>
            <w:r w:rsidRPr="00414C76">
              <w:rPr>
                <w:b/>
              </w:rPr>
              <w:tab/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853 731,82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Шишкин Леонид Сергеевич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jc w:val="center"/>
              <w:rPr>
                <w:b/>
              </w:rPr>
            </w:pPr>
            <w:r w:rsidRPr="00414C76">
              <w:rPr>
                <w:rStyle w:val="a3"/>
                <w:sz w:val="20"/>
                <w:szCs w:val="2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1 093 982,43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 xml:space="preserve">кредитные средства, накопления за предыдущий период </w:t>
            </w:r>
          </w:p>
        </w:tc>
      </w:tr>
      <w:tr w:rsidR="000C2502" w:rsidRPr="00414C76" w:rsidTr="0063378C">
        <w:trPr>
          <w:trHeight w:val="2587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51,8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rPr>
          <w:trHeight w:val="1380"/>
        </w:trPr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47,9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1 035 827,82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  <w:r w:rsidRPr="00414C76">
              <w:rPr>
                <w:b/>
              </w:rPr>
              <w:t>квартира</w:t>
            </w:r>
            <w:r w:rsidRPr="00414C76">
              <w:t xml:space="preserve"> – </w:t>
            </w:r>
            <w:r w:rsidRPr="00414C76">
              <w:rPr>
                <w:b/>
              </w:rPr>
              <w:t>кредитные средства, накопления за предыдущий период</w:t>
            </w: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47,9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Яковлева Ольга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4C76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69,6</w:t>
            </w: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617,5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382A65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1 730 027</w:t>
            </w:r>
            <w:r w:rsidR="000C2502" w:rsidRPr="00414C76">
              <w:rPr>
                <w:b/>
              </w:rPr>
              <w:t>,</w:t>
            </w:r>
            <w:r w:rsidRPr="00414C76">
              <w:rPr>
                <w:b/>
              </w:rPr>
              <w:t>50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164,0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880281" w:rsidRPr="00414C76" w:rsidTr="0063378C">
        <w:tc>
          <w:tcPr>
            <w:tcW w:w="426" w:type="dxa"/>
            <w:vMerge/>
          </w:tcPr>
          <w:p w:rsidR="00880281" w:rsidRPr="00414C76" w:rsidRDefault="00880281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281" w:rsidRPr="00414C76" w:rsidRDefault="00880281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14C76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  <w:p w:rsidR="00880281" w:rsidRPr="00414C76" w:rsidRDefault="00880281" w:rsidP="000C250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281" w:rsidRPr="00414C76" w:rsidRDefault="00880281" w:rsidP="000C2502">
            <w:pPr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617,0</w:t>
            </w:r>
          </w:p>
        </w:tc>
        <w:tc>
          <w:tcPr>
            <w:tcW w:w="851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69,6</w:t>
            </w:r>
          </w:p>
        </w:tc>
        <w:tc>
          <w:tcPr>
            <w:tcW w:w="850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281" w:rsidRPr="00414C76" w:rsidRDefault="00880281" w:rsidP="00880281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 xml:space="preserve">легковой автомобиль </w:t>
            </w:r>
            <w:proofErr w:type="spellStart"/>
            <w:r w:rsidRPr="00414C76">
              <w:rPr>
                <w:b/>
              </w:rPr>
              <w:t>Хундай</w:t>
            </w:r>
            <w:proofErr w:type="spellEnd"/>
            <w:r w:rsidRPr="00414C76">
              <w:rPr>
                <w:b/>
              </w:rPr>
              <w:t xml:space="preserve"> Н-1</w:t>
            </w:r>
          </w:p>
        </w:tc>
        <w:tc>
          <w:tcPr>
            <w:tcW w:w="1417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2 240 889,00</w:t>
            </w:r>
          </w:p>
        </w:tc>
        <w:tc>
          <w:tcPr>
            <w:tcW w:w="1418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</w:pPr>
          </w:p>
        </w:tc>
      </w:tr>
      <w:tr w:rsidR="00880281" w:rsidRPr="00414C76" w:rsidTr="0063378C">
        <w:trPr>
          <w:trHeight w:val="230"/>
        </w:trPr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1418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164,0</w:t>
            </w:r>
          </w:p>
        </w:tc>
        <w:tc>
          <w:tcPr>
            <w:tcW w:w="851" w:type="dxa"/>
            <w:vMerge w:val="restart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281" w:rsidRPr="00414C76" w:rsidRDefault="00880281" w:rsidP="000C2502">
            <w:pPr>
              <w:pStyle w:val="ad"/>
              <w:jc w:val="center"/>
            </w:pPr>
          </w:p>
        </w:tc>
      </w:tr>
      <w:tr w:rsidR="00880281" w:rsidRPr="00414C76" w:rsidTr="0063378C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</w:tcBorders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прицеп МЗСФ 817703</w:t>
            </w:r>
          </w:p>
        </w:tc>
        <w:tc>
          <w:tcPr>
            <w:tcW w:w="1417" w:type="dxa"/>
            <w:vMerge/>
          </w:tcPr>
          <w:p w:rsidR="00880281" w:rsidRPr="00414C76" w:rsidRDefault="00880281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281" w:rsidRPr="00414C76" w:rsidRDefault="00880281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880281" w:rsidP="00880281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</w:t>
            </w:r>
            <w:r w:rsidR="000C2502"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880281">
            <w:pPr>
              <w:pStyle w:val="ad"/>
              <w:rPr>
                <w:b/>
              </w:rPr>
            </w:pPr>
            <w:r w:rsidRPr="00414C76">
              <w:rPr>
                <w:b/>
              </w:rPr>
              <w:t>69,6</w:t>
            </w:r>
          </w:p>
        </w:tc>
        <w:tc>
          <w:tcPr>
            <w:tcW w:w="850" w:type="dxa"/>
          </w:tcPr>
          <w:p w:rsidR="000C2502" w:rsidRPr="00414C76" w:rsidRDefault="000C2502" w:rsidP="00880281">
            <w:pPr>
              <w:pStyle w:val="ad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2502" w:rsidRPr="00414C76" w:rsidRDefault="0063378C" w:rsidP="0063378C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   </w:t>
            </w:r>
            <w:r w:rsidR="000C2502" w:rsidRPr="00414C76">
              <w:rPr>
                <w:b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502" w:rsidRPr="00414C76" w:rsidRDefault="0063378C" w:rsidP="0063378C">
            <w:pPr>
              <w:pStyle w:val="ad"/>
              <w:rPr>
                <w:b/>
              </w:rPr>
            </w:pPr>
            <w:r w:rsidRPr="00414C76">
              <w:rPr>
                <w:b/>
              </w:rPr>
              <w:t xml:space="preserve">      </w:t>
            </w:r>
            <w:r w:rsidR="000C2502" w:rsidRPr="00414C76">
              <w:rPr>
                <w:b/>
              </w:rPr>
              <w:t>0,00</w:t>
            </w:r>
          </w:p>
        </w:tc>
        <w:tc>
          <w:tcPr>
            <w:tcW w:w="1418" w:type="dxa"/>
            <w:vMerge w:val="restart"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617,0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садовый дом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164,0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7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0C2502" w:rsidRPr="00414C76" w:rsidRDefault="000C2502" w:rsidP="000C2502">
            <w:pPr>
              <w:pStyle w:val="ad"/>
              <w:jc w:val="center"/>
            </w:pPr>
          </w:p>
        </w:tc>
      </w:tr>
      <w:tr w:rsidR="000C2502" w:rsidRPr="00414C76" w:rsidTr="0063378C">
        <w:tc>
          <w:tcPr>
            <w:tcW w:w="426" w:type="dxa"/>
            <w:vMerge w:val="restart"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rStyle w:val="a3"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>Ярошенко Наталья Викторовна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502" w:rsidRPr="00414C76" w:rsidRDefault="000C2502" w:rsidP="000C2502">
            <w:pPr>
              <w:jc w:val="center"/>
              <w:rPr>
                <w:b/>
                <w:sz w:val="20"/>
                <w:szCs w:val="20"/>
              </w:rPr>
            </w:pPr>
            <w:r w:rsidRPr="00414C76">
              <w:rPr>
                <w:rStyle w:val="a3"/>
                <w:sz w:val="20"/>
                <w:szCs w:val="20"/>
              </w:rPr>
              <w:t xml:space="preserve">главный специалист - юрисконсульт Отдела по вопросам государственной службы и кадров 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1 257 309,28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</w:p>
        </w:tc>
      </w:tr>
      <w:tr w:rsidR="000C2502" w:rsidRPr="00BC5085" w:rsidTr="0063378C">
        <w:tc>
          <w:tcPr>
            <w:tcW w:w="426" w:type="dxa"/>
            <w:vMerge/>
          </w:tcPr>
          <w:p w:rsidR="000C2502" w:rsidRPr="00414C76" w:rsidRDefault="000C2502" w:rsidP="000C2502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C2502" w:rsidRPr="00414C76" w:rsidRDefault="000C2502" w:rsidP="000C2502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-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49,8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62,8</w:t>
            </w:r>
          </w:p>
        </w:tc>
        <w:tc>
          <w:tcPr>
            <w:tcW w:w="85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не имеет</w:t>
            </w:r>
          </w:p>
        </w:tc>
        <w:tc>
          <w:tcPr>
            <w:tcW w:w="1417" w:type="dxa"/>
          </w:tcPr>
          <w:p w:rsidR="000C2502" w:rsidRPr="00414C76" w:rsidRDefault="000C2502" w:rsidP="000C2502">
            <w:pPr>
              <w:pStyle w:val="ad"/>
              <w:jc w:val="center"/>
              <w:rPr>
                <w:b/>
              </w:rPr>
            </w:pPr>
            <w:r w:rsidRPr="00414C76">
              <w:rPr>
                <w:b/>
              </w:rPr>
              <w:t>0,00</w:t>
            </w:r>
          </w:p>
        </w:tc>
        <w:tc>
          <w:tcPr>
            <w:tcW w:w="1418" w:type="dxa"/>
          </w:tcPr>
          <w:p w:rsidR="000C2502" w:rsidRPr="00BC5085" w:rsidRDefault="000C2502" w:rsidP="000C2502">
            <w:pPr>
              <w:pStyle w:val="ad"/>
              <w:jc w:val="center"/>
            </w:pPr>
          </w:p>
        </w:tc>
      </w:tr>
    </w:tbl>
    <w:p w:rsidR="00B36A33" w:rsidRPr="00BC5085" w:rsidRDefault="00B36A33" w:rsidP="00453C63">
      <w:pPr>
        <w:pStyle w:val="ad"/>
        <w:ind w:firstLine="709"/>
        <w:jc w:val="both"/>
      </w:pPr>
    </w:p>
    <w:sectPr w:rsidR="00B36A33" w:rsidRPr="00BC5085" w:rsidSect="00D44207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8C" w:rsidRDefault="0063378C" w:rsidP="00026614">
      <w:r>
        <w:separator/>
      </w:r>
    </w:p>
  </w:endnote>
  <w:endnote w:type="continuationSeparator" w:id="0">
    <w:p w:rsidR="0063378C" w:rsidRDefault="0063378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8C" w:rsidRDefault="0063378C" w:rsidP="00026614">
      <w:r>
        <w:separator/>
      </w:r>
    </w:p>
  </w:footnote>
  <w:footnote w:type="continuationSeparator" w:id="0">
    <w:p w:rsidR="0063378C" w:rsidRDefault="0063378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63378C" w:rsidRDefault="0063378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91AF8">
          <w:rPr>
            <w:noProof/>
            <w:sz w:val="20"/>
            <w:szCs w:val="20"/>
          </w:rPr>
          <w:t>28</w:t>
        </w:r>
        <w:r w:rsidRPr="003F54FD">
          <w:rPr>
            <w:sz w:val="20"/>
            <w:szCs w:val="20"/>
          </w:rPr>
          <w:fldChar w:fldCharType="end"/>
        </w:r>
      </w:p>
    </w:sdtContent>
  </w:sdt>
  <w:p w:rsidR="0063378C" w:rsidRDefault="006337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2756B"/>
    <w:multiLevelType w:val="hybridMultilevel"/>
    <w:tmpl w:val="E466BB30"/>
    <w:lvl w:ilvl="0" w:tplc="6A1E8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</w:mailMerge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4D1"/>
    <w:rsid w:val="000017D9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F63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697"/>
    <w:rsid w:val="0004674A"/>
    <w:rsid w:val="000467FB"/>
    <w:rsid w:val="000468FC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4EDC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A5E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9AE"/>
    <w:rsid w:val="00074D66"/>
    <w:rsid w:val="00074E8C"/>
    <w:rsid w:val="000752A7"/>
    <w:rsid w:val="000754B3"/>
    <w:rsid w:val="00075524"/>
    <w:rsid w:val="00075A98"/>
    <w:rsid w:val="00075C51"/>
    <w:rsid w:val="0007681D"/>
    <w:rsid w:val="000772B0"/>
    <w:rsid w:val="000774E5"/>
    <w:rsid w:val="00077A6D"/>
    <w:rsid w:val="00077A74"/>
    <w:rsid w:val="00077D6D"/>
    <w:rsid w:val="00080731"/>
    <w:rsid w:val="00080E5F"/>
    <w:rsid w:val="0008111A"/>
    <w:rsid w:val="0008131F"/>
    <w:rsid w:val="0008178A"/>
    <w:rsid w:val="00081E95"/>
    <w:rsid w:val="000828F0"/>
    <w:rsid w:val="00082B0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8DE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172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FA3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A7E95"/>
    <w:rsid w:val="000B01B9"/>
    <w:rsid w:val="000B0764"/>
    <w:rsid w:val="000B088D"/>
    <w:rsid w:val="000B111A"/>
    <w:rsid w:val="000B124C"/>
    <w:rsid w:val="000B1929"/>
    <w:rsid w:val="000B1C2E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502"/>
    <w:rsid w:val="000C2641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23"/>
    <w:rsid w:val="000C6F93"/>
    <w:rsid w:val="000C7225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3FB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FD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07F21"/>
    <w:rsid w:val="0011107A"/>
    <w:rsid w:val="001115DB"/>
    <w:rsid w:val="00111958"/>
    <w:rsid w:val="001119A2"/>
    <w:rsid w:val="00111DE1"/>
    <w:rsid w:val="00111F93"/>
    <w:rsid w:val="00112A1D"/>
    <w:rsid w:val="00113228"/>
    <w:rsid w:val="001139C3"/>
    <w:rsid w:val="00113AAC"/>
    <w:rsid w:val="001142D7"/>
    <w:rsid w:val="00114335"/>
    <w:rsid w:val="00114669"/>
    <w:rsid w:val="0011472F"/>
    <w:rsid w:val="001148B9"/>
    <w:rsid w:val="00114E40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8CC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340"/>
    <w:rsid w:val="001413F0"/>
    <w:rsid w:val="001414A8"/>
    <w:rsid w:val="001416C1"/>
    <w:rsid w:val="001419B3"/>
    <w:rsid w:val="00141D08"/>
    <w:rsid w:val="00142295"/>
    <w:rsid w:val="001426C1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BF4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AB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3BD"/>
    <w:rsid w:val="00166746"/>
    <w:rsid w:val="00166879"/>
    <w:rsid w:val="00166E04"/>
    <w:rsid w:val="00166E2B"/>
    <w:rsid w:val="00166E60"/>
    <w:rsid w:val="001675AC"/>
    <w:rsid w:val="0016784E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48F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62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C5B"/>
    <w:rsid w:val="00187DEC"/>
    <w:rsid w:val="00190010"/>
    <w:rsid w:val="001904D1"/>
    <w:rsid w:val="001909C4"/>
    <w:rsid w:val="00190B8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73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FF3"/>
    <w:rsid w:val="001B37A4"/>
    <w:rsid w:val="001B3897"/>
    <w:rsid w:val="001B390F"/>
    <w:rsid w:val="001B44C1"/>
    <w:rsid w:val="001B4CCC"/>
    <w:rsid w:val="001B52C6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BFF"/>
    <w:rsid w:val="001C2199"/>
    <w:rsid w:val="001C231B"/>
    <w:rsid w:val="001C258A"/>
    <w:rsid w:val="001C2DC8"/>
    <w:rsid w:val="001C306B"/>
    <w:rsid w:val="001C30DB"/>
    <w:rsid w:val="001C3373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258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D9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96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4F4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AD7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A56"/>
    <w:rsid w:val="00205CE9"/>
    <w:rsid w:val="00206281"/>
    <w:rsid w:val="00206E76"/>
    <w:rsid w:val="00207918"/>
    <w:rsid w:val="00207BD6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CE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4F4"/>
    <w:rsid w:val="0022163A"/>
    <w:rsid w:val="00222170"/>
    <w:rsid w:val="002225C8"/>
    <w:rsid w:val="002227B1"/>
    <w:rsid w:val="002227C2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0D84"/>
    <w:rsid w:val="002615AC"/>
    <w:rsid w:val="002615C5"/>
    <w:rsid w:val="00261818"/>
    <w:rsid w:val="00261FC2"/>
    <w:rsid w:val="00262DA6"/>
    <w:rsid w:val="00263727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59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6C7"/>
    <w:rsid w:val="00272CCC"/>
    <w:rsid w:val="0027301D"/>
    <w:rsid w:val="00273959"/>
    <w:rsid w:val="00274214"/>
    <w:rsid w:val="002742B0"/>
    <w:rsid w:val="0027437D"/>
    <w:rsid w:val="00274834"/>
    <w:rsid w:val="00275786"/>
    <w:rsid w:val="00275A8B"/>
    <w:rsid w:val="00275BD5"/>
    <w:rsid w:val="002764DC"/>
    <w:rsid w:val="00276A5E"/>
    <w:rsid w:val="002771D5"/>
    <w:rsid w:val="00280671"/>
    <w:rsid w:val="00280E16"/>
    <w:rsid w:val="00280E44"/>
    <w:rsid w:val="002813B1"/>
    <w:rsid w:val="00281FC2"/>
    <w:rsid w:val="00282174"/>
    <w:rsid w:val="002824F0"/>
    <w:rsid w:val="00282535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126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398"/>
    <w:rsid w:val="002A1ED8"/>
    <w:rsid w:val="002A24C6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D3A"/>
    <w:rsid w:val="002A7483"/>
    <w:rsid w:val="002A7C32"/>
    <w:rsid w:val="002A7E13"/>
    <w:rsid w:val="002B0147"/>
    <w:rsid w:val="002B0681"/>
    <w:rsid w:val="002B1052"/>
    <w:rsid w:val="002B12E4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AB2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E7"/>
    <w:rsid w:val="002D4C71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E59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1A7"/>
    <w:rsid w:val="002F5374"/>
    <w:rsid w:val="002F5C38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114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AC7"/>
    <w:rsid w:val="00341B44"/>
    <w:rsid w:val="00341B53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E0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439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749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56E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A65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29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818"/>
    <w:rsid w:val="0039291E"/>
    <w:rsid w:val="003929BF"/>
    <w:rsid w:val="00393435"/>
    <w:rsid w:val="003938F1"/>
    <w:rsid w:val="00393E22"/>
    <w:rsid w:val="00394BA0"/>
    <w:rsid w:val="00394E11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94B"/>
    <w:rsid w:val="003A1B26"/>
    <w:rsid w:val="003A1D00"/>
    <w:rsid w:val="003A28A8"/>
    <w:rsid w:val="003A2C7E"/>
    <w:rsid w:val="003A30C9"/>
    <w:rsid w:val="003A31E8"/>
    <w:rsid w:val="003A3368"/>
    <w:rsid w:val="003A3515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375"/>
    <w:rsid w:val="003A65F9"/>
    <w:rsid w:val="003A66E4"/>
    <w:rsid w:val="003A7AC9"/>
    <w:rsid w:val="003B0479"/>
    <w:rsid w:val="003B05DF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5B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8E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9C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3AF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4C76"/>
    <w:rsid w:val="0041526E"/>
    <w:rsid w:val="004152C7"/>
    <w:rsid w:val="004153A6"/>
    <w:rsid w:val="004155DA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A59"/>
    <w:rsid w:val="00426E56"/>
    <w:rsid w:val="00427133"/>
    <w:rsid w:val="0042719C"/>
    <w:rsid w:val="00427819"/>
    <w:rsid w:val="004304F8"/>
    <w:rsid w:val="0043054C"/>
    <w:rsid w:val="00430CC3"/>
    <w:rsid w:val="00430F86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57"/>
    <w:rsid w:val="00461166"/>
    <w:rsid w:val="004612CA"/>
    <w:rsid w:val="004615C9"/>
    <w:rsid w:val="004624FB"/>
    <w:rsid w:val="004626A2"/>
    <w:rsid w:val="00462961"/>
    <w:rsid w:val="00462B6B"/>
    <w:rsid w:val="00462C8C"/>
    <w:rsid w:val="004635A5"/>
    <w:rsid w:val="0046388B"/>
    <w:rsid w:val="0046431E"/>
    <w:rsid w:val="004646AC"/>
    <w:rsid w:val="00464D35"/>
    <w:rsid w:val="00464EE7"/>
    <w:rsid w:val="004650D7"/>
    <w:rsid w:val="004651B4"/>
    <w:rsid w:val="004652B8"/>
    <w:rsid w:val="00465547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172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F2B"/>
    <w:rsid w:val="004761E9"/>
    <w:rsid w:val="00476977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AA0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AF8"/>
    <w:rsid w:val="00491EF7"/>
    <w:rsid w:val="004920AD"/>
    <w:rsid w:val="00492A06"/>
    <w:rsid w:val="00492C71"/>
    <w:rsid w:val="00492FBD"/>
    <w:rsid w:val="0049308D"/>
    <w:rsid w:val="00493F87"/>
    <w:rsid w:val="00494130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1F2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DA4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88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4EF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358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12D"/>
    <w:rsid w:val="0050452C"/>
    <w:rsid w:val="00504542"/>
    <w:rsid w:val="00504BFB"/>
    <w:rsid w:val="00504E71"/>
    <w:rsid w:val="00504EB7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C0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55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7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C70"/>
    <w:rsid w:val="00535562"/>
    <w:rsid w:val="00535968"/>
    <w:rsid w:val="00535ADA"/>
    <w:rsid w:val="00535EB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49E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E23"/>
    <w:rsid w:val="005630AC"/>
    <w:rsid w:val="00563ADB"/>
    <w:rsid w:val="005647F6"/>
    <w:rsid w:val="00564BE3"/>
    <w:rsid w:val="00564D05"/>
    <w:rsid w:val="00564E0C"/>
    <w:rsid w:val="00564E93"/>
    <w:rsid w:val="00565451"/>
    <w:rsid w:val="0056556C"/>
    <w:rsid w:val="0056564E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FE2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4E0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16B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48F"/>
    <w:rsid w:val="005A255A"/>
    <w:rsid w:val="005A2801"/>
    <w:rsid w:val="005A2A53"/>
    <w:rsid w:val="005A2A94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8A3"/>
    <w:rsid w:val="005B3544"/>
    <w:rsid w:val="005B3D52"/>
    <w:rsid w:val="005B3F9C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B8A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CB2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28C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2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AC2"/>
    <w:rsid w:val="00624CA5"/>
    <w:rsid w:val="00624D66"/>
    <w:rsid w:val="0062563F"/>
    <w:rsid w:val="00625DC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78C"/>
    <w:rsid w:val="00633FE8"/>
    <w:rsid w:val="006345AF"/>
    <w:rsid w:val="0063475E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43C"/>
    <w:rsid w:val="00646409"/>
    <w:rsid w:val="00646860"/>
    <w:rsid w:val="00646A95"/>
    <w:rsid w:val="0064752A"/>
    <w:rsid w:val="00647ABC"/>
    <w:rsid w:val="00647C99"/>
    <w:rsid w:val="006504E7"/>
    <w:rsid w:val="0065067F"/>
    <w:rsid w:val="00650A20"/>
    <w:rsid w:val="00650CB4"/>
    <w:rsid w:val="00651107"/>
    <w:rsid w:val="006514F4"/>
    <w:rsid w:val="0065169A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009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C5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27B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8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3AD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798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14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3D61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38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2DA"/>
    <w:rsid w:val="00732518"/>
    <w:rsid w:val="00732712"/>
    <w:rsid w:val="00732E6C"/>
    <w:rsid w:val="0073427E"/>
    <w:rsid w:val="00734739"/>
    <w:rsid w:val="007353BF"/>
    <w:rsid w:val="00735444"/>
    <w:rsid w:val="00735657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7CD"/>
    <w:rsid w:val="0074292B"/>
    <w:rsid w:val="00742AFF"/>
    <w:rsid w:val="00742C99"/>
    <w:rsid w:val="00742FE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AEF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774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7B0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1ED"/>
    <w:rsid w:val="007759FF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CED"/>
    <w:rsid w:val="007B3DF6"/>
    <w:rsid w:val="007B4C93"/>
    <w:rsid w:val="007B4E64"/>
    <w:rsid w:val="007B4F30"/>
    <w:rsid w:val="007B56A4"/>
    <w:rsid w:val="007B57A0"/>
    <w:rsid w:val="007B6649"/>
    <w:rsid w:val="007B6667"/>
    <w:rsid w:val="007B73AB"/>
    <w:rsid w:val="007B7E35"/>
    <w:rsid w:val="007C01D3"/>
    <w:rsid w:val="007C0464"/>
    <w:rsid w:val="007C053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F1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19F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5EE"/>
    <w:rsid w:val="007F034A"/>
    <w:rsid w:val="007F04BC"/>
    <w:rsid w:val="007F0940"/>
    <w:rsid w:val="007F0977"/>
    <w:rsid w:val="007F0CF2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644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EA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32"/>
    <w:rsid w:val="00827F85"/>
    <w:rsid w:val="008306C2"/>
    <w:rsid w:val="008309CD"/>
    <w:rsid w:val="00830C93"/>
    <w:rsid w:val="00830EFF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1F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780"/>
    <w:rsid w:val="00854B1E"/>
    <w:rsid w:val="00854C42"/>
    <w:rsid w:val="00854D07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E91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C2C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8E"/>
    <w:rsid w:val="00877233"/>
    <w:rsid w:val="0087726B"/>
    <w:rsid w:val="008774DC"/>
    <w:rsid w:val="00877875"/>
    <w:rsid w:val="00877E8D"/>
    <w:rsid w:val="00880255"/>
    <w:rsid w:val="00880281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59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9D8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B31"/>
    <w:rsid w:val="008B41EF"/>
    <w:rsid w:val="008B4204"/>
    <w:rsid w:val="008B45FB"/>
    <w:rsid w:val="008B46A6"/>
    <w:rsid w:val="008B4774"/>
    <w:rsid w:val="008B4A32"/>
    <w:rsid w:val="008B4A80"/>
    <w:rsid w:val="008B56FB"/>
    <w:rsid w:val="008B5B19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078"/>
    <w:rsid w:val="008D4960"/>
    <w:rsid w:val="008D4C61"/>
    <w:rsid w:val="008D50D0"/>
    <w:rsid w:val="008D56A1"/>
    <w:rsid w:val="008D5894"/>
    <w:rsid w:val="008D59C4"/>
    <w:rsid w:val="008D6448"/>
    <w:rsid w:val="008D6AA1"/>
    <w:rsid w:val="008D6B77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CCB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6C5"/>
    <w:rsid w:val="00922CD2"/>
    <w:rsid w:val="00923194"/>
    <w:rsid w:val="00923358"/>
    <w:rsid w:val="009235FD"/>
    <w:rsid w:val="00923F6A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9CF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13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A5F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145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BB0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661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F8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435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BA2"/>
    <w:rsid w:val="00993FBB"/>
    <w:rsid w:val="009944B7"/>
    <w:rsid w:val="0099456A"/>
    <w:rsid w:val="00994A19"/>
    <w:rsid w:val="0099503E"/>
    <w:rsid w:val="009956EC"/>
    <w:rsid w:val="00995ABC"/>
    <w:rsid w:val="00995DE0"/>
    <w:rsid w:val="009961AC"/>
    <w:rsid w:val="009966A5"/>
    <w:rsid w:val="00996E48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01D"/>
    <w:rsid w:val="009A1C65"/>
    <w:rsid w:val="009A1E22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ED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85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01"/>
    <w:rsid w:val="009F71F2"/>
    <w:rsid w:val="009F77D0"/>
    <w:rsid w:val="009F7DF0"/>
    <w:rsid w:val="009F7F34"/>
    <w:rsid w:val="009F7F83"/>
    <w:rsid w:val="00A002D1"/>
    <w:rsid w:val="00A0032D"/>
    <w:rsid w:val="00A0121B"/>
    <w:rsid w:val="00A017B0"/>
    <w:rsid w:val="00A01864"/>
    <w:rsid w:val="00A018EE"/>
    <w:rsid w:val="00A01A83"/>
    <w:rsid w:val="00A0216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0C5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044"/>
    <w:rsid w:val="00A11395"/>
    <w:rsid w:val="00A1160C"/>
    <w:rsid w:val="00A117E9"/>
    <w:rsid w:val="00A12139"/>
    <w:rsid w:val="00A121F4"/>
    <w:rsid w:val="00A1228E"/>
    <w:rsid w:val="00A124D8"/>
    <w:rsid w:val="00A1280E"/>
    <w:rsid w:val="00A1292B"/>
    <w:rsid w:val="00A12D0E"/>
    <w:rsid w:val="00A12F2C"/>
    <w:rsid w:val="00A133E8"/>
    <w:rsid w:val="00A1343F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5A2"/>
    <w:rsid w:val="00A32778"/>
    <w:rsid w:val="00A32D44"/>
    <w:rsid w:val="00A32DB9"/>
    <w:rsid w:val="00A3316D"/>
    <w:rsid w:val="00A33218"/>
    <w:rsid w:val="00A33E18"/>
    <w:rsid w:val="00A343C4"/>
    <w:rsid w:val="00A344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338"/>
    <w:rsid w:val="00A53F59"/>
    <w:rsid w:val="00A54175"/>
    <w:rsid w:val="00A5423E"/>
    <w:rsid w:val="00A546FF"/>
    <w:rsid w:val="00A54A3C"/>
    <w:rsid w:val="00A54C8B"/>
    <w:rsid w:val="00A54EB3"/>
    <w:rsid w:val="00A54EDB"/>
    <w:rsid w:val="00A550CA"/>
    <w:rsid w:val="00A552E8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73"/>
    <w:rsid w:val="00A66305"/>
    <w:rsid w:val="00A6676D"/>
    <w:rsid w:val="00A669AD"/>
    <w:rsid w:val="00A6715C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C95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0D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9B2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8A7"/>
    <w:rsid w:val="00A97A57"/>
    <w:rsid w:val="00A97D66"/>
    <w:rsid w:val="00A97D7F"/>
    <w:rsid w:val="00A97E77"/>
    <w:rsid w:val="00AA0861"/>
    <w:rsid w:val="00AA0B2F"/>
    <w:rsid w:val="00AA1132"/>
    <w:rsid w:val="00AA126F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7E8"/>
    <w:rsid w:val="00AA4DA7"/>
    <w:rsid w:val="00AA5119"/>
    <w:rsid w:val="00AA53C1"/>
    <w:rsid w:val="00AA5808"/>
    <w:rsid w:val="00AA6205"/>
    <w:rsid w:val="00AA6D51"/>
    <w:rsid w:val="00AA71B5"/>
    <w:rsid w:val="00AA74C3"/>
    <w:rsid w:val="00AB0203"/>
    <w:rsid w:val="00AB050A"/>
    <w:rsid w:val="00AB0BE2"/>
    <w:rsid w:val="00AB0BE8"/>
    <w:rsid w:val="00AB0C90"/>
    <w:rsid w:val="00AB0CFF"/>
    <w:rsid w:val="00AB0D95"/>
    <w:rsid w:val="00AB0DAA"/>
    <w:rsid w:val="00AB12E2"/>
    <w:rsid w:val="00AB139E"/>
    <w:rsid w:val="00AB152F"/>
    <w:rsid w:val="00AB26DE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B7DD4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5FA7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6EC2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F1A"/>
    <w:rsid w:val="00AF241D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D4"/>
    <w:rsid w:val="00B114C9"/>
    <w:rsid w:val="00B117B2"/>
    <w:rsid w:val="00B11FE1"/>
    <w:rsid w:val="00B12399"/>
    <w:rsid w:val="00B12BE6"/>
    <w:rsid w:val="00B13143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8CF"/>
    <w:rsid w:val="00B25CA0"/>
    <w:rsid w:val="00B2617F"/>
    <w:rsid w:val="00B26456"/>
    <w:rsid w:val="00B2651B"/>
    <w:rsid w:val="00B266A3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50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83E"/>
    <w:rsid w:val="00B40A19"/>
    <w:rsid w:val="00B41DE3"/>
    <w:rsid w:val="00B42847"/>
    <w:rsid w:val="00B43203"/>
    <w:rsid w:val="00B43247"/>
    <w:rsid w:val="00B43A91"/>
    <w:rsid w:val="00B44019"/>
    <w:rsid w:val="00B441DB"/>
    <w:rsid w:val="00B445DC"/>
    <w:rsid w:val="00B4468B"/>
    <w:rsid w:val="00B44994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717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1F99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994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0AA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CA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F26"/>
    <w:rsid w:val="00BC5085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2A"/>
    <w:rsid w:val="00BD792D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4E"/>
    <w:rsid w:val="00BF1BC5"/>
    <w:rsid w:val="00BF2059"/>
    <w:rsid w:val="00BF3E61"/>
    <w:rsid w:val="00BF415E"/>
    <w:rsid w:val="00BF4335"/>
    <w:rsid w:val="00BF43BD"/>
    <w:rsid w:val="00BF4402"/>
    <w:rsid w:val="00BF4738"/>
    <w:rsid w:val="00BF4E51"/>
    <w:rsid w:val="00BF542F"/>
    <w:rsid w:val="00BF556C"/>
    <w:rsid w:val="00BF5619"/>
    <w:rsid w:val="00BF5D51"/>
    <w:rsid w:val="00BF68AD"/>
    <w:rsid w:val="00BF6E8E"/>
    <w:rsid w:val="00BF7A88"/>
    <w:rsid w:val="00BF7AA7"/>
    <w:rsid w:val="00BF7B5A"/>
    <w:rsid w:val="00BF7DF3"/>
    <w:rsid w:val="00BF7F38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425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2EEE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4F6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4E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2AE"/>
    <w:rsid w:val="00C415C0"/>
    <w:rsid w:val="00C41671"/>
    <w:rsid w:val="00C41B25"/>
    <w:rsid w:val="00C41D31"/>
    <w:rsid w:val="00C41EB6"/>
    <w:rsid w:val="00C42095"/>
    <w:rsid w:val="00C4235E"/>
    <w:rsid w:val="00C42385"/>
    <w:rsid w:val="00C42413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77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DE0"/>
    <w:rsid w:val="00C50ECC"/>
    <w:rsid w:val="00C510CF"/>
    <w:rsid w:val="00C519C5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D95"/>
    <w:rsid w:val="00C62111"/>
    <w:rsid w:val="00C62B29"/>
    <w:rsid w:val="00C62BED"/>
    <w:rsid w:val="00C62DC1"/>
    <w:rsid w:val="00C62F66"/>
    <w:rsid w:val="00C6315F"/>
    <w:rsid w:val="00C6325F"/>
    <w:rsid w:val="00C63410"/>
    <w:rsid w:val="00C63868"/>
    <w:rsid w:val="00C6399B"/>
    <w:rsid w:val="00C644B0"/>
    <w:rsid w:val="00C64B46"/>
    <w:rsid w:val="00C64C55"/>
    <w:rsid w:val="00C65372"/>
    <w:rsid w:val="00C65AD5"/>
    <w:rsid w:val="00C65CED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5C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4FF2"/>
    <w:rsid w:val="00C75573"/>
    <w:rsid w:val="00C75DBA"/>
    <w:rsid w:val="00C75E97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2E8"/>
    <w:rsid w:val="00C853D5"/>
    <w:rsid w:val="00C85847"/>
    <w:rsid w:val="00C85AD9"/>
    <w:rsid w:val="00C85D08"/>
    <w:rsid w:val="00C85D6A"/>
    <w:rsid w:val="00C85DA4"/>
    <w:rsid w:val="00C85F6C"/>
    <w:rsid w:val="00C86713"/>
    <w:rsid w:val="00C86834"/>
    <w:rsid w:val="00C86DE0"/>
    <w:rsid w:val="00C86EEA"/>
    <w:rsid w:val="00C8740D"/>
    <w:rsid w:val="00C87D32"/>
    <w:rsid w:val="00C87DBE"/>
    <w:rsid w:val="00C9047B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03E"/>
    <w:rsid w:val="00C94678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9F5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529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6F2"/>
    <w:rsid w:val="00CB2992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719"/>
    <w:rsid w:val="00CB691B"/>
    <w:rsid w:val="00CB6ADA"/>
    <w:rsid w:val="00CB6FD8"/>
    <w:rsid w:val="00CB6FF6"/>
    <w:rsid w:val="00CB7339"/>
    <w:rsid w:val="00CB74DB"/>
    <w:rsid w:val="00CB77DD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78F"/>
    <w:rsid w:val="00CC38C8"/>
    <w:rsid w:val="00CC3C55"/>
    <w:rsid w:val="00CC3DF9"/>
    <w:rsid w:val="00CC45BF"/>
    <w:rsid w:val="00CC4C96"/>
    <w:rsid w:val="00CC52B0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E4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1"/>
    <w:rsid w:val="00D004D6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DAE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8BD"/>
    <w:rsid w:val="00D220CC"/>
    <w:rsid w:val="00D22AF7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ABA"/>
    <w:rsid w:val="00D27FD1"/>
    <w:rsid w:val="00D303B4"/>
    <w:rsid w:val="00D30B81"/>
    <w:rsid w:val="00D311DE"/>
    <w:rsid w:val="00D32753"/>
    <w:rsid w:val="00D33B62"/>
    <w:rsid w:val="00D34542"/>
    <w:rsid w:val="00D34549"/>
    <w:rsid w:val="00D346B8"/>
    <w:rsid w:val="00D34B5C"/>
    <w:rsid w:val="00D34E31"/>
    <w:rsid w:val="00D34F93"/>
    <w:rsid w:val="00D36199"/>
    <w:rsid w:val="00D3652C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07"/>
    <w:rsid w:val="00D44FC0"/>
    <w:rsid w:val="00D45113"/>
    <w:rsid w:val="00D4528A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E1"/>
    <w:rsid w:val="00D51C8F"/>
    <w:rsid w:val="00D52811"/>
    <w:rsid w:val="00D536AD"/>
    <w:rsid w:val="00D5381A"/>
    <w:rsid w:val="00D5440E"/>
    <w:rsid w:val="00D55C46"/>
    <w:rsid w:val="00D56409"/>
    <w:rsid w:val="00D569EC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DE1"/>
    <w:rsid w:val="00D61F47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2C"/>
    <w:rsid w:val="00D66187"/>
    <w:rsid w:val="00D66C1A"/>
    <w:rsid w:val="00D66C60"/>
    <w:rsid w:val="00D66EC6"/>
    <w:rsid w:val="00D66F88"/>
    <w:rsid w:val="00D66FD6"/>
    <w:rsid w:val="00D6773C"/>
    <w:rsid w:val="00D67B18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5D"/>
    <w:rsid w:val="00D87046"/>
    <w:rsid w:val="00D8742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1F9C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77F"/>
    <w:rsid w:val="00DB7946"/>
    <w:rsid w:val="00DB7CCA"/>
    <w:rsid w:val="00DC019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05C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CCE"/>
    <w:rsid w:val="00DE2EBF"/>
    <w:rsid w:val="00DE3176"/>
    <w:rsid w:val="00DE32A8"/>
    <w:rsid w:val="00DE3646"/>
    <w:rsid w:val="00DE368A"/>
    <w:rsid w:val="00DE38B0"/>
    <w:rsid w:val="00DE3B7E"/>
    <w:rsid w:val="00DE3C69"/>
    <w:rsid w:val="00DE3FE7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C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77F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087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2D5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E2F"/>
    <w:rsid w:val="00E33F15"/>
    <w:rsid w:val="00E3515D"/>
    <w:rsid w:val="00E35DE6"/>
    <w:rsid w:val="00E35FA6"/>
    <w:rsid w:val="00E36318"/>
    <w:rsid w:val="00E36C60"/>
    <w:rsid w:val="00E374F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06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67D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CEA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02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18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6D8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A94"/>
    <w:rsid w:val="00EB4BC5"/>
    <w:rsid w:val="00EB4C19"/>
    <w:rsid w:val="00EB4DCA"/>
    <w:rsid w:val="00EB4DD6"/>
    <w:rsid w:val="00EB4EEE"/>
    <w:rsid w:val="00EB5E47"/>
    <w:rsid w:val="00EB5E86"/>
    <w:rsid w:val="00EB623B"/>
    <w:rsid w:val="00EB6CAC"/>
    <w:rsid w:val="00EB6DB6"/>
    <w:rsid w:val="00EB6DD9"/>
    <w:rsid w:val="00EB6FD3"/>
    <w:rsid w:val="00EB6FED"/>
    <w:rsid w:val="00EB73B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7C5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86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34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BCB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856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CC3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2F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38A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37B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9E3"/>
    <w:rsid w:val="00F50A4C"/>
    <w:rsid w:val="00F51362"/>
    <w:rsid w:val="00F515EC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422"/>
    <w:rsid w:val="00F565FB"/>
    <w:rsid w:val="00F56A66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452"/>
    <w:rsid w:val="00F64C5F"/>
    <w:rsid w:val="00F64CC9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4B"/>
    <w:rsid w:val="00F72E6D"/>
    <w:rsid w:val="00F72E86"/>
    <w:rsid w:val="00F73393"/>
    <w:rsid w:val="00F73D1E"/>
    <w:rsid w:val="00F73DA8"/>
    <w:rsid w:val="00F73ECE"/>
    <w:rsid w:val="00F74A91"/>
    <w:rsid w:val="00F74BF9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CB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0D8"/>
    <w:rsid w:val="00F9423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D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D7C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C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4FC"/>
    <w:rsid w:val="00FD626F"/>
    <w:rsid w:val="00FD662C"/>
    <w:rsid w:val="00FD691E"/>
    <w:rsid w:val="00FD6BF6"/>
    <w:rsid w:val="00FD6D09"/>
    <w:rsid w:val="00FD6D0F"/>
    <w:rsid w:val="00FD6D51"/>
    <w:rsid w:val="00FD7043"/>
    <w:rsid w:val="00FD7684"/>
    <w:rsid w:val="00FD786B"/>
    <w:rsid w:val="00FD7D54"/>
    <w:rsid w:val="00FE0101"/>
    <w:rsid w:val="00FE0876"/>
    <w:rsid w:val="00FE0E77"/>
    <w:rsid w:val="00FE1273"/>
    <w:rsid w:val="00FE1D33"/>
    <w:rsid w:val="00FE1E14"/>
    <w:rsid w:val="00FE1E8D"/>
    <w:rsid w:val="00FE1FD6"/>
    <w:rsid w:val="00FE2242"/>
    <w:rsid w:val="00FE278A"/>
    <w:rsid w:val="00FE2D94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9C2"/>
    <w:rsid w:val="00FF0A0A"/>
    <w:rsid w:val="00FF0E24"/>
    <w:rsid w:val="00FF1436"/>
    <w:rsid w:val="00FF1528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A6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F5AEC-8165-4539-AB81-84CD7856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2021-04-09T11:48:00Z</dcterms:created>
  <dcterms:modified xsi:type="dcterms:W3CDTF">2022-05-25T14:48:00Z</dcterms:modified>
</cp:coreProperties>
</file>