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86" w:type="dxa"/>
        <w:tblInd w:w="-89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1E0"/>
      </w:tblPr>
      <w:tblGrid>
        <w:gridCol w:w="851"/>
        <w:gridCol w:w="1843"/>
        <w:gridCol w:w="2127"/>
        <w:gridCol w:w="1275"/>
        <w:gridCol w:w="1701"/>
        <w:gridCol w:w="851"/>
        <w:gridCol w:w="850"/>
        <w:gridCol w:w="1276"/>
        <w:gridCol w:w="851"/>
        <w:gridCol w:w="850"/>
        <w:gridCol w:w="1701"/>
        <w:gridCol w:w="1134"/>
        <w:gridCol w:w="1276"/>
      </w:tblGrid>
      <w:tr w:rsidR="0046428C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F43191" w:rsidRDefault="0046428C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Гульчук Алексей Владимирович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Глава администрации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  <w:p w:rsidR="00410240" w:rsidRPr="005B4DE2" w:rsidRDefault="00410240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  <w:p w:rsidR="0046428C" w:rsidRPr="005B4DE2" w:rsidRDefault="0046428C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 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  <w:p w:rsidR="00410240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10240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  <w:p w:rsidR="00410240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10240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  <w:p w:rsidR="00410240" w:rsidRPr="005B4DE2" w:rsidRDefault="00410240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1540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0</w:t>
            </w:r>
          </w:p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6428C" w:rsidRPr="005B4DE2" w:rsidRDefault="00410240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1500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.0</w:t>
            </w:r>
          </w:p>
          <w:p w:rsidR="00410240" w:rsidRPr="005B4DE2" w:rsidRDefault="00410240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6</w:t>
            </w:r>
          </w:p>
          <w:p w:rsidR="0046428C" w:rsidRPr="005B4DE2" w:rsidRDefault="0046428C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10240" w:rsidRPr="005B4DE2" w:rsidRDefault="00410240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46428C" w:rsidRPr="005B4DE2" w:rsidRDefault="0046428C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10240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  <w:proofErr w:type="spellStart"/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10240" w:rsidRPr="005B4DE2" w:rsidRDefault="00410240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8</w:t>
            </w:r>
          </w:p>
          <w:p w:rsidR="0046428C" w:rsidRPr="005B4DE2" w:rsidRDefault="00410240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10240" w:rsidRPr="005B4DE2" w:rsidRDefault="00410240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46428C" w:rsidRPr="005B4DE2" w:rsidRDefault="00410240" w:rsidP="0041024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r w:rsidR="00F0531C"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Вольво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XC 90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10240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2784939,49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jc w:val="center"/>
              <w:rPr>
                <w:sz w:val="20"/>
                <w:szCs w:val="20"/>
              </w:rPr>
            </w:pPr>
          </w:p>
        </w:tc>
      </w:tr>
      <w:tr w:rsidR="00F0531C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AB42C9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с</w:t>
            </w:r>
            <w:r w:rsidR="00F0531C" w:rsidRPr="005B4DE2">
              <w:rPr>
                <w:rStyle w:val="a3"/>
                <w:color w:val="000000"/>
                <w:sz w:val="20"/>
                <w:szCs w:val="20"/>
              </w:rPr>
              <w:t>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  <w:proofErr w:type="spellStart"/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8</w:t>
            </w:r>
          </w:p>
          <w:p w:rsidR="00F0531C" w:rsidRPr="005B4DE2" w:rsidRDefault="00F0531C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 ВАЗ ЛАДА 212140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1884255,11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sz w:val="20"/>
                <w:szCs w:val="20"/>
              </w:rPr>
            </w:pPr>
          </w:p>
        </w:tc>
      </w:tr>
      <w:tr w:rsidR="00F0531C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  <w:proofErr w:type="spellStart"/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8</w:t>
            </w:r>
          </w:p>
          <w:p w:rsidR="00F0531C" w:rsidRPr="005B4DE2" w:rsidRDefault="00F0531C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sz w:val="20"/>
                <w:szCs w:val="20"/>
              </w:rPr>
            </w:pPr>
          </w:p>
        </w:tc>
      </w:tr>
      <w:tr w:rsidR="00F0531C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  <w:proofErr w:type="spellStart"/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8</w:t>
            </w:r>
          </w:p>
          <w:p w:rsidR="00F0531C" w:rsidRPr="005B4DE2" w:rsidRDefault="00F0531C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F0531C" w:rsidRPr="005B4DE2" w:rsidRDefault="00F0531C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531C" w:rsidRPr="005B4DE2" w:rsidRDefault="00F0531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0531C" w:rsidRPr="005B4DE2" w:rsidRDefault="00F0531C" w:rsidP="003849C1">
            <w:pPr>
              <w:jc w:val="center"/>
              <w:rPr>
                <w:sz w:val="20"/>
                <w:szCs w:val="20"/>
              </w:rPr>
            </w:pPr>
          </w:p>
        </w:tc>
      </w:tr>
      <w:tr w:rsidR="00615FF1" w:rsidRPr="005B4DE2" w:rsidTr="00F43191">
        <w:trPr>
          <w:trHeight w:val="134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15FF1" w:rsidRPr="005B4DE2" w:rsidRDefault="00615FF1" w:rsidP="00F43191">
            <w:pPr>
              <w:pStyle w:val="ad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Абрамова Диана Викторовна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специалист 1 –й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  <w:p w:rsidR="00615FF1" w:rsidRPr="005B4DE2" w:rsidRDefault="00615FF1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15FF1" w:rsidRPr="005B4DE2" w:rsidRDefault="00615FF1" w:rsidP="00615FF1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55.7</w:t>
            </w:r>
          </w:p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15FF1" w:rsidRPr="005B4DE2" w:rsidRDefault="00615FF1" w:rsidP="00615FF1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Россия</w:t>
            </w:r>
          </w:p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15FF1" w:rsidRPr="005B4DE2" w:rsidRDefault="003B0687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А</w:t>
            </w:r>
            <w:r w:rsidR="00615FF1" w:rsidRPr="005B4DE2">
              <w:rPr>
                <w:b/>
                <w:sz w:val="20"/>
                <w:szCs w:val="20"/>
              </w:rPr>
              <w:t>втомобиль</w:t>
            </w:r>
            <w:r w:rsidRPr="005B4DE2">
              <w:rPr>
                <w:b/>
                <w:sz w:val="20"/>
                <w:szCs w:val="20"/>
              </w:rPr>
              <w:t xml:space="preserve"> легковой </w:t>
            </w:r>
            <w:r w:rsidR="00615FF1" w:rsidRPr="005B4D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15FF1" w:rsidRPr="005B4DE2">
              <w:rPr>
                <w:b/>
                <w:sz w:val="20"/>
                <w:szCs w:val="20"/>
              </w:rPr>
              <w:t>Toyota</w:t>
            </w:r>
            <w:proofErr w:type="spellEnd"/>
            <w:r w:rsidR="00615FF1" w:rsidRPr="005B4D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15FF1" w:rsidRPr="005B4DE2">
              <w:rPr>
                <w:b/>
                <w:sz w:val="20"/>
                <w:szCs w:val="20"/>
              </w:rPr>
              <w:t>Corolla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564230,71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61861">
            <w:pPr>
              <w:jc w:val="center"/>
              <w:rPr>
                <w:sz w:val="20"/>
                <w:szCs w:val="20"/>
              </w:rPr>
            </w:pPr>
          </w:p>
        </w:tc>
      </w:tr>
      <w:tr w:rsidR="00615FF1" w:rsidRPr="005B4DE2" w:rsidTr="005B4DE2">
        <w:trPr>
          <w:trHeight w:val="137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F43191">
            <w:pPr>
              <w:pStyle w:val="ad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5B4DE2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E40386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32</w:t>
            </w:r>
            <w:r w:rsidR="00E40386" w:rsidRPr="005B4DE2">
              <w:rPr>
                <w:b/>
                <w:sz w:val="20"/>
                <w:szCs w:val="20"/>
              </w:rPr>
              <w:t>.</w:t>
            </w:r>
            <w:r w:rsidRPr="005B4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5FF1" w:rsidRPr="005B4DE2" w:rsidRDefault="00615FF1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15FF1" w:rsidRPr="005B4DE2" w:rsidRDefault="00615FF1" w:rsidP="00861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28C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6428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6428C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E40386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32.</w:t>
            </w:r>
            <w:r w:rsidR="0046428C" w:rsidRPr="005B4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6428C" w:rsidRPr="005B4DE2" w:rsidRDefault="0046428C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813CE8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61169,76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428C" w:rsidRPr="005B4DE2" w:rsidRDefault="0046428C" w:rsidP="003849C1">
            <w:pPr>
              <w:rPr>
                <w:sz w:val="20"/>
                <w:szCs w:val="20"/>
              </w:rPr>
            </w:pPr>
          </w:p>
        </w:tc>
      </w:tr>
      <w:tr w:rsidR="00813CE8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837A3F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13CE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813CE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32</w:t>
            </w:r>
            <w:r w:rsidR="00E40386" w:rsidRPr="005B4DE2">
              <w:rPr>
                <w:b/>
                <w:sz w:val="20"/>
                <w:szCs w:val="20"/>
              </w:rPr>
              <w:t>.</w:t>
            </w:r>
            <w:r w:rsidRPr="005B4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813CE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3849C1">
            <w:pPr>
              <w:rPr>
                <w:sz w:val="20"/>
                <w:szCs w:val="20"/>
              </w:rPr>
            </w:pPr>
          </w:p>
        </w:tc>
      </w:tr>
      <w:tr w:rsidR="00813CE8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837A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Аверьянова Варвара Сергеевна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813CE8" w:rsidP="00DD153F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специалист 1 –й категории отдела организационной работы и взаимодействия с орган</w:t>
            </w:r>
            <w:r w:rsidR="002527DE" w:rsidRPr="005B4DE2">
              <w:rPr>
                <w:b/>
                <w:sz w:val="20"/>
                <w:szCs w:val="20"/>
              </w:rPr>
              <w:t>ами местного самоуправления</w:t>
            </w:r>
          </w:p>
          <w:p w:rsidR="00DD153F" w:rsidRDefault="00DD153F" w:rsidP="00DD153F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  <w:p w:rsidR="00DD153F" w:rsidRDefault="00DD153F" w:rsidP="00DD153F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  <w:p w:rsidR="00DD153F" w:rsidRPr="005B4DE2" w:rsidRDefault="00DD153F" w:rsidP="00DD153F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2527DE" w:rsidP="00813CE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2527DE" w:rsidP="00E40386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59</w:t>
            </w:r>
            <w:r w:rsidR="00E40386" w:rsidRPr="005B4DE2">
              <w:rPr>
                <w:b/>
                <w:sz w:val="20"/>
                <w:szCs w:val="20"/>
              </w:rPr>
              <w:t>.</w:t>
            </w:r>
            <w:r w:rsidRPr="005B4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2527DE" w:rsidP="00813CE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3CE8" w:rsidRPr="005B4DE2" w:rsidRDefault="00813CE8" w:rsidP="00837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2527DE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640273,77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CE8" w:rsidRPr="005B4DE2" w:rsidRDefault="00813CE8" w:rsidP="003849C1">
            <w:pPr>
              <w:rPr>
                <w:sz w:val="20"/>
                <w:szCs w:val="20"/>
              </w:rPr>
            </w:pPr>
          </w:p>
        </w:tc>
      </w:tr>
      <w:tr w:rsidR="005B4DE2" w:rsidRPr="005B4DE2" w:rsidTr="005D7B0D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Авилова Елена Валерьевна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DC21DB" w:rsidP="003849C1">
            <w:pPr>
              <w:jc w:val="center"/>
              <w:rPr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начальник сектора пособий о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E575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821.0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C431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C431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C431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HYUNDAI SOLARIS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1197603,76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D7B0D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849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E575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E575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E575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E575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157.3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157.3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Ниссан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Алмера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54000,00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0151BB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0151BB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821.0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0151BB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418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Алексеева Ирина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237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 xml:space="preserve">специалист 1 –й категории сектора планирования и исполнения бюджета планово-финансового отдела 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706789,41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95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23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29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 ШКОДА Рапид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2702622,98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28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9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rPr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9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9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rPr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9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Алексеев Николай Александрович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главный специалист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тдела потребительского рынка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DC21DB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5B4DE2" w:rsidRPr="005B4DE2">
              <w:rPr>
                <w:b/>
                <w:sz w:val="20"/>
                <w:szCs w:val="20"/>
              </w:rPr>
              <w:t>бщая долевая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собственность, доля в праве</w:t>
            </w:r>
            <w:r w:rsidR="005B4DE2" w:rsidRPr="005B4DE2">
              <w:rPr>
                <w:b/>
                <w:sz w:val="20"/>
                <w:szCs w:val="20"/>
              </w:rPr>
              <w:t xml:space="preserve"> (1/2+1/2)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Лексус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LX470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1237149,89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1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Ананченкова Ольга Анатольевна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пособий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2335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1170869,68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276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2335C">
            <w:pPr>
              <w:jc w:val="center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267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2335C">
            <w:pPr>
              <w:jc w:val="center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21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Артеева Ольга Валерьевна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специалист 1-й категории сектора координации и контроля деятельности подведомственных учреждений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150F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>736104,03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69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40386">
            <w:pPr>
              <w:jc w:val="center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65.1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760030,66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Балабко Марина Михайловна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D79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4038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 xml:space="preserve">КИА </w:t>
            </w:r>
            <w:r w:rsidRPr="005B4DE2">
              <w:rPr>
                <w:b/>
                <w:sz w:val="20"/>
                <w:szCs w:val="20"/>
                <w:lang w:val="en-US"/>
              </w:rPr>
              <w:t>RIO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795598,55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Балаян Кристина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специалист 1-й категории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2273448,48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Белозерова Александра Васильевна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бухгалтерского учета и отчетности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D79E0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35.3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1054846,63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Бескровная Марина Борисовна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культуры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717.0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Nissan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Almera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Classic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1614809,74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4427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Беспалов Андрей Алексеевич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D79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52.5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1045761,46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Билас Кристина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B42C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специалист 1-й категории сектора расселения жилищного фонда </w:t>
            </w:r>
            <w:r w:rsidR="00AB42C9">
              <w:rPr>
                <w:rStyle w:val="a3"/>
                <w:color w:val="000000"/>
                <w:sz w:val="20"/>
                <w:szCs w:val="20"/>
              </w:rPr>
              <w:t>ж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бственность, доля в праве 10/47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D227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798173,89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D153F">
        <w:trPr>
          <w:trHeight w:val="25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Бирюков Денис Леонидович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информатизации и связи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4690270,46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2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8/27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Бородина Валерия Игоревна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закупок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135644,24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Боярская Наталия Юрьевна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бюджетной отчетности планово-финансового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D79E0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1992.0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ВАЗ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Lada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Granta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автомобиль легковой ВАЗ Лада Калина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1076108,02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3/4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65.2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3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2/3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38.4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17A1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 ГАЗ 3110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452740,38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18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3012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42.6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0,27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Бравова Татьяна Валерьевна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начальник сектора планирования и развития сети подведомственных учреждений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общая совместная с членом семьи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1453714,47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1/3+1/6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Hyundai Solaris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1562552,66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D153F">
        <w:trPr>
          <w:trHeight w:val="511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777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30AB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30AB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Букас Алла Леонидовна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писем и приема граждан общего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1400598,64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512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Бут Светлана Ивановна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начальник сектора реализации целевых программ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ж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8/33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831.1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1142360,27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1/3)</w:t>
            </w:r>
          </w:p>
          <w:p w:rsidR="00DD153F" w:rsidRDefault="00DD153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  <w:p w:rsidR="00DD153F" w:rsidRPr="005B4DE2" w:rsidRDefault="00DD153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8/33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форд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Mondeo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325923,04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44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Бушунц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Татьяна Алексеевна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C21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специалист 1-й категории сектора реализации целевых программ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ж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идивидуальная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992.0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РЕНО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Сандеро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855563,19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741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идивидуальная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D79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 ПЕЖО ПАРТНЕР ТИПИ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534191,49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Вакулинская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Ксения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ведущий специалист сектора планирования и </w:t>
            </w:r>
          </w:p>
          <w:p w:rsidR="005B4DE2" w:rsidRPr="005B4DE2" w:rsidRDefault="005B4DE2" w:rsidP="00EF5DA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исполнения бюджета планово-финансового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B3E31">
            <w:pPr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КИА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JD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CEED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935479,55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Васильева Валентина Николаевна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расселения жилищного фонда жилищного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2783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Вольво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s60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1068437,53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1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Васильева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Мария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здравоохранения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2/3+1/3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813406,14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1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81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8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28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/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6D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1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6D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/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98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Васильева Наталия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F5DA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реализации целевых программ жилищного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12/231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1207171,45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71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Вирковский Евгений Игоревич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потребительского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рынка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1378306,17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47137,10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6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534D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Волкова Кристина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ind w:left="-103" w:right="-249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судебно-правового сектора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A0BB4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volkswagen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polo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1356428,06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45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4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Волынкина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Елена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строительства и землепользования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1712.0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Ситроен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С4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966823,72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47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110.4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1/2+1/2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Гаврилов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Максим Михайлович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</w:t>
            </w:r>
          </w:p>
          <w:p w:rsid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отдела по вопросам законности, правопорядка и безопасности</w:t>
            </w:r>
          </w:p>
          <w:p w:rsidR="00DD153F" w:rsidRPr="005B4DE2" w:rsidRDefault="00DD153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10BA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1068404,95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5B4DE2">
        <w:trPr>
          <w:trHeight w:val="70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67.8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 ПЕЖО 107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470642,15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7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ФОЛЬКСВАГЕН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9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Гаврикова</w:t>
            </w:r>
          </w:p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Анна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заместитель начальника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тдела - начальник </w:t>
            </w:r>
            <w:r w:rsidR="00DC21DB">
              <w:rPr>
                <w:rStyle w:val="a3"/>
                <w:color w:val="000000"/>
                <w:sz w:val="20"/>
                <w:szCs w:val="20"/>
              </w:rPr>
              <w:t>с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ектора планирования и исполнения бюджета  Планово-финансового отдела </w:t>
            </w:r>
          </w:p>
          <w:p w:rsidR="00DD153F" w:rsidRPr="005B4DE2" w:rsidRDefault="00DD153F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151425485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Гаврилина Екатерина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главный специалист </w:t>
            </w:r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сектора социальной поддержки граждан Отдела социальной защиты населения</w:t>
            </w:r>
            <w:proofErr w:type="gram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Мицубиси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Outlander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1384564,66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75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124.2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252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5B4DE2">
        <w:trPr>
          <w:trHeight w:val="27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85500,00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1D8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45.5</w:t>
            </w:r>
          </w:p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41D8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Голицина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Валерия</w:t>
            </w:r>
          </w:p>
          <w:p w:rsidR="005B4DE2" w:rsidRPr="005B4DE2" w:rsidRDefault="005B4DE2" w:rsidP="00C2511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B4DE2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судебно-правового сектора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51.0</w:t>
            </w:r>
          </w:p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928965,71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6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Горбунова</w:t>
            </w:r>
          </w:p>
          <w:p w:rsidR="005B4DE2" w:rsidRPr="005B4DE2" w:rsidRDefault="005B4DE2" w:rsidP="0049338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Ольга Анатольевна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планово-финансового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1349484,92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общая долевая собственность, доля в праве 5/42 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74.6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6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Горшков Михаил Анатольевич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DD153F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потребительского рынка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817920,38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1515023,30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75D5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Грачёва Наталья Константиновна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расселения жилищного фонда Жилищного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1098149,28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Григорьева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Татьяна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75D5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ХУНДАЙ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IX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977551,69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1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E6B4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1154.5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E5D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818240,42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E5D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14/44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14910.56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Григоржевская Вероника Евгеньевна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7C1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ведущий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о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закупок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55200.0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Opel Astra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1091476.87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7C1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D153F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ind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26000.0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117D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Фольксваген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Тигуан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7C1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грузовой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Камаз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557131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1/3+1/6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117D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Громова Нина Юрьевна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7C1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119911,82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3441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proofErr w:type="gram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</w:t>
            </w:r>
            <w:proofErr w:type="spellStart"/>
            <w:proofErr w:type="gramEnd"/>
            <w:r w:rsidRPr="005B4DE2">
              <w:rPr>
                <w:rStyle w:val="a3"/>
                <w:color w:val="000000"/>
                <w:sz w:val="20"/>
                <w:szCs w:val="20"/>
              </w:rPr>
              <w:t>ундай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Santa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Fe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NEV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1378471,91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6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411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Гусарова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Татьяна Васильевна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планирования и исполнения бюджета планово-финансового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1260722,83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DD153F">
        <w:trPr>
          <w:trHeight w:val="289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DD153F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DD153F">
        <w:trPr>
          <w:trHeight w:val="269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Давыденкова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Мария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Павловна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специалист-эколог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471B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317520,59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471B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639126,06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6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6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B05BCC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Давыдова Ольга Леонидовна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начальник </w:t>
            </w:r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отдела-главный</w:t>
            </w:r>
            <w:proofErr w:type="gram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бухгалтер отдела бухгалтерского учёта и отчётности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1718142,27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D153F">
        <w:trPr>
          <w:trHeight w:val="187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44D5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B05BCC">
        <w:trPr>
          <w:trHeight w:val="842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4/5+1/5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341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44D5D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1487.0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Хонда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CRV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1660686,00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139.4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09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Давыдова Юлия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по делам инвалидов отдела социальной защиты населения</w:t>
            </w:r>
          </w:p>
          <w:p w:rsidR="00B05BCC" w:rsidRPr="005B4DE2" w:rsidRDefault="00B05BCC" w:rsidP="00605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771E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771E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1215445,11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49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Chevrolet KLAS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631409,86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Даниленко Любовь Юрьевна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планирования и развития сети подведомственных учреждений отдела образования</w:t>
            </w:r>
          </w:p>
          <w:p w:rsidR="00B05BCC" w:rsidRPr="005B4DE2" w:rsidRDefault="00B05BCC" w:rsidP="00605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1050342,94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26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1/3+2/3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771E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57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Демидова Надежда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- юрисконсульт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общая долевая собственность, доля в праве </w:t>
            </w:r>
            <w:r w:rsidR="00B05BCC">
              <w:rPr>
                <w:rStyle w:val="a3"/>
                <w:color w:val="000000"/>
                <w:sz w:val="20"/>
                <w:szCs w:val="20"/>
              </w:rPr>
              <w:t>½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1480.0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971420,41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2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771E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2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B05BCC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</w:t>
            </w:r>
            <w:r w:rsidR="005B4DE2" w:rsidRPr="005B4DE2">
              <w:rPr>
                <w:b/>
                <w:sz w:val="20"/>
                <w:szCs w:val="20"/>
              </w:rPr>
              <w:t>ндивидуальная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1397.0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5D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OPEL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Zafira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132383,82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Водный транспорт </w:t>
            </w:r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м</w:t>
            </w:r>
            <w:proofErr w:type="gramEnd"/>
            <w:r w:rsidRPr="005B4DE2">
              <w:rPr>
                <w:rStyle w:val="a3"/>
                <w:color w:val="000000"/>
                <w:sz w:val="20"/>
                <w:szCs w:val="20"/>
              </w:rPr>
              <w:t>/л Титан 440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прицеп для перевозки водной техники МЗСА (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MZSA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) 81771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Долгопольская Наталья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740C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районного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1013780,74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5D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Евдокимова Анжелика Станиславовна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жилищного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½+1/2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212F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7036514,52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32/62+21/62+9/62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212F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212F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HYUNDAI IX 35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214285,77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Егорова Ольга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740C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планирования и развития сети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1203657,16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SUBARU FORESTER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503597,41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426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532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0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Ененкова Наталия Вячеславовна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закупок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665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Hyundai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Creta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973055,82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1/6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1647.0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1/18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70B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1/6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20A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9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2/3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20A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20AD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20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5BC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20AD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970945,12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72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Ефимова Елена Витальевна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70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5BCC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0C2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60.2</w:t>
            </w:r>
          </w:p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0C2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b/>
                <w:bCs/>
                <w:color w:val="000000"/>
                <w:sz w:val="20"/>
                <w:szCs w:val="20"/>
              </w:rPr>
              <w:t>939.0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D34D9">
            <w:pPr>
              <w:jc w:val="center"/>
              <w:rPr>
                <w:rStyle w:val="a3"/>
                <w:bCs w:val="0"/>
                <w:sz w:val="20"/>
                <w:szCs w:val="20"/>
              </w:rPr>
            </w:pPr>
            <w:r w:rsidRPr="005B4DE2">
              <w:rPr>
                <w:rStyle w:val="a3"/>
                <w:bCs w:val="0"/>
                <w:sz w:val="20"/>
                <w:szCs w:val="20"/>
              </w:rPr>
              <w:t xml:space="preserve">Автомобиль легковой РЕНО </w:t>
            </w:r>
            <w:proofErr w:type="spellStart"/>
            <w:r w:rsidRPr="005B4DE2">
              <w:rPr>
                <w:rStyle w:val="a3"/>
                <w:bCs w:val="0"/>
                <w:sz w:val="20"/>
                <w:szCs w:val="20"/>
              </w:rPr>
              <w:t>Сандеро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794806,98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70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5BCC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12/15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0C2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D34D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5B4DE2" w:rsidRPr="005B4DE2" w:rsidRDefault="005B4DE2" w:rsidP="00600C2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D34D9">
            <w:pPr>
              <w:jc w:val="center"/>
              <w:rPr>
                <w:rStyle w:val="a3"/>
                <w:bCs w:val="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bCs w:val="0"/>
                <w:sz w:val="20"/>
                <w:szCs w:val="20"/>
                <w:lang w:val="en-US"/>
              </w:rPr>
              <w:t>мопед</w:t>
            </w:r>
            <w:proofErr w:type="spellEnd"/>
            <w:r w:rsidRPr="005B4DE2">
              <w:rPr>
                <w:rStyle w:val="a3"/>
                <w:bCs w:val="0"/>
                <w:sz w:val="20"/>
                <w:szCs w:val="20"/>
                <w:lang w:val="en-US"/>
              </w:rPr>
              <w:t xml:space="preserve"> ALPHA WELS 50Q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B05BCC">
        <w:trPr>
          <w:trHeight w:val="69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13C81">
            <w:pPr>
              <w:jc w:val="center"/>
              <w:rPr>
                <w:rStyle w:val="a3"/>
                <w:bCs w:val="0"/>
                <w:sz w:val="20"/>
                <w:szCs w:val="20"/>
              </w:rPr>
            </w:pPr>
            <w:r w:rsidRPr="005B4DE2">
              <w:rPr>
                <w:rStyle w:val="a3"/>
                <w:bCs w:val="0"/>
                <w:sz w:val="20"/>
                <w:szCs w:val="20"/>
              </w:rPr>
              <w:t xml:space="preserve">автомобиль легковой </w:t>
            </w:r>
            <w:proofErr w:type="spellStart"/>
            <w:r w:rsidRPr="005B4DE2">
              <w:rPr>
                <w:rStyle w:val="a3"/>
                <w:bCs w:val="0"/>
                <w:sz w:val="20"/>
                <w:szCs w:val="20"/>
              </w:rPr>
              <w:t>Рено</w:t>
            </w:r>
            <w:proofErr w:type="spellEnd"/>
            <w:r w:rsidRPr="005B4DE2">
              <w:rPr>
                <w:rStyle w:val="a3"/>
                <w:bCs w:val="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bCs w:val="0"/>
                <w:sz w:val="20"/>
                <w:szCs w:val="20"/>
              </w:rPr>
              <w:t>Логан</w:t>
            </w:r>
            <w:proofErr w:type="spellEnd"/>
            <w:r w:rsidRPr="005B4DE2">
              <w:rPr>
                <w:rStyle w:val="a3"/>
                <w:bCs w:val="0"/>
                <w:sz w:val="20"/>
                <w:szCs w:val="20"/>
              </w:rPr>
              <w:t xml:space="preserve"> (</w:t>
            </w:r>
            <w:r w:rsidRPr="005B4DE2">
              <w:rPr>
                <w:rStyle w:val="a3"/>
                <w:bCs w:val="0"/>
                <w:sz w:val="20"/>
                <w:szCs w:val="20"/>
                <w:lang w:val="en-US"/>
              </w:rPr>
              <w:t>SR</w:t>
            </w:r>
            <w:r w:rsidRPr="005B4DE2">
              <w:rPr>
                <w:rStyle w:val="a3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  <w:lang w:val="en-US"/>
              </w:rPr>
              <w:t>1040922</w:t>
            </w:r>
            <w:r w:rsidRPr="005B4DE2">
              <w:rPr>
                <w:b/>
                <w:sz w:val="20"/>
                <w:szCs w:val="20"/>
              </w:rPr>
              <w:t>,</w:t>
            </w:r>
            <w:r w:rsidRPr="005B4DE2">
              <w:rPr>
                <w:b/>
                <w:sz w:val="20"/>
                <w:szCs w:val="20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b/>
                <w:bCs/>
                <w:color w:val="000000"/>
                <w:sz w:val="20"/>
                <w:szCs w:val="20"/>
              </w:rPr>
              <w:t>939.0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bCs w:val="0"/>
                <w:sz w:val="20"/>
                <w:szCs w:val="20"/>
              </w:rPr>
              <w:t>автомобиль легковой Фольксваген Поло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28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b/>
                <w:bCs/>
                <w:color w:val="000000"/>
                <w:sz w:val="20"/>
                <w:szCs w:val="20"/>
              </w:rPr>
              <w:t>939.0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2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1/15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28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1/15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b/>
                <w:bCs/>
                <w:color w:val="000000"/>
                <w:sz w:val="20"/>
                <w:szCs w:val="20"/>
              </w:rPr>
              <w:t>939.0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72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917E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9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Жеребцова Ольга Николаевна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70BD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INFINITI QX50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1065644,89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1901852,54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Жуков Вячеслав Сергеевич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сектора дежурной службы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6BC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Мазда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1190889,10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A8661F" w:rsidRDefault="005B4DE2" w:rsidP="00B61E33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Квартира</w:t>
            </w:r>
          </w:p>
          <w:p w:rsidR="005B4DE2" w:rsidRPr="005B4DE2" w:rsidRDefault="005B4DE2" w:rsidP="00B61E33">
            <w:pPr>
              <w:jc w:val="center"/>
              <w:rPr>
                <w:b/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Ипотека, личные сбережения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12/56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12/56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Зай Светлана Валерьевна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отдела закупок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97B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19,9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1585577,21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jc w:val="center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E3717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E371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SUZUKI IGNIS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826364,23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8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Захаров Денис Александрович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главы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E6BC5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67.8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BMW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650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xDrive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1707846,10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B05BCC">
        <w:trPr>
          <w:trHeight w:val="251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дача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48,7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ind w:left="-103" w:right="-108" w:firstLine="103"/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Мототранспортное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средство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Снегоболотоход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CAN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-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AM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OUTLANDER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MAX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DPS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500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EFT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16A0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B5BC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1820000,00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15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Иванова Наталия Юрьевна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70BD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защиты семьи и детства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1145380,65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Игнатов Михаил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B21D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393725,12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92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Игнатьева Ирина Юрьевна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расселения жилищного фонда Жилищного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33D6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917040,24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33D67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OPEL АСТРА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241526,85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A23E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Илюшин Юрий Михайлович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здравоохранения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2018142,22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 (кладовая)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A5D5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1833563,76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17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Клименко Татьяна Дмитриевна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3B70B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защиты семьи и детства отдела социальной защиты населения</w:t>
            </w:r>
          </w:p>
          <w:p w:rsidR="00B05BCC" w:rsidRPr="005B4DE2" w:rsidRDefault="00B05BCC" w:rsidP="003B7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Мицубиси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Outlander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1478275,08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4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Козлов Сергей Андреевич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главный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закупок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3626747,61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Квартира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Ипотека. Личные сбережения</w:t>
            </w:r>
          </w:p>
        </w:tc>
      </w:tr>
      <w:tr w:rsidR="005B4DE2" w:rsidRPr="005B4DE2" w:rsidTr="00F43191">
        <w:trPr>
          <w:trHeight w:val="44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427B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Комлева Елена Ильинична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4E6BC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планирования и развития сети подведомственных учреждений отдела социальной защиты населения</w:t>
            </w:r>
          </w:p>
          <w:p w:rsidR="00B05BCC" w:rsidRPr="005B4DE2" w:rsidRDefault="00B05BCC" w:rsidP="004E6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1052609,45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76.1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E17A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84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Кравченко Мадина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писем и приёма граждан Общего отдела</w:t>
            </w:r>
          </w:p>
          <w:p w:rsidR="00B05BCC" w:rsidRPr="005B4DE2" w:rsidRDefault="00B05BCC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tabs>
                <w:tab w:val="left" w:pos="1773"/>
              </w:tabs>
              <w:rPr>
                <w:sz w:val="20"/>
                <w:szCs w:val="20"/>
              </w:rPr>
            </w:pPr>
            <w:r w:rsidRPr="005B4DE2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E3717">
            <w:pPr>
              <w:tabs>
                <w:tab w:val="left" w:pos="1773"/>
              </w:tabs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561882,22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73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90730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Renault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Sandero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tabs>
                <w:tab w:val="left" w:pos="1773"/>
              </w:tabs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Крылова Елена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C327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C327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 Фольксваген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POLO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628272,47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347402,63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C32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22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Крупенина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Любовь Витальевна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1C4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информации</w:t>
            </w:r>
          </w:p>
        </w:tc>
        <w:tc>
          <w:tcPr>
            <w:tcW w:w="1275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1197.0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C1C4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684544,61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1C4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C1C4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C1C4A">
            <w:pPr>
              <w:jc w:val="center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C1C4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F71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0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F71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F71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Опель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J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/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SW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224158,79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489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5BC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0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091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0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7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C057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C0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20CC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Кузнецова Юлия Анатольевна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5019078,28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7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Renault Duster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969615,24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141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Кузьмин Максим Альбертович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9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писем и приема граждан общего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949856,53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Кукушкина Екатерина Дмитриевна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финансового и ведомственного контроля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727513,66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9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Курьян Екатерина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5004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Юридического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5004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BMW X3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1585099,94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5004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95/149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893.8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4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Куфтырева Ксения Алексеевна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реализации целевых программ Жилищного отдела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48,3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>686101,12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4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24C76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</w:t>
            </w:r>
            <w:r w:rsidR="00E24C76">
              <w:rPr>
                <w:rStyle w:val="a3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9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9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888208,74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4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Лазарь Юлия Валериевна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24C7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ведущий специалист сектора по делам инвалидов </w:t>
            </w:r>
            <w:r w:rsidR="00E24C76">
              <w:rPr>
                <w:rStyle w:val="a3"/>
                <w:color w:val="000000"/>
                <w:sz w:val="20"/>
                <w:szCs w:val="20"/>
              </w:rPr>
              <w:t>о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E24C7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з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1512.0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пежо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307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1024590,78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4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A83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Лисогуб Виталий Иванович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информатизации и связи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Тойота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Камри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1922535,84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7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F563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44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141338,68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F563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Лыкова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Анна Андреевна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специалист 1-й категории отдела по вопросам законности, правопорядка и безопасности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2471640,04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Лубяная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Юлия Андреевна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закупок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6029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159260.91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1/8</w:t>
            </w: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6029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6029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 Мазда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1066267,60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53F9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Люшня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Вадим Владимирович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E24C76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н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ачальник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53F9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1258070,48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общая совместная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53F9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ОПЕЛЬ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Корса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166000.00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общая совместная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37AD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7AD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37AD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7AD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D038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Мазо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Владимир Игоревич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потребительского рынка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7AD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КИА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cerato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274683,78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51CD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6432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Малышева Татьяна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ведущий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закупок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1/5+1/5+1/5</w:t>
            </w:r>
          </w:p>
          <w:p w:rsidR="00B05BCC" w:rsidRPr="005B4DE2" w:rsidRDefault="00B05BCC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933273,42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Форд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Фокус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552056,53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0EA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Матвеева Виктория Игоревна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946672,34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Михайлова Алина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5BCC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– юрисконсульт судебно-правового сектора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53EF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505346,52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Михайлова Виктория Георгиевна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03F2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пособий отдела социальной защиты населения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03F2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CHEVROLET COBALT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1004715,57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7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73.1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59.8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Михальков Владимир Петрович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03F2E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районного хозяйства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1610068,00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03F2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1186418,00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7274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D0D3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D0D3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Моисеева Светлана Викторовна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636E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1422.0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F26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1145604.87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06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83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B7914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Шевроле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TRAILBLAZER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1166880,11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Моисеев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Александр Иванович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информатизации и связи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Шевроле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TRAILBLAZER</w:t>
            </w:r>
          </w:p>
          <w:p w:rsidR="00B05BCC" w:rsidRPr="00B05BCC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1166880,11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1422.0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1145604.87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5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Молчанова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Диана Вячеславовна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бюджетной отчетности планово-финансового отдела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78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 w:rsidP="00B05BCC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Инфинити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QX50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685888,23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51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58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B05BCC" w:rsidRPr="005B4DE2" w:rsidTr="00483CDB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4D4289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78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B05BCC" w:rsidRPr="005B4DE2" w:rsidRDefault="00B05BCC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B05BCC" w:rsidRDefault="00B05BCC" w:rsidP="00B05BCC">
            <w:pPr>
              <w:ind w:left="-103" w:right="-108"/>
              <w:jc w:val="center"/>
              <w:rPr>
                <w:rStyle w:val="a3"/>
                <w:color w:val="000000"/>
                <w:sz w:val="19"/>
                <w:szCs w:val="19"/>
              </w:rPr>
            </w:pPr>
            <w:r w:rsidRPr="00B05BCC">
              <w:rPr>
                <w:rStyle w:val="a3"/>
                <w:color w:val="000000"/>
                <w:sz w:val="19"/>
                <w:szCs w:val="19"/>
              </w:rPr>
              <w:t>автомобиль легковой</w:t>
            </w:r>
          </w:p>
          <w:p w:rsidR="00B05BCC" w:rsidRPr="005B4DE2" w:rsidRDefault="00B05BCC" w:rsidP="00B05BCC">
            <w:pPr>
              <w:ind w:left="-245" w:right="-108" w:firstLine="142"/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B05BCC">
              <w:rPr>
                <w:rStyle w:val="a3"/>
                <w:color w:val="000000"/>
                <w:sz w:val="19"/>
                <w:szCs w:val="19"/>
              </w:rPr>
              <w:t>ХУНДАЙСанта</w:t>
            </w:r>
            <w:proofErr w:type="spellEnd"/>
            <w:r w:rsidRPr="00B05BCC">
              <w:rPr>
                <w:rStyle w:val="a3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B05BCC">
              <w:rPr>
                <w:rStyle w:val="a3"/>
                <w:color w:val="000000"/>
                <w:sz w:val="19"/>
                <w:szCs w:val="19"/>
              </w:rPr>
              <w:t>Фе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340000,00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>
            <w:pPr>
              <w:jc w:val="center"/>
              <w:rPr>
                <w:sz w:val="20"/>
                <w:szCs w:val="20"/>
              </w:rPr>
            </w:pPr>
          </w:p>
        </w:tc>
      </w:tr>
      <w:tr w:rsidR="00B05BCC" w:rsidRPr="005B4DE2" w:rsidTr="00483CDB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 w:rsidP="004D428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4D4289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78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05BCC" w:rsidRPr="005B4DE2" w:rsidRDefault="00B05BCC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BCC" w:rsidRPr="005B4DE2" w:rsidRDefault="00B05BCC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5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Мокеева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Юлия Михайловна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пособий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14/30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Мазда 6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1169417,94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51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16/30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Морозов Алексей Геннадьевич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планирования и развития сети подведомственных учреждений Отдела здравоохранения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077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1584.0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3077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ВАЗ 21011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990314,47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077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Тойота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Королла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077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D4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Морозова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Ольга Валерьевна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планирования и исполнения бюджета планово-финансового отдела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3077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3077A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1160274,64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3077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3077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KIA PICANTO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1177984,45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Мосина Ольга Вячеславовна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главный специалист сектора планирования и развития </w:t>
            </w:r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4F444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F444B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 ОПЕЛЬ Астра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>1342388,9</w:t>
            </w:r>
            <w:r w:rsidRPr="005B4DE2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F444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Мостовская Анастасия Александровна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A2EB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1160643,05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B05BCC">
        <w:trPr>
          <w:trHeight w:val="23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A2EB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A2EB9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2217129,81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Мужейник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Алла Юрьевна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экономического развития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A723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1296229,55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A723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Мустафина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Сабрина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Борисовна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защиты семьи и детства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624529,36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Николаев Андрей Владимирович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главный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Юридического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B05BCC" w:rsidRDefault="005B4DE2" w:rsidP="00B05BCC">
            <w:pPr>
              <w:ind w:right="-108"/>
              <w:jc w:val="center"/>
              <w:rPr>
                <w:sz w:val="19"/>
                <w:szCs w:val="19"/>
              </w:rPr>
            </w:pPr>
            <w:proofErr w:type="spellStart"/>
            <w:r w:rsidRPr="00B05BCC">
              <w:rPr>
                <w:rStyle w:val="a3"/>
                <w:color w:val="000000"/>
                <w:sz w:val="19"/>
                <w:szCs w:val="19"/>
                <w:lang w:val="en-US"/>
              </w:rPr>
              <w:t>автомобиль</w:t>
            </w:r>
            <w:proofErr w:type="spellEnd"/>
            <w:r w:rsidRPr="00B05BCC">
              <w:rPr>
                <w:rStyle w:val="a3"/>
                <w:color w:val="000000"/>
                <w:sz w:val="19"/>
                <w:szCs w:val="19"/>
                <w:lang w:val="en-US"/>
              </w:rPr>
              <w:t xml:space="preserve"> </w:t>
            </w:r>
            <w:r w:rsidRPr="00B05BCC">
              <w:rPr>
                <w:rStyle w:val="a3"/>
                <w:color w:val="000000"/>
                <w:sz w:val="19"/>
                <w:szCs w:val="19"/>
              </w:rPr>
              <w:t xml:space="preserve">легковой </w:t>
            </w:r>
            <w:r w:rsidRPr="00B05BCC">
              <w:rPr>
                <w:rStyle w:val="a3"/>
                <w:color w:val="000000"/>
                <w:sz w:val="19"/>
                <w:szCs w:val="19"/>
                <w:lang w:val="en-US"/>
              </w:rPr>
              <w:t xml:space="preserve">НИССАН </w:t>
            </w:r>
            <w:proofErr w:type="spellStart"/>
            <w:r w:rsidRPr="00B05BCC">
              <w:rPr>
                <w:rStyle w:val="a3"/>
                <w:color w:val="000000"/>
                <w:sz w:val="19"/>
                <w:szCs w:val="19"/>
                <w:lang w:val="en-US"/>
              </w:rPr>
              <w:t>qashqai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1183792,38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1065460,65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Николаенко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Маргарита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планирования и исполнения бюджета планово-финансового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5366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5366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911066,58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5366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65E00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89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.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 Мерседес БЕНЦ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2382706,53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6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B49B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Scoda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Kodiag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Озорнина Алёна Юрьевна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B05BCC" w:rsidRDefault="005B4DE2" w:rsidP="00B05BCC">
            <w:pPr>
              <w:ind w:left="-103" w:right="-108"/>
              <w:jc w:val="center"/>
              <w:rPr>
                <w:sz w:val="17"/>
                <w:szCs w:val="17"/>
              </w:rPr>
            </w:pPr>
            <w:r w:rsidRPr="00B05BCC">
              <w:rPr>
                <w:rStyle w:val="a3"/>
                <w:color w:val="000000"/>
                <w:sz w:val="17"/>
                <w:szCs w:val="17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1082641,94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B49B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52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Орлова</w:t>
            </w:r>
          </w:p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Наталия Ивановна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5BCC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экономического развития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0119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1440894,70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351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7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0119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910724,97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8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Останина Екатерина Викторовна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0A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ж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илищного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215.9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Lexus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NX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200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E2C40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1813045,21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672E9">
        <w:trPr>
          <w:trHeight w:val="561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813.0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Mazda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Болгария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011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813.0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215.9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Оськина Светлана Юрьевна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культуры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Тойота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CAMRY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900642,91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672E9">
        <w:trPr>
          <w:trHeight w:val="98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63C4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СУБАРУ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FORESTER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2126737,7</w:t>
            </w:r>
            <w:r w:rsidRPr="005B4DE2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Пендюрина Екатерина Сергеевна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B4DE2">
              <w:rPr>
                <w:b/>
                <w:color w:val="auto"/>
                <w:sz w:val="20"/>
                <w:szCs w:val="20"/>
              </w:rPr>
              <w:t>600701,95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79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Перковская Марина Валентиновна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color w:val="auto"/>
                <w:sz w:val="20"/>
                <w:szCs w:val="20"/>
              </w:rPr>
              <w:t>1425460,27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7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300000,00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1/3+1/2 от 1/3</w:t>
            </w:r>
          </w:p>
          <w:p w:rsidR="00F672E9" w:rsidRDefault="00F672E9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F672E9" w:rsidRDefault="00F672E9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F672E9" w:rsidRPr="005B4DE2" w:rsidRDefault="00F672E9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Петриченко Сергей Николаевич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Первый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главы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742887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178.1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594540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автомобиль легковой</w:t>
            </w:r>
          </w:p>
          <w:p w:rsidR="005B4DE2" w:rsidRPr="00F672E9" w:rsidRDefault="005B4DE2" w:rsidP="00594540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Тойота ЛК 200 </w:t>
            </w:r>
          </w:p>
          <w:p w:rsidR="005B4DE2" w:rsidRPr="00F672E9" w:rsidRDefault="005B4DE2" w:rsidP="00594540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легковой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2363329,94</w:t>
            </w:r>
          </w:p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A7F3C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5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5/146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A7F3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5AE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5/146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A7F3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A7F3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594540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автомобиль легковой</w:t>
            </w:r>
          </w:p>
          <w:p w:rsidR="005B4DE2" w:rsidRPr="00F672E9" w:rsidRDefault="005B4DE2" w:rsidP="00594540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UAZ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Hunter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прицеп для перевозки лодок ЛАВ-81014  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легковой автоприцеп бортовой с крышкой ЛАВ-81013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672E9">
        <w:trPr>
          <w:trHeight w:val="955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легковой автоприцеп для перевозки лодки или катера ЛАВ-81016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2B3420" w:rsidTr="00F672E9">
        <w:trPr>
          <w:trHeight w:val="654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/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sz w:val="18"/>
                <w:szCs w:val="18"/>
                <w:lang w:val="en-US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моторная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лодка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NorthSilver</w:t>
            </w:r>
            <w:proofErr w:type="spellEnd"/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PRO 565M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ФОЛЬКСВАГЕН TIGUAN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ind w:left="-103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ind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1/12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178.1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178.1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земельный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lastRenderedPageBreak/>
              <w:t>595.0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1619.0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Пинчук Денис Игоревич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14E5F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районного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Мотоцикл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Harley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-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Davidson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XL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1200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Мотоцикл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Suzuki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Intruder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876463,01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Привалова Юлия Викторовна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финансового и ведомственного контроля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2900.0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1053215,33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672E9">
        <w:trPr>
          <w:trHeight w:val="379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Прокофьева Анна Романовна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социальной поддержки граждан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VOLKSWAGEN JETTA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755349,07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Фольксваген Шаран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389065,80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Прохина Алина Вадимовна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информации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501673,28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Пушкарева Элина Сергеевна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12/42+30/42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769173,04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Рафикова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Гузаль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районного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з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2500.0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49.9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1333172,00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ж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илой дом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672E9">
        <w:trPr>
          <w:trHeight w:val="6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з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495.9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 xml:space="preserve">Рено </w:t>
            </w:r>
            <w:r w:rsidRPr="005B4DE2">
              <w:rPr>
                <w:b/>
                <w:sz w:val="20"/>
                <w:szCs w:val="20"/>
                <w:lang w:val="en-US"/>
              </w:rPr>
              <w:t>DUSTER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710447,00</w:t>
            </w:r>
          </w:p>
          <w:p w:rsidR="005B4DE2" w:rsidRPr="005B4DE2" w:rsidRDefault="005B4DE2" w:rsidP="00F43191">
            <w:pPr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ж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 xml:space="preserve">илой дом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9716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672E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D9716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Рудаков Антон Юрьевич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з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A11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1342.0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 xml:space="preserve">Автомобиль легковой  БМВ, прицеп без марки </w:t>
            </w:r>
            <w:r w:rsidRPr="005B4DE2">
              <w:rPr>
                <w:b/>
                <w:sz w:val="20"/>
                <w:szCs w:val="20"/>
                <w:lang w:val="en-US"/>
              </w:rPr>
              <w:t>SHARK</w:t>
            </w:r>
            <w:r w:rsidRPr="005B4DE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3043328,10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з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1570.0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A64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A64A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ж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273.8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>
              <w:rPr>
                <w:rStyle w:val="a3"/>
                <w:color w:val="000000"/>
                <w:sz w:val="20"/>
                <w:szCs w:val="20"/>
              </w:rPr>
              <w:t>ж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77.2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6/20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273,8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автомобиль легковой БМВ Х5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147132,67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58,2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273,8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58,2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273,8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Рыкова Наталия Игоревна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планирования и развития сети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136.1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1161929,75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1466.0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хозяйственная постройка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186.9</w:t>
            </w:r>
          </w:p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136.1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F672E9" w:rsidRDefault="005B4DE2">
            <w:pPr>
              <w:jc w:val="center"/>
              <w:rPr>
                <w:b/>
                <w:sz w:val="18"/>
                <w:szCs w:val="18"/>
              </w:rPr>
            </w:pPr>
            <w:r w:rsidRPr="00F672E9">
              <w:rPr>
                <w:b/>
                <w:sz w:val="18"/>
                <w:szCs w:val="18"/>
              </w:rPr>
              <w:t xml:space="preserve">автомобиль легковой </w:t>
            </w:r>
            <w:proofErr w:type="spellStart"/>
            <w:r w:rsidRPr="00F672E9">
              <w:rPr>
                <w:b/>
                <w:sz w:val="18"/>
                <w:szCs w:val="18"/>
              </w:rPr>
              <w:t>Хундай</w:t>
            </w:r>
            <w:proofErr w:type="spellEnd"/>
            <w:r w:rsidRPr="00F672E9">
              <w:rPr>
                <w:b/>
                <w:sz w:val="18"/>
                <w:szCs w:val="18"/>
                <w:lang w:val="en-US"/>
              </w:rPr>
              <w:t xml:space="preserve"> TUCSON</w:t>
            </w:r>
            <w:r w:rsidRPr="00F672E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>2895593,37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Рындина Татьяна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sz w:val="20"/>
                <w:szCs w:val="20"/>
              </w:rPr>
            </w:pPr>
            <w:proofErr w:type="gramStart"/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по мобилизационной подготовки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1183283,86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Рябцева Ольга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жилищного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1421.0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70C2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1000000,00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Default="00F672E9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</w:t>
            </w:r>
            <w:r w:rsidR="005B4DE2" w:rsidRPr="005B4DE2">
              <w:rPr>
                <w:rStyle w:val="a3"/>
                <w:color w:val="000000"/>
                <w:sz w:val="20"/>
                <w:szCs w:val="20"/>
              </w:rPr>
              <w:t>ндивидуальная</w:t>
            </w:r>
          </w:p>
          <w:p w:rsidR="00F672E9" w:rsidRPr="005B4DE2" w:rsidRDefault="00F672E9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7668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70C2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70C2D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F672E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БМВ Х</w:t>
            </w:r>
            <w:proofErr w:type="gramStart"/>
            <w:r w:rsidRPr="005B4DE2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2592599,30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672E9">
        <w:trPr>
          <w:trHeight w:val="61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11/20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Савченко Анастасия Сергеевна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защиты семьи и детства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Россия 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r w:rsidRPr="005B4DE2">
              <w:rPr>
                <w:b/>
                <w:sz w:val="20"/>
                <w:szCs w:val="20"/>
              </w:rPr>
              <w:t>легковой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RENAULT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SANDERO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STEPWAY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936198,99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37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Самолюк Максим Алексеевич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молодёжной политики и взаимодействия с общественными организациями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1650470,58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E662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Mazda CX-5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115026,16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E662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26FA4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C2CCC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C2CCC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Самсонова Маргарита Сергеевна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660825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951255,08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8563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85639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дом нежилой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Свиридова Анастасия Ивановна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85639">
            <w:pPr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790277,16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Семенова Елена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1074991,17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833.0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Мазда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СХ-5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1689971,79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дача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Сергеева Елена Васильевна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по делам инвалидов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1218.0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1157944,59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155.4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12/28+5/28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1009719,08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Серова Галина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right="-108"/>
              <w:jc w:val="center"/>
              <w:rPr>
                <w:sz w:val="17"/>
                <w:szCs w:val="17"/>
              </w:rPr>
            </w:pPr>
            <w:r w:rsidRPr="00F672E9">
              <w:rPr>
                <w:rStyle w:val="a3"/>
                <w:color w:val="000000"/>
                <w:sz w:val="17"/>
                <w:szCs w:val="17"/>
              </w:rPr>
              <w:t>главный специалист судебно-правовой сектора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1127550,26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Сиденко Ирина Болеславовна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26FA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главный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о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культуры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830.0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75343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Тойота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Yaris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1242683,68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Смирнова Александра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социальной поддержки граждан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  <w:lang w:val="en-US"/>
              </w:rPr>
              <w:t>966647.86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26FA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NISSAN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PATHFINDER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1058045,61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Смирнова Елена Алексеевна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пособий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D0EC0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1112574,42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Смирнова Елена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right="-108"/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начальник сектора 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1299301,03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Рено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908308,87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Соболева Валентина Николаевна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строительства и землепользования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1504264,76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751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BB043A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129237,43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751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BB043A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751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Спиридонова Надия Габдуловна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главы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584.0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1841971,57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3751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Suzuki Sx4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Степанова Любовь Валентиновна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строительства и землепользования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ВАЗ 11113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ОКА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1262588,56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974D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Сухарева Надежда Николаевна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ведущий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культуры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1051310,89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974D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16"/>
                <w:szCs w:val="16"/>
              </w:rPr>
              <w:t>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Тампианова Наталья Анатольевна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отдела бухгалтерского учёта и отчётности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672E9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 комнаты в коммунальной квартире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left="-103" w:firstLine="103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автомобиль легковой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HONDA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</w:t>
            </w:r>
          </w:p>
          <w:p w:rsidR="005B4DE2" w:rsidRPr="005B4DE2" w:rsidRDefault="005B4DE2" w:rsidP="00F672E9">
            <w:pPr>
              <w:ind w:left="-103" w:firstLine="103"/>
              <w:jc w:val="center"/>
              <w:rPr>
                <w:sz w:val="20"/>
                <w:szCs w:val="20"/>
              </w:rPr>
            </w:pP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CR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-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1283180,99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2562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07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Танаева Наталья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- юрисконсульт сектора планирования и развития сети подведомственных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994494,78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Ташкин Виктор Валерьевич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районного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автомобиль легковой </w:t>
            </w:r>
            <w:r w:rsidRPr="00F672E9">
              <w:rPr>
                <w:b/>
                <w:sz w:val="18"/>
                <w:szCs w:val="18"/>
              </w:rPr>
              <w:t>КИА К5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1389581,58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7436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Тонкель Елена Игоревна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865.0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4621522,32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437B">
            <w:pPr>
              <w:ind w:left="-103" w:right="-108" w:firstLine="103"/>
              <w:jc w:val="center"/>
              <w:rPr>
                <w:b/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Квартира ипотека и личные сбережения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278.1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66.3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437B">
            <w:pPr>
              <w:ind w:left="-103" w:right="-108" w:firstLine="10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7436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6437B">
            <w:pPr>
              <w:ind w:left="-103" w:right="-108" w:firstLine="10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Титова Екатерина Викторовна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left="-103" w:right="-108" w:firstLine="103"/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главный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E01C2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1708492,09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E01C23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97.4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57000,00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3A2314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97.4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3A2314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Трофимова Ирина Викторовна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right="-108"/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1022576,03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939,0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NISSAN QASHQAI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353374,64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Уралова Любовь Владимировна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817377,08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  <w:p w:rsidR="00F672E9" w:rsidRDefault="00F672E9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  <w:p w:rsidR="00F672E9" w:rsidRPr="005B4DE2" w:rsidRDefault="00F672E9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6CB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Фалев Михаил Александрович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Специалист 1-й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633304,27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Федорова Ольга Сергеевна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судебно-правового сектора Юридического отдела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KIA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PS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SOUL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1283908,64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DD153F">
            <w:pPr>
              <w:pStyle w:val="ad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1300.0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6CB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Ford Focus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747217,55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108.7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672E9">
        <w:trPr>
          <w:trHeight w:val="6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046CB1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Федосов Александр Александрович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по вопросам государственной службы и кадров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</w:p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Ниссан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Кашкай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2117362,72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046C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231755,31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Федотова Татьяна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по делам инвалидов отдела социальной защиты 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1220239,80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садовый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777315,49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Филиппова Татьяна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865688">
            <w:pPr>
              <w:ind w:left="-103" w:right="-108"/>
              <w:jc w:val="center"/>
              <w:rPr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специалист 1-й категории отдела финансового и ведомственного контроля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Фольксваген гольф плюс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848408,80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373E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373EA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Ауди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Q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4981645,63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19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8656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245B73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245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373EA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A551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Филиппова Татьяна Ивановна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здравоохранения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5121809,86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A8661F" w:rsidRDefault="005B4DE2" w:rsidP="003A41D8">
            <w:pPr>
              <w:ind w:right="-108"/>
              <w:jc w:val="center"/>
              <w:rPr>
                <w:color w:val="auto"/>
                <w:sz w:val="20"/>
                <w:szCs w:val="20"/>
              </w:rPr>
            </w:pPr>
            <w:r w:rsidRPr="00A8661F">
              <w:rPr>
                <w:color w:val="auto"/>
                <w:sz w:val="20"/>
                <w:szCs w:val="20"/>
              </w:rPr>
              <w:t xml:space="preserve">Квартира </w:t>
            </w:r>
            <w:r w:rsidR="00A8661F" w:rsidRPr="00A8661F">
              <w:rPr>
                <w:color w:val="auto"/>
                <w:sz w:val="20"/>
                <w:szCs w:val="20"/>
              </w:rPr>
              <w:t>доход от продажи квартиры,</w:t>
            </w:r>
          </w:p>
          <w:p w:rsidR="005B4DE2" w:rsidRPr="00A8661F" w:rsidRDefault="005B4DE2" w:rsidP="003A41D8">
            <w:pPr>
              <w:ind w:right="-108"/>
              <w:jc w:val="center"/>
              <w:rPr>
                <w:b/>
                <w:color w:val="auto"/>
                <w:sz w:val="20"/>
                <w:szCs w:val="20"/>
              </w:rPr>
            </w:pPr>
            <w:r w:rsidRPr="00A8661F">
              <w:rPr>
                <w:color w:val="auto"/>
                <w:sz w:val="20"/>
                <w:szCs w:val="20"/>
              </w:rPr>
              <w:t>личные сбережения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4568600,88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A8661F" w:rsidRDefault="00A8661F" w:rsidP="00A8661F">
            <w:pPr>
              <w:ind w:right="-108"/>
              <w:jc w:val="center"/>
              <w:rPr>
                <w:color w:val="auto"/>
                <w:sz w:val="20"/>
                <w:szCs w:val="20"/>
              </w:rPr>
            </w:pPr>
            <w:r w:rsidRPr="00A8661F">
              <w:rPr>
                <w:color w:val="auto"/>
                <w:sz w:val="20"/>
                <w:szCs w:val="20"/>
              </w:rPr>
              <w:t>Квартира доход от продажи квартиры,</w:t>
            </w:r>
          </w:p>
          <w:p w:rsidR="005B4DE2" w:rsidRPr="00A8661F" w:rsidRDefault="00A8661F" w:rsidP="00A8661F">
            <w:pPr>
              <w:ind w:right="-10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A8661F">
              <w:rPr>
                <w:color w:val="auto"/>
                <w:sz w:val="20"/>
                <w:szCs w:val="20"/>
              </w:rPr>
              <w:t>личные сбережения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Фощан Алексей Владимирович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главы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A551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1843492,49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8410E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Цветкова Елена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747.0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легковой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Nissan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Almera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Cltssic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1537987,60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D8410E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 xml:space="preserve"> Автомобиль ХЕНДЭ </w:t>
            </w:r>
            <w:proofErr w:type="spellStart"/>
            <w:r w:rsidRPr="005B4DE2">
              <w:rPr>
                <w:b/>
                <w:sz w:val="20"/>
                <w:szCs w:val="20"/>
              </w:rPr>
              <w:t>Туссан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  <w:lang w:val="en-US"/>
              </w:rPr>
              <w:t>1306553.72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Цыплухин Максим Владимирович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строительства и землепользования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640.0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9A5516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TOYOTA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LAND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CRUISER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200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Снегоболотоход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CF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MOTO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1445309,92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прицеп МЗСА 817702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19.2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моторная лодка Фрегат М-420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54B1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Техническое помещение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9A551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44.7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Снегоболотоход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CF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MOTO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X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6</w:t>
            </w:r>
          </w:p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1200.0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TOYOTA RAV 4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235302,96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76.5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454B1">
            <w:pPr>
              <w:ind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здание баня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/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672E9">
        <w:trPr>
          <w:trHeight w:val="421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454B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Нежилое здание гараж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/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76.5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39.1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76.5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Чалганская Любовь Ивановна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образования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1714369,25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</w:t>
            </w:r>
          </w:p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НИССАН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QASHQAI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609973,85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Чашникова Марина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главный специалист сектора планирования и развития сети подведомственных учреждений Отдела здравоохранения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2284358,23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672E9">
            <w:pPr>
              <w:ind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VolksWagen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Jetta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автомобиль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Ford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Focus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1153803,87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672E9">
        <w:trPr>
          <w:trHeight w:val="74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Черкашина Яна Геннадьевна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672E9">
            <w:pPr>
              <w:ind w:left="-103" w:right="-108" w:firstLine="103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специалист 1-й категории отдела потребительского рынка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F7DC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68944,12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28.0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Автомобиль ФОРД Куга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636054,20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A8661F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  <w:r w:rsidRPr="00A8661F">
              <w:rPr>
                <w:b/>
                <w:color w:val="auto"/>
                <w:sz w:val="20"/>
                <w:szCs w:val="20"/>
              </w:rPr>
              <w:t>Квартира, деньги в дар</w:t>
            </w:r>
            <w:r w:rsidR="00A8661F" w:rsidRPr="00A8661F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5B4DE2" w:rsidRPr="005B4DE2" w:rsidTr="00F43191">
        <w:trPr>
          <w:trHeight w:val="27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75.4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8519B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1052B1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A8661F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7775C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9458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1052B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9458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60.8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1052B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Шарапова Марина Сергеевна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888806,81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  <w:r w:rsidRPr="00A8661F">
              <w:rPr>
                <w:b/>
                <w:color w:val="auto"/>
                <w:sz w:val="18"/>
                <w:szCs w:val="18"/>
              </w:rPr>
              <w:t xml:space="preserve">Квартира, накопления </w:t>
            </w:r>
          </w:p>
          <w:p w:rsidR="005B4DE2" w:rsidRDefault="005B4DE2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  <w:r w:rsidRPr="00A8661F">
              <w:rPr>
                <w:b/>
                <w:color w:val="auto"/>
                <w:sz w:val="18"/>
                <w:szCs w:val="18"/>
              </w:rPr>
              <w:t>за предыдущие годы</w:t>
            </w:r>
          </w:p>
          <w:p w:rsidR="00A8661F" w:rsidRDefault="00A8661F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A8661F" w:rsidRDefault="00A8661F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A8661F" w:rsidRDefault="00A8661F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A8661F" w:rsidRDefault="00A8661F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A8661F" w:rsidRPr="00A8661F" w:rsidRDefault="00A8661F" w:rsidP="008C6CDA">
            <w:pPr>
              <w:ind w:left="-103" w:right="-108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1065.0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C813A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F7DC4">
            <w:pPr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Автомобиль ТАЙОТА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LAND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CRUISER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200 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4164000,00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18"/>
                <w:szCs w:val="18"/>
              </w:rPr>
            </w:pPr>
            <w:r w:rsidRPr="00A8661F">
              <w:rPr>
                <w:b/>
                <w:color w:val="auto"/>
                <w:sz w:val="18"/>
                <w:szCs w:val="18"/>
              </w:rPr>
              <w:t>Квартира, накопления</w:t>
            </w:r>
          </w:p>
          <w:p w:rsidR="005B4DE2" w:rsidRPr="00A8661F" w:rsidRDefault="005B4DE2" w:rsidP="008C6CDA">
            <w:pPr>
              <w:ind w:left="-103" w:right="-108"/>
              <w:jc w:val="center"/>
              <w:rPr>
                <w:color w:val="auto"/>
                <w:sz w:val="18"/>
                <w:szCs w:val="18"/>
              </w:rPr>
            </w:pPr>
            <w:r w:rsidRPr="00A8661F">
              <w:rPr>
                <w:b/>
                <w:color w:val="auto"/>
                <w:sz w:val="18"/>
                <w:szCs w:val="18"/>
              </w:rPr>
              <w:t>за предыдущие годы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DC21DB" w:rsidRDefault="005B4DE2" w:rsidP="001052B1">
            <w:pPr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>Автомобиль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ТАЙОТА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LAND CRUISER 150 (PRADO)</w:t>
            </w:r>
          </w:p>
          <w:p w:rsidR="00F672E9" w:rsidRPr="00DC21DB" w:rsidRDefault="00F672E9" w:rsidP="001052B1">
            <w:pPr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</w:p>
          <w:p w:rsidR="00F672E9" w:rsidRPr="00DC21DB" w:rsidRDefault="00F672E9" w:rsidP="001052B1">
            <w:pPr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</w:p>
          <w:p w:rsidR="00F672E9" w:rsidRPr="00DC21DB" w:rsidRDefault="00F672E9" w:rsidP="001052B1">
            <w:pPr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sz w:val="18"/>
                <w:szCs w:val="18"/>
              </w:rPr>
            </w:pPr>
            <w:r w:rsidRPr="00A8661F">
              <w:rPr>
                <w:b/>
                <w:color w:val="auto"/>
                <w:sz w:val="18"/>
                <w:szCs w:val="18"/>
              </w:rPr>
              <w:t>Квартира, накопления за предыдущие годы</w:t>
            </w: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F672E9" w:rsidRDefault="005B4DE2" w:rsidP="001052B1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автомобиль грузовой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IVECO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STRALIS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 xml:space="preserve"> 420 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P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3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AE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3681</w:t>
            </w:r>
            <w:r w:rsidRPr="00F672E9">
              <w:rPr>
                <w:rStyle w:val="a3"/>
                <w:color w:val="000000"/>
                <w:sz w:val="18"/>
                <w:szCs w:val="18"/>
                <w:lang w:val="en-US"/>
              </w:rPr>
              <w:t>DU</w:t>
            </w:r>
            <w:r w:rsidRPr="00F672E9">
              <w:rPr>
                <w:rStyle w:val="a3"/>
                <w:color w:val="000000"/>
                <w:sz w:val="18"/>
                <w:szCs w:val="18"/>
              </w:rPr>
              <w:t>008 151006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грузовой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IVECO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MAGIRUS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440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ST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F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3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AE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0681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B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370-050363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5B4DE2" w:rsidRPr="002B3420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C813A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грузовой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IVECO STRALIS AS440S43TF3AED681D B351-D097686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грузовой 48121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DC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12 6100930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автомобиль грузовой 48121 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DC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12 6201698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8C6CDA">
            <w:pPr>
              <w:ind w:left="-103" w:right="-10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25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B55662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автомобиль грузовой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MERCEDES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-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BENZ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1835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LS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OM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501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LAIII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/3 54194200250504</w:t>
            </w:r>
          </w:p>
        </w:tc>
        <w:tc>
          <w:tcPr>
            <w:tcW w:w="1134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2B3420" w:rsidTr="00F43191">
        <w:trPr>
          <w:trHeight w:val="22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>Автомобиль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грузовой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 xml:space="preserve"> IVECO STRALIS AS 440 S43 T/P F3AE0681 D B370-039025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2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  <w:lang w:val="en-US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мотоцикл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BMW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R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1150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RT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122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EC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lastRenderedPageBreak/>
              <w:t>11036667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22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>прицеп к легковому автомобилю САЗ-8299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2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HUMBAUR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52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B7262">
              <w:rPr>
                <w:rStyle w:val="a3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2B7262">
              <w:rPr>
                <w:rStyle w:val="a3"/>
                <w:color w:val="000000"/>
                <w:sz w:val="18"/>
                <w:szCs w:val="18"/>
              </w:rPr>
              <w:t xml:space="preserve">/прицеп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тентованный</w:t>
            </w:r>
            <w:proofErr w:type="spellEnd"/>
            <w:r w:rsidRPr="002B7262">
              <w:rPr>
                <w:rStyle w:val="a3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HUMBAUR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тентованный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KOGEL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S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24-тентованный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с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борплатформойкогель</w:t>
            </w:r>
            <w:proofErr w:type="spellEnd"/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SN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24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тентованный</w:t>
            </w:r>
            <w:proofErr w:type="spellEnd"/>
            <w:r w:rsidRPr="002B7262">
              <w:rPr>
                <w:rStyle w:val="a3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KOEGEL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S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тентованный</w:t>
            </w:r>
            <w:proofErr w:type="spellEnd"/>
            <w:r w:rsidRPr="002B7262">
              <w:rPr>
                <w:rStyle w:val="a3"/>
                <w:color w:val="000000"/>
                <w:sz w:val="18"/>
                <w:szCs w:val="18"/>
              </w:rPr>
              <w:t xml:space="preserve">, 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48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KASSBOHRER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XS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KRONE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SDP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27</w:t>
            </w:r>
          </w:p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proofErr w:type="spellStart"/>
            <w:r w:rsidRPr="002B7262">
              <w:rPr>
                <w:rStyle w:val="a3"/>
                <w:color w:val="000000"/>
                <w:sz w:val="18"/>
                <w:szCs w:val="18"/>
              </w:rPr>
              <w:t>тентованный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4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с бортовой платформой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KEGEL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SN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2B7262">
        <w:trPr>
          <w:trHeight w:val="804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1052B1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F7DC4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полуприцеп с бортовой платформой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PACTON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T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3-001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8C6CDA">
            <w:pPr>
              <w:ind w:left="-103" w:right="-10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Шарикова Надежда Ивановна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экономического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развития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464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50.3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1819330,09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660.0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B5566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2161485,10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садовый дом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1265E8">
        <w:trPr>
          <w:trHeight w:val="37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Баня</w:t>
            </w:r>
          </w:p>
          <w:p w:rsidR="00A8661F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A8661F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Шевченко Алексей Александрович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55662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сектора по мобилизационной подготовке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5566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1341075,70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8773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58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легковой</w:t>
            </w:r>
          </w:p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 xml:space="preserve">РЕНО </w:t>
            </w:r>
            <w:proofErr w:type="spellStart"/>
            <w:r w:rsidRPr="005B4DE2">
              <w:rPr>
                <w:b/>
                <w:sz w:val="20"/>
                <w:szCs w:val="20"/>
                <w:lang w:val="en-US"/>
              </w:rPr>
              <w:t>Sandero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47499,00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  <w:lang w:val="en-US"/>
              </w:rPr>
              <w:t>43.5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Шестилова Наталья Николаевна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5566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ведущий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специалист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ж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илищного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2/3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464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42.0</w:t>
            </w:r>
          </w:p>
          <w:p w:rsidR="005B4DE2" w:rsidRPr="005B4DE2" w:rsidRDefault="005B4DE2" w:rsidP="00B046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автомобиль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легковой</w:t>
            </w:r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HYUNDAI TUCSON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  <w:lang w:val="en-US"/>
              </w:rPr>
              <w:t>1092319.10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5757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Шубенко Анастасия Сергеевна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начальник отдела информации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2724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464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2B7262">
            <w:pPr>
              <w:ind w:right="-108"/>
              <w:jc w:val="center"/>
              <w:rPr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автомобиль легковой </w:t>
            </w:r>
            <w:proofErr w:type="spellStart"/>
            <w:proofErr w:type="gramStart"/>
            <w:r w:rsidRPr="002B7262">
              <w:rPr>
                <w:rStyle w:val="a3"/>
                <w:color w:val="000000"/>
                <w:sz w:val="18"/>
                <w:szCs w:val="18"/>
              </w:rPr>
              <w:t>легковой</w:t>
            </w:r>
            <w:proofErr w:type="spellEnd"/>
            <w:proofErr w:type="gramEnd"/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АУДИ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Q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1234096,74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2B7262">
        <w:trPr>
          <w:trHeight w:val="285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B0464B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B0464B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5757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42.0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2724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600.0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27248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Юревич Кристина Сергеевна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660825">
            <w:pPr>
              <w:jc w:val="center"/>
              <w:rPr>
                <w:b/>
                <w:sz w:val="18"/>
                <w:szCs w:val="18"/>
              </w:rPr>
            </w:pPr>
            <w:r w:rsidRPr="002B7262">
              <w:rPr>
                <w:b/>
                <w:sz w:val="18"/>
                <w:szCs w:val="18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603460,79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Яковлева Евгения Ивановна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57574">
            <w:pPr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ведущий специалист отдела строительства и землепользования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194588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автомобиль легковой</w:t>
            </w:r>
          </w:p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</w:rPr>
              <w:t>фольгваген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поло седан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2867024,75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69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Яковлева Зоя Евгеньевна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общего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5757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357574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  <w:r w:rsidRPr="005B4DE2">
              <w:rPr>
                <w:b/>
                <w:sz w:val="20"/>
                <w:szCs w:val="20"/>
              </w:rPr>
              <w:t>1495725,56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35757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41.9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2B7262">
            <w:pPr>
              <w:ind w:left="-103" w:right="-108"/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>автомобиль легковой</w:t>
            </w:r>
          </w:p>
          <w:p w:rsidR="005B4DE2" w:rsidRPr="005B4DE2" w:rsidRDefault="005B4DE2" w:rsidP="002B7262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BMV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3201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XDRIVE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>,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4120117,65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2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357574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2B7262">
        <w:trPr>
          <w:trHeight w:val="230"/>
        </w:trPr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05E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357574">
            <w:pPr>
              <w:jc w:val="center"/>
              <w:rPr>
                <w:rStyle w:val="a3"/>
                <w:color w:val="000000"/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>автомобиль легковой</w:t>
            </w:r>
          </w:p>
          <w:p w:rsidR="005B4DE2" w:rsidRPr="002B7262" w:rsidRDefault="005B4DE2">
            <w:pPr>
              <w:jc w:val="center"/>
              <w:rPr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BMV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 </w:t>
            </w:r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X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xDrive</w:t>
            </w:r>
            <w:proofErr w:type="spellEnd"/>
            <w:r w:rsidRPr="002B7262">
              <w:rPr>
                <w:rStyle w:val="a3"/>
                <w:color w:val="000000"/>
                <w:sz w:val="18"/>
                <w:szCs w:val="18"/>
              </w:rPr>
              <w:t>35</w:t>
            </w:r>
            <w:proofErr w:type="spellStart"/>
            <w:r w:rsidRPr="002B7262">
              <w:rPr>
                <w:rStyle w:val="a3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43191">
            <w:pPr>
              <w:ind w:left="-103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</w:tr>
      <w:tr w:rsidR="005B4DE2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475C6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105.7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2B7262" w:rsidRDefault="005B4DE2" w:rsidP="00F43191">
            <w:pPr>
              <w:ind w:left="-103" w:right="-10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4DE2" w:rsidRPr="005B4DE2" w:rsidTr="00F43191">
        <w:trPr>
          <w:trHeight w:val="47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A8661F" w:rsidRDefault="005B4DE2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A8661F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4475C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4475C6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43.7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5B4DE2" w:rsidRPr="005B4DE2" w:rsidRDefault="005B4DE2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4DE2" w:rsidRPr="005B4DE2" w:rsidRDefault="005B4D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Ястремская Татьяна Владимировна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2B7262" w:rsidRDefault="00A8661F" w:rsidP="004475C6">
            <w:pPr>
              <w:jc w:val="center"/>
              <w:rPr>
                <w:sz w:val="18"/>
                <w:szCs w:val="18"/>
              </w:rPr>
            </w:pPr>
            <w:r w:rsidRPr="002B7262">
              <w:rPr>
                <w:rStyle w:val="a3"/>
                <w:color w:val="000000"/>
                <w:sz w:val="18"/>
                <w:szCs w:val="18"/>
              </w:rPr>
              <w:t xml:space="preserve">специалист 1-й категории сектора пособий отдела социальной защиты </w:t>
            </w:r>
            <w:r w:rsidRPr="002B7262">
              <w:rPr>
                <w:rStyle w:val="a3"/>
                <w:color w:val="000000"/>
                <w:sz w:val="18"/>
                <w:szCs w:val="18"/>
              </w:rPr>
              <w:lastRenderedPageBreak/>
              <w:t>населения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общая долевая собственность, доля в праве 1/4+2/4+1/4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4475C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939E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939ED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57.2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939ED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858287,18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4475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4475C6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66.8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05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520644,04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57.2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66.8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F43191">
        <w:trPr>
          <w:trHeight w:val="133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57.2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5B4DE2" w:rsidTr="002B7262">
        <w:trPr>
          <w:trHeight w:val="2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5B4DE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16"/>
                <w:szCs w:val="16"/>
              </w:rPr>
            </w:pPr>
            <w:r w:rsidRPr="005B4DE2">
              <w:rPr>
                <w:rStyle w:val="a3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A17A3E">
            <w:pPr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66.8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A8661F" w:rsidRPr="005B4DE2" w:rsidRDefault="00A8661F" w:rsidP="00A17A3E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61F" w:rsidRPr="00615FF1" w:rsidTr="00F43191">
        <w:trPr>
          <w:trHeight w:val="13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F43191">
            <w:pPr>
              <w:pStyle w:val="ad"/>
              <w:numPr>
                <w:ilvl w:val="0"/>
                <w:numId w:val="1"/>
              </w:num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660825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Яцко Анатолий Сергеевич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4475C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заместитель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начальника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4DE2">
              <w:rPr>
                <w:rStyle w:val="a3"/>
                <w:color w:val="000000"/>
                <w:sz w:val="20"/>
                <w:szCs w:val="20"/>
              </w:rPr>
              <w:t>о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тдела</w:t>
            </w:r>
            <w:proofErr w:type="spellEnd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4DE2">
              <w:rPr>
                <w:rStyle w:val="a3"/>
                <w:color w:val="000000"/>
                <w:sz w:val="20"/>
                <w:szCs w:val="20"/>
                <w:lang w:val="en-US"/>
              </w:rPr>
              <w:t>образования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 w:rsidP="00F43191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 w:rsidP="00605E22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  <w:r w:rsidRPr="005B4DE2">
              <w:rPr>
                <w:rStyle w:val="a3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661F" w:rsidRPr="005B4DE2" w:rsidRDefault="00A8661F">
            <w:pPr>
              <w:jc w:val="center"/>
              <w:rPr>
                <w:rStyle w:val="a3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5B4DE2" w:rsidRDefault="00A86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355300" w:rsidRDefault="00A8661F" w:rsidP="00F43191">
            <w:pPr>
              <w:ind w:left="-103" w:right="-108"/>
              <w:jc w:val="center"/>
              <w:rPr>
                <w:b/>
                <w:sz w:val="20"/>
                <w:szCs w:val="20"/>
              </w:rPr>
            </w:pPr>
            <w:r w:rsidRPr="005B4DE2">
              <w:rPr>
                <w:b/>
                <w:sz w:val="20"/>
                <w:szCs w:val="20"/>
              </w:rPr>
              <w:t>1297932,44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8661F" w:rsidRPr="00615FF1" w:rsidRDefault="00A866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4F32F8" w:rsidRPr="00615FF1" w:rsidRDefault="004F32F8">
      <w:pPr>
        <w:rPr>
          <w:sz w:val="20"/>
          <w:szCs w:val="20"/>
        </w:rPr>
      </w:pPr>
    </w:p>
    <w:sectPr w:rsidR="004F32F8" w:rsidRPr="00615FF1" w:rsidSect="00DD153F">
      <w:headerReference w:type="default" r:id="rId8"/>
      <w:headerReference w:type="first" r:id="rId9"/>
      <w:pgSz w:w="16838" w:h="11906" w:orient="landscape"/>
      <w:pgMar w:top="568" w:right="1134" w:bottom="568" w:left="1134" w:header="0" w:footer="0" w:gutter="0"/>
      <w:cols w:space="720"/>
      <w:formProt w:val="0"/>
      <w:titlePg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CF9" w:rsidRDefault="00CE6CF9" w:rsidP="0046428C">
      <w:r>
        <w:separator/>
      </w:r>
    </w:p>
  </w:endnote>
  <w:endnote w:type="continuationSeparator" w:id="0">
    <w:p w:rsidR="00CE6CF9" w:rsidRDefault="00CE6CF9" w:rsidP="00464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CF9" w:rsidRDefault="00CE6CF9" w:rsidP="0046428C">
      <w:r>
        <w:separator/>
      </w:r>
    </w:p>
  </w:footnote>
  <w:footnote w:type="continuationSeparator" w:id="0">
    <w:p w:rsidR="00CE6CF9" w:rsidRDefault="00CE6CF9" w:rsidP="00464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91" w:rsidRDefault="00F43191" w:rsidP="0046428C">
    <w:pPr>
      <w:jc w:val="center"/>
      <w:outlineLvl w:val="0"/>
      <w:rPr>
        <w:rStyle w:val="a3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91" w:rsidRDefault="00F43191" w:rsidP="0052043F">
    <w:pPr>
      <w:jc w:val="center"/>
      <w:outlineLvl w:val="0"/>
      <w:rPr>
        <w:rStyle w:val="a3"/>
        <w:color w:val="000000"/>
      </w:rPr>
    </w:pPr>
  </w:p>
  <w:p w:rsidR="00F43191" w:rsidRDefault="00F43191" w:rsidP="0052043F">
    <w:pPr>
      <w:jc w:val="center"/>
      <w:outlineLvl w:val="0"/>
    </w:pPr>
    <w:r>
      <w:rPr>
        <w:rStyle w:val="a3"/>
        <w:color w:val="000000"/>
      </w:rPr>
      <w:t>Сведения о доходах, расходах, об имуществе и обязательствах имущественного характера</w:t>
    </w:r>
  </w:p>
  <w:p w:rsidR="00F43191" w:rsidRDefault="00F43191" w:rsidP="0052043F">
    <w:pPr>
      <w:jc w:val="center"/>
    </w:pPr>
    <w:r>
      <w:rPr>
        <w:rStyle w:val="a3"/>
        <w:color w:val="000000"/>
      </w:rPr>
      <w:t>государственных гражданских служащих Санкт-Петербурга, замещающих должности государственной гражданской службы   Санкт-Петербурга в Администрации Невского района Санкт-Петербурга, а также их супруг (супругов) и несовершеннолетних детей</w:t>
    </w:r>
  </w:p>
  <w:p w:rsidR="00F43191" w:rsidRDefault="00F43191" w:rsidP="0052043F">
    <w:pPr>
      <w:jc w:val="center"/>
    </w:pPr>
    <w:r>
      <w:rPr>
        <w:rStyle w:val="a3"/>
        <w:color w:val="000000"/>
      </w:rPr>
      <w:t>за период с 1 января 2020 года по 31 декабря 2020 года</w:t>
    </w:r>
  </w:p>
  <w:tbl>
    <w:tblPr>
      <w:tblW w:w="16586" w:type="dxa"/>
      <w:tblInd w:w="-890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Layout w:type="fixed"/>
      <w:tblCellMar>
        <w:left w:w="103" w:type="dxa"/>
      </w:tblCellMar>
      <w:tblLook w:val="01E0"/>
    </w:tblPr>
    <w:tblGrid>
      <w:gridCol w:w="851"/>
      <w:gridCol w:w="1843"/>
      <w:gridCol w:w="2127"/>
      <w:gridCol w:w="1275"/>
      <w:gridCol w:w="1701"/>
      <w:gridCol w:w="851"/>
      <w:gridCol w:w="850"/>
      <w:gridCol w:w="1276"/>
      <w:gridCol w:w="851"/>
      <w:gridCol w:w="850"/>
      <w:gridCol w:w="1701"/>
      <w:gridCol w:w="1134"/>
      <w:gridCol w:w="1276"/>
    </w:tblGrid>
    <w:tr w:rsidR="00F43191" w:rsidRPr="0046428C" w:rsidTr="00DD153F">
      <w:tc>
        <w:tcPr>
          <w:tcW w:w="851" w:type="dxa"/>
          <w:vMerge w:val="restart"/>
          <w:tcBorders>
            <w:top w:val="single" w:sz="4" w:space="0" w:color="000001"/>
            <w:left w:val="single" w:sz="4" w:space="0" w:color="000001"/>
            <w:right w:val="single" w:sz="4" w:space="0" w:color="000001"/>
          </w:tcBorders>
        </w:tcPr>
        <w:p w:rsidR="00F43191" w:rsidRPr="0046428C" w:rsidRDefault="00F43191" w:rsidP="00813CE8">
          <w:pPr>
            <w:jc w:val="center"/>
            <w:rPr>
              <w:rStyle w:val="a3"/>
              <w:color w:val="000000"/>
              <w:spacing w:val="-6"/>
              <w:sz w:val="18"/>
              <w:szCs w:val="18"/>
            </w:rPr>
          </w:pPr>
          <w:r w:rsidRPr="0046428C">
            <w:rPr>
              <w:rStyle w:val="a3"/>
              <w:color w:val="000000"/>
              <w:spacing w:val="-6"/>
              <w:sz w:val="18"/>
              <w:szCs w:val="18"/>
            </w:rPr>
            <w:t xml:space="preserve">№ </w:t>
          </w:r>
          <w:proofErr w:type="gramStart"/>
          <w:r w:rsidRPr="0046428C">
            <w:rPr>
              <w:rStyle w:val="a3"/>
              <w:color w:val="000000"/>
              <w:spacing w:val="-6"/>
              <w:sz w:val="18"/>
              <w:szCs w:val="18"/>
            </w:rPr>
            <w:t>п</w:t>
          </w:r>
          <w:proofErr w:type="gramEnd"/>
          <w:r w:rsidRPr="0046428C">
            <w:rPr>
              <w:rStyle w:val="a3"/>
              <w:color w:val="000000"/>
              <w:spacing w:val="-6"/>
              <w:sz w:val="18"/>
              <w:szCs w:val="18"/>
            </w:rPr>
            <w:t>/п</w:t>
          </w:r>
        </w:p>
      </w:tc>
      <w:tc>
        <w:tcPr>
          <w:tcW w:w="1843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Фамилия и инициалы лица, чьи сведения размещаются</w:t>
          </w:r>
        </w:p>
      </w:tc>
      <w:tc>
        <w:tcPr>
          <w:tcW w:w="2127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Должность</w:t>
          </w:r>
        </w:p>
      </w:tc>
      <w:tc>
        <w:tcPr>
          <w:tcW w:w="4677" w:type="dxa"/>
          <w:gridSpan w:val="4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tabs>
              <w:tab w:val="left" w:pos="2202"/>
            </w:tabs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Объекты недвижимости, находящиеся в собственности</w:t>
          </w:r>
        </w:p>
      </w:tc>
      <w:tc>
        <w:tcPr>
          <w:tcW w:w="2977" w:type="dxa"/>
          <w:gridSpan w:val="3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jc w:val="center"/>
            <w:rPr>
              <w:b/>
              <w:color w:val="000000"/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Объекты недвижимости, находящиеся в пользовании</w:t>
          </w:r>
        </w:p>
      </w:tc>
      <w:tc>
        <w:tcPr>
          <w:tcW w:w="17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</w:tcPr>
        <w:p w:rsidR="00F43191" w:rsidRPr="00F409A9" w:rsidRDefault="00F43191" w:rsidP="00813CE8">
          <w:pPr>
            <w:jc w:val="center"/>
            <w:rPr>
              <w:b/>
              <w:spacing w:val="-6"/>
              <w:sz w:val="16"/>
              <w:szCs w:val="16"/>
            </w:rPr>
          </w:pPr>
          <w:r w:rsidRPr="00F409A9">
            <w:rPr>
              <w:b/>
              <w:color w:val="000000"/>
              <w:spacing w:val="-6"/>
              <w:sz w:val="16"/>
              <w:szCs w:val="16"/>
            </w:rPr>
            <w:t>Транспортные средства (вид, марка)</w:t>
          </w:r>
        </w:p>
      </w:tc>
      <w:tc>
        <w:tcPr>
          <w:tcW w:w="1134" w:type="dxa"/>
          <w:vMerge w:val="restart"/>
          <w:tcBorders>
            <w:top w:val="single" w:sz="4" w:space="0" w:color="000001"/>
            <w:left w:val="single" w:sz="4" w:space="0" w:color="000001"/>
            <w:right w:val="single" w:sz="4" w:space="0" w:color="000001"/>
          </w:tcBorders>
        </w:tcPr>
        <w:p w:rsidR="00F43191" w:rsidRPr="00F409A9" w:rsidRDefault="00F43191" w:rsidP="00813CE8">
          <w:pPr>
            <w:jc w:val="center"/>
            <w:rPr>
              <w:b/>
              <w:color w:val="000000"/>
              <w:spacing w:val="-6"/>
              <w:sz w:val="16"/>
              <w:szCs w:val="16"/>
            </w:rPr>
          </w:pPr>
          <w:r w:rsidRPr="00F409A9">
            <w:rPr>
              <w:b/>
              <w:color w:val="000000"/>
              <w:spacing w:val="-6"/>
              <w:sz w:val="16"/>
              <w:szCs w:val="16"/>
            </w:rPr>
            <w:t>Декларированный годовой доход за 2020 год (руб.)</w:t>
          </w:r>
        </w:p>
      </w:tc>
      <w:tc>
        <w:tcPr>
          <w:tcW w:w="1276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</w:tcPr>
        <w:p w:rsidR="00F43191" w:rsidRPr="00F409A9" w:rsidRDefault="00F43191" w:rsidP="00813CE8">
          <w:pPr>
            <w:jc w:val="center"/>
            <w:rPr>
              <w:sz w:val="16"/>
              <w:szCs w:val="16"/>
            </w:rPr>
          </w:pPr>
          <w:r w:rsidRPr="00F409A9">
            <w:rPr>
              <w:b/>
              <w:color w:val="000000"/>
              <w:spacing w:val="-6"/>
              <w:sz w:val="16"/>
              <w:szCs w:val="16"/>
            </w:rPr>
            <w:t>Сведения об источниках получения средств, за счет которых совершена сделка (вид приобретенного имущества, источники)</w:t>
          </w:r>
        </w:p>
      </w:tc>
    </w:tr>
    <w:tr w:rsidR="00F43191" w:rsidTr="00DD153F">
      <w:tc>
        <w:tcPr>
          <w:tcW w:w="851" w:type="dxa"/>
          <w:vMerge/>
          <w:tcBorders>
            <w:left w:val="single" w:sz="4" w:space="0" w:color="000001"/>
            <w:right w:val="single" w:sz="4" w:space="0" w:color="000001"/>
          </w:tcBorders>
        </w:tcPr>
        <w:p w:rsidR="00F43191" w:rsidRDefault="00F43191" w:rsidP="00813CE8">
          <w:pPr>
            <w:rPr>
              <w:color w:val="000000"/>
              <w:spacing w:val="-6"/>
              <w:sz w:val="22"/>
            </w:rPr>
          </w:pPr>
        </w:p>
      </w:tc>
      <w:tc>
        <w:tcPr>
          <w:tcW w:w="184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Default="00F43191" w:rsidP="00813CE8">
          <w:pPr>
            <w:rPr>
              <w:color w:val="000000"/>
              <w:spacing w:val="-6"/>
              <w:sz w:val="22"/>
            </w:rPr>
          </w:pPr>
        </w:p>
      </w:tc>
      <w:tc>
        <w:tcPr>
          <w:tcW w:w="2127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rPr>
              <w:color w:val="000000"/>
              <w:spacing w:val="-6"/>
              <w:sz w:val="16"/>
              <w:szCs w:val="16"/>
            </w:rPr>
          </w:pPr>
        </w:p>
      </w:tc>
      <w:tc>
        <w:tcPr>
          <w:tcW w:w="1275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 xml:space="preserve">вид объекта </w:t>
          </w:r>
        </w:p>
      </w:tc>
      <w:tc>
        <w:tcPr>
          <w:tcW w:w="170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jc w:val="center"/>
            <w:rPr>
              <w:rStyle w:val="a3"/>
              <w:color w:val="000000"/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вид собственности</w:t>
          </w:r>
        </w:p>
      </w:tc>
      <w:tc>
        <w:tcPr>
          <w:tcW w:w="85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площадь</w:t>
          </w:r>
          <w:r w:rsidRPr="00F409A9">
            <w:rPr>
              <w:color w:val="000000"/>
              <w:spacing w:val="-6"/>
              <w:sz w:val="16"/>
              <w:szCs w:val="16"/>
            </w:rPr>
            <w:br/>
          </w: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(кв</w:t>
          </w:r>
          <w:proofErr w:type="gramStart"/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.м</w:t>
          </w:r>
          <w:proofErr w:type="gramEnd"/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)</w:t>
          </w:r>
        </w:p>
      </w:tc>
      <w:tc>
        <w:tcPr>
          <w:tcW w:w="85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Pr="00F409A9" w:rsidRDefault="00F43191" w:rsidP="00813CE8">
          <w:pPr>
            <w:jc w:val="center"/>
            <w:rPr>
              <w:rStyle w:val="a3"/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страна</w:t>
          </w:r>
        </w:p>
        <w:p w:rsidR="00F43191" w:rsidRPr="00F409A9" w:rsidRDefault="00F43191" w:rsidP="00813CE8">
          <w:pPr>
            <w:jc w:val="center"/>
            <w:rPr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расположения</w:t>
          </w:r>
        </w:p>
      </w:tc>
      <w:tc>
        <w:tcPr>
          <w:tcW w:w="1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jc w:val="center"/>
            <w:rPr>
              <w:b/>
              <w:color w:val="000000"/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вид объекта</w:t>
          </w:r>
        </w:p>
      </w:tc>
      <w:tc>
        <w:tcPr>
          <w:tcW w:w="85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jc w:val="center"/>
            <w:rPr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площадь</w:t>
          </w:r>
          <w:r w:rsidRPr="00F409A9">
            <w:rPr>
              <w:color w:val="000000"/>
              <w:spacing w:val="-6"/>
              <w:sz w:val="16"/>
              <w:szCs w:val="16"/>
            </w:rPr>
            <w:br/>
          </w: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(кв</w:t>
          </w:r>
          <w:proofErr w:type="gramStart"/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.м</w:t>
          </w:r>
          <w:proofErr w:type="gramEnd"/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)</w:t>
          </w:r>
        </w:p>
      </w:tc>
      <w:tc>
        <w:tcPr>
          <w:tcW w:w="85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</w:tcPr>
        <w:p w:rsidR="00F43191" w:rsidRPr="00F409A9" w:rsidRDefault="00F43191" w:rsidP="00813CE8">
          <w:pPr>
            <w:jc w:val="center"/>
            <w:rPr>
              <w:rStyle w:val="a3"/>
              <w:spacing w:val="-6"/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страна</w:t>
          </w:r>
        </w:p>
        <w:p w:rsidR="00F43191" w:rsidRPr="00F409A9" w:rsidRDefault="00F43191" w:rsidP="00813CE8">
          <w:pPr>
            <w:jc w:val="center"/>
            <w:rPr>
              <w:sz w:val="16"/>
              <w:szCs w:val="16"/>
            </w:rPr>
          </w:pPr>
          <w:r w:rsidRPr="00F409A9">
            <w:rPr>
              <w:rStyle w:val="a3"/>
              <w:color w:val="000000"/>
              <w:spacing w:val="-6"/>
              <w:sz w:val="16"/>
              <w:szCs w:val="16"/>
            </w:rPr>
            <w:t>расположения</w:t>
          </w:r>
        </w:p>
      </w:tc>
      <w:tc>
        <w:tcPr>
          <w:tcW w:w="17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Default="00F43191" w:rsidP="00813CE8">
          <w:pPr>
            <w:rPr>
              <w:b/>
              <w:color w:val="000000"/>
              <w:spacing w:val="-6"/>
              <w:sz w:val="22"/>
            </w:rPr>
          </w:pPr>
        </w:p>
      </w:tc>
      <w:tc>
        <w:tcPr>
          <w:tcW w:w="1134" w:type="dxa"/>
          <w:vMerge/>
          <w:tcBorders>
            <w:left w:val="single" w:sz="4" w:space="0" w:color="000001"/>
            <w:right w:val="single" w:sz="4" w:space="0" w:color="000001"/>
          </w:tcBorders>
        </w:tcPr>
        <w:p w:rsidR="00F43191" w:rsidRDefault="00F43191" w:rsidP="00813CE8">
          <w:pPr>
            <w:rPr>
              <w:b/>
              <w:color w:val="000000"/>
              <w:spacing w:val="-6"/>
              <w:sz w:val="22"/>
            </w:rPr>
          </w:pPr>
        </w:p>
      </w:tc>
      <w:tc>
        <w:tcPr>
          <w:tcW w:w="1276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F43191" w:rsidRDefault="00F43191" w:rsidP="00813CE8">
          <w:pPr>
            <w:rPr>
              <w:b/>
              <w:color w:val="000000"/>
              <w:spacing w:val="-6"/>
              <w:sz w:val="22"/>
            </w:rPr>
          </w:pPr>
        </w:p>
      </w:tc>
    </w:tr>
  </w:tbl>
  <w:p w:rsidR="00F43191" w:rsidRDefault="00F43191" w:rsidP="00DD15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F5E78"/>
    <w:multiLevelType w:val="hybridMultilevel"/>
    <w:tmpl w:val="CF58F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4F32F8"/>
    <w:rsid w:val="00014E5F"/>
    <w:rsid w:val="00015206"/>
    <w:rsid w:val="00020ADB"/>
    <w:rsid w:val="000212F2"/>
    <w:rsid w:val="00037219"/>
    <w:rsid w:val="000406DF"/>
    <w:rsid w:val="00040913"/>
    <w:rsid w:val="0004341F"/>
    <w:rsid w:val="00045770"/>
    <w:rsid w:val="00045AEE"/>
    <w:rsid w:val="00046CB1"/>
    <w:rsid w:val="00047304"/>
    <w:rsid w:val="00057698"/>
    <w:rsid w:val="00070C29"/>
    <w:rsid w:val="00076897"/>
    <w:rsid w:val="0008405F"/>
    <w:rsid w:val="00085AF8"/>
    <w:rsid w:val="000B21D7"/>
    <w:rsid w:val="000C6710"/>
    <w:rsid w:val="000D54B6"/>
    <w:rsid w:val="000D620D"/>
    <w:rsid w:val="000E576F"/>
    <w:rsid w:val="001052B1"/>
    <w:rsid w:val="00106493"/>
    <w:rsid w:val="001101EA"/>
    <w:rsid w:val="00112C2E"/>
    <w:rsid w:val="001262AA"/>
    <w:rsid w:val="00130F16"/>
    <w:rsid w:val="00134DC0"/>
    <w:rsid w:val="0013588C"/>
    <w:rsid w:val="00144D5D"/>
    <w:rsid w:val="001471BA"/>
    <w:rsid w:val="00153F92"/>
    <w:rsid w:val="001649A4"/>
    <w:rsid w:val="00165EBD"/>
    <w:rsid w:val="00187A8D"/>
    <w:rsid w:val="00190B01"/>
    <w:rsid w:val="00194588"/>
    <w:rsid w:val="001A5D52"/>
    <w:rsid w:val="001B328D"/>
    <w:rsid w:val="001C677E"/>
    <w:rsid w:val="001D041F"/>
    <w:rsid w:val="001D0BBE"/>
    <w:rsid w:val="001D227B"/>
    <w:rsid w:val="001F563C"/>
    <w:rsid w:val="0023077A"/>
    <w:rsid w:val="00237AD4"/>
    <w:rsid w:val="0024443E"/>
    <w:rsid w:val="00245B73"/>
    <w:rsid w:val="002527DE"/>
    <w:rsid w:val="002616F1"/>
    <w:rsid w:val="0026358D"/>
    <w:rsid w:val="0026437B"/>
    <w:rsid w:val="00265CCE"/>
    <w:rsid w:val="00267779"/>
    <w:rsid w:val="00272B07"/>
    <w:rsid w:val="00274361"/>
    <w:rsid w:val="002874C0"/>
    <w:rsid w:val="00297E73"/>
    <w:rsid w:val="002A0BB4"/>
    <w:rsid w:val="002B3420"/>
    <w:rsid w:val="002B7262"/>
    <w:rsid w:val="002E1C0E"/>
    <w:rsid w:val="002E5754"/>
    <w:rsid w:val="002E5D72"/>
    <w:rsid w:val="002F153C"/>
    <w:rsid w:val="0033012F"/>
    <w:rsid w:val="00353EF8"/>
    <w:rsid w:val="00355300"/>
    <w:rsid w:val="00357574"/>
    <w:rsid w:val="00365E00"/>
    <w:rsid w:val="003726B9"/>
    <w:rsid w:val="003740C3"/>
    <w:rsid w:val="00375D50"/>
    <w:rsid w:val="00376CA0"/>
    <w:rsid w:val="00381828"/>
    <w:rsid w:val="003849C1"/>
    <w:rsid w:val="00384F93"/>
    <w:rsid w:val="003906D1"/>
    <w:rsid w:val="003A41D8"/>
    <w:rsid w:val="003B0293"/>
    <w:rsid w:val="003B0687"/>
    <w:rsid w:val="003B0B31"/>
    <w:rsid w:val="003B0EA7"/>
    <w:rsid w:val="003B1357"/>
    <w:rsid w:val="003B49BC"/>
    <w:rsid w:val="003B56FA"/>
    <w:rsid w:val="003B70BD"/>
    <w:rsid w:val="003D0D36"/>
    <w:rsid w:val="003F0C20"/>
    <w:rsid w:val="003F2E7C"/>
    <w:rsid w:val="003F659F"/>
    <w:rsid w:val="00410240"/>
    <w:rsid w:val="00417A16"/>
    <w:rsid w:val="00420F21"/>
    <w:rsid w:val="0043237B"/>
    <w:rsid w:val="00437516"/>
    <w:rsid w:val="004475C6"/>
    <w:rsid w:val="00451559"/>
    <w:rsid w:val="0046428C"/>
    <w:rsid w:val="0049338F"/>
    <w:rsid w:val="004A4971"/>
    <w:rsid w:val="004D1A7D"/>
    <w:rsid w:val="004D4289"/>
    <w:rsid w:val="004D493E"/>
    <w:rsid w:val="004E2E8A"/>
    <w:rsid w:val="004E3717"/>
    <w:rsid w:val="004E6BC5"/>
    <w:rsid w:val="004F10BF"/>
    <w:rsid w:val="004F32F8"/>
    <w:rsid w:val="004F444B"/>
    <w:rsid w:val="004F7185"/>
    <w:rsid w:val="00503F2E"/>
    <w:rsid w:val="00513C48"/>
    <w:rsid w:val="0052043F"/>
    <w:rsid w:val="00541D8C"/>
    <w:rsid w:val="005454B1"/>
    <w:rsid w:val="00553138"/>
    <w:rsid w:val="0055366A"/>
    <w:rsid w:val="00555931"/>
    <w:rsid w:val="00560293"/>
    <w:rsid w:val="00587738"/>
    <w:rsid w:val="00591E09"/>
    <w:rsid w:val="00594540"/>
    <w:rsid w:val="00594763"/>
    <w:rsid w:val="005A23E9"/>
    <w:rsid w:val="005A2EB9"/>
    <w:rsid w:val="005A723A"/>
    <w:rsid w:val="005B4DE2"/>
    <w:rsid w:val="005C0572"/>
    <w:rsid w:val="005C1C4A"/>
    <w:rsid w:val="005C3C3C"/>
    <w:rsid w:val="005D792C"/>
    <w:rsid w:val="005D7B7F"/>
    <w:rsid w:val="005E2C40"/>
    <w:rsid w:val="00600C2E"/>
    <w:rsid w:val="00603898"/>
    <w:rsid w:val="006050AD"/>
    <w:rsid w:val="00605E22"/>
    <w:rsid w:val="00615FF1"/>
    <w:rsid w:val="006224BD"/>
    <w:rsid w:val="0062608C"/>
    <w:rsid w:val="00626FA4"/>
    <w:rsid w:val="00641138"/>
    <w:rsid w:val="00655A75"/>
    <w:rsid w:val="006569FE"/>
    <w:rsid w:val="00660825"/>
    <w:rsid w:val="0067012B"/>
    <w:rsid w:val="00670C2D"/>
    <w:rsid w:val="0067274B"/>
    <w:rsid w:val="0067511B"/>
    <w:rsid w:val="00694CD7"/>
    <w:rsid w:val="00694D2F"/>
    <w:rsid w:val="00697B22"/>
    <w:rsid w:val="006D0385"/>
    <w:rsid w:val="006D31D8"/>
    <w:rsid w:val="006E6FFB"/>
    <w:rsid w:val="007113BD"/>
    <w:rsid w:val="007406A0"/>
    <w:rsid w:val="00742555"/>
    <w:rsid w:val="00742887"/>
    <w:rsid w:val="00767D2E"/>
    <w:rsid w:val="007775C2"/>
    <w:rsid w:val="007A18F1"/>
    <w:rsid w:val="007B3C33"/>
    <w:rsid w:val="007C229E"/>
    <w:rsid w:val="007C258A"/>
    <w:rsid w:val="007C3E13"/>
    <w:rsid w:val="007C5789"/>
    <w:rsid w:val="00801190"/>
    <w:rsid w:val="00805773"/>
    <w:rsid w:val="00813C81"/>
    <w:rsid w:val="00813CE8"/>
    <w:rsid w:val="008144F5"/>
    <w:rsid w:val="0082562B"/>
    <w:rsid w:val="00834419"/>
    <w:rsid w:val="00837A3F"/>
    <w:rsid w:val="008534D8"/>
    <w:rsid w:val="00861861"/>
    <w:rsid w:val="00865688"/>
    <w:rsid w:val="00877413"/>
    <w:rsid w:val="00882034"/>
    <w:rsid w:val="0088519B"/>
    <w:rsid w:val="008A2DFF"/>
    <w:rsid w:val="008B09CD"/>
    <w:rsid w:val="008B7914"/>
    <w:rsid w:val="008C6CDA"/>
    <w:rsid w:val="008E01EA"/>
    <w:rsid w:val="008E17A3"/>
    <w:rsid w:val="008E2EB6"/>
    <w:rsid w:val="009150F7"/>
    <w:rsid w:val="00924CFE"/>
    <w:rsid w:val="00940278"/>
    <w:rsid w:val="00946DA8"/>
    <w:rsid w:val="009613DB"/>
    <w:rsid w:val="0098680F"/>
    <w:rsid w:val="009917E0"/>
    <w:rsid w:val="00995D38"/>
    <w:rsid w:val="009A5516"/>
    <w:rsid w:val="009D34D9"/>
    <w:rsid w:val="009D3B8D"/>
    <w:rsid w:val="009E25CC"/>
    <w:rsid w:val="009F0FC6"/>
    <w:rsid w:val="009F5AB6"/>
    <w:rsid w:val="00A00256"/>
    <w:rsid w:val="00A17A3E"/>
    <w:rsid w:val="00A27833"/>
    <w:rsid w:val="00A373BA"/>
    <w:rsid w:val="00A60DEA"/>
    <w:rsid w:val="00A764FB"/>
    <w:rsid w:val="00A838EE"/>
    <w:rsid w:val="00A8661F"/>
    <w:rsid w:val="00AA3C0E"/>
    <w:rsid w:val="00AA4512"/>
    <w:rsid w:val="00AB42C9"/>
    <w:rsid w:val="00AC3272"/>
    <w:rsid w:val="00AD648D"/>
    <w:rsid w:val="00AD79E0"/>
    <w:rsid w:val="00B0464B"/>
    <w:rsid w:val="00B05BCC"/>
    <w:rsid w:val="00B117D2"/>
    <w:rsid w:val="00B1410C"/>
    <w:rsid w:val="00B20CB8"/>
    <w:rsid w:val="00B373EA"/>
    <w:rsid w:val="00B4427C"/>
    <w:rsid w:val="00B450D8"/>
    <w:rsid w:val="00B55662"/>
    <w:rsid w:val="00B61E33"/>
    <w:rsid w:val="00B62607"/>
    <w:rsid w:val="00B62C91"/>
    <w:rsid w:val="00B7520C"/>
    <w:rsid w:val="00B754C2"/>
    <w:rsid w:val="00B90730"/>
    <w:rsid w:val="00BA7F3C"/>
    <w:rsid w:val="00BD0EC0"/>
    <w:rsid w:val="00BD20B6"/>
    <w:rsid w:val="00BE4D57"/>
    <w:rsid w:val="00BE662C"/>
    <w:rsid w:val="00BE7C1D"/>
    <w:rsid w:val="00C2335C"/>
    <w:rsid w:val="00C25117"/>
    <w:rsid w:val="00C33D67"/>
    <w:rsid w:val="00C35585"/>
    <w:rsid w:val="00C427BE"/>
    <w:rsid w:val="00C50041"/>
    <w:rsid w:val="00C60662"/>
    <w:rsid w:val="00C615D8"/>
    <w:rsid w:val="00C64324"/>
    <w:rsid w:val="00C74122"/>
    <w:rsid w:val="00C76681"/>
    <w:rsid w:val="00C7732B"/>
    <w:rsid w:val="00C813A8"/>
    <w:rsid w:val="00C8355C"/>
    <w:rsid w:val="00C969A5"/>
    <w:rsid w:val="00CA1181"/>
    <w:rsid w:val="00CA6789"/>
    <w:rsid w:val="00CB0092"/>
    <w:rsid w:val="00CB15CA"/>
    <w:rsid w:val="00CB5BCF"/>
    <w:rsid w:val="00CE6CF9"/>
    <w:rsid w:val="00CF0F7F"/>
    <w:rsid w:val="00D07FB8"/>
    <w:rsid w:val="00D20B49"/>
    <w:rsid w:val="00D4233F"/>
    <w:rsid w:val="00D604DF"/>
    <w:rsid w:val="00D63C4A"/>
    <w:rsid w:val="00D65436"/>
    <w:rsid w:val="00D81809"/>
    <w:rsid w:val="00D827AA"/>
    <w:rsid w:val="00D83E82"/>
    <w:rsid w:val="00D859F3"/>
    <w:rsid w:val="00D97164"/>
    <w:rsid w:val="00DC21DB"/>
    <w:rsid w:val="00DC6AC5"/>
    <w:rsid w:val="00DD153F"/>
    <w:rsid w:val="00DE6B47"/>
    <w:rsid w:val="00DE708B"/>
    <w:rsid w:val="00E01C23"/>
    <w:rsid w:val="00E04C55"/>
    <w:rsid w:val="00E06092"/>
    <w:rsid w:val="00E16BF6"/>
    <w:rsid w:val="00E17C33"/>
    <w:rsid w:val="00E20CC1"/>
    <w:rsid w:val="00E23388"/>
    <w:rsid w:val="00E24C76"/>
    <w:rsid w:val="00E261CD"/>
    <w:rsid w:val="00E329AF"/>
    <w:rsid w:val="00E34CFD"/>
    <w:rsid w:val="00E40386"/>
    <w:rsid w:val="00E51CD9"/>
    <w:rsid w:val="00E626E9"/>
    <w:rsid w:val="00E636EF"/>
    <w:rsid w:val="00E642FE"/>
    <w:rsid w:val="00E771E5"/>
    <w:rsid w:val="00E9463A"/>
    <w:rsid w:val="00E954D2"/>
    <w:rsid w:val="00E974D2"/>
    <w:rsid w:val="00EA06B3"/>
    <w:rsid w:val="00EA5F3A"/>
    <w:rsid w:val="00EA5FF0"/>
    <w:rsid w:val="00EA683F"/>
    <w:rsid w:val="00EB7123"/>
    <w:rsid w:val="00EC2CCC"/>
    <w:rsid w:val="00EE134E"/>
    <w:rsid w:val="00EE55F0"/>
    <w:rsid w:val="00EF26BC"/>
    <w:rsid w:val="00EF5DAF"/>
    <w:rsid w:val="00F0531C"/>
    <w:rsid w:val="00F06DBF"/>
    <w:rsid w:val="00F10BA7"/>
    <w:rsid w:val="00F16A00"/>
    <w:rsid w:val="00F17190"/>
    <w:rsid w:val="00F25D26"/>
    <w:rsid w:val="00F25DE8"/>
    <w:rsid w:val="00F27248"/>
    <w:rsid w:val="00F30ABB"/>
    <w:rsid w:val="00F345C0"/>
    <w:rsid w:val="00F409A9"/>
    <w:rsid w:val="00F430B8"/>
    <w:rsid w:val="00F43191"/>
    <w:rsid w:val="00F56DF1"/>
    <w:rsid w:val="00F66562"/>
    <w:rsid w:val="00F6679C"/>
    <w:rsid w:val="00F672E9"/>
    <w:rsid w:val="00F715B8"/>
    <w:rsid w:val="00F75343"/>
    <w:rsid w:val="00F85639"/>
    <w:rsid w:val="00F94373"/>
    <w:rsid w:val="00F9447D"/>
    <w:rsid w:val="00FA64A5"/>
    <w:rsid w:val="00FA70A8"/>
    <w:rsid w:val="00FB3E31"/>
    <w:rsid w:val="00FE6067"/>
    <w:rsid w:val="00FF7590"/>
    <w:rsid w:val="00FF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rsid w:val="001262A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rsid w:val="001262AA"/>
    <w:pPr>
      <w:spacing w:after="140" w:line="276" w:lineRule="auto"/>
    </w:pPr>
  </w:style>
  <w:style w:type="paragraph" w:styleId="a5">
    <w:name w:val="List"/>
    <w:basedOn w:val="a4"/>
    <w:rsid w:val="001262AA"/>
    <w:rPr>
      <w:rFonts w:cs="Lohit Devanagari"/>
    </w:rPr>
  </w:style>
  <w:style w:type="paragraph" w:styleId="a6">
    <w:name w:val="caption"/>
    <w:basedOn w:val="a"/>
    <w:qFormat/>
    <w:rsid w:val="001262AA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rsid w:val="001262AA"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rsid w:val="001262AA"/>
    <w:pPr>
      <w:suppressLineNumbers/>
    </w:pPr>
  </w:style>
  <w:style w:type="paragraph" w:customStyle="1" w:styleId="TableHeading">
    <w:name w:val="Table Heading"/>
    <w:basedOn w:val="TableContents"/>
    <w:qFormat/>
    <w:rsid w:val="001262AA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4642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428C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642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428C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42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28C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F43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4642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428C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642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428C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42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28C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F43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B219-BB5F-47E6-A4E4-1ED2C7B0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8528</Words>
  <Characters>48612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Анна Анатольевна</dc:creator>
  <cp:lastModifiedBy>Пользователь Интернета</cp:lastModifiedBy>
  <cp:revision>2</cp:revision>
  <dcterms:created xsi:type="dcterms:W3CDTF">2021-12-02T09:14:00Z</dcterms:created>
  <dcterms:modified xsi:type="dcterms:W3CDTF">2021-12-02T09:14:00Z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