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B09" w:rsidRPr="00460D89" w:rsidRDefault="00157B09" w:rsidP="00157B09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60D89" w:rsidRPr="00460D89" w:rsidRDefault="00460D89" w:rsidP="00157B09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60D89" w:rsidRPr="00460D89" w:rsidRDefault="00460D89" w:rsidP="00157B09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60D89" w:rsidRPr="00460D89" w:rsidRDefault="00460D89" w:rsidP="00157B09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460D89">
        <w:rPr>
          <w:rFonts w:ascii="Times New Roman" w:hAnsi="Times New Roman" w:cs="Times New Roman"/>
          <w:b/>
          <w:sz w:val="16"/>
          <w:szCs w:val="16"/>
        </w:rPr>
        <w:t xml:space="preserve">СВЕДЕНИЯ </w:t>
      </w:r>
    </w:p>
    <w:p w:rsidR="00157B09" w:rsidRPr="00460D89" w:rsidRDefault="00157B09" w:rsidP="00157B09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460D89">
        <w:rPr>
          <w:rFonts w:ascii="Times New Roman" w:hAnsi="Times New Roman" w:cs="Times New Roman"/>
          <w:b/>
          <w:sz w:val="16"/>
          <w:szCs w:val="16"/>
        </w:rPr>
        <w:t>о доходах, об имуществе и обязательствах имущественного характера</w:t>
      </w:r>
    </w:p>
    <w:p w:rsidR="00157B09" w:rsidRPr="00460D89" w:rsidRDefault="00157B09" w:rsidP="00157B09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460D89">
        <w:rPr>
          <w:rFonts w:ascii="Times New Roman" w:hAnsi="Times New Roman" w:cs="Times New Roman"/>
          <w:b/>
          <w:sz w:val="16"/>
          <w:szCs w:val="16"/>
        </w:rPr>
        <w:t>руководителей государственных учреждений, подведомственных администрации Красносельского района Санкт-Петербурга,</w:t>
      </w:r>
    </w:p>
    <w:p w:rsidR="00157B09" w:rsidRPr="00460D89" w:rsidRDefault="00157B09" w:rsidP="00157B09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460D89">
        <w:rPr>
          <w:rFonts w:ascii="Times New Roman" w:hAnsi="Times New Roman" w:cs="Times New Roman"/>
          <w:b/>
          <w:sz w:val="16"/>
          <w:szCs w:val="16"/>
        </w:rPr>
        <w:t>а также их супруг</w:t>
      </w:r>
      <w:r w:rsidR="00460D89" w:rsidRPr="00460D89">
        <w:rPr>
          <w:rFonts w:ascii="Times New Roman" w:hAnsi="Times New Roman" w:cs="Times New Roman"/>
          <w:b/>
          <w:sz w:val="16"/>
          <w:szCs w:val="16"/>
        </w:rPr>
        <w:t>ов (супруг</w:t>
      </w:r>
      <w:r w:rsidRPr="00460D89">
        <w:rPr>
          <w:rFonts w:ascii="Times New Roman" w:hAnsi="Times New Roman" w:cs="Times New Roman"/>
          <w:b/>
          <w:sz w:val="16"/>
          <w:szCs w:val="16"/>
        </w:rPr>
        <w:t>) и несовершеннолетних детей, за период с 1 января по 31 декабря 2020 года</w:t>
      </w:r>
    </w:p>
    <w:tbl>
      <w:tblPr>
        <w:tblStyle w:val="a3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65"/>
        <w:gridCol w:w="1646"/>
        <w:gridCol w:w="1984"/>
        <w:gridCol w:w="1134"/>
        <w:gridCol w:w="1985"/>
        <w:gridCol w:w="850"/>
        <w:gridCol w:w="1276"/>
        <w:gridCol w:w="1134"/>
        <w:gridCol w:w="850"/>
        <w:gridCol w:w="1134"/>
        <w:gridCol w:w="1276"/>
        <w:gridCol w:w="1418"/>
        <w:gridCol w:w="850"/>
      </w:tblGrid>
      <w:tr w:rsidR="0011037C" w:rsidRPr="00460D89" w:rsidTr="00C748C8"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7C" w:rsidRPr="00460D89" w:rsidRDefault="00FC7839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 xml:space="preserve"> </w:t>
            </w:r>
            <w:r w:rsidR="0011037C" w:rsidRPr="00460D89">
              <w:rPr>
                <w:b/>
                <w:sz w:val="16"/>
                <w:szCs w:val="16"/>
              </w:rPr>
              <w:t>№</w:t>
            </w:r>
          </w:p>
          <w:p w:rsidR="0011037C" w:rsidRPr="00460D89" w:rsidRDefault="0011037C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п/п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7C" w:rsidRPr="00460D89" w:rsidRDefault="0011037C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7C" w:rsidRPr="00460D89" w:rsidRDefault="0011037C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Должность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7C" w:rsidRPr="00460D89" w:rsidRDefault="0011037C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7C" w:rsidRPr="00460D89" w:rsidRDefault="0011037C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Объекты недвижимости, находящиеся</w:t>
            </w:r>
          </w:p>
          <w:p w:rsidR="0011037C" w:rsidRPr="00460D89" w:rsidRDefault="0011037C">
            <w:pPr>
              <w:pStyle w:val="a4"/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в пользовании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7C" w:rsidRPr="00460D89" w:rsidRDefault="0011037C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Транспортные средства</w:t>
            </w:r>
          </w:p>
          <w:p w:rsidR="0011037C" w:rsidRPr="00460D89" w:rsidRDefault="0011037C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(вид, марка)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7C" w:rsidRPr="00460D89" w:rsidRDefault="0011037C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Декларированный годовой доход</w:t>
            </w:r>
            <w:r w:rsidRPr="00460D89">
              <w:rPr>
                <w:b/>
                <w:sz w:val="16"/>
                <w:szCs w:val="16"/>
              </w:rPr>
              <w:br/>
              <w:t>за 2020 год</w:t>
            </w:r>
            <w:r w:rsidRPr="00460D89">
              <w:rPr>
                <w:b/>
                <w:sz w:val="16"/>
                <w:szCs w:val="16"/>
              </w:rPr>
              <w:br/>
              <w:t>(руб.)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7C" w:rsidRPr="00460D89" w:rsidRDefault="0011037C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 xml:space="preserve">Сведения </w:t>
            </w:r>
          </w:p>
          <w:p w:rsidR="0011037C" w:rsidRPr="00460D89" w:rsidRDefault="0011037C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 xml:space="preserve">об источниках получения средств, за счет которых совершена сделка </w:t>
            </w:r>
            <w:r w:rsidRPr="00460D89">
              <w:rPr>
                <w:b/>
                <w:sz w:val="16"/>
                <w:szCs w:val="16"/>
              </w:rPr>
              <w:br/>
              <w:t>(вид приобретенного имущества, источники)</w:t>
            </w:r>
          </w:p>
        </w:tc>
      </w:tr>
      <w:tr w:rsidR="0011037C" w:rsidRPr="00460D89" w:rsidTr="00C748C8"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37C" w:rsidRPr="00460D89" w:rsidRDefault="0011037C">
            <w:pPr>
              <w:rPr>
                <w:sz w:val="16"/>
                <w:szCs w:val="16"/>
              </w:rPr>
            </w:pPr>
          </w:p>
        </w:tc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37C" w:rsidRPr="00460D89" w:rsidRDefault="0011037C">
            <w:pPr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37C" w:rsidRPr="00460D89" w:rsidRDefault="0011037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7C" w:rsidRPr="00460D89" w:rsidRDefault="0011037C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вид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7C" w:rsidRPr="00460D89" w:rsidRDefault="0011037C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вид 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7C" w:rsidRPr="00460D89" w:rsidRDefault="0011037C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площадь (кв. 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7C" w:rsidRPr="00460D89" w:rsidRDefault="0011037C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страна располо</w:t>
            </w:r>
            <w:r w:rsidRPr="00460D89">
              <w:rPr>
                <w:b/>
                <w:sz w:val="16"/>
                <w:szCs w:val="16"/>
              </w:rPr>
              <w:softHyphen/>
              <w:t>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7C" w:rsidRPr="00460D89" w:rsidRDefault="0011037C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7C" w:rsidRPr="00460D89" w:rsidRDefault="0011037C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площадь (кв. 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37C" w:rsidRPr="00460D89" w:rsidRDefault="0011037C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страна располо</w:t>
            </w:r>
            <w:r w:rsidRPr="00460D89">
              <w:rPr>
                <w:b/>
                <w:sz w:val="16"/>
                <w:szCs w:val="16"/>
              </w:rPr>
              <w:softHyphen/>
              <w:t>жения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37C" w:rsidRPr="00460D89" w:rsidRDefault="0011037C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37C" w:rsidRPr="00460D89" w:rsidRDefault="0011037C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37C" w:rsidRPr="00460D89" w:rsidRDefault="0011037C">
            <w:pPr>
              <w:rPr>
                <w:sz w:val="16"/>
                <w:szCs w:val="16"/>
              </w:rPr>
            </w:pPr>
          </w:p>
        </w:tc>
      </w:tr>
    </w:tbl>
    <w:p w:rsidR="00CD2D88" w:rsidRPr="00053D04" w:rsidRDefault="00CD2D88" w:rsidP="008D4FCB">
      <w:pPr>
        <w:spacing w:after="0"/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65"/>
        <w:gridCol w:w="1646"/>
        <w:gridCol w:w="1984"/>
        <w:gridCol w:w="1134"/>
        <w:gridCol w:w="1985"/>
        <w:gridCol w:w="850"/>
        <w:gridCol w:w="1276"/>
        <w:gridCol w:w="1134"/>
        <w:gridCol w:w="850"/>
        <w:gridCol w:w="1134"/>
        <w:gridCol w:w="1276"/>
        <w:gridCol w:w="1418"/>
        <w:gridCol w:w="850"/>
      </w:tblGrid>
      <w:tr w:rsidR="00CD2D88" w:rsidRPr="00460D89" w:rsidTr="00CD2D88">
        <w:trPr>
          <w:tblHeader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88" w:rsidRPr="00460D89" w:rsidRDefault="00CD2D88" w:rsidP="008D4FCB">
            <w:pPr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88" w:rsidRPr="00460D89" w:rsidRDefault="00CD2D88" w:rsidP="008D4FCB">
            <w:pPr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88" w:rsidRPr="00460D89" w:rsidRDefault="00CD2D88" w:rsidP="008D4FCB">
            <w:pPr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88" w:rsidRPr="00460D89" w:rsidRDefault="00CD2D88" w:rsidP="008D4FCB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88" w:rsidRPr="00460D89" w:rsidRDefault="00CD2D88" w:rsidP="008D4FCB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88" w:rsidRPr="00460D89" w:rsidRDefault="00CD2D88" w:rsidP="008D4FCB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88" w:rsidRPr="00460D89" w:rsidRDefault="00CD2D88" w:rsidP="008D4FCB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88" w:rsidRPr="00460D89" w:rsidRDefault="00CD2D88" w:rsidP="008D4FCB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88" w:rsidRPr="00460D89" w:rsidRDefault="00CD2D88" w:rsidP="008D4FCB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88" w:rsidRPr="00460D89" w:rsidRDefault="00CD2D88" w:rsidP="008D4FCB">
            <w:pPr>
              <w:ind w:left="-110" w:right="-107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88" w:rsidRPr="00460D89" w:rsidRDefault="00CD2D88" w:rsidP="008D4FCB">
            <w:pPr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88" w:rsidRPr="00460D89" w:rsidRDefault="00CD2D88" w:rsidP="008D4FCB">
            <w:pPr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D88" w:rsidRPr="00460D89" w:rsidRDefault="00CD2D88" w:rsidP="008D4FCB">
            <w:pPr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b/>
                <w:sz w:val="16"/>
                <w:szCs w:val="16"/>
              </w:rPr>
              <w:t>13</w:t>
            </w:r>
          </w:p>
        </w:tc>
      </w:tr>
      <w:tr w:rsidR="00126916" w:rsidRPr="00460D89" w:rsidTr="00C748C8"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16" w:rsidRPr="00460D89" w:rsidRDefault="00126916" w:rsidP="00126916">
            <w:pPr>
              <w:pStyle w:val="a4"/>
              <w:numPr>
                <w:ilvl w:val="0"/>
                <w:numId w:val="1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646" w:type="dxa"/>
            <w:shd w:val="clear" w:color="auto" w:fill="auto"/>
          </w:tcPr>
          <w:p w:rsidR="00126916" w:rsidRPr="00460D89" w:rsidRDefault="00126916" w:rsidP="00126916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Модок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</w:t>
            </w:r>
          </w:p>
          <w:p w:rsidR="00126916" w:rsidRPr="00460D89" w:rsidRDefault="00126916" w:rsidP="00126916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Ирина</w:t>
            </w:r>
          </w:p>
          <w:p w:rsidR="00126916" w:rsidRPr="00460D89" w:rsidRDefault="00126916" w:rsidP="00126916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Сергеевна</w:t>
            </w:r>
          </w:p>
        </w:tc>
        <w:tc>
          <w:tcPr>
            <w:tcW w:w="1984" w:type="dxa"/>
            <w:shd w:val="clear" w:color="auto" w:fill="auto"/>
          </w:tcPr>
          <w:p w:rsidR="00126916" w:rsidRPr="00460D89" w:rsidRDefault="00126916" w:rsidP="00126916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 учреждением детским садом № 2 Красносельского района 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3F7" w:rsidRPr="00460D89" w:rsidRDefault="006C53F7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26916" w:rsidRPr="00460D89" w:rsidRDefault="00126916" w:rsidP="00E964FF">
            <w:pPr>
              <w:jc w:val="center"/>
              <w:rPr>
                <w:sz w:val="16"/>
                <w:szCs w:val="16"/>
              </w:rPr>
            </w:pPr>
          </w:p>
          <w:p w:rsidR="006C53F7" w:rsidRPr="00460D89" w:rsidRDefault="006C53F7" w:rsidP="00E964FF">
            <w:pPr>
              <w:jc w:val="center"/>
              <w:rPr>
                <w:sz w:val="16"/>
                <w:szCs w:val="16"/>
              </w:rPr>
            </w:pPr>
          </w:p>
          <w:p w:rsidR="006C53F7" w:rsidRPr="00460D89" w:rsidRDefault="006C53F7" w:rsidP="00E964FF">
            <w:pPr>
              <w:jc w:val="center"/>
              <w:rPr>
                <w:sz w:val="16"/>
                <w:szCs w:val="16"/>
              </w:rPr>
            </w:pPr>
          </w:p>
          <w:p w:rsidR="006C53F7" w:rsidRPr="00460D89" w:rsidRDefault="006C53F7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3F7" w:rsidRPr="00460D89" w:rsidRDefault="006C53F7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="00354CDF" w:rsidRPr="00460D89">
              <w:rPr>
                <w:color w:val="000000"/>
                <w:sz w:val="16"/>
                <w:szCs w:val="16"/>
              </w:rPr>
              <w:br/>
            </w:r>
            <w:r w:rsidRPr="00460D89">
              <w:rPr>
                <w:color w:val="000000"/>
                <w:sz w:val="16"/>
                <w:szCs w:val="16"/>
              </w:rPr>
              <w:t>доля в праве 1/5</w:t>
            </w:r>
          </w:p>
          <w:p w:rsidR="009D5232" w:rsidRPr="00460D89" w:rsidRDefault="009D5232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35659" w:rsidRPr="00460D89" w:rsidRDefault="00C35659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6C53F7" w:rsidRPr="00460D89" w:rsidRDefault="006C53F7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756D42" w:rsidRPr="00460D89" w:rsidRDefault="00756D42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3F7" w:rsidRPr="00460D89" w:rsidRDefault="006C53F7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61,7</w:t>
            </w:r>
          </w:p>
          <w:p w:rsidR="00126916" w:rsidRPr="00460D89" w:rsidRDefault="00126916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6C53F7" w:rsidRPr="00460D89" w:rsidRDefault="006C53F7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6C53F7" w:rsidRPr="00460D89" w:rsidRDefault="006C53F7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6C53F7" w:rsidRPr="00460D89" w:rsidRDefault="006C53F7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55,5</w:t>
            </w:r>
          </w:p>
          <w:p w:rsidR="006C53F7" w:rsidRPr="00460D89" w:rsidRDefault="006C53F7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6C53F7" w:rsidRPr="00460D89" w:rsidRDefault="006C53F7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6C53F7" w:rsidRPr="00460D89" w:rsidRDefault="006C53F7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6C53F7" w:rsidRPr="00460D89" w:rsidRDefault="006C53F7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6C53F7" w:rsidRPr="00460D89" w:rsidRDefault="006C53F7" w:rsidP="00E964FF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3F7" w:rsidRPr="00460D89" w:rsidRDefault="006C53F7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6C53F7" w:rsidRPr="00460D89" w:rsidRDefault="006C53F7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6C53F7" w:rsidRPr="00460D89" w:rsidRDefault="006C53F7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6C53F7" w:rsidRPr="00460D89" w:rsidRDefault="006C53F7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6C53F7" w:rsidRPr="00460D89" w:rsidRDefault="006C53F7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6C53F7" w:rsidRPr="00460D89" w:rsidRDefault="006C53F7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6C53F7" w:rsidRPr="00460D89" w:rsidRDefault="006C53F7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6C53F7" w:rsidRPr="00460D89" w:rsidRDefault="006C53F7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6C53F7" w:rsidRPr="00460D89" w:rsidRDefault="006C53F7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6C53F7" w:rsidRPr="00460D89" w:rsidRDefault="006C53F7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16" w:rsidRPr="00460D89" w:rsidRDefault="00126916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16" w:rsidRPr="00460D89" w:rsidRDefault="00126916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16" w:rsidRPr="00460D89" w:rsidRDefault="00126916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47" w:rsidRPr="00460D89" w:rsidRDefault="00D5688A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="005B6547" w:rsidRPr="00460D89">
              <w:rPr>
                <w:color w:val="000000"/>
                <w:sz w:val="16"/>
                <w:szCs w:val="16"/>
              </w:rPr>
              <w:t>:</w:t>
            </w:r>
          </w:p>
          <w:p w:rsidR="00126916" w:rsidRPr="00460D89" w:rsidRDefault="005B6547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HUNDAI</w:t>
            </w:r>
            <w:r w:rsidRPr="00460D89">
              <w:rPr>
                <w:color w:val="000000"/>
                <w:sz w:val="16"/>
                <w:szCs w:val="16"/>
              </w:rPr>
              <w:t xml:space="preserve"> 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GETZ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16" w:rsidRPr="00460D89" w:rsidRDefault="008B50F0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1 099 961,49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16" w:rsidRPr="00460D89" w:rsidRDefault="00126916" w:rsidP="00126916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26916" w:rsidRPr="00460D89" w:rsidTr="00C748C8"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916" w:rsidRPr="00460D89" w:rsidRDefault="00126916" w:rsidP="00126916">
            <w:pPr>
              <w:rPr>
                <w:sz w:val="16"/>
                <w:szCs w:val="16"/>
              </w:rPr>
            </w:pPr>
          </w:p>
        </w:tc>
        <w:tc>
          <w:tcPr>
            <w:tcW w:w="1646" w:type="dxa"/>
            <w:shd w:val="clear" w:color="auto" w:fill="auto"/>
          </w:tcPr>
          <w:p w:rsidR="00126916" w:rsidRPr="00460D89" w:rsidRDefault="00126916" w:rsidP="00126916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shd w:val="clear" w:color="auto" w:fill="auto"/>
          </w:tcPr>
          <w:p w:rsidR="00126916" w:rsidRPr="00460D89" w:rsidRDefault="00126916" w:rsidP="00126916">
            <w:pPr>
              <w:rPr>
                <w:color w:val="000000"/>
                <w:sz w:val="16"/>
                <w:szCs w:val="16"/>
              </w:rPr>
            </w:pPr>
          </w:p>
          <w:p w:rsidR="00126916" w:rsidRPr="00460D89" w:rsidRDefault="00126916" w:rsidP="00126916">
            <w:pPr>
              <w:rPr>
                <w:color w:val="000000"/>
                <w:sz w:val="16"/>
                <w:szCs w:val="16"/>
              </w:rPr>
            </w:pPr>
          </w:p>
          <w:p w:rsidR="00126916" w:rsidRPr="00460D89" w:rsidRDefault="00126916" w:rsidP="0012691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3F7" w:rsidRPr="00460D89" w:rsidRDefault="006C53F7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26916" w:rsidRPr="00460D89" w:rsidRDefault="00126916" w:rsidP="00E964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3F7" w:rsidRPr="00460D89" w:rsidRDefault="006C53F7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="00354CDF" w:rsidRPr="00460D89">
              <w:rPr>
                <w:color w:val="000000"/>
                <w:sz w:val="16"/>
                <w:szCs w:val="16"/>
              </w:rPr>
              <w:br/>
            </w:r>
            <w:r w:rsidRPr="00460D89">
              <w:rPr>
                <w:color w:val="000000"/>
                <w:sz w:val="16"/>
                <w:szCs w:val="16"/>
              </w:rPr>
              <w:t>доля в праве 1/5</w:t>
            </w:r>
          </w:p>
          <w:p w:rsidR="00126916" w:rsidRPr="00460D89" w:rsidRDefault="00126916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16" w:rsidRPr="00460D89" w:rsidRDefault="006C53F7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61,7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16" w:rsidRPr="00460D89" w:rsidRDefault="006C53F7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3F7" w:rsidRPr="00460D89" w:rsidRDefault="006C53F7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26916" w:rsidRPr="00460D89" w:rsidRDefault="00126916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16" w:rsidRPr="00460D89" w:rsidRDefault="006C53F7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55,5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16" w:rsidRPr="00460D89" w:rsidRDefault="006C53F7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16" w:rsidRPr="00460D89" w:rsidRDefault="005B6547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16" w:rsidRPr="00460D89" w:rsidRDefault="008B50F0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605,00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16" w:rsidRPr="00460D89" w:rsidRDefault="00126916" w:rsidP="00126916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053D04" w:rsidRPr="00460D89" w:rsidTr="00053D04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53D04" w:rsidRPr="00460D89" w:rsidRDefault="00053D04" w:rsidP="00126916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3D04" w:rsidRPr="00460D89" w:rsidRDefault="00053D04" w:rsidP="00126916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Вяткина Оксана </w:t>
            </w:r>
            <w:proofErr w:type="spellStart"/>
            <w:r w:rsidRPr="00460D89">
              <w:rPr>
                <w:color w:val="000000"/>
                <w:sz w:val="16"/>
                <w:szCs w:val="16"/>
              </w:rPr>
              <w:t>Рашитовна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053D04" w:rsidRPr="00460D89" w:rsidRDefault="00053D04" w:rsidP="00126916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4 комбинированного вида Красносельского района</w:t>
            </w:r>
          </w:p>
          <w:p w:rsidR="00053D04" w:rsidRPr="00460D89" w:rsidRDefault="00053D04" w:rsidP="00126916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053D04" w:rsidRPr="00460D89" w:rsidRDefault="00053D04" w:rsidP="00E964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доли в праве 1/3 и 1/3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46,0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1 264 817,01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126916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053D04" w:rsidRPr="00460D89" w:rsidTr="00053D04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53D04" w:rsidRPr="00460D89" w:rsidRDefault="00053D04" w:rsidP="00C3565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3D04" w:rsidRPr="00460D89" w:rsidRDefault="00053D04" w:rsidP="00C35659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shd w:val="clear" w:color="auto" w:fill="auto"/>
          </w:tcPr>
          <w:p w:rsidR="00053D04" w:rsidRPr="00460D89" w:rsidRDefault="00053D04" w:rsidP="00C3565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46,0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187 83,00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C35659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35659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5659" w:rsidRPr="00460D89" w:rsidRDefault="00053D04" w:rsidP="00C3565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646" w:type="dxa"/>
            <w:shd w:val="clear" w:color="auto" w:fill="auto"/>
          </w:tcPr>
          <w:p w:rsidR="00C35659" w:rsidRPr="00460D89" w:rsidRDefault="00C35659" w:rsidP="00C35659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Соловьева </w:t>
            </w:r>
          </w:p>
          <w:p w:rsidR="00C35659" w:rsidRPr="00460D89" w:rsidRDefault="00C35659" w:rsidP="00C35659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Елена </w:t>
            </w:r>
          </w:p>
          <w:p w:rsidR="00C35659" w:rsidRPr="00460D89" w:rsidRDefault="00C35659" w:rsidP="00C35659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Юрьевна</w:t>
            </w:r>
          </w:p>
        </w:tc>
        <w:tc>
          <w:tcPr>
            <w:tcW w:w="1984" w:type="dxa"/>
            <w:shd w:val="clear" w:color="auto" w:fill="auto"/>
          </w:tcPr>
          <w:p w:rsidR="00C35659" w:rsidRPr="00460D89" w:rsidRDefault="00C35659" w:rsidP="00C35659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5 комбинированного вида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57329" w:rsidRPr="00460D89" w:rsidRDefault="00657329" w:rsidP="00E964FF">
            <w:pPr>
              <w:rPr>
                <w:color w:val="000000"/>
                <w:sz w:val="16"/>
                <w:szCs w:val="16"/>
              </w:rPr>
            </w:pPr>
          </w:p>
          <w:p w:rsidR="00C35659" w:rsidRPr="00460D89" w:rsidRDefault="00E964F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48C8" w:rsidRPr="00460D89" w:rsidRDefault="00C748C8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60D89" w:rsidRDefault="00460D89" w:rsidP="00523F44">
            <w:pPr>
              <w:rPr>
                <w:color w:val="000000"/>
                <w:sz w:val="16"/>
                <w:szCs w:val="16"/>
              </w:rPr>
            </w:pPr>
          </w:p>
          <w:p w:rsidR="00C35659" w:rsidRPr="00460D89" w:rsidRDefault="00C35659" w:rsidP="00523F44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Садовый дом</w:t>
            </w: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35659" w:rsidRPr="00460D89" w:rsidRDefault="00C35659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lastRenderedPageBreak/>
              <w:t>Земельный участок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индивидуальная</w:t>
            </w: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964FF" w:rsidRPr="00460D89" w:rsidRDefault="00E964FF" w:rsidP="00E964FF">
            <w:pPr>
              <w:rPr>
                <w:color w:val="000000"/>
                <w:sz w:val="16"/>
                <w:szCs w:val="16"/>
              </w:rPr>
            </w:pPr>
          </w:p>
          <w:p w:rsidR="00C748C8" w:rsidRPr="00460D89" w:rsidRDefault="00C35659" w:rsidP="00497782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доля </w:t>
            </w:r>
            <w:r w:rsidR="00D5688A" w:rsidRPr="00460D89">
              <w:rPr>
                <w:color w:val="000000"/>
                <w:sz w:val="16"/>
                <w:szCs w:val="16"/>
              </w:rPr>
              <w:t>в праве 1/2</w:t>
            </w:r>
          </w:p>
          <w:p w:rsidR="00497782" w:rsidRPr="00460D89" w:rsidRDefault="00497782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F1360D" w:rsidRPr="00460D89" w:rsidRDefault="00C35659" w:rsidP="00523F44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460D89" w:rsidRDefault="00460D8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F1360D" w:rsidRPr="00460D89" w:rsidRDefault="00F1360D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E964FF" w:rsidRPr="00460D89" w:rsidRDefault="00E964FF" w:rsidP="00460D89">
            <w:pPr>
              <w:rPr>
                <w:sz w:val="16"/>
                <w:szCs w:val="16"/>
              </w:rPr>
            </w:pP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lastRenderedPageBreak/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31,8</w:t>
            </w: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57329" w:rsidRPr="00460D89" w:rsidRDefault="00657329" w:rsidP="00E964FF">
            <w:pPr>
              <w:rPr>
                <w:color w:val="000000"/>
                <w:sz w:val="16"/>
                <w:szCs w:val="16"/>
              </w:rPr>
            </w:pPr>
          </w:p>
          <w:p w:rsidR="00C35659" w:rsidRPr="00460D89" w:rsidRDefault="00E964F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41,0</w:t>
            </w:r>
          </w:p>
          <w:p w:rsidR="00E964FF" w:rsidRPr="00460D89" w:rsidRDefault="00E964F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782" w:rsidRPr="00460D89" w:rsidRDefault="00497782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600,0</w:t>
            </w:r>
          </w:p>
          <w:p w:rsidR="00C35659" w:rsidRPr="00460D89" w:rsidRDefault="00C35659" w:rsidP="00497782">
            <w:pPr>
              <w:rPr>
                <w:color w:val="000000"/>
                <w:sz w:val="16"/>
                <w:szCs w:val="16"/>
              </w:rPr>
            </w:pP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40,1</w:t>
            </w:r>
          </w:p>
          <w:p w:rsidR="00E964FF" w:rsidRPr="00460D89" w:rsidRDefault="00E964FF" w:rsidP="00460D89">
            <w:pPr>
              <w:rPr>
                <w:color w:val="000000"/>
                <w:sz w:val="16"/>
                <w:szCs w:val="16"/>
              </w:rPr>
            </w:pPr>
          </w:p>
          <w:p w:rsidR="00C35659" w:rsidRPr="00460D89" w:rsidRDefault="00F1360D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lastRenderedPageBreak/>
              <w:t>1194,0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57329" w:rsidRPr="00460D89" w:rsidRDefault="00657329" w:rsidP="00E964FF">
            <w:pPr>
              <w:rPr>
                <w:color w:val="000000"/>
                <w:sz w:val="16"/>
                <w:szCs w:val="16"/>
              </w:rPr>
            </w:pPr>
          </w:p>
          <w:p w:rsidR="00657329" w:rsidRPr="00460D89" w:rsidRDefault="00E964F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E964FF" w:rsidRPr="00460D89" w:rsidRDefault="00E964F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497782" w:rsidRPr="00460D89" w:rsidRDefault="00497782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35659" w:rsidRPr="00460D89" w:rsidRDefault="00C35659" w:rsidP="00497782">
            <w:pPr>
              <w:rPr>
                <w:color w:val="000000"/>
                <w:sz w:val="16"/>
                <w:szCs w:val="16"/>
              </w:rPr>
            </w:pPr>
          </w:p>
          <w:p w:rsidR="00C35659" w:rsidRPr="00460D89" w:rsidRDefault="00C35659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E964FF" w:rsidRPr="00460D89" w:rsidRDefault="00E964FF" w:rsidP="00460D89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C35659" w:rsidRPr="00460D89" w:rsidRDefault="00C35659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lastRenderedPageBreak/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C35659" w:rsidRPr="00460D89" w:rsidRDefault="00C35659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ФОРД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FOCUS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1 125 514,16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C35659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35659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5659" w:rsidRPr="00460D89" w:rsidRDefault="00053D04" w:rsidP="00C3565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646" w:type="dxa"/>
            <w:shd w:val="clear" w:color="auto" w:fill="auto"/>
          </w:tcPr>
          <w:p w:rsidR="00C35659" w:rsidRPr="00460D89" w:rsidRDefault="00C35659" w:rsidP="00C35659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Голубова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Наталия Юрьевна</w:t>
            </w:r>
          </w:p>
        </w:tc>
        <w:tc>
          <w:tcPr>
            <w:tcW w:w="1984" w:type="dxa"/>
            <w:shd w:val="clear" w:color="auto" w:fill="auto"/>
          </w:tcPr>
          <w:p w:rsidR="00C35659" w:rsidRPr="00460D89" w:rsidRDefault="00C35659" w:rsidP="00C35659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6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35659" w:rsidRPr="00460D89" w:rsidRDefault="00C35659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C35659" w:rsidRPr="00460D89" w:rsidRDefault="00C35659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EB2EEA" w:rsidRPr="00460D89" w:rsidRDefault="00EB2EEA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131F7" w:rsidRPr="00460D89" w:rsidRDefault="003131F7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35659" w:rsidRPr="00460D89" w:rsidRDefault="00C35659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2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1/10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5732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1/10</w:t>
            </w: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5732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533EF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1/6</w:t>
            </w:r>
          </w:p>
          <w:p w:rsidR="00033DE3" w:rsidRPr="00460D89" w:rsidRDefault="00033DE3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57329" w:rsidRPr="00460D89" w:rsidRDefault="00F1360D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</w:t>
            </w:r>
            <w:r w:rsidR="00C35659" w:rsidRPr="00460D89">
              <w:rPr>
                <w:color w:val="000000"/>
                <w:sz w:val="16"/>
                <w:szCs w:val="16"/>
              </w:rPr>
              <w:t>бщая долевая,</w:t>
            </w: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4/10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1 931,0</w:t>
            </w: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99,7</w:t>
            </w: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D5688A" w:rsidRPr="00460D89" w:rsidRDefault="00D5688A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73,0</w:t>
            </w: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131F7" w:rsidRPr="00460D89" w:rsidRDefault="003131F7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718EE" w:rsidRPr="00460D89" w:rsidRDefault="001718E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131F7" w:rsidRPr="00460D89" w:rsidRDefault="003131F7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998</w:t>
            </w:r>
            <w:r w:rsidR="005533EF" w:rsidRPr="00460D89">
              <w:rPr>
                <w:sz w:val="16"/>
                <w:szCs w:val="16"/>
              </w:rPr>
              <w:t xml:space="preserve"> </w:t>
            </w:r>
            <w:r w:rsidRPr="00460D89">
              <w:rPr>
                <w:sz w:val="16"/>
                <w:szCs w:val="16"/>
              </w:rPr>
              <w:t>441,45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C35659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35659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5659" w:rsidRPr="00460D89" w:rsidRDefault="00053D04" w:rsidP="00C3565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646" w:type="dxa"/>
            <w:shd w:val="clear" w:color="auto" w:fill="auto"/>
          </w:tcPr>
          <w:p w:rsidR="00C35659" w:rsidRPr="00460D89" w:rsidRDefault="00C35659" w:rsidP="00C35659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Труфанова </w:t>
            </w:r>
          </w:p>
          <w:p w:rsidR="00C35659" w:rsidRPr="00460D89" w:rsidRDefault="00C35659" w:rsidP="00C35659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Марина</w:t>
            </w:r>
          </w:p>
          <w:p w:rsidR="00C35659" w:rsidRPr="00460D89" w:rsidRDefault="00C35659" w:rsidP="00C35659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Геннадьевна</w:t>
            </w:r>
          </w:p>
        </w:tc>
        <w:tc>
          <w:tcPr>
            <w:tcW w:w="1984" w:type="dxa"/>
            <w:shd w:val="clear" w:color="auto" w:fill="auto"/>
          </w:tcPr>
          <w:p w:rsidR="00C35659" w:rsidRPr="00460D89" w:rsidRDefault="00C35659" w:rsidP="00C35659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7 комбинированного вида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35659" w:rsidRPr="00460D89" w:rsidRDefault="00C35659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46,0</w:t>
            </w:r>
          </w:p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1 171 244,65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659" w:rsidRPr="00460D89" w:rsidRDefault="00C35659" w:rsidP="00C35659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053D04" w:rsidRPr="00460D89" w:rsidTr="00053D04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53D04" w:rsidRPr="00460D89" w:rsidRDefault="00053D04" w:rsidP="00C3565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D04" w:rsidRPr="00460D89" w:rsidRDefault="00053D04" w:rsidP="00C35659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Толстых </w:t>
            </w:r>
          </w:p>
          <w:p w:rsidR="00053D04" w:rsidRPr="00460D89" w:rsidRDefault="00053D04" w:rsidP="00C35659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Наталья </w:t>
            </w:r>
          </w:p>
          <w:p w:rsidR="00053D04" w:rsidRPr="00460D89" w:rsidRDefault="00053D04" w:rsidP="00C35659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Николаевна</w:t>
            </w:r>
          </w:p>
          <w:p w:rsidR="00053D04" w:rsidRPr="00460D89" w:rsidRDefault="00053D04" w:rsidP="00C35659">
            <w:pPr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C35659">
            <w:pPr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C35659">
            <w:pPr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C35659">
            <w:pPr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C35659">
            <w:pPr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C35659">
            <w:pPr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C3565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D04" w:rsidRPr="00460D89" w:rsidRDefault="00053D04" w:rsidP="00C35659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9 общеразвивающего вида с приоритетным осуществлением деятельности по познавательно-речевому развитию детей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053D04" w:rsidRPr="00460D89" w:rsidRDefault="00053D04" w:rsidP="00E964FF">
            <w:pPr>
              <w:ind w:left="-110" w:right="-107"/>
              <w:jc w:val="center"/>
              <w:rPr>
                <w:sz w:val="16"/>
                <w:szCs w:val="16"/>
              </w:rPr>
            </w:pPr>
          </w:p>
          <w:p w:rsidR="00053D04" w:rsidRPr="00460D89" w:rsidRDefault="00053D04" w:rsidP="00E964FF">
            <w:pPr>
              <w:ind w:left="-110" w:right="-107"/>
              <w:jc w:val="center"/>
              <w:rPr>
                <w:sz w:val="16"/>
                <w:szCs w:val="16"/>
              </w:rPr>
            </w:pPr>
          </w:p>
          <w:p w:rsidR="00053D04" w:rsidRPr="00460D89" w:rsidRDefault="00053D04" w:rsidP="00E964FF">
            <w:pPr>
              <w:ind w:left="-110" w:right="-107"/>
              <w:jc w:val="center"/>
              <w:rPr>
                <w:sz w:val="16"/>
                <w:szCs w:val="16"/>
              </w:rPr>
            </w:pPr>
          </w:p>
          <w:p w:rsidR="00053D04" w:rsidRPr="00460D89" w:rsidRDefault="00053D04" w:rsidP="00E964FF">
            <w:pPr>
              <w:ind w:left="-110" w:right="-107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FF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совместная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28,0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053D04" w:rsidRPr="00460D89" w:rsidRDefault="00053D04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053D04" w:rsidRPr="00460D89" w:rsidRDefault="00053D04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053D04" w:rsidRPr="00460D89" w:rsidRDefault="00053D04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65,5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2 500,0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43,3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649,0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  <w:lang w:val="en-US"/>
              </w:rPr>
              <w:t>SKODA</w:t>
            </w:r>
            <w:r w:rsidRPr="00460D89">
              <w:rPr>
                <w:sz w:val="16"/>
                <w:szCs w:val="16"/>
              </w:rPr>
              <w:t xml:space="preserve"> </w:t>
            </w:r>
            <w:r w:rsidRPr="00460D89">
              <w:rPr>
                <w:sz w:val="16"/>
                <w:szCs w:val="16"/>
                <w:lang w:val="en-US"/>
              </w:rPr>
              <w:t>FABIA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1 138 269,91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C35659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053D04" w:rsidRPr="00460D89" w:rsidTr="00053D04">
        <w:trPr>
          <w:trHeight w:val="1692"/>
        </w:trPr>
        <w:tc>
          <w:tcPr>
            <w:tcW w:w="765" w:type="dxa"/>
            <w:vMerge/>
            <w:shd w:val="clear" w:color="auto" w:fill="auto"/>
          </w:tcPr>
          <w:p w:rsidR="00053D04" w:rsidRPr="00460D89" w:rsidRDefault="00053D04" w:rsidP="00C3565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3D04" w:rsidRPr="00460D89" w:rsidRDefault="00053D04" w:rsidP="00C35659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  <w:p w:rsidR="00053D04" w:rsidRPr="00460D89" w:rsidRDefault="00053D04" w:rsidP="00C35659">
            <w:pPr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C35659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C35659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C35659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C35659">
            <w:pPr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C35659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C3565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D04" w:rsidRPr="00460D89" w:rsidRDefault="00053D04" w:rsidP="00C3565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053D04" w:rsidRPr="00460D89" w:rsidRDefault="00053D04" w:rsidP="00E964FF">
            <w:pPr>
              <w:ind w:right="-107"/>
              <w:jc w:val="center"/>
              <w:rPr>
                <w:sz w:val="16"/>
                <w:szCs w:val="16"/>
              </w:rPr>
            </w:pPr>
          </w:p>
          <w:p w:rsidR="00053D04" w:rsidRPr="00460D89" w:rsidRDefault="00053D04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053D04" w:rsidRPr="00460D89" w:rsidRDefault="00053D04" w:rsidP="00E964FF">
            <w:pPr>
              <w:ind w:left="-110" w:right="-107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совместная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28,0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649,0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053D04" w:rsidRPr="00460D89" w:rsidRDefault="00053D04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053D04" w:rsidRPr="00460D89" w:rsidRDefault="00053D04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65,5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18,0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2 500,0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C7264E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VOLKSWAGEN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POLO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2 805 211,38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C35659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053D04" w:rsidRPr="00460D89" w:rsidTr="00053D04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53D04" w:rsidRPr="00460D89" w:rsidRDefault="00053D04" w:rsidP="00C3565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3D04" w:rsidRPr="00460D89" w:rsidRDefault="00053D04" w:rsidP="00C35659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D04" w:rsidRPr="00460D89" w:rsidRDefault="00053D04" w:rsidP="00C3565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position w:val="-4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1/5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1/5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65,5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43,3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2 500,0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28,0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649,0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C35659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533EF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053D04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64FF" w:rsidRPr="00460D89" w:rsidRDefault="005533EF" w:rsidP="00E964FF">
            <w:pPr>
              <w:pStyle w:val="western"/>
              <w:tabs>
                <w:tab w:val="left" w:pos="1140"/>
              </w:tabs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Козина </w:t>
            </w:r>
          </w:p>
          <w:p w:rsidR="005533EF" w:rsidRPr="00460D89" w:rsidRDefault="005533EF" w:rsidP="00E964FF">
            <w:pPr>
              <w:pStyle w:val="western"/>
              <w:tabs>
                <w:tab w:val="left" w:pos="1140"/>
              </w:tabs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Анна </w:t>
            </w:r>
          </w:p>
          <w:p w:rsidR="005533EF" w:rsidRPr="00460D89" w:rsidRDefault="005533EF" w:rsidP="005533EF">
            <w:pPr>
              <w:pStyle w:val="western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Феофановна</w:t>
            </w:r>
            <w:proofErr w:type="spellEnd"/>
          </w:p>
          <w:p w:rsidR="005533EF" w:rsidRPr="00460D89" w:rsidRDefault="005533EF" w:rsidP="005533EF">
            <w:pPr>
              <w:pStyle w:val="western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5533EF">
            <w:pPr>
              <w:pStyle w:val="western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5533EF">
            <w:pPr>
              <w:pStyle w:val="western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5533EF" w:rsidP="005533EF">
            <w:pPr>
              <w:pStyle w:val="western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 xml:space="preserve">Заведующий Государственным бюджетным дошкольным </w:t>
            </w:r>
            <w:r w:rsidRPr="00460D89">
              <w:rPr>
                <w:color w:val="000000"/>
                <w:sz w:val="16"/>
                <w:szCs w:val="16"/>
              </w:rPr>
              <w:lastRenderedPageBreak/>
              <w:t>образовательным учреждением детским садом № 10 комбинированного вида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Квартира</w:t>
            </w: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29" w:rsidRPr="00460D89" w:rsidRDefault="00A57C12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о</w:t>
            </w:r>
            <w:r w:rsidR="005533EF" w:rsidRPr="00460D89">
              <w:rPr>
                <w:sz w:val="16"/>
                <w:szCs w:val="16"/>
              </w:rPr>
              <w:t>бщая долевая,</w:t>
            </w:r>
          </w:p>
          <w:p w:rsidR="005533EF" w:rsidRPr="00460D89" w:rsidRDefault="00D039D7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 xml:space="preserve">доля в праве </w:t>
            </w:r>
            <w:r w:rsidR="005533EF" w:rsidRPr="00460D89">
              <w:rPr>
                <w:sz w:val="16"/>
                <w:szCs w:val="16"/>
              </w:rPr>
              <w:t>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1 600 789,91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053D04" w:rsidRPr="00460D89" w:rsidTr="00053D04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53D04" w:rsidRPr="00460D89" w:rsidRDefault="00053D04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3D04" w:rsidRPr="00460D89" w:rsidRDefault="00053D04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Клюева </w:t>
            </w:r>
          </w:p>
          <w:p w:rsidR="00053D04" w:rsidRPr="00460D89" w:rsidRDefault="00053D04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Мария </w:t>
            </w:r>
          </w:p>
          <w:p w:rsidR="00053D04" w:rsidRPr="00460D89" w:rsidRDefault="00053D04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Витальевна</w:t>
            </w:r>
          </w:p>
          <w:p w:rsidR="00053D04" w:rsidRPr="00460D89" w:rsidRDefault="00053D04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3D04" w:rsidRPr="00460D89" w:rsidRDefault="00053D04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11 комбинированного вида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053D04" w:rsidRPr="00460D89" w:rsidRDefault="00053D04" w:rsidP="00E964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43,9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67,65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1 048 035,38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053D04" w:rsidRPr="00460D89" w:rsidTr="00053D04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53D04" w:rsidRPr="00460D89" w:rsidRDefault="00053D04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3D04" w:rsidRPr="00460D89" w:rsidRDefault="00053D04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3D04" w:rsidRPr="00460D89" w:rsidRDefault="00053D04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67,65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611,0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Dodge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Caravan</w:t>
            </w:r>
          </w:p>
          <w:p w:rsidR="00053D04" w:rsidRPr="00460D89" w:rsidRDefault="00053D04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569 887,61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04" w:rsidRPr="00460D89" w:rsidRDefault="00053D04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533EF" w:rsidRPr="00460D89" w:rsidTr="00C748C8">
        <w:trPr>
          <w:trHeight w:val="841"/>
        </w:trPr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053D04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Берлова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</w:t>
            </w:r>
          </w:p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Ольга </w:t>
            </w:r>
          </w:p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Владимировна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12 комбинированного вида Красносельского район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863878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9D5232" w:rsidRPr="00460D89" w:rsidRDefault="009D5232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29" w:rsidRPr="00460D89" w:rsidRDefault="00863878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533EF" w:rsidRPr="00460D89" w:rsidRDefault="00863878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966327" w:rsidRPr="00460D89" w:rsidRDefault="00966327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966327" w:rsidRPr="00460D89" w:rsidRDefault="00966327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83,8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33,4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60,8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2 200,0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1 294 683,78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533EF" w:rsidRPr="00460D89" w:rsidTr="00C748C8">
        <w:trPr>
          <w:trHeight w:val="3680"/>
        </w:trPr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053D04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646" w:type="dxa"/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Лазовская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</w:t>
            </w:r>
          </w:p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Наталья </w:t>
            </w:r>
          </w:p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Юрьевна</w:t>
            </w:r>
          </w:p>
        </w:tc>
        <w:tc>
          <w:tcPr>
            <w:tcW w:w="1984" w:type="dxa"/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Заведующий Государственным бюджетным дошкольным образовательным учреждением детским садом № 14 общеразвивающего вида </w:t>
            </w:r>
          </w:p>
          <w:p w:rsidR="00E964F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 приоритетным осуществлением деятельности по социально-личностному развитию детей Краснос</w:t>
            </w:r>
            <w:r w:rsidR="003131F7" w:rsidRPr="00460D89">
              <w:rPr>
                <w:color w:val="000000"/>
                <w:sz w:val="16"/>
                <w:szCs w:val="16"/>
              </w:rPr>
              <w:t>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1F7" w:rsidRPr="00460D89" w:rsidRDefault="00E964FF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E964FF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совместная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63,8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E964F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1 396 324,45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533EF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053D04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Огийчук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</w:t>
            </w:r>
          </w:p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Нина </w:t>
            </w:r>
          </w:p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Николаевна</w:t>
            </w:r>
          </w:p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Заведующий Государственным бюджетным дошкольным образовательным учреждением детским садом № 15 </w:t>
            </w:r>
            <w:r w:rsidRPr="00460D89">
              <w:rPr>
                <w:color w:val="000000"/>
                <w:sz w:val="16"/>
                <w:szCs w:val="16"/>
              </w:rPr>
              <w:lastRenderedPageBreak/>
              <w:t>комбинированного вида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Квартира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878" w:rsidRPr="00460D89" w:rsidRDefault="005533EF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общая долевая,</w:t>
            </w:r>
          </w:p>
          <w:p w:rsidR="005533EF" w:rsidRPr="00460D89" w:rsidRDefault="00863878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доля </w:t>
            </w:r>
            <w:r w:rsidR="005533EF" w:rsidRPr="00460D89">
              <w:rPr>
                <w:color w:val="000000"/>
                <w:sz w:val="16"/>
                <w:szCs w:val="16"/>
              </w:rPr>
              <w:t>в праве 1/4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500,0</w:t>
            </w: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1 502 765,59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533EF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</w:t>
            </w:r>
            <w:r w:rsidR="003131F7" w:rsidRPr="00460D89">
              <w:rPr>
                <w:color w:val="000000"/>
                <w:sz w:val="16"/>
                <w:szCs w:val="16"/>
              </w:rPr>
              <w:t xml:space="preserve"> участок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878" w:rsidRPr="00460D89" w:rsidRDefault="005533EF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863878" w:rsidRPr="00460D89" w:rsidRDefault="00863878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доля </w:t>
            </w:r>
            <w:r w:rsidR="005533EF" w:rsidRPr="00460D89">
              <w:rPr>
                <w:color w:val="000000"/>
                <w:sz w:val="16"/>
                <w:szCs w:val="16"/>
              </w:rPr>
              <w:t xml:space="preserve">в праве </w:t>
            </w:r>
            <w:r w:rsidRPr="00460D89">
              <w:rPr>
                <w:color w:val="000000"/>
                <w:sz w:val="16"/>
                <w:szCs w:val="16"/>
              </w:rPr>
              <w:t>1/4</w:t>
            </w:r>
          </w:p>
          <w:p w:rsidR="00863878" w:rsidRPr="00460D89" w:rsidRDefault="00863878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3131F7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61,7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863878" w:rsidRPr="00460D89" w:rsidRDefault="00863878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3131F7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282 075,77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BD612D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Доника</w:t>
            </w:r>
            <w:proofErr w:type="spellEnd"/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Евгения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Заведующий Государственным бюджетным дошкольным образовательным учреждением детским садом № 16 комбинированного вида Красносельского района Санкт-Петербурга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2/7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50,0</w:t>
            </w:r>
          </w:p>
          <w:p w:rsidR="0019566E" w:rsidRPr="00460D89" w:rsidRDefault="0019566E" w:rsidP="00E964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643,0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CITROEN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C</w:t>
            </w:r>
            <w:r w:rsidRPr="00460D89">
              <w:rPr>
                <w:color w:val="000000"/>
                <w:sz w:val="16"/>
                <w:szCs w:val="16"/>
              </w:rPr>
              <w:t xml:space="preserve"> 4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1 363 761,22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BD612D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2/7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50,0</w:t>
            </w:r>
          </w:p>
          <w:p w:rsidR="0019566E" w:rsidRPr="00460D89" w:rsidRDefault="0019566E" w:rsidP="00E964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643,0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533EF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Фарзалиева</w:t>
            </w:r>
            <w:proofErr w:type="spellEnd"/>
          </w:p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Татьяна </w:t>
            </w:r>
          </w:p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Ивановна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18 комбинированного вида Красносельского района</w:t>
            </w:r>
          </w:p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533EF" w:rsidRPr="00460D89" w:rsidRDefault="005533EF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718EE" w:rsidRPr="00460D89" w:rsidRDefault="001718E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533EF" w:rsidRPr="00460D89" w:rsidRDefault="005533EF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5533EF" w:rsidRPr="00460D89" w:rsidRDefault="005533EF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  <w:p w:rsidR="005533EF" w:rsidRPr="00460D89" w:rsidRDefault="005533EF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5533EF" w:rsidRPr="00460D89" w:rsidRDefault="005533EF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Объект незавершенного строительства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="004F519D" w:rsidRPr="00460D89">
              <w:rPr>
                <w:color w:val="000000"/>
                <w:sz w:val="16"/>
                <w:szCs w:val="16"/>
              </w:rPr>
              <w:br/>
            </w: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  <w:p w:rsidR="00966327" w:rsidRPr="00460D89" w:rsidRDefault="00966327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718EE" w:rsidRPr="00460D89" w:rsidRDefault="001718E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F05D3B" w:rsidRPr="00460D89" w:rsidRDefault="00F05D3B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9D052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4F519D" w:rsidRPr="00460D89" w:rsidRDefault="004F519D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9D0529" w:rsidRPr="00460D89" w:rsidRDefault="009D052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718EE" w:rsidRPr="00460D89" w:rsidRDefault="001718E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9D0529" w:rsidRPr="00460D89" w:rsidRDefault="009D052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4F519D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51,4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1 199,0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1 505,0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18,0</w:t>
            </w: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33,7</w:t>
            </w:r>
          </w:p>
          <w:p w:rsidR="00F05D3B" w:rsidRPr="00460D89" w:rsidRDefault="00F05D3B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718EE" w:rsidRPr="00460D89" w:rsidRDefault="001718E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1 280 639,39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533EF" w:rsidRPr="00460D89" w:rsidTr="00C748C8">
        <w:trPr>
          <w:trHeight w:val="3249"/>
        </w:trPr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="004F519D" w:rsidRPr="00460D89">
              <w:rPr>
                <w:color w:val="000000"/>
                <w:sz w:val="16"/>
                <w:szCs w:val="16"/>
              </w:rPr>
              <w:br/>
            </w: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51,4</w:t>
            </w: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9D0529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9D0529" w:rsidRPr="00460D89" w:rsidRDefault="009D052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9D5232" w:rsidRPr="00460D89" w:rsidRDefault="009D5232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Объект незавершенного</w:t>
            </w: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строительства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1 199,0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1 505,0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18,0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33,7</w:t>
            </w:r>
          </w:p>
          <w:p w:rsidR="005533EF" w:rsidRPr="00460D89" w:rsidRDefault="005533EF" w:rsidP="00F671E9">
            <w:pPr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30,0</w:t>
            </w:r>
          </w:p>
          <w:p w:rsidR="000C0167" w:rsidRPr="00460D89" w:rsidRDefault="000C0167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C0167" w:rsidRPr="00460D89" w:rsidRDefault="000C0167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763F1" w:rsidRPr="00460D89" w:rsidRDefault="00E763F1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E763F1" w:rsidRPr="00460D89" w:rsidRDefault="00E763F1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533EF" w:rsidRPr="00460D89" w:rsidRDefault="005533EF" w:rsidP="00F671E9">
            <w:pPr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0C0167" w:rsidRPr="00460D89" w:rsidRDefault="000C0167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C0167" w:rsidRPr="00460D89" w:rsidRDefault="000C0167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F671E9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666 992,09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533EF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Шлыкова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</w:t>
            </w:r>
          </w:p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Татьяна </w:t>
            </w:r>
          </w:p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Евгеньевна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19 комбинированного вида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29" w:rsidRPr="00460D89" w:rsidRDefault="005533EF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5533EF" w:rsidRPr="00460D89" w:rsidRDefault="005533EF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доли в праве 1/4 и 2/4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1 339 482,38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6E6234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Иванова 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Оксана 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Сергеевна</w:t>
            </w:r>
          </w:p>
        </w:tc>
        <w:tc>
          <w:tcPr>
            <w:tcW w:w="1984" w:type="dxa"/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22 комбинированного вида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113,3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1 156 327,74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6E6234">
        <w:trPr>
          <w:trHeight w:val="688"/>
        </w:trPr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F671E9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43,81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VOLKSWAGEN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JETTA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386 222,88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1842DB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Мамкович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Наталья 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Ивановна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Заведующий Государственным бюджетным дошкольным образовательным учреждения центром развития ребёнка – детским садом № 23 Красносельского района 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1 867,0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63,3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133,2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80,0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1 465 503,41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1842DB">
        <w:trPr>
          <w:trHeight w:val="1383"/>
        </w:trPr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F671E9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1 867,0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133,2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80,0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63,3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F671E9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Автомобиль: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  <w:lang w:val="en-US"/>
              </w:rPr>
              <w:t>Nissan</w:t>
            </w:r>
            <w:r w:rsidRPr="00460D89">
              <w:rPr>
                <w:sz w:val="16"/>
                <w:szCs w:val="16"/>
              </w:rPr>
              <w:t xml:space="preserve"> </w:t>
            </w:r>
            <w:r w:rsidRPr="00460D89">
              <w:rPr>
                <w:sz w:val="16"/>
                <w:szCs w:val="16"/>
                <w:lang w:val="en-US"/>
              </w:rPr>
              <w:t>X</w:t>
            </w:r>
            <w:r w:rsidRPr="00460D89">
              <w:rPr>
                <w:sz w:val="16"/>
                <w:szCs w:val="16"/>
              </w:rPr>
              <w:t>-</w:t>
            </w:r>
            <w:r w:rsidRPr="00460D89">
              <w:rPr>
                <w:sz w:val="16"/>
                <w:szCs w:val="16"/>
                <w:lang w:val="en-US"/>
              </w:rPr>
              <w:t>Trail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1 617 673,57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533EF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17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Ревина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</w:t>
            </w:r>
          </w:p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Светлана </w:t>
            </w:r>
          </w:p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Германовна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Заведующий Государственным бюджетным дошкольным образовательным учреждением центром развития ребенка – детским садом № 24 Красносельского района </w:t>
            </w:r>
          </w:p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533EF" w:rsidRPr="00460D89" w:rsidRDefault="005533EF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K</w:t>
            </w:r>
            <w:r w:rsidR="003E5FBE" w:rsidRPr="00460D89">
              <w:rPr>
                <w:color w:val="000000"/>
                <w:sz w:val="16"/>
                <w:szCs w:val="16"/>
                <w:lang w:val="en-US"/>
              </w:rPr>
              <w:t>I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A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JA</w:t>
            </w:r>
            <w:r w:rsidRPr="00460D89">
              <w:rPr>
                <w:color w:val="000000"/>
                <w:sz w:val="16"/>
                <w:szCs w:val="16"/>
              </w:rPr>
              <w:t xml:space="preserve"> (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PICANTO</w:t>
            </w:r>
            <w:r w:rsidR="006D1B57" w:rsidRPr="00460D89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1 198 067,04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B937A1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Шулаева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Наталья 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Римовна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Заведующий Государственным бюджетным дошкольным образовательным учреждением детским садом № 25 общеразвивающего вида  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 приоритетным осуществлением деятельности по познавательно-речевому развитию детей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118,8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1 104,0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AUDI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A</w:t>
            </w:r>
            <w:r w:rsidRPr="00460D8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1 100 594,00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B937A1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77,2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118,8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1 104,0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 xml:space="preserve">VOLKSWAGEN </w:t>
            </w:r>
            <w:proofErr w:type="spellStart"/>
            <w:r w:rsidRPr="00460D89">
              <w:rPr>
                <w:color w:val="000000"/>
                <w:sz w:val="16"/>
                <w:szCs w:val="16"/>
                <w:lang w:val="en-US"/>
              </w:rPr>
              <w:t>Tiguan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1 132 939,22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9566E" w:rsidRPr="00460D89" w:rsidTr="003028F5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19566E" w:rsidRDefault="0019566E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Минц 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Маргарита 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Кировна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26 компенсирующего вида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Садовый дом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615,0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1 470 686,97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3028F5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Садовый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70,8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615,0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60,0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KIA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JD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60D89">
              <w:rPr>
                <w:color w:val="000000"/>
                <w:sz w:val="16"/>
                <w:szCs w:val="16"/>
                <w:lang w:val="en-US"/>
              </w:rPr>
              <w:t>Ceed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1 176 396,27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4F15B1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Булушева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Ольга 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Александровна</w:t>
            </w:r>
          </w:p>
        </w:tc>
        <w:tc>
          <w:tcPr>
            <w:tcW w:w="1984" w:type="dxa"/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27 комбинированного вида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Садовый дом</w:t>
            </w: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66,8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503,0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1 218 746,95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4F15B1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Садовый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66,8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503,0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Автомобиль: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ХУНДАЙ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GRETA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1 241 403,12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6C239F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Пунтус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 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Екатерина Александровна</w:t>
            </w:r>
          </w:p>
        </w:tc>
        <w:tc>
          <w:tcPr>
            <w:tcW w:w="1984" w:type="dxa"/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28 комбинированного вида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662,0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686,0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1 037 610,80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6C239F">
        <w:tc>
          <w:tcPr>
            <w:tcW w:w="765" w:type="dxa"/>
            <w:vMerge/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F671E9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662,0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686,0</w:t>
            </w: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719,0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Автомобили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DAEWOO GENTRA,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  <w:lang w:val="en-US"/>
              </w:rPr>
              <w:t>Ssang</w:t>
            </w:r>
            <w:proofErr w:type="spellEnd"/>
            <w:r w:rsidRPr="00460D89">
              <w:rPr>
                <w:color w:val="000000"/>
                <w:sz w:val="16"/>
                <w:szCs w:val="16"/>
                <w:lang w:val="en-US"/>
              </w:rPr>
              <w:t xml:space="preserve"> Yong KYRON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254 500,00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9566E" w:rsidRPr="00460D89" w:rsidTr="006C239F">
        <w:tc>
          <w:tcPr>
            <w:tcW w:w="765" w:type="dxa"/>
            <w:vMerge/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доли в праве 1/4 и 1/4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662,0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686,0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6C239F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662,0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686,0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130921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Поташко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Ирина 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Анатольевна</w:t>
            </w:r>
          </w:p>
        </w:tc>
        <w:tc>
          <w:tcPr>
            <w:tcW w:w="1984" w:type="dxa"/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 учреждением центром развития ребенка – детским садом № 29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FORD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Fiesta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1 195 889,18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130921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97,2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38,79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FORD Explorer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2 911 731,18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747E34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Воищева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60D89">
              <w:rPr>
                <w:color w:val="000000"/>
                <w:sz w:val="16"/>
                <w:szCs w:val="16"/>
              </w:rPr>
              <w:t>Есения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Викторовна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Заведующий Государственным бюджетным дошкольным 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образовательным учреждением детским садом № 30 комбинированного вида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24,5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HYUNDAI  GETZ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GLS 1,4 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1 128 915,10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747E34">
        <w:tc>
          <w:tcPr>
            <w:tcW w:w="765" w:type="dxa"/>
            <w:vMerge/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756D42">
            <w:pPr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756D42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  <w:p w:rsidR="0019566E" w:rsidRPr="00460D89" w:rsidRDefault="0019566E" w:rsidP="00756D4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24,5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747E34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756D42">
            <w:pPr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756D42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  <w:p w:rsidR="0019566E" w:rsidRPr="00460D89" w:rsidRDefault="0019566E" w:rsidP="00756D4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24,5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FD5529">
        <w:trPr>
          <w:trHeight w:val="2390"/>
        </w:trPr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Петруничева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Надежда 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Николаевна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31 комбинированного вида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B2EEA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EB2EEA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доли в праве 8/43 и 3/43</w:t>
            </w:r>
          </w:p>
          <w:p w:rsidR="0019566E" w:rsidRPr="00460D89" w:rsidRDefault="0019566E" w:rsidP="00EB2EEA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B2EEA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B2EEA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1/2</w:t>
            </w:r>
          </w:p>
          <w:p w:rsidR="0019566E" w:rsidRPr="00460D89" w:rsidRDefault="0019566E" w:rsidP="00EB2EEA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B2EEA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совместная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61,1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150,0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52,3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F671E9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Машино-место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2 000,0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960,0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40,0</w:t>
            </w: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1 134 443,97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FD5529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B2EEA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B2EEA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B2EEA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19566E" w:rsidRPr="00460D89" w:rsidRDefault="0019566E" w:rsidP="00EB2EEA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B2EEA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B2EEA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Машино-место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B2EEA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EB2EEA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доли в праве 8/43 и 3/43</w:t>
            </w:r>
          </w:p>
          <w:p w:rsidR="0019566E" w:rsidRPr="00460D89" w:rsidRDefault="0019566E" w:rsidP="00EB2EEA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B2EEA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EB2EE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B2EE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B2EEA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EB2EE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B2EE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B2EEA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EB2EEA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B2EEA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совместная</w:t>
            </w:r>
          </w:p>
          <w:p w:rsidR="0019566E" w:rsidRPr="00460D89" w:rsidRDefault="0019566E" w:rsidP="00EB2EE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B2EEA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B2EEA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61,1</w:t>
            </w:r>
          </w:p>
          <w:p w:rsidR="0019566E" w:rsidRPr="00460D89" w:rsidRDefault="0019566E" w:rsidP="00EB2EE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B2EE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2 000,0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960,0</w:t>
            </w:r>
          </w:p>
          <w:p w:rsidR="0019566E" w:rsidRPr="00460D89" w:rsidRDefault="0019566E" w:rsidP="00EB2EEA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B2EEA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40,0</w:t>
            </w:r>
          </w:p>
          <w:p w:rsidR="0019566E" w:rsidRPr="00460D89" w:rsidRDefault="0019566E" w:rsidP="00EB2EEA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52,3</w:t>
            </w:r>
          </w:p>
          <w:p w:rsidR="0019566E" w:rsidRPr="00460D89" w:rsidRDefault="0019566E" w:rsidP="00756D42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B2EEA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B2EEA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B2EEA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B2EEA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B2EEA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756D42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HYUNDAI</w:t>
            </w:r>
            <w:r w:rsidRPr="00460D89">
              <w:rPr>
                <w:color w:val="000000"/>
                <w:sz w:val="16"/>
                <w:szCs w:val="16"/>
              </w:rPr>
              <w:t xml:space="preserve"> 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I</w:t>
            </w:r>
            <w:r w:rsidRPr="00460D89">
              <w:rPr>
                <w:color w:val="000000"/>
                <w:sz w:val="16"/>
                <w:szCs w:val="16"/>
              </w:rPr>
              <w:t>Х35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784 629,00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533EF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Новожилова </w:t>
            </w:r>
          </w:p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Лилия </w:t>
            </w:r>
          </w:p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Сергеевна</w:t>
            </w:r>
          </w:p>
        </w:tc>
        <w:tc>
          <w:tcPr>
            <w:tcW w:w="1984" w:type="dxa"/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32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color w:val="FF0000"/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A57C12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и</w:t>
            </w:r>
            <w:r w:rsidR="005533EF" w:rsidRPr="00460D89">
              <w:rPr>
                <w:sz w:val="16"/>
                <w:szCs w:val="16"/>
              </w:rPr>
              <w:t>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65,0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Гараж</w:t>
            </w:r>
          </w:p>
          <w:p w:rsidR="005533EF" w:rsidRPr="00460D89" w:rsidRDefault="005533EF" w:rsidP="00E964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18,0</w:t>
            </w:r>
          </w:p>
          <w:p w:rsidR="005533EF" w:rsidRPr="00460D89" w:rsidRDefault="005533EF" w:rsidP="00E964FF">
            <w:pPr>
              <w:jc w:val="center"/>
              <w:rPr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5533EF" w:rsidRPr="00460D89" w:rsidRDefault="005533EF" w:rsidP="00E964FF">
            <w:pPr>
              <w:jc w:val="center"/>
              <w:rPr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F6591C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533EF" w:rsidRPr="00460D89" w:rsidRDefault="006314B3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ХУНДАЙ</w:t>
            </w:r>
            <w:r w:rsidR="005533EF" w:rsidRPr="00460D89">
              <w:rPr>
                <w:color w:val="000000"/>
                <w:sz w:val="16"/>
                <w:szCs w:val="16"/>
              </w:rPr>
              <w:t xml:space="preserve"> </w:t>
            </w:r>
            <w:r w:rsidR="005533EF" w:rsidRPr="00460D89">
              <w:rPr>
                <w:color w:val="000000"/>
                <w:sz w:val="16"/>
                <w:szCs w:val="16"/>
                <w:lang w:val="en-US"/>
              </w:rPr>
              <w:t>SOLARIS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1 160 367,62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5533EF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Лагута</w:t>
            </w:r>
            <w:proofErr w:type="spellEnd"/>
          </w:p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Ольга </w:t>
            </w:r>
          </w:p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Анатольевна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33EF" w:rsidRPr="00460D89" w:rsidRDefault="005533EF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центром развития ребенка – детским садом № 33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D49E3" w:rsidRPr="00460D89" w:rsidRDefault="001D49E3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5533EF" w:rsidRPr="00460D89" w:rsidRDefault="005533EF" w:rsidP="00E964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F8" w:rsidRPr="00460D89" w:rsidRDefault="006314B3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</w:t>
            </w:r>
            <w:r w:rsidR="00D53AA9" w:rsidRPr="00460D89">
              <w:rPr>
                <w:color w:val="000000"/>
                <w:sz w:val="16"/>
                <w:szCs w:val="16"/>
              </w:rPr>
              <w:t>ндивидуальная</w:t>
            </w:r>
          </w:p>
          <w:p w:rsidR="00D53AA9" w:rsidRPr="00460D89" w:rsidRDefault="00D53AA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57329" w:rsidRPr="00460D89" w:rsidRDefault="00A57C12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</w:t>
            </w:r>
            <w:r w:rsidR="00D53AA9" w:rsidRPr="00460D89">
              <w:rPr>
                <w:color w:val="000000"/>
                <w:sz w:val="16"/>
                <w:szCs w:val="16"/>
              </w:rPr>
              <w:t>бщая долевая</w:t>
            </w:r>
            <w:r w:rsidR="006314B3" w:rsidRPr="00460D89">
              <w:rPr>
                <w:color w:val="000000"/>
                <w:sz w:val="16"/>
                <w:szCs w:val="16"/>
              </w:rPr>
              <w:t>,</w:t>
            </w:r>
          </w:p>
          <w:p w:rsidR="005533EF" w:rsidRPr="00460D89" w:rsidRDefault="006314B3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доли </w:t>
            </w:r>
            <w:r w:rsidR="005533EF" w:rsidRPr="00460D89">
              <w:rPr>
                <w:color w:val="000000"/>
                <w:sz w:val="16"/>
                <w:szCs w:val="16"/>
              </w:rPr>
              <w:t>в праве 12/46 и 1/46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46,45</w:t>
            </w:r>
          </w:p>
          <w:p w:rsidR="00D53AA9" w:rsidRPr="00460D89" w:rsidRDefault="00D53AA9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72,9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D49E3" w:rsidRPr="00460D89" w:rsidRDefault="001D49E3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TOYOTA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COROLLA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1 341 325,78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3EF" w:rsidRPr="00460D89" w:rsidRDefault="005533EF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CD3204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Дедкова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Марина 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Валентиновна</w:t>
            </w:r>
          </w:p>
        </w:tc>
        <w:tc>
          <w:tcPr>
            <w:tcW w:w="1984" w:type="dxa"/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34 комбинированного вида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43,9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SKODA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RAPID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1 154 310,72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CD3204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Нежилое помещение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Автомобиль: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  <w:lang w:val="en-US"/>
              </w:rPr>
              <w:lastRenderedPageBreak/>
              <w:t>SKODA</w:t>
            </w:r>
            <w:r w:rsidRPr="00460D89">
              <w:rPr>
                <w:sz w:val="16"/>
                <w:szCs w:val="16"/>
              </w:rPr>
              <w:t xml:space="preserve"> </w:t>
            </w:r>
            <w:r w:rsidRPr="00460D89">
              <w:rPr>
                <w:sz w:val="16"/>
                <w:szCs w:val="16"/>
                <w:lang w:val="en-US"/>
              </w:rPr>
              <w:t>O</w:t>
            </w:r>
            <w:r w:rsidRPr="00460D89">
              <w:rPr>
                <w:sz w:val="16"/>
                <w:szCs w:val="16"/>
              </w:rPr>
              <w:t>С</w:t>
            </w:r>
            <w:r w:rsidRPr="00460D89">
              <w:rPr>
                <w:sz w:val="16"/>
                <w:szCs w:val="16"/>
                <w:lang w:val="en-US"/>
              </w:rPr>
              <w:t>TAVIA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lastRenderedPageBreak/>
              <w:t>309 260,00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8420FB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Соколова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Майя Александровна</w:t>
            </w:r>
          </w:p>
        </w:tc>
        <w:tc>
          <w:tcPr>
            <w:tcW w:w="1984" w:type="dxa"/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 Государственным бюджетным дошкольным образовательным учреждением детским садом № 35 компенсирующего вида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23/48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55,1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817 546,89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8420FB">
        <w:tc>
          <w:tcPr>
            <w:tcW w:w="765" w:type="dxa"/>
            <w:vMerge/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756D42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19566E" w:rsidRPr="00460D89" w:rsidRDefault="0019566E" w:rsidP="00756D42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Часть жилого дома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23/48 доля</w:t>
            </w:r>
          </w:p>
          <w:p w:rsidR="0019566E" w:rsidRPr="00460D89" w:rsidRDefault="0019566E" w:rsidP="00E964FF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756D42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F671E9">
            <w:pPr>
              <w:ind w:right="-107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460D89">
            <w:pPr>
              <w:ind w:right="-107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55,1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33,2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756D42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49,5</w:t>
            </w:r>
          </w:p>
          <w:p w:rsidR="0019566E" w:rsidRPr="00460D89" w:rsidRDefault="0019566E" w:rsidP="00EB2EEA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18,7</w:t>
            </w:r>
          </w:p>
          <w:p w:rsidR="0019566E" w:rsidRPr="00460D89" w:rsidRDefault="0019566E" w:rsidP="00F671E9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F671E9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2000,0</w:t>
            </w: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460D89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756D42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19566E" w:rsidRPr="00460D89" w:rsidRDefault="0019566E" w:rsidP="00F671E9">
            <w:pPr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460D89">
            <w:pPr>
              <w:rPr>
                <w:sz w:val="16"/>
                <w:szCs w:val="16"/>
              </w:rPr>
            </w:pP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35,6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32 132,59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8420FB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shd w:val="clear" w:color="auto" w:fill="auto"/>
          </w:tcPr>
          <w:p w:rsidR="0019566E" w:rsidRPr="00460D89" w:rsidRDefault="0019566E" w:rsidP="005533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35,6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E964FF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5533EF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ВАКАНСИЯ</w:t>
            </w:r>
          </w:p>
        </w:tc>
        <w:tc>
          <w:tcPr>
            <w:tcW w:w="1984" w:type="dxa"/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Детский сад № 37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C965D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Ротманова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Ирина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 Государственным бюджетным дошкольным образовательным учреждением центром развития ребёнка - детским садом № 38 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48,2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1 466 944,46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C965D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48,2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18,0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Default="0019566E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sz w:val="16"/>
                <w:szCs w:val="16"/>
                <w:lang w:val="en-US"/>
              </w:rPr>
              <w:t xml:space="preserve">Volkswagen </w:t>
            </w:r>
            <w:proofErr w:type="spellStart"/>
            <w:r w:rsidRPr="00460D89">
              <w:rPr>
                <w:sz w:val="16"/>
                <w:szCs w:val="16"/>
                <w:lang w:val="en-US"/>
              </w:rPr>
              <w:t>Tiguan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801 724,88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Лебедева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Ираида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39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общеразвивающего вида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с приоритетным осуществлением деятельности по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физическому развитию детей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56,1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269,5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1 200 008,60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71E60" w:rsidRPr="00460D89" w:rsidRDefault="00C71E60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10/179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269,5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1 138 272,44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1646" w:type="dxa"/>
            <w:tcBorders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Воронина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Надежда Валентиновна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образовательным учреждением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детским садом № 41 комбинированного вида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Дом жилой</w:t>
            </w:r>
          </w:p>
          <w:p w:rsidR="00C71E60" w:rsidRPr="00460D89" w:rsidRDefault="00C71E60" w:rsidP="00C71E60">
            <w:pPr>
              <w:ind w:right="-107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right="-107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1/3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43,9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40,6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2 528,0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1 345 554,01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Ефимова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Ольга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43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1 327 016,75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773F13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Гаврилишина</w:t>
            </w:r>
            <w:proofErr w:type="spellEnd"/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Анна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Заведующий Государственным бюджетным дошкольным образовательным учреждением детским садом № 44 общеразвивающего вида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 приоритетным осуществлением деятельности по художественно-эстетическому развитию детей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ind w:left="-110" w:right="-107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доли в праве 11/42, 11/42, 10/84, 10/42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62,5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47,5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4 669,0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53,7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LADA</w:t>
            </w:r>
            <w:r w:rsidRPr="00460D89">
              <w:rPr>
                <w:color w:val="000000"/>
                <w:sz w:val="16"/>
                <w:szCs w:val="16"/>
              </w:rPr>
              <w:t xml:space="preserve"> 111840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LADA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KALINA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1 024 067,48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773F13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Супруг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доли в праве 1/2 и 1/4</w:t>
            </w:r>
          </w:p>
          <w:p w:rsidR="0019566E" w:rsidRPr="00460D89" w:rsidRDefault="0019566E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47,5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51,0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4 669,0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ind w:left="-110" w:right="-107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ind w:right="-107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ind w:right="-107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62,5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18,0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Аudi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А6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327 338,50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Петрова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Екатерина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детским садом № 45 компенсирующего вида </w:t>
            </w:r>
            <w:r w:rsidRPr="00460D89">
              <w:rPr>
                <w:color w:val="000000"/>
                <w:sz w:val="16"/>
                <w:szCs w:val="16"/>
              </w:rPr>
              <w:lastRenderedPageBreak/>
              <w:t>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Квартира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59,0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37,5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1 080,0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C71E60" w:rsidRPr="00460D89" w:rsidRDefault="00C71E60" w:rsidP="00C71E60">
            <w:pPr>
              <w:jc w:val="center"/>
              <w:rPr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SUZUKI GRAND VITARA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1 548 046,61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37,5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1080,0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295,0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59,0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991 864,89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4A1B7C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Фарзалиева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Светлана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учреждения центром развития ребенка – детским садом  № 48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общая долевая</w:t>
            </w:r>
            <w:r>
              <w:rPr>
                <w:sz w:val="16"/>
                <w:szCs w:val="16"/>
              </w:rPr>
              <w:t xml:space="preserve">, 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в праве</w:t>
            </w:r>
            <w:r w:rsidRPr="00460D89">
              <w:rPr>
                <w:sz w:val="16"/>
                <w:szCs w:val="16"/>
              </w:rPr>
              <w:t xml:space="preserve"> 1/3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KIA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PS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Soul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1 445 505,67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4A1B7C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общая долевая</w:t>
            </w:r>
            <w:r>
              <w:rPr>
                <w:sz w:val="16"/>
                <w:szCs w:val="16"/>
              </w:rPr>
              <w:t xml:space="preserve">, 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доля в праве </w:t>
            </w:r>
            <w:r w:rsidRPr="00460D89">
              <w:rPr>
                <w:sz w:val="16"/>
                <w:szCs w:val="16"/>
              </w:rPr>
              <w:t xml:space="preserve"> 1/3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504 841,15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5E1379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Абрамян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Ирина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Государственным бюджетным дошкольным образовательным учреждением детским садом № 49 комбинированного вида Красносельского района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19566E" w:rsidRPr="00460D89" w:rsidRDefault="0019566E" w:rsidP="00C71E60">
            <w:pPr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HYUNDAI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CRETA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1 224 060,35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5E1379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2/3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12 098,55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1646" w:type="dxa"/>
            <w:shd w:val="clear" w:color="auto" w:fill="auto"/>
          </w:tcPr>
          <w:p w:rsidR="00C71E60" w:rsidRPr="00460D89" w:rsidRDefault="00C71E60" w:rsidP="00C71E60">
            <w:pPr>
              <w:snapToGrid w:val="0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Кочкина </w:t>
            </w:r>
          </w:p>
          <w:p w:rsidR="00C71E60" w:rsidRPr="00460D89" w:rsidRDefault="00C71E60" w:rsidP="00C71E60">
            <w:pPr>
              <w:snapToGrid w:val="0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Ирина </w:t>
            </w:r>
          </w:p>
          <w:p w:rsidR="00C71E60" w:rsidRPr="00460D89" w:rsidRDefault="00C71E60" w:rsidP="00C71E60">
            <w:pPr>
              <w:snapToGrid w:val="0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Владимировна</w:t>
            </w:r>
          </w:p>
        </w:tc>
        <w:tc>
          <w:tcPr>
            <w:tcW w:w="1984" w:type="dxa"/>
            <w:shd w:val="clear" w:color="auto" w:fill="auto"/>
          </w:tcPr>
          <w:p w:rsidR="00C71E60" w:rsidRPr="00460D89" w:rsidRDefault="00C71E60" w:rsidP="00C71E60">
            <w:pPr>
              <w:snapToGrid w:val="0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центром развития ребенка – детским садом № 50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snapToGrid w:val="0"/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71E60" w:rsidRPr="00460D89" w:rsidRDefault="00C71E60" w:rsidP="00C71E60">
            <w:pPr>
              <w:snapToGrid w:val="0"/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17/45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snapToGrid w:val="0"/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61,6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64,8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982 169,53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014829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Уманская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Наталия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Григорьевна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Заведующий Государственным бюджетным дошкольным образовательным учреждением детским садом № 51 комбинированного вида Красносельского района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83,0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57,0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1 000,0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ВАЗ ЛАДА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GAB</w:t>
            </w:r>
            <w:r w:rsidRPr="00460D89">
              <w:rPr>
                <w:color w:val="000000"/>
                <w:sz w:val="16"/>
                <w:szCs w:val="16"/>
              </w:rPr>
              <w:t xml:space="preserve">320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LADA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XRAY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1 203 688,45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014829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совместная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57,0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1 000,0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83,0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Автомобили: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ВАЗ 21043,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РЕНО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SR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RENAULT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636 600,95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1B5F4D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Прудникова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Наталья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 xml:space="preserve">Заведующий Государственным </w:t>
            </w:r>
            <w:r w:rsidRPr="00460D89">
              <w:rPr>
                <w:color w:val="000000"/>
                <w:sz w:val="16"/>
                <w:szCs w:val="16"/>
              </w:rPr>
              <w:lastRenderedPageBreak/>
              <w:t xml:space="preserve">бюджетным дошкольным образовательным учреждением детским садом № 52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Квартира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доли в праве 24/42 и 6/42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Опель </w:t>
            </w:r>
            <w:proofErr w:type="spellStart"/>
            <w:r w:rsidRPr="00460D89">
              <w:rPr>
                <w:color w:val="000000"/>
                <w:sz w:val="16"/>
                <w:szCs w:val="16"/>
              </w:rPr>
              <w:t>Корса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1 222 458,02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1B5F4D">
        <w:tc>
          <w:tcPr>
            <w:tcW w:w="765" w:type="dxa"/>
            <w:vMerge/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64,7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840 000,00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1B5F4D">
        <w:tc>
          <w:tcPr>
            <w:tcW w:w="765" w:type="dxa"/>
            <w:vMerge/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6/42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1B5F4D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6/42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41 989,99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Саврыгина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Жанна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53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доли в праве 1/4 и 2/4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56,4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KIA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RIO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1 164 912,47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rPr>
          <w:trHeight w:val="2408"/>
        </w:trPr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Вершковская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Ирина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54 комбинированного вида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pStyle w:val="a4"/>
              <w:rPr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rPr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1/2</w:t>
            </w:r>
          </w:p>
          <w:p w:rsidR="00C71E60" w:rsidRPr="00460D89" w:rsidRDefault="00C71E60" w:rsidP="00C71E60">
            <w:pPr>
              <w:ind w:right="-107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right="-107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45,0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961,0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Автомобили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VOLKSWAGEN POLO,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LADA 219070</w:t>
            </w:r>
          </w:p>
          <w:p w:rsidR="00C71E60" w:rsidRPr="00460D89" w:rsidRDefault="00C71E60" w:rsidP="00C71E60">
            <w:pPr>
              <w:jc w:val="center"/>
              <w:rPr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GRANTA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1 292 263,04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2228BA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Когаль</w:t>
            </w:r>
            <w:proofErr w:type="spellEnd"/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Марина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Борисовна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56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62,9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NISSAN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ALMERA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1 015 450,56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2228BA">
        <w:tc>
          <w:tcPr>
            <w:tcW w:w="765" w:type="dxa"/>
            <w:vMerge/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Автомобили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MITSUBISHI OUTLANDER,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MERSEDES 208D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337 431,37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2228BA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17/52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7 260,00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125E45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Гуменюк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Ирина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Заведующий Государственным бюджетным дошкольным образовательным </w:t>
            </w:r>
            <w:r w:rsidRPr="00460D89">
              <w:rPr>
                <w:color w:val="000000"/>
                <w:sz w:val="16"/>
                <w:szCs w:val="16"/>
              </w:rPr>
              <w:lastRenderedPageBreak/>
              <w:t>учреждением детским садом № 59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Квартира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460D89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Гараж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1/4</w:t>
            </w:r>
          </w:p>
          <w:p w:rsidR="0019566E" w:rsidRPr="00460D89" w:rsidRDefault="0019566E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460D89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54,7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460D89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45,2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20,2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460D89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Квартира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Default="0019566E" w:rsidP="00460D89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460D89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Земельный участок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55,6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1 217,0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1 165,0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197,9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1 234 508,06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125E45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460D89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460D89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460D89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460D89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460D89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460D89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460D89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460D89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1/4</w:t>
            </w:r>
          </w:p>
          <w:p w:rsidR="0019566E" w:rsidRPr="00460D89" w:rsidRDefault="0019566E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ind w:right="-107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54,7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55,6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1 217,0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tabs>
                <w:tab w:val="center" w:pos="459"/>
              </w:tabs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tabs>
                <w:tab w:val="center" w:pos="459"/>
              </w:tabs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1 165,0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197,9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45,2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20,2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Автомобили:</w:t>
            </w:r>
          </w:p>
          <w:p w:rsidR="0019566E" w:rsidRPr="00460D89" w:rsidRDefault="0019566E" w:rsidP="00C71E60">
            <w:pPr>
              <w:spacing w:after="100" w:afterAutospacing="1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VOLKSWAGEN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PASSAT</w:t>
            </w:r>
            <w:r w:rsidRPr="00460D89">
              <w:rPr>
                <w:color w:val="000000"/>
                <w:sz w:val="16"/>
                <w:szCs w:val="16"/>
              </w:rPr>
              <w:t xml:space="preserve">, </w:t>
            </w:r>
            <w:r w:rsidRPr="00460D89">
              <w:rPr>
                <w:sz w:val="16"/>
                <w:szCs w:val="16"/>
              </w:rPr>
              <w:t xml:space="preserve">ТАЙОТА КАМРИ </w:t>
            </w:r>
            <w:r w:rsidRPr="00460D89">
              <w:rPr>
                <w:sz w:val="16"/>
                <w:szCs w:val="16"/>
              </w:rPr>
              <w:br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1 300 777,01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E9093D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Богомолова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Елена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Заведующий Государственным бюджетным дошкольным образовательным учреждением центром развития ребенка – детским садом № 60 Красносельского района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VOLKSWAGEN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POLO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1 107 070,77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E9093D">
        <w:tc>
          <w:tcPr>
            <w:tcW w:w="765" w:type="dxa"/>
            <w:vMerge/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709 022,32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E9093D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4E5AC8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Фролова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Елена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Заведующий Государственным бюджетным дошкольным образовательным учреждением детским садом № 61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Красносельского района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54,9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662 856,55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4E5AC8">
        <w:tc>
          <w:tcPr>
            <w:tcW w:w="765" w:type="dxa"/>
            <w:vMerge/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32,2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Автомобиль: Шкода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OKTAVIA</w:t>
            </w:r>
            <w:r w:rsidRPr="00460D89">
              <w:rPr>
                <w:color w:val="000000"/>
                <w:sz w:val="16"/>
                <w:szCs w:val="16"/>
              </w:rPr>
              <w:t xml:space="preserve"> 5, Прицеп бортовой с тентом ВЕКТОР ЛАВ 81013В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230 254,09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4E5AC8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91,8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Быкова </w:t>
            </w:r>
          </w:p>
          <w:p w:rsidR="00C71E60" w:rsidRPr="00460D89" w:rsidRDefault="00C71E60" w:rsidP="00C71E60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Татьяна </w:t>
            </w:r>
          </w:p>
          <w:p w:rsidR="00C71E60" w:rsidRPr="00460D89" w:rsidRDefault="00C71E60" w:rsidP="00C71E60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Юнусовна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Заведующий Государственным бюджетным дошкольным образовательным учреждением детским садом № 62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autoSpaceDE w:val="0"/>
              <w:autoSpaceDN w:val="0"/>
              <w:adjustRightInd w:val="0"/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autoSpaceDE w:val="0"/>
              <w:autoSpaceDN w:val="0"/>
              <w:adjustRightInd w:val="0"/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71E60" w:rsidRPr="00460D89" w:rsidRDefault="00C71E60" w:rsidP="00C71E60">
            <w:pPr>
              <w:autoSpaceDE w:val="0"/>
              <w:autoSpaceDN w:val="0"/>
              <w:adjustRightInd w:val="0"/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59,8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C71E60" w:rsidRPr="00460D89" w:rsidRDefault="00C71E60" w:rsidP="00C71E6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Ford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60D89">
              <w:rPr>
                <w:color w:val="000000"/>
                <w:sz w:val="16"/>
                <w:szCs w:val="16"/>
                <w:lang w:val="en-US"/>
              </w:rPr>
              <w:t>EcoSport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1 030 793,26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48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Завьялова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Наталья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Николаевна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Заведующий Государственным бюджетным дошкольным образовательным учреждением детским садом № 63 присмотра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и оздоровления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11/44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45,0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SUZUKI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60D89">
              <w:rPr>
                <w:color w:val="000000"/>
                <w:sz w:val="16"/>
                <w:szCs w:val="16"/>
                <w:lang w:val="en-US"/>
              </w:rPr>
              <w:t>Sx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1 102 355,23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395173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Шиманская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Марина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64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80,10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1 157 070,49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395173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MERCEDES- BENZ GLK 220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177 151,42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0E7454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Якобсон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Елена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Борисовна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 65 комбинированного вида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snapToGrid w:val="0"/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69,6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55,3</w:t>
            </w:r>
          </w:p>
          <w:p w:rsidR="0019566E" w:rsidRPr="00460D89" w:rsidRDefault="0019566E" w:rsidP="00C71E60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128,9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1 645,0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2000,0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950,0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1 102 343,91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0E7454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C71E60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55,3</w:t>
            </w:r>
          </w:p>
          <w:p w:rsidR="0019566E" w:rsidRPr="00460D89" w:rsidRDefault="0019566E" w:rsidP="00C71E60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128,9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1 645,0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2000,0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950,0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741,0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snapToGrid w:val="0"/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69,6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60D89">
              <w:rPr>
                <w:sz w:val="16"/>
                <w:szCs w:val="16"/>
                <w:lang w:val="en-US"/>
              </w:rPr>
              <w:t>KIA (</w:t>
            </w:r>
            <w:proofErr w:type="spellStart"/>
            <w:r w:rsidRPr="00460D89">
              <w:rPr>
                <w:sz w:val="16"/>
                <w:szCs w:val="16"/>
                <w:lang w:val="en-US"/>
              </w:rPr>
              <w:t>Sportage</w:t>
            </w:r>
            <w:proofErr w:type="spellEnd"/>
            <w:r w:rsidRPr="00460D89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1 350 000,00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19566E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Елисеева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Елена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Заведующий Государственным бюджетным дошкольным образовательным учреждением детским </w:t>
            </w:r>
            <w:r w:rsidRPr="00460D89">
              <w:rPr>
                <w:color w:val="000000"/>
                <w:sz w:val="16"/>
                <w:szCs w:val="16"/>
              </w:rPr>
              <w:lastRenderedPageBreak/>
              <w:t>садом № 67 комбинированного вида Красносельского района Санкт-Петербурга «Волшебник»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Квартира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общая долевая,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59,6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600,0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83,9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2 315,0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18,0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Автомобили: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CITROEN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C</w:t>
            </w:r>
            <w:r w:rsidRPr="00460D89">
              <w:rPr>
                <w:color w:val="000000"/>
                <w:sz w:val="16"/>
                <w:szCs w:val="16"/>
              </w:rPr>
              <w:t xml:space="preserve"> 4,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PEUGEOT 3008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1 371 343,09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FF1CAA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Титова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Сильвия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Дмитриевна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центром развития ребенка - детским садом № 68 Красносельского района Санкт-Петербурга «Росток»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82,5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68,0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5 346 896,32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FF1CAA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68,0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481 508,64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DA2D12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Чепикова</w:t>
            </w:r>
            <w:proofErr w:type="spellEnd"/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Эльвира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69 общеразвивающего вида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 приоритетным   осуществлением деятельности по физическому развитию детей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37,9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34,8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1 104 860,11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DA2D12">
        <w:trPr>
          <w:trHeight w:val="993"/>
        </w:trPr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34,8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Лада Калина 111730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242 259,31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7966C4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Смирнова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Ульяна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 учреждением детским садом  № 72 комбинированного вида 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Дом</w:t>
            </w:r>
          </w:p>
          <w:p w:rsidR="0019566E" w:rsidRPr="00460D89" w:rsidRDefault="0019566E" w:rsidP="00C71E60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23,8</w:t>
            </w:r>
          </w:p>
          <w:p w:rsidR="0019566E" w:rsidRPr="00460D89" w:rsidRDefault="0019566E" w:rsidP="00C71E60">
            <w:pPr>
              <w:pStyle w:val="a4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45,0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596,0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44,0</w:t>
            </w:r>
          </w:p>
          <w:p w:rsidR="0019566E" w:rsidRPr="00460D89" w:rsidRDefault="0019566E" w:rsidP="00C71E60">
            <w:pPr>
              <w:pStyle w:val="a4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1 462,0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184,1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MITSUBISHI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ASX</w:t>
            </w:r>
            <w:r w:rsidRPr="00460D89">
              <w:rPr>
                <w:color w:val="000000"/>
                <w:sz w:val="16"/>
                <w:szCs w:val="16"/>
              </w:rPr>
              <w:t xml:space="preserve"> 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1 125 045,63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7966C4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1/2</w:t>
            </w:r>
          </w:p>
          <w:p w:rsidR="0019566E" w:rsidRPr="00460D89" w:rsidRDefault="0019566E" w:rsidP="00C71E60">
            <w:pPr>
              <w:ind w:right="-107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C71E60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44,0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1 462,0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184,1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Дом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23,8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45,0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596,0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VOLKSWAGEN TPANSPORTER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T4 TDI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244 501,25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Кузнецова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Марина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73 комбинированного вида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1 246 351,55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595258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Тереня</w:t>
            </w:r>
            <w:proofErr w:type="spellEnd"/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Раиса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  образовательным учреждением детским  садом  № 74 комбинированного вида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1/3</w:t>
            </w:r>
          </w:p>
          <w:p w:rsidR="0019566E" w:rsidRPr="00460D89" w:rsidRDefault="0019566E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ind w:left="-110" w:right="-10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tabs>
                <w:tab w:val="center" w:pos="450"/>
              </w:tabs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48,8</w:t>
            </w:r>
          </w:p>
          <w:p w:rsidR="0019566E" w:rsidRPr="00460D89" w:rsidRDefault="0019566E" w:rsidP="00C71E60">
            <w:pPr>
              <w:tabs>
                <w:tab w:val="center" w:pos="450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tabs>
                <w:tab w:val="center" w:pos="450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tabs>
                <w:tab w:val="center" w:pos="450"/>
              </w:tabs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44,1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600,0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1 677 283,00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595258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1/3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48,8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44,1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NISSAN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X</w:t>
            </w:r>
            <w:r w:rsidRPr="00460D89">
              <w:rPr>
                <w:color w:val="000000"/>
                <w:sz w:val="16"/>
                <w:szCs w:val="16"/>
              </w:rPr>
              <w:t>-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Trail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293 367,63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Степанова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Марина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Борисовна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Заведующий Государственным бюджетным дошкольным образовательным учреждением детским садом № 75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общеразвивающего вида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с приоритетным осуществлением деятельности по физическому развитию детей Красносельского района Санкт-Петербурга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Машино-место</w:t>
            </w:r>
          </w:p>
          <w:p w:rsidR="00C71E60" w:rsidRPr="00460D89" w:rsidRDefault="00C71E60" w:rsidP="00C71E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1/4</w:t>
            </w:r>
          </w:p>
          <w:p w:rsidR="00C71E60" w:rsidRPr="00460D89" w:rsidRDefault="00C71E60" w:rsidP="00C71E60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43,6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rPr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12 849,9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b/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18,0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5 196 218,39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DA1775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 w:themeColor="text1"/>
                <w:sz w:val="16"/>
                <w:szCs w:val="16"/>
                <w:highlight w:val="red"/>
              </w:rPr>
            </w:pPr>
            <w:r w:rsidRPr="0019566E">
              <w:rPr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 w:themeColor="text1"/>
                <w:sz w:val="16"/>
                <w:szCs w:val="16"/>
              </w:rPr>
            </w:pPr>
            <w:r w:rsidRPr="00460D89">
              <w:rPr>
                <w:color w:val="000000" w:themeColor="text1"/>
                <w:sz w:val="16"/>
                <w:szCs w:val="16"/>
              </w:rPr>
              <w:t xml:space="preserve">Осадчая </w:t>
            </w:r>
          </w:p>
          <w:p w:rsidR="0019566E" w:rsidRPr="00460D89" w:rsidRDefault="0019566E" w:rsidP="00C71E60">
            <w:pPr>
              <w:rPr>
                <w:color w:val="000000" w:themeColor="text1"/>
                <w:sz w:val="16"/>
                <w:szCs w:val="16"/>
              </w:rPr>
            </w:pPr>
            <w:r w:rsidRPr="00460D89">
              <w:rPr>
                <w:color w:val="000000" w:themeColor="text1"/>
                <w:sz w:val="16"/>
                <w:szCs w:val="16"/>
              </w:rPr>
              <w:t>Наталья</w:t>
            </w:r>
          </w:p>
          <w:p w:rsidR="0019566E" w:rsidRPr="00460D89" w:rsidRDefault="0019566E" w:rsidP="00C71E60">
            <w:pPr>
              <w:rPr>
                <w:color w:val="000000" w:themeColor="text1"/>
                <w:sz w:val="16"/>
                <w:szCs w:val="16"/>
              </w:rPr>
            </w:pPr>
            <w:r w:rsidRPr="00460D89">
              <w:rPr>
                <w:color w:val="000000" w:themeColor="text1"/>
                <w:sz w:val="16"/>
                <w:szCs w:val="16"/>
              </w:rPr>
              <w:t>Алексеевна</w:t>
            </w:r>
          </w:p>
          <w:p w:rsidR="0019566E" w:rsidRPr="00460D89" w:rsidRDefault="0019566E" w:rsidP="00C71E60">
            <w:pPr>
              <w:rPr>
                <w:color w:val="000000" w:themeColor="text1"/>
                <w:sz w:val="16"/>
                <w:szCs w:val="16"/>
                <w:highlight w:val="red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 w:themeColor="text1"/>
                <w:sz w:val="16"/>
                <w:szCs w:val="16"/>
                <w:highlight w:val="red"/>
              </w:rPr>
            </w:pPr>
            <w:r w:rsidRPr="00460D89">
              <w:rPr>
                <w:color w:val="000000" w:themeColor="text1"/>
                <w:sz w:val="16"/>
                <w:szCs w:val="16"/>
              </w:rPr>
              <w:t xml:space="preserve"> Заведующий Государственным бюджетным дошкольным образовательным учреждением детским садом № 76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 w:rsidRPr="00460D89">
              <w:rPr>
                <w:color w:val="000000" w:themeColor="text1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 w:rsidRPr="00460D89">
              <w:rPr>
                <w:color w:val="000000" w:themeColor="text1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 w:rsidRPr="00460D89">
              <w:rPr>
                <w:color w:val="000000" w:themeColor="text1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 w:rsidRPr="00460D89">
              <w:rPr>
                <w:color w:val="000000" w:themeColor="text1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 w:rsidRPr="00460D89">
              <w:rPr>
                <w:color w:val="000000" w:themeColor="text1"/>
                <w:sz w:val="16"/>
                <w:szCs w:val="16"/>
              </w:rPr>
              <w:t>58,7</w:t>
            </w:r>
          </w:p>
          <w:p w:rsidR="0019566E" w:rsidRPr="00460D89" w:rsidRDefault="0019566E" w:rsidP="00C71E60">
            <w:pPr>
              <w:pStyle w:val="a4"/>
              <w:rPr>
                <w:color w:val="000000" w:themeColor="text1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 w:rsidRPr="00460D89">
              <w:rPr>
                <w:color w:val="000000" w:themeColor="text1"/>
                <w:sz w:val="16"/>
                <w:szCs w:val="16"/>
              </w:rPr>
              <w:t>26,8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 w:rsidRPr="00460D89">
              <w:rPr>
                <w:color w:val="000000" w:themeColor="text1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rPr>
                <w:color w:val="000000" w:themeColor="text1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 w:rsidRPr="00460D89">
              <w:rPr>
                <w:color w:val="000000" w:themeColor="text1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460D89">
              <w:rPr>
                <w:color w:val="000000" w:themeColor="text1"/>
                <w:sz w:val="16"/>
                <w:szCs w:val="16"/>
              </w:rPr>
              <w:t>Автомобиль</w:t>
            </w:r>
            <w:r w:rsidRPr="00460D89">
              <w:rPr>
                <w:color w:val="000000" w:themeColor="text1"/>
                <w:sz w:val="16"/>
                <w:szCs w:val="16"/>
                <w:lang w:val="en-US"/>
              </w:rPr>
              <w:t>: SKODA YETI,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460D89">
              <w:rPr>
                <w:color w:val="000000" w:themeColor="text1"/>
                <w:sz w:val="16"/>
                <w:szCs w:val="16"/>
                <w:lang w:val="en-US"/>
              </w:rPr>
              <w:t>VOLKSWAGEN POLO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 w:rsidRPr="00460D89">
              <w:rPr>
                <w:color w:val="000000" w:themeColor="text1"/>
                <w:sz w:val="16"/>
                <w:szCs w:val="16"/>
              </w:rPr>
              <w:t>1 364 274,35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19566E" w:rsidRPr="00460D89" w:rsidTr="00DA1775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 w:themeColor="text1"/>
                <w:sz w:val="16"/>
                <w:szCs w:val="16"/>
                <w:highlight w:val="red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 w:themeColor="text1"/>
                <w:sz w:val="16"/>
                <w:szCs w:val="16"/>
              </w:rPr>
            </w:pPr>
            <w:r w:rsidRPr="00460D89">
              <w:rPr>
                <w:color w:val="000000" w:themeColor="text1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 w:rsidRPr="00460D89">
              <w:rPr>
                <w:color w:val="000000" w:themeColor="text1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 w:rsidRPr="00460D89">
              <w:rPr>
                <w:color w:val="000000" w:themeColor="text1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 w:rsidRPr="00460D89">
              <w:rPr>
                <w:color w:val="000000" w:themeColor="text1"/>
                <w:sz w:val="16"/>
                <w:szCs w:val="16"/>
              </w:rPr>
              <w:t>58,7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 w:rsidRPr="00460D89">
              <w:rPr>
                <w:color w:val="000000" w:themeColor="text1"/>
                <w:sz w:val="16"/>
                <w:szCs w:val="16"/>
              </w:rPr>
              <w:t>26,8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 w:rsidRPr="00460D89">
              <w:rPr>
                <w:color w:val="000000" w:themeColor="text1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 w:rsidRPr="00460D89">
              <w:rPr>
                <w:color w:val="000000" w:themeColor="text1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 w:rsidRPr="00460D89">
              <w:rPr>
                <w:color w:val="000000" w:themeColor="text1"/>
                <w:sz w:val="16"/>
                <w:szCs w:val="16"/>
              </w:rPr>
              <w:t>Автомобиль: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460D89">
              <w:rPr>
                <w:color w:val="000000" w:themeColor="text1"/>
                <w:sz w:val="16"/>
                <w:szCs w:val="16"/>
              </w:rPr>
              <w:t xml:space="preserve">Опель </w:t>
            </w:r>
            <w:r w:rsidRPr="00460D89">
              <w:rPr>
                <w:color w:val="000000" w:themeColor="text1"/>
                <w:sz w:val="16"/>
                <w:szCs w:val="16"/>
                <w:lang w:val="en-US"/>
              </w:rPr>
              <w:t>CORCA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  <w:r w:rsidRPr="00460D89">
              <w:rPr>
                <w:color w:val="000000" w:themeColor="text1"/>
                <w:sz w:val="16"/>
                <w:szCs w:val="16"/>
              </w:rPr>
              <w:t>2</w:t>
            </w:r>
            <w:r w:rsidRPr="00460D89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460D89">
              <w:rPr>
                <w:color w:val="000000" w:themeColor="text1"/>
                <w:sz w:val="16"/>
                <w:szCs w:val="16"/>
              </w:rPr>
              <w:t>400 000,00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Степанова</w:t>
            </w:r>
          </w:p>
          <w:p w:rsidR="00C71E60" w:rsidRPr="00460D89" w:rsidRDefault="00C71E60" w:rsidP="00C71E60">
            <w:pPr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 xml:space="preserve">Анна </w:t>
            </w:r>
          </w:p>
          <w:p w:rsidR="00C71E60" w:rsidRPr="00460D89" w:rsidRDefault="00C71E60" w:rsidP="00C71E60">
            <w:pPr>
              <w:rPr>
                <w:color w:val="FF0000"/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 xml:space="preserve">Заведующий Государственным бюджетным дошкольным образовательным учреждением детским садом № 77 </w:t>
            </w:r>
            <w:r w:rsidRPr="00460D89">
              <w:rPr>
                <w:sz w:val="16"/>
                <w:szCs w:val="16"/>
              </w:rPr>
              <w:lastRenderedPageBreak/>
              <w:t>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lastRenderedPageBreak/>
              <w:t>Квартира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Земельный участок</w:t>
            </w:r>
          </w:p>
          <w:p w:rsidR="00C71E60" w:rsidRPr="00460D89" w:rsidRDefault="00C71E60" w:rsidP="00C71E60">
            <w:pPr>
              <w:pStyle w:val="a4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общая долевая,</w:t>
            </w:r>
          </w:p>
          <w:p w:rsidR="00C71E60" w:rsidRPr="00460D89" w:rsidRDefault="00C71E60" w:rsidP="00C71E60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доли в праве 1/4 и 1/4</w:t>
            </w:r>
          </w:p>
          <w:p w:rsidR="00C71E60" w:rsidRPr="00460D89" w:rsidRDefault="00C71E60" w:rsidP="00C71E60">
            <w:pPr>
              <w:jc w:val="center"/>
              <w:rPr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общая долевая,</w:t>
            </w:r>
          </w:p>
          <w:p w:rsidR="00C71E60" w:rsidRPr="00460D89" w:rsidRDefault="00C71E60" w:rsidP="00C71E60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доля в праве 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58,11</w:t>
            </w:r>
          </w:p>
          <w:p w:rsidR="00C71E60" w:rsidRPr="00460D89" w:rsidRDefault="00C71E60" w:rsidP="00C71E60">
            <w:pPr>
              <w:jc w:val="center"/>
              <w:rPr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721,0</w:t>
            </w:r>
          </w:p>
          <w:p w:rsidR="00C71E60" w:rsidRPr="00460D89" w:rsidRDefault="00C71E60" w:rsidP="00C71E60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FF0000"/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  <w:p w:rsidR="00C71E60" w:rsidRPr="00460D89" w:rsidRDefault="00C71E60" w:rsidP="00C71E60">
            <w:pPr>
              <w:pStyle w:val="a4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color w:val="FF0000"/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1 070 807,43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Смирнова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Галина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78 Красносельского района Санкт-Петербурга «Жемчужинка»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Баня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1 800,0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31 000,0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65,0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38,0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CITROEN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C</w:t>
            </w:r>
            <w:r w:rsidRPr="00460D89">
              <w:rPr>
                <w:color w:val="000000"/>
                <w:sz w:val="16"/>
                <w:szCs w:val="16"/>
              </w:rPr>
              <w:t>4</w:t>
            </w:r>
          </w:p>
          <w:p w:rsidR="00C71E60" w:rsidRPr="00460D89" w:rsidRDefault="00C71E60" w:rsidP="00C71E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1 631 539,57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9E00BC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Рогозова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Юлия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 № 79 компенсирующего вида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1/3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61,26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540,0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1 455 658,07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9E00BC">
        <w:tc>
          <w:tcPr>
            <w:tcW w:w="765" w:type="dxa"/>
            <w:vMerge/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Участок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61,26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540,0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GREAT WALL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CC6461 KM29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570 154,90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9E00BC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61,26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540,0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2 999,70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4052ED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pStyle w:val="a6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Яковлева </w:t>
            </w:r>
          </w:p>
          <w:p w:rsidR="0019566E" w:rsidRPr="00460D89" w:rsidRDefault="0019566E" w:rsidP="00C71E60">
            <w:pPr>
              <w:pStyle w:val="a6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Наталья </w:t>
            </w:r>
          </w:p>
          <w:p w:rsidR="0019566E" w:rsidRPr="00460D89" w:rsidRDefault="0019566E" w:rsidP="00C71E60">
            <w:pPr>
              <w:pStyle w:val="a6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pStyle w:val="a6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80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6"/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pStyle w:val="a6"/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6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6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6"/>
              <w:snapToGrid w:val="0"/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RENAULT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KAPTUR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1 181 027,69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4052ED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pStyle w:val="a6"/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6"/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pStyle w:val="a6"/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6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6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Моисеева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Ирина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81 Красносельского района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46,3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1 072 124,06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Рубис</w:t>
            </w:r>
            <w:proofErr w:type="spellEnd"/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Татьяна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Заведующий Государственным бюджетным дошкольным образовательным </w:t>
            </w:r>
            <w:r w:rsidRPr="00460D89">
              <w:rPr>
                <w:color w:val="000000"/>
                <w:sz w:val="16"/>
                <w:szCs w:val="16"/>
              </w:rPr>
              <w:lastRenderedPageBreak/>
              <w:t xml:space="preserve">учреждением детским садом № 82 Красносельского района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Квартира</w:t>
            </w:r>
          </w:p>
          <w:p w:rsidR="00C71E60" w:rsidRPr="00460D89" w:rsidRDefault="00C71E60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Земельный участок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индивидуальная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индивидуальная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58,3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58,5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1 409,0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C71E60" w:rsidRPr="00460D89" w:rsidRDefault="00C71E60" w:rsidP="00C71E60">
            <w:pPr>
              <w:pStyle w:val="a4"/>
              <w:jc w:val="center"/>
              <w:rPr>
                <w:b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OPEL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ANTARA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1 292 666,37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1E60">
        <w:trPr>
          <w:trHeight w:val="379"/>
        </w:trPr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 ВАКАНСИЯ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Детский сад № №83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783BC3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Кийкова</w:t>
            </w:r>
            <w:proofErr w:type="spellEnd"/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Татьяна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 № 84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43,5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VOLKSWAGEN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POLO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1 418 565,49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783BC3">
        <w:trPr>
          <w:trHeight w:val="1495"/>
        </w:trPr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C71E60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720,0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44,1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43,5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Мото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>-транспортное средство: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мотоцикл ЯВА 350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309 549,90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CD5965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Войсковая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Елена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 № 85 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46,2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600,0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51,2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1 085 549,63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CD5965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51,2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6A6CE1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6A6CE1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46,2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600,0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19,2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6A6CE1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KIA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XM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FL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SORENTO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1 570 525,28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877DD9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Москвина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Татьяна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86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1/4</w:t>
            </w: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46,3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221,7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6A6CE1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:RENAULT SANDERO STEPWAY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1 061 949,32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877DD9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46,3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221,7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7 260,00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DD1281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Кипрушенкова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Галина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Заведующий Государственным бюджетным дошкольным образовательным учреждением детским садом  № 87 </w:t>
            </w:r>
            <w:r w:rsidRPr="00460D89">
              <w:rPr>
                <w:color w:val="000000"/>
                <w:sz w:val="16"/>
                <w:szCs w:val="16"/>
              </w:rPr>
              <w:lastRenderedPageBreak/>
              <w:t>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Квартира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71,2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31,5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1 100,0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784,0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1 500,0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Не имеет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1 061 288,31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DD1281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19566E" w:rsidRPr="00460D89" w:rsidRDefault="0019566E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1/4</w:t>
            </w: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71,2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31,5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1 100,0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784,0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1 500,0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19,3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Автомобили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NISSAN TIIDA,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VOLKSWAGEN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CARAVELLE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Прицеп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BEZ MARKI LAV 81011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328 597,15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9566E" w:rsidRPr="00460D89" w:rsidTr="00A86E3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19566E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Ивлева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Лариса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Вячеславовна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 Государственным бюджетным дошкольным образовательным учреждением детским садом № 88 «Исток»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1/2</w:t>
            </w: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71,8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52,5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714,0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586,0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129,5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584,0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FORD EXPLORER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1 200 949,85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A86E3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1/3</w:t>
            </w: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71,8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584,0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1E064A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1E064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1E064A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1E064A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1E064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1E064A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19566E" w:rsidRPr="00460D89" w:rsidRDefault="0019566E" w:rsidP="001E064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1E064A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52,5</w:t>
            </w:r>
          </w:p>
          <w:p w:rsidR="0019566E" w:rsidRPr="00460D89" w:rsidRDefault="0019566E" w:rsidP="00075A93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714,0</w:t>
            </w:r>
          </w:p>
          <w:p w:rsidR="0019566E" w:rsidRPr="00460D89" w:rsidRDefault="0019566E" w:rsidP="00075A93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586,0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129,5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075A93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075A93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FORD EXPLORER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987 066,33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83214B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Михаленко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Светлана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 Государственным бюджетным дошкольным образовательным учреждение детским садом № 89 Красносельского района Санкт-Петербурга «Бригантина»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75,1</w:t>
            </w:r>
          </w:p>
          <w:p w:rsidR="0019566E" w:rsidRPr="00460D89" w:rsidRDefault="0019566E" w:rsidP="00C71E60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1 598 264,79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9566E" w:rsidRPr="00460D89" w:rsidTr="0083214B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1/4</w:t>
            </w: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77,9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595,0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075A93">
            <w:pPr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75,1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18,0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MITSUBISHI</w:t>
            </w:r>
            <w:r w:rsidRPr="00460D89">
              <w:rPr>
                <w:color w:val="000000"/>
                <w:sz w:val="16"/>
                <w:szCs w:val="16"/>
              </w:rPr>
              <w:t xml:space="preserve"> 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ASX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1 467 019,32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C15CB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Власова Ольга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Заведующий государственным </w:t>
            </w:r>
            <w:r w:rsidRPr="00460D89">
              <w:rPr>
                <w:color w:val="000000"/>
                <w:sz w:val="16"/>
                <w:szCs w:val="16"/>
              </w:rPr>
              <w:lastRenderedPageBreak/>
              <w:t>бюджетным дошкольным образовательным учреждением детским садом № 90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Жилой дом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Земельный участок</w:t>
            </w: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индивидуальная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68,3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1550,0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1 718 662,52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C15CB7">
        <w:tc>
          <w:tcPr>
            <w:tcW w:w="765" w:type="dxa"/>
            <w:vMerge/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участок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Комната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68,3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1550,0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2 420,00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C15CB7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68,3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Соболева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Нина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Заведующий Государственным бюджетным дошкольным образовательным учреждением детским садом № 91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A57C12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</w:t>
            </w:r>
            <w:r w:rsidR="00C71E60" w:rsidRPr="00460D89">
              <w:rPr>
                <w:color w:val="000000"/>
                <w:sz w:val="16"/>
                <w:szCs w:val="16"/>
              </w:rPr>
              <w:t>ндивидуальная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32,5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VOLKSWAGEN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JETTA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1 392 549,58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F32953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Устинова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Елена </w:t>
            </w:r>
          </w:p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92 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47,3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Автомобили:</w:t>
            </w:r>
          </w:p>
          <w:p w:rsidR="0019566E" w:rsidRPr="00460D89" w:rsidRDefault="0019566E" w:rsidP="00C71E60">
            <w:pPr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PEUGEOT</w:t>
            </w:r>
            <w:r w:rsidRPr="00460D89">
              <w:rPr>
                <w:color w:val="000000"/>
                <w:sz w:val="16"/>
                <w:szCs w:val="16"/>
              </w:rPr>
              <w:t xml:space="preserve"> 406,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AUDI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A</w:t>
            </w:r>
            <w:r w:rsidRPr="00460D8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1 117 038,62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19566E" w:rsidRPr="00460D89" w:rsidTr="00F32953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47,3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9566E" w:rsidRPr="00460D89" w:rsidRDefault="0019566E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644 493,84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66E" w:rsidRPr="00460D89" w:rsidRDefault="0019566E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E64512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Положенцева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Елена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Заведующий Государственным бюджетным дошкольным образовательным учреждением детским садом № 93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25/133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133,0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Автомобиль:</w:t>
            </w:r>
          </w:p>
          <w:p w:rsidR="00C83F0B" w:rsidRPr="00460D89" w:rsidRDefault="00C83F0B" w:rsidP="00C71E60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  <w:lang w:val="en-US"/>
              </w:rPr>
              <w:t>KIA</w:t>
            </w:r>
            <w:r w:rsidRPr="00460D89">
              <w:rPr>
                <w:sz w:val="16"/>
                <w:szCs w:val="16"/>
              </w:rPr>
              <w:t xml:space="preserve"> </w:t>
            </w:r>
            <w:r w:rsidRPr="00460D89">
              <w:rPr>
                <w:sz w:val="16"/>
                <w:szCs w:val="16"/>
                <w:lang w:val="en-US"/>
              </w:rPr>
              <w:t>SELTOS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1 524 463,82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E64512">
        <w:tc>
          <w:tcPr>
            <w:tcW w:w="765" w:type="dxa"/>
            <w:vMerge/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133,0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KIA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JD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CEED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894 089,41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E64512">
        <w:tc>
          <w:tcPr>
            <w:tcW w:w="765" w:type="dxa"/>
            <w:vMerge/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133,0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E64512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133,0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1D6817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Селезнева Александра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Заведующий Государственным бюджетным дошкольным образовательным </w:t>
            </w:r>
            <w:r w:rsidRPr="00460D89">
              <w:rPr>
                <w:color w:val="000000"/>
                <w:sz w:val="16"/>
                <w:szCs w:val="16"/>
              </w:rPr>
              <w:lastRenderedPageBreak/>
              <w:t>учреждением детским садом № 94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совместная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96,3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D2617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D26178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D26178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67,9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772,0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Автомобиль: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BMW</w:t>
            </w:r>
            <w:r w:rsidRPr="00460D89">
              <w:rPr>
                <w:color w:val="000000"/>
                <w:sz w:val="16"/>
                <w:szCs w:val="16"/>
              </w:rPr>
              <w:t xml:space="preserve"> 520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1 199 090,88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837E38">
        <w:tc>
          <w:tcPr>
            <w:tcW w:w="765" w:type="dxa"/>
            <w:vMerge/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 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совместная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1/4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96,3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67,9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772,0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1 831 235,39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67773B">
        <w:tc>
          <w:tcPr>
            <w:tcW w:w="765" w:type="dxa"/>
            <w:vMerge/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772,0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96,3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67,9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67773B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96,3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67,9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772,0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7C1816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Бражникова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Наталья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Государственного бюджетного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общеобразовательного </w:t>
            </w:r>
            <w:proofErr w:type="gramStart"/>
            <w:r w:rsidRPr="00460D89">
              <w:rPr>
                <w:color w:val="000000"/>
                <w:sz w:val="16"/>
                <w:szCs w:val="16"/>
              </w:rPr>
              <w:t>учреждения  школы</w:t>
            </w:r>
            <w:proofErr w:type="gramEnd"/>
            <w:r w:rsidRPr="00460D89">
              <w:rPr>
                <w:color w:val="000000"/>
                <w:sz w:val="16"/>
                <w:szCs w:val="16"/>
              </w:rPr>
              <w:t xml:space="preserve">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№ 7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1/4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41,56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700,0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33,2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1 754 440,32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7C1816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1/4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41,56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700,0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HYUNDAI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CRETA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711 702,21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Никитина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Ольга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Государственного бюджетного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общеобразовательного учреждения  школы № 54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42,5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44,28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C71E60" w:rsidRPr="00460D89" w:rsidRDefault="00800E91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I</w:t>
            </w:r>
            <w:r w:rsidR="00C71E60" w:rsidRPr="00460D89">
              <w:rPr>
                <w:color w:val="000000"/>
                <w:sz w:val="16"/>
                <w:szCs w:val="16"/>
              </w:rPr>
              <w:t xml:space="preserve">А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RIO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1 868 084,43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Ненашева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Людмила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pStyle w:val="a7"/>
              <w:tabs>
                <w:tab w:val="left" w:pos="1080"/>
              </w:tabs>
              <w:jc w:val="left"/>
              <w:rPr>
                <w:color w:val="000000"/>
                <w:sz w:val="16"/>
                <w:szCs w:val="16"/>
              </w:rPr>
            </w:pPr>
            <w:r w:rsidRPr="00460D89">
              <w:rPr>
                <w:bCs/>
                <w:color w:val="000000"/>
                <w:sz w:val="16"/>
                <w:szCs w:val="16"/>
              </w:rPr>
              <w:t xml:space="preserve">Директор </w:t>
            </w:r>
            <w:r w:rsidRPr="00460D89">
              <w:rPr>
                <w:color w:val="000000"/>
                <w:sz w:val="16"/>
                <w:szCs w:val="16"/>
              </w:rPr>
              <w:t>Государственного бюджетного общеобразовательного учреждения школы № 131 Красносельского района                 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1/2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54,8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34,4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1 744 007,69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922462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Чупина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Наталия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pStyle w:val="a7"/>
              <w:tabs>
                <w:tab w:val="left" w:pos="1080"/>
              </w:tabs>
              <w:jc w:val="left"/>
              <w:rPr>
                <w:color w:val="000000"/>
                <w:sz w:val="16"/>
                <w:szCs w:val="16"/>
              </w:rPr>
            </w:pPr>
            <w:r w:rsidRPr="00460D89">
              <w:rPr>
                <w:bCs/>
                <w:color w:val="000000"/>
                <w:sz w:val="16"/>
                <w:szCs w:val="16"/>
              </w:rPr>
              <w:t xml:space="preserve">Директор </w:t>
            </w:r>
            <w:r w:rsidRPr="00460D89">
              <w:rPr>
                <w:color w:val="000000"/>
                <w:sz w:val="16"/>
                <w:szCs w:val="16"/>
              </w:rPr>
              <w:t xml:space="preserve">Государственного бюджетного общеобразовательного учреждения Центра образования № 167 Красносельского района </w:t>
            </w:r>
          </w:p>
          <w:p w:rsidR="00C83F0B" w:rsidRPr="00460D89" w:rsidRDefault="00C83F0B" w:rsidP="00C71E60">
            <w:pPr>
              <w:pStyle w:val="a7"/>
              <w:tabs>
                <w:tab w:val="left" w:pos="1080"/>
              </w:tabs>
              <w:jc w:val="left"/>
              <w:rPr>
                <w:bCs/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Квартира</w:t>
            </w:r>
          </w:p>
          <w:p w:rsidR="00C83F0B" w:rsidRPr="00460D89" w:rsidRDefault="00C83F0B" w:rsidP="00800E91">
            <w:pPr>
              <w:ind w:right="-107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Садовый дом</w:t>
            </w:r>
          </w:p>
          <w:p w:rsidR="00C83F0B" w:rsidRPr="00460D89" w:rsidRDefault="00C83F0B" w:rsidP="00800E91">
            <w:pPr>
              <w:ind w:left="-110" w:right="-107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800E91">
            <w:pPr>
              <w:ind w:left="-110" w:right="-107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 xml:space="preserve">        Баня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800E91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1/6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индивидуальная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71,2</w:t>
            </w:r>
          </w:p>
          <w:p w:rsidR="00C83F0B" w:rsidRPr="00460D89" w:rsidRDefault="00C83F0B" w:rsidP="00800E91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990,0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65,6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11,9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  <w:p w:rsidR="00C83F0B" w:rsidRPr="00460D89" w:rsidRDefault="00C83F0B" w:rsidP="00D26178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800E91">
            <w:pPr>
              <w:rPr>
                <w:color w:val="000000"/>
                <w:sz w:val="16"/>
                <w:szCs w:val="16"/>
              </w:rPr>
            </w:pPr>
          </w:p>
          <w:p w:rsidR="00C83F0B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1 575 919,54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922462">
        <w:tc>
          <w:tcPr>
            <w:tcW w:w="765" w:type="dxa"/>
            <w:vMerge/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pStyle w:val="a7"/>
              <w:tabs>
                <w:tab w:val="left" w:pos="1080"/>
              </w:tabs>
              <w:jc w:val="lef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71,2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Садовый дом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Баня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990,0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65,6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RENAULT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DUSTER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1 580 023,24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922462">
        <w:tc>
          <w:tcPr>
            <w:tcW w:w="765" w:type="dxa"/>
            <w:vMerge/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pStyle w:val="a7"/>
              <w:tabs>
                <w:tab w:val="left" w:pos="1080"/>
              </w:tabs>
              <w:jc w:val="lef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1/3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71,2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Садовый дом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Баня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990,0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65,6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 xml:space="preserve">112 </w:t>
            </w:r>
            <w:r w:rsidRPr="00460D89">
              <w:rPr>
                <w:color w:val="000000" w:themeColor="text1"/>
                <w:sz w:val="16"/>
                <w:szCs w:val="16"/>
              </w:rPr>
              <w:t>867,15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922462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pStyle w:val="a7"/>
              <w:tabs>
                <w:tab w:val="left" w:pos="1080"/>
              </w:tabs>
              <w:jc w:val="lef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71,2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Садовый дом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Баня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990,0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65,6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3D4312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Осипенко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Наталия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общеобразовательного учреждения средней общеобразовательной школы № 200 с углубленным изучением финского языка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50,7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1 680 767,49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3D4312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50,7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185 179,48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3A71F3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Карягин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Сергей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общеобразовательного учреждения средней общеобразовательной школы № 203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Pr="00460D89">
              <w:rPr>
                <w:color w:val="000000"/>
                <w:sz w:val="16"/>
                <w:szCs w:val="16"/>
              </w:rPr>
              <w:t>ндивидуальная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совместная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54,2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85,1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D2617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D2617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D2617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D2617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D2617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D2617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D26178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Садовый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35,9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621,0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621,0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800E91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 xml:space="preserve">Автомобиль: </w:t>
            </w:r>
            <w:r w:rsidRPr="00460D89">
              <w:rPr>
                <w:sz w:val="16"/>
                <w:szCs w:val="16"/>
                <w:lang w:val="en-US"/>
              </w:rPr>
              <w:t>NISSAN</w:t>
            </w:r>
            <w:r w:rsidRPr="00460D89">
              <w:rPr>
                <w:sz w:val="16"/>
                <w:szCs w:val="16"/>
              </w:rPr>
              <w:t xml:space="preserve"> </w:t>
            </w:r>
            <w:r w:rsidRPr="00460D89">
              <w:rPr>
                <w:sz w:val="16"/>
                <w:szCs w:val="16"/>
                <w:lang w:val="en-US"/>
              </w:rPr>
              <w:t>QASHQAL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1 230 906,96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3A71F3">
        <w:tc>
          <w:tcPr>
            <w:tcW w:w="765" w:type="dxa"/>
            <w:vMerge/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Супруга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Садовый дом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Индивидуальная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совместная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35,9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85,1</w:t>
            </w:r>
          </w:p>
          <w:p w:rsidR="00C83F0B" w:rsidRPr="00460D89" w:rsidRDefault="00C83F0B" w:rsidP="00C71E60">
            <w:pPr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621,0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621,0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1 311 258,02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3A71F3">
        <w:tc>
          <w:tcPr>
            <w:tcW w:w="765" w:type="dxa"/>
            <w:vMerge/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Садовый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54,2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35,9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85,1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621,0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621,0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83160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3A71F3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Садовый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54,2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35,9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85,1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621,0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621,0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Борисова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Ольга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общеобразовательного учреждения средней общеобразовательной школы № 208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A57C12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</w:t>
            </w:r>
            <w:r w:rsidR="00C71E60" w:rsidRPr="00460D89">
              <w:rPr>
                <w:color w:val="000000"/>
                <w:sz w:val="16"/>
                <w:szCs w:val="16"/>
              </w:rPr>
              <w:t>ндивидуальная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83160F" w:rsidP="0083160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  <w:r w:rsidR="00C71E60" w:rsidRPr="00460D89">
              <w:rPr>
                <w:color w:val="000000"/>
                <w:sz w:val="16"/>
                <w:szCs w:val="16"/>
                <w:lang w:val="en-US"/>
              </w:rPr>
              <w:t>NISSAN</w:t>
            </w:r>
            <w:r w:rsidR="00C71E60" w:rsidRPr="00460D89">
              <w:rPr>
                <w:color w:val="000000"/>
                <w:sz w:val="16"/>
                <w:szCs w:val="16"/>
              </w:rPr>
              <w:t xml:space="preserve"> </w:t>
            </w:r>
            <w:r w:rsidR="00C71E60" w:rsidRPr="00460D89">
              <w:rPr>
                <w:color w:val="000000"/>
                <w:sz w:val="16"/>
                <w:szCs w:val="16"/>
                <w:lang w:val="en-US"/>
              </w:rPr>
              <w:t>NOTE</w:t>
            </w:r>
            <w:r w:rsidR="00C71E60" w:rsidRPr="00460D89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="00C71E60" w:rsidRPr="00460D89">
              <w:rPr>
                <w:color w:val="000000"/>
                <w:sz w:val="16"/>
                <w:szCs w:val="16"/>
              </w:rPr>
              <w:t>комби</w:t>
            </w:r>
            <w:proofErr w:type="spellEnd"/>
            <w:r w:rsidR="00C71E60" w:rsidRPr="00460D89">
              <w:rPr>
                <w:color w:val="000000"/>
                <w:sz w:val="16"/>
                <w:szCs w:val="16"/>
              </w:rPr>
              <w:t xml:space="preserve"> (ХЭТЧБЕК)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1 679 167,09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012C71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Калиберда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Светлана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общеобразовательного учреждения средней общеобразовательной школы № 217 Красносельского района Санкт-Петербурга имени Н.А. Алексеева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8/287</w:t>
            </w:r>
          </w:p>
          <w:p w:rsidR="00C83F0B" w:rsidRPr="00460D89" w:rsidRDefault="00C83F0B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499,2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Эстония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95,4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1 830 954,62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012C71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8/287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499,2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95,4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Эстония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788 211,68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964FF6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85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Козлова Елена Валентиновна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bCs/>
                <w:color w:val="000000"/>
                <w:sz w:val="16"/>
                <w:szCs w:val="16"/>
              </w:rPr>
              <w:t xml:space="preserve">Директор Государственного бюджетного общеобразовательного учреждения школы </w:t>
            </w:r>
            <w:r w:rsidRPr="00460D89">
              <w:rPr>
                <w:bCs/>
                <w:color w:val="000000"/>
                <w:sz w:val="16"/>
                <w:szCs w:val="16"/>
              </w:rPr>
              <w:br/>
              <w:t xml:space="preserve">№ 219 Красносельского района </w:t>
            </w:r>
            <w:r w:rsidRPr="00460D89">
              <w:rPr>
                <w:bCs/>
                <w:color w:val="000000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1 236 763,52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964FF6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C83F0B" w:rsidRPr="00460D89" w:rsidRDefault="00C83F0B" w:rsidP="00C71E60">
            <w:pPr>
              <w:jc w:val="center"/>
              <w:rPr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 xml:space="preserve">FORD EXPLORER, </w:t>
            </w:r>
            <w:r w:rsidRPr="00460D89">
              <w:rPr>
                <w:color w:val="000000"/>
                <w:sz w:val="16"/>
                <w:szCs w:val="16"/>
              </w:rPr>
              <w:t>ВАЗ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 xml:space="preserve"> 21070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1 784 936,74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83F0B" w:rsidRPr="00460D89" w:rsidTr="009F5065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C83F0B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Морарь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Ирина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Талгатовна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общеобразовательного учреждения средней общеобразовательной школы № 237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C83F0B" w:rsidRPr="00460D89" w:rsidRDefault="00C83F0B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  <w:p w:rsidR="00C83F0B" w:rsidRPr="00460D89" w:rsidRDefault="00C83F0B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совместная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57,9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64,2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43,5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1 500,0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18,0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Автомобили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OPEL ASTRA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(A-H),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OPEL L-A (ANTARA)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1 633 599,30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83F0B" w:rsidRPr="00460D89" w:rsidTr="009F5065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C83F0B" w:rsidRPr="00460D89" w:rsidRDefault="00C83F0B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57,9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64,2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43,5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1 500,0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18,0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Отсутствует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0E4112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Фирса Инна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общеобразовательного учреждения средней общеобразовательной школы № 242 с углубленным изучением физики и математики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1 377 322,56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0E4112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  <w:lang w:val="en-US"/>
              </w:rPr>
              <w:t>MITSUBISHI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  <w:lang w:val="en-US"/>
              </w:rPr>
              <w:t>OUTLANDER</w:t>
            </w:r>
            <w:r w:rsidRPr="00460D89">
              <w:rPr>
                <w:sz w:val="16"/>
                <w:szCs w:val="16"/>
              </w:rPr>
              <w:t xml:space="preserve"> универсал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293 000,00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993759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Кузьмин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Владислав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Государственного бюджетного </w:t>
            </w:r>
            <w:r w:rsidRPr="00460D89">
              <w:rPr>
                <w:color w:val="000000"/>
                <w:sz w:val="16"/>
                <w:szCs w:val="16"/>
              </w:rPr>
              <w:lastRenderedPageBreak/>
              <w:t xml:space="preserve">общеобразовательного учреждения средней общеобразовательной школы </w:t>
            </w:r>
            <w:r w:rsidRPr="00460D89">
              <w:rPr>
                <w:color w:val="000000"/>
                <w:sz w:val="16"/>
                <w:szCs w:val="16"/>
              </w:rPr>
              <w:br/>
              <w:t>№ 247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2 160 370,33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993759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10/27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48,0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427 592,58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F71C85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Романенко Светлана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общеобразовательного учреждения средней общеобразовательной школы № 252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43,9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34,3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Нежилой дом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42,0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1 661 934,15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F71C85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Нежилой дом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42,0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54,9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43,9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34,3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C83F0B" w:rsidRPr="00460D89" w:rsidRDefault="00C83F0B" w:rsidP="00C71E60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  <w:lang w:val="en-US"/>
              </w:rPr>
              <w:t>VOLKSWAGEN</w:t>
            </w:r>
            <w:r w:rsidRPr="00460D89">
              <w:rPr>
                <w:sz w:val="16"/>
                <w:szCs w:val="16"/>
              </w:rPr>
              <w:t xml:space="preserve"> </w:t>
            </w:r>
            <w:r w:rsidRPr="00460D89">
              <w:rPr>
                <w:sz w:val="16"/>
                <w:szCs w:val="16"/>
                <w:lang w:val="en-US"/>
              </w:rPr>
              <w:t>TIGUAN</w:t>
            </w:r>
            <w:r w:rsidRPr="00460D89">
              <w:rPr>
                <w:sz w:val="16"/>
                <w:szCs w:val="16"/>
              </w:rPr>
              <w:t xml:space="preserve">, Мотоцикл </w:t>
            </w:r>
            <w:r w:rsidRPr="00460D89">
              <w:rPr>
                <w:sz w:val="16"/>
                <w:szCs w:val="16"/>
                <w:lang w:val="en-US"/>
              </w:rPr>
              <w:t>SUZUKI</w:t>
            </w:r>
            <w:r w:rsidRPr="00460D89">
              <w:rPr>
                <w:sz w:val="16"/>
                <w:szCs w:val="16"/>
              </w:rPr>
              <w:t xml:space="preserve"> </w:t>
            </w:r>
            <w:r w:rsidRPr="00460D89">
              <w:rPr>
                <w:sz w:val="16"/>
                <w:szCs w:val="16"/>
                <w:lang w:val="en-US"/>
              </w:rPr>
              <w:t>BURGMAN</w:t>
            </w:r>
            <w:r w:rsidRPr="00460D89">
              <w:rPr>
                <w:sz w:val="16"/>
                <w:szCs w:val="16"/>
              </w:rPr>
              <w:t xml:space="preserve"> 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528 742,03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8F0B31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Чепкин</w:t>
            </w:r>
            <w:proofErr w:type="spellEnd"/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Сергей Михайлович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tabs>
                <w:tab w:val="left" w:pos="1080"/>
              </w:tabs>
              <w:rPr>
                <w:color w:val="000000"/>
                <w:sz w:val="16"/>
                <w:szCs w:val="16"/>
                <w:lang w:val="x-none"/>
              </w:rPr>
            </w:pPr>
            <w:r w:rsidRPr="00460D89">
              <w:rPr>
                <w:color w:val="000000"/>
                <w:sz w:val="16"/>
                <w:szCs w:val="16"/>
                <w:lang w:eastAsia="x-none"/>
              </w:rPr>
              <w:t>Д</w:t>
            </w:r>
            <w:proofErr w:type="spellStart"/>
            <w:r w:rsidRPr="00460D89">
              <w:rPr>
                <w:color w:val="000000"/>
                <w:sz w:val="16"/>
                <w:szCs w:val="16"/>
                <w:lang w:val="x-none" w:eastAsia="x-none"/>
              </w:rPr>
              <w:t>иректор</w:t>
            </w:r>
            <w:proofErr w:type="spellEnd"/>
            <w:r w:rsidRPr="00460D89">
              <w:rPr>
                <w:color w:val="000000"/>
                <w:sz w:val="16"/>
                <w:szCs w:val="16"/>
                <w:lang w:val="x-none" w:eastAsia="x-none"/>
              </w:rPr>
              <w:t xml:space="preserve"> Государственного бюджетного общеобразовательного учреждения средней общеобразовательной школы № 262 Красносельского района 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160,0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Автомобили: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 xml:space="preserve">ВОЛЬВО </w:t>
            </w:r>
            <w:r w:rsidRPr="00460D89">
              <w:rPr>
                <w:sz w:val="16"/>
                <w:szCs w:val="16"/>
                <w:lang w:val="en-US"/>
              </w:rPr>
              <w:t>S</w:t>
            </w:r>
            <w:r w:rsidRPr="00460D89">
              <w:rPr>
                <w:sz w:val="16"/>
                <w:szCs w:val="16"/>
              </w:rPr>
              <w:t>80, ПЕЖО 408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1 912 445,59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8F0B31">
        <w:tc>
          <w:tcPr>
            <w:tcW w:w="765" w:type="dxa"/>
            <w:vMerge/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tabs>
                <w:tab w:val="left" w:pos="1080"/>
              </w:tabs>
              <w:rPr>
                <w:color w:val="000000"/>
                <w:sz w:val="16"/>
                <w:szCs w:val="16"/>
                <w:lang w:eastAsia="x-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915 017,40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8F0B31">
        <w:tc>
          <w:tcPr>
            <w:tcW w:w="765" w:type="dxa"/>
            <w:vMerge/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tabs>
                <w:tab w:val="left" w:pos="1080"/>
              </w:tabs>
              <w:rPr>
                <w:color w:val="000000"/>
                <w:sz w:val="16"/>
                <w:szCs w:val="16"/>
                <w:lang w:eastAsia="x-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160,0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8F0B31">
        <w:tc>
          <w:tcPr>
            <w:tcW w:w="765" w:type="dxa"/>
            <w:vMerge/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tabs>
                <w:tab w:val="left" w:pos="1080"/>
              </w:tabs>
              <w:rPr>
                <w:color w:val="000000"/>
                <w:sz w:val="16"/>
                <w:szCs w:val="16"/>
                <w:lang w:eastAsia="x-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160,0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8F0B31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tabs>
                <w:tab w:val="left" w:pos="1080"/>
              </w:tabs>
              <w:rPr>
                <w:color w:val="000000"/>
                <w:sz w:val="16"/>
                <w:szCs w:val="16"/>
                <w:lang w:eastAsia="x-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DB7B7B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Журавлева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Елена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Государственного бюджетного  общеобразовательного учреждения средней общеобразовательной школы № 270 Красносельского района Санкт-Петербурга имени </w:t>
            </w:r>
            <w:proofErr w:type="spellStart"/>
            <w:r w:rsidRPr="00460D89">
              <w:rPr>
                <w:color w:val="000000"/>
                <w:sz w:val="16"/>
                <w:szCs w:val="16"/>
              </w:rPr>
              <w:t>А.Е.Березанского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39,0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35,3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600,0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70,9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FORD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ECOSPORT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1 965 175,79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DB7B7B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индивидуальная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600,0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70,9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Квартира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39,0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35,3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Автомобили: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VOLKSWAGEN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POLO</w:t>
            </w:r>
            <w:r w:rsidRPr="00460D89">
              <w:rPr>
                <w:color w:val="000000"/>
                <w:sz w:val="16"/>
                <w:szCs w:val="16"/>
              </w:rPr>
              <w:t>,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Грузовой фургон: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FIAT DUCATO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lastRenderedPageBreak/>
              <w:t>813 647,01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Спиридонова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Людмила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Государственного бюджетного общеобразовательного учреждения гимназии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  № 271 Красносельского района Санкт-Петербурга                        имени П.И. Федулова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совместная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58,46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83160F" w:rsidP="0083160F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K</w:t>
            </w:r>
            <w:r w:rsidRPr="00460D89">
              <w:rPr>
                <w:color w:val="000000"/>
                <w:sz w:val="16"/>
                <w:szCs w:val="16"/>
              </w:rPr>
              <w:t>ИА</w:t>
            </w:r>
            <w:r w:rsidR="00C71E60" w:rsidRPr="00460D89">
              <w:rPr>
                <w:color w:val="000000"/>
                <w:sz w:val="16"/>
                <w:szCs w:val="16"/>
              </w:rPr>
              <w:t xml:space="preserve"> </w:t>
            </w:r>
            <w:r w:rsidR="00C71E60" w:rsidRPr="00460D89">
              <w:rPr>
                <w:color w:val="000000"/>
                <w:sz w:val="16"/>
                <w:szCs w:val="16"/>
                <w:lang w:val="en-US"/>
              </w:rPr>
              <w:t>PS</w:t>
            </w:r>
            <w:r w:rsidR="00C71E60" w:rsidRPr="00460D89">
              <w:rPr>
                <w:color w:val="000000"/>
                <w:sz w:val="16"/>
                <w:szCs w:val="16"/>
              </w:rPr>
              <w:t>(</w:t>
            </w:r>
            <w:r w:rsidR="00C71E60" w:rsidRPr="00460D89">
              <w:rPr>
                <w:color w:val="000000"/>
                <w:sz w:val="16"/>
                <w:szCs w:val="16"/>
                <w:lang w:val="en-US"/>
              </w:rPr>
              <w:t>Soul</w:t>
            </w:r>
            <w:r w:rsidR="00C71E60" w:rsidRPr="00460D89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1 960 740,04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DC5680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Новикова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Маргарита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Эдуардовна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общеобразовательного учреждения средней общеобразовательной школы № 275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совместная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62,9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Автомобиль: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 xml:space="preserve">ЯГУАР </w:t>
            </w:r>
            <w:r w:rsidRPr="00460D89">
              <w:rPr>
                <w:sz w:val="16"/>
                <w:szCs w:val="16"/>
                <w:lang w:val="en-US"/>
              </w:rPr>
              <w:t>XF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1 972 253,30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DC5680">
        <w:tc>
          <w:tcPr>
            <w:tcW w:w="765" w:type="dxa"/>
            <w:vMerge/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общая совместная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62,9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Автомобиль:</w:t>
            </w:r>
            <w:r w:rsidRPr="00460D89">
              <w:rPr>
                <w:sz w:val="16"/>
                <w:szCs w:val="16"/>
              </w:rPr>
              <w:br/>
              <w:t>АУДИ А6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1 366 019,88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DC5680">
        <w:tc>
          <w:tcPr>
            <w:tcW w:w="765" w:type="dxa"/>
            <w:vMerge/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62,9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84,4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DC5680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62,9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4F1C9C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Налимова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Ольга Викторовна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общеобразовательного учреждения средней общеобразовательной школы № 276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32,4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31,9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743,0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57,4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1 606 648,77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4F1C9C">
        <w:tc>
          <w:tcPr>
            <w:tcW w:w="765" w:type="dxa"/>
            <w:vMerge/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Супруг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доли в праве 1/3 и 1/3</w:t>
            </w:r>
          </w:p>
          <w:p w:rsidR="00C83F0B" w:rsidRPr="00460D89" w:rsidRDefault="00C83F0B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57,4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743,0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52,8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31,9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32,4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MITSUBISHI PAJERO SPORT,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MITSUBISHI OUTLANDER GF 2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1 694 554,74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83F0B" w:rsidRPr="00460D89" w:rsidTr="004F1C9C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31,9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57,4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32,4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743,0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52,8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75296F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Минкеева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Ирина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общеобразовательного учреждения средней общеобразовательной школы № 285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92,75</w:t>
            </w:r>
          </w:p>
          <w:p w:rsidR="00C83F0B" w:rsidRPr="00460D89" w:rsidRDefault="00C83F0B" w:rsidP="00C71E60">
            <w:pPr>
              <w:jc w:val="center"/>
              <w:rPr>
                <w:color w:val="FF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69,1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29,2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21,00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HYUNDAI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SOLARIS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1 502 575,95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75296F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21,00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92,75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69,1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233 085,47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A57C12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ВАКАНСИЯ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A57C12" w:rsidP="00A57C12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Школа </w:t>
            </w:r>
            <w:r w:rsidR="00C71E60" w:rsidRPr="00460D89">
              <w:rPr>
                <w:color w:val="000000"/>
                <w:sz w:val="16"/>
                <w:szCs w:val="16"/>
              </w:rPr>
              <w:t xml:space="preserve">№289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D320DB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Гуцалова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Марина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обще-образовательного учреждения средней общеобразовательной школы № 290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1 190 934,19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D320DB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1/7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1 252,0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31,6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CB4810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Марфин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Олег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обще-образовательного учреждения средней общеобразовательной школы № 291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76,8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ЛЭНД РОВЕР ДИСКАВЕРИ СПОРТ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1 901 646,87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CB4810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76,8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964 023,13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9067D1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Баева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Инна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общеобразовательного учреждения гимназии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№ 293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  <w:r w:rsidRPr="00460D89">
              <w:rPr>
                <w:color w:val="000000"/>
                <w:sz w:val="16"/>
                <w:szCs w:val="16"/>
              </w:rPr>
              <w:br/>
              <w:t>доля в праве 1/3</w:t>
            </w:r>
          </w:p>
          <w:p w:rsidR="00C83F0B" w:rsidRPr="00460D89" w:rsidRDefault="00C83F0B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71,1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1 005,0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ПЕЖО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 xml:space="preserve"> 308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1 789 962,24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9067D1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1 005,0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71,1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861 987,64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867580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jc w:val="both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Колабутина</w:t>
            </w:r>
          </w:p>
          <w:p w:rsidR="00C83F0B" w:rsidRPr="00460D89" w:rsidRDefault="00C83F0B" w:rsidP="00C71E60">
            <w:pPr>
              <w:jc w:val="both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Ольга </w:t>
            </w:r>
          </w:p>
          <w:p w:rsidR="00C83F0B" w:rsidRPr="00460D89" w:rsidRDefault="00C83F0B" w:rsidP="00C71E60">
            <w:pPr>
              <w:jc w:val="both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 xml:space="preserve">Директор Государственного </w:t>
            </w:r>
            <w:r w:rsidRPr="00460D89">
              <w:rPr>
                <w:color w:val="000000"/>
                <w:sz w:val="16"/>
                <w:szCs w:val="16"/>
              </w:rPr>
              <w:lastRenderedPageBreak/>
              <w:t>бюджетного общеобразовательного учреждения средней общеобразовательной школы № 352 с углубленным изучением немецкого языка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62,06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Автомобиль:</w:t>
            </w:r>
            <w:r w:rsidRPr="00460D89">
              <w:rPr>
                <w:sz w:val="16"/>
                <w:szCs w:val="16"/>
              </w:rPr>
              <w:br/>
            </w:r>
            <w:r w:rsidRPr="00460D89">
              <w:rPr>
                <w:sz w:val="16"/>
                <w:szCs w:val="16"/>
                <w:lang w:val="en-US"/>
              </w:rPr>
              <w:t>Kia</w:t>
            </w:r>
            <w:r w:rsidRPr="00460D89">
              <w:rPr>
                <w:sz w:val="16"/>
                <w:szCs w:val="16"/>
              </w:rPr>
              <w:t xml:space="preserve"> </w:t>
            </w:r>
            <w:r w:rsidRPr="00460D89">
              <w:rPr>
                <w:sz w:val="16"/>
                <w:szCs w:val="16"/>
                <w:lang w:val="en-US"/>
              </w:rPr>
              <w:t>Rio</w:t>
            </w:r>
          </w:p>
          <w:p w:rsidR="00C83F0B" w:rsidRPr="00460D89" w:rsidRDefault="00C83F0B" w:rsidP="00C71E60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lastRenderedPageBreak/>
              <w:t>1 379 611,38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867580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62,06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  <w:r w:rsidRPr="00460D89">
              <w:rPr>
                <w:color w:val="000000"/>
                <w:sz w:val="16"/>
                <w:szCs w:val="16"/>
              </w:rPr>
              <w:br/>
              <w:t>ВАЗ ЛАДА  212140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2 124 438,25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A71D21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Тхостов</w:t>
            </w:r>
            <w:proofErr w:type="spellEnd"/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Константин Эдуардович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Государственного бюджетного общеобразовательного учреждения лицея                № 369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совместная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85,9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71,7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1348,0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Украина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AUDI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Q</w:t>
            </w:r>
            <w:r w:rsidRPr="00460D89">
              <w:rPr>
                <w:color w:val="000000"/>
                <w:sz w:val="16"/>
                <w:szCs w:val="16"/>
              </w:rPr>
              <w:t>8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2 336 102,14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A71D21">
        <w:trPr>
          <w:trHeight w:val="1983"/>
        </w:trPr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Дачный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участок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64,1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596,0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85,9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FD639D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Карпова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Марина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Государственного общеобразовательного учреждения школы    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 № 375 с углубленным изучением английского языка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совместная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49,2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36,2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24,0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OPEL ASTRA,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FORD ECOSPORT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1 809 887,79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FD639D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совместная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36,2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49,2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629 321,17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Агунович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Ольга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общеобразовательного учреждения средней общеобразовательной  школы № 380 Красносельского района  Санкт-Петербурга</w:t>
            </w:r>
            <w:r w:rsidR="001924AD" w:rsidRPr="00460D89">
              <w:rPr>
                <w:color w:val="000000"/>
                <w:sz w:val="16"/>
                <w:szCs w:val="16"/>
              </w:rPr>
              <w:t xml:space="preserve"> имени А.И.Спирина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46,2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56,2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647,0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538,4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1 638 784,57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rPr>
          <w:trHeight w:val="1391"/>
        </w:trPr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20/265</w:t>
            </w:r>
          </w:p>
          <w:p w:rsidR="00C71E60" w:rsidRPr="00460D89" w:rsidRDefault="00C71E60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538,4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71E60" w:rsidRPr="00460D89" w:rsidRDefault="00C71E60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  <w:p w:rsidR="00C71E60" w:rsidRPr="00460D89" w:rsidRDefault="00C71E60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647,0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21,0</w:t>
            </w:r>
          </w:p>
          <w:p w:rsidR="00C71E60" w:rsidRPr="00460D89" w:rsidRDefault="00C71E60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FORD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FOCUS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1 144 260,88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A57C12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ВАКАНСИЯ</w:t>
            </w:r>
          </w:p>
          <w:p w:rsidR="00A57C12" w:rsidRPr="00460D89" w:rsidRDefault="00A57C12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A57C12" w:rsidP="00A57C12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Школа </w:t>
            </w:r>
            <w:r w:rsidR="00C71E60" w:rsidRPr="00460D89">
              <w:rPr>
                <w:color w:val="000000"/>
                <w:sz w:val="16"/>
                <w:szCs w:val="16"/>
              </w:rPr>
              <w:t xml:space="preserve">№382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A57C12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ВАКАНСИЯ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A57C12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Школа </w:t>
            </w:r>
            <w:r w:rsidR="00C71E60" w:rsidRPr="00460D89">
              <w:rPr>
                <w:color w:val="000000"/>
                <w:sz w:val="16"/>
                <w:szCs w:val="16"/>
              </w:rPr>
              <w:t>№383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A102C6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106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Архипова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Татьяна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общеобразовательного учреждения средней общеобразовательной школы № 385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16/30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1 559 173,09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A102C6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16/30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59,8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VOLKSWAGEN TOURAN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649 280,19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107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Иванова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Лариса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Государственного бюджетного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общеобразовательного учреждения средней общеобразовательной школы № 390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1 651 722,78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Гапотченко</w:t>
            </w:r>
            <w:proofErr w:type="spellEnd"/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Татьяна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общеобразовательного учреждения средней общеобразовательной школы № 391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OPEL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WOLJ</w:t>
            </w:r>
            <w:r w:rsidRPr="00460D89">
              <w:rPr>
                <w:color w:val="000000"/>
                <w:sz w:val="16"/>
                <w:szCs w:val="16"/>
              </w:rPr>
              <w:t xml:space="preserve"> (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MOKKA</w:t>
            </w:r>
            <w:r w:rsidRPr="00460D89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1 446 057,90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ED5C28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Трофимова Алла Степановна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общеобразовательного учреждения средней общеобразовательной школы № 394 Красносельского района Санкт-Петербурга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2C2A5C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2C2A5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2C2A5C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2C2A5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2C2A5C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2C2A5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2C2A5C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C83F0B" w:rsidRPr="00460D89" w:rsidRDefault="00C83F0B" w:rsidP="002C2A5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2C2A5C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2C2A5C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49,5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41,8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95,0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31,8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4 938,0</w:t>
            </w:r>
          </w:p>
          <w:p w:rsidR="00C83F0B" w:rsidRPr="00460D89" w:rsidRDefault="00C83F0B" w:rsidP="002C2A5C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1 500,0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2C2A5C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ВАЗ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 xml:space="preserve"> 1111,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FORD  TRANSIT,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NISSAN TIIDA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1 540 164,14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83F0B" w:rsidRPr="00460D89" w:rsidTr="00ED5C28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16/58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49,5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41,8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95,0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31,8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4 938,0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MERCEDES</w:t>
            </w:r>
            <w:r w:rsidRPr="00460D89">
              <w:rPr>
                <w:color w:val="000000"/>
                <w:sz w:val="16"/>
                <w:szCs w:val="16"/>
              </w:rPr>
              <w:t xml:space="preserve"> 507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D</w:t>
            </w:r>
            <w:r w:rsidRPr="00460D89">
              <w:rPr>
                <w:color w:val="000000"/>
                <w:sz w:val="16"/>
                <w:szCs w:val="16"/>
              </w:rPr>
              <w:t>,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sz w:val="16"/>
                <w:szCs w:val="16"/>
                <w:lang w:val="en-US"/>
              </w:rPr>
              <w:t>FORD</w:t>
            </w:r>
            <w:r w:rsidRPr="00460D89">
              <w:rPr>
                <w:sz w:val="16"/>
                <w:szCs w:val="16"/>
              </w:rPr>
              <w:t xml:space="preserve"> «</w:t>
            </w:r>
            <w:r w:rsidRPr="00460D89">
              <w:rPr>
                <w:sz w:val="16"/>
                <w:szCs w:val="16"/>
                <w:lang w:val="en-US"/>
              </w:rPr>
              <w:t>FUSION</w:t>
            </w:r>
            <w:r w:rsidRPr="00460D89">
              <w:rPr>
                <w:sz w:val="16"/>
                <w:szCs w:val="16"/>
              </w:rPr>
              <w:t xml:space="preserve">» </w:t>
            </w:r>
            <w:r w:rsidRPr="00460D89">
              <w:rPr>
                <w:color w:val="000000"/>
                <w:sz w:val="16"/>
                <w:szCs w:val="16"/>
              </w:rPr>
              <w:t>Мототранспорт-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ной средство: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HARLEY  DAVIDSON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477 924,63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Сергеева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Светлана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Государственного бюджетного общеобразовательного учреждения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лицея № 395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600,0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18,0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1 875 463,29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Колоколова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Наталья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общеобразовательного учреждения средней общеобразовательной школы № 398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1 494,0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1 463 927,33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687893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112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Бурцева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Наталья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Государственного бюджетного общеобразовательного учреждения гимназии 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№ 399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2C2A5C" w:rsidRDefault="00C83F0B" w:rsidP="002C2A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65</w:t>
            </w:r>
            <w:r w:rsidRPr="00460D89">
              <w:rPr>
                <w:color w:val="000000"/>
                <w:sz w:val="16"/>
                <w:szCs w:val="16"/>
              </w:rPr>
              <w:t>,5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83,8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1 500,0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43,5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1 682 111,86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687893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43,5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65,5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1 500,0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  <w:lang w:val="en-US"/>
              </w:rPr>
              <w:t>HYUNDAI TUCSON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705 775,41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A414AD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Газыева</w:t>
            </w:r>
            <w:proofErr w:type="spellEnd"/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Татьяна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Артемовна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Государственного бюджетного общеобразовательного учреждения средней общеобразовательной школы № 414 </w:t>
            </w:r>
            <w:r w:rsidRPr="00460D89">
              <w:rPr>
                <w:color w:val="000000"/>
                <w:sz w:val="16"/>
                <w:szCs w:val="16"/>
              </w:rPr>
              <w:lastRenderedPageBreak/>
              <w:t>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13/68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общая долевая, 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95,8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62,10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1 346 102,26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A414AD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13/68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95,8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62,10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836 425,75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114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Шестакова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Наталья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общеобразовательного учреждения гимназии                   № 505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Садовый дом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A57C12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</w:t>
            </w:r>
            <w:r w:rsidR="00C71E60" w:rsidRPr="00460D89">
              <w:rPr>
                <w:color w:val="000000"/>
                <w:sz w:val="16"/>
                <w:szCs w:val="16"/>
              </w:rPr>
              <w:t>ндивидуальная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A57C12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</w:t>
            </w:r>
            <w:r w:rsidR="00C71E60" w:rsidRPr="00460D89">
              <w:rPr>
                <w:color w:val="000000"/>
                <w:sz w:val="16"/>
                <w:szCs w:val="16"/>
              </w:rPr>
              <w:t>ндивидуальная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A57C12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</w:t>
            </w:r>
            <w:r w:rsidR="00C71E60" w:rsidRPr="00460D89">
              <w:rPr>
                <w:color w:val="000000"/>
                <w:sz w:val="16"/>
                <w:szCs w:val="16"/>
              </w:rPr>
              <w:t>ндивидуальная</w:t>
            </w:r>
          </w:p>
          <w:p w:rsidR="00C71E60" w:rsidRPr="00460D89" w:rsidRDefault="00C71E60" w:rsidP="00C93B56">
            <w:pPr>
              <w:rPr>
                <w:color w:val="000000"/>
                <w:sz w:val="16"/>
                <w:szCs w:val="16"/>
              </w:rPr>
            </w:pPr>
          </w:p>
          <w:p w:rsidR="00C71E60" w:rsidRPr="00460D89" w:rsidRDefault="00A57C12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</w:t>
            </w:r>
            <w:r w:rsidR="00C71E60" w:rsidRPr="00460D89">
              <w:rPr>
                <w:color w:val="000000"/>
                <w:sz w:val="16"/>
                <w:szCs w:val="16"/>
              </w:rPr>
              <w:t>ндивидуальная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1 268,0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88,2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89,4</w:t>
            </w:r>
          </w:p>
          <w:p w:rsidR="00C71E60" w:rsidRPr="00460D89" w:rsidRDefault="00C71E60" w:rsidP="00C93B56">
            <w:pPr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93B56">
            <w:pPr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24,0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HYUNDAI SANTA FE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1 948 674,65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056B96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Зверева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Марина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общеобразовательного учреждения школы № 509 Красносельского района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right="-107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1/4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44,41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28,7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33,5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1 958 056,27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056B96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доли в праве 1/3 и 1/3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68,7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44,41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28,7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33,5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VOLKSWAGEN POLO,</w:t>
            </w:r>
          </w:p>
          <w:p w:rsidR="00C83F0B" w:rsidRPr="00460D89" w:rsidRDefault="00C83F0B" w:rsidP="00C71E60">
            <w:pPr>
              <w:jc w:val="center"/>
              <w:rPr>
                <w:sz w:val="16"/>
                <w:szCs w:val="16"/>
                <w:lang w:val="en-US"/>
              </w:rPr>
            </w:pPr>
            <w:r w:rsidRPr="00460D89">
              <w:rPr>
                <w:sz w:val="16"/>
                <w:szCs w:val="16"/>
              </w:rPr>
              <w:t>КИА</w:t>
            </w:r>
            <w:r w:rsidRPr="00460D89">
              <w:rPr>
                <w:sz w:val="16"/>
                <w:szCs w:val="16"/>
                <w:lang w:val="en-US"/>
              </w:rPr>
              <w:t xml:space="preserve"> CD(CEED)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1 530 767,88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116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Куксенко Светлана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Государственного бюджетного общеобразовательного учреждения средней общеобразовательной школы № 546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 углубленным изучением предметов художественно-эстетического цикла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60,8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43,9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D6CA6" w:rsidP="00CD6CA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Автомобиль: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RENAULT DUSTER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1 424 096,68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4012D8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Малая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Анна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tabs>
                <w:tab w:val="left" w:pos="1080"/>
              </w:tabs>
              <w:rPr>
                <w:color w:val="000000"/>
                <w:sz w:val="16"/>
                <w:szCs w:val="16"/>
                <w:lang w:val="x-none" w:eastAsia="x-none"/>
              </w:rPr>
            </w:pPr>
            <w:r w:rsidRPr="00460D89">
              <w:rPr>
                <w:color w:val="000000"/>
                <w:sz w:val="16"/>
                <w:szCs w:val="16"/>
                <w:lang w:val="x-none" w:eastAsia="x-none"/>
              </w:rPr>
              <w:t xml:space="preserve">Директор </w:t>
            </w:r>
          </w:p>
          <w:p w:rsidR="00C83F0B" w:rsidRPr="00460D89" w:rsidRDefault="00C83F0B" w:rsidP="00C71E60">
            <w:pPr>
              <w:tabs>
                <w:tab w:val="left" w:pos="1080"/>
              </w:tabs>
              <w:rPr>
                <w:color w:val="000000"/>
                <w:sz w:val="16"/>
                <w:szCs w:val="16"/>
                <w:lang w:val="x-none" w:eastAsia="x-none"/>
              </w:rPr>
            </w:pPr>
            <w:r w:rsidRPr="00460D89">
              <w:rPr>
                <w:color w:val="000000"/>
                <w:sz w:val="16"/>
                <w:szCs w:val="16"/>
                <w:lang w:val="x-none" w:eastAsia="x-none"/>
              </w:rPr>
              <w:t>Государственного бюджетного общеобразовательного учреждения средней общеобразовательной школы № 547 Красносельского района 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1 787 144,75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4012D8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VOLVO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S</w:t>
            </w:r>
            <w:r w:rsidRPr="00460D89">
              <w:rPr>
                <w:color w:val="000000"/>
                <w:sz w:val="16"/>
                <w:szCs w:val="16"/>
              </w:rPr>
              <w:t xml:space="preserve"> 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415 040,10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5B5B3A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118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Харитонова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Алла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Государственного бюджетного общеобразовательного учреждения средней общеобразовательной школы № 548 с углубленным изучением английского языка 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87,7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1 600,0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74,4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C83F0B" w:rsidRPr="00460D89" w:rsidRDefault="00C83F0B" w:rsidP="00C71E60">
            <w:pPr>
              <w:spacing w:after="120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  <w:lang w:val="en-US"/>
              </w:rPr>
              <w:t>HYUNDAI</w:t>
            </w:r>
            <w:r w:rsidRPr="00460D89">
              <w:rPr>
                <w:sz w:val="16"/>
                <w:szCs w:val="16"/>
              </w:rPr>
              <w:t xml:space="preserve"> </w:t>
            </w:r>
            <w:r w:rsidRPr="00460D89">
              <w:rPr>
                <w:sz w:val="16"/>
                <w:szCs w:val="16"/>
                <w:lang w:val="en-US"/>
              </w:rPr>
              <w:t>TUCSON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4 285 083,20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5B5B3A">
        <w:tc>
          <w:tcPr>
            <w:tcW w:w="765" w:type="dxa"/>
            <w:vMerge/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87,7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1 600,0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74,4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5B5B3A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87,7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1 600,0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74,4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A534B4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Семенова Ирина Георгиевна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общеобразовательного учреждения средней общеобразовательной школы  № 549 с углубленным изучением английского языка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55,9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1 495 377,35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A534B4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55,9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HYUNDAI TUCSON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1 297 282,27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Карасени</w:t>
            </w:r>
            <w:proofErr w:type="spellEnd"/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Екатерина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Семеновна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общеобразовательного учреждения средней общеобразовательной школы №568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A57C12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и</w:t>
            </w:r>
            <w:r w:rsidR="00C71E60" w:rsidRPr="00460D89">
              <w:rPr>
                <w:sz w:val="16"/>
                <w:szCs w:val="16"/>
              </w:rPr>
              <w:t>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31,6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1 351 567,27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Каменский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Алексей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Государственного общеобразовательного учреждения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лицея № 590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Квартира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Садовый дом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A57C12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и</w:t>
            </w:r>
            <w:r w:rsidR="00C71E60" w:rsidRPr="00460D89">
              <w:rPr>
                <w:color w:val="000000"/>
                <w:sz w:val="16"/>
                <w:szCs w:val="16"/>
              </w:rPr>
              <w:t>ндивидуальная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A57C12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</w:t>
            </w:r>
            <w:r w:rsidR="00C71E60" w:rsidRPr="00460D89">
              <w:rPr>
                <w:color w:val="000000"/>
                <w:sz w:val="16"/>
                <w:szCs w:val="16"/>
              </w:rPr>
              <w:t>ндивидуальная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A57C12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и</w:t>
            </w:r>
            <w:r w:rsidR="00C71E60" w:rsidRPr="00460D89">
              <w:rPr>
                <w:color w:val="000000"/>
                <w:sz w:val="16"/>
                <w:szCs w:val="16"/>
              </w:rPr>
              <w:t>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48,1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585,0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61,8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RENAULT DUSTER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2 530 060,40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4F058F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Гордеева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Ольга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общеобразовательного учреждения прогимназии № 675 Красносельского района Санкт-Петербурга «Талант»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1 040,0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1 600,0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143,5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32,7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PEUGEOT PARTNER,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TOYOTA RAV4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1 608 730,96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83F0B" w:rsidRPr="00460D89" w:rsidTr="004F058F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Супруг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1 040,0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1 600,0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143,5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Автомобили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C83F0B" w:rsidRPr="00460D89" w:rsidRDefault="00C83F0B" w:rsidP="00C71E60">
            <w:pPr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TOYOTA RAV4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548 576,94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EC08C9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123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Фокина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Ольга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Государственного бюджетного общеобразовательного учреждения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начальной школы - детского сада № 678 Красносельского района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1/6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65,1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22,8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692,0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1 123 771,42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EC08C9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32,0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Украина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65,1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22,8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  <w:r w:rsidRPr="00460D89">
              <w:rPr>
                <w:color w:val="000000"/>
                <w:sz w:val="16"/>
                <w:szCs w:val="16"/>
              </w:rPr>
              <w:br/>
              <w:t>ГАЗ-330232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BA6106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Сенкевич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Татьяна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Государственного бюджетного учреждения дополнительного профессионального педагогического образования центра повышения квалификации специалистов «Информационно-методический центр» Красносельского района Санкт-Петербурга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1 000,0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998,0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53,7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18,0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br/>
            </w:r>
            <w:r w:rsidRPr="00460D89">
              <w:rPr>
                <w:color w:val="000000"/>
                <w:sz w:val="16"/>
                <w:szCs w:val="16"/>
                <w:lang w:val="en-US"/>
              </w:rPr>
              <w:t>FORD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FUSION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1 597 087,71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BA6106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Земельный участок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53,7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1 000,0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998,0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87,2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298 921,85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1F7360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Панкрашкин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Константин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Государственного бюджетного учреждения дополнительного образования детского оздоровительно-образовательного центра Красносельского района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Санкт-Петербурга «Центр гражданско-патриотического воспитания и безопасности жизнедеятельности»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Садовый дом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Садовый дом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Хозяйственный блок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8F5B1B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07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708,0</w:t>
            </w:r>
          </w:p>
          <w:p w:rsidR="00C83F0B" w:rsidRPr="00460D89" w:rsidRDefault="00C83F0B" w:rsidP="00C71E60">
            <w:pPr>
              <w:ind w:left="-107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07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07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43,0</w:t>
            </w:r>
          </w:p>
          <w:p w:rsidR="00C83F0B" w:rsidRPr="00460D89" w:rsidRDefault="00C83F0B" w:rsidP="008F5B1B">
            <w:pPr>
              <w:ind w:right="-107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07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41,0</w:t>
            </w:r>
          </w:p>
          <w:p w:rsidR="00C83F0B" w:rsidRPr="00460D89" w:rsidRDefault="00C83F0B" w:rsidP="008F5B1B">
            <w:pPr>
              <w:ind w:right="-107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07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50,0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8F5B1B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8F5B1B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Дом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07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44,96</w:t>
            </w:r>
          </w:p>
          <w:p w:rsidR="00C83F0B" w:rsidRPr="00460D89" w:rsidRDefault="00C83F0B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07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48,9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1 399,0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1 135 943,56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1F7360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Дом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доли в праве 1/4, 1/8 и 3/8</w:t>
            </w:r>
          </w:p>
          <w:p w:rsidR="00C83F0B" w:rsidRPr="00460D89" w:rsidRDefault="00C83F0B" w:rsidP="00C71E60">
            <w:pPr>
              <w:pStyle w:val="a4"/>
              <w:rPr>
                <w:sz w:val="16"/>
                <w:szCs w:val="16"/>
              </w:rPr>
            </w:pPr>
          </w:p>
          <w:p w:rsidR="00C83F0B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07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48,9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1 399,0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Садовый дом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Садовый дом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Хозяйственный блок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708,0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41,0</w:t>
            </w:r>
          </w:p>
          <w:p w:rsidR="00C83F0B" w:rsidRPr="00460D89" w:rsidRDefault="00C83F0B" w:rsidP="008F5B1B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50,0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8F5B1B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8F5B1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NISSAN X-TRAIL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4 476 886,47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C83F0B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126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Косицкая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Валентина 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 Государственного бюджетного учрежде</w:t>
            </w:r>
            <w:r w:rsidR="001924AD" w:rsidRPr="00460D89">
              <w:rPr>
                <w:color w:val="000000"/>
                <w:sz w:val="16"/>
                <w:szCs w:val="16"/>
              </w:rPr>
              <w:t xml:space="preserve">ния дополнительного образования </w:t>
            </w:r>
            <w:r w:rsidRPr="00460D89">
              <w:rPr>
                <w:color w:val="000000"/>
                <w:sz w:val="16"/>
                <w:szCs w:val="16"/>
              </w:rPr>
              <w:t xml:space="preserve"> Центра психолого-педагогической, медицинской и социальной помощи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right="-107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8F5B1B" w:rsidRDefault="008F5B1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доли в праве 1/2 и 1/6</w:t>
            </w:r>
          </w:p>
          <w:p w:rsidR="00C71E60" w:rsidRPr="00460D89" w:rsidRDefault="00C71E60" w:rsidP="00C71E60">
            <w:pPr>
              <w:ind w:right="-107"/>
              <w:rPr>
                <w:color w:val="000000"/>
                <w:sz w:val="16"/>
                <w:szCs w:val="16"/>
              </w:rPr>
            </w:pPr>
          </w:p>
          <w:p w:rsidR="00C71E60" w:rsidRPr="00460D89" w:rsidRDefault="001924AD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</w:t>
            </w:r>
            <w:r w:rsidR="00C71E60" w:rsidRPr="00460D89">
              <w:rPr>
                <w:color w:val="000000"/>
                <w:sz w:val="16"/>
                <w:szCs w:val="16"/>
              </w:rPr>
              <w:t>ндивидуальная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1924AD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</w:t>
            </w:r>
            <w:r w:rsidR="00C71E60" w:rsidRPr="00460D89">
              <w:rPr>
                <w:color w:val="000000"/>
                <w:sz w:val="16"/>
                <w:szCs w:val="16"/>
              </w:rPr>
              <w:t>ндивидуальная</w:t>
            </w:r>
          </w:p>
          <w:p w:rsidR="00C71E60" w:rsidRPr="00460D89" w:rsidRDefault="00C71E60" w:rsidP="00C71E60">
            <w:pPr>
              <w:ind w:right="-107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right="-107"/>
              <w:rPr>
                <w:color w:val="000000"/>
                <w:sz w:val="16"/>
                <w:szCs w:val="16"/>
              </w:rPr>
            </w:pPr>
          </w:p>
          <w:p w:rsidR="00C71E60" w:rsidRPr="00460D89" w:rsidRDefault="001924AD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</w:t>
            </w:r>
            <w:r w:rsidR="00C71E60" w:rsidRPr="00460D89">
              <w:rPr>
                <w:color w:val="000000"/>
                <w:sz w:val="16"/>
                <w:szCs w:val="16"/>
              </w:rPr>
              <w:t>ндивидуальная</w:t>
            </w:r>
          </w:p>
          <w:p w:rsidR="00C71E60" w:rsidRPr="00460D89" w:rsidRDefault="00C71E60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64,4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29,9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7</w:t>
            </w:r>
            <w:r w:rsidRPr="00460D89">
              <w:rPr>
                <w:color w:val="000000"/>
                <w:sz w:val="16"/>
                <w:szCs w:val="16"/>
              </w:rPr>
              <w:t> 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680</w:t>
            </w:r>
            <w:r w:rsidRPr="00460D89">
              <w:rPr>
                <w:color w:val="000000"/>
                <w:sz w:val="16"/>
                <w:szCs w:val="16"/>
              </w:rPr>
              <w:t>,0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1 500,0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1 635 510,36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2A15A9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127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Иваник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Мария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учреждения дополнительного образования Дома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детского творчества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2/4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31,8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58,8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1 009,0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198,9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C83F0B" w:rsidRPr="008F5B1B" w:rsidRDefault="00C83F0B" w:rsidP="008F5B1B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MITSUBISHI OUTLANDER IIIR</w:t>
            </w:r>
            <w:r>
              <w:rPr>
                <w:color w:val="000000"/>
                <w:sz w:val="16"/>
                <w:szCs w:val="16"/>
                <w:lang w:val="en-US"/>
              </w:rPr>
              <w:t>US  MIVEC 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3 261 563,03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2A15A9">
        <w:tc>
          <w:tcPr>
            <w:tcW w:w="765" w:type="dxa"/>
            <w:vMerge/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индивидуальная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общая долевая,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2/4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1 009,0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58,8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198,9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31,8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  <w:lang w:val="en-US"/>
              </w:rPr>
              <w:t>Toyota</w:t>
            </w:r>
            <w:r w:rsidRPr="00460D89">
              <w:rPr>
                <w:sz w:val="16"/>
                <w:szCs w:val="16"/>
              </w:rPr>
              <w:t xml:space="preserve"> </w:t>
            </w:r>
            <w:r w:rsidRPr="00460D89">
              <w:rPr>
                <w:sz w:val="16"/>
                <w:szCs w:val="16"/>
                <w:lang w:val="en-US"/>
              </w:rPr>
              <w:t>RAV</w:t>
            </w:r>
            <w:r w:rsidRPr="00460D89">
              <w:rPr>
                <w:sz w:val="16"/>
                <w:szCs w:val="16"/>
              </w:rPr>
              <w:t>4 комфорт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2 408 273,24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2A15A9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1 009,0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31,8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58,8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198,9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31 837,70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DE072B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128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Золотова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Ирина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учреждения культуры «Централизованная библиотечная система Красносельского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1/4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67,2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3 200,0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36,0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1 876,0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1 879 455,42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DE072B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60D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60D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доля в праве 1/4</w:t>
            </w:r>
          </w:p>
          <w:p w:rsidR="00C83F0B" w:rsidRPr="00460D89" w:rsidRDefault="00C83F0B" w:rsidP="00C71E60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67,2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1 876,0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3 200,0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SKODA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FABIA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457 318,06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863A71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Кугаевский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Николай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Санкт-Петербургского государственного бюджетного учреждения дополнительного образования «Детская школа искусств» Красносельского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1/4</w:t>
            </w:r>
          </w:p>
          <w:p w:rsidR="00C83F0B" w:rsidRPr="00460D89" w:rsidRDefault="00C83F0B" w:rsidP="00C71E60">
            <w:pPr>
              <w:ind w:right="-107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1/4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36,1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68,0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C83F0B" w:rsidRPr="00460D89" w:rsidRDefault="00C83F0B" w:rsidP="00C71E60">
            <w:pPr>
              <w:jc w:val="center"/>
              <w:rPr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LAND ROVER, RANGE ROVER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1 854 373,83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83F0B" w:rsidRPr="00460D89" w:rsidTr="00863A71">
        <w:tc>
          <w:tcPr>
            <w:tcW w:w="765" w:type="dxa"/>
            <w:vMerge/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36,1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68,0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130 479,56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863A71">
        <w:tc>
          <w:tcPr>
            <w:tcW w:w="765" w:type="dxa"/>
            <w:vMerge/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36,1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68,0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863A71">
        <w:tc>
          <w:tcPr>
            <w:tcW w:w="765" w:type="dxa"/>
            <w:vMerge/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36,1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68,0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863A71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36,1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68,0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457131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130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Павлова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Алла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Санкт-Петербургского государственного бюджетного учреждения «Культурно-досуговый комплекс «Красносельский»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BMW 523 I,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NISSAN QASHQAI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1 516 469,13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83F0B" w:rsidRPr="00460D89" w:rsidTr="00457131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CF7DEC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Шпилевская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Анна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pStyle w:val="a7"/>
              <w:jc w:val="left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Санкт-Петербургского государственного бюджетного учреждения «Подростково-молодежный центр «Лигово»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63,0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1 168 651,22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CF7DEC">
        <w:tc>
          <w:tcPr>
            <w:tcW w:w="765" w:type="dxa"/>
            <w:vMerge/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pStyle w:val="a7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63,0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B90FCF" w:rsidRDefault="00C83F0B" w:rsidP="00B90FC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Автомобиль: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  <w:lang w:val="en-US"/>
              </w:rPr>
              <w:t>HYUNDAI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874 687,43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CF7DEC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pStyle w:val="a7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1/4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63,0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F11070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132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Добровольская Ирина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Санкт-Петербургского  государственного бюджетного учреждения «Комплексный центр социального обслуживания населения Красносельского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Гараж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1 383 192,77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F11070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Гараж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46,3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HYUNDAI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TG</w:t>
            </w:r>
            <w:r w:rsidRPr="00460D89">
              <w:rPr>
                <w:color w:val="000000"/>
                <w:sz w:val="16"/>
                <w:szCs w:val="16"/>
              </w:rPr>
              <w:t xml:space="preserve"> 2.7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GLS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FT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796 725,24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EF1ED0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Тищенко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Юлия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Директор Государственного бюджетного учреждения «Центр социальной реабилитации инвалидов и детей-инвалидов Красносельского района Санкт-Петербурга»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65,5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1 367 809,01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EF1ED0">
        <w:tc>
          <w:tcPr>
            <w:tcW w:w="765" w:type="dxa"/>
            <w:vMerge/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65,5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CHEVROLET</w:t>
            </w:r>
            <w:r w:rsidRPr="00460D89">
              <w:rPr>
                <w:color w:val="000000"/>
                <w:sz w:val="16"/>
                <w:szCs w:val="16"/>
              </w:rPr>
              <w:t xml:space="preserve">               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KL</w:t>
            </w:r>
            <w:r w:rsidRPr="00460D89">
              <w:rPr>
                <w:color w:val="000000"/>
                <w:sz w:val="16"/>
                <w:szCs w:val="16"/>
              </w:rPr>
              <w:t>1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Y</w:t>
            </w:r>
            <w:r w:rsidRPr="00460D89">
              <w:rPr>
                <w:color w:val="000000"/>
                <w:sz w:val="16"/>
                <w:szCs w:val="16"/>
              </w:rPr>
              <w:t xml:space="preserve"> (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ORLANDO</w:t>
            </w:r>
            <w:r w:rsidRPr="00460D89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2 058 805,71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EF1ED0">
        <w:tc>
          <w:tcPr>
            <w:tcW w:w="765" w:type="dxa"/>
            <w:vMerge/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40,2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EF1ED0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40,2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65,5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134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Соколовская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Анна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Главный врач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Санкт-Петербургского государственного бюджетного учреждения здравоохранения «Кожно-венерологический диспансер № 6»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Помещение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1924AD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</w:t>
            </w:r>
            <w:r w:rsidR="00C71E60" w:rsidRPr="00460D89">
              <w:rPr>
                <w:color w:val="000000"/>
                <w:sz w:val="16"/>
                <w:szCs w:val="16"/>
              </w:rPr>
              <w:t>ндивидуальная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FE3380" w:rsidP="00FE3380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137,9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2450,6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C71E60" w:rsidRPr="00460D89" w:rsidRDefault="00C71E60" w:rsidP="00C71E60">
            <w:pPr>
              <w:spacing w:after="120"/>
              <w:jc w:val="center"/>
              <w:rPr>
                <w:sz w:val="16"/>
                <w:szCs w:val="16"/>
                <w:lang w:val="en-US"/>
              </w:rPr>
            </w:pPr>
            <w:r w:rsidRPr="00460D89">
              <w:rPr>
                <w:sz w:val="16"/>
                <w:szCs w:val="16"/>
                <w:lang w:val="en-US"/>
              </w:rPr>
              <w:t>MERCEDES BENZ GLC 300 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2 891 095,80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83F0B" w:rsidRPr="00460D89" w:rsidTr="00FE5120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C83F0B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135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Соловьев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Владислав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Главный врач           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Санкт-Петербургского государственного бюджетного учреждения здравоохранения «Стоматологическая поликлиника № 28 Красносельского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68,7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46,6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1 000,0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105,1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1 115,0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spacing w:after="120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VOLKSWAGEN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TOUAREG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2 502 658,54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FE5120">
        <w:tc>
          <w:tcPr>
            <w:tcW w:w="765" w:type="dxa"/>
            <w:vMerge/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Супруга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58,3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105,1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1 115,0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68,7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1 000,0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1 666 076,00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FE5120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68,7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46,6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58,3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1 000,0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105,1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1 115,0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136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Яковлева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Наталья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Главный врач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Санкт-Петербургского государственного бюджетного учреждения здравоохранения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 «Городская поликлиника № 91»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  <w:p w:rsidR="00C71E60" w:rsidRPr="00460D89" w:rsidRDefault="00C71E60" w:rsidP="00C71E60">
            <w:pPr>
              <w:ind w:right="-107"/>
              <w:rPr>
                <w:color w:val="000000"/>
                <w:sz w:val="16"/>
                <w:szCs w:val="16"/>
              </w:rPr>
            </w:pPr>
          </w:p>
          <w:p w:rsidR="00C71E60" w:rsidRPr="00460D89" w:rsidRDefault="001924AD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</w:t>
            </w:r>
            <w:r w:rsidR="00C71E60" w:rsidRPr="00460D89">
              <w:rPr>
                <w:color w:val="000000"/>
                <w:sz w:val="16"/>
                <w:szCs w:val="16"/>
              </w:rPr>
              <w:t>ндивидуальная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71E60" w:rsidRPr="00460D89" w:rsidRDefault="00C71E60" w:rsidP="00C71E60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71E60" w:rsidRPr="00460D89" w:rsidRDefault="00C71E60" w:rsidP="00C71E60">
            <w:pPr>
              <w:ind w:left="-110" w:right="-107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61,8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1 200,0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56,9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1 868 148,45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AA3DE4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Исакова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Татьяна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Главный врач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Санкт-Петербургского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государственного бюджетного учреждения здравоохранения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«Городская поликлиника № 93»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Гараж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индивидуальная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1/3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634,0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56,9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55,6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28,0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Квартира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30,0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2 572 569,09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AA3DE4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30,0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24,0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Жилой дом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634,0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56,9</w:t>
            </w:r>
          </w:p>
          <w:p w:rsidR="00C83F0B" w:rsidRPr="00460D89" w:rsidRDefault="00C83F0B" w:rsidP="00C71E60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TOYOTA LAND CRUISER 200 ELEGANCE (</w:t>
            </w:r>
            <w:r w:rsidRPr="00460D89">
              <w:rPr>
                <w:color w:val="000000"/>
                <w:sz w:val="16"/>
                <w:szCs w:val="16"/>
              </w:rPr>
              <w:t>А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3),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TOYOTA HI LUX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764 154,47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83F0B" w:rsidRPr="00460D89" w:rsidTr="002D7B6F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C83F0B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138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proofErr w:type="spellStart"/>
            <w:r w:rsidRPr="00460D89">
              <w:rPr>
                <w:color w:val="000000"/>
                <w:sz w:val="16"/>
                <w:szCs w:val="16"/>
              </w:rPr>
              <w:t>Кунин</w:t>
            </w:r>
            <w:proofErr w:type="spellEnd"/>
            <w:r w:rsidRPr="00460D89">
              <w:rPr>
                <w:color w:val="000000"/>
                <w:sz w:val="16"/>
                <w:szCs w:val="16"/>
              </w:rPr>
              <w:t xml:space="preserve"> Вадим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Главный врач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Санкт-Петербургского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государственного бюджетного учреждения здравоохранения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«Городская поликлиника </w:t>
            </w:r>
            <w:r w:rsidRPr="00460D89">
              <w:rPr>
                <w:color w:val="000000"/>
                <w:sz w:val="16"/>
                <w:szCs w:val="16"/>
              </w:rPr>
              <w:br/>
              <w:t>№ 106»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38/96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104,5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33,4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71,3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43,2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1059,0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BMW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X</w:t>
            </w:r>
            <w:r w:rsidRPr="00460D89">
              <w:rPr>
                <w:color w:val="000000"/>
                <w:sz w:val="16"/>
                <w:szCs w:val="16"/>
              </w:rPr>
              <w:t xml:space="preserve"> 5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XDRIVE</w:t>
            </w:r>
            <w:r w:rsidRPr="00460D89">
              <w:rPr>
                <w:color w:val="000000"/>
                <w:sz w:val="16"/>
                <w:szCs w:val="16"/>
              </w:rPr>
              <w:t xml:space="preserve"> 30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D</w:t>
            </w:r>
            <w:r w:rsidRPr="00460D89">
              <w:rPr>
                <w:color w:val="000000"/>
                <w:sz w:val="16"/>
                <w:szCs w:val="16"/>
              </w:rPr>
              <w:t>, ГАЗ М 21 «У»,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BMW Z3,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TOYOTA LAND CRUISER 150 (PRADO),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sz w:val="16"/>
                <w:szCs w:val="16"/>
                <w:lang w:val="en-US"/>
              </w:rPr>
              <w:t>BMW</w:t>
            </w:r>
            <w:r w:rsidRPr="00460D89">
              <w:rPr>
                <w:sz w:val="16"/>
                <w:szCs w:val="16"/>
              </w:rPr>
              <w:t xml:space="preserve"> Х3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4 247 119,20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83F0B" w:rsidRPr="00460D89" w:rsidTr="002D7B6F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43,2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1059,0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104,5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33,4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71,3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C83F0B" w:rsidRPr="00460D89" w:rsidRDefault="00C83F0B" w:rsidP="00C71E60">
            <w:pPr>
              <w:jc w:val="center"/>
              <w:rPr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BMW 420, MERCEDES BENZ CLA 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900 476,44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83F0B" w:rsidRPr="00460D89" w:rsidTr="002D5B8C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C83F0B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139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Рыков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Александр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Александрович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Санкт-Петербургского государственного бюджетного учреждения «Центр физической культуры, спорта и здоровья Красносельского района»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Автомобиль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VOLKSWAGEN</w:t>
            </w:r>
            <w:r w:rsidRPr="00460D89">
              <w:rPr>
                <w:color w:val="000000"/>
                <w:sz w:val="16"/>
                <w:szCs w:val="16"/>
              </w:rPr>
              <w:t xml:space="preserve"> 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TRANSPORTER</w:t>
            </w:r>
            <w:r w:rsidRPr="00460D89">
              <w:rPr>
                <w:color w:val="000000"/>
                <w:sz w:val="16"/>
                <w:szCs w:val="16"/>
              </w:rPr>
              <w:t>, Моторная лодка ПВХ(лодка ПВХ Хантер)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1 401 196,42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2D5B8C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Супруга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TOYOTA LAND CRUISER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829 464,01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AE6FE9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C83F0B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Трофимов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Андрей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Робертович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Санкт-Петербургского государственного бюджетного учреждения спортивная школа Красносельского района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  <w:lang w:val="en-US"/>
              </w:rPr>
              <w:t>BMW X5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688 262,70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AE6FE9">
        <w:tc>
          <w:tcPr>
            <w:tcW w:w="765" w:type="dxa"/>
            <w:vMerge/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AE6FE9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50,3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485014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141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Рахимова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Лилия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Санкт-Петербургского государственного казенного учреждения «Централизованная бухгалтерия администрации </w:t>
            </w:r>
            <w:r w:rsidRPr="00460D89">
              <w:rPr>
                <w:color w:val="000000"/>
                <w:sz w:val="16"/>
                <w:szCs w:val="16"/>
              </w:rPr>
              <w:lastRenderedPageBreak/>
              <w:t>Красносельского района Санкт-Петербурга»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lastRenderedPageBreak/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2 032 368,71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485014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184 830,62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5B1EF6">
        <w:tc>
          <w:tcPr>
            <w:tcW w:w="7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</w:t>
            </w: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Авениров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Сергей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Витальевич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</w:t>
            </w:r>
          </w:p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Санкт-Петербургского государственного бюджетного учреждения «Служба заказчика администрации Красносельского района Санкт-Петербурга»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1/4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 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100,5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36,3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Жилой дом</w:t>
            </w:r>
          </w:p>
          <w:p w:rsidR="00C83F0B" w:rsidRPr="00460D89" w:rsidRDefault="00C83F0B" w:rsidP="00C71E60">
            <w:pPr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84,6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140,9</w:t>
            </w:r>
          </w:p>
          <w:p w:rsidR="00C83F0B" w:rsidRPr="00460D89" w:rsidRDefault="00C83F0B" w:rsidP="00C71E60">
            <w:pPr>
              <w:pStyle w:val="a4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</w:t>
            </w:r>
            <w:r w:rsidRPr="00460D89">
              <w:rPr>
                <w:color w:val="000000"/>
                <w:sz w:val="16"/>
                <w:szCs w:val="16"/>
                <w:lang w:val="en-US"/>
              </w:rPr>
              <w:t>: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60D89">
              <w:rPr>
                <w:sz w:val="16"/>
                <w:szCs w:val="16"/>
                <w:lang w:val="en-US"/>
              </w:rPr>
              <w:t>LAND ROVER RANGE ROV</w:t>
            </w:r>
            <w:r w:rsidRPr="00460D89">
              <w:rPr>
                <w:sz w:val="16"/>
                <w:szCs w:val="16"/>
              </w:rPr>
              <w:t>Е</w:t>
            </w:r>
            <w:r w:rsidRPr="00460D89">
              <w:rPr>
                <w:sz w:val="16"/>
                <w:szCs w:val="16"/>
                <w:lang w:val="en-US"/>
              </w:rPr>
              <w:t>R EVOQUE, TOYOTA CAMRY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1 525 890,42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5B1EF6">
        <w:tc>
          <w:tcPr>
            <w:tcW w:w="765" w:type="dxa"/>
            <w:vMerge/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Жилой дом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индивидуальная,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36,3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140,9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84,6</w:t>
            </w: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235 265,79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5B1EF6">
        <w:tc>
          <w:tcPr>
            <w:tcW w:w="765" w:type="dxa"/>
            <w:vMerge/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84,6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83F0B" w:rsidRPr="00460D89" w:rsidTr="005B1EF6">
        <w:tc>
          <w:tcPr>
            <w:tcW w:w="7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3F0B" w:rsidRPr="00460D89" w:rsidRDefault="00C83F0B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Квартира</w:t>
            </w:r>
          </w:p>
          <w:p w:rsidR="00C83F0B" w:rsidRPr="00460D89" w:rsidRDefault="00C83F0B" w:rsidP="00C71E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84,6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83F0B" w:rsidRPr="00460D89" w:rsidRDefault="00C83F0B" w:rsidP="00C71E60">
            <w:pPr>
              <w:pStyle w:val="a4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0B" w:rsidRPr="00460D89" w:rsidRDefault="00C83F0B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  <w:tr w:rsidR="00C71E60" w:rsidRPr="00460D89" w:rsidTr="00C748C8"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1E60" w:rsidRPr="00460D89" w:rsidRDefault="00C83F0B" w:rsidP="00C71E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143</w:t>
            </w:r>
            <w:bookmarkStart w:id="0" w:name="_GoBack"/>
            <w:bookmarkEnd w:id="0"/>
          </w:p>
        </w:tc>
        <w:tc>
          <w:tcPr>
            <w:tcW w:w="16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Васильева Валентина Григорьевна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 xml:space="preserve">Директор 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Санкт-Петербургского государственного казенного учреждения «Жилищное агентство администрации Красносельского района Санкт-Петербурга»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Земельный участок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Дом</w:t>
            </w:r>
          </w:p>
          <w:p w:rsidR="00C71E60" w:rsidRPr="00460D89" w:rsidRDefault="00C71E60" w:rsidP="00C71E60">
            <w:pPr>
              <w:pStyle w:val="a4"/>
              <w:rPr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1924AD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</w:t>
            </w:r>
            <w:r w:rsidR="00C71E60" w:rsidRPr="00460D89">
              <w:rPr>
                <w:color w:val="000000"/>
                <w:sz w:val="16"/>
                <w:szCs w:val="16"/>
              </w:rPr>
              <w:t>ндивидуальная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1924AD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и</w:t>
            </w:r>
            <w:r w:rsidR="00C71E60" w:rsidRPr="00460D89">
              <w:rPr>
                <w:color w:val="000000"/>
                <w:sz w:val="16"/>
                <w:szCs w:val="16"/>
              </w:rPr>
              <w:t>ндивидуальная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общая долевая,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доля в праве 1/2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1 139,0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108,0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61,4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71E60" w:rsidRPr="00460D89" w:rsidRDefault="00C71E60" w:rsidP="00C71E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Квартира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46,1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jc w:val="center"/>
              <w:rPr>
                <w:color w:val="000000"/>
                <w:sz w:val="16"/>
                <w:szCs w:val="16"/>
              </w:rPr>
            </w:pPr>
            <w:r w:rsidRPr="00460D89">
              <w:rPr>
                <w:color w:val="000000"/>
                <w:sz w:val="16"/>
                <w:szCs w:val="16"/>
              </w:rPr>
              <w:t>Автомобиль:</w:t>
            </w:r>
          </w:p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 xml:space="preserve">ФОЛЬКСВАГЕН </w:t>
            </w:r>
            <w:r w:rsidRPr="00460D89">
              <w:rPr>
                <w:sz w:val="16"/>
                <w:szCs w:val="16"/>
                <w:lang w:val="en-US"/>
              </w:rPr>
              <w:t>TIGUAN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  <w:r w:rsidRPr="00460D89">
              <w:rPr>
                <w:sz w:val="16"/>
                <w:szCs w:val="16"/>
              </w:rPr>
              <w:t>2 494 430,42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60" w:rsidRPr="00460D89" w:rsidRDefault="00C71E60" w:rsidP="00C71E60">
            <w:pPr>
              <w:pStyle w:val="a4"/>
              <w:jc w:val="center"/>
              <w:rPr>
                <w:sz w:val="16"/>
                <w:szCs w:val="16"/>
              </w:rPr>
            </w:pPr>
          </w:p>
        </w:tc>
      </w:tr>
    </w:tbl>
    <w:p w:rsidR="008A07F7" w:rsidRPr="00460D89" w:rsidRDefault="008A07F7" w:rsidP="0011037C">
      <w:pPr>
        <w:ind w:right="1529"/>
        <w:rPr>
          <w:rFonts w:ascii="Times New Roman" w:hAnsi="Times New Roman" w:cs="Times New Roman"/>
          <w:sz w:val="16"/>
          <w:szCs w:val="16"/>
        </w:rPr>
      </w:pPr>
    </w:p>
    <w:sectPr w:rsidR="008A07F7" w:rsidRPr="00460D89" w:rsidSect="00157B09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4D5DCB"/>
    <w:multiLevelType w:val="hybridMultilevel"/>
    <w:tmpl w:val="C1FA3774"/>
    <w:lvl w:ilvl="0" w:tplc="D2B064DA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03C"/>
    <w:rsid w:val="000039A8"/>
    <w:rsid w:val="000070CA"/>
    <w:rsid w:val="00014B71"/>
    <w:rsid w:val="0002041E"/>
    <w:rsid w:val="00033DE3"/>
    <w:rsid w:val="00053D04"/>
    <w:rsid w:val="000641EE"/>
    <w:rsid w:val="00075A93"/>
    <w:rsid w:val="000957D2"/>
    <w:rsid w:val="000C0167"/>
    <w:rsid w:val="000C6C3B"/>
    <w:rsid w:val="000E5859"/>
    <w:rsid w:val="000F4B23"/>
    <w:rsid w:val="000F7FAF"/>
    <w:rsid w:val="001006AF"/>
    <w:rsid w:val="00101E1B"/>
    <w:rsid w:val="0010461C"/>
    <w:rsid w:val="0011037C"/>
    <w:rsid w:val="00110DD0"/>
    <w:rsid w:val="001245B3"/>
    <w:rsid w:val="0012462B"/>
    <w:rsid w:val="00126916"/>
    <w:rsid w:val="00142CFC"/>
    <w:rsid w:val="00157B09"/>
    <w:rsid w:val="00157BB4"/>
    <w:rsid w:val="00165ACD"/>
    <w:rsid w:val="001718EE"/>
    <w:rsid w:val="00184004"/>
    <w:rsid w:val="00191F02"/>
    <w:rsid w:val="001924AD"/>
    <w:rsid w:val="0019485D"/>
    <w:rsid w:val="0019566E"/>
    <w:rsid w:val="00195EC6"/>
    <w:rsid w:val="001A24D0"/>
    <w:rsid w:val="001B5621"/>
    <w:rsid w:val="001C542E"/>
    <w:rsid w:val="001D49E3"/>
    <w:rsid w:val="001E064A"/>
    <w:rsid w:val="001E0F34"/>
    <w:rsid w:val="002001C8"/>
    <w:rsid w:val="00202B24"/>
    <w:rsid w:val="00213493"/>
    <w:rsid w:val="00216921"/>
    <w:rsid w:val="0022348D"/>
    <w:rsid w:val="00225334"/>
    <w:rsid w:val="00225C56"/>
    <w:rsid w:val="00234987"/>
    <w:rsid w:val="00236B67"/>
    <w:rsid w:val="00244AB0"/>
    <w:rsid w:val="0024703C"/>
    <w:rsid w:val="002552AB"/>
    <w:rsid w:val="00264713"/>
    <w:rsid w:val="002B30FD"/>
    <w:rsid w:val="002C2A5C"/>
    <w:rsid w:val="002D05A1"/>
    <w:rsid w:val="002E15FB"/>
    <w:rsid w:val="002E76CD"/>
    <w:rsid w:val="003131F7"/>
    <w:rsid w:val="003171B8"/>
    <w:rsid w:val="0032578C"/>
    <w:rsid w:val="00335A12"/>
    <w:rsid w:val="00341BF2"/>
    <w:rsid w:val="00343563"/>
    <w:rsid w:val="00354CDF"/>
    <w:rsid w:val="00374DA3"/>
    <w:rsid w:val="00377AC6"/>
    <w:rsid w:val="003849CC"/>
    <w:rsid w:val="003A15EB"/>
    <w:rsid w:val="003A3FCF"/>
    <w:rsid w:val="003C121E"/>
    <w:rsid w:val="003C157A"/>
    <w:rsid w:val="003C362F"/>
    <w:rsid w:val="003D36EC"/>
    <w:rsid w:val="003D780A"/>
    <w:rsid w:val="003E04C2"/>
    <w:rsid w:val="003E5FBE"/>
    <w:rsid w:val="003F609D"/>
    <w:rsid w:val="00404CF0"/>
    <w:rsid w:val="00420E56"/>
    <w:rsid w:val="004407C9"/>
    <w:rsid w:val="00442B58"/>
    <w:rsid w:val="00443D5D"/>
    <w:rsid w:val="004443C8"/>
    <w:rsid w:val="00445473"/>
    <w:rsid w:val="00446090"/>
    <w:rsid w:val="00453F45"/>
    <w:rsid w:val="00460D89"/>
    <w:rsid w:val="00496058"/>
    <w:rsid w:val="00497782"/>
    <w:rsid w:val="004B0335"/>
    <w:rsid w:val="004B21BC"/>
    <w:rsid w:val="004F519D"/>
    <w:rsid w:val="00511F4D"/>
    <w:rsid w:val="00521750"/>
    <w:rsid w:val="005220F7"/>
    <w:rsid w:val="00523F44"/>
    <w:rsid w:val="0053448A"/>
    <w:rsid w:val="005347FE"/>
    <w:rsid w:val="0054613C"/>
    <w:rsid w:val="005533EF"/>
    <w:rsid w:val="005536FD"/>
    <w:rsid w:val="00553DBF"/>
    <w:rsid w:val="0056513C"/>
    <w:rsid w:val="00596D41"/>
    <w:rsid w:val="005B6547"/>
    <w:rsid w:val="005C6002"/>
    <w:rsid w:val="005D243C"/>
    <w:rsid w:val="005F008F"/>
    <w:rsid w:val="00614289"/>
    <w:rsid w:val="006314B3"/>
    <w:rsid w:val="00632A61"/>
    <w:rsid w:val="006472E6"/>
    <w:rsid w:val="00657329"/>
    <w:rsid w:val="00664FFF"/>
    <w:rsid w:val="0069724C"/>
    <w:rsid w:val="006A6CE1"/>
    <w:rsid w:val="006C53F7"/>
    <w:rsid w:val="006D1B57"/>
    <w:rsid w:val="006E6D1D"/>
    <w:rsid w:val="00735CAE"/>
    <w:rsid w:val="007371F8"/>
    <w:rsid w:val="00743456"/>
    <w:rsid w:val="00756D42"/>
    <w:rsid w:val="007570E9"/>
    <w:rsid w:val="00760534"/>
    <w:rsid w:val="00770800"/>
    <w:rsid w:val="00771D89"/>
    <w:rsid w:val="007747DB"/>
    <w:rsid w:val="007A3699"/>
    <w:rsid w:val="007B0FDE"/>
    <w:rsid w:val="007C46E0"/>
    <w:rsid w:val="007E3511"/>
    <w:rsid w:val="00800E91"/>
    <w:rsid w:val="0083160F"/>
    <w:rsid w:val="00834AA3"/>
    <w:rsid w:val="008447D0"/>
    <w:rsid w:val="0085526E"/>
    <w:rsid w:val="00855BD6"/>
    <w:rsid w:val="00863878"/>
    <w:rsid w:val="00864D80"/>
    <w:rsid w:val="00867DB0"/>
    <w:rsid w:val="00876A84"/>
    <w:rsid w:val="008A07F7"/>
    <w:rsid w:val="008A4F6A"/>
    <w:rsid w:val="008B07B0"/>
    <w:rsid w:val="008B50F0"/>
    <w:rsid w:val="008B7AEE"/>
    <w:rsid w:val="008D273F"/>
    <w:rsid w:val="008D4FCB"/>
    <w:rsid w:val="008E24DB"/>
    <w:rsid w:val="008E5252"/>
    <w:rsid w:val="008F5B1B"/>
    <w:rsid w:val="00903B11"/>
    <w:rsid w:val="00940A69"/>
    <w:rsid w:val="00947E8F"/>
    <w:rsid w:val="0095766B"/>
    <w:rsid w:val="00960463"/>
    <w:rsid w:val="00966327"/>
    <w:rsid w:val="00972421"/>
    <w:rsid w:val="00973F9D"/>
    <w:rsid w:val="00995A6F"/>
    <w:rsid w:val="009A1DC2"/>
    <w:rsid w:val="009A21E8"/>
    <w:rsid w:val="009A50A9"/>
    <w:rsid w:val="009C01C6"/>
    <w:rsid w:val="009D0529"/>
    <w:rsid w:val="009D5232"/>
    <w:rsid w:val="00A266DE"/>
    <w:rsid w:val="00A31C6F"/>
    <w:rsid w:val="00A34B84"/>
    <w:rsid w:val="00A36D31"/>
    <w:rsid w:val="00A44064"/>
    <w:rsid w:val="00A51E7B"/>
    <w:rsid w:val="00A56A1A"/>
    <w:rsid w:val="00A57C12"/>
    <w:rsid w:val="00A57CFF"/>
    <w:rsid w:val="00A84E3B"/>
    <w:rsid w:val="00AA340D"/>
    <w:rsid w:val="00AB22C4"/>
    <w:rsid w:val="00AC0632"/>
    <w:rsid w:val="00AC1517"/>
    <w:rsid w:val="00AC36B9"/>
    <w:rsid w:val="00AD0819"/>
    <w:rsid w:val="00AD45FE"/>
    <w:rsid w:val="00B40668"/>
    <w:rsid w:val="00B668FA"/>
    <w:rsid w:val="00B73AF7"/>
    <w:rsid w:val="00B90FCF"/>
    <w:rsid w:val="00BA1907"/>
    <w:rsid w:val="00BB0448"/>
    <w:rsid w:val="00BF0B89"/>
    <w:rsid w:val="00BF0C0B"/>
    <w:rsid w:val="00C05EC7"/>
    <w:rsid w:val="00C0601C"/>
    <w:rsid w:val="00C10D12"/>
    <w:rsid w:val="00C15D86"/>
    <w:rsid w:val="00C2410A"/>
    <w:rsid w:val="00C24973"/>
    <w:rsid w:val="00C26661"/>
    <w:rsid w:val="00C26A97"/>
    <w:rsid w:val="00C30A14"/>
    <w:rsid w:val="00C35659"/>
    <w:rsid w:val="00C45142"/>
    <w:rsid w:val="00C515F8"/>
    <w:rsid w:val="00C5358A"/>
    <w:rsid w:val="00C60FC9"/>
    <w:rsid w:val="00C71E60"/>
    <w:rsid w:val="00C7264E"/>
    <w:rsid w:val="00C73514"/>
    <w:rsid w:val="00C748C8"/>
    <w:rsid w:val="00C83F0B"/>
    <w:rsid w:val="00C84A3D"/>
    <w:rsid w:val="00C93B56"/>
    <w:rsid w:val="00C970F5"/>
    <w:rsid w:val="00CA299A"/>
    <w:rsid w:val="00CB3C87"/>
    <w:rsid w:val="00CD2D88"/>
    <w:rsid w:val="00CD6CA6"/>
    <w:rsid w:val="00D039D7"/>
    <w:rsid w:val="00D13AD8"/>
    <w:rsid w:val="00D141FF"/>
    <w:rsid w:val="00D17AD8"/>
    <w:rsid w:val="00D24C33"/>
    <w:rsid w:val="00D26178"/>
    <w:rsid w:val="00D304EB"/>
    <w:rsid w:val="00D33280"/>
    <w:rsid w:val="00D4063E"/>
    <w:rsid w:val="00D449D5"/>
    <w:rsid w:val="00D512F7"/>
    <w:rsid w:val="00D53AA9"/>
    <w:rsid w:val="00D5688A"/>
    <w:rsid w:val="00D85536"/>
    <w:rsid w:val="00D86712"/>
    <w:rsid w:val="00DA1660"/>
    <w:rsid w:val="00DD11C2"/>
    <w:rsid w:val="00DF2773"/>
    <w:rsid w:val="00E01D0D"/>
    <w:rsid w:val="00E13701"/>
    <w:rsid w:val="00E2049F"/>
    <w:rsid w:val="00E23457"/>
    <w:rsid w:val="00E2387D"/>
    <w:rsid w:val="00E25918"/>
    <w:rsid w:val="00E27A39"/>
    <w:rsid w:val="00E33A41"/>
    <w:rsid w:val="00E373F7"/>
    <w:rsid w:val="00E411BD"/>
    <w:rsid w:val="00E45742"/>
    <w:rsid w:val="00E763F1"/>
    <w:rsid w:val="00E7660A"/>
    <w:rsid w:val="00E964FF"/>
    <w:rsid w:val="00EA6EFF"/>
    <w:rsid w:val="00EB2EEA"/>
    <w:rsid w:val="00ED2C79"/>
    <w:rsid w:val="00F00D2A"/>
    <w:rsid w:val="00F05D3B"/>
    <w:rsid w:val="00F1360D"/>
    <w:rsid w:val="00F16F92"/>
    <w:rsid w:val="00F17980"/>
    <w:rsid w:val="00F346BC"/>
    <w:rsid w:val="00F427A2"/>
    <w:rsid w:val="00F42EE0"/>
    <w:rsid w:val="00F6591C"/>
    <w:rsid w:val="00F671E9"/>
    <w:rsid w:val="00F67E57"/>
    <w:rsid w:val="00F749CD"/>
    <w:rsid w:val="00F86508"/>
    <w:rsid w:val="00FA44C7"/>
    <w:rsid w:val="00FA5D68"/>
    <w:rsid w:val="00FB1292"/>
    <w:rsid w:val="00FC03D2"/>
    <w:rsid w:val="00FC7839"/>
    <w:rsid w:val="00FC7EA5"/>
    <w:rsid w:val="00FD1CC5"/>
    <w:rsid w:val="00FD31E2"/>
    <w:rsid w:val="00FE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01453"/>
  <w15:chartTrackingRefBased/>
  <w15:docId w15:val="{EC84437B-1218-4391-869B-30884B3FF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3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11037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1103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F67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Базовый"/>
    <w:rsid w:val="001245B3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paragraph" w:styleId="a7">
    <w:name w:val="Body Text"/>
    <w:basedOn w:val="a"/>
    <w:link w:val="a8"/>
    <w:rsid w:val="003A15E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3A15E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6C53F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6C53F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855B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8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6C065-F39D-477F-A873-039BD50EB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10539</Words>
  <Characters>60077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Фоминичева Валентина Александровна</dc:creator>
  <cp:keywords/>
  <dc:description/>
  <cp:lastModifiedBy>Фоминичева Валентина Александровна</cp:lastModifiedBy>
  <cp:revision>26</cp:revision>
  <cp:lastPrinted>2021-05-14T06:23:00Z</cp:lastPrinted>
  <dcterms:created xsi:type="dcterms:W3CDTF">2021-05-17T09:55:00Z</dcterms:created>
  <dcterms:modified xsi:type="dcterms:W3CDTF">2021-05-25T07:45:00Z</dcterms:modified>
</cp:coreProperties>
</file>