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Губернатора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1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664"/>
        <w:gridCol w:w="2268"/>
        <w:gridCol w:w="1559"/>
        <w:gridCol w:w="1985"/>
        <w:gridCol w:w="1559"/>
        <w:gridCol w:w="1559"/>
        <w:gridCol w:w="1843"/>
        <w:gridCol w:w="1382"/>
      </w:tblGrid>
      <w:tr w:rsidR="00660825" w:rsidTr="005F4395"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F4395"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Аксенова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Олеговна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Председатель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2800588.32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доли)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3364307.69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Амельченко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специалист-юрисконсульт сектора правовой работы отдела правовой работы </w:t>
            </w:r>
            <w:r w:rsidRPr="00C46F5C">
              <w:rPr>
                <w:rStyle w:val="a3"/>
                <w:color w:val="000000"/>
              </w:rPr>
              <w:lastRenderedPageBreak/>
              <w:t>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1252588.41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4231072.34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Хундай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Solaris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501088.35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Андреева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2157419.28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РЕНО MEGANE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Арестов </w:t>
            </w:r>
          </w:p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Василий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46F5C" w:rsidRDefault="0026358D" w:rsidP="0066082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ведущий специалист отдела контроля в социальной сфере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783585.15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592174.32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Prius Hybrid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Арно</w:t>
            </w:r>
          </w:p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Анастасия Николаевна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 xml:space="preserve">главный специалист отдела 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 xml:space="preserve">по профилактике коррупционных 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22988.65</w:t>
            </w:r>
          </w:p>
        </w:tc>
        <w:tc>
          <w:tcPr>
            <w:tcW w:w="1985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квартира</w:t>
            </w:r>
          </w:p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</w:rPr>
            </w:pPr>
            <w:r w:rsidRPr="001A2BAF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1A2BAF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1A2BAF">
              <w:rPr>
                <w:b/>
                <w:color w:val="auto"/>
                <w:spacing w:val="-4"/>
              </w:rPr>
              <w:t>автомобиль</w:t>
            </w:r>
          </w:p>
          <w:p w:rsidR="00C46F5C" w:rsidRPr="001A2BAF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A2BAF">
              <w:rPr>
                <w:b/>
                <w:color w:val="auto"/>
                <w:spacing w:val="-4"/>
                <w:lang w:val="en-US"/>
              </w:rPr>
              <w:t>Mitsubishi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 xml:space="preserve">земельный участок </w:t>
            </w:r>
          </w:p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2461F5">
              <w:rPr>
                <w:b/>
                <w:color w:val="auto"/>
                <w:spacing w:val="-4"/>
              </w:rPr>
              <w:t>662.0</w:t>
            </w:r>
          </w:p>
        </w:tc>
        <w:tc>
          <w:tcPr>
            <w:tcW w:w="1559" w:type="dxa"/>
            <w:shd w:val="clear" w:color="auto" w:fill="auto"/>
          </w:tcPr>
          <w:p w:rsidR="00C46F5C" w:rsidRPr="002461F5" w:rsidRDefault="00C46F5C" w:rsidP="00C46F5C">
            <w:pPr>
              <w:jc w:val="center"/>
              <w:rPr>
                <w:b/>
                <w:color w:val="auto"/>
              </w:rPr>
            </w:pPr>
            <w:r w:rsidRPr="002461F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F5C" w:rsidRPr="003D0856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3D0856">
              <w:rPr>
                <w:b/>
                <w:color w:val="auto"/>
                <w:spacing w:val="-4"/>
              </w:rPr>
              <w:t>1</w:t>
            </w:r>
            <w:r>
              <w:rPr>
                <w:b/>
                <w:color w:val="auto"/>
                <w:spacing w:val="-4"/>
              </w:rPr>
              <w:t>313616.</w:t>
            </w:r>
            <w:r w:rsidRPr="003D0856">
              <w:rPr>
                <w:b/>
                <w:color w:val="auto"/>
                <w:spacing w:val="-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 xml:space="preserve">земельный участок 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662.0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9E74DB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квартира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 xml:space="preserve"> (общая долевая собственность 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доля в праве 1/2)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54.7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6F5C" w:rsidRPr="009E74DB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квартира</w:t>
            </w:r>
          </w:p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123FE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4123FE" w:rsidRDefault="00C46F5C" w:rsidP="00C46F5C">
            <w:pPr>
              <w:jc w:val="center"/>
              <w:rPr>
                <w:b/>
                <w:color w:val="auto"/>
              </w:rPr>
            </w:pPr>
            <w:r w:rsidRPr="004123F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несовершеннолетний</w:t>
            </w:r>
          </w:p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квартира</w:t>
            </w:r>
          </w:p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  <w:spacing w:val="-4"/>
              </w:rPr>
            </w:pPr>
            <w:r w:rsidRPr="004B1EA5">
              <w:rPr>
                <w:b/>
                <w:color w:val="auto"/>
                <w:spacing w:val="-4"/>
              </w:rPr>
              <w:t>40.7</w:t>
            </w:r>
          </w:p>
        </w:tc>
        <w:tc>
          <w:tcPr>
            <w:tcW w:w="1559" w:type="dxa"/>
            <w:shd w:val="clear" w:color="auto" w:fill="auto"/>
          </w:tcPr>
          <w:p w:rsidR="00C46F5C" w:rsidRPr="004B1EA5" w:rsidRDefault="00C46F5C" w:rsidP="00C46F5C">
            <w:pPr>
              <w:jc w:val="center"/>
              <w:rPr>
                <w:b/>
                <w:color w:val="auto"/>
              </w:rPr>
            </w:pPr>
            <w:r w:rsidRPr="004B1EA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6F5C" w:rsidRPr="00853498" w:rsidRDefault="00C46F5C" w:rsidP="00C46F5C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Архангельский Александр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секретариата - начальник отдела документационного обеспечения Секретариата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2215552.84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53.45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 XL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151220.16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53.45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Аунен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Светлана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учета и отчетности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1883572.64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15945.00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BA770C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bookmarkStart w:id="0" w:name="_GoBack"/>
            <w:bookmarkEnd w:id="0"/>
            <w:r>
              <w:rPr>
                <w:rStyle w:val="a3"/>
                <w:color w:val="000000"/>
              </w:rPr>
              <w:t xml:space="preserve">Бабанов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3074113.00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mitsubishi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outlander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kia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sportage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BA770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Pr="00C46F5C" w:rsidRDefault="00BA770C" w:rsidP="00C46F5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Pr="0026358D" w:rsidRDefault="00BA770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Pr="00C46F5C" w:rsidRDefault="00BA770C" w:rsidP="00C46F5C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Default="00BA770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Default="00BA770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Default="00BA770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Default="00BA770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770C" w:rsidRDefault="00BA770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391655.00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1076.0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Бабкина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136424.47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42.13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SANDERO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BA770C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510E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Белова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специалист-юрисконсульт отдела по профилактике коррупционных и иных правонарушений Комитета </w:t>
            </w:r>
            <w:r w:rsidRPr="00C46F5C">
              <w:rPr>
                <w:rStyle w:val="a3"/>
                <w:color w:val="000000"/>
              </w:rPr>
              <w:lastRenderedPageBreak/>
              <w:t>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1233499.48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Land Rover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Богод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1290567.16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(нежилой)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1933078.99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MAZDA CX-5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(нежилой)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Богомолов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1755866.91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LAND CRUISER 150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795277.66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BA770C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Болдырев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Геннадьевич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(Линченко Н.В.)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3874138.11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MERCEDES-BENZ GLC 300 4MATIC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1642000.00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Буянов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Филиппович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2313748.27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"</w:t>
            </w:r>
            <w:proofErr w:type="spellStart"/>
            <w:r>
              <w:rPr>
                <w:rStyle w:val="a3"/>
                <w:color w:val="000000"/>
                <w:lang w:val="en-US"/>
              </w:rPr>
              <w:t>Оптима</w:t>
            </w:r>
            <w:proofErr w:type="spellEnd"/>
            <w:r>
              <w:rPr>
                <w:rStyle w:val="a3"/>
                <w:color w:val="000000"/>
                <w:lang w:val="en-US"/>
              </w:rPr>
              <w:t>"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811045.83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Васьков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Виктор Тихонович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дежурной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службы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2716343.62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1/189)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 xml:space="preserve">- 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</w:t>
            </w:r>
            <w:r w:rsidRPr="00C46F5C">
              <w:rPr>
                <w:rStyle w:val="a3"/>
                <w:color w:val="000000"/>
              </w:rPr>
              <w:lastRenderedPageBreak/>
              <w:t xml:space="preserve">автомобиль Шевроле </w:t>
            </w:r>
            <w:r>
              <w:rPr>
                <w:rStyle w:val="a3"/>
                <w:color w:val="000000"/>
                <w:lang w:val="en-US"/>
              </w:rPr>
              <w:t>Malibu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VIII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526084.33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Верниковский</w:t>
            </w:r>
            <w:proofErr w:type="spellEnd"/>
            <w:r>
              <w:rPr>
                <w:rStyle w:val="a3"/>
                <w:color w:val="000000"/>
              </w:rPr>
              <w:t xml:space="preserve"> Александр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Батанова</w:t>
            </w:r>
            <w:proofErr w:type="spellEnd"/>
            <w:r w:rsidRPr="00C46F5C">
              <w:rPr>
                <w:rStyle w:val="a3"/>
                <w:color w:val="000000"/>
              </w:rPr>
              <w:t xml:space="preserve"> Э.В.)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2659211.67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6277.80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ED CEED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Вишняков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информационно-аналитического отдела </w:t>
            </w:r>
            <w:r w:rsidRPr="00C46F5C">
              <w:rPr>
                <w:rStyle w:val="a3"/>
                <w:color w:val="000000"/>
              </w:rPr>
              <w:lastRenderedPageBreak/>
              <w:t>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2057378.87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Рено Лагуна автомобиль Рено </w:t>
            </w:r>
            <w:proofErr w:type="spellStart"/>
            <w:r w:rsidRPr="00C46F5C">
              <w:rPr>
                <w:rStyle w:val="a3"/>
                <w:color w:val="000000"/>
              </w:rPr>
              <w:t>Дастер</w:t>
            </w:r>
            <w:proofErr w:type="spellEnd"/>
            <w:r w:rsidRPr="00C46F5C">
              <w:rPr>
                <w:rStyle w:val="a3"/>
                <w:color w:val="000000"/>
              </w:rPr>
              <w:t xml:space="preserve"> </w:t>
            </w:r>
            <w:r w:rsidRPr="00C46F5C">
              <w:rPr>
                <w:rStyle w:val="a3"/>
                <w:color w:val="000000"/>
              </w:rPr>
              <w:lastRenderedPageBreak/>
              <w:t>автомобиль Ситроен С4 Пикассо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282859.12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Воеводова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1117127.63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Huyndai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i30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1693563.61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Воловик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Валерьевич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повышения эффективности государственного управления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1638989.78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680259.66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42C0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Гаазе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аппарата вице-губернатора </w:t>
            </w:r>
            <w:r w:rsidRPr="00C46F5C">
              <w:rPr>
                <w:rStyle w:val="a3"/>
                <w:color w:val="000000"/>
              </w:rPr>
              <w:lastRenderedPageBreak/>
              <w:t>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Елина</w:t>
            </w:r>
            <w:proofErr w:type="spellEnd"/>
            <w:r w:rsidRPr="00C46F5C">
              <w:rPr>
                <w:rStyle w:val="a3"/>
                <w:color w:val="000000"/>
              </w:rPr>
              <w:t xml:space="preserve"> Е.И.)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1970832.12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2679548.39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 из них 1/5 доли и 2/5 доли)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Галкина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Галина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1418832.54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885.0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Jimny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418935.81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885.0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Гальянова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1743195.05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Москвич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214122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2338098.60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машиноместо</w:t>
            </w:r>
            <w:proofErr w:type="spellEnd"/>
            <w:r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Гаркуша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Людмила </w:t>
            </w:r>
            <w:proofErr w:type="spellStart"/>
            <w:r>
              <w:rPr>
                <w:rStyle w:val="a3"/>
                <w:color w:val="000000"/>
              </w:rPr>
              <w:t>Пантелеймоновна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персонала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2006679.07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1694715.33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 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Гогин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1282049.28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Infinity FX 37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 xml:space="preserve">нежилое помещение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1891.0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1/95)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3321.7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43636969.31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 xml:space="preserve">нежилое помещение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1385911.44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917224.14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Игоревна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внутриведомственного контроля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6269690.49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6571516.34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Гончарова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Тихоновна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контроля в сфере управления </w:t>
            </w:r>
            <w:r w:rsidRPr="00C46F5C">
              <w:rPr>
                <w:rStyle w:val="a3"/>
                <w:color w:val="000000"/>
              </w:rPr>
              <w:lastRenderedPageBreak/>
              <w:t>имуществом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1724983.81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ОПТИМА GT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814619.01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Горькаева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Управления-заместитель главного бухгалтера Финансово-бухгалтерского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2442652.43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Григорьев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Павел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1468957.18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25264.71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Tiida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Гусева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Екатерина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lastRenderedPageBreak/>
              <w:t xml:space="preserve">начальник отдела правовой </w:t>
            </w:r>
            <w:r w:rsidRPr="00C46F5C">
              <w:rPr>
                <w:rStyle w:val="a3"/>
                <w:color w:val="000000"/>
              </w:rPr>
              <w:lastRenderedPageBreak/>
              <w:t>экспертизы в сфере организации государственной власти и местного самоуправления Юридического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1711497.72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Дианова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1165444.59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Домокур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1900657.98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Antara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503216.13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Думов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854128.31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Сид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792319.44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Жданова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контроля в сфере городского хозяйства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1802677.90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Киа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Спортейдж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Жодзишская</w:t>
            </w:r>
            <w:proofErr w:type="spellEnd"/>
            <w:r>
              <w:rPr>
                <w:rStyle w:val="a3"/>
                <w:color w:val="000000"/>
              </w:rPr>
              <w:t xml:space="preserve"> Вероника </w:t>
            </w:r>
            <w:proofErr w:type="spellStart"/>
            <w:r>
              <w:rPr>
                <w:rStyle w:val="a3"/>
                <w:color w:val="000000"/>
              </w:rPr>
              <w:t>Леоновна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представителя Губернатора Санкт-Петербурга в Законодательном Собрании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1973207.96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Passat CC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Зинченко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Заместитель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2154163.94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Митсубиси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1975335.57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Золотов </w:t>
            </w:r>
          </w:p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C46F5C" w:rsidRDefault="00C46F5C" w:rsidP="00C46F5C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1188336.59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ECOSPORT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1409997.22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817.0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C46F5C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Pr="0026358D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22.1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6F5C" w:rsidRDefault="00C46F5C" w:rsidP="00C46F5C">
            <w:pPr>
              <w:jc w:val="center"/>
              <w:rPr>
                <w:lang w:val="en-US"/>
              </w:rPr>
            </w:pPr>
          </w:p>
        </w:tc>
      </w:tr>
      <w:tr w:rsidR="00390996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Иванов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Владимир Георгиевич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 xml:space="preserve">начальник Отдела по связям 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с религиозными объединениями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FF0000"/>
              </w:rPr>
            </w:pPr>
            <w:r w:rsidRPr="00720308">
              <w:rPr>
                <w:b/>
                <w:bCs/>
                <w:color w:val="auto"/>
              </w:rPr>
              <w:t>2343421.21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квартира</w:t>
            </w:r>
          </w:p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57.7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720308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720308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lang w:val="en-US"/>
              </w:rPr>
            </w:pPr>
          </w:p>
        </w:tc>
      </w:tr>
      <w:tr w:rsidR="00390996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273E46" w:rsidRDefault="00390996" w:rsidP="003909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квартира</w:t>
            </w:r>
          </w:p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36.7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Pr="00102D36" w:rsidRDefault="00390996" w:rsidP="00390996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996" w:rsidRDefault="00390996" w:rsidP="00390996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  <w:lang w:val="en-US"/>
              </w:rPr>
            </w:pPr>
            <w:r w:rsidRPr="00102D36">
              <w:rPr>
                <w:b/>
                <w:bCs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102D36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102D36">
              <w:rPr>
                <w:b/>
                <w:bCs/>
                <w:color w:val="auto"/>
              </w:rPr>
              <w:t>4754442.14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садовый участок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C90720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2156F5" w:rsidRPr="00C90720" w:rsidRDefault="002156F5" w:rsidP="002156F5">
            <w:pPr>
              <w:jc w:val="center"/>
              <w:rPr>
                <w:rStyle w:val="a3"/>
                <w:color w:val="auto"/>
                <w:lang w:val="en-US"/>
              </w:rPr>
            </w:pPr>
            <w:r w:rsidRPr="00C90720">
              <w:rPr>
                <w:rStyle w:val="a3"/>
                <w:color w:val="auto"/>
                <w:lang w:val="en-US"/>
              </w:rPr>
              <w:t>Renault Logan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41.3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39.3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73E46" w:rsidRDefault="002156F5" w:rsidP="002156F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квартира</w:t>
            </w:r>
          </w:p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90720" w:rsidRDefault="002156F5" w:rsidP="002156F5">
            <w:pPr>
              <w:jc w:val="center"/>
              <w:rPr>
                <w:b/>
                <w:bCs/>
                <w:color w:val="auto"/>
              </w:rPr>
            </w:pPr>
            <w:r w:rsidRPr="00C90720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Иванов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Дмитрий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1225096.46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Cadillac SRX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1228800.51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17D6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Ильин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Никита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1155560.08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45.54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676434.87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Ильяшевич</w:t>
            </w:r>
            <w:proofErr w:type="spellEnd"/>
            <w:r>
              <w:rPr>
                <w:rStyle w:val="a3"/>
                <w:color w:val="000000"/>
              </w:rPr>
              <w:t xml:space="preserve"> Александр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сектора подготовки технической документации </w:t>
            </w:r>
            <w:r w:rsidRPr="00C46F5C">
              <w:rPr>
                <w:rStyle w:val="a3"/>
                <w:color w:val="000000"/>
              </w:rPr>
              <w:lastRenderedPageBreak/>
              <w:t>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1667147.62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Прицеп самодельный 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Pajero</w:t>
            </w:r>
            <w:proofErr w:type="spellEnd"/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921.0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1165302.13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X5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3\4)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3\4)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1420.0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Ипатова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начальника Управления-начальник отдела рассмотрения обращений в жилищной сфере Управления по работе с </w:t>
            </w:r>
            <w:r w:rsidRPr="00C46F5C">
              <w:rPr>
                <w:rStyle w:val="a3"/>
                <w:color w:val="000000"/>
              </w:rPr>
              <w:lastRenderedPageBreak/>
              <w:t>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1682871.19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512903.70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</w:t>
            </w:r>
            <w:proofErr w:type="spellStart"/>
            <w:r>
              <w:rPr>
                <w:rStyle w:val="a3"/>
                <w:color w:val="000000"/>
                <w:lang w:val="en-US"/>
              </w:rPr>
              <w:t>Teana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Каблуков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Валентин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Секретариата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2978478.98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252006.75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Каменецкая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экспертизы в сфере  имущественных отношений Юридического комитета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1532454.12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Almera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Карпушина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Инна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3013875.86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39.9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Катаев </w:t>
            </w:r>
          </w:p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Эдуардович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C46F5C" w:rsidRDefault="002156F5" w:rsidP="002156F5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секретариата - начальник отдела координации и контроля Секретариата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2239499.46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Веста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GFL320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458626.02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156F5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Pr="0026358D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6F5" w:rsidRDefault="002156F5" w:rsidP="002156F5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4A08D8">
              <w:rPr>
                <w:b/>
                <w:color w:val="auto"/>
                <w:spacing w:val="-4"/>
              </w:rPr>
              <w:t>Киракосян</w:t>
            </w:r>
            <w:proofErr w:type="spellEnd"/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Наталья</w:t>
            </w:r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4A08D8">
              <w:rPr>
                <w:b/>
                <w:color w:val="auto"/>
                <w:spacing w:val="-4"/>
              </w:rPr>
              <w:t>Арташесовна</w:t>
            </w:r>
            <w:proofErr w:type="spellEnd"/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начальник отдела развития проектной деятельности Проектного управления – проектного офиса</w:t>
            </w:r>
          </w:p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1493507.37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земельный участок для несельского хозяйства (общая долевая собственность, доля в праве 3/4)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4A08D8">
              <w:rPr>
                <w:b/>
                <w:color w:val="auto"/>
                <w:spacing w:val="-4"/>
              </w:rPr>
              <w:t>497.0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4A08D8" w:rsidRDefault="00265788" w:rsidP="00265788">
            <w:pPr>
              <w:jc w:val="center"/>
              <w:rPr>
                <w:b/>
                <w:color w:val="auto"/>
              </w:rPr>
            </w:pPr>
            <w:r w:rsidRPr="004A08D8">
              <w:rPr>
                <w:b/>
                <w:color w:val="auto"/>
              </w:rPr>
              <w:t>Грузия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866926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квартира (общая долевая собственность, доля в праве 3/4)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44.0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Грузия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квартира</w:t>
            </w:r>
          </w:p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B6582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B6582E" w:rsidRDefault="00265788" w:rsidP="00265788">
            <w:pPr>
              <w:jc w:val="center"/>
              <w:rPr>
                <w:b/>
                <w:color w:val="auto"/>
              </w:rPr>
            </w:pPr>
            <w:r w:rsidRPr="00B6582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240000.00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приусадебный участок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1600</w:t>
            </w:r>
            <w:r w:rsidRPr="006D6CEE">
              <w:rPr>
                <w:b/>
                <w:color w:val="auto"/>
                <w:spacing w:val="-4"/>
                <w:lang w:val="en-US"/>
              </w:rPr>
              <w:t>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6D6CEE">
              <w:rPr>
                <w:b/>
                <w:color w:val="auto"/>
                <w:spacing w:val="-4"/>
              </w:rPr>
              <w:t>автомобиль</w:t>
            </w: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  <w:r w:rsidRPr="006D6CEE">
              <w:rPr>
                <w:b/>
                <w:color w:val="auto"/>
                <w:spacing w:val="-4"/>
                <w:lang w:val="en-US"/>
              </w:rPr>
              <w:t>Volvo</w:t>
            </w:r>
            <w:r w:rsidRPr="006D6CEE">
              <w:rPr>
                <w:b/>
                <w:color w:val="auto"/>
                <w:spacing w:val="-4"/>
              </w:rPr>
              <w:t xml:space="preserve"> </w:t>
            </w:r>
            <w:r w:rsidRPr="006D6CEE">
              <w:rPr>
                <w:b/>
                <w:color w:val="auto"/>
                <w:spacing w:val="-4"/>
                <w:lang w:val="en-US"/>
              </w:rPr>
              <w:t>XC-90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lastRenderedPageBreak/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105729">
              <w:rPr>
                <w:rStyle w:val="a3"/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rStyle w:val="a3"/>
                <w:color w:val="auto"/>
              </w:rPr>
            </w:pPr>
            <w:r w:rsidRPr="006D6CEE">
              <w:rPr>
                <w:rStyle w:val="a3"/>
                <w:color w:val="auto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6D6CEE">
              <w:rPr>
                <w:b/>
                <w:color w:val="auto"/>
                <w:spacing w:val="-4"/>
              </w:rPr>
              <w:t>квартира</w:t>
            </w:r>
          </w:p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6D6CEE" w:rsidRDefault="00265788" w:rsidP="00265788">
            <w:pPr>
              <w:jc w:val="center"/>
              <w:rPr>
                <w:b/>
                <w:color w:val="auto"/>
              </w:rPr>
            </w:pPr>
            <w:r w:rsidRPr="006D6CE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rStyle w:val="a3"/>
                <w:b w:val="0"/>
                <w:color w:val="FF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несовершеннолетний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квартира</w:t>
            </w:r>
          </w:p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  <w:spacing w:val="-4"/>
              </w:rPr>
            </w:pPr>
            <w:r w:rsidRPr="00105729">
              <w:rPr>
                <w:b/>
                <w:color w:val="auto"/>
                <w:spacing w:val="-4"/>
              </w:rPr>
              <w:t>56.2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105729" w:rsidRDefault="00265788" w:rsidP="00265788">
            <w:pPr>
              <w:jc w:val="center"/>
              <w:rPr>
                <w:b/>
                <w:color w:val="auto"/>
              </w:rPr>
            </w:pPr>
            <w:r w:rsidRPr="00105729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7472F2" w:rsidRDefault="00265788" w:rsidP="00265788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Кирюхина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сектора правовой работы отдела правовой работы и имущественных отношений Управления делами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2689164.25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1/67)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2223.3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3/10)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Киселева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1544192.05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98.2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АУДИ Q 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277.6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1340.0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1\2)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1\2)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1349.0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Клюева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Татьяна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контроля и договорных обязательств Финансово-</w:t>
            </w:r>
            <w:r w:rsidRPr="00C46F5C">
              <w:rPr>
                <w:rStyle w:val="a3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1223083.84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Фабия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Кнаус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категории-юрисконсульт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7931692.05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Копылов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Проектного управления - проектного офиса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1606474.68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Костин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1169242.60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Прицеп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САЗ 82994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801016.62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Кофанова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571012.90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871680.93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Кравцов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Митрофанович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мобилизационной подготовки экономики, организации воинского учёта и </w:t>
            </w:r>
            <w:r w:rsidRPr="00C46F5C">
              <w:rPr>
                <w:rStyle w:val="a3"/>
                <w:color w:val="000000"/>
              </w:rPr>
              <w:lastRenderedPageBreak/>
              <w:t>бронирования Мобилизационного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2300669.71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автоприцеп 8213А5 автомобиль КИА </w:t>
            </w:r>
            <w:proofErr w:type="spellStart"/>
            <w:r w:rsidRPr="00C46F5C">
              <w:rPr>
                <w:rStyle w:val="a3"/>
                <w:color w:val="000000"/>
              </w:rPr>
              <w:t>Соренто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10900.0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24.5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197364.00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Гольф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32196.0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3987.0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70.7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Кузин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Олегович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1440334.62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69.94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4454.81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69.94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Кузнецова </w:t>
            </w:r>
          </w:p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C46F5C" w:rsidRDefault="00265788" w:rsidP="0026578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795277.66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1755866.91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LAND CRUISER 150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41.6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26578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Pr="0026358D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5788" w:rsidRDefault="00265788" w:rsidP="00265788">
            <w:pPr>
              <w:jc w:val="center"/>
              <w:rPr>
                <w:lang w:val="en-US"/>
              </w:rPr>
            </w:pPr>
          </w:p>
        </w:tc>
      </w:tr>
      <w:tr w:rsidR="00546D13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 xml:space="preserve">Курченко </w:t>
            </w:r>
          </w:p>
          <w:p w:rsidR="00546D13" w:rsidRPr="00CC5C04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Геннадий Александрович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07EE8" w:rsidRDefault="00546D13" w:rsidP="00546D13">
            <w:pPr>
              <w:jc w:val="center"/>
            </w:pPr>
            <w:r w:rsidRPr="00007EE8">
              <w:rPr>
                <w:rStyle w:val="a3"/>
                <w:color w:val="000000"/>
              </w:rPr>
              <w:t xml:space="preserve">заместитель председателя Комитета государственной службы и </w:t>
            </w:r>
            <w:r w:rsidRPr="00007EE8">
              <w:rPr>
                <w:rStyle w:val="a3"/>
                <w:color w:val="000000"/>
              </w:rPr>
              <w:lastRenderedPageBreak/>
              <w:t>кадровой политики - начальник информационно-аналитического отдела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6E0E26" w:rsidRDefault="00546D13" w:rsidP="00546D13">
            <w:pPr>
              <w:jc w:val="center"/>
            </w:pPr>
            <w:r w:rsidRPr="006E0E26">
              <w:rPr>
                <w:rStyle w:val="a3"/>
                <w:color w:val="000000"/>
              </w:rPr>
              <w:lastRenderedPageBreak/>
              <w:t>2504916.69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6E0E26" w:rsidRDefault="00546D13" w:rsidP="00546D13">
            <w:pPr>
              <w:jc w:val="center"/>
            </w:pPr>
            <w:r w:rsidRPr="006E0E2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</w:rPr>
            </w:pPr>
            <w:r w:rsidRPr="005F1E4E"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</w:rPr>
            </w:pPr>
            <w:r w:rsidRPr="005F1E4E"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5F1E4E" w:rsidRDefault="00546D13" w:rsidP="00546D13">
            <w:pPr>
              <w:jc w:val="center"/>
              <w:rPr>
                <w:b/>
                <w:lang w:val="en-US"/>
              </w:rPr>
            </w:pPr>
            <w:proofErr w:type="spellStart"/>
            <w:r w:rsidRPr="005F1E4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F1E4E">
              <w:rPr>
                <w:rStyle w:val="a3"/>
                <w:color w:val="000000"/>
                <w:lang w:val="en-US"/>
              </w:rPr>
              <w:t xml:space="preserve"> </w:t>
            </w:r>
            <w:r w:rsidRPr="00544573">
              <w:rPr>
                <w:rStyle w:val="a3"/>
                <w:color w:val="000000"/>
                <w:lang w:val="en-US"/>
              </w:rPr>
              <w:t>Volkswagen</w:t>
            </w:r>
            <w:r>
              <w:rPr>
                <w:rStyle w:val="a3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5F1E4E">
              <w:rPr>
                <w:rStyle w:val="a3"/>
                <w:color w:val="000000"/>
                <w:lang w:val="en-US"/>
              </w:rPr>
              <w:t>T</w:t>
            </w:r>
            <w:r>
              <w:rPr>
                <w:rStyle w:val="a3"/>
                <w:color w:val="000000"/>
                <w:lang w:val="en-US"/>
              </w:rPr>
              <w:t>iguan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  <w:rPr>
                <w:rStyle w:val="a3"/>
                <w:color w:val="000000"/>
              </w:rPr>
            </w:pPr>
            <w:r w:rsidRPr="00010541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1226378.23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010541" w:rsidRDefault="00546D13" w:rsidP="00546D13">
            <w:pPr>
              <w:jc w:val="center"/>
            </w:pPr>
            <w:r w:rsidRPr="00010541"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255C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Лебедева </w:t>
            </w:r>
          </w:p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профессионального развития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1612774.71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X-TRAIL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Леонов </w:t>
            </w:r>
          </w:p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Леонтьевич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(Кириллова В.В.)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2359081.36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BA770C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5171983.46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и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71.4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Range Rover Land Rover Discovery Sport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C46F5C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161.9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546D13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Pr="0026358D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618.0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46D13" w:rsidRDefault="00546D13" w:rsidP="00546D13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proofErr w:type="spellStart"/>
            <w:r w:rsidRPr="00F35E8F">
              <w:rPr>
                <w:b/>
                <w:color w:val="auto"/>
                <w:spacing w:val="-4"/>
              </w:rPr>
              <w:t>Литенкова</w:t>
            </w:r>
            <w:proofErr w:type="spellEnd"/>
            <w:r w:rsidRPr="00F35E8F">
              <w:rPr>
                <w:b/>
                <w:color w:val="auto"/>
                <w:spacing w:val="-4"/>
              </w:rPr>
              <w:t xml:space="preserve"> </w:t>
            </w:r>
          </w:p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 xml:space="preserve">Ольга </w:t>
            </w:r>
          </w:p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>Игоревна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 xml:space="preserve">главный специалист-экономист отдела контроля </w:t>
            </w:r>
          </w:p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F35E8F">
              <w:rPr>
                <w:b/>
                <w:color w:val="auto"/>
                <w:spacing w:val="-4"/>
              </w:rPr>
              <w:t>и 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B01" w:rsidRPr="00F35E8F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310451.19</w:t>
            </w:r>
          </w:p>
        </w:tc>
        <w:tc>
          <w:tcPr>
            <w:tcW w:w="1985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квартира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74.1</w:t>
            </w:r>
          </w:p>
        </w:tc>
        <w:tc>
          <w:tcPr>
            <w:tcW w:w="1559" w:type="dxa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B01" w:rsidRPr="0030662D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30662D">
              <w:rPr>
                <w:b/>
                <w:color w:val="auto"/>
                <w:spacing w:val="-4"/>
              </w:rPr>
              <w:t>1620000.00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земельный  участок под ИЖС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1200.0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5B01" w:rsidRPr="00F35B01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723F65">
              <w:rPr>
                <w:b/>
                <w:color w:val="auto"/>
                <w:spacing w:val="-4"/>
              </w:rPr>
              <w:t>автомобиль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723F65">
              <w:rPr>
                <w:b/>
                <w:color w:val="auto"/>
                <w:spacing w:val="-4"/>
                <w:lang w:val="en-US"/>
              </w:rPr>
              <w:t>Mercedes-Bens GL 350 CDI 4 MATIC</w:t>
            </w:r>
          </w:p>
          <w:p w:rsidR="00F35B01" w:rsidRPr="00F35B01" w:rsidRDefault="00F35B01" w:rsidP="00F35B01">
            <w:pPr>
              <w:jc w:val="center"/>
              <w:rPr>
                <w:b/>
                <w:color w:val="auto"/>
                <w:spacing w:val="-4"/>
                <w:lang w:val="en-US"/>
              </w:rPr>
            </w:pP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автомобиль</w:t>
            </w:r>
          </w:p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  <w:r w:rsidRPr="00723F65">
              <w:rPr>
                <w:b/>
                <w:color w:val="auto"/>
                <w:spacing w:val="-4"/>
                <w:lang w:val="en-US"/>
              </w:rPr>
              <w:t>Volkswagen</w:t>
            </w:r>
            <w:r w:rsidRPr="00723F65"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723F65">
              <w:rPr>
                <w:b/>
                <w:color w:val="auto"/>
                <w:spacing w:val="-4"/>
                <w:lang w:val="en-US"/>
              </w:rPr>
              <w:t>Touareg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(собственность)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несовершеннолетний</w:t>
            </w:r>
          </w:p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74.2</w:t>
            </w:r>
          </w:p>
        </w:tc>
        <w:tc>
          <w:tcPr>
            <w:tcW w:w="1559" w:type="dxa"/>
            <w:shd w:val="clear" w:color="auto" w:fill="auto"/>
          </w:tcPr>
          <w:p w:rsidR="00F35B01" w:rsidRPr="00723F65" w:rsidRDefault="00F35B01" w:rsidP="00F35B01">
            <w:pPr>
              <w:jc w:val="center"/>
              <w:rPr>
                <w:b/>
                <w:color w:val="auto"/>
                <w:spacing w:val="-4"/>
              </w:rPr>
            </w:pPr>
            <w:r w:rsidRPr="00723F65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5B01" w:rsidRPr="00246081" w:rsidRDefault="00F35B01" w:rsidP="00F35B01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F35B01" w:rsidP="00F35B0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Лудинова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C46F5C" w:rsidRDefault="00F35B01" w:rsidP="00F35B01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руководителя Администрации Губернатора Санкт-Петербурга </w:t>
            </w:r>
            <w:r w:rsidRPr="00C46F5C">
              <w:rPr>
                <w:rStyle w:val="a3"/>
                <w:color w:val="000000"/>
              </w:rPr>
              <w:lastRenderedPageBreak/>
              <w:t>- начальник Проектного управления - проектного офиса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2375070.80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26358D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F35B01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Pr="0026358D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5B01" w:rsidRDefault="00F35B01" w:rsidP="00F35B01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632749">
              <w:rPr>
                <w:b/>
                <w:bCs/>
                <w:color w:val="auto"/>
              </w:rPr>
              <w:t>Лялюшкина</w:t>
            </w:r>
            <w:proofErr w:type="spellEnd"/>
            <w:r w:rsidRPr="00632749">
              <w:rPr>
                <w:b/>
                <w:bCs/>
                <w:color w:val="auto"/>
              </w:rPr>
              <w:t xml:space="preserve"> </w:t>
            </w:r>
          </w:p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>Нина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 xml:space="preserve">главный специалист отдела контроля </w:t>
            </w:r>
          </w:p>
          <w:p w:rsidR="00CB1154" w:rsidRPr="00632749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32749">
              <w:rPr>
                <w:b/>
                <w:bCs/>
                <w:color w:val="auto"/>
              </w:rPr>
              <w:t>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753824.11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земельный участок под ИЖС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жилой дом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226,60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квартира</w:t>
            </w:r>
          </w:p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6962C2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6962C2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F10F50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F10F50">
              <w:rPr>
                <w:b/>
                <w:bCs/>
                <w:color w:val="auto"/>
              </w:rPr>
              <w:t>448859.66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земельный участок под ИЖС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B1154" w:rsidRDefault="00CB1154" w:rsidP="00CB1154">
            <w:pPr>
              <w:jc w:val="center"/>
              <w:rPr>
                <w:b/>
              </w:rPr>
            </w:pPr>
            <w:r w:rsidRPr="00CB1154">
              <w:rPr>
                <w:b/>
              </w:rPr>
              <w:t xml:space="preserve">автомобиль </w:t>
            </w:r>
          </w:p>
          <w:p w:rsidR="00CB1154" w:rsidRPr="00EC510E" w:rsidRDefault="00CB1154" w:rsidP="00CB1154">
            <w:pPr>
              <w:jc w:val="center"/>
            </w:pPr>
            <w:r w:rsidRPr="00CB1154">
              <w:rPr>
                <w:b/>
              </w:rPr>
              <w:t xml:space="preserve">ВАЗ </w:t>
            </w:r>
            <w:r w:rsidRPr="00CB1154">
              <w:rPr>
                <w:b/>
                <w:lang w:val="en-US"/>
              </w:rPr>
              <w:t>GFL</w:t>
            </w:r>
            <w:r w:rsidRPr="00CB1154">
              <w:rPr>
                <w:b/>
              </w:rPr>
              <w:t xml:space="preserve"> 120 </w:t>
            </w:r>
            <w:r w:rsidRPr="00CB1154">
              <w:rPr>
                <w:b/>
                <w:lang w:val="en-US"/>
              </w:rPr>
              <w:t>Lada</w:t>
            </w:r>
            <w:r w:rsidRPr="00CB1154">
              <w:rPr>
                <w:b/>
              </w:rPr>
              <w:t xml:space="preserve"> </w:t>
            </w:r>
            <w:proofErr w:type="spellStart"/>
            <w:r w:rsidRPr="00CB1154">
              <w:rPr>
                <w:b/>
                <w:lang w:val="en-US"/>
              </w:rPr>
              <w:t>Vesta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EC510E" w:rsidRDefault="00CB1154" w:rsidP="00CB1154">
            <w:pPr>
              <w:jc w:val="center"/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жилой дом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226,60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квартира</w:t>
            </w:r>
          </w:p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571F8D" w:rsidRDefault="00CB1154" w:rsidP="00CB11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34765F" w:rsidRDefault="00CB1154" w:rsidP="00CB1154">
            <w:pPr>
              <w:jc w:val="center"/>
              <w:rPr>
                <w:b/>
                <w:bCs/>
                <w:color w:val="auto"/>
              </w:rPr>
            </w:pPr>
            <w:r w:rsidRPr="0034765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lastRenderedPageBreak/>
              <w:t>несовершеннолетний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земельный участок под ИЖС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1320.0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жилой дом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226.6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</w:t>
            </w:r>
          </w:p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FF7DD1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Pr="0056588F" w:rsidRDefault="00FF7DD1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7DD1" w:rsidRDefault="00FF7DD1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несовершеннолетний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земельный участок под ИЖС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1320.0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жилой дом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226.6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</w:t>
            </w:r>
          </w:p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50.1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D25E9C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52.1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Pr="0056588F" w:rsidRDefault="00D25E9C" w:rsidP="00CB1154">
            <w:pPr>
              <w:jc w:val="center"/>
              <w:rPr>
                <w:b/>
                <w:bCs/>
                <w:color w:val="auto"/>
              </w:rPr>
            </w:pPr>
            <w:r w:rsidRPr="005658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E9C" w:rsidRDefault="00D25E9C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Магазинов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Геннадий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Шаскольского</w:t>
            </w:r>
            <w:proofErr w:type="spellEnd"/>
            <w:r w:rsidRPr="00C46F5C">
              <w:rPr>
                <w:rStyle w:val="a3"/>
                <w:color w:val="000000"/>
              </w:rPr>
              <w:t xml:space="preserve"> М.А.)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3924149.04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1105.0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Матюхина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Олеся Евгеньевна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аппарата вице-губернатора </w:t>
            </w:r>
            <w:r w:rsidRPr="00C46F5C">
              <w:rPr>
                <w:rStyle w:val="a3"/>
                <w:color w:val="000000"/>
              </w:rPr>
              <w:lastRenderedPageBreak/>
              <w:t>Санкт-Петербурга (Бондаренко Н.Л.)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1655653.59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Q5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1227475.95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2106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Мерзлякова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специалист 1-й категории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1040755.26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volkswagen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Мехедова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правового обеспечения государственной службы Комитета государственной службы и 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1686720.66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Миронов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(Соколова М.Ю.)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2510065.30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100.8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Мерседес </w:t>
            </w:r>
            <w:proofErr w:type="spellStart"/>
            <w:r w:rsidRPr="00C46F5C">
              <w:rPr>
                <w:rStyle w:val="a3"/>
                <w:color w:val="000000"/>
              </w:rPr>
              <w:t>Бенц</w:t>
            </w:r>
            <w:proofErr w:type="spellEnd"/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class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Михайленко Светлана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</w:t>
            </w:r>
            <w:r w:rsidRPr="00C46F5C">
              <w:rPr>
                <w:rStyle w:val="a3"/>
                <w:color w:val="000000"/>
              </w:rPr>
              <w:lastRenderedPageBreak/>
              <w:t>контроля в сфере экономического развития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1512255.99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фиеста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21114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Михайличенко Борислав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2087324.89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автомобиль КИА "</w:t>
            </w:r>
            <w:proofErr w:type="spellStart"/>
            <w:r w:rsidRPr="00C46F5C">
              <w:rPr>
                <w:rStyle w:val="a3"/>
                <w:color w:val="000000"/>
              </w:rPr>
              <w:t>Соренто</w:t>
            </w:r>
            <w:proofErr w:type="spellEnd"/>
            <w:r w:rsidRPr="00C46F5C">
              <w:rPr>
                <w:rStyle w:val="a3"/>
                <w:color w:val="000000"/>
              </w:rPr>
              <w:t xml:space="preserve">" ХМ </w:t>
            </w:r>
            <w:r>
              <w:rPr>
                <w:rStyle w:val="a3"/>
                <w:color w:val="000000"/>
                <w:lang w:val="en-US"/>
              </w:rPr>
              <w:t>FL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719725.95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2,4620%)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360.28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9/10)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910.0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Михайлов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руководителя Администрации Губернатора Санкт-Петербурга - председатель Комитета </w:t>
            </w:r>
            <w:r w:rsidRPr="00C46F5C">
              <w:rPr>
                <w:rStyle w:val="a3"/>
                <w:color w:val="000000"/>
              </w:rPr>
              <w:lastRenderedPageBreak/>
              <w:t>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3116506.86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1093809.39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Highlander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138.0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№171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Михайлов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приема обращений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1888469.42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55.63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17.6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Могильниченко</w:t>
            </w:r>
            <w:proofErr w:type="spellEnd"/>
            <w:r>
              <w:rPr>
                <w:rStyle w:val="a3"/>
                <w:color w:val="000000"/>
              </w:rPr>
              <w:t xml:space="preserve"> Владимир Анатольевич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руководителя Администрации Губернатора Санкт-Петербурга - начальник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3017524.51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CX-9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460305.13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Мозговой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сектора подготовки технической документации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1146694.31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Audi Q3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Московой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рассмотрения обращений в сфере городского хозяйства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1514014.11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Мулюкин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 (</w:t>
            </w:r>
            <w:proofErr w:type="spellStart"/>
            <w:r w:rsidRPr="00C46F5C">
              <w:rPr>
                <w:rStyle w:val="a3"/>
                <w:color w:val="000000"/>
              </w:rPr>
              <w:t>Княгинина</w:t>
            </w:r>
            <w:proofErr w:type="spellEnd"/>
            <w:r w:rsidRPr="00C46F5C">
              <w:rPr>
                <w:rStyle w:val="a3"/>
                <w:color w:val="000000"/>
              </w:rPr>
              <w:t xml:space="preserve"> В.Н.)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4995739.83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Infiniti QX70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3221462.10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62.5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Мурашев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председателя Комитета-начальник отдела оценки и кадровых резервов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2064081.55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СИД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Неаскин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специальных программ Мобилизационного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2311963.41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Мицубиши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Аутлендер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1153.0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1030505.67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7B76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Никоненко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1612875.71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1/3, другие 2/3-иванов </w:t>
            </w:r>
            <w:proofErr w:type="spellStart"/>
            <w:r>
              <w:rPr>
                <w:rStyle w:val="a3"/>
                <w:color w:val="000000"/>
              </w:rPr>
              <w:t>с.а</w:t>
            </w:r>
            <w:proofErr w:type="spellEnd"/>
            <w:r>
              <w:rPr>
                <w:rStyle w:val="a3"/>
                <w:color w:val="000000"/>
              </w:rPr>
              <w:t xml:space="preserve">; </w:t>
            </w:r>
            <w:proofErr w:type="spellStart"/>
            <w:r>
              <w:rPr>
                <w:rStyle w:val="a3"/>
                <w:color w:val="000000"/>
              </w:rPr>
              <w:t>иванова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н.и</w:t>
            </w:r>
            <w:proofErr w:type="spellEnd"/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Дастер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189305.00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24/56 доля в квартире)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Новиков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информационно-аналитического отдела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2536586.55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Кодиак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730054.71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Оленников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813836.11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Duster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1221625.66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Падрухина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Григорьевна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Финансово-бухгалтерского управления Администрации Губернатора Санкт-Петербурга -  главный </w:t>
            </w:r>
            <w:r w:rsidRPr="00C46F5C">
              <w:rPr>
                <w:rStyle w:val="a3"/>
                <w:color w:val="000000"/>
              </w:rPr>
              <w:lastRenderedPageBreak/>
              <w:t>бухгалтер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3886091.53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520D XDRIVE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Петров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вице-губернатора Санкт-Петербурга-руководителя Администрации Губернатора Санкт-Петербурга (Пикалёва В.И.)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2328365.75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1067431.80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Петухов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Борис Анатольевич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управления имуществом Контрольного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4333049.78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Плыско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2595322.39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автомобиль ХЕНДЭ СОЛЯРИС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 и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Поверенов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1901038.09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2056188.81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Juke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Потапов </w:t>
            </w:r>
          </w:p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C46F5C" w:rsidRDefault="00CB1154" w:rsidP="00CB1154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2310873.07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Степвей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2884752.86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CB1154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Pr="0026358D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594.0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1154" w:rsidRDefault="00CB1154" w:rsidP="00CB1154">
            <w:pPr>
              <w:jc w:val="center"/>
              <w:rPr>
                <w:lang w:val="en-US"/>
              </w:rPr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AC281C">
              <w:rPr>
                <w:rStyle w:val="a3"/>
                <w:color w:val="auto"/>
              </w:rPr>
              <w:t>Примакин</w:t>
            </w:r>
            <w:proofErr w:type="spellEnd"/>
            <w:r w:rsidRPr="00AC281C">
              <w:rPr>
                <w:rStyle w:val="a3"/>
                <w:color w:val="auto"/>
              </w:rPr>
              <w:t xml:space="preserve"> </w:t>
            </w:r>
          </w:p>
          <w:p w:rsidR="008042E8" w:rsidRPr="00AC281C" w:rsidRDefault="008042E8" w:rsidP="008042E8">
            <w:pPr>
              <w:jc w:val="center"/>
              <w:rPr>
                <w:rStyle w:val="a3"/>
                <w:color w:val="auto"/>
              </w:rPr>
            </w:pPr>
            <w:r w:rsidRPr="00AC281C">
              <w:rPr>
                <w:rStyle w:val="a3"/>
                <w:color w:val="auto"/>
              </w:rPr>
              <w:t>Сергей Вячеславович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AC281C" w:rsidRDefault="008042E8" w:rsidP="008042E8">
            <w:pPr>
              <w:jc w:val="center"/>
              <w:rPr>
                <w:color w:val="auto"/>
              </w:rPr>
            </w:pPr>
            <w:r w:rsidRPr="00AC281C">
              <w:rPr>
                <w:rStyle w:val="a3"/>
                <w:color w:val="auto"/>
              </w:rPr>
              <w:t>начальник отдела бюджетно-финансовых правоотношений Юридического комитета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FF0000"/>
              </w:rPr>
            </w:pPr>
            <w:r w:rsidRPr="00DF206F">
              <w:rPr>
                <w:rStyle w:val="a3"/>
                <w:color w:val="auto"/>
              </w:rPr>
              <w:t>1780665.32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74.6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F36904" w:rsidRDefault="008042E8" w:rsidP="008042E8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69.0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color w:val="auto"/>
              </w:rPr>
            </w:pPr>
            <w:r w:rsidRPr="00C649AD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rStyle w:val="a3"/>
                <w:color w:val="auto"/>
              </w:rPr>
            </w:pPr>
            <w:r w:rsidRPr="00DF206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69.0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color w:val="auto"/>
              </w:rPr>
            </w:pPr>
            <w:r w:rsidRPr="00DF206F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74.0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DF206F" w:rsidRDefault="008042E8" w:rsidP="008042E8">
            <w:pPr>
              <w:jc w:val="center"/>
              <w:rPr>
                <w:b/>
                <w:color w:val="auto"/>
              </w:rPr>
            </w:pPr>
            <w:r w:rsidRPr="00DF206F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EC510E">
        <w:trPr>
          <w:trHeight w:val="133"/>
        </w:trPr>
        <w:tc>
          <w:tcPr>
            <w:tcW w:w="2664" w:type="dxa"/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Прокофьева</w:t>
            </w:r>
          </w:p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Светлана Ивановна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042E8" w:rsidRPr="00C649AD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649AD">
              <w:rPr>
                <w:b/>
                <w:color w:val="auto"/>
                <w:spacing w:val="-4"/>
              </w:rPr>
              <w:t>начальник отдела секретного делопроизводства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  <w:lang w:val="en-US"/>
              </w:rPr>
            </w:pPr>
            <w:r w:rsidRPr="00C300CE">
              <w:rPr>
                <w:b/>
                <w:color w:val="auto"/>
                <w:spacing w:val="-4"/>
              </w:rPr>
              <w:t>2510282.38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 xml:space="preserve">квартира </w:t>
            </w:r>
          </w:p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50</w:t>
            </w:r>
            <w:r w:rsidRPr="00C300CE">
              <w:rPr>
                <w:b/>
                <w:color w:val="auto"/>
                <w:spacing w:val="-4"/>
                <w:lang w:val="en-US"/>
              </w:rPr>
              <w:t>.</w:t>
            </w:r>
            <w:r w:rsidRPr="00C300CE">
              <w:rPr>
                <w:b/>
                <w:color w:val="auto"/>
                <w:spacing w:val="-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42E8" w:rsidRPr="00C300CE" w:rsidRDefault="008042E8" w:rsidP="008042E8">
            <w:pPr>
              <w:jc w:val="center"/>
              <w:rPr>
                <w:b/>
                <w:color w:val="auto"/>
                <w:spacing w:val="-4"/>
              </w:rPr>
            </w:pPr>
            <w:r w:rsidRPr="00C300CE">
              <w:rPr>
                <w:b/>
                <w:color w:val="auto"/>
                <w:spacing w:val="-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Прохоров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сфере 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1693177.00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КИА </w:t>
            </w:r>
            <w:r>
              <w:rPr>
                <w:rStyle w:val="a3"/>
                <w:color w:val="000000"/>
                <w:lang w:val="en-US"/>
              </w:rPr>
              <w:t>RIO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Line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16440.00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Рейтер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начальник отдела рассмотрения обращений по </w:t>
            </w:r>
            <w:r w:rsidRPr="00C46F5C">
              <w:rPr>
                <w:rStyle w:val="a3"/>
                <w:color w:val="000000"/>
              </w:rPr>
              <w:lastRenderedPageBreak/>
              <w:t>общим вопросам Управления по работе с обращениями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1745133.65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Корса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145008.92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C46F5C">
              <w:rPr>
                <w:rStyle w:val="a3"/>
                <w:color w:val="000000"/>
              </w:rPr>
              <w:t xml:space="preserve"> Прицеп для перевозки грузов МЭСА 817731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Рогова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учета заработной платы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1631720.43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Форд Фокус автомобиль Рено </w:t>
            </w:r>
            <w:r>
              <w:rPr>
                <w:rStyle w:val="a3"/>
                <w:color w:val="000000"/>
                <w:lang w:val="en-US"/>
              </w:rPr>
              <w:t>Duster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1031400.00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 комнаты (общая долевая собственность, доля в праве 20/174)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 комнаты (общая долевая собственность, доля в праве 20/174)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Руднева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Управления по работе с обращениями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2336975.52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136729.88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Савинова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1343473.65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1429672.27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Primera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Савицкая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1152842.10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1282153.98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Седых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Елизавета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закупок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1692773.67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Сергеев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Михаил Дмитриевич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управления проектами Проектного управления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1618774.16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584229.39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87.7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Силантьева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Оксана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2172633.02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1629.0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3141893.78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213.3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1629.0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1149.0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1A3B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Скакунов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Эдуард Эдуардович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4301010.00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Эксплорер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Слащева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Анастасия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1170856.51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Смирнов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Георгий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1537004.89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194.6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73/100)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804128.16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Смирнов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Юрий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2739655.43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101.8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BA770C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Соколова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1991988.85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LАND  ROVER Freelander 2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LАND ROVER Range Rover </w:t>
            </w:r>
            <w:proofErr w:type="spellStart"/>
            <w:r>
              <w:rPr>
                <w:rStyle w:val="a3"/>
                <w:color w:val="000000"/>
                <w:lang w:val="en-US"/>
              </w:rPr>
              <w:t>Evoque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955790.58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Соловьева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1529099.53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15/72)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44/72)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62870.95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13/72)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Соловьева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Наталия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Первый заместитель председателя Комитета государственной службы и </w:t>
            </w:r>
            <w:r w:rsidRPr="00C46F5C">
              <w:rPr>
                <w:rStyle w:val="a3"/>
                <w:color w:val="000000"/>
              </w:rPr>
              <w:lastRenderedPageBreak/>
              <w:t>кадровой политики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1534755.83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Astra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454956.00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Logan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Спиваков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1108927.30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SUBARU FORESTER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Стерина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Ольга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Заместитель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1792684.20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личные накопления семьи с 2001 года</w:t>
            </w: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942342.87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МАЗ - 5432 А5-323 Н </w:t>
            </w:r>
            <w:r>
              <w:rPr>
                <w:rStyle w:val="a3"/>
                <w:color w:val="000000"/>
                <w:lang w:val="en-US"/>
              </w:rPr>
              <w:t>MAZ</w:t>
            </w:r>
            <w:r w:rsidRPr="00C46F5C">
              <w:rPr>
                <w:rStyle w:val="a3"/>
                <w:color w:val="000000"/>
              </w:rPr>
              <w:t xml:space="preserve"> 5432 </w:t>
            </w:r>
            <w:r>
              <w:rPr>
                <w:rStyle w:val="a3"/>
                <w:color w:val="000000"/>
                <w:lang w:val="en-US"/>
              </w:rPr>
              <w:t>A</w:t>
            </w:r>
            <w:r w:rsidRPr="00C46F5C">
              <w:rPr>
                <w:rStyle w:val="a3"/>
                <w:color w:val="000000"/>
              </w:rPr>
              <w:t xml:space="preserve">5-323 Н  МАЗ 630305-220 </w:t>
            </w:r>
            <w:r>
              <w:rPr>
                <w:rStyle w:val="a3"/>
                <w:color w:val="000000"/>
                <w:lang w:val="en-US"/>
              </w:rPr>
              <w:t>MAZ</w:t>
            </w:r>
            <w:r w:rsidRPr="00C46F5C">
              <w:rPr>
                <w:rStyle w:val="a3"/>
                <w:color w:val="000000"/>
              </w:rPr>
              <w:t xml:space="preserve"> 630305-220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90.2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266.3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4453A6" w:rsidRPr="0026358D" w:rsidTr="0060476A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Стратонова </w:t>
            </w:r>
          </w:p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Pr="00C46F5C" w:rsidRDefault="004453A6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Первый заместитель председателя Юридического комитета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</w:pPr>
            <w:r>
              <w:rPr>
                <w:rStyle w:val="a3"/>
                <w:color w:val="000000"/>
              </w:rPr>
              <w:t>4276662.48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</w:pPr>
            <w:r>
              <w:rPr>
                <w:rStyle w:val="a3"/>
                <w:color w:val="000000"/>
              </w:rPr>
              <w:t>43.91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lang w:val="en-US"/>
              </w:rPr>
            </w:pPr>
          </w:p>
        </w:tc>
      </w:tr>
      <w:tr w:rsidR="004453A6" w:rsidRPr="0026358D" w:rsidTr="0060476A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Pr="00C46F5C" w:rsidRDefault="004453A6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31.9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53A6" w:rsidRDefault="004453A6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234747.88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B31C0" w:rsidRDefault="008042E8" w:rsidP="008042E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Стулий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информационно-аналитического отдела Контрольного управления Администрации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1053852.29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30871.42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Суханов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заместитель начальника </w:t>
            </w:r>
            <w:r w:rsidRPr="00C46F5C">
              <w:rPr>
                <w:rStyle w:val="a3"/>
                <w:color w:val="000000"/>
              </w:rPr>
              <w:lastRenderedPageBreak/>
              <w:t>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2781544.02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1/163)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5570.4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Camry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 w:rsidRPr="00C46F5C">
              <w:rPr>
                <w:rStyle w:val="a3"/>
                <w:color w:val="000000"/>
              </w:rPr>
              <w:lastRenderedPageBreak/>
              <w:t>снегоболотоход</w:t>
            </w:r>
            <w:proofErr w:type="spellEnd"/>
            <w:r w:rsidRPr="00C46F5C">
              <w:rPr>
                <w:rStyle w:val="a3"/>
                <w:color w:val="000000"/>
              </w:rPr>
              <w:t xml:space="preserve"> РМ 500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143.8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340634.60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78.6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Тарасенко Александра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1808166.95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954.0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Ташкина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специалист-экономист отдела контроля и </w:t>
            </w:r>
            <w:r w:rsidRPr="00C46F5C">
              <w:rPr>
                <w:rStyle w:val="a3"/>
                <w:color w:val="000000"/>
              </w:rPr>
              <w:lastRenderedPageBreak/>
              <w:t>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1241767.81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Тиана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Удовиченко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Заместитель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2312730.99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DUSTER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1137.0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805853.72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Ушаков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Игорь Валентинович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контроля в сфере </w:t>
            </w:r>
            <w:r w:rsidRPr="00C46F5C">
              <w:rPr>
                <w:rStyle w:val="a3"/>
                <w:color w:val="000000"/>
              </w:rPr>
              <w:lastRenderedPageBreak/>
              <w:t>городского хозяйства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1239461.79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3/3)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707.0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Филиппов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Аппарата Губернатора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2912652.95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Хонда </w:t>
            </w:r>
            <w:r>
              <w:rPr>
                <w:rStyle w:val="a3"/>
                <w:color w:val="000000"/>
                <w:lang w:val="en-US"/>
              </w:rPr>
              <w:t>CIVIC</w:t>
            </w:r>
            <w:r w:rsidRPr="00C46F5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HYBRID</w:t>
            </w:r>
            <w:r w:rsidRPr="00C46F5C">
              <w:rPr>
                <w:rStyle w:val="a3"/>
                <w:color w:val="000000"/>
              </w:rPr>
              <w:t xml:space="preserve"> 1.3</w:t>
            </w:r>
            <w:r>
              <w:rPr>
                <w:rStyle w:val="a3"/>
                <w:color w:val="000000"/>
                <w:lang w:val="en-US"/>
              </w:rPr>
              <w:t>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Фролова </w:t>
            </w:r>
          </w:p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Валентина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C46F5C" w:rsidRDefault="008042E8" w:rsidP="008042E8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контроля в сфере городского хозяйства </w:t>
            </w:r>
            <w:r w:rsidRPr="00C46F5C">
              <w:rPr>
                <w:rStyle w:val="a3"/>
                <w:color w:val="000000"/>
              </w:rPr>
              <w:lastRenderedPageBreak/>
              <w:t>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1574600.94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1201.0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337961.00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8042E8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Pr="0026358D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42E8" w:rsidRDefault="008042E8" w:rsidP="008042E8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593C66">
              <w:rPr>
                <w:rStyle w:val="a3"/>
                <w:color w:val="auto"/>
              </w:rPr>
              <w:t>Хасаншин</w:t>
            </w:r>
            <w:proofErr w:type="spellEnd"/>
            <w:r w:rsidRPr="00593C66">
              <w:rPr>
                <w:rStyle w:val="a3"/>
                <w:color w:val="auto"/>
              </w:rPr>
              <w:t xml:space="preserve"> </w:t>
            </w:r>
          </w:p>
          <w:p w:rsidR="00903739" w:rsidRPr="00593C66" w:rsidRDefault="00903739" w:rsidP="00903739">
            <w:pPr>
              <w:jc w:val="center"/>
              <w:rPr>
                <w:rStyle w:val="a3"/>
                <w:color w:val="auto"/>
              </w:rPr>
            </w:pPr>
            <w:r w:rsidRPr="00593C66">
              <w:rPr>
                <w:rStyle w:val="a3"/>
                <w:color w:val="auto"/>
              </w:rPr>
              <w:t>Денис Максимович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93C66" w:rsidRDefault="00903739" w:rsidP="00903739">
            <w:pPr>
              <w:jc w:val="center"/>
              <w:rPr>
                <w:color w:val="auto"/>
              </w:rPr>
            </w:pPr>
            <w:r w:rsidRPr="00593C66">
              <w:rPr>
                <w:rStyle w:val="a3"/>
                <w:color w:val="auto"/>
              </w:rPr>
              <w:t>Заместитель председателя Юридического комитета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FF0000"/>
              </w:rPr>
            </w:pPr>
            <w:r w:rsidRPr="00513413">
              <w:rPr>
                <w:rStyle w:val="a3"/>
                <w:color w:val="auto"/>
              </w:rPr>
              <w:t>1915984.18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34.6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auto"/>
              </w:rPr>
            </w:pPr>
            <w:r w:rsidRPr="00513413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513413" w:rsidRDefault="00903739" w:rsidP="00903739">
            <w:pPr>
              <w:jc w:val="center"/>
              <w:rPr>
                <w:color w:val="FF0000"/>
                <w:lang w:val="en-US"/>
              </w:rPr>
            </w:pPr>
            <w:proofErr w:type="spellStart"/>
            <w:r w:rsidRPr="00513413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513413">
              <w:rPr>
                <w:rStyle w:val="a3"/>
                <w:color w:val="auto"/>
                <w:lang w:val="en-US"/>
              </w:rPr>
              <w:t xml:space="preserve"> КИА RIO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35.2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905894" w:rsidRDefault="00903739" w:rsidP="00903739">
            <w:pPr>
              <w:jc w:val="center"/>
              <w:rPr>
                <w:color w:val="auto"/>
              </w:rPr>
            </w:pPr>
            <w:r w:rsidRPr="00905894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EC510E">
        <w:trPr>
          <w:trHeight w:val="133"/>
        </w:trPr>
        <w:tc>
          <w:tcPr>
            <w:tcW w:w="2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rStyle w:val="a3"/>
                <w:color w:val="auto"/>
              </w:rPr>
            </w:pPr>
            <w:r w:rsidRPr="008F14C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FF0000"/>
              </w:rPr>
            </w:pPr>
            <w:r w:rsidRPr="008F14C7">
              <w:rPr>
                <w:rStyle w:val="a3"/>
                <w:color w:val="auto"/>
              </w:rPr>
              <w:t>877319.03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35.2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F14C7" w:rsidRDefault="00903739" w:rsidP="00903739">
            <w:pPr>
              <w:jc w:val="center"/>
              <w:rPr>
                <w:color w:val="auto"/>
              </w:rPr>
            </w:pPr>
            <w:r w:rsidRPr="008F14C7">
              <w:rPr>
                <w:rStyle w:val="a3"/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8B2843" w:rsidRDefault="00903739" w:rsidP="0090373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Хентов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Борис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2601794.31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X-</w:t>
            </w:r>
            <w:proofErr w:type="spellStart"/>
            <w:r>
              <w:rPr>
                <w:rStyle w:val="a3"/>
                <w:color w:val="000000"/>
                <w:lang w:val="en-US"/>
              </w:rPr>
              <w:t>Тrail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1817246.37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79.7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Хлыбов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контроля в сфере экономического развития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1345619.82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9/36)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92.0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МАЗДА СХ-5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489035.34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81.1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Цехмистрова Владислава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специалист-экономист отдела контроля и </w:t>
            </w:r>
            <w:r w:rsidRPr="00C46F5C">
              <w:rPr>
                <w:rStyle w:val="a3"/>
                <w:color w:val="000000"/>
              </w:rPr>
              <w:lastRenderedPageBreak/>
              <w:t>договорных обязательств Финансово-бухгалтерского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861096.77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1007580.76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Челноков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Константин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информационно-аналитического отдела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2007038.81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1590.0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автомобиль ВАЗ </w:t>
            </w:r>
            <w:r>
              <w:rPr>
                <w:rStyle w:val="a3"/>
                <w:color w:val="000000"/>
                <w:lang w:val="en-US"/>
              </w:rPr>
              <w:t>LADA</w:t>
            </w:r>
            <w:r w:rsidRPr="00C46F5C">
              <w:rPr>
                <w:rStyle w:val="a3"/>
                <w:color w:val="000000"/>
              </w:rPr>
              <w:t xml:space="preserve"> 4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46F5C">
              <w:rPr>
                <w:rStyle w:val="a3"/>
                <w:color w:val="000000"/>
              </w:rPr>
              <w:t xml:space="preserve">4 автомобиль </w:t>
            </w:r>
            <w:r>
              <w:rPr>
                <w:rStyle w:val="a3"/>
                <w:color w:val="000000"/>
                <w:lang w:val="en-US"/>
              </w:rPr>
              <w:t>RENAULT</w:t>
            </w:r>
            <w:r w:rsidRPr="00C46F5C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64.11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518719.95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1609.0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64.11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176.7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Черняева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Светлана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контрольно-методического отдела Управления по работе с обращениями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2183397.48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РИО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672550.74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Шабельников Дмитрий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Управления-начальник отдела интернет-технологий и мультимедиа Управления информации-пресс-службы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2041608.22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11\50)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3091344.28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39\50)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82.2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Шевченко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Управления делами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20262027.58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Q7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861A2D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продажа квартиры </w:t>
            </w: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2498438.57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25.9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А3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C46F5C" w:rsidRDefault="00861A2D" w:rsidP="00861A2D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продажа квартиры </w:t>
            </w: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C46F5C" w:rsidRDefault="00861A2D" w:rsidP="0090373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197.5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</w:tr>
      <w:tr w:rsidR="00861A2D" w:rsidRPr="0026358D" w:rsidTr="00AC56D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26358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Default="00861A2D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1A2D" w:rsidRPr="00861A2D" w:rsidRDefault="00861A2D" w:rsidP="00861A2D">
            <w:pPr>
              <w:jc w:val="center"/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Шевченко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Виктор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Мобилизационного управления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2807710.00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X-70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232422.00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1161.0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Шестаков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 xml:space="preserve">главный специалист отдела </w:t>
            </w:r>
            <w:r w:rsidRPr="00C46F5C">
              <w:rPr>
                <w:rStyle w:val="a3"/>
                <w:color w:val="000000"/>
              </w:rPr>
              <w:lastRenderedPageBreak/>
              <w:t>контроля в социальной сфере Контрольного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1618428.37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854915.14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Шкитина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Елена Валерьевна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начальник сектора законодательства в сфере распоряжения государственной собственностью отдела правовой экспертизы в сфере  имущественных отношений Юридического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1470628.49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109.0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JD (CEED)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Шпынева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Евгения Валентиновна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ведущий специалист отдела закупок Управления делами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1858264.78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3B88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Шумилов </w:t>
            </w:r>
          </w:p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C46F5C" w:rsidRDefault="00903739" w:rsidP="00903739">
            <w:pPr>
              <w:jc w:val="center"/>
            </w:pPr>
            <w:r w:rsidRPr="00C46F5C">
              <w:rPr>
                <w:rStyle w:val="a3"/>
                <w:color w:val="000000"/>
              </w:rPr>
              <w:t>заместитель начальника Проектного управления - проектного офиса Проектного управления - проектного офиса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2059036.30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С180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1190752.41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Juke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  <w:tr w:rsidR="00903739" w:rsidRPr="0026358D" w:rsidTr="005F4395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Pr="0026358D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3739" w:rsidRDefault="00903739" w:rsidP="00903739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1C2916"/>
    <w:rsid w:val="002156F5"/>
    <w:rsid w:val="00247B76"/>
    <w:rsid w:val="0026358D"/>
    <w:rsid w:val="00265788"/>
    <w:rsid w:val="002D26B3"/>
    <w:rsid w:val="00390996"/>
    <w:rsid w:val="003C255C"/>
    <w:rsid w:val="004453A6"/>
    <w:rsid w:val="004A672F"/>
    <w:rsid w:val="004F32F8"/>
    <w:rsid w:val="00546D13"/>
    <w:rsid w:val="005717D6"/>
    <w:rsid w:val="005F4395"/>
    <w:rsid w:val="00660825"/>
    <w:rsid w:val="007E3B88"/>
    <w:rsid w:val="008042E8"/>
    <w:rsid w:val="00861A2D"/>
    <w:rsid w:val="00903739"/>
    <w:rsid w:val="00A3484A"/>
    <w:rsid w:val="00AE2F08"/>
    <w:rsid w:val="00BA770C"/>
    <w:rsid w:val="00BB31C0"/>
    <w:rsid w:val="00C15AA4"/>
    <w:rsid w:val="00C46F5C"/>
    <w:rsid w:val="00CB1154"/>
    <w:rsid w:val="00D25E9C"/>
    <w:rsid w:val="00D642C0"/>
    <w:rsid w:val="00DE70CD"/>
    <w:rsid w:val="00E726D9"/>
    <w:rsid w:val="00EC1A3B"/>
    <w:rsid w:val="00EC510E"/>
    <w:rsid w:val="00F35B0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4054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Мирошниченко Елена Аркадьевна</cp:lastModifiedBy>
  <cp:revision>4</cp:revision>
  <dcterms:created xsi:type="dcterms:W3CDTF">2021-05-13T11:52:00Z</dcterms:created>
  <dcterms:modified xsi:type="dcterms:W3CDTF">2021-05-13T11:56:00Z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