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8" w:rsidRDefault="00660825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</w:p>
    <w:p w:rsidR="004F32F8" w:rsidRDefault="00660825">
      <w:pPr>
        <w:jc w:val="center"/>
      </w:pPr>
      <w:r>
        <w:rPr>
          <w:rStyle w:val="a3"/>
          <w:color w:val="000000"/>
        </w:rPr>
        <w:t>государственных гражданских служащих Санкт-Петербурга, замещающих должности государственной гражданской службы   Санкт-Петербурга в Администрации Невского района Санкт-Петербурга, а также их супруг (супругов) и несовершеннолетних детей</w:t>
      </w:r>
    </w:p>
    <w:p w:rsidR="004F32F8" w:rsidRDefault="00660825">
      <w:pPr>
        <w:jc w:val="center"/>
      </w:pPr>
      <w:r>
        <w:rPr>
          <w:rStyle w:val="a3"/>
          <w:color w:val="000000"/>
        </w:rPr>
        <w:t>за период с 1 января 2019 года по 31 декабря 2019 года</w:t>
      </w:r>
    </w:p>
    <w:p w:rsidR="004F32F8" w:rsidRDefault="004F32F8">
      <w:pPr>
        <w:jc w:val="center"/>
        <w:rPr>
          <w:rStyle w:val="a3"/>
          <w:color w:val="000000"/>
        </w:rPr>
      </w:pPr>
    </w:p>
    <w:p w:rsidR="004F32F8" w:rsidRDefault="004F32F8">
      <w:pPr>
        <w:jc w:val="center"/>
        <w:rPr>
          <w:rStyle w:val="a3"/>
          <w:color w:val="000000"/>
        </w:rPr>
      </w:pPr>
    </w:p>
    <w:tbl>
      <w:tblPr>
        <w:tblW w:w="15104" w:type="dxa"/>
        <w:tblInd w:w="-2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532"/>
        <w:gridCol w:w="2277"/>
        <w:gridCol w:w="1613"/>
        <w:gridCol w:w="2020"/>
        <w:gridCol w:w="65"/>
        <w:gridCol w:w="77"/>
        <w:gridCol w:w="936"/>
        <w:gridCol w:w="56"/>
        <w:gridCol w:w="142"/>
        <w:gridCol w:w="1241"/>
        <w:gridCol w:w="35"/>
        <w:gridCol w:w="141"/>
        <w:gridCol w:w="1985"/>
        <w:gridCol w:w="71"/>
        <w:gridCol w:w="1848"/>
        <w:gridCol w:w="65"/>
      </w:tblGrid>
      <w:tr w:rsidR="00660825" w:rsidTr="00C8355C"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Общая сумма </w:t>
            </w:r>
            <w:proofErr w:type="gramStart"/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декларирован-</w:t>
            </w:r>
            <w:proofErr w:type="spellStart"/>
            <w:r>
              <w:rPr>
                <w:rStyle w:val="a3"/>
                <w:color w:val="000000"/>
                <w:spacing w:val="-6"/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годового дохода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за 2019г. (руб.)</w:t>
            </w:r>
          </w:p>
        </w:tc>
        <w:tc>
          <w:tcPr>
            <w:tcW w:w="471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26358D" w:rsidTr="00C8355C"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Площадь</w:t>
            </w:r>
            <w:r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rStyle w:val="a3"/>
                <w:color w:val="000000"/>
                <w:spacing w:val="-6"/>
                <w:sz w:val="20"/>
                <w:szCs w:val="20"/>
              </w:rPr>
              <w:t>(</w:t>
            </w:r>
            <w:proofErr w:type="spellStart"/>
            <w:r>
              <w:rPr>
                <w:rStyle w:val="a3"/>
                <w:color w:val="000000"/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rStyle w:val="a3"/>
                <w:color w:val="000000"/>
                <w:spacing w:val="-6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Страна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1C677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Гульчук Алексей Владимирович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E23B84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Глава администрации 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1C677E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2 619 967,95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  <w:p w:rsidR="001C677E" w:rsidRPr="009304F8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1C677E" w:rsidRPr="00F35A6A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2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1540,0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93,6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34,1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0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  <w:rPr>
                <w:rStyle w:val="a3"/>
                <w:color w:val="000000"/>
                <w:lang w:val="en-US"/>
              </w:rPr>
            </w:pPr>
            <w:r>
              <w:rPr>
                <w:rStyle w:val="a3"/>
                <w:color w:val="000000"/>
              </w:rPr>
              <w:t xml:space="preserve">автомобиль Вольво </w:t>
            </w:r>
            <w:r>
              <w:rPr>
                <w:rStyle w:val="a3"/>
                <w:color w:val="000000"/>
                <w:lang w:val="en-US"/>
              </w:rPr>
              <w:t>XC 90</w:t>
            </w:r>
          </w:p>
        </w:tc>
        <w:tc>
          <w:tcPr>
            <w:tcW w:w="1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</w:pPr>
          </w:p>
        </w:tc>
      </w:tr>
      <w:tr w:rsidR="001C677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E23B84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1C677E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1 994 163,92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2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0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автомобиль ВАЗ ЛАДА 212140</w:t>
            </w:r>
          </w:p>
        </w:tc>
        <w:tc>
          <w:tcPr>
            <w:tcW w:w="1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</w:pPr>
          </w:p>
        </w:tc>
      </w:tr>
      <w:tr w:rsidR="001C677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26358D" w:rsidRDefault="001C677E" w:rsidP="003849C1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2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0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</w:pPr>
          </w:p>
        </w:tc>
      </w:tr>
      <w:tr w:rsidR="001C677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26358D" w:rsidRDefault="001C677E" w:rsidP="003849C1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квартира (пользование)</w:t>
            </w:r>
          </w:p>
        </w:tc>
        <w:tc>
          <w:tcPr>
            <w:tcW w:w="12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92,8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93,4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</w:p>
          <w:p w:rsidR="001C677E" w:rsidRDefault="001C677E" w:rsidP="003849C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</w:tc>
        <w:tc>
          <w:tcPr>
            <w:tcW w:w="20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C677E" w:rsidRPr="00F35A6A" w:rsidRDefault="001C677E" w:rsidP="003849C1">
            <w:pPr>
              <w:jc w:val="center"/>
            </w:pPr>
          </w:p>
        </w:tc>
      </w:tr>
      <w:tr w:rsidR="00837A3F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Pr="00837A3F" w:rsidRDefault="00837A3F" w:rsidP="00837A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Абрамова</w:t>
            </w:r>
            <w:r w:rsidRPr="00837A3F">
              <w:rPr>
                <w:b/>
              </w:rPr>
              <w:t xml:space="preserve"> Диана Викторовна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P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 xml:space="preserve">специалист 1 </w:t>
            </w:r>
            <w:r>
              <w:rPr>
                <w:b/>
              </w:rPr>
              <w:t xml:space="preserve">–й </w:t>
            </w:r>
            <w:r w:rsidRPr="00837A3F">
              <w:rPr>
                <w:b/>
              </w:rPr>
              <w:t>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Pr="00837A3F" w:rsidRDefault="00837A3F" w:rsidP="00837A3F">
            <w:pPr>
              <w:jc w:val="center"/>
              <w:rPr>
                <w:b/>
              </w:rPr>
            </w:pPr>
            <w:r>
              <w:rPr>
                <w:b/>
              </w:rPr>
              <w:t>862 850</w:t>
            </w:r>
            <w:r w:rsidRPr="00837A3F">
              <w:rPr>
                <w:b/>
              </w:rPr>
              <w:t>.</w:t>
            </w:r>
            <w:r>
              <w:rPr>
                <w:b/>
              </w:rPr>
              <w:t>0</w:t>
            </w:r>
            <w:r w:rsidRPr="00837A3F">
              <w:rPr>
                <w:b/>
              </w:rPr>
              <w:t>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>квартира (</w:t>
            </w:r>
            <w:r>
              <w:rPr>
                <w:rStyle w:val="a3"/>
                <w:color w:val="000000"/>
              </w:rPr>
              <w:t>общая долевая собственность, доля в праве 1/3</w:t>
            </w:r>
            <w:r w:rsidRPr="00837A3F">
              <w:rPr>
                <w:b/>
              </w:rPr>
              <w:t>)</w:t>
            </w:r>
          </w:p>
          <w:p w:rsidR="00837A3F" w:rsidRPr="00837A3F" w:rsidRDefault="00837A3F" w:rsidP="00837A3F">
            <w:pPr>
              <w:jc w:val="center"/>
              <w:rPr>
                <w:b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>55.7</w:t>
            </w: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Pr="00837A3F" w:rsidRDefault="00837A3F" w:rsidP="00837A3F">
            <w:pPr>
              <w:jc w:val="center"/>
              <w:rPr>
                <w:b/>
              </w:rPr>
            </w:pPr>
            <w:r>
              <w:rPr>
                <w:b/>
              </w:rPr>
              <w:t>32,2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>Россия</w:t>
            </w: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Default="00837A3F" w:rsidP="00837A3F">
            <w:pPr>
              <w:jc w:val="center"/>
              <w:rPr>
                <w:b/>
              </w:rPr>
            </w:pPr>
          </w:p>
          <w:p w:rsidR="00837A3F" w:rsidRP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Pr="00837A3F" w:rsidRDefault="00837A3F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 xml:space="preserve">автомобиль </w:t>
            </w:r>
            <w:proofErr w:type="spellStart"/>
            <w:r w:rsidRPr="00837A3F">
              <w:rPr>
                <w:b/>
              </w:rPr>
              <w:t>Toyota</w:t>
            </w:r>
            <w:proofErr w:type="spellEnd"/>
            <w:r w:rsidRPr="00837A3F">
              <w:rPr>
                <w:b/>
              </w:rPr>
              <w:t xml:space="preserve"> </w:t>
            </w:r>
            <w:proofErr w:type="spellStart"/>
            <w:r w:rsidRPr="00837A3F">
              <w:rPr>
                <w:b/>
              </w:rPr>
              <w:t>Corolla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A3F" w:rsidRDefault="00861861" w:rsidP="00861861">
            <w:pPr>
              <w:jc w:val="center"/>
            </w:pPr>
            <w:r w:rsidRPr="00861861">
              <w:rPr>
                <w:b/>
                <w:bCs/>
                <w:color w:val="000000"/>
              </w:rPr>
              <w:t>Квартира (личные сбережения кредитный договор)</w:t>
            </w:r>
          </w:p>
        </w:tc>
      </w:tr>
      <w:tr w:rsidR="003849C1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Default="003849C1" w:rsidP="00837A3F">
            <w:pPr>
              <w:jc w:val="center"/>
              <w:rPr>
                <w:b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Pr="00837A3F" w:rsidRDefault="003849C1" w:rsidP="00837A3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Default="003849C1" w:rsidP="00837A3F">
            <w:pPr>
              <w:jc w:val="center"/>
              <w:rPr>
                <w:b/>
              </w:rPr>
            </w:pPr>
            <w:r>
              <w:rPr>
                <w:b/>
              </w:rPr>
              <w:t>58 624,94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Pr="00837A3F" w:rsidRDefault="003849C1" w:rsidP="003849C1">
            <w:pPr>
              <w:jc w:val="center"/>
              <w:rPr>
                <w:b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Pr="00837A3F" w:rsidRDefault="003849C1" w:rsidP="00837A3F">
            <w:pPr>
              <w:jc w:val="center"/>
              <w:rPr>
                <w:b/>
              </w:rPr>
            </w:pPr>
            <w:r>
              <w:rPr>
                <w:b/>
              </w:rPr>
              <w:t>32,2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Pr="00837A3F" w:rsidRDefault="003849C1" w:rsidP="00837A3F">
            <w:pPr>
              <w:jc w:val="center"/>
              <w:rPr>
                <w:b/>
              </w:rPr>
            </w:pPr>
            <w:r w:rsidRPr="00837A3F">
              <w:rPr>
                <w:b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Pr="00837A3F" w:rsidRDefault="003849C1" w:rsidP="00837A3F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49C1" w:rsidRDefault="003849C1" w:rsidP="003849C1"/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Авилова Елена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3849C1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1125533.31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157.3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157.3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Ниссан Алмера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157.3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  <w:p w:rsidR="00187A8D" w:rsidRDefault="00187A8D">
            <w:pPr>
              <w:jc w:val="center"/>
              <w:rPr>
                <w:rStyle w:val="a3"/>
                <w:color w:val="000000"/>
              </w:rPr>
            </w:pPr>
          </w:p>
          <w:p w:rsidR="00187A8D" w:rsidRDefault="00187A8D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Александрова Татьяна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1148190.00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Мицубиси ASX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482.1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Алексеев Николай Александрович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794071.60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1/2,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Лексус LX470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Артеева Ольга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699577.30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689731.09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65.14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Бабаева Полина Андреевна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Отдела организационной работы и </w:t>
            </w:r>
            <w:r w:rsidRPr="001C677E">
              <w:rPr>
                <w:rStyle w:val="a3"/>
                <w:color w:val="000000"/>
              </w:rPr>
              <w:lastRenderedPageBreak/>
              <w:t>взаимодействия с органами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1492197.94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80.7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Балабко Марина Михайловна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751157.09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Балаян Кристина Владимировна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684139.70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Бескровная Марина Борисовна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1467760.42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Nissan Almera Classic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Беспалов Андрей Алексеевич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по вопросам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1497523.94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Билас Кристина </w:t>
            </w:r>
            <w:r>
              <w:rPr>
                <w:rStyle w:val="a3"/>
                <w:color w:val="000000"/>
              </w:rPr>
              <w:lastRenderedPageBreak/>
              <w:t>Владимировна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lastRenderedPageBreak/>
              <w:t xml:space="preserve">специалист 1-й </w:t>
            </w:r>
            <w:r w:rsidRPr="001C677E">
              <w:rPr>
                <w:rStyle w:val="a3"/>
                <w:color w:val="000000"/>
              </w:rPr>
              <w:lastRenderedPageBreak/>
              <w:t>категории сектора расселения жилищного фонда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745536.40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</w:t>
            </w:r>
            <w:r>
              <w:rPr>
                <w:rStyle w:val="a3"/>
                <w:color w:val="000000"/>
              </w:rPr>
              <w:lastRenderedPageBreak/>
              <w:t>долевая собственность, доля в праве 10/47)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79.6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Бравова Татьяна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861861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888337.04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169540.16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Solaris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Букас Алла Леонидовна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писем и приема граждан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1311068.12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Бут Светлана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сектора реализации целевых программ </w:t>
            </w:r>
            <w:proofErr w:type="gramStart"/>
            <w:r w:rsidRPr="001C677E">
              <w:rPr>
                <w:rStyle w:val="a3"/>
                <w:color w:val="000000"/>
              </w:rPr>
              <w:t>Жилищного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1105506.73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831.1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форд Mondeo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Васильева Валентина Николаевна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расселения жилищного фонда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2609575.54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Вольво s60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Васильева Наталия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реализации </w:t>
            </w:r>
            <w:r w:rsidRPr="001C677E">
              <w:rPr>
                <w:rStyle w:val="a3"/>
                <w:color w:val="000000"/>
              </w:rPr>
              <w:lastRenderedPageBreak/>
              <w:t>целевых программ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1012850.34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собственность, доля в праве </w:t>
            </w:r>
            <w:r>
              <w:rPr>
                <w:rStyle w:val="a3"/>
                <w:color w:val="000000"/>
              </w:rPr>
              <w:lastRenderedPageBreak/>
              <w:t>12/231)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74.8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25.3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Вирковский Евгений Игоревич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1422007.93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Волкова Кристина 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- юрисконсульт судебно-правовой сектора </w:t>
            </w:r>
            <w:proofErr w:type="gramStart"/>
            <w:r w:rsidRPr="001C677E">
              <w:rPr>
                <w:rStyle w:val="a3"/>
                <w:color w:val="000000"/>
              </w:rPr>
              <w:t>Юридического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709940.15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64.97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volkswagen polo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64.97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Волынкина Елена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951575.15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1712.0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Ситроен С4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1/2+1/2)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Гаврикова Анна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заместитель начальника Отдела - начальник Сектора планирования и исполнения бюджета  Планово-финансового отдела Администрации Невского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1300805.68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Гаврилина Екатерина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</w:t>
            </w:r>
            <w:r w:rsidRPr="001C677E">
              <w:rPr>
                <w:rStyle w:val="a3"/>
                <w:color w:val="000000"/>
              </w:rPr>
              <w:lastRenderedPageBreak/>
              <w:t>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1250707.52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Мицубиси Outlander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</w:t>
            </w:r>
            <w:r>
              <w:rPr>
                <w:rStyle w:val="a3"/>
                <w:color w:val="000000"/>
              </w:rPr>
              <w:lastRenderedPageBreak/>
              <w:t>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669.0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Гапонов Антон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912401.78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машино-место (общая долевая собственность, доля в праве 1/37)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1103.3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Mini cooper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310210.00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Горшков Михаил Анатольевич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283864.92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544081.31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собственность, </w:t>
            </w:r>
            <w:r>
              <w:rPr>
                <w:rStyle w:val="a3"/>
                <w:color w:val="000000"/>
              </w:rPr>
              <w:lastRenderedPageBreak/>
              <w:t>доля в праве 1/5)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75.7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Грачёва Наталья Константиновна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расселения жилищного фонда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1063763.22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Григоржевская Вероника Евгеньевна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402360.37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Opel Astra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55200.0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240000.00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Камаз 557131 автомобиль Фольксваген Тигуан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26000.0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Громова Нина Юрьевна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образовательных 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1249756.54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1365312.33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proofErr w:type="gramStart"/>
            <w:r>
              <w:rPr>
                <w:rStyle w:val="a3"/>
                <w:color w:val="000000"/>
                <w:lang w:val="en-US"/>
              </w:rPr>
              <w:t>X</w:t>
            </w:r>
            <w:proofErr w:type="spellStart"/>
            <w:proofErr w:type="gramEnd"/>
            <w:r w:rsidRPr="001C677E">
              <w:rPr>
                <w:rStyle w:val="a3"/>
                <w:color w:val="000000"/>
              </w:rPr>
              <w:t>ундай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Santa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Fe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NEV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4F32F8">
            <w:pPr>
              <w:jc w:val="center"/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Давыдова Ольга Леонидовна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</w:t>
            </w:r>
            <w:proofErr w:type="gramStart"/>
            <w:r w:rsidRPr="001C677E">
              <w:rPr>
                <w:rStyle w:val="a3"/>
                <w:color w:val="000000"/>
              </w:rPr>
              <w:t>Отдела-главный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бухгалтер Отдела бухгалтерского учёта и отчётности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4772316.16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4/5)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1664744.38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Хонда CRV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Давыдова Юлия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903013.51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43.94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431159.74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Chevrolet KLAS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Даниленко Любовь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980499.99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1/3+2/3)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32.6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Демидова Надежда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- юрисконсульт </w:t>
            </w:r>
            <w:proofErr w:type="gramStart"/>
            <w:r w:rsidRPr="001C677E">
              <w:rPr>
                <w:rStyle w:val="a3"/>
                <w:color w:val="000000"/>
              </w:rPr>
              <w:t>Юридического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851257.35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40.5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1480.0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102.5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135585.14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OPEL</w:t>
            </w:r>
            <w:r w:rsidRPr="001C677E">
              <w:rPr>
                <w:rStyle w:val="a3"/>
                <w:color w:val="000000"/>
              </w:rPr>
              <w:t xml:space="preserve"> м/л Титан 440 прицеп к л/а для перевозки водной техники МЗСА (</w:t>
            </w:r>
            <w:r>
              <w:rPr>
                <w:rStyle w:val="a3"/>
                <w:color w:val="000000"/>
                <w:lang w:val="en-US"/>
              </w:rPr>
              <w:t>MZSA</w:t>
            </w:r>
            <w:r w:rsidRPr="001C677E">
              <w:rPr>
                <w:rStyle w:val="a3"/>
                <w:color w:val="000000"/>
              </w:rPr>
              <w:t>) 81771</w:t>
            </w:r>
            <w:r>
              <w:rPr>
                <w:rStyle w:val="a3"/>
                <w:color w:val="000000"/>
                <w:lang w:val="en-US"/>
              </w:rPr>
              <w:t>D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4F32F8">
            <w:pPr>
              <w:jc w:val="center"/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1397.0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Дмитриева Марина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сектора планирования и развития сети подведомственных учреждений </w:t>
            </w:r>
            <w:r w:rsidRPr="001C677E">
              <w:rPr>
                <w:rStyle w:val="a3"/>
                <w:color w:val="000000"/>
              </w:rPr>
              <w:lastRenderedPageBreak/>
              <w:t>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2320584.61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Шкода OKTAVIA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Долгопольская Наталья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959841.28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Дунаева Екатерина Валерьевна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сектора 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802379.83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792226.70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37.1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Евдокимова Анжелика Станиславовна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начальника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1535425.00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 + 1/2)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207390.25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собственность, доля в праве </w:t>
            </w:r>
            <w:r>
              <w:rPr>
                <w:rStyle w:val="a3"/>
                <w:color w:val="000000"/>
              </w:rPr>
              <w:lastRenderedPageBreak/>
              <w:t>32/62+21/62+9/62)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90.8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IX 35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Егорова Ольга Викторовна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сектора 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1114963.44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475755.02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SUBARU FORESTER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Ененкова Наталия Вячеславовна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1C677E" w:rsidRDefault="0026358D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939396.71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78.4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Creta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927996.18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8E2EB6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Ефимова Елена Витальевна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E2EB6">
              <w:rPr>
                <w:rStyle w:val="a3"/>
                <w:color w:val="000000"/>
              </w:rPr>
              <w:t>главный</w:t>
            </w:r>
            <w:proofErr w:type="gramEnd"/>
            <w:r w:rsidRPr="008E2EB6">
              <w:rPr>
                <w:rStyle w:val="a3"/>
                <w:color w:val="000000"/>
              </w:rPr>
              <w:t xml:space="preserve"> специалист </w:t>
            </w:r>
            <w:r w:rsidRPr="008E2EB6">
              <w:rPr>
                <w:rStyle w:val="a3"/>
                <w:color w:val="000000"/>
              </w:rPr>
              <w:lastRenderedPageBreak/>
              <w:t>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F430B8" w:rsidP="00F430B8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1 094 177</w:t>
            </w:r>
            <w:r w:rsidR="008E2EB6">
              <w:rPr>
                <w:rStyle w:val="a3"/>
                <w:color w:val="000000"/>
              </w:rPr>
              <w:t>.</w:t>
            </w:r>
            <w:r>
              <w:rPr>
                <w:rStyle w:val="a3"/>
                <w:color w:val="000000"/>
              </w:rPr>
              <w:t>56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Жилой дом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1/4)</w:t>
            </w:r>
          </w:p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60.2</w:t>
            </w: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F17190" w:rsidRDefault="008E2EB6" w:rsidP="00040913">
            <w:pPr>
              <w:jc w:val="center"/>
              <w:rPr>
                <w:lang w:val="en-US"/>
              </w:rPr>
            </w:pPr>
            <w:proofErr w:type="spellStart"/>
            <w:r w:rsidRPr="00F17190">
              <w:rPr>
                <w:rStyle w:val="a3"/>
                <w:bCs w:val="0"/>
                <w:lang w:val="en-US"/>
              </w:rPr>
              <w:lastRenderedPageBreak/>
              <w:t>мопед</w:t>
            </w:r>
            <w:proofErr w:type="spellEnd"/>
            <w:r w:rsidRPr="00F17190">
              <w:rPr>
                <w:rStyle w:val="a3"/>
                <w:bCs w:val="0"/>
                <w:lang w:val="en-US"/>
              </w:rPr>
              <w:t xml:space="preserve"> </w:t>
            </w:r>
            <w:proofErr w:type="spellStart"/>
            <w:r w:rsidRPr="00F17190">
              <w:rPr>
                <w:rStyle w:val="a3"/>
                <w:bCs w:val="0"/>
                <w:lang w:val="en-US"/>
              </w:rPr>
              <w:t>альфа</w:t>
            </w:r>
            <w:proofErr w:type="spellEnd"/>
            <w:r w:rsidRPr="00F17190">
              <w:rPr>
                <w:rStyle w:val="a3"/>
                <w:bCs w:val="0"/>
                <w:lang w:val="en-US"/>
              </w:rPr>
              <w:t xml:space="preserve"> WELS 110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</w:tr>
      <w:tr w:rsidR="00F430B8" w:rsidRPr="00E23B84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F430B8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978 413.51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60.2</w:t>
            </w: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F17190" w:rsidRDefault="00F430B8" w:rsidP="00040913">
            <w:pPr>
              <w:jc w:val="center"/>
            </w:pPr>
            <w:r w:rsidRPr="00F17190">
              <w:rPr>
                <w:rStyle w:val="a3"/>
                <w:bCs w:val="0"/>
              </w:rPr>
              <w:t xml:space="preserve">автомобиль </w:t>
            </w:r>
            <w:proofErr w:type="spellStart"/>
            <w:r w:rsidRPr="00F17190">
              <w:rPr>
                <w:rStyle w:val="a3"/>
                <w:bCs w:val="0"/>
              </w:rPr>
              <w:t>рено</w:t>
            </w:r>
            <w:proofErr w:type="spellEnd"/>
            <w:r w:rsidRPr="00F17190">
              <w:rPr>
                <w:rStyle w:val="a3"/>
                <w:bCs w:val="0"/>
              </w:rPr>
              <w:t xml:space="preserve"> </w:t>
            </w:r>
            <w:proofErr w:type="spellStart"/>
            <w:r w:rsidRPr="00F17190">
              <w:rPr>
                <w:rStyle w:val="a3"/>
                <w:bCs w:val="0"/>
              </w:rPr>
              <w:t>логан</w:t>
            </w:r>
            <w:proofErr w:type="spellEnd"/>
            <w:r w:rsidRPr="00F17190">
              <w:rPr>
                <w:rStyle w:val="a3"/>
                <w:bCs w:val="0"/>
              </w:rPr>
              <w:t xml:space="preserve"> автомобиль фольксваген поло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</w:pPr>
          </w:p>
        </w:tc>
      </w:tr>
      <w:tr w:rsidR="008E2EB6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</w:tr>
      <w:tr w:rsidR="008E2EB6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</w:tr>
      <w:tr w:rsidR="008E2EB6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</w:tr>
      <w:tr w:rsidR="008E2EB6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Pr="008E2EB6" w:rsidRDefault="008E2EB6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E2EB6" w:rsidRDefault="008E2EB6" w:rsidP="00040913">
            <w:pPr>
              <w:jc w:val="center"/>
              <w:rPr>
                <w:lang w:val="en-US"/>
              </w:rPr>
            </w:pPr>
          </w:p>
        </w:tc>
      </w:tr>
      <w:tr w:rsidR="00F430B8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F430B8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8E2EB6" w:rsidRDefault="00F430B8" w:rsidP="00040913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INFINITI QX50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EA683F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Жеребцова Ольга Николаевна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Pr="00EA683F" w:rsidRDefault="00EA683F" w:rsidP="00981891">
            <w:pPr>
              <w:jc w:val="center"/>
            </w:pPr>
            <w:r w:rsidRPr="00EA683F">
              <w:rPr>
                <w:rStyle w:val="a3"/>
                <w:color w:val="000000"/>
              </w:rPr>
              <w:t xml:space="preserve">ведущий специалист сектора образовательных учреждений </w:t>
            </w:r>
            <w:r w:rsidRPr="00EA683F">
              <w:rPr>
                <w:rStyle w:val="a3"/>
                <w:color w:val="000000"/>
              </w:rPr>
              <w:lastRenderedPageBreak/>
              <w:t>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961882.35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</w:pPr>
            <w:r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INFINITI QX50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683F" w:rsidRDefault="00EA683F" w:rsidP="00981891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1876069.88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Жуков Вячеслав Сергеевич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сектора дежурной службы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1208708.14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Мазда 3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12/56)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12/56)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Жукова Ирина Валентиновна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заместитель начальника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1426531.48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29/54+17/54+8/54)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77.5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Рено DUSTER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3621.0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баня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Заднепровская Людмила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945440.11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(нежилое здание)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180.5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PEUGEOT 206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866.0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941980.68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OPEL VECTRA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Зай Светлана Валерьевна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закупок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1270323.71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634177.01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SUZUKI IGNIS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Захаров Денис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1714049.22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1258.0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proofErr w:type="spellStart"/>
            <w:r w:rsidRPr="001C677E">
              <w:rPr>
                <w:rStyle w:val="a3"/>
                <w:color w:val="000000"/>
              </w:rPr>
              <w:t>Снегоболотоход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CAN</w:t>
            </w:r>
            <w:r w:rsidRPr="001C677E">
              <w:rPr>
                <w:rStyle w:val="a3"/>
                <w:color w:val="000000"/>
              </w:rPr>
              <w:t>-</w:t>
            </w:r>
            <w:r>
              <w:rPr>
                <w:rStyle w:val="a3"/>
                <w:color w:val="000000"/>
                <w:lang w:val="en-US"/>
              </w:rPr>
              <w:t>AM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OUTLANDER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MAX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DPS</w:t>
            </w:r>
            <w:r w:rsidRPr="001C677E">
              <w:rPr>
                <w:rStyle w:val="a3"/>
                <w:color w:val="000000"/>
              </w:rPr>
              <w:t xml:space="preserve"> 500 </w:t>
            </w:r>
            <w:r>
              <w:rPr>
                <w:rStyle w:val="a3"/>
                <w:color w:val="000000"/>
                <w:lang w:val="en-US"/>
              </w:rPr>
              <w:t>EFT</w:t>
            </w:r>
            <w:r w:rsidRPr="001C677E">
              <w:rPr>
                <w:rStyle w:val="a3"/>
                <w:color w:val="000000"/>
              </w:rPr>
              <w:t xml:space="preserve"> Прицеп к легковому автомобилю и автомобиль </w:t>
            </w:r>
            <w:r>
              <w:rPr>
                <w:rStyle w:val="a3"/>
                <w:color w:val="000000"/>
                <w:lang w:val="en-US"/>
              </w:rPr>
              <w:t>BMW</w:t>
            </w:r>
            <w:r w:rsidRPr="001C677E">
              <w:rPr>
                <w:rStyle w:val="a3"/>
                <w:color w:val="000000"/>
              </w:rPr>
              <w:t xml:space="preserve"> 650</w:t>
            </w:r>
            <w:proofErr w:type="spellStart"/>
            <w:r>
              <w:rPr>
                <w:rStyle w:val="a3"/>
                <w:color w:val="000000"/>
                <w:lang w:val="en-US"/>
              </w:rPr>
              <w:t>i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xDrive</w:t>
            </w:r>
            <w:proofErr w:type="spellEnd"/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328.0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котельная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37.01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дом дачный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48.7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Porsche Cayenne Diesel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Иванова Наталия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1125565.24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31.9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Игнатушкина Елена Николаевна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бухгалтерского учёта и отчётности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1199286.23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193200.00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Игнатьева Ирина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ведущий специалист сектора </w:t>
            </w:r>
            <w:r w:rsidRPr="001C677E">
              <w:rPr>
                <w:rStyle w:val="a3"/>
                <w:color w:val="000000"/>
              </w:rPr>
              <w:lastRenderedPageBreak/>
              <w:t>расселения жилищного фонда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1315111.94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56.08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45.8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228391.40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OPEL АСТРА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Илюшин Юрий Михайлович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1861392.51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(кладовая)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4.5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2023658.95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Калиновская Любовь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главный специалист - эколог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1003074.31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81.7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46.25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C8355C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408335.09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</w:t>
            </w:r>
            <w:r>
              <w:rPr>
                <w:rStyle w:val="a3"/>
                <w:color w:val="000000"/>
              </w:rPr>
              <w:lastRenderedPageBreak/>
              <w:t>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880.0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lastRenderedPageBreak/>
              <w:t>TOYOTA LAND CRUISER 150 (PRADO)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81.7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46.25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Клименко Татьяна Дмитриевна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1277985.20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Мицубиси Outlander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276315.27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Ковалишина Лилия Владимировна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937347.60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Козлов Сергей Андреевич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отдела закупок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945692.22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53.3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53.3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52.4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Комлева Елена Ильинична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ведущий специалист сектора </w:t>
            </w:r>
            <w:r w:rsidRPr="001C677E">
              <w:rPr>
                <w:rStyle w:val="a3"/>
                <w:color w:val="000000"/>
              </w:rPr>
              <w:lastRenderedPageBreak/>
              <w:t xml:space="preserve">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1042564.25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собственность, </w:t>
            </w:r>
            <w:r>
              <w:rPr>
                <w:rStyle w:val="a3"/>
                <w:color w:val="000000"/>
              </w:rPr>
              <w:lastRenderedPageBreak/>
              <w:t>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51.1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617.0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76.1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Корчакова Жанна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информации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256404.92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1073402.25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здание хозблок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7.4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ХУНДАЙ солярис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93.8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70.0</w:t>
            </w:r>
          </w:p>
        </w:tc>
        <w:tc>
          <w:tcPr>
            <w:tcW w:w="16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E329AF" w:rsidRPr="0026358D" w:rsidTr="00C8355C">
        <w:trPr>
          <w:trHeight w:val="1380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Кравченко Мадина Владимировна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Pr="00E23B84" w:rsidRDefault="00E329AF" w:rsidP="00040913">
            <w:pPr>
              <w:jc w:val="center"/>
            </w:pPr>
            <w:proofErr w:type="gramStart"/>
            <w:r w:rsidRPr="00E23B84">
              <w:rPr>
                <w:rStyle w:val="a3"/>
                <w:color w:val="000000"/>
              </w:rPr>
              <w:t>главный</w:t>
            </w:r>
            <w:proofErr w:type="gramEnd"/>
            <w:r w:rsidRPr="00E23B84">
              <w:rPr>
                <w:rStyle w:val="a3"/>
                <w:color w:val="000000"/>
              </w:rPr>
              <w:t xml:space="preserve"> специалист сектора писем и приёма граждан Общего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E329AF">
            <w:pPr>
              <w:jc w:val="center"/>
            </w:pPr>
            <w:r>
              <w:rPr>
                <w:rStyle w:val="a3"/>
                <w:color w:val="000000"/>
              </w:rPr>
              <w:t>925983.91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</w:pPr>
            <w:r>
              <w:rPr>
                <w:rStyle w:val="a3"/>
                <w:color w:val="000000"/>
              </w:rPr>
              <w:t>28.0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lang w:val="en-US"/>
              </w:rPr>
            </w:pPr>
          </w:p>
        </w:tc>
      </w:tr>
      <w:tr w:rsidR="00E329AF" w:rsidRPr="0026358D" w:rsidTr="00C8355C">
        <w:trPr>
          <w:trHeight w:val="848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Pr="0026358D" w:rsidRDefault="00E329AF" w:rsidP="00040913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Pr="003B0B31" w:rsidRDefault="00E329AF" w:rsidP="00040913">
            <w:pPr>
              <w:jc w:val="center"/>
              <w:rPr>
                <w:b/>
              </w:rPr>
            </w:pPr>
            <w:r w:rsidRPr="003B0B31">
              <w:rPr>
                <w:b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3B0B31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</w:pPr>
            <w:r>
              <w:rPr>
                <w:rStyle w:val="a3"/>
                <w:color w:val="000000"/>
              </w:rPr>
              <w:t>28.2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Renault </w:t>
            </w:r>
            <w:proofErr w:type="spellStart"/>
            <w:r>
              <w:rPr>
                <w:rStyle w:val="a3"/>
                <w:color w:val="000000"/>
                <w:lang w:val="en-US"/>
              </w:rPr>
              <w:t>Sandero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9AF" w:rsidRDefault="00E329AF" w:rsidP="00040913">
            <w:pPr>
              <w:jc w:val="center"/>
              <w:rPr>
                <w:lang w:val="en-US"/>
              </w:rPr>
            </w:pPr>
          </w:p>
        </w:tc>
      </w:tr>
      <w:tr w:rsidR="003B0B31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 w:rsidP="00660825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 w:rsidP="00040913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 w:rsidP="00040913">
            <w:pPr>
              <w:jc w:val="center"/>
            </w:pPr>
            <w:r>
              <w:rPr>
                <w:rStyle w:val="a3"/>
                <w:color w:val="000000"/>
              </w:rPr>
              <w:t>28.0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B0B31" w:rsidRDefault="003B0B31">
            <w:pPr>
              <w:jc w:val="center"/>
              <w:rPr>
                <w:lang w:val="en-US"/>
              </w:rPr>
            </w:pPr>
          </w:p>
        </w:tc>
      </w:tr>
      <w:tr w:rsidR="00AA3C0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Крылова Елена Викторовна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Pr="00E23B84" w:rsidRDefault="00AA3C0E" w:rsidP="00040913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AA3C0E">
            <w:pPr>
              <w:jc w:val="center"/>
            </w:pPr>
            <w:r>
              <w:rPr>
                <w:rStyle w:val="a3"/>
                <w:color w:val="000000"/>
              </w:rPr>
              <w:t>722112.52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61.7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VOLKSWAGEN POLO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lang w:val="en-US"/>
              </w:rPr>
            </w:pPr>
          </w:p>
        </w:tc>
      </w:tr>
      <w:tr w:rsidR="00AA3C0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Pr="0026358D" w:rsidRDefault="00AA3C0E" w:rsidP="00040913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AA3C0E">
            <w:pPr>
              <w:jc w:val="center"/>
            </w:pPr>
            <w:r>
              <w:rPr>
                <w:rStyle w:val="a3"/>
                <w:color w:val="000000"/>
              </w:rPr>
              <w:t>329911.85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61.7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  <w:rPr>
                <w:lang w:val="en-US"/>
              </w:rPr>
            </w:pPr>
          </w:p>
        </w:tc>
      </w:tr>
      <w:tr w:rsidR="00AA3C0E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Pr="001C677E" w:rsidRDefault="00AA3C0E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61.7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C0E" w:rsidRDefault="00AA3C0E">
            <w:pPr>
              <w:jc w:val="center"/>
              <w:rPr>
                <w:lang w:val="en-US"/>
              </w:rPr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Крупенина</w:t>
            </w:r>
          </w:p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Любовь Витальевна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  <w:r w:rsidRPr="001C677E">
              <w:rPr>
                <w:rStyle w:val="a3"/>
                <w:color w:val="000000"/>
              </w:rPr>
              <w:t>специалист 1-й категории сектора</w:t>
            </w:r>
            <w:r>
              <w:rPr>
                <w:rStyle w:val="a3"/>
                <w:color w:val="000000"/>
              </w:rPr>
              <w:t xml:space="preserve"> информации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1016424,15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</w:pPr>
            <w:r>
              <w:rPr>
                <w:rStyle w:val="a3"/>
                <w:color w:val="000000"/>
              </w:rPr>
              <w:t>1197.0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32,1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</w:t>
            </w:r>
          </w:p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300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</w:t>
            </w:r>
          </w:p>
          <w:p w:rsidR="00040913" w:rsidRDefault="00040913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300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45,6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54,3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040913" w:rsidRDefault="00040913">
            <w:pPr>
              <w:jc w:val="center"/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60000,00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18,0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C0572">
            <w:pPr>
              <w:jc w:val="center"/>
              <w:rPr>
                <w:rStyle w:val="a3"/>
                <w:color w:val="000000"/>
              </w:rPr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040913" w:rsidRDefault="005C0572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</w:rPr>
              <w:t xml:space="preserve"> Опель </w:t>
            </w:r>
            <w:r>
              <w:rPr>
                <w:rStyle w:val="a3"/>
                <w:color w:val="000000"/>
                <w:lang w:val="en-US"/>
              </w:rPr>
              <w:t>J</w:t>
            </w:r>
            <w:r>
              <w:rPr>
                <w:rStyle w:val="a3"/>
                <w:color w:val="000000"/>
              </w:rPr>
              <w:t>/</w:t>
            </w:r>
            <w:r>
              <w:rPr>
                <w:rStyle w:val="a3"/>
                <w:color w:val="000000"/>
                <w:lang w:val="en-US"/>
              </w:rPr>
              <w:t>SW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</w:t>
            </w:r>
          </w:p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300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</w:t>
            </w:r>
          </w:p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300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040913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Pr="001C677E" w:rsidRDefault="00040913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04091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45,6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0913" w:rsidRDefault="00040913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45,6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54,3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C0572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45,6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5C0572" w:rsidRPr="0026358D" w:rsidTr="00C8355C">
        <w:trPr>
          <w:trHeight w:val="133"/>
        </w:trPr>
        <w:tc>
          <w:tcPr>
            <w:tcW w:w="25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Pr="001C677E" w:rsidRDefault="005C0572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54,3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 w:rsidP="00534D23">
            <w:pPr>
              <w:jc w:val="center"/>
            </w:pPr>
            <w:r w:rsidRPr="00EA364C"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0572" w:rsidRDefault="005C0572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Кузнецова Юлия Анатольевна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727999.53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1061.0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комната в коммунальной квартире (общая долевая собственность, доля в праве 18/37)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1601359.30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61.1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lastRenderedPageBreak/>
              <w:t>Renault Duster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Кузьмин Максим Альбертович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697968.64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30.88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Кукушкина Екатерина Дмитриевна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финансового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672981.15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Курьян Екатерина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1437473.14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83.6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BMW X3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(общая долевая собственность, доля в праве 95/149)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893.8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Куфтырева Ксения Алексеевна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сектора реализации целевых программ </w:t>
            </w:r>
            <w:proofErr w:type="gramStart"/>
            <w:r w:rsidRPr="001C677E">
              <w:rPr>
                <w:rStyle w:val="a3"/>
                <w:color w:val="000000"/>
              </w:rPr>
              <w:t>Жилищного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635619.71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48.3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906101.76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Лазарь Юлия Валериевна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981817.68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пежо 307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Лисогуб Виталий Иванович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отдела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1935876.36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Тойота Камри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156583.81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Малышева Татьяна 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Отдела закупок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885110.59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1/5 + 1/5)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508428.09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Форд Фокус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Михайлова Виктория Георгиевна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961398.48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625.0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CHEVROLET COBALT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73.1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Михальков Владимир Петрович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 Отдела по вопросам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1392037.00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1023219.00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Моисеева Светлана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1065770.83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2/9)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1422.0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2/9)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1110140.92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Шевроле TRAILBLAZER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Морозов Алексей Геннадьевич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сектора </w:t>
            </w:r>
            <w:r w:rsidRPr="001C677E">
              <w:rPr>
                <w:rStyle w:val="a3"/>
                <w:color w:val="000000"/>
              </w:rPr>
              <w:lastRenderedPageBreak/>
              <w:t>планирования и развития сети подведомственных учреждений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688959.14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ВАЗ 21011 </w:t>
            </w:r>
            <w:r w:rsidRPr="001C677E">
              <w:rPr>
                <w:rStyle w:val="a3"/>
                <w:color w:val="000000"/>
              </w:rPr>
              <w:lastRenderedPageBreak/>
              <w:t xml:space="preserve">автомобиль Тойота </w:t>
            </w:r>
            <w:proofErr w:type="spellStart"/>
            <w:r w:rsidRPr="001C677E">
              <w:rPr>
                <w:rStyle w:val="a3"/>
                <w:color w:val="000000"/>
              </w:rPr>
              <w:t>Королла</w:t>
            </w:r>
            <w:proofErr w:type="spellEnd"/>
            <w:r w:rsidRPr="001C677E">
              <w:rPr>
                <w:rStyle w:val="a3"/>
                <w:color w:val="000000"/>
              </w:rPr>
              <w:t xml:space="preserve">  Пежо Партнер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Мосина Ольга Вячеславовна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главный специалист сектора 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1264031.36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Мостовская Анастасия 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образовательных 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1121259.70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46.94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2160674.13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46.94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Николаев Андрей Владимирович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Юридического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1119309.18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НИССАН qashqai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1021897.92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Новикова Светлана Геннадьевна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1056939.42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TUCSON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357880.00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Новожилова Ирина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E23B84" w:rsidRDefault="00C8355C" w:rsidP="008155E9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C8355C">
            <w:pPr>
              <w:jc w:val="center"/>
            </w:pPr>
            <w:r>
              <w:rPr>
                <w:rStyle w:val="a3"/>
                <w:color w:val="000000"/>
              </w:rPr>
              <w:t>1</w:t>
            </w:r>
            <w:r>
              <w:rPr>
                <w:rStyle w:val="a3"/>
                <w:color w:val="000000"/>
              </w:rPr>
              <w:t>902328</w:t>
            </w:r>
            <w:r>
              <w:rPr>
                <w:rStyle w:val="a3"/>
                <w:color w:val="000000"/>
              </w:rPr>
              <w:t>.</w:t>
            </w:r>
            <w:r>
              <w:rPr>
                <w:rStyle w:val="a3"/>
                <w:color w:val="000000"/>
              </w:rPr>
              <w:t>65</w:t>
            </w: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</w:t>
            </w: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(общая долевая собственность, доля в праве 1/2)</w:t>
            </w:r>
          </w:p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2728</w:t>
            </w: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47.7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555931" w:rsidP="00555931">
            <w:pPr>
              <w:jc w:val="center"/>
            </w:pPr>
            <w:r>
              <w:rPr>
                <w:rStyle w:val="a3"/>
                <w:color w:val="000000"/>
              </w:rPr>
              <w:t>422133</w:t>
            </w:r>
            <w:r w:rsidR="00C8355C">
              <w:rPr>
                <w:rStyle w:val="a3"/>
                <w:color w:val="000000"/>
              </w:rPr>
              <w:t>.</w:t>
            </w:r>
            <w:r>
              <w:rPr>
                <w:rStyle w:val="a3"/>
                <w:color w:val="000000"/>
              </w:rPr>
              <w:t>83</w:t>
            </w:r>
            <w:bookmarkStart w:id="0" w:name="_GoBack"/>
            <w:bookmarkEnd w:id="0"/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OPEL MOKKO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45.0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1860.0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C8355C" w:rsidTr="00C8355C">
        <w:trPr>
          <w:gridAfter w:val="1"/>
          <w:wAfter w:w="65" w:type="dxa"/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Pr="0026358D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</w:p>
        </w:tc>
        <w:tc>
          <w:tcPr>
            <w:tcW w:w="21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97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8355C" w:rsidRDefault="00C8355C" w:rsidP="008155E9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Оверчук Сергей Иванович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первый 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4014372.82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ТОЙОТА Camry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2451341.98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621.0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LEXUS RX 270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969.0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946.0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машино-место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1/3+1/3)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Озорнина Алёна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991608.80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54.7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Останина Екатерина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1866447.12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Lexus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NX</w:t>
            </w:r>
            <w:r w:rsidRPr="001C677E">
              <w:rPr>
                <w:rStyle w:val="a3"/>
                <w:color w:val="000000"/>
              </w:rPr>
              <w:t>200</w:t>
            </w:r>
            <w:r>
              <w:rPr>
                <w:rStyle w:val="a3"/>
                <w:color w:val="000000"/>
                <w:lang w:val="en-US"/>
              </w:rPr>
              <w:t>t</w:t>
            </w:r>
            <w:r w:rsidRPr="001C677E">
              <w:rPr>
                <w:rStyle w:val="a3"/>
                <w:color w:val="000000"/>
              </w:rPr>
              <w:t xml:space="preserve"> автомобиль </w:t>
            </w:r>
            <w:r>
              <w:rPr>
                <w:rStyle w:val="a3"/>
                <w:color w:val="000000"/>
                <w:lang w:val="en-US"/>
              </w:rPr>
              <w:t>Mazda</w:t>
            </w:r>
            <w:r w:rsidRPr="001C677E">
              <w:rPr>
                <w:rStyle w:val="a3"/>
                <w:color w:val="000000"/>
              </w:rPr>
              <w:t xml:space="preserve"> 2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71.91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Болгария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215.9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813.0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813.0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215.9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Оськина Светлана Юрьевна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2622681.81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1899212.25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NISSAN X-TRAIL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Перковская Марина Валентиновна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по вопросам государственной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1266858.35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560000.00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SUZUKI GRAND VITARA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3200.00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1/3+1/2 от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Петриченко Сергей Николаевич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26184882.69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прицеп для перевозки лодок ЛАВ-81014 ЛАВ--81014 легковой автоприцеп ЛАВ-81013 автоприцеп </w:t>
            </w:r>
            <w:r w:rsidRPr="001C677E">
              <w:rPr>
                <w:rStyle w:val="a3"/>
                <w:color w:val="000000"/>
              </w:rPr>
              <w:lastRenderedPageBreak/>
              <w:t xml:space="preserve">бортовой с крышкой легковой автоприцеп ЛАВ-81016 для перевозки лодки или катера моторная лодка </w:t>
            </w:r>
            <w:proofErr w:type="spellStart"/>
            <w:r>
              <w:rPr>
                <w:rStyle w:val="a3"/>
                <w:color w:val="000000"/>
                <w:lang w:val="en-US"/>
              </w:rPr>
              <w:t>NorthSilver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PRO</w:t>
            </w:r>
            <w:r w:rsidRPr="001C677E">
              <w:rPr>
                <w:rStyle w:val="a3"/>
                <w:color w:val="000000"/>
              </w:rPr>
              <w:t xml:space="preserve"> 565</w:t>
            </w:r>
            <w:r>
              <w:rPr>
                <w:rStyle w:val="a3"/>
                <w:color w:val="000000"/>
                <w:lang w:val="en-US"/>
              </w:rPr>
              <w:t>M</w:t>
            </w:r>
            <w:r w:rsidRPr="001C677E">
              <w:rPr>
                <w:rStyle w:val="a3"/>
                <w:color w:val="000000"/>
              </w:rPr>
              <w:t xml:space="preserve"> автомобиль Тойота ЛК 200 автомобиль </w:t>
            </w:r>
            <w:r>
              <w:rPr>
                <w:rStyle w:val="a3"/>
                <w:color w:val="000000"/>
                <w:lang w:val="en-US"/>
              </w:rPr>
              <w:t>UAZ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Hunter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045AEE">
            <w:pPr>
              <w:jc w:val="center"/>
            </w:pPr>
            <w:r w:rsidRPr="001C677E">
              <w:rPr>
                <w:rStyle w:val="a3"/>
                <w:color w:val="000000"/>
              </w:rPr>
              <w:lastRenderedPageBreak/>
              <w:t xml:space="preserve">договор от 04.03.2019 года дарения денежных средств от (отца) Петриченко </w:t>
            </w:r>
            <w:r w:rsidRPr="001C677E">
              <w:rPr>
                <w:rStyle w:val="a3"/>
                <w:color w:val="000000"/>
              </w:rPr>
              <w:lastRenderedPageBreak/>
              <w:t xml:space="preserve">Н.И. 25.05.1949г.р. </w:t>
            </w: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нежилое помещение (общая долевая собственность, доля в праве </w:t>
            </w:r>
            <w:r>
              <w:rPr>
                <w:rStyle w:val="a3"/>
                <w:color w:val="000000"/>
              </w:rPr>
              <w:lastRenderedPageBreak/>
              <w:t>5/146)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(общая долевая собственность, доля в праве 5/146)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178.1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1/12)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ФОЛЬКСВАГЕН TIGUAN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178.1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178.1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1619.0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Пинчук Денис Игоревич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1404135.59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Мотоцикл </w:t>
            </w:r>
            <w:r>
              <w:rPr>
                <w:rStyle w:val="a3"/>
                <w:color w:val="000000"/>
                <w:lang w:val="en-US"/>
              </w:rPr>
              <w:t>Harley</w:t>
            </w:r>
            <w:r w:rsidRPr="001C677E">
              <w:rPr>
                <w:rStyle w:val="a3"/>
                <w:color w:val="000000"/>
              </w:rPr>
              <w:t>-</w:t>
            </w:r>
            <w:r>
              <w:rPr>
                <w:rStyle w:val="a3"/>
                <w:color w:val="000000"/>
                <w:lang w:val="en-US"/>
              </w:rPr>
              <w:t>Davidson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XL</w:t>
            </w:r>
            <w:r w:rsidRPr="001C677E">
              <w:rPr>
                <w:rStyle w:val="a3"/>
                <w:color w:val="000000"/>
              </w:rPr>
              <w:t xml:space="preserve"> 1200</w:t>
            </w:r>
            <w:r>
              <w:rPr>
                <w:rStyle w:val="a3"/>
                <w:color w:val="000000"/>
                <w:lang w:val="en-US"/>
              </w:rPr>
              <w:t>C</w:t>
            </w:r>
            <w:r w:rsidRPr="001C677E">
              <w:rPr>
                <w:rStyle w:val="a3"/>
                <w:color w:val="000000"/>
              </w:rPr>
              <w:t xml:space="preserve"> Мотоцикл </w:t>
            </w:r>
            <w:r>
              <w:rPr>
                <w:rStyle w:val="a3"/>
                <w:color w:val="000000"/>
                <w:lang w:val="en-US"/>
              </w:rPr>
              <w:t>Suzuki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Intruder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Привалова Юлия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ведущий специалист Отдела финансового и </w:t>
            </w:r>
            <w:r w:rsidRPr="001C677E">
              <w:rPr>
                <w:rStyle w:val="a3"/>
                <w:color w:val="000000"/>
              </w:rPr>
              <w:lastRenderedPageBreak/>
              <w:t>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940854.73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30.5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2900.0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Пушкарева Элина Сергеевна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728179.76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12/42+30/42)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59.042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Рахманова Надежда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1183974.91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34.17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Рева Олеся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писем и приёма граждан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516028.03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Рыкова Наталия Игоревна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главный специалист сектора 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 xml:space="preserve">сети подведомственных </w:t>
            </w:r>
            <w:r w:rsidRPr="001C677E">
              <w:rPr>
                <w:rStyle w:val="a3"/>
                <w:color w:val="000000"/>
              </w:rPr>
              <w:lastRenderedPageBreak/>
              <w:t>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1104347.24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1466.0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136.1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1490577.74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1466.0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Мицубиси L 200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136.1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Рындина Татьяна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ведущий специалист Сектора по мобилизационной подготовки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1111398.92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77.5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CF0F7F" w:rsidRPr="0026358D" w:rsidTr="00C8355C">
        <w:trPr>
          <w:gridAfter w:val="1"/>
          <w:wAfter w:w="65" w:type="dxa"/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Рябцева Ольга 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E23B84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главный специалист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76681" w:rsidP="00C7668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11 766 666</w:t>
            </w:r>
            <w:r w:rsidR="00CF0F7F">
              <w:rPr>
                <w:rStyle w:val="a3"/>
                <w:color w:val="000000"/>
              </w:rPr>
              <w:t>,</w:t>
            </w:r>
            <w:r>
              <w:rPr>
                <w:rStyle w:val="a3"/>
                <w:color w:val="000000"/>
              </w:rPr>
              <w:t>67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  <w:p w:rsidR="00CF0F7F" w:rsidRDefault="00CF0F7F" w:rsidP="00C7668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1421,0</w:t>
            </w: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183,5</w:t>
            </w: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C7668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</w:p>
          <w:p w:rsidR="00CF0F7F" w:rsidRDefault="00CF0F7F" w:rsidP="00C7668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CF0F7F" w:rsidRDefault="00CF0F7F" w:rsidP="00534D23">
            <w:pPr>
              <w:jc w:val="center"/>
            </w:pPr>
          </w:p>
        </w:tc>
        <w:tc>
          <w:tcPr>
            <w:tcW w:w="19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CF0F7F" w:rsidRDefault="00CF0F7F" w:rsidP="00534D23">
            <w:pPr>
              <w:jc w:val="center"/>
            </w:pPr>
          </w:p>
        </w:tc>
      </w:tr>
      <w:tr w:rsidR="00CF0F7F" w:rsidRPr="0026358D" w:rsidTr="00C8355C">
        <w:trPr>
          <w:gridAfter w:val="1"/>
          <w:wAfter w:w="65" w:type="dxa"/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E23B84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76681" w:rsidP="00C76681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3 391 406</w:t>
            </w:r>
            <w:r w:rsidR="00CF0F7F">
              <w:rPr>
                <w:rStyle w:val="a3"/>
                <w:color w:val="000000"/>
              </w:rPr>
              <w:t>,</w:t>
            </w:r>
            <w:r>
              <w:rPr>
                <w:rStyle w:val="a3"/>
                <w:color w:val="000000"/>
              </w:rPr>
              <w:t>93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5A5A26" w:rsidRDefault="00CF0F7F" w:rsidP="00534D2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5A5A26">
              <w:rPr>
                <w:b/>
              </w:rPr>
              <w:t xml:space="preserve">втомобиль Мерседес </w:t>
            </w:r>
            <w:proofErr w:type="spellStart"/>
            <w:r w:rsidRPr="005A5A26">
              <w:rPr>
                <w:b/>
              </w:rPr>
              <w:t>Бенц</w:t>
            </w:r>
            <w:proofErr w:type="spellEnd"/>
          </w:p>
          <w:p w:rsidR="00CF0F7F" w:rsidRDefault="00CF0F7F" w:rsidP="00534D2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5A5A26">
              <w:rPr>
                <w:b/>
              </w:rPr>
              <w:t>втомобиль</w:t>
            </w:r>
          </w:p>
          <w:p w:rsidR="00CF0F7F" w:rsidRPr="005A5A26" w:rsidRDefault="00C76681" w:rsidP="00534D23">
            <w:pPr>
              <w:jc w:val="center"/>
              <w:rPr>
                <w:b/>
              </w:rPr>
            </w:pPr>
            <w:r>
              <w:rPr>
                <w:b/>
              </w:rPr>
              <w:t>БМВ Х</w:t>
            </w:r>
            <w:proofErr w:type="gramStart"/>
            <w:r>
              <w:rPr>
                <w:b/>
              </w:rPr>
              <w:t>6</w:t>
            </w:r>
            <w:proofErr w:type="gramEnd"/>
          </w:p>
          <w:p w:rsidR="00CF0F7F" w:rsidRPr="005A5A26" w:rsidRDefault="00CF0F7F" w:rsidP="00534D23">
            <w:pPr>
              <w:jc w:val="center"/>
            </w:pPr>
          </w:p>
        </w:tc>
        <w:tc>
          <w:tcPr>
            <w:tcW w:w="19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5A5A26" w:rsidRDefault="00CF0F7F" w:rsidP="00534D23">
            <w:pPr>
              <w:jc w:val="center"/>
            </w:pPr>
          </w:p>
        </w:tc>
      </w:tr>
      <w:tr w:rsidR="00C76681" w:rsidRPr="0026358D" w:rsidTr="00C8355C">
        <w:trPr>
          <w:gridAfter w:val="1"/>
          <w:wAfter w:w="65" w:type="dxa"/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Default="00C76681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Pr="005A5A26" w:rsidRDefault="00C76681" w:rsidP="00534D23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681" w:rsidRPr="005A5A26" w:rsidRDefault="00C76681" w:rsidP="00534D23">
            <w:pPr>
              <w:jc w:val="center"/>
            </w:pPr>
          </w:p>
        </w:tc>
      </w:tr>
      <w:tr w:rsidR="00CF0F7F" w:rsidRPr="0026358D" w:rsidTr="00C8355C">
        <w:trPr>
          <w:gridAfter w:val="1"/>
          <w:wAfter w:w="65" w:type="dxa"/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98680F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Квартира (собственность, доля в праве </w:t>
            </w:r>
            <w:r w:rsidR="0098680F">
              <w:rPr>
                <w:rStyle w:val="a3"/>
                <w:color w:val="000000"/>
              </w:rPr>
              <w:t>11</w:t>
            </w:r>
            <w:r>
              <w:rPr>
                <w:rStyle w:val="a3"/>
                <w:color w:val="000000"/>
              </w:rPr>
              <w:t>/20)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98680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90,4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5A5A26" w:rsidRDefault="00CF0F7F" w:rsidP="00534D23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5A5A26" w:rsidRDefault="00CF0F7F" w:rsidP="00534D23">
            <w:pPr>
              <w:jc w:val="center"/>
            </w:pPr>
          </w:p>
        </w:tc>
      </w:tr>
      <w:tr w:rsidR="00CF0F7F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Pr="001C677E" w:rsidRDefault="00CF0F7F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F0F7F" w:rsidRDefault="00CF0F7F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Савченко Анастасия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904648.82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RENAULT SANDERO STEPWAY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611.0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Самолюк Максим Алексеевич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отдела молодёжной политики и взаимодействия с общественными организациями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1393323.57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Mazda CX-5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74.0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Свиридова Анастасия Ивановна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сектора планирования и развития сети подведомственных </w:t>
            </w:r>
            <w:r w:rsidRPr="001C677E">
              <w:rPr>
                <w:rStyle w:val="a3"/>
                <w:color w:val="000000"/>
              </w:rPr>
              <w:lastRenderedPageBreak/>
              <w:t>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741747.09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Семенова Елена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образовательных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1039170.93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1333759.98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Мазда СХ-5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36.6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833.0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Сергеева Елена Васильевна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по делам инвалидов Отдела социальной </w:t>
            </w:r>
            <w:r w:rsidRPr="001C677E">
              <w:rPr>
                <w:rStyle w:val="a3"/>
                <w:color w:val="000000"/>
              </w:rPr>
              <w:lastRenderedPageBreak/>
              <w:t>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1059542.10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1218.0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155.4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12/28+5/28)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45.15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30.26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66.91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831786.08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30.26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Серова Галина Викторовна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главный специалист судебно-правовой сектора Юридического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1065462.35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Сиденко Ирина Болеславовна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главный специалист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1150931.12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Тойота Ярис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830.0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Смирнова Александра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1193758.43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40.4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978888.83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NISSAN PATHFINDER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Смирнова Елена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1057028.42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Смирнова Елена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1173318.34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30.6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891365.50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совместная </w:t>
            </w:r>
            <w:r>
              <w:rPr>
                <w:rStyle w:val="a3"/>
                <w:color w:val="000000"/>
              </w:rPr>
              <w:lastRenderedPageBreak/>
              <w:t>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Рено Дастер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34500.00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Спиридонова Надия Габдуловна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1550646.50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584.0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Suzuki Sx4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Степанова Любовь Валентиновна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строительства и землепользования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914310.69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ВАЗ 11113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Сухарева Надежда Николаевна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421848.53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46.7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Тампианова Наталья Анатольевна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</w:t>
            </w:r>
            <w:r w:rsidRPr="001C677E">
              <w:rPr>
                <w:rStyle w:val="a3"/>
                <w:color w:val="000000"/>
              </w:rPr>
              <w:lastRenderedPageBreak/>
              <w:t>бухгалтерского учёта и отчётности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1202470.41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HONDA CR-V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Танаева Наталья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- юрисконсульт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934191.12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Ташкин Виктор Валерьевич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839056.47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Kia Rio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Титова Екатерина Викторовна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1029032.80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62.2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BMW 530 D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97.4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62.2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Ткаченко Александр </w:t>
            </w:r>
            <w:r>
              <w:rPr>
                <w:rStyle w:val="a3"/>
                <w:color w:val="000000"/>
              </w:rPr>
              <w:lastRenderedPageBreak/>
              <w:t>Аликович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lastRenderedPageBreak/>
              <w:t xml:space="preserve">начальник  </w:t>
            </w:r>
            <w:r>
              <w:rPr>
                <w:rStyle w:val="a3"/>
                <w:color w:val="000000"/>
                <w:lang w:val="en-US"/>
              </w:rPr>
              <w:lastRenderedPageBreak/>
              <w:t>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855252.81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</w:t>
            </w:r>
            <w:r>
              <w:rPr>
                <w:rStyle w:val="a3"/>
                <w:color w:val="000000"/>
              </w:rPr>
              <w:lastRenderedPageBreak/>
              <w:t>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1650.0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163000.00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Тойота Лэнд Крузер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Тонкель Елена Игоревна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492203.02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865.0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59.7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278.1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Тосина Маргарита Ивановна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</w:t>
            </w:r>
            <w:r w:rsidRPr="001C677E">
              <w:rPr>
                <w:rStyle w:val="a3"/>
                <w:color w:val="000000"/>
              </w:rPr>
              <w:lastRenderedPageBreak/>
              <w:t>Отдела районного хозяйства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1132979.12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24.63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DEO MATIZ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378420.54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24.63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Трофимова Ирина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954374.90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343292.60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74.4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NISSAN QASHQAI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Угольникова Юлия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Планово-финансового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1396916.18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44.31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Уралова Любовь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Отдела благоустройства и дорожного </w:t>
            </w:r>
            <w:r w:rsidRPr="001C677E">
              <w:rPr>
                <w:rStyle w:val="a3"/>
                <w:color w:val="000000"/>
              </w:rPr>
              <w:lastRenderedPageBreak/>
              <w:t>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765651.71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65.2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65.2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65.2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Федорова Ольга Анатольевна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сектора планирования и развития </w:t>
            </w:r>
            <w:proofErr w:type="gramStart"/>
            <w:r w:rsidRPr="001C677E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1049630.69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8/32+8/32)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45.73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Шевроле AVEO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33.9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919.21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Федорова Ольга Сергеевна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</w:t>
            </w:r>
            <w:proofErr w:type="gramStart"/>
            <w:r w:rsidRPr="001C677E">
              <w:rPr>
                <w:rStyle w:val="a3"/>
                <w:color w:val="000000"/>
              </w:rPr>
              <w:t>судебно-правового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сектора Юридического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1164561.17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KIA PS SOUL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737658.43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Ford Focus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64.8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Федосов Александр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отдела по вопросам </w:t>
            </w:r>
            <w:proofErr w:type="gramStart"/>
            <w:r w:rsidRPr="001C677E">
              <w:rPr>
                <w:rStyle w:val="a3"/>
                <w:color w:val="000000"/>
              </w:rPr>
              <w:t>государственной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2456432.14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621.0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Ниссан Кашкай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</w:t>
            </w:r>
            <w:r>
              <w:rPr>
                <w:rStyle w:val="a3"/>
                <w:color w:val="000000"/>
              </w:rPr>
              <w:lastRenderedPageBreak/>
              <w:t>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64.1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213442.83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64.1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Федотова Анна Романовна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634492.34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VOLKSWAGEN JETTA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Федотова Татьяна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1160002.82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31.4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698901.81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UAZ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PATRIOT</w:t>
            </w:r>
            <w:r w:rsidRPr="001C677E">
              <w:rPr>
                <w:rStyle w:val="a3"/>
                <w:color w:val="000000"/>
              </w:rPr>
              <w:t xml:space="preserve"> Прицеп к легковому автомобилю </w:t>
            </w:r>
            <w:r>
              <w:rPr>
                <w:rStyle w:val="a3"/>
                <w:color w:val="000000"/>
                <w:lang w:val="en-US"/>
              </w:rPr>
              <w:t>7180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Филиппова Татьяна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специалист 1-й категории Отдела финансового и ведомственного </w:t>
            </w:r>
            <w:r w:rsidRPr="001C677E">
              <w:rPr>
                <w:rStyle w:val="a3"/>
                <w:color w:val="000000"/>
              </w:rPr>
              <w:lastRenderedPageBreak/>
              <w:t>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667201.19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Фольксваген гольф плюс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7735947.88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Ауди Q7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35.5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63.0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92.3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Филиппова Татьяна Ивановна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начальника  отдела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1551078.16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1011784.49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Фощан Алексей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1843492.49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28.94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Харенкова Анастасия </w:t>
            </w:r>
            <w:r>
              <w:rPr>
                <w:rStyle w:val="a3"/>
                <w:color w:val="000000"/>
              </w:rPr>
              <w:lastRenderedPageBreak/>
              <w:t>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lastRenderedPageBreak/>
              <w:t xml:space="preserve">специалист 1-й категории сектора </w:t>
            </w:r>
            <w:r w:rsidRPr="001C677E">
              <w:rPr>
                <w:rStyle w:val="a3"/>
                <w:color w:val="000000"/>
              </w:rPr>
              <w:lastRenderedPageBreak/>
              <w:t xml:space="preserve">реализации целевых программ </w:t>
            </w:r>
            <w:proofErr w:type="gramStart"/>
            <w:r w:rsidRPr="001C677E">
              <w:rPr>
                <w:rStyle w:val="a3"/>
                <w:color w:val="000000"/>
              </w:rPr>
              <w:t>Жилищного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698717.47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38.4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TOYOTA RAV 4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Холодова Марина Геннадьевна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отдела  </w:t>
            </w:r>
            <w:proofErr w:type="gramStart"/>
            <w:r w:rsidRPr="001C677E">
              <w:rPr>
                <w:rStyle w:val="a3"/>
                <w:color w:val="000000"/>
              </w:rPr>
              <w:t>финансового</w:t>
            </w:r>
            <w:proofErr w:type="gramEnd"/>
            <w:r w:rsidRPr="001C677E">
              <w:rPr>
                <w:rStyle w:val="a3"/>
                <w:color w:val="000000"/>
              </w:rPr>
              <w:t xml:space="preserve">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1643115.09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1035.0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Цветкова Елена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начальник отдела </w:t>
            </w:r>
            <w:proofErr w:type="gramStart"/>
            <w:r w:rsidRPr="001C677E">
              <w:rPr>
                <w:rStyle w:val="a3"/>
                <w:color w:val="000000"/>
              </w:rPr>
              <w:t>физической</w:t>
            </w:r>
            <w:proofErr w:type="gramEnd"/>
            <w:r w:rsidRPr="001C677E">
              <w:rPr>
                <w:rStyle w:val="a3"/>
                <w:color w:val="000000"/>
              </w:rPr>
              <w:t xml:space="preserve"> культуры и спорта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1499354.33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Nissan Almera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747.0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1394589.56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Целищева Елена Михайловна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1134079.75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1380.0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жилой дом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42.9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Цыплухин Максим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1404765.69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TOYOTA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LAND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CRUISER</w:t>
            </w:r>
            <w:r w:rsidRPr="001C677E">
              <w:rPr>
                <w:rStyle w:val="a3"/>
                <w:color w:val="000000"/>
              </w:rPr>
              <w:t xml:space="preserve"> 200 моторная лодка Фрегат М-420 </w:t>
            </w:r>
            <w:proofErr w:type="spellStart"/>
            <w:r w:rsidRPr="001C677E">
              <w:rPr>
                <w:rStyle w:val="a3"/>
                <w:color w:val="000000"/>
              </w:rPr>
              <w:t>Снегоболотоход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CF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MOTO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X</w:t>
            </w:r>
            <w:r w:rsidRPr="001C677E">
              <w:rPr>
                <w:rStyle w:val="a3"/>
                <w:color w:val="000000"/>
              </w:rPr>
              <w:t>6 прицеп МЗСА 817702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техническое помещение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19.2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гараж-бокс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640.0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машино-место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19.2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438224.60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TOYOTA RAV 4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здание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18.6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нежилое здание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несовершеннолетний </w:t>
            </w:r>
            <w:r>
              <w:rPr>
                <w:rStyle w:val="a3"/>
                <w:color w:val="000000"/>
              </w:rPr>
              <w:lastRenderedPageBreak/>
              <w:t>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76.5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Чалганская Любовь Ивановна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1651486.76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476330.13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Фольксваген Тигуан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Чашникова Марина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proofErr w:type="gramStart"/>
            <w:r w:rsidRPr="001C677E">
              <w:rPr>
                <w:rStyle w:val="a3"/>
                <w:color w:val="000000"/>
              </w:rPr>
              <w:t>главный</w:t>
            </w:r>
            <w:proofErr w:type="gramEnd"/>
            <w:r w:rsidRPr="001C677E">
              <w:rPr>
                <w:rStyle w:val="a3"/>
                <w:color w:val="000000"/>
              </w:rPr>
              <w:t xml:space="preserve"> специалист сектора планирования и развития сети подведомственных учреждений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978500.42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комната (общая долевая собственность, доля в праве 12/140)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226.8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1085664.84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proofErr w:type="spellStart"/>
            <w:r>
              <w:rPr>
                <w:rStyle w:val="a3"/>
                <w:color w:val="000000"/>
                <w:lang w:val="en-US"/>
              </w:rPr>
              <w:t>VolksWagen</w:t>
            </w:r>
            <w:proofErr w:type="spellEnd"/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Jetta</w:t>
            </w:r>
            <w:r w:rsidRPr="001C677E">
              <w:rPr>
                <w:rStyle w:val="a3"/>
                <w:color w:val="000000"/>
              </w:rPr>
              <w:t xml:space="preserve"> автомобиль </w:t>
            </w:r>
            <w:r>
              <w:rPr>
                <w:rStyle w:val="a3"/>
                <w:color w:val="000000"/>
                <w:lang w:val="en-US"/>
              </w:rPr>
              <w:t>Ford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Focus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742555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Черкашина Яна Геннадьевна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Pr="00A03770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специалист 1-й категории отдела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D81809" w:rsidP="00D8180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75 866</w:t>
            </w:r>
            <w:r w:rsidR="00742555">
              <w:rPr>
                <w:rStyle w:val="a3"/>
                <w:color w:val="000000"/>
              </w:rPr>
              <w:t>,</w:t>
            </w:r>
            <w:r>
              <w:rPr>
                <w:rStyle w:val="a3"/>
                <w:color w:val="000000"/>
              </w:rPr>
              <w:t>96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½)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60,8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28,0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Pr="00A03770" w:rsidRDefault="00742555" w:rsidP="00534D23">
            <w:pPr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Pr="00A03770" w:rsidRDefault="00742555" w:rsidP="00534D23">
            <w:pPr>
              <w:jc w:val="center"/>
            </w:pPr>
          </w:p>
        </w:tc>
      </w:tr>
      <w:tr w:rsidR="00742555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D81809" w:rsidP="00D8180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474 366</w:t>
            </w:r>
            <w:r w:rsidR="00742555">
              <w:rPr>
                <w:rStyle w:val="a3"/>
                <w:color w:val="000000"/>
              </w:rPr>
              <w:t>,</w:t>
            </w:r>
            <w:r>
              <w:rPr>
                <w:rStyle w:val="a3"/>
                <w:color w:val="000000"/>
              </w:rPr>
              <w:t>83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1/3)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62,4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</w:p>
          <w:p w:rsidR="00742555" w:rsidRDefault="00742555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Pr="00A03770" w:rsidRDefault="00742555" w:rsidP="00534D23">
            <w:pPr>
              <w:jc w:val="center"/>
              <w:rPr>
                <w:b/>
              </w:rPr>
            </w:pPr>
            <w:r w:rsidRPr="00A03770">
              <w:rPr>
                <w:b/>
              </w:rPr>
              <w:t>Автомобиль ФОРД Куга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42555" w:rsidRPr="00A03770" w:rsidRDefault="00742555" w:rsidP="00534D23">
            <w:pPr>
              <w:jc w:val="center"/>
            </w:pPr>
          </w:p>
        </w:tc>
      </w:tr>
      <w:tr w:rsidR="00D81809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D81809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7775C2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Default="00D81809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Pr="00A03770" w:rsidRDefault="00D81809" w:rsidP="00534D2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81809" w:rsidRPr="00A03770" w:rsidRDefault="00D81809" w:rsidP="00534D23">
            <w:pPr>
              <w:jc w:val="center"/>
            </w:pPr>
          </w:p>
        </w:tc>
      </w:tr>
      <w:tr w:rsidR="007775C2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534D23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D81809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60,8</w:t>
            </w: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Default="007775C2" w:rsidP="00534D23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Pr="00A03770" w:rsidRDefault="007775C2" w:rsidP="00534D2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75C2" w:rsidRPr="00A03770" w:rsidRDefault="007775C2" w:rsidP="00534D23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Шарикова Надежда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отдела экономического развития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1776625.75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40.3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2001874.97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садовый дом (нежилое здание)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баня (нежилое здание)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Шевченко Алексей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начальник сектора, сектор по мобилизационной подготовке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1240182.97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жилой дом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34.8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61.0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190000.00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Шестилова Наталья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ведущий специалист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999639.09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2/3)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HYUNDAI TUCSON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Шубенко Анастасия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сектора информации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1597723.99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79.8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АУДИ Q5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42.0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120.9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42.0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120.9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Яковлева Евгения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ведущий специалист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1172447.15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830.0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фольгваген поло седан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43.94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Яковлева Зоя Евгеньевна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начальник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1504344.85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970000.00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  <w:r w:rsidRPr="001C677E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BMV</w:t>
            </w:r>
            <w:r w:rsidRPr="001C677E">
              <w:rPr>
                <w:rStyle w:val="a3"/>
                <w:color w:val="000000"/>
              </w:rPr>
              <w:t xml:space="preserve"> 3201 </w:t>
            </w:r>
            <w:r>
              <w:rPr>
                <w:rStyle w:val="a3"/>
                <w:color w:val="000000"/>
                <w:lang w:val="en-US"/>
              </w:rPr>
              <w:t>XDRIVE</w:t>
            </w:r>
            <w:r w:rsidRPr="001C677E">
              <w:rPr>
                <w:rStyle w:val="a3"/>
                <w:color w:val="000000"/>
              </w:rPr>
              <w:t xml:space="preserve"> автомобиль </w:t>
            </w:r>
            <w:r>
              <w:rPr>
                <w:rStyle w:val="a3"/>
                <w:color w:val="000000"/>
                <w:lang w:val="en-US"/>
              </w:rPr>
              <w:t>BMV</w:t>
            </w:r>
            <w:r w:rsidRPr="001C677E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X</w:t>
            </w:r>
            <w:r w:rsidRPr="001C677E">
              <w:rPr>
                <w:rStyle w:val="a3"/>
                <w:color w:val="000000"/>
              </w:rPr>
              <w:t xml:space="preserve">5 </w:t>
            </w:r>
            <w:proofErr w:type="spellStart"/>
            <w:r>
              <w:rPr>
                <w:rStyle w:val="a3"/>
                <w:color w:val="000000"/>
                <w:lang w:val="en-US"/>
              </w:rPr>
              <w:t>xDrive</w:t>
            </w:r>
            <w:proofErr w:type="spellEnd"/>
            <w:r w:rsidRPr="001C677E">
              <w:rPr>
                <w:rStyle w:val="a3"/>
                <w:color w:val="000000"/>
              </w:rPr>
              <w:t>35</w:t>
            </w:r>
            <w:proofErr w:type="spellStart"/>
            <w:r>
              <w:rPr>
                <w:rStyle w:val="a3"/>
                <w:color w:val="000000"/>
                <w:lang w:val="en-US"/>
              </w:rPr>
              <w:t>i</w:t>
            </w:r>
            <w:proofErr w:type="spellEnd"/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>
            <w:pPr>
              <w:jc w:val="center"/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41.9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Ястремская Татьяна Владимировна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1C677E" w:rsidRDefault="00F430B8" w:rsidP="00660825">
            <w:pPr>
              <w:jc w:val="center"/>
            </w:pPr>
            <w:r w:rsidRPr="001C677E">
              <w:rPr>
                <w:rStyle w:val="a3"/>
                <w:color w:val="000000"/>
              </w:rPr>
              <w:t>специалист 1-й категории сектора пособий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750538.10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доля 1/4+2/4+1/4)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291590.40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 xml:space="preserve">жилой дом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57.2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57.2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  <w:tr w:rsidR="00F430B8" w:rsidRPr="0026358D" w:rsidTr="00C8355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Яцко Анатолий Сергеевич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Pr="0026358D" w:rsidRDefault="00F430B8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заместитель начальника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1453866.35</w:t>
            </w:r>
          </w:p>
        </w:tc>
        <w:tc>
          <w:tcPr>
            <w:tcW w:w="20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70.9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430B8" w:rsidRDefault="00F430B8">
            <w:pPr>
              <w:jc w:val="center"/>
              <w:rPr>
                <w:lang w:val="en-US"/>
              </w:rPr>
            </w:pPr>
          </w:p>
        </w:tc>
      </w:tr>
    </w:tbl>
    <w:p w:rsidR="004F32F8" w:rsidRDefault="004F32F8"/>
    <w:sectPr w:rsidR="004F32F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8"/>
    <w:rsid w:val="00040913"/>
    <w:rsid w:val="00045AEE"/>
    <w:rsid w:val="00057698"/>
    <w:rsid w:val="00187A8D"/>
    <w:rsid w:val="001C677E"/>
    <w:rsid w:val="0026358D"/>
    <w:rsid w:val="003726B9"/>
    <w:rsid w:val="003849C1"/>
    <w:rsid w:val="003B0B31"/>
    <w:rsid w:val="00451559"/>
    <w:rsid w:val="004F32F8"/>
    <w:rsid w:val="00555931"/>
    <w:rsid w:val="00591E09"/>
    <w:rsid w:val="005C0572"/>
    <w:rsid w:val="00660825"/>
    <w:rsid w:val="0067012B"/>
    <w:rsid w:val="00742555"/>
    <w:rsid w:val="007775C2"/>
    <w:rsid w:val="00837A3F"/>
    <w:rsid w:val="00861861"/>
    <w:rsid w:val="008E2EB6"/>
    <w:rsid w:val="0098680F"/>
    <w:rsid w:val="00AA3C0E"/>
    <w:rsid w:val="00C76681"/>
    <w:rsid w:val="00C8355C"/>
    <w:rsid w:val="00CF0F7F"/>
    <w:rsid w:val="00D81809"/>
    <w:rsid w:val="00E329AF"/>
    <w:rsid w:val="00E9463A"/>
    <w:rsid w:val="00EA683F"/>
    <w:rsid w:val="00F17190"/>
    <w:rsid w:val="00F345C0"/>
    <w:rsid w:val="00F430B8"/>
    <w:rsid w:val="00F5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8541D-231C-40EA-B32B-DF70761E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56</Pages>
  <Words>7766</Words>
  <Characters>44272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Анна Анатольевна</dc:creator>
  <cp:lastModifiedBy>Перковская Марина Валентиновна</cp:lastModifiedBy>
  <cp:revision>28</cp:revision>
  <dcterms:created xsi:type="dcterms:W3CDTF">2020-07-30T07:22:00Z</dcterms:created>
  <dcterms:modified xsi:type="dcterms:W3CDTF">2020-08-25T09:12:00Z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