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4D" w:rsidRPr="002251D4" w:rsidRDefault="00A56DD1" w:rsidP="002251D4">
      <w:pPr>
        <w:contextualSpacing/>
        <w:jc w:val="center"/>
        <w:outlineLvl w:val="0"/>
        <w:rPr>
          <w:rStyle w:val="a3"/>
          <w:b w:val="0"/>
        </w:rPr>
      </w:pPr>
      <w:r>
        <w:rPr>
          <w:rStyle w:val="a3"/>
          <w:b w:val="0"/>
        </w:rPr>
        <w:t>УТОЧНЕННЫЕ С</w:t>
      </w:r>
      <w:r w:rsidR="00EB284D" w:rsidRPr="002251D4">
        <w:rPr>
          <w:rStyle w:val="a3"/>
          <w:b w:val="0"/>
        </w:rPr>
        <w:t>ВЕДЕНИЯ</w:t>
      </w:r>
    </w:p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2251D4">
        <w:rPr>
          <w:rStyle w:val="a3"/>
          <w:b w:val="0"/>
        </w:rPr>
        <w:br/>
        <w:t xml:space="preserve">Санкт-Петербурга, замещающих должности государственной гражданской службы Санкт-Петербурга в Комитете по транспорту, </w:t>
      </w:r>
    </w:p>
    <w:p w:rsidR="00EB284D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>а также их супруга (супруги) и несовершеннолетних</w:t>
      </w:r>
      <w:r w:rsidR="00B37313">
        <w:rPr>
          <w:rStyle w:val="a3"/>
          <w:b w:val="0"/>
        </w:rPr>
        <w:t xml:space="preserve"> детей за период с 1 января 2018</w:t>
      </w:r>
      <w:r w:rsidRPr="002251D4">
        <w:rPr>
          <w:rStyle w:val="a3"/>
          <w:b w:val="0"/>
        </w:rPr>
        <w:t xml:space="preserve"> года по 31 декабря 201</w:t>
      </w:r>
      <w:r w:rsidR="00B37313">
        <w:rPr>
          <w:rStyle w:val="a3"/>
          <w:b w:val="0"/>
        </w:rPr>
        <w:t>8</w:t>
      </w:r>
      <w:r w:rsidRPr="002251D4">
        <w:rPr>
          <w:rStyle w:val="a3"/>
          <w:b w:val="0"/>
        </w:rPr>
        <w:t xml:space="preserve"> года</w:t>
      </w:r>
    </w:p>
    <w:p w:rsidR="00B37313" w:rsidRDefault="00B37313" w:rsidP="002251D4">
      <w:pPr>
        <w:contextualSpacing/>
        <w:jc w:val="center"/>
        <w:outlineLvl w:val="0"/>
        <w:rPr>
          <w:rStyle w:val="a3"/>
          <w:b w:val="0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987"/>
        <w:gridCol w:w="1842"/>
        <w:gridCol w:w="1275"/>
        <w:gridCol w:w="1418"/>
        <w:gridCol w:w="1560"/>
        <w:gridCol w:w="1427"/>
        <w:gridCol w:w="994"/>
        <w:gridCol w:w="1419"/>
        <w:gridCol w:w="1277"/>
      </w:tblGrid>
      <w:tr w:rsidR="00A56DD1" w:rsidRPr="007911F0" w:rsidTr="00FF7CD4"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7911F0" w:rsidRDefault="00A56DD1" w:rsidP="00A56DD1">
            <w:pPr>
              <w:jc w:val="center"/>
              <w:rPr>
                <w:spacing w:val="-6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jc w:val="center"/>
              <w:rPr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D1" w:rsidRPr="002B17E0" w:rsidRDefault="00A56DD1" w:rsidP="00A56DD1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D1" w:rsidRPr="002B17E0" w:rsidRDefault="00A56DD1" w:rsidP="00A56DD1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0"/>
              </w:rPr>
            </w:pPr>
            <w:r w:rsidRPr="002B17E0">
              <w:rPr>
                <w:spacing w:val="-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D1" w:rsidRPr="002B17E0" w:rsidRDefault="00A56DD1" w:rsidP="00A56DD1">
            <w:pPr>
              <w:jc w:val="center"/>
              <w:rPr>
                <w:spacing w:val="-6"/>
                <w:sz w:val="20"/>
                <w:szCs w:val="20"/>
              </w:rPr>
            </w:pPr>
            <w:r w:rsidRPr="002B17E0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6DD1" w:rsidRPr="007911F0" w:rsidTr="00FF7CD4">
        <w:trPr>
          <w:trHeight w:val="126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7911F0" w:rsidRDefault="00A56DD1" w:rsidP="00A56DD1">
            <w:pPr>
              <w:rPr>
                <w:spacing w:val="-6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7911F0" w:rsidRDefault="00A56DD1" w:rsidP="00A56DD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2B17E0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2B17E0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D1" w:rsidRPr="002B17E0" w:rsidRDefault="00A56DD1" w:rsidP="00A56DD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B17E0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D1" w:rsidRPr="002B17E0" w:rsidRDefault="00A56DD1" w:rsidP="00A56DD1">
            <w:pPr>
              <w:rPr>
                <w:b/>
                <w:spacing w:val="-6"/>
                <w:sz w:val="20"/>
                <w:szCs w:val="20"/>
              </w:rPr>
            </w:pPr>
          </w:p>
        </w:tc>
      </w:tr>
      <w:tr w:rsidR="00A56DD1" w:rsidRPr="007911F0" w:rsidTr="00FF7CD4">
        <w:trPr>
          <w:trHeight w:val="1208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A56DD1">
              <w:rPr>
                <w:b/>
                <w:spacing w:val="-4"/>
                <w:sz w:val="20"/>
                <w:szCs w:val="20"/>
              </w:rPr>
              <w:t>Тарбашева Эркелей Владимировна</w:t>
            </w:r>
          </w:p>
          <w:p w:rsidR="00A56DD1" w:rsidRPr="00A56DD1" w:rsidRDefault="00A56DD1" w:rsidP="00A56DD1">
            <w:pPr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A56DD1">
              <w:rPr>
                <w:rStyle w:val="a3"/>
                <w:b w:val="0"/>
                <w:sz w:val="20"/>
                <w:szCs w:val="20"/>
              </w:rPr>
              <w:t>специалист 1-й категории отдела организации пассажирских перевозок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686 058,46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Квартира (накопления родителей, кредит)</w:t>
            </w:r>
          </w:p>
        </w:tc>
      </w:tr>
      <w:tr w:rsidR="00A56DD1" w:rsidRPr="007911F0" w:rsidTr="00FF7CD4">
        <w:trPr>
          <w:trHeight w:val="1207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rPr>
                <w:sz w:val="20"/>
                <w:szCs w:val="20"/>
              </w:rPr>
            </w:pPr>
          </w:p>
        </w:tc>
      </w:tr>
      <w:tr w:rsidR="00A56DD1" w:rsidRPr="007911F0" w:rsidTr="00FF7CD4">
        <w:trPr>
          <w:trHeight w:val="38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A56DD1">
              <w:rPr>
                <w:b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 xml:space="preserve">634 686,80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  <w:r w:rsidRPr="00A56DD1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DD1" w:rsidRPr="00A56DD1" w:rsidRDefault="00A56DD1" w:rsidP="00A56DD1">
            <w:pPr>
              <w:jc w:val="center"/>
              <w:rPr>
                <w:sz w:val="20"/>
                <w:szCs w:val="20"/>
              </w:rPr>
            </w:pPr>
          </w:p>
        </w:tc>
      </w:tr>
      <w:tr w:rsidR="00FF7CD4" w:rsidRPr="00594F5D" w:rsidTr="00FF7CD4">
        <w:trPr>
          <w:trHeight w:val="449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FF7CD4">
              <w:rPr>
                <w:b/>
                <w:spacing w:val="-4"/>
                <w:sz w:val="20"/>
                <w:szCs w:val="20"/>
              </w:rPr>
              <w:t>Рыжкова</w:t>
            </w:r>
          </w:p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FF7CD4">
              <w:rPr>
                <w:b/>
                <w:spacing w:val="-4"/>
                <w:sz w:val="20"/>
                <w:szCs w:val="20"/>
              </w:rPr>
              <w:t xml:space="preserve">Елена </w:t>
            </w:r>
          </w:p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FF7CD4">
              <w:rPr>
                <w:b/>
                <w:spacing w:val="-4"/>
                <w:sz w:val="20"/>
                <w:szCs w:val="20"/>
              </w:rPr>
              <w:t>Викторовна</w:t>
            </w:r>
          </w:p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FF7CD4">
              <w:rPr>
                <w:rStyle w:val="a3"/>
                <w:b w:val="0"/>
                <w:sz w:val="20"/>
                <w:szCs w:val="20"/>
              </w:rPr>
              <w:t>начальник организационного отдела</w:t>
            </w:r>
            <w:r w:rsidRPr="00FF7CD4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1 660 260,08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Квартира (доля в праве 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rPr>
                <w:sz w:val="20"/>
                <w:szCs w:val="20"/>
              </w:rPr>
            </w:pPr>
          </w:p>
        </w:tc>
      </w:tr>
      <w:tr w:rsidR="00FF7CD4" w:rsidRPr="00594F5D" w:rsidTr="00FF7CD4">
        <w:trPr>
          <w:trHeight w:val="615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rPr>
                <w:sz w:val="20"/>
                <w:szCs w:val="20"/>
              </w:rPr>
            </w:pPr>
          </w:p>
        </w:tc>
      </w:tr>
      <w:tr w:rsidR="00FF7CD4" w:rsidRPr="00594F5D" w:rsidTr="00FF7CD4">
        <w:trPr>
          <w:trHeight w:val="234"/>
        </w:trPr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FF7CD4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  <w:r w:rsidRPr="00FF7C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7CD4" w:rsidRPr="00FF7CD4" w:rsidRDefault="00FF7CD4" w:rsidP="00971F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7CD4" w:rsidRPr="00273D2E" w:rsidRDefault="00FF7CD4" w:rsidP="002251D4">
      <w:pPr>
        <w:contextualSpacing/>
        <w:jc w:val="center"/>
        <w:outlineLvl w:val="0"/>
        <w:rPr>
          <w:rStyle w:val="a3"/>
          <w:b w:val="0"/>
          <w:sz w:val="20"/>
          <w:szCs w:val="20"/>
        </w:rPr>
      </w:pPr>
    </w:p>
    <w:sectPr w:rsidR="00FF7CD4" w:rsidRPr="00273D2E" w:rsidSect="00EB28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29"/>
    <w:rsid w:val="000804FF"/>
    <w:rsid w:val="00107AAE"/>
    <w:rsid w:val="00140946"/>
    <w:rsid w:val="00197AB8"/>
    <w:rsid w:val="001B4765"/>
    <w:rsid w:val="00200922"/>
    <w:rsid w:val="002251D4"/>
    <w:rsid w:val="00273D2E"/>
    <w:rsid w:val="002764B0"/>
    <w:rsid w:val="002D3A84"/>
    <w:rsid w:val="002F1F21"/>
    <w:rsid w:val="0030210D"/>
    <w:rsid w:val="00354B02"/>
    <w:rsid w:val="00357EB7"/>
    <w:rsid w:val="00407EE2"/>
    <w:rsid w:val="005477E3"/>
    <w:rsid w:val="0063772E"/>
    <w:rsid w:val="00640E99"/>
    <w:rsid w:val="007D7B8E"/>
    <w:rsid w:val="00885DBC"/>
    <w:rsid w:val="00913B95"/>
    <w:rsid w:val="00925C3D"/>
    <w:rsid w:val="00951F29"/>
    <w:rsid w:val="009951D1"/>
    <w:rsid w:val="009A4391"/>
    <w:rsid w:val="00A05701"/>
    <w:rsid w:val="00A356AB"/>
    <w:rsid w:val="00A56DD1"/>
    <w:rsid w:val="00B016C0"/>
    <w:rsid w:val="00B37313"/>
    <w:rsid w:val="00B64E42"/>
    <w:rsid w:val="00BB24F7"/>
    <w:rsid w:val="00BF2F0D"/>
    <w:rsid w:val="00C71D49"/>
    <w:rsid w:val="00CA01BA"/>
    <w:rsid w:val="00E52364"/>
    <w:rsid w:val="00EB284D"/>
    <w:rsid w:val="00F154B3"/>
    <w:rsid w:val="00FB450B"/>
    <w:rsid w:val="00FC634E"/>
    <w:rsid w:val="00FF58EE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kadry4</cp:lastModifiedBy>
  <cp:revision>8</cp:revision>
  <cp:lastPrinted>2018-05-31T12:50:00Z</cp:lastPrinted>
  <dcterms:created xsi:type="dcterms:W3CDTF">2019-05-22T14:45:00Z</dcterms:created>
  <dcterms:modified xsi:type="dcterms:W3CDTF">2019-05-24T12:40:00Z</dcterms:modified>
</cp:coreProperties>
</file>