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AB4" w:rsidRDefault="00AB1AB4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</w:t>
      </w:r>
      <w:r w:rsidR="00AD3A56">
        <w:rPr>
          <w:sz w:val="28"/>
          <w:szCs w:val="28"/>
        </w:rPr>
        <w:t xml:space="preserve"> </w:t>
      </w:r>
      <w:r>
        <w:rPr>
          <w:sz w:val="28"/>
          <w:szCs w:val="28"/>
        </w:rPr>
        <w:t>бюллетень</w:t>
      </w:r>
    </w:p>
    <w:p w:rsidR="00AB1AB4" w:rsidRDefault="00AB1AB4">
      <w:pPr>
        <w:widowControl/>
        <w:jc w:val="center"/>
        <w:rPr>
          <w:sz w:val="24"/>
          <w:szCs w:val="24"/>
        </w:rPr>
      </w:pPr>
      <w:r>
        <w:rPr>
          <w:sz w:val="28"/>
          <w:szCs w:val="28"/>
        </w:rPr>
        <w:t>Администрации</w:t>
      </w:r>
      <w:r w:rsidR="00AD3A56">
        <w:rPr>
          <w:sz w:val="28"/>
          <w:szCs w:val="28"/>
        </w:rPr>
        <w:t xml:space="preserve"> </w:t>
      </w:r>
      <w:r>
        <w:rPr>
          <w:sz w:val="28"/>
          <w:szCs w:val="28"/>
        </w:rPr>
        <w:t>Санкт-Петербурга</w:t>
      </w:r>
    </w:p>
    <w:p w:rsidR="00AB1AB4" w:rsidRDefault="00AB1AB4">
      <w:pPr>
        <w:widowControl/>
        <w:jc w:val="center"/>
        <w:rPr>
          <w:sz w:val="24"/>
          <w:szCs w:val="24"/>
        </w:rPr>
      </w:pPr>
    </w:p>
    <w:p w:rsidR="00AB1AB4" w:rsidRDefault="00AB1AB4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№</w:t>
      </w:r>
      <w:r w:rsidR="00AD3A56">
        <w:rPr>
          <w:sz w:val="24"/>
          <w:szCs w:val="24"/>
        </w:rPr>
        <w:t xml:space="preserve"> </w:t>
      </w:r>
      <w:r w:rsidR="00A363EF">
        <w:rPr>
          <w:sz w:val="24"/>
          <w:szCs w:val="24"/>
        </w:rPr>
        <w:t>4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85B63">
        <w:rPr>
          <w:sz w:val="24"/>
          <w:szCs w:val="24"/>
        </w:rPr>
        <w:t>1</w:t>
      </w:r>
      <w:r w:rsidR="00602967">
        <w:rPr>
          <w:sz w:val="24"/>
          <w:szCs w:val="24"/>
        </w:rPr>
        <w:t>1</w:t>
      </w:r>
      <w:r w:rsidR="002079FA">
        <w:rPr>
          <w:sz w:val="24"/>
          <w:szCs w:val="24"/>
        </w:rPr>
        <w:t>5</w:t>
      </w:r>
      <w:r w:rsidR="00A363EF">
        <w:rPr>
          <w:sz w:val="24"/>
          <w:szCs w:val="24"/>
        </w:rPr>
        <w:t>3</w:t>
      </w:r>
      <w:r w:rsidR="00211F79">
        <w:rPr>
          <w:sz w:val="24"/>
          <w:szCs w:val="24"/>
        </w:rPr>
        <w:t>)</w:t>
      </w:r>
      <w:r w:rsidR="00AD3A56">
        <w:rPr>
          <w:sz w:val="24"/>
          <w:szCs w:val="24"/>
        </w:rPr>
        <w:t xml:space="preserve"> </w:t>
      </w:r>
      <w:r w:rsidR="001E6828">
        <w:rPr>
          <w:sz w:val="24"/>
          <w:szCs w:val="24"/>
        </w:rPr>
        <w:t>от</w:t>
      </w:r>
      <w:r w:rsidR="00AD3A56">
        <w:rPr>
          <w:sz w:val="24"/>
          <w:szCs w:val="24"/>
        </w:rPr>
        <w:t xml:space="preserve"> </w:t>
      </w:r>
      <w:r w:rsidR="00A363EF">
        <w:rPr>
          <w:sz w:val="24"/>
          <w:szCs w:val="24"/>
        </w:rPr>
        <w:t>10</w:t>
      </w:r>
      <w:r w:rsidR="00AD3A56">
        <w:rPr>
          <w:sz w:val="24"/>
          <w:szCs w:val="24"/>
        </w:rPr>
        <w:t xml:space="preserve"> </w:t>
      </w:r>
      <w:r w:rsidR="00FC07B3">
        <w:rPr>
          <w:sz w:val="24"/>
          <w:szCs w:val="24"/>
        </w:rPr>
        <w:t>феврал</w:t>
      </w:r>
      <w:r w:rsidR="00845B00">
        <w:rPr>
          <w:sz w:val="24"/>
          <w:szCs w:val="24"/>
        </w:rPr>
        <w:t>я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2079FA">
        <w:rPr>
          <w:sz w:val="24"/>
          <w:szCs w:val="24"/>
        </w:rPr>
        <w:t>20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 w:rsidR="00AD3A56">
        <w:rPr>
          <w:sz w:val="24"/>
          <w:szCs w:val="24"/>
        </w:rPr>
        <w:t xml:space="preserve"> </w:t>
      </w:r>
    </w:p>
    <w:p w:rsidR="00AB1AB4" w:rsidRDefault="00AB1AB4">
      <w:pPr>
        <w:widowControl/>
        <w:jc w:val="center"/>
        <w:rPr>
          <w:b/>
          <w:bCs/>
          <w:sz w:val="28"/>
          <w:szCs w:val="28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Официальное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издание</w:t>
      </w:r>
      <w:r w:rsidR="00AD3A56">
        <w:rPr>
          <w:sz w:val="16"/>
          <w:szCs w:val="16"/>
        </w:rPr>
        <w:t xml:space="preserve"> </w:t>
      </w:r>
      <w:r w:rsidR="009237DE">
        <w:rPr>
          <w:sz w:val="16"/>
          <w:szCs w:val="16"/>
        </w:rPr>
        <w:t>Правительства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Зарегистрирован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Северо-Западным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региональным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управлением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Госкомпечати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(свидетельство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П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3280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от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11.09.</w:t>
      </w:r>
      <w:r w:rsidR="00D30CFC" w:rsidRPr="00AD3A56">
        <w:rPr>
          <w:sz w:val="16"/>
          <w:szCs w:val="16"/>
        </w:rPr>
        <w:t>19</w:t>
      </w:r>
      <w:r>
        <w:rPr>
          <w:sz w:val="16"/>
          <w:szCs w:val="16"/>
        </w:rPr>
        <w:t>98)</w:t>
      </w:r>
    </w:p>
    <w:p w:rsidR="00AB1AB4" w:rsidRDefault="00AB1AB4">
      <w:pPr>
        <w:jc w:val="center"/>
        <w:rPr>
          <w:b/>
          <w:bCs/>
          <w:sz w:val="16"/>
          <w:szCs w:val="16"/>
        </w:rPr>
        <w:sectPr w:rsidR="00AB1AB4">
          <w:type w:val="continuous"/>
          <w:pgSz w:w="11906" w:h="16838"/>
          <w:pgMar w:top="567" w:right="851" w:bottom="567" w:left="851" w:header="709" w:footer="709" w:gutter="0"/>
          <w:cols w:space="709"/>
        </w:sectPr>
      </w:pPr>
    </w:p>
    <w:p w:rsidR="00AB1AB4" w:rsidRDefault="00AB1AB4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Учредитель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Комитет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по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печати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взаимодействию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со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СМИ</w:t>
      </w:r>
    </w:p>
    <w:p w:rsidR="00AB1AB4" w:rsidRDefault="00272A53">
      <w:pPr>
        <w:jc w:val="center"/>
        <w:rPr>
          <w:sz w:val="16"/>
          <w:szCs w:val="16"/>
        </w:rPr>
      </w:pPr>
      <w:r>
        <w:rPr>
          <w:sz w:val="16"/>
          <w:szCs w:val="16"/>
        </w:rPr>
        <w:t>Правительства</w:t>
      </w:r>
      <w:r w:rsidR="00AD3A56">
        <w:rPr>
          <w:sz w:val="16"/>
          <w:szCs w:val="16"/>
        </w:rPr>
        <w:t xml:space="preserve"> </w:t>
      </w:r>
      <w:r w:rsidR="00AB1AB4">
        <w:rPr>
          <w:sz w:val="16"/>
          <w:szCs w:val="16"/>
        </w:rPr>
        <w:t>Санкт-Петербурга</w:t>
      </w:r>
    </w:p>
    <w:p w:rsidR="00A0519F" w:rsidRDefault="00A0519F" w:rsidP="00A0519F">
      <w:pPr>
        <w:widowControl/>
        <w:adjustRightInd w:val="0"/>
        <w:spacing w:line="180" w:lineRule="atLeast"/>
        <w:jc w:val="center"/>
        <w:rPr>
          <w:color w:val="000000"/>
          <w:spacing w:val="-15"/>
          <w:sz w:val="16"/>
          <w:szCs w:val="16"/>
        </w:rPr>
      </w:pPr>
      <w:r>
        <w:rPr>
          <w:color w:val="000000"/>
          <w:spacing w:val="-15"/>
          <w:sz w:val="16"/>
          <w:szCs w:val="16"/>
        </w:rPr>
        <w:t>191060,</w:t>
      </w:r>
      <w:r w:rsidR="00AD3A56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Санкт-Петербург,</w:t>
      </w:r>
    </w:p>
    <w:p w:rsidR="00A0519F" w:rsidRDefault="00A0519F" w:rsidP="00A0519F">
      <w:pPr>
        <w:jc w:val="center"/>
        <w:rPr>
          <w:color w:val="000000"/>
          <w:spacing w:val="-15"/>
          <w:sz w:val="16"/>
          <w:szCs w:val="16"/>
        </w:rPr>
      </w:pPr>
      <w:r>
        <w:rPr>
          <w:color w:val="000000"/>
          <w:spacing w:val="-15"/>
          <w:sz w:val="16"/>
          <w:szCs w:val="16"/>
        </w:rPr>
        <w:t>Смольный,</w:t>
      </w:r>
      <w:r w:rsidR="00AD3A56">
        <w:rPr>
          <w:color w:val="000000"/>
          <w:spacing w:val="-15"/>
          <w:sz w:val="16"/>
          <w:szCs w:val="16"/>
        </w:rPr>
        <w:t xml:space="preserve"> </w:t>
      </w:r>
      <w:r w:rsidR="002079FA">
        <w:rPr>
          <w:color w:val="000000"/>
          <w:spacing w:val="-15"/>
          <w:sz w:val="16"/>
          <w:szCs w:val="16"/>
        </w:rPr>
        <w:t>6-й</w:t>
      </w:r>
      <w:r w:rsidR="00AD3A56">
        <w:rPr>
          <w:color w:val="000000"/>
          <w:spacing w:val="-15"/>
          <w:sz w:val="16"/>
          <w:szCs w:val="16"/>
        </w:rPr>
        <w:t xml:space="preserve"> </w:t>
      </w:r>
      <w:r w:rsidR="002079FA">
        <w:rPr>
          <w:color w:val="000000"/>
          <w:spacing w:val="-15"/>
          <w:sz w:val="16"/>
          <w:szCs w:val="16"/>
        </w:rPr>
        <w:t>подъезд,</w:t>
      </w:r>
      <w:r w:rsidR="00AD3A56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каб.</w:t>
      </w:r>
      <w:r w:rsidR="00AD3A56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2</w:t>
      </w:r>
      <w:r w:rsidR="002079FA">
        <w:rPr>
          <w:color w:val="000000"/>
          <w:spacing w:val="-15"/>
          <w:sz w:val="16"/>
          <w:szCs w:val="16"/>
        </w:rPr>
        <w:t>29</w:t>
      </w:r>
    </w:p>
    <w:p w:rsidR="00A0519F" w:rsidRDefault="00A0519F" w:rsidP="00A0519F">
      <w:pPr>
        <w:jc w:val="center"/>
        <w:rPr>
          <w:color w:val="000000"/>
          <w:spacing w:val="-15"/>
          <w:sz w:val="16"/>
          <w:szCs w:val="16"/>
        </w:rPr>
      </w:pPr>
    </w:p>
    <w:p w:rsidR="00A0519F" w:rsidRDefault="00A0519F" w:rsidP="00A0519F">
      <w:pPr>
        <w:jc w:val="center"/>
        <w:rPr>
          <w:b/>
          <w:bCs/>
          <w:sz w:val="16"/>
          <w:szCs w:val="16"/>
        </w:rPr>
      </w:pPr>
    </w:p>
    <w:p w:rsidR="00A0519F" w:rsidRPr="00C868DD" w:rsidRDefault="00A0519F" w:rsidP="00A0519F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Издатель</w:t>
      </w:r>
      <w:r>
        <w:rPr>
          <w:b/>
          <w:bCs/>
          <w:sz w:val="16"/>
          <w:szCs w:val="16"/>
        </w:rPr>
        <w:br/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АНО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«Шаг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вперед»,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br/>
        <w:t>193318,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Санкт-Петербург,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Клочков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пер</w:t>
      </w:r>
      <w:r w:rsidR="002079FA">
        <w:rPr>
          <w:rFonts w:ascii="Arial CYR" w:hAnsi="Arial CYR" w:cs="Arial CYR"/>
          <w:color w:val="000000"/>
          <w:spacing w:val="-15"/>
          <w:sz w:val="16"/>
          <w:szCs w:val="16"/>
        </w:rPr>
        <w:t>.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,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12,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к.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140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br/>
        <w:t>телефон</w:t>
      </w:r>
      <w:r w:rsidR="00AD3A56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607-64-48</w:t>
      </w:r>
    </w:p>
    <w:p w:rsidR="00A0519F" w:rsidRDefault="00A0519F" w:rsidP="00A0519F">
      <w:pPr>
        <w:jc w:val="center"/>
        <w:rPr>
          <w:spacing w:val="-15"/>
          <w:sz w:val="16"/>
          <w:szCs w:val="16"/>
        </w:rPr>
      </w:pPr>
    </w:p>
    <w:p w:rsidR="00AB1AB4" w:rsidRDefault="00AB1AB4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Редакция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Управление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информации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пресс-служба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Администрации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губернатора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191060,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Санкт-Петербург,</w:t>
      </w:r>
    </w:p>
    <w:p w:rsidR="00AB1AB4" w:rsidRPr="006F60A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Смольный,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к</w:t>
      </w:r>
      <w:r w:rsidR="008177EF">
        <w:rPr>
          <w:sz w:val="16"/>
          <w:szCs w:val="16"/>
        </w:rPr>
        <w:t>аб</w:t>
      </w:r>
      <w:r>
        <w:rPr>
          <w:sz w:val="16"/>
          <w:szCs w:val="16"/>
        </w:rPr>
        <w:t>.</w:t>
      </w:r>
      <w:r w:rsidR="00AD3A56">
        <w:rPr>
          <w:sz w:val="16"/>
          <w:szCs w:val="16"/>
        </w:rPr>
        <w:t xml:space="preserve"> </w:t>
      </w:r>
      <w:r w:rsidR="00D83516">
        <w:rPr>
          <w:sz w:val="16"/>
          <w:szCs w:val="16"/>
        </w:rPr>
        <w:t>4</w:t>
      </w:r>
      <w:r w:rsidR="004A5AD3">
        <w:rPr>
          <w:sz w:val="16"/>
          <w:szCs w:val="16"/>
        </w:rPr>
        <w:t>76</w:t>
      </w:r>
    </w:p>
    <w:p w:rsidR="005D60E0" w:rsidRDefault="00390F40">
      <w:pPr>
        <w:jc w:val="center"/>
        <w:rPr>
          <w:sz w:val="16"/>
          <w:szCs w:val="16"/>
        </w:rPr>
      </w:pPr>
      <w:hyperlink r:id="rId7" w:history="1">
        <w:r w:rsidRPr="00C467A1">
          <w:rPr>
            <w:rStyle w:val="a5"/>
            <w:sz w:val="16"/>
            <w:szCs w:val="16"/>
            <w:lang w:val="en-US"/>
          </w:rPr>
          <w:t>http</w:t>
        </w:r>
        <w:r w:rsidRPr="00C467A1">
          <w:rPr>
            <w:rStyle w:val="a5"/>
            <w:sz w:val="16"/>
            <w:szCs w:val="16"/>
          </w:rPr>
          <w:t>://</w:t>
        </w:r>
        <w:r w:rsidRPr="00C467A1">
          <w:rPr>
            <w:rStyle w:val="a5"/>
            <w:sz w:val="16"/>
            <w:szCs w:val="16"/>
            <w:lang w:val="en-US"/>
          </w:rPr>
          <w:t>gov</w:t>
        </w:r>
        <w:r w:rsidRPr="00C467A1">
          <w:rPr>
            <w:rStyle w:val="a5"/>
            <w:sz w:val="16"/>
            <w:szCs w:val="16"/>
          </w:rPr>
          <w:t>.</w:t>
        </w:r>
        <w:r w:rsidRPr="00C467A1">
          <w:rPr>
            <w:rStyle w:val="a5"/>
            <w:sz w:val="16"/>
            <w:szCs w:val="16"/>
            <w:lang w:val="en-US"/>
          </w:rPr>
          <w:t>spb</w:t>
        </w:r>
        <w:r w:rsidRPr="00C467A1">
          <w:rPr>
            <w:rStyle w:val="a5"/>
            <w:sz w:val="16"/>
            <w:szCs w:val="16"/>
          </w:rPr>
          <w:t>.</w:t>
        </w:r>
        <w:r w:rsidRPr="00C467A1">
          <w:rPr>
            <w:rStyle w:val="a5"/>
            <w:sz w:val="16"/>
            <w:szCs w:val="16"/>
            <w:lang w:val="en-US"/>
          </w:rPr>
          <w:t>ru</w:t>
        </w:r>
        <w:r w:rsidRPr="00C467A1">
          <w:rPr>
            <w:rStyle w:val="a5"/>
            <w:sz w:val="16"/>
            <w:szCs w:val="16"/>
          </w:rPr>
          <w:t>/</w:t>
        </w:r>
        <w:r w:rsidRPr="00C467A1">
          <w:rPr>
            <w:rStyle w:val="a5"/>
            <w:sz w:val="16"/>
            <w:szCs w:val="16"/>
            <w:lang w:val="en-US"/>
          </w:rPr>
          <w:t>press</w:t>
        </w:r>
        <w:r w:rsidRPr="00C467A1">
          <w:rPr>
            <w:rStyle w:val="a5"/>
            <w:sz w:val="16"/>
            <w:szCs w:val="16"/>
          </w:rPr>
          <w:t>/</w:t>
        </w:r>
        <w:r w:rsidRPr="00C467A1">
          <w:rPr>
            <w:rStyle w:val="a5"/>
            <w:sz w:val="16"/>
            <w:szCs w:val="16"/>
            <w:lang w:val="en-US"/>
          </w:rPr>
          <w:t>ib</w:t>
        </w:r>
        <w:r w:rsidRPr="00C467A1">
          <w:rPr>
            <w:rStyle w:val="a5"/>
            <w:sz w:val="16"/>
            <w:szCs w:val="16"/>
          </w:rPr>
          <w:t>/</w:t>
        </w:r>
      </w:hyperlink>
    </w:p>
    <w:p w:rsidR="005D60E0" w:rsidRPr="005D60E0" w:rsidRDefault="005D60E0">
      <w:pPr>
        <w:jc w:val="center"/>
        <w:rPr>
          <w:sz w:val="16"/>
          <w:szCs w:val="16"/>
        </w:rPr>
      </w:pPr>
    </w:p>
    <w:p w:rsidR="00AB1AB4" w:rsidRDefault="00AB1AB4" w:rsidP="00A0519F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Главный</w:t>
      </w:r>
      <w:r w:rsidR="00AD3A56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редактор</w:t>
      </w:r>
      <w:r>
        <w:rPr>
          <w:sz w:val="16"/>
          <w:szCs w:val="16"/>
        </w:rPr>
        <w:br/>
        <w:t>“Информационного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бюллетеня”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Борис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Николаевич</w:t>
      </w:r>
      <w:r w:rsidR="00AD3A56">
        <w:rPr>
          <w:sz w:val="16"/>
          <w:szCs w:val="16"/>
        </w:rPr>
        <w:t xml:space="preserve"> </w:t>
      </w:r>
      <w:r>
        <w:rPr>
          <w:sz w:val="16"/>
          <w:szCs w:val="16"/>
        </w:rPr>
        <w:t>Быков</w:t>
      </w:r>
    </w:p>
    <w:p w:rsidR="00117452" w:rsidRPr="009425AD" w:rsidRDefault="00AB1AB4" w:rsidP="00C868DD">
      <w:pPr>
        <w:jc w:val="center"/>
        <w:rPr>
          <w:sz w:val="16"/>
          <w:szCs w:val="16"/>
        </w:rPr>
      </w:pPr>
      <w:r>
        <w:rPr>
          <w:sz w:val="16"/>
          <w:szCs w:val="16"/>
        </w:rPr>
        <w:t>Тел</w:t>
      </w:r>
      <w:r w:rsidR="00C64ECB">
        <w:rPr>
          <w:sz w:val="16"/>
          <w:szCs w:val="16"/>
        </w:rPr>
        <w:t>ефон</w:t>
      </w:r>
      <w:r w:rsidR="00AD3A56">
        <w:rPr>
          <w:sz w:val="16"/>
          <w:szCs w:val="16"/>
        </w:rPr>
        <w:t xml:space="preserve"> </w:t>
      </w:r>
      <w:r w:rsidR="00A73434">
        <w:rPr>
          <w:sz w:val="16"/>
          <w:szCs w:val="16"/>
        </w:rPr>
        <w:t>576-68-64</w:t>
      </w:r>
      <w:r w:rsidR="00C868DD">
        <w:rPr>
          <w:sz w:val="16"/>
          <w:szCs w:val="16"/>
        </w:rPr>
        <w:t>,</w:t>
      </w:r>
      <w:r w:rsidR="00AD3A56">
        <w:rPr>
          <w:sz w:val="16"/>
          <w:szCs w:val="16"/>
        </w:rPr>
        <w:t xml:space="preserve"> </w:t>
      </w:r>
      <w:hyperlink r:id="rId8" w:history="1">
        <w:r w:rsidR="00ED12B6" w:rsidRPr="0017378F">
          <w:rPr>
            <w:rStyle w:val="a5"/>
            <w:sz w:val="16"/>
            <w:szCs w:val="16"/>
            <w:lang w:val="en-US"/>
          </w:rPr>
          <w:t>bnb</w:t>
        </w:r>
        <w:r w:rsidR="00ED12B6" w:rsidRPr="009425AD">
          <w:rPr>
            <w:rStyle w:val="a5"/>
            <w:sz w:val="16"/>
            <w:szCs w:val="16"/>
          </w:rPr>
          <w:t>60@</w:t>
        </w:r>
        <w:r w:rsidR="00ED12B6" w:rsidRPr="0017378F">
          <w:rPr>
            <w:rStyle w:val="a5"/>
            <w:sz w:val="16"/>
            <w:szCs w:val="16"/>
            <w:lang w:val="en-US"/>
          </w:rPr>
          <w:t>mail</w:t>
        </w:r>
        <w:r w:rsidR="00ED12B6" w:rsidRPr="009425AD">
          <w:rPr>
            <w:rStyle w:val="a5"/>
            <w:sz w:val="16"/>
            <w:szCs w:val="16"/>
          </w:rPr>
          <w:t>.</w:t>
        </w:r>
        <w:r w:rsidR="00ED12B6" w:rsidRPr="0017378F">
          <w:rPr>
            <w:rStyle w:val="a5"/>
            <w:sz w:val="16"/>
            <w:szCs w:val="16"/>
            <w:lang w:val="en-US"/>
          </w:rPr>
          <w:t>ru</w:t>
        </w:r>
      </w:hyperlink>
    </w:p>
    <w:p w:rsidR="00AB1AB4" w:rsidRPr="00C868DD" w:rsidRDefault="00AB1AB4">
      <w:pPr>
        <w:jc w:val="center"/>
        <w:rPr>
          <w:b/>
          <w:bCs/>
          <w:sz w:val="16"/>
          <w:szCs w:val="16"/>
        </w:rPr>
      </w:pPr>
    </w:p>
    <w:p w:rsidR="00117452" w:rsidRPr="00C868DD" w:rsidRDefault="00117452" w:rsidP="00117452">
      <w:pPr>
        <w:widowControl/>
        <w:jc w:val="center"/>
        <w:rPr>
          <w:sz w:val="16"/>
          <w:szCs w:val="16"/>
        </w:rPr>
      </w:pPr>
    </w:p>
    <w:p w:rsidR="00AB1AB4" w:rsidRPr="00C868DD" w:rsidRDefault="00AB1AB4">
      <w:pPr>
        <w:widowControl/>
        <w:rPr>
          <w:rFonts w:ascii="Times New Roman" w:hAnsi="Times New Roman" w:cs="Times New Roman"/>
          <w:sz w:val="16"/>
          <w:szCs w:val="16"/>
        </w:rPr>
        <w:sectPr w:rsidR="00AB1AB4" w:rsidRPr="00C868DD">
          <w:type w:val="continuous"/>
          <w:pgSz w:w="11906" w:h="16838"/>
          <w:pgMar w:top="567" w:right="851" w:bottom="567" w:left="851" w:header="709" w:footer="709" w:gutter="0"/>
          <w:cols w:num="2" w:space="709"/>
        </w:sectPr>
      </w:pPr>
    </w:p>
    <w:p w:rsidR="00AB1AB4" w:rsidRPr="00C868DD" w:rsidRDefault="00AB1AB4">
      <w:pPr>
        <w:widowControl/>
        <w:rPr>
          <w:rFonts w:ascii="Times New Roman" w:hAnsi="Times New Roman" w:cs="Times New Roman"/>
          <w:sz w:val="24"/>
          <w:szCs w:val="24"/>
        </w:rPr>
      </w:pPr>
    </w:p>
    <w:p w:rsidR="00540DB4" w:rsidRDefault="00B4702B" w:rsidP="00B4702B">
      <w:pPr>
        <w:pStyle w:val="text1"/>
        <w:jc w:val="center"/>
        <w:rPr>
          <w:b/>
          <w:sz w:val="28"/>
          <w:szCs w:val="28"/>
        </w:rPr>
      </w:pPr>
      <w:r w:rsidRPr="00B4702B">
        <w:rPr>
          <w:b/>
          <w:sz w:val="28"/>
          <w:szCs w:val="28"/>
        </w:rPr>
        <w:t>Анонсы</w:t>
      </w:r>
      <w:r w:rsidR="00AD3A56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событий</w:t>
      </w:r>
      <w:r w:rsidR="00AD3A56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на</w:t>
      </w:r>
      <w:r w:rsidR="00AD3A56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предстоящую</w:t>
      </w:r>
      <w:r w:rsidR="00AD3A56">
        <w:rPr>
          <w:b/>
          <w:sz w:val="28"/>
          <w:szCs w:val="28"/>
        </w:rPr>
        <w:t xml:space="preserve"> </w:t>
      </w:r>
      <w:r w:rsidRPr="00B4702B">
        <w:rPr>
          <w:b/>
          <w:sz w:val="28"/>
          <w:szCs w:val="28"/>
        </w:rPr>
        <w:t>неделю</w:t>
      </w:r>
    </w:p>
    <w:p w:rsidR="000C2305" w:rsidRDefault="000C2305" w:rsidP="0091650C">
      <w:pPr>
        <w:pStyle w:val="text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CF3" w:rsidRPr="00471CF3" w:rsidRDefault="00471CF3" w:rsidP="00471CF3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471CF3">
        <w:rPr>
          <w:color w:val="000000"/>
          <w:sz w:val="20"/>
          <w:szCs w:val="20"/>
        </w:rPr>
        <w:t>10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февраля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2020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года,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понедельник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Пушкина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дипломатического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работника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10.45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передачи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делегацией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Антверпена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(Бельгия)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колокола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передвижном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карильоне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Петропавловской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крепости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(Иоанновский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равелин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Петропавловской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крепости,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конференц-холл).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связям.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576-64-78,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+7-931-326-00-34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Полина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Федоровна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Вавилина,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vavilina@kvs.gov.spb.ru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Адмиралтейского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общественностью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социально-экономического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(Мариинский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Писарева,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8-931-326-24-60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Юлия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Старостенко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Пресс-конференция,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«Чтение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смыслом»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(пресс-центр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Шпалерная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37А).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643-60-63,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tass_spb@tass.ru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8-921-950-42-47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Виктория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Петрова,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victoriapetrova@yandex.ru,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8-911-211-81-80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Надежда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Кокарева,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pr.nkok@gmail.com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стелы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последней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дуэли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Сергеевича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(угол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Коломяжского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Матроса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Железняка).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417-42-39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«Культура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Корея: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(Новое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165).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718-85-60,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pressa@nlr.ru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вокально-поэтической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симфонии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«Пушкин»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абонемента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«Музыка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слово»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(Государственная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капелла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Мойки,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312-76-00,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8-921-652-23-71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Вероника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Федорова,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capella.fedorova@gmail.com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Штраус-концерт»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«Адмиралтейская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8-921-346-16-25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Василиса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Сердобольская,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vasilisa.serd@gmail.com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471CF3">
        <w:rPr>
          <w:color w:val="000000"/>
          <w:sz w:val="20"/>
          <w:szCs w:val="20"/>
        </w:rPr>
        <w:t>11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февраля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2020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года,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вторник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Пресс-конференция,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(Медиацентр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журналистов,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70).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8-931-326-39-73,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mediaspb24@gmail.com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Даниила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Хорькова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«Ничего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нового»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галерея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«Сарай»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53).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8-931-246-50-04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Анастасия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Озерская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Лекция-концерт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выразить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пробую,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тихо»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Пастернака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(Белый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Петроградского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Монетная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17-19.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417-52-41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Татьяна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Морозова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«Рукопожатие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Кирпича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свидетельства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девяностых»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53).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8-931-246-50-04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Анастасия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Озерская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«Семейный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портрет»,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приуроченный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35-летию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заслуженной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артистки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Ложкиной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Литейном»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51).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272-61-88,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8-906-261-61-05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Ирина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Завгородняя,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redaktor.naliteinom@gmail.com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камерной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Исполнители: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Артём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Чирков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(контрабас),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Камерный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оркестр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Заслуженного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коллектива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симфонического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Шостаковича,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Глинки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8-921-571-14-61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Эвелина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Леонтьева,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evelina.leonteva@gmail.com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Левиной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Любимовой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«Минувший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(галерея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«Голубая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гостиная»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38).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997-07-38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Елена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Лысак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b/>
          <w:bCs/>
          <w:i/>
          <w:iCs/>
          <w:color w:val="000000"/>
          <w:sz w:val="20"/>
          <w:szCs w:val="20"/>
        </w:rPr>
      </w:pPr>
      <w:r w:rsidRPr="00471CF3">
        <w:rPr>
          <w:color w:val="000000"/>
          <w:sz w:val="20"/>
          <w:szCs w:val="20"/>
        </w:rPr>
        <w:t>12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февраля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2020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года,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среда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социально-экономического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(культурный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«Каскад»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Петергоф,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Царицынская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576-95-49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Людмила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Николаевна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Травина,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travina@tuptrdv.gov.spb.ru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Пресс-показ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III.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Император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коллекционер»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(Михайловский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Садовая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347-87-21,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press@rusmuseum.ru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Музейно-выставочного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Заречный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Пензенской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Виктором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Кладовым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«Музейное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посольство»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53).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museum12345@gmail.com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Григория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Кружкова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жаворонок: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европейской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американской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поэзии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XVI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веков»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53).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8-931-246-50-04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Анастасия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Озерская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Юлии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«Салтыков-Щедрин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третьего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Рима»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слепых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слабовидящих,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коворкинг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Шамшева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417-52-41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Татьяна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Морозова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Вернисаж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Олеси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Федоренко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«Жизнь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мастерской»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«Арт-муза»,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галерея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Ремесленная»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13-я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70,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этаж).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8-921-302-82-22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Екатерина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Зеркалова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«Рецепт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любовного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напитка»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«Мюзик-холл»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8-911-983-00-02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Елена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Прилашкевич,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pril@yandex.ru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Мастер-класс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лепке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тебя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леплю»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(Мастерская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Аникушина,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филиал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скульптуры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Вяземский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8-900-659-92-79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«Игра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Шекспира.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Гамлет»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«Диалог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«Театр-Зритель»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(Молодежный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сцена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114).</w:t>
      </w:r>
    </w:p>
    <w:p w:rsidR="00077B4F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8-911-031-57-23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Елена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Чукина,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8-904-639-38-73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Яна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Митяева,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8-905-252-67-51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Екатерина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Омецинская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Симфонического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Михайловского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Дирижер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Ведерников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lastRenderedPageBreak/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8-921-346-16-25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Василиса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Сердобольская,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vasilisa.serd@gmail.com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471CF3">
        <w:rPr>
          <w:color w:val="000000"/>
          <w:sz w:val="20"/>
          <w:szCs w:val="20"/>
        </w:rPr>
        <w:t>13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февраля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2020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года,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четверг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Горячая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(576-13-49)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Владиславом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Александровичем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Гудзом,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курирующим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молодёжной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потребительского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рынка.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Ярмарка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вакансий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дочерних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выпускников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(ЛЭТИ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корпус,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холл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2-го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этажа).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Аккредитация: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alslobozhan@etu.ru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+7-931-991-81-51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Анна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Леонидовна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Слобожан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«Митусовские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Ивановны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Рерих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(Музей-институт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семьи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Рерихов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18-я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327-35-06,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327-08-30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альбома-каталога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«Несбывшийся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(Иоанновский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равелин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Петропавловской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крепости,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конференц-холл).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498-05-03,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498-07-13,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spbmuseum@mail.ru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«Доверенный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летописец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эпохи: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столетие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Солженицына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Солженицына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(Литературно-мемориальный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Достоевского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Кузнечный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5/2).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8-921-977-43-00,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dostoevsky.museum@gmail.com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Ефимова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«D.S.M.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Святополк-Мирский: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эмиграции,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1932»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53).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8-931-246-50-04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Анастасия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Озерская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«Любовные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кружева»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актрисы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Ольги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Феофановой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(Молодежный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сцена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114).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8-911-031-57-23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Елена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Чукина,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8-904-639-38-73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Яна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Митяева,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8-905-252-67-51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Екатерина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Омецинская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Фортепианный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Павла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Райкеруса,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Рахманинова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Шостаковича,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Глинки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8-921-571-14-61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Эвелина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Леонтьева,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evelina.leonteva@gmail.com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Родиона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Щедрина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«Лолита»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(Мариинский-2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Декабристов,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34).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714-41-64,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press@mariinsky.ru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Вышеградской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четверки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(киноцентр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«Великан-парк»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4/3).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8-921-975-59-27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Ольга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Белик,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belik@cinemafia.ru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b/>
          <w:bCs/>
          <w:i/>
          <w:iCs/>
          <w:color w:val="000000"/>
          <w:sz w:val="20"/>
          <w:szCs w:val="20"/>
        </w:rPr>
      </w:pPr>
      <w:r w:rsidRPr="00471CF3">
        <w:rPr>
          <w:color w:val="000000"/>
          <w:sz w:val="20"/>
          <w:szCs w:val="20"/>
        </w:rPr>
        <w:t>14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февраля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2020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года,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пятница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Всемирный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влюбленных.</w:t>
      </w:r>
      <w:r w:rsidR="00A148C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Валентина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«Анна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Каренина»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«Мастерская»,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сцена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Народная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8-921-745-80-67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Елизавета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Минина,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pr@vteatrekozlov.net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Гала-концерт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воспитанников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танца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Бориса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Эйфмана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(Детский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танца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Бориса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Эйфмана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579-09-45,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8-911-035-77-53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Сергей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Сергеевич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Ильченко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актрисой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артисткой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Васильевском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Еленой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Мартыненко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ЦБС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«Литературный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мейнстрим»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(Библиотечно-культурный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Молчанова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115).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752-01-29,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8-921-369-07-50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Александр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Георгиевич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Закржевский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читка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«Поговорим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любви»,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подготовленного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(ЦГПБ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Маяковского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46).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телефонам: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8-911-031-57-23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Елена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Чукина,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8-904-639-38-73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Яна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Митяева,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8-905-252-67-51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Екатерина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Омецинская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«Светотень»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«Особняк»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Каменноостровский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55).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8-921-777-83-33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Алла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Масловская,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klio2000@mail.ru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Заслуженного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коллектива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симфонического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приглашений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дирижер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Шарль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Дютуа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8-921-571-14-61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Эвелина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Леонтьева,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evelina.leonteva@gmail.com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дефиле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Юдашкина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«Еще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любви»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(Александринский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Островского,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8-921-919-14-42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Елена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Герусова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ярмарки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изобразительного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«Понаехали!»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(конгрессно-выставочный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«Экспофорум»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64/1).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8-911-240-17-34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Катерина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Соловьева,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solo.ekate@gmail.com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471CF3">
        <w:rPr>
          <w:color w:val="000000"/>
          <w:sz w:val="20"/>
          <w:szCs w:val="20"/>
        </w:rPr>
        <w:t>15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февраля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2020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года,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суббота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россиянах,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исполнявших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служебный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долг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пределами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Отечества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Годовщина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Афганистана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Митинги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торжественно-траурные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церемонии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возложения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венков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цветов,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посвященные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31-й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Афганистана: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воинам-интернационалистам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(парк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Интернационалистов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пересечение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Славы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Бухарестской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(парк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Боевого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Братства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пересечение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Бадаева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Джона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Рида);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Серафимовском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кладбище.</w:t>
      </w:r>
      <w:bookmarkStart w:id="0" w:name="_GoBack"/>
      <w:bookmarkEnd w:id="0"/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отрядов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(конгресс-центр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«Ленполиграфмаш»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8-921-381-49-62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Юлия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Грибалева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медиалаборатории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Social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Design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“Точка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кипения”,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этаж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+7-922-899-97-09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Анна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Терентьева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(Музей-квартира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Мойки,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779-10-98,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grk_orchestra@mail.ru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City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Music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Band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“Love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is”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(Концертный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36).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Справки: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vtumko@yandex.ru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Валерия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Троицкая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«Наш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Антоша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Чехонте».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«Мальчики»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Шацева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«Зеленая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лампа»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53).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8-931-246-50-04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Анастасия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Озерская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Джазовый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Эвелин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Гленни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Шотландского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импровизационного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трио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HLK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Шостаковича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Михайловская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8-921-571-14-61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Эвелина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Леонтьева,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evelina.leonteva@gmail.com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pBdr>
          <w:top w:val="single" w:sz="2" w:space="0" w:color="auto"/>
          <w:bottom w:val="single" w:sz="6" w:space="0" w:color="auto"/>
          <w:between w:val="single" w:sz="6" w:space="0" w:color="auto"/>
        </w:pBdr>
        <w:adjustRightInd w:val="0"/>
        <w:spacing w:line="210" w:lineRule="atLeast"/>
        <w:jc w:val="center"/>
        <w:rPr>
          <w:color w:val="000000"/>
          <w:sz w:val="20"/>
          <w:szCs w:val="20"/>
        </w:rPr>
      </w:pPr>
      <w:r w:rsidRPr="00471CF3">
        <w:rPr>
          <w:color w:val="000000"/>
          <w:sz w:val="20"/>
          <w:szCs w:val="20"/>
        </w:rPr>
        <w:t>16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февраля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2020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года,</w:t>
      </w:r>
      <w:r w:rsidR="00AD3A56">
        <w:rPr>
          <w:color w:val="000000"/>
          <w:sz w:val="20"/>
          <w:szCs w:val="20"/>
        </w:rPr>
        <w:t xml:space="preserve"> </w:t>
      </w:r>
      <w:r w:rsidRPr="00471CF3">
        <w:rPr>
          <w:color w:val="000000"/>
          <w:sz w:val="20"/>
          <w:szCs w:val="20"/>
        </w:rPr>
        <w:t>воскресенье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«Любви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прекрасные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мгновенья»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(Некрополь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Некрополь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XVIII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Лазаревская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усыпальница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Невского).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8-900-659-92-79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«Прогулки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вдвоем»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(Музей-квартира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Декабристов,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57).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498-05-03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Минкиной-Тайчер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(Израиль)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53).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z w:val="17"/>
          <w:szCs w:val="17"/>
        </w:rPr>
      </w:pPr>
      <w:r w:rsidRPr="00471CF3">
        <w:rPr>
          <w:i/>
          <w:iCs/>
          <w:color w:val="000000"/>
          <w:sz w:val="17"/>
          <w:szCs w:val="17"/>
        </w:rPr>
        <w:t>Справки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и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аккредитация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по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телефону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8-931-246-50-04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–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Анастасия</w:t>
      </w:r>
      <w:r w:rsidR="00AD3A56">
        <w:rPr>
          <w:i/>
          <w:iCs/>
          <w:color w:val="000000"/>
          <w:sz w:val="17"/>
          <w:szCs w:val="17"/>
        </w:rPr>
        <w:t xml:space="preserve"> </w:t>
      </w:r>
      <w:r w:rsidRPr="00471CF3">
        <w:rPr>
          <w:i/>
          <w:iCs/>
          <w:color w:val="000000"/>
          <w:sz w:val="17"/>
          <w:szCs w:val="17"/>
        </w:rPr>
        <w:t>Озерская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center"/>
        <w:rPr>
          <w:color w:val="000000"/>
          <w:sz w:val="30"/>
          <w:szCs w:val="30"/>
        </w:rPr>
      </w:pPr>
      <w:r w:rsidRPr="00471CF3">
        <w:rPr>
          <w:color w:val="000000"/>
          <w:sz w:val="30"/>
          <w:szCs w:val="30"/>
        </w:rPr>
        <w:lastRenderedPageBreak/>
        <w:t>Итоги</w:t>
      </w:r>
      <w:r w:rsidR="00AD3A56">
        <w:rPr>
          <w:color w:val="000000"/>
          <w:sz w:val="30"/>
          <w:szCs w:val="30"/>
        </w:rPr>
        <w:t xml:space="preserve"> </w:t>
      </w:r>
      <w:r w:rsidRPr="00471CF3">
        <w:rPr>
          <w:color w:val="000000"/>
          <w:sz w:val="30"/>
          <w:szCs w:val="30"/>
        </w:rPr>
        <w:t>и</w:t>
      </w:r>
      <w:r w:rsidR="00AD3A56">
        <w:rPr>
          <w:color w:val="000000"/>
          <w:sz w:val="30"/>
          <w:szCs w:val="30"/>
        </w:rPr>
        <w:t xml:space="preserve"> </w:t>
      </w:r>
      <w:r w:rsidRPr="00471CF3">
        <w:rPr>
          <w:color w:val="000000"/>
          <w:sz w:val="30"/>
          <w:szCs w:val="30"/>
        </w:rPr>
        <w:t>комментарии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Управление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информации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–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пресс-служба</w:t>
      </w:r>
      <w:r w:rsidRPr="00471CF3">
        <w:rPr>
          <w:i/>
          <w:iCs/>
          <w:color w:val="000000"/>
          <w:sz w:val="24"/>
          <w:szCs w:val="24"/>
        </w:rPr>
        <w:br/>
        <w:t>Администрации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Губернатора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рабочую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встречу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Министерстве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ресурсов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своевременное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передаче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полигона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обсудил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дальнейшей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Передача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собственность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Путина,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апреле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вступило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силу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распоряжение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принятии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имущественного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полигона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собственность.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подписан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приема-передачи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полигона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собственность.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имущественных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отношений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передачу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казенного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«Дирекция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гидротехнических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сооружений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полигона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собственность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имущественный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включающий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недвижимого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движимого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имущества.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внесение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учредительные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документы,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регистрация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налоговой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Бывшее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казённое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«Дирекция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гидротехнических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сооружений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полигона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Коллектив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сохранен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обеспечивать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осуществляет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экологический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контроль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мониторинг.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подвел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расходования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средств,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выделенных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бюджета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приобретение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зданий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помещений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размещения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школ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садов.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резервного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освоены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своевременно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объеме.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выкуплены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(структурных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подразделений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указанные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отвечают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стандартам.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оснащены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новейшим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расположены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потребностью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подобных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учреждениях.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офисов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врачей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кабинетов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врачей-педиатров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удалось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повысить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доступность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частично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снизить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нагрузку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первичное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звено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средняя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прикрепленного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1233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предельном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1350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чел.).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3745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3475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школах.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ландшафтно-архитектурную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концепцию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парка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«Тучков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буян»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сентябре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Президентом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Путиным.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Инициатором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выступает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Организатором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«ДОМ.РФ».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консалтинговая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«Стрелка».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концепций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рекордное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претендентов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ведущие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занимаются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пространств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ландшафтные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сохранению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наследия.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значимость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«Такой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интерес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архитектурного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сообщества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вызван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уникальным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расположением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будущего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парка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историческом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участием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жюри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профессионалов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мировым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именем»,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жюри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ландшафтно-архитектурную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концепцию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«Тучков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буян».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конкурсантами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стояла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непростая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«Работа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территорией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Тучкова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буяна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вызов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архитектора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любой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величины.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большая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станет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частью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архитектурного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ансамбля,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находится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охраной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ЮНЕСКО.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Рядом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достопримечательности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Эрмитаж,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Петропавловская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крепость,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Биржа,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Адмиралтейство.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очень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значимо,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конкурсантов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ведущие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международные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занимаются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созданием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общественных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пространств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парков»,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сохранению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наследия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ландшафтные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рассмотрели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претендентов.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восьми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отобранных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вошли: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lastRenderedPageBreak/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“Студия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44”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Agence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Ter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(Франция);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Bjarke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Ingels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Group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(США);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JV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Vogt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(Швейцария)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Herzog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de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Meuron;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  <w:lang w:val="en-US"/>
        </w:rPr>
        <w:t>Kengo</w:t>
      </w:r>
      <w:r w:rsidR="00AD3A5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  <w:lang w:val="en-US"/>
        </w:rPr>
        <w:t>Kuma</w:t>
      </w:r>
      <w:r w:rsidR="00AD3A5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  <w:lang w:val="en-US"/>
        </w:rPr>
        <w:t>and</w:t>
      </w:r>
      <w:r w:rsidR="00AD3A5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  <w:lang w:val="en-US"/>
        </w:rPr>
        <w:t>Associates</w:t>
      </w:r>
      <w:r w:rsidR="00AD3A5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Япония</w:t>
      </w:r>
      <w:r w:rsidRPr="00471CF3">
        <w:rPr>
          <w:rFonts w:ascii="Times New Roman" w:hAnsi="Times New Roman" w:cs="Times New Roman"/>
          <w:color w:val="000000"/>
          <w:sz w:val="20"/>
          <w:szCs w:val="20"/>
          <w:lang w:val="en-US"/>
        </w:rPr>
        <w:t>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Michel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Desvigne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Paysagiste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(Франция).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восьми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предоставлены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начинающих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профессионалов: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“Хвоя”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Praxys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paysage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&amp;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territoire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(Франция).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Разработка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финалистами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продлится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жюри,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определит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мая.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правления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«Сбербанк»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Герман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Греф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пришли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соглашению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образовательного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программирования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«Школа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21».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«Образовательная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инициатива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Сбербанка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бесплатному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фундаментальному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обучению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программированию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специалистов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мирового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уровня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представляет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стратегический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интерес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Петербурга.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«Школа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21»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готовит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профессионалов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цифровой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экономики,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обеспечит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ведущие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Северо-Запада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квалифицированными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кадрами»,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подобрать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«Школы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разместиться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проживания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студентов.</w:t>
      </w:r>
    </w:p>
    <w:p w:rsidR="00471CF3" w:rsidRPr="00471CF3" w:rsidRDefault="00AD3A56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«Школа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21»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уникальная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образовательная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Сбербанка,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основанная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методике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«школы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будущего»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инновационной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французской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программирования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«Ecole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42».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обучения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принцип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«равный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равному»: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без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учителей,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лекций,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оценок.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Учащиеся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кампусе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индивидуально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группах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над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ИТ-проектами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офлайн-формате.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обучения: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алгоритмы,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графика,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Unix,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Web,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мобильная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разработка,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кибербезопасность,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сетевые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21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уровень,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учащийся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пройти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последовательно.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предусматривает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две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стажировки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сторонних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компаниях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проектах.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Ежегодный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63.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помощником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Андреем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Фурсенко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национальных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«Образование»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«Наука».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“Современная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школа”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улучшения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оснащения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коррекционных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материалы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детьми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потребностями.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“Молодые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профессионалы”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ускорить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оснащение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колледжах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техникумах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оборудованием,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освоения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востребованных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существенное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обучающихся,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сдавать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демонстрационный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экзамен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стандартам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Ворлдскиллс.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Фурсенко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собранию.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речь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питанием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1-х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4-х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питаются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младшеклассникам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70%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стоимости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оплачивается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младших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питанием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потребует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корректировок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поправок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Законодательном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«Наука»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экономическом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подписано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нефть»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ведущими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вузами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ИТМО,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Политехническим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Электротехническим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«ЛЭТИ»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научно-образовательного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«Искусственный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интеллект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промышленности».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Второе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«Наука»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подписано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«Ростелекомом»,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«Швабе»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четырьмя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вузами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телекоммуникаций,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ГУАП,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ЛЭТИ,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ИТМО.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предусматривает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научно-образовательного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5G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ведется,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разрабатываются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«Наука»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математического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Леонарда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Эйлера.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выиграл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консорциум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Математического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Стеклова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выделяются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«Наука»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прошел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Менделеевский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съезд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прикладной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химии.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принимать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конгресс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математиков.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Фурсенко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важнейшему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событию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математическом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членами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утвержден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сопровождению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инвалидов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возраста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получении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профессионального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содействию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последующем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трудоустройстве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580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здоровья.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хотят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специальность.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обязаны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помочь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выборе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образование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устроиться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занимает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трудоустроенных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опережая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нашедших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высшего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составляет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40,9%,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62,6%.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ближайших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вырасти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70,4%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68,9%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соответственно.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скоординировать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стимулированию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подобрать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конкретной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индивидуальной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реабилитации,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расскажут,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резюме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собеседование,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спланировать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маршрут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адаптироваться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коллективе.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стажировок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выпускников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инвалидностью.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специализироваться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сопровождении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членами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принято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расширении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перечня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услуг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МФЦ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бизнеса.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Действующий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список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предоставляют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многофункциональные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юридических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лиц,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шестью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услугами.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прежде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предпринимателям,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дело.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уменьшение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документы»,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потоков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юридических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лиц.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документы»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оказывают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бизнесу.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Причем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банков.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единого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теперь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расчетный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электронную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подпись,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отчетности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налоговые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индивидуальных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юридических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предпринимательскую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оказываемых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субъектам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предпринимательства.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45%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бизнес-сообщества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счёт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создаётся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стимул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специализированные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модель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МФЦ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банков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оказалась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бизнеса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преимущества.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удобно,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оформить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банковские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консалтинговые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продукты.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улучшения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бизнеса,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ожидаемый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расширения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перечня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МФЦ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информатизации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госуслуг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вынести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растет,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многофункциональных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полномочного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Северо-Западном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округе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высшими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должностными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лицами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субъектов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СЗФО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профилактики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безнадзорности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правонарушений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несовершеннолетних.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позволяющая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профилактике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безнадзорности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правонарушений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несовершеннолетних.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Целенаправленная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привела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снижению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преступлений,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совершенных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подростками.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несовершеннолетних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профилактическую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семьей,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находящимися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опасном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положении.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прекращена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причине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улучшения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каникулярный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миллиарда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лагерях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отдохнули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находились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жизненной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разработана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автоматизированная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«Учет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неблагополучных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Адмиралтейском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Петроградском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комиссиям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несовершеннолетних.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профилактике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правонарушений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помогает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общественность.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Благотворительный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адаптации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Святителя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Василия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Великого»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подростками,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осуждены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условно.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подростков-правонарушителей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Западным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округом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организовывались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Активно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риска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сопровождения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«Контакт».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отбывает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наказание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воспитательной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специализированных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снизилось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преступлений,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совершенных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состоянии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опьянения.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выросло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преступлений,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пьяном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совершают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подростки,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Профилактика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алкоголизма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наркомании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подростков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остается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зоне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Петербурга.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усилить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комплекс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недопущению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продажи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алкоголя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подросткам,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ужесточить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контроль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соблюдением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законодательства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сфере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активнее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выявлять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наказывать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продажу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алкоголя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подросткам.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выявлено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правонарушений.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Возбуждено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236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фактам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повторных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нарушений.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недостаточно.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уделяется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досуга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333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занимаются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несовершеннолетних.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здоровья.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занимаются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кружках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секциях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занимается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полмиллиона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несовершеннолетних.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Распоряжением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оперативный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штаб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профилактике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контролю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оперативным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штабом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возложено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Валерия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Пикалёва.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назначены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надзору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потребителей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благополучия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Наталия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Башкетова,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Митянина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Максим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Соколов.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Елин,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здравоохранению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Лисовец,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Юридического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Екатерина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Аксенова,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Росгвардии,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МЧС,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СЗФО,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ФСБ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Пограничного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ФСБ,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Октябрьской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железной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ведомств.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штаб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возложены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координации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профилактике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контролю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распространением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Министерстве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труда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защиты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трудоустройства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людей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ментальной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инвалидностью.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«Социальная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трудоспособного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альтернативных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рынку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сопровождения,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аналогов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ассоциацией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детей-инвалидов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«ГАООРДИ».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трудятся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выйти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рынок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трудовое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портфолио.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ментальной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инвалидностью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озеленения,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швейных,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керамических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графических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мастерских,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занимаются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лозоплетением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изготовлением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сувенирной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продукции.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востребован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изучению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Число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дефектов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тепловых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сетях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сравнению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прошлым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отопительным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сезоном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целом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снизилось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11%,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зданий,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отключенных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теплоснабжения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ремонтов,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уменьшилось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18%.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распоряжению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реконструкцию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принадлежащих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«Теплосеть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инвестиции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миллиарда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удалось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реконструкции,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масштабную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профилактическую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межотопительный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Модернизация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повысить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надежность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теплоснабжения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1306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лечебных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реконструкции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выросли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практически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распоряжению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реконструкцию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«Теплосеть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теплоснабжения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«Петербургтеплоэнерго»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Петроградском,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Адмиралтейском,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Петродворцовом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Курортном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нарушений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сократилось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18%,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отключаемых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33%.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«ТЭК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СПб»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отопительного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дефектов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снизилось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9%.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перевыполнило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перекладке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ветхих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Калининском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Выборгском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Заменены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теплосетей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вместо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запланированных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реконструкции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км.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сокращению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дефектов.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Оптимизация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размещения,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усиление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аварийно-восстановительных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бригад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устранения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нарушений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минимизированы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сроки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отключения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горячего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водоснабжения.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проведённых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«Снизилось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дефектов,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ожидания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устранения.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отопительному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сезону.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Меньше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поступать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жалоб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жителей»,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впредь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наращивать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обновления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энергетического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вложения,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жалко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дают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ощутимую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пользу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горожанам»,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объём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строительство,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реконструкцию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340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Министерстве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здравоохранения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национального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«Здравоохранение»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Речь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здравоохранении,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борьбе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сердечно-сосудистыми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онкологическими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заболеваниями,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цифровизации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здравоохранения,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привлечении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квалифицированных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кадров,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первичной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медико-санитарной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экспорте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заключил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Минздравом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четырем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4,66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3,53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1,13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освоены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100%.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закупку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компьютерной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техники.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практически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переоснащение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сосудистых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онкологических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клиник.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вырастет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2,1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Расходы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«Здравоохранение»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межбюджетных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трансфертов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резервного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приобрести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общеврачебной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консультаций.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оплачены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работают.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Оптиков,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Приморском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женскую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консультацию.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выкупить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поселке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Шушары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Министерстве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экономического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туристического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прогнозы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посетили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10,4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миллиона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4,9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миллиона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граждане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миллиона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турпоток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увеличился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26,8%.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связывают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прямых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авиасообщений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авиарейсов.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Увеличилось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приезжают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огня»,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«Алые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паруса»,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события.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новогодние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побывало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полумиллиона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посетив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чемпионат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захотели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знакомство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вновь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приехали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повлияло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23-й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Генеральной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ассамблеи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Всемирной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прессе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событию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публикаций.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Туристический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потенциал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широко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роуд-шоу.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месяца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гостей,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приезжающих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различные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огромный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потенциал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делового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туризма.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насчитывается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почти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конгрессно-выставочных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площадок,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крупных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комплексов.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прогнозам,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статусных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событий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вырастет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10%»,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подведены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сбора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заявок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заключения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концессионного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соглашения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реконструкции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эксплуатации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теплиц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Таврическом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саду.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сентябре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заброшенные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теплицы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Таврического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положенный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разработку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реновацию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Таврического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многофункциональное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пространство,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размещены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оранжереи,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ярмарок,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мастерские,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кинопоказов.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комиссия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объявила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единственной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«Газпрома».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указание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инвестициям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концессионных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соглашениях»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потенциального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инвестора.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положительном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запрошено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заключении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концессионного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соглашения.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Потенциальный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инвестор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месяцев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заброшенных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теплиц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социально-культурный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оранжереями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выставочными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помещениями.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60%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оранжереи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досуга.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Министерстве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внутренних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Москве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национального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«Безопасные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качественные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дороги».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речь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соответствующей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6-летней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составляет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составляющей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«Безопасные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качественные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дороги».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миллионов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треть.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целевые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показатели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перевыполнены.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фиксации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нарушений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автогородки,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Приобретаются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мобильные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автогородки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речь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зашла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штрафов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штрафы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наказания,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карающей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сдерживающим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фактором.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Александровском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зале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Большого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кремлевского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дворца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Москве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председательством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Владимира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Путина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состоялось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совместное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Президиума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Госсовета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науке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высшей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Президиума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Госсовета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предшествовал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семинар-совещание,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проходивший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Сенеже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(Солнечногорск,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область).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ректоры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вузов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палаты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Игоря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Левитина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обсуждали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кадров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сферы».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семинара-совещания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принципу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круглых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столов.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рекомендации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последующего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доклада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Президенту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дискуссией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круглого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«Наука»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доложил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выступлении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Президиума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Госсовета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считаем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усилить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роль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субъектов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научно-технологической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политике»,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предложений,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высказанная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сводится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четырем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следует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выйти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дифференцированную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учитывать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потенциал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Вторая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соответствующая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есть,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интегрировать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инноваций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«Хайт-парк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ИТМО».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ответственности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инноваций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назвал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кадров.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действуют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Координационные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модернизировать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форматов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кооперации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структур.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Комментируя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выступление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субъекты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считают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крайне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важным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согласовании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исследовательской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повестки.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«Важно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механизм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согласования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координации,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позволит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учитывать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мнения,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специфику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регионов»,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пояснил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речь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координирующих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исследовательских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инновационной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«Сейчас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главах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37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субъектов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действуют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Координационные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советы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науке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высшей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школе.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Целесообразно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передать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вопросы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инноваций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институтов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словам,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назрела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корректировки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полномочий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ряда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чрезвычайно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актуально,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вошли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рядом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решающих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полномочий.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деятельность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аналогии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работающими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координационными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комиссиями,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совместными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региональных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федеральных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структур».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координационные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возглавить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помощники.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Комментируя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достаточно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звучал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выступлениях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ученых,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институтов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инновационный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Отмечался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положительный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уделялось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кадров.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уделяется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первостепенное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«Каждый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сферы,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фармацевтика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IT-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индустрия,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растут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18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25%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соответственно.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развиваются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отрасли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промышленности.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обеспечены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специалистами,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наукоемкие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производства.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удовлетворить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запрос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предприятий,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начинаем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кадры,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нуждаться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высокотехнологичные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отрасли,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буквально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школьной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скамьи.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последнее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запущены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несколько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открыта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Академия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цифровых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технологий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Государственная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информационная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система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«Навигатор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Санкт-Петербурга»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уникальное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овладевают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инженерными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специальностями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IT,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робототехники,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Разработка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Навигатора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началась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октябре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занималась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Официально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заработала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сентябре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Навигатор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адресован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педагогам,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родителям,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преимущество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содержит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профессиях,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помогает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учащимся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выстроить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навыками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способностями.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разместить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будущему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работодателю.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Навигаторе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содержатся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профессиях,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появятся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ближайшие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десятилетие.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Навигатора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узнать,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интересующем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вузы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включиться,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навыки.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Курортном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выполняются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завершению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высокой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значимости.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Комсомольской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завершено.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оснащается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открытию.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принципам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«бережливой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поликлиники».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четырехэтажном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расположен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дневной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стационар,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лучевой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диагностики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УЗИ.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регистратуры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цифровое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табло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маршрутизацией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кабинетов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находиться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неотложной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этажах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кабинеты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приёма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пациентов,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лечебной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физкультуры,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функциональной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диагностики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тренажерами,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физиотерапевтическое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лазеротерапией,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водолечебница,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массажа.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дневном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стационаре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реабилитацию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перинатальными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патологиями,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патологиями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опорно-двигательного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аппарата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маленькие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пациенты,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простудными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заболеваниями.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рассчитано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смену.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ближайших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поселков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Смолячково,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Репино,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Ушково,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Комарово,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Серово.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текущем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квартале.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текущем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просторное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3-этажное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рассчитанное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2900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бассейн,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компьютерный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Вокруг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площадками.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степени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разгрузит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существующие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дошкольные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находилось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Аппарат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вице-губернатора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Н.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Л.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Бондаренко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Николай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Бондаренко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совещание,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посвященное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содержания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Обсуждался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петербуржцев,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поступивших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мониторинговый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декабре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конкретным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динамика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спад,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жалоб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отмечен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моменты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топливно-энергетического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сектора.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доложили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жалобе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проверка.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Статистику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содержанию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жилфонда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надзорные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начальника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жилищной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инспекции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Кузин.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“Ведомством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проведено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1809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контрольно-надзорных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мероприятий,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результатам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выявлено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4878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нарушений.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Основная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относится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содержания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лестничных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клеток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многоквартирных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домов”,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Инспекцией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проверены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управляющих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ТСЖ.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1017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проверенных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выявлены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Николай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Бондаренко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потребовал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ежемесячно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разбором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микрорайонам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руководству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усилить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управляющими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«горячую»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точку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контроль.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«Если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проблемный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контроле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профильного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заместителя,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изменений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состоянии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жилфонда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вашей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территории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Николай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Бондаренко,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руководству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выезжать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обозначенных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доложить,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приняты.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Николай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Бондаренко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парламента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«Часа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ключевой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диалога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депутатами.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Жилищному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кодексу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общедомового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многоквартирного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обязанность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жилья.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остается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софинансирует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затраты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жильцов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общедомовой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собственности.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момента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старта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бюджета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выделено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порядка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35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субсидия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составляет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Николай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Бондаренко.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своевременного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ежегодно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ежемесячного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взноса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квадратный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момента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взнос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составлял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единицу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квадратный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Накопленных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софинансирования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запланированного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недостаточно.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обозначены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подходит.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квадратный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зависимости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типа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Николай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Бондаренко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несмотря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взнос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низких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сравнения: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платят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18,19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квадратный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9,07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Рязани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11,65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Ленобласти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взноса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обусловлено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стоимости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материалов,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наследия,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синхронизацией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удобства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Затратными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конструкций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выявлено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1337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аварийности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конструкций.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Стоимость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свыше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400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включены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краткосрочные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планы.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75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стоимостью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639,4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включены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депутатам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единственным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предусмотрены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законодательством.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уточнил,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наращивание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13,2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сконцентрировать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ресурсы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фасадов,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кровель,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подвалов,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электроснабжения,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противопожарной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защиты.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модернизация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отопления.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Энергоэффективные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петербуржцам,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«спальных»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значительно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затратах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отопление.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Пятую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расходов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капремонты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предполагается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замену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горожан.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депутатов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содержанию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жилищного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снижению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внутренних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сетях.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совещаний.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576-64-76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Аппарат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вице-губернатора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Е.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И.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Елина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специальном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семинаре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Невской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ратуше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представителям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промышленности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несырьевых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отраслей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бизнес-сообщества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рассказали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национальном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«Производительность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труда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занятости».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Елин,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министра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Засельский,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«Федеральный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компетенций»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Светлана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Горчакова.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присоединился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нацпроекту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тринадцать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компетенций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компетенций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одиннадцать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самостоятельно.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завод»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«Завод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«Электропульт»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пилотные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приступили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самостоятельной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оптимизации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процессов.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935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переобучение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повысили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квалификацию.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обучились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инструментам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бережливого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потоках,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сократили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затраты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потери,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повысили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скорость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протекания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процессов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персонала.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считает,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заинтересованность: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«Предприятие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хотеть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изменить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траекторию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своего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показать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совершенно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результаты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5%,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30%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роста».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Евгения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координировать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снимать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барьеры,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заинтересовывать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показывая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тиражируя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содействовать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Политехнического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Тойота.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Штиглица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привлечению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«Open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Design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School».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Прорабатывается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«Росатомом»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квалификации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национальном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привлечены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Инструментам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бережливого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676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компетенций.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843.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запускались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процессы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национального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вошли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двух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сделать.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очень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крупные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компании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занимаются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повышением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производительности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труда.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старинке,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поддержку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Федеральный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компетенций»,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министра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Засельский.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Претендовать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ФЦК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крупные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обрабатывающей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промышленности,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хозяйства,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строительством,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транспортировкой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хранением,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ЖКХ.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иностранного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уставном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25%,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выручка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достигать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льготный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заём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промышленности.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Предприятиям-участникам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доступны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кредиты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ставке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сроком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реализующие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ФЦК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РЦК,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протокола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закрытии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пилотного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потратить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разработку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трансфер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инжиниринг,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приобретение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Лариса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Головина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576-61-61,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golovina@vg.gov.spb.ru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16"/>
          <w:szCs w:val="16"/>
        </w:rPr>
      </w:pPr>
      <w:r w:rsidRPr="00471CF3">
        <w:rPr>
          <w:i/>
          <w:iCs/>
          <w:color w:val="000000"/>
          <w:sz w:val="24"/>
          <w:szCs w:val="24"/>
        </w:rPr>
        <w:t>Аппарат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вице-губернатора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В.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В.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Кириллова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Кириллов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инспекционным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визитом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гидротехнических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сооружений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“Плотина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Гаусмана”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озере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Сестрорецкий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Разлив.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крупнейших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ГТС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обеспечивает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озере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Разлив,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естественный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пропуск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избыточных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паводковых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плотину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водосбросным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сооружением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Водосливном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канале.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Маневренность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затворов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ГТС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обеспечивает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грузоподъемное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пропускная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способность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нормальном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подпорном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составляет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105,5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м/с.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проверил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работоспособность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аномально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зимы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сооружения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предстоящему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паводковому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Денис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Беляев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ГТС.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руководству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проверку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ГТС,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контроль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бесперебойного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функционирования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учётом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погодных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визита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ознакомился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поверхностных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плотине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Водосливного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канала.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круглосуточно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замеряются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нитраты,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растворенный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кислород,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мутность,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pH.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текущего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измеряемые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параметры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находились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пределах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нормативов.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важным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аспектом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природоохранной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случайно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уделено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собранию.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проработать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концепцию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наблюдений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упоминания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строительстве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плотины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озере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Разлив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относятся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1721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указанию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оружейного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прорывов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1863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инженера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Гаусмана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сооружена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каменная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трехпролетная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водоспуска.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1984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1987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Гаусмана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отреставрирована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историческому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исправно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выполняет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функции.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улучшения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гидросистемы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заказу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подводящего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(части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канала)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бывшей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ГЭС,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гидротехническое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обустройство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устьевого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восстановлена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проточность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налажено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заливом.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Пропуск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постоянных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расходов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восстановлен.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прошел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V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инспекционный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визит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Союза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европейских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футбольных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ассоциаций.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заключительный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официальный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УЕФА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матчей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чемпионата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Европы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делегации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соревнований,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волонтеров,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логистике,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протоколу,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IT,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билетной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направлениям.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посетили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гостиничной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инфраструктуры,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задействованы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чемпионата.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стадионе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«Санкт-Петербург»,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четыре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пленарное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УЕФА,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приветствовал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Кириллов.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чемпионата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Европы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чуть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месяцев.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мобилизованы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ресурсы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уровне.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уделяется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инфраструктуры.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болельщиков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предусмотрена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площадок: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деревни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Конюшенной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публичного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просмотра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матчей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утвержденному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регламенту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деревня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задействована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июля.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публичного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просмотра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трансляция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матчей,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начиная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четвертьфинала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(3,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июля).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концепций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навигационного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праздничного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оформления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ключевых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маршрутах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разместить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праздничных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элементов.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матчей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стадионе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«Санкт-Петербург»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зрители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воспользоваться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проездом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наземном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подземном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помогать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атмосферы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2700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волонтеров.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отобраны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кандидатов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«Городские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волонтеры».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Оперативную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массовой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освещению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обеспечивать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многофункциональный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пресс-центр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журналиста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проспекте,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соответствующая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предусмотрена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деревни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Конюшенной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Непосредственно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стадионе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«Санкт-Петербург»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медиацентр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аккредитованных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УЕФА.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«Подготовка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проведению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чемпионата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Европы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футболу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находится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завершающей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стадии,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никаких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сомнений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успешной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поставленных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Кириллов.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операционной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европейских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ассоциаций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плодотворное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сотрудничество.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военно-морском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императора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Великого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Коллегия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музеев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военно-морской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направленности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шестой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обсуждения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обмена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изучения,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сохранения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популяризации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историко-культурного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наследия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Военно-морского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флота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Пленарное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Главнокомандующего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ВМФ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Касатонов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военно-морского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Руслан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Нехай.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приветствовал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значимость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колыбелью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флота.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«Ежегодно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становится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встречи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специалистов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музейного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военно-морской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направленности,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обсудить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ряд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актуальных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Коллегия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знаковым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событием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профессиональных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кругах,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важное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гуманитарное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значение,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нацелена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музейно-выставочной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деятельности»,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вице-губернатор.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актуальность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обретает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преддверии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знаковой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75-летия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трехдневной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военно-исторических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сообщества,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силовых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структур.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обменялись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мнениями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научно-фондовой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экспозиционной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музеев,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культурно-образовательной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актуальным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темам.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объединившего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флотов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флотилий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ВМФ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ведомственных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самодеятельных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музеев,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военно-морской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императора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«ЦВММ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реставрация».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Ведущим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событием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второго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наряду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мастер-классами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военно-морского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«Шестой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континент.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Антарктиды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моряками».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приуроченной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Антарктический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экспедиции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1821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художников-маринистов,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подлинные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предметы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экспедиции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Морскому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окончания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плавания,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модели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кораблей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«Восток»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«Мирный»,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штурманские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инструменты,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редкие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уникальные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последующих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экспедиций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Антарктику.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постоянной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экспозиции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ЦВММ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императора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музейно-выставочного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РОСФОТО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«Подвиг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корреспондентов»,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Коллегия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военно-морской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учебно-методическими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ознакомились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патриотического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«Ленрезерв»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мемориального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Фатиева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576-48-76,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fatieva@vg.gov.spb.ru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внешним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связям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10.45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Петропавловской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крепости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(Иоанновский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равелин,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конференц-холл)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церемония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передачи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делегацией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Антверпена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(Бельгия)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колокола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установки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передвижном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карильоне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Петропавловской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крепости.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мэр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Антверпена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Вевер.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Колокол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настроен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ноябре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размеры: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(высота)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440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(диаметр),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выгравирована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надпись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фламандском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языке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«van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Antwerpen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voor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Sint-Petersburg»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Антверпена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Санкт-Петербургу).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Колокол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подарком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Антверпена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Антверпена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60-летия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породненных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Антверпеном,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Колокол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символизирует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солидарность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гармонию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увековечивает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дружественные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бронзе.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XVIII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карильон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поездки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Нидерланды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(1717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г.).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2001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колокольне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Петропавловского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воссозданный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карильон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подарок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Фландрии.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колокол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«Восстановление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карильона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возрождении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Петропавловского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собора».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выполнялся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Королевской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карильона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бельгийском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Мехелене.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внешним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связям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Евгений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Григорьев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встретился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делегацией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Клаксвик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(Фарерские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острова)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главе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мэром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Йоганом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Скорхеймом.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беседе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Арктики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промышленной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инновациям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торговле.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Фарерские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поддержавшие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переориентировали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значительную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рыбопродукции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рынок.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Клаксвика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рассказали,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торгово-экономических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кругов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Фарерских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Арктической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Арктики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отмечено,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перспективным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туризм.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пошутил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Йоган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Скорхейм,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Клаксвике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ожидают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всплеск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Фарерским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предстоящего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выхода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фильма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Джеймса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Бонда,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съемки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визита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Клаксвик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партнерские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подписан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протокол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намерениях.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прошел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семинар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«Притягательная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Россия»,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организованный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«Финляндия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Россия».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Финляндии.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организаторов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семинара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приветствовал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Хлутков.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двусторонние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Финляндией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ближайшим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соседом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стратегическим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экономическим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партнером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уровне.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Хлутков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избрания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зарубежный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совершил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Финляндию,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несомненно,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важным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маркером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отводится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страной.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«Сегодня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Финляндия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входит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десятку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торговых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партнеров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занимает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6-е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стран-инвесторов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экономику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Хлутков.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месяцев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товарооборот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Финляндией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увеличился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сравнении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аналогичным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1,15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США.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большинство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рынке.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Хлутков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активно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развиваются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контакты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городами-партнерами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Хельсинки,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Турку,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Лахти,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Лапппенрантой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Тампере.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промышленной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политике,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инновациям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торговле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круглый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стол,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продвижению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экспортного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потенциала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странах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Юго-Восточной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Азии.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дискуссии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Вячеслав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Калганов,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начальник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экспортной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промышленной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инновациям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торговле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Ольга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Горышина,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кампаний,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продвижении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экспортной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продукции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Юго-Восточной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Азии.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презентациями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экспортного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потенциала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выступили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представляющие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энергооборудования,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автоматизированных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технологическими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процессами,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деревообработки,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пищевой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промышленности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присутствовали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«Турбоэнергоремонт»,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«Научно-производственное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проектированию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энергетического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Ползунова»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(ОАО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ЦКТИ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Ползунова»),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«СУПЕРТЕЛ»,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«СМТТ.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Высоковольтные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«Современные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обработки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древесины»,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«Василеостровская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пивоварня»,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«Василеостровская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сыроварня»,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«СТЦ»,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«Радио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Гид»,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«Ракурс»,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«НПП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«Компенсатор»,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«Астерион».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рассмотрение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партнерам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Юго-Восточной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Азии,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принципу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заинтересованности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сторон.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Вячеслав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Калганов,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обладают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уникальными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компетенциями,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поддерживать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продвигать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уровне.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Смольном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состоялось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укрепления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горизонтальных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регионами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связям,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представительств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Обсуждался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перспективы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внутреннего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туризма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потенциала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представительств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привлекательности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уникальных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продуктов.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Достигнута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договоренность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круглого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«Десятилетие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успешные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третьей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декаде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приглашены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партнериате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бизнеса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«Санкт-Петербург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зарубежья»,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ближайшее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взаимодействии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сформирована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конгрессная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отражающая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актуальную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проблематику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межрегионального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взаимодействия.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Полина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Федоровна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Вавилина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576-64-78,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576-75-95,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vavilina@kvs.gov.spb.ru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градостроительству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архитектуре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градостроительству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архитектуре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разъясняет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порядок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согласования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остекления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балконов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зданий.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остекления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балконов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регулируются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09.11.2016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961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постановления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Обращаем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указанный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нововведением.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первоначального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предусмотрена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застройки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1959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актуальными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балконы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отнесены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элементам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остекление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разработанного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согласованного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отсутствии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документации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конструкций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остекления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самовольным.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расположение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балконов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элементов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фасаде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внешний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единый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характер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фасадным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композиционным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приемам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разработки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фасада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целом.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Рассмотрение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изменение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балконов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осуществляющей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многоквартирным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уполномоченного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порядке,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предусмотренном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Правилами.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Утвержденный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согласования: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градостроительству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приложением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документов,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определенных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(рассмотрение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дней);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разработку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дней).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Виктория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Андреевна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Светлова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242-31-48,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+7-931-326-22-08</w:t>
      </w:r>
      <w:r w:rsidRPr="00471CF3">
        <w:rPr>
          <w:i/>
          <w:iCs/>
          <w:color w:val="000000"/>
          <w:spacing w:val="-15"/>
          <w:sz w:val="17"/>
          <w:szCs w:val="17"/>
        </w:rPr>
        <w:t>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lira@kga.gov.spb.ru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Жилищный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комитет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Фондом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капитального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многоквартирных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компанией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«МЛМ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Невский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лифт»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пресс-тур,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рассказали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журналистам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налаживании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производства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лифтового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оборудования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использовании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капитальном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краткосрочного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предусмотрен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535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лифтов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сумму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1,5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текущем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выполнить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дополнительно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замене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500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лифтов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сумму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1,5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условиях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рассрочки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платежа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выполненные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счет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средств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капитального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равными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платежами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течение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лет»,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Жилищного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Борщев.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замену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6023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4677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единиц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«МогилевЛифтМаш».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Республикой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Беларусь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«МЛМ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обладает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исключительными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продукции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«МогилевЛифтМаш»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Северо-Западе.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июле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сборочное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локализовано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изготовлению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«Компания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изготавливает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улучшенные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кабины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антивандальным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покрытием,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светодиодным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освещением,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зеркалом.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ограниченными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возможностями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поручень,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звуковое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оповещение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шрифт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Брайля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кнопках»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журналистам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«МЛМ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Олег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Коптяев.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Появление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позволяет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осуществлять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гарантийное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постгарантийное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обслуживание,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упрощает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запасных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примеров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поставленного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«МЛМ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Искровскому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краткосрочным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заменил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отработали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момента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постройки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1977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связанный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устанавливаются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огнестойкие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двери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машинных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помещениях,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освещение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шахт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энергоэффективное,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косметический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машинных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Искровском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этажей,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636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квартир.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лифтовое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скоростное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энергоэффективное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лифтами,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раньше.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Скорость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возросла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0,6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м/с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м/с.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«Общая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стоимость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замене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единиц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лифтового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оборудования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превысила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43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период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ноября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2014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данного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собрали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чуть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7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денег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хватило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замену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двух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лифтов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16,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говоря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выполнять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еще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работ»,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Денис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Шабуров.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Жилищному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администрациям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Николаем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Бондаренко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поручено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обеспечить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выполнение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приведению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надлежащее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санитарно-техническое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подвальных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помещений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многоквартирных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предусматривают: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подвалов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наличия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подтопления,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устройством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гидроизоляции;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надлежащее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инженерного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трубопроводов,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отсекающей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арматуры,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изоляции,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водомерных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узлах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тепловых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центрах;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устройство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продухов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наружных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стенах;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восстановление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достаточного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освещения;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дверей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антивандальных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замков.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выполняться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Жилищным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осуществлен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контроль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текущего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управляющими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текущему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«Холодный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чердак».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нормализации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температурно-влажностного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чердачных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запланированы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«Холодный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чердак»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текущего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1962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домам.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Анастасия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Викторовна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Китова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576-02-86,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8-981-830-40-49,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press@gk.gov.spb.ru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здравоохранению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гериатрическом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медико-социальном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(наб.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Фонтанки,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148)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профилактики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лечения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остеопороза.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высококвалифицированной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специализированной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пациентам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остеопорозом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метаболическими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заболеваниями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костно-мышечной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проживающим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Открывающийся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базой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клинических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слушателями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вузов,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навыков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практикующих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врачей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пациентов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остеопороза.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рентгеновского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денситометра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QDR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Discovery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A.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79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учреждений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вступили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«Бережливая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поликлиника».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бережливыми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взрослые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консультативно-диагностических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объявлено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состоявшемся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здравоохранению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совещании,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здравоохранению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Антипов,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внедрить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бережливые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«Сейчас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повышения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эффективности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первичного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звена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здравоохранения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уделяется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огромное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внимание,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разработан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отдельный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региональный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«Модернизация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первичного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звена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здравоохранения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Санкт-Петербурга»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2024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годы,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отдельным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выделено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внедрение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модели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организации,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оказывающей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первичную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медико-санитарную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помощь,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«бережливой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поликлиники»,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Антипов.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внедрили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бережливые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потоками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пациентов,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ожидания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регистратуре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«открытой»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регистратуры,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ожидания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участкового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педиатра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ожидания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крови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анализов.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внедрению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модели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оказывающей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первичную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медико-санитарную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оценивается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критериями,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утвержденными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Минздравом.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Выделяют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критерия.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зависимости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внедренных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критериев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базовый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блоков)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блоков).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базовый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внедрен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останавливаться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достигнутом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собираются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выходить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уровень.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предполагает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формирование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использования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ресурсов.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«Так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акцент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продолжаем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профилактику,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диспансеризацию,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включить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онкоскринингов,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обратилась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амбулаторно-поликлинических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начальник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амбулаторной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взрослому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населению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здравоохранению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Лариса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Соловьева.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Потому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именно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раннее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выявление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онкологических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заболеваний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влияет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увеличение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продолжительности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граждан.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жалобы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населения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попасть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диагностические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исследования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специалистам,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подумать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оптимизацией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рентгенологических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кабинетов,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кабинетов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УЗИ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эндоскопии».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Оказывать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методическую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переходу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бережливые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первичной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медико-санитарной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входящий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ГКУЗ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профилактики».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«Санкт-Петербургский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клинический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научно-практический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специализированных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помощи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(онкологический)»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запустил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«Моя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история»,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онкобольных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людей.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людях,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ворвалась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болезнь,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смелость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восхищать.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неделю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публиковаться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пациентов,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опустили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мужественно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бороться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болезнью.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37-летней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Натальи,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диагностировано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онкологическое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заболевание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вскоре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дочки.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переосмыслила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жизни.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болезнь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очень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сплотила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семью.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Подружились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мужем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мамы.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очень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терпимее.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Раньше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мне,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ух!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Давно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обратить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внимание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близких.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Теперь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звоню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маме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говорю,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люблю»,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говорит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http://oncocentre.ru/patient_histories/moj-muzh-eto-moj-dom.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8-921-955-55-24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Медведева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Рябинина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571-88-55,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8-921-383-99-96,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ron@kzdrav.gov.spb.ru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имущественных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отношений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открытые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конкурсные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процедуры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заключение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контракта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оценки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рыночной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стоимости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имущества,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находящегося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собственности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признано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«Городское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инвентаризации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недвижимости»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ГУИОН).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заключен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соответствующий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контракт.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контракта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ГУИОН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текущего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рыночной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стоимости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выкупаемых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субъектами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бизнеса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22.07.2008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159-ФЗ.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письменным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выдаваемым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включающим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оценку.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контракту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отчеты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составленные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требованиями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законодательства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оценочной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31.12.2020.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Оксана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Сергеевна</w:t>
      </w:r>
      <w:r w:rsidR="00AD3A56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Шульга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576-79-09,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shulga@commim.spb.ru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информатизации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связи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экстренных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вызовов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поступило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вызовов,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информационной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системы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«ЭРА-ГЛОНАСС».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максимальное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зафиксировано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поступивших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реагирование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скорую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пожарно-спасательную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1,6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газа.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потребовали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реагирования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нескольким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экстренным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оперативным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службам.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информационно-справочного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характера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ложные.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многочисленной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причиной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экстренных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дорожно-транспортные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происшествия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январь.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абонентские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терминалы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«ЭРА-ГЛОНАСС»,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автомобилях.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касались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пожаров.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экстренных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языка,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принимают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языках: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английском,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немецком,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французском,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итальянском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испанском.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СМС-сообщение,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актуально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слуху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речи.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поступлении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СМС-сообщения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номеру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заявителю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СМС-сообщение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подтверждением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мобильном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приложении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«Безопасный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функционал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«Экстренная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помощь».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содержаться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предварительная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заявителе,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местонахождении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происшествии.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функции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«Экстренная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помощь»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ещё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доступнее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возможностями.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Информационное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взаимодействие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экстренными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оперативными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(пожарно-спасательная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полиция,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скорая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др.).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происшествие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привлечения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реагирование,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карточки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происшествия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направляются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соответствующие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экстренные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портале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«Наш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зарегистрировано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47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сообщения.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ниже,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прошлого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50%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поступившие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обработки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004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зарегистрированные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дальнейшей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отработки.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отработке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петербуржцы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обращались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категориям: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«Низкая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температура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отапливаемом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помещении»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3889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сообщений),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«Отсутствие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несоблюдение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графика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уборки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подъезда»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3382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сообщения,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«Неудовлетворительное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парадной»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3320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«Неисправное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освещение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подъезде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фасаде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2740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«Мусор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внутридворовой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2446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«Наш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обработки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004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немногих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ресурсов,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круглосуточно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принимают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хозяйства.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выстроена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заявленные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напрямую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соответствующие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оперативного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некоторых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отработки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неаварийных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составляет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модераторы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вынуждены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отклонять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пользователей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25%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поступающих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причины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отклонений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несоответствие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заявленной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отсутствие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классификаторе.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Последнее,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кстати,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зачастую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помогает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«Наш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Санкт-Петербург»: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аналитика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отклоненных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пожелания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«Обратной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приводят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недавно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появилось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плохим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содержанием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кладбищ.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текущий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момент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принимаются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категориям.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добавить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оперативно,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поскольку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проработки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согласования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ответственными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конкретной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примерно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кратчайшие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сроки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обрабатываются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модераторами.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Пользоваться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удобно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подтверждают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зарегистрированных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пользователей,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2,17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принятых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2,1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576-2713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(12-30)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СПб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ГКУ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«Городской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мониторинговый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центр»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Елена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Геннадиевна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Иванова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576-71-75,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8-931-326-55-16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культуре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пресс-центре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ТАСС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(Шпалерная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37А)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пресс-конференция,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старту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«Чтения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смыслом».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этапах,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предстоящий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Ирада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Вовненко,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филолог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Аствацатуров,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заслуженная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артистка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Миронова.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«Чтения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смыслом»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насущном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артиста,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вслух,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разговоры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услышанном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прочувствованном.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произведений,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выпуск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дебютантов,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читок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отрывков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начинающих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известными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артистами,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Миронова,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Виктория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Толстоганова,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Алиса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Гребенщикова,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Спивакова,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Кошевой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«Чтения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смыслом»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привлечение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читателей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знакомство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«Чтения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смыслом»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Домашнем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Юсуповского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Миронова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прочтет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Ирады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Вовненко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«Отражение».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Ирада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говорить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зрителями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затронутые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рассказах.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предварительной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аккредитации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наличии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и/или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редакционного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удостоверения.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643-60-63,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tass_spb@tass.ru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8-921-950-42-47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Виктория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Петрова,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victoriapetrova@yandex.ru,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8-911-211-81-80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Надежда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Кокарева,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pr.nkok@gmail.com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представление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книги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«Рукопожатие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Кирпича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другие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свидетельства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девяностых»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доме,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53).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очерков,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пьес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стихотворений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десятков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литераторов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совершенно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мировоззрению,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стилистике,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эстетическим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житейским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предпочтениям.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Главное,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объединяет,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искренность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высказывания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плодотворность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интеллектуального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художественного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поиска.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Мелихов,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Шендерович,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Татьяна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Москвина,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Носов,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Познер,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Набутов,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Травин,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Даниил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Коцюбинский,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Константинов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редактор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Князев.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8-931-246-50-04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Анастасия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Озерская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пресс-показ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«Александр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III.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Император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коллекционер»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(Михайловский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замок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Садовая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императора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III,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основании,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апреле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1895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первоначальное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ядро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императора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III.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Юбилейная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экспозиция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произведений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живописи,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графики,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скульптуры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прикладного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Эрмитажа,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Третьяковской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галереи,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религии,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ГМЗ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«Гатчина»,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ГМЗ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«Павловск»,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ГМЗ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«Царское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Село»,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изобразительных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Карелия,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Псковского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историко-архитектурного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музея-заповедника,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коллекций.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16.00.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347-87-21,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press@rusmuseum.ru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презентация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альбома-каталога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«Несбывшийся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Архитектурные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века»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(Иоанновский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равелин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Петропавловской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крепости,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конференц-холл).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выпустил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альбом-каталог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«Несбывшийся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века».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материалам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одноименной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проходившей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сентябре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Петропавловской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крепости.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альбоме-каталоге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опубликована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графика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Научно-исследовательского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художеств,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мемориального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Суворова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Щусева.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считать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законченным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произведением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градостроительного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XIX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существовало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немало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могли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кардинально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изменить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привычный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издании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познакомиться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нереализованными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зодчих,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вызвавшими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резонанс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бурную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полемику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страницах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печати.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Марсовом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стадиона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«русском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стиле»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Ватном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грандиозного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насыпном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Стрелки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Васильевского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Военно-исторического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Таврической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застройки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Голодай.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каталог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градостроительного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преобразования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метрополитена,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засыпки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Крюкова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Екатерининского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каналов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трассе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Наряду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дореволюционными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каталоге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нереализованные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времени: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колоссальный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400-метровый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Щуко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знаменитая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Башня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III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Интернационала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Татлина,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предполагалось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Троицкой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рядом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Петропавловской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крепостью.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автор-составитель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альбома-каталога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«Несбывшийся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старший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Людмила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Александровна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Кирикова;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живописи,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скульптуры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Репина,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Григорьевич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Лисовский;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редактор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альбома-каталога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«Несбывшийся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Борис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Михайлович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Кириков.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498-05-03,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498-07-13,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spbmuseum@mail.ru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презентация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книги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Михаила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Ефимова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«D.S.M.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/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Святополк-Мирский: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эмиграции,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1920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1932»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(Музей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Ахматовой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Фонтанном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53).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выдающемуся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критику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Дмитрию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Петровичу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Святополк-Мирскому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(1890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1939)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эмиграции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(1920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1932).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филологической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систематический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аналитический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обзор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Святополк-Мирского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написанных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по-английски,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описана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эволюция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литературно-критических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литературно-теоретических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взглядов.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Ефимов.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приурочен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Святополк-Мирского,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отмечается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8-931-246-50-04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Анастасия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Озерская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киноцентре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«Великан-парк»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(Александровский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парк,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4/3)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V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кино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Вышеградской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четверки.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Откроет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страны-председателя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Вышеградской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Чехия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искрометной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семейной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комедией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лучших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чехословацкого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«Папина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«Волга»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Иржи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Вейделека.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«Папина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«Волга»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фаворитом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знаменитого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чешской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кинокомедии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Место-Над-Метуи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значимые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награды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лучший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фильм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лучшую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режиссуру.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Словакия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драму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Шулика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«Цыган»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непростой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14-летнего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Адама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цыганском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поселке.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выдвинута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Словакии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премию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«Оскар»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«Лучший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фильм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иностранном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языке»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Венгрия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драмой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«1945»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Ференца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Тёрёка.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ответственности,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невозможности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искупления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спецсекции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«Панорама»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67-го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Берлинского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кинофестиваля,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удостоена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зрительских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симпатий.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психологическая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драма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Польши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«Сладкий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конец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Яцека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Борцуха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легендой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Кристиной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Яндой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роли.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участвовала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«Сандэнс»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Кристина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удостоена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актерском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фильмы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демонстрируются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языке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оригинала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субтитрами.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сеансы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предварительной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онлайн-регистрации.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Подробности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cinemafia.ru.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аккредитация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8-921-975-59-27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Белик,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belik@cinemafia.ru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«Манеж»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Третьяковской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галереей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Русским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музеем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представляют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выставочный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«Лаборатория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будущего: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кинетическое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искусство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России»,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одному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самых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значимых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направлений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современном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искусстве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кинетизму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(ЦВЗ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«Манеж»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Исаакиевская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пл.,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Экспозиция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широкую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панораму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кинетизма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1960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70-х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прослеживая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авангардистскими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экспериментами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художественными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Наравне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авангардом,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художники-кинеты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изобретали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визуальные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передачи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особенности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мышления,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экспериментировали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новейшими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материалами.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полисенсорность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восприятия,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алгоритмизация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процесса,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процессуальность,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интерактивность,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виртуальность,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определяли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актуальную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художественную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проблематику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воплощения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замыслов,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реализовывали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дизайна,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архитектуры,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градостроительства,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кинетизм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своеобразной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лабораторией,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генерировали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альтернативные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версии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будущего,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оказались.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когда-то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виделось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художественным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экспериментом,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повседневной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жизни.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«Манеже»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известных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художников-кинетов,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создавших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произведений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1960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70-х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предшественников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авангарда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XX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Выставочный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четырех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тематических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разделов: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«Лаборатория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зрения»,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«Лаборатория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искусствометрии»,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«Лаборатория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«Лаборатория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синестезии».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Экспозиция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разнообразие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жанров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кинетического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мобили,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самонапряженные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конструкции,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трансформирующиеся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скульптуры,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оптическую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живопись,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графику,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коллаж,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фотографию,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видеопроекции,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звуковые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инсталляции,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интерактивные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экспонатов.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8-921-789-08-67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Дарина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Грибова,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darinagribova@gmail.com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конгрессно-выставочном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«Экспофорум»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(Петербургское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шоссе,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64/1)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Международная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ярмарка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современного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изобразительного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искусства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«Понаехали!».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Выставочное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«Пермская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ярмарка»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привезет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Африки,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Европы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Азии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графика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Макаревича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Императорского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фарфорового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скульптура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Винеры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Абдуллиной,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Альфиза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Сабирова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Фирсова,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живопись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Романа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Ляпина,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Белле,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Дугаржапова,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Латифа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Казбекова,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Кондурова,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стенды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Африки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Rahvusvaheline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Kunsti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Laboratoorium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Эстонии,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картины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Брабенец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(Чехия)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кожи,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картины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Малхаза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Имедошвили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(Грузия),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роспись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шелку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Жамсо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Очирова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(Израиль),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десятков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галерей,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Form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&amp;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Bronze,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Kasugai,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«Мастер»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нонконформистского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арт-центра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«Пушкинская-10»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артефактов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популярной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гик-культур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Artefakt.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пригласительным.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22.00.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8-911-240-17-34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Катерина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Соловьева,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solo.ekate@gmail.com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Комитета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571-05-89,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press@kkult.gov.spb.ru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молодежной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политике</w:t>
      </w:r>
      <w:r w:rsidRPr="00471CF3">
        <w:rPr>
          <w:i/>
          <w:iCs/>
          <w:color w:val="000000"/>
          <w:sz w:val="24"/>
          <w:szCs w:val="24"/>
        </w:rPr>
        <w:br/>
        <w:t>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взаимодействию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общественными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организациями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продолжается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заявок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бесплатную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образовательную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фонда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«Будущие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лидеры».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Пятый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подряд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целеустремленных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юношей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девушек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приумножить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навыки.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помогает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высоким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потенциалом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поддерживает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непрерывное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успешно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отборочный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этап,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ждут: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знакомство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наставниками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(топ-менеджеры,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корпораций,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власти);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насыщенная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мастер-классами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тренингами;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стажировки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успешных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компаниях;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нетворкинг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сообществе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лидеров;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стартапа.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Отличительная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траектории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наличие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менторской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миссии.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наставника,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делиться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успешных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кейсов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предоставлять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обратную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член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Надежда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Сурова,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проректор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физико-технического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цифровым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инновациям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Малеев,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Upstudy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Иван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Иванов,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предприниматель,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владелец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салонов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Factory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human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hair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Евсин,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Yodvisor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Максим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Менщиков,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«Логомашина»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Роман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Горбачев,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журналист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Forbes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Russia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Ганжур,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«Сколково»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Варданян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http://russianleaders.org.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личном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кабинете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прикрепить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резюме,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портфолио,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мотивационное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письмо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куратора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расходы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развитию.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тел.: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+7-916-060-18-86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Светлана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Ермишко,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Ermishko@russianleaders.org,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+7-909-589-09-50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Зайцева,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zaytseva.anna.fbl@gmail.com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12.50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567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Шахматова,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(Красносельское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социодрамы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не…»,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подготовленный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«Контакт».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не...»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лаборатории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XV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волонтерских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сложных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жизненных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иллюстрирующие,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неравнодушным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чужим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бедам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близких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друзей.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8-911-214-13-34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Елена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Дербина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Пискаревском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мемориальном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кладбище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Непокоренных,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Вахту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отряды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постовцев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Постовцами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называют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ребят,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заступления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выставлен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1957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Марсовом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мартеновской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зажжен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огонь.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возобновить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смотр-конкурс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почетных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караулов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«Эстафета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Почетный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караул».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демонстрируют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навыки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почетного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караула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возложения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гирлянды,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Почетного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караула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«Вечного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огня»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Пискаревском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мемориальном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кладбище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торжественно-траурных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417-21-74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Татьяна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Лебедева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«Рекорд»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(Садовая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сетевая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«Профилактическая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«ПРОкодил».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«Колпинец»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(Колпино,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10),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линии»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(9-я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BO,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8),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«Квадрат»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Передовиков,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«Царскосельский»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(Пушкин,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Магазейная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42),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«Пулковец»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(5-й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Предпортовый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проезд,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корпус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5),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«Факел»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(Софийская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44).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8-911-214-13-34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Елена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Дербина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мемориальном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(Соляной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семинар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членами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поисковых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отрядов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«Оказание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доврачебной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пострадавшим».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обморожении,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ожогах,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укусах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клещей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змей,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кровотечениях,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сердечно-сосудистую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реанимацию,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собирать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хранить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аптечку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Героя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Союза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Харченко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Харченко,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27)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углубленным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изучением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Стасовой,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+7-911-224-90-64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Черкасова,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cherkasova@dzspb.ru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Салова,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Ярмарка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Учащимся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расскажут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специальностях,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ярмарках,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особенностях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познакомят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Ребята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мастер-классы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консультации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выбору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профессии.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314-74-28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(Новоизмайловский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48)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квест,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приуроченный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влюбленных.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+7-921-786-78-99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Елена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Каганова,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yolka2105@gmail.com.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конгресс-центре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«Ленполиграфмаш»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отрядов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приуроченный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отрядов,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неравнодушных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панели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мастер-классов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софт-скиллс,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погружение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важную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ребятам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расскажут,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организовывать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успешные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отрядов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мастер-класс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Юлии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Аблец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«Роль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масштабного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события».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8-921-381-49-62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Грибалева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углубленным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изучением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Красногвардейского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Стасовой,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+7-911-224-90-64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Черкасова,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cherkasova@dzspb.ru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креативном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пространстве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«Просто»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Медиков,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“Точка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кипения”,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этаж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H)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торжественное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медиалаборатории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Social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Design.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лекцией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«Социальное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проектирование: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точно)»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выступит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мэра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Москвы,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заведующий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Максимов.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Петербуржцы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узнать,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«вырастить»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превратить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полноценный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снимут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сериал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проектировании.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Медиалаборатория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Social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Design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Терентьевой,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реализуемый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агентства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девушка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грантовом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форума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«Выше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крыши»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выиграла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787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«Каждый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деньги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идеи.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Главное,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идея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полезной.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знают,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правильно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заявку,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оформить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защитить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Поэтому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подумала,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классно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снять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сериал,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доступной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форме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расскажут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проектирование.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Герои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попадать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жизненные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ситуации: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сталкиваться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сложностями,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которыми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сталкиваемся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когда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проекты.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формат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поможет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талантливым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ребятам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реализовать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идеи»,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Анна.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съемкой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сериала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желающих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мастер-классы.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феврале-марте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неформальную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людей.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неделю.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«Идея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опять».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«Цели,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всё».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«Смета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было?».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«Рука-лицо: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проекты»;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16.20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17.20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«Нельзя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защитить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питч-сессия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(презентация)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Выбор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Дальше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уникальная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сериала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проектировщиков.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апреле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ребята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снимут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серий: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«Идея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опять»,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«Цели,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всё»,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«Смета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было?»,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«Рука-лицо: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проекты»,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«Нельзя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защитить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научно-популярное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Social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Design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Slam,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премьера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сериала,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фудкорт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маркет.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(https://forms.gle/MHxeKnvNgwhTHckC7).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+7-922-899-97-09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Терентьева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Физкультурно-оздоровительного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Демьяна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Бедного,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мини-лапте,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Ильича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Подвойского.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+7-917-401-02-08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Александра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Васильевна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Игнатьева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Татьяна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Игоревна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Лебедева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417-21-74,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8-921-997-11-99,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press@kpmp.gov.spb.ru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науке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высшей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школе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электротехническом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университете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«ЛЭТИ»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Профессора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Попова,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3-й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корпус,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холл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2-го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этажа)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ярмарка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вакансий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дочерних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«Газпром»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выпускников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студентов.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уникальная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приобщиться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курсах,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найти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перспективное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рынке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партнеров-работодателей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ярмарка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вакансий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ЛЭТИ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шанс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подобрать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грамотных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компетентных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Актуальные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вакансии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потенциальным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соискателям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успешных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входящих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Российскую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транснациональную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энергетическую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корпорацию: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добыча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Уренгой»;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нефтехим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Салават»;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переработка»;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проектирование»;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ПХГ»;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связь»;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Портовая»;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трансгаз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Екатеринбург»;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трансгаз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Нижний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Новгород»;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трансгаз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трансгаз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Ухта»;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энергохолдинг».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ярмарки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найти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рабочее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практики,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написания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выпускной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квалификационной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бакалавра,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магистерской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диссертации,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собеседований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кадровых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прекрасную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предприятиях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«Газпром»,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неполной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желающие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резюме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лично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работодателю,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приобрести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полезные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знакомства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обменяться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контактами.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Аккредитация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e-mail: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alslobozhan@etu.ru.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+7-931-991-81-51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Леонидовна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Слобожан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«Точке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кипения»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прошел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XVI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Балтийский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научно-инженерный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отборочном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рассмотрено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допущен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финалу.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встретились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Башкортостан,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Якутии,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Мурманской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Севастополя,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Крыма,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Беларусь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517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поселков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СНГ.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награждения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вручена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премия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«Совершенство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надежда»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хрустальный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определена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Всемирном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смотре-конкурсе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достижений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Intel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ISEF.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Intel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ISEF,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престижный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поедут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получившие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секциям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математики,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робототехники,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компьютерных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технологий: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Анатолий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Евгеньевич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Коченюк,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564)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«Действия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симметрических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римановых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поверхностях»;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Георгий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Владимирович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Каданцев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Александрович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Синицын,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564)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«Персистентные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гомологии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гистологических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данных»;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Артём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Алексеевич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Семидетнов,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564)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«Геометрия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нильпотентных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Алексеевич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Хрусталев,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529)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«DeltaBionics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Open-Source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3D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печатная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бионическая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электромеханическим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приводом»;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Дмитриевич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Кириленко,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(государственное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“Воробьевы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горы”)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«Разработка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аппаратно-программного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адаптивной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сортировки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твердых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бытовых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отходов».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видео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награждения: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https://yadi.sk/d/_-BNnwdghXUWWw.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8-921-753-75-21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Прасковья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Шишкоедова,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pr@timeforscience.ru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ученых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предложила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экспериментально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опробовала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технологию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высокоэффективных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солнечных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батарей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основе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А3В5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полупроводниковых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соединений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кремниевой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подложке,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будущем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низкую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себестоимость,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нежели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нынешние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фотовольтаические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преобразователи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каскадом.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Появление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некогда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предсказано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нобелевским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лауреатом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Жоресом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Ивановичем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Алферовым.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опубликованы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журнале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Solar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Energy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Materials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and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Solar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Cells.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сокращаются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запасы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источников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углеводородного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топлива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растет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обеспокоенность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относительно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экологии,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уделяют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пристальное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называемых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«зеленых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технологий».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популярных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энергетики.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широкому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использованию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батарей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препятствует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Ставшие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традиционными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кремниевые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батареи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сравнительно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небольшую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25%.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заметно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сложных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полупроводниковых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соединений,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значительно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повышает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элементов.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предложили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проблемы.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ИТМО,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Алферова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Физико-технического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Иоффе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показали,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A3B5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структуры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вырастить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дешевой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кремниевой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подложке,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существенно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стоимость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многокаскадного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элемента.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«Наша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посвящена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созданию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эффективных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солнечных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элементов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А3В5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кремниевой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подложке,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рассказывает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ИТМО,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заведующий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лабораторией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Академического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Иван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Мухин,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соавтором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Главная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сложность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синтеза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полупроводниковых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соединений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кремниевой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подложке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состоит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полупроводник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должен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обладать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параметром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кристаллический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решетки,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кремния.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Грубо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говоря,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атомы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материала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находиться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расстоянии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друга,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атомы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кремния.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сожалению,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полупроводников,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отвечающих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требованию,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немного.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примеру,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фосфид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галлия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(GaP).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Однако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очень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подходит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солнечных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элементов,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плохо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поглощает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солнечный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свет.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взять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GaP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добавить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азот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N,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раствор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GaPN.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малых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концентрациях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N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данный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материал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становится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прямозонным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хорошо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поглощает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свет,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интегрирован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кремниевую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подложку.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является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просто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фундаментом,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синтезируется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фотоматериал,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выступать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фотоактивных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слоев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солнечного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элемента,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поглощающим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ИК-диапазоне.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Одним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идея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совмещения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A3B5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структур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озвучена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Жоресом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Ивановичем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Алферовым».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лаборатории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удалось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верхний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батареи,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интегрированный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кремниевую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подложку.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фотоактивных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батареи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существенно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выше,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батареи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поглощать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спектра.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лаборатории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прототип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батареи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элементов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А3В5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кремниевой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подложке.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элемент,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имеющий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фотоактивных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слоев.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батареи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заметно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эффективнее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поглощают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солнечный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генерируют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электрическую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энергию.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научились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растить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верхний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слой.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система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материалов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потенциально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использована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промежуточных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слоев.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добавить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мышьяк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As,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получится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GaPNAs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кремниевой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подложке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вырастить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несколько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каскадов,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работающих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частях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солнечного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спектра.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показали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предыдущие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потенциально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эффективность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солнечных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батарей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превышать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40%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концентрации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света,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1,5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выше,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нежели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современных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Si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технологиях»,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заключает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Иван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Мухин.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Статья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https://www.sciencedirect.com/science/article/pii/S0927024819306117?via%3Dihub.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+7-911-277-40-91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Огаркова,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ogarkova@itmo.ru,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www.itmo.ru</w:t>
      </w:r>
    </w:p>
    <w:p w:rsidR="00471CF3" w:rsidRPr="00471CF3" w:rsidRDefault="00AD3A56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="00471CF3"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="00471CF3" w:rsidRPr="00471CF3">
        <w:rPr>
          <w:b/>
          <w:bCs/>
          <w:i/>
          <w:iCs/>
          <w:color w:val="000000"/>
          <w:spacing w:val="-15"/>
          <w:sz w:val="17"/>
          <w:szCs w:val="17"/>
        </w:rPr>
        <w:t>Екатерина</w:t>
      </w:r>
      <w:r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="00471CF3" w:rsidRPr="00471CF3">
        <w:rPr>
          <w:b/>
          <w:bCs/>
          <w:i/>
          <w:iCs/>
          <w:color w:val="000000"/>
          <w:spacing w:val="-15"/>
          <w:sz w:val="17"/>
          <w:szCs w:val="17"/>
        </w:rPr>
        <w:t>Кириллова</w:t>
      </w:r>
      <w:r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="00471CF3"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="00471CF3" w:rsidRPr="00471CF3">
        <w:rPr>
          <w:b/>
          <w:bCs/>
          <w:i/>
          <w:iCs/>
          <w:color w:val="000000"/>
          <w:spacing w:val="-15"/>
          <w:sz w:val="17"/>
          <w:szCs w:val="17"/>
        </w:rPr>
        <w:t>576-23-92,</w:t>
      </w:r>
      <w:r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="00471CF3" w:rsidRPr="00471CF3">
        <w:rPr>
          <w:b/>
          <w:bCs/>
          <w:i/>
          <w:iCs/>
          <w:color w:val="000000"/>
          <w:spacing w:val="-15"/>
          <w:sz w:val="17"/>
          <w:szCs w:val="17"/>
        </w:rPr>
        <w:t>+7-911-031-54-78,</w:t>
      </w:r>
      <w:r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="00471CF3" w:rsidRPr="00471CF3">
        <w:rPr>
          <w:b/>
          <w:bCs/>
          <w:i/>
          <w:iCs/>
          <w:color w:val="000000"/>
          <w:spacing w:val="-15"/>
          <w:sz w:val="17"/>
          <w:szCs w:val="17"/>
        </w:rPr>
        <w:t>press@knvsh.gov.spb.ru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природопользованию,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охране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окружающей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среды</w:t>
      </w:r>
      <w:r w:rsidRPr="00471CF3">
        <w:rPr>
          <w:i/>
          <w:iCs/>
          <w:color w:val="000000"/>
          <w:sz w:val="24"/>
          <w:szCs w:val="24"/>
        </w:rPr>
        <w:br/>
        <w:t>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обеспечению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экологической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безопасности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экологическую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аварийную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ГУП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«Экострой»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поступили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выезда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плановым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обследованиям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вывезено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1,2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ртутьсодержащих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Продолжался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мониторинг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разлива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нефтепродуктов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придомовой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Бутлерова.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разлива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обработано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сорбентом,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боны.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Совместными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усилиями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«Экострой»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«Пиларн»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ДТП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Софийской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Кольцевой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автодорогой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предотвращения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попадания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нефтепродуктов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ливневую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канализацию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сорбирующие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подушки,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заграждений.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5500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нефтеводяной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смеси.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службой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«Экострой»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засорения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вывезен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надзора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постановлений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принудительного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взыскания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штрафов.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выписанных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штрафов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неделю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238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000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Михайловна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Рашева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417-59-13,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8-931-326-51-85,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press@kpoos.gov.spb.ru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развитию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транспортной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инфраструктуры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инфраструктуры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утвердил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адресную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целевой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«Расходы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создание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модернизацию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светофорных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технических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средств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дорожного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движения»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заказу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«Дирекция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построены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светофорных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формировании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учитывались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ОГИБДД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УМВД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обследований,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Дирекцией,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ГИБДД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законодательных,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источников.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губернаторе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приоритетном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ликвидировать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аварийно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опасные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очаги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улично-дорожной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Лиговский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Цветочная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Орджоникидзе,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27,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Константина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Заслонова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Звенигородская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Куйбышева,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24-26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Петроградском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Уральская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Декабристов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Василеостровском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Петергофское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«Константиновское»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Красносельском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Массальского,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Троллейбусный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проезд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регулируемых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переходных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переходов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сократить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дорожно-транспортных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происшествий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выезда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пожарно-спасательной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реагирования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чрезвычайные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пожарного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Приморском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проспекте,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светофор,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вызывным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устройством.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устройством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оснащены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светофоры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Ильюшина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перекрестке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Долгоозерной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Парашютной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пересечении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Зубковской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Седова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27,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чемпионата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Европы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построены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регулирования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светофорные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адресам: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Приморское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280,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Курортном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Шамшева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Петроградском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включена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протоколов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ГИБДД,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муниципальной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Речь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следующих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адресах: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Бабушкина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Щелгунова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Шуваловский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Оптиков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Приморском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Оранжерейная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бульв.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Толстого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Железнодорожная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внесены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подготовленных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светофорных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контракты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подрядными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заключены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процедур.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светофорных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начнется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продлится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ноября.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подключения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III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кварталы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https://krti.gov.spb.ru/media/uploads/userfiles/2020/01/27/%D0%A1%D0%BE%D0%B7%D0%B4%D0%B0%D0%BD%D0%B8%D0%B5_%D0%A1%D0%9E_2020%D0%B3.pdf.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8-931-326-59-48,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pressa@gudodd.ru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просьбам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жителей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58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адресах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Московском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оборудуют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занижения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бордюрных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камней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пешеходных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переходах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обеспечения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беспрепятственного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доступа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маломобильных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населения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объектам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инфраструктуры.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Соответственный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парковками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(ГЦУП)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внешнего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безбарьерной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маломобильных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улично-дорожной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ГЦУП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регулярно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обследования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пешеходных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переходов,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взаимодействует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маломобильными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населения,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обрабатывает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поступающие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«Наш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«Наш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пешеходные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переходы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пересечении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Бассейной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Фрунзе,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Космонавтов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восточнее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Кузнецовской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обследования,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просьбе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маломобильной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жительницы,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включены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занижению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бордюрного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камня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пешеходном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переходе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пересечении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Бассейной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просьбе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реабилитации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инвалидов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детей-инвалидов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бордюрных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камней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Космонавтов)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поликлиники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Космонавтов).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комфортных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условий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слабовидящих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посредством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нанесения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тактильной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разметки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адаптирован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маршрут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следования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остановок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пересечении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Ополчения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школы-интерната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Адресная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ГЦУП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(http://gcup.spb.ru/ob-uchrezhdenii/adresnye-programmy).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8-909-580-13-49,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d.fazletdinova@gcup.spb.ru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Дмитриевна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Пачина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576-12-14,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+7-931-326-40-21,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pressa@krti.gov.spb.ru,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http://krti.gov.spb.ru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развитию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туризма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Туристский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офис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Visit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Petersburg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открылся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Палермо.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офис,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ставший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тринадцатым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представительством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мире,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подписанного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ноябре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«Городское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туристско-информационное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бюро»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Bts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Tourism&amp;Travel.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подразумевает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обмен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маркетинга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и.о.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«Городское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туристско-информационное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бюро»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Надежды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Петровой,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представительство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турпотока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двумя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посетили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итальянцев.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Bts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Tourism&amp;Travel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Альфио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Ферла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заинтересованность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итальянцев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посещении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Её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способствует,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визы.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итальянских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туроператоров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интересуются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проводимыми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столице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событийными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мероприятиями.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Особый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отклик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вызывает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предстоящий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апреле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ледоколов,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свадебный».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зарубежных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информационных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представительств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Visit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Petersburg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продвижение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дестинации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арене.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офисов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предоставляют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туристских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распространяют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полиграфическую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продукцию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представляют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выставках.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офисы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Visit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Petersburg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располагаются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Париже,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Гонконге,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Тайбее,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Тегеране,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Нью-Дели,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Мумбае,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Лейпциге,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Дубае,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Римини,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Токио,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Барселоне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Ереване.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Яна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Александровна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Макшина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576-69-84,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makshina@krt.gov.spb.ru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строительству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введено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эксплуатацию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124,3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жилья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34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4345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квартир,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включая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индивидуальное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строительство.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месяце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Калининский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902,7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1455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квартир);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531,6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квартир);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Приморский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116,2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853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квартиры).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январе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общегражданского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назначения,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физкультурно-оздоровительный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Приморском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Курортном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Калининском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Геннадьевна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Рудакова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576-38-50,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8-921-940-12-20,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press@kstr.gov.spb.ru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транспорту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Учебно-курсовой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комбинат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ГУП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«Горэлектротранс»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подготовил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водителя.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учебного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демонстрируют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популярности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электротранспорта.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её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освоили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ранее.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маршрутов,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внедрением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подвижного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электротранспорта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становится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всё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востребованной,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закономерен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Учебно-курсового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комбината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старейшей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трамваев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троллейбусов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100-летней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традициями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подготовки.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УКК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успешно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завершили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троллейбуса.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обучающихся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ещё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уровне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формируются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каждая.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начнут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троллейбуса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стартует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сложности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троллейбуса.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обеспечивают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3223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водителя: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трамвая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1608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троллейбуса.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текущем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могут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начаться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испытания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автобуса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водороде.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«Пассажиравтотранс»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ФГУП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«Крыловский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заключили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подготовку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испытаниям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автобуса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водородном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топливе.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эксплуатации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стационарных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энергоустановок,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заправки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хранения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водорода.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учёные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компания-перевозчик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проработают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использования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подвижного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состава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водородных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элементах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Осенью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«Пассажиравтотранс»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заключило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соглашение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сотрудничестве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Caetanobus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(Португалия),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поставляет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автобусы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H2.City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Gold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Лондон.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испытаний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изучить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нормативные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сертификации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подобного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Увидеть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подобную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пассажирскую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всестороннего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изучения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нюансов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предварительным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оценкам,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автобусы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водороде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используются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Японии,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Франции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странах.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преимуществами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отсутствие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выхлопных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газов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(zero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emission)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дозаправок.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Ирина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Анатольевна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Ефимова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576-55-48,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pressa@transport.gov.spb.ru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физической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культуре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спорту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более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спортсменов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любителей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зимних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видов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спорта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вышли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Всероссийских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массовых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соревнований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конькобежному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спорту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«Лед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надежды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нашей».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забегов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конькобежном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стадионе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льдом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олимпийского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Бориса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Шилкова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приветствовали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исполняющий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обязанности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Наталия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Сафонова,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Олимпийского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Авдеев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Калининского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Тимофеев.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состязаниям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дистанции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олимпийский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1976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заслуженный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мастер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СССР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Куликов.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“Важно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отметить,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каток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местом,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активно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развиваются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сразу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несколько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олимпийских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зимних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видов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хоккей,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шорт-трек,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фигурное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катание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коньках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безусловно,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конькобежный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спорт.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Здесь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растут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талантливые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спортсмены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будущие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чемпионы,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отметила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Наталия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Сафонова.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Приятно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видеть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совсем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юных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петербуржцев,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кто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начинает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приобщаться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массовому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виду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спорта”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соревнований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«Лед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надежды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нашей»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определялись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восьми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категориях,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младшую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представляли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учащиеся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общеобразовательных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Спортсмены,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показавшие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наивысшие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результаты,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награждены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дипломами,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медалями,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призами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подарками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Министерства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арене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«Хоккейного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СКА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IV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«Матч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звёзд»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Студенческой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хоккейной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лиги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Встретились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Валентина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Быстрова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Пучкова.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счётом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7:2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одержала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Пучкова.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хоккейных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спортсмены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вузов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продемонстрировали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таланты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умения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хоккей,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артистизма,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выдумки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ловкости.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Подобный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патронатом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хоккея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спорту.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Софии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(Болгария)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завершился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открытый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турнир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Европы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дзюдо.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Воспитанник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дзюдо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«Турбостроитель»,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петербуржец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Антон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Кривобоков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(тренеры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Рахлин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Андрей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Платонов)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завоевал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золотую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весовой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кг.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Эдуард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Осипович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Дворкин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571-42-22,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dvorkin@kfis.spb.ru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Комитет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финансов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января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стартовал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“Твой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бюджет”,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ходе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жители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распределяют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часть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бюджетных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денег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инициативы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улучшению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совершеннолетние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петербуржцы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утро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https://tvoybudget.spb.ru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зарегистрированы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2992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“рекрутинга”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закончится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23.59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шесть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получивших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наибольшее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станут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2020”.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участвуют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получили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финансирование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2019”,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Василеостровский,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Красногвардейский,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Невский,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Петроградский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Фрунзенский.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заниматься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инициатив-победителей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шестерка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лидеров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выглядит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1228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Красносельский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808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Кронштадтский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Выборгский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заявки;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заявки;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Калининский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заявка.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постоянно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увеличивается,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рейтинг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обновляется,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меняются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местами.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Актуальный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рейтинг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посмотреть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https://tvoybudget.spb.ru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(страницу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прокрутить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вниз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“Районы”).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Информационная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кампания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“рекрутинга”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период,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наибольшая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активность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подаче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наблюдается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регистрируются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оставлял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подачу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последний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момент,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горожане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начинают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активнее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агитировать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соседей.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касаются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скверов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площадок.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Выросло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экологических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горожане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предлагают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раздельный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мусор,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переработку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дальнейшее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пригородных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выходом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хотят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обустроить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пляжи,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пляжных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школами.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совсем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недавно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закончился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бюджетирования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школах”,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показал,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улучшить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инфраструктуру,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взрослые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решили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продолжить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начинания.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Встречаются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необычные,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креативные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инициативы: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построить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музыкальную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арку,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купить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попугаев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юго-западных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беседку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Виктора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Цоя,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пространство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садоводов,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цветоводов,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огородников,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кафе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мороженным,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поставить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гамаки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шезлонги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запустить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дроны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специальным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оборудованием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помощи,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“морж-клуб”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зимним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плаванием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закаливанием.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Напоминаем,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превратились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готовые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попасть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бюджетную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комиссию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оформления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экспертизы,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голосования,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“Твоего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трансформироваться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возможной.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жеребьевки,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случайным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подавших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пришедших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жеребьевку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выбраны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резервной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комиссии.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прорабатывать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улучшению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посещать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лекции,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презентовать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выберут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победителей.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комиссия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выберет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инициатив,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реализованы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идеи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зарезервировано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миллионов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район-участник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проекта).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Cайт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https://tvoybudget.spb.ru.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сетях: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ВКонтакте: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https://vk.com/tvbspb;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Facebook: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https://www.facebook.com/tvoybudget;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Instagram: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https://www.instagram.com/tvoybudget.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8-931-583-74-63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Краснова,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akrasnova@eu.spb.ru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Маргарита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Григорьевна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Сахартова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576-59-15,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8-931-326-50-51,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sakhartova@kfin.gov.spb.ru,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press@kfin.gov.spb.ru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Государственная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административно-техническая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инспекция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Вступили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силу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новые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распоряжения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ограничении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закрытии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движения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электрокабеля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(ПАО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“Ленэнерго”)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ограничено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стороне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Приморского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Дуговой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Коннолахтинского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проспекта.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ограничения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Лисий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Нос,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прокладкой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электрокабеля,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документе: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https://vk.com/doc434242013_536067687?hash=ea271d76bc1dc77d8f&amp;dl=251f8beb9b3623ccaa;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августа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возобновлением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прокладки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газопровода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(ООО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“ТЕСЛА”)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останется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закрытым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Менделеевской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Чугунной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октября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останется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закрытым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Чугунной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Арсенальной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Менделеевской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Маршрут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объезда: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Чугунная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Полюстровский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Менделеевская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Государственная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административно-техническая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инспекция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напоминает,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обязан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безопасный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пешеходов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ограничения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производством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земляных,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строительных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ремонтных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доступны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ГАТИ: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http://gati-online.ru.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Евгения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Ивановна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Чистякова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417-47-81,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8-931-326-76-67,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pree.gati@yandex.ru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Адмиралтейского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Мариинском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театре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Писарева,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20)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отчет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Адмиралтейского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перед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общественностью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«Об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итогах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социально-экономического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участие: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члены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Адмиралтейского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Светлана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Штукова,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муниципальных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подведомственных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Адмиралтейского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программе: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выступления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официальных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лиц,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медалей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«75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1941-1945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гг.»,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отдельные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квартиры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другое.</w:t>
      </w:r>
    </w:p>
    <w:p w:rsidR="00471CF3" w:rsidRPr="00471CF3" w:rsidRDefault="00471CF3" w:rsidP="00471CF3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отчет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историческим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акцентом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Адмиралтейской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стороне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исполнилось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8-931-326-24-60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Старостенко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Алексеевна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Старостенко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576-83-00,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press@tuadm.gov.spb.ru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Василеостровского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65,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ауд.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интерактивная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викторина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«Территория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ОТВЕТственности»,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профилактику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правонарушений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несовершеннолетних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321-24-61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Ангелина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Витальевна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Уставщикова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юношеской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(17-я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воинами-интернационалистами,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воспоминания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очевидцев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трагических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событиях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песен,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медиапрезентация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417-25-22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Михайловна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Артемьева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Ломоносова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Нахимова,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8/3)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публикации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Лермонтова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«Мцыри».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Выступление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воспитанников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«Васильевский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352-77-18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Викторовна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Гаврилова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пространстве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#Морерядом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(Морская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виртуальное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«Путешествие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страну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Огненного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Дракона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(Китай)»,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книжная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352-06-17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Надежда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Вячеславовна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Андреева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(Средний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99/18)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виртуальная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«Утраченные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храмы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352-51-58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Марина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Алфеевна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Бурыкина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семинар-тренинг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«Депрессия.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Причины.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Лечение».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321-24-61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Денис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Юрьевич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Кудрявцев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Каховского,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5б)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Международному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книгодарения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«Перелётные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книги».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350-78-48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Александровна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Ибрагимова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пространстве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#Морерядом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(Морская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планшетной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Океания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(XIX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вв.)»,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естественнонаучным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этнографическим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путешественников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Австралии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Океании.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Встреча-диалог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писательницей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Ольгой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Коханенко,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расскажет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«Хома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Брут».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love-баттл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Валентина.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библиоманёвры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«Нравится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ребятам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армию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играть»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Михалкова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«Рассказ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неизвестном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герое».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экскурсия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блокадный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«Дома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холодно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зыбко…».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«Рядовой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солдат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войне»: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Быкова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«Сотников»,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съемках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фильма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«Восхождение»,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просмотр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анализ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фильма.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352-06-17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Надежда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Вячеславовна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Андреева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Татьяна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Слышова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576-93-31,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+7-921-771-8552,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pressa@voadm.gov.spb.ru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Кировского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Библиотечно-культурном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Молчанова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интерактивная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«Летописцы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блокады».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753-58-76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76)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виртуальный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экскурс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«Монументы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750-08-02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18,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вручение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ветеранам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юбилейных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медалей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576-94-61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14.30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76)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«Эхо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750-08-02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Библиотечно-культурном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Молчанова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интерактивная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«Вновь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назначает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связным».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753-58-76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Шолохова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Голикова,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бунинских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сезонов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«Первый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снег»,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Ивана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Алексеевича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Бунина.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752-97-08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18.30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подростково-молодёжном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«Молодёжный»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Морской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Пехоты,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интеллектуальная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«СпортУМ».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494-40-88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(Ленинский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133,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«Творческая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семья».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576-94-47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досуга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«Кировец»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158)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оперно-вокальной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«Эола»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«Пушкин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произведениям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легли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основу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русских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композиторов.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+7-911-933-55-39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подростково-молодёжном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«Заря»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(Краснопутиловская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костюмов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бросового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материала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«Арт-хлам».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783-50-94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08.30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олимпийского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резерва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Зины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Портновой,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21,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VIII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первенство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чемпионат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киокусинкай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«Кубок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побратимов»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призы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417-60-91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досуга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«Кировец»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Стачек,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158)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территория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семьи»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конкурс-фестиваль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папой»,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защитника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758-14-11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Валерьевна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Шибанова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417-69-09,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press@tukir.gov.spb.ru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Колпинского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«Ижорец»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(Колпино,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Тверская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испытания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физкультурно-спортивного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обороне»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(ГТО).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«Открытый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конькобежный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стадион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льдом»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Демьяна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Бедного,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первенство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конькобежному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спорту.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«Ижорец»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(Колпино,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Тверская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зимний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физкультурно-спортивного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«Готов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труду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обороне»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(ГТО)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специалистов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легкой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атлетике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чемпионат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баскетболу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мужских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573-92-50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Наталья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Геннадьевна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Лукашевич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сквере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Тверской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митинг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возложение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цветов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скульптурной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композиции,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ветеранам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локальных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действий.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кладбищах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Колпинского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возложение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цветов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захоронения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погибших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локальных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действиях.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576-96-03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Лилия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Дмитриевна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Ермолина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AD3A56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ДК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Маяковского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(пос.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Металлострой,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Центральная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12)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фольклорный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«Масленицу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1CF3" w:rsidRPr="00471CF3">
        <w:rPr>
          <w:rFonts w:ascii="Times New Roman" w:hAnsi="Times New Roman" w:cs="Times New Roman"/>
          <w:color w:val="000000"/>
          <w:sz w:val="20"/>
          <w:szCs w:val="20"/>
        </w:rPr>
        <w:t>встречаем».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«Ижорец»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(Колпино,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Тверская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патриотический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час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«Живая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память»,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573-92-46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Петр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Владимирович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Кузьмин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Металлострой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(Центральная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торжественно-траурный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митинг,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россиянах,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исполнявших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служебный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пределами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464-95-27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Наталия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Ивановна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Антонова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(Колпино,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Стахановская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зарничных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«Техника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пешеходного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туризма».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573-92-66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Владимировна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Касаткина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Надежда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Вениаминовна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Осипова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576-96-57,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onv@tukolp.gov.spb.ru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Красногвардейского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преподавателей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студентов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«Зимнее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настроение»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(ДМШ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Косыгина,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28,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577-28-05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Геннадьевна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Барнаева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культурно-досуговом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«Красногвардейский»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Шаумяна,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воздушные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мосты»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Раисы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Вдовиной,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Радмезиной-Евтушенко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Георгия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Мороза.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574-60-23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Валентиновна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Филиппова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культурно-досуговом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«Красногвардейский»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Шаумяна,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интерактивное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театрализованное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неведомых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дорожках»,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574-60-23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Валентиновна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Филиппова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возложения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цветов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«Камню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воинам,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жившим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Красногвардейском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погибшим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воинского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долга»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(Республиканская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10),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воинов-интернационалистов.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574-60-21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Николаевна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Морозова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филиале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«Малоохтинский»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(Малоохтинский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86)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культурно-просветительских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занятий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«Мозаика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дворянского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собрания».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444-10-07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Сергей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Эдуардович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Удовиченко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«Ржевская»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Индустриальный,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35,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зимний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кофе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какао.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бесплатное.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527-32-71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Викторовна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Чудакова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БКЦ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«ШКАФ»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Тухачевского,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проведет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«Питер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читает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ШКАФУ»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поэтические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знаковых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побуждает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изучению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произведений.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бесплатное,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ограничений.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225-62-72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Мария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Андреевна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Абрамова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«КУБ»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Маршака,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любви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книгодарения».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книгообмен.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бесплатное.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616-62-45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Анастасия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Юрьевна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Белоногова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Гоголя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Среднеохтинский,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«Женский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кризис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30-летия: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распознать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извлечь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пользу?».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психологом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найдут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ответы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популярные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«кризисного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возраста».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бесплатное.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417-23-14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Елена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Сергеевна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Саляева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культурно-досуговом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«Красногвардейский»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Шаумяна,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семейного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отдыха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папа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самый-самый».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574-60-21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Николаевна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Морозова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Анастасия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Гошовская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576-86-58,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8-921-904-55-29,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gav@tukrgv.gov.spb.ru,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gav0110@yandex.ru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Красносельского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драмы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Владимира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Басова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«Метель»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(12+),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снятой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одноименной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повести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1964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«Мосфильм»,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Сергеевича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750-23-34,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759-27-90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Ветеранов,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журналистом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Феликсом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Григорьевичем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Федосенковым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«Злосчастная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кубышка»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(16+).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744-14-07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09.00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Здоровцева,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допризывного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военно-спортивная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стрельба.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730-33-13,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241-46-72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горячая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(576-13-49)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Владиславом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Александровичем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Гудзом,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курирующим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молодёжной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организациями,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потребительского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рынка.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547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Коновалова,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семинар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«Оценка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качеством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общеобразовательной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дошкольной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организациях: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система,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инновации,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вызовы».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576-14-71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«Память…»,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741-19-39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509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Грищенко,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награждения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призеров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педагогических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достижений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«Учитель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здоровья»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учебного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576-14-71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боевика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Виталия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«Черная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акула»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(12+),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снятого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1993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Горького,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750-23-34,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759-27-90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Дудергофе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(Театральная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лыжные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гонки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«Кубок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друзей»,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посвящённые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Морщинина.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730-33-13,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241-46-72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Здоровцева,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тестирование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выполнению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нормативов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ВФСК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категорий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групп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Красносельского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730-33-13,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241-46-72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духовной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протоиерея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Старостенко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«Слава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Богу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всё».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750-23-34,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759-27-90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«Восход»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Освобождения,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31/1)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шахматный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417-30-18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драматического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триллера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режиссера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Снежкина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«Невозвращенец»,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снятого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1991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«Ленфильм».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750-23-34,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759-27-90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февраль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«Полет»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Захарова,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спектакля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«Покровские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ворота».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8-911-249-17-63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«Красносельский»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3/2)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показ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историко-биографического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фильма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режиссеров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Всеволода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Пудовкина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Доллера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«Минин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Пожарский»,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снятого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1939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киностудии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«Мосфильм»,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народа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750-23-34;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759-27-90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Александровна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Подосинникова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576-13-69,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8-931-326-08-40,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podosinnikova@tukrsl.gov.spb.ru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Курортного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чтецов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«Синица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стучится»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(Детская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настольных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желающих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видеолекторий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ИОЦ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«Русский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виртуальный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филиал»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слово»(библиотека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поселка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Песочный,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46).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лекция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«СССР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50-е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«История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интерактивная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беседа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«Секреты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Авиценны»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(Детская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методическое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«Формирование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успешности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ребенка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пространстве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опыта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коллег»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(ГБУ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ЗДДТ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Красноармейская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11Б).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20.00,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10.00,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товарищеские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футболу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любителей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(футбольный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стадион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ПКиО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«Дубки»,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37).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спартакиада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допризывного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Зимнее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многоборье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«Северный»,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Сестрорецк;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каток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Боброва,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лыжная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гонка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любителей,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полного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фашистской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(КПСС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«Северный»,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пляж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«Северный»,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настольных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желающих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абонемента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«Малые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филармонические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(камерные)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концерты»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Симфонического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оркестра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художественный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руководитель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главный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дирижер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н.а.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Стадлер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(большой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кинотеатра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«Курортный»,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Бориса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Цукера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(Городская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25).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шисоку-каратэ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(торжественное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13.30).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спортсменов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контактного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каратэ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Москвы,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Псковской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областей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(спортивный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лицея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445,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Зеленогорск,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мини-футболу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Курортного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(стадион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№556,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кинолекторий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фарфоре»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ИОЦ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«Русский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виртуальный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филиал»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(Центральная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Зощенко,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Сестрорецк,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Токарева,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Лариса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Георгиевна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Шаймуханова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576-81-97,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+7-931-326-05-56,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larisa@tukur.gov.spb.ru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186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Московского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Чесменском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Гастелло,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семинар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«Формы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методы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приобщения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духовно-нравственным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ценностям».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417-36-89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Дмитрий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Александрович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Кузьмин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(Алтайская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гражданин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представят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проекты.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(Алтайская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тобой,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солдат!»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подарков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военнослужащих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защитника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576-89-97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Витальевна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Парамонова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(Бассейная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«Зимние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забавы»,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зимних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576-89-65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Кирилл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Сергеевич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Косолапов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11.30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«Музыка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нашей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души»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цикла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«Страницы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музыкального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искусства».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241-54-81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Галина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Владимировна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Зверкова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(Бассейная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57)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поэзии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«Остановись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мгновенье,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прекрасно»,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посвящённый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576-89-97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Витальевна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Парамонова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09.30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Информационно-методическом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Ленсовета,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ежегодная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педагогическая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конференция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«Современные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воспитателя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(развитие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профессиональных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компетенций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педагога)».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417-36-88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Дмитрий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Александрович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Кузьмин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Космонавтов,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47)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«Зимний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ГТО»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школьников.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379-90-30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Николай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Петрович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Нифатов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(Алтайская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активов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добровольческих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объединений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Московского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576-89-97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Витальевна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Парамонова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Информационно-методическом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Ленсовета,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семинар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«Эффекты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риски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введения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ФГОС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заместителей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директоров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учебно-воспитательной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работе..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417-36-89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Дмитрий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Александрович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Кузьмин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Решетникова,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исследовательских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краеведению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олимпиады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«Старт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науку»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8-х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классов.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576-89-97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Витальевна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Парамонова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“Московский”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(Московский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награждения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победителей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«Дорога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мы».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246-29-78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Татьяна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Сергеевна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Щетникова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«Музей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блокадного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Гагарина,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17)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региональной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олимпиады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краеведению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«Музейное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атрибутирование»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финалистов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этапа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6-х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8-х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классов).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576-89-97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Витальевна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Парамонова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выставочным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Чернышевского,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«Евгений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Лукин.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Поэтические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оратории».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242-35-77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Татьяна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Юрьевна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Гаврина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КДЦ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«Московский»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(Варшавская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98)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автора-исполнителя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Сухова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«Рассвет».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373-29-91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Галина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Яковлевна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Заярная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подростково-молодежном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«Звездный»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(Звездная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улица,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16-А)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психологии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саморазвития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«Рискни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почувствовать!».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8-951-651-45-10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Виктория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Германовна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Зборовская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Дворце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(юношеского)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творчества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(Алтайская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отборочный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IV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фестиваля-конкурса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цирковых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коллективов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дополнительного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«Соцветие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талантов».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576-89-97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Витальевна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Парамонова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Геннадьевна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Мироненко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576-89-59,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8-921-324-15-03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press@tumos.gov.spb.ru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Петроградского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Лавренёва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(наб.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Карповки,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28)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демонстрируется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фотовыставка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«Яркая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энергия»,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посвящённая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науки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346-09-17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Сергеевна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Горбачёва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(Каменноостровский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36/73)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«Пути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судьбы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эмиграции»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авторское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Пантелеевым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рассказа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чужих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берегах»,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авторские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песни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исполнении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поэта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музыканта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Игоря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Славича.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346-34-90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Наталия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Николаевна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Федосеева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Петроградского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Монетная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даже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выразить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пробую,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душе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светло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тихо»,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Бориса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Пастернака.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417-52-41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Татьяна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Владиславовна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Морозова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Белом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Петроградского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Монетная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церемония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вручения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юбилейной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медали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«75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1941-1945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гг.»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ветеранам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войны.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«Любовь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неугасимая»,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посвящённая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120-летию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Михаила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Исаковского,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Петербург-концерта.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233-72-40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Елена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Юрьевна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Красотина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Кировских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островов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(Кемская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8/3)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пройдёт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вечер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современной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прозы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писателя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Юрия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Пантелеева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«Белогвардейская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лира».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235-01-63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Ибрагимовна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Синицына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Яковлева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232-65-12,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petropressa@inbox.ru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Петродворцового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ДЮЦ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«Петергоф»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61,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смотр-конкурс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школьных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почётных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караулов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«Пост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417-21-17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ДДТ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(Санкт-Петербургский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«Честь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отвага»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241-37-46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«Манеж»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Ломоносов,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Манежная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Зимний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фестиваль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ВФСК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ГТО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661-17-95,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422-47-47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культурном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«Каскад»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Царицынская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общественности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итогах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социально-экономического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задачах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Регистрация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14.00.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холле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развернуты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выставки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различным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направлениям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социально-экономического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436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Ломоносов,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28,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допризывного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военно-спортивной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стрельбе.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661-17-95,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409-76-36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подростково-молодёжном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«Навигатор»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Парковая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16)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боевых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действий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молодежью,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417-22-27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Молодежного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Петродворцового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12).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409-76-39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Конно-Гренадерской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дома,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родился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Семен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Степанович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Гейченко,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акция,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выдающегося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музейного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деятеля: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возложение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цветов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табличке,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поклонного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креста,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установленного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руинах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петергофской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церкви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Знамения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Божией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Матери.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417-48-72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подростково-молодежном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клубе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«Тайфун»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(Петергоф,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Халтурина,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15/4)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турнир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единоборствам,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31-й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417-22-27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школе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«Манеж»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(г.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Ломоносов,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Манежная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этап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спартакиады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семейных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«Семейные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игры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2020».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661-17-95,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409-76-36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Людмила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Травина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576-95-49,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travina@tuptrdv.gov.spb.ru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Приморского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стелы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последней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дуэли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Сергеевича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(угол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Коломяжского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Матроса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Железняка)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литературно-музыкальное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417-42-39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«Книжное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пространство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«Авиатор»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8)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громкие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чтения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«Подари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радость»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всероссийской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акции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«Дарите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книги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любовью».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246-50-20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Серафимовском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мемориальном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кладбище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(Заусадебная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торжественно-траурный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митинг,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417-42-15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«Богатырский,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52»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(Богатырский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52)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познавательная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«Мы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выходим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рассвете…»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россиянах,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исполнявших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служебный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долг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пределами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Отечества.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телефонам: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651-95-87,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651-95-47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“Озеро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Долгое”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праздник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«День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двора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Озере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Долгом».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417-42-15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Специалист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пресс-службы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Анастасия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Юрьевна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Панюк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576-82-76,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+7-921-338-81-68,</w:t>
      </w:r>
      <w:r w:rsidR="00AD3A56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pacing w:val="-15"/>
          <w:sz w:val="17"/>
          <w:szCs w:val="17"/>
        </w:rPr>
        <w:t>panuk@tuprim.gov.spb.ru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40" w:lineRule="atLeast"/>
        <w:ind w:left="113"/>
        <w:rPr>
          <w:b/>
          <w:bCs/>
          <w:i/>
          <w:iCs/>
          <w:color w:val="000000"/>
          <w:sz w:val="24"/>
          <w:szCs w:val="24"/>
        </w:rPr>
      </w:pPr>
      <w:r w:rsidRPr="00471CF3">
        <w:rPr>
          <w:i/>
          <w:iCs/>
          <w:color w:val="000000"/>
          <w:sz w:val="24"/>
          <w:szCs w:val="24"/>
        </w:rPr>
        <w:t>Администрация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Фрунзенского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района</w:t>
      </w:r>
      <w:r w:rsidR="00AD3A56">
        <w:rPr>
          <w:i/>
          <w:iCs/>
          <w:color w:val="000000"/>
          <w:sz w:val="24"/>
          <w:szCs w:val="24"/>
        </w:rPr>
        <w:t xml:space="preserve"> </w:t>
      </w:r>
      <w:r w:rsidRPr="00471CF3">
        <w:rPr>
          <w:i/>
          <w:iCs/>
          <w:color w:val="000000"/>
          <w:sz w:val="24"/>
          <w:szCs w:val="24"/>
        </w:rPr>
        <w:t>Санкт-Петербурга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Прокофьева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Димитрова,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9/1)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«Романтика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романса»,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влюблённых.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17.00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Центральной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детской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библиотеке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Крылова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(ул.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Димитрова,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12)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литературная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мозаика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«Сказка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ложь,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ней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намёк»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Дню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Пушкина.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кино-досуговом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центре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“Чайка”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(Купчинская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1/5)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творческая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встреча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популярным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артистом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кино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театра.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576-84-72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Ирина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Александровна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Забалуева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комплексе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«Вымпел-тир»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Славы,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6/3)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спартакиада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пенсионеров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стрельбе.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576-8481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Георгий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Владимирович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Куковеров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14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15.30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спортивной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(Софийская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42,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3,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литера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состоятся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районные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соревнования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городошному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спорту,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посвященные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75-й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войне.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242-26-28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-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Виктор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Олегович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Смирнов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71CF3" w:rsidRPr="00471CF3" w:rsidRDefault="00471CF3" w:rsidP="00471CF3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февраля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возле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памятника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войнам-интернационалистам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парке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Интернационалистов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(пересечение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пр.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Славы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Бухаресткой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ул.)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торжественное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мероприятие,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посвященное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годовщине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вывода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советских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войск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Афганистана.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AD3A5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71CF3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471CF3" w:rsidRPr="00471CF3" w:rsidRDefault="00471CF3" w:rsidP="00471CF3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471CF3">
        <w:rPr>
          <w:i/>
          <w:iCs/>
          <w:color w:val="000000"/>
          <w:spacing w:val="-15"/>
          <w:sz w:val="17"/>
          <w:szCs w:val="17"/>
        </w:rPr>
        <w:t>Справки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по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телефону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576-84-80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–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Жанна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AD3A56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471CF3">
        <w:rPr>
          <w:i/>
          <w:iCs/>
          <w:color w:val="000000"/>
          <w:spacing w:val="-15"/>
          <w:sz w:val="17"/>
          <w:szCs w:val="17"/>
        </w:rPr>
        <w:t>Липчевская</w:t>
      </w:r>
    </w:p>
    <w:p w:rsidR="004302D6" w:rsidRDefault="00471CF3" w:rsidP="00471CF3">
      <w:pPr>
        <w:pStyle w:val="text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1CF3">
        <w:rPr>
          <w:b/>
          <w:bCs/>
          <w:i/>
          <w:iCs/>
          <w:color w:val="000000"/>
          <w:sz w:val="17"/>
          <w:szCs w:val="17"/>
        </w:rPr>
        <w:t>Пресс-секретарь</w:t>
      </w:r>
      <w:r w:rsidR="00AD3A56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z w:val="17"/>
          <w:szCs w:val="17"/>
        </w:rPr>
        <w:t>Михаил</w:t>
      </w:r>
      <w:r w:rsidR="00AD3A56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z w:val="17"/>
          <w:szCs w:val="17"/>
        </w:rPr>
        <w:t>Михайлович</w:t>
      </w:r>
      <w:r w:rsidR="00AD3A56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z w:val="17"/>
          <w:szCs w:val="17"/>
        </w:rPr>
        <w:t>Калинин</w:t>
      </w:r>
      <w:r w:rsidR="00AD3A56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z w:val="17"/>
          <w:szCs w:val="17"/>
        </w:rPr>
        <w:t>–</w:t>
      </w:r>
      <w:r w:rsidR="00AD3A56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z w:val="17"/>
          <w:szCs w:val="17"/>
        </w:rPr>
        <w:t>576-84-30,</w:t>
      </w:r>
      <w:r w:rsidR="00AD3A56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z w:val="17"/>
          <w:szCs w:val="17"/>
        </w:rPr>
        <w:t>576-84-31,</w:t>
      </w:r>
      <w:r w:rsidR="00AD3A56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471CF3">
        <w:rPr>
          <w:b/>
          <w:bCs/>
          <w:i/>
          <w:iCs/>
          <w:color w:val="000000"/>
          <w:sz w:val="17"/>
          <w:szCs w:val="17"/>
        </w:rPr>
        <w:t>pr@tufruns.gov.spb.ru</w:t>
      </w:r>
    </w:p>
    <w:p w:rsidR="00402F6A" w:rsidRPr="00540DB4" w:rsidRDefault="00402F6A" w:rsidP="0091650C">
      <w:pPr>
        <w:pStyle w:val="text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AB4" w:rsidRPr="00540DB4" w:rsidRDefault="00AB1AB4">
      <w:pPr>
        <w:widowControl/>
        <w:rPr>
          <w:rFonts w:ascii="Times New Roman" w:hAnsi="Times New Roman" w:cs="Times New Roman"/>
          <w:sz w:val="24"/>
          <w:szCs w:val="24"/>
        </w:rPr>
      </w:pPr>
    </w:p>
    <w:p w:rsidR="00F72CAA" w:rsidRDefault="00F72CAA" w:rsidP="00F72CAA">
      <w:pPr>
        <w:widowControl/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редактор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«Информационного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Санкт-Петербурга»</w:t>
      </w:r>
    </w:p>
    <w:p w:rsid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Борис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Николаевич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Быков</w:t>
      </w:r>
    </w:p>
    <w:p w:rsid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="00AD3A56">
        <w:rPr>
          <w:sz w:val="24"/>
          <w:szCs w:val="24"/>
        </w:rPr>
        <w:t xml:space="preserve"> </w:t>
      </w:r>
      <w:r w:rsidRPr="009448C5">
        <w:rPr>
          <w:sz w:val="24"/>
          <w:szCs w:val="24"/>
        </w:rPr>
        <w:t>5</w:t>
      </w:r>
      <w:r>
        <w:rPr>
          <w:sz w:val="24"/>
          <w:szCs w:val="24"/>
        </w:rPr>
        <w:t>76-68-64</w:t>
      </w:r>
    </w:p>
    <w:p w:rsidR="00F72CAA" w:rsidRP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F72CA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F72CAA">
        <w:rPr>
          <w:sz w:val="24"/>
          <w:szCs w:val="24"/>
        </w:rPr>
        <w:t>:</w:t>
      </w:r>
      <w:r w:rsidR="00AD3A56">
        <w:rPr>
          <w:sz w:val="24"/>
          <w:szCs w:val="24"/>
        </w:rPr>
        <w:t xml:space="preserve"> </w:t>
      </w:r>
      <w:hyperlink r:id="rId9" w:history="1">
        <w:r w:rsidRPr="0017378F">
          <w:rPr>
            <w:rStyle w:val="a5"/>
            <w:sz w:val="24"/>
            <w:szCs w:val="24"/>
            <w:lang w:val="en-US"/>
          </w:rPr>
          <w:t>bnb</w:t>
        </w:r>
        <w:r w:rsidRPr="00F72CAA">
          <w:rPr>
            <w:rStyle w:val="a5"/>
            <w:sz w:val="24"/>
            <w:szCs w:val="24"/>
          </w:rPr>
          <w:t>60@</w:t>
        </w:r>
        <w:r w:rsidRPr="0017378F">
          <w:rPr>
            <w:rStyle w:val="a5"/>
            <w:sz w:val="24"/>
            <w:szCs w:val="24"/>
            <w:lang w:val="en-US"/>
          </w:rPr>
          <w:t>mail</w:t>
        </w:r>
        <w:r w:rsidRPr="00F72CAA">
          <w:rPr>
            <w:rStyle w:val="a5"/>
            <w:sz w:val="24"/>
            <w:szCs w:val="24"/>
          </w:rPr>
          <w:t>.</w:t>
        </w:r>
        <w:r w:rsidRPr="0017378F">
          <w:rPr>
            <w:rStyle w:val="a5"/>
            <w:sz w:val="24"/>
            <w:szCs w:val="24"/>
            <w:lang w:val="en-US"/>
          </w:rPr>
          <w:t>ru</w:t>
        </w:r>
      </w:hyperlink>
    </w:p>
    <w:p w:rsidR="00AB1AB4" w:rsidRPr="00A148C4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Все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выпуски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«Инф.</w:t>
      </w:r>
      <w:r w:rsidR="00AD3A56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бюллетеня»:</w:t>
      </w:r>
      <w:r w:rsidR="00AD3A56">
        <w:rPr>
          <w:sz w:val="24"/>
          <w:szCs w:val="24"/>
        </w:rPr>
        <w:t xml:space="preserve"> </w:t>
      </w:r>
      <w:hyperlink r:id="rId10" w:history="1">
        <w:r w:rsidRPr="001975A1">
          <w:rPr>
            <w:rStyle w:val="a5"/>
            <w:sz w:val="24"/>
            <w:szCs w:val="24"/>
            <w:lang w:val="en-US"/>
          </w:rPr>
          <w:t>http</w:t>
        </w:r>
        <w:r w:rsidRPr="00234B6E">
          <w:rPr>
            <w:rStyle w:val="a5"/>
            <w:sz w:val="24"/>
            <w:szCs w:val="24"/>
          </w:rPr>
          <w:t>://</w:t>
        </w:r>
        <w:r w:rsidRPr="001975A1">
          <w:rPr>
            <w:rStyle w:val="a5"/>
            <w:sz w:val="24"/>
            <w:szCs w:val="24"/>
            <w:lang w:val="en-US"/>
          </w:rPr>
          <w:t>gov</w:t>
        </w:r>
        <w:r w:rsidRPr="00234B6E">
          <w:rPr>
            <w:rStyle w:val="a5"/>
            <w:sz w:val="24"/>
            <w:szCs w:val="24"/>
          </w:rPr>
          <w:t>.</w:t>
        </w:r>
        <w:r w:rsidRPr="001975A1">
          <w:rPr>
            <w:rStyle w:val="a5"/>
            <w:sz w:val="24"/>
            <w:szCs w:val="24"/>
            <w:lang w:val="en-US"/>
          </w:rPr>
          <w:t>spb</w:t>
        </w:r>
        <w:r w:rsidRPr="00234B6E">
          <w:rPr>
            <w:rStyle w:val="a5"/>
            <w:sz w:val="24"/>
            <w:szCs w:val="24"/>
          </w:rPr>
          <w:t>.</w:t>
        </w:r>
        <w:r w:rsidRPr="001975A1">
          <w:rPr>
            <w:rStyle w:val="a5"/>
            <w:sz w:val="24"/>
            <w:szCs w:val="24"/>
            <w:lang w:val="en-US"/>
          </w:rPr>
          <w:t>ru</w:t>
        </w:r>
        <w:r w:rsidRPr="00234B6E">
          <w:rPr>
            <w:rStyle w:val="a5"/>
            <w:sz w:val="24"/>
            <w:szCs w:val="24"/>
          </w:rPr>
          <w:t>/</w:t>
        </w:r>
        <w:r w:rsidRPr="001975A1">
          <w:rPr>
            <w:rStyle w:val="a5"/>
            <w:sz w:val="24"/>
            <w:szCs w:val="24"/>
            <w:lang w:val="en-US"/>
          </w:rPr>
          <w:t>press</w:t>
        </w:r>
        <w:r w:rsidRPr="00234B6E">
          <w:rPr>
            <w:rStyle w:val="a5"/>
            <w:sz w:val="24"/>
            <w:szCs w:val="24"/>
          </w:rPr>
          <w:t>/</w:t>
        </w:r>
        <w:r w:rsidRPr="001975A1">
          <w:rPr>
            <w:rStyle w:val="a5"/>
            <w:sz w:val="24"/>
            <w:szCs w:val="24"/>
            <w:lang w:val="en-US"/>
          </w:rPr>
          <w:t>ib</w:t>
        </w:r>
      </w:hyperlink>
    </w:p>
    <w:sectPr w:rsidR="00AB1AB4" w:rsidRPr="00A148C4">
      <w:type w:val="continuous"/>
      <w:pgSz w:w="11906" w:h="16838"/>
      <w:pgMar w:top="567" w:right="851" w:bottom="567" w:left="851" w:header="709" w:footer="709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6D1" w:rsidRDefault="004846D1">
      <w:r>
        <w:separator/>
      </w:r>
    </w:p>
  </w:endnote>
  <w:endnote w:type="continuationSeparator" w:id="0">
    <w:p w:rsidR="004846D1" w:rsidRDefault="0048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6D1" w:rsidRDefault="004846D1">
      <w:r>
        <w:separator/>
      </w:r>
    </w:p>
  </w:footnote>
  <w:footnote w:type="continuationSeparator" w:id="0">
    <w:p w:rsidR="004846D1" w:rsidRDefault="00484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C51C4"/>
    <w:multiLevelType w:val="hybridMultilevel"/>
    <w:tmpl w:val="27BCB090"/>
    <w:lvl w:ilvl="0" w:tplc="1530184A">
      <w:start w:val="4"/>
      <w:numFmt w:val="russianLower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</w:rPr>
    </w:lvl>
    <w:lvl w:ilvl="1" w:tplc="19D8DAD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B4"/>
    <w:rsid w:val="00000B15"/>
    <w:rsid w:val="00001066"/>
    <w:rsid w:val="000015DE"/>
    <w:rsid w:val="00001C3C"/>
    <w:rsid w:val="0000554F"/>
    <w:rsid w:val="00006A10"/>
    <w:rsid w:val="00006C3B"/>
    <w:rsid w:val="00007E72"/>
    <w:rsid w:val="00010501"/>
    <w:rsid w:val="000109A7"/>
    <w:rsid w:val="00011919"/>
    <w:rsid w:val="00012EE9"/>
    <w:rsid w:val="00012FEB"/>
    <w:rsid w:val="00014731"/>
    <w:rsid w:val="000164C3"/>
    <w:rsid w:val="00021ACB"/>
    <w:rsid w:val="00023580"/>
    <w:rsid w:val="00025184"/>
    <w:rsid w:val="00033966"/>
    <w:rsid w:val="000360B4"/>
    <w:rsid w:val="00036504"/>
    <w:rsid w:val="000376AF"/>
    <w:rsid w:val="00040BE7"/>
    <w:rsid w:val="00042148"/>
    <w:rsid w:val="000425E3"/>
    <w:rsid w:val="000427B6"/>
    <w:rsid w:val="0004533D"/>
    <w:rsid w:val="00046E0B"/>
    <w:rsid w:val="00051627"/>
    <w:rsid w:val="00053D97"/>
    <w:rsid w:val="000626E8"/>
    <w:rsid w:val="00062C65"/>
    <w:rsid w:val="0006354B"/>
    <w:rsid w:val="00063FBD"/>
    <w:rsid w:val="00064B42"/>
    <w:rsid w:val="00067F6B"/>
    <w:rsid w:val="00070A5D"/>
    <w:rsid w:val="00074166"/>
    <w:rsid w:val="00074C41"/>
    <w:rsid w:val="00074F48"/>
    <w:rsid w:val="00077B4F"/>
    <w:rsid w:val="00077B61"/>
    <w:rsid w:val="0008047D"/>
    <w:rsid w:val="00082E51"/>
    <w:rsid w:val="000910E2"/>
    <w:rsid w:val="00092C9B"/>
    <w:rsid w:val="00093922"/>
    <w:rsid w:val="00094829"/>
    <w:rsid w:val="00096A02"/>
    <w:rsid w:val="000A0EF6"/>
    <w:rsid w:val="000A17DD"/>
    <w:rsid w:val="000A2F49"/>
    <w:rsid w:val="000A3649"/>
    <w:rsid w:val="000A381B"/>
    <w:rsid w:val="000A4235"/>
    <w:rsid w:val="000B0188"/>
    <w:rsid w:val="000B0B95"/>
    <w:rsid w:val="000B2B8F"/>
    <w:rsid w:val="000B58DC"/>
    <w:rsid w:val="000B680C"/>
    <w:rsid w:val="000B7822"/>
    <w:rsid w:val="000C12A2"/>
    <w:rsid w:val="000C1B69"/>
    <w:rsid w:val="000C2305"/>
    <w:rsid w:val="000C34F7"/>
    <w:rsid w:val="000D36A9"/>
    <w:rsid w:val="000D3862"/>
    <w:rsid w:val="000D62CD"/>
    <w:rsid w:val="000E1201"/>
    <w:rsid w:val="000E174B"/>
    <w:rsid w:val="000E2759"/>
    <w:rsid w:val="000E32EC"/>
    <w:rsid w:val="000E4E18"/>
    <w:rsid w:val="000E5FE8"/>
    <w:rsid w:val="000E6071"/>
    <w:rsid w:val="000E7131"/>
    <w:rsid w:val="000F0D29"/>
    <w:rsid w:val="000F1615"/>
    <w:rsid w:val="000F1D7A"/>
    <w:rsid w:val="000F27C0"/>
    <w:rsid w:val="000F4C6F"/>
    <w:rsid w:val="000F7C43"/>
    <w:rsid w:val="000F7D74"/>
    <w:rsid w:val="000F7E70"/>
    <w:rsid w:val="001003A9"/>
    <w:rsid w:val="001016B8"/>
    <w:rsid w:val="00101A87"/>
    <w:rsid w:val="0010314A"/>
    <w:rsid w:val="001042CA"/>
    <w:rsid w:val="001063C2"/>
    <w:rsid w:val="00106581"/>
    <w:rsid w:val="00107C6C"/>
    <w:rsid w:val="00107FD8"/>
    <w:rsid w:val="00110B21"/>
    <w:rsid w:val="0011185A"/>
    <w:rsid w:val="00115D64"/>
    <w:rsid w:val="0011633D"/>
    <w:rsid w:val="00116479"/>
    <w:rsid w:val="00117452"/>
    <w:rsid w:val="00120273"/>
    <w:rsid w:val="00125BA0"/>
    <w:rsid w:val="00130F4D"/>
    <w:rsid w:val="0013121A"/>
    <w:rsid w:val="00133D94"/>
    <w:rsid w:val="00136E08"/>
    <w:rsid w:val="00140B5C"/>
    <w:rsid w:val="00142998"/>
    <w:rsid w:val="00142FAA"/>
    <w:rsid w:val="0014529D"/>
    <w:rsid w:val="001452DE"/>
    <w:rsid w:val="00145623"/>
    <w:rsid w:val="0014568A"/>
    <w:rsid w:val="0014665E"/>
    <w:rsid w:val="00147FC4"/>
    <w:rsid w:val="00150CB7"/>
    <w:rsid w:val="0015540D"/>
    <w:rsid w:val="0015709C"/>
    <w:rsid w:val="0016073D"/>
    <w:rsid w:val="00160999"/>
    <w:rsid w:val="001648AA"/>
    <w:rsid w:val="00164BF2"/>
    <w:rsid w:val="00164C56"/>
    <w:rsid w:val="00164D0A"/>
    <w:rsid w:val="001665A9"/>
    <w:rsid w:val="00166D24"/>
    <w:rsid w:val="00174C6D"/>
    <w:rsid w:val="001812ED"/>
    <w:rsid w:val="00182882"/>
    <w:rsid w:val="00182959"/>
    <w:rsid w:val="00184F28"/>
    <w:rsid w:val="001854CE"/>
    <w:rsid w:val="00186AC7"/>
    <w:rsid w:val="0019008E"/>
    <w:rsid w:val="00191E7E"/>
    <w:rsid w:val="001933B4"/>
    <w:rsid w:val="00193F6E"/>
    <w:rsid w:val="00195C48"/>
    <w:rsid w:val="00195DFF"/>
    <w:rsid w:val="00197F92"/>
    <w:rsid w:val="001A07E0"/>
    <w:rsid w:val="001A3ECF"/>
    <w:rsid w:val="001A788F"/>
    <w:rsid w:val="001B0AD5"/>
    <w:rsid w:val="001B1697"/>
    <w:rsid w:val="001B25C2"/>
    <w:rsid w:val="001B30DA"/>
    <w:rsid w:val="001B3A44"/>
    <w:rsid w:val="001B3EB2"/>
    <w:rsid w:val="001B5445"/>
    <w:rsid w:val="001B56A2"/>
    <w:rsid w:val="001B6071"/>
    <w:rsid w:val="001B60CA"/>
    <w:rsid w:val="001B656C"/>
    <w:rsid w:val="001B6A6C"/>
    <w:rsid w:val="001C3319"/>
    <w:rsid w:val="001C380F"/>
    <w:rsid w:val="001C7DFF"/>
    <w:rsid w:val="001D1946"/>
    <w:rsid w:val="001D1BBE"/>
    <w:rsid w:val="001D253E"/>
    <w:rsid w:val="001D3328"/>
    <w:rsid w:val="001D5102"/>
    <w:rsid w:val="001D5CA9"/>
    <w:rsid w:val="001D5DCB"/>
    <w:rsid w:val="001D6EE3"/>
    <w:rsid w:val="001E1C5B"/>
    <w:rsid w:val="001E5E37"/>
    <w:rsid w:val="001E634B"/>
    <w:rsid w:val="001E6828"/>
    <w:rsid w:val="001F0A70"/>
    <w:rsid w:val="001F6C61"/>
    <w:rsid w:val="001F7C98"/>
    <w:rsid w:val="00200692"/>
    <w:rsid w:val="00202CB5"/>
    <w:rsid w:val="00205937"/>
    <w:rsid w:val="00206DF5"/>
    <w:rsid w:val="002079FA"/>
    <w:rsid w:val="00211F79"/>
    <w:rsid w:val="0021217C"/>
    <w:rsid w:val="002207B5"/>
    <w:rsid w:val="00220EC7"/>
    <w:rsid w:val="002222D5"/>
    <w:rsid w:val="002225E3"/>
    <w:rsid w:val="00226BEC"/>
    <w:rsid w:val="002308F3"/>
    <w:rsid w:val="0024081B"/>
    <w:rsid w:val="002410E9"/>
    <w:rsid w:val="00242996"/>
    <w:rsid w:val="002431A6"/>
    <w:rsid w:val="00244629"/>
    <w:rsid w:val="00244747"/>
    <w:rsid w:val="0024569F"/>
    <w:rsid w:val="0024625E"/>
    <w:rsid w:val="002470F6"/>
    <w:rsid w:val="00251C2B"/>
    <w:rsid w:val="00252255"/>
    <w:rsid w:val="002567DF"/>
    <w:rsid w:val="00257729"/>
    <w:rsid w:val="00257C95"/>
    <w:rsid w:val="00260D97"/>
    <w:rsid w:val="00261A63"/>
    <w:rsid w:val="002621DE"/>
    <w:rsid w:val="0026270A"/>
    <w:rsid w:val="00263F08"/>
    <w:rsid w:val="002642F1"/>
    <w:rsid w:val="00266538"/>
    <w:rsid w:val="00267E23"/>
    <w:rsid w:val="00270BFA"/>
    <w:rsid w:val="00271FF3"/>
    <w:rsid w:val="00272A53"/>
    <w:rsid w:val="00273222"/>
    <w:rsid w:val="002742B6"/>
    <w:rsid w:val="00274F1E"/>
    <w:rsid w:val="00275250"/>
    <w:rsid w:val="002761B0"/>
    <w:rsid w:val="00282798"/>
    <w:rsid w:val="00282B12"/>
    <w:rsid w:val="00290608"/>
    <w:rsid w:val="002965C1"/>
    <w:rsid w:val="002A256C"/>
    <w:rsid w:val="002A5A66"/>
    <w:rsid w:val="002A66A1"/>
    <w:rsid w:val="002A694E"/>
    <w:rsid w:val="002B0361"/>
    <w:rsid w:val="002B09BB"/>
    <w:rsid w:val="002B1684"/>
    <w:rsid w:val="002B17A1"/>
    <w:rsid w:val="002B2E11"/>
    <w:rsid w:val="002B4410"/>
    <w:rsid w:val="002B664A"/>
    <w:rsid w:val="002C0129"/>
    <w:rsid w:val="002C0702"/>
    <w:rsid w:val="002C0B71"/>
    <w:rsid w:val="002C0C29"/>
    <w:rsid w:val="002C39D5"/>
    <w:rsid w:val="002C4608"/>
    <w:rsid w:val="002C5674"/>
    <w:rsid w:val="002C6F7D"/>
    <w:rsid w:val="002D146F"/>
    <w:rsid w:val="002D2320"/>
    <w:rsid w:val="002D2E6D"/>
    <w:rsid w:val="002D33F0"/>
    <w:rsid w:val="002D572A"/>
    <w:rsid w:val="002D6568"/>
    <w:rsid w:val="002E05CA"/>
    <w:rsid w:val="002E48EE"/>
    <w:rsid w:val="002E5D12"/>
    <w:rsid w:val="002E6413"/>
    <w:rsid w:val="002E6A92"/>
    <w:rsid w:val="002E78F6"/>
    <w:rsid w:val="002F0913"/>
    <w:rsid w:val="002F0E99"/>
    <w:rsid w:val="002F18A7"/>
    <w:rsid w:val="002F3D51"/>
    <w:rsid w:val="002F3F7D"/>
    <w:rsid w:val="00303972"/>
    <w:rsid w:val="00307114"/>
    <w:rsid w:val="003119FE"/>
    <w:rsid w:val="00313564"/>
    <w:rsid w:val="00313F34"/>
    <w:rsid w:val="003142D9"/>
    <w:rsid w:val="00314372"/>
    <w:rsid w:val="0031523E"/>
    <w:rsid w:val="003152E0"/>
    <w:rsid w:val="003169C5"/>
    <w:rsid w:val="00317861"/>
    <w:rsid w:val="00325810"/>
    <w:rsid w:val="00325D9C"/>
    <w:rsid w:val="003261DB"/>
    <w:rsid w:val="0032702C"/>
    <w:rsid w:val="00331175"/>
    <w:rsid w:val="00335A12"/>
    <w:rsid w:val="003361EA"/>
    <w:rsid w:val="003416EC"/>
    <w:rsid w:val="00341C1D"/>
    <w:rsid w:val="003423A6"/>
    <w:rsid w:val="00342909"/>
    <w:rsid w:val="00343597"/>
    <w:rsid w:val="003449ED"/>
    <w:rsid w:val="003467BE"/>
    <w:rsid w:val="00352353"/>
    <w:rsid w:val="00352428"/>
    <w:rsid w:val="003527C4"/>
    <w:rsid w:val="00353177"/>
    <w:rsid w:val="00354713"/>
    <w:rsid w:val="00354E1D"/>
    <w:rsid w:val="00356458"/>
    <w:rsid w:val="0036089C"/>
    <w:rsid w:val="003622E1"/>
    <w:rsid w:val="00363656"/>
    <w:rsid w:val="003642C0"/>
    <w:rsid w:val="00364719"/>
    <w:rsid w:val="003672E1"/>
    <w:rsid w:val="00367ADA"/>
    <w:rsid w:val="00370B59"/>
    <w:rsid w:val="00371A59"/>
    <w:rsid w:val="003744F4"/>
    <w:rsid w:val="00374789"/>
    <w:rsid w:val="00376BCE"/>
    <w:rsid w:val="003811A1"/>
    <w:rsid w:val="00381443"/>
    <w:rsid w:val="00381562"/>
    <w:rsid w:val="00382693"/>
    <w:rsid w:val="00383193"/>
    <w:rsid w:val="00384250"/>
    <w:rsid w:val="003848B4"/>
    <w:rsid w:val="00384CE7"/>
    <w:rsid w:val="003860FF"/>
    <w:rsid w:val="00390F40"/>
    <w:rsid w:val="0039186D"/>
    <w:rsid w:val="00392089"/>
    <w:rsid w:val="0039232F"/>
    <w:rsid w:val="00392A7A"/>
    <w:rsid w:val="00394A52"/>
    <w:rsid w:val="003960C0"/>
    <w:rsid w:val="00396CDA"/>
    <w:rsid w:val="003A0BE1"/>
    <w:rsid w:val="003A0D56"/>
    <w:rsid w:val="003A1149"/>
    <w:rsid w:val="003A3DF6"/>
    <w:rsid w:val="003A74E0"/>
    <w:rsid w:val="003A75A9"/>
    <w:rsid w:val="003B3740"/>
    <w:rsid w:val="003B65C5"/>
    <w:rsid w:val="003C1A5E"/>
    <w:rsid w:val="003C1ED2"/>
    <w:rsid w:val="003C29EA"/>
    <w:rsid w:val="003C688D"/>
    <w:rsid w:val="003D00C3"/>
    <w:rsid w:val="003D0389"/>
    <w:rsid w:val="003D1189"/>
    <w:rsid w:val="003D27DE"/>
    <w:rsid w:val="003D3FFC"/>
    <w:rsid w:val="003D40F7"/>
    <w:rsid w:val="003D4213"/>
    <w:rsid w:val="003E00C3"/>
    <w:rsid w:val="003E06C1"/>
    <w:rsid w:val="003E1EA7"/>
    <w:rsid w:val="003F3CD9"/>
    <w:rsid w:val="003F4C50"/>
    <w:rsid w:val="003F6605"/>
    <w:rsid w:val="003F703E"/>
    <w:rsid w:val="003F763A"/>
    <w:rsid w:val="003F7ABB"/>
    <w:rsid w:val="00402F6A"/>
    <w:rsid w:val="0040393C"/>
    <w:rsid w:val="00404EF7"/>
    <w:rsid w:val="00405229"/>
    <w:rsid w:val="004078F2"/>
    <w:rsid w:val="00411137"/>
    <w:rsid w:val="004121B7"/>
    <w:rsid w:val="004131FF"/>
    <w:rsid w:val="0041454E"/>
    <w:rsid w:val="0042467A"/>
    <w:rsid w:val="00426597"/>
    <w:rsid w:val="004271FA"/>
    <w:rsid w:val="004276E9"/>
    <w:rsid w:val="004302D6"/>
    <w:rsid w:val="00431D59"/>
    <w:rsid w:val="00431FE8"/>
    <w:rsid w:val="00432DCE"/>
    <w:rsid w:val="00433A3E"/>
    <w:rsid w:val="00433D4F"/>
    <w:rsid w:val="00433DA2"/>
    <w:rsid w:val="00436FCA"/>
    <w:rsid w:val="00442562"/>
    <w:rsid w:val="00445B5C"/>
    <w:rsid w:val="00450EE1"/>
    <w:rsid w:val="00454F09"/>
    <w:rsid w:val="00456EC4"/>
    <w:rsid w:val="0046097D"/>
    <w:rsid w:val="004650FD"/>
    <w:rsid w:val="00466245"/>
    <w:rsid w:val="00467BB7"/>
    <w:rsid w:val="00470CE9"/>
    <w:rsid w:val="00471584"/>
    <w:rsid w:val="00471AE5"/>
    <w:rsid w:val="00471CF3"/>
    <w:rsid w:val="0047649A"/>
    <w:rsid w:val="00476B84"/>
    <w:rsid w:val="004809C2"/>
    <w:rsid w:val="0048432E"/>
    <w:rsid w:val="004846D1"/>
    <w:rsid w:val="004849A9"/>
    <w:rsid w:val="00485C3B"/>
    <w:rsid w:val="0048722D"/>
    <w:rsid w:val="004900BB"/>
    <w:rsid w:val="004904A3"/>
    <w:rsid w:val="00490B5D"/>
    <w:rsid w:val="0049122D"/>
    <w:rsid w:val="00492BC3"/>
    <w:rsid w:val="00493B00"/>
    <w:rsid w:val="00495D5D"/>
    <w:rsid w:val="00497EB4"/>
    <w:rsid w:val="004A299F"/>
    <w:rsid w:val="004A4A81"/>
    <w:rsid w:val="004A5AD3"/>
    <w:rsid w:val="004A6471"/>
    <w:rsid w:val="004A721C"/>
    <w:rsid w:val="004A749C"/>
    <w:rsid w:val="004B0938"/>
    <w:rsid w:val="004B178F"/>
    <w:rsid w:val="004B479C"/>
    <w:rsid w:val="004B59DB"/>
    <w:rsid w:val="004B6D84"/>
    <w:rsid w:val="004B6F09"/>
    <w:rsid w:val="004C12AA"/>
    <w:rsid w:val="004C1D88"/>
    <w:rsid w:val="004C60A4"/>
    <w:rsid w:val="004D1030"/>
    <w:rsid w:val="004D107D"/>
    <w:rsid w:val="004E1677"/>
    <w:rsid w:val="004E36EF"/>
    <w:rsid w:val="004E471C"/>
    <w:rsid w:val="004E4745"/>
    <w:rsid w:val="004E71F7"/>
    <w:rsid w:val="004F21DA"/>
    <w:rsid w:val="004F6029"/>
    <w:rsid w:val="004F6E3F"/>
    <w:rsid w:val="005113E4"/>
    <w:rsid w:val="005131C4"/>
    <w:rsid w:val="00515DDF"/>
    <w:rsid w:val="005200DC"/>
    <w:rsid w:val="00520E8C"/>
    <w:rsid w:val="00522D66"/>
    <w:rsid w:val="00525B42"/>
    <w:rsid w:val="005274C3"/>
    <w:rsid w:val="00534F7C"/>
    <w:rsid w:val="0053604A"/>
    <w:rsid w:val="00540DB4"/>
    <w:rsid w:val="005413E1"/>
    <w:rsid w:val="005413ED"/>
    <w:rsid w:val="00541BA8"/>
    <w:rsid w:val="00543920"/>
    <w:rsid w:val="005461C7"/>
    <w:rsid w:val="00547A16"/>
    <w:rsid w:val="00552108"/>
    <w:rsid w:val="00552988"/>
    <w:rsid w:val="00553595"/>
    <w:rsid w:val="00555FE1"/>
    <w:rsid w:val="00556D92"/>
    <w:rsid w:val="00557F22"/>
    <w:rsid w:val="005613A2"/>
    <w:rsid w:val="00561EC8"/>
    <w:rsid w:val="00563B86"/>
    <w:rsid w:val="00564EFE"/>
    <w:rsid w:val="005674BD"/>
    <w:rsid w:val="00570509"/>
    <w:rsid w:val="00570987"/>
    <w:rsid w:val="00570AD8"/>
    <w:rsid w:val="00574986"/>
    <w:rsid w:val="00575A53"/>
    <w:rsid w:val="00575ABB"/>
    <w:rsid w:val="00575E1A"/>
    <w:rsid w:val="005838A2"/>
    <w:rsid w:val="00583BB0"/>
    <w:rsid w:val="005841DF"/>
    <w:rsid w:val="00584D77"/>
    <w:rsid w:val="00584EF7"/>
    <w:rsid w:val="00585B63"/>
    <w:rsid w:val="00590229"/>
    <w:rsid w:val="00590D31"/>
    <w:rsid w:val="00591882"/>
    <w:rsid w:val="00592D73"/>
    <w:rsid w:val="0059345A"/>
    <w:rsid w:val="00593B18"/>
    <w:rsid w:val="005A05EF"/>
    <w:rsid w:val="005A6D8D"/>
    <w:rsid w:val="005A70B7"/>
    <w:rsid w:val="005A76A5"/>
    <w:rsid w:val="005B08DB"/>
    <w:rsid w:val="005B11D2"/>
    <w:rsid w:val="005B188B"/>
    <w:rsid w:val="005B18DD"/>
    <w:rsid w:val="005B39A5"/>
    <w:rsid w:val="005B425E"/>
    <w:rsid w:val="005B524B"/>
    <w:rsid w:val="005B5A42"/>
    <w:rsid w:val="005B6150"/>
    <w:rsid w:val="005B61E7"/>
    <w:rsid w:val="005B758D"/>
    <w:rsid w:val="005C27FF"/>
    <w:rsid w:val="005C345E"/>
    <w:rsid w:val="005D44B1"/>
    <w:rsid w:val="005D60E0"/>
    <w:rsid w:val="005D6182"/>
    <w:rsid w:val="005D66FB"/>
    <w:rsid w:val="005E2917"/>
    <w:rsid w:val="005E6240"/>
    <w:rsid w:val="005F1079"/>
    <w:rsid w:val="006003ED"/>
    <w:rsid w:val="0060137B"/>
    <w:rsid w:val="006021FB"/>
    <w:rsid w:val="00602967"/>
    <w:rsid w:val="00602E81"/>
    <w:rsid w:val="00604960"/>
    <w:rsid w:val="0060686F"/>
    <w:rsid w:val="00607097"/>
    <w:rsid w:val="006153E9"/>
    <w:rsid w:val="00616470"/>
    <w:rsid w:val="00616D7F"/>
    <w:rsid w:val="00617159"/>
    <w:rsid w:val="006206B0"/>
    <w:rsid w:val="00620D68"/>
    <w:rsid w:val="00623B5A"/>
    <w:rsid w:val="0062673B"/>
    <w:rsid w:val="0062766C"/>
    <w:rsid w:val="00631393"/>
    <w:rsid w:val="00632D33"/>
    <w:rsid w:val="00633042"/>
    <w:rsid w:val="00633557"/>
    <w:rsid w:val="00633D1C"/>
    <w:rsid w:val="00636108"/>
    <w:rsid w:val="0064309F"/>
    <w:rsid w:val="00653708"/>
    <w:rsid w:val="00653C77"/>
    <w:rsid w:val="00654A52"/>
    <w:rsid w:val="006670DA"/>
    <w:rsid w:val="00670DD1"/>
    <w:rsid w:val="00671BC0"/>
    <w:rsid w:val="00672874"/>
    <w:rsid w:val="00674719"/>
    <w:rsid w:val="0067498B"/>
    <w:rsid w:val="0067643E"/>
    <w:rsid w:val="00680B34"/>
    <w:rsid w:val="0068159A"/>
    <w:rsid w:val="00683CE9"/>
    <w:rsid w:val="0068444F"/>
    <w:rsid w:val="00684E5A"/>
    <w:rsid w:val="00690CE0"/>
    <w:rsid w:val="006929CE"/>
    <w:rsid w:val="006932E4"/>
    <w:rsid w:val="0069556B"/>
    <w:rsid w:val="0069590B"/>
    <w:rsid w:val="00695B1E"/>
    <w:rsid w:val="006979B6"/>
    <w:rsid w:val="006A0AFC"/>
    <w:rsid w:val="006A3D0A"/>
    <w:rsid w:val="006A40F4"/>
    <w:rsid w:val="006B28A5"/>
    <w:rsid w:val="006B37D9"/>
    <w:rsid w:val="006B4D46"/>
    <w:rsid w:val="006B6184"/>
    <w:rsid w:val="006B7BF3"/>
    <w:rsid w:val="006C1CCD"/>
    <w:rsid w:val="006C4205"/>
    <w:rsid w:val="006C4F4E"/>
    <w:rsid w:val="006C584A"/>
    <w:rsid w:val="006C74AA"/>
    <w:rsid w:val="006D06A5"/>
    <w:rsid w:val="006D183E"/>
    <w:rsid w:val="006D2E65"/>
    <w:rsid w:val="006D35F5"/>
    <w:rsid w:val="006D3C31"/>
    <w:rsid w:val="006D779D"/>
    <w:rsid w:val="006E0355"/>
    <w:rsid w:val="006E08D8"/>
    <w:rsid w:val="006E194E"/>
    <w:rsid w:val="006E4084"/>
    <w:rsid w:val="006E5C22"/>
    <w:rsid w:val="006F5037"/>
    <w:rsid w:val="006F60A4"/>
    <w:rsid w:val="006F7ABC"/>
    <w:rsid w:val="006F7BA4"/>
    <w:rsid w:val="00701ACA"/>
    <w:rsid w:val="00702AAB"/>
    <w:rsid w:val="00703275"/>
    <w:rsid w:val="00703F3A"/>
    <w:rsid w:val="0070403F"/>
    <w:rsid w:val="00705174"/>
    <w:rsid w:val="00705DB2"/>
    <w:rsid w:val="0070640C"/>
    <w:rsid w:val="007100D9"/>
    <w:rsid w:val="0071090B"/>
    <w:rsid w:val="00714CB4"/>
    <w:rsid w:val="00715334"/>
    <w:rsid w:val="00715A33"/>
    <w:rsid w:val="0071668A"/>
    <w:rsid w:val="00720935"/>
    <w:rsid w:val="0072231E"/>
    <w:rsid w:val="00722740"/>
    <w:rsid w:val="00725E65"/>
    <w:rsid w:val="00731BAB"/>
    <w:rsid w:val="0073570F"/>
    <w:rsid w:val="00736CC1"/>
    <w:rsid w:val="00736D9D"/>
    <w:rsid w:val="00737825"/>
    <w:rsid w:val="007413A9"/>
    <w:rsid w:val="0074256F"/>
    <w:rsid w:val="00744E09"/>
    <w:rsid w:val="00745A92"/>
    <w:rsid w:val="00746D8C"/>
    <w:rsid w:val="007470CE"/>
    <w:rsid w:val="0075167D"/>
    <w:rsid w:val="00752579"/>
    <w:rsid w:val="00752C33"/>
    <w:rsid w:val="00752FBC"/>
    <w:rsid w:val="00754824"/>
    <w:rsid w:val="007558E4"/>
    <w:rsid w:val="00755DD9"/>
    <w:rsid w:val="00763407"/>
    <w:rsid w:val="00763EB4"/>
    <w:rsid w:val="00763FE2"/>
    <w:rsid w:val="007703C1"/>
    <w:rsid w:val="007729D4"/>
    <w:rsid w:val="00775192"/>
    <w:rsid w:val="007752AE"/>
    <w:rsid w:val="00775479"/>
    <w:rsid w:val="007761D8"/>
    <w:rsid w:val="007800A8"/>
    <w:rsid w:val="00780D8E"/>
    <w:rsid w:val="007817F7"/>
    <w:rsid w:val="0078290D"/>
    <w:rsid w:val="00783196"/>
    <w:rsid w:val="00783A51"/>
    <w:rsid w:val="00784C3A"/>
    <w:rsid w:val="00790885"/>
    <w:rsid w:val="00790DE3"/>
    <w:rsid w:val="00794B63"/>
    <w:rsid w:val="00794CEA"/>
    <w:rsid w:val="00796946"/>
    <w:rsid w:val="0079765F"/>
    <w:rsid w:val="007A0908"/>
    <w:rsid w:val="007A1732"/>
    <w:rsid w:val="007A27B3"/>
    <w:rsid w:val="007A3559"/>
    <w:rsid w:val="007A4BF0"/>
    <w:rsid w:val="007A61C2"/>
    <w:rsid w:val="007B07F5"/>
    <w:rsid w:val="007B0826"/>
    <w:rsid w:val="007B32B3"/>
    <w:rsid w:val="007B4959"/>
    <w:rsid w:val="007C0AA3"/>
    <w:rsid w:val="007C1395"/>
    <w:rsid w:val="007C1705"/>
    <w:rsid w:val="007C218A"/>
    <w:rsid w:val="007C2C19"/>
    <w:rsid w:val="007C31CA"/>
    <w:rsid w:val="007C443E"/>
    <w:rsid w:val="007C7978"/>
    <w:rsid w:val="007D1303"/>
    <w:rsid w:val="007D4230"/>
    <w:rsid w:val="007D427E"/>
    <w:rsid w:val="007D4D22"/>
    <w:rsid w:val="007E0438"/>
    <w:rsid w:val="007E2FC1"/>
    <w:rsid w:val="007F02FC"/>
    <w:rsid w:val="007F356A"/>
    <w:rsid w:val="007F3882"/>
    <w:rsid w:val="007F5FE4"/>
    <w:rsid w:val="007F759B"/>
    <w:rsid w:val="00800721"/>
    <w:rsid w:val="00800959"/>
    <w:rsid w:val="00803DAD"/>
    <w:rsid w:val="008079AD"/>
    <w:rsid w:val="0081025D"/>
    <w:rsid w:val="00811C47"/>
    <w:rsid w:val="00815D94"/>
    <w:rsid w:val="008177EF"/>
    <w:rsid w:val="008249F4"/>
    <w:rsid w:val="008253A7"/>
    <w:rsid w:val="00825A6F"/>
    <w:rsid w:val="00826B84"/>
    <w:rsid w:val="008314F4"/>
    <w:rsid w:val="00836B64"/>
    <w:rsid w:val="00840CBD"/>
    <w:rsid w:val="00842021"/>
    <w:rsid w:val="008428A6"/>
    <w:rsid w:val="00842BE6"/>
    <w:rsid w:val="00845B00"/>
    <w:rsid w:val="00845B31"/>
    <w:rsid w:val="0084751C"/>
    <w:rsid w:val="00847704"/>
    <w:rsid w:val="00850A49"/>
    <w:rsid w:val="00850BA8"/>
    <w:rsid w:val="00855471"/>
    <w:rsid w:val="00860686"/>
    <w:rsid w:val="008640CB"/>
    <w:rsid w:val="00864DA3"/>
    <w:rsid w:val="00872466"/>
    <w:rsid w:val="00874F7F"/>
    <w:rsid w:val="0088017E"/>
    <w:rsid w:val="00883A56"/>
    <w:rsid w:val="00884E50"/>
    <w:rsid w:val="00885C2A"/>
    <w:rsid w:val="00887D39"/>
    <w:rsid w:val="0089168A"/>
    <w:rsid w:val="00892EBE"/>
    <w:rsid w:val="00894667"/>
    <w:rsid w:val="008969F2"/>
    <w:rsid w:val="00896D95"/>
    <w:rsid w:val="008A04F4"/>
    <w:rsid w:val="008A29BC"/>
    <w:rsid w:val="008A6C21"/>
    <w:rsid w:val="008A7061"/>
    <w:rsid w:val="008A7D6F"/>
    <w:rsid w:val="008B05B1"/>
    <w:rsid w:val="008B1690"/>
    <w:rsid w:val="008B41ED"/>
    <w:rsid w:val="008B513D"/>
    <w:rsid w:val="008B59C4"/>
    <w:rsid w:val="008B7560"/>
    <w:rsid w:val="008C0C25"/>
    <w:rsid w:val="008C2110"/>
    <w:rsid w:val="008C2337"/>
    <w:rsid w:val="008C5A3D"/>
    <w:rsid w:val="008C7162"/>
    <w:rsid w:val="008D03D5"/>
    <w:rsid w:val="008D248A"/>
    <w:rsid w:val="008D6B88"/>
    <w:rsid w:val="008E09F6"/>
    <w:rsid w:val="008E4761"/>
    <w:rsid w:val="008E78BB"/>
    <w:rsid w:val="008F0044"/>
    <w:rsid w:val="008F0AC5"/>
    <w:rsid w:val="008F2D14"/>
    <w:rsid w:val="008F630C"/>
    <w:rsid w:val="00900731"/>
    <w:rsid w:val="00902DB7"/>
    <w:rsid w:val="00903770"/>
    <w:rsid w:val="00906845"/>
    <w:rsid w:val="00911D75"/>
    <w:rsid w:val="00912B1F"/>
    <w:rsid w:val="00912FE4"/>
    <w:rsid w:val="00913016"/>
    <w:rsid w:val="009140E4"/>
    <w:rsid w:val="0091439D"/>
    <w:rsid w:val="00914B81"/>
    <w:rsid w:val="00914DB5"/>
    <w:rsid w:val="0091650C"/>
    <w:rsid w:val="0091678B"/>
    <w:rsid w:val="00917425"/>
    <w:rsid w:val="00920A0E"/>
    <w:rsid w:val="009237DE"/>
    <w:rsid w:val="009255A5"/>
    <w:rsid w:val="00925C38"/>
    <w:rsid w:val="00925C52"/>
    <w:rsid w:val="00926376"/>
    <w:rsid w:val="00927531"/>
    <w:rsid w:val="00930B26"/>
    <w:rsid w:val="00932748"/>
    <w:rsid w:val="00934175"/>
    <w:rsid w:val="009421FD"/>
    <w:rsid w:val="009425AD"/>
    <w:rsid w:val="009440DB"/>
    <w:rsid w:val="0094454E"/>
    <w:rsid w:val="009447A8"/>
    <w:rsid w:val="009448C5"/>
    <w:rsid w:val="00944E2F"/>
    <w:rsid w:val="009450B3"/>
    <w:rsid w:val="00946B6E"/>
    <w:rsid w:val="00946D3D"/>
    <w:rsid w:val="0094718F"/>
    <w:rsid w:val="00947A02"/>
    <w:rsid w:val="009507AE"/>
    <w:rsid w:val="009537B7"/>
    <w:rsid w:val="00954D87"/>
    <w:rsid w:val="00954E27"/>
    <w:rsid w:val="0095747A"/>
    <w:rsid w:val="00957CEC"/>
    <w:rsid w:val="0096283E"/>
    <w:rsid w:val="00964367"/>
    <w:rsid w:val="00964372"/>
    <w:rsid w:val="00964E17"/>
    <w:rsid w:val="00970D3D"/>
    <w:rsid w:val="0097102B"/>
    <w:rsid w:val="0097125D"/>
    <w:rsid w:val="009726C0"/>
    <w:rsid w:val="0097381D"/>
    <w:rsid w:val="00973F28"/>
    <w:rsid w:val="009746FB"/>
    <w:rsid w:val="00975F65"/>
    <w:rsid w:val="009764B0"/>
    <w:rsid w:val="00977263"/>
    <w:rsid w:val="00980AD4"/>
    <w:rsid w:val="00980C49"/>
    <w:rsid w:val="009810C5"/>
    <w:rsid w:val="00981824"/>
    <w:rsid w:val="009821FD"/>
    <w:rsid w:val="00983BE1"/>
    <w:rsid w:val="00983FA7"/>
    <w:rsid w:val="00984020"/>
    <w:rsid w:val="0098523B"/>
    <w:rsid w:val="009943D6"/>
    <w:rsid w:val="00994F67"/>
    <w:rsid w:val="0099510C"/>
    <w:rsid w:val="009954FD"/>
    <w:rsid w:val="0099551D"/>
    <w:rsid w:val="00997FCD"/>
    <w:rsid w:val="009A5723"/>
    <w:rsid w:val="009A7DEF"/>
    <w:rsid w:val="009B0469"/>
    <w:rsid w:val="009B1ECE"/>
    <w:rsid w:val="009B1EF6"/>
    <w:rsid w:val="009B2C0A"/>
    <w:rsid w:val="009B3EF6"/>
    <w:rsid w:val="009B5CA4"/>
    <w:rsid w:val="009C20B7"/>
    <w:rsid w:val="009C20D8"/>
    <w:rsid w:val="009C2DC6"/>
    <w:rsid w:val="009C45D7"/>
    <w:rsid w:val="009C4D1D"/>
    <w:rsid w:val="009C5671"/>
    <w:rsid w:val="009D07FB"/>
    <w:rsid w:val="009D3676"/>
    <w:rsid w:val="009D5B86"/>
    <w:rsid w:val="009D67D4"/>
    <w:rsid w:val="009D713C"/>
    <w:rsid w:val="009D76A1"/>
    <w:rsid w:val="009D793D"/>
    <w:rsid w:val="009E07BE"/>
    <w:rsid w:val="009E1D05"/>
    <w:rsid w:val="009F0F89"/>
    <w:rsid w:val="009F1DDE"/>
    <w:rsid w:val="009F2DC8"/>
    <w:rsid w:val="009F4BFB"/>
    <w:rsid w:val="009F739E"/>
    <w:rsid w:val="00A00297"/>
    <w:rsid w:val="00A01D1D"/>
    <w:rsid w:val="00A02626"/>
    <w:rsid w:val="00A02926"/>
    <w:rsid w:val="00A03362"/>
    <w:rsid w:val="00A0519F"/>
    <w:rsid w:val="00A14272"/>
    <w:rsid w:val="00A145AF"/>
    <w:rsid w:val="00A148C4"/>
    <w:rsid w:val="00A14D4F"/>
    <w:rsid w:val="00A2002A"/>
    <w:rsid w:val="00A2587E"/>
    <w:rsid w:val="00A279AD"/>
    <w:rsid w:val="00A31408"/>
    <w:rsid w:val="00A34036"/>
    <w:rsid w:val="00A3419C"/>
    <w:rsid w:val="00A360A6"/>
    <w:rsid w:val="00A363EF"/>
    <w:rsid w:val="00A3768B"/>
    <w:rsid w:val="00A40915"/>
    <w:rsid w:val="00A40F13"/>
    <w:rsid w:val="00A42E9B"/>
    <w:rsid w:val="00A5598E"/>
    <w:rsid w:val="00A56B13"/>
    <w:rsid w:val="00A56B87"/>
    <w:rsid w:val="00A56DC4"/>
    <w:rsid w:val="00A57A86"/>
    <w:rsid w:val="00A62174"/>
    <w:rsid w:val="00A633DC"/>
    <w:rsid w:val="00A63984"/>
    <w:rsid w:val="00A667C2"/>
    <w:rsid w:val="00A6689D"/>
    <w:rsid w:val="00A70519"/>
    <w:rsid w:val="00A7080A"/>
    <w:rsid w:val="00A70F7E"/>
    <w:rsid w:val="00A71986"/>
    <w:rsid w:val="00A73434"/>
    <w:rsid w:val="00A7350B"/>
    <w:rsid w:val="00A73927"/>
    <w:rsid w:val="00A73BDE"/>
    <w:rsid w:val="00A740B6"/>
    <w:rsid w:val="00A751F0"/>
    <w:rsid w:val="00A76CD3"/>
    <w:rsid w:val="00A77ED8"/>
    <w:rsid w:val="00A801CA"/>
    <w:rsid w:val="00A8036A"/>
    <w:rsid w:val="00A828B4"/>
    <w:rsid w:val="00A83316"/>
    <w:rsid w:val="00A83A4D"/>
    <w:rsid w:val="00A8428F"/>
    <w:rsid w:val="00A85CE8"/>
    <w:rsid w:val="00A86217"/>
    <w:rsid w:val="00A86AE8"/>
    <w:rsid w:val="00A86EEE"/>
    <w:rsid w:val="00A90C2E"/>
    <w:rsid w:val="00A947CD"/>
    <w:rsid w:val="00A953CA"/>
    <w:rsid w:val="00A95D4D"/>
    <w:rsid w:val="00A97FCF"/>
    <w:rsid w:val="00AA033D"/>
    <w:rsid w:val="00AA0912"/>
    <w:rsid w:val="00AA5486"/>
    <w:rsid w:val="00AA68FF"/>
    <w:rsid w:val="00AA6C6C"/>
    <w:rsid w:val="00AB1AB4"/>
    <w:rsid w:val="00AB2FB3"/>
    <w:rsid w:val="00AB30DA"/>
    <w:rsid w:val="00AB31DC"/>
    <w:rsid w:val="00AB33AB"/>
    <w:rsid w:val="00AB3EED"/>
    <w:rsid w:val="00AB6474"/>
    <w:rsid w:val="00AB7AC8"/>
    <w:rsid w:val="00AC1F18"/>
    <w:rsid w:val="00AC1F7A"/>
    <w:rsid w:val="00AC2631"/>
    <w:rsid w:val="00AC4038"/>
    <w:rsid w:val="00AC7A49"/>
    <w:rsid w:val="00AD38D4"/>
    <w:rsid w:val="00AD3A56"/>
    <w:rsid w:val="00AD7715"/>
    <w:rsid w:val="00AE1724"/>
    <w:rsid w:val="00AE2CE1"/>
    <w:rsid w:val="00AF0B44"/>
    <w:rsid w:val="00AF34E0"/>
    <w:rsid w:val="00AF69B5"/>
    <w:rsid w:val="00B014AF"/>
    <w:rsid w:val="00B015F1"/>
    <w:rsid w:val="00B02D44"/>
    <w:rsid w:val="00B02FEF"/>
    <w:rsid w:val="00B03F4F"/>
    <w:rsid w:val="00B0637A"/>
    <w:rsid w:val="00B1027D"/>
    <w:rsid w:val="00B11BEE"/>
    <w:rsid w:val="00B153A8"/>
    <w:rsid w:val="00B17196"/>
    <w:rsid w:val="00B20445"/>
    <w:rsid w:val="00B22A0A"/>
    <w:rsid w:val="00B23E9D"/>
    <w:rsid w:val="00B255FA"/>
    <w:rsid w:val="00B26517"/>
    <w:rsid w:val="00B3318F"/>
    <w:rsid w:val="00B33662"/>
    <w:rsid w:val="00B34A6A"/>
    <w:rsid w:val="00B37480"/>
    <w:rsid w:val="00B40ED1"/>
    <w:rsid w:val="00B42B2D"/>
    <w:rsid w:val="00B4376E"/>
    <w:rsid w:val="00B43A5B"/>
    <w:rsid w:val="00B43B19"/>
    <w:rsid w:val="00B46E99"/>
    <w:rsid w:val="00B4702B"/>
    <w:rsid w:val="00B505E4"/>
    <w:rsid w:val="00B5345C"/>
    <w:rsid w:val="00B56F85"/>
    <w:rsid w:val="00B60B27"/>
    <w:rsid w:val="00B60E70"/>
    <w:rsid w:val="00B62EAA"/>
    <w:rsid w:val="00B649B6"/>
    <w:rsid w:val="00B72997"/>
    <w:rsid w:val="00B72AE2"/>
    <w:rsid w:val="00B72BDF"/>
    <w:rsid w:val="00B73DEA"/>
    <w:rsid w:val="00B74FE2"/>
    <w:rsid w:val="00B765B1"/>
    <w:rsid w:val="00B7705E"/>
    <w:rsid w:val="00B77134"/>
    <w:rsid w:val="00B7719A"/>
    <w:rsid w:val="00B77CE8"/>
    <w:rsid w:val="00B8052F"/>
    <w:rsid w:val="00B83076"/>
    <w:rsid w:val="00B83474"/>
    <w:rsid w:val="00B86755"/>
    <w:rsid w:val="00B9008A"/>
    <w:rsid w:val="00B90279"/>
    <w:rsid w:val="00B90904"/>
    <w:rsid w:val="00B92C37"/>
    <w:rsid w:val="00B94246"/>
    <w:rsid w:val="00B9444C"/>
    <w:rsid w:val="00B97E38"/>
    <w:rsid w:val="00BA5013"/>
    <w:rsid w:val="00BB1948"/>
    <w:rsid w:val="00BB4DEA"/>
    <w:rsid w:val="00BB5127"/>
    <w:rsid w:val="00BB535F"/>
    <w:rsid w:val="00BB583E"/>
    <w:rsid w:val="00BB7B94"/>
    <w:rsid w:val="00BC070A"/>
    <w:rsid w:val="00BC3561"/>
    <w:rsid w:val="00BC557A"/>
    <w:rsid w:val="00BC55F9"/>
    <w:rsid w:val="00BC5AAC"/>
    <w:rsid w:val="00BD04A2"/>
    <w:rsid w:val="00BD1153"/>
    <w:rsid w:val="00BD506C"/>
    <w:rsid w:val="00BD53B2"/>
    <w:rsid w:val="00BD6012"/>
    <w:rsid w:val="00BE1A08"/>
    <w:rsid w:val="00BE3B24"/>
    <w:rsid w:val="00BE61B8"/>
    <w:rsid w:val="00BE75EC"/>
    <w:rsid w:val="00BE7C4F"/>
    <w:rsid w:val="00BF3ABB"/>
    <w:rsid w:val="00BF4687"/>
    <w:rsid w:val="00BF715D"/>
    <w:rsid w:val="00C02E9B"/>
    <w:rsid w:val="00C07B82"/>
    <w:rsid w:val="00C11337"/>
    <w:rsid w:val="00C14307"/>
    <w:rsid w:val="00C16205"/>
    <w:rsid w:val="00C1766B"/>
    <w:rsid w:val="00C20C8F"/>
    <w:rsid w:val="00C24DEE"/>
    <w:rsid w:val="00C27661"/>
    <w:rsid w:val="00C34D47"/>
    <w:rsid w:val="00C36769"/>
    <w:rsid w:val="00C36B9E"/>
    <w:rsid w:val="00C36BA4"/>
    <w:rsid w:val="00C37D0C"/>
    <w:rsid w:val="00C4287C"/>
    <w:rsid w:val="00C44023"/>
    <w:rsid w:val="00C450FF"/>
    <w:rsid w:val="00C47B64"/>
    <w:rsid w:val="00C521C0"/>
    <w:rsid w:val="00C52841"/>
    <w:rsid w:val="00C52EFA"/>
    <w:rsid w:val="00C562FF"/>
    <w:rsid w:val="00C6057A"/>
    <w:rsid w:val="00C606B5"/>
    <w:rsid w:val="00C63B77"/>
    <w:rsid w:val="00C64ECB"/>
    <w:rsid w:val="00C661A5"/>
    <w:rsid w:val="00C67513"/>
    <w:rsid w:val="00C67940"/>
    <w:rsid w:val="00C718DA"/>
    <w:rsid w:val="00C71ED1"/>
    <w:rsid w:val="00C733A6"/>
    <w:rsid w:val="00C7667E"/>
    <w:rsid w:val="00C801A4"/>
    <w:rsid w:val="00C80EC4"/>
    <w:rsid w:val="00C83E48"/>
    <w:rsid w:val="00C868DD"/>
    <w:rsid w:val="00C91324"/>
    <w:rsid w:val="00C93050"/>
    <w:rsid w:val="00C941FB"/>
    <w:rsid w:val="00C94F02"/>
    <w:rsid w:val="00C950B8"/>
    <w:rsid w:val="00C96A71"/>
    <w:rsid w:val="00C96EDB"/>
    <w:rsid w:val="00C974EE"/>
    <w:rsid w:val="00CA3CF2"/>
    <w:rsid w:val="00CA5024"/>
    <w:rsid w:val="00CA5E0B"/>
    <w:rsid w:val="00CB0A62"/>
    <w:rsid w:val="00CB1D12"/>
    <w:rsid w:val="00CB248B"/>
    <w:rsid w:val="00CB314D"/>
    <w:rsid w:val="00CC3D18"/>
    <w:rsid w:val="00CC4135"/>
    <w:rsid w:val="00CC462C"/>
    <w:rsid w:val="00CC48F2"/>
    <w:rsid w:val="00CC4D30"/>
    <w:rsid w:val="00CC71FF"/>
    <w:rsid w:val="00CD2126"/>
    <w:rsid w:val="00CD4030"/>
    <w:rsid w:val="00CE03B5"/>
    <w:rsid w:val="00CE3526"/>
    <w:rsid w:val="00CE4C89"/>
    <w:rsid w:val="00CE6256"/>
    <w:rsid w:val="00CE6E82"/>
    <w:rsid w:val="00CF0CEC"/>
    <w:rsid w:val="00CF1AF4"/>
    <w:rsid w:val="00CF2791"/>
    <w:rsid w:val="00CF2A0E"/>
    <w:rsid w:val="00CF39A0"/>
    <w:rsid w:val="00CF682E"/>
    <w:rsid w:val="00CF70D6"/>
    <w:rsid w:val="00CF72B5"/>
    <w:rsid w:val="00D02453"/>
    <w:rsid w:val="00D04714"/>
    <w:rsid w:val="00D04801"/>
    <w:rsid w:val="00D05991"/>
    <w:rsid w:val="00D067C4"/>
    <w:rsid w:val="00D06830"/>
    <w:rsid w:val="00D07FD0"/>
    <w:rsid w:val="00D13EC9"/>
    <w:rsid w:val="00D17A37"/>
    <w:rsid w:val="00D23CC2"/>
    <w:rsid w:val="00D24538"/>
    <w:rsid w:val="00D2510D"/>
    <w:rsid w:val="00D266B4"/>
    <w:rsid w:val="00D27A65"/>
    <w:rsid w:val="00D30CFC"/>
    <w:rsid w:val="00D31887"/>
    <w:rsid w:val="00D32FE1"/>
    <w:rsid w:val="00D413C2"/>
    <w:rsid w:val="00D42863"/>
    <w:rsid w:val="00D430BC"/>
    <w:rsid w:val="00D439A4"/>
    <w:rsid w:val="00D43B31"/>
    <w:rsid w:val="00D44FF5"/>
    <w:rsid w:val="00D46556"/>
    <w:rsid w:val="00D469A9"/>
    <w:rsid w:val="00D46F85"/>
    <w:rsid w:val="00D52587"/>
    <w:rsid w:val="00D527A3"/>
    <w:rsid w:val="00D52C96"/>
    <w:rsid w:val="00D53A8D"/>
    <w:rsid w:val="00D60BAB"/>
    <w:rsid w:val="00D6256A"/>
    <w:rsid w:val="00D63774"/>
    <w:rsid w:val="00D654CB"/>
    <w:rsid w:val="00D65E7C"/>
    <w:rsid w:val="00D711CA"/>
    <w:rsid w:val="00D721AF"/>
    <w:rsid w:val="00D73F37"/>
    <w:rsid w:val="00D7417C"/>
    <w:rsid w:val="00D755BF"/>
    <w:rsid w:val="00D81755"/>
    <w:rsid w:val="00D824E7"/>
    <w:rsid w:val="00D8316A"/>
    <w:rsid w:val="00D83516"/>
    <w:rsid w:val="00D83C1D"/>
    <w:rsid w:val="00D91AE6"/>
    <w:rsid w:val="00D91CFE"/>
    <w:rsid w:val="00D925D1"/>
    <w:rsid w:val="00D92C8D"/>
    <w:rsid w:val="00D937A3"/>
    <w:rsid w:val="00D941DA"/>
    <w:rsid w:val="00DA494D"/>
    <w:rsid w:val="00DA5A18"/>
    <w:rsid w:val="00DA6BDF"/>
    <w:rsid w:val="00DA767B"/>
    <w:rsid w:val="00DB052A"/>
    <w:rsid w:val="00DB50E9"/>
    <w:rsid w:val="00DB59A1"/>
    <w:rsid w:val="00DB6A6B"/>
    <w:rsid w:val="00DB7F7A"/>
    <w:rsid w:val="00DC1245"/>
    <w:rsid w:val="00DC3565"/>
    <w:rsid w:val="00DC4EF1"/>
    <w:rsid w:val="00DD0205"/>
    <w:rsid w:val="00DD07C4"/>
    <w:rsid w:val="00DD17B0"/>
    <w:rsid w:val="00DD2461"/>
    <w:rsid w:val="00DE1915"/>
    <w:rsid w:val="00DE3E5A"/>
    <w:rsid w:val="00DE4152"/>
    <w:rsid w:val="00DE74A0"/>
    <w:rsid w:val="00DF100F"/>
    <w:rsid w:val="00DF2A5B"/>
    <w:rsid w:val="00DF3AEC"/>
    <w:rsid w:val="00DF43D9"/>
    <w:rsid w:val="00DF6914"/>
    <w:rsid w:val="00DF6AB8"/>
    <w:rsid w:val="00DF70D0"/>
    <w:rsid w:val="00DF7643"/>
    <w:rsid w:val="00DF76A6"/>
    <w:rsid w:val="00E00F55"/>
    <w:rsid w:val="00E02E0C"/>
    <w:rsid w:val="00E042AF"/>
    <w:rsid w:val="00E04B7B"/>
    <w:rsid w:val="00E04FD6"/>
    <w:rsid w:val="00E05F88"/>
    <w:rsid w:val="00E118B1"/>
    <w:rsid w:val="00E12787"/>
    <w:rsid w:val="00E12AFD"/>
    <w:rsid w:val="00E12B55"/>
    <w:rsid w:val="00E13C6D"/>
    <w:rsid w:val="00E16508"/>
    <w:rsid w:val="00E20991"/>
    <w:rsid w:val="00E20EA6"/>
    <w:rsid w:val="00E21B1E"/>
    <w:rsid w:val="00E255F8"/>
    <w:rsid w:val="00E26D77"/>
    <w:rsid w:val="00E2749A"/>
    <w:rsid w:val="00E27CE9"/>
    <w:rsid w:val="00E3450F"/>
    <w:rsid w:val="00E35920"/>
    <w:rsid w:val="00E35F12"/>
    <w:rsid w:val="00E36CD0"/>
    <w:rsid w:val="00E404BC"/>
    <w:rsid w:val="00E50AAB"/>
    <w:rsid w:val="00E51FA7"/>
    <w:rsid w:val="00E530C6"/>
    <w:rsid w:val="00E531DA"/>
    <w:rsid w:val="00E53DC9"/>
    <w:rsid w:val="00E554F4"/>
    <w:rsid w:val="00E55908"/>
    <w:rsid w:val="00E55DE5"/>
    <w:rsid w:val="00E56891"/>
    <w:rsid w:val="00E56A9E"/>
    <w:rsid w:val="00E610B0"/>
    <w:rsid w:val="00E6157E"/>
    <w:rsid w:val="00E622B2"/>
    <w:rsid w:val="00E64372"/>
    <w:rsid w:val="00E65408"/>
    <w:rsid w:val="00E654DD"/>
    <w:rsid w:val="00E67AF5"/>
    <w:rsid w:val="00E70C4D"/>
    <w:rsid w:val="00E766BA"/>
    <w:rsid w:val="00E76F8F"/>
    <w:rsid w:val="00E82FDF"/>
    <w:rsid w:val="00E83F06"/>
    <w:rsid w:val="00E84CE8"/>
    <w:rsid w:val="00E903C5"/>
    <w:rsid w:val="00E949DC"/>
    <w:rsid w:val="00E967A8"/>
    <w:rsid w:val="00E96F07"/>
    <w:rsid w:val="00E97A60"/>
    <w:rsid w:val="00EA0BAD"/>
    <w:rsid w:val="00EA2C73"/>
    <w:rsid w:val="00EA4361"/>
    <w:rsid w:val="00EA46BC"/>
    <w:rsid w:val="00EA4EA1"/>
    <w:rsid w:val="00EA4EE9"/>
    <w:rsid w:val="00EA5D4B"/>
    <w:rsid w:val="00EA5F4C"/>
    <w:rsid w:val="00EA6856"/>
    <w:rsid w:val="00EA7C71"/>
    <w:rsid w:val="00EB0A9A"/>
    <w:rsid w:val="00EB0DAC"/>
    <w:rsid w:val="00EB0E22"/>
    <w:rsid w:val="00EB1359"/>
    <w:rsid w:val="00EB5031"/>
    <w:rsid w:val="00EB7120"/>
    <w:rsid w:val="00EB7CE1"/>
    <w:rsid w:val="00EC0D30"/>
    <w:rsid w:val="00EC1353"/>
    <w:rsid w:val="00EC1B93"/>
    <w:rsid w:val="00EC1BD5"/>
    <w:rsid w:val="00EC2A97"/>
    <w:rsid w:val="00EC345A"/>
    <w:rsid w:val="00EC359F"/>
    <w:rsid w:val="00EC515D"/>
    <w:rsid w:val="00EC7A42"/>
    <w:rsid w:val="00ED12B6"/>
    <w:rsid w:val="00ED2F7B"/>
    <w:rsid w:val="00ED49C2"/>
    <w:rsid w:val="00ED4E5D"/>
    <w:rsid w:val="00ED64B6"/>
    <w:rsid w:val="00ED775B"/>
    <w:rsid w:val="00EE0442"/>
    <w:rsid w:val="00EE088D"/>
    <w:rsid w:val="00EE18DA"/>
    <w:rsid w:val="00EE2196"/>
    <w:rsid w:val="00EE2272"/>
    <w:rsid w:val="00EE2667"/>
    <w:rsid w:val="00EE415F"/>
    <w:rsid w:val="00EE41A7"/>
    <w:rsid w:val="00EE41BF"/>
    <w:rsid w:val="00EE78CC"/>
    <w:rsid w:val="00EE7CD1"/>
    <w:rsid w:val="00EF01DA"/>
    <w:rsid w:val="00EF3CB6"/>
    <w:rsid w:val="00EF528D"/>
    <w:rsid w:val="00EF6720"/>
    <w:rsid w:val="00F00660"/>
    <w:rsid w:val="00F027B8"/>
    <w:rsid w:val="00F03436"/>
    <w:rsid w:val="00F0734A"/>
    <w:rsid w:val="00F07C09"/>
    <w:rsid w:val="00F118A9"/>
    <w:rsid w:val="00F12749"/>
    <w:rsid w:val="00F135D2"/>
    <w:rsid w:val="00F13FD2"/>
    <w:rsid w:val="00F158BB"/>
    <w:rsid w:val="00F22413"/>
    <w:rsid w:val="00F233F1"/>
    <w:rsid w:val="00F24E94"/>
    <w:rsid w:val="00F25D5A"/>
    <w:rsid w:val="00F3091F"/>
    <w:rsid w:val="00F30A2E"/>
    <w:rsid w:val="00F3157B"/>
    <w:rsid w:val="00F33F6C"/>
    <w:rsid w:val="00F34DE6"/>
    <w:rsid w:val="00F35F6F"/>
    <w:rsid w:val="00F40154"/>
    <w:rsid w:val="00F4285B"/>
    <w:rsid w:val="00F43264"/>
    <w:rsid w:val="00F43D99"/>
    <w:rsid w:val="00F47FCD"/>
    <w:rsid w:val="00F52B57"/>
    <w:rsid w:val="00F559B2"/>
    <w:rsid w:val="00F5762F"/>
    <w:rsid w:val="00F57A47"/>
    <w:rsid w:val="00F606DD"/>
    <w:rsid w:val="00F62845"/>
    <w:rsid w:val="00F6332C"/>
    <w:rsid w:val="00F636AF"/>
    <w:rsid w:val="00F66AF3"/>
    <w:rsid w:val="00F705B6"/>
    <w:rsid w:val="00F70905"/>
    <w:rsid w:val="00F72AEE"/>
    <w:rsid w:val="00F72CAA"/>
    <w:rsid w:val="00F74C3C"/>
    <w:rsid w:val="00F74F87"/>
    <w:rsid w:val="00F76849"/>
    <w:rsid w:val="00F77114"/>
    <w:rsid w:val="00F7782E"/>
    <w:rsid w:val="00F82F25"/>
    <w:rsid w:val="00F838E1"/>
    <w:rsid w:val="00F83A98"/>
    <w:rsid w:val="00F85DAC"/>
    <w:rsid w:val="00F87E67"/>
    <w:rsid w:val="00F93836"/>
    <w:rsid w:val="00F93EB9"/>
    <w:rsid w:val="00F95AF5"/>
    <w:rsid w:val="00F961DE"/>
    <w:rsid w:val="00F96C68"/>
    <w:rsid w:val="00FA007A"/>
    <w:rsid w:val="00FA03F4"/>
    <w:rsid w:val="00FA2F6E"/>
    <w:rsid w:val="00FA30CB"/>
    <w:rsid w:val="00FA3D80"/>
    <w:rsid w:val="00FA5D8E"/>
    <w:rsid w:val="00FB0768"/>
    <w:rsid w:val="00FB0CC8"/>
    <w:rsid w:val="00FB10AC"/>
    <w:rsid w:val="00FB1B4C"/>
    <w:rsid w:val="00FB1CB1"/>
    <w:rsid w:val="00FC06B1"/>
    <w:rsid w:val="00FC07B3"/>
    <w:rsid w:val="00FC3B35"/>
    <w:rsid w:val="00FC499A"/>
    <w:rsid w:val="00FC5148"/>
    <w:rsid w:val="00FC528E"/>
    <w:rsid w:val="00FC636B"/>
    <w:rsid w:val="00FC76CC"/>
    <w:rsid w:val="00FD017C"/>
    <w:rsid w:val="00FD27FC"/>
    <w:rsid w:val="00FD43F5"/>
    <w:rsid w:val="00FE013B"/>
    <w:rsid w:val="00FE08C8"/>
    <w:rsid w:val="00FE40AB"/>
    <w:rsid w:val="00FE569C"/>
    <w:rsid w:val="00FE69E6"/>
    <w:rsid w:val="00FE7A3E"/>
    <w:rsid w:val="00FF184C"/>
    <w:rsid w:val="00FF1D3C"/>
    <w:rsid w:val="00FF3E50"/>
    <w:rsid w:val="00FF6658"/>
    <w:rsid w:val="00FF6CF3"/>
    <w:rsid w:val="00FF6E27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3A53488"/>
  <w15:chartTrackingRefBased/>
  <w15:docId w15:val="{08ABBB0F-F78B-4F2E-9E05-E80EBB30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styleId="2">
    <w:name w:val="heading 2"/>
    <w:basedOn w:val="a"/>
    <w:next w:val="a"/>
    <w:qFormat/>
    <w:rsid w:val="002761B0"/>
    <w:pPr>
      <w:keepNext/>
      <w:widowControl/>
      <w:autoSpaceDE/>
      <w:autoSpaceDN/>
      <w:ind w:firstLine="708"/>
      <w:jc w:val="center"/>
      <w:outlineLvl w:val="1"/>
    </w:pPr>
    <w:rPr>
      <w:rFonts w:ascii="Times New Roman" w:hAnsi="Times New Roman" w:cs="Times New Roman"/>
      <w:b/>
      <w:sz w:val="28"/>
      <w:szCs w:val="24"/>
    </w:rPr>
  </w:style>
  <w:style w:type="character" w:default="1" w:styleId="a0">
    <w:name w:val="Default Paragraph Font"/>
    <w:aliases w:val=" Знак Знак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a1">
    <w:name w:val=" Знак Знак"/>
    <w:basedOn w:val="a"/>
    <w:link w:val="a0"/>
    <w:rsid w:val="00E12B5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аголовок 1"/>
    <w:basedOn w:val="a"/>
    <w:next w:val="a"/>
    <w:pPr>
      <w:keepNext/>
      <w:widowControl/>
      <w:jc w:val="center"/>
    </w:pPr>
    <w:rPr>
      <w:b/>
      <w:bCs/>
      <w:sz w:val="32"/>
      <w:szCs w:val="32"/>
    </w:rPr>
  </w:style>
  <w:style w:type="paragraph" w:customStyle="1" w:styleId="20">
    <w:name w:val="заголовок 2"/>
    <w:basedOn w:val="a"/>
    <w:next w:val="a"/>
    <w:pPr>
      <w:keepNext/>
      <w:widowControl/>
      <w:jc w:val="center"/>
      <w:outlineLvl w:val="1"/>
    </w:pPr>
    <w:rPr>
      <w:sz w:val="28"/>
      <w:szCs w:val="28"/>
    </w:rPr>
  </w:style>
  <w:style w:type="character" w:customStyle="1" w:styleId="a4">
    <w:name w:val="Основной шрифт"/>
  </w:style>
  <w:style w:type="paragraph" w:customStyle="1" w:styleId="Heading">
    <w:name w:val="Heading"/>
    <w:pPr>
      <w:widowControl w:val="0"/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customStyle="1" w:styleId="text2-begin">
    <w:name w:val="text2-begin"/>
    <w:uiPriority w:val="99"/>
    <w:pPr>
      <w:autoSpaceDE w:val="0"/>
      <w:autoSpaceDN w:val="0"/>
      <w:spacing w:line="190" w:lineRule="atLeast"/>
      <w:jc w:val="both"/>
    </w:pPr>
    <w:rPr>
      <w:rFonts w:ascii="Arial" w:hAnsi="Arial" w:cs="Arial"/>
      <w:spacing w:val="-15"/>
      <w:sz w:val="16"/>
      <w:szCs w:val="16"/>
    </w:rPr>
  </w:style>
  <w:style w:type="paragraph" w:customStyle="1" w:styleId="text1">
    <w:name w:val="text1"/>
    <w:uiPriority w:val="99"/>
    <w:pPr>
      <w:autoSpaceDE w:val="0"/>
      <w:autoSpaceDN w:val="0"/>
      <w:spacing w:line="190" w:lineRule="atLeast"/>
      <w:ind w:firstLine="283"/>
      <w:jc w:val="both"/>
    </w:pPr>
    <w:rPr>
      <w:rFonts w:ascii="Arial" w:hAnsi="Arial" w:cs="Arial"/>
      <w:spacing w:val="-15"/>
      <w:sz w:val="18"/>
      <w:szCs w:val="18"/>
    </w:rPr>
  </w:style>
  <w:style w:type="paragraph" w:customStyle="1" w:styleId="ZAG-text">
    <w:name w:val="ZAG-text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220" w:lineRule="atLeast"/>
      <w:ind w:left="113"/>
    </w:pPr>
    <w:rPr>
      <w:rFonts w:ascii="Arial" w:hAnsi="Arial" w:cs="Arial"/>
      <w:i/>
      <w:iCs/>
      <w:sz w:val="24"/>
      <w:szCs w:val="24"/>
    </w:rPr>
  </w:style>
  <w:style w:type="paragraph" w:customStyle="1" w:styleId="text-anditalic">
    <w:name w:val="text-and/italic"/>
    <w:basedOn w:val="text-andbold"/>
    <w:uiPriority w:val="99"/>
    <w:rPr>
      <w:b w:val="0"/>
      <w:bCs w:val="0"/>
    </w:rPr>
  </w:style>
  <w:style w:type="paragraph" w:customStyle="1" w:styleId="text-andbold">
    <w:name w:val="text-and/bold"/>
    <w:uiPriority w:val="99"/>
    <w:pPr>
      <w:autoSpaceDE w:val="0"/>
      <w:autoSpaceDN w:val="0"/>
      <w:spacing w:line="190" w:lineRule="atLeast"/>
      <w:jc w:val="right"/>
    </w:pPr>
    <w:rPr>
      <w:rFonts w:ascii="Arial" w:hAnsi="Arial" w:cs="Arial"/>
      <w:b/>
      <w:bCs/>
      <w:i/>
      <w:iCs/>
      <w:spacing w:val="-15"/>
      <w:sz w:val="16"/>
      <w:szCs w:val="16"/>
    </w:rPr>
  </w:style>
  <w:style w:type="paragraph" w:customStyle="1" w:styleId="text1-begin">
    <w:name w:val="text1-begin"/>
    <w:pPr>
      <w:autoSpaceDE w:val="0"/>
      <w:autoSpaceDN w:val="0"/>
      <w:spacing w:line="190" w:lineRule="atLeast"/>
      <w:jc w:val="both"/>
    </w:pPr>
    <w:rPr>
      <w:rFonts w:ascii="Arial" w:hAnsi="Arial" w:cs="Arial"/>
      <w:spacing w:val="-15"/>
      <w:sz w:val="18"/>
      <w:szCs w:val="18"/>
    </w:rPr>
  </w:style>
  <w:style w:type="paragraph" w:customStyle="1" w:styleId="data1">
    <w:name w:val="data1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190" w:lineRule="atLeast"/>
      <w:jc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ZAG">
    <w:name w:val="ZAG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320" w:lineRule="atLeast"/>
      <w:jc w:val="center"/>
    </w:pPr>
    <w:rPr>
      <w:rFonts w:ascii="Arial" w:hAnsi="Arial" w:cs="Arial"/>
      <w:color w:val="000000"/>
      <w:sz w:val="30"/>
      <w:szCs w:val="30"/>
    </w:rPr>
  </w:style>
  <w:style w:type="paragraph" w:customStyle="1" w:styleId="raspor">
    <w:name w:val="raspor"/>
    <w:basedOn w:val="text1"/>
    <w:next w:val="text1"/>
    <w:pPr>
      <w:pBdr>
        <w:top w:val="double" w:sz="6" w:space="0" w:color="auto"/>
        <w:between w:val="double" w:sz="6" w:space="8" w:color="auto"/>
      </w:pBdr>
      <w:ind w:firstLine="0"/>
      <w:jc w:val="center"/>
    </w:pPr>
    <w:rPr>
      <w:b/>
      <w:bCs/>
      <w:spacing w:val="0"/>
    </w:rPr>
  </w:style>
  <w:style w:type="character" w:styleId="a5">
    <w:name w:val="Hyperlink"/>
    <w:rPr>
      <w:color w:val="0000FF"/>
      <w:u w:val="single"/>
    </w:rPr>
  </w:style>
  <w:style w:type="paragraph" w:customStyle="1" w:styleId="Preformat">
    <w:name w:val="Pre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Body Text"/>
    <w:basedOn w:val="a"/>
    <w:pPr>
      <w:widowControl/>
      <w:jc w:val="both"/>
    </w:pPr>
    <w:rPr>
      <w:sz w:val="24"/>
      <w:szCs w:val="24"/>
    </w:rPr>
  </w:style>
  <w:style w:type="paragraph" w:styleId="a7">
    <w:name w:val="List"/>
    <w:basedOn w:val="a"/>
    <w:rPr>
      <w:i/>
      <w:iCs/>
      <w:sz w:val="20"/>
      <w:szCs w:val="20"/>
    </w:rPr>
  </w:style>
  <w:style w:type="paragraph" w:customStyle="1" w:styleId="Context">
    <w:name w:val="Context"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Normal1">
    <w:name w:val="Normal1"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text-podpis">
    <w:name w:val="text-podpis"/>
    <w:basedOn w:val="text1"/>
    <w:next w:val="text1"/>
    <w:uiPriority w:val="99"/>
    <w:rsid w:val="00D23CC2"/>
    <w:pPr>
      <w:adjustRightInd w:val="0"/>
      <w:ind w:firstLine="0"/>
      <w:jc w:val="right"/>
    </w:pPr>
    <w:rPr>
      <w:b/>
      <w:bCs/>
      <w:i/>
      <w:iCs/>
      <w:color w:val="000000"/>
    </w:rPr>
  </w:style>
  <w:style w:type="paragraph" w:customStyle="1" w:styleId="text-centre">
    <w:name w:val="text-centre"/>
    <w:basedOn w:val="text1"/>
    <w:next w:val="text1"/>
    <w:uiPriority w:val="99"/>
    <w:rsid w:val="00D23CC2"/>
    <w:pPr>
      <w:adjustRightInd w:val="0"/>
      <w:ind w:firstLine="0"/>
      <w:jc w:val="center"/>
    </w:pPr>
    <w:rPr>
      <w:b/>
      <w:bCs/>
      <w:color w:val="000000"/>
    </w:rPr>
  </w:style>
  <w:style w:type="character" w:styleId="a8">
    <w:name w:val="FollowedHyperlink"/>
    <w:rsid w:val="00584EF7"/>
    <w:rPr>
      <w:color w:val="800080"/>
      <w:u w:val="single"/>
    </w:rPr>
  </w:style>
  <w:style w:type="paragraph" w:styleId="a9">
    <w:name w:val="Body Text Indent"/>
    <w:basedOn w:val="a"/>
    <w:rsid w:val="002761B0"/>
    <w:pPr>
      <w:spacing w:after="120"/>
      <w:ind w:left="283"/>
    </w:pPr>
  </w:style>
  <w:style w:type="paragraph" w:styleId="21">
    <w:name w:val="Body Text Indent 2"/>
    <w:basedOn w:val="a"/>
    <w:rsid w:val="002761B0"/>
    <w:pPr>
      <w:spacing w:after="120" w:line="480" w:lineRule="auto"/>
      <w:ind w:left="283"/>
    </w:pPr>
  </w:style>
  <w:style w:type="paragraph" w:styleId="3">
    <w:name w:val="Body Text Indent 3"/>
    <w:basedOn w:val="a"/>
    <w:rsid w:val="002761B0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2761B0"/>
    <w:pPr>
      <w:spacing w:after="120" w:line="480" w:lineRule="auto"/>
    </w:pPr>
  </w:style>
  <w:style w:type="paragraph" w:styleId="aa">
    <w:name w:val="Normal (Web)"/>
    <w:basedOn w:val="a"/>
    <w:rsid w:val="002761B0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rsid w:val="0091650C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 Знак"/>
    <w:basedOn w:val="a"/>
    <w:rsid w:val="00E51FA7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d">
    <w:name w:val="анонс контакт"/>
    <w:basedOn w:val="text-anditalic"/>
    <w:uiPriority w:val="99"/>
    <w:rsid w:val="00471CF3"/>
    <w:pPr>
      <w:adjustRightInd w:val="0"/>
      <w:spacing w:line="210" w:lineRule="atLeast"/>
    </w:pPr>
    <w:rPr>
      <w:color w:val="000000"/>
      <w:sz w:val="17"/>
      <w:szCs w:val="17"/>
    </w:rPr>
  </w:style>
  <w:style w:type="paragraph" w:customStyle="1" w:styleId="ae">
    <w:name w:val="анонс"/>
    <w:uiPriority w:val="99"/>
    <w:rsid w:val="00471CF3"/>
    <w:pPr>
      <w:autoSpaceDE w:val="0"/>
      <w:autoSpaceDN w:val="0"/>
      <w:adjustRightInd w:val="0"/>
      <w:spacing w:line="210" w:lineRule="atLeast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nb6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v.spb.ru/press/i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gov.spb.ru/press/i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nb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21618</Words>
  <Characters>152914</Characters>
  <Application>Microsoft Office Word</Application>
  <DocSecurity>0</DocSecurity>
  <Lines>1274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информации – пресс-служба губернатора Санкт-Петербурга</vt:lpstr>
    </vt:vector>
  </TitlesOfParts>
  <Company>пресс-служба</Company>
  <LinksUpToDate>false</LinksUpToDate>
  <CharactersWithSpaces>174184</CharactersWithSpaces>
  <SharedDoc>false</SharedDoc>
  <HLinks>
    <vt:vector size="24" baseType="variant">
      <vt:variant>
        <vt:i4>3801196</vt:i4>
      </vt:variant>
      <vt:variant>
        <vt:i4>9</vt:i4>
      </vt:variant>
      <vt:variant>
        <vt:i4>0</vt:i4>
      </vt:variant>
      <vt:variant>
        <vt:i4>5</vt:i4>
      </vt:variant>
      <vt:variant>
        <vt:lpwstr>http://gov.spb.ru/press/ib</vt:lpwstr>
      </vt:variant>
      <vt:variant>
        <vt:lpwstr/>
      </vt:variant>
      <vt:variant>
        <vt:i4>852013</vt:i4>
      </vt:variant>
      <vt:variant>
        <vt:i4>6</vt:i4>
      </vt:variant>
      <vt:variant>
        <vt:i4>0</vt:i4>
      </vt:variant>
      <vt:variant>
        <vt:i4>5</vt:i4>
      </vt:variant>
      <vt:variant>
        <vt:lpwstr>mailto:bnb60@mail.ru</vt:lpwstr>
      </vt:variant>
      <vt:variant>
        <vt:lpwstr/>
      </vt:variant>
      <vt:variant>
        <vt:i4>852013</vt:i4>
      </vt:variant>
      <vt:variant>
        <vt:i4>3</vt:i4>
      </vt:variant>
      <vt:variant>
        <vt:i4>0</vt:i4>
      </vt:variant>
      <vt:variant>
        <vt:i4>5</vt:i4>
      </vt:variant>
      <vt:variant>
        <vt:lpwstr>mailto:bnb60@mail.ru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http://gov.spb.ru/press/ib/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информации – пресс-служба губернатора Санкт-Петербурга</dc:title>
  <dc:subject/>
  <dc:creator>Борис</dc:creator>
  <cp:keywords/>
  <dc:description/>
  <cp:lastModifiedBy>Латышева Марина Эдуардовна</cp:lastModifiedBy>
  <cp:revision>3</cp:revision>
  <dcterms:created xsi:type="dcterms:W3CDTF">2020-02-07T14:49:00Z</dcterms:created>
  <dcterms:modified xsi:type="dcterms:W3CDTF">2020-02-07T14:54:00Z</dcterms:modified>
</cp:coreProperties>
</file>