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AB4" w:rsidRDefault="00AB1AB4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</w:t>
      </w:r>
      <w:r w:rsidR="007D335B">
        <w:rPr>
          <w:sz w:val="28"/>
          <w:szCs w:val="28"/>
        </w:rPr>
        <w:t xml:space="preserve"> </w:t>
      </w:r>
      <w:r>
        <w:rPr>
          <w:sz w:val="28"/>
          <w:szCs w:val="28"/>
        </w:rPr>
        <w:t>бюллетень</w:t>
      </w:r>
    </w:p>
    <w:p w:rsidR="00AB1AB4" w:rsidRDefault="00AB1AB4">
      <w:pPr>
        <w:widowControl/>
        <w:jc w:val="center"/>
        <w:rPr>
          <w:sz w:val="24"/>
          <w:szCs w:val="24"/>
        </w:rPr>
      </w:pPr>
      <w:r>
        <w:rPr>
          <w:sz w:val="28"/>
          <w:szCs w:val="28"/>
        </w:rPr>
        <w:t>Администрации</w:t>
      </w:r>
      <w:r w:rsidR="007D335B">
        <w:rPr>
          <w:sz w:val="28"/>
          <w:szCs w:val="28"/>
        </w:rPr>
        <w:t xml:space="preserve"> </w:t>
      </w:r>
      <w:r>
        <w:rPr>
          <w:sz w:val="28"/>
          <w:szCs w:val="28"/>
        </w:rPr>
        <w:t>Санкт-Петербурга</w:t>
      </w:r>
    </w:p>
    <w:p w:rsidR="00AB1AB4" w:rsidRDefault="00AB1AB4">
      <w:pPr>
        <w:widowControl/>
        <w:jc w:val="center"/>
        <w:rPr>
          <w:sz w:val="24"/>
          <w:szCs w:val="24"/>
        </w:rPr>
      </w:pPr>
    </w:p>
    <w:p w:rsidR="00AB1AB4" w:rsidRDefault="00AB1AB4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№</w:t>
      </w:r>
      <w:r w:rsidR="007D335B">
        <w:rPr>
          <w:sz w:val="24"/>
          <w:szCs w:val="24"/>
        </w:rPr>
        <w:t xml:space="preserve"> </w:t>
      </w:r>
      <w:r w:rsidR="00745A92">
        <w:rPr>
          <w:sz w:val="24"/>
          <w:szCs w:val="24"/>
        </w:rPr>
        <w:t>3</w:t>
      </w:r>
      <w:r w:rsidR="00EE41BF">
        <w:rPr>
          <w:sz w:val="24"/>
          <w:szCs w:val="24"/>
        </w:rPr>
        <w:t>6</w:t>
      </w:r>
      <w:r w:rsidR="007D335B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585B63">
        <w:rPr>
          <w:sz w:val="24"/>
          <w:szCs w:val="24"/>
        </w:rPr>
        <w:t>1</w:t>
      </w:r>
      <w:r w:rsidR="00602967">
        <w:rPr>
          <w:sz w:val="24"/>
          <w:szCs w:val="24"/>
        </w:rPr>
        <w:t>1</w:t>
      </w:r>
      <w:r w:rsidR="008D6B88">
        <w:rPr>
          <w:sz w:val="24"/>
          <w:szCs w:val="24"/>
        </w:rPr>
        <w:t>3</w:t>
      </w:r>
      <w:r w:rsidR="00EE41BF">
        <w:rPr>
          <w:sz w:val="24"/>
          <w:szCs w:val="24"/>
        </w:rPr>
        <w:t>5</w:t>
      </w:r>
      <w:r w:rsidR="00211F79">
        <w:rPr>
          <w:sz w:val="24"/>
          <w:szCs w:val="24"/>
        </w:rPr>
        <w:t>)</w:t>
      </w:r>
      <w:r w:rsidR="007D335B">
        <w:rPr>
          <w:sz w:val="24"/>
          <w:szCs w:val="24"/>
        </w:rPr>
        <w:t xml:space="preserve"> </w:t>
      </w:r>
      <w:r w:rsidR="001E6828">
        <w:rPr>
          <w:sz w:val="24"/>
          <w:szCs w:val="24"/>
        </w:rPr>
        <w:t>от</w:t>
      </w:r>
      <w:r w:rsidR="007D335B">
        <w:rPr>
          <w:sz w:val="24"/>
          <w:szCs w:val="24"/>
        </w:rPr>
        <w:t xml:space="preserve"> </w:t>
      </w:r>
      <w:r w:rsidR="00EE41BF">
        <w:rPr>
          <w:sz w:val="24"/>
          <w:szCs w:val="24"/>
        </w:rPr>
        <w:t>23</w:t>
      </w:r>
      <w:r w:rsidR="007D335B">
        <w:rPr>
          <w:sz w:val="24"/>
          <w:szCs w:val="24"/>
        </w:rPr>
        <w:t xml:space="preserve"> </w:t>
      </w:r>
      <w:r w:rsidR="00845B00">
        <w:rPr>
          <w:sz w:val="24"/>
          <w:szCs w:val="24"/>
        </w:rPr>
        <w:t>сентября</w:t>
      </w:r>
      <w:r w:rsidR="007D335B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CF682E">
        <w:rPr>
          <w:sz w:val="24"/>
          <w:szCs w:val="24"/>
        </w:rPr>
        <w:t>1</w:t>
      </w:r>
      <w:r w:rsidR="00602967">
        <w:rPr>
          <w:sz w:val="24"/>
          <w:szCs w:val="24"/>
        </w:rPr>
        <w:t>9</w:t>
      </w:r>
      <w:r w:rsidR="007D335B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 w:rsidR="007D335B">
        <w:rPr>
          <w:sz w:val="24"/>
          <w:szCs w:val="24"/>
        </w:rPr>
        <w:t xml:space="preserve"> </w:t>
      </w:r>
    </w:p>
    <w:p w:rsidR="00AB1AB4" w:rsidRDefault="00AB1AB4">
      <w:pPr>
        <w:widowControl/>
        <w:jc w:val="center"/>
        <w:rPr>
          <w:b/>
          <w:bCs/>
          <w:sz w:val="28"/>
          <w:szCs w:val="28"/>
        </w:rPr>
      </w:pP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Официальное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издание</w:t>
      </w:r>
      <w:r w:rsidR="007D335B">
        <w:rPr>
          <w:sz w:val="16"/>
          <w:szCs w:val="16"/>
        </w:rPr>
        <w:t xml:space="preserve"> </w:t>
      </w:r>
      <w:r w:rsidR="009237DE">
        <w:rPr>
          <w:sz w:val="16"/>
          <w:szCs w:val="16"/>
        </w:rPr>
        <w:t>Правительства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Санкт-Петербурга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Зарегистрирован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Северо-Западным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региональным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управлением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Госкомпечати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(свидетельство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П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3280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от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11.09.</w:t>
      </w:r>
      <w:r w:rsidR="00D30CFC" w:rsidRPr="007D335B">
        <w:rPr>
          <w:sz w:val="16"/>
          <w:szCs w:val="16"/>
        </w:rPr>
        <w:t>19</w:t>
      </w:r>
      <w:r>
        <w:rPr>
          <w:sz w:val="16"/>
          <w:szCs w:val="16"/>
        </w:rPr>
        <w:t>98)</w:t>
      </w:r>
    </w:p>
    <w:p w:rsidR="00AB1AB4" w:rsidRDefault="00AB1AB4">
      <w:pPr>
        <w:jc w:val="center"/>
        <w:rPr>
          <w:b/>
          <w:bCs/>
          <w:sz w:val="16"/>
          <w:szCs w:val="16"/>
        </w:rPr>
        <w:sectPr w:rsidR="00AB1AB4">
          <w:type w:val="continuous"/>
          <w:pgSz w:w="11906" w:h="16838"/>
          <w:pgMar w:top="567" w:right="851" w:bottom="567" w:left="851" w:header="709" w:footer="709" w:gutter="0"/>
          <w:cols w:space="709"/>
        </w:sectPr>
      </w:pPr>
    </w:p>
    <w:p w:rsidR="00AB1AB4" w:rsidRDefault="00AB1AB4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B1AB4" w:rsidRDefault="00AB1AB4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Учредитель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Комитет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по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печати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и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взаимодействию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со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СМИ</w:t>
      </w:r>
    </w:p>
    <w:p w:rsidR="00AB1AB4" w:rsidRDefault="00272A53">
      <w:pPr>
        <w:jc w:val="center"/>
        <w:rPr>
          <w:sz w:val="16"/>
          <w:szCs w:val="16"/>
        </w:rPr>
      </w:pPr>
      <w:r>
        <w:rPr>
          <w:sz w:val="16"/>
          <w:szCs w:val="16"/>
        </w:rPr>
        <w:t>Правительства</w:t>
      </w:r>
      <w:r w:rsidR="007D335B">
        <w:rPr>
          <w:sz w:val="16"/>
          <w:szCs w:val="16"/>
        </w:rPr>
        <w:t xml:space="preserve"> </w:t>
      </w:r>
      <w:r w:rsidR="00AB1AB4">
        <w:rPr>
          <w:sz w:val="16"/>
          <w:szCs w:val="16"/>
        </w:rPr>
        <w:t>Санкт-Петербурга</w:t>
      </w:r>
    </w:p>
    <w:p w:rsidR="00A0519F" w:rsidRDefault="00A0519F" w:rsidP="00A0519F">
      <w:pPr>
        <w:widowControl/>
        <w:adjustRightInd w:val="0"/>
        <w:spacing w:line="180" w:lineRule="atLeast"/>
        <w:jc w:val="center"/>
        <w:rPr>
          <w:color w:val="000000"/>
          <w:spacing w:val="-15"/>
          <w:sz w:val="16"/>
          <w:szCs w:val="16"/>
        </w:rPr>
      </w:pPr>
      <w:r>
        <w:rPr>
          <w:color w:val="000000"/>
          <w:spacing w:val="-15"/>
          <w:sz w:val="16"/>
          <w:szCs w:val="16"/>
        </w:rPr>
        <w:t>191060,</w:t>
      </w:r>
      <w:r w:rsidR="007D335B">
        <w:rPr>
          <w:color w:val="000000"/>
          <w:spacing w:val="-15"/>
          <w:sz w:val="16"/>
          <w:szCs w:val="16"/>
        </w:rPr>
        <w:t xml:space="preserve"> </w:t>
      </w:r>
      <w:r>
        <w:rPr>
          <w:color w:val="000000"/>
          <w:spacing w:val="-15"/>
          <w:sz w:val="16"/>
          <w:szCs w:val="16"/>
        </w:rPr>
        <w:t>Санкт-Петербург,</w:t>
      </w:r>
    </w:p>
    <w:p w:rsidR="00A0519F" w:rsidRDefault="00A0519F" w:rsidP="00A0519F">
      <w:pPr>
        <w:jc w:val="center"/>
        <w:rPr>
          <w:color w:val="000000"/>
          <w:spacing w:val="-15"/>
          <w:sz w:val="16"/>
          <w:szCs w:val="16"/>
        </w:rPr>
      </w:pPr>
      <w:r>
        <w:rPr>
          <w:color w:val="000000"/>
          <w:spacing w:val="-15"/>
          <w:sz w:val="16"/>
          <w:szCs w:val="16"/>
        </w:rPr>
        <w:t>Смольный,</w:t>
      </w:r>
      <w:r w:rsidR="007D335B">
        <w:rPr>
          <w:color w:val="000000"/>
          <w:spacing w:val="-15"/>
          <w:sz w:val="16"/>
          <w:szCs w:val="16"/>
        </w:rPr>
        <w:t xml:space="preserve"> </w:t>
      </w:r>
      <w:r>
        <w:rPr>
          <w:color w:val="000000"/>
          <w:spacing w:val="-15"/>
          <w:sz w:val="16"/>
          <w:szCs w:val="16"/>
        </w:rPr>
        <w:t>каб.</w:t>
      </w:r>
      <w:r w:rsidR="007D335B">
        <w:rPr>
          <w:color w:val="000000"/>
          <w:spacing w:val="-15"/>
          <w:sz w:val="16"/>
          <w:szCs w:val="16"/>
        </w:rPr>
        <w:t xml:space="preserve"> </w:t>
      </w:r>
      <w:r>
        <w:rPr>
          <w:color w:val="000000"/>
          <w:spacing w:val="-15"/>
          <w:sz w:val="16"/>
          <w:szCs w:val="16"/>
        </w:rPr>
        <w:t>245</w:t>
      </w:r>
    </w:p>
    <w:p w:rsidR="00A0519F" w:rsidRDefault="00A0519F" w:rsidP="00A0519F">
      <w:pPr>
        <w:jc w:val="center"/>
        <w:rPr>
          <w:color w:val="000000"/>
          <w:spacing w:val="-15"/>
          <w:sz w:val="16"/>
          <w:szCs w:val="16"/>
        </w:rPr>
      </w:pPr>
    </w:p>
    <w:p w:rsidR="00A0519F" w:rsidRDefault="00A0519F" w:rsidP="00A0519F">
      <w:pPr>
        <w:jc w:val="center"/>
        <w:rPr>
          <w:b/>
          <w:bCs/>
          <w:sz w:val="16"/>
          <w:szCs w:val="16"/>
        </w:rPr>
      </w:pPr>
    </w:p>
    <w:p w:rsidR="00A0519F" w:rsidRPr="00C868DD" w:rsidRDefault="00A0519F" w:rsidP="00A0519F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Издатель</w:t>
      </w:r>
      <w:r>
        <w:rPr>
          <w:b/>
          <w:bCs/>
          <w:sz w:val="16"/>
          <w:szCs w:val="16"/>
        </w:rPr>
        <w:br/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ООО</w:t>
      </w:r>
      <w:r w:rsidR="007D335B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«Диамант-принт»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br/>
        <w:t>394036,</w:t>
      </w:r>
      <w:r w:rsidR="007D335B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Воронеж,</w:t>
      </w:r>
      <w:r w:rsidR="007D335B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Трудовая</w:t>
      </w:r>
      <w:r w:rsidR="007D335B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ул.,</w:t>
      </w:r>
      <w:r w:rsidR="007D335B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д.</w:t>
      </w:r>
      <w:r w:rsidR="007D335B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50,</w:t>
      </w:r>
      <w:r w:rsidR="007D335B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кв.</w:t>
      </w:r>
      <w:r w:rsidR="007D335B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10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br/>
        <w:t>телефон</w:t>
      </w:r>
      <w:r w:rsidR="007D335B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>
        <w:rPr>
          <w:rFonts w:ascii="Arial CYR" w:hAnsi="Arial CYR" w:cs="Arial CYR"/>
          <w:color w:val="000000"/>
          <w:spacing w:val="-15"/>
          <w:sz w:val="16"/>
          <w:szCs w:val="16"/>
        </w:rPr>
        <w:t>8-958-649-53-31</w:t>
      </w:r>
    </w:p>
    <w:p w:rsidR="00A0519F" w:rsidRDefault="00A0519F" w:rsidP="00A0519F">
      <w:pPr>
        <w:jc w:val="center"/>
        <w:rPr>
          <w:spacing w:val="-15"/>
          <w:sz w:val="16"/>
          <w:szCs w:val="16"/>
        </w:rPr>
      </w:pPr>
    </w:p>
    <w:p w:rsidR="00AB1AB4" w:rsidRDefault="00AB1AB4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B1AB4" w:rsidRDefault="00AB1AB4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Редакция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Управление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информации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-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пресс-служба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Администрации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губернатора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Санкт-Петербурга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191060,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Санкт-Петербург,</w:t>
      </w:r>
    </w:p>
    <w:p w:rsidR="00AB1AB4" w:rsidRPr="006F60A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Смольный,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к</w:t>
      </w:r>
      <w:r w:rsidR="008177EF">
        <w:rPr>
          <w:sz w:val="16"/>
          <w:szCs w:val="16"/>
        </w:rPr>
        <w:t>аб</w:t>
      </w:r>
      <w:r>
        <w:rPr>
          <w:sz w:val="16"/>
          <w:szCs w:val="16"/>
        </w:rPr>
        <w:t>.</w:t>
      </w:r>
      <w:r w:rsidR="007D335B">
        <w:rPr>
          <w:sz w:val="16"/>
          <w:szCs w:val="16"/>
        </w:rPr>
        <w:t xml:space="preserve"> </w:t>
      </w:r>
      <w:r w:rsidR="00D83516">
        <w:rPr>
          <w:sz w:val="16"/>
          <w:szCs w:val="16"/>
        </w:rPr>
        <w:t>4</w:t>
      </w:r>
      <w:r w:rsidR="004A5AD3">
        <w:rPr>
          <w:sz w:val="16"/>
          <w:szCs w:val="16"/>
        </w:rPr>
        <w:t>76</w:t>
      </w:r>
    </w:p>
    <w:p w:rsidR="005D60E0" w:rsidRDefault="00390F40">
      <w:pPr>
        <w:jc w:val="center"/>
        <w:rPr>
          <w:sz w:val="16"/>
          <w:szCs w:val="16"/>
        </w:rPr>
      </w:pPr>
      <w:hyperlink r:id="rId7" w:history="1">
        <w:r w:rsidRPr="00C467A1">
          <w:rPr>
            <w:rStyle w:val="a5"/>
            <w:sz w:val="16"/>
            <w:szCs w:val="16"/>
            <w:lang w:val="en-US"/>
          </w:rPr>
          <w:t>http</w:t>
        </w:r>
        <w:r w:rsidRPr="00C467A1">
          <w:rPr>
            <w:rStyle w:val="a5"/>
            <w:sz w:val="16"/>
            <w:szCs w:val="16"/>
          </w:rPr>
          <w:t>://</w:t>
        </w:r>
        <w:r w:rsidRPr="00C467A1">
          <w:rPr>
            <w:rStyle w:val="a5"/>
            <w:sz w:val="16"/>
            <w:szCs w:val="16"/>
            <w:lang w:val="en-US"/>
          </w:rPr>
          <w:t>gov</w:t>
        </w:r>
        <w:r w:rsidRPr="00C467A1">
          <w:rPr>
            <w:rStyle w:val="a5"/>
            <w:sz w:val="16"/>
            <w:szCs w:val="16"/>
          </w:rPr>
          <w:t>.</w:t>
        </w:r>
        <w:r w:rsidRPr="00C467A1">
          <w:rPr>
            <w:rStyle w:val="a5"/>
            <w:sz w:val="16"/>
            <w:szCs w:val="16"/>
            <w:lang w:val="en-US"/>
          </w:rPr>
          <w:t>spb</w:t>
        </w:r>
        <w:r w:rsidRPr="00C467A1">
          <w:rPr>
            <w:rStyle w:val="a5"/>
            <w:sz w:val="16"/>
            <w:szCs w:val="16"/>
          </w:rPr>
          <w:t>.</w:t>
        </w:r>
        <w:r w:rsidRPr="00C467A1">
          <w:rPr>
            <w:rStyle w:val="a5"/>
            <w:sz w:val="16"/>
            <w:szCs w:val="16"/>
            <w:lang w:val="en-US"/>
          </w:rPr>
          <w:t>ru</w:t>
        </w:r>
        <w:r w:rsidRPr="00C467A1">
          <w:rPr>
            <w:rStyle w:val="a5"/>
            <w:sz w:val="16"/>
            <w:szCs w:val="16"/>
          </w:rPr>
          <w:t>/</w:t>
        </w:r>
        <w:r w:rsidRPr="00C467A1">
          <w:rPr>
            <w:rStyle w:val="a5"/>
            <w:sz w:val="16"/>
            <w:szCs w:val="16"/>
            <w:lang w:val="en-US"/>
          </w:rPr>
          <w:t>press</w:t>
        </w:r>
        <w:r w:rsidRPr="00C467A1">
          <w:rPr>
            <w:rStyle w:val="a5"/>
            <w:sz w:val="16"/>
            <w:szCs w:val="16"/>
          </w:rPr>
          <w:t>/</w:t>
        </w:r>
        <w:r w:rsidRPr="00C467A1">
          <w:rPr>
            <w:rStyle w:val="a5"/>
            <w:sz w:val="16"/>
            <w:szCs w:val="16"/>
            <w:lang w:val="en-US"/>
          </w:rPr>
          <w:t>ib</w:t>
        </w:r>
        <w:r w:rsidRPr="00C467A1">
          <w:rPr>
            <w:rStyle w:val="a5"/>
            <w:sz w:val="16"/>
            <w:szCs w:val="16"/>
          </w:rPr>
          <w:t>/</w:t>
        </w:r>
      </w:hyperlink>
    </w:p>
    <w:p w:rsidR="005D60E0" w:rsidRPr="005D60E0" w:rsidRDefault="005D60E0">
      <w:pPr>
        <w:jc w:val="center"/>
        <w:rPr>
          <w:sz w:val="16"/>
          <w:szCs w:val="16"/>
        </w:rPr>
      </w:pPr>
    </w:p>
    <w:p w:rsidR="00AB1AB4" w:rsidRDefault="00AB1AB4" w:rsidP="00A0519F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Главный</w:t>
      </w:r>
      <w:r w:rsidR="007D335B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редактор</w:t>
      </w:r>
      <w:r>
        <w:rPr>
          <w:sz w:val="16"/>
          <w:szCs w:val="16"/>
        </w:rPr>
        <w:br/>
        <w:t>“Информационного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бюллетеня</w:t>
      </w:r>
      <w:r w:rsidR="0070403F">
        <w:rPr>
          <w:sz w:val="16"/>
          <w:szCs w:val="16"/>
        </w:rPr>
        <w:t>а</w:t>
      </w:r>
      <w:r>
        <w:rPr>
          <w:sz w:val="16"/>
          <w:szCs w:val="16"/>
        </w:rPr>
        <w:t>”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-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Борис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Николаевич</w:t>
      </w:r>
      <w:r w:rsidR="007D335B">
        <w:rPr>
          <w:sz w:val="16"/>
          <w:szCs w:val="16"/>
        </w:rPr>
        <w:t xml:space="preserve"> </w:t>
      </w:r>
      <w:r>
        <w:rPr>
          <w:sz w:val="16"/>
          <w:szCs w:val="16"/>
        </w:rPr>
        <w:t>Быков</w:t>
      </w:r>
    </w:p>
    <w:p w:rsidR="00117452" w:rsidRPr="009425AD" w:rsidRDefault="00AB1AB4" w:rsidP="00C868DD">
      <w:pPr>
        <w:jc w:val="center"/>
        <w:rPr>
          <w:sz w:val="16"/>
          <w:szCs w:val="16"/>
        </w:rPr>
      </w:pPr>
      <w:r>
        <w:rPr>
          <w:sz w:val="16"/>
          <w:szCs w:val="16"/>
        </w:rPr>
        <w:t>Тел</w:t>
      </w:r>
      <w:r w:rsidR="00C64ECB">
        <w:rPr>
          <w:sz w:val="16"/>
          <w:szCs w:val="16"/>
        </w:rPr>
        <w:t>ефон</w:t>
      </w:r>
      <w:r w:rsidR="007D335B">
        <w:rPr>
          <w:sz w:val="16"/>
          <w:szCs w:val="16"/>
        </w:rPr>
        <w:t xml:space="preserve"> </w:t>
      </w:r>
      <w:r w:rsidR="00A73434">
        <w:rPr>
          <w:sz w:val="16"/>
          <w:szCs w:val="16"/>
        </w:rPr>
        <w:t>576-68-64</w:t>
      </w:r>
      <w:r w:rsidR="00C868DD">
        <w:rPr>
          <w:sz w:val="16"/>
          <w:szCs w:val="16"/>
        </w:rPr>
        <w:t>,</w:t>
      </w:r>
      <w:r w:rsidR="007D335B">
        <w:rPr>
          <w:sz w:val="16"/>
          <w:szCs w:val="16"/>
        </w:rPr>
        <w:t xml:space="preserve"> </w:t>
      </w:r>
      <w:hyperlink r:id="rId8" w:history="1">
        <w:r w:rsidR="00ED12B6" w:rsidRPr="0017378F">
          <w:rPr>
            <w:rStyle w:val="a5"/>
            <w:sz w:val="16"/>
            <w:szCs w:val="16"/>
            <w:lang w:val="en-US"/>
          </w:rPr>
          <w:t>bnb</w:t>
        </w:r>
        <w:r w:rsidR="00ED12B6" w:rsidRPr="009425AD">
          <w:rPr>
            <w:rStyle w:val="a5"/>
            <w:sz w:val="16"/>
            <w:szCs w:val="16"/>
          </w:rPr>
          <w:t>60@</w:t>
        </w:r>
        <w:r w:rsidR="00ED12B6" w:rsidRPr="0017378F">
          <w:rPr>
            <w:rStyle w:val="a5"/>
            <w:sz w:val="16"/>
            <w:szCs w:val="16"/>
            <w:lang w:val="en-US"/>
          </w:rPr>
          <w:t>mail</w:t>
        </w:r>
        <w:r w:rsidR="00ED12B6" w:rsidRPr="009425AD">
          <w:rPr>
            <w:rStyle w:val="a5"/>
            <w:sz w:val="16"/>
            <w:szCs w:val="16"/>
          </w:rPr>
          <w:t>.</w:t>
        </w:r>
        <w:r w:rsidR="00ED12B6" w:rsidRPr="0017378F">
          <w:rPr>
            <w:rStyle w:val="a5"/>
            <w:sz w:val="16"/>
            <w:szCs w:val="16"/>
            <w:lang w:val="en-US"/>
          </w:rPr>
          <w:t>ru</w:t>
        </w:r>
      </w:hyperlink>
    </w:p>
    <w:p w:rsidR="00AB1AB4" w:rsidRPr="00C868DD" w:rsidRDefault="00AB1AB4">
      <w:pPr>
        <w:jc w:val="center"/>
        <w:rPr>
          <w:b/>
          <w:bCs/>
          <w:sz w:val="16"/>
          <w:szCs w:val="16"/>
        </w:rPr>
      </w:pPr>
    </w:p>
    <w:p w:rsidR="00117452" w:rsidRPr="00C868DD" w:rsidRDefault="00117452" w:rsidP="00117452">
      <w:pPr>
        <w:widowControl/>
        <w:jc w:val="center"/>
        <w:rPr>
          <w:sz w:val="16"/>
          <w:szCs w:val="16"/>
        </w:rPr>
      </w:pPr>
    </w:p>
    <w:p w:rsidR="00AB1AB4" w:rsidRPr="00C868DD" w:rsidRDefault="00AB1AB4">
      <w:pPr>
        <w:widowControl/>
        <w:rPr>
          <w:rFonts w:ascii="Times New Roman" w:hAnsi="Times New Roman" w:cs="Times New Roman"/>
          <w:sz w:val="16"/>
          <w:szCs w:val="16"/>
        </w:rPr>
        <w:sectPr w:rsidR="00AB1AB4" w:rsidRPr="00C868DD">
          <w:type w:val="continuous"/>
          <w:pgSz w:w="11906" w:h="16838"/>
          <w:pgMar w:top="567" w:right="851" w:bottom="567" w:left="851" w:header="709" w:footer="709" w:gutter="0"/>
          <w:cols w:num="2" w:space="709"/>
        </w:sectPr>
      </w:pPr>
    </w:p>
    <w:p w:rsidR="00AB1AB4" w:rsidRPr="00C868DD" w:rsidRDefault="00AB1AB4">
      <w:pPr>
        <w:widowControl/>
        <w:rPr>
          <w:rFonts w:ascii="Times New Roman" w:hAnsi="Times New Roman" w:cs="Times New Roman"/>
          <w:sz w:val="24"/>
          <w:szCs w:val="24"/>
        </w:rPr>
      </w:pPr>
    </w:p>
    <w:p w:rsidR="00540DB4" w:rsidRDefault="00B4702B" w:rsidP="00B4702B">
      <w:pPr>
        <w:pStyle w:val="text1"/>
        <w:jc w:val="center"/>
        <w:rPr>
          <w:b/>
          <w:sz w:val="28"/>
          <w:szCs w:val="28"/>
        </w:rPr>
      </w:pPr>
      <w:r w:rsidRPr="00B4702B">
        <w:rPr>
          <w:b/>
          <w:sz w:val="28"/>
          <w:szCs w:val="28"/>
        </w:rPr>
        <w:t>Анонсы</w:t>
      </w:r>
      <w:r w:rsidR="007D335B">
        <w:rPr>
          <w:b/>
          <w:sz w:val="28"/>
          <w:szCs w:val="28"/>
        </w:rPr>
        <w:t xml:space="preserve"> </w:t>
      </w:r>
      <w:r w:rsidRPr="00B4702B">
        <w:rPr>
          <w:b/>
          <w:sz w:val="28"/>
          <w:szCs w:val="28"/>
        </w:rPr>
        <w:t>событий</w:t>
      </w:r>
      <w:r w:rsidR="007D335B">
        <w:rPr>
          <w:b/>
          <w:sz w:val="28"/>
          <w:szCs w:val="28"/>
        </w:rPr>
        <w:t xml:space="preserve"> </w:t>
      </w:r>
      <w:r w:rsidRPr="00B4702B">
        <w:rPr>
          <w:b/>
          <w:sz w:val="28"/>
          <w:szCs w:val="28"/>
        </w:rPr>
        <w:t>на</w:t>
      </w:r>
      <w:r w:rsidR="007D335B">
        <w:rPr>
          <w:b/>
          <w:sz w:val="28"/>
          <w:szCs w:val="28"/>
        </w:rPr>
        <w:t xml:space="preserve"> </w:t>
      </w:r>
      <w:r w:rsidRPr="00B4702B">
        <w:rPr>
          <w:b/>
          <w:sz w:val="28"/>
          <w:szCs w:val="28"/>
        </w:rPr>
        <w:t>предстоящую</w:t>
      </w:r>
      <w:r w:rsidR="007D335B">
        <w:rPr>
          <w:b/>
          <w:sz w:val="28"/>
          <w:szCs w:val="28"/>
        </w:rPr>
        <w:t xml:space="preserve"> </w:t>
      </w:r>
      <w:r w:rsidRPr="00B4702B">
        <w:rPr>
          <w:b/>
          <w:sz w:val="28"/>
          <w:szCs w:val="28"/>
        </w:rPr>
        <w:t>неделю</w:t>
      </w:r>
    </w:p>
    <w:p w:rsidR="000C2305" w:rsidRDefault="000C2305" w:rsidP="0091650C">
      <w:pPr>
        <w:pStyle w:val="text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417" w:rsidRPr="00F43417" w:rsidRDefault="00F43417" w:rsidP="00F43417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F43417">
        <w:rPr>
          <w:color w:val="000000"/>
          <w:sz w:val="20"/>
          <w:szCs w:val="20"/>
        </w:rPr>
        <w:t>23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сентября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2019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года,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понедельник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XIII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Кубок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Кирилла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Лаврова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(Малая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стадиона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«Петровский»).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физкультуре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спорту.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571-42-22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Эдуард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Осипович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Дворкин,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dvorkin@kfis.spb.ru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Пресс-конференция,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XXIX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театральному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«Балтийский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(театр-фестиваль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«Балтийский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аккредитация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8-911-028-70-04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Анна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Прищепова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заслуженного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артиста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Михаила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Дзюдзе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«Садовая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симфония»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(Санкт-Петербургская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филармония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Шостаковича,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Малый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Глинки,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гостиная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8-921-346-16-25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Василиса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Сердобольская,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vasilisa.o.s@yandex.ru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Пресс-конференция,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юбилейному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сезону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эстрады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Аркадия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Райкина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эстрады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Аркадия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Райкина,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Белая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гостиная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Конюшенная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27).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8-921-938-71-91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Кирилл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Рейн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Аккредитация: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pr@estrada.spb.ru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писательницей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Элиф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Батуман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(США)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(Литературно-мемориальный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Достоевского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Кузнечный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5/2).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телефонам: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571-40-31,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8-921-977-43-00,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dostoevsky.museum@gmail.com</w:t>
      </w:r>
      <w:r w:rsidR="007D335B">
        <w:rPr>
          <w:i/>
          <w:iCs/>
          <w:color w:val="000000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Осенний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США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«Семеновская»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50/42).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316-47-27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F43417">
        <w:rPr>
          <w:color w:val="000000"/>
          <w:sz w:val="20"/>
          <w:szCs w:val="20"/>
        </w:rPr>
        <w:t>24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сентября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2019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года,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вторник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Всемирный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моря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Ярмарка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«Образование.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Карьера.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Досуг»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молодежи).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314-74-28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Пресс-конференция,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«Культурный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квест»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(Дом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журналиста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70).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8-981-964-59-27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Анастасия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Николаевна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Григорьева,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info@cultspb.ru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XVI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Историко-краеведческая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«Люди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судьбы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Партизана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Германа,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738-79-77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17.00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Пресс-показ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фотовыставки,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Тине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Модотти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«Искусство.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Любовь.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Революция»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(Государственный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музейно-выставочный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РОСФОТО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35).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8-981-742-35-36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Ольга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Новожилова,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press@rosphoto.org</w:t>
      </w:r>
      <w:r w:rsidR="007D335B">
        <w:rPr>
          <w:i/>
          <w:iCs/>
          <w:color w:val="000000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Торжественное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приуроченной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220-летию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Швейцарского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похода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Суворова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(мультимедийный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«Россия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история»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Бассейная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32).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617-00-90,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press.rmispb@yandex.ru</w:t>
      </w:r>
      <w:r w:rsidR="007D335B">
        <w:rPr>
          <w:i/>
          <w:iCs/>
          <w:color w:val="000000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камерного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оркестра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«Дивертисмент»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абонемента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«Натуральные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(Санкт-Петербургская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филармония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Шостаковича,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Малый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Глинки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8-921-571-14-61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Эвелина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Леонтьева,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evelina.leonteva@gmail.com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персональной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Ирины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Ворониной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«Живое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дыхание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квилта»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(галерея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Artefice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Петроградская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22).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8-911-900-72-19,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arteficegallery@gmail.com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b/>
          <w:bCs/>
          <w:i/>
          <w:iCs/>
          <w:color w:val="000000"/>
          <w:sz w:val="20"/>
          <w:szCs w:val="20"/>
        </w:rPr>
      </w:pPr>
      <w:r w:rsidRPr="00F43417">
        <w:rPr>
          <w:color w:val="000000"/>
          <w:sz w:val="20"/>
          <w:szCs w:val="20"/>
        </w:rPr>
        <w:t>25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сентября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2019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года,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среда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Газета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«Деловой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проводит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завтрак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«Решения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бизнеса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избежать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долгов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аренду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коммунальные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платежи»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имущественных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отношений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предпринимателей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(ресторан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«Парк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Джузеппе»).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326-97-00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живописи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графики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Евгения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Полетаевых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«Страницы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семейного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альбома»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выставочный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ЦБС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Чернышевского,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свободный).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242-35-77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Татьяна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Гаврина,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Галина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Тимофеева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Касьянковой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небом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голубым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серым»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(Малый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выставочный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ЦБС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Чернышевского,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свободный).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242-35-77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Татьяна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Гаврина,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Галина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Тимофеева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студенческих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отрядов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(Университет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Павлова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Петроградская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44).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+7-921-381-49-62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Юлия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Грибалева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фотовыставки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образовательно-просветительского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«Россия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Океания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(XIX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XXI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вв.)»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(Юношеский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читальный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национальной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Фонтанки,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36).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аккредитация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718-85-60,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pressa@nlr.ru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Вечер-встреча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Натальей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Мисюра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(Санкт-Петербургская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слепых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слабовидящих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Шамшева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417-43-98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Нина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Федорова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Премьера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танцевально-музыкального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«Танец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душа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ансамбля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танца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Файзи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Гаскарова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(БКЗ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«Октябрьский»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8-931-343-41-03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Альбина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Исмаилова,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isma79@mail.ru</w:t>
      </w:r>
      <w:r w:rsidR="007D335B">
        <w:rPr>
          <w:i/>
          <w:iCs/>
          <w:color w:val="000000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виолончели.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Князев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(Санкт-Петербургская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филармония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Шостаковича,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Малый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Глинки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8-921-571-14-61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Эвелина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Леонтьева,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evelina.leonteva@gmail.com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Премьера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спектакля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«Тот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пьесе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Григория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«Тот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Мюнхгаузен»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постановке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Серенко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Литейном»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51).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аккредитация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8-906-261-61-05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Ирина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Завгородняя,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redaktor.naliteinom@gmail.com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сезона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филармонии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Шостаковича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филармонии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Шостаковича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Михайловская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8-921-571-14-61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Эвелина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Леонтьева,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evelina.leonteva@gmail.com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VIII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бразильского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(кинотеатр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“Каро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Охта”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Брантовская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аккредитация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8-967-193-34-83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Татьяна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Павлова,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t.pavlova@karofilm.ru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F43417">
        <w:rPr>
          <w:color w:val="000000"/>
          <w:sz w:val="20"/>
          <w:szCs w:val="20"/>
        </w:rPr>
        <w:t>26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сентября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2019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года,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четверг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Европейский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иностра</w:t>
      </w:r>
      <w:r w:rsidR="00FC54CB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языков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Коллегии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Петродворцового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(Петергоф,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Калининская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576-95-55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Горячая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телефонная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(736-86-06)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Олегом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Евгеньевичем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Фадеенко.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«Искусство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фоторепортажа: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Северо-Запад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глазами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журналистов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ТАСС»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(Таврическая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Архивный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выставочный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Запись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241-56-89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Пресс-конференция,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(Дом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журналистов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70).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576-26-29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Наталья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Вячеславовна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Королева,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press@ksp.gov.spb.ru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Пресс-конференция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XV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«Современное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традиционном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(пресс-центр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ТАСС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Шпалерная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37А).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8-921-304-91-92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Екатерина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Карпова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Аккредитация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643-60-63,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tass_spb@tass.ru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Ярмарка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«Образование.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Карьера.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Досуг»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(Дом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13).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314-74-28</w:t>
      </w:r>
      <w:r w:rsidR="007D335B">
        <w:rPr>
          <w:i/>
          <w:iCs/>
          <w:color w:val="000000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Малиновского»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(мультимедийный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«Россия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история»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Бассейная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32).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617-00-97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Ежемесячная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сетевая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профилактическая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«Синяя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птица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безопасная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территория»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Космонавтов,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телефонам: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+7-911-727-10-81,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338-46-27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(доб.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226)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Алена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Дербина,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opk_kontakt@mail.ru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Презентация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сборника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«После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блокады»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(ЦГПБ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Маяковского,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Белый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Фонтанки,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46,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2-й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этаж).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аккредитация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телефонам: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8-921-860-78-80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Ольга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Жуковская,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olgapress@inbox.ru,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8-911-951-68-10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Екатерина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Молчанова,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daro2009@ya.ru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Уличная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«Общий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телефонам: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+7-911-727-10-81,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338-46-27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(доб.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226)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Алена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Дербина,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opk_kontakt@mail.ru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Григория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Варшавского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(орган)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(Таврический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дворец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Шпалерная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47.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наличии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билета).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929-22-48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сезона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симфонического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оркестра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филармонии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Шостаковича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филармонии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Шостаковича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Михайловская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8-921-571-14-61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Леонтьева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Эвелина,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evelina.leonteva@gmail.com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b/>
          <w:bCs/>
          <w:i/>
          <w:iCs/>
          <w:color w:val="000000"/>
          <w:sz w:val="20"/>
          <w:szCs w:val="20"/>
        </w:rPr>
      </w:pPr>
      <w:r w:rsidRPr="00F43417">
        <w:rPr>
          <w:color w:val="000000"/>
          <w:sz w:val="20"/>
          <w:szCs w:val="20"/>
        </w:rPr>
        <w:t>27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сентября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2019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года,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пятница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Всемирный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туризма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«Новые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поступления.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2018»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(Петропавловская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крепость,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выставочный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Иоанновского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равелина).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230-64-31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Обсуждение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жителями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планирования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регулярных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перевозок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пассажиров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багажа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автомобильным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наземным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электрическим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Германа,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актовый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576-13-69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Ольга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Александровна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Подосинникова,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Podosinnikova@tukrsl.spb.ru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Торжественное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II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биеннале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печатной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графики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«Дети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(Кронштадт,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ДХШ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Аникушина,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Выставочный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435-11-87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XIII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Всероссийского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композиторов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(Санкт-Петербургский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комедии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Итальянская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13).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8-921-346-16-25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Василиса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Сердобольская,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vasilisa.o.s@yandex.ru</w:t>
      </w:r>
      <w:r w:rsidR="007D335B">
        <w:rPr>
          <w:i/>
          <w:iCs/>
          <w:color w:val="000000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20.00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выступление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Монтеверди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ансамбля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English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Baroque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Soloists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сэра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Джона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Элиота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Гардинера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филармонии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Шостаковича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Михайловская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8-921-571-14-61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Эвелина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Леонтьева,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evelina.leonteva@gmail.com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F43417">
        <w:rPr>
          <w:color w:val="000000"/>
          <w:sz w:val="20"/>
          <w:szCs w:val="20"/>
        </w:rPr>
        <w:t>28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сентября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2019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года,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суббота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первокурсника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работника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атомной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промышленности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Премьера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оперы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«Русалочка»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мотивам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одноименной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сказки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Андерсена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(Государственная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филармонии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юношества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Сампсониевский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79).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295-91-65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XV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«Современное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традиционном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железных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Библиотечный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корпус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903-69-05,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press@proarte.ru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VII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(исторический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мультимедийный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«Россия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история»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Бассейная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32,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8-911-115-08-15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Мария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Семенова,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iskracommunityart@gmail.com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XIII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подростков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«Мир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наркотиков»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«Юбилейный»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Добролюбова,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18).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8-950-033-07-51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Егор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Хлапов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вечер-экскурсия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«Святое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души»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именинам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Любови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Дмитриевны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(Музей-квартира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Блока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Декабристов,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57).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713-86-16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«Лучшие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любимые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песни»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«Дворцовая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ассамблея»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(Государственный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мемориальный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Суворова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Кирочная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43).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960-24-62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F43417">
        <w:rPr>
          <w:color w:val="000000"/>
          <w:sz w:val="20"/>
          <w:szCs w:val="20"/>
        </w:rPr>
        <w:t>29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сентября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2019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года,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воскресенье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машиностроителя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Торжественное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старт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квеста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(РГПУ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Герцена).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8-981-964-59-27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Анастасия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Николаевна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Григорьева,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info@cultspb.ru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Праздничные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императора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Павла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(ГМЗ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«Гатчина»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Гатчина,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Красноармейский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8-904-333-00-83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Анастасия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Семенова,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semenova@gatchinapalace.ru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F43417">
        <w:rPr>
          <w:color w:val="000000"/>
          <w:sz w:val="20"/>
          <w:szCs w:val="20"/>
        </w:rPr>
        <w:t>30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сентября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2019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года,</w:t>
      </w:r>
      <w:r w:rsidR="007D335B">
        <w:rPr>
          <w:color w:val="000000"/>
          <w:sz w:val="20"/>
          <w:szCs w:val="20"/>
        </w:rPr>
        <w:t xml:space="preserve"> </w:t>
      </w:r>
      <w:r w:rsidRPr="00F43417">
        <w:rPr>
          <w:color w:val="000000"/>
          <w:sz w:val="20"/>
          <w:szCs w:val="20"/>
        </w:rPr>
        <w:t>понедельник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Пресс-конференция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89-го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концертно-театрального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сезона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Петербург-концерта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(Здание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Екатерининского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канала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Грибоедова,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88/90).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аккредитация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8-921-432-96-39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Юлия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Чайка,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JChaika@yandex.ru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Премьера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спектакля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«Амазонки»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юбилею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артистки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Татьяны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Ткач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комедии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Акимова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56).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F43417">
        <w:rPr>
          <w:i/>
          <w:iCs/>
          <w:color w:val="000000"/>
          <w:sz w:val="17"/>
          <w:szCs w:val="17"/>
        </w:rPr>
        <w:t>Справки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по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телефону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8-911-981-35-21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–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Алексей</w:t>
      </w:r>
      <w:r w:rsidR="007D335B">
        <w:rPr>
          <w:i/>
          <w:iCs/>
          <w:color w:val="000000"/>
          <w:sz w:val="17"/>
          <w:szCs w:val="17"/>
        </w:rPr>
        <w:t xml:space="preserve"> </w:t>
      </w:r>
      <w:r w:rsidRPr="00F43417">
        <w:rPr>
          <w:i/>
          <w:iCs/>
          <w:color w:val="000000"/>
          <w:sz w:val="17"/>
          <w:szCs w:val="17"/>
        </w:rPr>
        <w:t>Головин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center"/>
        <w:rPr>
          <w:color w:val="000000"/>
          <w:sz w:val="30"/>
          <w:szCs w:val="30"/>
        </w:rPr>
      </w:pPr>
      <w:r w:rsidRPr="00F43417">
        <w:rPr>
          <w:color w:val="000000"/>
          <w:sz w:val="30"/>
          <w:szCs w:val="30"/>
        </w:rPr>
        <w:t>Итоги</w:t>
      </w:r>
      <w:r w:rsidR="007D335B">
        <w:rPr>
          <w:color w:val="000000"/>
          <w:sz w:val="30"/>
          <w:szCs w:val="30"/>
        </w:rPr>
        <w:t xml:space="preserve"> </w:t>
      </w:r>
      <w:r w:rsidRPr="00F43417">
        <w:rPr>
          <w:color w:val="000000"/>
          <w:sz w:val="30"/>
          <w:szCs w:val="30"/>
        </w:rPr>
        <w:t>и</w:t>
      </w:r>
      <w:r w:rsidR="007D335B">
        <w:rPr>
          <w:color w:val="000000"/>
          <w:sz w:val="30"/>
          <w:szCs w:val="30"/>
        </w:rPr>
        <w:t xml:space="preserve"> </w:t>
      </w:r>
      <w:r w:rsidRPr="00F43417">
        <w:rPr>
          <w:color w:val="000000"/>
          <w:sz w:val="30"/>
          <w:szCs w:val="30"/>
        </w:rPr>
        <w:t>комментарии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Управление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информации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–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пресс-служба</w:t>
      </w:r>
      <w:r w:rsidRPr="00F43417">
        <w:rPr>
          <w:i/>
          <w:iCs/>
          <w:color w:val="000000"/>
          <w:sz w:val="24"/>
          <w:szCs w:val="24"/>
        </w:rPr>
        <w:br/>
        <w:t>Администрации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Губернатора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Временно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исполняющий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обязанности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подписал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постановления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Санкт-Петербурга: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присуждении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премии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спортивных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результатов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официальных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всероссийских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спортивных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соревнованиях».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Премии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присуждены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448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спортсменам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тренерам.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выплату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премий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выделено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713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предоставлении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субсидий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промышленным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предприятиям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возмещения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затрат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энергетического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обследования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приобретение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энергосберегающего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оборудования.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оказание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предусмотрено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Максимальный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субсидии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юридического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внесении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изменений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приспособлению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жилых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проживания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инвалидов.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Согласно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многоквартирных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Василеостровского,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Пушкинского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необходимые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условия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маломобильных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категорий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граждан;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постановление,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регламентирующее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процедуру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предоставления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субсидий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субъектам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промышленности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сделано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возмещения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затрат,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выполнением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требований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законодательства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стран-импортеров,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являющихся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необходимыми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товаров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(работ,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услуг).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выделенных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бюджетных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Максимальный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субсидии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юридического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Компенсироваться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затраты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сертификатов,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свидетельств,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деклараций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товаров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(работ,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услуг)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требованиям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законодательства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страны-импортера.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сертификаты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техническим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регламентам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Таможенного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союза,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стандартам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стандартизации,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сертификаты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происхождении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товаров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т.д.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последний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субсидий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предоставлялся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(было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выделено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рублей).</w:t>
      </w:r>
    </w:p>
    <w:p w:rsidR="00F43417" w:rsidRPr="00F43417" w:rsidRDefault="007D335B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Временно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исполняющий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обязанности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поддержал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законодательную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инициативу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замене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пенсии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выслугу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военных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пенсионеров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муниципальным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стажем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менее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доплату.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выплачиваться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дополнение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пенсии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ежемесячно.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Условия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назначения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исчисления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доплаты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изменятся.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объезда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Приморского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временно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исполняющий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обязанности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посетил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разбитый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участок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Ситцевой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улицы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Стародеревенской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Планерной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улицами.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настоящий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момент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ведутся.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утвержденного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планировки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разработана,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устарела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изменением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градостроительных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может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применена.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«Нельзя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допускать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ситуацию,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когда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ложится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полку.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теряем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деньги,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объекта,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ждут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жители,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нет»,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указание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профильным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переходить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трехлетний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цикл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инфраструктуры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сроки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укладывалось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проектирование,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строительство.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кратчайшие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сроки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разработать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планировки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Ситцевой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капитального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ремонта.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следующем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поручению,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сделан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проблемный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бюджетного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долгостроем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сменилось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недобросовестных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подрядчиков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претензионная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достраивает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подрядчик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«Монолитстрой».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«Учитывая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сжатые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сроки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завершения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долгожданного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объекта,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дал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поручение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Комитету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строительству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взять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контроль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корректировке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тянуть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резину,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подрядчиком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сообща»,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специалисты,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выполняют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устройству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кровли,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прокладке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наружных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инженерных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отделку.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усилить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темпы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найти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двери.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словам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Приморский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активно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развивается,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предстоит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ещё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много.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запущенные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благоустроены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подходы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остановкам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метро,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магазинам,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вытоптанных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газонов.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проехал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недавно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открывшимся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Богатырского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Комендантского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велось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запущено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рабочее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полностью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завершатся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благоустройству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прилегающих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Богатырском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«Благодарю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районную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администрацию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инициативу.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микрорайоне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вообще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было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библиотек.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Районные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власти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проявили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настойчивость,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нашли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встроенное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помещение,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средства,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обустроили,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теперь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микрорайоне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библиотека»,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lastRenderedPageBreak/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осмотрел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выгула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Ситцевой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опыт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приспособлению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пустующих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удачный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распространять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осмотрел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поручив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оснастить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игровые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элементами,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доступными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здоровья.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обсудил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жителями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нехватку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инфраструктуры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густонаселенном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«Мы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сейчас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вкладываем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финансовые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средства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ликвидацию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дисбаланса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социальной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жилой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застройкой.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Приморском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районе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ввели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1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шесть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детских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садов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две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общеобразовательные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школы.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конца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введут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еще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два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детских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сада.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понимаю,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один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проблему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полностью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решить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невозможно,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планируем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ближайшие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закрыть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вопрос»,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№777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введенных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рассчитана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1375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учеников.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лучших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обучение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уклоном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сфере.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уверен,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школе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учиться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будущие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Нобелевские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лауреаты»,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технологическое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оснащение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Осмотрев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внутриквартальные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подъезды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предложил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ввести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обязательную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парковочных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автомобилей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родителей.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стоянки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безопасность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избежать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пробок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дороге.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Санкт-Петербургском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горном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университете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открылось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двадцатое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Российско-Китайской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комиссии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гуманитарному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сотрудничеству.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Делегацию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возглавила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Татьяна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Голикова,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китайскую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делегацию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вице-премьер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Госсовета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Чуньлань.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двухсторонней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Избранный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организаторов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Российско-Китайской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гуманитарному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сотрудничеству.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столица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протяжении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нескольких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остаётся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ключевой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странами.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анонсировал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китайских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партнеров.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Константиновском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дворце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переговоры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Дмитрий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Медведев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Премьер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Госсовета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господин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КэцЯн.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Петергофе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Светланы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Медведевой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супруги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Премьера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Госсовета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госпожи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Чэн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Президентской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вице-премьер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Максим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Акимов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вице-премьер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г-жа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Чуньхуа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23-е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российско-китайской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подготовке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регулярных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встречается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Смольном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заместителем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секретаря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Постоянного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КПК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провинции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Шэньси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госпожой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Хэ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Жун.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Избранный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каждым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принимает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стимулирует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активное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китайских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вузов.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«Сегодня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иностранных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студентов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приехали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учиться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Китая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около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5,5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тысячи,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Первая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китайская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открыта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Санкт-Петербургском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государственном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экономическом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университете.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наших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университета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Санкт-Петербургский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государственный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университет,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Санкт-Петербургский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политехнический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университет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Петра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Великого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Санкт-Петербургский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государственный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экономический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университет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имеют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представительства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Харбине,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Шанхае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Сиани».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традиционным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«Китайская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Народная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Республика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всегда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принимает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Петербургского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международного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культурного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форума.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Китаю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присвоен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особо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почетный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статус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страны-гостя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форума»,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напомнил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Избранный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популярностью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петербуржцев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пользуется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празднование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масштабу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красочности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события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вошел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восьми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приоритетных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содействии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консульства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организовал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направленности.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выстраивает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масштабные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партнерские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взаимоотношения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китайскими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регионами.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июне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состоялась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заместителем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секретаря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Партийного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Коммунистической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партии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провинции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Сычуань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г-ном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Дэн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Сяоганом.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подписали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провинцией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Сычуань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присутствии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подписан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меморандум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взаимопонимании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высшей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Департаментом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провинции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Сычуань.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подтвердил,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китайскими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партнерами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устойчивое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пожелал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успешной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комиссии.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справки.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Российско-Китайской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гуманитарному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подписан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ряд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соглашений.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российско-китайском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сферах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здравоохранения,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массовой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кинематографии,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политики.</w:t>
      </w:r>
    </w:p>
    <w:p w:rsidR="00F43417" w:rsidRPr="00F43417" w:rsidRDefault="007D335B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прошел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знаком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российско-китайской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дружбы.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заявил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исполняющий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обязанности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заместителем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секретаря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Постоянного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КПК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провинции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Шэньси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госпожой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Хэ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Жун.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сложилось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конструктивное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торгово-экономической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сфере,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квартал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товарооборот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вырос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15%.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столице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трехсот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китайских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полугодие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посетили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какой-либо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исполняющий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обязанности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способствует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прямое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авиасообщение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китайскими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Сианем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столицей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провинции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Шэньси.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хорошо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известен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оперный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Сиане,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сохраняющий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лучшие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традиции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Пекинской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оперы,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возникла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провинции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Шэньси.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«Сегодня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Пекинская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опера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достоянием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только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китайской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культуры,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мировой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цивилизации.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Пекинская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опера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включена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список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культурного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наследия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ЮНЕСКО»,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пригласил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китайских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инвесторов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провинции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Шэньси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гостиниц,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оказывает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инвесторам.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сообщил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заинтересован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дальнейшем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большинство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иностранных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студентов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минувшем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учебном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5,5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тысячи.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вузов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Сиани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представительство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экономического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университета.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перспективных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назвал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круизный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госпожа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Хэ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Жун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сельское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хозяйство,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фармацевтическую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отрасль.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укреплению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взаимопонимания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особенно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способствовать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изучение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русского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языков.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исполняющий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обязанности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предложил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разработать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подписать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провинцией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Шэньси,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наполнив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конкретными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проектами.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Смольном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совещании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руководством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заместителя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Председателя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РФ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Максима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Акимова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обсудили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перспективное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транспортной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инфраструктуры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Ленинградской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области.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совещании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министр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Дитрих,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избранный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Михаил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Москвин.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отобраны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детально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проработаны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первоочередных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инфраструктуры.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Широтная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магистраль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скоростного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Южная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широтная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магистраль,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Южно-Волхонской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реконструкция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Приморского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Петрозаводского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развязки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пересечении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Дунайским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проспектом.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«Строительство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Широтной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магистрали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скоростного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вопросом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номер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один»,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словам,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трасса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поможет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снизить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нагрузку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дорожную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инфраструктуру,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перенаправить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интенсивные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грузовые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пассажирские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потоки,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увеличит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доступность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ШМСД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этапы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следующем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финансировании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этапа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«Магистраль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столицы»,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бюджетов.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последующих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этапа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планируются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государственно-частного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партнерства.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Предварительный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4-й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квартал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Трасса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развязок,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расчетная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пропускная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способность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170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автомобилей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сутки,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скорость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км/ч.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«Нам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нужно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чётко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понимать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политику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федерального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центра,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рассматривать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возможности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привлечения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инвесторов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планировать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собственные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расходы»,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Максим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Акимов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инициативу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первоочередном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финансировании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дорожных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выделении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Широтной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магистрали.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рассчитывает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помимо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ШАСМ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совещания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обсудили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железнодорожного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узла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региона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ОАО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«РЖД»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продолжают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формировать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концепцию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ж/д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узла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пригородных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внутригородских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пассажирских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перевозок.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частности,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запланировано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полукольцевых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«городской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электрички»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(Белоостров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аэропорт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“Пулково”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Ораниенбаум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Токсово)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девяти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транспортно-пересадочных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узлов.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организовано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тактовое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электропоездов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Колпино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Тосно,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Павловска,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Гатчины,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Мельничного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Ручья.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Сертолово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Левашово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поезда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ходить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режиме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шаттлов.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предполагается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усилить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пригородных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поездов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Зеленогорска,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Выборга,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Села,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Ораниенбаума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Волхова.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КВЦ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«Экспофорум»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открылась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15-я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выставка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конференция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гражданскому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судостроению,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судоходству,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деятельности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портов,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освоению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океана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шельфа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“Нева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2019”.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собрала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рекордное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646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иностранных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полсотни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предыдущей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выставке.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торжественной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церемонии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исполняющий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обязанности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министра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промышленности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торговли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Олег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Рязанцев,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президент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Объединенной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судостроительной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корпорации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Рахманов.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судостроительная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промышленность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обладает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уникальными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потенциалом.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работают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5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верфей,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заложены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11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судов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кораблей.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Петербургские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предприятия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обеспечены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заказами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многие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вперед»,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сообщил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продукция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судостроителей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отлично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зарекомендовала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внутреннем,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внешних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рынках.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ознакомился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стендами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отечественных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иностранных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производителей,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инновационными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разработками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судостроения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эксплуатации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добычи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минерально-сырьевых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ресурсов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океана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шельфа.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впервые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(разработчик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НПК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“Морсвязьавтоматика”)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электрический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пассажирский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бесшумный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катамаран.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Инновационное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прогулочное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сборно-разборную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конструкцию.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Катер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развивает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скорость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узлов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функционирует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высокоэнергетических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батарей.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оценил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технические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характеристики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катера.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«Такое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судно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можно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использовать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качестве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альтернативы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пассажирским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теплоходам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отдельных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прогулочных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маршрутах»,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выразил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уверенность,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пользу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отечественному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судостроению,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пожелал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интересной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контрактов.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справки.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«Нева»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крупнейшей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гражданской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судостроительной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Восточной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Европе,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пятерку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крупнейших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демонстрируются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перспективы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разработки,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обслуживания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модернизации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речной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гражданского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назначения.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содействует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трансферу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локализации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судостроения,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портового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оборудования.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«Нева»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проводятся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1990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совещании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членами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временно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исполняющий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обязанности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обсудил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итоги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реализации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Генерального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плана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прошлый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разработку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градостроительного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документа.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«Как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видим,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весьма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существенные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отставания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реализации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отдельных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показателей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действующего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Генерального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плана.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Требуются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дополнительные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усилия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обеспечения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горожан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необходимом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объеме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детскими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садами,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школами,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объектами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физической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культуры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спорта»,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словам,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разработке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2050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следующие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принципиальные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задачи: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прекратить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практику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опережающего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жилья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сравнению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инфраструктуры.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дисбаланс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ликвидировать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ближайшие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1205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могли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73,8%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отношению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градостроительным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нормам,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754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общеобразовательные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предоставили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71,7%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потребности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петербуржцев.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особо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указал,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Генплане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предусмотреть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сохранение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зеленых,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рекреационных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«Сейчас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зеленые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зоны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занимают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около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трети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территории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(31%).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цифра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кажется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большой.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распределены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крайне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неравномерно»,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Петродворцовый,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Выборгский,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Приморский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Красносельский.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Особую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нехватку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ощущают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Адмиралтейский,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Центральный,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повторения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ситуаций,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когда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выдавались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разрешения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неоднократно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вызывало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критику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горожан.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словам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будущем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Генеральном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сразу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определить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жителей,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избежать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ситуаций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противоречий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застройщиком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жителями.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приоритетным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выделил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совершенствование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инженерно-транспортной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инфраструктуры.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словам,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ситуаций,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когда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въехать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выехать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кварталов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жилой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застройки,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формированием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ходом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вступит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указание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выявить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точки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действующего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формировании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градостроительного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активное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формировании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пожелания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жителей.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совещании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членами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одобрен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концессионного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соглашения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создании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эксплуатации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трамвайной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сети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«Станция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метро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«Купчино»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Шушары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Славянка».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заключено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ближайшее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принципах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государственно-частного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партнерства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назад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выиграла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«БалтНедвижСервис».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Концессионер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привлеченных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обязуется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построить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протяженностью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закупить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низкопольный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оборудования,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содержание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перевозку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пассажиров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действия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соглашения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разработана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документация,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запустить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конечной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«Балканская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площадь»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Новгородского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Шушарах.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втором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этапе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жилого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массива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«Славянка».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Полностью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построить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инвестиций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миллиардов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Купчино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Славянки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доехать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минут.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Ожидается,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пассажиропоток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миллиона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Мариинском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дворце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состоялась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официальная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церемония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вступления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должность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церемонии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присутствовали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Валентина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Матвиенко,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Конституционного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Валерий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Зорькин,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полномочный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Северо-Западном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округе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Гуцан,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Дрозденко,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почетные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граждане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депутаты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Законодательного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гости.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избирательной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Виктор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Миненко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объявил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избирательной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признать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избранным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принес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присягу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Законодательного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Вячеслав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Макаров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вручил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нагрудный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объявил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вступлении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должность.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вступлением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поздравили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почетный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гражданин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лётчик-космонавт,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Герой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Союза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Герой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Сергей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Крикалев,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ветеранов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войны,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вооруженных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правоохранительных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Василий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Волобуев,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Дрозденко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Законодательного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Вячеслав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Макаров.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выступил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церемонии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инаугурационной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речью: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“Уважаемые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депутаты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Законодательного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собрания!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Уважаемые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судьи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Уставного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суда!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Уважаемые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почётные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граждане!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ленинградцы,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петербуржцы!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Уважаемые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гости!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вступил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огромная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ответственность.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Спасибо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поддерживал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протяжении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последних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месяцев.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Доверенным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лицам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волонтёрам.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Политическим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партиям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конечно,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ветеранам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блокадникам.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минуты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ваша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придавала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силы.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Хочу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поблагодарить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Владимира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Владимировича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Путина.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постоянное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активное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судьбе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Искренне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признателен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проголосовал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выборах.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голоса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кандидатов.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проявили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гражданскую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ответственность.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Показали,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запрос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позитивные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перемены.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Отдельные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благодарности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моему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предшественнику,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Георгию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Сергеевичу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Полтавченко.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сумел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сохранить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узнаваемый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Приумножить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потенциал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важные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задачи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развитию.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Георгий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Сергеевич,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спасибо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большое.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сделать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решительный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шаг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вперёд.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передовым,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динамичным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городом.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всё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великая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богатейшая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наследие,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любовь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родному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безграничная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немало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проблем.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Некоторые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копились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годами.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приступили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неотложных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задач.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Развернули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благоустройству.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Привлекли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инвестиции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здравоохранения.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Ввели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дополнительные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детьми,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старшего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поколения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петербуржцев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возможностями.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Открываем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высокотехнологичные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предприятия.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вернулся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повестку.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Крайне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важно,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сделали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открытой.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Установили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обратную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жителями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Находимся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постоянном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контакте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сетях,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жизни.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Прямое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общение,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помогли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выяснить,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проблемы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волнуют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людей,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чём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нужно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сосредоточиться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очередь.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близких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понятных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людям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решениях,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требуют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власти.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конкретные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комфортным,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социальным,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умным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городом.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Хочу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обратиться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каждому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муниципальной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власти.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уметь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слушать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слышать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людей.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прямой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диалог.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Вместе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проблем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горожан.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приглашаю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конструктивные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силы.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друзья,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коллеги!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красивый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лучший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живут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близкие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люди.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могилы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родных.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всё,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дорого.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многим,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оправдать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доверие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петербуржцев.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Сделать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жизнь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петербуржцев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становилась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лучше,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удобней,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комфортней.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Верю,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вместе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обязательно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добьёмся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успеха.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Уважаемые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депутаты!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друзья!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действующим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законодательством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вновь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избранный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субъекта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суток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вступления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наделить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полномочиями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исполнительной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назад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подписал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соответствующее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постановление.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Полномочиями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наделена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Валентина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Ивановна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Матвиенко.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Валентина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Ивановна,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уверен,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Ваш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опыт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любовь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способствовать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укреплению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защите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интересов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уровне.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Успехов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удачи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совместно!”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Валентина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Матвиенко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поздравила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избранием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вступлением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уверена,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Дмитриевич,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сформируете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профессиональную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команду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единомышленников,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которая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способна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выполнить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предложенную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амбициозную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программу,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которая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гармонично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вписывается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курс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Президента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обновление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страны.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Программу,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которая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нацелена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прорыв,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развитие,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новаторство,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лидерство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сферах»,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сказала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Валентина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Матвиенко.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поблагодарила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доверие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вновь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представлять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исполнительную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верхней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палате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«Для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меня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возможность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дальше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активно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участвовать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жизни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помогать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Петербургу,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петербуржцам.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делать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моих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силах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привлекать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федеральные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ресурсы,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инвесторов,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развивать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расширять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международное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сотрудничество»,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сказала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Валентина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Матвиенко.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соответствии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статьями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Закона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24.06.2009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335-66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внес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Законодательное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собрание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кандидатуры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вице-губернаторов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Депутатам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Законодательного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предлагается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согласовать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назначение: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Совершаевой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Любови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Павловны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исполнительного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осуществляющего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организационное,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правовое,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информационное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материально-техническое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(вице-губернатора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возглавляет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непосредственно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координирует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контролирует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информатизации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межнациональным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отношениям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миграционной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печати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массовой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информации;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Батанова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Эдуарда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Викторовича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отвечающего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инвестиционной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организационных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интересах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Арктической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Бондаренко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Николая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Леонидовича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отвечающего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хозяйства,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жилищной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жилищно-коммунального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хозяйства,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благоустройства,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осуществления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Елина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Евгения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Ивановича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отвечающего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экономического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стратегического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планирования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имущества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распоряжения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мониторинга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земель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землеустройства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осуществлением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имущественных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отношений,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собственностью,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расположенной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налоговой,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финансовой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разработки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увеличения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доходов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оптимизации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расходов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промышленной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научно-технической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предпринимательства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потребительского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рынка,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осуществления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закупок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товаров,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нужд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Кириллова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Владимира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Владимировича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отвечающего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природопользования,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охраны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окружающей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укреплением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законности,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правопорядка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Княгинина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Владимира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Николаевича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отвечающего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взаимодействия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исполнительных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субъектов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Линченко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Николая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Викторовича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отвечающего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капитального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реконструкции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недвижимости,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архитектуры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градостроительства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исключением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формирования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архитектурного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выявления,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сохранения,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популяризации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охраны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наследия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(памятников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Маркова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Олега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Александровича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отвечающего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внешних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записи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гражданского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надзора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техническим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самоходных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машин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техники,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контроля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соблюдением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земляных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Митяниной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Владимировны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отвечающего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демографической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защиты,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здравоохранения,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санитарно-эпидемиологического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благополучия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населения,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занятости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населения;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Шаскольского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Максима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Алексеевича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отвечающего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энергетики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тарифного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регулирования.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Аппарат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вице-губернатора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Е.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И.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Елина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площадке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морского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технического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университетасостоялось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расширенное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группы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«Маринет»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Национальной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технологической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инициативы.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обсудили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задачи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стартапов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сообщил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соруководитель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рабочей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Виктор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Олерский,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одобренные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«Маринет»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высокотехнологичных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венчурной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содействия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инновациям.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Условием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наличие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внебюджетного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финансирования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30%.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может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предоставлена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индивидуальная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госпрограмм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институтов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совершенствовании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законодательства.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критерий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отбора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идей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готовых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изделий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потенциал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выхода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внешние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рынки.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«Маринет»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планирует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содействовать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продвижению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зарубежные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рынки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отечественных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производителей,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помощью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хабов.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Предприятиям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предложено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рассмотреть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выхода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рынки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хаб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Финляндии,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предполагается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инфраструктуры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Маринет.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Виктор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Олерский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предложил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проработать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кластера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«Сколково».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«Петербург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делает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основную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ставку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технологическое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развитие,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повышение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производительности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труда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экспортного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потенциала...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любую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активность,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которая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приводит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результату»,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ответил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инициативу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Елин.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ключевым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сегментом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бюджетформирующей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остается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судостроение.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«Любую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отрасль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определяют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предприятия-лидеры,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обеспечивают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развитие.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пытаемся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найти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технологии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компании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носители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технологий,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определят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будущее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судостроения»,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справки.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(Marinet)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рынков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Национальной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инициативы.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Предметная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отрасль,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фундаментальных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глобальной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экономики.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Приоритетными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рыночными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сегментами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«дорожной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карты»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определены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цифровая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навигация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(e-Navigation),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освоения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ресурсов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океана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инновационное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судостроение.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приоритетных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рыночных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сегментов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занять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лидирующее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положение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выбранных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рынках,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ведущую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глобальном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процессе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формирования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стандартов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цифровой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навигации.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Рабочая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группа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“Маринет”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Национальной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инициативы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объединяет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свыше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экспертов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вузов,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профильных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министерств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ведомств.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цифровой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навигации,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освоения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ресурсов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океана,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инновационного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судостроения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человеческого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капитала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НИОКР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объемом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финансирования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свыше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НТИ.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Одновременно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реализуются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господдержку: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перезапуск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«Пилотная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е-Навигации»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«Платформа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моделирования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безэкипажного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судовождения»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старт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«Пилотного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автоматическому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дистанционному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судовождению»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масштабного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состоялся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очередной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«Развитие-НТИ»,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НИОКР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грантами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инструментов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совершенствованию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законодательства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снятию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административных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барьеров.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разработка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пакета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стимулирующих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преференций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госзакупках,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национальных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регуляторов.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Следующим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приоритетом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масштабной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экосистемы,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платформы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продвижения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продукции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сервисов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рынок,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интеграции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консолидации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усилий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зарубежных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рынках.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Лариса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Головина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576-61-61,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golovina@vg.gov.spb.ru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Аппарат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вице-губернатора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Н.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В.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Линченко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вице-губернатор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Николай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Линченко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совещание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строительству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вопросу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ввода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эксплуатацию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Адресной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инвестиционной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программы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конца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текущего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объектов,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завершение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строительства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которых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перенесено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совещания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обсудили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площадках.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Несмотря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первичные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задачи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вводу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благодаря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усилиям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выполнены,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впереди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предстоит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серьезная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совещание.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целом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список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вводных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конца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зафиксирован,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сейчас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надо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двигаться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дальше,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обозначенной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цели»,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Николай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Линченко.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докладами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запланированным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вводу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выступили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капитального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реконструкции.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введены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2200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степени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готовности,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графике,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выполняется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монтаж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инженерных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внутренняя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отделка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помещений,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ближайшее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планируют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благоустройство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прилегающих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пяти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880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Приморском,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Выборгском,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Курортном,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Невском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Фрунзенском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Степень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готовности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65%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85%.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дошкольным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подрядные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подтвердили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взятые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обязательства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утвержденным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графикам.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инженерным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сетям,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благоустройству,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отделку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помещений.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необходимое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технологическое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оборудование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малые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архитектурные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заказаны.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здравоохранения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графике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ввод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эксплуатацию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находятся: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подстанция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скорой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машин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Пушкине,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родильный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Московском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поликлиника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Зеленогорске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клиническая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больница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Святителя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Луки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Калининском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незначительное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отставание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графика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фасадным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клинической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больнице,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словам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подрядной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ближайшее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ликвидировано,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стройке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увеличится.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Николай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Линченко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подготовить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выездное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совещание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наглядно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посмотреть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темпы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выполненные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объемы.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Подводя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итоги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рабочей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строителями,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следующей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недели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сформировать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список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запланировано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обсуждения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ситуации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каждой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стройке.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Юлия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Вадимовна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Шмыглевская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576-71-52,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shmyglevskaya@vg.gov.spb.ru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Архивный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комитет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выставочном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зале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Архивного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(Таврическая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39)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выставки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«Искусство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фоторепортажа: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Северо-Запад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глазами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журналистов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ТАСС».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случаен: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Информационное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агентство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ТАСС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ведущее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информационное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агентство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отмечает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115-летие,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передача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негативов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фотохроники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отделения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ТАСС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фотоархив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кинофотофонодокументов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состоялась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назад.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лучших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фотожурналистики.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охватывают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важнейшие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исторические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события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практически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сферы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Северо-Запада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1930-х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гг.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современности.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Благодаря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фоторепортажа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зритель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сможет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информацию,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почувствовать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событий.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Организаторы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Архивный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кинофотофонодокументов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региональный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информационный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ТАСС.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кинофотофонодокументов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региональный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информационный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ТАСС,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фотографии,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частные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коллекционеры.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посетителей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понедельник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четверг,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пятницу.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Запись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241-56-89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Виктория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Николаевна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Соколова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576-54-10,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+7-931-326-91-29,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v.sokolova@ak.gov.spb.ru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Комитет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благоустройству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кустов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сирени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высадили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вокруг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обновленной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детской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площадки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сквере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улице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Передовиков.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временем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наберут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сформируют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плотную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живую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изгородь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особенно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красивую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весной.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уложили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мягкое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покрытие.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Установили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оборудование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качели,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маленьких,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песочницу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другое.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появилось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элементов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оборудования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скамеек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родителей.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благоустроен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«Формирование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комфортной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среды».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Красногвардейском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отремонтирован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Ладожский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сенсорный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нарушением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зрения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школе-интернате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Грота.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ремонтируются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сады,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скверы,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набережные,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пляжи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внутриквартальные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Большинство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горожан.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Иллюстрации: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https://www.gov.spb.ru/gov/otrasl/blago/news/173017.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Елена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Маковиз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576-14-89,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press@kb.gov.spb.ru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Комитет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внешним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связям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проходит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10-й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«Недели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Северных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стран».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XXIX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«Послание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человеку»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кинотеатре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«Аврора»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зрители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могли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увидеть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режиссеров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Исландии,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Норвегии,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Финляндии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Швеции.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Завершатся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Недели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кинопоказами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кинотеатре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«Великан-парк»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«Кино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лучшие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фильмы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последних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Исландии,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Норвегии,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Швеции,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Финляндии,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автономных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Гренландии,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Аландских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Фарерских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островов.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фотографии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Попова,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23)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проходила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исландского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видеоарта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«Воспоминания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ландшафте.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Обитаемое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запредельное».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Чрезвычайный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Полномочный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Посол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Исландии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г-жа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Берглинд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Асгейрсдоттир,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«Недели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проходить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эгидой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Исландии,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поскольку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председательствует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Арктическом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Г-жа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Асгейрсдоттир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анонсирующей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пресс-конференции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обозначила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миссию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укрепление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добрососедских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отношений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Европы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«Недели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знаковой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обмену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опытом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знаниями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областях.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акцентировала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внимание,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приоритетом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обозначена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молодежь.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«Мы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хотим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слушать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молодых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людей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поддерживать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проекты,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способствуют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образованию,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культуре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здоровью»,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сказала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Берглинд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Асгейрсдоттир.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дополнение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отмечены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устойчивого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биоресурсы.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прошел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знаковых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фолк-групп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Швеции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«Garmarna».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штабе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состоялся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объединенный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«Открой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Европу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Эрмитаже»,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организованный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Эрмитажем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Представительством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Европейского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Союза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приуроченный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Европейскому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языков,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отмечается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страны)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обширную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познавательную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интерактивную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взрослых,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включающую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уроки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языков,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презентации,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кинопоказы,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выступления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мастер-классы.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Праздник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призван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богатое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лингвистическое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многообразие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Европы,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напомнить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дружественных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способствовать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изучению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иностранных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языков.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сделала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акцент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театральном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наследии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случаю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скульптуры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проходит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«Привет,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я!».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познакомит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читателей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произведениями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финских,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шведских,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норвежских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датских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авторов.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организована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публичных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писателями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экспертами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художниками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иллюстраторами.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маленьких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«выходные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сказкой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иностранной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(3-я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субботам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актеры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дождей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читать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сказки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(28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Исландии,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Швеции,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Норвегии,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Фарерских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островов,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Финляндии).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сказок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мастер-классы.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муми-троллями,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подвески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фигурками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лосей,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фоторамки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изображением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датских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норвежские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пейзажи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монотипия.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«Историческое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музыкальное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наследие»,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подготовленные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Финляндией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100-летию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композитора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оперного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певца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судьба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объединяет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называют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«нордическим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Шаляпиным».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сын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великого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композитора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оперного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певца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Борг,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сопрано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Гитта-Мария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Шёберг,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музыканты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Тобиас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Пальс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(виолончель)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Фрадкина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(фортепиано).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сохранению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наследия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памятников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деревянной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архитектуры,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организованная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контролю,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использованию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охране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памятников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Норвежская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семинар,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75-летию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освобождения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Норвегии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советскими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войсками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Петсамо-Киркенесской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операции,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памятной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приурочены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норвежских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художественных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фильмов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войне.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Норвегия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войдут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спектакли,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норвежского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веревочного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«норвежский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аудиторию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форуме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возобновляемой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энергетике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Северо-западе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семинаре,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географических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Норвегии.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«КиТ»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экспонироваться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передвижная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норвежской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«Ужасно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интересно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всё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неизвестно.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Норвегии»,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«Славянка».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пространства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«Севкабель-порт»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Датский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институт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результатов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урбанистического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«Waterfront/Водная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линия»,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продолжается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второй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развивает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преобразования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прибрежных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Урбанистический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форум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диалог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экспертов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преобразовании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прибрежных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региона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Балтийского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декабря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музейно-выставочном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«Росфото»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датского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фотографа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Клемента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«Незримое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пространство».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Андрей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Хлутков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сравнил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книгой,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перечитываем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соседями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вместе,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делясь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успехами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достижениями,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узнавая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тенденции».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подтверждение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исключительной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важности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Хлутков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привел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цифр: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Финляндия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занимает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количеству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действующих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400),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Швеция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второй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списке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зарубежных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инвесторов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экономику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«10-летие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«Недели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Северных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стран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Петербурге»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большое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событие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самый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верный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показатель,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принятый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курс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добрососедство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сотрудничество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последовательно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реализуется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сторонами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Северного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измерения»,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заключил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описанием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ознакомиться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официальном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организаторов: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www.nordicweeks.ru,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группах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«Недели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ВКонтакте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Facebook.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телефонам: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571-74-66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Андрей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Анисимов,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andrey.anisimov@danishculture.ru,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+7-921-967-13-32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Светлана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Елисеева,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eliseeva@ra-neva.spb.ru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сцене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БКЗ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«Октябрьский»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премьера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танцевально-музыкального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шоу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«Танец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душа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народа»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исполнении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знаменитого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башкирского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ансамбля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народного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танца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Файзи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Гаскарова.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отделении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национальными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башкирскими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татарскими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танцами.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Зрители,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частности,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увидят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постановки: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«Зарифа»,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«Гульназира»,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«Дружба»,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«Три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брата»,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«Баик»,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«Загида»,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«Семь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девушек»,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«Проказницы»,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«Северные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амуры»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Гаскаровым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синтезе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танцевального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фольклора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артистической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фантазии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балетмейстера.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втором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отделении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представлены: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корякский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танец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«Камчатские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зарисовки»,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белорусская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«Веселуха»,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чувашская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«Кария»,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марийский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«Вечер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калитки»,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американский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танец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«Кантри»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танец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аргентинских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пастухов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«Гаучо».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обойдется,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конечно,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русских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«Тверских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гуляний»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«Калинки».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Сергея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Дягилева.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справки.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ансамбль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танца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Файзи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Гаскарова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коллектив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80-летней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танцевальным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коллективом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Республики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Башкортостан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Файзи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Гаскаровым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учеником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Игоря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Моисеева.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Ансамбль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хранитель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традиций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Башкортостана,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национальным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достоянием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Республики.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Коллектив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гастролями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репертуаре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ансамбля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180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танцевальных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произведений,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постановок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Файзи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Гаскарова.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ансамбля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артистов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балета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музыкантов.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Ансамбль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Гаскарова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удостоен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золотой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«Пять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континентов»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диплома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«Посол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штаб-квартире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Юнеско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Париже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«Танцы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вторым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коллективом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Ансамбля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Игоря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Моисеева,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получившим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престижное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звание.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аккредитация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+7-931-343-41-03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Альбина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Исмаилова,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isma79@mail.ru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пройдут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Дни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Осаки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(Япония),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посвященные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40-летию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установления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побратимских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связей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городами.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посетит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делегация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мэром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Осаки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г-ном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Итиро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Мацуи.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делегации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войдут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депутаты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кругов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Осаки.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ряд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официальных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бизнес-семинар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водоснабжения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охраны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окружающей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посещение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делегацией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общеобразовательной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изучением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японского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языка.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Котки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(Финляндия).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семинары,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круглые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рабочие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двустороннего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Значительным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событием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подписание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партнерского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соглашения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«Технопарк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«Парк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систем»,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рассчитанного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Особое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уделено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Коткой.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справки.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регионом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Котка-Хамина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осуществляют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учебных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заведений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экологии,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стартапов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исследований.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внешним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связям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издан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сборник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произведений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российских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соотечественников,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проживающих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рубежом,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посвященный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театра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выпуску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соотечественников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случаю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значимых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юбилеев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памятных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реализуется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протяжении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составляющей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осуществлению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соотечественников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рубежом.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соотечественников,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прошедшие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предварительный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отбор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одноименного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«Мир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Опубликованные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материалы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представляют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статьи,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эссе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воспоминания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соотечественников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выдающихся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волею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судеб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оказавшихся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рубежом.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силу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причин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после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1917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рубежом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оказались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выдающиеся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российские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мастера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певец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Федор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Шаляпин,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балерина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Анна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Павлова,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композитор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Игорь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Стравинский,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режиссер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Михаил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Чехов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многие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другие,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напомнил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предисловии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сборнику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Григорьев.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Оказавшись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пределами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родины,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достойно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несли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миру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свет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великого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русского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искусства».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результатам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экспертным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жюри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отобраны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публикации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соотечественников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Австрии,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Болгарии,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Венгрии,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Израиля,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Молдовы,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Словакии,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Франции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Швеции.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Презентация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сборника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Всемирной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тематической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соотечественников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рубежом,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октябре-ноябре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Москве.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Книга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распространяется,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соотечественников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различных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культурно-образовательных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проводимых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связям.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издании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использованы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изображения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иллюстрации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ГБУК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«Санкт-Петербургский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искусства».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PDF-версия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сборника: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размещена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всеобщего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ознакомления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тексте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соответствующей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новости.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посетила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делегация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Жилинского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Словацкой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Республики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туристской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выставке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«Inwetex».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Возглавил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делегацию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вице-президент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Добеш.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визита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состоялась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руководством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обсудили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текущее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двустороннего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наметили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дальнейший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расширения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взаимодействия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различных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областях,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туризме.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сторона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выразила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заинтересованность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изучении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опыта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Жилинского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санаторно-курортного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Достигнуты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договоренности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презентации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потенциала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Жилинского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привлечением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экспертов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туриндустрии,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журналистов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travel-блогеров.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Андрей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Хлутков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пригласил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Жилинского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крупнейших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мероприятиях: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форуме,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ноября,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VII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конгрессе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«Санкт-Петербург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славянский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запланирован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ноября.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Вице-президент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Жилинского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Добеш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пригласил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Slovakia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Tour,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запланирована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январе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запланированном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Почетного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консульства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Жилинском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выразил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уверенность,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способствовать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дальнейшему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укреплению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двусторонних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контактов.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договорились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обменов.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отмечено,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благодаря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успешному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ставших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традиционными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«Дней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русской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Жилинском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учителей,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словацких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школьников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выражают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интерес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изучению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русского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языка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литературы.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Полина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Федоровна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Вавилина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576-64-78,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576-75-95,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vavilina@kvs.gov.spb.ru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685625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К</w:t>
      </w:r>
      <w:r w:rsidR="00F43417" w:rsidRPr="00F43417">
        <w:rPr>
          <w:i/>
          <w:iCs/>
          <w:color w:val="000000"/>
          <w:sz w:val="24"/>
          <w:szCs w:val="24"/>
        </w:rPr>
        <w:t>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="00F43417" w:rsidRPr="00F43417">
        <w:rPr>
          <w:i/>
          <w:iCs/>
          <w:color w:val="000000"/>
          <w:sz w:val="24"/>
          <w:szCs w:val="24"/>
        </w:rPr>
        <w:t>Санкт-Петербурга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="00F43417" w:rsidRPr="00F43417">
        <w:rPr>
          <w:i/>
          <w:iCs/>
          <w:color w:val="000000"/>
          <w:sz w:val="24"/>
          <w:szCs w:val="24"/>
        </w:rPr>
        <w:t>по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="00F43417" w:rsidRPr="00F43417">
        <w:rPr>
          <w:i/>
          <w:iCs/>
          <w:color w:val="000000"/>
          <w:sz w:val="24"/>
          <w:szCs w:val="24"/>
        </w:rPr>
        <w:t>делам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="00F43417" w:rsidRPr="00F43417">
        <w:rPr>
          <w:i/>
          <w:iCs/>
          <w:color w:val="000000"/>
          <w:sz w:val="24"/>
          <w:szCs w:val="24"/>
        </w:rPr>
        <w:t>Арктики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Смольном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состоялась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встреча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активистов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арктических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инициатив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(ЦАИ),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созданного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делам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Арктики.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ЦАИ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представляет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коллегиальный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научно-консультативный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эффективного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взаимодействия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заинтересованными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научных,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образовательных,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культурных,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Арктической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ЦАИ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повышение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освоением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Арктики.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рабочей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активисты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ЦАИ,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студенты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выпускники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университета,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политехнического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университета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Великого,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юридической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научно-исследовательского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Всероссийского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научно-исследовательского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института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рыбного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хозяйства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океанографии,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формировали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«дорожную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карту»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ЦАИ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текущего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выработаны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предложения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научно-исследовательских,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интересных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форматах: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дебаты,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кейсов,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брейн-ринги.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заинтересованность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совещания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проявили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различных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арктической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качестве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соорганизаторов,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качестве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выступающих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исследователей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дальнейших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публикаций.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меньший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интерес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вызвало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содействием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практик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студентов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профильных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Ребята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проявили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готовность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привлекать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заинтересованных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однокурсников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арктическим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исследованиям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сетях.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Ближайшие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запланированные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ЦАИ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касаться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малочисленных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экологии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Арктике.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Смольном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состоялась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встреча,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которой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обсуждены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инициативы,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касающиеся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деятельности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регионального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отделения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Ассоциации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коренных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малочисленных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народов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Севера,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Сибири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Дальнего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Востока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РФ.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Батанов,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Арктики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Широков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Лобанов,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депутат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думы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РФ,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президент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Ассоциации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малочисленных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Сибири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Дальнего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Востока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Ледков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вице-президент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Ассоциации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Вейсалова.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находятся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десяти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землячеств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национальных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объединений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Арктической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Ассоциация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проводят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серьезную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содействию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социально-культурному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развитию.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Календарь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украшает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множество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событий,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малочисленным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народам.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служит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популяризации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традиционных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промыслов,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национальных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положений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Соглашения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заключенного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Ассоциацией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декабре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рассмотрены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декабре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«Школа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лидера»,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активной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интенсивных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тренингов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приобретут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важные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навыки,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пригодятся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представительстве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Ямало-Ненецкого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автономного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округа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состоялась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видеоконференция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участием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специалистов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экспертов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двух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регионов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сфере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дорожного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строительства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районах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вечной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мерзлоты.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приветственным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словом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видеоконференции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обратилась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Асеева.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сосредоточены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уникальные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компетенции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реализации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масштабных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сложных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проектов.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частности,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строительстве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автомобильных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дорог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особых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климатических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условиях.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Поэтому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можно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уверенностью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сказать,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Ямало-Ненецкого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автономного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округа,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партнерство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сфере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транспортной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инфраструктуры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может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только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взаимовыгодным,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перспективным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практической,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научной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точек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зрения»,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Асеева.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Ассоциации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«АСДОР»,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«Ленгипротранс»,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института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«ЛенАэроПроект»,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«Пеноплэкс»,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«Дорсервис»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«Геоизол»,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университета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сообщения.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поделились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опытом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изыскания,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проектирования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автомобильных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вечной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мерзлоты.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конструктор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«Геоизол»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Иван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Богданов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сооружениях,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возведенных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многолетнемерзлых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грунтах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особых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возникают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совершенно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недопустимые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деформации,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вплоть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аварийного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разрушения.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обсудили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варианты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проблемы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стабилизации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земляного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полотна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автомобильных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Ямало-Ненецкого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автономного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округа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растепления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многолетнемерзлых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грунтов.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университета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рассказали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видеоконференции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наработках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сооружений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вечномерзлых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грунтах.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обсудили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актуальные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инновационными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Арктики,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обменялись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мнениями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инфраструктуры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территориях.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Елена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Борисовна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Григорьева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8-931-226-76-98,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grigorieva@arkt.gov.spb.ru</w:t>
      </w:r>
    </w:p>
    <w:p w:rsidR="00F43417" w:rsidRPr="00F43417" w:rsidRDefault="00F43417" w:rsidP="00F43417">
      <w:pPr>
        <w:widowControl/>
        <w:tabs>
          <w:tab w:val="left" w:leader="dot" w:pos="3798"/>
        </w:tabs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Комитет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здравоохранению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СПб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ГБУЗ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«Родильный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первым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роддомом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получившим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сертификат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«Качество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безопасность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медицинской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деятельности».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Сертификат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вручен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XII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Общероссийского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научно-практического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семинара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«Репродуктивный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потенциал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версии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контрверсии»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Сочи.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подтверждает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критериям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услуг,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персоналом,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эпидемиологическая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лекарственная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безопасность,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контроль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изделий,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безопасность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доказательной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клиническим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рекомендациям.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сертификат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Система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добровольной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сертификации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«Качество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безопасность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заработала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мониторинга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Росздравнадзора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практических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рекомендаций.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добровольную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сертификацию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вправе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медорганизация.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позволяет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эффективную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систему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качеством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Сертификат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выдается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Росздравнадзором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сроком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Ольга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Николаевна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Рябинина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571-88-55,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8-921-383-99-96,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ron@kzdrav.gov.spb.ru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Комитет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имущественных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отношений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СПб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ГКУ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«Имущество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Санкт-Петербурга»,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подведомственное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имущественных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отношений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(КИО),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провело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первые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торги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программе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«Аренда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памятника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рубль».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торгах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разыграны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наследия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(ОКН)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Петроградском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Красногвардейском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районах: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«Особняк-контора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лесопильного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Колобовых»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(Большая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43а,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735,7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«Александровские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ворота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Охтинских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пороховых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заводов»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Химиков,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сооружение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43,9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м).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Победителем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аукциона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«Особняк-контора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лесопильного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Колобовых»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«Пётръ»,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предложило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наибольшую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ежемесячную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ставку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арендной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557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650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стартовой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289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000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стоимость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торгов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выросла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результатам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заключения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договора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аренды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«Пётръ»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обязано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согласованию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контролю,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использованию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охране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памятников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восстановлению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приспособлению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использование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предназначено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размещения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гостиничной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инфраструктуры.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восстановления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памятника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«Пётръ»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условиям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льготную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арендную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аренды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заключен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«Пётръ»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«Имущество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рабочих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дней.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Учитывая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значительное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превышение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«Пётръ»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заключения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договора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оплатить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обеспечительный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платеж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арендной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33,2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случае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отказа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уклонения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заключения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договора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победителя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аукциона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потеряет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задаток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торгах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1,7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заключение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договора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аренды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аукциона,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сделавшему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предпоследнее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предложение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договора.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«Александровские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ворота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Охтинских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пороховых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заводов»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прошедших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торгов,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сожалению,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нашел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арендатора.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Заявок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аукционе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поступило.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Памятник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повторно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выставлен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торги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октябре.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имущественных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отношений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заключил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застройщиками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государственные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контракты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приобретение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собственность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еще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назначения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2,681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млрд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рублей.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запланированных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приобретению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перечень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утвержден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поручению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выкупаемых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объектов: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офис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врача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практики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Приморском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Парашютной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42,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помещение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1-Н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(застройщик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«Форум»);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общеобразовательные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825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каждая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Выборгском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Калининском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адресам: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Абрамова,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(застройщик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«Главстрой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СПб»);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Кондратьевский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68,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(застройщик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«Сэтл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Сити);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(помещения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здания)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размещения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350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Приморском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Кировском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районах: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Королева,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57,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(застройщик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«Форум»);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Парашютная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38,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14-Н,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22-Н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(застройщик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«Ойкумена»);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Канонерский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о-в,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21,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(застройщик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«ЗСД»).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садики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приобретаются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бюджета,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выделенные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результатам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договоренностей,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достигнутых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Дмитрием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Медведевым.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Остальные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приобретаются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бюджета.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Напомним,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заключил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контракты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застройщиками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приобретение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утвержденного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перечня.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сумма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контрактов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тогда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составила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4,7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приобретались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Перечень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подлежащих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приобретению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утвержден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постановлением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07.05.2019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286.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вошли: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сада;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общеобразовательных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школ;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здравоохранения.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Перечень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сформирован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поручению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заявок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исполнительных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последние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рекордное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приобретаемых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инфраструктуры.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имущественных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отношений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разработал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поправки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27.09.2012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1045.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Изменениями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предусмотрено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расширение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ассортимента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продукции,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передвижных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развозной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торговли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автолавках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производителей.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предлагает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установить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размещения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автолавок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продаже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овощей,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грибов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столовой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Напомним,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Схеме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размещения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нестационарных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торговых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предусмотрены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автолавок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хлебобулочной,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молочной,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мясной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рыбной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продукции.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случае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предлагаемых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изменений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размещения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автолавок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продаже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овощей,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грибов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столовой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аналогичны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правилам,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установленным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предусмотренных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развозной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торговли.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поправок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антикоррупционную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экспертизу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согласование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исполнительные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Оксана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Сергеевна</w:t>
      </w:r>
      <w:r w:rsidR="007D335B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Шульга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576-79-09,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shulga@commim.spb.ru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Комитет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культуре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пресс-конференция,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посвященная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XXIX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Международному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театральному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фестивалю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«Балтийский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(театр-фестиваль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«Балтийский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Александровский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парк,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4).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пресс-конференции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участие: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Воронко;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генеральный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театра-фестиваля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«Балтийский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Сергей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Шуб;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художественный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театра-фестиваля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«Балтийский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Беляева;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президент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«Балтийский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Андрей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Ловягин;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Департамента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корпоративной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старший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вице-президент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Банка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ВТБ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(ПАО)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Левченко;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артистка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Захарова;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артист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Сергей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Степанченко;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артист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Дмитрий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Певцов;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художник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Марюс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Някрошюс.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11.50.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окончании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пресс-конференции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выдача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бейджей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аккредитованным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журналистам.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XXIX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«Балтийский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приуроченный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олимпиады,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традиционно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представляет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ведущих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режиссеров.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отдельную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«Някрошюс.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Продолжение…»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объединены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постановки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великого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режиссера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учеников.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Открывает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спектакль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«Фальстаф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Уэльский»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«Ленком».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аккредитация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8-911-028-70-04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Прищепова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пресс-конференция,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посвященная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юбилейному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сезону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Театра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эстрады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Аркадия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Райкина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(Театр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эстрады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Аркадия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Райкина,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Белая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гостиная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Большая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Конюшенная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эстрады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Райкина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открывает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80-й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сезон.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пресс-конференции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художественный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эстрады,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заслуженный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артист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Гальцев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артисты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Илья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Архипов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Кирилл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Юрий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Гальцев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расскажет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спектакле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рабочим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названием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«Мини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максиатюры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Юры».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Илья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Архипов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спектакль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«Сорочинская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ярмарка»,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премьерные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Кирилл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расскажет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премьере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спектакля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«ПЕРЕнаСТРОЙКА.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поисках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волны»,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запланированной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ноября.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8-921-938-71-91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Кирилл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Рейн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Аккредитация: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pr@estrada.spb.ru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18.30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встреча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писательницей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Элиф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Батуман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(США)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(Литературно-мемориальный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Достоевского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Кузнечный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пер.,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5/2).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Элиф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Батуман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(Elif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Batuman)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родилась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июня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1977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Нью-Йорке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семье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выходцев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получила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Гарвардском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Стэнфордском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университетах.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Элиф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«литературным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русофилом»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из-за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любви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Толстому,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Пушкину,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Чехову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русским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писателям.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Результатом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увлечения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книга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«Бесы: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приключения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русскими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книгами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читает»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роман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«Идиот»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фантастическая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наивном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студенте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колледжа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очевидной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отсылкой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характеру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князя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Мышкина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Достоевского.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телефонам: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571-40-31,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8-921-977-43-00,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dostoevsky.museum@gmail.com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«Семеновская»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(Московский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50/42)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«Осенний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культур».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Последняя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неделя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«Семеновской»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погружения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кинематограф,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религию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философию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США.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предлагает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цикл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лекций,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американскому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кинематографу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выступление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известных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американистов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Ивана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Куриллы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непростых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взаимоотношениях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США,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столетий.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откроется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18.30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«Голливуд: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система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стиль».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Дарина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Поликарпова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теоретик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куратор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сайтов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журналов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«Сеанс»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«Искусство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316-47-27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пресс-конференция,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посвященная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«Культурный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квест»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(Дом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журналиста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Невский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70).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квест.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высших,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учебных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заведений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возрасте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уникальную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бесплатно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посетить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музеев,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Петровская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акватория,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XX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сновидений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Зигмунда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Фрейда,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Музей-квартира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Аллилуевых,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Мемориальный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Суворова,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другие.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Торжественное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старт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квеста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11.30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РГПУ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Герцена.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8-981-964-59-27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Анастасия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Николаевна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Григорьева,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info@cultspb.ru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пресс-показ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фотовыставки,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посвященной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Тине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Модотти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«Искусство.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Любовь.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Революция»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(Государственный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музейно-выставочный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РОСФОТО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Большая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Морская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35).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музейно-выставочный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РОСФОТО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Итальянским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институтом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социально-политической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галереей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Бильдервельт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Рейнхарда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Шульца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представляет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Тине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Модотти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(1896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1942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гг.)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интереснейших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фотографов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XX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актрисе,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модели,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активистке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революционерке.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знаковые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Модотти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знаменитых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фотографий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мексиканского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революционного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«Женщин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Теуантепека»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малоизученных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портретов,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фотоснимков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растений,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настенных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росписей,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марионеток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Бунина.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произведений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ментора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аманта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Эдварда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Уэстона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коллекции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Рейнхарда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Шульца.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Важным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фотографии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рассказывающие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Модотти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контактах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советскими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политики: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Коллонтай,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Маяковским,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Эйзенштейном,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Стасовой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другими.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8-981-742-35-36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Ольга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Новожилова,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press@rosphoto.org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VIII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бразильского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кино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(кинотеатр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“Каро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Охта”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Брантовская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дорога,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3).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фильмов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Бразилии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кинотеатре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“Каро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Охта”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отобраны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фильмов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различных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жанров: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мелодрамы,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драмы,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биографии,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комедии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фильмы,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оцененные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публикой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кинокритиками,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удостоенные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многочисленных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наград.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организована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фотовыставка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портретов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бразильских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актеров.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откроет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фильм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«Шакринья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старый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забияка»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режиссера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Андруша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Ваддингтона.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аккредитация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8-967-193-34-83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Татьяна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Павлова,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t.pavlova@karofilm.ru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12.30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пресс-конференция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XV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«Современное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искусство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традиционном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музее»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(пресс-центр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ТАСС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Шпалерная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37А).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2007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«Современное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традиционном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постоянно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проходит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финансовой,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Организатором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благотворительный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фонд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«Про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АРТЕ».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существования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музеев,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реализовано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художниками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следующих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музеях: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печати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филиал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Музей-квартира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Льва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Гумилева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филиал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литературно-мемориального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Ахматовой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Фонтанном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гигиены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профилактики,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религии,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Арктики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Антарктики,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железных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пресс-конференции: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Дмитрий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Озерков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куратор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пятнадцатого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заведующий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отделом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Эрмитажа;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Коловская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«ПРО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АРТЕ»,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«Современное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традиционном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музее».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пресс-конференции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пресс-показ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музеях.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8-921-304-91-92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Екатерина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Карпова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Аккредитация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643-60-63,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tass_spb@tass.ru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презентация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сборника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«После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блокады»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(ЦГПБ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Маяковского,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Белый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наб.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реки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Фонтанки,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46,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2-й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этаж).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соберутся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предоставившие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материалы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сборника,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собирали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материалы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публиковали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хештегом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#послеблокады,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доступными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всеобщего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внимания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издания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книги.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«После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блокады»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организована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публичной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Маяковского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75-летию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освобождения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фашистской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блокады.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Объявив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«После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блокады…»,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Маяковки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предложили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желающим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поделиться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послеблокадных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пригородов;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историями,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родными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близкими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людьми;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собрать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воспоминания,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короткие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фотографии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послевоенных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фотографии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личного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архива;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сфотографировать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пережившие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блокаду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вещи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интересной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послеблокадной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историей.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Материалы,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сборник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очень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разные: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безыскусной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короткой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пространных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воспоминаний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свидетельств.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Расположены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материалы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алфавитном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порядке,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фамилиям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людей,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предоставили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материалы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материалы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посвящены.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аккредитация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тел.: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8-921-860-78-80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Ольга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Жуковская,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olgapress@inbox.ru,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8-911-951-68-10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Екатерина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Молчанова,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daro2009@ya.ru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Санкт-Петербургском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театре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музыкальной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комедии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(Итальянская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финал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XIII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Всероссийского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конкурса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композиторов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Петрова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номинации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«Эстрадная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песня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романс».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Впервые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жюри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Андрея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артист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Зацепин,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легендарный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композитор,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известный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широкому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кругу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фильмам,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«12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стульев»,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«Приключения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Шурика»,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«Бриллиантовая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другим.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финальном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финалистка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«Главная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сцена»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Малышева,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дважды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лауреат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национальной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премии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«Золотая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маска»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Манана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Гогитидзе,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заслуженный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артист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Виталий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Псарёв,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лауреат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всероссийских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Дарья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Захаро,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звёзды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мюзиклов,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солисты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комедии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Игорь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Кроль,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Антон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Авдеев,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Свешникова,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Суханов,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солист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«Зазеркалье»,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лауреат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Стрижак,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актриса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Надежда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Горелова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другие.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прозвучат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финалистов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песни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романсы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Андрея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фрагменты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мюзикла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«Капитанская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дочка».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присланы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323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песни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романса.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Заявки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поступили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Москвы,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Новосибирска,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Красноярска,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Казани,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Симферополя,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Краснодара,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Тюмени,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Кемерово,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Уфы,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Оренбурга,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Воронежа,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множества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Белоруссии,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Украины,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Германии,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США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Латвии.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проходит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анонимно,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соискатели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присылают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сочинения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девизом,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жюри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узнает,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присуждает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призовые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оглашения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результатов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8-921-346-16-25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Василиса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Сердобольская,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vasilisa.o.s@yandex.ru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первое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выступление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Хора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Монтеверди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ансамбля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English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Baroque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Soloists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управлением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сэра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Джона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Элиота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Гардинера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(Большой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академической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филармонии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Шостаковича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Михайловская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сэр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Джон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Элиот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Гардинер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вместе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музыкантами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публике,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вошли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духовные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сочинения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композиторов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XVII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XVIII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веков.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Особым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значением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Гардинера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ряду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обладает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Клаудио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Монтеверди: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«Вечерни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Пресвятой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Девы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1964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началась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карьера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дирижера,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композитора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носит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основанный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Гардинером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хор.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Сэр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Джон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Элиот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Гардинер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основателем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ансамбля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English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Baroque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Soloists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Революционно-романтического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оркестра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(Orchestre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Rйvolutionnaire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et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Romantique),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исполняющего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XIX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века.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Многочисленные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дирижера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премии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Grammy,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премий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Gramophone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премий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Gramophone,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ныне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живущий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артист).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Музыкант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регулярно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ведущими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симфоническими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оркестрами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Лондонский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симфонический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оркестр,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Симфонический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оркестр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Баварского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радио,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оркестр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Концертгебау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Лейпцигский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оркестр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Гевандхауза.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Дирижером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записано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250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альбомов,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отмечены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высокими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наградами.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книги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«Музыка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небесном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граде: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портрет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Иоганна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Себастьяна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Баха»,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получившей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признание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критиков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множество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наград;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весной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вышла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русском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языке.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8-921-571-14-61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Эвелина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Леонтьева,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evelina.leonteva@gmail.com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XV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«Современное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искусство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традиционном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музее»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(Музей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железных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дорог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Библиотечный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пер.,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4,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корпус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строение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Старейший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предлагает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художникам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дополнить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классические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шести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музеев.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перекликающиеся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экспозицией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вписанные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пространство.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Выставочные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объединены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«Аналоговые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сигналы».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Приглашенный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куратор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пятнадцатого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Дмитрий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Озерков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предложил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художникам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порассуждать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происходит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аналоговыми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дисциплинами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людьми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эпоху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цифры;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влияет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каждого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вытеснение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аналогового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сигнала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цифровым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импульсом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появление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цифрового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реального».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станут: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железных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Арктики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Антарктики,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религии,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гигиены,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Музей-квартира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Гумилева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(филиал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Ахматовой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Фонтанном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доме),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печати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(филиал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Санкт-Петербурга).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проходить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арт-медиации,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дополнят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перформансы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железных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903-69-05,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press@proarte.ru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XIII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подростков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молодежи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«Мир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без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наркотиков»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(СК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«Юбилейный»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Добролюбова,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18).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Традиционно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известные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музыканты,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спортсмены,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артисты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соберутся,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поговорить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проблеме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наркомании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алкоголизма.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замыслу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организаторов,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семичасовой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марафон,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наполненный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«чистым»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активным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здоровым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отдыхом,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себе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радости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незамутненного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рассудка,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откровенная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видеохроника,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выступления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бывших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наркозависимых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поставить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точку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сомнительной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«романтике»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саморазрушения.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развернется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сценах.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начнут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15.00,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барды,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поэты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коллективы.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откроется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сцена,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выступят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постоянные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популярные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рок-группы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«Разные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люди»,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«Ангел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НеБес»,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«Площадь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Восстания»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«Копенgageн»,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группа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25/17.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8-950-033-07-51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Егор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Хлапов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праздничные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мероприятия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дню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рождения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императора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Павла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I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(ГМЗ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«Гатчина»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Гатчина,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Красноармейский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1).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Гатчинский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дворец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любимая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резиденция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Павла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Петровича.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1783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великий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князь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дворец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подарок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матери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императрицы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Екатерины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II.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Павле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дворец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претерпел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изменения: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заново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отделаны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парадные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появились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регулярные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сады,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павильоны,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каменные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ворота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мосты.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владелец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Гатчинского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дворца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Павел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личность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неоднозначная.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Генерал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Санглен,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сыска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I,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писал: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«Павел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навсегда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останется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психологической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задачей.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сердцем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добрым,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чувствительным,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душою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возвышенною,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умом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просвещенным,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пламенной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любовью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справедливости,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духом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рыцаря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времен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прошедших,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был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предметом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ужаса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подданных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своих».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265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Павла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Петровича.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музей-заповедник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«Гатчина»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приглашает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праздничные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императора.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плацу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Гатчинским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дворцом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увидеть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историческую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реконструкцию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караула.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Действо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повторится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четыре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раза: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12.00,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13.00,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14.00,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15.00.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13.00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церемония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возложения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цветов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памятнику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Павлу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I.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14.30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Гатчинском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дворце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тематическая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«Поэма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Павле».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фокус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внимания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попадет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личность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императора.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Экскурсовод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расскажет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благородном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«рыцаре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троне»,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мистических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эпизодах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Павла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Петровича,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пресловутой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военщине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павловского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царствования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кулинарных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предпочтениях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монарха.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8-904-333-00-83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Анастасия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Семенова,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semenova@gatchinapalace.ru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Пресс-служба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Комитета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571-05-89,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press@kkult.gov.spb.ru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Комитет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молодежной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политике</w:t>
      </w:r>
      <w:r w:rsidRPr="00F43417">
        <w:rPr>
          <w:i/>
          <w:iCs/>
          <w:color w:val="000000"/>
          <w:sz w:val="24"/>
          <w:szCs w:val="24"/>
        </w:rPr>
        <w:br/>
        <w:t>и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взаимодействию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общественными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организациями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штабе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6-й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общевоинской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армии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патриотического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воспитания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«Дзержинец»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организует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урок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мужества,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гвардии.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урок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командующий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6-й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общевойсковой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армии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генерал-майор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Владислав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Ершов.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уроке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оружие.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+7-921-327-23-67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Юлия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Михайловна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Брагина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начнется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прием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заявок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номинации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«Писательский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объектив»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литературного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конкурса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«Рифмы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Петербурга».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Члены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жюри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рассмотрят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произведения,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наставникам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учителям.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поэты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возрасте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Произведения,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предоставляемые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русскоязычными,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содержать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нецензурную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лексику,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нарушать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этические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авторские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Присланные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материалы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рецензируются.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Критериями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оценки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оригинальность,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художественная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композиционная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целостность.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Лучшие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стихотворения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войдут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сборник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Финалисты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подарки,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планшетный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компьютер,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фитнес-трекер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портативная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акустика.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поэтическом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вечере,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прочесть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публикой.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Красносельском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акция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«Табаку.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Нет».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тематических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организуют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викторину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«Правильный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выбор»,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нужно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ответить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табака.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успешное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выполнение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заданий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баллы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заработать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призы.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телефонам: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+7-981-827-13-71,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338-46-27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(доб.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226)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Иван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Коченов,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opk_kontakt@mail.ru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молодежи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Василеостровского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(Большой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65)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ярмарка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профессий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«Образование.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Карьера.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Досуг».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школьникам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определить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востребованы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рынке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подходят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участникам,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исходя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особенностей.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Учащимся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расскажут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специальностях,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ярмарках,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особенностях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презентуют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учебные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познакомят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условиями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поступления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Ребята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посетить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мастер-классы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групповые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консультации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выбору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учебных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314-74-28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около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Санкт-Петербургском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медицинском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университете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Павлова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(Петроградская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наб.,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44)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конкурс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профессионального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мастерства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студенческих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медицинских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отрядов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ситуационные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задачи,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оказывать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медицинскую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помощь,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демонстрировать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навыки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сестринского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моделировать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ситуацию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базовой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сердечно-легочной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реанимации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выполнять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задания,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оценить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теоретическую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практическую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подготовку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бойца.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Победители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отправятся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представлять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отрядов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Северо-Запада,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Калининграде.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+7-921-381-49-62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Юлия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Грибалева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подростково-молодежном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«Невский»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Бабушкина,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42,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корп.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4,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круглый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стол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«Разрешение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конфликтов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семьях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детьми».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опеки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попечительства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муниципальных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досуговых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учреждений.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телефонам: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+7-911-727-10-81,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338-46-27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(доб.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226)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Алена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Дербина,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opk_kontakt@mail.ru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организована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выездная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программа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профинформирования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молодежи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«Административный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познакомятся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профессиями,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обзорная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тематическим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рассказом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викториной.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Ребятам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расскажут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субъектах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учебных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заведениях,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готовящих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специалистов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посетят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организациями.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познакомит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эпохами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становления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империи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расскажут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организуют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петербуржцев,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специфике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политики.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571-83-66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организована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выездная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программа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профинформирования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молодежи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«Административный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Петербург».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познакомятся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профессиями,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обзорная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тематическим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рассказом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викториной.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Ребятам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расскажут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субъектах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учебных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заведениях,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готовящих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специалистов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посетят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организациями.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познакомит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эпохами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становления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империи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расскажут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организуют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петербуржцев,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специфике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политики.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571-83-66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детского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творчества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реке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Сестре»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(Сестрорецк,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наб.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реки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Сестры,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ярмарка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профессий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«Образование.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Карьера.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Досуг».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школьникам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определить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востребованы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рынке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подходят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участникам,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исходя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особенностей.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Учащимся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расскажут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специальностях,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ярмарках,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особенностях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презентуют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учебные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познакомят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условиями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поступления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Ребята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посетить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мастер-классы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групповые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консультации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выбору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учебных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314-74-28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Московском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(пр.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Космонавтов,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ежемесячная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сетевая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профилактическая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акция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«Синяя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птица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безопасная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территория».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Волонтеры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профилактики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асоциальных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«Контакт»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еженедельно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проводят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мониторинг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незаконной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рекламы: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фотографируют,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отправляют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правоохранительные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затем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закрашивают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надписи.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Вместо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символ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волонтерского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синяя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птица.</w:t>
      </w:r>
    </w:p>
    <w:p w:rsidR="00F43417" w:rsidRPr="00F43417" w:rsidRDefault="007D335B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43417"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43417" w:rsidRPr="00F43417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43417"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43417"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43417" w:rsidRPr="00F43417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43417" w:rsidRPr="00F43417">
        <w:rPr>
          <w:rFonts w:ascii="Times New Roman" w:hAnsi="Times New Roman" w:cs="Times New Roman"/>
          <w:color w:val="000000"/>
          <w:sz w:val="20"/>
          <w:szCs w:val="20"/>
        </w:rPr>
        <w:t>районах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43417" w:rsidRPr="00F43417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телефонам: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+7-911-727-10-81,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338-46-27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(доб.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226)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Алена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Дербина,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opk_kontakt@mail.ru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Центральном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уличная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акция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«Общий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мир».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нескольких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интерактивных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расскажут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необходимости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толерантного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восприятия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традиций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интерактивной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«Национальные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костюмы»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петербуржцам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предложат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угадать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национальность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рисунках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костюмам.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фотозоне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сфотографироваться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карты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понравившейся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фразой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хэштегом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#Общиймир.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«Дискуссия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толерантности»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ребята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высказать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поводу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почему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нужно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толерантными.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телефонам: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+7-911-727-10-81,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338-46-27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(доб.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226)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Алена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Дербина,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opk_kontakt@mail.ru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историческом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мультимедийном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парке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«Россия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история»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(Бассейная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32,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VII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молодых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семей.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организован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организациями.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одновременно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культурно-образовательные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секции,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семейного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творчества,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обучающие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родителей,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семинары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консультации,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касающиеся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важных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аспектов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семьи.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родители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задать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семейному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психологу,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узнать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содействия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семьям,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льготах,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изменениях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законодательстве,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посетить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мастер-классы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фитнесу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вдоволь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поиграть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специально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организованных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площадках.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8-911-115-08-15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Мария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Семенова,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iskracommunityart@gmail.com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организована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Константино-Еленинский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монастырь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посещением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Свято-Троицкого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Линтульского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подворья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Константино-Еленинского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монастыря.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Отправление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метро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«Московская».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+7-921-786-78-99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Елена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Андреевна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Каганова,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yolka2105@gmail.com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09.00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организована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православные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храмы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(Александро-Невская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лавра,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Князь-Владимирский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собор,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Андреевский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собор,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часовня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Святого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равноапостольного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великого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князя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Владимира,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часовня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Ксении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подворье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Оптиной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Пустыни,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Николо-Богоявленский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собор).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Отправление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метро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«Московская».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+7-921-786-78-99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Елена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Андреевна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Каганова,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yolka2105@gmail.com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08.00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организована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Отправление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Колпино,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бульвар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Трудящихся,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29/52,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посетят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музей-квартиру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Иоанна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Кронштадтского.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+7-921-786-78-99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Елена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Андреевна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Каганова,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yolka2105@gmail.com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09.00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организована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храм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Покрова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Пресвятой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Богородицы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Невском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лесопарке.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Отправление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метро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«Московская».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+7-921-786-78-99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Елена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Андреевна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Каганова,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yolka2105@gmail.com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Татьяна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Игоревна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Лебедева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417-21-74,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8-931-326-61-23,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press@kpmp.gov.spb.ru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Комитет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науке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и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высшей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школе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Всероссийская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конференция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международным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участием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«Интегративная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физиология»,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посвящённая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170-летию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дня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рождения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Павлова.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Интегративная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физиология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нацеленная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понимание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функционирования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единого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целого.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очевидным,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выяснения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принципов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регуляции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функций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абсолютно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необходим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комплексный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подход,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требующий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тесного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исследователей,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специализирующихся,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идейно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методологически,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уровнях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жизни: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молекул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поведения.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тесного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исследователями,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занимающимися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фундаментальных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проблем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биологии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вовлечением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арсенала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биофизики,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биохимии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молекулярной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биологии,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гистологии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морфологии,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электрофизиологии,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биоинформатики.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платформы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обмена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результатами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фундаментальных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исследований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интегративной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физиологии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установления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междисциплинарного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способствующего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комплексному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анализу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исследуемых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процессов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следствие,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повышению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полноты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понимания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значимости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целостного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организма.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Санкт-Петербургском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экономическом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университете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XVII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научно-практическая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конференция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«Образование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через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жизнь: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непрерывное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образование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интересах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устойчивого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развития»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(Садовая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21,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вход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наб.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канала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Грибоедова,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30/32).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семнадцати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эгидой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ЮНЕСКО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Института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непрерывного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ЮНЕСКО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(Германия,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Гамбург).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ежегодно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издаются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докладов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монографии,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публикуются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значимые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результаты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исследований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статьи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разработке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стратегии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XVII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(MK-XVII)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организаторы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руководствовались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концепцией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ЮНЕСКО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«Образование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жизнь: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непрерывное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интересах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устойчивого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очередь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частью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«Целей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устойчивого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ООН»,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особенности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«Развитие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непрерывного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«Плана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действий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ЮНЕСКО»: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инклюзивному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непрерывному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образованию».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Организаторы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МК-XVII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надеются,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обсуждение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теоретических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практических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непрерывного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способствовать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повышению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уровня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профессионализма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педагогического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сообщества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окажет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своё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влияние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качество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процесса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уровней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науке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высшей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школе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проводит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Региональный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этапа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Всероссийской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олимпиады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профессионального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мастерства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студентов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профессиональных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образовательных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организаций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образовательных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организаций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высшего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образования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обучающихся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программам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среднего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профессионального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образования.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утвержден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распоряжением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высшей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14.06.2016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54.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престижа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специальностей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выявления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подготовки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выпускаемых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специалистов,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дальнейшего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совершенствования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студентов,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закрепления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углубления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знаний,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умений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компетенций,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стимулирования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выявления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одарённых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талантливых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студентов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различным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профилям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подготовки,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поощрения.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Региональный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олимпиады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обучающихся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специальностям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«Экономическое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экономика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«Совет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директоров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студенты,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обучающиеся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специальностям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предвыпускных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выпускных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курсов.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Победителям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награждаются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медалями,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дипломами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призами,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назначаются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стипендии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постановлением.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Координирует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«Северо-Западное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агентство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услуг».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положением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ознакомиться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высшей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www.knvsh.gov.spb.ru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“Конкурсы”.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Заявки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принимаются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Галерная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кабинет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408,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тел.: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958-09-42,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8-921-958-09-42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электронной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почте: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konkurs@neva-e.ru.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науке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высшей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школе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проводит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мониторинг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тенденций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науки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подпрограммы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«Экономическое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экономика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утвержденной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постановлением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23.06.2014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496.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Результаты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мониторинга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использованы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соблюдением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конфиденциальности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определения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осуществления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научно-технической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Электронная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анкеты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инструкция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заполнению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https://www.gov.spb.ru/gov/otrasl/c_science/news/173011.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Заполненную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анкету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печатном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191002,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Фонтанки,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50,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(Координационный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электронном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info@ccip.gugov.spb.ru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710-40-60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II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Санкт-Петербургский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научно-образовательный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салон.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научно-образовательный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салон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откроет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Неделю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продемонстрирует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потенциал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крупнейшего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Салон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уникальная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выставочная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диалоговая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общественности,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структур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бизнес-сообщества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привлечения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внимания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потенциалу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многоуровневой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обмена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опытом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различных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зарубежья,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демонстрации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саморазвития,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расширения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межрегионального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Салон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платформой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диалога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экспертного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сообществ,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институтов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бизнеса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актуальным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настоящего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рассматривать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дверей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одновременно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школьников,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абитуриентов,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специалистов,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предприятий.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Салон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обширную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выставочную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деловую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взаимосвязанные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тематике.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Тематика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охватывает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актуальные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глобального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просвещения,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зарубежный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опыт,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тенденции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салона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интерактивные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зоны,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официальные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(церемония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протокольные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стратегические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ключевой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тематике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салона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«Человеческий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капитал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фундамент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знаний».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стратегических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сессиях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запланировано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зарубежных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экспертов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глобальной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конкурентоспособности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университетов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информационных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межрегиональных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стратегических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сессий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запланировано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выработки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стратегий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инновационного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знаний.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салона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размещена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презентационно-деловая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ведущие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высшего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инновационно-активные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расположенные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правилах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приема,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специфике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обучения,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познакомить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потенциалом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региона,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потенциальные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работодатели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рассказать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актуальных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вакансиях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стажировках,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трудоустройству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специалистам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потенциал.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Салона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научно-исследовательской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инновационной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расположенных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реализующих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высшего,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дополнительного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инновационно-активных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обучением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трудоустройством.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Выставочная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экспозиция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демонстрацию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потенциала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тесного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взаимодействия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работодателей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привлечение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абитуриентов.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ссылке: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http://znanie.expoforum.ru.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240-40-40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(доб.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22-08,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21-72),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tv.lepik@expoforum.ru,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yi.andreeva@expoforum.ru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студентов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молодых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дипломированных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специалиста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успешно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прошли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отборочные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этапы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XII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олимпиады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сфере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информационных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технологий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«IТ-планета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2018/19».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предстоит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финале,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пройдёт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базе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Национального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исследовательского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университета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«МИСиС».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олимпиады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студенты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дипломированные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СНГ,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показавшие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лучшие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результаты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отборочных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этапах.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номинациях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«Программирование»,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«Облачные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вычисления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базы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данных»,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«Телеком»,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«Мобильные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платформы»,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«Цифровое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творчество»,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«Свободное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робототехника»,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номинации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«Неограниченные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возможности»,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разработку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возможностями.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финалистов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предусмотрены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подготовлены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мастер-классы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предоставят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познакомиться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технологиями,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повысить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личную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эффективность.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секций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робототехнике: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желающие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самостоятельно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собрать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роботов,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устроить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предусмотрены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презентации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вендоров-партнёров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олимпиады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«IT-планета».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расскажут,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бесплатные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льготные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предоставляются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учебным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заведениям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студентам,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желающим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освоить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торжественная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церемония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награждения,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объявлены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победителей,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успешно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прошедших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испытания,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названы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учебные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заведения,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студенты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достигли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выдающихся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достижений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XII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олимпиады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информационных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«IТ-планета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2018/19».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Победители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награждены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дипломами,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медалями,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организаторов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партнёров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справки.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Олимпиада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«IТ-планета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2018/19»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масштабных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сближение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учебных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заведений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бизнес-структур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СНГ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ИТ-образования.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Олимпиада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«IТ-планета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2018/19»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использованием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гранта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гражданского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предоставленного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Фондом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президентских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грантов.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проходит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«Агентство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стратегических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инициатив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продвижению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проектов»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(АСИ)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«Молодые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профессионалы».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Учредителями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партнёрами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выступают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ведущие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ИТ-компании: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1C,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Huawei,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Oracle,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ГНУ/Линуксцентр,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ГЭНДАЛЬФ,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Моризо,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SimbirSofl,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TIM3R,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Институт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системного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программирования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Всероссийская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инвалидов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Всероссийская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глухих.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Организатором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олимпиады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Автономная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некоммерческая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«Центр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информационных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«ИТ-планета»,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соорганизатор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Национальный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исследовательский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университет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«МИСиС».</w:t>
      </w:r>
    </w:p>
    <w:p w:rsidR="00F43417" w:rsidRPr="00F43417" w:rsidRDefault="007D335B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опубликован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рейтинг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ведущих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университетов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мира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QS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Graduate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Employability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Rankings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университет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сохранил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позиции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лучших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учебных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заведений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критериям,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выпускников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взаимодействия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работодателей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студентами.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Последний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результат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следствие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системной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СПбГУ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практической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компоненты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программах.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СПбГУ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заключено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соглашений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работодателями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бизнесом,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власти,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ведущими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транснациональными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компаниями,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корпорациями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Японии,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Китая,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Германии,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США,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Кореи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работодатели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возглавляют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университета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принимать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касающиеся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учебного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процесса.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базе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СПбГУ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реализуется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система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«клинических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практик»,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обучающиеся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присмотром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опытных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преподавателей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выполняют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задачи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ставят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бизнеса.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помогает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университету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готовить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по-настоящему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востребованных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специалистов,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соответствующих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требованиям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рынка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Закономерно,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СПбГУ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сохранил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позиции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рейтинга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показателю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«Employer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Student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Connections»,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отражает,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насколько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тесно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студенты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работодатели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вуза.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СПбГУ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четвертый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подряд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остается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топ-100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лучших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вузов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критерию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«Alumni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Outcome».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расчета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показателя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используются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выпускниках,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авторитетные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рейтинги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успешных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областей.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Напомним,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британская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Quacquarelli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Symonds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публикует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рейтинг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пятисот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ведущих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университетов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трудоустройству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выпускников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Рейтинг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пяти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ключевых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показателях.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репутация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работодателей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(30%),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выпускников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(25%),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партнерство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работодателями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(25%),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взаимодействия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работодателей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студентами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(10%)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трудоустройство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окончания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вуза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(10%).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Пресс-служба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Комитета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576-23-92,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+7-911-031-54-78,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press@knvsh.gov.spb.ru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Комитет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природопользованию,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охране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окружающей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среды</w:t>
      </w:r>
      <w:r w:rsidRPr="00F43417">
        <w:rPr>
          <w:i/>
          <w:iCs/>
          <w:color w:val="000000"/>
          <w:sz w:val="24"/>
          <w:szCs w:val="24"/>
        </w:rPr>
        <w:br/>
        <w:t>и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обеспечению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экологической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безопасности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посёлке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Соловецкий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Архангельской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прошло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совместное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20-е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бассейновых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советов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Балтийского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Баренцево-Беломорского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бассейновых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округов.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бассейновых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рационального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использования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охраны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границах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бассейновых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округов,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уполномоченных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власти,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субъектов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РФ,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расположенных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границах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Балтийского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Баренцево-Беломорского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бассейновых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округов,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экспертного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сообщества,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крупнейших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предприятий-водопользователей.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Начальник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отдела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ресурсов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Михаил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Страхов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член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бассейновых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доложил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коллегам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актуальных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проблемах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использования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охраны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ресурсов,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адаптации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водохозяйственной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законодательным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изменениям,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предложения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проблем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совершенствованию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законодательства.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водопользованием,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охране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планируемых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осуществлению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водохозяйственных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«Сохранение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уникальных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национального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«Экология».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положительный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опыт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эффективного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ресурсами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вызвали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интерес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бассейновых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Предложения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учтены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бассейновых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использованы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дальнейшем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совершенствования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водохозяйственным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комплексом,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выделении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водоохранных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Результаты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соответствующих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предложений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доложены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обсуждены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очередном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заседании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бассейновых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советов.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жители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«Ульянка»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пригласили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председателя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природопользованию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Дениса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Беляева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реку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Новую,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чтобы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обсудить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её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состояние.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природопользованию,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круглогодичная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уборка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акватории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наплавного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мусора.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заказу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проводятся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изучению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аспектов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её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водосборной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разработки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научно-обоснованных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её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оздоровлению.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рассказали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активисты,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обстановка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значительно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улучшилась: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прозрачная,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сине-зеленых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водорослей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меньше,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ушел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неприятный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запах,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акваторию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вернулись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чайки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утки.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Денис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Беляев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продолжит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держать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ситуацию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контроле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сделает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всё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максимально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короткие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сроки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восстановить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природопользованию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представители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постоянной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комиссии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экологии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природопользованию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Законодательного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собрания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провели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рейд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водным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объектам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вопросу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сдачи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приема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льяльных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вод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судов.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прокуратуры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Департамента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Росприроднадзора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Северо-Западному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округу,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Балтийской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дирекции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техническому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надзора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«Агентство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внешнего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Ассоциация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владельцев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пассажирских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подведомственного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«Пиларн».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продемонстрирована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операция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приему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льяльных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пассажирских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Денис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Беляев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льяльных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действенной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предупреждения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загрязнения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акваторий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сделать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всё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улучшения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инфраструктуры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сдачи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отходов.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пункте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приёма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льяльных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организованном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базе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нефтесборщика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приема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загрязненных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«ОС-331»,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генеральный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«Пиларн»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Максим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Желнов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доложил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собравшимся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происходит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приём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загрязненных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предотвращения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загрязнения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акваторий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«Пиларн»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разработана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пунктов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комплексного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приема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отходов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льяльных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фекальных,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бытового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мусора)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акватории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рассматривается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постройки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экологического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благополучия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специально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способного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беспрепятственно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проходить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мостами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каналов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обслуживания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пассажирских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Практика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последних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показывает,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судоходными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персоналом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налаживается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сдаче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сточных,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льяльных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бытовых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отходов.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Совместная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Ассоциации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судовладельцев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приносят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видимые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результаты.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Нарушений,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соблюдением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требований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экологического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законодательства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становится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меньше.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экологической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аварийной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службой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СПб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ГУП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«Экострой»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получены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обращения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вопросам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экологической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безопасности.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выезжали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аварийные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ситуации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плановые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обследования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ликвидации.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Вывезены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контролируемое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хранение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светомассой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постоянного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действия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(0,0005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F43417">
        <w:rPr>
          <w:rFonts w:ascii="Times New Roman" w:hAnsi="Times New Roman" w:cs="Times New Roman"/>
          <w:color w:val="000000"/>
          <w:position w:val="6"/>
          <w:sz w:val="11"/>
          <w:szCs w:val="11"/>
        </w:rPr>
        <w:t>3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квартиры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Василеостровском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Выборгского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утилизацию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ёмкость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металлической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ртутью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массой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кг.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Вывезены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утилизацию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люминесцентные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лампы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0,2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ртутьсодержащих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отходов,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обнаруженные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Колпино,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люминесцентных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ламп,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термометра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ртутьсодержащих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отходов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Красногвардейского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15,8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химических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отходов.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содержание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ртути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воздухе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разлива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ртути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разбитых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термометров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адресам.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Превышений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предельно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допустимых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концентраций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зафиксировано.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Ликвидирована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аварийная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ситуация,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разливом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нефтепродуктов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ручье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Усть-Ижоре.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Установлен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сорбирующий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обработка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сорбентом.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Ликвидированы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аварийные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ситуации,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разливом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ртути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разбитых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термометров,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Василеостровском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Петроградских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химические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обработки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разлива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ртути,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ртутьсодержащие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отходы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вывезены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утилизацию.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ликвидирована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аварийная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ситуация,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загрязнением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неизвестным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химическим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веществом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Московском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утилизацию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вывезено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неизвестных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химических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отходов.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Выполнено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растительности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водоёмах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водотоках,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уборка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наплавного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мусора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акватории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Собрано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отходов.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Подведомственным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«ПИЛАРН»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велось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наблюдение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Оперативной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аварийной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бригадой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«ПИЛАРН»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ликвидирован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разлив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нефтепродуктов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акватории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Оккервиль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23,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Коллонтай,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акватория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обработана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активной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пеной.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проверки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наличия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загрязнения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акваторий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Невы,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Волковки.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Загрязнения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нефтепродуктами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обнаружено.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экологического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надзора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юридических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индивидуальных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предпринимателей.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Вынесено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постановлений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административных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правонарушениях.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Наложено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штрафов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393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000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природопользованию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официальным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визитом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посетила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делегация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Министерства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экологии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природных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ресурсов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Республики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Татарстан.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подведомственного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ГГУП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«Минерал»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продемонстрировали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делегации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стационарной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передвижной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мониторинга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атмосферного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воздуха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рассказали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функционирует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хранения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обработки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мониторинга,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системы.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поделились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коллегами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опытом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природоохранных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улучшению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ситуации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рассказали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функционировании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автоматизированной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мониторинга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атмосферного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воздуха.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июля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единого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информационного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пространства,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базе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бюджетного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«Северо-Западное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гидрометеорологии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мониторингу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окружающей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среды»,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мониторинга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атмосферного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воздуха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публикуются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одновременно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Экологическом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портале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(www.infoeco.ru),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официальном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ФГБУ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УГМС»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(www.meteo.nw.ru).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попадает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совместная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атмосферного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воздуха,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наблюдений.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«Данный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опыт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сотрудничества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федеральных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региональных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исполнительных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органов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власти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уникальным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пока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единственным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России»,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Иван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Серебрицкий.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Республики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Татарстан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оценили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опыт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мониторинга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атмосферного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воздуха.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министра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экологии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природных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ресурсов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Республики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Татарстан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Айрат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Шипагов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предоставление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подробной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поможет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действующей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наблюдения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атмосферного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воздуха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Республики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Татарстан.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концентрации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загрязняющих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веществ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атмосферном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воздухе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находились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пределах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нормы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составили: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оксид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углерода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0,1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ПДК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(среднесуточной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предельно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допустимой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концентрации);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оксид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азота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0,2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ПДК;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диоксид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азота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0,5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ПДК;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диоксид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0,1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ПДК;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взвешенные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частицы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(РМ10)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0,1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ПДК.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Радиационная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обстановка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находилась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пределах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нормы.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мощности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экспозиционной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дозы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(МЭД)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7,5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мкР/ч.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Максимальные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мощности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колебались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12,2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16,6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мкР/ч.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Измеренные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МЭД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превышают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среднемноголетних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значений.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Наталия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Михайловна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Рашева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417-59-13,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8-931-326-51-85,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press@kpoos.gov.spb.ru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Комитет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промышленной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политике,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инновациям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и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торговле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итогам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января-августа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Индекс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промышленного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производства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(ИПП)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составил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105%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аналогичному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периоду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прошлого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Существенный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объемов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выпуска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продукции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сохраняется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машиностроения,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электрического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оборудования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(ИПП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124,3%),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автотранспортных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(ИПП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105%),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прочих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судостроение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(ИПП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103,6%).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высокотехнологичном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секторе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возросло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лекарственных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материалов,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применяемых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(ИПП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108,3%).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обрабатывающего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наблюдается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положительная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динамика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одежды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(ИПП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117,9%),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готовых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металлических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изделий,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машин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оборудования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(ИПП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109,7%),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полиграфической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копировании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носителей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(ИПП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109,4%),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резиновых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пластмассовых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изделий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(ИПП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109,1%),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изделий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дерева,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обработке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древесины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(ИПП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105,7%),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напитков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(ИПП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105,3%),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текстильных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изделий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(ИПП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105%),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кожи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изделий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кожи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(ИПП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103,8%),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металлургическом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(ИПП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102,3%).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Пресс-служба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Комитета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576-00-09,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Анна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Александровна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Дмитриева,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a.dmitrieva@cppi.gov.spb.ru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Комитет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развитию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транспортной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инфраструктуры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трех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перекрёстках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появилась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дорожная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разметка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1.26,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известная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«вафельница».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Впервые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нанесли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пересечении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Светлановского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Орбели,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затем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перекрёстках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Пискаревского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Полюстровским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Богатырского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Коломяжским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выбрали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Дирекцией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ГИБДД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статических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показателей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загруженности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перекрёстков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наличия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камер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наблюдения.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Дорожная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разметка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1.26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представляет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разметку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желтого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цвета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пересекающихся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нанесения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повышение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пропускной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способности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улично-дорожной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уменьшение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конфликтных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ситуаций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проблемных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перекрестках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повышение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автомобилистов.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качестве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материала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разметки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используется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желтый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холодный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пластик,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ряд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преимуществ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сравнению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термопластиком,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применяемым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нанесении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белой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разметки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Цвет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холодного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пластика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яркий,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меньшей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степени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тускнеет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эксплуатации.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материала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выше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показатель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коэффициенту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сцепления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дорожным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полотном,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особенно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важно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нанесении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разметку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1.26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целесообразно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наносить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перекрестках,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оборудованы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автоматическими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фотофиксации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нарушений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проезде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перекрестка.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Сезон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нанесения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разметки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подходит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концу.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сегодняшний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1492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нанесено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748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190,5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разметки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запланированных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775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333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8-931-326-59-48,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pressa@gudodd.ru,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www.gudodd.ru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транспортной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инфраструктуры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подвел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итоги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открытого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конкурса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выполнение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разработке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документации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инженерной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подготовке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«Строительство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участка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Красносельско-Калининской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линии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метрополитена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станции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«Казаковская»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(«Юго-Западная»)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станции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«Сосновая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поляна».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(максимальная)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контракта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990,118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результатам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рассмотрения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вторых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заявок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признании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заявки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соответствующей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требованиям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(ч.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54.7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44-ФЗ)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ОАО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«Научно-исследовательский,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проектно-изыскательский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институт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«Ленметрогипротранс».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предложила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выполнить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проектирование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743,579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Согласно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техническому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заданию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выполнении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подрядчик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предусмотреть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этапам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инженерная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подготовка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(должна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определена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первоочерёдность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освобождению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подготовительный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следует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перегонных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тоннелей,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притоннельных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сооружений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четырех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станционных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комплексов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«Брестская»,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«Улица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Доблести»,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«Петергофское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«Сосновая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Поляна»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устройством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оборота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«Улица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Доблести»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«Сосновая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Поляна».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подрядчик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требуемых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инженерных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изысканий,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соответствующим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сводный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сметный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расчет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проектно-изыскательские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этапу.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процессе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подготовки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подрядчик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определить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продолжительность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метрополитена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календарный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выполнения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контракту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позднее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31.08.2023.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Красносельско-Калининской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метрополитена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этапов.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госконтракту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ОАО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«Метрострой»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возводится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«коричневой»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«Юго-Западная»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«Путиловской».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Ввод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запланирован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Одновременно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перспективным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Красносельско-Калининской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метро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проектирование.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Красносельско-Калининской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ветки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метро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«Казаковская»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«Сосновая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Поляна»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перспективным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строящейся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«коричневой»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ветки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метрополитена.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Ориентировочная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проектируемого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7,81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станционных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комплексов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Пропускная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способность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поездов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Максимальный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поездов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вагонов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поезде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Пресс-служба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Юлия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Дмитриевна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Головина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576-12-14,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+7-931-326-40-21,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pressa@krti.gov.spb.ru,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http://krti.gov.spb.ru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Комитет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развитию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туризма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23-я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сессия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Генеральной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ассамблеи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Всемирной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туристской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(ЮНВТО)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объединила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одной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площадке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2150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представителей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отрасли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стран.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Ассамблея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прошла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председательством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Организаторами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выступили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Федеральное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агентство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Фондом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Росконгресс.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Ассамблеи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состоялось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результаты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определять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принципы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ближайшие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рабочих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Ассамблеи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определены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члены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исполнительного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вечере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Мариинском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вручены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награды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успехи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Знаковым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событием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Конвенции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ЮНВТО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Генеральный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секретарь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ЮНВТО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Зураб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Пололикашвили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объявил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онлайн-академии,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желающий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сможет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подготовку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Заявлен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следующий,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второй,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стартапов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объявлено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запуске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инновационного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хаба.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Генассамблеи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следующим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делегатов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ЮНВТО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выбран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Марракеш.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«Россия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смотрит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туризм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важную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отрасль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экономики.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перезапускаем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туризм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себя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стране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учетом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передовых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тенденций.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ЮНВТО,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приоритетом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повышение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кадрового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потенциала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отрасли,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ориентация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самостоятельных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путешественников,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инновации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туризме,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включая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цифровизацию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платформизацию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туристических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услуг,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заявила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Ростуризма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Зарина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Догузова.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готова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наращивать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вовлеченность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ЮНВТО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ключевым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направлениям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организации,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поддерживать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развивать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совместные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проекты.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Уже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готовы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начать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созданию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стране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международного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центра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туризма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эгидой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ЮНВТО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реализации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образовательных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программ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туризме.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инициатива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поддержана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Президентом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Федерации».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уверен,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после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серии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масштабных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международных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событий,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прошедших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последние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годы,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Ассамблея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логичное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продолжение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истории,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связанной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туризмом.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несомненно,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поменяет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имидж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повысит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привлекательность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туристов,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хотя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рекламе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нуждается.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Повторю,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уверен,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обязательно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говорить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оказанном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гостеприимстве,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обязательно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захотят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вернуться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сюда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друзьями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семьями»,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завершающей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генеральный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секретарь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ЮНВТО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Зураб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Пололикашвили.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«Для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важны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органичны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объединяющие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международные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проекты,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поскольку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находится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стыке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множества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культур.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важно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развивать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связи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миром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находить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общие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точки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контакта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каждым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приехавшим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страну.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впечатлены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масштабным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подходом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эффективностью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Ассамблеи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дни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сделано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удивительно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много.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еще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важно,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четкий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действий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будущее»,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советник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Антон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Кобяков.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«Петербург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уже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вошел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топ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интересных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туриста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городов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мира.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«World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Travel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Аwards»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признавала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ведущим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мировым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культурным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направлением,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лучшим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европейским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культурно-туристическим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направлением,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лучшим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городским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направлением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Европы.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Теперь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необходимо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войти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«топ»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величине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туристического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потока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сделать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туризм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частью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специализации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рассчитываем,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введение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1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электронных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виз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позволит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Северной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столице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2024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принять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12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млн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человек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полтора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гостей,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сейчас.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Ждем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из-за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рубежа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внимательных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серьезных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гостей.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Тех,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интересны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культурные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богатства,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кто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откладывал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визит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из-за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сложностей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визой.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Будем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рады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нашим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российским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гостям.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Планируем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развивать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внутренний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туризм,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расширяя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прямое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авиасообщение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регионами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России»,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заявил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исполняющий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обязанности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сессией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Генеральной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ассамблеи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конгрессно-выставочном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«Экспофорум»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прошел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трэвел-форум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Saint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Petersburg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Travel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Hub.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Деловую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форума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дополнила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масштабная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экспозиция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Saint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Petersburg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Travel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Hub,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региона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исключительные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продукты.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«Петербург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современный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историческим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центром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привлекает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молодежь,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туристов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других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возрастов.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Самое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главное,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открыт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сотрудничества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регионами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страны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следуя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общемировому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тренду,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принимает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межрегиональных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туристических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проектах»,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Панкевич.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Saint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Petersburg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Travel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Hub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эффективной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заключили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отраслевые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соглашения.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туристско-информационное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бюро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договорилось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целью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налаживания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отношений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Грецией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Мексикой.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соглашения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появятся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бюджетного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«Городское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туристско-информационное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бюро»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Надежа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подписала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соглашения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Национальным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туристическим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офисом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Мексике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Латинской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Америки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(«Inturista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Mayorista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da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Viajes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SA.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DE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CV.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&amp;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Russian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International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Tours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en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Mйxico»).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Представляя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мексиканскую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сторону,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расписался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вице-президент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Ассоциации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туристско-экскурсионных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Игорь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Халдеев.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Грецией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подписал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учредитель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«Русский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Греции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Константин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Габаэридис.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Греции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Мексике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информационные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офисы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Visit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Petersburg,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важную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визите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путешественники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оперативно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случае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Грецией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известно,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представительство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Салоники.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стенде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подписано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бюджетным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«Конгрессно-выставочное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бюро»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президентом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региональной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«Яхт-клуб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Владимиром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Любомировым,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амбассадором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предусматривает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необходимых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условий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активного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сторон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привлечении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событийного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потенциала,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инвестиционной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привлекательности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Конгрессно-выставочное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бюро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подписало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«Культурная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столица».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Напомним,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момент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информационные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офисы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Visit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Petersburg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Тегеране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(Иран),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Тайбэй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(КНР),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Римини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(Италия),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Нью-Дели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Мумбаи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(Индия),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Лейпциге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(Германия),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Дубае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(ОАЭ),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Париже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(Франция)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Гонконге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(Китай).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первые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недели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конгрессно-выставочного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сезона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получил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провести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сразу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научных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деловых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мероприятия: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22-ю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Международную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конференцию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«Речь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компьютер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SPECOM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2020»,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конференцию,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приуроченную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присоединению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Ассоциации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медицинских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сестёр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глобальной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кампании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«Сестринское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дело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сейчас»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(«Nursing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Now»)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24-е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Европейского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общества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нейрохимии.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привлечены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содействии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амбассадоров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инициированной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правительством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заведующий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лабораторией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речевых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многомодальных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интерфейсов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института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автоматизации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Карпов,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президент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Ассоциации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Валентина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Саркисова,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Института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эволюционной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физиологии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биохимии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Сеченова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(ИЭФБ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РАН)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Михаил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Фирсов.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SPECOM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пройдёт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столице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объединит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экспертов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исследователей,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лингвистов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инженеров,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речевых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технологии,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обработки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естественного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языка,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взаимодействия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человека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компьютером.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Европейского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офиса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Всемирной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здравоохранения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(ВОЗ),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сестер,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Руководящего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Европейского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форума.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подтвердила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президент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Кеннеди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медсестра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Элизабет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Иро,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ряда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национальных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ассоциаций.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ежегодного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совещания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Европейского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нейрохимии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(European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Society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for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Neurochemistry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ESN)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встретятся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ведущих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ученых-нейрохимиков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Европы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выбран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заседания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подавляющим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голосов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членов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ESN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опередил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греческие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Афины.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справки.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SPECOM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междисциплинарным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давними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традициями.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зародилась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1996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ротируемым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событием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планетарного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масштаба,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традиционно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проходит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института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автоматизации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лингвистического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университета.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последнего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десятилетия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принимали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Стамбул,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Лейпциг,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Хатфилд,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Будапешт,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Афины,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Нови-Сад,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Пльзень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«Сестринское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сейчас»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(«Nursing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Now»)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глобальная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кампания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сестринского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инициированная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Лондоне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Королевским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Высочеством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Герцогиней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Кембриджской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Кэтрин,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медицинскими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лидерами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здравоохранения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Кампания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призвана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содействовать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укреплению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глобального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здравоохранения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престижа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медсестер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путем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влияния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лиц,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формулирующих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содействия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медсестрам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лидерских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навыков,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обучении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построении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глобального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Европейское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нейрохимии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(European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Society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for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Neurochemistry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ESN)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отраслевая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фокусируется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последних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достижениях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изучении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молекулярных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механизмов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регуляции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нервной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системы.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ESN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Стратегией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научно-технологического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РФ.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576-45-70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Комитет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строительству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заместитель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председателя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строительству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Евгений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Барановский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совещание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вопросу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завершения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строительства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«проблемного»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жилого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Пушкинском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адресу: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Захаржевская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совещании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застройщика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«УК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«Захаржевская,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долевого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совещание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Барановский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сказал,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обращаясь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дольщикам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последние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совместными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усилиями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введены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проблемных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объектов: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«На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ваш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адрес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неоднократно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выезжали,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ситуация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строительством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юридическими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аспектами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дома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знакома.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Сейчас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основная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задача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достроить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ввести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эксплуатацию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намеченному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плану».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Началось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жилого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первоначальные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сроки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ввода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запланированы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квартира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4834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объект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60%,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ввод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эксплуатацию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намечен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конец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застройщика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Ирина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Воробьева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доложила,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гидроизоляция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цокольного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этажа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группах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завершаются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кровельные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«Проводятся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согласования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ресурсоснабжающими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организациями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перед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монтажом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индивидуального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теплового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пункта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главного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распределительного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электрощита.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понижения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температуры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наружного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воздуха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планируем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полностью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закрыть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конур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обеспечить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подачу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тепла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дом»,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подчеркнула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Ирина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Воробьева.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словам,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заключены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договоры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субподряда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монтаж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внутренних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перегородок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дома.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Подводя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итоги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рабочей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сказал,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вместе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застройщика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дольщиками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выездное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совещание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площадку: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«Мы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наглядно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посмотрим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исполнение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намеченных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планов,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пообщаемся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строителями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обсудим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дальнейшее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завершение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объекта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соответствии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принятыми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графиками</w:t>
      </w:r>
      <w:r w:rsidR="007D335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Ольга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Геннадьевна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Рудакова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576-38-50,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8-921-940-12-20,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press@kstr.gov.spb.ru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Комитет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транспорту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23-й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Генеральной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ассамблеи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Всемирной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туристской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(ЮНВТО)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оценили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идею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запуска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регулярного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маршрута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ретротрамвая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«Первый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туристический»,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проехав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трамвае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Музея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электрического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транспорта.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Испании,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Кении,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Филиппин,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Марокко,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Узбекистана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увидели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достопримечательности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столицы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экскурсионного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вагона,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перенес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атмосферу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классической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жизни.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по-настоящему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появившийся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городе.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рейса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экспертам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ЮНВТО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презентовали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экскурсионного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регулярный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Горэлектротранс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готовит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запуску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поручению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вице-губернатора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Олега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Маркова.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«Первый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туристический»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широкой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публики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работника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автомобильного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пассажирского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легендарный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«Американка»,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служивший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горожанам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рекордные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поездки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23-й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Генеральной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ассамблеи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ЮНВТО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трассе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выбрали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интересный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вагон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5000,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известный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«Стиляга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XXI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века».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оснащен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экскурсионным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оборудованием,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мягкими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креслами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столиками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приятного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путешествия.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внешне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отличить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харизматичного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комфортного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60-х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ЛМ-57,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прозванного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«Стилягой»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яркую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схему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окраски,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наличие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хромированных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деталей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обтекаемую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форму.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проследовал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делегатами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Ассамблеи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Тучковой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дамбы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Михайловского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замка.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застали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открыточные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Сампсониевского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Литейного,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проехали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Литейному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линейного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трамвайного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трасса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дублирует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«Первый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туристический».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Трасса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«Первого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туристического»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проходить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трамвайного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Васильевском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острове,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Среднему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Тучков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Добролюбова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Кронверкскому,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Троицкую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площадь,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Троицкий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Литейные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мосты.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увидеть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достопримечательности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Петропавловскую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крепость,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«Аврору»,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Михайловский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шесть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мостов: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Тучков,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Сампсониевский,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Литейный,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Белинского,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1-й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Садовый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Троицкий.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туристическому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запланировано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остановок.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телефонам: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+7-921-395-43-13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Дарья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Тимофеева,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+7-960-264-34-97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Святослав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Новиков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режиме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заработал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юго-западе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трамвайный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маршрут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60.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Трасса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конечной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«ЛЭМЗ»,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современные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вагоны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собственными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силами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«Горэлектротранс»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отремонтированы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пути,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обновлению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асфальтированию.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Недавние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ремонты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практически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трассе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изменение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расписания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позволили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продлении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сохранить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короткий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интервал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рейсами.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Существенным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отличием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подвижной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полностью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низкопольные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способные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вместить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пассажиров,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особенно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актуально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юго-запада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недавно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продлили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трассу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троллейбусного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троллейбусы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автономном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ходу.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60-й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вышли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низкопольные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трёхсекционные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«Витязь-М»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«ТрамРус»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трамвайного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вагона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масштабное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обновление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подвижного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последние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считая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четырёх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низкопольных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вагонов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«ТрамРус»,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полностью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низкий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широкие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двери,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оборудованы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аппарелями,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оснащены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многофункциональными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медиакомплексами,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разъёмами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зарядки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мобильных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устройств.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прежнем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крайне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востребованным: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перевозил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пассажиров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Теперь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показателей.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Эксплуатационная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скорость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скорость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сообщения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вырастет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19,3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км/ч.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интервал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3,5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минуты.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Трамвайные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ключевых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магистралях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капитально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отремонтированы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последние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пять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Петергофское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Казакова,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Десантников,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Ветеранов,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путепровод.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«Горэлектротранс»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собственными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силами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подготовил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приёму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длинных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трёхсекционных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вагонов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конечную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«ЛЭМЗ».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обновлению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конечной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продолжатся.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километра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длине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большему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добираться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метро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«Автово»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«Кировский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завод».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следования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множество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торговых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центров.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Реформа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стратегии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укреплению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каркаса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аналогичном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режиме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скоростную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востребованную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1-й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2-й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метро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Приозерским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железной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Дирекцией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отделами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ГИБДД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Кировскому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оптимизации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схем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ряде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перекрёстков.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позволило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разделить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потоки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«коридор»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беспрепятственного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прохождения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трамваев.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Ирина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Анатольевна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Ефимова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576-55-48,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pressa@transport.gov.spb.ru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Комитет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физической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культуре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и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спорту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Малой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спортивной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арене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стадиона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«Петровский»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тринадцатый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Кубок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Кирилла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Лаврова.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турнире,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организованном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принимают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коллективов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Петербурга: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группа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«А»: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ТЮЗ,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Александринский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Ленсовета,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Комиссаржевской,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Васильевском,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Лицедеи-Чаплин-клуб,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Нарвских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ворот;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группа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«В»: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БДТ,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комедии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Акимова,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дождей,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“Буфф”,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“Мастерская”,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“Балтийский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дом”.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СК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«Легкоатлетический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манеж»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(Теннисная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аллея,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3,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состоятся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Всероссийские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соревнования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женской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вольной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борьбе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призы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олимпийской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чемпионки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Натальи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Воробьевой.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турнире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спортсменов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Наталья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Воробьёва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заслуженный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борьбе,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олимпийская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чемпионка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категории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кг,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серебряный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призёр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XXXI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Олимпиады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категории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кг.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первенстве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Европы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стендовой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стрельбе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итальянском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Лонато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воспитанник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детской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петербургской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стрелковой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школы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спортивно-стрелкового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клуба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«Олимпиец»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Иванов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завоевал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золотую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медаль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упражнении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«Скит».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земляк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набрал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балла.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Серебряным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бронзовым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призерами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европейского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первенства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киприоты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Сотирис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Андреу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(53)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Энглезудис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(43).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спортсмена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берегов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Невы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победа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высокого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уровня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одновременно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ожидаемой.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нынешним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Иванов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команде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одноклубников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Ешчанова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Артема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Копейкина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завоевал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«золото»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первенстве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стендовой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стрельбе,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команды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«бронзу»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первенстве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стендовой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стрельбе.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Успехи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спортсменов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стендовой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стрельбе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отличную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достойно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выступить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предстоящих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Олимпийских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Токио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(Япония)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Лондоне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завершился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чемпионат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мира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плаванию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лиц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ограниченными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физическими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возможностями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«World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Para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Swimming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Allianz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Championships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сильнейшие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спортсмены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спортсмены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завоевали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золотые,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серебряные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бронзовые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награды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команды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Кирилл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Белоусов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категории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«S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(спорт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слепых)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обладателем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серебряных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медалей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дистанциях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стилем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бронзовых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наград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дистанции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баттерфляем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эстафете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4х100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стилем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команды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Андрей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Калина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(Спортивная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олимпийского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резерва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«Экран»)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завоевал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золотые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медали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категориях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«Sb8»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«SM9»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(поражение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опорно-двигательного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аппарата)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дистанциях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брассом,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комплексным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плаванием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комбинированной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эстафете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4х100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составе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категории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«S2»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(поражение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опорно-двигательного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аппарата)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Даниленко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(Спортивная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олимпийского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резерва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«Экран»)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серебряным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призером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дистанции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спине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завоевал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бронзовые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награды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дистанциях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стилем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спине.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турнира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сборная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команда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заняла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3-е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зачета,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завоевав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награды,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золотых.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победители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серебряные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призеры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чемпионата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получают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квоту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XVI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Паралимпийских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Токио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(Япония).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Эдуард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Осипович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Дворкин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571-42-22,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dvorkin@kfis.spb.ru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Комитет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энергетике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и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инженерному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обеспечению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неблагоприятным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прогнозом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понижении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температуры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наружного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воздуха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ночное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суток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началось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периодическое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протапливание.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энергетике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инженерному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выпустил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соответствующее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распоряжение.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периодического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протапливания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теплоснабжающими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постепенное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источников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тепла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отопительной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циркуляции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подключения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потребителей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централизованной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системе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отопления.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режиме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периодического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протапливания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решению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управляющей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компании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может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подача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отопления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многоквартирные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жилые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наличия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либо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отсутствия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отопления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очередь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обращаться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обслуживающую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жилищную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организацию.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Ресурсоснабжающим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предприятиям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предписано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первоочередном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порядке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подачу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тепловой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энергии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дошкольным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учреждениям,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здравоохранения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защиты.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энергетике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инженерному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осуществляет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постоянный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мониторинг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прогноза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погоды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ФГБУ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«Северо-Западное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гидрометеорологии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мониторингу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окружающей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среды»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своевременного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объявления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переходе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регулярное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отопление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сегодняшний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теплоснабжающими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готовность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предстоящему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отопительному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сезону.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межотопительный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выполнены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необходимые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планово-профилактические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ремонты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теплоисточниках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сетях,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регламентные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температурные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гидравлические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испытания,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созданы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запасы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резервного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топлива,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сформирован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аварийный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запаса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материально-технических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оборудования.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Александр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Викторович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Антипенко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576-29-92,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+7-911-219-99-16,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antipenko@keio.gov.spb.ru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Государственная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административно-техническая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инспекция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Вступили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силу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новые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распоряжения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ограничении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закрытии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транспорта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Санкт-Петербурге: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прокладкой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инженерных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“Фирма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“ИФ”)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закрыто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Аэродромной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створе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Коломяжского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проспекта;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продолжением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покрытия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A85539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“Дирекция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строительства”)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перекрестке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Гражданского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Просвещения;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продолжением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газопровода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“ПетербургГаз”)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Павлова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Уфимской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Аптекарской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набережной.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Уфимской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Аптекарской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набережной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закрывается;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реконструкцией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газопровода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“Стройка”)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Текстильщика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Кирочной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прокладкой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электрокабеля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(ПАО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“Ленэнерго”)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перекрестке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Кропоткина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закрытием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сквозного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проезда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Закрыто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Кропоткина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Саблинской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Кропоткина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Кронверкской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Воскова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Кронверкской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Кронверкской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Воскова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Кропоткина,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перекрестки.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Помимо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закрыто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Кронверкской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Австрийской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закрыто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Австрийской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перекрестков.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объезда: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Кронверкская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Пушкарская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Каменноостровский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Льва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Толстого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Монетная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Монетная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Посадская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Посадская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прокладкой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газопровода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“ПетербургГаз”)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Пискаревскому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Ручьёвской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Пискарёвскому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продолжением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трамвайных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(АО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“НИК”)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Испытателей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Сизова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Богатырского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перекрёстков;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прокладкой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электрокабеля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(ПАО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«Ленэнерго»)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Орджоникидзе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Юрия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Гагарина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Космонавтов,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включая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перекрёсток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Пулковской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Космонавтов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Звёздной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Дунайского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Помимо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закрыто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боковому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проезду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проспекта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Космонавтов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Орджоникидзе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Звёздной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ремонтом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покрытия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(ЗАО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“Экодор”)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Колтушскому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путепроводу;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прокладкой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водопровода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“СК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“НОСТРУМ”)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закрыты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Приморскому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поселке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Солнечное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Зеленогорского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Луговой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Вокзальной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поселке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Солнечное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Приморского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Зеленогорскому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Нагорной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поселке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Репино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Зеленогорского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Приморскому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Вокзальной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поселке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Репино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Репина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Зеленогорскому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административно-техническая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инспекция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напоминает,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безопасный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проход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пешеходов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земляных,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строительных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ремонтных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доступны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карте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ГАТИ: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http://gati-online.ru.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нарушение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Правил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благоустройства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административно-техническая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инспекция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вынесла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штрафов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сумму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миллионов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тысяч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рублей.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Крупные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штрафы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назначены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следующим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организациям: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ФГБУ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ЦЖКУ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Минобороны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ФГКУ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«Северо-Западное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ТУИО»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Минобороны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неисполнение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обязанностей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ремонту,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очистке,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промывке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фасадов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Суворовский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63,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содержанию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постоянных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ограждений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Суворовском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63,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ненадлежащем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назначены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административные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штрафы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сумму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миллион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350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«Трест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«Ленмостострой»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неисполнение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обязанностей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ремонту,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очистке,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промывке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фасадов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Черниговская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27,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начислен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административный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штраф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«Северо-Западное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ПГО»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неисполнение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обязанностей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ремонту,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очистке,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промывке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фасадов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Одоевского,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24,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назначено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наказание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административного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штрафа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«Диета-18»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факту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неисполнения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обязанностей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ремонту,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очистке,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промывке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фасадов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Выборгской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29,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вынесен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административный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штраф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«РДС»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необеспечение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безопасного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прохода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пешеходов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ненадлежащее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ограждение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перекрёсток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Просвещения,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Луначарского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Придорожной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аллеи,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назначен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административный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штраф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Заказчик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«Горэлектротранс»;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«Водоканал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необеспечение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безопасного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прохода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пешеходов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устранению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аварии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водопроводе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Кржижановского,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превышение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объемов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аварийных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предусмотренных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ордером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ГАТИ,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загрязнение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асфальтобетонного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покрытия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внутриквартального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проезда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содержание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неисправном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назначен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административный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штраф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170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ОАО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«Автодор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ремонту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покрытия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Фидерной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Колпино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уведомления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нарушение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схемы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(отсутствие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необходимых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дорожных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знаков,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светофорного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сигнальных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фонарей)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начислен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административный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штраф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560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«ПетроСтройНедвижимость»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нарушение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требований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уборке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Октябрьская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56,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содержание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асфальтобетонного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покрытия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защитной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неисправном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назначен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административный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штраф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факту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содержания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неисправном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загрязнённом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Говорова,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назначен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административный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штраф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ГБУ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«ЦФКиС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«Нарвская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застава»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содержание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оборудования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неисправном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загрязненном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Канонерский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остров,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назначен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административный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штраф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содержание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ограждений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неисправном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загрязненном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штрафы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назначены: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«Воронежская»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(Альпийский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северо-восточнее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30,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Альпийскому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переулку)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рублей,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«ТЭК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)пр.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КИМа,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рублей,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«КПБ»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(Колпино,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Слуцкой,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Фотографии: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https://vk.com/@gatispb-za-proshedshuu-nedelu-gati-nachislila-shtrafov-na-summu-bo.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Евгения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Ивановна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Чистякова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417-47-81,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8-931-326-76-67,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pree.gati@yandex.ru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Администрация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Адмиралтейского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района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интеллектуальная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викторина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несовершеннолетних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«Что?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Где?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Когда?»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(Центр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семье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79).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246-04-78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Виктория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Александровна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Ткаченко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подготовке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«Здоровье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самая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ценность»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(ПМК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«Селена»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4-я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Красноармейская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бывшей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воспитанницей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ПМК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«Ритм»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Татьяной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Морозовой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актрисой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Филармонии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юношества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(ПМК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«Ритм»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Галерная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52).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576-97-30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Илона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Борисовна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Сумарокова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Пресс-служба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Юлия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Алексеевна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Старостенко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576-83-00,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press@tuadm.gov.spb.ru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Администрация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Василеостровского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района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(13-я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«Муми-день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(0+)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«Приключения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Муме-Доле»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(6+)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знакомство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творчеством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писательницы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Янссон,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весёлые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викторина.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323-74-35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пространстве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#морерядом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(Морская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17)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историко-патриотический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«Вечно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хранить»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(12+)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боевом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крейсера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«Киров»;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возложение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цветов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монументу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«Крейсер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«Киров».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+7-911-835-83-43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(Средний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99/18)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виртуальная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«Средневековая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жемчужина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Финляндии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Порвоо»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(12+).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352-51-58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Толстого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(6-я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17)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Ольги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вижу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свет»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(16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+)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«Вечера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бардовской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песни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Васильевском».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323-67-87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Татьяна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Слышова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576-93-31,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+7-921-771-8552,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pressa@voadm.gov.spb.ru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Администрация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Кировского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района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выездное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штаба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благоустройству.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Стачек,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18).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Стачек,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18,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Коллегии)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Антинаркотической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комиссии.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Стачек,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18,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Коллегии)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межведомственной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комиссии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подготовки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отопительного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сезона.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подростково-молодежном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«Молодежный»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Пехоты,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организациями.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Александрино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Ополчения)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ГБУ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«Центр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«Нарвская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застава»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Козлова,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47)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спортивно-оздоровительное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«Тропа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здоровья»,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пожилого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человека.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реабилитации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инвалидов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детей-инвалидов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Маринеско,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2/7,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актовый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финал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ежегодного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фотоконкурса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здоровья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«Фотолето».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олимпийского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резерва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Зины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Портновой,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21,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плаванию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спартакиады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семейных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команд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417-69-47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«Газпром»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Ветеранов,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58)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чемпионат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первенство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Ульянка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«Кубок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надежд».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417-69-03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досуга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«Кировец»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Стачек,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158)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праздничная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«Возраст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золотой».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417-69-47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досуга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«Кировец»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Стачек,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158)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уличное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гуляние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«Осенины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праздник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урожая».</w:t>
      </w:r>
    </w:p>
    <w:p w:rsidR="00F43417" w:rsidRPr="00F43417" w:rsidRDefault="007D335B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F43417"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F43417" w:rsidRPr="00F43417">
        <w:rPr>
          <w:i/>
          <w:iCs/>
          <w:color w:val="000000"/>
          <w:spacing w:val="-15"/>
          <w:sz w:val="17"/>
          <w:szCs w:val="17"/>
        </w:rPr>
        <w:t>по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F43417"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F43417" w:rsidRPr="00F43417">
        <w:rPr>
          <w:i/>
          <w:iCs/>
          <w:color w:val="000000"/>
          <w:spacing w:val="-15"/>
          <w:sz w:val="17"/>
          <w:szCs w:val="17"/>
        </w:rPr>
        <w:t>417-69-03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Ольга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Валерьевна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Васильева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417-69-09,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press@tukir.gov.spb.ru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Администрация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Красносельского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района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Партизана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Германа,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XVI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Историко-краеведческая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«Люди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судьбы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738-79-77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«Информационно-сервисный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Ветеранов,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146/22)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«Франсуа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Рабле»,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525-летию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писателя.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730-86-98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Партизана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Германа,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«Усадьба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Шуваловых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Петергофской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дороге».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738-79-77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«Красносельский»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3/2)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мелодрамы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режиссера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Юлия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Хмельницкого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«Мистер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Икс»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(12+),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снятой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киностудии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«Ленфильм»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1958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оперетте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Кальмана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«Принцесса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цирка».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телефонам: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750-23-34,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759-27-90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54,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270,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285,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291,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352,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385,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390,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391,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395,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509,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547,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548,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568,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590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спартакиада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спортивных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клубов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команд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мини-футбол.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Здоровцева,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VI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спартакиады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инвалидов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здоровья,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волейбол.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телефонам: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730-33-13,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241-46-72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кинотеатре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«Восход»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Пограничника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Гарькавого,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22/1)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профилактическое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«Всегда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страже».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744-87-37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Ветеранов,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155)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кинолекторий: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художественный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фильм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«Иван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Грозный».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744-14-07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«Остров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сокровищ»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(Ленинский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97/3)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занятие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«Музыкальные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сокровища.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Чайковский»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«Искусство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детям».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742-17-17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09.00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(Центральная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в/ч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72152)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военно-спортивная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«Зарница»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749-46-24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горячая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телефонная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(736-86-06)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Олегом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Евгеньевичем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Фадеенко.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«Библиотечно-информационный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«Интеллект»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Казакова,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68/1)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кукольный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спектакль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«Пряники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волка»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«Её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величество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сказка,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доброй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книги».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617-00-24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«Красносельский»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3/2)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драматической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комедии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режиссера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Георгия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Данелия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«Осенний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марафон»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(12+),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снятой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1979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киностудии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«Мосфильм»,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85-летию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Олега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Басилашвили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актера,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народного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артиста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СССР.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телефонам: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750-23-34,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759-27-90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«Факел»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Тамбасова,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32)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«Посвящение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студийцы».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730-38-54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«Маяк»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Захарова,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29/2)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танцпол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«Семейная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дискотека».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745-72-12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библиотечном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«Маяк»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(Ленинский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92/1)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«Концертный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холл».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742-67-00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актовом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Германа,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обсуждение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жителями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планирования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регулярных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перевозок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пассажиров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багажа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автомобильным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наземным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электрическим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разработанного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транспорту: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обсуждение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автобусных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изменения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трасс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существующих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транспорта,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перевода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коммерческих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автобусных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маршрутов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социальные.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Южно-Приморском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скандинавской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ходьбе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Южно-Приморский.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телефонам: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745-47-66,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241-46-72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Добровольцев,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50)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VI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спартакиады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семейных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команд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дартс.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телефонам: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730-33-13,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241-46-72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«Красносельский»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3/2)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мелодрамы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режиссера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Карена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Шахназарова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«Курьер»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(16+),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снятой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киностудии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«Мосфильм»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1986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первокурсника.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телефонам: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750-23-34,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759-27-90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«Ракета»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Пограничника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Гарькавого,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36/1)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«Наш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пожилой,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любимый,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наш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добрый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человек».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744-61-46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«Красносельский»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3/2)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драмы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режиссера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Ильи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Фреза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«Хомут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маркиза»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(12+),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снятой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киностудии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Горького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1977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телефонам: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750-23-34,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759-27-90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Здоровцева,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каратэ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подростков.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Сосновая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поляна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Летчика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Пилютова,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50)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IX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спартакиады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муниципальных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легкоатлетический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кросс.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телефонам: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730-33-13,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241-46-72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«Полет»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Маршала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Захарова,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23)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мини-спектаклей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«Играем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Зощенко!».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8-911-249-17-63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«Горелово»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Коммунаров,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118/1)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«Чтобы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сердце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душа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молоды»,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пожилого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человека.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746-13-00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Ольга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Александровна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Подосинникова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576-13-69,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8-931-326-08-40,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podosinnikova@tukrsl.gov.spb.ru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Администрация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Кронштадтского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района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(Советская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49)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приглашает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слайд-лекцию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Вирен: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главный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командир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вице-адмирал»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военно-морского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адмирала,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героя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русско-японской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войны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1904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1905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годов.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311-92-33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(Якорная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II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научно-практическая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«Кронштадт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цикла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«Проблемы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сохранения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людях,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Кронштадтом».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литераторов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печатных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изданий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войны,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сохранению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архивах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музеях.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конференции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обороны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блокады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архива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круглый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стол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«Событийный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Кронштадте».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обсуждаться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перспективы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проблемы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туризма,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совершенствующие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приём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перспективы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сотрудничества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туристских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организаций.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435-08-73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(Советская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49)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приглашает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демонстрацию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фильма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“Синемафония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7-й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симфонии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Шостаковича».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Синемафония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синтетический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жанр,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образуемый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сочетанием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симфонического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действительным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видеоотображением.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Фильм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член-корреспондент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военно-исторических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наук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Колосова.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311-92-33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Выставочном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ДХШ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Аникушина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57)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торжественное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II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биеннале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печатной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графики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«Дети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море»,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посвящённое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315-летию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биеннале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«Великие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русские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географические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открытия»,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символичным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канун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празднования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200-летия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Антарктиды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русскими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исследователями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Беллинсгаузеном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Лазаревым.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художественная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Аникушина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выступает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учредителем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Второй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биеннале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печатной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графики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«Дети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Учебно-методического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художественных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учебных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заведений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Смоленска,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Рязани,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Новосибирска,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Астрахани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Маратея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(провинция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Базиликата,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Италия).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биеннале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способствовать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новейших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авторских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техник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печатной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графики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подрастающего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поколения;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расширять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подростков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благодаря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обмену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художественным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практическим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опытом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печатной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графики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стран.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проходит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четырёх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возрастных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категориях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ДХШ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ДШИ,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художественного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отделения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лицея.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жюри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биеннале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Пётр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Конош,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Союза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художников,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объявит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победителей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торжественном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художник-график,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член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Союза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художников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преподаватель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ДХШ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Аникушина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Ремишевский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мастер-класс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офорту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линогравюре.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435-11-87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(Флотская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приглашает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дошкольников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младшего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возраста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души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ждать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тебя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всегда»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цикла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«Секреты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старого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сундучка».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311-24-33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библиотеке-филиале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Аммермана,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27)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французской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поэзии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«Лучшие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лучшем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порядке».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311-18-29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(Советская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49)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приглашает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«Золотая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осень»,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посвящённую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пожилого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человека.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Любимые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нестареющие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песни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композиторов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прозвучат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исполнении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вокального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ансамбля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«Палитра».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презентация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фоторабот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«Корни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времён»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Оксаны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Соколовой,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фотографа,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«Один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телефонам: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311-92-33,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311-00-30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Светлана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Сергеевна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Фатеева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576-90-41,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pressa@tukrns.gov.spb.ru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Администрация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Курортного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района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интерактивная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животных»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природе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Крыма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(Детская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Зеленогорска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настольных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желающих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(Городская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Зеленогорска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25).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виртуальная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прогулка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«кАРТон»,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мастер-класс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«Байкал»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семейного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Сестрорецка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Приморское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282).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общеобразовательных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Курортного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мини-футболу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(ПКиО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«Дубки»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Дубковское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42,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футбольное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поле).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тематическая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«Рождённый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бурей.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Николай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Островский»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поселка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Песочный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46).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видеолекторий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«Сад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цикла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«Город.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Экопространство»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(Детская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Зеленогорска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бесплатный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семинар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отходах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потребления.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Требования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накопления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отходов.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Штрафные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санкции.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Заключение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договоров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оказание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обращению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твердыми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коммунальными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отходами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(ТКО).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Тарифы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вывоз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ТКО»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(администрации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Курортного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Свободы,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254).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волейболу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Спартакиады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Курортного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инвалидов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возможностями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здоровья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(Сестрорецк,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12-А;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Зеленогорск,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ИОЦ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«Русский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музей: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виртуальный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филиал»: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«Константин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Коровин»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(Городская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Зеленогорска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25).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поэтическом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«Лукоморье»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(Центральная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Зощенко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Токарева,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вечера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Курортном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(кинотеатр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«Курортный»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Свободы,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19.30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22.30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футбольный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ветеранов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40+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«Sestrik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CUP»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(ПКиО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«Дубки»,Большой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37,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футбольный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стадион).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круиз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«Прогулка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мраморной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пещере»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(Детская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Зеленогорска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21.00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товарищеские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футболу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(ПКиО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«Дубки»,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37,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разминочное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поле).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мини-хоккею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мячом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ветеранов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хоккея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(ЦФКСиЗ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Курортного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товарищеские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футболу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любителей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(ПКиО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«Дубки»,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37,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футбольный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стадион).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скандинавской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ходьбе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пересеченной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местности,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Всероссийскому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ходьбы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(горнолыжный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комплекс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Пухтолова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Зеленогорск).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дзюдо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«Золотая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осень»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(ПМЦ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«Восход»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Приморское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280,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дзюдо).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футболу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команд,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Юргелевича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(СШОР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Коренькова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Командиров,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интеллектуальная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«Готов?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Готов!»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поселка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Песочный,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Ленинградская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46).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настольных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желающих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(Городская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Зеленогорска,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25).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сердца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сердцу»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Всемирному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сердца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(Городская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Зеленогорска,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25).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видеолекторий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«Иван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Петрович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Павлов»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показом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фильма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«Больше,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любовь»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(Центральная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Зощенко,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Токарева,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романса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«Романса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трепетные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звуки»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(Городская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Зеленогорска,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25).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игровая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«Игрочас»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+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мастер-класс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(библиотека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Александровской,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Командиров,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25).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«Виртуозы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русского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оркестра»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(кинотеатр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«Курортный»,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Свободы,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осенний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Кубок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Курортного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мини-футболу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мужских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команд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(стадион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556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Токарева,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Лариса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Георгиевна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Шаймуханова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576-81-97,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+7-931-326-05-56,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larisa@tukur.gov.spb.ru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186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Администрация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Московского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района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добровольческая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«Чистота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подарок».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Волонтеры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помогут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одиноким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пожилым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людям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навести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квартирах.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413-58-20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(доб.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210)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Екатерина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Андреевна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Рожкова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здоровья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Космонавтов,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47)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легкоатлетическому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многоборью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«Президентские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спортивные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игры».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378-25-11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Иван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Константинович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Постников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Космонавтов,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47)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тестирование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школьников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выполнение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нормативов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ГТО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легкой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атлетике.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379-90-30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Николай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Петрович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Нифатов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стадионе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«Московский»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(Московский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102,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футболу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ветеранов.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576-89-65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Анатолий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Николаевич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Зубрицкий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КДЦ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«Московский»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(Московский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152)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сердца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сердцу».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241-54-77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Александр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Васильевич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Крылов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14.30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«Пулковец»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(5-й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Предпортовый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проезд,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5)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интерактивное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патриот?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патриот!».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413-58-20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(доб.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210)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Екатерина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Андреевна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Рожкова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15.30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КДЦ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«Московский»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(Московский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152)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танцевально-развлекательная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241-54-77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Александр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Васильевич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Крылов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Пулковском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осенний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видов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Всероссийского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физкультурно-спортивного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«Готов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обороне»: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состязания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скандинавской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ходьбе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дистанцию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старшего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поколения,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легкоатлетические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забеги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студентов.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+7-981-743-41-55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Тамара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Яковлевна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Глушкова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Информационно-методическом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Ленсовета,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форсайт-сессия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педагогов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дошкольных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«Будущее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начинается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сегодня»,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дошкольного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417-36-89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Дмитрий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Александрович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Кузьмин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Московском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Победы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историко-краеведческая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игра-ориентирование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«Память».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активы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музеев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краеведческих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объединений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Заявки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принимаются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электронной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почте: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olgache101@gmail.com.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409-82-26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Виктория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Сергеевна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Мацкевич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книги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блокадного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Юрия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Гагарина,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17)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ежегодные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пятые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«Буровские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чтения».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названием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«Подвиг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Мельпомены».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приглашенных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гостей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сын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книги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«Блокада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днем»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Павел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Буров,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дочь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прославленного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летчика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Пилютова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Тамара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Пилютова,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ветераны.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242-31-88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Елена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Владимировна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Пазовникова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Информационно-методическом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Ленсовета,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семинар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обществознания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«Актуальные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преподавания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общественно-научных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дисциплин: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перспективы».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физико-математическом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лицее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366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Фрунзе,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пройдёт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семинар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учителей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математики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«Развитие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познавательного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интереса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обучении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математике».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417-36-89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Дмитрий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Александрович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Кузьмин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КДЦ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«Московский»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(Московский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152)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коллективов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КДЦ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«Московский»,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сезона.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241-54-77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Александр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Васильевич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Крылов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здоровья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Космонавтов,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47)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Первенство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городошному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школьников.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телефону: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8-951-650-00-80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Владимир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Игоревич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Осьмирко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(Московский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129)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торжественная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церемония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вручения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паспортов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жителям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достигшим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14-летнего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возраста.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576-88-64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Марина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Петровна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Демидова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«Спутник»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(Бассейная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17)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громкие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«Чтение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увлечением».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242-35-60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Марина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Ивановна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Осипова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16.30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«Орбита»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(Ленинский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161)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интерактивная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рябины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именины».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242-35-57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Алла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Николаевна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Паулич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КДЦ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«Московский»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(Варшавская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98)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Галины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Черновой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«Воспоминания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(бисер,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шерсть,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мозаика).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373-29-91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Галина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Яковлевна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Заярная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выставочным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Чернышевского,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«Пушкин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простые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вещи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поэзии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повседневности».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242-35-77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Татьяна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Юрьевна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Гаврина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КДЦ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«Московский»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(Варшавская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98)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«Живые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песни»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373-29-91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Галина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Яковлевна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Заярная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27-29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волейболу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девушек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2007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г.р.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заслуженного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тренера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СССР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Леонтьева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Костюшко,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39)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576-89-65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Анатолий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Николаевич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Зубрицкий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клуб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активного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долголетия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«Клуб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60+»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(Московское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отметит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рождения.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246-28-50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Людмила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Анатольевна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Богданова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подростково-молодежном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«Звёздный»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(Звёздная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станциям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«Актив-конструктив».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пяти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площадках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семинары,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тренинги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занятия.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8-921-877-11-17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Снежана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Мицкевич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выставочным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Чернышевского,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юбилейного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сезона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«20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вместе».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242-35-77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Татьяна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Юрьевна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Гаврина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друзей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(Московское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«Коммуналка»: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иммерсивное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шоу,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советской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эпохи,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мастер-классы,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турниры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домино,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шахматам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лото.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242-32-01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Наталья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Валерьевна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Совкова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стадионе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«Московский»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(Московский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102,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2А)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мини-футболу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спортивного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«Физкультура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здоровье».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576-89-65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Анатолий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Николаевич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Зубрицкий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экономической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(Благодатная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праздник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здравствуют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студенты!».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242-35-78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Надежда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Викторовна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Мартынова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подростково-молодежном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«Звездный»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(Звёздная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молодёжи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медиаресурсам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продвижению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сетях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«SMMfest».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8-951-651-45-10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Виктория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Петрова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«Пулковец»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(5-й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Предпортовый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проезд,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спектакль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«Карманы,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снега…»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«Эксперимент».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413-58-20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(доб.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210)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Екатерина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Андреевна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Рожкова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музее-институте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семьи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Рерихов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(18-я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педагогов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музыкальных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коллективов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Дворца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(юношеского)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посвящённый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музыки.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409-87-17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Светлана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Вадимовна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Павлова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экономической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информации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(Благодатная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налоговой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грамотности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налогах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старшему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поколению.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Интернет-сервисы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ФНС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242-35-78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Надежда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Викторовна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Мартынова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выставочным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залом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Чернышевского,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литературно-музыкальная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композиция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«Тайны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оперы».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242-35-77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Татьяна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Юрьевна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Гаврина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Наталия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Геннадьевна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Мироненко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576-89-59,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8-921-324-15-03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press@tumos.gov.spb.ru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Администрация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Петроградского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района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Юношеской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Гайдара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ПС,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18)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краеведческие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чтения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«Знакомый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неизвестный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Петербург».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Запись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235-35-96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Людмила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Артуровна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Кашпур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Пушкина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(Каменноостровский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36/73)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Всероссийского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энергосбережения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«#ВместеЯрче»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темноте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(старинному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особняку)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чёрной-чёрной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комнате».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Запись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346-26-07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Олеся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Александровна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Аверьянова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13.30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Воскова,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пройдёт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интерактивная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«Муми-день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библиотеке».</w:t>
      </w:r>
    </w:p>
    <w:p w:rsidR="00F43417" w:rsidRPr="00F43417" w:rsidRDefault="007D335B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F43417"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F43417" w:rsidRPr="00F43417">
        <w:rPr>
          <w:i/>
          <w:iCs/>
          <w:color w:val="000000"/>
          <w:spacing w:val="-15"/>
          <w:sz w:val="17"/>
          <w:szCs w:val="17"/>
        </w:rPr>
        <w:t>по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F43417"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F43417" w:rsidRPr="00F43417">
        <w:rPr>
          <w:i/>
          <w:iCs/>
          <w:color w:val="000000"/>
          <w:spacing w:val="-15"/>
          <w:sz w:val="17"/>
          <w:szCs w:val="17"/>
        </w:rPr>
        <w:t>232-40-62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F43417" w:rsidRPr="00F43417">
        <w:rPr>
          <w:i/>
          <w:iCs/>
          <w:color w:val="000000"/>
          <w:spacing w:val="-15"/>
          <w:sz w:val="17"/>
          <w:szCs w:val="17"/>
        </w:rPr>
        <w:t>–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F43417" w:rsidRPr="00F43417">
        <w:rPr>
          <w:i/>
          <w:iCs/>
          <w:color w:val="000000"/>
          <w:spacing w:val="-15"/>
          <w:sz w:val="17"/>
          <w:szCs w:val="17"/>
        </w:rPr>
        <w:t>Анна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F43417" w:rsidRPr="00F43417">
        <w:rPr>
          <w:i/>
          <w:iCs/>
          <w:color w:val="000000"/>
          <w:spacing w:val="-15"/>
          <w:sz w:val="17"/>
          <w:szCs w:val="17"/>
        </w:rPr>
        <w:t>Степановна</w:t>
      </w:r>
      <w:r>
        <w:rPr>
          <w:i/>
          <w:iCs/>
          <w:color w:val="000000"/>
          <w:spacing w:val="-15"/>
          <w:sz w:val="17"/>
          <w:szCs w:val="17"/>
        </w:rPr>
        <w:t xml:space="preserve"> </w:t>
      </w:r>
      <w:r w:rsidR="00F43417" w:rsidRPr="00F43417">
        <w:rPr>
          <w:i/>
          <w:iCs/>
          <w:color w:val="000000"/>
          <w:spacing w:val="-15"/>
          <w:sz w:val="17"/>
          <w:szCs w:val="17"/>
        </w:rPr>
        <w:t>Рохмистрова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Кировских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островов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(Кемская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8/3)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презентация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книги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Геннадия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Алексеева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«Зелёные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берега».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235-01-63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Ирина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Ибрагимовна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Синицына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Наталия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Яковлева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232-65-12,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petropressa@inbox.ru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Администрация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Петродворцового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района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Николаевской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больнице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(Петергоф,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Константиновская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донора.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576-95-86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Коллегии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Петродворцового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(Петергоф,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Калининская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вопросам: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«Создание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условий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согласия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Санкт-Петербурге»,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итоги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весеннего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призыва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военную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службу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обеспечению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выполнения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плана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осеннего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призыва.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576-95-55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Петергофе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(Парковая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торжественное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подростково-молодежного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клуба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«Навигатор».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Красного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пруда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Ломоносове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экологическая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«Чистый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409-76-34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Газпром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«Стрельна»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(пос.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Стрельна,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Заводская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дорога,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баскетболу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(стритбол).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409-76-36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Ломоносовский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ГДК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(г.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Ломоносов,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Ораниенбаумский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39в)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приглашает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поэтический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«Поэт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море»,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поэта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Сергея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Быстрова.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423-12-70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Людмила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Николаевна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Травина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576-95-49,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travina@tuptrdv.gov.spb.ru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Администрация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Приморского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района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спорткомплексе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«Газпром»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(Нижне-Каменская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мини-футболу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команд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общеобразовательных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всероссийского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«Мини-футбол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школу».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240-01-69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Фурманова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(наб.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Черной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речки,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беседа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«История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БДТ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Приморского».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«Все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налогах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старшему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поколению».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417-58-12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Савушкина,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128,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литературный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«Николай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Островский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человек-легенда».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345-34-72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«Книгопарк»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(Долгоозерная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Всероссийская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онлайн-конференция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«Экомакет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России».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+7-981-705-32-29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(Богатырский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Исторического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Приморского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проблемах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сохранения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наследии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парке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«Озеро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Долгое»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(угол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Королева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Ольховой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спортивный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праздник,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здорового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сердца.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240-01-69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(пос.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Лисий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Нос,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Балтийский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36)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час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досуга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«Мульткалейдоскоп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малышей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родителей».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434-90-53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Савушкина,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128,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кинопоказ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«Энергосбережение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каждого».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345-34-72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Богатырском»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(Богатырский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44)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дискуссионный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клуб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Богатырском».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341-00-93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Салтыкова-Щедрина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(Богатырский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«Страна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Сибирь.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Абалакский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монастырь».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417-57-98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«Богатырский,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36»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(Богатырский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36)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«Завтрак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писателем».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308-09-21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(Торжковская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дебаты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«Электронная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книга: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против».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417-58-11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Специалист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пресс-службы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Анастасия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Юрьевна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Панюк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576-82-76,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+7-921-338-81-68,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panuk@tuprim.gov.spb.ru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Администрация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Пушкинского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района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Пушкинском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ежегодная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этнокультурная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«Межкультурный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диалог»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«Общественное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согласие»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культурно-просветительского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«Сувенир»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«Будущее,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построим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МЫ».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465-88-10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Пушкинском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(г.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Пушкин,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Набережная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14)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отборочный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«Золотая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осень».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466-47-27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Владимир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Викторович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Рычагов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576-92-64,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8-921-291-31-97,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pressa@tupush.gov.spb.ru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40" w:lineRule="atLeast"/>
        <w:ind w:left="113"/>
        <w:rPr>
          <w:b/>
          <w:bCs/>
          <w:i/>
          <w:iCs/>
          <w:color w:val="000000"/>
          <w:sz w:val="24"/>
          <w:szCs w:val="24"/>
        </w:rPr>
      </w:pPr>
      <w:r w:rsidRPr="00F43417">
        <w:rPr>
          <w:i/>
          <w:iCs/>
          <w:color w:val="000000"/>
          <w:sz w:val="24"/>
          <w:szCs w:val="24"/>
        </w:rPr>
        <w:t>Администрация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Фрунзенского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района</w:t>
      </w:r>
      <w:r w:rsidR="007D335B">
        <w:rPr>
          <w:i/>
          <w:iCs/>
          <w:color w:val="000000"/>
          <w:sz w:val="24"/>
          <w:szCs w:val="24"/>
        </w:rPr>
        <w:t xml:space="preserve"> </w:t>
      </w:r>
      <w:r w:rsidRPr="00F43417">
        <w:rPr>
          <w:i/>
          <w:iCs/>
          <w:color w:val="000000"/>
          <w:sz w:val="24"/>
          <w:szCs w:val="24"/>
        </w:rPr>
        <w:t>Санкт-Петербурга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стадионах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230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(Пражская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25)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интерната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№37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Турку,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16)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“Президентские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спортивные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игры”,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легкоатлетическое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4-борье.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576-85-72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Георгий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Владимирович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Куковеров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креативном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объединении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«Молоко»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(Бухарестскаяул.,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91,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дверей.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Мероприятие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приурочено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первокурсника.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576-8477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Жанна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Анатольевна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Липчевская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поселке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Анино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Ленобласти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авиамодельному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свободнолетающим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схематическим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моделям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«Кубок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Баштанника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269-1816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Марина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Анатольевна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Майковец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«Лидер»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открытое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первенство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легкой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атлетике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лиц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поражением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опорно-двигательного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аппарата,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интеллектуальными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нарушениями,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нарушениями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слуха.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F43417">
        <w:rPr>
          <w:i/>
          <w:iCs/>
          <w:color w:val="000000"/>
          <w:spacing w:val="-15"/>
          <w:sz w:val="17"/>
          <w:szCs w:val="17"/>
        </w:rPr>
        <w:t>Справки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по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телефону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576-85-72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-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Георгий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Владимирович</w:t>
      </w:r>
      <w:r w:rsidR="007D335B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i/>
          <w:iCs/>
          <w:color w:val="000000"/>
          <w:spacing w:val="-15"/>
          <w:sz w:val="17"/>
          <w:szCs w:val="17"/>
        </w:rPr>
        <w:t>Куковеров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b/>
          <w:bCs/>
          <w:color w:val="000000"/>
          <w:spacing w:val="-15"/>
          <w:sz w:val="17"/>
          <w:szCs w:val="17"/>
        </w:rPr>
      </w:pP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Михаил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Михайлович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Калинин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576-84-30,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576-84-31,</w:t>
      </w:r>
      <w:r w:rsidR="007D335B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F43417">
        <w:rPr>
          <w:b/>
          <w:bCs/>
          <w:i/>
          <w:iCs/>
          <w:color w:val="000000"/>
          <w:spacing w:val="-15"/>
          <w:sz w:val="17"/>
          <w:szCs w:val="17"/>
        </w:rPr>
        <w:t>pr@tufruns.gov.spb.ru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center"/>
        <w:rPr>
          <w:color w:val="000000"/>
          <w:sz w:val="30"/>
          <w:szCs w:val="30"/>
        </w:rPr>
      </w:pPr>
      <w:r w:rsidRPr="00F43417">
        <w:rPr>
          <w:color w:val="000000"/>
          <w:sz w:val="30"/>
          <w:szCs w:val="30"/>
        </w:rPr>
        <w:t>Конкурсы</w:t>
      </w:r>
      <w:r w:rsidR="007D335B">
        <w:rPr>
          <w:color w:val="000000"/>
          <w:sz w:val="30"/>
          <w:szCs w:val="30"/>
        </w:rPr>
        <w:t xml:space="preserve"> </w:t>
      </w:r>
      <w:r w:rsidRPr="00F43417">
        <w:rPr>
          <w:color w:val="000000"/>
          <w:sz w:val="30"/>
          <w:szCs w:val="30"/>
        </w:rPr>
        <w:t>на</w:t>
      </w:r>
      <w:r w:rsidR="007D335B">
        <w:rPr>
          <w:color w:val="000000"/>
          <w:sz w:val="30"/>
          <w:szCs w:val="30"/>
        </w:rPr>
        <w:t xml:space="preserve"> </w:t>
      </w:r>
      <w:r w:rsidRPr="00F43417">
        <w:rPr>
          <w:color w:val="000000"/>
          <w:sz w:val="30"/>
          <w:szCs w:val="30"/>
        </w:rPr>
        <w:t>замещение</w:t>
      </w:r>
      <w:r w:rsidR="007D335B">
        <w:rPr>
          <w:color w:val="000000"/>
          <w:sz w:val="30"/>
          <w:szCs w:val="30"/>
        </w:rPr>
        <w:t xml:space="preserve"> </w:t>
      </w:r>
      <w:r w:rsidRPr="00F43417">
        <w:rPr>
          <w:color w:val="000000"/>
          <w:sz w:val="30"/>
          <w:szCs w:val="30"/>
        </w:rPr>
        <w:t>должностей</w:t>
      </w:r>
    </w:p>
    <w:p w:rsidR="00F43417" w:rsidRPr="00F43417" w:rsidRDefault="00F43417" w:rsidP="00F43417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  <w:t>Сообщение</w:t>
      </w:r>
      <w:r w:rsidR="007D335B"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  <w:t>о</w:t>
      </w:r>
      <w:r w:rsidR="007D335B"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  <w:t>проведении</w:t>
      </w:r>
      <w:r w:rsidR="007D335B"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  <w:t>конкурса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объявляет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замещение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вакантной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директора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бюджетного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общеобразовательного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средней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общеобразовательной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425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академика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Капицы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расположенного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197760,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Андреевская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7.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допускаются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граждане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владеющие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языком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имеющие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высшее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подготовки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«Образование»,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«Государственное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муниципальное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управление»,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«Менеджмент»,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«Управление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персоналом»,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стаж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педагогических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стаж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руководящих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лет,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прошедшие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процедуру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аттестации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должности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«руководитель»,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опыт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отвечающие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требованиям,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предъявляемым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кандидатурам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учреждения,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предусмотренные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законодательством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197760,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36,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кабинет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54,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1-й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этаж.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Контактное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лицо: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Рыкина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Елена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Евстафиевна,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начальник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отдела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Кронштадтского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тел.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576-90-88.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Начало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приема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заявок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кандидатов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22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понедельника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пятницу,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17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мин.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кандидат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представляет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следующие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документы: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заявку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конкурсе;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собственноручно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заполненную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подписанную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анкету;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фотографии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размером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см;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автобиографию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кандидата,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написанную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собственноручно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содержащую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местах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начала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поощрениях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личных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достижениях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процессе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сведения;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копию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паспорта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удостоверяющего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личность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(соответствующий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предъявляется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лично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прибытии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конкурс);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заверенные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нотариально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кадровыми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службами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(службы)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копии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книжки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образца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высшем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желанию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кандидата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дополнительном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образовании,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присвоении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степени,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ученого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звания;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список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публикаций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направлениям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кандидата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либо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вопросам,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связанным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отраслевой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спецификой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(при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наличии);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запечатанном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конверте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предложения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кандидата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общеобразовательного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Кандидат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вправе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представить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документы,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предусмотренные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настоящим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перечнем,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характеризующие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личность,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деловую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репутацию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профессиональную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квалификацию.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Основные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условия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договора: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руководителем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общеобразовательного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заключается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срочный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договор,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котором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устанавливается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испытания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шесть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месяцев.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Трудовой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может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прекращен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основаниям,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предусмотренным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трудовым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законодательством,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статьей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278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Трудового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кодекса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Предполагаемая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дата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ноября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15.00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197760,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Санкт-Петербург,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Кронштадтский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район,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36,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кабинет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26.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методом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индивидуального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собеседования.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Победителем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признается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успешно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прошедший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собеседование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предложивший,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мнению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комиссии,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наилучшую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общеобразовательного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учреждения.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Итоги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подведены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рабочих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дней,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письменно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уведомлены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рабочих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дней.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документов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истечении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срока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приема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заявок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кандидатов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конкурсе,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представление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неполном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объеме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нарушениями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правил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оформления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являются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основанием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отказа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кандидату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color w:val="000000"/>
          <w:sz w:val="20"/>
          <w:szCs w:val="20"/>
        </w:rPr>
        <w:t>приеме.</w:t>
      </w:r>
      <w:r w:rsidR="007D33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43417" w:rsidRPr="00F43417" w:rsidRDefault="00F43417" w:rsidP="00F43417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43417" w:rsidRPr="00F43417" w:rsidRDefault="00F43417" w:rsidP="00F43417">
      <w:pPr>
        <w:widowControl/>
        <w:adjustRightInd w:val="0"/>
        <w:spacing w:line="210" w:lineRule="atLeast"/>
        <w:jc w:val="right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F4341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Глава</w:t>
      </w:r>
      <w:r w:rsidR="007D335B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администрации</w:t>
      </w:r>
      <w:r w:rsidR="007D335B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Кронштадтского</w:t>
      </w:r>
      <w:r w:rsidR="007D335B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района</w:t>
      </w:r>
      <w:r w:rsidR="007D335B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О.</w:t>
      </w:r>
      <w:r w:rsidR="007D335B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А.</w:t>
      </w:r>
      <w:r w:rsidR="007D335B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F4341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Довганюк</w:t>
      </w:r>
    </w:p>
    <w:p w:rsidR="004302D6" w:rsidRDefault="004302D6" w:rsidP="00CC71FF">
      <w:pPr>
        <w:pStyle w:val="text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2F6A" w:rsidRPr="00540DB4" w:rsidRDefault="00402F6A" w:rsidP="0091650C">
      <w:pPr>
        <w:pStyle w:val="text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AB4" w:rsidRPr="00540DB4" w:rsidRDefault="00AB1AB4">
      <w:pPr>
        <w:widowControl/>
        <w:rPr>
          <w:rFonts w:ascii="Times New Roman" w:hAnsi="Times New Roman" w:cs="Times New Roman"/>
          <w:sz w:val="24"/>
          <w:szCs w:val="24"/>
        </w:rPr>
      </w:pPr>
    </w:p>
    <w:p w:rsidR="00F72CAA" w:rsidRDefault="00F72CAA" w:rsidP="00F72CAA">
      <w:pPr>
        <w:widowControl/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7D335B">
        <w:rPr>
          <w:sz w:val="24"/>
          <w:szCs w:val="24"/>
        </w:rPr>
        <w:t xml:space="preserve"> </w:t>
      </w:r>
      <w:r>
        <w:rPr>
          <w:sz w:val="24"/>
          <w:szCs w:val="24"/>
        </w:rPr>
        <w:t>редактор</w:t>
      </w:r>
      <w:r w:rsidR="007D335B">
        <w:rPr>
          <w:sz w:val="24"/>
          <w:szCs w:val="24"/>
        </w:rPr>
        <w:t xml:space="preserve"> </w:t>
      </w:r>
      <w:r>
        <w:rPr>
          <w:sz w:val="24"/>
          <w:szCs w:val="24"/>
        </w:rPr>
        <w:t>«Информационного</w:t>
      </w:r>
      <w:r w:rsidR="007D335B">
        <w:rPr>
          <w:sz w:val="24"/>
          <w:szCs w:val="24"/>
        </w:rPr>
        <w:t xml:space="preserve"> </w:t>
      </w:r>
      <w:r>
        <w:rPr>
          <w:sz w:val="24"/>
          <w:szCs w:val="24"/>
        </w:rPr>
        <w:t>бюллетеня</w:t>
      </w:r>
      <w:r w:rsidR="007D335B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 w:rsidR="007D335B">
        <w:rPr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Санкт-Петербурга»</w:t>
      </w:r>
    </w:p>
    <w:p w:rsidR="00F72CAA" w:rsidRDefault="00F72CAA" w:rsidP="00F72CAA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Борис</w:t>
      </w:r>
      <w:r w:rsidR="007D335B">
        <w:rPr>
          <w:sz w:val="24"/>
          <w:szCs w:val="24"/>
        </w:rPr>
        <w:t xml:space="preserve"> </w:t>
      </w:r>
      <w:r>
        <w:rPr>
          <w:sz w:val="24"/>
          <w:szCs w:val="24"/>
        </w:rPr>
        <w:t>Николаевич</w:t>
      </w:r>
      <w:r w:rsidR="007D335B">
        <w:rPr>
          <w:sz w:val="24"/>
          <w:szCs w:val="24"/>
        </w:rPr>
        <w:t xml:space="preserve"> </w:t>
      </w:r>
      <w:r>
        <w:rPr>
          <w:sz w:val="24"/>
          <w:szCs w:val="24"/>
        </w:rPr>
        <w:t>Быков</w:t>
      </w:r>
    </w:p>
    <w:p w:rsidR="00F72CAA" w:rsidRDefault="00F72CAA" w:rsidP="00F72CAA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Телефон</w:t>
      </w:r>
      <w:r w:rsidR="007D335B">
        <w:rPr>
          <w:sz w:val="24"/>
          <w:szCs w:val="24"/>
        </w:rPr>
        <w:t xml:space="preserve"> </w:t>
      </w:r>
      <w:r w:rsidRPr="009448C5">
        <w:rPr>
          <w:sz w:val="24"/>
          <w:szCs w:val="24"/>
        </w:rPr>
        <w:t>5</w:t>
      </w:r>
      <w:r>
        <w:rPr>
          <w:sz w:val="24"/>
          <w:szCs w:val="24"/>
        </w:rPr>
        <w:t>76-68-64</w:t>
      </w:r>
    </w:p>
    <w:p w:rsidR="00F72CAA" w:rsidRPr="00F72CAA" w:rsidRDefault="00F72CAA" w:rsidP="00F72CAA">
      <w:pPr>
        <w:widowControl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F72CA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F72CAA">
        <w:rPr>
          <w:sz w:val="24"/>
          <w:szCs w:val="24"/>
        </w:rPr>
        <w:t>:</w:t>
      </w:r>
      <w:r w:rsidR="007D335B">
        <w:rPr>
          <w:sz w:val="24"/>
          <w:szCs w:val="24"/>
        </w:rPr>
        <w:t xml:space="preserve"> </w:t>
      </w:r>
      <w:hyperlink r:id="rId9" w:history="1">
        <w:r w:rsidRPr="0017378F">
          <w:rPr>
            <w:rStyle w:val="a5"/>
            <w:sz w:val="24"/>
            <w:szCs w:val="24"/>
            <w:lang w:val="en-US"/>
          </w:rPr>
          <w:t>bnb</w:t>
        </w:r>
        <w:r w:rsidRPr="00F72CAA">
          <w:rPr>
            <w:rStyle w:val="a5"/>
            <w:sz w:val="24"/>
            <w:szCs w:val="24"/>
          </w:rPr>
          <w:t>60@</w:t>
        </w:r>
        <w:r w:rsidRPr="0017378F">
          <w:rPr>
            <w:rStyle w:val="a5"/>
            <w:sz w:val="24"/>
            <w:szCs w:val="24"/>
            <w:lang w:val="en-US"/>
          </w:rPr>
          <w:t>mail</w:t>
        </w:r>
        <w:r w:rsidRPr="00F72CAA">
          <w:rPr>
            <w:rStyle w:val="a5"/>
            <w:sz w:val="24"/>
            <w:szCs w:val="24"/>
          </w:rPr>
          <w:t>.</w:t>
        </w:r>
        <w:r w:rsidRPr="0017378F">
          <w:rPr>
            <w:rStyle w:val="a5"/>
            <w:sz w:val="24"/>
            <w:szCs w:val="24"/>
            <w:lang w:val="en-US"/>
          </w:rPr>
          <w:t>ru</w:t>
        </w:r>
      </w:hyperlink>
    </w:p>
    <w:p w:rsidR="00AB1AB4" w:rsidRPr="00A85539" w:rsidRDefault="00F72CAA" w:rsidP="00F72CAA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Все</w:t>
      </w:r>
      <w:r w:rsidR="007D335B">
        <w:rPr>
          <w:sz w:val="24"/>
          <w:szCs w:val="24"/>
        </w:rPr>
        <w:t xml:space="preserve"> </w:t>
      </w:r>
      <w:r>
        <w:rPr>
          <w:sz w:val="24"/>
          <w:szCs w:val="24"/>
        </w:rPr>
        <w:t>выпуски</w:t>
      </w:r>
      <w:r w:rsidR="007D335B">
        <w:rPr>
          <w:sz w:val="24"/>
          <w:szCs w:val="24"/>
        </w:rPr>
        <w:t xml:space="preserve"> </w:t>
      </w:r>
      <w:r>
        <w:rPr>
          <w:sz w:val="24"/>
          <w:szCs w:val="24"/>
        </w:rPr>
        <w:t>«Инф.</w:t>
      </w:r>
      <w:r w:rsidR="007D335B">
        <w:rPr>
          <w:sz w:val="24"/>
          <w:szCs w:val="24"/>
        </w:rPr>
        <w:t xml:space="preserve"> </w:t>
      </w:r>
      <w:r>
        <w:rPr>
          <w:sz w:val="24"/>
          <w:szCs w:val="24"/>
        </w:rPr>
        <w:t>бюллетеня»:</w:t>
      </w:r>
      <w:r w:rsidR="007D335B">
        <w:rPr>
          <w:sz w:val="24"/>
          <w:szCs w:val="24"/>
        </w:rPr>
        <w:t xml:space="preserve"> </w:t>
      </w:r>
      <w:hyperlink r:id="rId10" w:history="1">
        <w:r w:rsidRPr="001975A1">
          <w:rPr>
            <w:rStyle w:val="a5"/>
            <w:sz w:val="24"/>
            <w:szCs w:val="24"/>
            <w:lang w:val="en-US"/>
          </w:rPr>
          <w:t>http</w:t>
        </w:r>
        <w:r w:rsidRPr="00234B6E">
          <w:rPr>
            <w:rStyle w:val="a5"/>
            <w:sz w:val="24"/>
            <w:szCs w:val="24"/>
          </w:rPr>
          <w:t>://</w:t>
        </w:r>
        <w:r w:rsidRPr="001975A1">
          <w:rPr>
            <w:rStyle w:val="a5"/>
            <w:sz w:val="24"/>
            <w:szCs w:val="24"/>
            <w:lang w:val="en-US"/>
          </w:rPr>
          <w:t>gov</w:t>
        </w:r>
        <w:r w:rsidRPr="00234B6E">
          <w:rPr>
            <w:rStyle w:val="a5"/>
            <w:sz w:val="24"/>
            <w:szCs w:val="24"/>
          </w:rPr>
          <w:t>.</w:t>
        </w:r>
        <w:r w:rsidRPr="001975A1">
          <w:rPr>
            <w:rStyle w:val="a5"/>
            <w:sz w:val="24"/>
            <w:szCs w:val="24"/>
            <w:lang w:val="en-US"/>
          </w:rPr>
          <w:t>spb</w:t>
        </w:r>
        <w:r w:rsidRPr="00234B6E">
          <w:rPr>
            <w:rStyle w:val="a5"/>
            <w:sz w:val="24"/>
            <w:szCs w:val="24"/>
          </w:rPr>
          <w:t>.</w:t>
        </w:r>
        <w:r w:rsidRPr="001975A1">
          <w:rPr>
            <w:rStyle w:val="a5"/>
            <w:sz w:val="24"/>
            <w:szCs w:val="24"/>
            <w:lang w:val="en-US"/>
          </w:rPr>
          <w:t>ru</w:t>
        </w:r>
        <w:r w:rsidRPr="00234B6E">
          <w:rPr>
            <w:rStyle w:val="a5"/>
            <w:sz w:val="24"/>
            <w:szCs w:val="24"/>
          </w:rPr>
          <w:t>/</w:t>
        </w:r>
        <w:r w:rsidRPr="001975A1">
          <w:rPr>
            <w:rStyle w:val="a5"/>
            <w:sz w:val="24"/>
            <w:szCs w:val="24"/>
            <w:lang w:val="en-US"/>
          </w:rPr>
          <w:t>press</w:t>
        </w:r>
        <w:r w:rsidRPr="00234B6E">
          <w:rPr>
            <w:rStyle w:val="a5"/>
            <w:sz w:val="24"/>
            <w:szCs w:val="24"/>
          </w:rPr>
          <w:t>/</w:t>
        </w:r>
        <w:r w:rsidRPr="001975A1">
          <w:rPr>
            <w:rStyle w:val="a5"/>
            <w:sz w:val="24"/>
            <w:szCs w:val="24"/>
            <w:lang w:val="en-US"/>
          </w:rPr>
          <w:t>ib</w:t>
        </w:r>
      </w:hyperlink>
    </w:p>
    <w:sectPr w:rsidR="00AB1AB4" w:rsidRPr="00A85539">
      <w:type w:val="continuous"/>
      <w:pgSz w:w="11906" w:h="16838"/>
      <w:pgMar w:top="567" w:right="851" w:bottom="567" w:left="851" w:header="709" w:footer="709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6E4" w:rsidRDefault="005726E4">
      <w:r>
        <w:separator/>
      </w:r>
    </w:p>
  </w:endnote>
  <w:endnote w:type="continuationSeparator" w:id="0">
    <w:p w:rsidR="005726E4" w:rsidRDefault="0057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6E4" w:rsidRDefault="005726E4">
      <w:r>
        <w:separator/>
      </w:r>
    </w:p>
  </w:footnote>
  <w:footnote w:type="continuationSeparator" w:id="0">
    <w:p w:rsidR="005726E4" w:rsidRDefault="00572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C51C4"/>
    <w:multiLevelType w:val="hybridMultilevel"/>
    <w:tmpl w:val="27BCB090"/>
    <w:lvl w:ilvl="0" w:tplc="1530184A">
      <w:start w:val="4"/>
      <w:numFmt w:val="russianLower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</w:rPr>
    </w:lvl>
    <w:lvl w:ilvl="1" w:tplc="19D8DAD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B4"/>
    <w:rsid w:val="00000B15"/>
    <w:rsid w:val="000015DE"/>
    <w:rsid w:val="00001C3C"/>
    <w:rsid w:val="0000554F"/>
    <w:rsid w:val="00006A10"/>
    <w:rsid w:val="00007E72"/>
    <w:rsid w:val="00010501"/>
    <w:rsid w:val="000109A7"/>
    <w:rsid w:val="00011919"/>
    <w:rsid w:val="00012EE9"/>
    <w:rsid w:val="00012FEB"/>
    <w:rsid w:val="00014731"/>
    <w:rsid w:val="000164C3"/>
    <w:rsid w:val="00021ACB"/>
    <w:rsid w:val="00023580"/>
    <w:rsid w:val="00025184"/>
    <w:rsid w:val="00033966"/>
    <w:rsid w:val="000360B4"/>
    <w:rsid w:val="00036504"/>
    <w:rsid w:val="000376AF"/>
    <w:rsid w:val="00040BE7"/>
    <w:rsid w:val="00042148"/>
    <w:rsid w:val="000425E3"/>
    <w:rsid w:val="000427B6"/>
    <w:rsid w:val="0004533D"/>
    <w:rsid w:val="00046E0B"/>
    <w:rsid w:val="00051627"/>
    <w:rsid w:val="00053D97"/>
    <w:rsid w:val="000626E8"/>
    <w:rsid w:val="00062C65"/>
    <w:rsid w:val="0006354B"/>
    <w:rsid w:val="00063FBD"/>
    <w:rsid w:val="00064B42"/>
    <w:rsid w:val="00067F6B"/>
    <w:rsid w:val="00070A5D"/>
    <w:rsid w:val="00074166"/>
    <w:rsid w:val="00074C41"/>
    <w:rsid w:val="00074F48"/>
    <w:rsid w:val="00077B61"/>
    <w:rsid w:val="0008047D"/>
    <w:rsid w:val="00082E51"/>
    <w:rsid w:val="000910E2"/>
    <w:rsid w:val="00092C9B"/>
    <w:rsid w:val="00093922"/>
    <w:rsid w:val="00094829"/>
    <w:rsid w:val="000A0EF6"/>
    <w:rsid w:val="000A17DD"/>
    <w:rsid w:val="000A2F49"/>
    <w:rsid w:val="000A3649"/>
    <w:rsid w:val="000A381B"/>
    <w:rsid w:val="000A4235"/>
    <w:rsid w:val="000B0188"/>
    <w:rsid w:val="000B0B95"/>
    <w:rsid w:val="000B2B8F"/>
    <w:rsid w:val="000B58DC"/>
    <w:rsid w:val="000B680C"/>
    <w:rsid w:val="000B7822"/>
    <w:rsid w:val="000C12A2"/>
    <w:rsid w:val="000C1B69"/>
    <w:rsid w:val="000C2305"/>
    <w:rsid w:val="000C34F7"/>
    <w:rsid w:val="000D36A9"/>
    <w:rsid w:val="000D3862"/>
    <w:rsid w:val="000D62CD"/>
    <w:rsid w:val="000E1201"/>
    <w:rsid w:val="000E174B"/>
    <w:rsid w:val="000E32EC"/>
    <w:rsid w:val="000E4E18"/>
    <w:rsid w:val="000E5FE8"/>
    <w:rsid w:val="000E6071"/>
    <w:rsid w:val="000E7131"/>
    <w:rsid w:val="000F0D29"/>
    <w:rsid w:val="000F1615"/>
    <w:rsid w:val="000F1D7A"/>
    <w:rsid w:val="000F27C0"/>
    <w:rsid w:val="000F4C6F"/>
    <w:rsid w:val="000F7C43"/>
    <w:rsid w:val="000F7D74"/>
    <w:rsid w:val="000F7E70"/>
    <w:rsid w:val="001003A9"/>
    <w:rsid w:val="001016B8"/>
    <w:rsid w:val="00101A87"/>
    <w:rsid w:val="0010314A"/>
    <w:rsid w:val="001042CA"/>
    <w:rsid w:val="001063C2"/>
    <w:rsid w:val="00106581"/>
    <w:rsid w:val="00107C6C"/>
    <w:rsid w:val="00107FD8"/>
    <w:rsid w:val="00110B21"/>
    <w:rsid w:val="0011185A"/>
    <w:rsid w:val="00115D64"/>
    <w:rsid w:val="0011633D"/>
    <w:rsid w:val="00116479"/>
    <w:rsid w:val="00117452"/>
    <w:rsid w:val="00120273"/>
    <w:rsid w:val="00125BA0"/>
    <w:rsid w:val="00130F4D"/>
    <w:rsid w:val="0013121A"/>
    <w:rsid w:val="00133D94"/>
    <w:rsid w:val="00136E08"/>
    <w:rsid w:val="00140B5C"/>
    <w:rsid w:val="00142998"/>
    <w:rsid w:val="0014529D"/>
    <w:rsid w:val="001452DE"/>
    <w:rsid w:val="00145623"/>
    <w:rsid w:val="0014568A"/>
    <w:rsid w:val="0014665E"/>
    <w:rsid w:val="00147FC4"/>
    <w:rsid w:val="00150CB7"/>
    <w:rsid w:val="0015540D"/>
    <w:rsid w:val="0015709C"/>
    <w:rsid w:val="0016073D"/>
    <w:rsid w:val="00160999"/>
    <w:rsid w:val="001648AA"/>
    <w:rsid w:val="00164BF2"/>
    <w:rsid w:val="00164C56"/>
    <w:rsid w:val="00164D0A"/>
    <w:rsid w:val="00166D24"/>
    <w:rsid w:val="00174C6D"/>
    <w:rsid w:val="001812ED"/>
    <w:rsid w:val="00182882"/>
    <w:rsid w:val="00182959"/>
    <w:rsid w:val="00184F28"/>
    <w:rsid w:val="001854CE"/>
    <w:rsid w:val="00186AC7"/>
    <w:rsid w:val="0019008E"/>
    <w:rsid w:val="00191E7E"/>
    <w:rsid w:val="001933B4"/>
    <w:rsid w:val="00193F6E"/>
    <w:rsid w:val="00195C48"/>
    <w:rsid w:val="00195DFF"/>
    <w:rsid w:val="00197F92"/>
    <w:rsid w:val="001A07E0"/>
    <w:rsid w:val="001A3ECF"/>
    <w:rsid w:val="001A788F"/>
    <w:rsid w:val="001B0AD5"/>
    <w:rsid w:val="001B1697"/>
    <w:rsid w:val="001B25C2"/>
    <w:rsid w:val="001B30DA"/>
    <w:rsid w:val="001B3A44"/>
    <w:rsid w:val="001B3EB2"/>
    <w:rsid w:val="001B5445"/>
    <w:rsid w:val="001B56A2"/>
    <w:rsid w:val="001B6071"/>
    <w:rsid w:val="001B60CA"/>
    <w:rsid w:val="001B656C"/>
    <w:rsid w:val="001B6A6C"/>
    <w:rsid w:val="001C3319"/>
    <w:rsid w:val="001C380F"/>
    <w:rsid w:val="001C7DFF"/>
    <w:rsid w:val="001D1946"/>
    <w:rsid w:val="001D1BBE"/>
    <w:rsid w:val="001D253E"/>
    <w:rsid w:val="001D3328"/>
    <w:rsid w:val="001D5102"/>
    <w:rsid w:val="001D5CA9"/>
    <w:rsid w:val="001D5DCB"/>
    <w:rsid w:val="001D6EE3"/>
    <w:rsid w:val="001E1C5B"/>
    <w:rsid w:val="001E5E37"/>
    <w:rsid w:val="001E634B"/>
    <w:rsid w:val="001E6828"/>
    <w:rsid w:val="001F0A70"/>
    <w:rsid w:val="001F6C61"/>
    <w:rsid w:val="001F7C98"/>
    <w:rsid w:val="00200692"/>
    <w:rsid w:val="00202CB5"/>
    <w:rsid w:val="00205937"/>
    <w:rsid w:val="00206DF5"/>
    <w:rsid w:val="00211F79"/>
    <w:rsid w:val="0021217C"/>
    <w:rsid w:val="002207B5"/>
    <w:rsid w:val="00220EC7"/>
    <w:rsid w:val="002222D5"/>
    <w:rsid w:val="002225E3"/>
    <w:rsid w:val="00226BEC"/>
    <w:rsid w:val="002308F3"/>
    <w:rsid w:val="0024081B"/>
    <w:rsid w:val="002410E9"/>
    <w:rsid w:val="00242996"/>
    <w:rsid w:val="002431A6"/>
    <w:rsid w:val="00244629"/>
    <w:rsid w:val="00244747"/>
    <w:rsid w:val="0024569F"/>
    <w:rsid w:val="0024625E"/>
    <w:rsid w:val="002470F6"/>
    <w:rsid w:val="00251C2B"/>
    <w:rsid w:val="00252255"/>
    <w:rsid w:val="002567DF"/>
    <w:rsid w:val="00257729"/>
    <w:rsid w:val="00257C95"/>
    <w:rsid w:val="00260D97"/>
    <w:rsid w:val="00261A63"/>
    <w:rsid w:val="002621DE"/>
    <w:rsid w:val="0026270A"/>
    <w:rsid w:val="00263F08"/>
    <w:rsid w:val="002642F1"/>
    <w:rsid w:val="00266538"/>
    <w:rsid w:val="00267E23"/>
    <w:rsid w:val="00270BFA"/>
    <w:rsid w:val="00271FF3"/>
    <w:rsid w:val="00272A53"/>
    <w:rsid w:val="00273222"/>
    <w:rsid w:val="002742B6"/>
    <w:rsid w:val="00274F1E"/>
    <w:rsid w:val="00275250"/>
    <w:rsid w:val="002761B0"/>
    <w:rsid w:val="00282798"/>
    <w:rsid w:val="00282B12"/>
    <w:rsid w:val="00290608"/>
    <w:rsid w:val="002965C1"/>
    <w:rsid w:val="002A256C"/>
    <w:rsid w:val="002A5A66"/>
    <w:rsid w:val="002A66A1"/>
    <w:rsid w:val="002A694E"/>
    <w:rsid w:val="002B0361"/>
    <w:rsid w:val="002B09BB"/>
    <w:rsid w:val="002B1684"/>
    <w:rsid w:val="002B17A1"/>
    <w:rsid w:val="002B2E11"/>
    <w:rsid w:val="002B4410"/>
    <w:rsid w:val="002B664A"/>
    <w:rsid w:val="002C0129"/>
    <w:rsid w:val="002C0702"/>
    <w:rsid w:val="002C0B71"/>
    <w:rsid w:val="002C0C29"/>
    <w:rsid w:val="002C39D5"/>
    <w:rsid w:val="002C4608"/>
    <w:rsid w:val="002C5674"/>
    <w:rsid w:val="002C6F7D"/>
    <w:rsid w:val="002D146F"/>
    <w:rsid w:val="002D2320"/>
    <w:rsid w:val="002D2E6D"/>
    <w:rsid w:val="002D33F0"/>
    <w:rsid w:val="002D572A"/>
    <w:rsid w:val="002D6568"/>
    <w:rsid w:val="002E05CA"/>
    <w:rsid w:val="002E48EE"/>
    <w:rsid w:val="002E5D12"/>
    <w:rsid w:val="002E6413"/>
    <w:rsid w:val="002E6A92"/>
    <w:rsid w:val="002E78F6"/>
    <w:rsid w:val="002F0913"/>
    <w:rsid w:val="002F0E99"/>
    <w:rsid w:val="002F18A7"/>
    <w:rsid w:val="002F3D51"/>
    <w:rsid w:val="002F3F7D"/>
    <w:rsid w:val="00303972"/>
    <w:rsid w:val="00307114"/>
    <w:rsid w:val="003119FE"/>
    <w:rsid w:val="00313564"/>
    <w:rsid w:val="00313F34"/>
    <w:rsid w:val="003142D9"/>
    <w:rsid w:val="00314372"/>
    <w:rsid w:val="0031523E"/>
    <w:rsid w:val="003152E0"/>
    <w:rsid w:val="003169C5"/>
    <w:rsid w:val="00317861"/>
    <w:rsid w:val="00325810"/>
    <w:rsid w:val="00325D9C"/>
    <w:rsid w:val="003261DB"/>
    <w:rsid w:val="0032702C"/>
    <w:rsid w:val="00331175"/>
    <w:rsid w:val="00335A12"/>
    <w:rsid w:val="003361EA"/>
    <w:rsid w:val="003416EC"/>
    <w:rsid w:val="00341C1D"/>
    <w:rsid w:val="003423A6"/>
    <w:rsid w:val="00342909"/>
    <w:rsid w:val="00343597"/>
    <w:rsid w:val="003449ED"/>
    <w:rsid w:val="003467BE"/>
    <w:rsid w:val="00352353"/>
    <w:rsid w:val="00352428"/>
    <w:rsid w:val="003527C4"/>
    <w:rsid w:val="00353177"/>
    <w:rsid w:val="00354713"/>
    <w:rsid w:val="00354E1D"/>
    <w:rsid w:val="00356458"/>
    <w:rsid w:val="0036089C"/>
    <w:rsid w:val="003622E1"/>
    <w:rsid w:val="00363656"/>
    <w:rsid w:val="003642C0"/>
    <w:rsid w:val="00364719"/>
    <w:rsid w:val="003672E1"/>
    <w:rsid w:val="00367ADA"/>
    <w:rsid w:val="00370B59"/>
    <w:rsid w:val="00371A59"/>
    <w:rsid w:val="003744F4"/>
    <w:rsid w:val="00374789"/>
    <w:rsid w:val="00376BCE"/>
    <w:rsid w:val="003811A1"/>
    <w:rsid w:val="00381443"/>
    <w:rsid w:val="00381562"/>
    <w:rsid w:val="00382693"/>
    <w:rsid w:val="00383193"/>
    <w:rsid w:val="00384250"/>
    <w:rsid w:val="003848B4"/>
    <w:rsid w:val="00384CE7"/>
    <w:rsid w:val="003860FF"/>
    <w:rsid w:val="00390F40"/>
    <w:rsid w:val="0039186D"/>
    <w:rsid w:val="00392089"/>
    <w:rsid w:val="0039232F"/>
    <w:rsid w:val="00392A7A"/>
    <w:rsid w:val="003960C0"/>
    <w:rsid w:val="00396CDA"/>
    <w:rsid w:val="003A0BE1"/>
    <w:rsid w:val="003A0D56"/>
    <w:rsid w:val="003A1149"/>
    <w:rsid w:val="003A3DF6"/>
    <w:rsid w:val="003A75A9"/>
    <w:rsid w:val="003B3740"/>
    <w:rsid w:val="003B65C5"/>
    <w:rsid w:val="003C1A5E"/>
    <w:rsid w:val="003C1ED2"/>
    <w:rsid w:val="003C29EA"/>
    <w:rsid w:val="003C688D"/>
    <w:rsid w:val="003D00C3"/>
    <w:rsid w:val="003D0389"/>
    <w:rsid w:val="003D1189"/>
    <w:rsid w:val="003D27DE"/>
    <w:rsid w:val="003D3FFC"/>
    <w:rsid w:val="003D40F7"/>
    <w:rsid w:val="003D4213"/>
    <w:rsid w:val="003E00C3"/>
    <w:rsid w:val="003E06C1"/>
    <w:rsid w:val="003E1EA7"/>
    <w:rsid w:val="003F3CD9"/>
    <w:rsid w:val="003F4C50"/>
    <w:rsid w:val="003F6605"/>
    <w:rsid w:val="003F703E"/>
    <w:rsid w:val="003F763A"/>
    <w:rsid w:val="00402F6A"/>
    <w:rsid w:val="0040393C"/>
    <w:rsid w:val="00404EF7"/>
    <w:rsid w:val="00405229"/>
    <w:rsid w:val="004078F2"/>
    <w:rsid w:val="00411137"/>
    <w:rsid w:val="004121B7"/>
    <w:rsid w:val="004131FF"/>
    <w:rsid w:val="0041454E"/>
    <w:rsid w:val="0042467A"/>
    <w:rsid w:val="00426597"/>
    <w:rsid w:val="004271FA"/>
    <w:rsid w:val="004276E9"/>
    <w:rsid w:val="004302D6"/>
    <w:rsid w:val="00431D59"/>
    <w:rsid w:val="00431FE8"/>
    <w:rsid w:val="00432DCE"/>
    <w:rsid w:val="00433A3E"/>
    <w:rsid w:val="00433D4F"/>
    <w:rsid w:val="00433DA2"/>
    <w:rsid w:val="00436FCA"/>
    <w:rsid w:val="00442562"/>
    <w:rsid w:val="00445B5C"/>
    <w:rsid w:val="00450EE1"/>
    <w:rsid w:val="00454F09"/>
    <w:rsid w:val="00456EC4"/>
    <w:rsid w:val="0046097D"/>
    <w:rsid w:val="004650FD"/>
    <w:rsid w:val="00466245"/>
    <w:rsid w:val="00467BB7"/>
    <w:rsid w:val="00470CE9"/>
    <w:rsid w:val="00471584"/>
    <w:rsid w:val="00471AE5"/>
    <w:rsid w:val="0047649A"/>
    <w:rsid w:val="00476B84"/>
    <w:rsid w:val="004809C2"/>
    <w:rsid w:val="0048432E"/>
    <w:rsid w:val="004849A9"/>
    <w:rsid w:val="00485C3B"/>
    <w:rsid w:val="004900BB"/>
    <w:rsid w:val="004904A3"/>
    <w:rsid w:val="00490B5D"/>
    <w:rsid w:val="0049122D"/>
    <w:rsid w:val="00492BC3"/>
    <w:rsid w:val="00493B00"/>
    <w:rsid w:val="00495D5D"/>
    <w:rsid w:val="00497EB4"/>
    <w:rsid w:val="004A299F"/>
    <w:rsid w:val="004A4A81"/>
    <w:rsid w:val="004A5AD3"/>
    <w:rsid w:val="004A6471"/>
    <w:rsid w:val="004A721C"/>
    <w:rsid w:val="004A749C"/>
    <w:rsid w:val="004B0938"/>
    <w:rsid w:val="004B178F"/>
    <w:rsid w:val="004B479C"/>
    <w:rsid w:val="004B59DB"/>
    <w:rsid w:val="004B6D84"/>
    <w:rsid w:val="004B6F09"/>
    <w:rsid w:val="004C12AA"/>
    <w:rsid w:val="004C1D88"/>
    <w:rsid w:val="004C60A4"/>
    <w:rsid w:val="004D1030"/>
    <w:rsid w:val="004D107D"/>
    <w:rsid w:val="004E1677"/>
    <w:rsid w:val="004E36EF"/>
    <w:rsid w:val="004E471C"/>
    <w:rsid w:val="004E4745"/>
    <w:rsid w:val="004E71F7"/>
    <w:rsid w:val="004F21DA"/>
    <w:rsid w:val="004F6029"/>
    <w:rsid w:val="004F6E3F"/>
    <w:rsid w:val="005113E4"/>
    <w:rsid w:val="005131C4"/>
    <w:rsid w:val="00515DDF"/>
    <w:rsid w:val="005200DC"/>
    <w:rsid w:val="00520E8C"/>
    <w:rsid w:val="00522D66"/>
    <w:rsid w:val="00525B42"/>
    <w:rsid w:val="00534F7C"/>
    <w:rsid w:val="00540DB4"/>
    <w:rsid w:val="005413E1"/>
    <w:rsid w:val="005413ED"/>
    <w:rsid w:val="00541BA8"/>
    <w:rsid w:val="00543920"/>
    <w:rsid w:val="005461C7"/>
    <w:rsid w:val="00547A16"/>
    <w:rsid w:val="00552108"/>
    <w:rsid w:val="00552988"/>
    <w:rsid w:val="00553595"/>
    <w:rsid w:val="00555FE1"/>
    <w:rsid w:val="00556D92"/>
    <w:rsid w:val="00557F22"/>
    <w:rsid w:val="005613A2"/>
    <w:rsid w:val="00561EC8"/>
    <w:rsid w:val="00563B86"/>
    <w:rsid w:val="00564EFE"/>
    <w:rsid w:val="005674BD"/>
    <w:rsid w:val="00570509"/>
    <w:rsid w:val="00570987"/>
    <w:rsid w:val="00570AD8"/>
    <w:rsid w:val="005726E4"/>
    <w:rsid w:val="00574986"/>
    <w:rsid w:val="00575A53"/>
    <w:rsid w:val="00575ABB"/>
    <w:rsid w:val="00575E1A"/>
    <w:rsid w:val="005838A2"/>
    <w:rsid w:val="00583BB0"/>
    <w:rsid w:val="005841DF"/>
    <w:rsid w:val="00584D77"/>
    <w:rsid w:val="00584EF7"/>
    <w:rsid w:val="00585B63"/>
    <w:rsid w:val="00590229"/>
    <w:rsid w:val="00590D31"/>
    <w:rsid w:val="00592D73"/>
    <w:rsid w:val="0059345A"/>
    <w:rsid w:val="00593B18"/>
    <w:rsid w:val="005A05EF"/>
    <w:rsid w:val="005A6D8D"/>
    <w:rsid w:val="005A70B7"/>
    <w:rsid w:val="005A76A5"/>
    <w:rsid w:val="005B08DB"/>
    <w:rsid w:val="005B11D2"/>
    <w:rsid w:val="005B188B"/>
    <w:rsid w:val="005B18DD"/>
    <w:rsid w:val="005B39A5"/>
    <w:rsid w:val="005B425E"/>
    <w:rsid w:val="005B524B"/>
    <w:rsid w:val="005B5A42"/>
    <w:rsid w:val="005B6150"/>
    <w:rsid w:val="005B61E7"/>
    <w:rsid w:val="005B758D"/>
    <w:rsid w:val="005C27FF"/>
    <w:rsid w:val="005C345E"/>
    <w:rsid w:val="005D44B1"/>
    <w:rsid w:val="005D60E0"/>
    <w:rsid w:val="005D6182"/>
    <w:rsid w:val="005D66FB"/>
    <w:rsid w:val="005E2917"/>
    <w:rsid w:val="005E6240"/>
    <w:rsid w:val="005F1079"/>
    <w:rsid w:val="006003ED"/>
    <w:rsid w:val="006021FB"/>
    <w:rsid w:val="00602967"/>
    <w:rsid w:val="00602E81"/>
    <w:rsid w:val="00604960"/>
    <w:rsid w:val="0060686F"/>
    <w:rsid w:val="00607097"/>
    <w:rsid w:val="006153E9"/>
    <w:rsid w:val="00616470"/>
    <w:rsid w:val="00616D7F"/>
    <w:rsid w:val="00617159"/>
    <w:rsid w:val="006206B0"/>
    <w:rsid w:val="00620D68"/>
    <w:rsid w:val="00623B5A"/>
    <w:rsid w:val="0062673B"/>
    <w:rsid w:val="0062766C"/>
    <w:rsid w:val="00631393"/>
    <w:rsid w:val="00632D33"/>
    <w:rsid w:val="00633042"/>
    <w:rsid w:val="00633557"/>
    <w:rsid w:val="00633D1C"/>
    <w:rsid w:val="00636108"/>
    <w:rsid w:val="0064309F"/>
    <w:rsid w:val="00653708"/>
    <w:rsid w:val="00653C77"/>
    <w:rsid w:val="00654A52"/>
    <w:rsid w:val="006670DA"/>
    <w:rsid w:val="00670DD1"/>
    <w:rsid w:val="00671BC0"/>
    <w:rsid w:val="00672874"/>
    <w:rsid w:val="00674719"/>
    <w:rsid w:val="0067498B"/>
    <w:rsid w:val="0067643E"/>
    <w:rsid w:val="00680B34"/>
    <w:rsid w:val="0068159A"/>
    <w:rsid w:val="00683CE9"/>
    <w:rsid w:val="0068444F"/>
    <w:rsid w:val="00684E5A"/>
    <w:rsid w:val="00685625"/>
    <w:rsid w:val="006929CE"/>
    <w:rsid w:val="006932E4"/>
    <w:rsid w:val="0069556B"/>
    <w:rsid w:val="0069590B"/>
    <w:rsid w:val="00695B1E"/>
    <w:rsid w:val="006979B6"/>
    <w:rsid w:val="006A0AFC"/>
    <w:rsid w:val="006A3D0A"/>
    <w:rsid w:val="006A40F4"/>
    <w:rsid w:val="006B28A5"/>
    <w:rsid w:val="006B37D9"/>
    <w:rsid w:val="006B4D46"/>
    <w:rsid w:val="006B6184"/>
    <w:rsid w:val="006B7BF3"/>
    <w:rsid w:val="006C1CCD"/>
    <w:rsid w:val="006C4205"/>
    <w:rsid w:val="006C4F4E"/>
    <w:rsid w:val="006C584A"/>
    <w:rsid w:val="006C74AA"/>
    <w:rsid w:val="006D06A5"/>
    <w:rsid w:val="006D183E"/>
    <w:rsid w:val="006D2E65"/>
    <w:rsid w:val="006D35F5"/>
    <w:rsid w:val="006D3C31"/>
    <w:rsid w:val="006D779D"/>
    <w:rsid w:val="006E0355"/>
    <w:rsid w:val="006E194E"/>
    <w:rsid w:val="006E4084"/>
    <w:rsid w:val="006E5C22"/>
    <w:rsid w:val="006F5037"/>
    <w:rsid w:val="006F60A4"/>
    <w:rsid w:val="006F7ABC"/>
    <w:rsid w:val="006F7BA4"/>
    <w:rsid w:val="00701ACA"/>
    <w:rsid w:val="00702AAB"/>
    <w:rsid w:val="00703275"/>
    <w:rsid w:val="00703F3A"/>
    <w:rsid w:val="0070403F"/>
    <w:rsid w:val="00705174"/>
    <w:rsid w:val="00705DB2"/>
    <w:rsid w:val="0070640C"/>
    <w:rsid w:val="007100D9"/>
    <w:rsid w:val="0071090B"/>
    <w:rsid w:val="00714CB4"/>
    <w:rsid w:val="00715334"/>
    <w:rsid w:val="00715A33"/>
    <w:rsid w:val="0071668A"/>
    <w:rsid w:val="00720935"/>
    <w:rsid w:val="0072231E"/>
    <w:rsid w:val="00722740"/>
    <w:rsid w:val="00725E65"/>
    <w:rsid w:val="00731BAB"/>
    <w:rsid w:val="0073570F"/>
    <w:rsid w:val="00736D9D"/>
    <w:rsid w:val="00737825"/>
    <w:rsid w:val="007413A9"/>
    <w:rsid w:val="0074256F"/>
    <w:rsid w:val="00744E09"/>
    <w:rsid w:val="00745A92"/>
    <w:rsid w:val="00746D8C"/>
    <w:rsid w:val="007470CE"/>
    <w:rsid w:val="0075167D"/>
    <w:rsid w:val="00752579"/>
    <w:rsid w:val="00752C33"/>
    <w:rsid w:val="00754824"/>
    <w:rsid w:val="007558E4"/>
    <w:rsid w:val="00755DD9"/>
    <w:rsid w:val="00763407"/>
    <w:rsid w:val="00763FE2"/>
    <w:rsid w:val="007703C1"/>
    <w:rsid w:val="007729D4"/>
    <w:rsid w:val="00775192"/>
    <w:rsid w:val="007752AE"/>
    <w:rsid w:val="00775479"/>
    <w:rsid w:val="007761D8"/>
    <w:rsid w:val="007800A8"/>
    <w:rsid w:val="00780D8E"/>
    <w:rsid w:val="007817F7"/>
    <w:rsid w:val="0078290D"/>
    <w:rsid w:val="00783196"/>
    <w:rsid w:val="00783A51"/>
    <w:rsid w:val="00784C3A"/>
    <w:rsid w:val="00790885"/>
    <w:rsid w:val="00790DE3"/>
    <w:rsid w:val="00794B63"/>
    <w:rsid w:val="00794CEA"/>
    <w:rsid w:val="00796946"/>
    <w:rsid w:val="0079765F"/>
    <w:rsid w:val="007A0908"/>
    <w:rsid w:val="007A1732"/>
    <w:rsid w:val="007A27B3"/>
    <w:rsid w:val="007A3559"/>
    <w:rsid w:val="007A4BF0"/>
    <w:rsid w:val="007A61C2"/>
    <w:rsid w:val="007B07F5"/>
    <w:rsid w:val="007B0826"/>
    <w:rsid w:val="007B32B3"/>
    <w:rsid w:val="007B4959"/>
    <w:rsid w:val="007C1395"/>
    <w:rsid w:val="007C1705"/>
    <w:rsid w:val="007C218A"/>
    <w:rsid w:val="007C2C19"/>
    <w:rsid w:val="007C31CA"/>
    <w:rsid w:val="007C443E"/>
    <w:rsid w:val="007C7978"/>
    <w:rsid w:val="007D1303"/>
    <w:rsid w:val="007D335B"/>
    <w:rsid w:val="007D4230"/>
    <w:rsid w:val="007D427E"/>
    <w:rsid w:val="007D4D22"/>
    <w:rsid w:val="007E0438"/>
    <w:rsid w:val="007E2FC1"/>
    <w:rsid w:val="007F02FC"/>
    <w:rsid w:val="007F356A"/>
    <w:rsid w:val="007F3882"/>
    <w:rsid w:val="007F5FE4"/>
    <w:rsid w:val="007F759B"/>
    <w:rsid w:val="00800721"/>
    <w:rsid w:val="00800959"/>
    <w:rsid w:val="00803DAD"/>
    <w:rsid w:val="008079AD"/>
    <w:rsid w:val="0081025D"/>
    <w:rsid w:val="00811C47"/>
    <w:rsid w:val="00815D94"/>
    <w:rsid w:val="008177EF"/>
    <w:rsid w:val="008249F4"/>
    <w:rsid w:val="008253A7"/>
    <w:rsid w:val="00825A6F"/>
    <w:rsid w:val="00826B84"/>
    <w:rsid w:val="008314F4"/>
    <w:rsid w:val="00836B64"/>
    <w:rsid w:val="00840CBD"/>
    <w:rsid w:val="00842021"/>
    <w:rsid w:val="008428A6"/>
    <w:rsid w:val="00842BE6"/>
    <w:rsid w:val="00845B00"/>
    <w:rsid w:val="00845B31"/>
    <w:rsid w:val="0084751C"/>
    <w:rsid w:val="00847704"/>
    <w:rsid w:val="00850A49"/>
    <w:rsid w:val="00850BA8"/>
    <w:rsid w:val="00860686"/>
    <w:rsid w:val="008640CB"/>
    <w:rsid w:val="00864DA3"/>
    <w:rsid w:val="00872466"/>
    <w:rsid w:val="00874F7F"/>
    <w:rsid w:val="0088017E"/>
    <w:rsid w:val="00883A56"/>
    <w:rsid w:val="00884E50"/>
    <w:rsid w:val="00885C2A"/>
    <w:rsid w:val="00887D39"/>
    <w:rsid w:val="0089168A"/>
    <w:rsid w:val="00892EBE"/>
    <w:rsid w:val="00894667"/>
    <w:rsid w:val="008969F2"/>
    <w:rsid w:val="00896D95"/>
    <w:rsid w:val="008A04F4"/>
    <w:rsid w:val="008A29BC"/>
    <w:rsid w:val="008A6C21"/>
    <w:rsid w:val="008A7061"/>
    <w:rsid w:val="008A7D6F"/>
    <w:rsid w:val="008B05B1"/>
    <w:rsid w:val="008B1690"/>
    <w:rsid w:val="008B41ED"/>
    <w:rsid w:val="008B513D"/>
    <w:rsid w:val="008B59C4"/>
    <w:rsid w:val="008B7560"/>
    <w:rsid w:val="008C0C25"/>
    <w:rsid w:val="008C2110"/>
    <w:rsid w:val="008C2337"/>
    <w:rsid w:val="008C5A3D"/>
    <w:rsid w:val="008C7162"/>
    <w:rsid w:val="008D03D5"/>
    <w:rsid w:val="008D248A"/>
    <w:rsid w:val="008D6B88"/>
    <w:rsid w:val="008E09F6"/>
    <w:rsid w:val="008E4761"/>
    <w:rsid w:val="008E78BB"/>
    <w:rsid w:val="008F0044"/>
    <w:rsid w:val="008F0AC5"/>
    <w:rsid w:val="008F2D14"/>
    <w:rsid w:val="008F630C"/>
    <w:rsid w:val="00900731"/>
    <w:rsid w:val="00902DB7"/>
    <w:rsid w:val="00903770"/>
    <w:rsid w:val="00906845"/>
    <w:rsid w:val="00911D75"/>
    <w:rsid w:val="00912B1F"/>
    <w:rsid w:val="00912FE4"/>
    <w:rsid w:val="00913016"/>
    <w:rsid w:val="009140E4"/>
    <w:rsid w:val="0091439D"/>
    <w:rsid w:val="00914B81"/>
    <w:rsid w:val="00914DB5"/>
    <w:rsid w:val="0091650C"/>
    <w:rsid w:val="0091678B"/>
    <w:rsid w:val="00917425"/>
    <w:rsid w:val="00920A0E"/>
    <w:rsid w:val="009237DE"/>
    <w:rsid w:val="009255A5"/>
    <w:rsid w:val="00925C38"/>
    <w:rsid w:val="00925C52"/>
    <w:rsid w:val="00926376"/>
    <w:rsid w:val="00927531"/>
    <w:rsid w:val="00930B26"/>
    <w:rsid w:val="00932748"/>
    <w:rsid w:val="00934175"/>
    <w:rsid w:val="009421FD"/>
    <w:rsid w:val="009425AD"/>
    <w:rsid w:val="009440DB"/>
    <w:rsid w:val="0094454E"/>
    <w:rsid w:val="009447A8"/>
    <w:rsid w:val="009448C5"/>
    <w:rsid w:val="00944E2F"/>
    <w:rsid w:val="009450B3"/>
    <w:rsid w:val="00946B6E"/>
    <w:rsid w:val="00946D3D"/>
    <w:rsid w:val="0094718F"/>
    <w:rsid w:val="00947A02"/>
    <w:rsid w:val="009507AE"/>
    <w:rsid w:val="009537B7"/>
    <w:rsid w:val="00954D87"/>
    <w:rsid w:val="00954E27"/>
    <w:rsid w:val="0095747A"/>
    <w:rsid w:val="00957CEC"/>
    <w:rsid w:val="00961037"/>
    <w:rsid w:val="0096283E"/>
    <w:rsid w:val="00964367"/>
    <w:rsid w:val="00964372"/>
    <w:rsid w:val="00964E17"/>
    <w:rsid w:val="00970D3D"/>
    <w:rsid w:val="0097102B"/>
    <w:rsid w:val="0097125D"/>
    <w:rsid w:val="009726C0"/>
    <w:rsid w:val="0097381D"/>
    <w:rsid w:val="00973F28"/>
    <w:rsid w:val="009746FB"/>
    <w:rsid w:val="00975F65"/>
    <w:rsid w:val="009764B0"/>
    <w:rsid w:val="00977263"/>
    <w:rsid w:val="00980AD4"/>
    <w:rsid w:val="00980C49"/>
    <w:rsid w:val="009810C5"/>
    <w:rsid w:val="00981824"/>
    <w:rsid w:val="00983BE1"/>
    <w:rsid w:val="00983FA7"/>
    <w:rsid w:val="00984020"/>
    <w:rsid w:val="0098523B"/>
    <w:rsid w:val="009943D6"/>
    <w:rsid w:val="00994F67"/>
    <w:rsid w:val="0099510C"/>
    <w:rsid w:val="009954FD"/>
    <w:rsid w:val="0099551D"/>
    <w:rsid w:val="00997FCD"/>
    <w:rsid w:val="009A5723"/>
    <w:rsid w:val="009A7DEF"/>
    <w:rsid w:val="009B0469"/>
    <w:rsid w:val="009B1ECE"/>
    <w:rsid w:val="009B1EF6"/>
    <w:rsid w:val="009B2C0A"/>
    <w:rsid w:val="009B3EF6"/>
    <w:rsid w:val="009B5CA4"/>
    <w:rsid w:val="009C09DC"/>
    <w:rsid w:val="009C20B7"/>
    <w:rsid w:val="009C20D8"/>
    <w:rsid w:val="009C2DC6"/>
    <w:rsid w:val="009C45D7"/>
    <w:rsid w:val="009C4D1D"/>
    <w:rsid w:val="009C5671"/>
    <w:rsid w:val="009D07FB"/>
    <w:rsid w:val="009D3676"/>
    <w:rsid w:val="009D5B86"/>
    <w:rsid w:val="009D67D4"/>
    <w:rsid w:val="009D713C"/>
    <w:rsid w:val="009D76A1"/>
    <w:rsid w:val="009D793D"/>
    <w:rsid w:val="009E07BE"/>
    <w:rsid w:val="009E1D05"/>
    <w:rsid w:val="009F0F89"/>
    <w:rsid w:val="009F1DDE"/>
    <w:rsid w:val="009F2DC8"/>
    <w:rsid w:val="009F4BFB"/>
    <w:rsid w:val="009F739E"/>
    <w:rsid w:val="00A00297"/>
    <w:rsid w:val="00A01D1D"/>
    <w:rsid w:val="00A02626"/>
    <w:rsid w:val="00A02926"/>
    <w:rsid w:val="00A03362"/>
    <w:rsid w:val="00A0519F"/>
    <w:rsid w:val="00A14272"/>
    <w:rsid w:val="00A145AF"/>
    <w:rsid w:val="00A14D4F"/>
    <w:rsid w:val="00A2002A"/>
    <w:rsid w:val="00A2587E"/>
    <w:rsid w:val="00A279AD"/>
    <w:rsid w:val="00A31408"/>
    <w:rsid w:val="00A34036"/>
    <w:rsid w:val="00A3419C"/>
    <w:rsid w:val="00A360A6"/>
    <w:rsid w:val="00A3768B"/>
    <w:rsid w:val="00A40915"/>
    <w:rsid w:val="00A40F13"/>
    <w:rsid w:val="00A42E9B"/>
    <w:rsid w:val="00A5598E"/>
    <w:rsid w:val="00A56B13"/>
    <w:rsid w:val="00A56B87"/>
    <w:rsid w:val="00A56DC4"/>
    <w:rsid w:val="00A57A86"/>
    <w:rsid w:val="00A62174"/>
    <w:rsid w:val="00A633DC"/>
    <w:rsid w:val="00A63984"/>
    <w:rsid w:val="00A667C2"/>
    <w:rsid w:val="00A6689D"/>
    <w:rsid w:val="00A70519"/>
    <w:rsid w:val="00A7080A"/>
    <w:rsid w:val="00A70F7E"/>
    <w:rsid w:val="00A71986"/>
    <w:rsid w:val="00A73434"/>
    <w:rsid w:val="00A7350B"/>
    <w:rsid w:val="00A73927"/>
    <w:rsid w:val="00A73BDE"/>
    <w:rsid w:val="00A740B6"/>
    <w:rsid w:val="00A751F0"/>
    <w:rsid w:val="00A76CD3"/>
    <w:rsid w:val="00A77ED8"/>
    <w:rsid w:val="00A801CA"/>
    <w:rsid w:val="00A8036A"/>
    <w:rsid w:val="00A828B4"/>
    <w:rsid w:val="00A83316"/>
    <w:rsid w:val="00A83A4D"/>
    <w:rsid w:val="00A8428F"/>
    <w:rsid w:val="00A85539"/>
    <w:rsid w:val="00A85CE8"/>
    <w:rsid w:val="00A86AE8"/>
    <w:rsid w:val="00A86EEE"/>
    <w:rsid w:val="00A947CD"/>
    <w:rsid w:val="00A953CA"/>
    <w:rsid w:val="00A95D4D"/>
    <w:rsid w:val="00A97FCF"/>
    <w:rsid w:val="00AA033D"/>
    <w:rsid w:val="00AA0912"/>
    <w:rsid w:val="00AA5486"/>
    <w:rsid w:val="00AA68FF"/>
    <w:rsid w:val="00AA6C6C"/>
    <w:rsid w:val="00AB1AB4"/>
    <w:rsid w:val="00AB2FB3"/>
    <w:rsid w:val="00AB30DA"/>
    <w:rsid w:val="00AB31DC"/>
    <w:rsid w:val="00AB33AB"/>
    <w:rsid w:val="00AB3EED"/>
    <w:rsid w:val="00AB6474"/>
    <w:rsid w:val="00AB7AC8"/>
    <w:rsid w:val="00AC1F18"/>
    <w:rsid w:val="00AC1F7A"/>
    <w:rsid w:val="00AC2631"/>
    <w:rsid w:val="00AC4038"/>
    <w:rsid w:val="00AC7A49"/>
    <w:rsid w:val="00AD38D4"/>
    <w:rsid w:val="00AD7715"/>
    <w:rsid w:val="00AE1724"/>
    <w:rsid w:val="00AF0B44"/>
    <w:rsid w:val="00AF34E0"/>
    <w:rsid w:val="00AF69B5"/>
    <w:rsid w:val="00B014AF"/>
    <w:rsid w:val="00B015F1"/>
    <w:rsid w:val="00B02D44"/>
    <w:rsid w:val="00B02FEF"/>
    <w:rsid w:val="00B03F4F"/>
    <w:rsid w:val="00B0637A"/>
    <w:rsid w:val="00B1027D"/>
    <w:rsid w:val="00B11BEE"/>
    <w:rsid w:val="00B153A8"/>
    <w:rsid w:val="00B17196"/>
    <w:rsid w:val="00B22A0A"/>
    <w:rsid w:val="00B23E9D"/>
    <w:rsid w:val="00B255FA"/>
    <w:rsid w:val="00B26517"/>
    <w:rsid w:val="00B3318F"/>
    <w:rsid w:val="00B33662"/>
    <w:rsid w:val="00B34A6A"/>
    <w:rsid w:val="00B37480"/>
    <w:rsid w:val="00B40ED1"/>
    <w:rsid w:val="00B42B2D"/>
    <w:rsid w:val="00B4376E"/>
    <w:rsid w:val="00B43B19"/>
    <w:rsid w:val="00B46E99"/>
    <w:rsid w:val="00B4702B"/>
    <w:rsid w:val="00B505E4"/>
    <w:rsid w:val="00B5345C"/>
    <w:rsid w:val="00B56F85"/>
    <w:rsid w:val="00B60B27"/>
    <w:rsid w:val="00B60E70"/>
    <w:rsid w:val="00B62EAA"/>
    <w:rsid w:val="00B649B6"/>
    <w:rsid w:val="00B72997"/>
    <w:rsid w:val="00B72AE2"/>
    <w:rsid w:val="00B72BDF"/>
    <w:rsid w:val="00B73DEA"/>
    <w:rsid w:val="00B74FE2"/>
    <w:rsid w:val="00B765B1"/>
    <w:rsid w:val="00B77134"/>
    <w:rsid w:val="00B7719A"/>
    <w:rsid w:val="00B77CE8"/>
    <w:rsid w:val="00B8052F"/>
    <w:rsid w:val="00B83076"/>
    <w:rsid w:val="00B83474"/>
    <w:rsid w:val="00B86755"/>
    <w:rsid w:val="00B9008A"/>
    <w:rsid w:val="00B90279"/>
    <w:rsid w:val="00B90904"/>
    <w:rsid w:val="00B94246"/>
    <w:rsid w:val="00B9444C"/>
    <w:rsid w:val="00B97E38"/>
    <w:rsid w:val="00BA5013"/>
    <w:rsid w:val="00BB1948"/>
    <w:rsid w:val="00BB4DEA"/>
    <w:rsid w:val="00BB5127"/>
    <w:rsid w:val="00BB535F"/>
    <w:rsid w:val="00BB583E"/>
    <w:rsid w:val="00BB7B94"/>
    <w:rsid w:val="00BC070A"/>
    <w:rsid w:val="00BC3561"/>
    <w:rsid w:val="00BC557A"/>
    <w:rsid w:val="00BC55F9"/>
    <w:rsid w:val="00BC5AAC"/>
    <w:rsid w:val="00BD04A2"/>
    <w:rsid w:val="00BD1153"/>
    <w:rsid w:val="00BD506C"/>
    <w:rsid w:val="00BD53B2"/>
    <w:rsid w:val="00BD6012"/>
    <w:rsid w:val="00BE1A08"/>
    <w:rsid w:val="00BE3B24"/>
    <w:rsid w:val="00BE61B8"/>
    <w:rsid w:val="00BE7C4F"/>
    <w:rsid w:val="00BF3ABB"/>
    <w:rsid w:val="00BF4687"/>
    <w:rsid w:val="00BF715D"/>
    <w:rsid w:val="00C02E9B"/>
    <w:rsid w:val="00C07B82"/>
    <w:rsid w:val="00C11337"/>
    <w:rsid w:val="00C14307"/>
    <w:rsid w:val="00C16205"/>
    <w:rsid w:val="00C1766B"/>
    <w:rsid w:val="00C20C8F"/>
    <w:rsid w:val="00C24DEE"/>
    <w:rsid w:val="00C27661"/>
    <w:rsid w:val="00C34D47"/>
    <w:rsid w:val="00C36769"/>
    <w:rsid w:val="00C36B9E"/>
    <w:rsid w:val="00C36BA4"/>
    <w:rsid w:val="00C37D0C"/>
    <w:rsid w:val="00C4287C"/>
    <w:rsid w:val="00C44023"/>
    <w:rsid w:val="00C450FF"/>
    <w:rsid w:val="00C47B64"/>
    <w:rsid w:val="00C52841"/>
    <w:rsid w:val="00C52EFA"/>
    <w:rsid w:val="00C562FF"/>
    <w:rsid w:val="00C6057A"/>
    <w:rsid w:val="00C606B5"/>
    <w:rsid w:val="00C63B77"/>
    <w:rsid w:val="00C64ECB"/>
    <w:rsid w:val="00C661A5"/>
    <w:rsid w:val="00C67513"/>
    <w:rsid w:val="00C67940"/>
    <w:rsid w:val="00C718DA"/>
    <w:rsid w:val="00C71ED1"/>
    <w:rsid w:val="00C733A6"/>
    <w:rsid w:val="00C7667E"/>
    <w:rsid w:val="00C801A4"/>
    <w:rsid w:val="00C80EC4"/>
    <w:rsid w:val="00C83E48"/>
    <w:rsid w:val="00C868DD"/>
    <w:rsid w:val="00C91324"/>
    <w:rsid w:val="00C93050"/>
    <w:rsid w:val="00C941FB"/>
    <w:rsid w:val="00C94F02"/>
    <w:rsid w:val="00C950B8"/>
    <w:rsid w:val="00C96A71"/>
    <w:rsid w:val="00C96EDB"/>
    <w:rsid w:val="00C974EE"/>
    <w:rsid w:val="00CA3CF2"/>
    <w:rsid w:val="00CA5024"/>
    <w:rsid w:val="00CA5E0B"/>
    <w:rsid w:val="00CB0A62"/>
    <w:rsid w:val="00CB248B"/>
    <w:rsid w:val="00CB314D"/>
    <w:rsid w:val="00CC3D18"/>
    <w:rsid w:val="00CC4135"/>
    <w:rsid w:val="00CC462C"/>
    <w:rsid w:val="00CC48F2"/>
    <w:rsid w:val="00CC4D30"/>
    <w:rsid w:val="00CC71FF"/>
    <w:rsid w:val="00CD2126"/>
    <w:rsid w:val="00CD4030"/>
    <w:rsid w:val="00CE03B5"/>
    <w:rsid w:val="00CE3526"/>
    <w:rsid w:val="00CE4C89"/>
    <w:rsid w:val="00CE6256"/>
    <w:rsid w:val="00CE6E82"/>
    <w:rsid w:val="00CF1AF4"/>
    <w:rsid w:val="00CF2791"/>
    <w:rsid w:val="00CF2A0E"/>
    <w:rsid w:val="00CF39A0"/>
    <w:rsid w:val="00CF682E"/>
    <w:rsid w:val="00CF70D6"/>
    <w:rsid w:val="00CF72B5"/>
    <w:rsid w:val="00D02453"/>
    <w:rsid w:val="00D04714"/>
    <w:rsid w:val="00D04801"/>
    <w:rsid w:val="00D05991"/>
    <w:rsid w:val="00D06830"/>
    <w:rsid w:val="00D07FD0"/>
    <w:rsid w:val="00D13EC9"/>
    <w:rsid w:val="00D17A37"/>
    <w:rsid w:val="00D23CC2"/>
    <w:rsid w:val="00D24538"/>
    <w:rsid w:val="00D2510D"/>
    <w:rsid w:val="00D266B4"/>
    <w:rsid w:val="00D27A65"/>
    <w:rsid w:val="00D30CFC"/>
    <w:rsid w:val="00D31887"/>
    <w:rsid w:val="00D32FE1"/>
    <w:rsid w:val="00D413C2"/>
    <w:rsid w:val="00D42863"/>
    <w:rsid w:val="00D430BC"/>
    <w:rsid w:val="00D439A4"/>
    <w:rsid w:val="00D43B31"/>
    <w:rsid w:val="00D44FF5"/>
    <w:rsid w:val="00D46556"/>
    <w:rsid w:val="00D469A9"/>
    <w:rsid w:val="00D46F85"/>
    <w:rsid w:val="00D52587"/>
    <w:rsid w:val="00D527A3"/>
    <w:rsid w:val="00D52C96"/>
    <w:rsid w:val="00D53A8D"/>
    <w:rsid w:val="00D60BAB"/>
    <w:rsid w:val="00D6256A"/>
    <w:rsid w:val="00D63774"/>
    <w:rsid w:val="00D654CB"/>
    <w:rsid w:val="00D65E7C"/>
    <w:rsid w:val="00D711CA"/>
    <w:rsid w:val="00D721AF"/>
    <w:rsid w:val="00D73F37"/>
    <w:rsid w:val="00D7417C"/>
    <w:rsid w:val="00D755BF"/>
    <w:rsid w:val="00D81755"/>
    <w:rsid w:val="00D824E7"/>
    <w:rsid w:val="00D8316A"/>
    <w:rsid w:val="00D83516"/>
    <w:rsid w:val="00D83C1D"/>
    <w:rsid w:val="00D91AE6"/>
    <w:rsid w:val="00D91CFE"/>
    <w:rsid w:val="00D92C8D"/>
    <w:rsid w:val="00D937A3"/>
    <w:rsid w:val="00D941DA"/>
    <w:rsid w:val="00DA494D"/>
    <w:rsid w:val="00DA5A18"/>
    <w:rsid w:val="00DA6BDF"/>
    <w:rsid w:val="00DA767B"/>
    <w:rsid w:val="00DB052A"/>
    <w:rsid w:val="00DB50E9"/>
    <w:rsid w:val="00DB6A6B"/>
    <w:rsid w:val="00DB7F7A"/>
    <w:rsid w:val="00DC1245"/>
    <w:rsid w:val="00DC3565"/>
    <w:rsid w:val="00DC4EF1"/>
    <w:rsid w:val="00DD0205"/>
    <w:rsid w:val="00DD17B0"/>
    <w:rsid w:val="00DD2461"/>
    <w:rsid w:val="00DE1915"/>
    <w:rsid w:val="00DE3E5A"/>
    <w:rsid w:val="00DE4152"/>
    <w:rsid w:val="00DE74A0"/>
    <w:rsid w:val="00DF100F"/>
    <w:rsid w:val="00DF2A5B"/>
    <w:rsid w:val="00DF3AEC"/>
    <w:rsid w:val="00DF43D9"/>
    <w:rsid w:val="00DF6914"/>
    <w:rsid w:val="00DF6AB8"/>
    <w:rsid w:val="00DF70D0"/>
    <w:rsid w:val="00DF7643"/>
    <w:rsid w:val="00DF76A6"/>
    <w:rsid w:val="00E00F55"/>
    <w:rsid w:val="00E02E0C"/>
    <w:rsid w:val="00E042AF"/>
    <w:rsid w:val="00E04B7B"/>
    <w:rsid w:val="00E04FD6"/>
    <w:rsid w:val="00E05F88"/>
    <w:rsid w:val="00E118B1"/>
    <w:rsid w:val="00E12787"/>
    <w:rsid w:val="00E12AFD"/>
    <w:rsid w:val="00E12B55"/>
    <w:rsid w:val="00E13C6D"/>
    <w:rsid w:val="00E16508"/>
    <w:rsid w:val="00E20991"/>
    <w:rsid w:val="00E20EA6"/>
    <w:rsid w:val="00E21B1E"/>
    <w:rsid w:val="00E255F8"/>
    <w:rsid w:val="00E26D77"/>
    <w:rsid w:val="00E2749A"/>
    <w:rsid w:val="00E27CE9"/>
    <w:rsid w:val="00E3450F"/>
    <w:rsid w:val="00E35920"/>
    <w:rsid w:val="00E35F12"/>
    <w:rsid w:val="00E36CD0"/>
    <w:rsid w:val="00E404BC"/>
    <w:rsid w:val="00E50AAB"/>
    <w:rsid w:val="00E51FA7"/>
    <w:rsid w:val="00E530C6"/>
    <w:rsid w:val="00E531DA"/>
    <w:rsid w:val="00E53DC9"/>
    <w:rsid w:val="00E554F4"/>
    <w:rsid w:val="00E55908"/>
    <w:rsid w:val="00E55DE5"/>
    <w:rsid w:val="00E56891"/>
    <w:rsid w:val="00E56A9E"/>
    <w:rsid w:val="00E610B0"/>
    <w:rsid w:val="00E6157E"/>
    <w:rsid w:val="00E622B2"/>
    <w:rsid w:val="00E64372"/>
    <w:rsid w:val="00E65408"/>
    <w:rsid w:val="00E654DD"/>
    <w:rsid w:val="00E67AF5"/>
    <w:rsid w:val="00E70C4D"/>
    <w:rsid w:val="00E766BA"/>
    <w:rsid w:val="00E76F8F"/>
    <w:rsid w:val="00E82FDF"/>
    <w:rsid w:val="00E83F06"/>
    <w:rsid w:val="00E84CE8"/>
    <w:rsid w:val="00E903C5"/>
    <w:rsid w:val="00E949DC"/>
    <w:rsid w:val="00E967A8"/>
    <w:rsid w:val="00E96F07"/>
    <w:rsid w:val="00E97A60"/>
    <w:rsid w:val="00EA0BAD"/>
    <w:rsid w:val="00EA2C73"/>
    <w:rsid w:val="00EA4361"/>
    <w:rsid w:val="00EA46BC"/>
    <w:rsid w:val="00EA4EA1"/>
    <w:rsid w:val="00EA4EE9"/>
    <w:rsid w:val="00EA5D4B"/>
    <w:rsid w:val="00EA5F4C"/>
    <w:rsid w:val="00EA6856"/>
    <w:rsid w:val="00EA7C71"/>
    <w:rsid w:val="00EB0A9A"/>
    <w:rsid w:val="00EB0DAC"/>
    <w:rsid w:val="00EB0E22"/>
    <w:rsid w:val="00EB1359"/>
    <w:rsid w:val="00EB5031"/>
    <w:rsid w:val="00EB7120"/>
    <w:rsid w:val="00EB7CE1"/>
    <w:rsid w:val="00EC0D30"/>
    <w:rsid w:val="00EC1353"/>
    <w:rsid w:val="00EC1B93"/>
    <w:rsid w:val="00EC1BD5"/>
    <w:rsid w:val="00EC2A97"/>
    <w:rsid w:val="00EC345A"/>
    <w:rsid w:val="00EC359F"/>
    <w:rsid w:val="00EC515D"/>
    <w:rsid w:val="00EC7A42"/>
    <w:rsid w:val="00ED12B6"/>
    <w:rsid w:val="00ED2F7B"/>
    <w:rsid w:val="00ED49C2"/>
    <w:rsid w:val="00ED4E5D"/>
    <w:rsid w:val="00ED64B6"/>
    <w:rsid w:val="00ED775B"/>
    <w:rsid w:val="00EE0442"/>
    <w:rsid w:val="00EE088D"/>
    <w:rsid w:val="00EE18DA"/>
    <w:rsid w:val="00EE2196"/>
    <w:rsid w:val="00EE2272"/>
    <w:rsid w:val="00EE2667"/>
    <w:rsid w:val="00EE415F"/>
    <w:rsid w:val="00EE41A7"/>
    <w:rsid w:val="00EE41BF"/>
    <w:rsid w:val="00EE78CC"/>
    <w:rsid w:val="00EE7CD1"/>
    <w:rsid w:val="00EF01DA"/>
    <w:rsid w:val="00EF3CB6"/>
    <w:rsid w:val="00EF528D"/>
    <w:rsid w:val="00EF6720"/>
    <w:rsid w:val="00F00660"/>
    <w:rsid w:val="00F027B8"/>
    <w:rsid w:val="00F03436"/>
    <w:rsid w:val="00F0734A"/>
    <w:rsid w:val="00F07C09"/>
    <w:rsid w:val="00F118A9"/>
    <w:rsid w:val="00F12749"/>
    <w:rsid w:val="00F135D2"/>
    <w:rsid w:val="00F13FD2"/>
    <w:rsid w:val="00F158BB"/>
    <w:rsid w:val="00F22413"/>
    <w:rsid w:val="00F233F1"/>
    <w:rsid w:val="00F24E94"/>
    <w:rsid w:val="00F25D5A"/>
    <w:rsid w:val="00F3091F"/>
    <w:rsid w:val="00F30A2E"/>
    <w:rsid w:val="00F3157B"/>
    <w:rsid w:val="00F33F6C"/>
    <w:rsid w:val="00F34DE6"/>
    <w:rsid w:val="00F35F6F"/>
    <w:rsid w:val="00F40154"/>
    <w:rsid w:val="00F4285B"/>
    <w:rsid w:val="00F43264"/>
    <w:rsid w:val="00F43417"/>
    <w:rsid w:val="00F43D99"/>
    <w:rsid w:val="00F47FCD"/>
    <w:rsid w:val="00F52B57"/>
    <w:rsid w:val="00F559B2"/>
    <w:rsid w:val="00F5762F"/>
    <w:rsid w:val="00F57A47"/>
    <w:rsid w:val="00F606DD"/>
    <w:rsid w:val="00F62845"/>
    <w:rsid w:val="00F6332C"/>
    <w:rsid w:val="00F636AF"/>
    <w:rsid w:val="00F66AF3"/>
    <w:rsid w:val="00F705B6"/>
    <w:rsid w:val="00F70905"/>
    <w:rsid w:val="00F72AEE"/>
    <w:rsid w:val="00F72CAA"/>
    <w:rsid w:val="00F74C3C"/>
    <w:rsid w:val="00F74F87"/>
    <w:rsid w:val="00F76849"/>
    <w:rsid w:val="00F77114"/>
    <w:rsid w:val="00F7782E"/>
    <w:rsid w:val="00F82F25"/>
    <w:rsid w:val="00F838E1"/>
    <w:rsid w:val="00F83A98"/>
    <w:rsid w:val="00F85DAC"/>
    <w:rsid w:val="00F87E67"/>
    <w:rsid w:val="00F93836"/>
    <w:rsid w:val="00F93EB9"/>
    <w:rsid w:val="00F95AF5"/>
    <w:rsid w:val="00F961DE"/>
    <w:rsid w:val="00F96C68"/>
    <w:rsid w:val="00FA007A"/>
    <w:rsid w:val="00FA03F4"/>
    <w:rsid w:val="00FA2F6E"/>
    <w:rsid w:val="00FA30CB"/>
    <w:rsid w:val="00FA3D80"/>
    <w:rsid w:val="00FA5D8E"/>
    <w:rsid w:val="00FB0768"/>
    <w:rsid w:val="00FB0CC8"/>
    <w:rsid w:val="00FB10AC"/>
    <w:rsid w:val="00FB1B4C"/>
    <w:rsid w:val="00FB1CB1"/>
    <w:rsid w:val="00FC06B1"/>
    <w:rsid w:val="00FC3B35"/>
    <w:rsid w:val="00FC499A"/>
    <w:rsid w:val="00FC5148"/>
    <w:rsid w:val="00FC528E"/>
    <w:rsid w:val="00FC54CB"/>
    <w:rsid w:val="00FC636B"/>
    <w:rsid w:val="00FC76CC"/>
    <w:rsid w:val="00FD017C"/>
    <w:rsid w:val="00FD27FC"/>
    <w:rsid w:val="00FD43F5"/>
    <w:rsid w:val="00FE013B"/>
    <w:rsid w:val="00FE08C8"/>
    <w:rsid w:val="00FE40AB"/>
    <w:rsid w:val="00FE569C"/>
    <w:rsid w:val="00FE69E6"/>
    <w:rsid w:val="00FE7A3E"/>
    <w:rsid w:val="00FF184C"/>
    <w:rsid w:val="00FF1D3C"/>
    <w:rsid w:val="00FF3E50"/>
    <w:rsid w:val="00FF6658"/>
    <w:rsid w:val="00FF6CF3"/>
    <w:rsid w:val="00FF6E27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417F6D7E"/>
  <w15:chartTrackingRefBased/>
  <w15:docId w15:val="{2874B05A-027D-422B-9009-1D15448D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Arial" w:hAnsi="Arial" w:cs="Arial"/>
      <w:sz w:val="18"/>
      <w:szCs w:val="18"/>
    </w:rPr>
  </w:style>
  <w:style w:type="paragraph" w:styleId="2">
    <w:name w:val="heading 2"/>
    <w:basedOn w:val="a"/>
    <w:next w:val="a"/>
    <w:qFormat/>
    <w:rsid w:val="002761B0"/>
    <w:pPr>
      <w:keepNext/>
      <w:widowControl/>
      <w:autoSpaceDE/>
      <w:autoSpaceDN/>
      <w:ind w:firstLine="708"/>
      <w:jc w:val="center"/>
      <w:outlineLvl w:val="1"/>
    </w:pPr>
    <w:rPr>
      <w:rFonts w:ascii="Times New Roman" w:hAnsi="Times New Roman" w:cs="Times New Roman"/>
      <w:b/>
      <w:sz w:val="28"/>
      <w:szCs w:val="24"/>
    </w:rPr>
  </w:style>
  <w:style w:type="character" w:default="1" w:styleId="a0">
    <w:name w:val="Default Paragraph Font"/>
    <w:aliases w:val=" Знак Знак Знак Знак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customStyle="1" w:styleId="a1">
    <w:name w:val=" Знак Знак"/>
    <w:basedOn w:val="a"/>
    <w:link w:val="a0"/>
    <w:rsid w:val="00E12B55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аголовок 1"/>
    <w:basedOn w:val="a"/>
    <w:next w:val="a"/>
    <w:pPr>
      <w:keepNext/>
      <w:widowControl/>
      <w:jc w:val="center"/>
    </w:pPr>
    <w:rPr>
      <w:b/>
      <w:bCs/>
      <w:sz w:val="32"/>
      <w:szCs w:val="32"/>
    </w:rPr>
  </w:style>
  <w:style w:type="paragraph" w:customStyle="1" w:styleId="20">
    <w:name w:val="заголовок 2"/>
    <w:basedOn w:val="a"/>
    <w:next w:val="a"/>
    <w:pPr>
      <w:keepNext/>
      <w:widowControl/>
      <w:jc w:val="center"/>
      <w:outlineLvl w:val="1"/>
    </w:pPr>
    <w:rPr>
      <w:sz w:val="28"/>
      <w:szCs w:val="28"/>
    </w:rPr>
  </w:style>
  <w:style w:type="character" w:customStyle="1" w:styleId="a4">
    <w:name w:val="Основной шрифт"/>
  </w:style>
  <w:style w:type="paragraph" w:customStyle="1" w:styleId="Heading">
    <w:name w:val="Heading"/>
    <w:pPr>
      <w:widowControl w:val="0"/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customStyle="1" w:styleId="text2-begin">
    <w:name w:val="text2-begin"/>
    <w:uiPriority w:val="99"/>
    <w:pPr>
      <w:autoSpaceDE w:val="0"/>
      <w:autoSpaceDN w:val="0"/>
      <w:spacing w:line="190" w:lineRule="atLeast"/>
      <w:jc w:val="both"/>
    </w:pPr>
    <w:rPr>
      <w:rFonts w:ascii="Arial" w:hAnsi="Arial" w:cs="Arial"/>
      <w:spacing w:val="-15"/>
      <w:sz w:val="16"/>
      <w:szCs w:val="16"/>
    </w:rPr>
  </w:style>
  <w:style w:type="paragraph" w:customStyle="1" w:styleId="text1">
    <w:name w:val="text1"/>
    <w:uiPriority w:val="99"/>
    <w:pPr>
      <w:autoSpaceDE w:val="0"/>
      <w:autoSpaceDN w:val="0"/>
      <w:spacing w:line="190" w:lineRule="atLeast"/>
      <w:ind w:firstLine="283"/>
      <w:jc w:val="both"/>
    </w:pPr>
    <w:rPr>
      <w:rFonts w:ascii="Arial" w:hAnsi="Arial" w:cs="Arial"/>
      <w:spacing w:val="-15"/>
      <w:sz w:val="18"/>
      <w:szCs w:val="18"/>
    </w:rPr>
  </w:style>
  <w:style w:type="paragraph" w:customStyle="1" w:styleId="ZAG-text">
    <w:name w:val="ZAG-text"/>
    <w:uiPriority w:val="99"/>
    <w:pPr>
      <w:pBdr>
        <w:top w:val="single" w:sz="6" w:space="0" w:color="auto"/>
        <w:bottom w:val="single" w:sz="6" w:space="0" w:color="auto"/>
        <w:between w:val="single" w:sz="6" w:space="0" w:color="auto"/>
      </w:pBdr>
      <w:autoSpaceDE w:val="0"/>
      <w:autoSpaceDN w:val="0"/>
      <w:spacing w:line="220" w:lineRule="atLeast"/>
      <w:ind w:left="113"/>
    </w:pPr>
    <w:rPr>
      <w:rFonts w:ascii="Arial" w:hAnsi="Arial" w:cs="Arial"/>
      <w:i/>
      <w:iCs/>
      <w:sz w:val="24"/>
      <w:szCs w:val="24"/>
    </w:rPr>
  </w:style>
  <w:style w:type="paragraph" w:customStyle="1" w:styleId="text-anditalic">
    <w:name w:val="text-and/italic"/>
    <w:basedOn w:val="text-andbold"/>
    <w:uiPriority w:val="99"/>
    <w:rPr>
      <w:b w:val="0"/>
      <w:bCs w:val="0"/>
    </w:rPr>
  </w:style>
  <w:style w:type="paragraph" w:customStyle="1" w:styleId="text-andbold">
    <w:name w:val="text-and/bold"/>
    <w:uiPriority w:val="99"/>
    <w:pPr>
      <w:autoSpaceDE w:val="0"/>
      <w:autoSpaceDN w:val="0"/>
      <w:spacing w:line="190" w:lineRule="atLeast"/>
      <w:jc w:val="right"/>
    </w:pPr>
    <w:rPr>
      <w:rFonts w:ascii="Arial" w:hAnsi="Arial" w:cs="Arial"/>
      <w:b/>
      <w:bCs/>
      <w:i/>
      <w:iCs/>
      <w:spacing w:val="-15"/>
      <w:sz w:val="16"/>
      <w:szCs w:val="16"/>
    </w:rPr>
  </w:style>
  <w:style w:type="paragraph" w:customStyle="1" w:styleId="text1-begin">
    <w:name w:val="text1-begin"/>
    <w:uiPriority w:val="99"/>
    <w:pPr>
      <w:autoSpaceDE w:val="0"/>
      <w:autoSpaceDN w:val="0"/>
      <w:spacing w:line="190" w:lineRule="atLeast"/>
      <w:jc w:val="both"/>
    </w:pPr>
    <w:rPr>
      <w:rFonts w:ascii="Arial" w:hAnsi="Arial" w:cs="Arial"/>
      <w:spacing w:val="-15"/>
      <w:sz w:val="18"/>
      <w:szCs w:val="18"/>
    </w:rPr>
  </w:style>
  <w:style w:type="paragraph" w:customStyle="1" w:styleId="data1">
    <w:name w:val="data1"/>
    <w:uiPriority w:val="99"/>
    <w:pPr>
      <w:pBdr>
        <w:top w:val="single" w:sz="6" w:space="0" w:color="auto"/>
        <w:bottom w:val="single" w:sz="6" w:space="0" w:color="auto"/>
        <w:between w:val="single" w:sz="6" w:space="0" w:color="auto"/>
      </w:pBdr>
      <w:autoSpaceDE w:val="0"/>
      <w:autoSpaceDN w:val="0"/>
      <w:spacing w:line="190" w:lineRule="atLeast"/>
      <w:jc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ZAG">
    <w:name w:val="ZAG"/>
    <w:uiPriority w:val="99"/>
    <w:pPr>
      <w:pBdr>
        <w:top w:val="single" w:sz="6" w:space="0" w:color="auto"/>
        <w:bottom w:val="single" w:sz="6" w:space="0" w:color="auto"/>
        <w:between w:val="single" w:sz="6" w:space="0" w:color="auto"/>
      </w:pBdr>
      <w:autoSpaceDE w:val="0"/>
      <w:autoSpaceDN w:val="0"/>
      <w:spacing w:line="320" w:lineRule="atLeast"/>
      <w:jc w:val="center"/>
    </w:pPr>
    <w:rPr>
      <w:rFonts w:ascii="Arial" w:hAnsi="Arial" w:cs="Arial"/>
      <w:color w:val="000000"/>
      <w:sz w:val="30"/>
      <w:szCs w:val="30"/>
    </w:rPr>
  </w:style>
  <w:style w:type="paragraph" w:customStyle="1" w:styleId="raspor">
    <w:name w:val="raspor"/>
    <w:basedOn w:val="text1"/>
    <w:next w:val="text1"/>
    <w:pPr>
      <w:pBdr>
        <w:top w:val="double" w:sz="6" w:space="0" w:color="auto"/>
        <w:between w:val="double" w:sz="6" w:space="8" w:color="auto"/>
      </w:pBdr>
      <w:ind w:firstLine="0"/>
      <w:jc w:val="center"/>
    </w:pPr>
    <w:rPr>
      <w:b/>
      <w:bCs/>
      <w:spacing w:val="0"/>
    </w:rPr>
  </w:style>
  <w:style w:type="character" w:styleId="a5">
    <w:name w:val="Hyperlink"/>
    <w:rPr>
      <w:color w:val="0000FF"/>
      <w:u w:val="single"/>
    </w:rPr>
  </w:style>
  <w:style w:type="paragraph" w:customStyle="1" w:styleId="Preformat">
    <w:name w:val="Pre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6">
    <w:name w:val="Body Text"/>
    <w:basedOn w:val="a"/>
    <w:pPr>
      <w:widowControl/>
      <w:jc w:val="both"/>
    </w:pPr>
    <w:rPr>
      <w:sz w:val="24"/>
      <w:szCs w:val="24"/>
    </w:rPr>
  </w:style>
  <w:style w:type="paragraph" w:styleId="a7">
    <w:name w:val="List"/>
    <w:basedOn w:val="a"/>
    <w:rPr>
      <w:i/>
      <w:iCs/>
      <w:sz w:val="20"/>
      <w:szCs w:val="20"/>
    </w:rPr>
  </w:style>
  <w:style w:type="paragraph" w:customStyle="1" w:styleId="Context">
    <w:name w:val="Context"/>
    <w:pPr>
      <w:widowControl w:val="0"/>
      <w:autoSpaceDE w:val="0"/>
      <w:autoSpaceDN w:val="0"/>
    </w:pPr>
    <w:rPr>
      <w:rFonts w:ascii="Arial" w:hAnsi="Arial" w:cs="Arial"/>
      <w:sz w:val="18"/>
      <w:szCs w:val="18"/>
    </w:rPr>
  </w:style>
  <w:style w:type="paragraph" w:customStyle="1" w:styleId="Normal1">
    <w:name w:val="Normal1"/>
    <w:pPr>
      <w:widowControl w:val="0"/>
      <w:autoSpaceDE w:val="0"/>
      <w:autoSpaceDN w:val="0"/>
    </w:pPr>
    <w:rPr>
      <w:rFonts w:ascii="Arial" w:hAnsi="Arial" w:cs="Arial"/>
      <w:sz w:val="18"/>
      <w:szCs w:val="18"/>
    </w:rPr>
  </w:style>
  <w:style w:type="paragraph" w:customStyle="1" w:styleId="text-podpis">
    <w:name w:val="text-podpis"/>
    <w:basedOn w:val="text1"/>
    <w:next w:val="text1"/>
    <w:uiPriority w:val="99"/>
    <w:rsid w:val="00D23CC2"/>
    <w:pPr>
      <w:adjustRightInd w:val="0"/>
      <w:ind w:firstLine="0"/>
      <w:jc w:val="right"/>
    </w:pPr>
    <w:rPr>
      <w:b/>
      <w:bCs/>
      <w:i/>
      <w:iCs/>
      <w:color w:val="000000"/>
    </w:rPr>
  </w:style>
  <w:style w:type="paragraph" w:customStyle="1" w:styleId="text-centre">
    <w:name w:val="text-centre"/>
    <w:basedOn w:val="text1"/>
    <w:next w:val="text1"/>
    <w:uiPriority w:val="99"/>
    <w:rsid w:val="00D23CC2"/>
    <w:pPr>
      <w:adjustRightInd w:val="0"/>
      <w:ind w:firstLine="0"/>
      <w:jc w:val="center"/>
    </w:pPr>
    <w:rPr>
      <w:b/>
      <w:bCs/>
      <w:color w:val="000000"/>
    </w:rPr>
  </w:style>
  <w:style w:type="character" w:styleId="a8">
    <w:name w:val="FollowedHyperlink"/>
    <w:rsid w:val="00584EF7"/>
    <w:rPr>
      <w:color w:val="800080"/>
      <w:u w:val="single"/>
    </w:rPr>
  </w:style>
  <w:style w:type="paragraph" w:styleId="a9">
    <w:name w:val="Body Text Indent"/>
    <w:basedOn w:val="a"/>
    <w:rsid w:val="002761B0"/>
    <w:pPr>
      <w:spacing w:after="120"/>
      <w:ind w:left="283"/>
    </w:pPr>
  </w:style>
  <w:style w:type="paragraph" w:styleId="21">
    <w:name w:val="Body Text Indent 2"/>
    <w:basedOn w:val="a"/>
    <w:rsid w:val="002761B0"/>
    <w:pPr>
      <w:spacing w:after="120" w:line="480" w:lineRule="auto"/>
      <w:ind w:left="283"/>
    </w:pPr>
  </w:style>
  <w:style w:type="paragraph" w:styleId="3">
    <w:name w:val="Body Text Indent 3"/>
    <w:basedOn w:val="a"/>
    <w:rsid w:val="002761B0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2761B0"/>
    <w:pPr>
      <w:spacing w:after="120" w:line="480" w:lineRule="auto"/>
    </w:pPr>
  </w:style>
  <w:style w:type="paragraph" w:styleId="aa">
    <w:name w:val="Normal (Web)"/>
    <w:basedOn w:val="a"/>
    <w:rsid w:val="002761B0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2"/>
    <w:rsid w:val="0091650C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 Знак"/>
    <w:basedOn w:val="a"/>
    <w:rsid w:val="00E51FA7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d">
    <w:name w:val="анонс контакт"/>
    <w:basedOn w:val="text-anditalic"/>
    <w:rsid w:val="00F43417"/>
    <w:pPr>
      <w:adjustRightInd w:val="0"/>
      <w:spacing w:line="210" w:lineRule="atLeast"/>
    </w:pPr>
    <w:rPr>
      <w:color w:val="000000"/>
      <w:sz w:val="17"/>
      <w:szCs w:val="17"/>
    </w:rPr>
  </w:style>
  <w:style w:type="paragraph" w:customStyle="1" w:styleId="ae">
    <w:name w:val="анонс"/>
    <w:basedOn w:val="text1-begin"/>
    <w:uiPriority w:val="99"/>
    <w:rsid w:val="00F43417"/>
    <w:pPr>
      <w:adjustRightInd w:val="0"/>
      <w:spacing w:line="210" w:lineRule="atLeast"/>
    </w:pPr>
    <w:rPr>
      <w:rFonts w:ascii="Times New Roman" w:hAnsi="Times New Roman" w:cs="Times New Roman"/>
      <w:color w:val="000000"/>
      <w:spacing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7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8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nb6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v.spb.ru/press/ib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gov.spb.ru/press/i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nb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40</Pages>
  <Words>25584</Words>
  <Characters>183259</Characters>
  <Application>Microsoft Office Word</Application>
  <DocSecurity>0</DocSecurity>
  <Lines>1527</Lines>
  <Paragraphs>416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информации – пресс-служба губернатора Санкт-Петербурга</vt:lpstr>
    </vt:vector>
  </TitlesOfParts>
  <Company>пресс-служба</Company>
  <LinksUpToDate>false</LinksUpToDate>
  <CharactersWithSpaces>208427</CharactersWithSpaces>
  <SharedDoc>false</SharedDoc>
  <HLinks>
    <vt:vector size="24" baseType="variant">
      <vt:variant>
        <vt:i4>3801196</vt:i4>
      </vt:variant>
      <vt:variant>
        <vt:i4>9</vt:i4>
      </vt:variant>
      <vt:variant>
        <vt:i4>0</vt:i4>
      </vt:variant>
      <vt:variant>
        <vt:i4>5</vt:i4>
      </vt:variant>
      <vt:variant>
        <vt:lpwstr>http://gov.spb.ru/press/ib</vt:lpwstr>
      </vt:variant>
      <vt:variant>
        <vt:lpwstr/>
      </vt:variant>
      <vt:variant>
        <vt:i4>852013</vt:i4>
      </vt:variant>
      <vt:variant>
        <vt:i4>6</vt:i4>
      </vt:variant>
      <vt:variant>
        <vt:i4>0</vt:i4>
      </vt:variant>
      <vt:variant>
        <vt:i4>5</vt:i4>
      </vt:variant>
      <vt:variant>
        <vt:lpwstr>mailto:bnb60@mail.ru</vt:lpwstr>
      </vt:variant>
      <vt:variant>
        <vt:lpwstr/>
      </vt:variant>
      <vt:variant>
        <vt:i4>852013</vt:i4>
      </vt:variant>
      <vt:variant>
        <vt:i4>3</vt:i4>
      </vt:variant>
      <vt:variant>
        <vt:i4>0</vt:i4>
      </vt:variant>
      <vt:variant>
        <vt:i4>5</vt:i4>
      </vt:variant>
      <vt:variant>
        <vt:lpwstr>mailto:bnb60@mail.ru</vt:lpwstr>
      </vt:variant>
      <vt:variant>
        <vt:lpwstr/>
      </vt:variant>
      <vt:variant>
        <vt:i4>3801196</vt:i4>
      </vt:variant>
      <vt:variant>
        <vt:i4>0</vt:i4>
      </vt:variant>
      <vt:variant>
        <vt:i4>0</vt:i4>
      </vt:variant>
      <vt:variant>
        <vt:i4>5</vt:i4>
      </vt:variant>
      <vt:variant>
        <vt:lpwstr>http://gov.spb.ru/press/ib/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информации – пресс-служба губернатора Санкт-Петербурга</dc:title>
  <dc:subject/>
  <dc:creator>Борис</dc:creator>
  <cp:keywords/>
  <dc:description/>
  <cp:lastModifiedBy>Латышева Марина Эдуардовна</cp:lastModifiedBy>
  <cp:revision>4</cp:revision>
  <dcterms:created xsi:type="dcterms:W3CDTF">2019-09-20T15:27:00Z</dcterms:created>
  <dcterms:modified xsi:type="dcterms:W3CDTF">2019-09-20T15:32:00Z</dcterms:modified>
</cp:coreProperties>
</file>