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0AB" w:rsidRDefault="006A70AB" w:rsidP="006A70AB">
      <w:pPr>
        <w:jc w:val="center"/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object w:dxaOrig="9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.1pt;height:46.35pt;mso-width-percent:0;mso-height-percent:0;mso-width-percent:0;mso-height-percent:0" o:ole="" fillcolor="window">
            <v:imagedata r:id="rId7" o:title="" gain="74473f" blacklevel="-1966f"/>
          </v:shape>
          <o:OLEObject Type="Embed" ProgID="Word.Picture.8" ShapeID="_x0000_i1025" DrawAspect="Content" ObjectID="_1849931361" r:id="rId8"/>
        </w:object>
      </w:r>
    </w:p>
    <w:p w:rsidR="006A70AB" w:rsidRPr="001D4F9C" w:rsidRDefault="006A70AB" w:rsidP="006A70AB">
      <w:pPr>
        <w:jc w:val="center"/>
        <w:rPr>
          <w:sz w:val="14"/>
        </w:rPr>
      </w:pPr>
    </w:p>
    <w:p w:rsidR="006A70AB" w:rsidRPr="006F5BE7" w:rsidRDefault="006A70AB" w:rsidP="006A70AB">
      <w:pPr>
        <w:spacing w:line="360" w:lineRule="auto"/>
        <w:jc w:val="center"/>
        <w:rPr>
          <w:b/>
          <w:sz w:val="28"/>
          <w:szCs w:val="28"/>
        </w:rPr>
      </w:pPr>
      <w:r w:rsidRPr="006F5BE7">
        <w:rPr>
          <w:b/>
          <w:sz w:val="28"/>
          <w:szCs w:val="28"/>
        </w:rPr>
        <w:t>ПРАВИТЕЛЬСТВО САНКТ-ПЕТЕРБУРГА</w:t>
      </w:r>
    </w:p>
    <w:p w:rsidR="006A70AB" w:rsidRPr="00975CFE" w:rsidRDefault="006A70AB" w:rsidP="006A70AB">
      <w:pPr>
        <w:spacing w:line="360" w:lineRule="auto"/>
        <w:jc w:val="center"/>
        <w:rPr>
          <w:b/>
          <w:sz w:val="32"/>
          <w:szCs w:val="32"/>
        </w:rPr>
      </w:pPr>
      <w:r w:rsidRPr="00975CFE">
        <w:rPr>
          <w:b/>
          <w:sz w:val="32"/>
          <w:szCs w:val="32"/>
        </w:rPr>
        <w:t>П О С Т А Н О В Л Е Н И Е</w:t>
      </w:r>
    </w:p>
    <w:p w:rsidR="008D0446" w:rsidRPr="004529D6" w:rsidRDefault="008D0446" w:rsidP="008D044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D0446" w:rsidRPr="004529D6" w:rsidRDefault="008D0446" w:rsidP="008D0446">
      <w:pPr>
        <w:pStyle w:val="ConsPlusTitle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529D6">
        <w:rPr>
          <w:rFonts w:ascii="Times New Roman" w:hAnsi="Times New Roman" w:cs="Times New Roman"/>
          <w:sz w:val="26"/>
          <w:szCs w:val="26"/>
        </w:rPr>
        <w:t xml:space="preserve">___________________ </w:t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</w:r>
      <w:r w:rsidRPr="004529D6">
        <w:rPr>
          <w:rFonts w:ascii="Times New Roman" w:hAnsi="Times New Roman" w:cs="Times New Roman"/>
          <w:sz w:val="26"/>
          <w:szCs w:val="26"/>
        </w:rPr>
        <w:tab/>
        <w:t xml:space="preserve"> № ____________</w:t>
      </w:r>
    </w:p>
    <w:p w:rsidR="008D0446" w:rsidRPr="004529D6" w:rsidRDefault="008D0446" w:rsidP="008D044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A60AC" w:rsidRPr="000D1422" w:rsidRDefault="009A2CE0" w:rsidP="0066498D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0D1422">
        <w:rPr>
          <w:rFonts w:ascii="Times New Roman" w:hAnsi="Times New Roman" w:cs="Times New Roman"/>
          <w:sz w:val="26"/>
          <w:szCs w:val="26"/>
        </w:rPr>
        <w:t>О внесении изменений</w:t>
      </w:r>
      <w:r w:rsidR="008D0446" w:rsidRPr="000D1422">
        <w:rPr>
          <w:rFonts w:ascii="Times New Roman" w:hAnsi="Times New Roman" w:cs="Times New Roman"/>
          <w:sz w:val="26"/>
          <w:szCs w:val="26"/>
        </w:rPr>
        <w:t xml:space="preserve"> </w:t>
      </w:r>
      <w:r w:rsidR="00141351" w:rsidRPr="000D1422">
        <w:rPr>
          <w:rFonts w:ascii="Times New Roman" w:hAnsi="Times New Roman" w:cs="Times New Roman"/>
          <w:sz w:val="26"/>
          <w:szCs w:val="26"/>
        </w:rPr>
        <w:t xml:space="preserve">в </w:t>
      </w:r>
      <w:r w:rsidR="0066498D" w:rsidRPr="000D1422">
        <w:rPr>
          <w:rFonts w:ascii="Times New Roman" w:hAnsi="Times New Roman" w:cs="Times New Roman"/>
          <w:sz w:val="26"/>
          <w:szCs w:val="26"/>
        </w:rPr>
        <w:t>постановлени</w:t>
      </w:r>
      <w:r w:rsidR="006C5276" w:rsidRPr="000D1422">
        <w:rPr>
          <w:rFonts w:ascii="Times New Roman" w:hAnsi="Times New Roman" w:cs="Times New Roman"/>
          <w:sz w:val="26"/>
          <w:szCs w:val="26"/>
        </w:rPr>
        <w:t>е</w:t>
      </w:r>
      <w:r w:rsidR="0066498D" w:rsidRPr="000D14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276" w:rsidRPr="000D1422" w:rsidRDefault="0066498D" w:rsidP="0066498D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0D1422">
        <w:rPr>
          <w:rFonts w:ascii="Times New Roman" w:hAnsi="Times New Roman" w:cs="Times New Roman"/>
          <w:sz w:val="26"/>
          <w:szCs w:val="26"/>
        </w:rPr>
        <w:t>Правительства Санкт-Петербурга</w:t>
      </w:r>
    </w:p>
    <w:p w:rsidR="0066498D" w:rsidRPr="000D1422" w:rsidRDefault="006C5276" w:rsidP="006C52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D1422">
        <w:rPr>
          <w:rFonts w:ascii="Times New Roman" w:hAnsi="Times New Roman" w:cs="Times New Roman"/>
          <w:b/>
          <w:sz w:val="26"/>
          <w:szCs w:val="26"/>
        </w:rPr>
        <w:t>от 23.03.2016 № 207</w:t>
      </w:r>
    </w:p>
    <w:p w:rsidR="006C5276" w:rsidRPr="000D1422" w:rsidRDefault="006C52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0446" w:rsidRPr="000D1422" w:rsidRDefault="008D04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1422">
        <w:rPr>
          <w:rFonts w:ascii="Times New Roman" w:hAnsi="Times New Roman" w:cs="Times New Roman"/>
          <w:sz w:val="26"/>
          <w:szCs w:val="26"/>
        </w:rPr>
        <w:t xml:space="preserve">Правительство Санкт-Петербурга </w:t>
      </w:r>
    </w:p>
    <w:p w:rsidR="008D0446" w:rsidRPr="000D1422" w:rsidRDefault="008D04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0446" w:rsidRPr="000D1422" w:rsidRDefault="008D0446" w:rsidP="008D044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142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8D0446" w:rsidRPr="00173A04" w:rsidRDefault="008D04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6244D" w:rsidRPr="00173A04" w:rsidRDefault="006C5276" w:rsidP="00BC60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3A04">
        <w:rPr>
          <w:rFonts w:ascii="Times New Roman" w:hAnsi="Times New Roman" w:cs="Times New Roman"/>
          <w:sz w:val="26"/>
          <w:szCs w:val="26"/>
        </w:rPr>
        <w:t>1</w:t>
      </w:r>
      <w:r w:rsidR="00F26D45" w:rsidRPr="00173A04">
        <w:rPr>
          <w:rFonts w:ascii="Times New Roman" w:hAnsi="Times New Roman" w:cs="Times New Roman"/>
          <w:sz w:val="26"/>
          <w:szCs w:val="26"/>
        </w:rPr>
        <w:t>.</w:t>
      </w:r>
      <w:r w:rsidR="008B5640" w:rsidRPr="00173A04">
        <w:rPr>
          <w:rFonts w:ascii="Times New Roman" w:hAnsi="Times New Roman" w:cs="Times New Roman"/>
          <w:sz w:val="26"/>
          <w:szCs w:val="26"/>
        </w:rPr>
        <w:t> </w:t>
      </w:r>
      <w:r w:rsidR="008D0446" w:rsidRPr="00173A04">
        <w:rPr>
          <w:rFonts w:ascii="Times New Roman" w:hAnsi="Times New Roman" w:cs="Times New Roman"/>
          <w:sz w:val="26"/>
          <w:szCs w:val="26"/>
        </w:rPr>
        <w:t>Внести</w:t>
      </w:r>
      <w:r w:rsidR="005F490E" w:rsidRPr="00173A04">
        <w:rPr>
          <w:rFonts w:ascii="Times New Roman" w:hAnsi="Times New Roman" w:cs="Times New Roman"/>
          <w:sz w:val="26"/>
          <w:szCs w:val="26"/>
        </w:rPr>
        <w:t xml:space="preserve"> </w:t>
      </w:r>
      <w:r w:rsidR="008D0446" w:rsidRPr="00173A04">
        <w:rPr>
          <w:rFonts w:ascii="Times New Roman" w:hAnsi="Times New Roman" w:cs="Times New Roman"/>
          <w:sz w:val="26"/>
          <w:szCs w:val="26"/>
        </w:rPr>
        <w:t>в Положение о</w:t>
      </w:r>
      <w:r w:rsidR="001D6930" w:rsidRPr="00173A04">
        <w:rPr>
          <w:rFonts w:ascii="Times New Roman" w:hAnsi="Times New Roman" w:cs="Times New Roman"/>
          <w:sz w:val="26"/>
          <w:szCs w:val="26"/>
        </w:rPr>
        <w:t xml:space="preserve"> Комитете по контролю за имуществом </w:t>
      </w:r>
      <w:r w:rsidR="00173A04">
        <w:rPr>
          <w:rFonts w:ascii="Times New Roman" w:hAnsi="Times New Roman" w:cs="Times New Roman"/>
          <w:sz w:val="26"/>
          <w:szCs w:val="26"/>
        </w:rPr>
        <w:br/>
      </w:r>
      <w:r w:rsidR="001D6930" w:rsidRPr="00173A04">
        <w:rPr>
          <w:rFonts w:ascii="Times New Roman" w:hAnsi="Times New Roman" w:cs="Times New Roman"/>
          <w:sz w:val="26"/>
          <w:szCs w:val="26"/>
        </w:rPr>
        <w:t>Санкт-Петербурга</w:t>
      </w:r>
      <w:r w:rsidR="008D0446" w:rsidRPr="00173A04">
        <w:rPr>
          <w:rFonts w:ascii="Times New Roman" w:hAnsi="Times New Roman" w:cs="Times New Roman"/>
          <w:sz w:val="26"/>
          <w:szCs w:val="26"/>
        </w:rPr>
        <w:t>, утвержденное</w:t>
      </w:r>
      <w:r w:rsidR="00360072" w:rsidRPr="00173A04">
        <w:rPr>
          <w:rFonts w:ascii="Times New Roman" w:hAnsi="Times New Roman" w:cs="Times New Roman"/>
          <w:sz w:val="26"/>
          <w:szCs w:val="26"/>
        </w:rPr>
        <w:t xml:space="preserve"> </w:t>
      </w:r>
      <w:r w:rsidR="006E64C4" w:rsidRPr="00173A04">
        <w:rPr>
          <w:rFonts w:ascii="Times New Roman" w:hAnsi="Times New Roman" w:cs="Times New Roman"/>
          <w:sz w:val="26"/>
          <w:szCs w:val="26"/>
        </w:rPr>
        <w:t>постановление</w:t>
      </w:r>
      <w:r w:rsidR="007D003A" w:rsidRPr="00173A04">
        <w:rPr>
          <w:rFonts w:ascii="Times New Roman" w:hAnsi="Times New Roman" w:cs="Times New Roman"/>
          <w:sz w:val="26"/>
          <w:szCs w:val="26"/>
        </w:rPr>
        <w:t>м</w:t>
      </w:r>
      <w:r w:rsidR="006E64C4" w:rsidRPr="00173A04">
        <w:rPr>
          <w:rFonts w:ascii="Times New Roman" w:hAnsi="Times New Roman" w:cs="Times New Roman"/>
          <w:sz w:val="26"/>
          <w:szCs w:val="26"/>
        </w:rPr>
        <w:t xml:space="preserve"> Правительства </w:t>
      </w:r>
      <w:r w:rsidR="00173A04">
        <w:rPr>
          <w:rFonts w:ascii="Times New Roman" w:hAnsi="Times New Roman" w:cs="Times New Roman"/>
          <w:sz w:val="26"/>
          <w:szCs w:val="26"/>
        </w:rPr>
        <w:br/>
      </w:r>
      <w:r w:rsidR="006E64C4" w:rsidRPr="00173A04">
        <w:rPr>
          <w:rFonts w:ascii="Times New Roman" w:hAnsi="Times New Roman" w:cs="Times New Roman"/>
          <w:sz w:val="26"/>
          <w:szCs w:val="26"/>
        </w:rPr>
        <w:t>Санкт-Петербурга от 23.03.2016 № 207</w:t>
      </w:r>
      <w:r w:rsidR="007D003A" w:rsidRPr="00173A04">
        <w:rPr>
          <w:rFonts w:ascii="Times New Roman" w:hAnsi="Times New Roman" w:cs="Times New Roman"/>
          <w:sz w:val="26"/>
          <w:szCs w:val="26"/>
        </w:rPr>
        <w:t xml:space="preserve"> «О</w:t>
      </w:r>
      <w:r w:rsidR="00D35978" w:rsidRPr="00173A04">
        <w:rPr>
          <w:rFonts w:ascii="Times New Roman" w:hAnsi="Times New Roman" w:cs="Times New Roman"/>
          <w:sz w:val="26"/>
          <w:szCs w:val="26"/>
        </w:rPr>
        <w:t> </w:t>
      </w:r>
      <w:r w:rsidR="007D003A" w:rsidRPr="00173A04">
        <w:rPr>
          <w:rFonts w:ascii="Times New Roman" w:hAnsi="Times New Roman" w:cs="Times New Roman"/>
          <w:sz w:val="26"/>
          <w:szCs w:val="26"/>
        </w:rPr>
        <w:t xml:space="preserve">мерах по совершенствованию контроля </w:t>
      </w:r>
      <w:r w:rsidR="00BC601F" w:rsidRPr="00173A04">
        <w:rPr>
          <w:rFonts w:ascii="Times New Roman" w:hAnsi="Times New Roman" w:cs="Times New Roman"/>
          <w:sz w:val="26"/>
          <w:szCs w:val="26"/>
        </w:rPr>
        <w:t xml:space="preserve">за </w:t>
      </w:r>
      <w:r w:rsidR="007D003A" w:rsidRPr="00173A04">
        <w:rPr>
          <w:rFonts w:ascii="Times New Roman" w:hAnsi="Times New Roman" w:cs="Times New Roman"/>
          <w:sz w:val="26"/>
          <w:szCs w:val="26"/>
        </w:rPr>
        <w:t>использованием объектов недвижимости Санкт-Петербурга</w:t>
      </w:r>
      <w:r w:rsidR="00796A57" w:rsidRPr="00173A04">
        <w:rPr>
          <w:rFonts w:ascii="Times New Roman" w:hAnsi="Times New Roman" w:cs="Times New Roman"/>
          <w:sz w:val="26"/>
          <w:szCs w:val="26"/>
        </w:rPr>
        <w:t>»</w:t>
      </w:r>
      <w:r w:rsidR="005F490E" w:rsidRPr="00173A04">
        <w:rPr>
          <w:rFonts w:ascii="Times New Roman" w:hAnsi="Times New Roman" w:cs="Times New Roman"/>
          <w:sz w:val="26"/>
          <w:szCs w:val="26"/>
        </w:rPr>
        <w:t xml:space="preserve"> </w:t>
      </w:r>
      <w:r w:rsidR="00173A04">
        <w:rPr>
          <w:rFonts w:ascii="Times New Roman" w:hAnsi="Times New Roman" w:cs="Times New Roman"/>
          <w:sz w:val="26"/>
          <w:szCs w:val="26"/>
        </w:rPr>
        <w:br/>
      </w:r>
      <w:r w:rsidR="005F490E" w:rsidRPr="00173A04">
        <w:rPr>
          <w:rFonts w:ascii="Times New Roman" w:hAnsi="Times New Roman" w:cs="Times New Roman"/>
          <w:sz w:val="26"/>
          <w:szCs w:val="26"/>
        </w:rPr>
        <w:t>(далее – Положение), следующие изменения</w:t>
      </w:r>
      <w:r w:rsidR="008D0446" w:rsidRPr="00173A04">
        <w:rPr>
          <w:rFonts w:ascii="Times New Roman" w:hAnsi="Times New Roman" w:cs="Times New Roman"/>
          <w:sz w:val="26"/>
          <w:szCs w:val="26"/>
        </w:rPr>
        <w:t>:</w:t>
      </w:r>
    </w:p>
    <w:p w:rsidR="00532D9C" w:rsidRPr="00173A04" w:rsidRDefault="00532D9C" w:rsidP="00532D9C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173A04">
        <w:rPr>
          <w:rFonts w:eastAsiaTheme="minorEastAsia"/>
          <w:sz w:val="26"/>
          <w:szCs w:val="26"/>
        </w:rPr>
        <w:t xml:space="preserve">1.1. В пункте 3.7 Положения слова «на своем официальном сайте </w:t>
      </w:r>
      <w:r w:rsidRPr="00173A04">
        <w:rPr>
          <w:rFonts w:eastAsiaTheme="minorEastAsia"/>
          <w:sz w:val="26"/>
          <w:szCs w:val="26"/>
        </w:rPr>
        <w:br/>
        <w:t xml:space="preserve">в информационно-телекоммуникационной сети </w:t>
      </w:r>
      <w:r w:rsidR="008B5617" w:rsidRPr="00173A04">
        <w:rPr>
          <w:rFonts w:eastAsiaTheme="minorEastAsia"/>
          <w:sz w:val="26"/>
          <w:szCs w:val="26"/>
        </w:rPr>
        <w:t>«</w:t>
      </w:r>
      <w:r w:rsidRPr="00173A04">
        <w:rPr>
          <w:rFonts w:eastAsiaTheme="minorEastAsia"/>
          <w:sz w:val="26"/>
          <w:szCs w:val="26"/>
        </w:rPr>
        <w:t xml:space="preserve">Интернет» заменить словами </w:t>
      </w:r>
      <w:r w:rsidRPr="00173A04">
        <w:rPr>
          <w:rFonts w:eastAsiaTheme="minorEastAsia"/>
          <w:sz w:val="26"/>
          <w:szCs w:val="26"/>
        </w:rPr>
        <w:br/>
        <w:t xml:space="preserve">«на веб-странице Комитета на официальном сайте Администрации </w:t>
      </w:r>
      <w:r w:rsidR="00173A04">
        <w:rPr>
          <w:rFonts w:eastAsiaTheme="minorEastAsia"/>
          <w:sz w:val="26"/>
          <w:szCs w:val="26"/>
        </w:rPr>
        <w:br/>
      </w:r>
      <w:r w:rsidRPr="00173A04">
        <w:rPr>
          <w:rFonts w:eastAsiaTheme="minorEastAsia"/>
          <w:sz w:val="26"/>
          <w:szCs w:val="26"/>
        </w:rPr>
        <w:t>Санкт-Петербурга</w:t>
      </w:r>
      <w:r w:rsidR="00173A04">
        <w:rPr>
          <w:rFonts w:eastAsiaTheme="minorEastAsia"/>
          <w:sz w:val="26"/>
          <w:szCs w:val="26"/>
        </w:rPr>
        <w:t xml:space="preserve"> </w:t>
      </w:r>
      <w:r w:rsidRPr="00173A04">
        <w:rPr>
          <w:rFonts w:eastAsiaTheme="minorEastAsia"/>
          <w:sz w:val="26"/>
          <w:szCs w:val="26"/>
        </w:rPr>
        <w:t>в информационно-телекоммуникационной сети «Интернет».</w:t>
      </w:r>
    </w:p>
    <w:p w:rsidR="00DD4AE6" w:rsidRPr="00173A04" w:rsidRDefault="00782D1E" w:rsidP="00DD4A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3A04">
        <w:rPr>
          <w:rFonts w:ascii="Times New Roman" w:hAnsi="Times New Roman" w:cs="Times New Roman"/>
          <w:sz w:val="26"/>
          <w:szCs w:val="26"/>
        </w:rPr>
        <w:t>1.</w:t>
      </w:r>
      <w:r w:rsidR="00532D9C" w:rsidRPr="00173A04">
        <w:rPr>
          <w:rFonts w:ascii="Times New Roman" w:hAnsi="Times New Roman" w:cs="Times New Roman"/>
          <w:sz w:val="26"/>
          <w:szCs w:val="26"/>
        </w:rPr>
        <w:t>2</w:t>
      </w:r>
      <w:r w:rsidR="00DD4AE6" w:rsidRPr="00173A04">
        <w:rPr>
          <w:rFonts w:ascii="Times New Roman" w:hAnsi="Times New Roman" w:cs="Times New Roman"/>
          <w:sz w:val="26"/>
          <w:szCs w:val="26"/>
        </w:rPr>
        <w:t>. Пункт 3.18 Положения изложить в следующей редакции:</w:t>
      </w:r>
    </w:p>
    <w:p w:rsidR="00DD4AE6" w:rsidRPr="00173A04" w:rsidRDefault="00DD4AE6" w:rsidP="00BC60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3A04">
        <w:rPr>
          <w:rFonts w:ascii="Times New Roman" w:hAnsi="Times New Roman" w:cs="Times New Roman"/>
          <w:sz w:val="26"/>
          <w:szCs w:val="26"/>
        </w:rPr>
        <w:t xml:space="preserve">«3.18. Осуществляет распоряжение расположенными на территории </w:t>
      </w:r>
      <w:r w:rsidRPr="00173A04">
        <w:rPr>
          <w:rFonts w:ascii="Times New Roman" w:hAnsi="Times New Roman" w:cs="Times New Roman"/>
          <w:sz w:val="26"/>
          <w:szCs w:val="26"/>
        </w:rPr>
        <w:br/>
        <w:t xml:space="preserve">Санкт-Петербурга земельными участками, объектами нежилого фонда, а также расположенными на территории </w:t>
      </w:r>
      <w:r w:rsidR="00532D9C" w:rsidRPr="00173A04">
        <w:rPr>
          <w:rFonts w:ascii="Times New Roman" w:hAnsi="Times New Roman" w:cs="Times New Roman"/>
          <w:sz w:val="26"/>
          <w:szCs w:val="26"/>
        </w:rPr>
        <w:t xml:space="preserve">иных субъектов </w:t>
      </w:r>
      <w:r w:rsidR="00017FD0" w:rsidRPr="00173A04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173A04">
        <w:rPr>
          <w:rFonts w:ascii="Times New Roman" w:hAnsi="Times New Roman" w:cs="Times New Roman"/>
          <w:sz w:val="26"/>
          <w:szCs w:val="26"/>
        </w:rPr>
        <w:t>объектами нежилого фонда</w:t>
      </w:r>
      <w:r w:rsidR="00E577FC" w:rsidRPr="00173A04">
        <w:rPr>
          <w:rFonts w:ascii="Times New Roman" w:hAnsi="Times New Roman" w:cs="Times New Roman"/>
          <w:sz w:val="26"/>
          <w:szCs w:val="26"/>
        </w:rPr>
        <w:t>,</w:t>
      </w:r>
      <w:r w:rsidRPr="00173A04">
        <w:rPr>
          <w:rFonts w:ascii="Times New Roman" w:hAnsi="Times New Roman" w:cs="Times New Roman"/>
          <w:sz w:val="26"/>
          <w:szCs w:val="26"/>
        </w:rPr>
        <w:t xml:space="preserve"> земельными участками, находящимися </w:t>
      </w:r>
      <w:r w:rsidR="00173A04">
        <w:rPr>
          <w:rFonts w:ascii="Times New Roman" w:hAnsi="Times New Roman" w:cs="Times New Roman"/>
          <w:sz w:val="26"/>
          <w:szCs w:val="26"/>
        </w:rPr>
        <w:br/>
      </w:r>
      <w:r w:rsidRPr="00173A04">
        <w:rPr>
          <w:rFonts w:ascii="Times New Roman" w:hAnsi="Times New Roman" w:cs="Times New Roman"/>
          <w:sz w:val="26"/>
          <w:szCs w:val="26"/>
        </w:rPr>
        <w:t>в государственной собственности Санкт-Петербурга, в части осуществления действий по освобождению указанных в настоящем пункте земельных участков, объектов нежилого фонда от движимого имущества лиц, незаконно использующих указанные в настоящем пункте земельные участки, объекты нежилого фонда, включающих в том числе перемещение, обеспечение сохранности и возврата указанного движимого имущества</w:t>
      </w:r>
      <w:r w:rsidR="008B5617" w:rsidRPr="00173A04">
        <w:rPr>
          <w:rFonts w:ascii="Times New Roman" w:hAnsi="Times New Roman" w:cs="Times New Roman"/>
          <w:sz w:val="26"/>
          <w:szCs w:val="26"/>
        </w:rPr>
        <w:t>».</w:t>
      </w:r>
    </w:p>
    <w:p w:rsidR="002B4C39" w:rsidRPr="00173A04" w:rsidRDefault="00DD4AE6" w:rsidP="00DD4A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3A04">
        <w:rPr>
          <w:rFonts w:ascii="Times New Roman" w:hAnsi="Times New Roman" w:cs="Times New Roman"/>
          <w:sz w:val="26"/>
          <w:szCs w:val="26"/>
        </w:rPr>
        <w:t>2. </w:t>
      </w:r>
      <w:r w:rsidR="00661053" w:rsidRPr="00173A04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вице-губернатора </w:t>
      </w:r>
      <w:r w:rsidR="00BC601F" w:rsidRPr="00173A04">
        <w:rPr>
          <w:rFonts w:ascii="Times New Roman" w:hAnsi="Times New Roman" w:cs="Times New Roman"/>
          <w:sz w:val="26"/>
          <w:szCs w:val="26"/>
        </w:rPr>
        <w:br/>
      </w:r>
      <w:r w:rsidR="00661053" w:rsidRPr="00173A04">
        <w:rPr>
          <w:rFonts w:ascii="Times New Roman" w:hAnsi="Times New Roman" w:cs="Times New Roman"/>
          <w:sz w:val="26"/>
          <w:szCs w:val="26"/>
        </w:rPr>
        <w:t>Санкт-Петербурга Корабельникова А.А</w:t>
      </w:r>
      <w:r w:rsidR="000D1422">
        <w:rPr>
          <w:rFonts w:ascii="Times New Roman" w:hAnsi="Times New Roman" w:cs="Times New Roman"/>
          <w:sz w:val="26"/>
          <w:szCs w:val="26"/>
        </w:rPr>
        <w:t>.</w:t>
      </w:r>
    </w:p>
    <w:p w:rsidR="00661053" w:rsidRPr="00173A04" w:rsidRDefault="00661053" w:rsidP="007269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1053" w:rsidRPr="00173A04" w:rsidRDefault="00661053" w:rsidP="007269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1053" w:rsidRPr="00173A04" w:rsidRDefault="00661053" w:rsidP="007269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1053" w:rsidRPr="00173A04" w:rsidRDefault="00661053" w:rsidP="00661053">
      <w:pPr>
        <w:widowControl w:val="0"/>
        <w:autoSpaceDE w:val="0"/>
        <w:autoSpaceDN w:val="0"/>
        <w:jc w:val="both"/>
        <w:rPr>
          <w:rFonts w:eastAsiaTheme="minorEastAsia"/>
          <w:b/>
          <w:sz w:val="26"/>
          <w:szCs w:val="26"/>
        </w:rPr>
      </w:pPr>
      <w:r w:rsidRPr="00173A04">
        <w:rPr>
          <w:rFonts w:eastAsiaTheme="minorEastAsia"/>
          <w:b/>
          <w:sz w:val="26"/>
          <w:szCs w:val="26"/>
        </w:rPr>
        <w:t xml:space="preserve">Губернатор </w:t>
      </w:r>
    </w:p>
    <w:p w:rsidR="00017FD0" w:rsidRDefault="00661053" w:rsidP="00173A04">
      <w:pPr>
        <w:widowControl w:val="0"/>
        <w:autoSpaceDE w:val="0"/>
        <w:autoSpaceDN w:val="0"/>
      </w:pPr>
      <w:r w:rsidRPr="00173A04">
        <w:rPr>
          <w:rFonts w:eastAsiaTheme="minorEastAsia"/>
          <w:b/>
          <w:sz w:val="26"/>
          <w:szCs w:val="26"/>
        </w:rPr>
        <w:t xml:space="preserve">Санкт-Петербурга </w:t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Pr="00173A04">
        <w:rPr>
          <w:rFonts w:eastAsiaTheme="minorEastAsia"/>
          <w:b/>
          <w:sz w:val="26"/>
          <w:szCs w:val="26"/>
        </w:rPr>
        <w:tab/>
      </w:r>
      <w:r w:rsidR="00782D1E" w:rsidRPr="00173A04">
        <w:rPr>
          <w:rFonts w:eastAsiaTheme="minorEastAsia"/>
          <w:b/>
          <w:sz w:val="26"/>
          <w:szCs w:val="26"/>
        </w:rPr>
        <w:t xml:space="preserve">          </w:t>
      </w:r>
      <w:proofErr w:type="spellStart"/>
      <w:r w:rsidRPr="00173A04">
        <w:rPr>
          <w:rFonts w:eastAsiaTheme="minorEastAsia"/>
          <w:b/>
          <w:sz w:val="26"/>
          <w:szCs w:val="26"/>
        </w:rPr>
        <w:t>А.Д.Беглов</w:t>
      </w:r>
      <w:proofErr w:type="spellEnd"/>
    </w:p>
    <w:p w:rsidR="00017FD0" w:rsidRDefault="00017FD0" w:rsidP="00782D1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422" w:rsidRDefault="000D1422" w:rsidP="00782D1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A04" w:rsidRDefault="00173A04" w:rsidP="00782D1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A04" w:rsidRDefault="00173A04" w:rsidP="00782D1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C6211" w:rsidRPr="00913A23" w:rsidRDefault="004C6211" w:rsidP="00782D1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C39" w:rsidRPr="00913A23" w:rsidRDefault="002B4C39" w:rsidP="002B4C39">
      <w:pPr>
        <w:rPr>
          <w:szCs w:val="26"/>
        </w:rPr>
      </w:pPr>
      <w:r w:rsidRPr="00913A23">
        <w:rPr>
          <w:szCs w:val="26"/>
        </w:rPr>
        <w:lastRenderedPageBreak/>
        <w:t xml:space="preserve">Вице-губернатор Санкт-Петербурга </w:t>
      </w:r>
    </w:p>
    <w:p w:rsidR="002B4C39" w:rsidRPr="00913A23" w:rsidRDefault="002B4C39" w:rsidP="002B4C39">
      <w:pPr>
        <w:rPr>
          <w:szCs w:val="26"/>
        </w:rPr>
      </w:pPr>
      <w:r w:rsidRPr="00913A23">
        <w:rPr>
          <w:szCs w:val="26"/>
        </w:rPr>
        <w:t>Корабельников А.А.</w:t>
      </w: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r w:rsidRPr="00913A23">
        <w:t xml:space="preserve">____________________________ </w:t>
      </w:r>
    </w:p>
    <w:p w:rsidR="002B4C39" w:rsidRPr="00913A23" w:rsidRDefault="002B4C39" w:rsidP="002B4C39"/>
    <w:p w:rsidR="002B4C39" w:rsidRPr="00913A23" w:rsidRDefault="002B4C39" w:rsidP="002B4C39">
      <w:r w:rsidRPr="00913A23">
        <w:t>«____» ______________________ 2026 г.</w:t>
      </w: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>
      <w:pPr>
        <w:rPr>
          <w:sz w:val="26"/>
          <w:szCs w:val="26"/>
        </w:rPr>
      </w:pPr>
    </w:p>
    <w:p w:rsidR="002B4C39" w:rsidRPr="00913A23" w:rsidRDefault="002B4C39" w:rsidP="002B4C39"/>
    <w:p w:rsidR="002B4C39" w:rsidRPr="00913A23" w:rsidRDefault="00C41186" w:rsidP="002B4C39">
      <w:r w:rsidRPr="00913A23">
        <w:t>П</w:t>
      </w:r>
      <w:r w:rsidR="002B4C39" w:rsidRPr="00913A23">
        <w:t>редседател</w:t>
      </w:r>
      <w:r w:rsidRPr="00913A23">
        <w:t>ь</w:t>
      </w:r>
      <w:r w:rsidR="002B4C39" w:rsidRPr="00913A23">
        <w:t xml:space="preserve"> Комитета по контролю </w:t>
      </w:r>
      <w:r w:rsidR="002B4C39" w:rsidRPr="00913A23">
        <w:br/>
        <w:t>за имуществом Санкт-Петербурга</w:t>
      </w:r>
    </w:p>
    <w:p w:rsidR="002B4C39" w:rsidRPr="00913A23" w:rsidRDefault="002B4C39" w:rsidP="002B4C39"/>
    <w:p w:rsidR="002B4C39" w:rsidRPr="00913A23" w:rsidRDefault="002B4C39" w:rsidP="002B4C39">
      <w:r w:rsidRPr="00913A23">
        <w:t xml:space="preserve">_______________________ </w:t>
      </w:r>
      <w:proofErr w:type="spellStart"/>
      <w:r w:rsidRPr="00913A23">
        <w:t>М.Д.Сергеев</w:t>
      </w:r>
      <w:proofErr w:type="spellEnd"/>
    </w:p>
    <w:p w:rsidR="002B4C39" w:rsidRPr="00913A23" w:rsidRDefault="002B4C39" w:rsidP="002B4C39"/>
    <w:p w:rsidR="002B4C39" w:rsidRPr="00913A23" w:rsidRDefault="002B4C39" w:rsidP="002B4C39">
      <w:r w:rsidRPr="00913A23">
        <w:t>«____» ______________________ 2026 г.</w:t>
      </w:r>
    </w:p>
    <w:p w:rsidR="002B4C39" w:rsidRPr="00913A23" w:rsidRDefault="002B4C39" w:rsidP="002B4C39"/>
    <w:p w:rsidR="002B4C39" w:rsidRPr="00913A23" w:rsidRDefault="002B4C39" w:rsidP="002B4C39"/>
    <w:p w:rsidR="002B4C39" w:rsidRPr="00913A23" w:rsidRDefault="002B4C39" w:rsidP="002B4C39"/>
    <w:p w:rsidR="00017FD0" w:rsidRDefault="00017FD0" w:rsidP="00017FD0">
      <w:r>
        <w:t xml:space="preserve">Временно исполняющий обязанности </w:t>
      </w:r>
    </w:p>
    <w:p w:rsidR="00017FD0" w:rsidRDefault="00017FD0" w:rsidP="00017FD0">
      <w:r>
        <w:t>Начальника Юридического управления</w:t>
      </w:r>
    </w:p>
    <w:p w:rsidR="00017FD0" w:rsidRDefault="00017FD0" w:rsidP="00017FD0">
      <w:r>
        <w:t>Комитета по контролю за имуществом</w:t>
      </w:r>
    </w:p>
    <w:p w:rsidR="002B4C39" w:rsidRPr="00913A23" w:rsidRDefault="00017FD0" w:rsidP="00017FD0">
      <w:r>
        <w:t>Санкт-Петербурга</w:t>
      </w:r>
    </w:p>
    <w:p w:rsidR="002B4C39" w:rsidRPr="00913A23" w:rsidRDefault="002B4C39" w:rsidP="002B4C39"/>
    <w:p w:rsidR="002B4C39" w:rsidRPr="00913A23" w:rsidRDefault="002B4C39" w:rsidP="002B4C39"/>
    <w:p w:rsidR="002B4C39" w:rsidRPr="00913A23" w:rsidRDefault="002B4C39" w:rsidP="002B4C39">
      <w:r w:rsidRPr="00913A23">
        <w:t xml:space="preserve">_______________________ </w:t>
      </w:r>
      <w:proofErr w:type="spellStart"/>
      <w:r w:rsidR="00017FD0">
        <w:t>Т.С.Бушуева</w:t>
      </w:r>
      <w:proofErr w:type="spellEnd"/>
    </w:p>
    <w:p w:rsidR="002B4C39" w:rsidRPr="00913A23" w:rsidRDefault="002B4C39" w:rsidP="002B4C39"/>
    <w:p w:rsidR="002B4C39" w:rsidRPr="00913A23" w:rsidRDefault="002B4C39" w:rsidP="002B4C39">
      <w:r w:rsidRPr="00913A23">
        <w:t>«____» _______________________ 2026 г.</w:t>
      </w:r>
    </w:p>
    <w:p w:rsidR="002B4C39" w:rsidRPr="00913A23" w:rsidRDefault="002B4C39" w:rsidP="002B4C39"/>
    <w:p w:rsidR="00726994" w:rsidRDefault="00726994" w:rsidP="00726994"/>
    <w:sectPr w:rsidR="00726994" w:rsidSect="00726994">
      <w:headerReference w:type="even" r:id="rId9"/>
      <w:headerReference w:type="default" r:id="rId10"/>
      <w:pgSz w:w="11906" w:h="16838"/>
      <w:pgMar w:top="641" w:right="1133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ED" w:rsidRDefault="00744DED" w:rsidP="0081751F">
      <w:r>
        <w:separator/>
      </w:r>
    </w:p>
  </w:endnote>
  <w:endnote w:type="continuationSeparator" w:id="0">
    <w:p w:rsidR="00744DED" w:rsidRDefault="00744DED" w:rsidP="0081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ED" w:rsidRDefault="00744DED" w:rsidP="0081751F">
      <w:r>
        <w:separator/>
      </w:r>
    </w:p>
  </w:footnote>
  <w:footnote w:type="continuationSeparator" w:id="0">
    <w:p w:rsidR="00744DED" w:rsidRDefault="00744DED" w:rsidP="0081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3473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D1D22" w:rsidRDefault="004D1D22" w:rsidP="00281022">
        <w:pPr>
          <w:pStyle w:val="a6"/>
          <w:jc w:val="center"/>
          <w:rPr>
            <w:rFonts w:ascii="Times New Roman" w:hAnsi="Times New Roman" w:cs="Times New Roman"/>
            <w:sz w:val="24"/>
          </w:rPr>
        </w:pPr>
      </w:p>
      <w:p w:rsidR="002B4C39" w:rsidRPr="00281022" w:rsidRDefault="009B5306" w:rsidP="00281022">
        <w:pPr>
          <w:pStyle w:val="a6"/>
          <w:jc w:val="center"/>
          <w:rPr>
            <w:rFonts w:ascii="Times New Roman" w:hAnsi="Times New Roman" w:cs="Times New Roman"/>
            <w:sz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E2E" w:rsidRPr="00AD0FEE" w:rsidRDefault="00653E2E" w:rsidP="00AD0FEE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46"/>
    <w:rsid w:val="00004423"/>
    <w:rsid w:val="000050E2"/>
    <w:rsid w:val="0000637A"/>
    <w:rsid w:val="00017FD0"/>
    <w:rsid w:val="00022F6C"/>
    <w:rsid w:val="00032F26"/>
    <w:rsid w:val="00033788"/>
    <w:rsid w:val="000376F2"/>
    <w:rsid w:val="000408E4"/>
    <w:rsid w:val="00045AD9"/>
    <w:rsid w:val="00056B3C"/>
    <w:rsid w:val="00070629"/>
    <w:rsid w:val="00086E9C"/>
    <w:rsid w:val="000A4121"/>
    <w:rsid w:val="000D1422"/>
    <w:rsid w:val="000D16B9"/>
    <w:rsid w:val="000E308D"/>
    <w:rsid w:val="000E5920"/>
    <w:rsid w:val="000F041A"/>
    <w:rsid w:val="000F75A9"/>
    <w:rsid w:val="001043DD"/>
    <w:rsid w:val="0011296D"/>
    <w:rsid w:val="00123302"/>
    <w:rsid w:val="00134E50"/>
    <w:rsid w:val="0013638D"/>
    <w:rsid w:val="00140E77"/>
    <w:rsid w:val="00141351"/>
    <w:rsid w:val="00144D8D"/>
    <w:rsid w:val="00173A04"/>
    <w:rsid w:val="00183C00"/>
    <w:rsid w:val="0019577B"/>
    <w:rsid w:val="00197585"/>
    <w:rsid w:val="001B0E08"/>
    <w:rsid w:val="001D2575"/>
    <w:rsid w:val="001D6811"/>
    <w:rsid w:val="001D6930"/>
    <w:rsid w:val="001F69E1"/>
    <w:rsid w:val="00203EBB"/>
    <w:rsid w:val="00212ED6"/>
    <w:rsid w:val="002200FD"/>
    <w:rsid w:val="002261CF"/>
    <w:rsid w:val="002337C8"/>
    <w:rsid w:val="0023548E"/>
    <w:rsid w:val="002514A0"/>
    <w:rsid w:val="00256A9C"/>
    <w:rsid w:val="00270F9A"/>
    <w:rsid w:val="00272C5A"/>
    <w:rsid w:val="00281022"/>
    <w:rsid w:val="00282602"/>
    <w:rsid w:val="0028792B"/>
    <w:rsid w:val="00290E61"/>
    <w:rsid w:val="00293EE9"/>
    <w:rsid w:val="002A2438"/>
    <w:rsid w:val="002A60E1"/>
    <w:rsid w:val="002B4C39"/>
    <w:rsid w:val="002B55E3"/>
    <w:rsid w:val="002D1956"/>
    <w:rsid w:val="002D55D8"/>
    <w:rsid w:val="002D6A01"/>
    <w:rsid w:val="002F6BAB"/>
    <w:rsid w:val="002F6DCA"/>
    <w:rsid w:val="00305F12"/>
    <w:rsid w:val="003066AD"/>
    <w:rsid w:val="00315E98"/>
    <w:rsid w:val="00322680"/>
    <w:rsid w:val="00325495"/>
    <w:rsid w:val="003276E8"/>
    <w:rsid w:val="003366A6"/>
    <w:rsid w:val="003373D6"/>
    <w:rsid w:val="0034081F"/>
    <w:rsid w:val="00340932"/>
    <w:rsid w:val="003433DC"/>
    <w:rsid w:val="003441D8"/>
    <w:rsid w:val="00360072"/>
    <w:rsid w:val="003A1990"/>
    <w:rsid w:val="003B26A9"/>
    <w:rsid w:val="003C3837"/>
    <w:rsid w:val="003D3622"/>
    <w:rsid w:val="003D3D76"/>
    <w:rsid w:val="003E0B7F"/>
    <w:rsid w:val="003E5C4C"/>
    <w:rsid w:val="003F2449"/>
    <w:rsid w:val="003F452C"/>
    <w:rsid w:val="003F4FBE"/>
    <w:rsid w:val="00417AD8"/>
    <w:rsid w:val="00425556"/>
    <w:rsid w:val="00445679"/>
    <w:rsid w:val="004529D6"/>
    <w:rsid w:val="004532E3"/>
    <w:rsid w:val="00454FF2"/>
    <w:rsid w:val="00460F00"/>
    <w:rsid w:val="0046280F"/>
    <w:rsid w:val="00467684"/>
    <w:rsid w:val="0048281F"/>
    <w:rsid w:val="00490EA6"/>
    <w:rsid w:val="004A0075"/>
    <w:rsid w:val="004B6615"/>
    <w:rsid w:val="004C4EAE"/>
    <w:rsid w:val="004C6211"/>
    <w:rsid w:val="004D1D22"/>
    <w:rsid w:val="004F200E"/>
    <w:rsid w:val="004F64AC"/>
    <w:rsid w:val="00523B62"/>
    <w:rsid w:val="005256A6"/>
    <w:rsid w:val="00532D9C"/>
    <w:rsid w:val="00534309"/>
    <w:rsid w:val="00536E18"/>
    <w:rsid w:val="005400DF"/>
    <w:rsid w:val="0055050D"/>
    <w:rsid w:val="00551274"/>
    <w:rsid w:val="005547B7"/>
    <w:rsid w:val="0057773A"/>
    <w:rsid w:val="00584DE7"/>
    <w:rsid w:val="005A1066"/>
    <w:rsid w:val="005B210E"/>
    <w:rsid w:val="005B517D"/>
    <w:rsid w:val="005C2912"/>
    <w:rsid w:val="005C400B"/>
    <w:rsid w:val="005D342F"/>
    <w:rsid w:val="005D3E5D"/>
    <w:rsid w:val="005E5A01"/>
    <w:rsid w:val="005F16A1"/>
    <w:rsid w:val="005F2D10"/>
    <w:rsid w:val="005F2F00"/>
    <w:rsid w:val="005F326B"/>
    <w:rsid w:val="005F490E"/>
    <w:rsid w:val="00603DA3"/>
    <w:rsid w:val="006061A2"/>
    <w:rsid w:val="006174D2"/>
    <w:rsid w:val="006235A7"/>
    <w:rsid w:val="00625EC1"/>
    <w:rsid w:val="00635B64"/>
    <w:rsid w:val="006371E0"/>
    <w:rsid w:val="00643AEF"/>
    <w:rsid w:val="00651118"/>
    <w:rsid w:val="00653E2E"/>
    <w:rsid w:val="00661053"/>
    <w:rsid w:val="0066498D"/>
    <w:rsid w:val="00670838"/>
    <w:rsid w:val="00674DA4"/>
    <w:rsid w:val="00674F59"/>
    <w:rsid w:val="00680B6F"/>
    <w:rsid w:val="00680D9B"/>
    <w:rsid w:val="006869B3"/>
    <w:rsid w:val="00694193"/>
    <w:rsid w:val="00694A8F"/>
    <w:rsid w:val="00697313"/>
    <w:rsid w:val="006A5C94"/>
    <w:rsid w:val="006A70AB"/>
    <w:rsid w:val="006B03EA"/>
    <w:rsid w:val="006C455D"/>
    <w:rsid w:val="006C5276"/>
    <w:rsid w:val="006C76B1"/>
    <w:rsid w:val="006D3D87"/>
    <w:rsid w:val="006E1E8E"/>
    <w:rsid w:val="006E64C4"/>
    <w:rsid w:val="006F605C"/>
    <w:rsid w:val="007010C7"/>
    <w:rsid w:val="0071131A"/>
    <w:rsid w:val="007116E9"/>
    <w:rsid w:val="00713BA3"/>
    <w:rsid w:val="00715EBF"/>
    <w:rsid w:val="007255DB"/>
    <w:rsid w:val="00726994"/>
    <w:rsid w:val="00744DED"/>
    <w:rsid w:val="00747BEF"/>
    <w:rsid w:val="00756D6C"/>
    <w:rsid w:val="00757821"/>
    <w:rsid w:val="0076474F"/>
    <w:rsid w:val="007672A8"/>
    <w:rsid w:val="00782D1E"/>
    <w:rsid w:val="00786967"/>
    <w:rsid w:val="007946F1"/>
    <w:rsid w:val="00796A57"/>
    <w:rsid w:val="007A181C"/>
    <w:rsid w:val="007B6929"/>
    <w:rsid w:val="007B6C12"/>
    <w:rsid w:val="007D003A"/>
    <w:rsid w:val="007D0CBA"/>
    <w:rsid w:val="007D1640"/>
    <w:rsid w:val="007D56C7"/>
    <w:rsid w:val="007E134F"/>
    <w:rsid w:val="007E3667"/>
    <w:rsid w:val="007F0A5C"/>
    <w:rsid w:val="0081751F"/>
    <w:rsid w:val="0082154F"/>
    <w:rsid w:val="0083072C"/>
    <w:rsid w:val="00835501"/>
    <w:rsid w:val="00837E68"/>
    <w:rsid w:val="0084482F"/>
    <w:rsid w:val="0084528C"/>
    <w:rsid w:val="0084593C"/>
    <w:rsid w:val="00864212"/>
    <w:rsid w:val="00865A0C"/>
    <w:rsid w:val="00866951"/>
    <w:rsid w:val="00872433"/>
    <w:rsid w:val="00874A7D"/>
    <w:rsid w:val="0087623A"/>
    <w:rsid w:val="00883133"/>
    <w:rsid w:val="0089026E"/>
    <w:rsid w:val="008A60AC"/>
    <w:rsid w:val="008B1CD5"/>
    <w:rsid w:val="008B5617"/>
    <w:rsid w:val="008B5640"/>
    <w:rsid w:val="008C2AF7"/>
    <w:rsid w:val="008C2EAA"/>
    <w:rsid w:val="008D0446"/>
    <w:rsid w:val="008D4C17"/>
    <w:rsid w:val="008F27F0"/>
    <w:rsid w:val="008F60B2"/>
    <w:rsid w:val="00900E90"/>
    <w:rsid w:val="00904494"/>
    <w:rsid w:val="009077E5"/>
    <w:rsid w:val="00912A10"/>
    <w:rsid w:val="00913A23"/>
    <w:rsid w:val="00922119"/>
    <w:rsid w:val="00923A1B"/>
    <w:rsid w:val="00924059"/>
    <w:rsid w:val="00924BB8"/>
    <w:rsid w:val="00924D4B"/>
    <w:rsid w:val="0092629E"/>
    <w:rsid w:val="00937FB4"/>
    <w:rsid w:val="00940BA2"/>
    <w:rsid w:val="00941D1F"/>
    <w:rsid w:val="00947613"/>
    <w:rsid w:val="0095361F"/>
    <w:rsid w:val="0098192E"/>
    <w:rsid w:val="00982DB5"/>
    <w:rsid w:val="00984F96"/>
    <w:rsid w:val="00996906"/>
    <w:rsid w:val="009A0E15"/>
    <w:rsid w:val="009A2CE0"/>
    <w:rsid w:val="009A525B"/>
    <w:rsid w:val="009B5306"/>
    <w:rsid w:val="009C5AD1"/>
    <w:rsid w:val="009D624A"/>
    <w:rsid w:val="009E3854"/>
    <w:rsid w:val="009F36E2"/>
    <w:rsid w:val="00A10221"/>
    <w:rsid w:val="00A10477"/>
    <w:rsid w:val="00A221F3"/>
    <w:rsid w:val="00A2241E"/>
    <w:rsid w:val="00A33A6F"/>
    <w:rsid w:val="00A351D4"/>
    <w:rsid w:val="00A47E89"/>
    <w:rsid w:val="00A61D48"/>
    <w:rsid w:val="00A63DBE"/>
    <w:rsid w:val="00A83F02"/>
    <w:rsid w:val="00A83FB5"/>
    <w:rsid w:val="00A84567"/>
    <w:rsid w:val="00A93136"/>
    <w:rsid w:val="00A93D54"/>
    <w:rsid w:val="00A94EBF"/>
    <w:rsid w:val="00A95917"/>
    <w:rsid w:val="00AB313C"/>
    <w:rsid w:val="00AC3195"/>
    <w:rsid w:val="00AC4A6C"/>
    <w:rsid w:val="00AC59B0"/>
    <w:rsid w:val="00AC6555"/>
    <w:rsid w:val="00AD02FE"/>
    <w:rsid w:val="00AD0FEE"/>
    <w:rsid w:val="00AD67ED"/>
    <w:rsid w:val="00AE0299"/>
    <w:rsid w:val="00AE4385"/>
    <w:rsid w:val="00AE64C0"/>
    <w:rsid w:val="00AF27D5"/>
    <w:rsid w:val="00B17A9C"/>
    <w:rsid w:val="00B17CC9"/>
    <w:rsid w:val="00B261F0"/>
    <w:rsid w:val="00B3424D"/>
    <w:rsid w:val="00B44AD6"/>
    <w:rsid w:val="00B52902"/>
    <w:rsid w:val="00B61A58"/>
    <w:rsid w:val="00B65AEE"/>
    <w:rsid w:val="00B7207B"/>
    <w:rsid w:val="00B82497"/>
    <w:rsid w:val="00B82925"/>
    <w:rsid w:val="00B90099"/>
    <w:rsid w:val="00B912EE"/>
    <w:rsid w:val="00B94177"/>
    <w:rsid w:val="00BA5BC8"/>
    <w:rsid w:val="00BA5CD3"/>
    <w:rsid w:val="00BB2042"/>
    <w:rsid w:val="00BC601F"/>
    <w:rsid w:val="00BF3CD4"/>
    <w:rsid w:val="00BF7704"/>
    <w:rsid w:val="00C101AB"/>
    <w:rsid w:val="00C106A4"/>
    <w:rsid w:val="00C14C0E"/>
    <w:rsid w:val="00C36E4A"/>
    <w:rsid w:val="00C408E3"/>
    <w:rsid w:val="00C41186"/>
    <w:rsid w:val="00C56513"/>
    <w:rsid w:val="00C76019"/>
    <w:rsid w:val="00C872F4"/>
    <w:rsid w:val="00C950A7"/>
    <w:rsid w:val="00C9746B"/>
    <w:rsid w:val="00CA085D"/>
    <w:rsid w:val="00CA47D7"/>
    <w:rsid w:val="00CB1E1A"/>
    <w:rsid w:val="00CD3386"/>
    <w:rsid w:val="00CE3433"/>
    <w:rsid w:val="00CE6BEB"/>
    <w:rsid w:val="00CF1BFB"/>
    <w:rsid w:val="00CF7B19"/>
    <w:rsid w:val="00D15720"/>
    <w:rsid w:val="00D31AAE"/>
    <w:rsid w:val="00D35978"/>
    <w:rsid w:val="00D448F4"/>
    <w:rsid w:val="00D45B51"/>
    <w:rsid w:val="00D47CC3"/>
    <w:rsid w:val="00D55063"/>
    <w:rsid w:val="00D63038"/>
    <w:rsid w:val="00D914AC"/>
    <w:rsid w:val="00D96BB3"/>
    <w:rsid w:val="00DA4555"/>
    <w:rsid w:val="00DA6ED2"/>
    <w:rsid w:val="00DD1D6E"/>
    <w:rsid w:val="00DD4AE6"/>
    <w:rsid w:val="00DE7A21"/>
    <w:rsid w:val="00E07731"/>
    <w:rsid w:val="00E14EC2"/>
    <w:rsid w:val="00E15D44"/>
    <w:rsid w:val="00E17A87"/>
    <w:rsid w:val="00E17C96"/>
    <w:rsid w:val="00E202F8"/>
    <w:rsid w:val="00E22AFA"/>
    <w:rsid w:val="00E234AF"/>
    <w:rsid w:val="00E274B6"/>
    <w:rsid w:val="00E27F1D"/>
    <w:rsid w:val="00E300CF"/>
    <w:rsid w:val="00E44F6A"/>
    <w:rsid w:val="00E47147"/>
    <w:rsid w:val="00E577FC"/>
    <w:rsid w:val="00E617E6"/>
    <w:rsid w:val="00E716A8"/>
    <w:rsid w:val="00E75841"/>
    <w:rsid w:val="00E76F3B"/>
    <w:rsid w:val="00E84F0B"/>
    <w:rsid w:val="00E94C5F"/>
    <w:rsid w:val="00EB45D3"/>
    <w:rsid w:val="00ED12EE"/>
    <w:rsid w:val="00EE10EC"/>
    <w:rsid w:val="00EE7649"/>
    <w:rsid w:val="00EF0190"/>
    <w:rsid w:val="00F024B8"/>
    <w:rsid w:val="00F0733E"/>
    <w:rsid w:val="00F1057D"/>
    <w:rsid w:val="00F10D08"/>
    <w:rsid w:val="00F12642"/>
    <w:rsid w:val="00F16136"/>
    <w:rsid w:val="00F17461"/>
    <w:rsid w:val="00F2241C"/>
    <w:rsid w:val="00F26D45"/>
    <w:rsid w:val="00F3784E"/>
    <w:rsid w:val="00F508AB"/>
    <w:rsid w:val="00F539A2"/>
    <w:rsid w:val="00F6244D"/>
    <w:rsid w:val="00F63DA3"/>
    <w:rsid w:val="00F647FA"/>
    <w:rsid w:val="00F67AD9"/>
    <w:rsid w:val="00F819B9"/>
    <w:rsid w:val="00F82CFB"/>
    <w:rsid w:val="00F84239"/>
    <w:rsid w:val="00F87EC7"/>
    <w:rsid w:val="00FA2C2C"/>
    <w:rsid w:val="00FA5F03"/>
    <w:rsid w:val="00FB2BE4"/>
    <w:rsid w:val="00FB4F4F"/>
    <w:rsid w:val="00FB5CA7"/>
    <w:rsid w:val="00FD1F3B"/>
    <w:rsid w:val="00FD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07132F"/>
  <w15:chartTrackingRefBased/>
  <w15:docId w15:val="{C34B0ECF-EBFC-4E03-9218-E0A41F12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4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04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39"/>
    <w:rsid w:val="008D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751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175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751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81751F"/>
  </w:style>
  <w:style w:type="paragraph" w:styleId="a8">
    <w:name w:val="footer"/>
    <w:basedOn w:val="a"/>
    <w:link w:val="a9"/>
    <w:uiPriority w:val="99"/>
    <w:unhideWhenUsed/>
    <w:rsid w:val="0081751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1751F"/>
  </w:style>
  <w:style w:type="paragraph" w:styleId="aa">
    <w:name w:val="Normal (Web)"/>
    <w:basedOn w:val="a"/>
    <w:uiPriority w:val="99"/>
    <w:unhideWhenUsed/>
    <w:rsid w:val="00F624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6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7713-3D4E-4A75-A858-84B40418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Елена Дмитриевна</dc:creator>
  <cp:keywords/>
  <dc:description/>
  <cp:lastModifiedBy>Шпытева Татьяна Анатольевна</cp:lastModifiedBy>
  <cp:revision>12</cp:revision>
  <cp:lastPrinted>2026-09-03T06:02:00Z</cp:lastPrinted>
  <dcterms:created xsi:type="dcterms:W3CDTF">2026-08-11T13:43:00Z</dcterms:created>
  <dcterms:modified xsi:type="dcterms:W3CDTF">2026-09-03T06:03:00Z</dcterms:modified>
</cp:coreProperties>
</file>