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34C" w:rsidRPr="00834673" w:rsidRDefault="00013EF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A434C" w:rsidRPr="00834673">
        <w:rPr>
          <w:rFonts w:ascii="Times New Roman" w:hAnsi="Times New Roman" w:cs="Times New Roman"/>
          <w:sz w:val="24"/>
          <w:szCs w:val="24"/>
        </w:rPr>
        <w:t>ГУБЕРНАТОР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A434C" w:rsidRPr="00834673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6A434C" w:rsidRPr="00834673" w:rsidRDefault="006A4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A434C" w:rsidRDefault="00BA62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734E49" w:rsidRDefault="00734E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34E49" w:rsidRPr="00834673" w:rsidRDefault="00734E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A434C" w:rsidRPr="00834673" w:rsidRDefault="006A434C" w:rsidP="006A434C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34673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</w:t>
      </w:r>
      <w:r w:rsidR="006815A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A41FC" w:rsidRPr="000A41FC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834673">
        <w:rPr>
          <w:rFonts w:ascii="Times New Roman" w:hAnsi="Times New Roman" w:cs="Times New Roman"/>
          <w:sz w:val="24"/>
          <w:szCs w:val="24"/>
        </w:rPr>
        <w:t>__________________</w:t>
      </w:r>
    </w:p>
    <w:p w:rsidR="006A434C" w:rsidRDefault="006A4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34E49" w:rsidRPr="00834673" w:rsidRDefault="00734E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F6FF8" w:rsidRDefault="00FF6FF8" w:rsidP="00013EF6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A713E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распоряжение</w:t>
      </w:r>
    </w:p>
    <w:p w:rsidR="00FF6FF8" w:rsidRDefault="00FF6FF8" w:rsidP="00013EF6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Губернатора</w:t>
      </w:r>
    </w:p>
    <w:p w:rsidR="00FF6FF8" w:rsidRPr="00013EF6" w:rsidRDefault="00FF6FF8" w:rsidP="00013EF6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от 02.10.2023 № 46-ра</w:t>
      </w:r>
    </w:p>
    <w:p w:rsidR="00947D17" w:rsidRDefault="00947D17" w:rsidP="006A434C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947D17" w:rsidRDefault="00947D17" w:rsidP="006A434C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6968CC" w:rsidRPr="00F13985" w:rsidRDefault="00FF6FF8" w:rsidP="00F13985">
      <w:pPr>
        <w:pStyle w:val="a9"/>
        <w:numPr>
          <w:ilvl w:val="0"/>
          <w:numId w:val="2"/>
        </w:numPr>
        <w:tabs>
          <w:tab w:val="left" w:pos="567"/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 w:rsidRPr="002605A2">
        <w:rPr>
          <w:bCs/>
          <w:sz w:val="24"/>
          <w:szCs w:val="24"/>
        </w:rPr>
        <w:t xml:space="preserve">Внести в </w:t>
      </w:r>
      <w:r w:rsidR="002605A2" w:rsidRPr="002605A2">
        <w:rPr>
          <w:bCs/>
          <w:sz w:val="24"/>
          <w:szCs w:val="24"/>
        </w:rPr>
        <w:t>распоряжени</w:t>
      </w:r>
      <w:r w:rsidR="00AC2CC8">
        <w:rPr>
          <w:bCs/>
          <w:sz w:val="24"/>
          <w:szCs w:val="24"/>
        </w:rPr>
        <w:t>е</w:t>
      </w:r>
      <w:r w:rsidR="002605A2" w:rsidRPr="002605A2">
        <w:rPr>
          <w:bCs/>
          <w:sz w:val="24"/>
          <w:szCs w:val="24"/>
        </w:rPr>
        <w:t xml:space="preserve"> Администрации Губернатора </w:t>
      </w:r>
      <w:r w:rsidR="002605A2" w:rsidRPr="00F13985">
        <w:rPr>
          <w:bCs/>
          <w:sz w:val="24"/>
          <w:szCs w:val="24"/>
        </w:rPr>
        <w:t xml:space="preserve">Санкт-Петербурга </w:t>
      </w:r>
      <w:r w:rsidR="00AC2CC8">
        <w:rPr>
          <w:bCs/>
          <w:sz w:val="24"/>
          <w:szCs w:val="24"/>
        </w:rPr>
        <w:br/>
      </w:r>
      <w:r w:rsidR="002605A2" w:rsidRPr="00F13985">
        <w:rPr>
          <w:bCs/>
          <w:sz w:val="24"/>
          <w:szCs w:val="24"/>
        </w:rPr>
        <w:t>от 02.10.2023 № 46-ра «Об отборе кандидатов для присвоения почетного звания «Засл</w:t>
      </w:r>
      <w:r w:rsidR="00A713EB" w:rsidRPr="00F13985">
        <w:rPr>
          <w:bCs/>
          <w:sz w:val="24"/>
          <w:szCs w:val="24"/>
        </w:rPr>
        <w:t>уженный юрист Санкт-Петербурга» следующие изменения:</w:t>
      </w:r>
    </w:p>
    <w:p w:rsidR="00A713EB" w:rsidRDefault="006968CC" w:rsidP="00F13985">
      <w:pPr>
        <w:pStyle w:val="a9"/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1.1. </w:t>
      </w:r>
      <w:r w:rsidR="007465A1">
        <w:rPr>
          <w:bCs/>
          <w:sz w:val="24"/>
          <w:szCs w:val="24"/>
        </w:rPr>
        <w:t>В абзаце первом</w:t>
      </w:r>
      <w:r w:rsidR="00A713EB" w:rsidRPr="00A713EB">
        <w:rPr>
          <w:bCs/>
          <w:sz w:val="24"/>
          <w:szCs w:val="24"/>
        </w:rPr>
        <w:t xml:space="preserve"> пункт</w:t>
      </w:r>
      <w:r w:rsidR="007465A1">
        <w:rPr>
          <w:bCs/>
          <w:sz w:val="24"/>
          <w:szCs w:val="24"/>
        </w:rPr>
        <w:t>а</w:t>
      </w:r>
      <w:r w:rsidR="00A713EB" w:rsidRPr="00A713EB">
        <w:rPr>
          <w:bCs/>
          <w:sz w:val="24"/>
          <w:szCs w:val="24"/>
        </w:rPr>
        <w:t xml:space="preserve"> 4.1 </w:t>
      </w:r>
      <w:r w:rsidR="00AC2CC8" w:rsidRPr="00AC2CC8">
        <w:rPr>
          <w:bCs/>
          <w:sz w:val="24"/>
          <w:szCs w:val="24"/>
        </w:rPr>
        <w:t>приложени</w:t>
      </w:r>
      <w:r w:rsidR="00AC2CC8">
        <w:rPr>
          <w:bCs/>
          <w:sz w:val="24"/>
          <w:szCs w:val="24"/>
        </w:rPr>
        <w:t>я</w:t>
      </w:r>
      <w:r w:rsidR="00AC2CC8" w:rsidRPr="00AC2CC8">
        <w:rPr>
          <w:bCs/>
          <w:sz w:val="24"/>
          <w:szCs w:val="24"/>
        </w:rPr>
        <w:t xml:space="preserve"> № 1 к распоряжению </w:t>
      </w:r>
      <w:r w:rsidR="00A713EB" w:rsidRPr="00A713EB">
        <w:rPr>
          <w:bCs/>
          <w:sz w:val="24"/>
          <w:szCs w:val="24"/>
        </w:rPr>
        <w:t xml:space="preserve">слова </w:t>
      </w:r>
      <w:r w:rsidR="00F86CE8">
        <w:rPr>
          <w:bCs/>
          <w:sz w:val="24"/>
          <w:szCs w:val="24"/>
        </w:rPr>
        <w:t xml:space="preserve">«с 3 по </w:t>
      </w:r>
      <w:r w:rsidR="00BE41BA">
        <w:rPr>
          <w:bCs/>
          <w:sz w:val="24"/>
          <w:szCs w:val="24"/>
        </w:rPr>
        <w:t>29</w:t>
      </w:r>
      <w:r w:rsidR="00A713EB" w:rsidRPr="00A713EB">
        <w:rPr>
          <w:bCs/>
          <w:sz w:val="24"/>
          <w:szCs w:val="24"/>
        </w:rPr>
        <w:t xml:space="preserve"> октября» заменить словами «с </w:t>
      </w:r>
      <w:r w:rsidR="007D7147">
        <w:rPr>
          <w:bCs/>
          <w:sz w:val="24"/>
          <w:szCs w:val="24"/>
        </w:rPr>
        <w:t>1</w:t>
      </w:r>
      <w:r w:rsidR="00202E1B">
        <w:rPr>
          <w:bCs/>
          <w:sz w:val="24"/>
          <w:szCs w:val="24"/>
        </w:rPr>
        <w:t xml:space="preserve"> октября </w:t>
      </w:r>
      <w:r w:rsidR="00A713EB" w:rsidRPr="00A713EB">
        <w:rPr>
          <w:bCs/>
          <w:sz w:val="24"/>
          <w:szCs w:val="24"/>
        </w:rPr>
        <w:t xml:space="preserve">по </w:t>
      </w:r>
      <w:r w:rsidR="00202E1B">
        <w:rPr>
          <w:bCs/>
          <w:sz w:val="24"/>
          <w:szCs w:val="24"/>
        </w:rPr>
        <w:t>10 ноября</w:t>
      </w:r>
      <w:r w:rsidR="00A713EB" w:rsidRPr="00A713EB">
        <w:rPr>
          <w:bCs/>
          <w:sz w:val="24"/>
          <w:szCs w:val="24"/>
        </w:rPr>
        <w:t>»</w:t>
      </w:r>
      <w:r w:rsidR="007465A1">
        <w:rPr>
          <w:bCs/>
          <w:sz w:val="24"/>
          <w:szCs w:val="24"/>
        </w:rPr>
        <w:t>.</w:t>
      </w:r>
    </w:p>
    <w:p w:rsidR="006968CC" w:rsidRDefault="006968CC" w:rsidP="006968CC">
      <w:pPr>
        <w:pStyle w:val="a9"/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1.2. </w:t>
      </w:r>
      <w:r w:rsidR="007465A1" w:rsidRPr="006968CC">
        <w:rPr>
          <w:bCs/>
          <w:sz w:val="24"/>
          <w:szCs w:val="24"/>
        </w:rPr>
        <w:t>В</w:t>
      </w:r>
      <w:r w:rsidR="002605A2" w:rsidRPr="006968CC">
        <w:rPr>
          <w:bCs/>
          <w:sz w:val="24"/>
          <w:szCs w:val="24"/>
        </w:rPr>
        <w:t xml:space="preserve"> пункте </w:t>
      </w:r>
      <w:r w:rsidR="00FF6FF8" w:rsidRPr="006968CC">
        <w:rPr>
          <w:bCs/>
          <w:sz w:val="24"/>
          <w:szCs w:val="24"/>
        </w:rPr>
        <w:t>4.</w:t>
      </w:r>
      <w:r w:rsidR="00202E1B" w:rsidRPr="006968CC">
        <w:rPr>
          <w:bCs/>
          <w:sz w:val="24"/>
          <w:szCs w:val="24"/>
        </w:rPr>
        <w:t>5</w:t>
      </w:r>
      <w:r w:rsidR="00FF6FF8" w:rsidRPr="006968CC">
        <w:rPr>
          <w:bCs/>
          <w:sz w:val="24"/>
          <w:szCs w:val="24"/>
        </w:rPr>
        <w:t xml:space="preserve"> </w:t>
      </w:r>
      <w:r w:rsidR="00AC2CC8" w:rsidRPr="006968CC">
        <w:rPr>
          <w:bCs/>
          <w:sz w:val="24"/>
          <w:szCs w:val="24"/>
        </w:rPr>
        <w:t>приложени</w:t>
      </w:r>
      <w:r w:rsidR="00AC2CC8">
        <w:rPr>
          <w:bCs/>
          <w:sz w:val="24"/>
          <w:szCs w:val="24"/>
        </w:rPr>
        <w:t>я</w:t>
      </w:r>
      <w:bookmarkStart w:id="0" w:name="_GoBack"/>
      <w:bookmarkEnd w:id="0"/>
      <w:r w:rsidR="00AC2CC8" w:rsidRPr="006968CC">
        <w:rPr>
          <w:bCs/>
          <w:sz w:val="24"/>
          <w:szCs w:val="24"/>
        </w:rPr>
        <w:t xml:space="preserve"> № 1 к </w:t>
      </w:r>
      <w:r w:rsidR="00AC2CC8" w:rsidRPr="002605A2">
        <w:rPr>
          <w:bCs/>
          <w:sz w:val="24"/>
          <w:szCs w:val="24"/>
        </w:rPr>
        <w:t>распоряжени</w:t>
      </w:r>
      <w:r w:rsidR="00AC2CC8">
        <w:rPr>
          <w:bCs/>
          <w:sz w:val="24"/>
          <w:szCs w:val="24"/>
        </w:rPr>
        <w:t>ю</w:t>
      </w:r>
      <w:r w:rsidR="00AC2CC8" w:rsidRPr="002605A2">
        <w:rPr>
          <w:bCs/>
          <w:sz w:val="24"/>
          <w:szCs w:val="24"/>
        </w:rPr>
        <w:t xml:space="preserve"> </w:t>
      </w:r>
      <w:r w:rsidR="00FF6FF8" w:rsidRPr="006968CC">
        <w:rPr>
          <w:bCs/>
          <w:sz w:val="24"/>
          <w:szCs w:val="24"/>
        </w:rPr>
        <w:t>слова</w:t>
      </w:r>
      <w:r w:rsidR="002605A2" w:rsidRPr="006968CC">
        <w:rPr>
          <w:bCs/>
          <w:sz w:val="24"/>
          <w:szCs w:val="24"/>
        </w:rPr>
        <w:t xml:space="preserve"> </w:t>
      </w:r>
      <w:r w:rsidR="00FF6FF8" w:rsidRPr="006968CC">
        <w:rPr>
          <w:bCs/>
          <w:sz w:val="24"/>
          <w:szCs w:val="24"/>
        </w:rPr>
        <w:t xml:space="preserve">«до </w:t>
      </w:r>
      <w:r w:rsidR="00202E1B" w:rsidRPr="006968CC">
        <w:rPr>
          <w:bCs/>
          <w:sz w:val="24"/>
          <w:szCs w:val="24"/>
        </w:rPr>
        <w:t>12</w:t>
      </w:r>
      <w:r w:rsidR="00FF6FF8" w:rsidRPr="006968CC">
        <w:rPr>
          <w:bCs/>
          <w:sz w:val="24"/>
          <w:szCs w:val="24"/>
        </w:rPr>
        <w:t xml:space="preserve"> ноября»</w:t>
      </w:r>
      <w:r w:rsidR="00BE41BA" w:rsidRPr="006968CC">
        <w:rPr>
          <w:bCs/>
          <w:sz w:val="24"/>
          <w:szCs w:val="24"/>
        </w:rPr>
        <w:t xml:space="preserve"> заменить</w:t>
      </w:r>
      <w:r w:rsidR="00FF6FF8" w:rsidRPr="006968CC">
        <w:rPr>
          <w:bCs/>
          <w:sz w:val="24"/>
          <w:szCs w:val="24"/>
        </w:rPr>
        <w:t xml:space="preserve"> словами «до </w:t>
      </w:r>
      <w:r w:rsidR="00202E1B" w:rsidRPr="006968CC">
        <w:rPr>
          <w:bCs/>
          <w:sz w:val="24"/>
          <w:szCs w:val="24"/>
        </w:rPr>
        <w:t>20</w:t>
      </w:r>
      <w:r w:rsidR="00FF6FF8" w:rsidRPr="006968CC">
        <w:rPr>
          <w:bCs/>
          <w:sz w:val="24"/>
          <w:szCs w:val="24"/>
        </w:rPr>
        <w:t xml:space="preserve"> ноября».</w:t>
      </w:r>
    </w:p>
    <w:p w:rsidR="00013EF6" w:rsidRPr="004719C7" w:rsidRDefault="00816B21" w:rsidP="00745C67">
      <w:pPr>
        <w:pStyle w:val="a9"/>
        <w:tabs>
          <w:tab w:val="left" w:pos="567"/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3C2F6E">
        <w:rPr>
          <w:bCs/>
          <w:sz w:val="24"/>
          <w:szCs w:val="24"/>
        </w:rPr>
        <w:t xml:space="preserve">. </w:t>
      </w:r>
      <w:r w:rsidR="00013EF6" w:rsidRPr="004719C7">
        <w:rPr>
          <w:bCs/>
          <w:sz w:val="24"/>
          <w:szCs w:val="24"/>
        </w:rPr>
        <w:t xml:space="preserve">Контроль за выполнением распоряжения </w:t>
      </w:r>
      <w:r w:rsidR="004719C7">
        <w:rPr>
          <w:bCs/>
          <w:sz w:val="24"/>
          <w:szCs w:val="24"/>
        </w:rPr>
        <w:t>остается з</w:t>
      </w:r>
      <w:r w:rsidR="00013EF6" w:rsidRPr="004719C7">
        <w:rPr>
          <w:bCs/>
          <w:sz w:val="24"/>
          <w:szCs w:val="24"/>
        </w:rPr>
        <w:t xml:space="preserve">а </w:t>
      </w:r>
      <w:r w:rsidR="00F028B1">
        <w:rPr>
          <w:bCs/>
          <w:sz w:val="24"/>
          <w:szCs w:val="24"/>
        </w:rPr>
        <w:t xml:space="preserve">вице-губернатором </w:t>
      </w:r>
      <w:r w:rsidR="00E61088">
        <w:rPr>
          <w:bCs/>
          <w:sz w:val="24"/>
          <w:szCs w:val="24"/>
        </w:rPr>
        <w:br/>
      </w:r>
      <w:r w:rsidR="00F028B1">
        <w:rPr>
          <w:bCs/>
          <w:sz w:val="24"/>
          <w:szCs w:val="24"/>
        </w:rPr>
        <w:t xml:space="preserve">Санкт-Петербурга </w:t>
      </w:r>
      <w:r w:rsidR="006968CC">
        <w:rPr>
          <w:bCs/>
          <w:sz w:val="24"/>
          <w:szCs w:val="24"/>
        </w:rPr>
        <w:t>–</w:t>
      </w:r>
      <w:r w:rsidR="00F028B1">
        <w:rPr>
          <w:bCs/>
          <w:sz w:val="24"/>
          <w:szCs w:val="24"/>
        </w:rPr>
        <w:t xml:space="preserve"> руководителем</w:t>
      </w:r>
      <w:r w:rsidR="00BE41BA">
        <w:rPr>
          <w:bCs/>
          <w:sz w:val="24"/>
          <w:szCs w:val="24"/>
        </w:rPr>
        <w:t xml:space="preserve"> </w:t>
      </w:r>
      <w:r w:rsidR="00013EF6" w:rsidRPr="004719C7">
        <w:rPr>
          <w:bCs/>
          <w:sz w:val="24"/>
          <w:szCs w:val="24"/>
        </w:rPr>
        <w:t>Администрации Губернатора Санкт-Петербурга</w:t>
      </w:r>
      <w:r w:rsidR="004719C7">
        <w:rPr>
          <w:bCs/>
          <w:sz w:val="24"/>
          <w:szCs w:val="24"/>
        </w:rPr>
        <w:t>.</w:t>
      </w:r>
      <w:r w:rsidR="00013EF6" w:rsidRPr="004719C7">
        <w:rPr>
          <w:bCs/>
          <w:sz w:val="24"/>
          <w:szCs w:val="24"/>
        </w:rPr>
        <w:t xml:space="preserve"> </w:t>
      </w:r>
    </w:p>
    <w:p w:rsidR="00F558CF" w:rsidRDefault="00F558CF" w:rsidP="00745C6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3A5E" w:rsidRDefault="007C3A5E" w:rsidP="00F558C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63C" w:rsidRDefault="0042063C" w:rsidP="00F558C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A5E" w:rsidRDefault="007C3A5E" w:rsidP="00F558C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Вице-губернатор Санкт-Петербурга </w:t>
      </w:r>
      <w:r w:rsidR="007D7147">
        <w:rPr>
          <w:rFonts w:ascii="Times New Roman" w:hAnsi="Times New Roman" w:cs="Times New Roman"/>
          <w:b/>
          <w:sz w:val="24"/>
          <w:szCs w:val="24"/>
        </w:rPr>
        <w:t>–</w:t>
      </w:r>
    </w:p>
    <w:p w:rsidR="004719C7" w:rsidRDefault="007C3A5E" w:rsidP="00F558C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4719C7">
        <w:rPr>
          <w:rFonts w:ascii="Times New Roman" w:hAnsi="Times New Roman" w:cs="Times New Roman"/>
          <w:b/>
          <w:sz w:val="24"/>
          <w:szCs w:val="24"/>
        </w:rPr>
        <w:t>уководител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4719C7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5678F0" w:rsidRDefault="004719C7" w:rsidP="00F558C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Губернатора Санкт-Петербурга </w:t>
      </w:r>
      <w:r w:rsidR="00F558CF" w:rsidRPr="006815A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34673" w:rsidRPr="006815A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558CF" w:rsidRPr="006815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34E49">
        <w:rPr>
          <w:rFonts w:ascii="Times New Roman" w:hAnsi="Times New Roman" w:cs="Times New Roman"/>
          <w:b/>
          <w:sz w:val="24"/>
          <w:szCs w:val="24"/>
        </w:rPr>
        <w:tab/>
      </w:r>
      <w:r w:rsidR="00734E4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34E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3A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C3A5E">
        <w:rPr>
          <w:rFonts w:ascii="Times New Roman" w:hAnsi="Times New Roman" w:cs="Times New Roman"/>
          <w:b/>
          <w:sz w:val="24"/>
          <w:szCs w:val="24"/>
        </w:rPr>
        <w:t>В.Н.Москаленко</w:t>
      </w:r>
      <w:proofErr w:type="spellEnd"/>
    </w:p>
    <w:p w:rsidR="005678F0" w:rsidRDefault="005678F0" w:rsidP="00F558C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8F0" w:rsidRDefault="005678F0" w:rsidP="00F558C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8F0" w:rsidRDefault="005678F0" w:rsidP="00F558C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8F0" w:rsidRDefault="005678F0" w:rsidP="00F558C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678F0" w:rsidSect="007230FC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215" w:rsidRDefault="00CE7215" w:rsidP="00B01C97">
      <w:pPr>
        <w:spacing w:after="0" w:line="240" w:lineRule="auto"/>
      </w:pPr>
      <w:r>
        <w:separator/>
      </w:r>
    </w:p>
  </w:endnote>
  <w:endnote w:type="continuationSeparator" w:id="0">
    <w:p w:rsidR="00CE7215" w:rsidRDefault="00CE7215" w:rsidP="00B0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215" w:rsidRDefault="00CE7215" w:rsidP="00B01C97">
      <w:pPr>
        <w:spacing w:after="0" w:line="240" w:lineRule="auto"/>
      </w:pPr>
      <w:r>
        <w:separator/>
      </w:r>
    </w:p>
  </w:footnote>
  <w:footnote w:type="continuationSeparator" w:id="0">
    <w:p w:rsidR="00CE7215" w:rsidRDefault="00CE7215" w:rsidP="00B0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D00" w:rsidRDefault="00E35D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1116">
      <w:rPr>
        <w:noProof/>
      </w:rPr>
      <w:t>2</w:t>
    </w:r>
    <w:r>
      <w:fldChar w:fldCharType="end"/>
    </w:r>
  </w:p>
  <w:p w:rsidR="00E35D00" w:rsidRDefault="00E35D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71793"/>
    <w:multiLevelType w:val="multilevel"/>
    <w:tmpl w:val="48C4EA2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3FDA3DDC"/>
    <w:multiLevelType w:val="hybridMultilevel"/>
    <w:tmpl w:val="05A87750"/>
    <w:lvl w:ilvl="0" w:tplc="106677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4C"/>
    <w:rsid w:val="0000504D"/>
    <w:rsid w:val="00013EF6"/>
    <w:rsid w:val="00021975"/>
    <w:rsid w:val="000310BF"/>
    <w:rsid w:val="00033CFB"/>
    <w:rsid w:val="000422D9"/>
    <w:rsid w:val="00043AFE"/>
    <w:rsid w:val="00061684"/>
    <w:rsid w:val="00063FA8"/>
    <w:rsid w:val="000756E9"/>
    <w:rsid w:val="000771E5"/>
    <w:rsid w:val="00090DE9"/>
    <w:rsid w:val="000921F6"/>
    <w:rsid w:val="000924ED"/>
    <w:rsid w:val="00097E84"/>
    <w:rsid w:val="000A41FC"/>
    <w:rsid w:val="0010192C"/>
    <w:rsid w:val="001258BF"/>
    <w:rsid w:val="00134E12"/>
    <w:rsid w:val="001578DA"/>
    <w:rsid w:val="00163B80"/>
    <w:rsid w:val="001731EC"/>
    <w:rsid w:val="001741C6"/>
    <w:rsid w:val="001B7654"/>
    <w:rsid w:val="001C5462"/>
    <w:rsid w:val="001F7164"/>
    <w:rsid w:val="00202E1B"/>
    <w:rsid w:val="00206221"/>
    <w:rsid w:val="00222722"/>
    <w:rsid w:val="0025180D"/>
    <w:rsid w:val="002605A2"/>
    <w:rsid w:val="002734B9"/>
    <w:rsid w:val="002B3C86"/>
    <w:rsid w:val="002C1ECA"/>
    <w:rsid w:val="002C7970"/>
    <w:rsid w:val="002F2E2A"/>
    <w:rsid w:val="002F3440"/>
    <w:rsid w:val="00305432"/>
    <w:rsid w:val="00347652"/>
    <w:rsid w:val="00362E74"/>
    <w:rsid w:val="00367259"/>
    <w:rsid w:val="003913D1"/>
    <w:rsid w:val="0039505C"/>
    <w:rsid w:val="003A3B97"/>
    <w:rsid w:val="003C1DDF"/>
    <w:rsid w:val="003C2F6E"/>
    <w:rsid w:val="003C36CE"/>
    <w:rsid w:val="003E32C0"/>
    <w:rsid w:val="003E7639"/>
    <w:rsid w:val="003F3A22"/>
    <w:rsid w:val="0042063C"/>
    <w:rsid w:val="00422C36"/>
    <w:rsid w:val="004247AB"/>
    <w:rsid w:val="004719C7"/>
    <w:rsid w:val="00472F85"/>
    <w:rsid w:val="00482156"/>
    <w:rsid w:val="00494D65"/>
    <w:rsid w:val="004B4F35"/>
    <w:rsid w:val="004D48F1"/>
    <w:rsid w:val="004F0C82"/>
    <w:rsid w:val="00505C1D"/>
    <w:rsid w:val="0054414C"/>
    <w:rsid w:val="005678F0"/>
    <w:rsid w:val="005721AC"/>
    <w:rsid w:val="005805C0"/>
    <w:rsid w:val="005858BE"/>
    <w:rsid w:val="005C1074"/>
    <w:rsid w:val="005C4D6D"/>
    <w:rsid w:val="005E33D3"/>
    <w:rsid w:val="005E5B74"/>
    <w:rsid w:val="005F5E2E"/>
    <w:rsid w:val="00607EBC"/>
    <w:rsid w:val="00627281"/>
    <w:rsid w:val="006321F0"/>
    <w:rsid w:val="00661116"/>
    <w:rsid w:val="006659E2"/>
    <w:rsid w:val="006815A8"/>
    <w:rsid w:val="00683EDC"/>
    <w:rsid w:val="00695150"/>
    <w:rsid w:val="006968CC"/>
    <w:rsid w:val="006A434C"/>
    <w:rsid w:val="006C31B0"/>
    <w:rsid w:val="006D3C1E"/>
    <w:rsid w:val="007230FC"/>
    <w:rsid w:val="00734E49"/>
    <w:rsid w:val="0074318C"/>
    <w:rsid w:val="00745C67"/>
    <w:rsid w:val="007465A1"/>
    <w:rsid w:val="00771686"/>
    <w:rsid w:val="00775757"/>
    <w:rsid w:val="007A12B0"/>
    <w:rsid w:val="007C3A5E"/>
    <w:rsid w:val="007D7147"/>
    <w:rsid w:val="00816B21"/>
    <w:rsid w:val="00834673"/>
    <w:rsid w:val="00850FC1"/>
    <w:rsid w:val="00865303"/>
    <w:rsid w:val="008A4E30"/>
    <w:rsid w:val="008C7E26"/>
    <w:rsid w:val="008F4630"/>
    <w:rsid w:val="00900829"/>
    <w:rsid w:val="009071C4"/>
    <w:rsid w:val="009139BA"/>
    <w:rsid w:val="0092602E"/>
    <w:rsid w:val="009378D1"/>
    <w:rsid w:val="00947D17"/>
    <w:rsid w:val="00957548"/>
    <w:rsid w:val="00957F35"/>
    <w:rsid w:val="009665EB"/>
    <w:rsid w:val="00972455"/>
    <w:rsid w:val="0099370B"/>
    <w:rsid w:val="00993907"/>
    <w:rsid w:val="009C5A9E"/>
    <w:rsid w:val="00A04E22"/>
    <w:rsid w:val="00A3395B"/>
    <w:rsid w:val="00A521A7"/>
    <w:rsid w:val="00A713EB"/>
    <w:rsid w:val="00AC0126"/>
    <w:rsid w:val="00AC2CC8"/>
    <w:rsid w:val="00AD318C"/>
    <w:rsid w:val="00B01C97"/>
    <w:rsid w:val="00B044DA"/>
    <w:rsid w:val="00B33811"/>
    <w:rsid w:val="00B409BE"/>
    <w:rsid w:val="00B40DD2"/>
    <w:rsid w:val="00B42F74"/>
    <w:rsid w:val="00B7182E"/>
    <w:rsid w:val="00B93B5F"/>
    <w:rsid w:val="00BA6235"/>
    <w:rsid w:val="00BB3899"/>
    <w:rsid w:val="00BD2081"/>
    <w:rsid w:val="00BE41BA"/>
    <w:rsid w:val="00C00590"/>
    <w:rsid w:val="00C011F1"/>
    <w:rsid w:val="00C119CE"/>
    <w:rsid w:val="00C42FA7"/>
    <w:rsid w:val="00C4552D"/>
    <w:rsid w:val="00C700BA"/>
    <w:rsid w:val="00C70714"/>
    <w:rsid w:val="00C8147C"/>
    <w:rsid w:val="00C8198C"/>
    <w:rsid w:val="00CA69E6"/>
    <w:rsid w:val="00CE7215"/>
    <w:rsid w:val="00D424B7"/>
    <w:rsid w:val="00D5206A"/>
    <w:rsid w:val="00D554D8"/>
    <w:rsid w:val="00D65CEC"/>
    <w:rsid w:val="00D65FBE"/>
    <w:rsid w:val="00D66228"/>
    <w:rsid w:val="00D85D35"/>
    <w:rsid w:val="00DB2245"/>
    <w:rsid w:val="00DC64B0"/>
    <w:rsid w:val="00DC7045"/>
    <w:rsid w:val="00E076A4"/>
    <w:rsid w:val="00E07CE2"/>
    <w:rsid w:val="00E118C0"/>
    <w:rsid w:val="00E22248"/>
    <w:rsid w:val="00E322DC"/>
    <w:rsid w:val="00E35D00"/>
    <w:rsid w:val="00E4440F"/>
    <w:rsid w:val="00E5789B"/>
    <w:rsid w:val="00E61088"/>
    <w:rsid w:val="00E61A90"/>
    <w:rsid w:val="00E937ED"/>
    <w:rsid w:val="00EC73DE"/>
    <w:rsid w:val="00EF0ABD"/>
    <w:rsid w:val="00EF44CF"/>
    <w:rsid w:val="00F028B1"/>
    <w:rsid w:val="00F0369E"/>
    <w:rsid w:val="00F13985"/>
    <w:rsid w:val="00F27150"/>
    <w:rsid w:val="00F37CFE"/>
    <w:rsid w:val="00F558CF"/>
    <w:rsid w:val="00F563CF"/>
    <w:rsid w:val="00F634B6"/>
    <w:rsid w:val="00F86CE8"/>
    <w:rsid w:val="00F8796F"/>
    <w:rsid w:val="00F94552"/>
    <w:rsid w:val="00FB5AB4"/>
    <w:rsid w:val="00FC20A8"/>
    <w:rsid w:val="00FC61C9"/>
    <w:rsid w:val="00FE42AA"/>
    <w:rsid w:val="00FE7C91"/>
    <w:rsid w:val="00FF0495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A2E3"/>
  <w15:chartTrackingRefBased/>
  <w15:docId w15:val="{922C65A4-484E-4FF8-9CF6-457CF6B9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24E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434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6A434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6A434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834673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3467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01C97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B01C9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B01C97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semiHidden/>
    <w:rsid w:val="00B01C97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013EF6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styleId="aa">
    <w:name w:val="Hyperlink"/>
    <w:uiPriority w:val="99"/>
    <w:unhideWhenUsed/>
    <w:rsid w:val="00B718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6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1022</CharactersWithSpaces>
  <SharedDoc>false</SharedDoc>
  <HLinks>
    <vt:vector size="12" baseType="variant">
      <vt:variant>
        <vt:i4>8323107</vt:i4>
      </vt:variant>
      <vt:variant>
        <vt:i4>3</vt:i4>
      </vt:variant>
      <vt:variant>
        <vt:i4>0</vt:i4>
      </vt:variant>
      <vt:variant>
        <vt:i4>5</vt:i4>
      </vt:variant>
      <vt:variant>
        <vt:lpwstr>http://iss.uts.vpn/hierarchy/3ccf590b-490f-4c71-bd1e-f0a5c54e3cb1/</vt:lpwstr>
      </vt:variant>
      <vt:variant>
        <vt:lpwstr/>
      </vt:variant>
      <vt:variant>
        <vt:i4>8323107</vt:i4>
      </vt:variant>
      <vt:variant>
        <vt:i4>0</vt:i4>
      </vt:variant>
      <vt:variant>
        <vt:i4>0</vt:i4>
      </vt:variant>
      <vt:variant>
        <vt:i4>5</vt:i4>
      </vt:variant>
      <vt:variant>
        <vt:lpwstr>http://iss.uts.vpn/hierarchy/3ccf590b-490f-4c71-bd1e-f0a5c54e3cb1/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Ирина Ивановна</dc:creator>
  <cp:keywords/>
  <dc:description/>
  <cp:lastModifiedBy>Мазур Алина Викторовна</cp:lastModifiedBy>
  <cp:revision>3</cp:revision>
  <cp:lastPrinted>2026-07-29T12:26:00Z</cp:lastPrinted>
  <dcterms:created xsi:type="dcterms:W3CDTF">2026-07-29T09:44:00Z</dcterms:created>
  <dcterms:modified xsi:type="dcterms:W3CDTF">2026-07-29T12:31:00Z</dcterms:modified>
</cp:coreProperties>
</file>