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15A" w:rsidRDefault="00C25272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  <w:r>
        <w:rPr>
          <w:noProof/>
        </w:rPr>
        <w:drawing>
          <wp:inline distT="0" distB="0" distL="0" distR="0" wp14:anchorId="62E651D3" wp14:editId="38DE0077">
            <wp:extent cx="582930" cy="597535"/>
            <wp:effectExtent l="0" t="0" r="762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</w:p>
    <w:p w:rsidR="001D215A" w:rsidRPr="006D566D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spacing w:val="2"/>
          <w:sz w:val="24"/>
          <w:szCs w:val="24"/>
        </w:rPr>
      </w:pPr>
      <w:r w:rsidRPr="006D566D">
        <w:rPr>
          <w:spacing w:val="2"/>
          <w:sz w:val="24"/>
          <w:szCs w:val="24"/>
        </w:rPr>
        <w:t>ПРАВИТЕЛЬСТВО САНКТ-ПЕТЕРБУРГА</w:t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sz w:val="6"/>
        </w:rPr>
      </w:pPr>
      <w:r>
        <w:rPr>
          <w:sz w:val="6"/>
        </w:rPr>
        <w:t xml:space="preserve"> </w:t>
      </w:r>
    </w:p>
    <w:p w:rsidR="001D215A" w:rsidRPr="006D566D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r w:rsidRPr="006D566D">
        <w:rPr>
          <w:b/>
          <w:sz w:val="28"/>
          <w:szCs w:val="28"/>
        </w:rPr>
        <w:t>КОМИТЕТ   ИМУЩЕСТВЕННЫХ ОТНОШЕНИЙ</w:t>
      </w:r>
      <w:r>
        <w:rPr>
          <w:b/>
          <w:sz w:val="28"/>
          <w:szCs w:val="28"/>
        </w:rPr>
        <w:t xml:space="preserve"> САНКТ-ПЕТЕРБУРГА</w:t>
      </w:r>
    </w:p>
    <w:p w:rsidR="001D215A" w:rsidRPr="00C1551A" w:rsidRDefault="006937B8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360" w:lineRule="auto"/>
        <w:jc w:val="center"/>
        <w:rPr>
          <w:b/>
          <w:sz w:val="18"/>
          <w:szCs w:val="18"/>
        </w:rPr>
      </w:pPr>
      <w:r>
        <w:rPr>
          <w:b/>
          <w:sz w:val="32"/>
          <w:szCs w:val="32"/>
        </w:rPr>
        <w:t>Р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А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П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="001D215A"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</w:t>
      </w:r>
      <w:r w:rsidR="002F5DE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Я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Ж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Pr="0052163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2F5DEF">
        <w:rPr>
          <w:b/>
          <w:sz w:val="32"/>
          <w:szCs w:val="32"/>
        </w:rPr>
        <w:t xml:space="preserve">      </w:t>
      </w:r>
      <w:r w:rsidR="002F5DEF" w:rsidRPr="006D566D">
        <w:rPr>
          <w:sz w:val="18"/>
          <w:szCs w:val="18"/>
        </w:rPr>
        <w:t>ОКУД</w:t>
      </w:r>
      <w:r w:rsidR="002F5DEF">
        <w:rPr>
          <w:sz w:val="18"/>
          <w:szCs w:val="18"/>
        </w:rPr>
        <w:t xml:space="preserve"> 0251151</w:t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276" w:lineRule="auto"/>
        <w:jc w:val="center"/>
        <w:rPr>
          <w:b/>
          <w:sz w:val="24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120" w:lineRule="auto"/>
        <w:jc w:val="center"/>
        <w:rPr>
          <w:b/>
          <w:sz w:val="6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120" w:lineRule="auto"/>
        <w:jc w:val="center"/>
        <w:rPr>
          <w:b/>
          <w:sz w:val="16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  <w:r>
        <w:t>_______</w:t>
      </w:r>
      <w:r w:rsidR="00FA6CA3">
        <w:t>__</w:t>
      </w:r>
      <w:r>
        <w:t>_</w:t>
      </w:r>
      <w:r w:rsidR="00FE7B83">
        <w:t>_</w:t>
      </w:r>
      <w:r>
        <w:t>_______                                                                                                                             №__________________</w:t>
      </w: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spacing w:line="120" w:lineRule="auto"/>
        <w:jc w:val="center"/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  <w:rPr>
          <w:sz w:val="18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  <w:rPr>
          <w:sz w:val="18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  <w:rPr>
          <w:sz w:val="18"/>
        </w:rPr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</w:p>
    <w:p w:rsidR="001D215A" w:rsidRDefault="001D215A" w:rsidP="005431E0">
      <w:pPr>
        <w:framePr w:w="10083" w:h="3676" w:hRule="exact" w:hSpace="141" w:wrap="around" w:vAnchor="text" w:hAnchor="page" w:x="1270" w:y="-178"/>
        <w:tabs>
          <w:tab w:val="left" w:pos="284"/>
        </w:tabs>
        <w:jc w:val="center"/>
      </w:pPr>
    </w:p>
    <w:p w:rsidR="000B42CA" w:rsidRPr="00A350DE" w:rsidRDefault="005F6827" w:rsidP="00CD4782">
      <w:pPr>
        <w:tabs>
          <w:tab w:val="left" w:pos="284"/>
        </w:tabs>
        <w:rPr>
          <w:sz w:val="36"/>
        </w:rPr>
      </w:pPr>
      <w:r>
        <w:rPr>
          <w:sz w:val="28"/>
        </w:rPr>
        <w:t xml:space="preserve"> </w:t>
      </w:r>
      <w:r w:rsidR="000B42CA" w:rsidRPr="00A350DE">
        <w:rPr>
          <w:sz w:val="36"/>
        </w:rPr>
        <w:tab/>
      </w:r>
      <w:r w:rsidR="000B42CA" w:rsidRPr="00A350DE">
        <w:rPr>
          <w:sz w:val="36"/>
        </w:rPr>
        <w:tab/>
      </w:r>
      <w:r w:rsidR="000B42CA" w:rsidRPr="00A350DE">
        <w:rPr>
          <w:sz w:val="36"/>
        </w:rPr>
        <w:tab/>
        <w:t xml:space="preserve">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37"/>
      </w:tblGrid>
      <w:tr w:rsidR="000B42CA" w:rsidRPr="00FE7B83" w:rsidTr="004445FC">
        <w:tc>
          <w:tcPr>
            <w:tcW w:w="5137" w:type="dxa"/>
          </w:tcPr>
          <w:p w:rsidR="005F6827" w:rsidRPr="004445FC" w:rsidRDefault="005F6827" w:rsidP="00512354">
            <w:pPr>
              <w:ind w:left="-105"/>
              <w:rPr>
                <w:b/>
                <w:sz w:val="28"/>
                <w:szCs w:val="28"/>
              </w:rPr>
            </w:pPr>
            <w:r w:rsidRPr="004445FC">
              <w:rPr>
                <w:b/>
                <w:sz w:val="28"/>
                <w:szCs w:val="28"/>
              </w:rPr>
              <w:t xml:space="preserve">О внесении изменений в распоряжение Комитета имущественных отношений </w:t>
            </w:r>
            <w:r w:rsidRPr="004445FC">
              <w:rPr>
                <w:b/>
                <w:sz w:val="28"/>
                <w:szCs w:val="28"/>
              </w:rPr>
              <w:br/>
              <w:t xml:space="preserve">Санкт-Петербурга от </w:t>
            </w:r>
            <w:r w:rsidR="00F72AEF" w:rsidRPr="004445FC">
              <w:rPr>
                <w:b/>
                <w:sz w:val="28"/>
                <w:szCs w:val="28"/>
              </w:rPr>
              <w:t>04.03.2026 № 26</w:t>
            </w:r>
            <w:r w:rsidRPr="004445FC">
              <w:rPr>
                <w:b/>
                <w:sz w:val="28"/>
                <w:szCs w:val="28"/>
              </w:rPr>
              <w:t>-р</w:t>
            </w:r>
          </w:p>
          <w:p w:rsidR="000B42CA" w:rsidRPr="00FE7B83" w:rsidRDefault="000B42CA" w:rsidP="00581E8B">
            <w:pPr>
              <w:pStyle w:val="1"/>
              <w:tabs>
                <w:tab w:val="left" w:pos="284"/>
              </w:tabs>
              <w:ind w:left="0" w:right="0"/>
              <w:rPr>
                <w:szCs w:val="24"/>
              </w:rPr>
            </w:pPr>
          </w:p>
        </w:tc>
      </w:tr>
    </w:tbl>
    <w:p w:rsidR="001A558C" w:rsidRDefault="001A558C" w:rsidP="00CD4782">
      <w:pPr>
        <w:pStyle w:val="a4"/>
        <w:tabs>
          <w:tab w:val="left" w:pos="284"/>
        </w:tabs>
        <w:spacing w:line="264" w:lineRule="auto"/>
        <w:rPr>
          <w:szCs w:val="24"/>
        </w:rPr>
      </w:pPr>
    </w:p>
    <w:p w:rsidR="005F6827" w:rsidRPr="008C0D47" w:rsidRDefault="005F6827" w:rsidP="007A0EE6">
      <w:pPr>
        <w:ind w:firstLine="567"/>
        <w:jc w:val="both"/>
        <w:rPr>
          <w:color w:val="000000"/>
          <w:sz w:val="28"/>
          <w:szCs w:val="28"/>
        </w:rPr>
      </w:pPr>
      <w:r w:rsidRPr="008C0D47">
        <w:rPr>
          <w:color w:val="000000"/>
          <w:sz w:val="28"/>
          <w:szCs w:val="28"/>
        </w:rPr>
        <w:t>В соответствии со статьей 19 Фед</w:t>
      </w:r>
      <w:r w:rsidR="00C67E1F" w:rsidRPr="008C0D47">
        <w:rPr>
          <w:color w:val="000000"/>
          <w:sz w:val="28"/>
          <w:szCs w:val="28"/>
        </w:rPr>
        <w:t xml:space="preserve">ерального закона от 05.04.2013 </w:t>
      </w:r>
      <w:r w:rsidRPr="008C0D47">
        <w:rPr>
          <w:color w:val="000000"/>
          <w:sz w:val="28"/>
          <w:szCs w:val="28"/>
        </w:rPr>
        <w:t>№44-ФЗ «О контрактной системе в сфере</w:t>
      </w:r>
      <w:r w:rsidR="00F402A5" w:rsidRPr="008C0D47">
        <w:rPr>
          <w:color w:val="000000"/>
          <w:sz w:val="28"/>
          <w:szCs w:val="28"/>
        </w:rPr>
        <w:t xml:space="preserve"> закупок товаров, работ, услуг </w:t>
      </w:r>
      <w:r w:rsidRPr="008C0D47">
        <w:rPr>
          <w:color w:val="000000"/>
          <w:sz w:val="28"/>
          <w:szCs w:val="28"/>
        </w:rPr>
        <w:t>для обеспечения государственных и муниципальных нужд» и Правилами определения требований к закупаемым государственными орг</w:t>
      </w:r>
      <w:r w:rsidR="00F402A5" w:rsidRPr="008C0D47">
        <w:rPr>
          <w:color w:val="000000"/>
          <w:sz w:val="28"/>
          <w:szCs w:val="28"/>
        </w:rPr>
        <w:t xml:space="preserve">анами Санкт-Петербурга, органом </w:t>
      </w:r>
      <w:r w:rsidRPr="008C0D47">
        <w:rPr>
          <w:color w:val="000000"/>
          <w:sz w:val="28"/>
          <w:szCs w:val="28"/>
        </w:rPr>
        <w:t>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 w:rsidR="00EA150F" w:rsidRPr="008C0D47">
        <w:rPr>
          <w:color w:val="000000"/>
          <w:sz w:val="28"/>
          <w:szCs w:val="28"/>
        </w:rPr>
        <w:t>,</w:t>
      </w:r>
      <w:r w:rsidRPr="008C0D47">
        <w:rPr>
          <w:color w:val="000000"/>
          <w:sz w:val="28"/>
          <w:szCs w:val="28"/>
        </w:rPr>
        <w:t xml:space="preserve"> утвержденными постановлением Правительства Санкт-Петербурга </w:t>
      </w:r>
      <w:r w:rsidR="0041743E">
        <w:rPr>
          <w:color w:val="000000"/>
          <w:sz w:val="28"/>
          <w:szCs w:val="28"/>
        </w:rPr>
        <w:br/>
      </w:r>
      <w:r w:rsidRPr="008C0D47">
        <w:rPr>
          <w:color w:val="000000"/>
          <w:sz w:val="28"/>
          <w:szCs w:val="28"/>
        </w:rPr>
        <w:t>от 15.06.2016 № 489:</w:t>
      </w:r>
    </w:p>
    <w:p w:rsidR="0041743E" w:rsidRPr="0041743E" w:rsidRDefault="005F6827" w:rsidP="0041743E">
      <w:pPr>
        <w:pStyle w:val="a8"/>
        <w:numPr>
          <w:ilvl w:val="0"/>
          <w:numId w:val="28"/>
        </w:numPr>
        <w:ind w:left="0" w:firstLine="567"/>
        <w:jc w:val="both"/>
        <w:rPr>
          <w:szCs w:val="28"/>
        </w:rPr>
      </w:pPr>
      <w:r w:rsidRPr="0041743E">
        <w:rPr>
          <w:szCs w:val="28"/>
        </w:rPr>
        <w:t xml:space="preserve"> Внести в </w:t>
      </w:r>
      <w:r w:rsidRPr="008C0D47">
        <w:rPr>
          <w:szCs w:val="28"/>
        </w:rPr>
        <w:t xml:space="preserve">распоряжение Комитета имущественных отношений </w:t>
      </w:r>
      <w:r w:rsidR="0041743E">
        <w:rPr>
          <w:szCs w:val="28"/>
        </w:rPr>
        <w:br/>
      </w:r>
      <w:r w:rsidRPr="008C0D47">
        <w:rPr>
          <w:szCs w:val="28"/>
        </w:rPr>
        <w:t xml:space="preserve">Санкт-Петербурга от </w:t>
      </w:r>
      <w:r w:rsidR="00F72AEF" w:rsidRPr="008C0D47">
        <w:rPr>
          <w:szCs w:val="28"/>
        </w:rPr>
        <w:t>04.03.2026 № 26</w:t>
      </w:r>
      <w:r w:rsidR="00E80C40" w:rsidRPr="008C0D47">
        <w:rPr>
          <w:szCs w:val="28"/>
        </w:rPr>
        <w:t>-р «Об утверждении т</w:t>
      </w:r>
      <w:r w:rsidRPr="008C0D47">
        <w:rPr>
          <w:szCs w:val="28"/>
        </w:rPr>
        <w:t xml:space="preserve">ребований </w:t>
      </w:r>
      <w:r w:rsidR="0041743E">
        <w:rPr>
          <w:szCs w:val="28"/>
        </w:rPr>
        <w:br/>
      </w:r>
      <w:r w:rsidRPr="008C0D47">
        <w:rPr>
          <w:szCs w:val="28"/>
        </w:rPr>
        <w:t>к закупаемым отдельным видам товаров, рабо</w:t>
      </w:r>
      <w:r w:rsidR="00F72AEF" w:rsidRPr="008C0D47">
        <w:rPr>
          <w:szCs w:val="28"/>
        </w:rPr>
        <w:t>т, услуг (в том числе предельных цен</w:t>
      </w:r>
      <w:r w:rsidRPr="008C0D47">
        <w:rPr>
          <w:szCs w:val="28"/>
        </w:rPr>
        <w:t xml:space="preserve"> товаров, работ, услуг)» (далее – Распоряжение)</w:t>
      </w:r>
      <w:r w:rsidR="00A93E33" w:rsidRPr="008C0D47">
        <w:rPr>
          <w:szCs w:val="28"/>
        </w:rPr>
        <w:t xml:space="preserve"> </w:t>
      </w:r>
      <w:r w:rsidR="0041743E" w:rsidRPr="0041743E">
        <w:rPr>
          <w:szCs w:val="28"/>
        </w:rPr>
        <w:t>изменения, изложив приложение к Распоряжению в редакции согласно приложению к настоящему распоряжению.</w:t>
      </w:r>
    </w:p>
    <w:p w:rsidR="005F6827" w:rsidRPr="008C0D47" w:rsidRDefault="005F6827" w:rsidP="007A0EE6">
      <w:pPr>
        <w:pStyle w:val="a8"/>
        <w:numPr>
          <w:ilvl w:val="0"/>
          <w:numId w:val="28"/>
        </w:numPr>
        <w:ind w:left="0" w:firstLine="567"/>
        <w:jc w:val="both"/>
        <w:rPr>
          <w:color w:val="000000"/>
          <w:szCs w:val="28"/>
        </w:rPr>
      </w:pPr>
      <w:r w:rsidRPr="008C0D47">
        <w:rPr>
          <w:color w:val="000000"/>
          <w:szCs w:val="28"/>
        </w:rPr>
        <w:t xml:space="preserve">Управлению бюджетного планирования не позднее семи дней со дня подписания обеспечить размещение настоящего распоряжения в единой информационной системе в сфере закупок. </w:t>
      </w:r>
    </w:p>
    <w:p w:rsidR="005F6827" w:rsidRPr="008C0D47" w:rsidRDefault="005F6827" w:rsidP="007A0EE6">
      <w:pPr>
        <w:pStyle w:val="a8"/>
        <w:numPr>
          <w:ilvl w:val="0"/>
          <w:numId w:val="28"/>
        </w:numPr>
        <w:ind w:left="0" w:firstLine="567"/>
        <w:jc w:val="both"/>
        <w:rPr>
          <w:szCs w:val="28"/>
        </w:rPr>
      </w:pPr>
      <w:r w:rsidRPr="008C0D47">
        <w:rPr>
          <w:szCs w:val="28"/>
        </w:rPr>
        <w:t xml:space="preserve">Контроль за исполнением настоящего </w:t>
      </w:r>
      <w:r w:rsidR="005542E3" w:rsidRPr="008C0D47">
        <w:rPr>
          <w:szCs w:val="28"/>
        </w:rPr>
        <w:t>распоряжения</w:t>
      </w:r>
      <w:r w:rsidRPr="008C0D47">
        <w:rPr>
          <w:szCs w:val="28"/>
        </w:rPr>
        <w:t xml:space="preserve"> возложить </w:t>
      </w:r>
      <w:r w:rsidR="004445FC" w:rsidRPr="008C0D47">
        <w:rPr>
          <w:szCs w:val="28"/>
        </w:rPr>
        <w:br/>
      </w:r>
      <w:r w:rsidRPr="008C0D47">
        <w:rPr>
          <w:szCs w:val="28"/>
        </w:rPr>
        <w:t xml:space="preserve">на заместителя председателя Комитета - главного </w:t>
      </w:r>
      <w:r w:rsidR="00834D23" w:rsidRPr="008C0D47">
        <w:rPr>
          <w:szCs w:val="28"/>
        </w:rPr>
        <w:t>бухгалтера.</w:t>
      </w:r>
    </w:p>
    <w:p w:rsidR="00871459" w:rsidRPr="004445FC" w:rsidRDefault="00871459" w:rsidP="00F402A5">
      <w:pPr>
        <w:tabs>
          <w:tab w:val="left" w:pos="284"/>
        </w:tabs>
        <w:rPr>
          <w:b/>
          <w:sz w:val="28"/>
          <w:szCs w:val="28"/>
        </w:rPr>
      </w:pPr>
    </w:p>
    <w:p w:rsidR="000821A1" w:rsidRPr="004445FC" w:rsidRDefault="000821A1" w:rsidP="00F402A5">
      <w:pPr>
        <w:tabs>
          <w:tab w:val="left" w:pos="284"/>
        </w:tabs>
        <w:rPr>
          <w:b/>
          <w:sz w:val="28"/>
          <w:szCs w:val="28"/>
        </w:rPr>
      </w:pPr>
    </w:p>
    <w:p w:rsidR="008C2EE8" w:rsidRDefault="00F72AEF" w:rsidP="0041743E">
      <w:pPr>
        <w:tabs>
          <w:tab w:val="left" w:pos="284"/>
          <w:tab w:val="left" w:pos="7797"/>
        </w:tabs>
        <w:rPr>
          <w:sz w:val="24"/>
        </w:rPr>
      </w:pPr>
      <w:r w:rsidRPr="004445FC">
        <w:rPr>
          <w:b/>
          <w:sz w:val="28"/>
          <w:szCs w:val="28"/>
        </w:rPr>
        <w:t>П</w:t>
      </w:r>
      <w:r w:rsidR="00C45823" w:rsidRPr="004445FC">
        <w:rPr>
          <w:b/>
          <w:sz w:val="28"/>
          <w:szCs w:val="28"/>
        </w:rPr>
        <w:t>редседател</w:t>
      </w:r>
      <w:r w:rsidRPr="004445FC">
        <w:rPr>
          <w:b/>
          <w:sz w:val="28"/>
          <w:szCs w:val="28"/>
        </w:rPr>
        <w:t>ь</w:t>
      </w:r>
      <w:r w:rsidR="00C45823" w:rsidRPr="004445FC">
        <w:rPr>
          <w:b/>
          <w:sz w:val="28"/>
          <w:szCs w:val="28"/>
        </w:rPr>
        <w:t xml:space="preserve"> Комитета</w:t>
      </w:r>
      <w:r w:rsidRPr="004445FC">
        <w:rPr>
          <w:b/>
          <w:sz w:val="28"/>
          <w:szCs w:val="28"/>
        </w:rPr>
        <w:tab/>
      </w:r>
      <w:bookmarkStart w:id="0" w:name="_GoBack"/>
      <w:bookmarkEnd w:id="0"/>
      <w:r w:rsidRPr="004445FC">
        <w:rPr>
          <w:b/>
          <w:sz w:val="28"/>
          <w:szCs w:val="28"/>
        </w:rPr>
        <w:t>В.Ю. Уваров</w:t>
      </w:r>
      <w:r w:rsidR="00392C80" w:rsidRPr="004445FC">
        <w:rPr>
          <w:sz w:val="28"/>
          <w:szCs w:val="28"/>
        </w:rPr>
        <w:t xml:space="preserve"> </w:t>
      </w:r>
    </w:p>
    <w:sectPr w:rsidR="008C2EE8" w:rsidSect="0041743E">
      <w:pgSz w:w="11907" w:h="16840" w:code="9"/>
      <w:pgMar w:top="964" w:right="993" w:bottom="1134" w:left="1418" w:header="720" w:footer="4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614" w:rsidRDefault="003D7614">
      <w:r>
        <w:separator/>
      </w:r>
    </w:p>
  </w:endnote>
  <w:endnote w:type="continuationSeparator" w:id="0">
    <w:p w:rsidR="003D7614" w:rsidRDefault="003D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614" w:rsidRDefault="003D7614">
      <w:r>
        <w:separator/>
      </w:r>
    </w:p>
  </w:footnote>
  <w:footnote w:type="continuationSeparator" w:id="0">
    <w:p w:rsidR="003D7614" w:rsidRDefault="003D7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65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9D136C"/>
    <w:multiLevelType w:val="singleLevel"/>
    <w:tmpl w:val="9B9894B4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588"/>
      </w:pPr>
      <w:rPr>
        <w:rFonts w:hint="default"/>
      </w:rPr>
    </w:lvl>
  </w:abstractNum>
  <w:abstractNum w:abstractNumId="2" w15:restartNumberingAfterBreak="0">
    <w:nsid w:val="0E057D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921973"/>
    <w:multiLevelType w:val="hybridMultilevel"/>
    <w:tmpl w:val="5FAA6EF6"/>
    <w:lvl w:ilvl="0" w:tplc="DC88DA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07635D4"/>
    <w:multiLevelType w:val="multilevel"/>
    <w:tmpl w:val="6C08096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12EC0F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CF92998"/>
    <w:multiLevelType w:val="multilevel"/>
    <w:tmpl w:val="BDF031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7" w15:restartNumberingAfterBreak="0">
    <w:nsid w:val="208F3746"/>
    <w:multiLevelType w:val="multilevel"/>
    <w:tmpl w:val="6B0C0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995833"/>
    <w:multiLevelType w:val="singleLevel"/>
    <w:tmpl w:val="D0ECAA64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244B06B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466051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E3A25BB"/>
    <w:multiLevelType w:val="hybridMultilevel"/>
    <w:tmpl w:val="0480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7722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2D7D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8944FBA"/>
    <w:multiLevelType w:val="multilevel"/>
    <w:tmpl w:val="BDF031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5" w15:restartNumberingAfterBreak="0">
    <w:nsid w:val="39774F23"/>
    <w:multiLevelType w:val="singleLevel"/>
    <w:tmpl w:val="4DDAF8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3B3803AD"/>
    <w:multiLevelType w:val="multilevel"/>
    <w:tmpl w:val="94B68402"/>
    <w:lvl w:ilvl="0">
      <w:start w:val="1"/>
      <w:numFmt w:val="decimal"/>
      <w:suff w:val="space"/>
      <w:lvlText w:val="%1."/>
      <w:lvlJc w:val="left"/>
      <w:pPr>
        <w:ind w:left="1812" w:hanging="9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16" w:hanging="64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3D214E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E017C9B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E9D482A"/>
    <w:multiLevelType w:val="hybridMultilevel"/>
    <w:tmpl w:val="886E53B4"/>
    <w:lvl w:ilvl="0" w:tplc="ECDC732A">
      <w:start w:val="1"/>
      <w:numFmt w:val="bullet"/>
      <w:lvlText w:val="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403D30DF"/>
    <w:multiLevelType w:val="multilevel"/>
    <w:tmpl w:val="3E18B0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27B18B4"/>
    <w:multiLevelType w:val="singleLevel"/>
    <w:tmpl w:val="DC7E564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 w15:restartNumberingAfterBreak="0">
    <w:nsid w:val="42F04147"/>
    <w:multiLevelType w:val="multilevel"/>
    <w:tmpl w:val="814E2A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44400B84"/>
    <w:multiLevelType w:val="multilevel"/>
    <w:tmpl w:val="D0A005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64752FB"/>
    <w:multiLevelType w:val="singleLevel"/>
    <w:tmpl w:val="4DDAF8A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5" w15:restartNumberingAfterBreak="0">
    <w:nsid w:val="46A97C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C74F14"/>
    <w:multiLevelType w:val="singleLevel"/>
    <w:tmpl w:val="9B9894B4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588"/>
      </w:pPr>
      <w:rPr>
        <w:rFonts w:hint="default"/>
      </w:rPr>
    </w:lvl>
  </w:abstractNum>
  <w:abstractNum w:abstractNumId="27" w15:restartNumberingAfterBreak="0">
    <w:nsid w:val="48E949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AAA205D"/>
    <w:multiLevelType w:val="multilevel"/>
    <w:tmpl w:val="C7B4B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9EC7B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A0E1E73"/>
    <w:multiLevelType w:val="singleLevel"/>
    <w:tmpl w:val="925435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60F0220A"/>
    <w:multiLevelType w:val="singleLevel"/>
    <w:tmpl w:val="2B1ACE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64264619"/>
    <w:multiLevelType w:val="multilevel"/>
    <w:tmpl w:val="BDF031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33" w15:restartNumberingAfterBreak="0">
    <w:nsid w:val="67B54D7F"/>
    <w:multiLevelType w:val="singleLevel"/>
    <w:tmpl w:val="A52E7B2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68A13B4F"/>
    <w:multiLevelType w:val="multilevel"/>
    <w:tmpl w:val="F99EE3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6BED31EB"/>
    <w:multiLevelType w:val="multilevel"/>
    <w:tmpl w:val="7924D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6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5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68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4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6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7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52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68" w:hanging="1440"/>
      </w:pPr>
      <w:rPr>
        <w:rFonts w:hint="default"/>
        <w:color w:val="000000"/>
        <w:sz w:val="24"/>
      </w:rPr>
    </w:lvl>
  </w:abstractNum>
  <w:abstractNum w:abstractNumId="36" w15:restartNumberingAfterBreak="0">
    <w:nsid w:val="739D0C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7D279B5"/>
    <w:multiLevelType w:val="singleLevel"/>
    <w:tmpl w:val="D7AEC7B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sz w:val="24"/>
      </w:rPr>
    </w:lvl>
  </w:abstractNum>
  <w:abstractNum w:abstractNumId="38" w15:restartNumberingAfterBreak="0">
    <w:nsid w:val="7C1572C8"/>
    <w:multiLevelType w:val="multilevel"/>
    <w:tmpl w:val="886E53B4"/>
    <w:lvl w:ilvl="0">
      <w:start w:val="1"/>
      <w:numFmt w:val="bullet"/>
      <w:lvlText w:val="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12"/>
  </w:num>
  <w:num w:numId="4">
    <w:abstractNumId w:val="27"/>
  </w:num>
  <w:num w:numId="5">
    <w:abstractNumId w:val="10"/>
  </w:num>
  <w:num w:numId="6">
    <w:abstractNumId w:val="0"/>
  </w:num>
  <w:num w:numId="7">
    <w:abstractNumId w:val="5"/>
  </w:num>
  <w:num w:numId="8">
    <w:abstractNumId w:val="29"/>
  </w:num>
  <w:num w:numId="9">
    <w:abstractNumId w:val="36"/>
  </w:num>
  <w:num w:numId="10">
    <w:abstractNumId w:val="17"/>
  </w:num>
  <w:num w:numId="11">
    <w:abstractNumId w:val="13"/>
  </w:num>
  <w:num w:numId="12">
    <w:abstractNumId w:val="37"/>
  </w:num>
  <w:num w:numId="13">
    <w:abstractNumId w:val="2"/>
  </w:num>
  <w:num w:numId="14">
    <w:abstractNumId w:val="18"/>
  </w:num>
  <w:num w:numId="15">
    <w:abstractNumId w:val="8"/>
  </w:num>
  <w:num w:numId="16">
    <w:abstractNumId w:val="33"/>
  </w:num>
  <w:num w:numId="17">
    <w:abstractNumId w:val="21"/>
  </w:num>
  <w:num w:numId="18">
    <w:abstractNumId w:val="25"/>
  </w:num>
  <w:num w:numId="19">
    <w:abstractNumId w:val="15"/>
  </w:num>
  <w:num w:numId="20">
    <w:abstractNumId w:val="24"/>
  </w:num>
  <w:num w:numId="21">
    <w:abstractNumId w:val="9"/>
  </w:num>
  <w:num w:numId="22">
    <w:abstractNumId w:val="1"/>
  </w:num>
  <w:num w:numId="23">
    <w:abstractNumId w:val="11"/>
  </w:num>
  <w:num w:numId="24">
    <w:abstractNumId w:val="19"/>
  </w:num>
  <w:num w:numId="25">
    <w:abstractNumId w:val="38"/>
  </w:num>
  <w:num w:numId="26">
    <w:abstractNumId w:val="3"/>
  </w:num>
  <w:num w:numId="27">
    <w:abstractNumId w:val="26"/>
  </w:num>
  <w:num w:numId="28">
    <w:abstractNumId w:val="16"/>
  </w:num>
  <w:num w:numId="29">
    <w:abstractNumId w:val="22"/>
  </w:num>
  <w:num w:numId="30">
    <w:abstractNumId w:val="28"/>
  </w:num>
  <w:num w:numId="31">
    <w:abstractNumId w:val="7"/>
  </w:num>
  <w:num w:numId="32">
    <w:abstractNumId w:val="35"/>
  </w:num>
  <w:num w:numId="33">
    <w:abstractNumId w:val="6"/>
  </w:num>
  <w:num w:numId="34">
    <w:abstractNumId w:val="32"/>
  </w:num>
  <w:num w:numId="35">
    <w:abstractNumId w:val="14"/>
  </w:num>
  <w:num w:numId="36">
    <w:abstractNumId w:val="23"/>
  </w:num>
  <w:num w:numId="37">
    <w:abstractNumId w:val="4"/>
  </w:num>
  <w:num w:numId="38">
    <w:abstractNumId w:val="2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03"/>
    <w:rsid w:val="000045BB"/>
    <w:rsid w:val="0000666E"/>
    <w:rsid w:val="00006D84"/>
    <w:rsid w:val="00007053"/>
    <w:rsid w:val="000073C4"/>
    <w:rsid w:val="00010F6F"/>
    <w:rsid w:val="00011923"/>
    <w:rsid w:val="00012727"/>
    <w:rsid w:val="00012D0F"/>
    <w:rsid w:val="00014E2E"/>
    <w:rsid w:val="000202CF"/>
    <w:rsid w:val="00023374"/>
    <w:rsid w:val="00023F4E"/>
    <w:rsid w:val="00025203"/>
    <w:rsid w:val="00026029"/>
    <w:rsid w:val="0002650C"/>
    <w:rsid w:val="00031E47"/>
    <w:rsid w:val="000320D2"/>
    <w:rsid w:val="000347E5"/>
    <w:rsid w:val="00041330"/>
    <w:rsid w:val="0004501B"/>
    <w:rsid w:val="00045B60"/>
    <w:rsid w:val="0004651F"/>
    <w:rsid w:val="00053F80"/>
    <w:rsid w:val="00054FC7"/>
    <w:rsid w:val="00055024"/>
    <w:rsid w:val="00055A97"/>
    <w:rsid w:val="00057331"/>
    <w:rsid w:val="00057361"/>
    <w:rsid w:val="000576A5"/>
    <w:rsid w:val="00060E9B"/>
    <w:rsid w:val="000633E4"/>
    <w:rsid w:val="00063E15"/>
    <w:rsid w:val="00070824"/>
    <w:rsid w:val="00071011"/>
    <w:rsid w:val="00071ABB"/>
    <w:rsid w:val="000732E7"/>
    <w:rsid w:val="00077A86"/>
    <w:rsid w:val="000821A1"/>
    <w:rsid w:val="00082D50"/>
    <w:rsid w:val="000837A4"/>
    <w:rsid w:val="00084473"/>
    <w:rsid w:val="000866FD"/>
    <w:rsid w:val="00087D55"/>
    <w:rsid w:val="00092B04"/>
    <w:rsid w:val="0009476A"/>
    <w:rsid w:val="000A3DA2"/>
    <w:rsid w:val="000A4013"/>
    <w:rsid w:val="000A4420"/>
    <w:rsid w:val="000A5B46"/>
    <w:rsid w:val="000A6398"/>
    <w:rsid w:val="000A6DCC"/>
    <w:rsid w:val="000B2F06"/>
    <w:rsid w:val="000B42CA"/>
    <w:rsid w:val="000B4A27"/>
    <w:rsid w:val="000B60B1"/>
    <w:rsid w:val="000C4F2C"/>
    <w:rsid w:val="000C60D0"/>
    <w:rsid w:val="000C6D39"/>
    <w:rsid w:val="000C77DA"/>
    <w:rsid w:val="000D4475"/>
    <w:rsid w:val="000D44FA"/>
    <w:rsid w:val="000D4C27"/>
    <w:rsid w:val="000D5423"/>
    <w:rsid w:val="000D5D04"/>
    <w:rsid w:val="000D6426"/>
    <w:rsid w:val="000E0870"/>
    <w:rsid w:val="000E22A8"/>
    <w:rsid w:val="000E5978"/>
    <w:rsid w:val="000F2CA4"/>
    <w:rsid w:val="000F3730"/>
    <w:rsid w:val="000F4A67"/>
    <w:rsid w:val="000F50F5"/>
    <w:rsid w:val="000F54E9"/>
    <w:rsid w:val="000F5527"/>
    <w:rsid w:val="000F664D"/>
    <w:rsid w:val="000F6EB4"/>
    <w:rsid w:val="0010254B"/>
    <w:rsid w:val="00102CEE"/>
    <w:rsid w:val="00102EFC"/>
    <w:rsid w:val="00103073"/>
    <w:rsid w:val="00103128"/>
    <w:rsid w:val="00104044"/>
    <w:rsid w:val="0010422F"/>
    <w:rsid w:val="001047BB"/>
    <w:rsid w:val="00105253"/>
    <w:rsid w:val="00111B68"/>
    <w:rsid w:val="00115831"/>
    <w:rsid w:val="00120435"/>
    <w:rsid w:val="00123340"/>
    <w:rsid w:val="001248F3"/>
    <w:rsid w:val="00130368"/>
    <w:rsid w:val="001335A5"/>
    <w:rsid w:val="0013599A"/>
    <w:rsid w:val="00141488"/>
    <w:rsid w:val="00141C7C"/>
    <w:rsid w:val="00142C85"/>
    <w:rsid w:val="00144A8E"/>
    <w:rsid w:val="00146F4F"/>
    <w:rsid w:val="00151906"/>
    <w:rsid w:val="001525B9"/>
    <w:rsid w:val="0015268A"/>
    <w:rsid w:val="00152AA5"/>
    <w:rsid w:val="0015355D"/>
    <w:rsid w:val="001552C5"/>
    <w:rsid w:val="0015534E"/>
    <w:rsid w:val="00156865"/>
    <w:rsid w:val="00160109"/>
    <w:rsid w:val="0016151E"/>
    <w:rsid w:val="001630ED"/>
    <w:rsid w:val="00165B0A"/>
    <w:rsid w:val="00166D22"/>
    <w:rsid w:val="00166E31"/>
    <w:rsid w:val="00180D24"/>
    <w:rsid w:val="00181522"/>
    <w:rsid w:val="00182F63"/>
    <w:rsid w:val="001860A3"/>
    <w:rsid w:val="00187748"/>
    <w:rsid w:val="0019021E"/>
    <w:rsid w:val="00191CA9"/>
    <w:rsid w:val="00195CB2"/>
    <w:rsid w:val="001A2B2B"/>
    <w:rsid w:val="001A558C"/>
    <w:rsid w:val="001A60E4"/>
    <w:rsid w:val="001A7459"/>
    <w:rsid w:val="001B0DD9"/>
    <w:rsid w:val="001B128C"/>
    <w:rsid w:val="001B168C"/>
    <w:rsid w:val="001B3F30"/>
    <w:rsid w:val="001B4D2F"/>
    <w:rsid w:val="001B546F"/>
    <w:rsid w:val="001B606A"/>
    <w:rsid w:val="001B7AE7"/>
    <w:rsid w:val="001C0B18"/>
    <w:rsid w:val="001C3148"/>
    <w:rsid w:val="001C3EE1"/>
    <w:rsid w:val="001C409B"/>
    <w:rsid w:val="001D165E"/>
    <w:rsid w:val="001D1738"/>
    <w:rsid w:val="001D215A"/>
    <w:rsid w:val="001D3A2A"/>
    <w:rsid w:val="001D4301"/>
    <w:rsid w:val="001D4F9D"/>
    <w:rsid w:val="001D666F"/>
    <w:rsid w:val="001D6983"/>
    <w:rsid w:val="001E48C3"/>
    <w:rsid w:val="001E663D"/>
    <w:rsid w:val="001E728F"/>
    <w:rsid w:val="001F246F"/>
    <w:rsid w:val="001F2723"/>
    <w:rsid w:val="001F297D"/>
    <w:rsid w:val="001F6837"/>
    <w:rsid w:val="001F7067"/>
    <w:rsid w:val="00202136"/>
    <w:rsid w:val="00204DEB"/>
    <w:rsid w:val="002052F5"/>
    <w:rsid w:val="00205AA3"/>
    <w:rsid w:val="00205FF9"/>
    <w:rsid w:val="00210416"/>
    <w:rsid w:val="002118C5"/>
    <w:rsid w:val="00214294"/>
    <w:rsid w:val="00214BDE"/>
    <w:rsid w:val="00214DC8"/>
    <w:rsid w:val="00226816"/>
    <w:rsid w:val="00226B6C"/>
    <w:rsid w:val="002271A4"/>
    <w:rsid w:val="00230F04"/>
    <w:rsid w:val="00235574"/>
    <w:rsid w:val="00236A58"/>
    <w:rsid w:val="00237284"/>
    <w:rsid w:val="00242377"/>
    <w:rsid w:val="00244709"/>
    <w:rsid w:val="002450BB"/>
    <w:rsid w:val="00246062"/>
    <w:rsid w:val="00250D36"/>
    <w:rsid w:val="00252EB4"/>
    <w:rsid w:val="0025763D"/>
    <w:rsid w:val="0026126E"/>
    <w:rsid w:val="00265956"/>
    <w:rsid w:val="00266796"/>
    <w:rsid w:val="00271FD2"/>
    <w:rsid w:val="0027208D"/>
    <w:rsid w:val="00273339"/>
    <w:rsid w:val="002744E5"/>
    <w:rsid w:val="00274577"/>
    <w:rsid w:val="00276C95"/>
    <w:rsid w:val="002771EF"/>
    <w:rsid w:val="0028243A"/>
    <w:rsid w:val="00284AAA"/>
    <w:rsid w:val="00284CD2"/>
    <w:rsid w:val="00286521"/>
    <w:rsid w:val="0028738C"/>
    <w:rsid w:val="002915AF"/>
    <w:rsid w:val="0029397B"/>
    <w:rsid w:val="00295C2E"/>
    <w:rsid w:val="00296B58"/>
    <w:rsid w:val="002A587A"/>
    <w:rsid w:val="002A61AB"/>
    <w:rsid w:val="002B0135"/>
    <w:rsid w:val="002B3F1E"/>
    <w:rsid w:val="002B4155"/>
    <w:rsid w:val="002B6638"/>
    <w:rsid w:val="002B6C34"/>
    <w:rsid w:val="002C00FB"/>
    <w:rsid w:val="002C29C9"/>
    <w:rsid w:val="002D0680"/>
    <w:rsid w:val="002D2DD4"/>
    <w:rsid w:val="002D360F"/>
    <w:rsid w:val="002D5068"/>
    <w:rsid w:val="002D7982"/>
    <w:rsid w:val="002E03D6"/>
    <w:rsid w:val="002E0E31"/>
    <w:rsid w:val="002E30D9"/>
    <w:rsid w:val="002E3486"/>
    <w:rsid w:val="002E5EDF"/>
    <w:rsid w:val="002E5F7C"/>
    <w:rsid w:val="002F0D10"/>
    <w:rsid w:val="002F0E3E"/>
    <w:rsid w:val="002F106D"/>
    <w:rsid w:val="002F168B"/>
    <w:rsid w:val="002F1DFC"/>
    <w:rsid w:val="002F36D1"/>
    <w:rsid w:val="002F3F69"/>
    <w:rsid w:val="002F4289"/>
    <w:rsid w:val="002F4BDF"/>
    <w:rsid w:val="002F58D7"/>
    <w:rsid w:val="002F5DEF"/>
    <w:rsid w:val="002F643F"/>
    <w:rsid w:val="002F7B8F"/>
    <w:rsid w:val="0030270A"/>
    <w:rsid w:val="003061BA"/>
    <w:rsid w:val="00307634"/>
    <w:rsid w:val="00307BEF"/>
    <w:rsid w:val="003125F4"/>
    <w:rsid w:val="00316F3E"/>
    <w:rsid w:val="00322208"/>
    <w:rsid w:val="003267B1"/>
    <w:rsid w:val="00327E91"/>
    <w:rsid w:val="00331E74"/>
    <w:rsid w:val="003330BF"/>
    <w:rsid w:val="0033366B"/>
    <w:rsid w:val="00334EBC"/>
    <w:rsid w:val="00335B65"/>
    <w:rsid w:val="00336AD1"/>
    <w:rsid w:val="00346962"/>
    <w:rsid w:val="00347EF4"/>
    <w:rsid w:val="003502DE"/>
    <w:rsid w:val="00350BB2"/>
    <w:rsid w:val="00354F3E"/>
    <w:rsid w:val="003567EA"/>
    <w:rsid w:val="0035709A"/>
    <w:rsid w:val="00360B4F"/>
    <w:rsid w:val="003617B0"/>
    <w:rsid w:val="00363927"/>
    <w:rsid w:val="00363B6C"/>
    <w:rsid w:val="0036540E"/>
    <w:rsid w:val="00366D06"/>
    <w:rsid w:val="00367AEF"/>
    <w:rsid w:val="0037094D"/>
    <w:rsid w:val="003724E1"/>
    <w:rsid w:val="00372CFA"/>
    <w:rsid w:val="00373B6A"/>
    <w:rsid w:val="003746E2"/>
    <w:rsid w:val="00380730"/>
    <w:rsid w:val="00382645"/>
    <w:rsid w:val="00383DC0"/>
    <w:rsid w:val="0038452D"/>
    <w:rsid w:val="0038520F"/>
    <w:rsid w:val="00385CCE"/>
    <w:rsid w:val="00391533"/>
    <w:rsid w:val="00392C80"/>
    <w:rsid w:val="00395E0B"/>
    <w:rsid w:val="0039600C"/>
    <w:rsid w:val="00397EF6"/>
    <w:rsid w:val="00397FD4"/>
    <w:rsid w:val="003A1E0E"/>
    <w:rsid w:val="003A391B"/>
    <w:rsid w:val="003A5164"/>
    <w:rsid w:val="003A5891"/>
    <w:rsid w:val="003A5D2B"/>
    <w:rsid w:val="003A7B75"/>
    <w:rsid w:val="003B1ED6"/>
    <w:rsid w:val="003B27D2"/>
    <w:rsid w:val="003C17D4"/>
    <w:rsid w:val="003C2B6F"/>
    <w:rsid w:val="003C34AE"/>
    <w:rsid w:val="003C3FA3"/>
    <w:rsid w:val="003C77F0"/>
    <w:rsid w:val="003D7614"/>
    <w:rsid w:val="003E3DF0"/>
    <w:rsid w:val="003F14EB"/>
    <w:rsid w:val="003F17C8"/>
    <w:rsid w:val="003F1B6F"/>
    <w:rsid w:val="003F509A"/>
    <w:rsid w:val="003F553E"/>
    <w:rsid w:val="003F5650"/>
    <w:rsid w:val="003F6540"/>
    <w:rsid w:val="0040258F"/>
    <w:rsid w:val="00413AD9"/>
    <w:rsid w:val="0041743E"/>
    <w:rsid w:val="0041749A"/>
    <w:rsid w:val="0042069E"/>
    <w:rsid w:val="00420A3C"/>
    <w:rsid w:val="00422C24"/>
    <w:rsid w:val="00422F59"/>
    <w:rsid w:val="00423679"/>
    <w:rsid w:val="004256F7"/>
    <w:rsid w:val="004264E4"/>
    <w:rsid w:val="004313B9"/>
    <w:rsid w:val="00434A41"/>
    <w:rsid w:val="00434CEC"/>
    <w:rsid w:val="00435FEC"/>
    <w:rsid w:val="00436BB7"/>
    <w:rsid w:val="00443FB0"/>
    <w:rsid w:val="004445FC"/>
    <w:rsid w:val="00444AB3"/>
    <w:rsid w:val="0044531E"/>
    <w:rsid w:val="0045379D"/>
    <w:rsid w:val="00454EEF"/>
    <w:rsid w:val="00455862"/>
    <w:rsid w:val="00457568"/>
    <w:rsid w:val="004576F3"/>
    <w:rsid w:val="00460937"/>
    <w:rsid w:val="0046195C"/>
    <w:rsid w:val="00462073"/>
    <w:rsid w:val="004625DE"/>
    <w:rsid w:val="00462C68"/>
    <w:rsid w:val="0046305C"/>
    <w:rsid w:val="0046367C"/>
    <w:rsid w:val="004649F5"/>
    <w:rsid w:val="00467739"/>
    <w:rsid w:val="00471EAB"/>
    <w:rsid w:val="004729E5"/>
    <w:rsid w:val="00473613"/>
    <w:rsid w:val="0047497F"/>
    <w:rsid w:val="0048233F"/>
    <w:rsid w:val="004849E3"/>
    <w:rsid w:val="00484D84"/>
    <w:rsid w:val="004853A0"/>
    <w:rsid w:val="004862CB"/>
    <w:rsid w:val="00490F8F"/>
    <w:rsid w:val="004916CE"/>
    <w:rsid w:val="00492F15"/>
    <w:rsid w:val="004930E6"/>
    <w:rsid w:val="0049475A"/>
    <w:rsid w:val="004A0DAF"/>
    <w:rsid w:val="004A2D60"/>
    <w:rsid w:val="004A2F8E"/>
    <w:rsid w:val="004A3488"/>
    <w:rsid w:val="004A350B"/>
    <w:rsid w:val="004A4793"/>
    <w:rsid w:val="004A4875"/>
    <w:rsid w:val="004A7267"/>
    <w:rsid w:val="004B118C"/>
    <w:rsid w:val="004B2225"/>
    <w:rsid w:val="004B5A8A"/>
    <w:rsid w:val="004B61F5"/>
    <w:rsid w:val="004B718C"/>
    <w:rsid w:val="004C09A2"/>
    <w:rsid w:val="004C0FC7"/>
    <w:rsid w:val="004C1EED"/>
    <w:rsid w:val="004C285A"/>
    <w:rsid w:val="004C2DE3"/>
    <w:rsid w:val="004C3BF2"/>
    <w:rsid w:val="004D12BA"/>
    <w:rsid w:val="004D3691"/>
    <w:rsid w:val="004E220C"/>
    <w:rsid w:val="004E2330"/>
    <w:rsid w:val="004E2B26"/>
    <w:rsid w:val="004E32E5"/>
    <w:rsid w:val="004E43C4"/>
    <w:rsid w:val="004E4703"/>
    <w:rsid w:val="004E4F66"/>
    <w:rsid w:val="004E5020"/>
    <w:rsid w:val="004E651B"/>
    <w:rsid w:val="004E728E"/>
    <w:rsid w:val="004F026B"/>
    <w:rsid w:val="004F15C4"/>
    <w:rsid w:val="004F3700"/>
    <w:rsid w:val="004F4114"/>
    <w:rsid w:val="004F6A79"/>
    <w:rsid w:val="004F6B3C"/>
    <w:rsid w:val="00500432"/>
    <w:rsid w:val="005021AB"/>
    <w:rsid w:val="005051FA"/>
    <w:rsid w:val="00512354"/>
    <w:rsid w:val="0051393F"/>
    <w:rsid w:val="005142AE"/>
    <w:rsid w:val="0051504A"/>
    <w:rsid w:val="005162D3"/>
    <w:rsid w:val="005167CD"/>
    <w:rsid w:val="00520207"/>
    <w:rsid w:val="005214BA"/>
    <w:rsid w:val="0052163E"/>
    <w:rsid w:val="00521B28"/>
    <w:rsid w:val="00522EF9"/>
    <w:rsid w:val="00523225"/>
    <w:rsid w:val="0052470C"/>
    <w:rsid w:val="00531199"/>
    <w:rsid w:val="00531B83"/>
    <w:rsid w:val="005351D7"/>
    <w:rsid w:val="00536EE4"/>
    <w:rsid w:val="005431E0"/>
    <w:rsid w:val="00543283"/>
    <w:rsid w:val="005513FE"/>
    <w:rsid w:val="005541C2"/>
    <w:rsid w:val="005542E3"/>
    <w:rsid w:val="005546B5"/>
    <w:rsid w:val="00555145"/>
    <w:rsid w:val="005564C5"/>
    <w:rsid w:val="005573D9"/>
    <w:rsid w:val="00561996"/>
    <w:rsid w:val="0056293E"/>
    <w:rsid w:val="00566E32"/>
    <w:rsid w:val="00570F6B"/>
    <w:rsid w:val="005711C2"/>
    <w:rsid w:val="00571233"/>
    <w:rsid w:val="0057354C"/>
    <w:rsid w:val="005738CA"/>
    <w:rsid w:val="00573C0F"/>
    <w:rsid w:val="005744D0"/>
    <w:rsid w:val="00577B44"/>
    <w:rsid w:val="005803CE"/>
    <w:rsid w:val="00581E8B"/>
    <w:rsid w:val="005832DF"/>
    <w:rsid w:val="00584816"/>
    <w:rsid w:val="00590AF5"/>
    <w:rsid w:val="005944D4"/>
    <w:rsid w:val="00594F52"/>
    <w:rsid w:val="005966D2"/>
    <w:rsid w:val="00596DB1"/>
    <w:rsid w:val="005A0116"/>
    <w:rsid w:val="005A0530"/>
    <w:rsid w:val="005A2417"/>
    <w:rsid w:val="005A590E"/>
    <w:rsid w:val="005A59D2"/>
    <w:rsid w:val="005A77DC"/>
    <w:rsid w:val="005B0C14"/>
    <w:rsid w:val="005B1CA6"/>
    <w:rsid w:val="005B2666"/>
    <w:rsid w:val="005B5419"/>
    <w:rsid w:val="005B6770"/>
    <w:rsid w:val="005B7ED9"/>
    <w:rsid w:val="005B7F3D"/>
    <w:rsid w:val="005C31D7"/>
    <w:rsid w:val="005C3A29"/>
    <w:rsid w:val="005C78C5"/>
    <w:rsid w:val="005D4388"/>
    <w:rsid w:val="005D7EE3"/>
    <w:rsid w:val="005E0A52"/>
    <w:rsid w:val="005E149F"/>
    <w:rsid w:val="005E14CB"/>
    <w:rsid w:val="005E1779"/>
    <w:rsid w:val="005E2E82"/>
    <w:rsid w:val="005E4593"/>
    <w:rsid w:val="005E4C17"/>
    <w:rsid w:val="005E5096"/>
    <w:rsid w:val="005E619E"/>
    <w:rsid w:val="005E6C0A"/>
    <w:rsid w:val="005E7C51"/>
    <w:rsid w:val="005F0CB2"/>
    <w:rsid w:val="005F2177"/>
    <w:rsid w:val="005F6049"/>
    <w:rsid w:val="005F6827"/>
    <w:rsid w:val="005F6BA7"/>
    <w:rsid w:val="005F74D2"/>
    <w:rsid w:val="005F7A42"/>
    <w:rsid w:val="0060258A"/>
    <w:rsid w:val="00604FFB"/>
    <w:rsid w:val="0060548C"/>
    <w:rsid w:val="00605D78"/>
    <w:rsid w:val="0060700D"/>
    <w:rsid w:val="006129E4"/>
    <w:rsid w:val="00615764"/>
    <w:rsid w:val="00621997"/>
    <w:rsid w:val="00624E81"/>
    <w:rsid w:val="00626BB5"/>
    <w:rsid w:val="00633143"/>
    <w:rsid w:val="006365A0"/>
    <w:rsid w:val="00641198"/>
    <w:rsid w:val="00646737"/>
    <w:rsid w:val="006518B0"/>
    <w:rsid w:val="00654566"/>
    <w:rsid w:val="00661504"/>
    <w:rsid w:val="006621FD"/>
    <w:rsid w:val="006649AC"/>
    <w:rsid w:val="00664A7B"/>
    <w:rsid w:val="00665E3F"/>
    <w:rsid w:val="00666C19"/>
    <w:rsid w:val="00666F0D"/>
    <w:rsid w:val="006717B0"/>
    <w:rsid w:val="006732F1"/>
    <w:rsid w:val="006758D4"/>
    <w:rsid w:val="006762AB"/>
    <w:rsid w:val="00680E59"/>
    <w:rsid w:val="00681183"/>
    <w:rsid w:val="006839E2"/>
    <w:rsid w:val="00685D09"/>
    <w:rsid w:val="0068603A"/>
    <w:rsid w:val="00687B93"/>
    <w:rsid w:val="0069029B"/>
    <w:rsid w:val="006937B8"/>
    <w:rsid w:val="00695F4A"/>
    <w:rsid w:val="00695FDC"/>
    <w:rsid w:val="006A0FF1"/>
    <w:rsid w:val="006A2135"/>
    <w:rsid w:val="006A250B"/>
    <w:rsid w:val="006B3F22"/>
    <w:rsid w:val="006B45B5"/>
    <w:rsid w:val="006B507D"/>
    <w:rsid w:val="006B51F1"/>
    <w:rsid w:val="006B591D"/>
    <w:rsid w:val="006B6CEF"/>
    <w:rsid w:val="006C207E"/>
    <w:rsid w:val="006C3B01"/>
    <w:rsid w:val="006C46F2"/>
    <w:rsid w:val="006C5439"/>
    <w:rsid w:val="006C5DAB"/>
    <w:rsid w:val="006D1125"/>
    <w:rsid w:val="006D4F21"/>
    <w:rsid w:val="006D5C11"/>
    <w:rsid w:val="006D5E86"/>
    <w:rsid w:val="006E0A64"/>
    <w:rsid w:val="006E0AB6"/>
    <w:rsid w:val="006E6B40"/>
    <w:rsid w:val="006E794D"/>
    <w:rsid w:val="006F6EFC"/>
    <w:rsid w:val="007012C4"/>
    <w:rsid w:val="00707DB4"/>
    <w:rsid w:val="00710ED4"/>
    <w:rsid w:val="00711CA1"/>
    <w:rsid w:val="00716077"/>
    <w:rsid w:val="0071624B"/>
    <w:rsid w:val="007177C5"/>
    <w:rsid w:val="007203CA"/>
    <w:rsid w:val="0072080A"/>
    <w:rsid w:val="00720893"/>
    <w:rsid w:val="00720952"/>
    <w:rsid w:val="00720F65"/>
    <w:rsid w:val="00721F6D"/>
    <w:rsid w:val="007247A3"/>
    <w:rsid w:val="00725F40"/>
    <w:rsid w:val="00727BA1"/>
    <w:rsid w:val="007324A4"/>
    <w:rsid w:val="00732939"/>
    <w:rsid w:val="00734700"/>
    <w:rsid w:val="007408CC"/>
    <w:rsid w:val="0074241B"/>
    <w:rsid w:val="00742787"/>
    <w:rsid w:val="007433E6"/>
    <w:rsid w:val="007445D3"/>
    <w:rsid w:val="00745E39"/>
    <w:rsid w:val="00746A52"/>
    <w:rsid w:val="007477FE"/>
    <w:rsid w:val="00750035"/>
    <w:rsid w:val="007501D2"/>
    <w:rsid w:val="00751539"/>
    <w:rsid w:val="0075213E"/>
    <w:rsid w:val="007525F5"/>
    <w:rsid w:val="00752850"/>
    <w:rsid w:val="00752B22"/>
    <w:rsid w:val="00753F15"/>
    <w:rsid w:val="00755936"/>
    <w:rsid w:val="00755B89"/>
    <w:rsid w:val="00755FD8"/>
    <w:rsid w:val="00757BE0"/>
    <w:rsid w:val="00761771"/>
    <w:rsid w:val="00762C10"/>
    <w:rsid w:val="00764CB8"/>
    <w:rsid w:val="00765775"/>
    <w:rsid w:val="00765C5A"/>
    <w:rsid w:val="00767A1B"/>
    <w:rsid w:val="0077101B"/>
    <w:rsid w:val="00774F1E"/>
    <w:rsid w:val="00775D54"/>
    <w:rsid w:val="00776A8C"/>
    <w:rsid w:val="0078224B"/>
    <w:rsid w:val="00782BD2"/>
    <w:rsid w:val="00783480"/>
    <w:rsid w:val="0078666A"/>
    <w:rsid w:val="00787B80"/>
    <w:rsid w:val="00792A6E"/>
    <w:rsid w:val="0079462E"/>
    <w:rsid w:val="00794BEF"/>
    <w:rsid w:val="0079540A"/>
    <w:rsid w:val="00795F1E"/>
    <w:rsid w:val="007A0130"/>
    <w:rsid w:val="007A0EE6"/>
    <w:rsid w:val="007A45E3"/>
    <w:rsid w:val="007A4A50"/>
    <w:rsid w:val="007A7073"/>
    <w:rsid w:val="007B18A6"/>
    <w:rsid w:val="007B24AE"/>
    <w:rsid w:val="007B2686"/>
    <w:rsid w:val="007B2F62"/>
    <w:rsid w:val="007B30BC"/>
    <w:rsid w:val="007B593D"/>
    <w:rsid w:val="007B6057"/>
    <w:rsid w:val="007B647C"/>
    <w:rsid w:val="007C04B6"/>
    <w:rsid w:val="007C15FC"/>
    <w:rsid w:val="007C1E06"/>
    <w:rsid w:val="007C2F2A"/>
    <w:rsid w:val="007C3CEF"/>
    <w:rsid w:val="007C3D33"/>
    <w:rsid w:val="007D08CB"/>
    <w:rsid w:val="007D3379"/>
    <w:rsid w:val="007D425D"/>
    <w:rsid w:val="007D5534"/>
    <w:rsid w:val="007D7F57"/>
    <w:rsid w:val="007E049E"/>
    <w:rsid w:val="007E19C2"/>
    <w:rsid w:val="007E3DB6"/>
    <w:rsid w:val="007E4186"/>
    <w:rsid w:val="007E6834"/>
    <w:rsid w:val="007E6B1B"/>
    <w:rsid w:val="007F20F1"/>
    <w:rsid w:val="007F2529"/>
    <w:rsid w:val="007F461F"/>
    <w:rsid w:val="007F7FCD"/>
    <w:rsid w:val="00801394"/>
    <w:rsid w:val="00801642"/>
    <w:rsid w:val="008030DE"/>
    <w:rsid w:val="00803709"/>
    <w:rsid w:val="00804AE6"/>
    <w:rsid w:val="00810742"/>
    <w:rsid w:val="008112B5"/>
    <w:rsid w:val="00812BC0"/>
    <w:rsid w:val="00813B94"/>
    <w:rsid w:val="00814931"/>
    <w:rsid w:val="00815577"/>
    <w:rsid w:val="00816590"/>
    <w:rsid w:val="00821E7A"/>
    <w:rsid w:val="00822E4B"/>
    <w:rsid w:val="00824F48"/>
    <w:rsid w:val="008253D2"/>
    <w:rsid w:val="00825770"/>
    <w:rsid w:val="00825D8A"/>
    <w:rsid w:val="00826429"/>
    <w:rsid w:val="008276A0"/>
    <w:rsid w:val="00827B28"/>
    <w:rsid w:val="008328CB"/>
    <w:rsid w:val="00834503"/>
    <w:rsid w:val="00834D23"/>
    <w:rsid w:val="00835BEE"/>
    <w:rsid w:val="00840468"/>
    <w:rsid w:val="008416D1"/>
    <w:rsid w:val="008470BB"/>
    <w:rsid w:val="0085441F"/>
    <w:rsid w:val="0085625D"/>
    <w:rsid w:val="008574C6"/>
    <w:rsid w:val="00861DFF"/>
    <w:rsid w:val="00862958"/>
    <w:rsid w:val="0086460F"/>
    <w:rsid w:val="0086470D"/>
    <w:rsid w:val="008653A9"/>
    <w:rsid w:val="008669A9"/>
    <w:rsid w:val="00871459"/>
    <w:rsid w:val="00872DCE"/>
    <w:rsid w:val="008743FB"/>
    <w:rsid w:val="008752D6"/>
    <w:rsid w:val="00877072"/>
    <w:rsid w:val="0087716B"/>
    <w:rsid w:val="00881317"/>
    <w:rsid w:val="00882D93"/>
    <w:rsid w:val="00886388"/>
    <w:rsid w:val="00891D2F"/>
    <w:rsid w:val="00895E40"/>
    <w:rsid w:val="00896900"/>
    <w:rsid w:val="008A2410"/>
    <w:rsid w:val="008A2814"/>
    <w:rsid w:val="008A290D"/>
    <w:rsid w:val="008A6E0B"/>
    <w:rsid w:val="008B1047"/>
    <w:rsid w:val="008B26AC"/>
    <w:rsid w:val="008B2E93"/>
    <w:rsid w:val="008B4442"/>
    <w:rsid w:val="008B7565"/>
    <w:rsid w:val="008C0D47"/>
    <w:rsid w:val="008C0E14"/>
    <w:rsid w:val="008C2EE8"/>
    <w:rsid w:val="008C714D"/>
    <w:rsid w:val="008D125B"/>
    <w:rsid w:val="008E27BE"/>
    <w:rsid w:val="008E583D"/>
    <w:rsid w:val="008E5D7F"/>
    <w:rsid w:val="008E6B8B"/>
    <w:rsid w:val="008F2009"/>
    <w:rsid w:val="008F4AF5"/>
    <w:rsid w:val="008F598C"/>
    <w:rsid w:val="008F6B7F"/>
    <w:rsid w:val="0090002F"/>
    <w:rsid w:val="00901283"/>
    <w:rsid w:val="0090471F"/>
    <w:rsid w:val="00907106"/>
    <w:rsid w:val="00907143"/>
    <w:rsid w:val="00912CD9"/>
    <w:rsid w:val="0091575F"/>
    <w:rsid w:val="009223C4"/>
    <w:rsid w:val="009302AE"/>
    <w:rsid w:val="009303B0"/>
    <w:rsid w:val="0093196C"/>
    <w:rsid w:val="0093310A"/>
    <w:rsid w:val="00934268"/>
    <w:rsid w:val="00935C27"/>
    <w:rsid w:val="00936239"/>
    <w:rsid w:val="0094013D"/>
    <w:rsid w:val="00940769"/>
    <w:rsid w:val="00944BE6"/>
    <w:rsid w:val="00945294"/>
    <w:rsid w:val="0094581F"/>
    <w:rsid w:val="009458BB"/>
    <w:rsid w:val="009461B4"/>
    <w:rsid w:val="009468AD"/>
    <w:rsid w:val="00953439"/>
    <w:rsid w:val="0095392D"/>
    <w:rsid w:val="009553E8"/>
    <w:rsid w:val="009557E1"/>
    <w:rsid w:val="00961662"/>
    <w:rsid w:val="00962F9D"/>
    <w:rsid w:val="009654C0"/>
    <w:rsid w:val="009667E1"/>
    <w:rsid w:val="00970C93"/>
    <w:rsid w:val="009718C1"/>
    <w:rsid w:val="00975EA8"/>
    <w:rsid w:val="00984369"/>
    <w:rsid w:val="00984FC4"/>
    <w:rsid w:val="00985D21"/>
    <w:rsid w:val="00987AA7"/>
    <w:rsid w:val="00990D00"/>
    <w:rsid w:val="009913C9"/>
    <w:rsid w:val="009914FE"/>
    <w:rsid w:val="009917A3"/>
    <w:rsid w:val="009923FE"/>
    <w:rsid w:val="009937C8"/>
    <w:rsid w:val="00993D18"/>
    <w:rsid w:val="00993F82"/>
    <w:rsid w:val="0099574F"/>
    <w:rsid w:val="009A5722"/>
    <w:rsid w:val="009A6DBD"/>
    <w:rsid w:val="009B0B82"/>
    <w:rsid w:val="009B3818"/>
    <w:rsid w:val="009B3DA5"/>
    <w:rsid w:val="009B442C"/>
    <w:rsid w:val="009B5264"/>
    <w:rsid w:val="009B6BEA"/>
    <w:rsid w:val="009B73FB"/>
    <w:rsid w:val="009B75FE"/>
    <w:rsid w:val="009C01E6"/>
    <w:rsid w:val="009C2BB1"/>
    <w:rsid w:val="009C4478"/>
    <w:rsid w:val="009C603D"/>
    <w:rsid w:val="009C6877"/>
    <w:rsid w:val="009C6C74"/>
    <w:rsid w:val="009D08A2"/>
    <w:rsid w:val="009D11BD"/>
    <w:rsid w:val="009D2330"/>
    <w:rsid w:val="009D2B62"/>
    <w:rsid w:val="009D5D16"/>
    <w:rsid w:val="009D6317"/>
    <w:rsid w:val="009E6923"/>
    <w:rsid w:val="009E6E08"/>
    <w:rsid w:val="009E7372"/>
    <w:rsid w:val="009F3BDA"/>
    <w:rsid w:val="009F6A14"/>
    <w:rsid w:val="009F7E8A"/>
    <w:rsid w:val="00A00621"/>
    <w:rsid w:val="00A00A04"/>
    <w:rsid w:val="00A02BBA"/>
    <w:rsid w:val="00A0696B"/>
    <w:rsid w:val="00A1046D"/>
    <w:rsid w:val="00A10874"/>
    <w:rsid w:val="00A12657"/>
    <w:rsid w:val="00A166AE"/>
    <w:rsid w:val="00A209B3"/>
    <w:rsid w:val="00A217D4"/>
    <w:rsid w:val="00A22C27"/>
    <w:rsid w:val="00A327F4"/>
    <w:rsid w:val="00A32D77"/>
    <w:rsid w:val="00A335AB"/>
    <w:rsid w:val="00A350DE"/>
    <w:rsid w:val="00A355EC"/>
    <w:rsid w:val="00A35BAD"/>
    <w:rsid w:val="00A43236"/>
    <w:rsid w:val="00A47BF9"/>
    <w:rsid w:val="00A52689"/>
    <w:rsid w:val="00A538AB"/>
    <w:rsid w:val="00A55755"/>
    <w:rsid w:val="00A56220"/>
    <w:rsid w:val="00A64C24"/>
    <w:rsid w:val="00A66F0D"/>
    <w:rsid w:val="00A72FB1"/>
    <w:rsid w:val="00A734BB"/>
    <w:rsid w:val="00A73A9C"/>
    <w:rsid w:val="00A74325"/>
    <w:rsid w:val="00A74A07"/>
    <w:rsid w:val="00A77570"/>
    <w:rsid w:val="00A80FEE"/>
    <w:rsid w:val="00A8103F"/>
    <w:rsid w:val="00A848BE"/>
    <w:rsid w:val="00A855A4"/>
    <w:rsid w:val="00A9047C"/>
    <w:rsid w:val="00A91B1F"/>
    <w:rsid w:val="00A9330D"/>
    <w:rsid w:val="00A93E33"/>
    <w:rsid w:val="00A97E79"/>
    <w:rsid w:val="00AA1FC0"/>
    <w:rsid w:val="00AA52BE"/>
    <w:rsid w:val="00AA54B4"/>
    <w:rsid w:val="00AA5BA1"/>
    <w:rsid w:val="00AA6B23"/>
    <w:rsid w:val="00AA70C3"/>
    <w:rsid w:val="00AB0832"/>
    <w:rsid w:val="00AB73E1"/>
    <w:rsid w:val="00AC0C1E"/>
    <w:rsid w:val="00AC305C"/>
    <w:rsid w:val="00AC3DF4"/>
    <w:rsid w:val="00AC4A39"/>
    <w:rsid w:val="00AC4CD8"/>
    <w:rsid w:val="00AC77FE"/>
    <w:rsid w:val="00AC7B2C"/>
    <w:rsid w:val="00AD1E67"/>
    <w:rsid w:val="00AD4131"/>
    <w:rsid w:val="00AD5359"/>
    <w:rsid w:val="00AE2630"/>
    <w:rsid w:val="00AE36DF"/>
    <w:rsid w:val="00AE59B2"/>
    <w:rsid w:val="00AE7E48"/>
    <w:rsid w:val="00AE7F45"/>
    <w:rsid w:val="00AF1BC6"/>
    <w:rsid w:val="00AF27DF"/>
    <w:rsid w:val="00AF4411"/>
    <w:rsid w:val="00AF4D9B"/>
    <w:rsid w:val="00AF5B4B"/>
    <w:rsid w:val="00B013B8"/>
    <w:rsid w:val="00B03F0B"/>
    <w:rsid w:val="00B04369"/>
    <w:rsid w:val="00B0513F"/>
    <w:rsid w:val="00B05293"/>
    <w:rsid w:val="00B05C4D"/>
    <w:rsid w:val="00B064FB"/>
    <w:rsid w:val="00B07CDE"/>
    <w:rsid w:val="00B13E02"/>
    <w:rsid w:val="00B1421E"/>
    <w:rsid w:val="00B14372"/>
    <w:rsid w:val="00B146F2"/>
    <w:rsid w:val="00B14F23"/>
    <w:rsid w:val="00B2217F"/>
    <w:rsid w:val="00B24758"/>
    <w:rsid w:val="00B3115F"/>
    <w:rsid w:val="00B31C70"/>
    <w:rsid w:val="00B33586"/>
    <w:rsid w:val="00B36A0D"/>
    <w:rsid w:val="00B40D72"/>
    <w:rsid w:val="00B448E3"/>
    <w:rsid w:val="00B457CF"/>
    <w:rsid w:val="00B51879"/>
    <w:rsid w:val="00B51E1A"/>
    <w:rsid w:val="00B5624B"/>
    <w:rsid w:val="00B62DFB"/>
    <w:rsid w:val="00B70980"/>
    <w:rsid w:val="00B71FBC"/>
    <w:rsid w:val="00B81B78"/>
    <w:rsid w:val="00B84DEB"/>
    <w:rsid w:val="00B87738"/>
    <w:rsid w:val="00B90330"/>
    <w:rsid w:val="00B91902"/>
    <w:rsid w:val="00B922B9"/>
    <w:rsid w:val="00B92560"/>
    <w:rsid w:val="00B93D4A"/>
    <w:rsid w:val="00B95B0F"/>
    <w:rsid w:val="00BA169E"/>
    <w:rsid w:val="00BA3E0B"/>
    <w:rsid w:val="00BB0EEB"/>
    <w:rsid w:val="00BB186C"/>
    <w:rsid w:val="00BB23A4"/>
    <w:rsid w:val="00BB2EFD"/>
    <w:rsid w:val="00BB34F0"/>
    <w:rsid w:val="00BB5071"/>
    <w:rsid w:val="00BB62DE"/>
    <w:rsid w:val="00BB6F78"/>
    <w:rsid w:val="00BC0FC4"/>
    <w:rsid w:val="00BC1FBD"/>
    <w:rsid w:val="00BC2928"/>
    <w:rsid w:val="00BC556D"/>
    <w:rsid w:val="00BC6496"/>
    <w:rsid w:val="00BD50B1"/>
    <w:rsid w:val="00BD6324"/>
    <w:rsid w:val="00BD7EE9"/>
    <w:rsid w:val="00BE1D06"/>
    <w:rsid w:val="00BE4106"/>
    <w:rsid w:val="00BE4682"/>
    <w:rsid w:val="00BF0A60"/>
    <w:rsid w:val="00BF442E"/>
    <w:rsid w:val="00BF4EF8"/>
    <w:rsid w:val="00BF5393"/>
    <w:rsid w:val="00BF73A8"/>
    <w:rsid w:val="00BF76C1"/>
    <w:rsid w:val="00C05270"/>
    <w:rsid w:val="00C07A9B"/>
    <w:rsid w:val="00C13A36"/>
    <w:rsid w:val="00C146E6"/>
    <w:rsid w:val="00C14E2E"/>
    <w:rsid w:val="00C2292E"/>
    <w:rsid w:val="00C230C7"/>
    <w:rsid w:val="00C25272"/>
    <w:rsid w:val="00C252CA"/>
    <w:rsid w:val="00C253B8"/>
    <w:rsid w:val="00C256B8"/>
    <w:rsid w:val="00C25C10"/>
    <w:rsid w:val="00C40277"/>
    <w:rsid w:val="00C42B66"/>
    <w:rsid w:val="00C44B01"/>
    <w:rsid w:val="00C45823"/>
    <w:rsid w:val="00C46307"/>
    <w:rsid w:val="00C50BF5"/>
    <w:rsid w:val="00C51D8C"/>
    <w:rsid w:val="00C5224A"/>
    <w:rsid w:val="00C5303A"/>
    <w:rsid w:val="00C604DD"/>
    <w:rsid w:val="00C606C6"/>
    <w:rsid w:val="00C64616"/>
    <w:rsid w:val="00C65218"/>
    <w:rsid w:val="00C67E1F"/>
    <w:rsid w:val="00C741A4"/>
    <w:rsid w:val="00C74F0B"/>
    <w:rsid w:val="00C77B4E"/>
    <w:rsid w:val="00C846A4"/>
    <w:rsid w:val="00C84900"/>
    <w:rsid w:val="00C8706D"/>
    <w:rsid w:val="00C9282D"/>
    <w:rsid w:val="00C935DE"/>
    <w:rsid w:val="00C93F25"/>
    <w:rsid w:val="00C94347"/>
    <w:rsid w:val="00C965DD"/>
    <w:rsid w:val="00CA1AB0"/>
    <w:rsid w:val="00CA3B85"/>
    <w:rsid w:val="00CA5A2D"/>
    <w:rsid w:val="00CA74E9"/>
    <w:rsid w:val="00CB1538"/>
    <w:rsid w:val="00CB299F"/>
    <w:rsid w:val="00CB487E"/>
    <w:rsid w:val="00CB4A2C"/>
    <w:rsid w:val="00CB58D9"/>
    <w:rsid w:val="00CC03FA"/>
    <w:rsid w:val="00CC21FB"/>
    <w:rsid w:val="00CC2274"/>
    <w:rsid w:val="00CC675C"/>
    <w:rsid w:val="00CC6C15"/>
    <w:rsid w:val="00CD0695"/>
    <w:rsid w:val="00CD2EDE"/>
    <w:rsid w:val="00CD4782"/>
    <w:rsid w:val="00CD49AE"/>
    <w:rsid w:val="00CD4E13"/>
    <w:rsid w:val="00CE2470"/>
    <w:rsid w:val="00CE457D"/>
    <w:rsid w:val="00CE52FE"/>
    <w:rsid w:val="00CE5607"/>
    <w:rsid w:val="00CE604A"/>
    <w:rsid w:val="00CF1036"/>
    <w:rsid w:val="00CF1BDB"/>
    <w:rsid w:val="00CF1F37"/>
    <w:rsid w:val="00CF3A70"/>
    <w:rsid w:val="00CF3DED"/>
    <w:rsid w:val="00CF5C3C"/>
    <w:rsid w:val="00CF6D97"/>
    <w:rsid w:val="00CF7317"/>
    <w:rsid w:val="00CF7B3A"/>
    <w:rsid w:val="00D02EB1"/>
    <w:rsid w:val="00D03858"/>
    <w:rsid w:val="00D0492D"/>
    <w:rsid w:val="00D074E7"/>
    <w:rsid w:val="00D07FD3"/>
    <w:rsid w:val="00D1288F"/>
    <w:rsid w:val="00D14A7A"/>
    <w:rsid w:val="00D14E83"/>
    <w:rsid w:val="00D15E7C"/>
    <w:rsid w:val="00D179F7"/>
    <w:rsid w:val="00D20AC9"/>
    <w:rsid w:val="00D2368D"/>
    <w:rsid w:val="00D247B8"/>
    <w:rsid w:val="00D2704D"/>
    <w:rsid w:val="00D300FB"/>
    <w:rsid w:val="00D314E9"/>
    <w:rsid w:val="00D314EC"/>
    <w:rsid w:val="00D3165E"/>
    <w:rsid w:val="00D31A73"/>
    <w:rsid w:val="00D326BA"/>
    <w:rsid w:val="00D354E9"/>
    <w:rsid w:val="00D36ACA"/>
    <w:rsid w:val="00D37C44"/>
    <w:rsid w:val="00D41004"/>
    <w:rsid w:val="00D41882"/>
    <w:rsid w:val="00D4210D"/>
    <w:rsid w:val="00D42DCD"/>
    <w:rsid w:val="00D4472A"/>
    <w:rsid w:val="00D47DC2"/>
    <w:rsid w:val="00D50C8E"/>
    <w:rsid w:val="00D55348"/>
    <w:rsid w:val="00D5730C"/>
    <w:rsid w:val="00D60079"/>
    <w:rsid w:val="00D604C1"/>
    <w:rsid w:val="00D62E75"/>
    <w:rsid w:val="00D6571A"/>
    <w:rsid w:val="00D657AB"/>
    <w:rsid w:val="00D73D14"/>
    <w:rsid w:val="00D73DBB"/>
    <w:rsid w:val="00D7535B"/>
    <w:rsid w:val="00D8157D"/>
    <w:rsid w:val="00D845FF"/>
    <w:rsid w:val="00D84B52"/>
    <w:rsid w:val="00D84DDF"/>
    <w:rsid w:val="00D85981"/>
    <w:rsid w:val="00D90C0C"/>
    <w:rsid w:val="00D925E6"/>
    <w:rsid w:val="00D9460B"/>
    <w:rsid w:val="00D94DBC"/>
    <w:rsid w:val="00D950E4"/>
    <w:rsid w:val="00D95188"/>
    <w:rsid w:val="00D95CC4"/>
    <w:rsid w:val="00D977C5"/>
    <w:rsid w:val="00DA0E91"/>
    <w:rsid w:val="00DA11EB"/>
    <w:rsid w:val="00DA2A02"/>
    <w:rsid w:val="00DA2BF5"/>
    <w:rsid w:val="00DA3A06"/>
    <w:rsid w:val="00DA41FB"/>
    <w:rsid w:val="00DA6AC4"/>
    <w:rsid w:val="00DB19B0"/>
    <w:rsid w:val="00DB2096"/>
    <w:rsid w:val="00DB3648"/>
    <w:rsid w:val="00DB46EB"/>
    <w:rsid w:val="00DB5107"/>
    <w:rsid w:val="00DB7FA3"/>
    <w:rsid w:val="00DC2DCE"/>
    <w:rsid w:val="00DC6527"/>
    <w:rsid w:val="00DC6A05"/>
    <w:rsid w:val="00DD3A61"/>
    <w:rsid w:val="00DD40B0"/>
    <w:rsid w:val="00DD4800"/>
    <w:rsid w:val="00DD485E"/>
    <w:rsid w:val="00DD49A1"/>
    <w:rsid w:val="00DD57BC"/>
    <w:rsid w:val="00DE163B"/>
    <w:rsid w:val="00DE3829"/>
    <w:rsid w:val="00DF18C6"/>
    <w:rsid w:val="00DF23FE"/>
    <w:rsid w:val="00DF2560"/>
    <w:rsid w:val="00DF2A9D"/>
    <w:rsid w:val="00DF65CE"/>
    <w:rsid w:val="00DF6A37"/>
    <w:rsid w:val="00DF7B90"/>
    <w:rsid w:val="00E0097B"/>
    <w:rsid w:val="00E00E95"/>
    <w:rsid w:val="00E02587"/>
    <w:rsid w:val="00E0457D"/>
    <w:rsid w:val="00E05822"/>
    <w:rsid w:val="00E10B69"/>
    <w:rsid w:val="00E11499"/>
    <w:rsid w:val="00E11BB4"/>
    <w:rsid w:val="00E1236F"/>
    <w:rsid w:val="00E1366C"/>
    <w:rsid w:val="00E13A10"/>
    <w:rsid w:val="00E17437"/>
    <w:rsid w:val="00E23EA4"/>
    <w:rsid w:val="00E244B8"/>
    <w:rsid w:val="00E30A97"/>
    <w:rsid w:val="00E31EEF"/>
    <w:rsid w:val="00E32E33"/>
    <w:rsid w:val="00E33BA2"/>
    <w:rsid w:val="00E40CBA"/>
    <w:rsid w:val="00E435CE"/>
    <w:rsid w:val="00E4602D"/>
    <w:rsid w:val="00E472A7"/>
    <w:rsid w:val="00E5214E"/>
    <w:rsid w:val="00E54758"/>
    <w:rsid w:val="00E56506"/>
    <w:rsid w:val="00E56A67"/>
    <w:rsid w:val="00E57372"/>
    <w:rsid w:val="00E60B6E"/>
    <w:rsid w:val="00E6131B"/>
    <w:rsid w:val="00E62AB3"/>
    <w:rsid w:val="00E657EC"/>
    <w:rsid w:val="00E670A3"/>
    <w:rsid w:val="00E6756F"/>
    <w:rsid w:val="00E700F0"/>
    <w:rsid w:val="00E70DF3"/>
    <w:rsid w:val="00E71C83"/>
    <w:rsid w:val="00E71CFF"/>
    <w:rsid w:val="00E80085"/>
    <w:rsid w:val="00E80C40"/>
    <w:rsid w:val="00E831C3"/>
    <w:rsid w:val="00E84075"/>
    <w:rsid w:val="00E86885"/>
    <w:rsid w:val="00E9307F"/>
    <w:rsid w:val="00E94775"/>
    <w:rsid w:val="00E95ACE"/>
    <w:rsid w:val="00E966E8"/>
    <w:rsid w:val="00E97C8E"/>
    <w:rsid w:val="00EA07A6"/>
    <w:rsid w:val="00EA0948"/>
    <w:rsid w:val="00EA1190"/>
    <w:rsid w:val="00EA150F"/>
    <w:rsid w:val="00EA17F6"/>
    <w:rsid w:val="00EA298C"/>
    <w:rsid w:val="00EA7FC0"/>
    <w:rsid w:val="00EB072E"/>
    <w:rsid w:val="00EB5479"/>
    <w:rsid w:val="00EB632F"/>
    <w:rsid w:val="00EB7614"/>
    <w:rsid w:val="00EC0C6B"/>
    <w:rsid w:val="00EC1408"/>
    <w:rsid w:val="00EC182D"/>
    <w:rsid w:val="00EC1C41"/>
    <w:rsid w:val="00EC2D5E"/>
    <w:rsid w:val="00EC43B9"/>
    <w:rsid w:val="00EC440C"/>
    <w:rsid w:val="00ED109F"/>
    <w:rsid w:val="00EE1B83"/>
    <w:rsid w:val="00EE3511"/>
    <w:rsid w:val="00EE3BF1"/>
    <w:rsid w:val="00EE605E"/>
    <w:rsid w:val="00EE679E"/>
    <w:rsid w:val="00EE6C51"/>
    <w:rsid w:val="00EF02C1"/>
    <w:rsid w:val="00EF2079"/>
    <w:rsid w:val="00EF2EF3"/>
    <w:rsid w:val="00EF3C72"/>
    <w:rsid w:val="00EF7C95"/>
    <w:rsid w:val="00F02987"/>
    <w:rsid w:val="00F02BAC"/>
    <w:rsid w:val="00F0554B"/>
    <w:rsid w:val="00F06451"/>
    <w:rsid w:val="00F072F4"/>
    <w:rsid w:val="00F108BC"/>
    <w:rsid w:val="00F121B7"/>
    <w:rsid w:val="00F14782"/>
    <w:rsid w:val="00F149B4"/>
    <w:rsid w:val="00F14E15"/>
    <w:rsid w:val="00F158B4"/>
    <w:rsid w:val="00F1708D"/>
    <w:rsid w:val="00F17F14"/>
    <w:rsid w:val="00F210ED"/>
    <w:rsid w:val="00F24A4F"/>
    <w:rsid w:val="00F25A72"/>
    <w:rsid w:val="00F26E53"/>
    <w:rsid w:val="00F26E79"/>
    <w:rsid w:val="00F27AF6"/>
    <w:rsid w:val="00F3019C"/>
    <w:rsid w:val="00F30943"/>
    <w:rsid w:val="00F30A21"/>
    <w:rsid w:val="00F32A1B"/>
    <w:rsid w:val="00F32B7D"/>
    <w:rsid w:val="00F32FF3"/>
    <w:rsid w:val="00F33FB9"/>
    <w:rsid w:val="00F340DC"/>
    <w:rsid w:val="00F367AB"/>
    <w:rsid w:val="00F36B4C"/>
    <w:rsid w:val="00F402A5"/>
    <w:rsid w:val="00F403B8"/>
    <w:rsid w:val="00F456FE"/>
    <w:rsid w:val="00F47700"/>
    <w:rsid w:val="00F518ED"/>
    <w:rsid w:val="00F51AD3"/>
    <w:rsid w:val="00F53819"/>
    <w:rsid w:val="00F55480"/>
    <w:rsid w:val="00F57539"/>
    <w:rsid w:val="00F61F99"/>
    <w:rsid w:val="00F64EBF"/>
    <w:rsid w:val="00F67EF9"/>
    <w:rsid w:val="00F71438"/>
    <w:rsid w:val="00F716B8"/>
    <w:rsid w:val="00F719CD"/>
    <w:rsid w:val="00F72AEF"/>
    <w:rsid w:val="00F72ED5"/>
    <w:rsid w:val="00F7304A"/>
    <w:rsid w:val="00F7467A"/>
    <w:rsid w:val="00F748A7"/>
    <w:rsid w:val="00F77A34"/>
    <w:rsid w:val="00F846C7"/>
    <w:rsid w:val="00F851DB"/>
    <w:rsid w:val="00F86977"/>
    <w:rsid w:val="00F86BEB"/>
    <w:rsid w:val="00F86D18"/>
    <w:rsid w:val="00F87D53"/>
    <w:rsid w:val="00F90AA0"/>
    <w:rsid w:val="00F91299"/>
    <w:rsid w:val="00F92177"/>
    <w:rsid w:val="00F92976"/>
    <w:rsid w:val="00F93BFC"/>
    <w:rsid w:val="00F93E4C"/>
    <w:rsid w:val="00F94C54"/>
    <w:rsid w:val="00F95099"/>
    <w:rsid w:val="00F95386"/>
    <w:rsid w:val="00FA14B4"/>
    <w:rsid w:val="00FA352E"/>
    <w:rsid w:val="00FA4BDA"/>
    <w:rsid w:val="00FA6CA3"/>
    <w:rsid w:val="00FB029C"/>
    <w:rsid w:val="00FB0534"/>
    <w:rsid w:val="00FB2864"/>
    <w:rsid w:val="00FB2F53"/>
    <w:rsid w:val="00FB6FE4"/>
    <w:rsid w:val="00FC144A"/>
    <w:rsid w:val="00FC206C"/>
    <w:rsid w:val="00FC3B71"/>
    <w:rsid w:val="00FC439F"/>
    <w:rsid w:val="00FC5648"/>
    <w:rsid w:val="00FC68A3"/>
    <w:rsid w:val="00FC7B8F"/>
    <w:rsid w:val="00FD0AC6"/>
    <w:rsid w:val="00FD0B00"/>
    <w:rsid w:val="00FD0BDD"/>
    <w:rsid w:val="00FD1519"/>
    <w:rsid w:val="00FD1847"/>
    <w:rsid w:val="00FD2A6D"/>
    <w:rsid w:val="00FD45EC"/>
    <w:rsid w:val="00FD71A0"/>
    <w:rsid w:val="00FE09AF"/>
    <w:rsid w:val="00FE5D66"/>
    <w:rsid w:val="00FE5F79"/>
    <w:rsid w:val="00FE69F1"/>
    <w:rsid w:val="00FE6F45"/>
    <w:rsid w:val="00FE7B83"/>
    <w:rsid w:val="00FE7C79"/>
    <w:rsid w:val="00FF04E7"/>
    <w:rsid w:val="00FF05D5"/>
    <w:rsid w:val="00FF1312"/>
    <w:rsid w:val="00FF3CA8"/>
    <w:rsid w:val="00FF4501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A08843"/>
  <w15:docId w15:val="{6B262108-ED77-4D63-A396-E2341CAF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C0F"/>
  </w:style>
  <w:style w:type="paragraph" w:styleId="1">
    <w:name w:val="heading 1"/>
    <w:basedOn w:val="a"/>
    <w:next w:val="a"/>
    <w:qFormat/>
    <w:pPr>
      <w:keepNext/>
      <w:ind w:left="318" w:right="-108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spacing w:line="320" w:lineRule="exact"/>
      <w:jc w:val="both"/>
      <w:outlineLvl w:val="1"/>
    </w:pPr>
    <w:rPr>
      <w:b/>
      <w:spacing w:val="20"/>
      <w:sz w:val="24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styleId="a4">
    <w:name w:val="Body Text Indent"/>
    <w:basedOn w:val="a"/>
    <w:pPr>
      <w:ind w:firstLine="709"/>
      <w:jc w:val="both"/>
    </w:pPr>
    <w:rPr>
      <w:sz w:val="24"/>
    </w:rPr>
  </w:style>
  <w:style w:type="paragraph" w:styleId="20">
    <w:name w:val="Body Text Indent 2"/>
    <w:basedOn w:val="a"/>
    <w:pPr>
      <w:ind w:left="-502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link w:val="31"/>
    <w:pPr>
      <w:ind w:firstLine="720"/>
      <w:jc w:val="both"/>
    </w:pPr>
    <w:rPr>
      <w:sz w:val="24"/>
    </w:rPr>
  </w:style>
  <w:style w:type="character" w:customStyle="1" w:styleId="31">
    <w:name w:val="Основной текст с отступом 3 Знак"/>
    <w:basedOn w:val="a0"/>
    <w:link w:val="30"/>
    <w:rsid w:val="00641198"/>
    <w:rPr>
      <w:sz w:val="24"/>
    </w:rPr>
  </w:style>
  <w:style w:type="paragraph" w:styleId="21">
    <w:name w:val="Body Text 2"/>
    <w:basedOn w:val="a"/>
    <w:rPr>
      <w:sz w:val="24"/>
    </w:rPr>
  </w:style>
  <w:style w:type="paragraph" w:customStyle="1" w:styleId="Heading">
    <w:name w:val="Heading"/>
    <w:rsid w:val="00CF1F37"/>
    <w:rPr>
      <w:rFonts w:ascii="Arial" w:hAnsi="Arial"/>
      <w:b/>
      <w:snapToGrid w:val="0"/>
      <w:sz w:val="22"/>
    </w:rPr>
  </w:style>
  <w:style w:type="paragraph" w:styleId="a7">
    <w:name w:val="Balloon Text"/>
    <w:basedOn w:val="a"/>
    <w:semiHidden/>
    <w:rsid w:val="00077A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C0E14"/>
    <w:pPr>
      <w:ind w:left="720"/>
      <w:contextualSpacing/>
    </w:pPr>
    <w:rPr>
      <w:sz w:val="28"/>
    </w:rPr>
  </w:style>
  <w:style w:type="paragraph" w:customStyle="1" w:styleId="ConsPlusNormal">
    <w:name w:val="ConsPlusNormal"/>
    <w:rsid w:val="005542E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Основной текст_"/>
    <w:basedOn w:val="a0"/>
    <w:link w:val="10"/>
    <w:rsid w:val="007501D2"/>
    <w:rPr>
      <w:sz w:val="16"/>
      <w:szCs w:val="16"/>
      <w:shd w:val="clear" w:color="auto" w:fill="FFFFFF"/>
    </w:rPr>
  </w:style>
  <w:style w:type="paragraph" w:customStyle="1" w:styleId="10">
    <w:name w:val="Основной текст1"/>
    <w:basedOn w:val="a"/>
    <w:link w:val="a9"/>
    <w:rsid w:val="007501D2"/>
    <w:pPr>
      <w:shd w:val="clear" w:color="auto" w:fill="FFFFFF"/>
      <w:spacing w:line="0" w:lineRule="atLeast"/>
    </w:pPr>
    <w:rPr>
      <w:sz w:val="16"/>
      <w:szCs w:val="16"/>
    </w:rPr>
  </w:style>
  <w:style w:type="character" w:customStyle="1" w:styleId="40">
    <w:name w:val="Основной текст (4)_"/>
    <w:basedOn w:val="a0"/>
    <w:link w:val="41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32">
    <w:name w:val="Основной текст (3)_"/>
    <w:basedOn w:val="a0"/>
    <w:link w:val="33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5">
    <w:name w:val="Основной текст (5)_"/>
    <w:basedOn w:val="a0"/>
    <w:link w:val="50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9">
    <w:name w:val="Основной текст (9)_"/>
    <w:basedOn w:val="a0"/>
    <w:link w:val="90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00">
    <w:name w:val="Основной текст (10)_"/>
    <w:basedOn w:val="a0"/>
    <w:link w:val="101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8">
    <w:name w:val="Основной текст (8)_"/>
    <w:basedOn w:val="a0"/>
    <w:link w:val="80"/>
    <w:rsid w:val="007408CC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408CC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3">
    <w:name w:val="Основной текст (13)_"/>
    <w:basedOn w:val="a0"/>
    <w:link w:val="13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1">
    <w:name w:val="Основной текст (11)_"/>
    <w:basedOn w:val="a0"/>
    <w:link w:val="11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4">
    <w:name w:val="Основной текст (14)_"/>
    <w:basedOn w:val="a0"/>
    <w:link w:val="14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2">
    <w:name w:val="Основной текст (12)_"/>
    <w:basedOn w:val="a0"/>
    <w:link w:val="120"/>
    <w:rsid w:val="004E728E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E728E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5">
    <w:name w:val="Основной текст (15)_"/>
    <w:basedOn w:val="a0"/>
    <w:link w:val="150"/>
    <w:rsid w:val="00687B93"/>
    <w:rPr>
      <w:sz w:val="8"/>
      <w:szCs w:val="8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687B93"/>
    <w:pPr>
      <w:shd w:val="clear" w:color="auto" w:fill="FFFFFF"/>
      <w:spacing w:line="0" w:lineRule="atLeast"/>
    </w:pPr>
    <w:rPr>
      <w:sz w:val="8"/>
      <w:szCs w:val="8"/>
    </w:rPr>
  </w:style>
  <w:style w:type="character" w:customStyle="1" w:styleId="17">
    <w:name w:val="Основной текст (17)_"/>
    <w:basedOn w:val="a0"/>
    <w:link w:val="170"/>
    <w:rsid w:val="00687B93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687B93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16">
    <w:name w:val="Основной текст (16)_"/>
    <w:basedOn w:val="a0"/>
    <w:link w:val="160"/>
    <w:rsid w:val="00687B93"/>
    <w:rPr>
      <w:rFonts w:ascii="MS Gothic" w:eastAsia="MS Gothic" w:hAnsi="MS Gothic" w:cs="MS Gothic"/>
      <w:sz w:val="8"/>
      <w:szCs w:val="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687B93"/>
    <w:pPr>
      <w:shd w:val="clear" w:color="auto" w:fill="FFFFFF"/>
      <w:spacing w:line="0" w:lineRule="atLeast"/>
    </w:pPr>
    <w:rPr>
      <w:rFonts w:ascii="MS Gothic" w:eastAsia="MS Gothic" w:hAnsi="MS Gothic" w:cs="MS Gothic"/>
      <w:sz w:val="8"/>
      <w:szCs w:val="8"/>
    </w:rPr>
  </w:style>
  <w:style w:type="character" w:customStyle="1" w:styleId="6Exact">
    <w:name w:val="Основной текст (6) Exact"/>
    <w:basedOn w:val="a0"/>
    <w:link w:val="6"/>
    <w:rsid w:val="00160109"/>
    <w:rPr>
      <w:sz w:val="18"/>
      <w:szCs w:val="1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160109"/>
    <w:pPr>
      <w:widowControl w:val="0"/>
      <w:shd w:val="clear" w:color="auto" w:fill="FFFFFF"/>
      <w:spacing w:line="205" w:lineRule="exact"/>
      <w:jc w:val="both"/>
    </w:pPr>
    <w:rPr>
      <w:sz w:val="18"/>
      <w:szCs w:val="18"/>
    </w:rPr>
  </w:style>
  <w:style w:type="character" w:customStyle="1" w:styleId="7Exact">
    <w:name w:val="Основной текст (7) Exact"/>
    <w:basedOn w:val="a0"/>
    <w:link w:val="7"/>
    <w:rsid w:val="00160109"/>
    <w:rPr>
      <w:sz w:val="16"/>
      <w:szCs w:val="16"/>
      <w:shd w:val="clear" w:color="auto" w:fill="FFFFFF"/>
    </w:rPr>
  </w:style>
  <w:style w:type="paragraph" w:customStyle="1" w:styleId="7">
    <w:name w:val="Основной текст (7)"/>
    <w:basedOn w:val="a"/>
    <w:link w:val="7Exact"/>
    <w:rsid w:val="00160109"/>
    <w:pPr>
      <w:widowControl w:val="0"/>
      <w:shd w:val="clear" w:color="auto" w:fill="FFFFFF"/>
      <w:spacing w:line="205" w:lineRule="exact"/>
    </w:pPr>
    <w:rPr>
      <w:sz w:val="16"/>
      <w:szCs w:val="16"/>
    </w:rPr>
  </w:style>
  <w:style w:type="character" w:customStyle="1" w:styleId="22">
    <w:name w:val="Основной текст (2)_"/>
    <w:basedOn w:val="a0"/>
    <w:link w:val="23"/>
    <w:rsid w:val="00160109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60109"/>
    <w:pPr>
      <w:widowControl w:val="0"/>
      <w:shd w:val="clear" w:color="auto" w:fill="FFFFFF"/>
      <w:spacing w:before="540" w:line="554" w:lineRule="exact"/>
      <w:ind w:firstLine="580"/>
    </w:pPr>
  </w:style>
  <w:style w:type="character" w:customStyle="1" w:styleId="29pt">
    <w:name w:val="Основной текст (2) + 9 pt"/>
    <w:basedOn w:val="22"/>
    <w:rsid w:val="00160109"/>
    <w:rPr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2">
    <w:name w:val="Заголовок №4_"/>
    <w:basedOn w:val="a0"/>
    <w:link w:val="43"/>
    <w:rsid w:val="00160109"/>
    <w:rPr>
      <w:shd w:val="clear" w:color="auto" w:fill="FFFFFF"/>
    </w:rPr>
  </w:style>
  <w:style w:type="paragraph" w:customStyle="1" w:styleId="43">
    <w:name w:val="Заголовок №4"/>
    <w:basedOn w:val="a"/>
    <w:link w:val="42"/>
    <w:rsid w:val="00160109"/>
    <w:pPr>
      <w:widowControl w:val="0"/>
      <w:shd w:val="clear" w:color="auto" w:fill="FFFFFF"/>
      <w:spacing w:line="274" w:lineRule="exact"/>
      <w:outlineLvl w:val="3"/>
    </w:pPr>
  </w:style>
  <w:style w:type="character" w:customStyle="1" w:styleId="28pt">
    <w:name w:val="Основной текст (2) + 8 pt"/>
    <w:basedOn w:val="22"/>
    <w:rsid w:val="00160109"/>
    <w:rPr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160109"/>
    <w:rPr>
      <w:sz w:val="16"/>
      <w:szCs w:val="16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160109"/>
    <w:pPr>
      <w:widowControl w:val="0"/>
      <w:shd w:val="clear" w:color="auto" w:fill="FFFFFF"/>
      <w:spacing w:line="0" w:lineRule="atLeast"/>
    </w:pPr>
    <w:rPr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7A0EE6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7A0EE6"/>
    <w:rPr>
      <w:color w:val="954F72"/>
      <w:u w:val="single"/>
    </w:rPr>
  </w:style>
  <w:style w:type="paragraph" w:customStyle="1" w:styleId="msonormal0">
    <w:name w:val="msonormal"/>
    <w:basedOn w:val="a"/>
    <w:rsid w:val="007A0EE6"/>
    <w:pPr>
      <w:spacing w:before="100" w:beforeAutospacing="1" w:after="100" w:afterAutospacing="1"/>
    </w:pPr>
    <w:rPr>
      <w:sz w:val="24"/>
      <w:szCs w:val="24"/>
    </w:rPr>
  </w:style>
  <w:style w:type="paragraph" w:customStyle="1" w:styleId="xl700">
    <w:name w:val="xl700"/>
    <w:basedOn w:val="a"/>
    <w:rsid w:val="007A0EE6"/>
    <w:pPr>
      <w:spacing w:before="100" w:beforeAutospacing="1" w:after="100" w:afterAutospacing="1"/>
    </w:pPr>
  </w:style>
  <w:style w:type="paragraph" w:customStyle="1" w:styleId="xl701">
    <w:name w:val="xl701"/>
    <w:basedOn w:val="a"/>
    <w:rsid w:val="007A0EE6"/>
    <w:pPr>
      <w:spacing w:before="100" w:beforeAutospacing="1" w:after="100" w:afterAutospacing="1"/>
      <w:jc w:val="center"/>
      <w:textAlignment w:val="center"/>
    </w:pPr>
  </w:style>
  <w:style w:type="paragraph" w:customStyle="1" w:styleId="xl702">
    <w:name w:val="xl702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3">
    <w:name w:val="xl703"/>
    <w:basedOn w:val="a"/>
    <w:rsid w:val="007A0EE6"/>
    <w:pPr>
      <w:shd w:val="clear" w:color="000000" w:fill="FFFFFF"/>
      <w:spacing w:before="100" w:beforeAutospacing="1" w:after="100" w:afterAutospacing="1"/>
    </w:pPr>
  </w:style>
  <w:style w:type="paragraph" w:customStyle="1" w:styleId="xl704">
    <w:name w:val="xl704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5">
    <w:name w:val="xl705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6">
    <w:name w:val="xl706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7">
    <w:name w:val="xl707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8">
    <w:name w:val="xl708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9">
    <w:name w:val="xl709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0">
    <w:name w:val="xl710"/>
    <w:basedOn w:val="a"/>
    <w:rsid w:val="007A0E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1">
    <w:name w:val="xl711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2">
    <w:name w:val="xl712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3">
    <w:name w:val="xl713"/>
    <w:basedOn w:val="a"/>
    <w:rsid w:val="007A0E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4">
    <w:name w:val="xl714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5">
    <w:name w:val="xl715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6">
    <w:name w:val="xl716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7">
    <w:name w:val="xl717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8">
    <w:name w:val="xl718"/>
    <w:basedOn w:val="a"/>
    <w:rsid w:val="007A0E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9">
    <w:name w:val="xl719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0">
    <w:name w:val="xl720"/>
    <w:basedOn w:val="a"/>
    <w:rsid w:val="007A0EE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1">
    <w:name w:val="xl721"/>
    <w:basedOn w:val="a"/>
    <w:rsid w:val="007A0EE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2">
    <w:name w:val="xl722"/>
    <w:basedOn w:val="a"/>
    <w:rsid w:val="007A0EE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CA3F1-E888-4015-9037-CDF54009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191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премировании</vt:lpstr>
    </vt:vector>
  </TitlesOfParts>
  <Company>КУГИ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премировании</dc:title>
  <dc:creator>Ящерицына</dc:creator>
  <cp:lastModifiedBy>Куприянова Вероника Павловна</cp:lastModifiedBy>
  <cp:revision>30</cp:revision>
  <cp:lastPrinted>2026-06-19T12:39:00Z</cp:lastPrinted>
  <dcterms:created xsi:type="dcterms:W3CDTF">2023-03-27T06:05:00Z</dcterms:created>
  <dcterms:modified xsi:type="dcterms:W3CDTF">2026-07-20T12:34:00Z</dcterms:modified>
</cp:coreProperties>
</file>