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58" w:rsidRPr="007F32CB" w:rsidRDefault="00D437F9" w:rsidP="001D5E58">
      <w:pPr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AB1AC" wp14:editId="633ED7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FC7FEE"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1D5E58" w:rsidRPr="007F32CB">
        <w:rPr>
          <w:noProof/>
          <w:lang w:eastAsia="ru-RU"/>
        </w:rPr>
        <w:drawing>
          <wp:inline distT="0" distB="0" distL="0" distR="0" wp14:anchorId="7CE1C053" wp14:editId="7B9C35BF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58" w:rsidRPr="007F32CB" w:rsidRDefault="001D5E58" w:rsidP="001D5E58">
      <w:pPr>
        <w:jc w:val="center"/>
        <w:rPr>
          <w:sz w:val="24"/>
          <w:szCs w:val="24"/>
        </w:rPr>
      </w:pPr>
    </w:p>
    <w:p w:rsidR="001D5E58" w:rsidRPr="008A0E2A" w:rsidRDefault="001D5E58" w:rsidP="001D5E58">
      <w:pPr>
        <w:jc w:val="center"/>
        <w:rPr>
          <w:b/>
          <w:sz w:val="24"/>
          <w:szCs w:val="24"/>
        </w:rPr>
      </w:pPr>
      <w:r w:rsidRPr="008A0E2A">
        <w:rPr>
          <w:b/>
          <w:sz w:val="24"/>
          <w:szCs w:val="24"/>
        </w:rPr>
        <w:t>ПРАВИТЕЛЬСТВО САНКТ-ПЕТЕРБУРГА</w:t>
      </w:r>
    </w:p>
    <w:p w:rsidR="001D5E58" w:rsidRPr="008A0E2A" w:rsidRDefault="001D5E58" w:rsidP="001D5E58">
      <w:pPr>
        <w:jc w:val="center"/>
        <w:rPr>
          <w:b/>
          <w:sz w:val="24"/>
          <w:szCs w:val="24"/>
        </w:rPr>
      </w:pPr>
    </w:p>
    <w:p w:rsidR="001D5E58" w:rsidRPr="008A0E2A" w:rsidRDefault="001D5E58" w:rsidP="001D5E58">
      <w:pPr>
        <w:jc w:val="center"/>
        <w:rPr>
          <w:b/>
          <w:sz w:val="24"/>
          <w:szCs w:val="24"/>
        </w:rPr>
      </w:pPr>
      <w:r w:rsidRPr="008A0E2A">
        <w:rPr>
          <w:b/>
          <w:sz w:val="24"/>
          <w:szCs w:val="24"/>
        </w:rPr>
        <w:t xml:space="preserve">П О С Т А Н О В Л Е Н И Е      </w:t>
      </w:r>
      <w:r w:rsidRPr="008A0E2A">
        <w:rPr>
          <w:b/>
          <w:sz w:val="10"/>
          <w:szCs w:val="10"/>
        </w:rPr>
        <w:t>ОКУД</w:t>
      </w:r>
    </w:p>
    <w:p w:rsidR="001D5E58" w:rsidRPr="007F32CB" w:rsidRDefault="001D5E58" w:rsidP="001D5E58">
      <w:pPr>
        <w:jc w:val="center"/>
        <w:rPr>
          <w:sz w:val="24"/>
          <w:szCs w:val="24"/>
        </w:rPr>
      </w:pPr>
    </w:p>
    <w:p w:rsidR="001D5E58" w:rsidRPr="007F32CB" w:rsidRDefault="001D5E58" w:rsidP="001D5E58">
      <w:pPr>
        <w:rPr>
          <w:sz w:val="24"/>
          <w:szCs w:val="24"/>
        </w:rPr>
      </w:pPr>
      <w:r w:rsidRPr="007F32CB">
        <w:rPr>
          <w:sz w:val="24"/>
          <w:szCs w:val="24"/>
        </w:rPr>
        <w:t>_______________</w:t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  <w:t>№_______________</w:t>
      </w:r>
    </w:p>
    <w:p w:rsidR="001D5E58" w:rsidRPr="00121D65" w:rsidRDefault="001D5E58" w:rsidP="001D5E58">
      <w:pPr>
        <w:rPr>
          <w:sz w:val="16"/>
          <w:szCs w:val="16"/>
        </w:rPr>
      </w:pPr>
    </w:p>
    <w:p w:rsidR="001D5E58" w:rsidRPr="00121D65" w:rsidRDefault="001D5E58" w:rsidP="001D5E58">
      <w:pPr>
        <w:rPr>
          <w:sz w:val="16"/>
          <w:szCs w:val="16"/>
        </w:rPr>
      </w:pPr>
    </w:p>
    <w:p w:rsidR="001D5E58" w:rsidRPr="00121D65" w:rsidRDefault="001D5E58" w:rsidP="001D5E58">
      <w:pPr>
        <w:ind w:right="4251"/>
        <w:rPr>
          <w:sz w:val="16"/>
          <w:szCs w:val="16"/>
        </w:rPr>
      </w:pPr>
    </w:p>
    <w:p w:rsidR="008A0E2A" w:rsidRPr="006802D0" w:rsidRDefault="008A0E2A" w:rsidP="008A0E2A">
      <w:pPr>
        <w:keepNext/>
        <w:autoSpaceDE w:val="0"/>
        <w:autoSpaceDN w:val="0"/>
        <w:spacing w:before="0" w:after="0"/>
        <w:outlineLvl w:val="0"/>
        <w:rPr>
          <w:b/>
          <w:bCs/>
          <w:sz w:val="24"/>
          <w:szCs w:val="24"/>
          <w:lang w:eastAsia="ru-RU"/>
        </w:rPr>
      </w:pPr>
      <w:r w:rsidRPr="006802D0">
        <w:rPr>
          <w:b/>
          <w:bCs/>
          <w:sz w:val="24"/>
          <w:szCs w:val="24"/>
          <w:lang w:eastAsia="ru-RU"/>
        </w:rPr>
        <w:t>О внесении изменений в постановление</w:t>
      </w:r>
    </w:p>
    <w:p w:rsidR="008A0E2A" w:rsidRPr="006802D0" w:rsidRDefault="008A0E2A" w:rsidP="008A0E2A">
      <w:pPr>
        <w:keepNext/>
        <w:autoSpaceDE w:val="0"/>
        <w:autoSpaceDN w:val="0"/>
        <w:spacing w:before="0" w:after="0"/>
        <w:outlineLvl w:val="0"/>
        <w:rPr>
          <w:b/>
          <w:bCs/>
          <w:sz w:val="24"/>
          <w:szCs w:val="24"/>
          <w:lang w:eastAsia="ru-RU"/>
        </w:rPr>
      </w:pPr>
      <w:r w:rsidRPr="006802D0">
        <w:rPr>
          <w:b/>
          <w:bCs/>
          <w:sz w:val="24"/>
          <w:szCs w:val="24"/>
          <w:lang w:eastAsia="ru-RU"/>
        </w:rPr>
        <w:t>Правительства Санкт-Петербурга</w:t>
      </w:r>
    </w:p>
    <w:p w:rsidR="001D5E58" w:rsidRPr="006802D0" w:rsidRDefault="008A0E2A" w:rsidP="008A0E2A">
      <w:pPr>
        <w:ind w:right="4251"/>
        <w:rPr>
          <w:b/>
          <w:sz w:val="24"/>
          <w:szCs w:val="24"/>
          <w:lang w:eastAsia="ru-RU"/>
        </w:rPr>
      </w:pPr>
      <w:r w:rsidRPr="006802D0">
        <w:rPr>
          <w:b/>
          <w:sz w:val="24"/>
          <w:szCs w:val="24"/>
          <w:lang w:eastAsia="ru-RU"/>
        </w:rPr>
        <w:t>от 15.12.2025 № 1004</w:t>
      </w:r>
    </w:p>
    <w:p w:rsidR="006F01B8" w:rsidRPr="006802D0" w:rsidRDefault="006F01B8" w:rsidP="008A0E2A">
      <w:pPr>
        <w:ind w:right="4251"/>
        <w:rPr>
          <w:b/>
          <w:sz w:val="16"/>
          <w:szCs w:val="16"/>
        </w:rPr>
      </w:pPr>
    </w:p>
    <w:p w:rsidR="001D5E58" w:rsidRPr="006802D0" w:rsidRDefault="001D5E58" w:rsidP="001D5E58">
      <w:pPr>
        <w:ind w:firstLine="709"/>
        <w:jc w:val="both"/>
        <w:rPr>
          <w:sz w:val="24"/>
          <w:szCs w:val="24"/>
        </w:rPr>
      </w:pPr>
      <w:r w:rsidRPr="006802D0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6802D0">
        <w:rPr>
          <w:sz w:val="24"/>
          <w:szCs w:val="24"/>
        </w:rPr>
        <w:br/>
        <w:t>№ 371-77</w:t>
      </w:r>
      <w:r w:rsidRPr="006802D0">
        <w:rPr>
          <w:sz w:val="24"/>
          <w:szCs w:val="24"/>
          <w:lang w:eastAsia="ru-RU"/>
        </w:rPr>
        <w:t>«О бюджетном процессе в Санкт-</w:t>
      </w:r>
      <w:r w:rsidRPr="006802D0">
        <w:rPr>
          <w:sz w:val="24"/>
          <w:szCs w:val="24"/>
        </w:rPr>
        <w:t>Петербурге» Правительство Санкт-Петербурга</w:t>
      </w:r>
    </w:p>
    <w:p w:rsidR="001D5E58" w:rsidRPr="006802D0" w:rsidRDefault="001D5E58" w:rsidP="001D5E58">
      <w:pPr>
        <w:ind w:firstLine="709"/>
        <w:jc w:val="both"/>
        <w:rPr>
          <w:sz w:val="24"/>
          <w:szCs w:val="24"/>
        </w:rPr>
      </w:pPr>
    </w:p>
    <w:p w:rsidR="001D5E58" w:rsidRPr="006802D0" w:rsidRDefault="001D5E58" w:rsidP="001D5E58">
      <w:pPr>
        <w:jc w:val="both"/>
        <w:rPr>
          <w:b/>
          <w:sz w:val="24"/>
          <w:szCs w:val="24"/>
        </w:rPr>
      </w:pPr>
      <w:r w:rsidRPr="006802D0">
        <w:rPr>
          <w:b/>
          <w:sz w:val="24"/>
          <w:szCs w:val="24"/>
        </w:rPr>
        <w:t>П О С Т А Н О В Л Я Е Т:</w:t>
      </w:r>
    </w:p>
    <w:p w:rsidR="001D5E58" w:rsidRPr="006802D0" w:rsidRDefault="001D5E58" w:rsidP="001D5E58">
      <w:pPr>
        <w:ind w:firstLine="763"/>
        <w:jc w:val="both"/>
        <w:rPr>
          <w:sz w:val="24"/>
          <w:szCs w:val="24"/>
        </w:rPr>
      </w:pPr>
    </w:p>
    <w:p w:rsidR="008A0E2A" w:rsidRPr="006802D0" w:rsidRDefault="008A0E2A" w:rsidP="008A0E2A">
      <w:pPr>
        <w:spacing w:before="0" w:after="0"/>
        <w:ind w:firstLine="709"/>
        <w:jc w:val="both"/>
        <w:rPr>
          <w:sz w:val="24"/>
          <w:szCs w:val="24"/>
          <w:lang w:eastAsia="ru-RU"/>
        </w:rPr>
      </w:pPr>
      <w:r w:rsidRPr="006802D0">
        <w:rPr>
          <w:bCs/>
          <w:sz w:val="24"/>
          <w:szCs w:val="24"/>
          <w:lang w:eastAsia="ru-RU"/>
        </w:rPr>
        <w:t>1. Внести в постановление Правительства Санкт-Петербурга от 15.12.2025 № 1004</w:t>
      </w:r>
      <w:r w:rsidRPr="006802D0">
        <w:rPr>
          <w:bCs/>
          <w:sz w:val="24"/>
          <w:szCs w:val="24"/>
          <w:lang w:eastAsia="ru-RU"/>
        </w:rPr>
        <w:br/>
        <w:t>«</w:t>
      </w:r>
      <w:r w:rsidRPr="006802D0">
        <w:rPr>
          <w:sz w:val="24"/>
          <w:szCs w:val="24"/>
          <w:lang w:eastAsia="ru-RU"/>
        </w:rPr>
        <w:t xml:space="preserve">О </w:t>
      </w:r>
      <w:proofErr w:type="spellStart"/>
      <w:r w:rsidRPr="006802D0">
        <w:rPr>
          <w:sz w:val="24"/>
          <w:szCs w:val="24"/>
          <w:lang w:eastAsia="ru-RU"/>
        </w:rPr>
        <w:t>пообъектном</w:t>
      </w:r>
      <w:proofErr w:type="spellEnd"/>
      <w:r w:rsidRPr="006802D0">
        <w:rPr>
          <w:sz w:val="24"/>
          <w:szCs w:val="24"/>
          <w:lang w:eastAsia="ru-RU"/>
        </w:rPr>
        <w:t xml:space="preserve">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</w:t>
      </w:r>
      <w:r w:rsidRPr="006802D0">
        <w:rPr>
          <w:sz w:val="24"/>
          <w:szCs w:val="24"/>
          <w:lang w:eastAsia="ru-RU"/>
        </w:rPr>
        <w:br/>
        <w:t>Санкт-Петербурга в соответствии с Адресной инвестиционной программой на 2026 год</w:t>
      </w:r>
      <w:r w:rsidRPr="006802D0">
        <w:rPr>
          <w:sz w:val="24"/>
          <w:szCs w:val="24"/>
          <w:lang w:eastAsia="ru-RU"/>
        </w:rPr>
        <w:br/>
        <w:t xml:space="preserve">и на плановый период 2027 и 2028 годов» следующие изменения: </w:t>
      </w:r>
    </w:p>
    <w:p w:rsidR="008A0E2A" w:rsidRPr="006802D0" w:rsidRDefault="00C152C6" w:rsidP="008A0E2A">
      <w:pPr>
        <w:spacing w:before="0" w:after="0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1.1.</w:t>
      </w:r>
      <w:r w:rsidR="008A0E2A" w:rsidRPr="006802D0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Пункты 3</w:t>
      </w:r>
      <w:r w:rsidR="000D6824">
        <w:rPr>
          <w:sz w:val="24"/>
          <w:szCs w:val="24"/>
          <w:lang w:eastAsia="ru-RU"/>
        </w:rPr>
        <w:t xml:space="preserve"> </w:t>
      </w:r>
      <w:r w:rsidR="000D6824" w:rsidRPr="007275AE">
        <w:rPr>
          <w:sz w:val="24"/>
          <w:szCs w:val="24"/>
          <w:lang w:eastAsia="ru-RU"/>
        </w:rPr>
        <w:t>и</w:t>
      </w:r>
      <w:r w:rsidR="000D682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4 приложения к постановлению изложить в следующей редакции:</w:t>
      </w:r>
    </w:p>
    <w:p w:rsidR="00C0654F" w:rsidRPr="00C152C6" w:rsidRDefault="00C0654F" w:rsidP="00F33AAF">
      <w:pPr>
        <w:spacing w:before="0" w:after="0"/>
        <w:ind w:firstLine="567"/>
        <w:jc w:val="both"/>
        <w:rPr>
          <w:sz w:val="24"/>
          <w:szCs w:val="24"/>
          <w:lang w:eastAsia="ru-RU"/>
        </w:rPr>
      </w:pPr>
    </w:p>
    <w:tbl>
      <w:tblPr>
        <w:tblOverlap w:val="never"/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426"/>
        <w:gridCol w:w="4155"/>
        <w:gridCol w:w="426"/>
        <w:gridCol w:w="373"/>
        <w:gridCol w:w="1278"/>
        <w:gridCol w:w="1278"/>
        <w:gridCol w:w="1278"/>
        <w:gridCol w:w="284"/>
        <w:gridCol w:w="283"/>
        <w:gridCol w:w="135"/>
      </w:tblGrid>
      <w:tr w:rsidR="00AB1567" w:rsidRPr="00AB1567" w:rsidTr="00C97509">
        <w:trPr>
          <w:trHeight w:hRule="exact" w:val="710"/>
          <w:jc w:val="center"/>
        </w:trPr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F86" w:rsidRPr="00AB1567" w:rsidRDefault="00D77F86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F86" w:rsidRPr="00AB1567" w:rsidRDefault="00D77F86" w:rsidP="00F42282">
            <w:pPr>
              <w:jc w:val="center"/>
              <w:rPr>
                <w:b/>
                <w:sz w:val="16"/>
                <w:szCs w:val="16"/>
              </w:rPr>
            </w:pPr>
            <w:r w:rsidRPr="00AB156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F86" w:rsidRPr="00AB1567" w:rsidRDefault="00D77F86" w:rsidP="00F42282">
            <w:pPr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 xml:space="preserve">ГОСУДАРСТВЕННАЯ ПРОГРАММА </w:t>
            </w:r>
            <w:r w:rsidRPr="00AB1567">
              <w:rPr>
                <w:b/>
                <w:bCs/>
                <w:sz w:val="16"/>
                <w:szCs w:val="16"/>
                <w:lang w:eastAsia="ru-RU"/>
              </w:rPr>
              <w:br/>
              <w:t>САНКТ-ПЕТЕРБУРГА «РАЗВИТИЕ ЗДРАВООХРАНЕНИЯ В САНКТ-ПЕТЕРБУРГЕ»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F86" w:rsidRPr="00AB1567" w:rsidRDefault="00D77F86" w:rsidP="00F42282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F86" w:rsidRPr="00AB1567" w:rsidRDefault="00D77F86" w:rsidP="00F42282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F86" w:rsidRPr="00AB1567" w:rsidRDefault="007843AA" w:rsidP="000E4311">
            <w:pPr>
              <w:jc w:val="center"/>
              <w:rPr>
                <w:b/>
              </w:rPr>
            </w:pPr>
            <w:r w:rsidRPr="00AB1567">
              <w:rPr>
                <w:b/>
              </w:rPr>
              <w:t>20</w:t>
            </w:r>
            <w:r w:rsidR="000E4311">
              <w:rPr>
                <w:b/>
              </w:rPr>
              <w:t> 730 766,5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F86" w:rsidRPr="00AB1567" w:rsidRDefault="000E4311" w:rsidP="006B5EF0">
            <w:pPr>
              <w:jc w:val="center"/>
              <w:rPr>
                <w:b/>
              </w:rPr>
            </w:pPr>
            <w:r>
              <w:rPr>
                <w:b/>
              </w:rPr>
              <w:t>26 440 943,2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F86" w:rsidRPr="00AB1567" w:rsidRDefault="000E4311" w:rsidP="00521800">
            <w:pPr>
              <w:jc w:val="center"/>
              <w:rPr>
                <w:b/>
              </w:rPr>
            </w:pPr>
            <w:r>
              <w:rPr>
                <w:b/>
              </w:rPr>
              <w:t>40 051 350,8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F86" w:rsidRPr="00AB1567" w:rsidRDefault="00D77F86" w:rsidP="00F42282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7F86" w:rsidRPr="00AB1567" w:rsidRDefault="00D77F86" w:rsidP="00F42282">
            <w:pPr>
              <w:spacing w:before="0" w:after="0"/>
              <w:rPr>
                <w:sz w:val="16"/>
                <w:szCs w:val="16"/>
                <w:lang w:eastAsia="ru-RU"/>
              </w:rPr>
            </w:pPr>
          </w:p>
        </w:tc>
      </w:tr>
      <w:tr w:rsidR="000E4311" w:rsidRPr="00AB1567" w:rsidTr="00C97509">
        <w:trPr>
          <w:gridAfter w:val="1"/>
          <w:wAfter w:w="135" w:type="dxa"/>
          <w:trHeight w:hRule="exact" w:val="710"/>
          <w:jc w:val="center"/>
        </w:trPr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4311" w:rsidRPr="00AB1567" w:rsidRDefault="000E4311" w:rsidP="001C5E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11" w:rsidRPr="00AB1567" w:rsidRDefault="000E4311" w:rsidP="001C5E85">
            <w:pPr>
              <w:jc w:val="center"/>
              <w:rPr>
                <w:b/>
                <w:sz w:val="16"/>
                <w:szCs w:val="16"/>
              </w:rPr>
            </w:pPr>
            <w:r w:rsidRPr="00AB156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311" w:rsidRPr="00AB1567" w:rsidRDefault="000E4311" w:rsidP="001C5E85">
            <w:pPr>
              <w:rPr>
                <w:sz w:val="16"/>
                <w:szCs w:val="16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КОМИТЕТ ПО СТРОИТЕЛЬСТВУ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311" w:rsidRPr="00AB1567" w:rsidRDefault="000E4311" w:rsidP="001C5E85">
            <w:pPr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311" w:rsidRPr="00AB1567" w:rsidRDefault="000E4311" w:rsidP="001C5E85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311" w:rsidRPr="00AB1567" w:rsidRDefault="000E4311" w:rsidP="00D32474">
            <w:pPr>
              <w:jc w:val="center"/>
              <w:rPr>
                <w:b/>
              </w:rPr>
            </w:pPr>
            <w:r w:rsidRPr="00AB1567">
              <w:rPr>
                <w:b/>
              </w:rPr>
              <w:t>20</w:t>
            </w:r>
            <w:r>
              <w:rPr>
                <w:b/>
              </w:rPr>
              <w:t> 730 766,5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311" w:rsidRPr="00AB1567" w:rsidRDefault="000E4311" w:rsidP="00D32474">
            <w:pPr>
              <w:jc w:val="center"/>
              <w:rPr>
                <w:b/>
              </w:rPr>
            </w:pPr>
            <w:r>
              <w:rPr>
                <w:b/>
              </w:rPr>
              <w:t>26 440 943,2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311" w:rsidRPr="00AB1567" w:rsidRDefault="000E4311" w:rsidP="00D32474">
            <w:pPr>
              <w:jc w:val="center"/>
              <w:rPr>
                <w:b/>
              </w:rPr>
            </w:pPr>
            <w:r>
              <w:rPr>
                <w:b/>
              </w:rPr>
              <w:t>40 051 350,8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311" w:rsidRPr="00AB1567" w:rsidRDefault="000E4311" w:rsidP="001C5E85">
            <w:pPr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AB1567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E4311" w:rsidRPr="00AB1567" w:rsidRDefault="000E4311" w:rsidP="001C5E85">
            <w:pPr>
              <w:spacing w:before="0" w:after="0"/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104C61" w:rsidRPr="00AB1567" w:rsidRDefault="00104C61" w:rsidP="001D5E58">
      <w:pPr>
        <w:spacing w:after="200" w:line="276" w:lineRule="auto"/>
        <w:rPr>
          <w:b/>
          <w:bCs/>
          <w:sz w:val="24"/>
          <w:szCs w:val="24"/>
        </w:rPr>
        <w:sectPr w:rsidR="00104C61" w:rsidRPr="00AB1567" w:rsidSect="00C23BE1">
          <w:headerReference w:type="first" r:id="rId10"/>
          <w:pgSz w:w="11906" w:h="16838"/>
          <w:pgMar w:top="1134" w:right="850" w:bottom="568" w:left="1701" w:header="708" w:footer="708" w:gutter="0"/>
          <w:pgNumType w:start="2"/>
          <w:cols w:space="708"/>
          <w:docGrid w:linePitch="360"/>
        </w:sectPr>
      </w:pPr>
    </w:p>
    <w:p w:rsidR="004E1484" w:rsidRPr="00AB1567" w:rsidRDefault="00CC4AB0" w:rsidP="00CC4AB0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sz w:val="24"/>
          <w:szCs w:val="24"/>
          <w:lang w:eastAsia="ru-RU"/>
        </w:rPr>
        <w:lastRenderedPageBreak/>
        <w:t>1.2</w:t>
      </w:r>
      <w:r w:rsidR="004E7A70" w:rsidRPr="00AB1567">
        <w:rPr>
          <w:sz w:val="24"/>
          <w:szCs w:val="24"/>
          <w:lang w:eastAsia="ru-RU"/>
        </w:rPr>
        <w:t>.</w:t>
      </w:r>
      <w:r w:rsidR="00EF623A" w:rsidRPr="00AB1567">
        <w:rPr>
          <w:sz w:val="24"/>
          <w:szCs w:val="24"/>
          <w:lang w:eastAsia="ru-RU"/>
        </w:rPr>
        <w:t xml:space="preserve"> Пункт 10</w:t>
      </w:r>
      <w:r w:rsidRPr="00AB1567">
        <w:rPr>
          <w:sz w:val="24"/>
          <w:szCs w:val="24"/>
          <w:lang w:eastAsia="ru-RU"/>
        </w:rPr>
        <w:t xml:space="preserve"> приложения к постановлению </w:t>
      </w:r>
      <w:r w:rsidR="004E1484" w:rsidRPr="00AB1567">
        <w:rPr>
          <w:sz w:val="24"/>
          <w:szCs w:val="24"/>
          <w:lang w:eastAsia="ru-RU"/>
        </w:rPr>
        <w:t>изложить в следующей редакции:</w:t>
      </w:r>
    </w:p>
    <w:p w:rsidR="004E1484" w:rsidRPr="00AB1567" w:rsidRDefault="004E1484" w:rsidP="004E1484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5A1481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F623A" w:rsidRPr="00AB1567" w:rsidRDefault="00EF623A" w:rsidP="004E1484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ПОС.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ПЕСОЧНЫЙ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>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2 301 399,8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835 541,2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638 318,4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827 540,2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3A" w:rsidRPr="00AB1567" w:rsidRDefault="00EF623A" w:rsidP="00EB1E83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623A" w:rsidRPr="00AB1567" w:rsidRDefault="00EF623A" w:rsidP="004E1484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EF623A" w:rsidRPr="00AB1567" w:rsidRDefault="00EF623A" w:rsidP="004E1484">
            <w:pPr>
              <w:rPr>
                <w:sz w:val="18"/>
                <w:szCs w:val="18"/>
                <w:lang w:eastAsia="ru-RU"/>
              </w:rPr>
            </w:pPr>
          </w:p>
          <w:p w:rsidR="00EF623A" w:rsidRPr="00AB1567" w:rsidRDefault="00EF623A" w:rsidP="004E1484">
            <w:pPr>
              <w:rPr>
                <w:sz w:val="22"/>
                <w:szCs w:val="22"/>
                <w:lang w:eastAsia="ru-RU"/>
              </w:rPr>
            </w:pPr>
          </w:p>
          <w:p w:rsidR="00EF623A" w:rsidRPr="00AB1567" w:rsidRDefault="00EF623A" w:rsidP="004E1484">
            <w:pPr>
              <w:rPr>
                <w:sz w:val="22"/>
                <w:szCs w:val="22"/>
                <w:lang w:eastAsia="ru-RU"/>
              </w:rPr>
            </w:pPr>
          </w:p>
          <w:p w:rsidR="003E0EC2" w:rsidRPr="00AB1567" w:rsidRDefault="003E0EC2" w:rsidP="004E1484">
            <w:pPr>
              <w:rPr>
                <w:sz w:val="22"/>
                <w:szCs w:val="22"/>
                <w:lang w:eastAsia="ru-RU"/>
              </w:rPr>
            </w:pPr>
          </w:p>
          <w:p w:rsidR="00EF623A" w:rsidRPr="00AB1567" w:rsidRDefault="00EF623A" w:rsidP="004E1484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4E1484" w:rsidRPr="00AB1567" w:rsidRDefault="004E1484" w:rsidP="001C5E8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1C5E85" w:rsidRPr="00AB1567" w:rsidRDefault="001C5E85" w:rsidP="003E0EC2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9D12EB" w:rsidRPr="00AB1567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3E0EC2" w:rsidRPr="00AB1567">
        <w:rPr>
          <w:sz w:val="24"/>
          <w:szCs w:val="24"/>
          <w:lang w:eastAsia="ru-RU"/>
        </w:rPr>
        <w:t>Пункт 14 приложения к постановлению изложить в следующей редакции:</w:t>
      </w:r>
    </w:p>
    <w:p w:rsidR="003E0EC2" w:rsidRPr="00AB1567" w:rsidRDefault="003E0EC2" w:rsidP="003E0EC2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4C07F8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E0EC2" w:rsidRPr="00AB1567" w:rsidRDefault="003E0EC2" w:rsidP="00EB1E83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ЗДАНИЯ АМБУЛАТОРНО-ПОЛИКЛИНИЧЕСКОГО УЧРЕЖДЕНИЯ ПО АДРЕСУ: САНКТ-ПЕТЕРБУРГ, </w:t>
            </w:r>
            <w:r w:rsidRPr="00AB1567">
              <w:rPr>
                <w:sz w:val="18"/>
                <w:szCs w:val="18"/>
                <w:lang w:eastAsia="ru-RU"/>
              </w:rPr>
              <w:br/>
              <w:t>ПРОСПЕКТ КОМЕНДАНТСКИЙ, УЧАСТОК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3E0EC2" w:rsidP="003E0EC2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4 338 233,2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2 363,6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5B70A2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115 178,1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5B70A2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2 480 691,5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5B70A2" w:rsidP="00EB1E83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1 740 000,0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C2" w:rsidRPr="00AB1567" w:rsidRDefault="003E0EC2" w:rsidP="00EB1E83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0EC2" w:rsidRPr="00AB1567" w:rsidRDefault="003E0EC2" w:rsidP="00EB1E83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3E0EC2" w:rsidRPr="00AB1567" w:rsidRDefault="003E0EC2" w:rsidP="00EB1E83">
            <w:pPr>
              <w:rPr>
                <w:sz w:val="18"/>
                <w:szCs w:val="18"/>
                <w:lang w:eastAsia="ru-RU"/>
              </w:rPr>
            </w:pPr>
          </w:p>
          <w:p w:rsidR="003E0EC2" w:rsidRPr="00AB1567" w:rsidRDefault="003E0EC2" w:rsidP="00EB1E83">
            <w:pPr>
              <w:rPr>
                <w:sz w:val="22"/>
                <w:szCs w:val="22"/>
                <w:lang w:eastAsia="ru-RU"/>
              </w:rPr>
            </w:pPr>
          </w:p>
          <w:p w:rsidR="003E0EC2" w:rsidRPr="00AB1567" w:rsidRDefault="003E0EC2" w:rsidP="00EB1E83">
            <w:pPr>
              <w:rPr>
                <w:sz w:val="22"/>
                <w:szCs w:val="22"/>
                <w:lang w:eastAsia="ru-RU"/>
              </w:rPr>
            </w:pPr>
          </w:p>
          <w:p w:rsidR="003E0EC2" w:rsidRPr="00AB1567" w:rsidRDefault="003E0EC2" w:rsidP="00EB1E83">
            <w:pPr>
              <w:rPr>
                <w:sz w:val="22"/>
                <w:szCs w:val="22"/>
                <w:lang w:eastAsia="ru-RU"/>
              </w:rPr>
            </w:pPr>
          </w:p>
          <w:p w:rsidR="003E0EC2" w:rsidRPr="00AB1567" w:rsidRDefault="003E0EC2" w:rsidP="00EB1E83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1C5E85" w:rsidRPr="00AB1567" w:rsidRDefault="001C5E85" w:rsidP="00664DB2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EB1E83" w:rsidRPr="00AB1567" w:rsidRDefault="001C5E85" w:rsidP="00EB1E83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9D12EB" w:rsidRPr="00AB1567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EB1E83" w:rsidRPr="00AB1567">
        <w:rPr>
          <w:sz w:val="24"/>
          <w:szCs w:val="24"/>
          <w:lang w:eastAsia="ru-RU"/>
        </w:rPr>
        <w:t>Пункт 16 приложения к постановлению изложить в следующей редакции:</w:t>
      </w:r>
    </w:p>
    <w:p w:rsidR="00EB1E83" w:rsidRPr="00AB1567" w:rsidRDefault="00EB1E83" w:rsidP="00EB1E83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4C07F8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B1E83" w:rsidRPr="00AB1567" w:rsidRDefault="00EB1E83" w:rsidP="00EB1E83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EB1E83">
            <w:pPr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EB1E83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АМБУЛАТОРНО-ПОЛИКЛИНИЧЕСКОГО УЧРЕЖДЕНИЯ (420 ПОСЕЩЕНИЙ</w:t>
            </w:r>
            <w:r w:rsidR="003B686A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В СМЕНУ) СО ВСТРОЕННОЙ СТАНЦИЕЙ СКОРОЙ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НЕОТЛОЖНОЙ ПОМОЩИ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(8 МАШИН)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САНКТ-ПЕТЕРБУРГ, МУНИЦИПАЛЬНЫЙ ОКРУГ ПРОМЕТЕЙ, УЛ. ОЛЬГИ ФОРШ, УЧАСТОК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1E83" w:rsidRPr="00AB1567" w:rsidRDefault="00EB1E83" w:rsidP="00EB1E83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EB1E83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004F50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</w:t>
            </w:r>
            <w:r w:rsidR="00004F50" w:rsidRPr="00AB156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1E83" w:rsidRPr="00AB1567" w:rsidRDefault="00004F50" w:rsidP="00EB1E83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2 517 492,8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1E83" w:rsidRPr="00AB1567" w:rsidRDefault="00004F50" w:rsidP="00EB1E83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719 759,3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004F50" w:rsidP="00EB1E83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1 692 467,5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004F50" w:rsidP="00EB1E83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105 266,0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EB1E83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83" w:rsidRPr="00AB1567" w:rsidRDefault="00EB1E83" w:rsidP="00EB1E83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E83" w:rsidRPr="00AB1567" w:rsidRDefault="00EB1E83" w:rsidP="00EB1E83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EB1E83" w:rsidRPr="00AB1567" w:rsidRDefault="00EB1E83" w:rsidP="00EB1E83">
            <w:pPr>
              <w:rPr>
                <w:sz w:val="18"/>
                <w:szCs w:val="18"/>
                <w:lang w:eastAsia="ru-RU"/>
              </w:rPr>
            </w:pPr>
          </w:p>
          <w:p w:rsidR="00EB1E83" w:rsidRPr="00AB1567" w:rsidRDefault="00EB1E83" w:rsidP="00EB1E83">
            <w:pPr>
              <w:rPr>
                <w:sz w:val="22"/>
                <w:szCs w:val="22"/>
                <w:lang w:eastAsia="ru-RU"/>
              </w:rPr>
            </w:pPr>
          </w:p>
          <w:p w:rsidR="00EB1E83" w:rsidRPr="00AB1567" w:rsidRDefault="00EB1E83" w:rsidP="00EB1E83">
            <w:pPr>
              <w:rPr>
                <w:sz w:val="22"/>
                <w:szCs w:val="22"/>
                <w:lang w:eastAsia="ru-RU"/>
              </w:rPr>
            </w:pPr>
          </w:p>
          <w:p w:rsidR="00EB1E83" w:rsidRPr="00AB1567" w:rsidRDefault="00EB1E83" w:rsidP="00EB1E83">
            <w:pPr>
              <w:rPr>
                <w:sz w:val="22"/>
                <w:szCs w:val="22"/>
                <w:lang w:eastAsia="ru-RU"/>
              </w:rPr>
            </w:pPr>
          </w:p>
          <w:p w:rsidR="00004F50" w:rsidRPr="00AB1567" w:rsidRDefault="00004F50" w:rsidP="00EB1E83">
            <w:pPr>
              <w:rPr>
                <w:sz w:val="22"/>
                <w:szCs w:val="22"/>
                <w:lang w:eastAsia="ru-RU"/>
              </w:rPr>
            </w:pPr>
          </w:p>
          <w:p w:rsidR="00004F50" w:rsidRPr="00AB1567" w:rsidRDefault="00004F50" w:rsidP="00EB1E83">
            <w:pPr>
              <w:rPr>
                <w:sz w:val="22"/>
                <w:szCs w:val="22"/>
                <w:lang w:eastAsia="ru-RU"/>
              </w:rPr>
            </w:pPr>
          </w:p>
          <w:p w:rsidR="00313731" w:rsidRDefault="00313731" w:rsidP="00EB1E83">
            <w:pPr>
              <w:rPr>
                <w:sz w:val="22"/>
                <w:szCs w:val="22"/>
                <w:lang w:eastAsia="ru-RU"/>
              </w:rPr>
            </w:pPr>
          </w:p>
          <w:p w:rsidR="00EB1E83" w:rsidRPr="00AB1567" w:rsidRDefault="00EB1E83" w:rsidP="00EB1E83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3975F2" w:rsidRPr="00AB1567" w:rsidRDefault="003975F2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5E70EB" w:rsidRPr="00AB1567" w:rsidRDefault="005E70EB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5E70EB" w:rsidRPr="00AB1567" w:rsidRDefault="005E70EB" w:rsidP="005E70EB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1.5. </w:t>
      </w:r>
      <w:r w:rsidRPr="00AB1567">
        <w:rPr>
          <w:sz w:val="24"/>
          <w:szCs w:val="24"/>
          <w:lang w:eastAsia="ru-RU"/>
        </w:rPr>
        <w:t>Пункт 18 приложения к постановлению изложить в следующей редакции:</w:t>
      </w:r>
    </w:p>
    <w:p w:rsidR="005E70EB" w:rsidRPr="00AB1567" w:rsidRDefault="005E70EB" w:rsidP="005E70E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C240C3">
        <w:trPr>
          <w:trHeight w:val="2216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E70EB" w:rsidRPr="00AB1567" w:rsidRDefault="005E70EB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НА ТЕРРИТОРИИ, ОГРАНИЧЕННОЙ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ПУЛКОВСКИМ ШОССЕ, ДУНАЙСКИМ ПР.,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МОСКОВСКИМ ШОССЕ </w:t>
            </w:r>
            <w:r w:rsidRPr="00AB1567">
              <w:rPr>
                <w:sz w:val="18"/>
                <w:szCs w:val="18"/>
                <w:lang w:eastAsia="ru-RU"/>
              </w:rPr>
              <w:br/>
              <w:t>И ЮЖНЫМ ПОЛУКОЛЬЦОМ ОКТЯБРЬСКОЙ ЖЕЛЕЗНОЙ ДОРОГИ,  ФЗУ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0EB" w:rsidRPr="00AB1567" w:rsidRDefault="005E70EB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0EB" w:rsidRPr="00AB1567" w:rsidRDefault="005E70E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4 431 638,9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0EB" w:rsidRPr="00AB1567" w:rsidRDefault="005E70E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766 666,5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1 342 006,5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2 322 965,9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EB" w:rsidRPr="00AB1567" w:rsidRDefault="005E70EB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70EB" w:rsidRPr="00AB1567" w:rsidRDefault="005E70EB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18"/>
                <w:szCs w:val="18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22"/>
                <w:szCs w:val="22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22"/>
                <w:szCs w:val="22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22"/>
                <w:szCs w:val="22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22"/>
                <w:szCs w:val="22"/>
                <w:lang w:eastAsia="ru-RU"/>
              </w:rPr>
            </w:pPr>
          </w:p>
          <w:p w:rsidR="00305384" w:rsidRDefault="00305384" w:rsidP="00B40C61">
            <w:pPr>
              <w:rPr>
                <w:sz w:val="22"/>
                <w:szCs w:val="22"/>
                <w:lang w:eastAsia="ru-RU"/>
              </w:rPr>
            </w:pPr>
          </w:p>
          <w:p w:rsidR="005E70EB" w:rsidRPr="00AB1567" w:rsidRDefault="005E70EB" w:rsidP="00B40C6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5E70EB" w:rsidRPr="00AB1567" w:rsidRDefault="005E70EB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1C6B65" w:rsidRPr="00AB1567" w:rsidRDefault="001C6B65" w:rsidP="001C6B65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1.6. </w:t>
      </w:r>
      <w:r w:rsidRPr="00AB1567">
        <w:rPr>
          <w:sz w:val="24"/>
          <w:szCs w:val="24"/>
          <w:lang w:eastAsia="ru-RU"/>
        </w:rPr>
        <w:t>Пункты 22 и 23 приложения к постановлению изложить в следующей редакции:</w:t>
      </w:r>
    </w:p>
    <w:p w:rsidR="005E70EB" w:rsidRPr="00AB1567" w:rsidRDefault="005E70EB" w:rsidP="001C6B6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45" w:type="dxa"/>
        <w:tblInd w:w="-28" w:type="dxa"/>
        <w:tblLayout w:type="fixed"/>
        <w:tblLook w:val="04A0" w:firstRow="1" w:lastRow="0" w:firstColumn="1" w:lastColumn="0" w:noHBand="0" w:noVBand="1"/>
      </w:tblPr>
      <w:tblGrid>
        <w:gridCol w:w="420"/>
        <w:gridCol w:w="557"/>
        <w:gridCol w:w="3270"/>
        <w:gridCol w:w="1134"/>
        <w:gridCol w:w="1418"/>
        <w:gridCol w:w="1275"/>
        <w:gridCol w:w="1134"/>
        <w:gridCol w:w="1134"/>
        <w:gridCol w:w="1134"/>
        <w:gridCol w:w="1134"/>
        <w:gridCol w:w="1134"/>
        <w:gridCol w:w="1276"/>
        <w:gridCol w:w="425"/>
      </w:tblGrid>
      <w:tr w:rsidR="00AB1567" w:rsidRPr="00AB1567" w:rsidTr="004C07F8">
        <w:trPr>
          <w:trHeight w:val="1780"/>
        </w:trPr>
        <w:tc>
          <w:tcPr>
            <w:tcW w:w="420" w:type="dxa"/>
            <w:tcBorders>
              <w:right w:val="single" w:sz="4" w:space="0" w:color="auto"/>
            </w:tcBorders>
          </w:tcPr>
          <w:p w:rsidR="001C6B65" w:rsidRPr="00AB1567" w:rsidRDefault="001C6B65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1C6B65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ПО АДРЕСУ:          САНКТ-ПЕТЕРБУРГ, </w:t>
            </w:r>
            <w:r w:rsidRPr="00AB1567">
              <w:rPr>
                <w:sz w:val="18"/>
                <w:szCs w:val="18"/>
                <w:lang w:eastAsia="ru-RU"/>
              </w:rPr>
              <w:br/>
              <w:t>ТЕРРИТОРИЯ ПРЕДПРИЯТИЯ «ПРЕДПОРТОВЫЙ», УЧАСТОК 41, КАДАСТРОВЫЙ НОМЕР 78:40:0008501:3308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</w:t>
            </w:r>
            <w:r w:rsidRPr="00AB1567">
              <w:rPr>
                <w:sz w:val="14"/>
                <w:szCs w:val="14"/>
                <w:lang w:val="en-US" w:eastAsia="ru-RU"/>
              </w:rPr>
              <w:t>-</w:t>
            </w:r>
            <w:r w:rsidRPr="00AB1567">
              <w:rPr>
                <w:sz w:val="14"/>
                <w:szCs w:val="14"/>
                <w:lang w:eastAsia="ru-RU"/>
              </w:rPr>
              <w:t>СЕЛЬСКИЙ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3 368 652,4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38 414,3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val="en-US" w:eastAsia="ru-RU"/>
              </w:rPr>
            </w:pPr>
            <w:r w:rsidRPr="00AB1567">
              <w:rPr>
                <w:sz w:val="18"/>
                <w:szCs w:val="18"/>
                <w:lang w:val="en-US" w:eastAsia="ru-RU"/>
              </w:rPr>
              <w:t>552 420</w:t>
            </w:r>
            <w:r w:rsidRPr="00AB1567">
              <w:rPr>
                <w:sz w:val="18"/>
                <w:szCs w:val="18"/>
                <w:lang w:eastAsia="ru-RU"/>
              </w:rPr>
              <w:t>,</w:t>
            </w:r>
            <w:r w:rsidRPr="00AB1567">
              <w:rPr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1 777 817,6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C6B65" w:rsidRPr="00AB1567" w:rsidRDefault="001C6B65" w:rsidP="00F42282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1199"/>
        </w:trPr>
        <w:tc>
          <w:tcPr>
            <w:tcW w:w="420" w:type="dxa"/>
            <w:tcBorders>
              <w:right w:val="single" w:sz="4" w:space="0" w:color="auto"/>
            </w:tcBorders>
          </w:tcPr>
          <w:p w:rsidR="001C6B65" w:rsidRPr="00AB1567" w:rsidRDefault="001C6B65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РЕКОНСТРУКЦИЯ ЗДАНИЙ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СПБ ГБУЗ «КЛИНИЧЕСКАЯ БОЛЬНИЦА СВЯТИТЕЛЯ ЛУКИ» </w:t>
            </w:r>
            <w:r w:rsidR="00FE61C7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ПО АДРЕСУ: САНКТ-ПЕТЕРБУРГ, УЛ.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ЧУГУННАЯ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>, Д.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3 797 759,9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29 140,1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FE61C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301 512,3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2 467 107,5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65" w:rsidRPr="00AB1567" w:rsidRDefault="001C6B65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C6B65" w:rsidRPr="00AB1567" w:rsidRDefault="001C6B65" w:rsidP="004E1484">
            <w:pPr>
              <w:rPr>
                <w:sz w:val="22"/>
                <w:szCs w:val="22"/>
                <w:lang w:eastAsia="ru-RU"/>
              </w:rPr>
            </w:pPr>
          </w:p>
          <w:p w:rsidR="001C6B65" w:rsidRPr="00AB1567" w:rsidRDefault="001C6B65" w:rsidP="004E1484">
            <w:pPr>
              <w:rPr>
                <w:sz w:val="22"/>
                <w:szCs w:val="22"/>
                <w:lang w:eastAsia="ru-RU"/>
              </w:rPr>
            </w:pPr>
          </w:p>
          <w:p w:rsidR="001C6B65" w:rsidRPr="00AB1567" w:rsidRDefault="001C6B65" w:rsidP="004E1484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0960C1" w:rsidRPr="00AB1567" w:rsidRDefault="000960C1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A462FB" w:rsidRPr="00AB1567" w:rsidRDefault="00A462FB" w:rsidP="00A462FB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1.7. </w:t>
      </w:r>
      <w:r w:rsidRPr="00AB1567">
        <w:rPr>
          <w:sz w:val="24"/>
          <w:szCs w:val="24"/>
          <w:lang w:eastAsia="ru-RU"/>
        </w:rPr>
        <w:t>Пункт 26 приложения к постановлению изложить в следующей редакции:</w:t>
      </w:r>
    </w:p>
    <w:p w:rsidR="00A462FB" w:rsidRPr="00AB1567" w:rsidRDefault="00A462FB" w:rsidP="00A462F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4C07F8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462FB" w:rsidRPr="00AB1567" w:rsidRDefault="00A462FB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ind w:left="57" w:right="-454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ДИАГНОСТИЧЕСКОГО ЦЕНТРА</w:t>
            </w:r>
            <w:r w:rsidR="003B686A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ПО АДРЕСУ: САНКТ-ПЕТЕРБУРГ, ТУРИСТСКАЯ УЛИЦА,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УЧАСТОК 17 (СЕВЕРО-ЗАПАДНЕЕ ПЕРЕСЕЧЕНИЯ ЯХТЕННОЙ УЛИЦЫ </w:t>
            </w:r>
            <w:r w:rsidRPr="00AB1567">
              <w:rPr>
                <w:sz w:val="18"/>
                <w:szCs w:val="18"/>
                <w:lang w:eastAsia="ru-RU"/>
              </w:rPr>
              <w:br/>
              <w:t>И УЛИЦЫ ОПТИКОВ)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2FB" w:rsidRPr="00AB1567" w:rsidRDefault="00A462FB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2FB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2 996 691,3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2FB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12 232,0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719 520,7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1 364 938,6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FB" w:rsidRPr="00AB1567" w:rsidRDefault="00A462FB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62FB" w:rsidRPr="00AB1567" w:rsidRDefault="00A462FB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A462FB" w:rsidRPr="00AB1567" w:rsidRDefault="00A462FB" w:rsidP="00B40C61">
            <w:pPr>
              <w:rPr>
                <w:sz w:val="22"/>
                <w:szCs w:val="22"/>
                <w:lang w:eastAsia="ru-RU"/>
              </w:rPr>
            </w:pPr>
          </w:p>
          <w:p w:rsidR="00A462FB" w:rsidRPr="00AB1567" w:rsidRDefault="00A462FB" w:rsidP="00B40C61">
            <w:pPr>
              <w:rPr>
                <w:sz w:val="22"/>
                <w:szCs w:val="22"/>
                <w:lang w:eastAsia="ru-RU"/>
              </w:rPr>
            </w:pPr>
          </w:p>
          <w:p w:rsidR="00A462FB" w:rsidRPr="00AB1567" w:rsidRDefault="00A462FB" w:rsidP="00B40C61">
            <w:pPr>
              <w:rPr>
                <w:sz w:val="22"/>
                <w:szCs w:val="22"/>
                <w:lang w:eastAsia="ru-RU"/>
              </w:rPr>
            </w:pPr>
          </w:p>
          <w:p w:rsidR="00A462FB" w:rsidRPr="00AB1567" w:rsidRDefault="00A462FB" w:rsidP="00B40C6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62E4E" w:rsidRPr="00AB1567" w:rsidRDefault="00D62E4E" w:rsidP="00D62E4E">
      <w:pPr>
        <w:spacing w:before="0" w:after="0"/>
        <w:ind w:firstLine="567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1.8. </w:t>
      </w:r>
      <w:r w:rsidRPr="00AB1567">
        <w:rPr>
          <w:sz w:val="24"/>
          <w:szCs w:val="24"/>
          <w:lang w:eastAsia="ru-RU"/>
        </w:rPr>
        <w:t>Пункт 30 приложения к постановлению изложить в следующей редакции:</w:t>
      </w:r>
    </w:p>
    <w:p w:rsidR="00D62E4E" w:rsidRPr="00AB1567" w:rsidRDefault="00D62E4E" w:rsidP="00D62E4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3262"/>
        <w:gridCol w:w="1134"/>
        <w:gridCol w:w="1414"/>
        <w:gridCol w:w="1134"/>
        <w:gridCol w:w="1134"/>
        <w:gridCol w:w="992"/>
        <w:gridCol w:w="1323"/>
        <w:gridCol w:w="1323"/>
        <w:gridCol w:w="1323"/>
        <w:gridCol w:w="992"/>
        <w:gridCol w:w="425"/>
      </w:tblGrid>
      <w:tr w:rsidR="00AB1567" w:rsidRPr="00AB1567" w:rsidTr="004C07F8">
        <w:trPr>
          <w:trHeight w:val="567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2E4E" w:rsidRPr="00AB1567" w:rsidRDefault="00D62E4E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ind w:left="57" w:right="-454"/>
              <w:rPr>
                <w:lang w:eastAsia="ru-RU"/>
              </w:rPr>
            </w:pPr>
            <w:r w:rsidRPr="00AB1567">
              <w:rPr>
                <w:lang w:eastAsia="ru-RU"/>
              </w:rPr>
              <w:t>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АМБУЛАТОРНО-ПОЛИКЛИНИЧЕСКОГО УЧРЕЖДЕНИЯ НА ЗЕМЕЛЬНОМ УЧАСТКЕ У ДОМА 54, КОРПУС 2, ПО ПР. ЭНТУЗИАСТОВ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ind w:left="-113" w:right="-113"/>
              <w:jc w:val="center"/>
              <w:rPr>
                <w:sz w:val="14"/>
                <w:szCs w:val="14"/>
                <w:lang w:eastAsia="ru-RU"/>
              </w:rPr>
            </w:pPr>
            <w:proofErr w:type="gramStart"/>
            <w:r w:rsidRPr="00AB1567">
              <w:rPr>
                <w:sz w:val="14"/>
                <w:szCs w:val="14"/>
                <w:lang w:eastAsia="ru-RU"/>
              </w:rPr>
              <w:t>КРАСНО-ГВАРДЕЙСКИЙ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3 769 255,9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494 462,7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359 128,6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2 915 664,6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E4E" w:rsidRPr="00AB1567" w:rsidRDefault="00D62E4E" w:rsidP="007A728E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E4E" w:rsidRPr="00AB1567" w:rsidRDefault="00D62E4E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D62E4E" w:rsidRPr="00AB1567" w:rsidRDefault="00D62E4E" w:rsidP="007A728E">
            <w:pPr>
              <w:rPr>
                <w:sz w:val="22"/>
                <w:szCs w:val="22"/>
                <w:lang w:eastAsia="ru-RU"/>
              </w:rPr>
            </w:pPr>
          </w:p>
          <w:p w:rsidR="00D62E4E" w:rsidRPr="00AB1567" w:rsidRDefault="00D62E4E" w:rsidP="007A728E">
            <w:pPr>
              <w:rPr>
                <w:sz w:val="22"/>
                <w:szCs w:val="22"/>
                <w:lang w:eastAsia="ru-RU"/>
              </w:rPr>
            </w:pPr>
          </w:p>
          <w:p w:rsidR="00D62E4E" w:rsidRPr="00AB1567" w:rsidRDefault="00D62E4E" w:rsidP="007A728E">
            <w:pPr>
              <w:rPr>
                <w:sz w:val="22"/>
                <w:szCs w:val="22"/>
                <w:lang w:eastAsia="ru-RU"/>
              </w:rPr>
            </w:pPr>
          </w:p>
          <w:p w:rsidR="00D62E4E" w:rsidRPr="00AB1567" w:rsidRDefault="00D62E4E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62E4E" w:rsidRPr="00AB1567" w:rsidRDefault="00D62E4E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EB75F2" w:rsidRPr="00AB1567" w:rsidRDefault="00A462FB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9</w:t>
      </w:r>
      <w:r w:rsidR="00A0721C" w:rsidRPr="00AB1567">
        <w:rPr>
          <w:rFonts w:eastAsia="Arial Unicode MS"/>
          <w:sz w:val="24"/>
          <w:szCs w:val="24"/>
          <w:lang w:eastAsia="ru-RU" w:bidi="ru-RU"/>
        </w:rPr>
        <w:t>. Приложение к постановлению дополнить пункт</w:t>
      </w:r>
      <w:r w:rsidR="004B3FBF" w:rsidRPr="00AB1567">
        <w:rPr>
          <w:rFonts w:eastAsia="Arial Unicode MS"/>
          <w:sz w:val="24"/>
          <w:szCs w:val="24"/>
          <w:lang w:eastAsia="ru-RU" w:bidi="ru-RU"/>
        </w:rPr>
        <w:t>ом</w:t>
      </w:r>
      <w:r w:rsidR="00A0721C" w:rsidRPr="00AB1567">
        <w:rPr>
          <w:rFonts w:eastAsia="Arial Unicode MS"/>
          <w:sz w:val="24"/>
          <w:szCs w:val="24"/>
          <w:lang w:eastAsia="ru-RU" w:bidi="ru-RU"/>
        </w:rPr>
        <w:t xml:space="preserve"> 32-1 </w:t>
      </w:r>
      <w:r w:rsidR="000D6824" w:rsidRPr="00AB1567">
        <w:rPr>
          <w:rFonts w:eastAsia="Arial Unicode MS"/>
          <w:sz w:val="24"/>
          <w:szCs w:val="24"/>
          <w:lang w:eastAsia="ru-RU" w:bidi="ru-RU"/>
        </w:rPr>
        <w:t>следующего содержания:</w:t>
      </w:r>
    </w:p>
    <w:p w:rsidR="00A0721C" w:rsidRPr="00AB1567" w:rsidRDefault="00A0721C" w:rsidP="00B003A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260"/>
        <w:gridCol w:w="1134"/>
        <w:gridCol w:w="1418"/>
        <w:gridCol w:w="1275"/>
        <w:gridCol w:w="1134"/>
        <w:gridCol w:w="1134"/>
        <w:gridCol w:w="1134"/>
        <w:gridCol w:w="1134"/>
        <w:gridCol w:w="1134"/>
        <w:gridCol w:w="1276"/>
        <w:gridCol w:w="425"/>
      </w:tblGrid>
      <w:tr w:rsidR="00AB1567" w:rsidRPr="00AB1567" w:rsidTr="00814992">
        <w:trPr>
          <w:trHeight w:val="204"/>
        </w:trPr>
        <w:tc>
          <w:tcPr>
            <w:tcW w:w="426" w:type="dxa"/>
            <w:tcBorders>
              <w:right w:val="single" w:sz="4" w:space="0" w:color="auto"/>
            </w:tcBorders>
          </w:tcPr>
          <w:p w:rsidR="0057589E" w:rsidRPr="00AB1567" w:rsidRDefault="00A0721C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  <w:r w:rsidR="0057589E"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871540" w:rsidP="004E6D0B">
            <w:pPr>
              <w:ind w:left="57" w:right="-454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  <w:lang w:eastAsia="ru-RU"/>
              </w:rPr>
              <w:t>32-</w:t>
            </w:r>
            <w:r w:rsidR="0057589E" w:rsidRPr="00AB156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C05394">
            <w:pPr>
              <w:spacing w:before="0" w:after="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РЕКОНСТРУКЦИЯ ЗДАНИЯ ЛИТЕРЫ Л, ДОМА 9, ПО УЛИЦЕ БОРИСОВА,  Г. СЕСТРОРЕЦК, ДЛЯ РАЗМЕЩЕНИЯ ПОДРАЗДЕЛЕНИЙ СПБ ГБУЗ «ГОРОДСКАЯ БОЛЬНИЦА № 40 КУРОРТНОГО РАЙОНА» НА ЗЕМЕЛЬНОМ УЧАСТКЕ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САНКТ-ПЕТЕРБУРГ,</w:t>
            </w:r>
            <w:r w:rsidR="000632D1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>ГОРОД СЕСТРОРЕЦК, УЛИЦА БОРИСОВА, УЧАСТОК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9E" w:rsidRPr="00AB1567" w:rsidRDefault="0057589E" w:rsidP="00F42282">
            <w:pPr>
              <w:spacing w:before="200" w:after="20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926BE6">
            <w:pPr>
              <w:spacing w:before="0" w:after="0"/>
              <w:ind w:left="-170" w:right="-17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57589E" w:rsidP="00F75CD1">
            <w:pPr>
              <w:spacing w:before="200" w:after="20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</w:t>
            </w:r>
            <w:r w:rsidR="00F75CD1" w:rsidRPr="00AB1567">
              <w:rPr>
                <w:sz w:val="18"/>
                <w:szCs w:val="18"/>
                <w:lang w:eastAsia="ru-RU"/>
              </w:rPr>
              <w:t>6</w:t>
            </w:r>
            <w:r w:rsidRPr="00AB1567">
              <w:rPr>
                <w:sz w:val="18"/>
                <w:szCs w:val="18"/>
                <w:lang w:eastAsia="ru-RU"/>
              </w:rPr>
              <w:t>-202</w:t>
            </w:r>
            <w:r w:rsidR="00F75CD1" w:rsidRPr="00AB15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9E" w:rsidRPr="00AB1567" w:rsidRDefault="00F75CD1" w:rsidP="00F42282">
            <w:pPr>
              <w:spacing w:before="200" w:after="20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4 812 677,0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9E" w:rsidRPr="00AB1567" w:rsidRDefault="00F75CD1" w:rsidP="00F42282">
            <w:pPr>
              <w:spacing w:before="200" w:after="20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F42282">
            <w:pPr>
              <w:spacing w:before="200" w:after="20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F42282">
            <w:pPr>
              <w:spacing w:before="200" w:after="20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F42282">
            <w:pPr>
              <w:spacing w:before="200" w:after="20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9E" w:rsidRPr="00AB1567" w:rsidRDefault="00F75CD1" w:rsidP="0057589E">
            <w:pPr>
              <w:spacing w:before="0" w:after="0"/>
              <w:ind w:lef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4 552 677,0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7589E" w:rsidRPr="00AB1567" w:rsidRDefault="0057589E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B3FBF" w:rsidRPr="00AB1567" w:rsidRDefault="004B3FBF" w:rsidP="00F42282">
            <w:pPr>
              <w:rPr>
                <w:sz w:val="22"/>
                <w:szCs w:val="22"/>
                <w:lang w:eastAsia="ru-RU"/>
              </w:rPr>
            </w:pPr>
          </w:p>
          <w:p w:rsidR="004B3FBF" w:rsidRPr="00AB1567" w:rsidRDefault="004B3FBF" w:rsidP="004B3FBF">
            <w:pPr>
              <w:rPr>
                <w:sz w:val="22"/>
                <w:szCs w:val="22"/>
                <w:lang w:eastAsia="ru-RU"/>
              </w:rPr>
            </w:pPr>
          </w:p>
          <w:p w:rsidR="004B3FBF" w:rsidRPr="00AB1567" w:rsidRDefault="004B3FBF" w:rsidP="004B3FBF">
            <w:pPr>
              <w:rPr>
                <w:sz w:val="22"/>
                <w:szCs w:val="22"/>
                <w:lang w:eastAsia="ru-RU"/>
              </w:rPr>
            </w:pPr>
          </w:p>
          <w:p w:rsidR="004C07F8" w:rsidRPr="00AB1567" w:rsidRDefault="004C07F8" w:rsidP="004B3FBF">
            <w:pPr>
              <w:rPr>
                <w:sz w:val="22"/>
                <w:szCs w:val="22"/>
                <w:lang w:eastAsia="ru-RU"/>
              </w:rPr>
            </w:pPr>
          </w:p>
          <w:p w:rsidR="004C07F8" w:rsidRPr="00AB1567" w:rsidRDefault="004C07F8" w:rsidP="004B3FBF">
            <w:pPr>
              <w:rPr>
                <w:sz w:val="22"/>
                <w:szCs w:val="22"/>
                <w:lang w:eastAsia="ru-RU"/>
              </w:rPr>
            </w:pPr>
          </w:p>
          <w:p w:rsidR="0057589E" w:rsidRPr="00AB1567" w:rsidRDefault="004B3FBF" w:rsidP="004B3FBF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110C60" w:rsidRPr="00AB1567" w:rsidRDefault="00110C60" w:rsidP="00C4103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C41031" w:rsidRPr="00AB1567" w:rsidRDefault="00C41031" w:rsidP="00C4103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10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33 приложения к постановлению изложить в следующей редакции:</w:t>
      </w:r>
    </w:p>
    <w:p w:rsidR="00F67ABB" w:rsidRPr="00AB1567" w:rsidRDefault="00F67ABB" w:rsidP="00F67ABB">
      <w:pPr>
        <w:spacing w:before="0" w:after="0"/>
        <w:ind w:firstLine="567"/>
        <w:jc w:val="both"/>
        <w:rPr>
          <w:sz w:val="24"/>
          <w:szCs w:val="24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4"/>
        <w:gridCol w:w="571"/>
        <w:gridCol w:w="4252"/>
        <w:gridCol w:w="1560"/>
        <w:gridCol w:w="1275"/>
        <w:gridCol w:w="1134"/>
        <w:gridCol w:w="1134"/>
        <w:gridCol w:w="1134"/>
        <w:gridCol w:w="1134"/>
        <w:gridCol w:w="1134"/>
        <w:gridCol w:w="1276"/>
        <w:gridCol w:w="425"/>
      </w:tblGrid>
      <w:tr w:rsidR="00AB1567" w:rsidRPr="00AB1567" w:rsidTr="00FA7A14">
        <w:trPr>
          <w:trHeight w:val="756"/>
        </w:trPr>
        <w:tc>
          <w:tcPr>
            <w:tcW w:w="564" w:type="dxa"/>
            <w:tcBorders>
              <w:right w:val="single" w:sz="4" w:space="0" w:color="auto"/>
            </w:tcBorders>
          </w:tcPr>
          <w:p w:rsidR="004D57E5" w:rsidRPr="00AB1567" w:rsidRDefault="004D57E5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5" w:rsidRPr="00AB1567" w:rsidRDefault="004D57E5" w:rsidP="00F42282">
            <w:pPr>
              <w:jc w:val="center"/>
              <w:rPr>
                <w:b/>
                <w:sz w:val="18"/>
                <w:szCs w:val="18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4D57E5">
            <w:pPr>
              <w:spacing w:before="20" w:after="20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ind w:left="-57" w:right="-57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6C321A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362 709,4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417 862,8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F42282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D57E5" w:rsidRPr="00AB1567" w:rsidRDefault="004D57E5" w:rsidP="00F42282">
            <w:pPr>
              <w:spacing w:before="20" w:after="20"/>
              <w:ind w:left="-57"/>
              <w:jc w:val="right"/>
              <w:rPr>
                <w:bCs/>
                <w:sz w:val="22"/>
                <w:szCs w:val="22"/>
                <w:lang w:eastAsia="ru-RU"/>
              </w:rPr>
            </w:pPr>
          </w:p>
          <w:p w:rsidR="004D57E5" w:rsidRPr="00AB1567" w:rsidRDefault="004D57E5" w:rsidP="008337EA">
            <w:pPr>
              <w:tabs>
                <w:tab w:val="left" w:pos="176"/>
              </w:tabs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4D57E5" w:rsidRPr="00AB1567" w:rsidRDefault="004D57E5" w:rsidP="008337EA">
            <w:pPr>
              <w:tabs>
                <w:tab w:val="left" w:pos="176"/>
              </w:tabs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B35734" w:rsidRPr="00AB1567" w:rsidRDefault="00B35734" w:rsidP="004E6D0B">
      <w:pPr>
        <w:spacing w:before="0" w:after="0"/>
        <w:jc w:val="both"/>
        <w:rPr>
          <w:sz w:val="24"/>
          <w:szCs w:val="24"/>
        </w:rPr>
      </w:pPr>
    </w:p>
    <w:p w:rsidR="00C41031" w:rsidRPr="00AB1567" w:rsidRDefault="00C41031" w:rsidP="00C41031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11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</w:t>
      </w:r>
      <w:r w:rsidR="004E6D0B" w:rsidRPr="00AB1567">
        <w:rPr>
          <w:sz w:val="24"/>
          <w:szCs w:val="24"/>
          <w:lang w:eastAsia="ru-RU"/>
        </w:rPr>
        <w:t>нкт</w:t>
      </w:r>
      <w:r w:rsidR="00A41A96" w:rsidRPr="00AB1567">
        <w:rPr>
          <w:sz w:val="24"/>
          <w:szCs w:val="24"/>
          <w:lang w:eastAsia="ru-RU"/>
        </w:rPr>
        <w:t>ы</w:t>
      </w:r>
      <w:r w:rsidR="004E6D0B" w:rsidRPr="00AB1567">
        <w:rPr>
          <w:sz w:val="24"/>
          <w:szCs w:val="24"/>
          <w:lang w:eastAsia="ru-RU"/>
        </w:rPr>
        <w:t xml:space="preserve"> 50</w:t>
      </w:r>
      <w:r w:rsidRPr="00AB1567">
        <w:rPr>
          <w:sz w:val="24"/>
          <w:szCs w:val="24"/>
          <w:lang w:eastAsia="ru-RU"/>
        </w:rPr>
        <w:t xml:space="preserve"> </w:t>
      </w:r>
      <w:r w:rsidR="00A41A96" w:rsidRPr="00AB1567">
        <w:rPr>
          <w:sz w:val="24"/>
          <w:szCs w:val="24"/>
          <w:lang w:eastAsia="ru-RU"/>
        </w:rPr>
        <w:t xml:space="preserve">– 53 </w:t>
      </w:r>
      <w:r w:rsidRPr="00AB1567">
        <w:rPr>
          <w:sz w:val="24"/>
          <w:szCs w:val="24"/>
          <w:lang w:eastAsia="ru-RU"/>
        </w:rPr>
        <w:t>приложения к постановлению изложить в следующей редакции:</w:t>
      </w:r>
    </w:p>
    <w:p w:rsidR="00C41031" w:rsidRPr="00AB1567" w:rsidRDefault="00C41031" w:rsidP="00C4103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134"/>
        <w:gridCol w:w="1560"/>
        <w:gridCol w:w="1275"/>
        <w:gridCol w:w="1134"/>
        <w:gridCol w:w="1134"/>
        <w:gridCol w:w="1276"/>
        <w:gridCol w:w="1276"/>
        <w:gridCol w:w="1276"/>
        <w:gridCol w:w="850"/>
        <w:gridCol w:w="567"/>
      </w:tblGrid>
      <w:tr w:rsidR="00AB1567" w:rsidRPr="00AB1567" w:rsidTr="00FB05A3">
        <w:trPr>
          <w:trHeight w:val="460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4E6D0B" w:rsidRPr="00AB1567" w:rsidRDefault="004E6D0B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D0B" w:rsidRPr="00AB1567" w:rsidRDefault="004E6D0B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5 280 620,7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256 469,5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1 344 882,1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D0B" w:rsidRPr="00AB1567" w:rsidRDefault="004E6D0B" w:rsidP="00B40C61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E6D0B" w:rsidRPr="00AB1567" w:rsidRDefault="004E6D0B" w:rsidP="00F4228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4E6D0B" w:rsidRPr="00AB1567" w:rsidRDefault="004E6D0B" w:rsidP="00F4228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814992">
        <w:trPr>
          <w:trHeight w:val="567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A41A96" w:rsidRPr="00AB1567" w:rsidRDefault="00A41A96" w:rsidP="00A41A96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4"/>
                <w:szCs w:val="24"/>
              </w:rPr>
              <w:tab/>
            </w:r>
            <w:r w:rsidRPr="00AB156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96" w:rsidRPr="00AB1567" w:rsidRDefault="00A41A96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«РАЗВИТИЕ ОБРАЗОВАНИЯ В САНКТ-ПЕТЕРБУРГЕ»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26 214 901,7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FE5308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29 968 155,0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FE5308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11 679 760,3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41A96" w:rsidRPr="00AB1567" w:rsidRDefault="00A41A96" w:rsidP="00F4228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814992">
        <w:trPr>
          <w:trHeight w:val="567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A41A96" w:rsidRPr="00AB1567" w:rsidRDefault="00A41A96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96" w:rsidRPr="00AB1567" w:rsidRDefault="00A41A96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26 214 901,7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1D0464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29 968 155,0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1D0464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11 679 760,3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41A96" w:rsidRPr="00AB1567" w:rsidRDefault="00A41A96" w:rsidP="00F4228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097604">
        <w:trPr>
          <w:gridBefore w:val="1"/>
          <w:wBefore w:w="142" w:type="dxa"/>
          <w:trHeight w:val="623"/>
        </w:trPr>
        <w:tc>
          <w:tcPr>
            <w:tcW w:w="426" w:type="dxa"/>
            <w:tcBorders>
              <w:right w:val="single" w:sz="4" w:space="0" w:color="auto"/>
            </w:tcBorders>
          </w:tcPr>
          <w:p w:rsidR="00A41A96" w:rsidRPr="00AB1567" w:rsidRDefault="00A41A96" w:rsidP="00DD5766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96" w:rsidRPr="00AB1567" w:rsidRDefault="00A41A96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8 004 363,2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1D0464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6 063 366,2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1D0464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5 022 995,1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A96" w:rsidRPr="00AB1567" w:rsidRDefault="00A41A96" w:rsidP="00B40C61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41A96" w:rsidRPr="00AB1567" w:rsidRDefault="00A41A96" w:rsidP="00F4228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A41A96" w:rsidRPr="00AB1567" w:rsidRDefault="00A41A96" w:rsidP="00F4228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6F658B" w:rsidRPr="00AB1567" w:rsidRDefault="006F658B" w:rsidP="00B003A5">
      <w:pPr>
        <w:autoSpaceDE w:val="0"/>
        <w:autoSpaceDN w:val="0"/>
        <w:adjustRightInd w:val="0"/>
        <w:spacing w:before="0" w:after="0"/>
        <w:ind w:firstLine="540"/>
        <w:jc w:val="both"/>
        <w:rPr>
          <w:sz w:val="24"/>
          <w:szCs w:val="24"/>
        </w:rPr>
      </w:pPr>
    </w:p>
    <w:p w:rsidR="005631C1" w:rsidRPr="00AB1567" w:rsidRDefault="006465F7" w:rsidP="005631C1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5631C1" w:rsidRPr="00AB1567">
        <w:rPr>
          <w:rFonts w:eastAsia="Arial Unicode MS"/>
          <w:sz w:val="24"/>
          <w:szCs w:val="24"/>
          <w:lang w:eastAsia="ru-RU" w:bidi="ru-RU"/>
        </w:rPr>
        <w:t>1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</w:t>
      </w:r>
      <w:r w:rsidR="008107CB" w:rsidRPr="00AB1567">
        <w:rPr>
          <w:rFonts w:eastAsia="Arial Unicode MS"/>
          <w:sz w:val="24"/>
          <w:szCs w:val="24"/>
          <w:lang w:eastAsia="ru-RU" w:bidi="ru-RU"/>
        </w:rPr>
        <w:t xml:space="preserve"> </w:t>
      </w:r>
      <w:r w:rsidR="005631C1" w:rsidRPr="00AB1567">
        <w:rPr>
          <w:sz w:val="24"/>
          <w:szCs w:val="24"/>
          <w:lang w:eastAsia="ru-RU"/>
        </w:rPr>
        <w:t>Пункт</w:t>
      </w:r>
      <w:r w:rsidR="00711B2A" w:rsidRPr="00AB1567">
        <w:rPr>
          <w:sz w:val="24"/>
          <w:szCs w:val="24"/>
          <w:lang w:eastAsia="ru-RU"/>
        </w:rPr>
        <w:t>ы</w:t>
      </w:r>
      <w:r w:rsidR="005631C1" w:rsidRPr="00AB1567">
        <w:rPr>
          <w:sz w:val="24"/>
          <w:szCs w:val="24"/>
          <w:lang w:eastAsia="ru-RU"/>
        </w:rPr>
        <w:t xml:space="preserve"> 56 </w:t>
      </w:r>
      <w:r w:rsidR="00711B2A" w:rsidRPr="00AB1567">
        <w:rPr>
          <w:sz w:val="24"/>
          <w:szCs w:val="24"/>
          <w:lang w:eastAsia="ru-RU"/>
        </w:rPr>
        <w:t xml:space="preserve">и 57 </w:t>
      </w:r>
      <w:r w:rsidR="005631C1" w:rsidRPr="00AB1567">
        <w:rPr>
          <w:sz w:val="24"/>
          <w:szCs w:val="24"/>
          <w:lang w:eastAsia="ru-RU"/>
        </w:rPr>
        <w:t>приложения к постановлению изложить в следующей редакции:</w:t>
      </w:r>
    </w:p>
    <w:p w:rsidR="005631C1" w:rsidRPr="00AB1567" w:rsidRDefault="005631C1" w:rsidP="005631C1">
      <w:pPr>
        <w:autoSpaceDE w:val="0"/>
        <w:autoSpaceDN w:val="0"/>
        <w:adjustRightInd w:val="0"/>
        <w:spacing w:before="0" w:after="0"/>
        <w:ind w:firstLine="540"/>
        <w:jc w:val="both"/>
        <w:rPr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276"/>
        <w:gridCol w:w="1276"/>
        <w:gridCol w:w="1276"/>
        <w:gridCol w:w="850"/>
        <w:gridCol w:w="567"/>
      </w:tblGrid>
      <w:tr w:rsidR="00AB1567" w:rsidRPr="00AB1567" w:rsidTr="004C07F8">
        <w:trPr>
          <w:trHeight w:val="1763"/>
        </w:trPr>
        <w:tc>
          <w:tcPr>
            <w:tcW w:w="426" w:type="dxa"/>
            <w:tcBorders>
              <w:right w:val="single" w:sz="4" w:space="0" w:color="auto"/>
            </w:tcBorders>
          </w:tcPr>
          <w:p w:rsidR="00711B2A" w:rsidRPr="00AB1567" w:rsidRDefault="00711B2A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МУНИЦИПАЛЬНЫЙ ОКРУГ ВОЛКОВСКОЕ,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СОФИЙСКАЯ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 xml:space="preserve"> УЛ., УЧАСТОК 222 (250 МЕСТ)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1 115 921,2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1 112 799,5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3 121,7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11B2A" w:rsidRPr="00AB1567" w:rsidRDefault="00711B2A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F42282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F42282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F42282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F42282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F42282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1692"/>
        </w:trPr>
        <w:tc>
          <w:tcPr>
            <w:tcW w:w="426" w:type="dxa"/>
            <w:tcBorders>
              <w:right w:val="single" w:sz="4" w:space="0" w:color="auto"/>
            </w:tcBorders>
          </w:tcPr>
          <w:p w:rsidR="00711B2A" w:rsidRPr="00AB1567" w:rsidRDefault="00711B2A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ЗДАНИЯ ДОШКОЛЬНОГО ОБРАЗОВАТЕЛЬНОГО УЧРЕЖДЕНИЯ ПО АДРЕСУ: САНКТ-ПЕТЕРБУРГ, ПЕТЕРГОФСКОЕ ШОССЕ, УЧАСТОК 104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(СЕВЕРНЕЕ ПЕРЕСЕЧЕНИЯ </w:t>
            </w:r>
            <w:r w:rsidRPr="00AB1567">
              <w:rPr>
                <w:sz w:val="18"/>
                <w:szCs w:val="18"/>
                <w:lang w:eastAsia="ru-RU"/>
              </w:rPr>
              <w:br/>
              <w:t>С УЛИЦЕЙ ПОГРАНИЧНИКА ГАРЬКАВОГО, КВАРТАЛ 31-1)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1 071 346,2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31 597,1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73 828,0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965 921,1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2A" w:rsidRPr="00AB1567" w:rsidRDefault="00711B2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11B2A" w:rsidRPr="00AB1567" w:rsidRDefault="00711B2A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18"/>
                <w:szCs w:val="18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22"/>
                <w:szCs w:val="22"/>
                <w:lang w:eastAsia="ru-RU"/>
              </w:rPr>
            </w:pPr>
          </w:p>
          <w:p w:rsidR="00711B2A" w:rsidRPr="00AB1567" w:rsidRDefault="00711B2A" w:rsidP="00711B2A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4341E7" w:rsidRPr="00AB1567" w:rsidRDefault="004341E7" w:rsidP="005631C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5631C1" w:rsidRPr="00AB1567" w:rsidRDefault="006465F7" w:rsidP="005631C1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5631C1" w:rsidRPr="00AB1567">
        <w:rPr>
          <w:rFonts w:eastAsia="Arial Unicode MS"/>
          <w:sz w:val="24"/>
          <w:szCs w:val="24"/>
          <w:lang w:eastAsia="ru-RU" w:bidi="ru-RU"/>
        </w:rPr>
        <w:t>1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3</w:t>
      </w:r>
      <w:r w:rsidR="005631C1" w:rsidRPr="00AB1567">
        <w:rPr>
          <w:rFonts w:eastAsia="Arial Unicode MS"/>
          <w:sz w:val="24"/>
          <w:szCs w:val="24"/>
          <w:lang w:eastAsia="ru-RU" w:bidi="ru-RU"/>
        </w:rPr>
        <w:t>.</w:t>
      </w:r>
      <w:r w:rsidR="005631C1" w:rsidRPr="00AB1567">
        <w:rPr>
          <w:sz w:val="24"/>
          <w:szCs w:val="24"/>
          <w:lang w:eastAsia="ru-RU"/>
        </w:rPr>
        <w:t xml:space="preserve"> Пункты 59</w:t>
      </w:r>
      <w:r w:rsidR="007275AE" w:rsidRPr="00AB1567">
        <w:rPr>
          <w:sz w:val="24"/>
          <w:szCs w:val="24"/>
          <w:lang w:eastAsia="ru-RU"/>
        </w:rPr>
        <w:t xml:space="preserve"> </w:t>
      </w:r>
      <w:r w:rsidR="00A85ABE" w:rsidRPr="00AB1567">
        <w:rPr>
          <w:sz w:val="24"/>
          <w:szCs w:val="24"/>
          <w:lang w:eastAsia="ru-RU"/>
        </w:rPr>
        <w:t>и</w:t>
      </w:r>
      <w:r w:rsidR="007275AE" w:rsidRPr="00AB1567">
        <w:rPr>
          <w:sz w:val="24"/>
          <w:szCs w:val="24"/>
          <w:lang w:eastAsia="ru-RU"/>
        </w:rPr>
        <w:t xml:space="preserve"> </w:t>
      </w:r>
      <w:r w:rsidR="005631C1" w:rsidRPr="00AB1567">
        <w:rPr>
          <w:sz w:val="24"/>
          <w:szCs w:val="24"/>
          <w:lang w:eastAsia="ru-RU"/>
        </w:rPr>
        <w:t>6</w:t>
      </w:r>
      <w:r w:rsidR="00A85ABE" w:rsidRPr="00AB1567">
        <w:rPr>
          <w:sz w:val="24"/>
          <w:szCs w:val="24"/>
          <w:lang w:eastAsia="ru-RU"/>
        </w:rPr>
        <w:t>0</w:t>
      </w:r>
      <w:r w:rsidR="005631C1"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A416DB" w:rsidRPr="00AB1567" w:rsidRDefault="00A416DB" w:rsidP="00E35D4C">
      <w:pPr>
        <w:spacing w:before="0" w:after="0"/>
        <w:ind w:firstLine="567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276"/>
        <w:gridCol w:w="1276"/>
        <w:gridCol w:w="1276"/>
        <w:gridCol w:w="850"/>
        <w:gridCol w:w="425"/>
      </w:tblGrid>
      <w:tr w:rsidR="00AB1567" w:rsidRPr="00AB1567" w:rsidTr="004C07F8">
        <w:trPr>
          <w:trHeight w:val="1782"/>
        </w:trPr>
        <w:tc>
          <w:tcPr>
            <w:tcW w:w="426" w:type="dxa"/>
            <w:tcBorders>
              <w:right w:val="single" w:sz="4" w:space="0" w:color="auto"/>
            </w:tcBorders>
          </w:tcPr>
          <w:p w:rsidR="00A85ABE" w:rsidRPr="00AB1567" w:rsidRDefault="00A85ABE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ПУЛКОВСКИМ ШОССЕ, ДУНАЙСКИМ ПР., СРЕДНЕРОГАТСКОЙ УЛ.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ЮЖНЫМ ПОЛУКОЛЬЦОМ ОКТЯБРЬСКОЙ ЖЕЛЕЗНОЙ ДОРОГИ, УЧАСТОК 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A85ABE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921 071,9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730 156,0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190 915,9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ABE" w:rsidRPr="00AB1567" w:rsidRDefault="00A85ABE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4C07F8">
        <w:trPr>
          <w:trHeight w:val="771"/>
        </w:trPr>
        <w:tc>
          <w:tcPr>
            <w:tcW w:w="426" w:type="dxa"/>
            <w:tcBorders>
              <w:right w:val="single" w:sz="4" w:space="0" w:color="auto"/>
            </w:tcBorders>
          </w:tcPr>
          <w:p w:rsidR="00A85ABE" w:rsidRPr="00AB1567" w:rsidRDefault="00A85ABE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 w:rsidRPr="00AB1567">
              <w:rPr>
                <w:sz w:val="18"/>
                <w:szCs w:val="18"/>
                <w:lang w:eastAsia="ru-RU"/>
              </w:rPr>
              <w:br/>
              <w:t>ТЕРРИТОРИЯ ГОРЕЛОВО, КРАСНОСЕЛЬСКОЕ ШОССЕ, УЧАСТОК 16А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A85ABE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623 570,5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359 970,1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263 600,4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BE" w:rsidRPr="00AB1567" w:rsidRDefault="00A85ABE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ABE" w:rsidRPr="00AB1567" w:rsidRDefault="00A85ABE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18"/>
                <w:szCs w:val="18"/>
                <w:lang w:eastAsia="ru-RU"/>
              </w:rPr>
            </w:pPr>
          </w:p>
          <w:p w:rsidR="00A85ABE" w:rsidRPr="00AB1567" w:rsidRDefault="00A85ABE" w:rsidP="00F42282">
            <w:pPr>
              <w:rPr>
                <w:sz w:val="22"/>
                <w:szCs w:val="22"/>
                <w:lang w:eastAsia="ru-RU"/>
              </w:rPr>
            </w:pPr>
          </w:p>
          <w:p w:rsidR="00A85ABE" w:rsidRPr="00AB1567" w:rsidRDefault="00A85ABE" w:rsidP="00A85ABE">
            <w:pPr>
              <w:rPr>
                <w:sz w:val="22"/>
                <w:szCs w:val="22"/>
                <w:lang w:eastAsia="ru-RU"/>
              </w:rPr>
            </w:pPr>
          </w:p>
          <w:p w:rsidR="00A85ABE" w:rsidRPr="00AB1567" w:rsidRDefault="00A85ABE" w:rsidP="00A85ABE">
            <w:pPr>
              <w:rPr>
                <w:sz w:val="22"/>
                <w:szCs w:val="22"/>
                <w:lang w:eastAsia="ru-RU"/>
              </w:rPr>
            </w:pPr>
          </w:p>
          <w:p w:rsidR="00A85ABE" w:rsidRPr="00AB1567" w:rsidRDefault="00A85ABE" w:rsidP="00A85AB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AB62B0" w:rsidRPr="00AB1567" w:rsidRDefault="00AB62B0" w:rsidP="00D47CA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5631C1" w:rsidRPr="00AB1567" w:rsidRDefault="005631C1" w:rsidP="005631C1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14</w:t>
      </w:r>
      <w:r w:rsidRPr="00AB1567">
        <w:rPr>
          <w:rFonts w:eastAsia="Arial Unicode MS"/>
          <w:sz w:val="24"/>
          <w:szCs w:val="24"/>
          <w:lang w:eastAsia="ru-RU" w:bidi="ru-RU"/>
        </w:rPr>
        <w:t>.</w:t>
      </w:r>
      <w:r w:rsidRPr="00AB1567">
        <w:rPr>
          <w:sz w:val="24"/>
          <w:szCs w:val="24"/>
          <w:lang w:eastAsia="ru-RU"/>
        </w:rPr>
        <w:t xml:space="preserve"> Пункты 6</w:t>
      </w:r>
      <w:r w:rsidR="007E1A79" w:rsidRPr="00AB1567">
        <w:rPr>
          <w:sz w:val="24"/>
          <w:szCs w:val="24"/>
          <w:lang w:eastAsia="ru-RU"/>
        </w:rPr>
        <w:t>8</w:t>
      </w:r>
      <w:r w:rsidR="007275AE" w:rsidRPr="00AB1567">
        <w:rPr>
          <w:sz w:val="24"/>
          <w:szCs w:val="24"/>
          <w:lang w:eastAsia="ru-RU"/>
        </w:rPr>
        <w:t xml:space="preserve"> – </w:t>
      </w:r>
      <w:r w:rsidR="007E1A79" w:rsidRPr="00AB1567">
        <w:rPr>
          <w:sz w:val="24"/>
          <w:szCs w:val="24"/>
          <w:lang w:eastAsia="ru-RU"/>
        </w:rPr>
        <w:t>70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D47CAE" w:rsidRPr="00AB1567" w:rsidRDefault="00D47CAE" w:rsidP="00E56207">
      <w:pPr>
        <w:spacing w:before="0" w:after="0"/>
        <w:ind w:firstLine="567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276"/>
        <w:gridCol w:w="1276"/>
        <w:gridCol w:w="1276"/>
        <w:gridCol w:w="850"/>
        <w:gridCol w:w="425"/>
      </w:tblGrid>
      <w:tr w:rsidR="00AB1567" w:rsidRPr="00AB1567" w:rsidTr="004C07F8">
        <w:trPr>
          <w:trHeight w:val="1669"/>
        </w:trPr>
        <w:tc>
          <w:tcPr>
            <w:tcW w:w="426" w:type="dxa"/>
            <w:tcBorders>
              <w:right w:val="single" w:sz="4" w:space="0" w:color="auto"/>
            </w:tcBorders>
          </w:tcPr>
          <w:p w:rsidR="007E1A79" w:rsidRPr="00AB1567" w:rsidRDefault="007E1A79" w:rsidP="00F4228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ВОЛКОВСКОЕ, </w:t>
            </w:r>
            <w:r w:rsidRPr="00AB1567">
              <w:rPr>
                <w:sz w:val="18"/>
                <w:szCs w:val="18"/>
                <w:lang w:eastAsia="ru-RU"/>
              </w:rPr>
              <w:br/>
              <w:t>АНДРЕЕВСКАЯ УЛИЦА, ЗЕМЕЛЬНЫЙ УЧАСТОК 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7E1A79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659 281,1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424 267,0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234 341,0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E1A79" w:rsidRPr="00AB1567" w:rsidRDefault="007E1A79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4C07F8">
        <w:trPr>
          <w:trHeight w:val="1905"/>
        </w:trPr>
        <w:tc>
          <w:tcPr>
            <w:tcW w:w="426" w:type="dxa"/>
            <w:tcBorders>
              <w:right w:val="single" w:sz="4" w:space="0" w:color="auto"/>
            </w:tcBorders>
          </w:tcPr>
          <w:p w:rsidR="007E1A79" w:rsidRPr="00AB1567" w:rsidRDefault="007E1A79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ТЕР. ПРЕДПРИЯТИЯ РУЧЬИ,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УЧ. 116.5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ind w:left="-113" w:right="-113"/>
              <w:jc w:val="center"/>
              <w:rPr>
                <w:sz w:val="14"/>
                <w:szCs w:val="14"/>
                <w:lang w:eastAsia="ru-RU"/>
              </w:rPr>
            </w:pPr>
            <w:proofErr w:type="gramStart"/>
            <w:r w:rsidRPr="00AB1567">
              <w:rPr>
                <w:sz w:val="14"/>
                <w:szCs w:val="14"/>
                <w:lang w:eastAsia="ru-RU"/>
              </w:rPr>
              <w:t>КРАСНО</w:t>
            </w:r>
            <w:r w:rsidR="001D48A4" w:rsidRPr="00AB1567">
              <w:rPr>
                <w:sz w:val="14"/>
                <w:szCs w:val="14"/>
                <w:lang w:eastAsia="ru-RU"/>
              </w:rPr>
              <w:t>-</w:t>
            </w:r>
            <w:r w:rsidRPr="00AB1567">
              <w:rPr>
                <w:sz w:val="14"/>
                <w:szCs w:val="14"/>
                <w:lang w:eastAsia="ru-RU"/>
              </w:rPr>
              <w:t>ГВАРДЕЙСКИЙ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1 045 069,0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249 771,6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1D48A4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583 585,4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1D48A4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211 712,0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E1A79" w:rsidRPr="00AB1567" w:rsidRDefault="007E1A79" w:rsidP="00F4228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7E1A79" w:rsidRPr="00AB1567" w:rsidRDefault="007E1A79" w:rsidP="00F42282">
            <w:pPr>
              <w:rPr>
                <w:sz w:val="18"/>
                <w:szCs w:val="18"/>
                <w:lang w:eastAsia="ru-RU"/>
              </w:rPr>
            </w:pPr>
          </w:p>
          <w:p w:rsidR="007E1A79" w:rsidRPr="00AB1567" w:rsidRDefault="007E1A79" w:rsidP="00F42282">
            <w:pPr>
              <w:rPr>
                <w:sz w:val="18"/>
                <w:szCs w:val="18"/>
                <w:lang w:eastAsia="ru-RU"/>
              </w:rPr>
            </w:pPr>
          </w:p>
          <w:p w:rsidR="007E1A79" w:rsidRPr="00AB1567" w:rsidRDefault="007E1A79" w:rsidP="001658CD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1635"/>
        </w:trPr>
        <w:tc>
          <w:tcPr>
            <w:tcW w:w="426" w:type="dxa"/>
            <w:tcBorders>
              <w:right w:val="single" w:sz="4" w:space="0" w:color="auto"/>
            </w:tcBorders>
          </w:tcPr>
          <w:p w:rsidR="007E1A79" w:rsidRPr="00AB1567" w:rsidRDefault="007E1A79" w:rsidP="00F422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819 862,3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32 009,8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1D48A4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488 486,8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1D48A4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299 365,7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79" w:rsidRPr="00AB1567" w:rsidRDefault="007E1A79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E1A79" w:rsidRPr="00AB1567" w:rsidRDefault="007E1A79" w:rsidP="00F42282">
            <w:pPr>
              <w:ind w:left="-57"/>
              <w:jc w:val="right"/>
              <w:rPr>
                <w:sz w:val="22"/>
                <w:szCs w:val="22"/>
                <w:lang w:eastAsia="ru-RU"/>
              </w:rPr>
            </w:pPr>
          </w:p>
          <w:p w:rsidR="007E1A79" w:rsidRPr="00AB1567" w:rsidRDefault="007E1A79" w:rsidP="00C171FD">
            <w:pPr>
              <w:rPr>
                <w:sz w:val="22"/>
                <w:szCs w:val="22"/>
                <w:lang w:eastAsia="ru-RU"/>
              </w:rPr>
            </w:pPr>
          </w:p>
          <w:p w:rsidR="007E1A79" w:rsidRPr="00AB1567" w:rsidRDefault="007E1A79" w:rsidP="00C171FD">
            <w:pPr>
              <w:rPr>
                <w:sz w:val="22"/>
                <w:szCs w:val="22"/>
                <w:lang w:eastAsia="ru-RU"/>
              </w:rPr>
            </w:pPr>
          </w:p>
          <w:p w:rsidR="007E1A79" w:rsidRPr="00AB1567" w:rsidRDefault="007E1A79" w:rsidP="00C171FD">
            <w:pPr>
              <w:rPr>
                <w:sz w:val="22"/>
                <w:szCs w:val="22"/>
                <w:lang w:eastAsia="ru-RU"/>
              </w:rPr>
            </w:pPr>
          </w:p>
          <w:p w:rsidR="007E1A79" w:rsidRPr="00AB1567" w:rsidRDefault="007E1A79" w:rsidP="00C171FD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522B55" w:rsidRPr="00AB1567" w:rsidRDefault="00522B55" w:rsidP="00CA0456">
      <w:pPr>
        <w:spacing w:before="0" w:after="0"/>
        <w:ind w:firstLine="567"/>
        <w:jc w:val="both"/>
        <w:rPr>
          <w:rFonts w:eastAsia="Arial Unicode MS"/>
          <w:sz w:val="24"/>
          <w:szCs w:val="24"/>
          <w:lang w:eastAsia="ru-RU" w:bidi="ru-RU"/>
        </w:rPr>
      </w:pPr>
    </w:p>
    <w:p w:rsidR="001D48A4" w:rsidRPr="00AB1567" w:rsidRDefault="001D48A4" w:rsidP="001D48A4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15</w:t>
      </w:r>
      <w:r w:rsidRPr="00AB1567">
        <w:rPr>
          <w:rFonts w:eastAsia="Arial Unicode MS"/>
          <w:sz w:val="24"/>
          <w:szCs w:val="24"/>
          <w:lang w:eastAsia="ru-RU" w:bidi="ru-RU"/>
        </w:rPr>
        <w:t>.</w:t>
      </w:r>
      <w:r w:rsidRPr="00AB1567">
        <w:rPr>
          <w:sz w:val="24"/>
          <w:szCs w:val="24"/>
          <w:lang w:eastAsia="ru-RU"/>
        </w:rPr>
        <w:t xml:space="preserve"> Пункты 72 – 77 приложения к постановлению изложить в следующей редакции:</w:t>
      </w:r>
    </w:p>
    <w:p w:rsidR="001D48A4" w:rsidRPr="00AB1567" w:rsidRDefault="001D48A4" w:rsidP="001D48A4">
      <w:pPr>
        <w:spacing w:before="0" w:after="0"/>
        <w:ind w:firstLine="567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276"/>
        <w:gridCol w:w="1276"/>
        <w:gridCol w:w="1134"/>
        <w:gridCol w:w="992"/>
        <w:gridCol w:w="425"/>
      </w:tblGrid>
      <w:tr w:rsidR="00AB1567" w:rsidRPr="00AB1567" w:rsidTr="003F268B">
        <w:trPr>
          <w:trHeight w:val="2614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В ГРАНИЦАХ ТЕРРИТОРИИ, ОГРАНИЧЕННОЙ УЛ. ВОССТАНОВЛЕНИЯ, РОДНИКОВОЙ УЛ., КРАСНОГОРОДСКОЙ УЛ., ГАТЧИНСКИМ ШОССЕ, </w:t>
            </w:r>
            <w:r w:rsidRPr="00AB1567">
              <w:rPr>
                <w:sz w:val="18"/>
                <w:szCs w:val="18"/>
                <w:lang w:eastAsia="ru-RU"/>
              </w:rPr>
              <w:br/>
              <w:t>В КРАСНОСЕЛЬСКОМ РАЙОНЕ САНКТ-ПЕТЕРБУРГА; ОЗУ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1 233 742,6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46 337,8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497 653,2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689 751,6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3F268B">
        <w:trPr>
          <w:trHeight w:val="3530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ТЕРРИТОРИЯ ТОРИКИ, УЛИЦА ПОЛИТРУКА ПАСЕЧНИКА, </w:t>
            </w:r>
            <w:r w:rsidRPr="00AB1567">
              <w:rPr>
                <w:sz w:val="18"/>
                <w:szCs w:val="18"/>
                <w:lang w:eastAsia="ru-RU"/>
              </w:rPr>
              <w:br/>
              <w:t>ЗЕМЕЛЬНЫЙ УЧАСТОК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873 512,1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47 926,4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668 615,4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156 970,3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792AD9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3F268B">
        <w:trPr>
          <w:trHeight w:val="2545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МУНИЦИПАЛЬНОЕ ОБРАЗОВАНИЕ МУНИЦИПАЛЬНЫЙ ОКРУГ № 65, СТАРОДЕРЕВЕНСКАЯ УЛИЦА, ЗЕМЕЛЬНЫЙ УЧАСТОК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847 439,8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26 715,5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526 691,4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294 032,9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313731">
        <w:trPr>
          <w:trHeight w:val="3173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КУПЧИНО, </w:t>
            </w:r>
            <w:r w:rsidRPr="00AB1567">
              <w:rPr>
                <w:sz w:val="18"/>
                <w:szCs w:val="18"/>
                <w:lang w:eastAsia="ru-RU"/>
              </w:rPr>
              <w:br/>
              <w:t>БУХАРЕСТСКАЯ УЛИЦА, УЧАСТОК 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1 173 714,8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D97A8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52 396,</w:t>
            </w:r>
            <w:r w:rsidR="00D97A8A" w:rsidRPr="00AB156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307 082,2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814 236,5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313731">
        <w:trPr>
          <w:trHeight w:val="3403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ПОС. ПАРГОЛОВО, </w:t>
            </w:r>
            <w:r w:rsidRPr="00AB1567">
              <w:rPr>
                <w:sz w:val="18"/>
                <w:szCs w:val="18"/>
                <w:lang w:eastAsia="ru-RU"/>
              </w:rPr>
              <w:br/>
              <w:t>ТЕРРИТОРИЯ ТОРФЯНОЕ, ОЛЬГИНСКАЯ ДОРОГА, ЗЕМЕЛЬНЫЙ УЧАСТОК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3F268B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</w:t>
            </w:r>
            <w:r w:rsidR="003F268B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1 813 647,8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3F268B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</w:t>
            </w:r>
            <w:r w:rsidR="00704E37" w:rsidRPr="00AB1567">
              <w:rPr>
                <w:sz w:val="18"/>
                <w:szCs w:val="18"/>
                <w:lang w:eastAsia="ru-RU"/>
              </w:rPr>
              <w:t>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3F268B" w:rsidP="00D97A8A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3F268B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1 703 647,7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B40C61">
            <w:pPr>
              <w:ind w:left="-57"/>
              <w:jc w:val="right"/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3F268B">
        <w:trPr>
          <w:trHeight w:val="1635"/>
        </w:trPr>
        <w:tc>
          <w:tcPr>
            <w:tcW w:w="426" w:type="dxa"/>
            <w:tcBorders>
              <w:right w:val="single" w:sz="4" w:space="0" w:color="auto"/>
            </w:tcBorders>
          </w:tcPr>
          <w:p w:rsidR="00704E37" w:rsidRPr="00AB1567" w:rsidRDefault="00704E37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ЗЕМЕЛЬНОМ УЧАСТКЕ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ПОЛЮСТРОВО, </w:t>
            </w:r>
            <w:r w:rsidRPr="00AB1567">
              <w:rPr>
                <w:sz w:val="18"/>
                <w:szCs w:val="18"/>
                <w:lang w:eastAsia="ru-RU"/>
              </w:rPr>
              <w:br/>
              <w:t>ПРОСПЕКТ МАРШАЛА БЛЮХЕРА, УЧАСТОК 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113" w:right="-113"/>
              <w:jc w:val="center"/>
              <w:rPr>
                <w:sz w:val="14"/>
                <w:szCs w:val="14"/>
                <w:lang w:eastAsia="ru-RU"/>
              </w:rPr>
            </w:pPr>
            <w:proofErr w:type="gramStart"/>
            <w:r w:rsidRPr="00AB1567">
              <w:rPr>
                <w:sz w:val="14"/>
                <w:szCs w:val="14"/>
                <w:lang w:eastAsia="ru-RU"/>
              </w:rPr>
              <w:t>КРАСНО</w:t>
            </w:r>
            <w:r w:rsidR="00D62E4E" w:rsidRPr="00AB1567">
              <w:rPr>
                <w:sz w:val="14"/>
                <w:szCs w:val="14"/>
                <w:lang w:eastAsia="ru-RU"/>
              </w:rPr>
              <w:t>-</w:t>
            </w:r>
            <w:r w:rsidRPr="00AB1567">
              <w:rPr>
                <w:sz w:val="14"/>
                <w:szCs w:val="14"/>
                <w:lang w:eastAsia="ru-RU"/>
              </w:rPr>
              <w:t>ГВАРДЕЙСКИЙ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1 199 816,1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66 463,4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D97A8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833 352,7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37" w:rsidRPr="00AB1567" w:rsidRDefault="00704E37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4E37" w:rsidRPr="00AB1567" w:rsidRDefault="00704E37" w:rsidP="00B40C61">
            <w:pPr>
              <w:ind w:left="-57"/>
              <w:jc w:val="right"/>
              <w:rPr>
                <w:sz w:val="22"/>
                <w:szCs w:val="22"/>
                <w:lang w:eastAsia="ru-RU"/>
              </w:rPr>
            </w:pPr>
          </w:p>
          <w:p w:rsidR="00704E37" w:rsidRPr="00AB1567" w:rsidRDefault="00704E37" w:rsidP="00B40C61">
            <w:pPr>
              <w:rPr>
                <w:sz w:val="22"/>
                <w:szCs w:val="22"/>
                <w:lang w:eastAsia="ru-RU"/>
              </w:rPr>
            </w:pPr>
          </w:p>
          <w:p w:rsidR="00704E37" w:rsidRPr="00AB1567" w:rsidRDefault="00704E37" w:rsidP="00B40C61">
            <w:pPr>
              <w:rPr>
                <w:sz w:val="22"/>
                <w:szCs w:val="22"/>
                <w:lang w:eastAsia="ru-RU"/>
              </w:rPr>
            </w:pPr>
          </w:p>
          <w:p w:rsidR="00704E37" w:rsidRPr="00AB1567" w:rsidRDefault="00704E37" w:rsidP="00B40C61">
            <w:pPr>
              <w:rPr>
                <w:sz w:val="22"/>
                <w:szCs w:val="22"/>
                <w:lang w:eastAsia="ru-RU"/>
              </w:rPr>
            </w:pPr>
          </w:p>
          <w:p w:rsidR="00D97A8A" w:rsidRPr="00AB1567" w:rsidRDefault="00D97A8A" w:rsidP="00B40C61">
            <w:pPr>
              <w:rPr>
                <w:sz w:val="22"/>
                <w:szCs w:val="22"/>
                <w:lang w:eastAsia="ru-RU"/>
              </w:rPr>
            </w:pPr>
          </w:p>
          <w:p w:rsidR="00D97A8A" w:rsidRPr="00AB1567" w:rsidRDefault="00D97A8A" w:rsidP="00B40C61">
            <w:pPr>
              <w:rPr>
                <w:sz w:val="22"/>
                <w:szCs w:val="22"/>
                <w:lang w:eastAsia="ru-RU"/>
              </w:rPr>
            </w:pPr>
          </w:p>
          <w:p w:rsidR="00D97A8A" w:rsidRPr="00AB1567" w:rsidRDefault="00D97A8A" w:rsidP="00B40C61">
            <w:pPr>
              <w:rPr>
                <w:sz w:val="22"/>
                <w:szCs w:val="22"/>
                <w:lang w:eastAsia="ru-RU"/>
              </w:rPr>
            </w:pPr>
          </w:p>
          <w:p w:rsidR="00D97A8A" w:rsidRPr="00AB1567" w:rsidRDefault="00D97A8A" w:rsidP="00B40C61">
            <w:pPr>
              <w:rPr>
                <w:sz w:val="22"/>
                <w:szCs w:val="22"/>
                <w:lang w:eastAsia="ru-RU"/>
              </w:rPr>
            </w:pPr>
          </w:p>
          <w:p w:rsidR="00D97A8A" w:rsidRPr="00AB1567" w:rsidRDefault="00D97A8A" w:rsidP="00B40C61">
            <w:pPr>
              <w:rPr>
                <w:sz w:val="22"/>
                <w:szCs w:val="22"/>
                <w:lang w:eastAsia="ru-RU"/>
              </w:rPr>
            </w:pPr>
          </w:p>
          <w:p w:rsidR="00704E37" w:rsidRPr="00AB1567" w:rsidRDefault="00704E37" w:rsidP="00B40C6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1D48A4" w:rsidRPr="00AB1567" w:rsidRDefault="001D48A4" w:rsidP="00CA0456">
      <w:pPr>
        <w:spacing w:before="0" w:after="0"/>
        <w:ind w:firstLine="567"/>
        <w:jc w:val="both"/>
        <w:rPr>
          <w:rFonts w:eastAsia="Arial Unicode MS"/>
          <w:sz w:val="24"/>
          <w:szCs w:val="24"/>
          <w:lang w:eastAsia="ru-RU" w:bidi="ru-RU"/>
        </w:rPr>
      </w:pPr>
    </w:p>
    <w:p w:rsidR="006E0A09" w:rsidRPr="00AB1567" w:rsidRDefault="006E0A09" w:rsidP="006E0A0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1.1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6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. Приложение </w:t>
      </w:r>
      <w:r w:rsidR="00792AD9" w:rsidRPr="00AB1567">
        <w:rPr>
          <w:rFonts w:eastAsia="Arial Unicode MS"/>
          <w:sz w:val="24"/>
          <w:szCs w:val="24"/>
          <w:lang w:eastAsia="ru-RU" w:bidi="ru-RU"/>
        </w:rPr>
        <w:t>к постановлению дополнить пунктом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 7</w:t>
      </w:r>
      <w:r w:rsidR="00792AD9" w:rsidRPr="00AB1567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-1 </w:t>
      </w:r>
      <w:r w:rsidR="007275AE" w:rsidRPr="00AB1567">
        <w:rPr>
          <w:rFonts w:eastAsia="Arial Unicode MS"/>
          <w:sz w:val="24"/>
          <w:szCs w:val="24"/>
          <w:lang w:eastAsia="ru-RU" w:bidi="ru-RU"/>
        </w:rPr>
        <w:t>следующего содержания:</w:t>
      </w:r>
    </w:p>
    <w:p w:rsidR="00F42282" w:rsidRPr="00AB1567" w:rsidRDefault="00F42282" w:rsidP="00CA0456">
      <w:pPr>
        <w:spacing w:before="0" w:after="0"/>
        <w:ind w:firstLine="567"/>
        <w:jc w:val="both"/>
        <w:rPr>
          <w:rFonts w:eastAsia="Arial Unicode MS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134"/>
        <w:gridCol w:w="1843"/>
        <w:gridCol w:w="1134"/>
        <w:gridCol w:w="1134"/>
        <w:gridCol w:w="992"/>
        <w:gridCol w:w="1276"/>
        <w:gridCol w:w="1276"/>
        <w:gridCol w:w="1276"/>
        <w:gridCol w:w="850"/>
        <w:gridCol w:w="425"/>
      </w:tblGrid>
      <w:tr w:rsidR="00AB1567" w:rsidRPr="00AB1567" w:rsidTr="00FA7A14">
        <w:trPr>
          <w:trHeight w:val="2622"/>
        </w:trPr>
        <w:tc>
          <w:tcPr>
            <w:tcW w:w="426" w:type="dxa"/>
            <w:tcBorders>
              <w:right w:val="single" w:sz="4" w:space="0" w:color="auto"/>
            </w:tcBorders>
          </w:tcPr>
          <w:p w:rsidR="00CA0456" w:rsidRPr="00AB1567" w:rsidRDefault="00CA0456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792AD9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78</w:t>
            </w:r>
            <w:r w:rsidR="00582DDB" w:rsidRPr="00AB1567">
              <w:rPr>
                <w:bCs/>
                <w:sz w:val="18"/>
                <w:szCs w:val="18"/>
                <w:lang w:eastAsia="ru-RU"/>
              </w:rPr>
              <w:t>-</w:t>
            </w:r>
            <w:r w:rsidR="00CA0456" w:rsidRPr="00AB1567">
              <w:rPr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792AD9" w:rsidP="009F4921">
            <w:pPr>
              <w:spacing w:before="0" w:after="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</w:t>
            </w:r>
            <w:r w:rsidR="00547C45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>ГОРОД КРАСНОЕ СЕЛО, КИНГИСЕППСКОЕ ШОССЕ, ЗЕМЕЛЬНЫЙ УЧАСТОК 47А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56" w:rsidRPr="00AB1567" w:rsidRDefault="00446A49" w:rsidP="009F4921">
            <w:pPr>
              <w:spacing w:before="0" w:after="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792AD9" w:rsidP="00792AD9">
            <w:pPr>
              <w:spacing w:before="0" w:after="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446A49" w:rsidP="009F4921">
            <w:pPr>
              <w:spacing w:before="0" w:after="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56" w:rsidRPr="00AB1567" w:rsidRDefault="00792AD9" w:rsidP="009F4921">
            <w:pPr>
              <w:spacing w:before="0" w:after="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863 410,6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56" w:rsidRPr="00AB1567" w:rsidRDefault="00446A49" w:rsidP="009F4921">
            <w:pPr>
              <w:spacing w:before="0" w:after="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792AD9" w:rsidP="009F4921">
            <w:pPr>
              <w:spacing w:before="0" w:after="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</w:t>
            </w:r>
            <w:r w:rsidR="00A57C2D" w:rsidRPr="00AB1567">
              <w:rPr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446A49" w:rsidP="009F4921">
            <w:pPr>
              <w:spacing w:before="0" w:after="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792AD9" w:rsidP="009F4921">
            <w:pPr>
              <w:spacing w:before="0" w:after="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548 410,6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56" w:rsidRPr="00AB1567" w:rsidRDefault="00CA0456" w:rsidP="009F4921">
            <w:pPr>
              <w:spacing w:before="0" w:after="0"/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A0456" w:rsidRPr="00AB1567" w:rsidRDefault="00CA0456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</w:p>
          <w:p w:rsidR="005C5930" w:rsidRPr="00AB1567" w:rsidRDefault="005C5930" w:rsidP="0040709A">
            <w:pPr>
              <w:rPr>
                <w:sz w:val="22"/>
                <w:szCs w:val="22"/>
                <w:lang w:eastAsia="ru-RU"/>
              </w:rPr>
            </w:pPr>
          </w:p>
          <w:p w:rsidR="00CA0456" w:rsidRPr="00AB1567" w:rsidRDefault="0040709A" w:rsidP="0040709A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6E0A09" w:rsidRPr="00AB1567" w:rsidRDefault="006E0A09" w:rsidP="00E2562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241E95" w:rsidRPr="00AB1567" w:rsidRDefault="00B31235" w:rsidP="00241E95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1.1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7</w:t>
      </w:r>
      <w:r w:rsidR="00E2562E"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79</w:t>
      </w:r>
      <w:r w:rsidR="00241E95"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E2562E" w:rsidRPr="00AB1567" w:rsidRDefault="00E2562E" w:rsidP="00241E9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4252"/>
        <w:gridCol w:w="1843"/>
        <w:gridCol w:w="1134"/>
        <w:gridCol w:w="1134"/>
        <w:gridCol w:w="992"/>
        <w:gridCol w:w="1276"/>
        <w:gridCol w:w="1276"/>
        <w:gridCol w:w="1276"/>
        <w:gridCol w:w="850"/>
        <w:gridCol w:w="430"/>
      </w:tblGrid>
      <w:tr w:rsidR="00AB1567" w:rsidRPr="00AB1567" w:rsidTr="00873109">
        <w:trPr>
          <w:trHeight w:val="784"/>
        </w:trPr>
        <w:tc>
          <w:tcPr>
            <w:tcW w:w="559" w:type="dxa"/>
            <w:tcBorders>
              <w:right w:val="single" w:sz="4" w:space="0" w:color="auto"/>
            </w:tcBorders>
          </w:tcPr>
          <w:p w:rsidR="004D57E5" w:rsidRPr="00AB1567" w:rsidRDefault="004D57E5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114 463,4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281 614,7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351 359,9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4D57E5" w:rsidRPr="00AB1567" w:rsidRDefault="004D57E5" w:rsidP="00E2562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873109" w:rsidRDefault="00873109" w:rsidP="00E2562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4D57E5" w:rsidRPr="00AB1567" w:rsidRDefault="004D57E5" w:rsidP="00E2562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B31235" w:rsidRPr="00AB1567" w:rsidRDefault="00B31235" w:rsidP="00BE379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73109" w:rsidRDefault="00873109" w:rsidP="003F38C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73109" w:rsidRDefault="00873109" w:rsidP="003F38C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73109" w:rsidRDefault="00873109" w:rsidP="003F38C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E379F" w:rsidRPr="003F38C8" w:rsidRDefault="002E0255" w:rsidP="003F38C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</w:t>
      </w:r>
      <w:r w:rsidR="00BE379F" w:rsidRPr="00AB1567">
        <w:rPr>
          <w:rFonts w:eastAsia="Arial Unicode MS"/>
          <w:sz w:val="24"/>
          <w:szCs w:val="24"/>
          <w:lang w:eastAsia="ru-RU" w:bidi="ru-RU"/>
        </w:rPr>
        <w:t>1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BE379F" w:rsidRPr="003F38C8">
        <w:rPr>
          <w:rFonts w:eastAsia="Arial Unicode MS"/>
          <w:sz w:val="24"/>
          <w:szCs w:val="24"/>
          <w:lang w:eastAsia="ru-RU" w:bidi="ru-RU"/>
        </w:rPr>
        <w:t>Пункты 9</w:t>
      </w:r>
      <w:r w:rsidR="00B31235" w:rsidRPr="003F38C8">
        <w:rPr>
          <w:rFonts w:eastAsia="Arial Unicode MS"/>
          <w:sz w:val="24"/>
          <w:szCs w:val="24"/>
          <w:lang w:eastAsia="ru-RU" w:bidi="ru-RU"/>
        </w:rPr>
        <w:t>5</w:t>
      </w:r>
      <w:r w:rsidR="00DF76C4" w:rsidRPr="003F38C8">
        <w:rPr>
          <w:rFonts w:eastAsia="Arial Unicode MS"/>
          <w:sz w:val="24"/>
          <w:szCs w:val="24"/>
          <w:lang w:eastAsia="ru-RU" w:bidi="ru-RU"/>
        </w:rPr>
        <w:t xml:space="preserve"> и </w:t>
      </w:r>
      <w:r w:rsidR="00BE379F" w:rsidRPr="003F38C8">
        <w:rPr>
          <w:rFonts w:eastAsia="Arial Unicode MS"/>
          <w:sz w:val="24"/>
          <w:szCs w:val="24"/>
          <w:lang w:eastAsia="ru-RU" w:bidi="ru-RU"/>
        </w:rPr>
        <w:t>9</w:t>
      </w:r>
      <w:r w:rsidR="00B31235" w:rsidRPr="003F38C8">
        <w:rPr>
          <w:rFonts w:eastAsia="Arial Unicode MS"/>
          <w:sz w:val="24"/>
          <w:szCs w:val="24"/>
          <w:lang w:eastAsia="ru-RU" w:bidi="ru-RU"/>
        </w:rPr>
        <w:t>6</w:t>
      </w:r>
      <w:r w:rsidR="00BE379F" w:rsidRPr="003F38C8">
        <w:rPr>
          <w:rFonts w:eastAsia="Arial Unicode MS"/>
          <w:sz w:val="24"/>
          <w:szCs w:val="24"/>
          <w:lang w:eastAsia="ru-RU" w:bidi="ru-RU"/>
        </w:rPr>
        <w:t xml:space="preserve"> приложения к постановлению изложить в следующей редакции:</w:t>
      </w:r>
    </w:p>
    <w:p w:rsidR="002E0255" w:rsidRPr="00AB1567" w:rsidRDefault="002E0255" w:rsidP="00BE379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2693"/>
        <w:gridCol w:w="1559"/>
        <w:gridCol w:w="1843"/>
        <w:gridCol w:w="1134"/>
        <w:gridCol w:w="1134"/>
        <w:gridCol w:w="992"/>
        <w:gridCol w:w="1228"/>
        <w:gridCol w:w="1229"/>
        <w:gridCol w:w="1229"/>
        <w:gridCol w:w="992"/>
        <w:gridCol w:w="567"/>
      </w:tblGrid>
      <w:tr w:rsidR="00AB1567" w:rsidRPr="00AB1567" w:rsidTr="00FA7A14">
        <w:trPr>
          <w:trHeight w:val="606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B31235" w:rsidRPr="00AB1567" w:rsidRDefault="00B31235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235" w:rsidRPr="00AB1567" w:rsidRDefault="00B3123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2011-2031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DA38F2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DA38F2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264 306,9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76397C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2 350 530,2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235" w:rsidRPr="00AB1567" w:rsidRDefault="00B31235" w:rsidP="009F4921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3F38C8">
        <w:trPr>
          <w:gridBefore w:val="1"/>
          <w:wBefore w:w="142" w:type="dxa"/>
          <w:trHeight w:val="629"/>
        </w:trPr>
        <w:tc>
          <w:tcPr>
            <w:tcW w:w="426" w:type="dxa"/>
            <w:tcBorders>
              <w:right w:val="single" w:sz="4" w:space="0" w:color="auto"/>
            </w:tcBorders>
          </w:tcPr>
          <w:p w:rsidR="00B31235" w:rsidRPr="00AB1567" w:rsidRDefault="00B31235" w:rsidP="009F49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235" w:rsidRPr="00AB1567" w:rsidRDefault="00B3123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235" w:rsidRPr="00AB1567" w:rsidRDefault="00B31235" w:rsidP="00B40C61">
            <w:pPr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235" w:rsidRPr="00AB1567" w:rsidRDefault="00D62E4E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</w:t>
            </w:r>
            <w:r w:rsidR="00427649" w:rsidRPr="00AB1567">
              <w:rPr>
                <w:b/>
                <w:bCs/>
                <w:sz w:val="18"/>
                <w:szCs w:val="18"/>
                <w:lang w:eastAsia="ru-RU"/>
              </w:rPr>
              <w:t>8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27649" w:rsidRPr="00AB1567">
              <w:rPr>
                <w:b/>
                <w:bCs/>
                <w:sz w:val="18"/>
                <w:szCs w:val="18"/>
                <w:lang w:eastAsia="ru-RU"/>
              </w:rPr>
              <w:t>210 538,5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235" w:rsidRPr="00AB1567" w:rsidRDefault="00427649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23 904 788,8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235" w:rsidRPr="00AB1567" w:rsidRDefault="006614A2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6 656 765,2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235" w:rsidRPr="00AB1567" w:rsidRDefault="00B3123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F38C8" w:rsidRDefault="003F38C8" w:rsidP="004C07F8">
            <w:pPr>
              <w:rPr>
                <w:bCs/>
                <w:sz w:val="22"/>
                <w:szCs w:val="22"/>
                <w:lang w:eastAsia="ru-RU"/>
              </w:rPr>
            </w:pPr>
          </w:p>
          <w:p w:rsidR="00B31235" w:rsidRPr="00AB1567" w:rsidRDefault="004C07F8" w:rsidP="004C07F8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A23CE1" w:rsidRPr="00AB1567" w:rsidRDefault="00A23CE1" w:rsidP="0026516C">
      <w:pPr>
        <w:autoSpaceDE w:val="0"/>
        <w:autoSpaceDN w:val="0"/>
        <w:adjustRightInd w:val="0"/>
        <w:spacing w:before="0" w:after="0"/>
        <w:ind w:firstLine="567"/>
        <w:jc w:val="both"/>
        <w:rPr>
          <w:bCs/>
          <w:sz w:val="24"/>
          <w:szCs w:val="24"/>
          <w:lang w:eastAsia="ru-RU"/>
        </w:rPr>
      </w:pPr>
    </w:p>
    <w:p w:rsidR="0040709A" w:rsidRPr="00AB1567" w:rsidRDefault="0040709A" w:rsidP="0040709A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62E4E" w:rsidRPr="00AB1567">
        <w:rPr>
          <w:rFonts w:eastAsia="Arial Unicode MS"/>
          <w:sz w:val="24"/>
          <w:szCs w:val="24"/>
          <w:lang w:eastAsia="ru-RU" w:bidi="ru-RU"/>
        </w:rPr>
        <w:t>19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98 и 99 приложения к постановлению изложить в следующей редакции:</w:t>
      </w:r>
    </w:p>
    <w:p w:rsidR="004574C4" w:rsidRPr="00AB1567" w:rsidRDefault="004574C4" w:rsidP="0040709A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1905"/>
        </w:trPr>
        <w:tc>
          <w:tcPr>
            <w:tcW w:w="426" w:type="dxa"/>
            <w:tcBorders>
              <w:right w:val="single" w:sz="4" w:space="0" w:color="auto"/>
            </w:tcBorders>
          </w:tcPr>
          <w:p w:rsidR="0040709A" w:rsidRPr="00AB1567" w:rsidRDefault="004574C4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  <w:r w:rsidR="0040709A"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ЗДАНИЯ СРЕДНЕГО ОБЩЕГО ОБРАЗОВАНИЯ НА 825 МЕСТ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(19 ЭТАП СТРОИТЕЛЬСТВА)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САНКТ-ПЕТЕРБУРГ, ТЕРРИТОРИЯ ПРЕДПРИЯТИЯ «РУЧЬИ», УЧАСТОК 8 (УЧ. 204 </w:t>
            </w:r>
            <w:r w:rsidRPr="00AB1567">
              <w:rPr>
                <w:sz w:val="18"/>
                <w:szCs w:val="18"/>
                <w:lang w:eastAsia="ru-RU"/>
              </w:rPr>
              <w:br/>
              <w:t>ПО ПРОЕКТУ ПЛАНИРОВКИ ТЕРРИТОРИИ)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113" w:right="-113"/>
              <w:jc w:val="center"/>
              <w:rPr>
                <w:sz w:val="14"/>
                <w:szCs w:val="14"/>
                <w:lang w:eastAsia="ru-RU"/>
              </w:rPr>
            </w:pPr>
            <w:proofErr w:type="gramStart"/>
            <w:r w:rsidRPr="00AB1567">
              <w:rPr>
                <w:sz w:val="14"/>
                <w:szCs w:val="14"/>
                <w:lang w:eastAsia="ru-RU"/>
              </w:rPr>
              <w:t>КРАСНО-ГВАРДЕЙСКИЙ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3 904 147,6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2 131 488,1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1 772 659,5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0709A" w:rsidRPr="00AB1567" w:rsidRDefault="0040709A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4C07F8">
        <w:trPr>
          <w:trHeight w:val="2243"/>
        </w:trPr>
        <w:tc>
          <w:tcPr>
            <w:tcW w:w="426" w:type="dxa"/>
            <w:tcBorders>
              <w:right w:val="single" w:sz="4" w:space="0" w:color="auto"/>
            </w:tcBorders>
          </w:tcPr>
          <w:p w:rsidR="0040709A" w:rsidRPr="00AB1567" w:rsidRDefault="0040709A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НОВОГО ЗДАНИЯ ОБЩЕОБРАЗОВАТЕЛЬНОЙ ШКОЛЫ НА 22 КЛАССА </w:t>
            </w:r>
            <w:r w:rsidRPr="00AB1567">
              <w:rPr>
                <w:sz w:val="18"/>
                <w:szCs w:val="18"/>
                <w:lang w:eastAsia="ru-RU"/>
              </w:rPr>
              <w:br/>
              <w:t>ПО АДРЕСУ: САНКТ-ПЕТЕРБУРГ, 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1 990 538,3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1 972 735,7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17 802,6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0709A" w:rsidRPr="00AB1567" w:rsidRDefault="0040709A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40709A" w:rsidRPr="00AB1567" w:rsidRDefault="0040709A" w:rsidP="00BE379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E379F" w:rsidRPr="00AB1567" w:rsidRDefault="00983626" w:rsidP="00BE379F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6B2FCA" w:rsidRPr="00AB1567">
        <w:rPr>
          <w:rFonts w:eastAsia="Arial Unicode MS"/>
          <w:sz w:val="24"/>
          <w:szCs w:val="24"/>
          <w:lang w:eastAsia="ru-RU" w:bidi="ru-RU"/>
        </w:rPr>
        <w:t>20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BE379F" w:rsidRPr="00AB1567">
        <w:rPr>
          <w:sz w:val="24"/>
          <w:szCs w:val="24"/>
          <w:lang w:eastAsia="ru-RU"/>
        </w:rPr>
        <w:t>Пункт</w:t>
      </w:r>
      <w:r w:rsidR="0040709A" w:rsidRPr="00AB1567">
        <w:rPr>
          <w:sz w:val="24"/>
          <w:szCs w:val="24"/>
          <w:lang w:eastAsia="ru-RU"/>
        </w:rPr>
        <w:t>ы 102 и 103</w:t>
      </w:r>
      <w:r w:rsidR="00BE379F"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40709A" w:rsidRPr="00AB1567" w:rsidRDefault="0040709A" w:rsidP="00BE379F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2240"/>
        </w:trPr>
        <w:tc>
          <w:tcPr>
            <w:tcW w:w="426" w:type="dxa"/>
            <w:tcBorders>
              <w:right w:val="single" w:sz="4" w:space="0" w:color="auto"/>
            </w:tcBorders>
          </w:tcPr>
          <w:p w:rsidR="00E24462" w:rsidRPr="00AB1567" w:rsidRDefault="00E24462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lastRenderedPageBreak/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РЕКОНСТРУКЦИЯ НЕЖИЛОГО ЗДАНИЯ С ПРИСТРОЙКОЙ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ДЛЯ РАЗМЕЩЕНИЯ ОБЩЕОБРАЗОВАТЕЛЬНОЙ ШКОЛЫ НА 425 МЕСТ </w:t>
            </w:r>
            <w:r w:rsidRPr="00AB1567">
              <w:rPr>
                <w:sz w:val="18"/>
                <w:szCs w:val="18"/>
                <w:lang w:eastAsia="ru-RU"/>
              </w:rPr>
              <w:br/>
              <w:t>ПО АДРЕСУ: САНКТ-ПЕТЕРБУРГ, ВЫБОРГСКИЙ РАЙОН, КАНТЕМИРОВСКАЯ УЛ., Д.18, ЛИТЕРА А, ВКЛЮЧАЯ РАЗРАБОТКУ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462" w:rsidRPr="00AB1567" w:rsidRDefault="00E24462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462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3 112 638,4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462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232 747,7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745 836,8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2 134 053,9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462" w:rsidRPr="00AB1567" w:rsidRDefault="00E24462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24462" w:rsidRPr="00AB1567" w:rsidRDefault="00E24462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4C07F8">
        <w:trPr>
          <w:trHeight w:val="3039"/>
        </w:trPr>
        <w:tc>
          <w:tcPr>
            <w:tcW w:w="426" w:type="dxa"/>
            <w:tcBorders>
              <w:right w:val="single" w:sz="4" w:space="0" w:color="auto"/>
            </w:tcBorders>
          </w:tcPr>
          <w:p w:rsidR="0040709A" w:rsidRPr="00AB1567" w:rsidRDefault="0040709A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РЕКОНСТРУКЦИЯ ОБЪЕКТОВ ГОСУДАРСТВЕННОЙ СОБСТВЕННОСТИ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САНКТ-ПЕТЕРБУРГА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ЛЕНИНГРАДСКАЯ ОБЛАСТЬ, ВЫБОРГСКИЙ РАЙОН, МУНИЦИПАЛЬНОЕ ОБРАЗОВАНИЕ «ПРИМОРСКОЕ ГОРОДСКОЕ ПОСЕЛЕНИЕ», </w:t>
            </w:r>
            <w:r w:rsidRPr="00AB1567">
              <w:rPr>
                <w:sz w:val="18"/>
                <w:szCs w:val="18"/>
                <w:lang w:eastAsia="ru-RU"/>
              </w:rPr>
              <w:br/>
              <w:t>ПОС. ЗЕРКАЛЬНЫЙ (2 ЭТАП), ВКЛЮЧАЯ КОРРЕКТИРОВКУ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ВЫБОРГСКИЙ РАЙОН (ЛЕНИНГРАДСКАЯ ОБЛАСТЬ)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2 441 914,2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1 412 290,5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229 623,7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E2446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</w:t>
            </w:r>
            <w:r w:rsidR="0040709A" w:rsidRPr="00AB1567">
              <w:rPr>
                <w:sz w:val="18"/>
                <w:szCs w:val="18"/>
                <w:lang w:eastAsia="ru-RU"/>
              </w:rPr>
              <w:t>00 000,0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A" w:rsidRPr="00AB1567" w:rsidRDefault="0040709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0709A" w:rsidRPr="00AB1567" w:rsidRDefault="0040709A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22"/>
                <w:szCs w:val="22"/>
                <w:lang w:eastAsia="ru-RU"/>
              </w:rPr>
            </w:pPr>
          </w:p>
          <w:p w:rsidR="00E24462" w:rsidRPr="00AB1567" w:rsidRDefault="00E24462" w:rsidP="00B40C61">
            <w:pPr>
              <w:rPr>
                <w:sz w:val="22"/>
                <w:szCs w:val="22"/>
                <w:lang w:eastAsia="ru-RU"/>
              </w:rPr>
            </w:pPr>
          </w:p>
          <w:p w:rsidR="00E24462" w:rsidRPr="00AB1567" w:rsidRDefault="00E24462" w:rsidP="00B40C6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B40C61">
            <w:pPr>
              <w:rPr>
                <w:sz w:val="22"/>
                <w:szCs w:val="22"/>
                <w:lang w:eastAsia="ru-RU"/>
              </w:rPr>
            </w:pPr>
          </w:p>
          <w:p w:rsidR="0040709A" w:rsidRPr="00AB1567" w:rsidRDefault="0040709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983626" w:rsidRPr="00AB1567" w:rsidRDefault="00983626" w:rsidP="00CB0CC0">
      <w:pPr>
        <w:autoSpaceDE w:val="0"/>
        <w:autoSpaceDN w:val="0"/>
        <w:adjustRightInd w:val="0"/>
        <w:spacing w:before="0" w:after="0"/>
        <w:ind w:firstLine="567"/>
        <w:jc w:val="both"/>
        <w:rPr>
          <w:bCs/>
          <w:sz w:val="24"/>
          <w:szCs w:val="24"/>
          <w:lang w:eastAsia="ru-RU"/>
        </w:rPr>
      </w:pPr>
    </w:p>
    <w:p w:rsidR="00CF6F5E" w:rsidRPr="00AB1567" w:rsidRDefault="00CF6F5E" w:rsidP="00CF6F5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1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 xml:space="preserve">Пункт </w:t>
      </w:r>
      <w:r w:rsidR="00B00941" w:rsidRPr="00AB1567">
        <w:rPr>
          <w:sz w:val="24"/>
          <w:szCs w:val="24"/>
          <w:lang w:eastAsia="ru-RU"/>
        </w:rPr>
        <w:t>106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C171FD" w:rsidRPr="00AB1567" w:rsidRDefault="00C171FD" w:rsidP="0026516C">
      <w:pPr>
        <w:autoSpaceDE w:val="0"/>
        <w:autoSpaceDN w:val="0"/>
        <w:adjustRightInd w:val="0"/>
        <w:spacing w:before="0" w:after="0"/>
        <w:ind w:firstLine="567"/>
        <w:jc w:val="both"/>
        <w:rPr>
          <w:bCs/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2672"/>
        </w:trPr>
        <w:tc>
          <w:tcPr>
            <w:tcW w:w="426" w:type="dxa"/>
            <w:tcBorders>
              <w:right w:val="single" w:sz="4" w:space="0" w:color="auto"/>
            </w:tcBorders>
          </w:tcPr>
          <w:p w:rsidR="00B00941" w:rsidRPr="00AB1567" w:rsidRDefault="00B00941" w:rsidP="007C6D0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 w:rsidRPr="00AB1567">
              <w:rPr>
                <w:sz w:val="18"/>
                <w:szCs w:val="18"/>
                <w:lang w:eastAsia="ru-RU"/>
              </w:rPr>
              <w:br/>
              <w:t>ГОРОД ПЕТЕРГОФ, РОПШИНСКОЕ ШОССЕ, ЗЕМЕЛЬНЫЙ УЧАСТОК 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2 870 530,3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74 727,5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144 865,0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2 650 937,8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7C6D0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B00941" w:rsidRPr="00AB1567" w:rsidRDefault="00B00941" w:rsidP="00441BD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41BDE" w:rsidRPr="00AB1567" w:rsidRDefault="00441BDE" w:rsidP="00441BD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10</w:t>
      </w:r>
      <w:r w:rsidR="00B00941" w:rsidRPr="00AB1567">
        <w:rPr>
          <w:sz w:val="24"/>
          <w:szCs w:val="24"/>
          <w:lang w:eastAsia="ru-RU"/>
        </w:rPr>
        <w:t>9</w:t>
      </w:r>
      <w:r w:rsidR="00A20F95" w:rsidRPr="00AB1567">
        <w:rPr>
          <w:sz w:val="24"/>
          <w:szCs w:val="24"/>
          <w:lang w:eastAsia="ru-RU"/>
        </w:rPr>
        <w:t xml:space="preserve"> – </w:t>
      </w:r>
      <w:r w:rsidRPr="00AB1567">
        <w:rPr>
          <w:sz w:val="24"/>
          <w:szCs w:val="24"/>
          <w:lang w:eastAsia="ru-RU"/>
        </w:rPr>
        <w:t>1</w:t>
      </w:r>
      <w:r w:rsidR="00B00941" w:rsidRPr="00AB1567">
        <w:rPr>
          <w:sz w:val="24"/>
          <w:szCs w:val="24"/>
          <w:lang w:eastAsia="ru-RU"/>
        </w:rPr>
        <w:t>11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0A79A3" w:rsidRPr="00AB1567" w:rsidRDefault="000A79A3" w:rsidP="00D25774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2047"/>
        </w:trPr>
        <w:tc>
          <w:tcPr>
            <w:tcW w:w="426" w:type="dxa"/>
            <w:tcBorders>
              <w:right w:val="single" w:sz="4" w:space="0" w:color="auto"/>
            </w:tcBorders>
          </w:tcPr>
          <w:p w:rsidR="00B00941" w:rsidRPr="00AB1567" w:rsidRDefault="00B00941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ЗДАНИЯ, РАСПОЛОЖЕННОГО ПО АДРЕСУ: УЛ. АНТОНОВА-ОВСЕЕНКО, УЧАСТОК 1 (СЕВЕРНЕЕ ПЕРЕСЕЧЕНИЯ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ДАЛЬНЕВОСТОЧНЫМ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 xml:space="preserve"> ПР.) </w:t>
            </w:r>
            <w:r w:rsidRPr="00AB1567">
              <w:rPr>
                <w:sz w:val="18"/>
                <w:szCs w:val="18"/>
                <w:lang w:eastAsia="ru-RU"/>
              </w:rPr>
              <w:br/>
              <w:t>ДЛЯ РАЗМЕЩЕНИЯ ОБРАЗОВАТЕЛЬНОГО КОМПЛЕКСА ДЛЯ ДЕТЕЙ-ИНВАЛИДОВ (135 МЕСТ)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2 207 911,5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2 204 869,4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3 042,1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0941" w:rsidRPr="00AB1567" w:rsidRDefault="00B00941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76B8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2820"/>
        </w:trPr>
        <w:tc>
          <w:tcPr>
            <w:tcW w:w="426" w:type="dxa"/>
            <w:tcBorders>
              <w:right w:val="single" w:sz="4" w:space="0" w:color="auto"/>
            </w:tcBorders>
          </w:tcPr>
          <w:p w:rsidR="00B00941" w:rsidRPr="00AB1567" w:rsidRDefault="00B00941" w:rsidP="009F49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2 229 164,4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2 228 334,0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830,4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0941" w:rsidRPr="00AB1567" w:rsidRDefault="00B00941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9F4921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1916"/>
        </w:trPr>
        <w:tc>
          <w:tcPr>
            <w:tcW w:w="426" w:type="dxa"/>
            <w:tcBorders>
              <w:right w:val="single" w:sz="4" w:space="0" w:color="auto"/>
            </w:tcBorders>
          </w:tcPr>
          <w:p w:rsidR="00B00941" w:rsidRPr="00AB1567" w:rsidRDefault="00B00941" w:rsidP="009F49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НАЧАЛЬНОЙ И СРЕДНЕЙ ОБЩЕОБРАЗОВАТЕЛЬНОЙ ШКОЛЫ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ДЛЯ ДЕТЕЙ-ИНВАЛИДОВ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НА ЗЕМЕЛЬНОМ УЧАСТКЕ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СЕРГИЕВСКОЕ,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СИРЕНЕВЫЙ БУЛЬВАР, </w:t>
            </w:r>
            <w:r w:rsidRPr="00AB1567">
              <w:rPr>
                <w:sz w:val="18"/>
                <w:szCs w:val="18"/>
                <w:lang w:eastAsia="ru-RU"/>
              </w:rPr>
              <w:br/>
              <w:t>УЧАСТОК 31 (325 МЕСТ)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3 473 526,4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3 121 893,2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351 633,2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41" w:rsidRPr="00AB1567" w:rsidRDefault="00B00941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0941" w:rsidRPr="00AB1567" w:rsidRDefault="00B00941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</w:p>
          <w:p w:rsidR="00847FE2" w:rsidRPr="00AB1567" w:rsidRDefault="00847FE2" w:rsidP="0003209F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03209F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03209F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03209F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03209F">
            <w:pPr>
              <w:rPr>
                <w:sz w:val="22"/>
                <w:szCs w:val="22"/>
                <w:lang w:eastAsia="ru-RU"/>
              </w:rPr>
            </w:pPr>
          </w:p>
          <w:p w:rsidR="00B00941" w:rsidRPr="00AB1567" w:rsidRDefault="00B00941" w:rsidP="0003209F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25774" w:rsidRPr="00AB1567" w:rsidRDefault="00D25774" w:rsidP="0026516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73109" w:rsidRDefault="00873109" w:rsidP="00441BD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41BDE" w:rsidRPr="00AB1567" w:rsidRDefault="00441BDE" w:rsidP="00441BD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11</w:t>
      </w:r>
      <w:r w:rsidR="00847FE2" w:rsidRPr="00AB1567">
        <w:rPr>
          <w:sz w:val="24"/>
          <w:szCs w:val="24"/>
          <w:lang w:eastAsia="ru-RU"/>
        </w:rPr>
        <w:t>3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847FE2" w:rsidRPr="00AB1567" w:rsidRDefault="00847FE2" w:rsidP="00441BD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1673"/>
        </w:trPr>
        <w:tc>
          <w:tcPr>
            <w:tcW w:w="426" w:type="dxa"/>
            <w:tcBorders>
              <w:right w:val="single" w:sz="4" w:space="0" w:color="auto"/>
            </w:tcBorders>
          </w:tcPr>
          <w:p w:rsidR="00847FE2" w:rsidRPr="00AB1567" w:rsidRDefault="00847FE2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ПЕТЕРГОФСКОЕ ШОССЕ, УЧАСТОК 25 (СЕВЕРНЕЕ ПЕРЕСЕЧЕНИЯ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 УЛИЦЕЙ ПОГРАНИЧНИКА ГАРЬКАВОГО, КВАРТАЛ 39-3)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FE2" w:rsidRPr="00AB1567" w:rsidRDefault="00847FE2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FE2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2 682 734,3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FE2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57 569,8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329 981,7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2 295 182,8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E2" w:rsidRPr="00AB1567" w:rsidRDefault="00847FE2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47FE2" w:rsidRPr="00AB1567" w:rsidRDefault="00847FE2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847FE2" w:rsidRPr="00AB1567" w:rsidRDefault="00847FE2" w:rsidP="009F4921">
            <w:pPr>
              <w:rPr>
                <w:sz w:val="18"/>
                <w:szCs w:val="18"/>
                <w:lang w:eastAsia="ru-RU"/>
              </w:rPr>
            </w:pPr>
          </w:p>
          <w:p w:rsidR="00847FE2" w:rsidRPr="00AB1567" w:rsidRDefault="00847FE2" w:rsidP="009F4921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9F4921">
            <w:pPr>
              <w:rPr>
                <w:sz w:val="22"/>
                <w:szCs w:val="22"/>
                <w:lang w:eastAsia="ru-RU"/>
              </w:rPr>
            </w:pPr>
          </w:p>
          <w:p w:rsidR="00BB2CF2" w:rsidRDefault="00BB2CF2" w:rsidP="009F4921">
            <w:pPr>
              <w:rPr>
                <w:sz w:val="22"/>
                <w:szCs w:val="22"/>
                <w:lang w:eastAsia="ru-RU"/>
              </w:rPr>
            </w:pPr>
          </w:p>
          <w:p w:rsidR="00847FE2" w:rsidRPr="00AB1567" w:rsidRDefault="00847FE2" w:rsidP="009F492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25774" w:rsidRPr="00AB1567" w:rsidRDefault="00D25774" w:rsidP="0026516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41BDE" w:rsidRPr="00AB1567" w:rsidRDefault="00441BDE" w:rsidP="00441BD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11</w:t>
      </w:r>
      <w:r w:rsidR="002A1442" w:rsidRPr="00AB1567">
        <w:rPr>
          <w:sz w:val="24"/>
          <w:szCs w:val="24"/>
          <w:lang w:eastAsia="ru-RU"/>
        </w:rPr>
        <w:t>5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1F5CBE" w:rsidRPr="00AB1567" w:rsidRDefault="001F5CBE" w:rsidP="001F5CB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BB2CF2">
        <w:trPr>
          <w:trHeight w:val="1990"/>
        </w:trPr>
        <w:tc>
          <w:tcPr>
            <w:tcW w:w="426" w:type="dxa"/>
            <w:tcBorders>
              <w:right w:val="single" w:sz="4" w:space="0" w:color="auto"/>
            </w:tcBorders>
          </w:tcPr>
          <w:p w:rsidR="002A1442" w:rsidRPr="00AB1567" w:rsidRDefault="002A1442" w:rsidP="00BF127C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САНКТ-ПЕТЕРБУРГ, МУНИЦИПАЛЬНЫЙ ОКРУГ СОСНОВАЯ ПОЛЯНА, ПЕТЕРГОФСКОЕ ШОССЕ, УЧАСТОК 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442" w:rsidRPr="00AB1567" w:rsidRDefault="002A1442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442" w:rsidRPr="00AB1567" w:rsidRDefault="002A144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2 396 457,2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442" w:rsidRPr="00AB1567" w:rsidRDefault="002A144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1 080 387,0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1 315 070,2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42" w:rsidRPr="00AB1567" w:rsidRDefault="002A1442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1442" w:rsidRPr="00AB1567" w:rsidRDefault="002A1442" w:rsidP="00BF127C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2A1442" w:rsidRPr="00AB1567" w:rsidRDefault="002A1442" w:rsidP="00BF127C">
            <w:pPr>
              <w:rPr>
                <w:sz w:val="18"/>
                <w:szCs w:val="18"/>
                <w:lang w:eastAsia="ru-RU"/>
              </w:rPr>
            </w:pPr>
          </w:p>
          <w:p w:rsidR="002A1442" w:rsidRPr="00AB1567" w:rsidRDefault="002A1442" w:rsidP="00BF127C">
            <w:pPr>
              <w:rPr>
                <w:sz w:val="22"/>
                <w:szCs w:val="22"/>
                <w:lang w:eastAsia="ru-RU"/>
              </w:rPr>
            </w:pPr>
          </w:p>
          <w:p w:rsidR="002A1442" w:rsidRPr="00AB1567" w:rsidRDefault="002A1442" w:rsidP="00BF127C">
            <w:pPr>
              <w:rPr>
                <w:sz w:val="22"/>
                <w:szCs w:val="22"/>
                <w:lang w:eastAsia="ru-RU"/>
              </w:rPr>
            </w:pPr>
          </w:p>
          <w:p w:rsidR="002A1442" w:rsidRPr="00AB1567" w:rsidRDefault="002A1442" w:rsidP="00BF127C">
            <w:pPr>
              <w:rPr>
                <w:sz w:val="22"/>
                <w:szCs w:val="22"/>
                <w:lang w:eastAsia="ru-RU"/>
              </w:rPr>
            </w:pPr>
          </w:p>
          <w:p w:rsidR="002A1442" w:rsidRPr="00AB1567" w:rsidRDefault="002A1442" w:rsidP="00BF127C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1F5CBE" w:rsidRPr="00AB1567" w:rsidRDefault="001F5CBE" w:rsidP="0026516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A63DC6" w:rsidRPr="00AB1567" w:rsidRDefault="00A63DC6" w:rsidP="00A63DC6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5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117 и 118 приложения к постановлению изложить в следующей редакции:</w:t>
      </w:r>
    </w:p>
    <w:p w:rsidR="00A63DC6" w:rsidRPr="00AB1567" w:rsidRDefault="00A63DC6" w:rsidP="00A63DC6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2240"/>
        </w:trPr>
        <w:tc>
          <w:tcPr>
            <w:tcW w:w="426" w:type="dxa"/>
            <w:tcBorders>
              <w:right w:val="single" w:sz="4" w:space="0" w:color="auto"/>
            </w:tcBorders>
          </w:tcPr>
          <w:p w:rsidR="00A63DC6" w:rsidRPr="00AB1567" w:rsidRDefault="00A63DC6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ПИСКАРЕВКА,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ПРОСПЕКТ МАРШАЛА БЛЮХЕРА, ЗЕМЕЛЬНЫЙ УЧАСТОК 16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A63DC6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A63DC6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3 682 777,5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7 025,7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89 876,7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3 085 875,1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3DC6" w:rsidRPr="00AB1567" w:rsidRDefault="00A63DC6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35262B">
        <w:trPr>
          <w:trHeight w:val="2189"/>
        </w:trPr>
        <w:tc>
          <w:tcPr>
            <w:tcW w:w="426" w:type="dxa"/>
            <w:tcBorders>
              <w:right w:val="single" w:sz="4" w:space="0" w:color="auto"/>
            </w:tcBorders>
          </w:tcPr>
          <w:p w:rsidR="00A63DC6" w:rsidRPr="00AB1567" w:rsidRDefault="00A63DC6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МУНИЦИПАЛЬНЫЙ ОКРУГ ПРАВОБЕРЕЖНЫЙ, </w:t>
            </w:r>
            <w:r w:rsidRPr="00AB1567">
              <w:rPr>
                <w:sz w:val="18"/>
                <w:szCs w:val="18"/>
                <w:lang w:eastAsia="ru-RU"/>
              </w:rPr>
              <w:br/>
              <w:t>УЛИЦА КРЖИЖАНОВСКОГО, УЧАСТОК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A63DC6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4 340 460,8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DC6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45 035,9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1 250 000,0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2 195 381,6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850 043,3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C6" w:rsidRPr="00AB1567" w:rsidRDefault="00A63DC6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3DC6" w:rsidRPr="00AB1567" w:rsidRDefault="00A63DC6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A63DC6" w:rsidRPr="00AB1567" w:rsidRDefault="00A63DC6" w:rsidP="00B40C61">
            <w:pPr>
              <w:rPr>
                <w:sz w:val="22"/>
                <w:szCs w:val="22"/>
                <w:lang w:eastAsia="ru-RU"/>
              </w:rPr>
            </w:pPr>
          </w:p>
          <w:p w:rsidR="00A63DC6" w:rsidRPr="00AB1567" w:rsidRDefault="00A63DC6" w:rsidP="00B40C61">
            <w:pPr>
              <w:rPr>
                <w:sz w:val="22"/>
                <w:szCs w:val="22"/>
                <w:lang w:eastAsia="ru-RU"/>
              </w:rPr>
            </w:pPr>
          </w:p>
          <w:p w:rsidR="00A63DC6" w:rsidRPr="00AB1567" w:rsidRDefault="00A63DC6" w:rsidP="00B40C61">
            <w:pPr>
              <w:rPr>
                <w:sz w:val="22"/>
                <w:szCs w:val="22"/>
                <w:lang w:eastAsia="ru-RU"/>
              </w:rPr>
            </w:pPr>
          </w:p>
          <w:p w:rsidR="00A63DC6" w:rsidRPr="00AB1567" w:rsidRDefault="00A63DC6" w:rsidP="00B40C61">
            <w:pPr>
              <w:rPr>
                <w:sz w:val="22"/>
                <w:szCs w:val="22"/>
                <w:lang w:eastAsia="ru-RU"/>
              </w:rPr>
            </w:pPr>
          </w:p>
          <w:p w:rsidR="00A63DC6" w:rsidRPr="00AB1567" w:rsidRDefault="00A63DC6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3F38C8" w:rsidRDefault="003F38C8" w:rsidP="00671BC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671BCA" w:rsidRPr="00AB1567" w:rsidRDefault="00671BCA" w:rsidP="00671BCA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6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120 и 121 приложения к постановлению изложить в следующей редакции:</w:t>
      </w:r>
    </w:p>
    <w:p w:rsidR="00671BCA" w:rsidRPr="00AB1567" w:rsidRDefault="00671BCA" w:rsidP="00671BCA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35262B">
        <w:trPr>
          <w:trHeight w:val="1904"/>
        </w:trPr>
        <w:tc>
          <w:tcPr>
            <w:tcW w:w="426" w:type="dxa"/>
            <w:tcBorders>
              <w:right w:val="single" w:sz="4" w:space="0" w:color="auto"/>
            </w:tcBorders>
          </w:tcPr>
          <w:p w:rsidR="00671BCA" w:rsidRPr="00AB1567" w:rsidRDefault="00671BCA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МУНИЦИПАЛЬНЫЙ ОКРУГ НОВОИЗМАЙЛОВСКОЕ,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ВАРШАВСКАЯ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 xml:space="preserve"> УЛ., УЧАСТОК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3 515 170,0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17 878,5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1 030 150,3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2 160 703,8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306 437,4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1BCA" w:rsidRPr="00AB1567" w:rsidRDefault="00671BCA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35262B">
        <w:trPr>
          <w:trHeight w:val="3108"/>
        </w:trPr>
        <w:tc>
          <w:tcPr>
            <w:tcW w:w="426" w:type="dxa"/>
            <w:tcBorders>
              <w:right w:val="single" w:sz="4" w:space="0" w:color="auto"/>
            </w:tcBorders>
          </w:tcPr>
          <w:p w:rsidR="00671BCA" w:rsidRPr="00AB1567" w:rsidRDefault="00671BCA" w:rsidP="00B40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СТРОИТЕЛЬСТВО ЗДАНИЯ ОБЩЕОБРАЗОВАТЕЛЬНОЙ ШКОЛЫ СО СТРУКТУРНЫМ ПОДРАЗДЕЛЕНИЕМ ДОШКОЛЬНОГО ОБРАЗОВАНИЯ В ГРАНИЦАХ ТЕРРИТОРИИ, ОГРАНИЧЕННОЙ</w:t>
            </w:r>
            <w:r w:rsidR="00DE2608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УЛ. ВОССТАНОВЛЕНИЯ, РОДНИКОВОЙ УЛ., КРАСНОГОРОДСКОЙ УЛ., ГАТЧИНСКИМ ШОССЕ, </w:t>
            </w:r>
            <w:r w:rsidRPr="00AB1567">
              <w:rPr>
                <w:sz w:val="18"/>
                <w:szCs w:val="18"/>
                <w:lang w:eastAsia="ru-RU"/>
              </w:rPr>
              <w:br/>
              <w:t>В КРАСНОСЕЛЬСКОМ РАЙОНЕ САНКТ-ПЕТЕРБУРГА; ОЗУ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1 603 718,8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70 409,1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311 906,1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1 221 403,6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CA" w:rsidRPr="00AB1567" w:rsidRDefault="00671BCA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1BCA" w:rsidRPr="00AB1567" w:rsidRDefault="00671BCA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22"/>
                <w:szCs w:val="22"/>
                <w:lang w:eastAsia="ru-RU"/>
              </w:rPr>
            </w:pPr>
          </w:p>
          <w:p w:rsidR="005C5930" w:rsidRPr="00AB1567" w:rsidRDefault="005C5930" w:rsidP="00B40C61">
            <w:pPr>
              <w:rPr>
                <w:sz w:val="22"/>
                <w:szCs w:val="22"/>
                <w:lang w:eastAsia="ru-RU"/>
              </w:rPr>
            </w:pPr>
          </w:p>
          <w:p w:rsidR="00671BCA" w:rsidRPr="00AB1567" w:rsidRDefault="00671BCA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671BCA" w:rsidRPr="00AB1567" w:rsidRDefault="00671BCA" w:rsidP="009B376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32535" w:rsidRPr="00AB1567" w:rsidRDefault="00432535" w:rsidP="00432535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7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124 приложения к постановлению изложить в следующей редакции:</w:t>
      </w:r>
    </w:p>
    <w:p w:rsidR="00432535" w:rsidRPr="00AB1567" w:rsidRDefault="00432535" w:rsidP="0043253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181"/>
        <w:gridCol w:w="1181"/>
        <w:gridCol w:w="1182"/>
        <w:gridCol w:w="1134"/>
        <w:gridCol w:w="425"/>
      </w:tblGrid>
      <w:tr w:rsidR="00AB1567" w:rsidRPr="00AB1567" w:rsidTr="004C07F8">
        <w:trPr>
          <w:trHeight w:val="2095"/>
        </w:trPr>
        <w:tc>
          <w:tcPr>
            <w:tcW w:w="426" w:type="dxa"/>
            <w:tcBorders>
              <w:right w:val="single" w:sz="4" w:space="0" w:color="auto"/>
            </w:tcBorders>
          </w:tcPr>
          <w:p w:rsidR="00432535" w:rsidRPr="00AB1567" w:rsidRDefault="00432535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lastRenderedPageBreak/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ind w:left="-57" w:right="-57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СТРОИТЕЛЬСТВО, РЕКОНСТРУКЦИЯ ЗДАНИЙ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 ПРИСПОСОБЛЕНИЕМ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ДЛЯ СОВРЕМЕННОГО ИСПОЛЬЗОВАНИЯ, РАСПОЛОЖЕННЫХ ПО АДРЕСУ: Г. КРОНШТАДТ, УЛ. ФЕЙГИНА, </w:t>
            </w:r>
            <w:r w:rsidRPr="00AB1567">
              <w:rPr>
                <w:sz w:val="18"/>
                <w:szCs w:val="18"/>
                <w:lang w:eastAsia="ru-RU"/>
              </w:rPr>
              <w:br/>
              <w:t>Д. 7, ЛИТЕРЫ А, Б, В, Г, Д И Д. 9, ЛИТЕРА А, ДЛЯ РАЗМЕЩЕНИЯ САНКТ-ПЕТЕРБУРГСКОГО ГОСУДАРСТВЕННОГО АВТОНОМНОГО ПРОФЕССИОНАЛЬНОГО ОБРАЗОВАТЕЛЬНОГО УЧРЕЖДЕНИЯ «МОРСКАЯ ТЕХНИЧЕСКАЯ АКАДЕМИЯ ИМЕНИ АДМИРАЛА Д.Н.СЕНЯВИНА»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535" w:rsidRPr="00AB1567" w:rsidRDefault="00432535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2007-2028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535" w:rsidRPr="00AB1567" w:rsidRDefault="0043253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1 724 071,0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535" w:rsidRPr="00AB1567" w:rsidRDefault="0043253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199 358,2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71 422,4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1 153 290,4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35" w:rsidRPr="00AB1567" w:rsidRDefault="00432535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32535" w:rsidRPr="00AB1567" w:rsidRDefault="00432535" w:rsidP="00B40C6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18"/>
                <w:szCs w:val="18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</w:p>
          <w:p w:rsidR="00432535" w:rsidRPr="00AB1567" w:rsidRDefault="00432535" w:rsidP="00B40C6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C4249B" w:rsidRPr="00AB1567" w:rsidRDefault="00C4249B" w:rsidP="008461E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FB7647" w:rsidRPr="00AB1567" w:rsidRDefault="00FB7647" w:rsidP="00FB7647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445E46" w:rsidRPr="00AB1567">
        <w:rPr>
          <w:sz w:val="24"/>
          <w:szCs w:val="24"/>
          <w:lang w:eastAsia="ru-RU"/>
        </w:rPr>
        <w:t>Пункт 126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8461EA" w:rsidRPr="00AB1567" w:rsidRDefault="008461EA" w:rsidP="00A3309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4252"/>
        <w:gridCol w:w="1701"/>
        <w:gridCol w:w="1276"/>
        <w:gridCol w:w="992"/>
        <w:gridCol w:w="1134"/>
        <w:gridCol w:w="1134"/>
        <w:gridCol w:w="1276"/>
        <w:gridCol w:w="1134"/>
        <w:gridCol w:w="1134"/>
        <w:gridCol w:w="430"/>
      </w:tblGrid>
      <w:tr w:rsidR="00AB1567" w:rsidRPr="00AB1567" w:rsidTr="00FA7A14">
        <w:trPr>
          <w:trHeight w:val="866"/>
        </w:trPr>
        <w:tc>
          <w:tcPr>
            <w:tcW w:w="559" w:type="dxa"/>
            <w:tcBorders>
              <w:right w:val="single" w:sz="4" w:space="0" w:color="auto"/>
            </w:tcBorders>
          </w:tcPr>
          <w:p w:rsidR="004D57E5" w:rsidRPr="00AB1567" w:rsidRDefault="004D57E5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2010-2028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45E4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520 959,2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45E4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766 366,6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45E46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407 947,0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E5" w:rsidRPr="00AB1567" w:rsidRDefault="004D57E5" w:rsidP="00B40C61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4D57E5" w:rsidRPr="00AB1567" w:rsidRDefault="004D57E5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4D57E5" w:rsidRPr="00AB1567" w:rsidRDefault="004D57E5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4D57E5" w:rsidRPr="00AB1567" w:rsidRDefault="004D57E5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0A79A3" w:rsidRPr="00AB1567" w:rsidRDefault="000A79A3" w:rsidP="00A3309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FB7647" w:rsidRPr="00AB1567" w:rsidRDefault="00FB7647" w:rsidP="00FB7647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1.2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9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12</w:t>
      </w:r>
      <w:r w:rsidR="00B40C61" w:rsidRPr="00AB1567">
        <w:rPr>
          <w:sz w:val="24"/>
          <w:szCs w:val="24"/>
          <w:lang w:eastAsia="ru-RU"/>
        </w:rPr>
        <w:t>9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8B42B8" w:rsidRPr="00AB1567" w:rsidRDefault="008B42B8" w:rsidP="00A3309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260"/>
        <w:gridCol w:w="1134"/>
        <w:gridCol w:w="1559"/>
        <w:gridCol w:w="1276"/>
        <w:gridCol w:w="992"/>
        <w:gridCol w:w="1134"/>
        <w:gridCol w:w="1228"/>
        <w:gridCol w:w="1229"/>
        <w:gridCol w:w="1229"/>
        <w:gridCol w:w="992"/>
        <w:gridCol w:w="425"/>
      </w:tblGrid>
      <w:tr w:rsidR="00AB1567" w:rsidRPr="00AB1567" w:rsidTr="004C07F8">
        <w:trPr>
          <w:trHeight w:val="2665"/>
        </w:trPr>
        <w:tc>
          <w:tcPr>
            <w:tcW w:w="426" w:type="dxa"/>
            <w:tcBorders>
              <w:right w:val="single" w:sz="4" w:space="0" w:color="auto"/>
            </w:tcBorders>
          </w:tcPr>
          <w:p w:rsidR="00B40C61" w:rsidRPr="00AB1567" w:rsidRDefault="00B40C61" w:rsidP="00A97EF9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ГОРОД ПУШКИН, </w:t>
            </w:r>
            <w:r w:rsidRPr="00AB1567">
              <w:rPr>
                <w:sz w:val="18"/>
                <w:szCs w:val="18"/>
                <w:lang w:eastAsia="ru-RU"/>
              </w:rPr>
              <w:br/>
              <w:t>ТЕРРИТОРИЯ ГУММОЛОСАРЫ, ДЕРЖАВИНСКАЯ УЛИЦА, ЗЕМЕЛЬНЫЙ УЧАСТОК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0C61" w:rsidRPr="00AB1567" w:rsidRDefault="00B40C61" w:rsidP="00B40C61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0C61" w:rsidRPr="00AB1567" w:rsidRDefault="00B40C61" w:rsidP="00B40C61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0C61" w:rsidRPr="00AB1567" w:rsidRDefault="00B40C61" w:rsidP="00B40C61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B40C61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</w:p>
          <w:p w:rsidR="005C5930" w:rsidRPr="00AB1567" w:rsidRDefault="005C5930" w:rsidP="00DA7571">
            <w:pPr>
              <w:rPr>
                <w:sz w:val="22"/>
                <w:szCs w:val="22"/>
                <w:lang w:eastAsia="ru-RU"/>
              </w:rPr>
            </w:pPr>
          </w:p>
          <w:p w:rsidR="00B40C61" w:rsidRPr="00AB1567" w:rsidRDefault="00B40C61" w:rsidP="00DA757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924C1E" w:rsidRDefault="00924C1E" w:rsidP="00924C1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val="en-US" w:eastAsia="ru-RU" w:bidi="ru-RU"/>
        </w:rPr>
      </w:pPr>
    </w:p>
    <w:p w:rsidR="00A24907" w:rsidRPr="00AB1567" w:rsidRDefault="00A24907" w:rsidP="00A24907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24907">
        <w:rPr>
          <w:rFonts w:eastAsia="Arial Unicode MS"/>
          <w:sz w:val="24"/>
          <w:szCs w:val="24"/>
          <w:lang w:eastAsia="ru-RU" w:bidi="ru-RU"/>
        </w:rPr>
        <w:lastRenderedPageBreak/>
        <w:t>1.30. </w:t>
      </w:r>
      <w:r w:rsidRPr="00A24907">
        <w:rPr>
          <w:sz w:val="24"/>
          <w:szCs w:val="24"/>
          <w:lang w:eastAsia="ru-RU"/>
        </w:rPr>
        <w:t>Пункт 137 приложения к постановлению изложить в следующей редакции:</w:t>
      </w:r>
    </w:p>
    <w:p w:rsidR="00A24907" w:rsidRPr="00AB1567" w:rsidRDefault="00A24907" w:rsidP="00A24907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260"/>
        <w:gridCol w:w="1134"/>
        <w:gridCol w:w="1559"/>
        <w:gridCol w:w="1276"/>
        <w:gridCol w:w="992"/>
        <w:gridCol w:w="1134"/>
        <w:gridCol w:w="1228"/>
        <w:gridCol w:w="1229"/>
        <w:gridCol w:w="1229"/>
        <w:gridCol w:w="992"/>
        <w:gridCol w:w="425"/>
      </w:tblGrid>
      <w:tr w:rsidR="00A24907" w:rsidRPr="00A24907" w:rsidTr="00716AB5">
        <w:trPr>
          <w:trHeight w:val="1507"/>
        </w:trPr>
        <w:tc>
          <w:tcPr>
            <w:tcW w:w="426" w:type="dxa"/>
            <w:tcBorders>
              <w:right w:val="single" w:sz="4" w:space="0" w:color="auto"/>
            </w:tcBorders>
          </w:tcPr>
          <w:p w:rsidR="00A24907" w:rsidRPr="00AB1567" w:rsidRDefault="00A24907" w:rsidP="00D32474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5152AA" w:rsidRDefault="00A24907" w:rsidP="00D32474">
            <w:pPr>
              <w:spacing w:before="120" w:after="12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A24907" w:rsidRDefault="00A24907" w:rsidP="00A24907">
            <w:pPr>
              <w:spacing w:before="0" w:after="0"/>
              <w:rPr>
                <w:sz w:val="18"/>
                <w:szCs w:val="18"/>
                <w:lang w:eastAsia="ru-RU"/>
              </w:rPr>
            </w:pPr>
            <w:r w:rsidRPr="00A24907">
              <w:rPr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</w:t>
            </w:r>
            <w:r w:rsidR="00DE2608">
              <w:rPr>
                <w:sz w:val="18"/>
                <w:szCs w:val="18"/>
                <w:lang w:eastAsia="ru-RU"/>
              </w:rPr>
              <w:br/>
            </w:r>
            <w:r w:rsidRPr="00A24907">
              <w:rPr>
                <w:sz w:val="18"/>
                <w:szCs w:val="18"/>
                <w:lang w:eastAsia="ru-RU"/>
              </w:rPr>
              <w:t>САНКТ-ПЕТЕРБУРГ, ГОРОД КРАСНОЕ СЕЛО, ТЕРРИТОРИЯ ХВОЙНЫЙ, УЧАСТОК 115</w:t>
            </w:r>
          </w:p>
          <w:p w:rsidR="00A24907" w:rsidRPr="001D3BEB" w:rsidRDefault="00A24907" w:rsidP="00D3247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907" w:rsidRPr="001D3BEB" w:rsidRDefault="00A24907" w:rsidP="00D3247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326A95" w:rsidRDefault="00A24907" w:rsidP="00D3247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6A95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1D3BEB" w:rsidRDefault="00A24907" w:rsidP="00D32474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907" w:rsidRPr="001D3BEB" w:rsidRDefault="00A24907" w:rsidP="00D3247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907" w:rsidRPr="001D3BEB" w:rsidRDefault="00A24907" w:rsidP="00D3247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1D3BEB" w:rsidRDefault="00A24907" w:rsidP="00D3247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1D3BEB" w:rsidRDefault="00A24907" w:rsidP="00D3247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1D3BEB" w:rsidRDefault="00A24907" w:rsidP="00D3247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7" w:rsidRPr="001D3BEB" w:rsidRDefault="00A24907" w:rsidP="00D32474">
            <w:pPr>
              <w:spacing w:before="120" w:after="120"/>
              <w:ind w:left="-57" w:righ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4907" w:rsidRPr="00A24907" w:rsidRDefault="00A24907" w:rsidP="00D32474">
            <w:pPr>
              <w:rPr>
                <w:sz w:val="22"/>
                <w:szCs w:val="22"/>
                <w:highlight w:val="yellow"/>
                <w:lang w:eastAsia="ru-RU"/>
              </w:rPr>
            </w:pPr>
          </w:p>
          <w:p w:rsidR="00A24907" w:rsidRDefault="00A24907" w:rsidP="00D32474">
            <w:pPr>
              <w:rPr>
                <w:sz w:val="22"/>
                <w:szCs w:val="22"/>
                <w:lang w:eastAsia="ru-RU"/>
              </w:rPr>
            </w:pPr>
          </w:p>
          <w:p w:rsidR="00A24907" w:rsidRDefault="00A24907" w:rsidP="00D32474">
            <w:pPr>
              <w:rPr>
                <w:sz w:val="22"/>
                <w:szCs w:val="22"/>
                <w:lang w:eastAsia="ru-RU"/>
              </w:rPr>
            </w:pPr>
          </w:p>
          <w:p w:rsidR="00A24907" w:rsidRDefault="00A24907" w:rsidP="00D32474">
            <w:pPr>
              <w:rPr>
                <w:sz w:val="22"/>
                <w:szCs w:val="22"/>
                <w:lang w:eastAsia="ru-RU"/>
              </w:rPr>
            </w:pPr>
          </w:p>
          <w:p w:rsidR="00A24907" w:rsidRDefault="00A24907" w:rsidP="00D32474">
            <w:pPr>
              <w:rPr>
                <w:sz w:val="22"/>
                <w:szCs w:val="22"/>
                <w:lang w:eastAsia="ru-RU"/>
              </w:rPr>
            </w:pPr>
          </w:p>
          <w:p w:rsidR="00A24907" w:rsidRPr="00A24907" w:rsidRDefault="00A24907" w:rsidP="00D32474">
            <w:pPr>
              <w:rPr>
                <w:sz w:val="22"/>
                <w:szCs w:val="22"/>
                <w:highlight w:val="yellow"/>
                <w:lang w:eastAsia="ru-RU"/>
              </w:rPr>
            </w:pPr>
            <w:r w:rsidRPr="00A2490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A24907" w:rsidRDefault="00A24907" w:rsidP="00924C1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924C1E" w:rsidRPr="00AB1567" w:rsidRDefault="00924C1E" w:rsidP="00924C1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A24907">
        <w:rPr>
          <w:rFonts w:eastAsia="Arial Unicode MS"/>
          <w:sz w:val="24"/>
          <w:szCs w:val="24"/>
          <w:lang w:eastAsia="ru-RU" w:bidi="ru-RU"/>
        </w:rPr>
        <w:t>31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</w:t>
      </w:r>
      <w:r w:rsidRPr="00924C1E">
        <w:rPr>
          <w:sz w:val="24"/>
          <w:szCs w:val="24"/>
          <w:lang w:eastAsia="ru-RU"/>
        </w:rPr>
        <w:t>3</w:t>
      </w:r>
      <w:r w:rsidRPr="00AB1567">
        <w:rPr>
          <w:sz w:val="24"/>
          <w:szCs w:val="24"/>
          <w:lang w:eastAsia="ru-RU"/>
        </w:rPr>
        <w:t>9 приложения к постановлению изложить в следующей редакции:</w:t>
      </w:r>
    </w:p>
    <w:p w:rsidR="00924C1E" w:rsidRPr="00AB1567" w:rsidRDefault="00924C1E" w:rsidP="00924C1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260"/>
        <w:gridCol w:w="1134"/>
        <w:gridCol w:w="1559"/>
        <w:gridCol w:w="1276"/>
        <w:gridCol w:w="992"/>
        <w:gridCol w:w="1134"/>
        <w:gridCol w:w="1228"/>
        <w:gridCol w:w="1229"/>
        <w:gridCol w:w="1229"/>
        <w:gridCol w:w="992"/>
        <w:gridCol w:w="425"/>
      </w:tblGrid>
      <w:tr w:rsidR="00924C1E" w:rsidRPr="00AB1567" w:rsidTr="00D32474">
        <w:trPr>
          <w:trHeight w:val="2665"/>
        </w:trPr>
        <w:tc>
          <w:tcPr>
            <w:tcW w:w="426" w:type="dxa"/>
            <w:tcBorders>
              <w:right w:val="single" w:sz="4" w:space="0" w:color="auto"/>
            </w:tcBorders>
          </w:tcPr>
          <w:p w:rsidR="00924C1E" w:rsidRPr="00AB1567" w:rsidRDefault="00924C1E" w:rsidP="00D32474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924C1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</w:t>
            </w:r>
            <w:r>
              <w:rPr>
                <w:bCs/>
                <w:sz w:val="18"/>
                <w:szCs w:val="18"/>
                <w:lang w:val="en-US" w:eastAsia="ru-RU"/>
              </w:rPr>
              <w:t>3</w:t>
            </w:r>
            <w:r w:rsidRPr="00AB1567">
              <w:rPr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D32474">
            <w:pPr>
              <w:rPr>
                <w:sz w:val="18"/>
                <w:szCs w:val="18"/>
                <w:lang w:eastAsia="ru-RU"/>
              </w:rPr>
            </w:pPr>
            <w:r w:rsidRPr="00924C1E">
              <w:rPr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 w:rsidR="002B0CAD">
              <w:rPr>
                <w:sz w:val="18"/>
                <w:szCs w:val="18"/>
                <w:lang w:eastAsia="ru-RU"/>
              </w:rPr>
              <w:br/>
            </w:r>
            <w:r w:rsidRPr="00924C1E">
              <w:rPr>
                <w:sz w:val="18"/>
                <w:szCs w:val="18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ГОРЕЛОВО, ТЕРРИТОРИЯ ТОРИКИ, УЛИЦА ПОЛИТРУКА ПАСЕЧНИКА, ЗЕМЕЛЬНЫЙ УЧАСТОК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C1E" w:rsidRPr="00AB1567" w:rsidRDefault="00924C1E" w:rsidP="00D32474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3C75E5" w:rsidRDefault="003C75E5" w:rsidP="00D32474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3C75E5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</w:t>
            </w:r>
            <w:r w:rsidR="003C75E5" w:rsidRPr="002B0CAD">
              <w:rPr>
                <w:sz w:val="18"/>
                <w:szCs w:val="18"/>
                <w:lang w:eastAsia="ru-RU"/>
              </w:rPr>
              <w:t>4</w:t>
            </w:r>
            <w:r w:rsidRPr="00AB1567">
              <w:rPr>
                <w:sz w:val="18"/>
                <w:szCs w:val="18"/>
                <w:lang w:eastAsia="ru-RU"/>
              </w:rPr>
              <w:t>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C1E" w:rsidRPr="00AB1567" w:rsidRDefault="00924C1E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C1E" w:rsidRPr="00AB1567" w:rsidRDefault="00924C1E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1E" w:rsidRPr="00AB1567" w:rsidRDefault="00924C1E" w:rsidP="00D32474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</w:p>
          <w:p w:rsidR="00924C1E" w:rsidRPr="00AB1567" w:rsidRDefault="00924C1E" w:rsidP="00D32474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FB7647" w:rsidRPr="00AB1567" w:rsidRDefault="00FB7647" w:rsidP="0003209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3D15EC" w:rsidRPr="00AB1567" w:rsidRDefault="003D15EC" w:rsidP="003D15EC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CF4735" w:rsidRPr="00AB1567">
        <w:rPr>
          <w:rFonts w:eastAsia="Arial Unicode MS"/>
          <w:sz w:val="24"/>
          <w:szCs w:val="24"/>
          <w:lang w:eastAsia="ru-RU" w:bidi="ru-RU"/>
        </w:rPr>
        <w:t>3</w:t>
      </w:r>
      <w:r w:rsidR="00647B31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 w:rsidR="00B40C61" w:rsidRPr="00AB1567">
        <w:rPr>
          <w:sz w:val="24"/>
          <w:szCs w:val="24"/>
          <w:lang w:eastAsia="ru-RU"/>
        </w:rPr>
        <w:t>ы</w:t>
      </w:r>
      <w:r w:rsidRPr="00AB1567">
        <w:rPr>
          <w:sz w:val="24"/>
          <w:szCs w:val="24"/>
          <w:lang w:eastAsia="ru-RU"/>
        </w:rPr>
        <w:t xml:space="preserve"> </w:t>
      </w:r>
      <w:r w:rsidR="00B40C61" w:rsidRPr="00AB1567">
        <w:rPr>
          <w:sz w:val="24"/>
          <w:szCs w:val="24"/>
          <w:lang w:eastAsia="ru-RU"/>
        </w:rPr>
        <w:t>155 – 157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D03E63" w:rsidRPr="00AB1567" w:rsidRDefault="00D03E63" w:rsidP="00751BC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3118"/>
        <w:gridCol w:w="1276"/>
        <w:gridCol w:w="1559"/>
        <w:gridCol w:w="1276"/>
        <w:gridCol w:w="1134"/>
        <w:gridCol w:w="992"/>
        <w:gridCol w:w="1276"/>
        <w:gridCol w:w="1276"/>
        <w:gridCol w:w="1276"/>
        <w:gridCol w:w="850"/>
        <w:gridCol w:w="567"/>
      </w:tblGrid>
      <w:tr w:rsidR="00AB1567" w:rsidRPr="00AB1567" w:rsidTr="004C07F8">
        <w:trPr>
          <w:trHeight w:val="750"/>
        </w:trPr>
        <w:tc>
          <w:tcPr>
            <w:tcW w:w="568" w:type="dxa"/>
            <w:tcBorders>
              <w:right w:val="single" w:sz="4" w:space="0" w:color="auto"/>
            </w:tcBorders>
          </w:tcPr>
          <w:p w:rsidR="00B40C61" w:rsidRPr="00AB1567" w:rsidRDefault="00B40C61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9F4921">
            <w:pPr>
              <w:jc w:val="center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</w:rPr>
              <w:t>155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0230020800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0230021800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7D743B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2026-2032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1 907 315,5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1 048 882,2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2E7F70" w:rsidP="00B40C61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3 297 788,1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0C61" w:rsidRPr="00AB1567" w:rsidRDefault="00B40C61" w:rsidP="009F4921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705"/>
        </w:trPr>
        <w:tc>
          <w:tcPr>
            <w:tcW w:w="568" w:type="dxa"/>
            <w:tcBorders>
              <w:right w:val="single" w:sz="4" w:space="0" w:color="auto"/>
            </w:tcBorders>
          </w:tcPr>
          <w:p w:rsidR="00EF7D69" w:rsidRPr="00AB1567" w:rsidRDefault="003D15EC" w:rsidP="00B40C6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  <w:r w:rsidR="00E30432" w:rsidRPr="00AB15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69" w:rsidRPr="00AB1567" w:rsidRDefault="00B40C61" w:rsidP="009F4921">
            <w:pPr>
              <w:jc w:val="center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</w:rPr>
              <w:t>156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69" w:rsidRPr="00AB1567" w:rsidRDefault="00EF7D69" w:rsidP="009F4921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«СОЦИАЛЬНАЯ ПОДДЕРЖКА ГРАЖДАН В САНКТ-ПЕТЕРБУРГЕ»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69" w:rsidRPr="00AB1567" w:rsidRDefault="00EF7D69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69" w:rsidRPr="00AB1567" w:rsidRDefault="00EF7D69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D69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15 426 477,3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D69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2 353 371,0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D69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3 416 288,2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D69" w:rsidRPr="00AB1567" w:rsidRDefault="00EF7D69" w:rsidP="009F4921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7D69" w:rsidRDefault="00EF7D69" w:rsidP="009F4921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0D77BD" w:rsidRPr="00AB1567" w:rsidRDefault="000D77BD" w:rsidP="009F4921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4C07F8">
        <w:trPr>
          <w:trHeight w:val="567"/>
        </w:trPr>
        <w:tc>
          <w:tcPr>
            <w:tcW w:w="568" w:type="dxa"/>
            <w:tcBorders>
              <w:right w:val="single" w:sz="4" w:space="0" w:color="auto"/>
            </w:tcBorders>
          </w:tcPr>
          <w:p w:rsidR="00B40C61" w:rsidRPr="00AB1567" w:rsidRDefault="00B40C61" w:rsidP="009F49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61" w:rsidRPr="00AB1567" w:rsidRDefault="00B40C61" w:rsidP="009F4921">
            <w:pPr>
              <w:jc w:val="center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</w:rPr>
              <w:t>157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61" w:rsidRPr="00AB1567" w:rsidRDefault="00B40C61" w:rsidP="009F492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C61" w:rsidRPr="00AB1567" w:rsidRDefault="00B40C61" w:rsidP="00B40C6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15 426 477,3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C61" w:rsidRPr="00AB1567" w:rsidRDefault="00B40C61" w:rsidP="00B40C6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2 353 371,0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C61" w:rsidRPr="00AB1567" w:rsidRDefault="00B40C61" w:rsidP="00B40C61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3 416 288,2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C61" w:rsidRPr="00AB1567" w:rsidRDefault="00B40C61" w:rsidP="009F4921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0C61" w:rsidRPr="00AB1567" w:rsidRDefault="00B40C61" w:rsidP="009F4921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3D15EC" w:rsidRPr="00AB1567" w:rsidRDefault="003D15EC" w:rsidP="003D15EC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1.3</w:t>
      </w:r>
      <w:r w:rsidR="00647B31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15</w:t>
      </w:r>
      <w:r w:rsidR="00F5204C" w:rsidRPr="00AB1567">
        <w:rPr>
          <w:sz w:val="24"/>
          <w:szCs w:val="24"/>
          <w:lang w:eastAsia="ru-RU"/>
        </w:rPr>
        <w:t>9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A511E" w:rsidRPr="00AB1567" w:rsidRDefault="00BA511E" w:rsidP="00A3309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134"/>
        <w:gridCol w:w="1701"/>
        <w:gridCol w:w="1134"/>
        <w:gridCol w:w="1134"/>
        <w:gridCol w:w="1134"/>
        <w:gridCol w:w="1276"/>
        <w:gridCol w:w="1276"/>
        <w:gridCol w:w="1276"/>
        <w:gridCol w:w="850"/>
        <w:gridCol w:w="425"/>
      </w:tblGrid>
      <w:tr w:rsidR="00AB1567" w:rsidRPr="00AB1567" w:rsidTr="003F38C8">
        <w:trPr>
          <w:trHeight w:val="2356"/>
        </w:trPr>
        <w:tc>
          <w:tcPr>
            <w:tcW w:w="426" w:type="dxa"/>
            <w:tcBorders>
              <w:right w:val="single" w:sz="4" w:space="0" w:color="auto"/>
            </w:tcBorders>
          </w:tcPr>
          <w:p w:rsidR="00F5204C" w:rsidRPr="00AB1567" w:rsidRDefault="00F5204C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РЕКОНСТРУКЦИЯ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ДЛЯ РАЗМЕЩЕНИЯ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СПБ ГБУСОН «ЦЕНТР СОЦИАЛЬНОЙ РЕАБИЛИТАЦИИ ИНВАЛИДОВ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ДЕТЕЙ-ИНВАЛИДОВ АДМИРАЛТЕЙСКОГО РАЙОНА САНКТ-ПЕТЕРБУРГА»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САНКТ-ПЕТЕРБУРГ, УЛ. МЯСНАЯ, Д. 3, </w:t>
            </w:r>
            <w:r w:rsidRPr="00AB1567">
              <w:rPr>
                <w:sz w:val="18"/>
                <w:szCs w:val="18"/>
                <w:lang w:eastAsia="ru-RU"/>
              </w:rPr>
              <w:br/>
              <w:t>ЛИТЕРЫ А, В,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F5204C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2 251 235,8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F5204C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892 427,5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1 336 707,6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22 100,7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5204C" w:rsidRPr="00AB1567" w:rsidRDefault="00F5204C" w:rsidP="009F4921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</w:p>
          <w:p w:rsidR="003F38C8" w:rsidRDefault="003F38C8" w:rsidP="009F4921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647B31" w:rsidRDefault="00647B31" w:rsidP="00F5204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F5204C" w:rsidRPr="00AB1567" w:rsidRDefault="00F5204C" w:rsidP="00F5204C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1.3</w:t>
      </w:r>
      <w:r w:rsidR="00647B31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161 приложения к постановлению изложить в следующей редакции:</w:t>
      </w:r>
    </w:p>
    <w:p w:rsidR="00F5204C" w:rsidRPr="00AB1567" w:rsidRDefault="00F5204C" w:rsidP="00F5204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134"/>
        <w:gridCol w:w="1701"/>
        <w:gridCol w:w="1134"/>
        <w:gridCol w:w="1134"/>
        <w:gridCol w:w="1134"/>
        <w:gridCol w:w="1276"/>
        <w:gridCol w:w="1276"/>
        <w:gridCol w:w="1276"/>
        <w:gridCol w:w="850"/>
        <w:gridCol w:w="425"/>
      </w:tblGrid>
      <w:tr w:rsidR="00AB1567" w:rsidRPr="00AB1567" w:rsidTr="003F38C8">
        <w:trPr>
          <w:trHeight w:val="1740"/>
        </w:trPr>
        <w:tc>
          <w:tcPr>
            <w:tcW w:w="426" w:type="dxa"/>
            <w:tcBorders>
              <w:right w:val="single" w:sz="4" w:space="0" w:color="auto"/>
            </w:tcBorders>
          </w:tcPr>
          <w:p w:rsidR="00F5204C" w:rsidRPr="00AB1567" w:rsidRDefault="00F5204C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ЦЕНТРА СОЦИАЛЬНОЙ РЕАБИЛИТАЦИИ ИНВАЛИДОВ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ДЕТЕЙ-ИНВАЛИДОВ ВЫБОРГСКОГО РАЙОНА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САНКТ-ПЕТЕРБУРГА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НА ПЕРЕСЕЧЕНИИ УЛИЦЫ КУСТОДИЕВА </w:t>
            </w:r>
            <w:r w:rsidRPr="00AB1567">
              <w:rPr>
                <w:sz w:val="18"/>
                <w:szCs w:val="18"/>
                <w:lang w:eastAsia="ru-RU"/>
              </w:rPr>
              <w:br/>
              <w:t>И СИРЕНЕВОГО БУЛЬВАРА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F5204C">
            <w:pPr>
              <w:spacing w:before="120" w:after="120"/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2 765 324,8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1 061 819,7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1 588 260,1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115 245,0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spacing w:before="120" w:after="120"/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5204C" w:rsidRPr="00AB1567" w:rsidRDefault="00F5204C" w:rsidP="007A728E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7A728E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7A728E">
            <w:pPr>
              <w:rPr>
                <w:sz w:val="22"/>
                <w:szCs w:val="22"/>
                <w:lang w:eastAsia="ru-RU"/>
              </w:rPr>
            </w:pPr>
          </w:p>
          <w:p w:rsidR="00EA57B0" w:rsidRPr="00AB1567" w:rsidRDefault="00EA57B0" w:rsidP="007A728E">
            <w:pPr>
              <w:rPr>
                <w:sz w:val="22"/>
                <w:szCs w:val="22"/>
                <w:lang w:eastAsia="ru-RU"/>
              </w:rPr>
            </w:pPr>
          </w:p>
          <w:p w:rsidR="0082576B" w:rsidRDefault="0082576B" w:rsidP="007A728E">
            <w:pPr>
              <w:rPr>
                <w:sz w:val="22"/>
                <w:szCs w:val="22"/>
                <w:lang w:eastAsia="ru-RU"/>
              </w:rPr>
            </w:pPr>
          </w:p>
          <w:p w:rsidR="0082576B" w:rsidRDefault="0082576B" w:rsidP="007A728E">
            <w:pPr>
              <w:rPr>
                <w:sz w:val="22"/>
                <w:szCs w:val="22"/>
                <w:lang w:eastAsia="ru-RU"/>
              </w:rPr>
            </w:pPr>
          </w:p>
          <w:p w:rsidR="00F5204C" w:rsidRPr="00AB1567" w:rsidRDefault="00F5204C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F5204C" w:rsidRDefault="00F5204C" w:rsidP="00993F94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993F94" w:rsidRPr="00AB1567" w:rsidRDefault="00993F94" w:rsidP="00993F94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1.3</w:t>
      </w:r>
      <w:r w:rsidR="00647B31">
        <w:rPr>
          <w:rFonts w:eastAsia="Arial Unicode MS"/>
          <w:sz w:val="24"/>
          <w:szCs w:val="24"/>
          <w:lang w:eastAsia="ru-RU" w:bidi="ru-RU"/>
        </w:rPr>
        <w:t>5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</w:t>
      </w:r>
      <w:r w:rsidR="00F5204C" w:rsidRPr="00AB1567">
        <w:rPr>
          <w:sz w:val="24"/>
          <w:szCs w:val="24"/>
          <w:lang w:eastAsia="ru-RU"/>
        </w:rPr>
        <w:t>65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9F171B" w:rsidRPr="00AB1567" w:rsidRDefault="009F171B" w:rsidP="00220A0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4252"/>
        <w:gridCol w:w="1701"/>
        <w:gridCol w:w="1134"/>
        <w:gridCol w:w="1134"/>
        <w:gridCol w:w="1134"/>
        <w:gridCol w:w="1276"/>
        <w:gridCol w:w="1276"/>
        <w:gridCol w:w="1276"/>
        <w:gridCol w:w="850"/>
        <w:gridCol w:w="430"/>
      </w:tblGrid>
      <w:tr w:rsidR="00AB1567" w:rsidRPr="00AB1567" w:rsidTr="00A42933">
        <w:trPr>
          <w:trHeight w:val="658"/>
        </w:trPr>
        <w:tc>
          <w:tcPr>
            <w:tcW w:w="559" w:type="dxa"/>
            <w:tcBorders>
              <w:right w:val="single" w:sz="4" w:space="0" w:color="auto"/>
            </w:tcBorders>
          </w:tcPr>
          <w:p w:rsidR="00F5204C" w:rsidRPr="00AB1567" w:rsidRDefault="00F5204C" w:rsidP="009F4921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04C" w:rsidRPr="00AB1567" w:rsidRDefault="00F5204C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EA57B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101 258,0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EA57B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208 194,4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EA57B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135 925,8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4C" w:rsidRPr="00AB1567" w:rsidRDefault="00F5204C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F5204C" w:rsidRPr="00AB1567" w:rsidRDefault="00F5204C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5204C" w:rsidRDefault="00F5204C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35262B" w:rsidRPr="00AB1567" w:rsidRDefault="0035262B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F5204C" w:rsidRPr="00AB1567" w:rsidRDefault="00F5204C" w:rsidP="009F4921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D637E6" w:rsidRPr="00AB1567" w:rsidRDefault="00D637E6" w:rsidP="00DF6B84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7511C9" w:rsidRPr="00AB1567" w:rsidRDefault="00B150A2" w:rsidP="007511C9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0F71F0" w:rsidRPr="00AB1567">
        <w:rPr>
          <w:rFonts w:eastAsia="Arial Unicode MS"/>
          <w:sz w:val="24"/>
          <w:szCs w:val="24"/>
          <w:lang w:eastAsia="ru-RU" w:bidi="ru-RU"/>
        </w:rPr>
        <w:t>3</w:t>
      </w:r>
      <w:r w:rsidR="00647B31">
        <w:rPr>
          <w:rFonts w:eastAsia="Arial Unicode MS"/>
          <w:sz w:val="24"/>
          <w:szCs w:val="24"/>
          <w:lang w:eastAsia="ru-RU" w:bidi="ru-RU"/>
        </w:rPr>
        <w:t>6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7511C9" w:rsidRPr="00AB1567">
        <w:rPr>
          <w:sz w:val="24"/>
          <w:szCs w:val="24"/>
          <w:lang w:eastAsia="ru-RU"/>
        </w:rPr>
        <w:t>Пункт</w:t>
      </w:r>
      <w:r w:rsidR="00BE664B" w:rsidRPr="00AB1567">
        <w:rPr>
          <w:sz w:val="24"/>
          <w:szCs w:val="24"/>
          <w:lang w:eastAsia="ru-RU"/>
        </w:rPr>
        <w:t>ы</w:t>
      </w:r>
      <w:r w:rsidR="007511C9" w:rsidRPr="00AB1567">
        <w:rPr>
          <w:sz w:val="24"/>
          <w:szCs w:val="24"/>
          <w:lang w:eastAsia="ru-RU"/>
        </w:rPr>
        <w:t xml:space="preserve"> 1</w:t>
      </w:r>
      <w:r w:rsidR="00C6152B" w:rsidRPr="00AB1567">
        <w:rPr>
          <w:sz w:val="24"/>
          <w:szCs w:val="24"/>
          <w:lang w:eastAsia="ru-RU"/>
        </w:rPr>
        <w:t>78</w:t>
      </w:r>
      <w:r w:rsidR="00C272C2" w:rsidRPr="00AB1567">
        <w:rPr>
          <w:sz w:val="24"/>
          <w:szCs w:val="24"/>
          <w:lang w:eastAsia="ru-RU"/>
        </w:rPr>
        <w:t xml:space="preserve"> </w:t>
      </w:r>
      <w:r w:rsidR="00066D38" w:rsidRPr="00AB1567">
        <w:rPr>
          <w:sz w:val="24"/>
          <w:szCs w:val="24"/>
          <w:lang w:eastAsia="ru-RU"/>
        </w:rPr>
        <w:t>и</w:t>
      </w:r>
      <w:r w:rsidR="00C272C2" w:rsidRPr="00AB1567">
        <w:rPr>
          <w:sz w:val="24"/>
          <w:szCs w:val="24"/>
          <w:lang w:eastAsia="ru-RU"/>
        </w:rPr>
        <w:t xml:space="preserve"> </w:t>
      </w:r>
      <w:r w:rsidR="007511C9" w:rsidRPr="00AB1567">
        <w:rPr>
          <w:sz w:val="24"/>
          <w:szCs w:val="24"/>
          <w:lang w:eastAsia="ru-RU"/>
        </w:rPr>
        <w:t>1</w:t>
      </w:r>
      <w:r w:rsidR="00C6152B" w:rsidRPr="00AB1567">
        <w:rPr>
          <w:sz w:val="24"/>
          <w:szCs w:val="24"/>
          <w:lang w:eastAsia="ru-RU"/>
        </w:rPr>
        <w:t>79</w:t>
      </w:r>
      <w:r w:rsidR="007511C9"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150A2" w:rsidRPr="00AB1567" w:rsidRDefault="00B150A2" w:rsidP="00DF6B84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7087"/>
        <w:gridCol w:w="1134"/>
        <w:gridCol w:w="1134"/>
        <w:gridCol w:w="1276"/>
        <w:gridCol w:w="1276"/>
        <w:gridCol w:w="1276"/>
        <w:gridCol w:w="850"/>
        <w:gridCol w:w="566"/>
      </w:tblGrid>
      <w:tr w:rsidR="00AB1567" w:rsidRPr="00AB1567" w:rsidTr="003F38C8">
        <w:trPr>
          <w:trHeight w:val="762"/>
        </w:trPr>
        <w:tc>
          <w:tcPr>
            <w:tcW w:w="568" w:type="dxa"/>
            <w:tcBorders>
              <w:right w:val="single" w:sz="4" w:space="0" w:color="auto"/>
            </w:tcBorders>
          </w:tcPr>
          <w:p w:rsidR="00B150A2" w:rsidRPr="00AB1567" w:rsidRDefault="00E30432" w:rsidP="004527B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lastRenderedPageBreak/>
              <w:t xml:space="preserve">   </w:t>
            </w:r>
            <w:r w:rsidR="00B150A2"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0A2" w:rsidRPr="00AB1567" w:rsidRDefault="00C6152B" w:rsidP="004527BA">
            <w:pPr>
              <w:jc w:val="center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</w:rPr>
              <w:t>178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A2" w:rsidRPr="00AB1567" w:rsidRDefault="00B150A2" w:rsidP="004527BA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ГОСУДАРСТВЕННАЯ ПРОГРАММА САНКТ-ПЕТЕРБУРГА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 xml:space="preserve">«РАЗВИТИЕ ФИЗИЧЕСКОЙ КУЛЬТУРЫ И СПОРТА </w:t>
            </w:r>
            <w:r w:rsidR="001056CA" w:rsidRPr="00AB1567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В САНКТ-ПЕТЕРБУРГЕ»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A2" w:rsidRPr="00AB1567" w:rsidRDefault="00B150A2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A2" w:rsidRPr="00AB1567" w:rsidRDefault="00B150A2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50A2" w:rsidRPr="00AB1567" w:rsidRDefault="000F71F0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6 136 760,1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50A2" w:rsidRPr="00AB1567" w:rsidRDefault="000F71F0" w:rsidP="00774514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4 145 638,8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50A2" w:rsidRPr="00AB1567" w:rsidRDefault="000F71F0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4 778 199,0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50A2" w:rsidRPr="00AB1567" w:rsidRDefault="00B150A2" w:rsidP="004527BA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B150A2" w:rsidRPr="00AB1567" w:rsidRDefault="00B150A2" w:rsidP="004527B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FA7A14">
        <w:trPr>
          <w:trHeight w:val="706"/>
        </w:trPr>
        <w:tc>
          <w:tcPr>
            <w:tcW w:w="568" w:type="dxa"/>
            <w:tcBorders>
              <w:right w:val="single" w:sz="4" w:space="0" w:color="auto"/>
            </w:tcBorders>
          </w:tcPr>
          <w:p w:rsidR="000F71F0" w:rsidRPr="00AB1567" w:rsidRDefault="000F71F0" w:rsidP="00B979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1F0" w:rsidRPr="00AB1567" w:rsidRDefault="00C6152B" w:rsidP="004527BA">
            <w:pPr>
              <w:jc w:val="center"/>
              <w:rPr>
                <w:sz w:val="18"/>
                <w:szCs w:val="18"/>
              </w:rPr>
            </w:pPr>
            <w:r w:rsidRPr="00AB1567">
              <w:rPr>
                <w:sz w:val="18"/>
                <w:szCs w:val="18"/>
              </w:rPr>
              <w:t>179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F0" w:rsidRPr="00AB1567" w:rsidRDefault="000F71F0" w:rsidP="004527BA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F0" w:rsidRPr="00AB1567" w:rsidRDefault="000F71F0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F0" w:rsidRPr="00AB1567" w:rsidRDefault="000F71F0" w:rsidP="004527BA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1F0" w:rsidRPr="00AB1567" w:rsidRDefault="000F71F0" w:rsidP="007A728E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6 136 760,1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1F0" w:rsidRPr="00AB1567" w:rsidRDefault="000F71F0" w:rsidP="007A728E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4 145 638,8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1F0" w:rsidRPr="00AB1567" w:rsidRDefault="000F71F0" w:rsidP="007A728E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4 778 199,0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71F0" w:rsidRPr="00AB1567" w:rsidRDefault="000F71F0" w:rsidP="004527BA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35262B" w:rsidRDefault="0035262B" w:rsidP="00191E1E">
            <w:pPr>
              <w:spacing w:before="120" w:after="120"/>
              <w:rPr>
                <w:bCs/>
                <w:sz w:val="22"/>
                <w:szCs w:val="22"/>
                <w:lang w:eastAsia="ru-RU"/>
              </w:rPr>
            </w:pPr>
          </w:p>
          <w:p w:rsidR="000F71F0" w:rsidRPr="00AB1567" w:rsidRDefault="00191E1E" w:rsidP="00191E1E">
            <w:pPr>
              <w:spacing w:before="120" w:after="120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E0418C" w:rsidRDefault="00E0418C" w:rsidP="00B9797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9797F" w:rsidRPr="00AB1567" w:rsidRDefault="00B9797F" w:rsidP="00B9797F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32280B" w:rsidRPr="00AB1567">
        <w:rPr>
          <w:rFonts w:eastAsia="Arial Unicode MS"/>
          <w:sz w:val="24"/>
          <w:szCs w:val="24"/>
          <w:lang w:eastAsia="ru-RU" w:bidi="ru-RU"/>
        </w:rPr>
        <w:t>3</w:t>
      </w:r>
      <w:r w:rsidR="00647B31">
        <w:rPr>
          <w:rFonts w:eastAsia="Arial Unicode MS"/>
          <w:sz w:val="24"/>
          <w:szCs w:val="24"/>
          <w:lang w:eastAsia="ru-RU" w:bidi="ru-RU"/>
        </w:rPr>
        <w:t>7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1</w:t>
      </w:r>
      <w:r w:rsidR="0032280B" w:rsidRPr="00AB1567">
        <w:rPr>
          <w:sz w:val="24"/>
          <w:szCs w:val="24"/>
          <w:lang w:eastAsia="ru-RU"/>
        </w:rPr>
        <w:t>81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32280B" w:rsidRPr="00AB1567" w:rsidRDefault="0032280B" w:rsidP="00B9797F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1134"/>
        <w:gridCol w:w="1134"/>
        <w:gridCol w:w="1134"/>
        <w:gridCol w:w="1276"/>
        <w:gridCol w:w="1276"/>
        <w:gridCol w:w="1276"/>
        <w:gridCol w:w="850"/>
        <w:gridCol w:w="425"/>
      </w:tblGrid>
      <w:tr w:rsidR="00AB1567" w:rsidRPr="00AB1567" w:rsidTr="003F38C8">
        <w:trPr>
          <w:trHeight w:val="2271"/>
        </w:trPr>
        <w:tc>
          <w:tcPr>
            <w:tcW w:w="426" w:type="dxa"/>
            <w:tcBorders>
              <w:right w:val="single" w:sz="4" w:space="0" w:color="auto"/>
            </w:tcBorders>
          </w:tcPr>
          <w:p w:rsidR="0032280B" w:rsidRPr="00AB1567" w:rsidRDefault="0032280B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ДЕТСКО-ЮНОШЕСКОЙ СПОРТИВНОЙ ШКОЛЫ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Г.САНКТ-ПЕТЕРБУРГ,  </w:t>
            </w:r>
            <w:r w:rsidRPr="00AB1567">
              <w:rPr>
                <w:sz w:val="18"/>
                <w:szCs w:val="18"/>
                <w:lang w:eastAsia="ru-RU"/>
              </w:rPr>
              <w:br/>
              <w:t>ПРОСПЕКТ ВЕТЕРАНОВ, УЧАСТОК 1 (СЕВЕРО-ЗАПАДНЕЕ ПЕРЕСЕЧЕНИЯ С УЛИЦЕЙ ЛЕТЧИКА ПИЛЮТОВА)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32280B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2 865 747,0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1 232 896,1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1 078 860,9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553 990,0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280B" w:rsidRPr="00AB1567" w:rsidRDefault="0032280B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32280B" w:rsidRPr="00AB1567" w:rsidRDefault="0032280B" w:rsidP="007A728E">
            <w:pPr>
              <w:rPr>
                <w:sz w:val="22"/>
                <w:szCs w:val="22"/>
                <w:lang w:eastAsia="ru-RU"/>
              </w:rPr>
            </w:pPr>
          </w:p>
          <w:p w:rsidR="0032280B" w:rsidRPr="00AB1567" w:rsidRDefault="0032280B" w:rsidP="007A728E">
            <w:pPr>
              <w:rPr>
                <w:sz w:val="22"/>
                <w:szCs w:val="22"/>
                <w:lang w:eastAsia="ru-RU"/>
              </w:rPr>
            </w:pPr>
          </w:p>
          <w:p w:rsidR="0032280B" w:rsidRPr="00AB1567" w:rsidRDefault="0032280B" w:rsidP="007A728E">
            <w:pPr>
              <w:rPr>
                <w:sz w:val="22"/>
                <w:szCs w:val="22"/>
                <w:lang w:eastAsia="ru-RU"/>
              </w:rPr>
            </w:pPr>
          </w:p>
          <w:p w:rsidR="0032280B" w:rsidRPr="00AB1567" w:rsidRDefault="0032280B" w:rsidP="007A728E">
            <w:pPr>
              <w:rPr>
                <w:sz w:val="22"/>
                <w:szCs w:val="22"/>
                <w:lang w:eastAsia="ru-RU"/>
              </w:rPr>
            </w:pPr>
          </w:p>
          <w:p w:rsidR="003F38C8" w:rsidRDefault="003F38C8" w:rsidP="007A728E">
            <w:pPr>
              <w:rPr>
                <w:sz w:val="22"/>
                <w:szCs w:val="22"/>
                <w:lang w:eastAsia="ru-RU"/>
              </w:rPr>
            </w:pPr>
          </w:p>
          <w:p w:rsidR="0032280B" w:rsidRPr="00AB1567" w:rsidRDefault="0032280B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32280B" w:rsidRPr="00AB1567" w:rsidRDefault="0032280B" w:rsidP="00B9797F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p w:rsidR="0032280B" w:rsidRPr="00AB1567" w:rsidRDefault="0032280B" w:rsidP="0032280B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1.3</w:t>
      </w:r>
      <w:r w:rsidR="00647B31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 w:rsidR="00DE43C9" w:rsidRPr="00AB1567">
        <w:rPr>
          <w:sz w:val="24"/>
          <w:szCs w:val="24"/>
          <w:lang w:eastAsia="ru-RU"/>
        </w:rPr>
        <w:t>ы</w:t>
      </w:r>
      <w:r w:rsidRPr="00AB1567">
        <w:rPr>
          <w:sz w:val="24"/>
          <w:szCs w:val="24"/>
          <w:lang w:eastAsia="ru-RU"/>
        </w:rPr>
        <w:t xml:space="preserve"> 184 </w:t>
      </w:r>
      <w:r w:rsidR="00DE43C9" w:rsidRPr="00AB1567">
        <w:rPr>
          <w:sz w:val="24"/>
          <w:szCs w:val="24"/>
          <w:lang w:eastAsia="ru-RU"/>
        </w:rPr>
        <w:t xml:space="preserve">и 185 </w:t>
      </w:r>
      <w:r w:rsidRPr="00AB1567">
        <w:rPr>
          <w:sz w:val="24"/>
          <w:szCs w:val="24"/>
          <w:lang w:eastAsia="ru-RU"/>
        </w:rPr>
        <w:t>приложения к постановлению изложить в следующей редакции:</w:t>
      </w:r>
    </w:p>
    <w:p w:rsidR="0032280B" w:rsidRPr="00AB1567" w:rsidRDefault="0032280B" w:rsidP="0032280B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276"/>
        <w:gridCol w:w="1559"/>
        <w:gridCol w:w="1134"/>
        <w:gridCol w:w="1276"/>
        <w:gridCol w:w="992"/>
        <w:gridCol w:w="1276"/>
        <w:gridCol w:w="992"/>
        <w:gridCol w:w="1276"/>
        <w:gridCol w:w="1134"/>
        <w:gridCol w:w="284"/>
        <w:gridCol w:w="146"/>
      </w:tblGrid>
      <w:tr w:rsidR="00AB1567" w:rsidRPr="00AB1567" w:rsidTr="00A42933">
        <w:trPr>
          <w:gridBefore w:val="1"/>
          <w:gridAfter w:val="1"/>
          <w:wBefore w:w="142" w:type="dxa"/>
          <w:wAfter w:w="146" w:type="dxa"/>
          <w:trHeight w:val="2486"/>
        </w:trPr>
        <w:tc>
          <w:tcPr>
            <w:tcW w:w="426" w:type="dxa"/>
            <w:tcBorders>
              <w:right w:val="single" w:sz="4" w:space="0" w:color="auto"/>
            </w:tcBorders>
          </w:tcPr>
          <w:p w:rsidR="0032280B" w:rsidRPr="00AB1567" w:rsidRDefault="0032280B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СПОРТИВНОГО КОМПЛЕКСА ДЛЯ ЗАНЯТИЙ ТАНЦАМИ НА КОЛЯСКАХ </w:t>
            </w:r>
            <w:r w:rsidRPr="00AB1567">
              <w:rPr>
                <w:sz w:val="18"/>
                <w:szCs w:val="18"/>
                <w:lang w:eastAsia="ru-RU"/>
              </w:rPr>
              <w:br/>
              <w:t>ПО АДРЕСУ: САНКТ-ПЕТЕРБУРГ, ВНУТРИГОРОДСКОЕ МУНИЦИПАЛЬНОЕ ОБРАЗОВАНИЕ ГОРОДА ФЕДЕРАЛЬНОГО ЗНАЧЕНИЯ САНКТ-ПЕТЕРБУРГА</w:t>
            </w:r>
            <w:r w:rsidR="003F38C8">
              <w:rPr>
                <w:sz w:val="18"/>
                <w:szCs w:val="18"/>
                <w:lang w:eastAsia="ru-RU"/>
              </w:rPr>
              <w:t xml:space="preserve"> МУНИЦИПАЛЬНЫЙ ОКРУГ ЮНТОЛОВО, КАМЫШОВАЯ УЛИЦА, </w:t>
            </w:r>
            <w:r w:rsidRPr="00AB1567">
              <w:rPr>
                <w:sz w:val="18"/>
                <w:szCs w:val="18"/>
                <w:lang w:eastAsia="ru-RU"/>
              </w:rPr>
              <w:t>УЧАСТОК 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10 789 432,0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1 200,7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929 979,6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2 219 388,2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B" w:rsidRPr="00AB1567" w:rsidRDefault="0032280B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6 538 863,5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280B" w:rsidRDefault="0032280B" w:rsidP="007A728E">
            <w:pPr>
              <w:rPr>
                <w:sz w:val="22"/>
                <w:szCs w:val="22"/>
                <w:lang w:eastAsia="ru-RU"/>
              </w:rPr>
            </w:pPr>
          </w:p>
          <w:p w:rsidR="0035262B" w:rsidRPr="00AB1567" w:rsidRDefault="0035262B" w:rsidP="007A728E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35262B">
        <w:trPr>
          <w:trHeight w:val="756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DE43C9" w:rsidRPr="00AB1567" w:rsidRDefault="00DE43C9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C9" w:rsidRPr="00AB1567" w:rsidRDefault="00DE43C9" w:rsidP="005949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43C9" w:rsidRPr="00AB1567" w:rsidRDefault="00DE43C9" w:rsidP="00DE43C9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  <w:p w:rsidR="00DE43C9" w:rsidRPr="00AB1567" w:rsidRDefault="00DE43C9" w:rsidP="00DE43C9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DE43C9" w:rsidP="00594902">
            <w:pPr>
              <w:spacing w:before="20" w:after="20"/>
              <w:ind w:left="-57" w:right="-57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DE43C9" w:rsidP="00FE1F78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DE43C9" w:rsidP="0059490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DE43C9" w:rsidP="0059490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F329C5" w:rsidP="0059490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375 743,5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F329C5" w:rsidP="00594902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530 834,0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C9" w:rsidRPr="00AB1567" w:rsidRDefault="00F329C5" w:rsidP="00A97EF9">
            <w:pPr>
              <w:spacing w:before="20" w:after="2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404 874,3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C9" w:rsidRPr="00AB1567" w:rsidRDefault="00DE43C9" w:rsidP="00594902">
            <w:pPr>
              <w:spacing w:before="20" w:after="20"/>
              <w:ind w:lef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35262B" w:rsidRDefault="0035262B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DE43C9" w:rsidRPr="00AB1567" w:rsidRDefault="00DE43C9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F33062" w:rsidRDefault="00F33062" w:rsidP="00A21C6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A21C69" w:rsidRPr="00AB1567" w:rsidRDefault="00A21C69" w:rsidP="00A21C69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</w:t>
      </w:r>
      <w:r w:rsidR="00960A9A">
        <w:rPr>
          <w:rFonts w:eastAsia="Arial Unicode MS"/>
          <w:sz w:val="24"/>
          <w:szCs w:val="24"/>
          <w:lang w:eastAsia="ru-RU" w:bidi="ru-RU"/>
        </w:rPr>
        <w:t>39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>
        <w:rPr>
          <w:sz w:val="24"/>
          <w:szCs w:val="24"/>
          <w:lang w:eastAsia="ru-RU"/>
        </w:rPr>
        <w:t xml:space="preserve">ы 197 </w:t>
      </w:r>
      <w:r w:rsidRPr="00AB1567">
        <w:rPr>
          <w:sz w:val="24"/>
          <w:szCs w:val="24"/>
          <w:lang w:eastAsia="ru-RU"/>
        </w:rPr>
        <w:t>– 2</w:t>
      </w:r>
      <w:r>
        <w:rPr>
          <w:sz w:val="24"/>
          <w:szCs w:val="24"/>
          <w:lang w:eastAsia="ru-RU"/>
        </w:rPr>
        <w:t>01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A21C69" w:rsidRPr="00AB1567" w:rsidRDefault="00A21C69" w:rsidP="00A21C6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276"/>
        <w:gridCol w:w="1559"/>
        <w:gridCol w:w="993"/>
        <w:gridCol w:w="992"/>
        <w:gridCol w:w="992"/>
        <w:gridCol w:w="1276"/>
        <w:gridCol w:w="1276"/>
        <w:gridCol w:w="1275"/>
        <w:gridCol w:w="1276"/>
        <w:gridCol w:w="425"/>
        <w:gridCol w:w="142"/>
      </w:tblGrid>
      <w:tr w:rsidR="00A21C69" w:rsidRPr="00AB1567" w:rsidTr="00E9329E">
        <w:trPr>
          <w:gridBefore w:val="1"/>
          <w:gridAfter w:val="1"/>
          <w:wBefore w:w="142" w:type="dxa"/>
          <w:wAfter w:w="142" w:type="dxa"/>
          <w:trHeight w:val="1429"/>
        </w:trPr>
        <w:tc>
          <w:tcPr>
            <w:tcW w:w="426" w:type="dxa"/>
            <w:tcBorders>
              <w:right w:val="single" w:sz="4" w:space="0" w:color="auto"/>
            </w:tcBorders>
          </w:tcPr>
          <w:p w:rsidR="00A21C69" w:rsidRPr="00AB1567" w:rsidRDefault="00A21C69" w:rsidP="00CE5859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21C69" w:rsidRDefault="00A21C69" w:rsidP="00CE5859">
            <w:pPr>
              <w:jc w:val="center"/>
              <w:rPr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197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21C69" w:rsidRDefault="00A21C69" w:rsidP="00CE5859">
            <w:pPr>
              <w:rPr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A21C6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СПОРТИВНОЙ БАЗЫ САНКТ-ПЕТЕРБУРГСКОГО ГОСУДАРСТВЕННОГО БЮДЖЕТНОГО ПРОФЕССИОНАЛЬНОГО ОБРАЗОВАТЕЛЬНОГО УЧРЕЖДЕНИЯ «АКАДЕМИЯ ЛЕДОВЫХ ВИДОВ СПОРТА «ДИНАМО САНКТ-ПЕТЕРБУРГ» ПО АДРЕСУ: ЛЕНИНГРАДСКАЯ ОБЛ., ВЫБОРГСКИЙ РАЙОН, ПОЛЯНСКАЯ ВОЛОСТЬ, ПОСЕЛОК ТАРАСОВО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A21C69" w:rsidRDefault="00A21C69" w:rsidP="00CE585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21C69">
              <w:rPr>
                <w:bCs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21C69" w:rsidRDefault="00A21C69" w:rsidP="00A21C69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6A95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>
              <w:rPr>
                <w:color w:val="000000"/>
                <w:sz w:val="14"/>
                <w:szCs w:val="14"/>
                <w:lang w:eastAsia="ru-RU"/>
              </w:rPr>
              <w:t>РАЙОН (ЛЕНИНГРАДСКАЯ ОБЛАСТЬ)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1D3BEB" w:rsidRDefault="00A21C69" w:rsidP="00A21C69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2026-202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1D3BEB" w:rsidRDefault="00A21C69" w:rsidP="00CE5859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1D3BEB" w:rsidRDefault="00A21C69" w:rsidP="00CE5859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1D3BEB" w:rsidRDefault="00A21C69" w:rsidP="00CE5859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1D3BEB" w:rsidRDefault="00A21C69" w:rsidP="00CE5859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1D3BEB" w:rsidRDefault="00A21C69" w:rsidP="00CE5859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1D3BEB" w:rsidRDefault="00A21C69" w:rsidP="00CE5859">
            <w:pPr>
              <w:ind w:left="-57" w:righ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69" w:rsidRPr="00AB1567" w:rsidRDefault="00A21C69" w:rsidP="00CE5859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21C69" w:rsidRPr="00AB1567" w:rsidTr="00E9329E">
        <w:trPr>
          <w:gridBefore w:val="1"/>
          <w:gridAfter w:val="1"/>
          <w:wBefore w:w="142" w:type="dxa"/>
          <w:wAfter w:w="142" w:type="dxa"/>
          <w:trHeight w:val="1429"/>
        </w:trPr>
        <w:tc>
          <w:tcPr>
            <w:tcW w:w="426" w:type="dxa"/>
            <w:tcBorders>
              <w:right w:val="single" w:sz="4" w:space="0" w:color="auto"/>
            </w:tcBorders>
          </w:tcPr>
          <w:p w:rsidR="00A21C69" w:rsidRPr="00AB1567" w:rsidRDefault="00A21C69" w:rsidP="00CE5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21C69" w:rsidRDefault="00A21C69" w:rsidP="00CE5859">
            <w:pPr>
              <w:ind w:left="-57" w:right="-57"/>
              <w:jc w:val="center"/>
              <w:rPr>
                <w:bCs/>
                <w:sz w:val="18"/>
                <w:szCs w:val="18"/>
                <w:lang w:val="en-US" w:eastAsia="ru-RU"/>
              </w:rPr>
            </w:pPr>
            <w:r>
              <w:rPr>
                <w:bCs/>
                <w:sz w:val="18"/>
                <w:szCs w:val="18"/>
                <w:lang w:val="en-US" w:eastAsia="ru-RU"/>
              </w:rPr>
              <w:t>198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21C69" w:rsidRDefault="00A21C69" w:rsidP="00CE5859">
            <w:pPr>
              <w:rPr>
                <w:sz w:val="18"/>
                <w:szCs w:val="18"/>
                <w:highlight w:val="yellow"/>
                <w:lang w:eastAsia="ru-RU"/>
              </w:rPr>
            </w:pPr>
            <w:r w:rsidRPr="00A21C69">
              <w:rPr>
                <w:sz w:val="18"/>
                <w:szCs w:val="18"/>
                <w:lang w:eastAsia="ru-RU"/>
              </w:rPr>
              <w:t xml:space="preserve">ПРОЕКТИРОВАНИЕ СТРОИТЕЛЬСТВА МНОГОФУНКЦИОНАЛЬНОГО ФИЗКУЛЬТУРНО-СПОРТИВНОГО КОМПЛЕКСА С ЛЕДОВОЙ АРЕНОЙ ПО АДРЕСУ: </w:t>
            </w:r>
            <w:r w:rsidR="00960A9A">
              <w:rPr>
                <w:sz w:val="18"/>
                <w:szCs w:val="18"/>
                <w:lang w:eastAsia="ru-RU"/>
              </w:rPr>
              <w:br/>
            </w:r>
            <w:r w:rsidRPr="00A21C69">
              <w:rPr>
                <w:sz w:val="18"/>
                <w:szCs w:val="18"/>
                <w:lang w:eastAsia="ru-RU"/>
              </w:rPr>
              <w:t>САНКТ-ПЕТЕРБУРГ, ГОРОД ПУШКИН, УЛ. АРХИТЕКТОРА ДАНИНИ, УЧАСТОК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A21C69" w:rsidRDefault="00A21C69" w:rsidP="00CE5859">
            <w:pPr>
              <w:jc w:val="center"/>
              <w:rPr>
                <w:sz w:val="18"/>
                <w:szCs w:val="18"/>
                <w:lang w:eastAsia="ru-RU"/>
              </w:rPr>
            </w:pPr>
            <w:r w:rsidRPr="00A21C69">
              <w:rPr>
                <w:bCs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CE5859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A21C69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AB1567" w:rsidRDefault="00A21C69" w:rsidP="00CE5859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C69" w:rsidRPr="00AB1567" w:rsidRDefault="00A21C69" w:rsidP="00CE5859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CE5859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CE5859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CE5859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69" w:rsidRPr="00AB1567" w:rsidRDefault="00A21C69" w:rsidP="00CE5859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69" w:rsidRPr="00AB1567" w:rsidRDefault="00A21C69" w:rsidP="00CE5859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  <w:p w:rsidR="00A21C69" w:rsidRPr="00AB1567" w:rsidRDefault="00A21C69" w:rsidP="00CE5859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E9329E">
        <w:trPr>
          <w:trHeight w:val="681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F329C5" w:rsidRPr="00AB1567" w:rsidRDefault="00F329C5" w:rsidP="00A21C69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5" w:rsidRPr="00AB1567" w:rsidRDefault="00F329C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602BB1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</w:t>
            </w:r>
            <w:r w:rsidR="00602BB1" w:rsidRPr="00AB1567">
              <w:rPr>
                <w:b/>
                <w:bCs/>
                <w:sz w:val="18"/>
                <w:szCs w:val="18"/>
                <w:lang w:eastAsia="ru-RU"/>
              </w:rPr>
              <w:t>8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-2030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55 890,0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329C5" w:rsidRPr="00AB1567" w:rsidRDefault="00F329C5" w:rsidP="007A728E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E9329E">
        <w:trPr>
          <w:trHeight w:val="832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F329C5" w:rsidRPr="00AB1567" w:rsidRDefault="00F329C5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5" w:rsidRPr="00AB1567" w:rsidRDefault="00F329C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«РАЗВИТИЕ ТРАНСПОРТНОЙ СИСТЕМЫ САНКТ-ПЕТЕРБУРГА»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1F2CD7" w:rsidRDefault="00A75441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119 842 786,3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1F2CD7" w:rsidRDefault="00A75441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154 568 666,2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04087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177 130 283,1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F329C5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329C5" w:rsidRPr="00AB1567" w:rsidRDefault="00F329C5" w:rsidP="007A728E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E9329E">
        <w:trPr>
          <w:trHeight w:val="688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F329C5" w:rsidRPr="00AB1567" w:rsidRDefault="00F329C5" w:rsidP="007A7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5" w:rsidRPr="00AB1567" w:rsidRDefault="00F329C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5" w:rsidRPr="00AB1567" w:rsidRDefault="00F329C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A75441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46 891 366,3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A75441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74 839 213,2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B70F38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85 943 162,0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C5" w:rsidRPr="00AB1567" w:rsidRDefault="00F329C5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45AE2" w:rsidRDefault="00945AE2" w:rsidP="007A728E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F329C5" w:rsidRPr="00AB1567" w:rsidRDefault="00B70F38" w:rsidP="007A728E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F33062" w:rsidRDefault="00F33062" w:rsidP="00B70F3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70F38" w:rsidRPr="00AB1567" w:rsidRDefault="00647B31" w:rsidP="00B70F38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 w:bidi="ru-RU"/>
        </w:rPr>
        <w:t>1.40</w:t>
      </w:r>
      <w:r w:rsidR="00B70F38" w:rsidRPr="00AB1567">
        <w:rPr>
          <w:rFonts w:eastAsia="Arial Unicode MS"/>
          <w:sz w:val="24"/>
          <w:szCs w:val="24"/>
          <w:lang w:eastAsia="ru-RU" w:bidi="ru-RU"/>
        </w:rPr>
        <w:t>. </w:t>
      </w:r>
      <w:r w:rsidR="00B70F38" w:rsidRPr="00AB1567">
        <w:rPr>
          <w:sz w:val="24"/>
          <w:szCs w:val="24"/>
          <w:lang w:eastAsia="ru-RU"/>
        </w:rPr>
        <w:t>Пункт 208 приложения к постановлению изложить в следующей редакции:</w:t>
      </w:r>
    </w:p>
    <w:p w:rsidR="00B70F38" w:rsidRPr="00AB1567" w:rsidRDefault="00B70F38" w:rsidP="00B70F3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276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AB1567" w:rsidRPr="00AB1567" w:rsidTr="003F38C8">
        <w:trPr>
          <w:trHeight w:val="629"/>
        </w:trPr>
        <w:tc>
          <w:tcPr>
            <w:tcW w:w="426" w:type="dxa"/>
            <w:tcBorders>
              <w:right w:val="single" w:sz="4" w:space="0" w:color="auto"/>
            </w:tcBorders>
          </w:tcPr>
          <w:p w:rsidR="00B70F38" w:rsidRPr="00AB1567" w:rsidRDefault="00B70F38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lastRenderedPageBreak/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ВНУТРИКВАРТАЛЬНЫХ ПРОЕЗДОВ НА ТЕРРИТОРИИ КВАРТАЛА 2В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РАЙОНА УЛЬЯНКА, ОГРАНИЧЕННОЙ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УЛ. СОЛДАТА КОРЗУНА,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ПР. МАРШАЛА ЖУКОВА, ЗАПАДНОЙ ГРАНИЦЕЙ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ПАРКА АЛЕКСАНДРИНО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ПРОЕЗДОМ ОТ УЛ. КОЗЛОВА,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В КИРОВСКОМ РАЙОНЕ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F38" w:rsidRPr="00AB1567" w:rsidRDefault="00B70F38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F38" w:rsidRPr="00AB1567" w:rsidRDefault="00B70F38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183 815,9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F38" w:rsidRPr="00AB1567" w:rsidRDefault="00B70F38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4 710,5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664DB2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179 0</w:t>
            </w:r>
            <w:r w:rsidR="00664DB2">
              <w:rPr>
                <w:sz w:val="18"/>
                <w:szCs w:val="18"/>
                <w:lang w:eastAsia="ru-RU"/>
              </w:rPr>
              <w:t>8</w:t>
            </w:r>
            <w:r w:rsidRPr="00AB1567">
              <w:rPr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664DB2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="00B70F38"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38" w:rsidRPr="00AB1567" w:rsidRDefault="00B70F38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0F38" w:rsidRPr="00AB1567" w:rsidRDefault="00B70F38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7A728E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7A728E">
            <w:pPr>
              <w:rPr>
                <w:sz w:val="22"/>
                <w:szCs w:val="22"/>
                <w:lang w:eastAsia="ru-RU"/>
              </w:rPr>
            </w:pPr>
          </w:p>
          <w:p w:rsidR="00B70F38" w:rsidRPr="00AB1567" w:rsidRDefault="00B70F38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35262B" w:rsidRDefault="0035262B" w:rsidP="00417E6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17E6A" w:rsidRPr="00AB1567" w:rsidRDefault="00417E6A" w:rsidP="00417E6A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647B31">
        <w:rPr>
          <w:rFonts w:eastAsia="Arial Unicode MS"/>
          <w:sz w:val="24"/>
          <w:szCs w:val="24"/>
          <w:lang w:eastAsia="ru-RU" w:bidi="ru-RU"/>
        </w:rPr>
        <w:t>41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210 приложения к постановлению изложить в следующей редакции:</w:t>
      </w:r>
    </w:p>
    <w:p w:rsidR="00417E6A" w:rsidRPr="00AB1567" w:rsidRDefault="00417E6A" w:rsidP="00417E6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276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AB1567" w:rsidRPr="00AB1567" w:rsidTr="0035262B">
        <w:trPr>
          <w:trHeight w:val="2285"/>
        </w:trPr>
        <w:tc>
          <w:tcPr>
            <w:tcW w:w="426" w:type="dxa"/>
            <w:tcBorders>
              <w:right w:val="single" w:sz="4" w:space="0" w:color="auto"/>
            </w:tcBorders>
          </w:tcPr>
          <w:p w:rsidR="00417E6A" w:rsidRPr="00AB1567" w:rsidRDefault="00417E6A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ОБЪЕКТА: УЛИЧНО-ДОРОЖНАЯ СЕТЬ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ИНЖЕНЕРНЫЕ СЕТИ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УЛ. ГЛУХАРСКАЯ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ОТ УЛ. НИЖНЕ-КАМЕНСКОЙ 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ДО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КОМЕНДАНТСКОГО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 xml:space="preserve"> ПР., ВКЛЮЧАЯ РАЗРАБОТКУ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E6A" w:rsidRPr="00AB1567" w:rsidRDefault="00417E6A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E6A" w:rsidRPr="00AB1567" w:rsidRDefault="00417E6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122 416,0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E6A" w:rsidRPr="00AB1567" w:rsidRDefault="00417E6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121 568,0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6A" w:rsidRPr="00AB1567" w:rsidRDefault="00417E6A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7E6A" w:rsidRPr="00AB1567" w:rsidRDefault="00417E6A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</w:p>
          <w:p w:rsidR="00DE31B5" w:rsidRDefault="00DE31B5" w:rsidP="007A728E">
            <w:pPr>
              <w:rPr>
                <w:sz w:val="22"/>
                <w:szCs w:val="22"/>
                <w:lang w:eastAsia="ru-RU"/>
              </w:rPr>
            </w:pPr>
          </w:p>
          <w:p w:rsidR="00417E6A" w:rsidRPr="00AB1567" w:rsidRDefault="00417E6A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945AE2" w:rsidRDefault="00945AE2" w:rsidP="009E06B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9E06B0" w:rsidRPr="00AB1567" w:rsidRDefault="009E06B0" w:rsidP="009E06B0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1.4</w:t>
      </w:r>
      <w:r w:rsidR="00647B31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 w:rsidR="00FE046C">
        <w:rPr>
          <w:sz w:val="24"/>
          <w:szCs w:val="24"/>
          <w:lang w:eastAsia="ru-RU"/>
        </w:rPr>
        <w:t>ы 212 и</w:t>
      </w:r>
      <w:r w:rsidRPr="00AB1567">
        <w:rPr>
          <w:sz w:val="24"/>
          <w:szCs w:val="24"/>
          <w:lang w:eastAsia="ru-RU"/>
        </w:rPr>
        <w:t xml:space="preserve"> 213 приложения к постановлению изложить в следующей редакции:</w:t>
      </w:r>
    </w:p>
    <w:p w:rsidR="009E06B0" w:rsidRPr="00AB1567" w:rsidRDefault="009E06B0" w:rsidP="009E06B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276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FE046C" w:rsidRPr="00AB1567" w:rsidTr="00FA7A14">
        <w:trPr>
          <w:trHeight w:val="1429"/>
        </w:trPr>
        <w:tc>
          <w:tcPr>
            <w:tcW w:w="426" w:type="dxa"/>
            <w:tcBorders>
              <w:right w:val="single" w:sz="4" w:space="0" w:color="auto"/>
            </w:tcBorders>
          </w:tcPr>
          <w:p w:rsidR="00FE046C" w:rsidRPr="00AB1567" w:rsidRDefault="00FE046C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5152AA" w:rsidRDefault="00FE046C" w:rsidP="00D32474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СТРОИТЕЛЬСТВО УЛИЦЫ № 2, РЕКОНСТРУКЦИЯ ЛИСТВЕННОЙ УЛ. ОТ УЛИЦЫ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ДО УЛ. ЖАКА ДЮКЛО, 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УЛ. ЖАКА ДЮКЛО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ОТ 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ДО ПЕШЕХОДНОЙ УЛИЦЫ, СТРОИТЕЛЬСТВО ПЕШЕХОДНОЙ УЛИЦЫ, СТРОИТЕЛЬСТВО УЛИЦЫ № 1 НА ТЕРРИТОРИИ, ОГРАНИЧЕННОЙ СЕВЕРНЫМ ПР., 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УЛ. ЕСЕНИНА, ПРОЕКТИРУЕМОЙ УЛ.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1, В ВЫБОРГСКОМ РАЙОНЕ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046C" w:rsidRPr="001D3BEB" w:rsidRDefault="00FE046C" w:rsidP="00D3247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lastRenderedPageBreak/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326A95" w:rsidRDefault="00FE046C" w:rsidP="00D32474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6A95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2026-2027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046C" w:rsidRPr="001D3BEB" w:rsidRDefault="00FE046C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505 647,5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046C" w:rsidRPr="001D3BEB" w:rsidRDefault="00FE046C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55 647,5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6C" w:rsidRPr="001D3BEB" w:rsidRDefault="00FE046C" w:rsidP="00D32474">
            <w:pPr>
              <w:ind w:left="-57" w:righ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E046C" w:rsidRPr="00AB1567" w:rsidRDefault="00FE046C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AB1567" w:rsidRPr="00AB1567" w:rsidTr="00FA7A14">
        <w:trPr>
          <w:trHeight w:val="1429"/>
        </w:trPr>
        <w:tc>
          <w:tcPr>
            <w:tcW w:w="426" w:type="dxa"/>
            <w:tcBorders>
              <w:right w:val="single" w:sz="4" w:space="0" w:color="auto"/>
            </w:tcBorders>
          </w:tcPr>
          <w:p w:rsidR="009E06B0" w:rsidRPr="00AB1567" w:rsidRDefault="009E06B0" w:rsidP="007A7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ind w:left="-57" w:right="-57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ВНУТРИКВАРТАЛЬНЫХ ПРОЕЗДОВ К ЗЕМЕЛЬНЫМ УЧАСТКАМ 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Pr="00AB1567">
              <w:rPr>
                <w:sz w:val="18"/>
                <w:szCs w:val="18"/>
                <w:lang w:eastAsia="ru-RU"/>
              </w:rPr>
              <w:br/>
              <w:t>ПОСЕЛОК ПОНТОННЫЙ, КОЛПИНСКАЯ УЛИЦА, УЧАСТКИ 3, 9, 12, 23, 16, 17, 18, 19, 20, 11, 2, 24, 21, 25, 22, 26, 10, 27 (ЮГО-ВОСТОЧНЕЕ ДОМА 2 ЛИТЕРА А ПО КОЛПИНСКОЙ УЛИЦЕ)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6B0" w:rsidRPr="00AB1567" w:rsidRDefault="009E06B0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6B0" w:rsidRPr="00AB1567" w:rsidRDefault="009E06B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382 174,2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6B0" w:rsidRPr="00AB1567" w:rsidRDefault="009E06B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012062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46 769,4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012062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335 404,8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6B0" w:rsidRPr="00AB1567" w:rsidRDefault="009E06B0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E06B0" w:rsidRPr="00AB1567" w:rsidRDefault="009E06B0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9E06B0" w:rsidRPr="00AB1567" w:rsidRDefault="009E06B0" w:rsidP="007A728E">
            <w:pPr>
              <w:rPr>
                <w:sz w:val="22"/>
                <w:szCs w:val="22"/>
                <w:lang w:eastAsia="ru-RU"/>
              </w:rPr>
            </w:pPr>
          </w:p>
          <w:p w:rsidR="009E06B0" w:rsidRPr="00AB1567" w:rsidRDefault="009E06B0" w:rsidP="007A728E">
            <w:pPr>
              <w:rPr>
                <w:sz w:val="22"/>
                <w:szCs w:val="22"/>
                <w:lang w:eastAsia="ru-RU"/>
              </w:rPr>
            </w:pPr>
          </w:p>
          <w:p w:rsidR="009E06B0" w:rsidRPr="00AB1567" w:rsidRDefault="009E06B0" w:rsidP="007A728E">
            <w:pPr>
              <w:rPr>
                <w:sz w:val="22"/>
                <w:szCs w:val="22"/>
                <w:lang w:eastAsia="ru-RU"/>
              </w:rPr>
            </w:pPr>
          </w:p>
          <w:p w:rsidR="009E06B0" w:rsidRPr="00AB1567" w:rsidRDefault="009E06B0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9E06B0" w:rsidRPr="00AB1567" w:rsidRDefault="009E06B0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35262B" w:rsidRDefault="0035262B" w:rsidP="00195A06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195A06" w:rsidRPr="00AB1567" w:rsidRDefault="00195A06" w:rsidP="00195A06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1.4</w:t>
      </w:r>
      <w:r w:rsidR="00647B31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 Приложение к постановлению дополнить пункт</w:t>
      </w:r>
      <w:r w:rsidR="00F546C4" w:rsidRPr="00AB1567">
        <w:rPr>
          <w:rFonts w:eastAsia="Arial Unicode MS"/>
          <w:sz w:val="24"/>
          <w:szCs w:val="24"/>
          <w:lang w:eastAsia="ru-RU" w:bidi="ru-RU"/>
        </w:rPr>
        <w:t>ом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 </w:t>
      </w:r>
      <w:r w:rsidR="00F546C4" w:rsidRPr="00AB1567">
        <w:rPr>
          <w:rFonts w:eastAsia="Arial Unicode MS"/>
          <w:sz w:val="24"/>
          <w:szCs w:val="24"/>
          <w:lang w:eastAsia="ru-RU" w:bidi="ru-RU"/>
        </w:rPr>
        <w:t>214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-1 </w:t>
      </w:r>
      <w:r w:rsidR="004B1100" w:rsidRPr="00AB1567">
        <w:rPr>
          <w:rFonts w:eastAsia="Arial Unicode MS"/>
          <w:sz w:val="24"/>
          <w:szCs w:val="24"/>
          <w:lang w:eastAsia="ru-RU" w:bidi="ru-RU"/>
        </w:rPr>
        <w:t>следующего содержания:</w:t>
      </w:r>
    </w:p>
    <w:p w:rsidR="00F546C4" w:rsidRDefault="00F546C4" w:rsidP="00195A06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276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AB1567" w:rsidRPr="00AB1567" w:rsidTr="00FA7A14">
        <w:trPr>
          <w:trHeight w:val="1429"/>
        </w:trPr>
        <w:tc>
          <w:tcPr>
            <w:tcW w:w="426" w:type="dxa"/>
            <w:tcBorders>
              <w:right w:val="single" w:sz="4" w:space="0" w:color="auto"/>
            </w:tcBorders>
          </w:tcPr>
          <w:p w:rsidR="00F546C4" w:rsidRPr="00AB1567" w:rsidRDefault="00945AE2" w:rsidP="007A728E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  <w:r w:rsidR="00F546C4"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F546C4">
            <w:pPr>
              <w:ind w:left="-57" w:right="-57"/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214-1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ПРОЕЗДОВ </w:t>
            </w:r>
            <w:r w:rsidRPr="00AB1567">
              <w:rPr>
                <w:sz w:val="18"/>
                <w:szCs w:val="18"/>
                <w:lang w:eastAsia="ru-RU"/>
              </w:rPr>
              <w:br/>
              <w:t>К ЗЕМЕЛЬНЫМ УЧАСТКАМ</w:t>
            </w:r>
            <w:r w:rsidR="00223301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С КАДАСТРОВЫМИ НОМЕРАМИ 78:40:0009064:4875, 78:40:0009064:4874, В ГРАНИЦАХ ТЕРРИТОРИИ, ОГРАНИЧЕННОЙ УЛ.  ВОССТАНОВЛЕНИЯ, РОДНИКОВОЙ УЛ., КРАСНОГОРОДСКОЙ УЛ., ГАТЧИНСКИМ ШОССЕ, </w:t>
            </w:r>
            <w:r w:rsidR="00223301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>В КРАСНОСЕЛЬСКОМ РАЙОНЕ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C4" w:rsidRPr="00AB1567" w:rsidRDefault="00F546C4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КРАСНО-СЕЛЬСКИЙ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F546C4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C4" w:rsidRPr="00AB1567" w:rsidRDefault="00F546C4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124 108,7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C4" w:rsidRPr="00AB1567" w:rsidRDefault="00F546C4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2E1388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9 2</w:t>
            </w:r>
            <w:r w:rsidR="002E1388">
              <w:rPr>
                <w:sz w:val="18"/>
                <w:szCs w:val="18"/>
                <w:lang w:eastAsia="ru-RU"/>
              </w:rPr>
              <w:t>9</w:t>
            </w:r>
            <w:r w:rsidRPr="00AB1567">
              <w:rPr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2E1388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114 7</w:t>
            </w:r>
            <w:r w:rsidR="002E1388">
              <w:rPr>
                <w:sz w:val="18"/>
                <w:szCs w:val="18"/>
                <w:lang w:eastAsia="ru-RU"/>
              </w:rPr>
              <w:t>1</w:t>
            </w:r>
            <w:r w:rsidRPr="00AB1567">
              <w:rPr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546C4" w:rsidRPr="00AB1567" w:rsidRDefault="00F546C4" w:rsidP="007A728E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</w:p>
          <w:p w:rsidR="00F546C4" w:rsidRPr="00AB1567" w:rsidRDefault="00F546C4" w:rsidP="007A728E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647B31" w:rsidRDefault="00647B31" w:rsidP="00C742F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C742FE" w:rsidRPr="00AB1567" w:rsidRDefault="00C742FE" w:rsidP="00C742F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1.4</w:t>
      </w:r>
      <w:r w:rsidR="00647B31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2</w:t>
      </w:r>
      <w:r w:rsidR="00F546C4" w:rsidRPr="00AB1567">
        <w:rPr>
          <w:sz w:val="24"/>
          <w:szCs w:val="24"/>
          <w:lang w:eastAsia="ru-RU"/>
        </w:rPr>
        <w:t>15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3B126D" w:rsidRPr="00AB1567" w:rsidRDefault="003B126D" w:rsidP="008F788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3969"/>
        <w:gridCol w:w="1701"/>
        <w:gridCol w:w="1134"/>
        <w:gridCol w:w="1276"/>
        <w:gridCol w:w="992"/>
        <w:gridCol w:w="1276"/>
        <w:gridCol w:w="1134"/>
        <w:gridCol w:w="1275"/>
        <w:gridCol w:w="1276"/>
        <w:gridCol w:w="430"/>
      </w:tblGrid>
      <w:tr w:rsidR="00AB1567" w:rsidRPr="00AB1567" w:rsidTr="00864A02">
        <w:trPr>
          <w:trHeight w:val="823"/>
        </w:trPr>
        <w:tc>
          <w:tcPr>
            <w:tcW w:w="559" w:type="dxa"/>
            <w:tcBorders>
              <w:right w:val="single" w:sz="4" w:space="0" w:color="auto"/>
            </w:tcBorders>
          </w:tcPr>
          <w:p w:rsidR="00F546C4" w:rsidRPr="00AB1567" w:rsidRDefault="00F546C4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2013-2028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335C17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76 136,</w:t>
            </w:r>
            <w:r w:rsidR="00335C17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F546C4" w:rsidP="00335C17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</w:t>
            </w:r>
            <w:r w:rsidR="00335C17">
              <w:rPr>
                <w:b/>
                <w:bCs/>
                <w:sz w:val="18"/>
                <w:szCs w:val="18"/>
                <w:lang w:eastAsia="ru-RU"/>
              </w:rPr>
              <w:t>6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2 261,1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6C4" w:rsidRPr="00AB1567" w:rsidRDefault="00335C1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174 274,0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4" w:rsidRPr="00AB1567" w:rsidRDefault="00F546C4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546C4" w:rsidRPr="00AB1567" w:rsidRDefault="00F546C4" w:rsidP="00AE0ACC">
            <w:pPr>
              <w:spacing w:before="20" w:after="20"/>
              <w:rPr>
                <w:bCs/>
                <w:sz w:val="22"/>
                <w:szCs w:val="22"/>
                <w:lang w:eastAsia="ru-RU"/>
              </w:rPr>
            </w:pPr>
          </w:p>
          <w:p w:rsidR="00864A02" w:rsidRDefault="00864A02" w:rsidP="00AE0ACC">
            <w:pPr>
              <w:spacing w:before="20" w:after="20"/>
              <w:rPr>
                <w:bCs/>
                <w:sz w:val="22"/>
                <w:szCs w:val="22"/>
                <w:lang w:eastAsia="ru-RU"/>
              </w:rPr>
            </w:pPr>
          </w:p>
          <w:p w:rsidR="00F546C4" w:rsidRPr="00AB1567" w:rsidRDefault="00F546C4" w:rsidP="00AE0ACC">
            <w:pPr>
              <w:spacing w:before="20" w:after="20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F33062" w:rsidRDefault="00F33062" w:rsidP="0014713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14713A" w:rsidRDefault="0014713A" w:rsidP="0014713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1.4</w:t>
      </w:r>
      <w:r w:rsidR="003A64CB">
        <w:rPr>
          <w:rFonts w:eastAsia="Arial Unicode MS"/>
          <w:sz w:val="24"/>
          <w:szCs w:val="24"/>
          <w:lang w:eastAsia="ru-RU" w:bidi="ru-RU"/>
        </w:rPr>
        <w:t>5</w:t>
      </w:r>
      <w:r w:rsidRPr="00AB1567">
        <w:rPr>
          <w:rFonts w:eastAsia="Arial Unicode MS"/>
          <w:sz w:val="24"/>
          <w:szCs w:val="24"/>
          <w:lang w:eastAsia="ru-RU" w:bidi="ru-RU"/>
        </w:rPr>
        <w:t>. Приложение к постановлению дополнить пунктом 2</w:t>
      </w:r>
      <w:r>
        <w:rPr>
          <w:rFonts w:eastAsia="Arial Unicode MS"/>
          <w:sz w:val="24"/>
          <w:szCs w:val="24"/>
          <w:lang w:eastAsia="ru-RU" w:bidi="ru-RU"/>
        </w:rPr>
        <w:t>33</w:t>
      </w:r>
      <w:r w:rsidRPr="00AB1567">
        <w:rPr>
          <w:rFonts w:eastAsia="Arial Unicode MS"/>
          <w:sz w:val="24"/>
          <w:szCs w:val="24"/>
          <w:lang w:eastAsia="ru-RU" w:bidi="ru-RU"/>
        </w:rPr>
        <w:t>-1 следующего содержания:</w:t>
      </w:r>
    </w:p>
    <w:p w:rsidR="0014713A" w:rsidRPr="00AB1567" w:rsidRDefault="0014713A" w:rsidP="0014713A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2976"/>
        <w:gridCol w:w="1276"/>
        <w:gridCol w:w="1276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14713A" w:rsidRPr="00AB1567" w:rsidTr="00A10631">
        <w:trPr>
          <w:trHeight w:val="1248"/>
        </w:trPr>
        <w:tc>
          <w:tcPr>
            <w:tcW w:w="426" w:type="dxa"/>
            <w:tcBorders>
              <w:right w:val="single" w:sz="4" w:space="0" w:color="auto"/>
            </w:tcBorders>
          </w:tcPr>
          <w:p w:rsidR="0014713A" w:rsidRPr="00AB1567" w:rsidRDefault="0014713A" w:rsidP="00D32474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233-1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rPr>
                <w:sz w:val="18"/>
                <w:szCs w:val="18"/>
                <w:lang w:eastAsia="ru-RU"/>
              </w:rPr>
            </w:pPr>
            <w:r w:rsidRPr="0014713A">
              <w:rPr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sz w:val="18"/>
                <w:szCs w:val="18"/>
                <w:lang w:eastAsia="ru-RU"/>
              </w:rPr>
              <w:br/>
            </w:r>
            <w:r w:rsidRPr="0014713A">
              <w:rPr>
                <w:sz w:val="18"/>
                <w:szCs w:val="18"/>
                <w:lang w:eastAsia="ru-RU"/>
              </w:rPr>
              <w:t xml:space="preserve">ВЕРХНЕ-КАМЕНСКОЙ УЛ. </w:t>
            </w:r>
            <w:r>
              <w:rPr>
                <w:sz w:val="18"/>
                <w:szCs w:val="18"/>
                <w:lang w:eastAsia="ru-RU"/>
              </w:rPr>
              <w:br/>
            </w:r>
            <w:r w:rsidRPr="0014713A">
              <w:rPr>
                <w:sz w:val="18"/>
                <w:szCs w:val="18"/>
                <w:lang w:eastAsia="ru-RU"/>
              </w:rPr>
              <w:t xml:space="preserve">ОТ ПЛЕСЕЦКОЙ УЛ. </w:t>
            </w:r>
            <w:r>
              <w:rPr>
                <w:sz w:val="18"/>
                <w:szCs w:val="18"/>
                <w:lang w:eastAsia="ru-RU"/>
              </w:rPr>
              <w:br/>
              <w:t>ДО ПР.</w:t>
            </w:r>
            <w:r w:rsidR="00FC465F">
              <w:rPr>
                <w:sz w:val="18"/>
                <w:szCs w:val="18"/>
                <w:lang w:eastAsia="ru-RU"/>
              </w:rPr>
              <w:t xml:space="preserve"> </w:t>
            </w:r>
            <w:r w:rsidRPr="0014713A">
              <w:rPr>
                <w:sz w:val="18"/>
                <w:szCs w:val="18"/>
                <w:lang w:eastAsia="ru-RU"/>
              </w:rPr>
              <w:t>АВИАКОНСТРУКТОРОВ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13A" w:rsidRPr="00AB1567" w:rsidRDefault="0014713A" w:rsidP="00D32474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13A" w:rsidRPr="00AB1567" w:rsidRDefault="0014713A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13A" w:rsidRPr="00AB1567" w:rsidRDefault="0014713A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3A" w:rsidRPr="00AB1567" w:rsidRDefault="0014713A" w:rsidP="00D32474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4713A" w:rsidRPr="00AB1567" w:rsidRDefault="0014713A" w:rsidP="00D32474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7D434D" w:rsidRDefault="007D434D" w:rsidP="00D32474">
            <w:pPr>
              <w:rPr>
                <w:sz w:val="22"/>
                <w:szCs w:val="22"/>
                <w:lang w:eastAsia="ru-RU"/>
              </w:rPr>
            </w:pPr>
          </w:p>
          <w:p w:rsidR="007D434D" w:rsidRDefault="007D434D" w:rsidP="00D32474">
            <w:pPr>
              <w:rPr>
                <w:sz w:val="22"/>
                <w:szCs w:val="22"/>
                <w:lang w:eastAsia="ru-RU"/>
              </w:rPr>
            </w:pPr>
          </w:p>
          <w:p w:rsidR="0014713A" w:rsidRPr="00AB1567" w:rsidRDefault="0014713A" w:rsidP="00D32474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52535" w:rsidRPr="00AB1567" w:rsidRDefault="00D52535" w:rsidP="00C904D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C742FE" w:rsidRPr="00AB1567" w:rsidRDefault="00C742FE" w:rsidP="00C742FE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0A1357" w:rsidRPr="00AB1567">
        <w:rPr>
          <w:rFonts w:eastAsia="Arial Unicode MS"/>
          <w:sz w:val="24"/>
          <w:szCs w:val="24"/>
          <w:lang w:eastAsia="ru-RU" w:bidi="ru-RU"/>
        </w:rPr>
        <w:t>4</w:t>
      </w:r>
      <w:r w:rsidR="003A64CB">
        <w:rPr>
          <w:rFonts w:eastAsia="Arial Unicode MS"/>
          <w:sz w:val="24"/>
          <w:szCs w:val="24"/>
          <w:lang w:eastAsia="ru-RU" w:bidi="ru-RU"/>
        </w:rPr>
        <w:t>6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2</w:t>
      </w:r>
      <w:r w:rsidR="000A1357" w:rsidRPr="00AB1567">
        <w:rPr>
          <w:sz w:val="24"/>
          <w:szCs w:val="24"/>
          <w:lang w:eastAsia="ru-RU"/>
        </w:rPr>
        <w:t xml:space="preserve">34 </w:t>
      </w:r>
      <w:r w:rsidR="0072261E" w:rsidRPr="00AB1567">
        <w:rPr>
          <w:sz w:val="24"/>
          <w:szCs w:val="24"/>
          <w:lang w:eastAsia="ru-RU"/>
        </w:rPr>
        <w:t xml:space="preserve">и </w:t>
      </w:r>
      <w:r w:rsidRPr="00AB1567">
        <w:rPr>
          <w:sz w:val="24"/>
          <w:szCs w:val="24"/>
          <w:lang w:eastAsia="ru-RU"/>
        </w:rPr>
        <w:t>2</w:t>
      </w:r>
      <w:r w:rsidR="000A1357" w:rsidRPr="00AB1567">
        <w:rPr>
          <w:sz w:val="24"/>
          <w:szCs w:val="24"/>
          <w:lang w:eastAsia="ru-RU"/>
        </w:rPr>
        <w:t>35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C904D1" w:rsidRPr="00AB1567" w:rsidRDefault="00C904D1" w:rsidP="00C904D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3118"/>
        <w:gridCol w:w="1276"/>
        <w:gridCol w:w="1276"/>
        <w:gridCol w:w="1276"/>
        <w:gridCol w:w="992"/>
        <w:gridCol w:w="992"/>
        <w:gridCol w:w="1276"/>
        <w:gridCol w:w="1276"/>
        <w:gridCol w:w="1275"/>
        <w:gridCol w:w="1276"/>
        <w:gridCol w:w="567"/>
      </w:tblGrid>
      <w:tr w:rsidR="00AB1567" w:rsidRPr="00AB1567" w:rsidTr="00A10631">
        <w:trPr>
          <w:trHeight w:val="742"/>
        </w:trPr>
        <w:tc>
          <w:tcPr>
            <w:tcW w:w="568" w:type="dxa"/>
            <w:tcBorders>
              <w:right w:val="single" w:sz="4" w:space="0" w:color="auto"/>
            </w:tcBorders>
          </w:tcPr>
          <w:p w:rsidR="000A1357" w:rsidRPr="00AB1567" w:rsidRDefault="000A1357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C7136B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</w:t>
            </w:r>
            <w:r w:rsidR="00C7136B">
              <w:rPr>
                <w:b/>
                <w:bCs/>
                <w:sz w:val="18"/>
                <w:szCs w:val="18"/>
                <w:lang w:eastAsia="ru-RU"/>
              </w:rPr>
              <w:t>7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-2029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C7136B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C7136B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</w:t>
            </w:r>
            <w:r w:rsidR="000A1357" w:rsidRPr="00AB1567">
              <w:rPr>
                <w:b/>
                <w:bCs/>
                <w:sz w:val="18"/>
                <w:szCs w:val="18"/>
                <w:lang w:eastAsia="ru-RU"/>
              </w:rPr>
              <w:t>2 526,0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C7136B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2 935 403,9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357" w:rsidRPr="00AB1567" w:rsidRDefault="000A1357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A1357" w:rsidRPr="00AB1567" w:rsidRDefault="000A1357" w:rsidP="000A1357">
            <w:pPr>
              <w:spacing w:before="120" w:after="120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A10631">
        <w:trPr>
          <w:trHeight w:val="710"/>
        </w:trPr>
        <w:tc>
          <w:tcPr>
            <w:tcW w:w="568" w:type="dxa"/>
            <w:tcBorders>
              <w:right w:val="single" w:sz="4" w:space="0" w:color="auto"/>
            </w:tcBorders>
          </w:tcPr>
          <w:p w:rsidR="000A1357" w:rsidRPr="00AB1567" w:rsidRDefault="000A1357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Метрополитен </w:t>
            </w:r>
            <w:r w:rsidRPr="00AB1567">
              <w:rPr>
                <w:sz w:val="14"/>
                <w:szCs w:val="14"/>
                <w:lang w:eastAsia="ru-RU"/>
              </w:rPr>
              <w:t> 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3546B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45 501 708,4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3546B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73 378 469,1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82 833 384,1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434D" w:rsidRDefault="007D434D" w:rsidP="000A1357">
            <w:pPr>
              <w:rPr>
                <w:bCs/>
                <w:sz w:val="22"/>
                <w:szCs w:val="22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945AE2" w:rsidRDefault="00945AE2" w:rsidP="0043465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3465B" w:rsidRPr="00AB1567" w:rsidRDefault="0043465B" w:rsidP="0043465B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0A1357" w:rsidRPr="00AB1567">
        <w:rPr>
          <w:rFonts w:eastAsia="Arial Unicode MS"/>
          <w:sz w:val="24"/>
          <w:szCs w:val="24"/>
          <w:lang w:eastAsia="ru-RU" w:bidi="ru-RU"/>
        </w:rPr>
        <w:t>4</w:t>
      </w:r>
      <w:r w:rsidR="003A64CB">
        <w:rPr>
          <w:rFonts w:eastAsia="Arial Unicode MS"/>
          <w:sz w:val="24"/>
          <w:szCs w:val="24"/>
          <w:lang w:eastAsia="ru-RU" w:bidi="ru-RU"/>
        </w:rPr>
        <w:t>7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 w:rsidR="00095893" w:rsidRPr="00AB1567">
        <w:rPr>
          <w:sz w:val="24"/>
          <w:szCs w:val="24"/>
          <w:lang w:eastAsia="ru-RU"/>
        </w:rPr>
        <w:t>ы</w:t>
      </w:r>
      <w:r w:rsidRPr="00AB1567">
        <w:rPr>
          <w:sz w:val="24"/>
          <w:szCs w:val="24"/>
          <w:lang w:eastAsia="ru-RU"/>
        </w:rPr>
        <w:t xml:space="preserve"> 2</w:t>
      </w:r>
      <w:r w:rsidR="000A1357" w:rsidRPr="00AB1567">
        <w:rPr>
          <w:sz w:val="24"/>
          <w:szCs w:val="24"/>
          <w:lang w:eastAsia="ru-RU"/>
        </w:rPr>
        <w:t>39</w:t>
      </w:r>
      <w:r w:rsidR="00095893" w:rsidRPr="00AB1567">
        <w:rPr>
          <w:sz w:val="24"/>
          <w:szCs w:val="24"/>
          <w:lang w:eastAsia="ru-RU"/>
        </w:rPr>
        <w:t xml:space="preserve"> и 240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A24E0" w:rsidRPr="00AB1567" w:rsidRDefault="00BA24E0" w:rsidP="0009087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693"/>
        <w:gridCol w:w="1134"/>
        <w:gridCol w:w="1559"/>
        <w:gridCol w:w="1134"/>
        <w:gridCol w:w="1134"/>
        <w:gridCol w:w="1276"/>
        <w:gridCol w:w="1276"/>
        <w:gridCol w:w="1276"/>
        <w:gridCol w:w="1275"/>
        <w:gridCol w:w="1276"/>
        <w:gridCol w:w="425"/>
      </w:tblGrid>
      <w:tr w:rsidR="00AB1567" w:rsidRPr="00AB1567" w:rsidTr="008222A3">
        <w:trPr>
          <w:trHeight w:val="1464"/>
        </w:trPr>
        <w:tc>
          <w:tcPr>
            <w:tcW w:w="426" w:type="dxa"/>
            <w:tcBorders>
              <w:right w:val="single" w:sz="4" w:space="0" w:color="auto"/>
            </w:tcBorders>
          </w:tcPr>
          <w:p w:rsidR="000A1357" w:rsidRPr="00AB1567" w:rsidRDefault="000A1357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A10631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ОТ СТАНЦИИ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«УЛИЦА САВУШКИНА» </w:t>
            </w:r>
            <w:r w:rsidRPr="00AB1567">
              <w:rPr>
                <w:sz w:val="18"/>
                <w:szCs w:val="18"/>
                <w:lang w:eastAsia="ru-RU"/>
              </w:rPr>
              <w:br/>
              <w:t>ДО СТАНЦИИ «ЗООПАРК»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8222A3">
            <w:pPr>
              <w:ind w:left="-113" w:right="-113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128 087 116,6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B012F3" w:rsidP="00B012F3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18</w:t>
            </w:r>
            <w:r w:rsidR="008222A3" w:rsidRPr="00AB1567">
              <w:rPr>
                <w:sz w:val="18"/>
                <w:szCs w:val="18"/>
                <w:lang w:eastAsia="ru-RU"/>
              </w:rPr>
              <w:t> </w:t>
            </w:r>
            <w:r w:rsidRPr="00AB1567">
              <w:rPr>
                <w:sz w:val="18"/>
                <w:szCs w:val="18"/>
                <w:lang w:eastAsia="ru-RU"/>
              </w:rPr>
              <w:t>218</w:t>
            </w:r>
            <w:r w:rsidR="008222A3" w:rsidRPr="00AB1567">
              <w:rPr>
                <w:sz w:val="18"/>
                <w:szCs w:val="18"/>
                <w:lang w:eastAsia="ru-RU"/>
              </w:rPr>
              <w:t xml:space="preserve"> </w:t>
            </w:r>
            <w:r w:rsidR="00667DE6" w:rsidRPr="00AB1567">
              <w:rPr>
                <w:sz w:val="18"/>
                <w:szCs w:val="18"/>
                <w:lang w:eastAsia="ru-RU"/>
              </w:rPr>
              <w:t>474,4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5C2DC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17 252 778,8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FF4B92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25 287 018,6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30 000 000,0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5C2DC0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37 328 844,8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A1357" w:rsidRPr="00AB1567" w:rsidRDefault="000A1357" w:rsidP="0059490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8222A3">
        <w:trPr>
          <w:trHeight w:val="1464"/>
        </w:trPr>
        <w:tc>
          <w:tcPr>
            <w:tcW w:w="426" w:type="dxa"/>
            <w:tcBorders>
              <w:right w:val="single" w:sz="4" w:space="0" w:color="auto"/>
            </w:tcBorders>
          </w:tcPr>
          <w:p w:rsidR="00114FC0" w:rsidRPr="00AB1567" w:rsidRDefault="00114FC0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114FC0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 </w:t>
            </w:r>
          </w:p>
          <w:p w:rsidR="00114FC0" w:rsidRPr="00AB1567" w:rsidRDefault="00114FC0" w:rsidP="00114FC0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И СТРОИТЕЛЬСТВО ФРУНЗЕНСКО-ПРИМОРСКОЙ ЛИНИИ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ОТ СТАНЦИИ «КОМЕНДАНТСКИЙ ПРОСПЕКТ» ДО СТАНЦИИ «КОЛОМЯЖСКАЯ» </w:t>
            </w:r>
            <w:r w:rsidRPr="00AB1567">
              <w:rPr>
                <w:sz w:val="18"/>
                <w:szCs w:val="18"/>
                <w:lang w:eastAsia="ru-RU"/>
              </w:rPr>
              <w:br/>
              <w:t>С ЭЛЕКТРОДЕПО «КОЛОМЯЖСКОЕ»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FC0" w:rsidRPr="00AB1567" w:rsidRDefault="00114FC0" w:rsidP="00D32474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D32474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2020-2034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FC0" w:rsidRPr="00AB1567" w:rsidRDefault="00114FC0" w:rsidP="008222A3">
            <w:pPr>
              <w:ind w:left="-113" w:right="-113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198 508 045,3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FC0" w:rsidRPr="00AB1567" w:rsidRDefault="00114FC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138 423,9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2 500 000,0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FC0" w:rsidRPr="00AB1567" w:rsidRDefault="00114FC0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193 869 621,4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14FC0" w:rsidRPr="00AB1567" w:rsidRDefault="00114FC0" w:rsidP="0059490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114FC0" w:rsidRPr="00AB1567" w:rsidRDefault="00114FC0" w:rsidP="00095893">
            <w:pPr>
              <w:rPr>
                <w:sz w:val="18"/>
                <w:szCs w:val="18"/>
                <w:lang w:eastAsia="ru-RU"/>
              </w:rPr>
            </w:pPr>
          </w:p>
          <w:p w:rsidR="00114FC0" w:rsidRPr="00AB1567" w:rsidRDefault="00114FC0" w:rsidP="00095893">
            <w:pPr>
              <w:rPr>
                <w:sz w:val="18"/>
                <w:szCs w:val="18"/>
                <w:lang w:eastAsia="ru-RU"/>
              </w:rPr>
            </w:pPr>
          </w:p>
          <w:p w:rsidR="00114FC0" w:rsidRPr="00AB1567" w:rsidRDefault="00114FC0" w:rsidP="00095893">
            <w:pPr>
              <w:rPr>
                <w:sz w:val="18"/>
                <w:szCs w:val="18"/>
                <w:lang w:eastAsia="ru-RU"/>
              </w:rPr>
            </w:pPr>
          </w:p>
          <w:p w:rsidR="00F937B9" w:rsidRPr="00AB1567" w:rsidRDefault="00F937B9" w:rsidP="00095893">
            <w:pPr>
              <w:rPr>
                <w:sz w:val="22"/>
                <w:szCs w:val="22"/>
                <w:lang w:eastAsia="ru-RU"/>
              </w:rPr>
            </w:pPr>
          </w:p>
          <w:p w:rsidR="00F937B9" w:rsidRPr="00AB1567" w:rsidRDefault="00F937B9" w:rsidP="00095893">
            <w:pPr>
              <w:rPr>
                <w:sz w:val="22"/>
                <w:szCs w:val="22"/>
                <w:lang w:eastAsia="ru-RU"/>
              </w:rPr>
            </w:pPr>
          </w:p>
          <w:p w:rsidR="00114FC0" w:rsidRPr="00AB1567" w:rsidRDefault="00114FC0" w:rsidP="00095893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A10631" w:rsidRDefault="00A10631" w:rsidP="0043465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F33062" w:rsidRDefault="00F33062" w:rsidP="0043465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43465B" w:rsidRPr="00AB1567" w:rsidRDefault="0043465B" w:rsidP="0043465B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</w:t>
      </w:r>
      <w:r w:rsidR="000A1357" w:rsidRPr="00AB1567">
        <w:rPr>
          <w:rFonts w:eastAsia="Arial Unicode MS"/>
          <w:sz w:val="24"/>
          <w:szCs w:val="24"/>
          <w:lang w:eastAsia="ru-RU" w:bidi="ru-RU"/>
        </w:rPr>
        <w:t>4</w:t>
      </w:r>
      <w:r w:rsidR="003A64CB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</w:t>
      </w:r>
      <w:r w:rsidR="000A1357" w:rsidRPr="00AB1567">
        <w:rPr>
          <w:sz w:val="24"/>
          <w:szCs w:val="24"/>
          <w:lang w:eastAsia="ru-RU"/>
        </w:rPr>
        <w:t>ы</w:t>
      </w:r>
      <w:r w:rsidRPr="00AB1567">
        <w:rPr>
          <w:sz w:val="24"/>
          <w:szCs w:val="24"/>
          <w:lang w:eastAsia="ru-RU"/>
        </w:rPr>
        <w:t xml:space="preserve"> 2</w:t>
      </w:r>
      <w:r w:rsidR="000A1357" w:rsidRPr="00AB1567">
        <w:rPr>
          <w:sz w:val="24"/>
          <w:szCs w:val="24"/>
          <w:lang w:eastAsia="ru-RU"/>
        </w:rPr>
        <w:t>42 и 243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A310ED" w:rsidRPr="00AB1567" w:rsidRDefault="00A310ED" w:rsidP="00A310ED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977"/>
        <w:gridCol w:w="1134"/>
        <w:gridCol w:w="1559"/>
        <w:gridCol w:w="992"/>
        <w:gridCol w:w="1276"/>
        <w:gridCol w:w="1134"/>
        <w:gridCol w:w="1134"/>
        <w:gridCol w:w="1276"/>
        <w:gridCol w:w="1275"/>
        <w:gridCol w:w="1276"/>
        <w:gridCol w:w="425"/>
      </w:tblGrid>
      <w:tr w:rsidR="00AB1567" w:rsidRPr="00AB1567" w:rsidTr="00FA7A14">
        <w:trPr>
          <w:trHeight w:val="1798"/>
        </w:trPr>
        <w:tc>
          <w:tcPr>
            <w:tcW w:w="426" w:type="dxa"/>
            <w:tcBorders>
              <w:right w:val="single" w:sz="4" w:space="0" w:color="auto"/>
            </w:tcBorders>
          </w:tcPr>
          <w:p w:rsidR="000A1357" w:rsidRPr="00AB1567" w:rsidRDefault="000A1357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КРАСНОСЕЛЬСКО-КАЛИНИНСКОЙ ЛИНИИ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ОТ СТАНЦИИ «КАЗАКОВСКАЯ»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ДО СТАНЦИИ «ОБВОДНЫЙ КАНАЛ 2» С ЭЛЕКТРОДЕПО «КРАСНОСЕЛЬСКОЕ», УЧАСТОК ОТ СТАНЦИИ «ПУТИЛОВСКАЯ» </w:t>
            </w:r>
            <w:r w:rsidR="00FB5B3D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>ДО СТАНЦИИ «КАРЕТНАЯ»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2014-2030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ind w:left="-113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127 909 090,4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FF4B92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6 009 018,1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B7798E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6 517 548,9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B7798E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24 101 498,5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25 000 000,0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FF4B92" w:rsidP="00097CAD">
            <w:pPr>
              <w:ind w:left="-57" w:right="-57"/>
              <w:jc w:val="right"/>
              <w:rPr>
                <w:sz w:val="18"/>
                <w:szCs w:val="18"/>
                <w:lang w:val="en-US"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66 </w:t>
            </w:r>
            <w:r w:rsidR="00097CAD" w:rsidRPr="00AB1567">
              <w:rPr>
                <w:sz w:val="18"/>
                <w:szCs w:val="18"/>
                <w:lang w:val="en-US" w:eastAsia="ru-RU"/>
              </w:rPr>
              <w:t>281</w:t>
            </w:r>
            <w:r w:rsidR="00097CAD" w:rsidRPr="00AB1567">
              <w:rPr>
                <w:sz w:val="18"/>
                <w:szCs w:val="18"/>
                <w:lang w:eastAsia="ru-RU"/>
              </w:rPr>
              <w:t> </w:t>
            </w:r>
            <w:r w:rsidR="00097CAD" w:rsidRPr="00AB1567">
              <w:rPr>
                <w:sz w:val="18"/>
                <w:szCs w:val="18"/>
                <w:lang w:val="en-US" w:eastAsia="ru-RU"/>
              </w:rPr>
              <w:t>024</w:t>
            </w:r>
            <w:r w:rsidR="00097CAD" w:rsidRPr="00AB1567">
              <w:rPr>
                <w:sz w:val="18"/>
                <w:szCs w:val="18"/>
                <w:lang w:eastAsia="ru-RU"/>
              </w:rPr>
              <w:t>,</w:t>
            </w:r>
            <w:r w:rsidR="00097CAD" w:rsidRPr="00AB1567">
              <w:rPr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A1357" w:rsidRPr="00AB1567" w:rsidRDefault="000A1357" w:rsidP="0059490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  <w:p w:rsidR="000A1357" w:rsidRPr="00AB1567" w:rsidRDefault="000A1357" w:rsidP="00594902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FA7A14">
        <w:trPr>
          <w:trHeight w:val="1798"/>
        </w:trPr>
        <w:tc>
          <w:tcPr>
            <w:tcW w:w="426" w:type="dxa"/>
            <w:tcBorders>
              <w:right w:val="single" w:sz="4" w:space="0" w:color="auto"/>
            </w:tcBorders>
          </w:tcPr>
          <w:p w:rsidR="000A1357" w:rsidRPr="00AB1567" w:rsidRDefault="000A1357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ЛАХТИНСКО-ПРАВОБЕРЕЖНОЙ ЛИНИИ </w:t>
            </w:r>
            <w:r w:rsidRPr="00AB1567">
              <w:rPr>
                <w:sz w:val="18"/>
                <w:szCs w:val="18"/>
                <w:lang w:eastAsia="ru-RU"/>
              </w:rPr>
              <w:br/>
              <w:t>ОТ СТАНЦИИ «СПАССКАЯ»</w:t>
            </w:r>
            <w:r w:rsidR="008F338D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>ДО СТАНЦИИ «МОРСКОЙ ФАСАД». ВЕСТИБЮЛЬ № 1 СТАНЦИИ «ТЕАТРАЛЬНАЯ»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22 472 159,1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357" w:rsidRPr="00AB1567" w:rsidRDefault="000A1357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B7798E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B7798E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1 018 040,0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0A1357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3 841 777,0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57" w:rsidRPr="00AB1567" w:rsidRDefault="00FB5B3D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17 612 342,0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A1357" w:rsidRPr="00AB1567" w:rsidRDefault="000A1357" w:rsidP="00594902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18"/>
                <w:szCs w:val="18"/>
                <w:lang w:eastAsia="ru-RU"/>
              </w:rPr>
            </w:pPr>
          </w:p>
          <w:p w:rsidR="000A1357" w:rsidRPr="00AB1567" w:rsidRDefault="000A1357" w:rsidP="000A1357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</w:t>
            </w:r>
            <w:r w:rsidR="00322858" w:rsidRPr="00AB1567">
              <w:rPr>
                <w:sz w:val="22"/>
                <w:szCs w:val="22"/>
                <w:lang w:eastAsia="ru-RU"/>
              </w:rPr>
              <w:t>.</w:t>
            </w:r>
          </w:p>
        </w:tc>
      </w:tr>
    </w:tbl>
    <w:p w:rsidR="00C62087" w:rsidRPr="00AB1567" w:rsidRDefault="00C62087" w:rsidP="0046150B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E81152" w:rsidRPr="00AB1567" w:rsidRDefault="00E81152" w:rsidP="00E81152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F32BAA" w:rsidRPr="00AB1567">
        <w:rPr>
          <w:rFonts w:eastAsia="Arial Unicode MS"/>
          <w:sz w:val="24"/>
          <w:szCs w:val="24"/>
          <w:lang w:eastAsia="ru-RU" w:bidi="ru-RU"/>
        </w:rPr>
        <w:t>4</w:t>
      </w:r>
      <w:r w:rsidR="003A64CB">
        <w:rPr>
          <w:rFonts w:eastAsia="Arial Unicode MS"/>
          <w:sz w:val="24"/>
          <w:szCs w:val="24"/>
          <w:lang w:eastAsia="ru-RU" w:bidi="ru-RU"/>
        </w:rPr>
        <w:t>9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3</w:t>
      </w:r>
      <w:r w:rsidR="00F32BAA" w:rsidRPr="00AB1567">
        <w:rPr>
          <w:sz w:val="24"/>
          <w:szCs w:val="24"/>
          <w:lang w:eastAsia="ru-RU"/>
        </w:rPr>
        <w:t>63</w:t>
      </w:r>
      <w:r w:rsidR="0072261E" w:rsidRPr="00AB1567">
        <w:rPr>
          <w:sz w:val="24"/>
          <w:szCs w:val="24"/>
          <w:lang w:eastAsia="ru-RU"/>
        </w:rPr>
        <w:t xml:space="preserve"> </w:t>
      </w:r>
      <w:r w:rsidR="00F32BAA" w:rsidRPr="00AB1567">
        <w:rPr>
          <w:sz w:val="24"/>
          <w:szCs w:val="24"/>
          <w:lang w:eastAsia="ru-RU"/>
        </w:rPr>
        <w:t xml:space="preserve">и </w:t>
      </w:r>
      <w:r w:rsidRPr="00AB1567">
        <w:rPr>
          <w:sz w:val="24"/>
          <w:szCs w:val="24"/>
          <w:lang w:eastAsia="ru-RU"/>
        </w:rPr>
        <w:t>3</w:t>
      </w:r>
      <w:r w:rsidR="00F32BAA" w:rsidRPr="00AB1567">
        <w:rPr>
          <w:sz w:val="24"/>
          <w:szCs w:val="24"/>
          <w:lang w:eastAsia="ru-RU"/>
        </w:rPr>
        <w:t>64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D76B59" w:rsidRPr="00AB1567" w:rsidRDefault="00D76B59" w:rsidP="00094F98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6804"/>
        <w:gridCol w:w="1134"/>
        <w:gridCol w:w="1134"/>
        <w:gridCol w:w="1370"/>
        <w:gridCol w:w="1370"/>
        <w:gridCol w:w="1371"/>
        <w:gridCol w:w="850"/>
        <w:gridCol w:w="566"/>
      </w:tblGrid>
      <w:tr w:rsidR="00AB1567" w:rsidRPr="00AB1567" w:rsidTr="00FA7A14">
        <w:trPr>
          <w:trHeight w:val="771"/>
        </w:trPr>
        <w:tc>
          <w:tcPr>
            <w:tcW w:w="568" w:type="dxa"/>
            <w:tcBorders>
              <w:right w:val="single" w:sz="4" w:space="0" w:color="auto"/>
            </w:tcBorders>
          </w:tcPr>
          <w:p w:rsidR="00F32BAA" w:rsidRPr="00AB1567" w:rsidRDefault="00F32BAA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AA" w:rsidRPr="00AB1567" w:rsidRDefault="00F32BAA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ГОСУДАРСТВЕННАЯ ПРОГРАММА САНКТ-ПЕТЕРБУРГА «ОБЕСПЕЧЕНИЕ ЗАКОННОСТИ, ПРАВОПОРЯДКА И БЕЗОПАСНОСТИ</w:t>
            </w:r>
            <w:r w:rsidR="00A42933" w:rsidRPr="00AB1567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 В САНКТ-ПЕТЕРБУРГЕ»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635 386,7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628 164,5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792759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1 053 744,9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F32BAA" w:rsidRPr="00AB1567" w:rsidRDefault="00F32BAA" w:rsidP="00F32BA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B81EFF">
        <w:trPr>
          <w:trHeight w:val="644"/>
        </w:trPr>
        <w:tc>
          <w:tcPr>
            <w:tcW w:w="568" w:type="dxa"/>
            <w:tcBorders>
              <w:right w:val="single" w:sz="4" w:space="0" w:color="auto"/>
            </w:tcBorders>
          </w:tcPr>
          <w:p w:rsidR="00F32BAA" w:rsidRPr="00AB1567" w:rsidRDefault="00F32BAA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AA" w:rsidRPr="00AB1567" w:rsidRDefault="00F32BAA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635 386,7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628 164,5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792759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1 053 744,9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BAA" w:rsidRPr="00AB1567" w:rsidRDefault="00F32BAA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F32BAA" w:rsidRPr="00AB1567" w:rsidRDefault="00F32BAA" w:rsidP="0059490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3A64CB" w:rsidRDefault="003A64CB" w:rsidP="005D338D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5D338D" w:rsidRDefault="005D338D" w:rsidP="005D338D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3A64CB">
        <w:rPr>
          <w:rFonts w:eastAsia="Arial Unicode MS"/>
          <w:sz w:val="24"/>
          <w:szCs w:val="24"/>
          <w:lang w:eastAsia="ru-RU" w:bidi="ru-RU"/>
        </w:rPr>
        <w:t>50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3</w:t>
      </w:r>
      <w:r w:rsidR="00B66945" w:rsidRPr="00AB1567">
        <w:rPr>
          <w:sz w:val="24"/>
          <w:szCs w:val="24"/>
          <w:lang w:eastAsia="ru-RU"/>
        </w:rPr>
        <w:t>69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CD321E" w:rsidRPr="00AB1567" w:rsidRDefault="00CD321E" w:rsidP="005D338D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4111"/>
        <w:gridCol w:w="1559"/>
        <w:gridCol w:w="1134"/>
        <w:gridCol w:w="1134"/>
        <w:gridCol w:w="1134"/>
        <w:gridCol w:w="1417"/>
        <w:gridCol w:w="1276"/>
        <w:gridCol w:w="1418"/>
        <w:gridCol w:w="850"/>
        <w:gridCol w:w="430"/>
      </w:tblGrid>
      <w:tr w:rsidR="00AB1567" w:rsidRPr="00AB1567" w:rsidTr="00A42933">
        <w:trPr>
          <w:trHeight w:val="881"/>
        </w:trPr>
        <w:tc>
          <w:tcPr>
            <w:tcW w:w="559" w:type="dxa"/>
            <w:tcBorders>
              <w:right w:val="single" w:sz="4" w:space="0" w:color="auto"/>
            </w:tcBorders>
          </w:tcPr>
          <w:p w:rsidR="00B66945" w:rsidRPr="00AB1567" w:rsidRDefault="00B66945" w:rsidP="00E30432">
            <w:pPr>
              <w:ind w:right="25"/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2018-2028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32 108,5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569 678,4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792759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88 383,1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B66945" w:rsidRPr="00AB1567" w:rsidRDefault="00B66945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B66945" w:rsidRPr="00AB1567" w:rsidRDefault="00B66945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B66945" w:rsidRPr="00AB1567" w:rsidRDefault="00B66945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23395F" w:rsidRDefault="0023395F" w:rsidP="003B48E3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CD321E" w:rsidRDefault="00CD321E" w:rsidP="003B48E3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3B48E3" w:rsidRPr="00AB1567" w:rsidRDefault="003B48E3" w:rsidP="003B48E3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</w:t>
      </w:r>
      <w:r w:rsidR="00647B31">
        <w:rPr>
          <w:rFonts w:eastAsia="Arial Unicode MS"/>
          <w:sz w:val="24"/>
          <w:szCs w:val="24"/>
          <w:lang w:eastAsia="ru-RU" w:bidi="ru-RU"/>
        </w:rPr>
        <w:t>5</w:t>
      </w:r>
      <w:r w:rsidR="002241EF">
        <w:rPr>
          <w:rFonts w:eastAsia="Arial Unicode MS"/>
          <w:sz w:val="24"/>
          <w:szCs w:val="24"/>
          <w:lang w:eastAsia="ru-RU" w:bidi="ru-RU"/>
        </w:rPr>
        <w:t>1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 3</w:t>
      </w:r>
      <w:r w:rsidR="00B66945" w:rsidRPr="00AB1567">
        <w:rPr>
          <w:sz w:val="24"/>
          <w:szCs w:val="24"/>
          <w:lang w:eastAsia="ru-RU"/>
        </w:rPr>
        <w:t>73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551153" w:rsidRPr="00AB1567" w:rsidRDefault="00551153" w:rsidP="0083413F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977"/>
        <w:gridCol w:w="1134"/>
        <w:gridCol w:w="1559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AB1567" w:rsidRPr="00AB1567" w:rsidTr="00A10631">
        <w:trPr>
          <w:trHeight w:val="1338"/>
        </w:trPr>
        <w:tc>
          <w:tcPr>
            <w:tcW w:w="426" w:type="dxa"/>
            <w:tcBorders>
              <w:right w:val="single" w:sz="4" w:space="0" w:color="auto"/>
            </w:tcBorders>
          </w:tcPr>
          <w:p w:rsidR="00B66945" w:rsidRPr="00AB1567" w:rsidRDefault="00B66945" w:rsidP="00E93B06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ПРИСПОСОБЛЕНИЯ </w:t>
            </w:r>
            <w:r w:rsidRPr="00AB1567">
              <w:rPr>
                <w:sz w:val="18"/>
                <w:szCs w:val="18"/>
                <w:lang w:eastAsia="ru-RU"/>
              </w:rPr>
              <w:br/>
              <w:t>ДЛЯ СОВРЕМЕННОГО ИСПОЛЬЗОВАНИЯ ОБЪЕКТА «ЗАЩИТНОЕ СООРУЖЕНИЕ ГРАЖДАНСКОЙ ОБОРОНЫ»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945" w:rsidRPr="00AB1567" w:rsidRDefault="00B66945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0630091050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B66945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945" w:rsidRPr="00AB1567" w:rsidRDefault="00B66945" w:rsidP="007A728E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945" w:rsidRPr="00AB1567" w:rsidRDefault="00B66945" w:rsidP="007A728E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10631" w:rsidRDefault="00A10631" w:rsidP="00E93B06">
            <w:pPr>
              <w:rPr>
                <w:sz w:val="22"/>
                <w:szCs w:val="22"/>
                <w:lang w:eastAsia="ru-RU"/>
              </w:rPr>
            </w:pPr>
          </w:p>
          <w:p w:rsidR="00A10631" w:rsidRDefault="00A10631" w:rsidP="00E93B06">
            <w:pPr>
              <w:rPr>
                <w:sz w:val="22"/>
                <w:szCs w:val="22"/>
                <w:lang w:eastAsia="ru-RU"/>
              </w:rPr>
            </w:pPr>
          </w:p>
          <w:p w:rsidR="007D434D" w:rsidRDefault="007D434D" w:rsidP="00E93B06">
            <w:pPr>
              <w:rPr>
                <w:sz w:val="22"/>
                <w:szCs w:val="22"/>
                <w:lang w:eastAsia="ru-RU"/>
              </w:rPr>
            </w:pPr>
          </w:p>
          <w:p w:rsidR="007D434D" w:rsidRDefault="007D434D" w:rsidP="00E93B06">
            <w:pPr>
              <w:rPr>
                <w:sz w:val="22"/>
                <w:szCs w:val="22"/>
                <w:lang w:eastAsia="ru-RU"/>
              </w:rPr>
            </w:pPr>
          </w:p>
          <w:p w:rsidR="00B66945" w:rsidRPr="00AB1567" w:rsidRDefault="00B66945" w:rsidP="00E93B06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B66945" w:rsidRPr="00AB1567" w:rsidRDefault="00B66945" w:rsidP="003B48E3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3B48E3" w:rsidRPr="00AB1567" w:rsidRDefault="003B48E3" w:rsidP="003B48E3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E0418C">
        <w:rPr>
          <w:rFonts w:eastAsia="Arial Unicode MS"/>
          <w:sz w:val="24"/>
          <w:szCs w:val="24"/>
          <w:lang w:eastAsia="ru-RU" w:bidi="ru-RU"/>
        </w:rPr>
        <w:t>5</w:t>
      </w:r>
      <w:r w:rsidR="002241EF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3</w:t>
      </w:r>
      <w:r w:rsidR="00B66945" w:rsidRPr="00AB1567">
        <w:rPr>
          <w:sz w:val="24"/>
          <w:szCs w:val="24"/>
          <w:lang w:eastAsia="ru-RU"/>
        </w:rPr>
        <w:t>96</w:t>
      </w:r>
      <w:r w:rsidR="0072261E" w:rsidRPr="00AB1567">
        <w:rPr>
          <w:sz w:val="24"/>
          <w:szCs w:val="24"/>
          <w:lang w:eastAsia="ru-RU"/>
        </w:rPr>
        <w:t xml:space="preserve"> </w:t>
      </w:r>
      <w:r w:rsidR="00B66945" w:rsidRPr="00AB1567">
        <w:rPr>
          <w:sz w:val="24"/>
          <w:szCs w:val="24"/>
          <w:lang w:eastAsia="ru-RU"/>
        </w:rPr>
        <w:t>и</w:t>
      </w:r>
      <w:r w:rsidR="0072261E" w:rsidRPr="00AB1567">
        <w:rPr>
          <w:sz w:val="24"/>
          <w:szCs w:val="24"/>
          <w:lang w:eastAsia="ru-RU"/>
        </w:rPr>
        <w:t xml:space="preserve"> </w:t>
      </w:r>
      <w:r w:rsidR="00840FD3" w:rsidRPr="00AB1567">
        <w:rPr>
          <w:sz w:val="24"/>
          <w:szCs w:val="24"/>
          <w:lang w:eastAsia="ru-RU"/>
        </w:rPr>
        <w:t>3</w:t>
      </w:r>
      <w:r w:rsidR="00B66945" w:rsidRPr="00AB1567">
        <w:rPr>
          <w:sz w:val="24"/>
          <w:szCs w:val="24"/>
          <w:lang w:eastAsia="ru-RU"/>
        </w:rPr>
        <w:t>9</w:t>
      </w:r>
      <w:r w:rsidR="00840FD3" w:rsidRPr="00AB1567">
        <w:rPr>
          <w:sz w:val="24"/>
          <w:szCs w:val="24"/>
          <w:lang w:eastAsia="ru-RU"/>
        </w:rPr>
        <w:t>7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43A52" w:rsidRPr="00AB1567" w:rsidRDefault="00B43A52" w:rsidP="0009642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6946"/>
        <w:gridCol w:w="1275"/>
        <w:gridCol w:w="1134"/>
        <w:gridCol w:w="1276"/>
        <w:gridCol w:w="1276"/>
        <w:gridCol w:w="1276"/>
        <w:gridCol w:w="850"/>
        <w:gridCol w:w="566"/>
      </w:tblGrid>
      <w:tr w:rsidR="00AB1567" w:rsidRPr="00AB1567" w:rsidTr="00FA7A14">
        <w:trPr>
          <w:trHeight w:val="755"/>
        </w:trPr>
        <w:tc>
          <w:tcPr>
            <w:tcW w:w="568" w:type="dxa"/>
            <w:tcBorders>
              <w:right w:val="single" w:sz="4" w:space="0" w:color="auto"/>
            </w:tcBorders>
          </w:tcPr>
          <w:p w:rsidR="00B66945" w:rsidRPr="00AB1567" w:rsidRDefault="00B66945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45" w:rsidRPr="00AB1567" w:rsidRDefault="00B66945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 xml:space="preserve">«РАЗВИТИЕ СФЕРЫ КУЛЬТУРЫ В САНКТ-ПЕТЕРБУРГЕ»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945" w:rsidRPr="00AB1567" w:rsidRDefault="00B6694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945" w:rsidRPr="00AB1567" w:rsidRDefault="000F6D5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4 137 693,1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945" w:rsidRPr="00AB1567" w:rsidRDefault="000F6D5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5 143 588,3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945" w:rsidRPr="00AB1567" w:rsidRDefault="000F6D5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9 032 276,1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945" w:rsidRPr="00AB1567" w:rsidRDefault="00B66945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B66945" w:rsidRPr="00AB1567" w:rsidRDefault="00B66945" w:rsidP="0059490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0F6D5D" w:rsidRPr="00AB1567" w:rsidTr="00FA7A14">
        <w:trPr>
          <w:trHeight w:val="696"/>
        </w:trPr>
        <w:tc>
          <w:tcPr>
            <w:tcW w:w="568" w:type="dxa"/>
            <w:tcBorders>
              <w:right w:val="single" w:sz="4" w:space="0" w:color="auto"/>
            </w:tcBorders>
          </w:tcPr>
          <w:p w:rsidR="000F6D5D" w:rsidRPr="00AB1567" w:rsidRDefault="000F6D5D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AB1567" w:rsidRDefault="000F6D5D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5D" w:rsidRPr="00AB1567" w:rsidRDefault="000F6D5D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5D" w:rsidRPr="00AB1567" w:rsidRDefault="000F6D5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5D" w:rsidRPr="00AB1567" w:rsidRDefault="000F6D5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6D5D" w:rsidRPr="00AB1567" w:rsidRDefault="000F6D5D" w:rsidP="00D32474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4 137 693,1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6D5D" w:rsidRPr="00AB1567" w:rsidRDefault="000F6D5D" w:rsidP="00D32474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5 143 588,3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6D5D" w:rsidRPr="00AB1567" w:rsidRDefault="000F6D5D" w:rsidP="00D32474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9 032 276,1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6D5D" w:rsidRPr="00AB1567" w:rsidRDefault="000F6D5D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7D434D" w:rsidRDefault="007D434D" w:rsidP="0059490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0F6D5D" w:rsidRPr="00AB1567" w:rsidRDefault="000F6D5D" w:rsidP="00594902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B66945" w:rsidRDefault="00B66945" w:rsidP="00B859D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0F6D5D" w:rsidRPr="00AB1567" w:rsidRDefault="000F6D5D" w:rsidP="000F6D5D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>
        <w:rPr>
          <w:rFonts w:eastAsia="Arial Unicode MS"/>
          <w:sz w:val="24"/>
          <w:szCs w:val="24"/>
          <w:lang w:eastAsia="ru-RU" w:bidi="ru-RU"/>
        </w:rPr>
        <w:t>5</w:t>
      </w:r>
      <w:r w:rsidR="002241EF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 xml:space="preserve">Пункт </w:t>
      </w:r>
      <w:r>
        <w:rPr>
          <w:sz w:val="24"/>
          <w:szCs w:val="24"/>
          <w:lang w:eastAsia="ru-RU"/>
        </w:rPr>
        <w:t>400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0F6D5D" w:rsidRPr="00AB1567" w:rsidRDefault="000F6D5D" w:rsidP="000F6D5D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134"/>
        <w:gridCol w:w="1418"/>
        <w:gridCol w:w="1134"/>
        <w:gridCol w:w="1134"/>
        <w:gridCol w:w="1134"/>
        <w:gridCol w:w="1134"/>
        <w:gridCol w:w="1276"/>
        <w:gridCol w:w="1275"/>
        <w:gridCol w:w="1276"/>
        <w:gridCol w:w="425"/>
      </w:tblGrid>
      <w:tr w:rsidR="000F6D5D" w:rsidRPr="00AB1567" w:rsidTr="00A10631">
        <w:trPr>
          <w:trHeight w:val="771"/>
        </w:trPr>
        <w:tc>
          <w:tcPr>
            <w:tcW w:w="426" w:type="dxa"/>
            <w:tcBorders>
              <w:right w:val="single" w:sz="4" w:space="0" w:color="auto"/>
            </w:tcBorders>
          </w:tcPr>
          <w:p w:rsidR="000F6D5D" w:rsidRPr="00AB1567" w:rsidRDefault="000F6D5D" w:rsidP="00D32474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5152AA" w:rsidRDefault="000F6D5D" w:rsidP="00D32474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D32474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И РЕКОНСТРУКЦИЯ КОМПЛЕКСА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ДЛЯ НУЖД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СПБ ГБПОУ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АКАДЕМИЯ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ТАНЦА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И СПБ ГБУК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АКАДЕМИЧЕСКИЙ ТЕАТР БАЛЕТА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324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В СОСТАВЕ СПАЛЬНОГО КОРПУСА ДЛЯ УЧАЩИХСЯ </w:t>
            </w:r>
            <w:r w:rsidR="00D32474"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С ЗАЛАМИ ДЛЯ ЗАНЯТИЙ ХОРЕОГРАФИЕЙ (НОВОЕ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С КАДАСТРОВЫМ НОМЕРОМ 78:07:0003062:8)  И КОМПЛЕКСА АПАР</w:t>
            </w:r>
            <w:r>
              <w:rPr>
                <w:color w:val="000000"/>
                <w:sz w:val="18"/>
                <w:szCs w:val="18"/>
                <w:lang w:eastAsia="ru-RU"/>
              </w:rPr>
              <w:t>ТАМЕНТОВ СЛУЖЕБНОГО ПОЛЬЗОВАНИЯ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 ДЛЯ АРТИСТОВ 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(РЕКОНСТРУКЦИЯ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С КАДАСТРОВЫМ НОМЕРОМ 78:07</w:t>
            </w:r>
            <w:proofErr w:type="gramEnd"/>
            <w:r w:rsidRPr="001D3BEB">
              <w:rPr>
                <w:color w:val="000000"/>
                <w:sz w:val="18"/>
                <w:szCs w:val="18"/>
                <w:lang w:eastAsia="ru-RU"/>
              </w:rPr>
              <w:t>:</w:t>
            </w:r>
            <w:proofErr w:type="gramStart"/>
            <w:r w:rsidRPr="001D3BEB">
              <w:rPr>
                <w:color w:val="000000"/>
                <w:sz w:val="18"/>
                <w:szCs w:val="18"/>
                <w:lang w:eastAsia="ru-RU"/>
              </w:rPr>
              <w:t>0003062:2655), РАСПОЛОЖЕННЫХ ПО АДРЕСУ:</w:t>
            </w:r>
            <w:proofErr w:type="gramEnd"/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Д. 9, ЛИТЕРА А, И УЛ. БОЛЬШАЯ ПУШКАРСКАЯ, Д. 7,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D5D" w:rsidRPr="001D3BEB" w:rsidRDefault="000F6D5D" w:rsidP="00D3247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lastRenderedPageBreak/>
              <w:t>0830071040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326A95" w:rsidRDefault="000F6D5D" w:rsidP="00D32474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6A95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0F6D5D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2022-202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D5D" w:rsidRPr="001D3BEB" w:rsidRDefault="000F6D5D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6 935 471,1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D5D" w:rsidRPr="001D3BEB" w:rsidRDefault="000F6D5D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1 841 756,0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1 403 705,5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40</w:t>
            </w:r>
            <w:r w:rsidRPr="001D3BEB">
              <w:rPr>
                <w:color w:val="000000"/>
                <w:sz w:val="18"/>
                <w:szCs w:val="18"/>
                <w:lang w:eastAsia="ru-RU"/>
              </w:rPr>
              <w:t>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D32474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2 290 009,6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5D" w:rsidRPr="001D3BEB" w:rsidRDefault="000F6D5D" w:rsidP="00D32474">
            <w:pPr>
              <w:ind w:left="-57" w:righ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1D3BEB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F6D5D" w:rsidRPr="00AB1567" w:rsidRDefault="000F6D5D" w:rsidP="00D32474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23395F" w:rsidRDefault="0023395F" w:rsidP="000F6D5D">
            <w:pPr>
              <w:rPr>
                <w:sz w:val="22"/>
                <w:szCs w:val="22"/>
                <w:lang w:eastAsia="ru-RU"/>
              </w:rPr>
            </w:pPr>
          </w:p>
          <w:p w:rsidR="0023395F" w:rsidRDefault="0023395F" w:rsidP="000F6D5D">
            <w:pPr>
              <w:rPr>
                <w:sz w:val="22"/>
                <w:szCs w:val="22"/>
                <w:lang w:eastAsia="ru-RU"/>
              </w:rPr>
            </w:pPr>
          </w:p>
          <w:p w:rsidR="0023395F" w:rsidRDefault="0023395F" w:rsidP="000F6D5D">
            <w:pPr>
              <w:rPr>
                <w:sz w:val="22"/>
                <w:szCs w:val="22"/>
                <w:lang w:eastAsia="ru-RU"/>
              </w:rPr>
            </w:pPr>
          </w:p>
          <w:p w:rsidR="0023395F" w:rsidRDefault="0023395F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055F31" w:rsidRDefault="00055F31" w:rsidP="000F6D5D">
            <w:pPr>
              <w:rPr>
                <w:sz w:val="22"/>
                <w:szCs w:val="22"/>
                <w:lang w:eastAsia="ru-RU"/>
              </w:rPr>
            </w:pPr>
          </w:p>
          <w:p w:rsidR="0023395F" w:rsidRDefault="0023395F" w:rsidP="000F6D5D">
            <w:pPr>
              <w:rPr>
                <w:sz w:val="22"/>
                <w:szCs w:val="22"/>
                <w:lang w:eastAsia="ru-RU"/>
              </w:rPr>
            </w:pPr>
          </w:p>
          <w:p w:rsidR="000F6D5D" w:rsidRPr="000F6D5D" w:rsidRDefault="00055F31" w:rsidP="000F6D5D">
            <w:pPr>
              <w:rPr>
                <w:sz w:val="22"/>
                <w:szCs w:val="22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0F6D5D" w:rsidRPr="00B859DC" w:rsidRDefault="000F6D5D" w:rsidP="00B859DC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66945" w:rsidRPr="00AB1567" w:rsidRDefault="00B66945" w:rsidP="00B66945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1.5</w:t>
      </w:r>
      <w:r w:rsidR="002241EF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402 и 403 приложения к постановлению изложить в следующей редакции:</w:t>
      </w:r>
    </w:p>
    <w:p w:rsidR="00B66945" w:rsidRPr="00AB1567" w:rsidRDefault="00B66945" w:rsidP="00B66945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134"/>
        <w:gridCol w:w="1701"/>
        <w:gridCol w:w="993"/>
        <w:gridCol w:w="1275"/>
        <w:gridCol w:w="1134"/>
        <w:gridCol w:w="1276"/>
        <w:gridCol w:w="1276"/>
        <w:gridCol w:w="1276"/>
        <w:gridCol w:w="850"/>
        <w:gridCol w:w="284"/>
        <w:gridCol w:w="146"/>
      </w:tblGrid>
      <w:tr w:rsidR="00AB1567" w:rsidRPr="00AB1567" w:rsidTr="00CD321E">
        <w:trPr>
          <w:gridBefore w:val="1"/>
          <w:gridAfter w:val="1"/>
          <w:wBefore w:w="142" w:type="dxa"/>
          <w:wAfter w:w="146" w:type="dxa"/>
          <w:trHeight w:val="2011"/>
        </w:trPr>
        <w:tc>
          <w:tcPr>
            <w:tcW w:w="426" w:type="dxa"/>
            <w:tcBorders>
              <w:right w:val="single" w:sz="4" w:space="0" w:color="auto"/>
            </w:tcBorders>
          </w:tcPr>
          <w:p w:rsidR="0069552A" w:rsidRPr="00AB1567" w:rsidRDefault="00A42933" w:rsidP="00594902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ДЕТСКОЙ ШКОЛЫ ИСКУССТВ ПО АДРЕСУ: </w:t>
            </w:r>
            <w:r w:rsidR="00C92877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92877" w:rsidRPr="00AB1567">
              <w:rPr>
                <w:sz w:val="18"/>
                <w:szCs w:val="18"/>
                <w:lang w:eastAsia="ru-RU"/>
              </w:rPr>
              <w:br/>
            </w:r>
            <w:r w:rsidRPr="00AB1567">
              <w:rPr>
                <w:sz w:val="18"/>
                <w:szCs w:val="18"/>
                <w:lang w:eastAsia="ru-RU"/>
              </w:rPr>
              <w:t xml:space="preserve">ГОРОД ПЕТЕРГОФ,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СТАРО-ГОСТИЛИЦКОЕ ШОССЕ, УЧАСТОК 1 (СЕВЕРО-ЗАПАДНЕЕ ПЕРЕСЕЧЕНИЯ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БОТАНИЧЕСКОЙ</w:t>
            </w:r>
            <w:proofErr w:type="gramEnd"/>
            <w:r w:rsidRPr="00AB1567">
              <w:rPr>
                <w:sz w:val="18"/>
                <w:szCs w:val="18"/>
                <w:lang w:eastAsia="ru-RU"/>
              </w:rPr>
              <w:t xml:space="preserve"> УЛ.)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52A" w:rsidRPr="00AB1567" w:rsidRDefault="0069552A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52A" w:rsidRPr="00AB1567" w:rsidRDefault="0069552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1 811 656,6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52A" w:rsidRPr="00AB1567" w:rsidRDefault="0069552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469 880,8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496 115,0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845 660,8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9552A" w:rsidRPr="00AB1567" w:rsidRDefault="0069552A" w:rsidP="00594902">
            <w:pPr>
              <w:jc w:val="center"/>
              <w:rPr>
                <w:sz w:val="22"/>
                <w:szCs w:val="22"/>
              </w:rPr>
            </w:pPr>
          </w:p>
        </w:tc>
      </w:tr>
      <w:tr w:rsidR="00AB1567" w:rsidRPr="00AB1567" w:rsidTr="00FA7A14">
        <w:trPr>
          <w:trHeight w:val="770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69552A" w:rsidRPr="00AB1567" w:rsidRDefault="0069552A" w:rsidP="005949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2011-2028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159 452,5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331 481,4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31 635,9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2A" w:rsidRPr="00AB1567" w:rsidRDefault="0069552A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CD321E" w:rsidRDefault="00CD321E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69552A" w:rsidRPr="00AB1567" w:rsidRDefault="00A42933" w:rsidP="00594902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FD294A" w:rsidRPr="00AB1567" w:rsidRDefault="00FD294A" w:rsidP="0082163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B64B0" w:rsidRPr="00AB1567" w:rsidRDefault="008B64B0" w:rsidP="008B64B0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1.5</w:t>
      </w:r>
      <w:r w:rsidR="002241EF">
        <w:rPr>
          <w:rFonts w:eastAsia="Arial Unicode MS"/>
          <w:sz w:val="24"/>
          <w:szCs w:val="24"/>
          <w:lang w:eastAsia="ru-RU" w:bidi="ru-RU"/>
        </w:rPr>
        <w:t>5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 xml:space="preserve">Пункт </w:t>
      </w:r>
      <w:r w:rsidR="0069552A" w:rsidRPr="00AB1567">
        <w:rPr>
          <w:sz w:val="24"/>
          <w:szCs w:val="24"/>
          <w:lang w:eastAsia="ru-RU"/>
        </w:rPr>
        <w:t>414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821630" w:rsidRPr="00AB1567" w:rsidRDefault="00821630" w:rsidP="00821630">
      <w:pPr>
        <w:tabs>
          <w:tab w:val="left" w:pos="851"/>
        </w:tabs>
        <w:ind w:left="284" w:firstLine="283"/>
        <w:jc w:val="both"/>
        <w:rPr>
          <w:bCs/>
          <w:sz w:val="24"/>
          <w:szCs w:val="24"/>
          <w:lang w:eastAsia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0"/>
        <w:gridCol w:w="535"/>
        <w:gridCol w:w="6946"/>
        <w:gridCol w:w="1275"/>
        <w:gridCol w:w="1134"/>
        <w:gridCol w:w="1276"/>
        <w:gridCol w:w="1276"/>
        <w:gridCol w:w="1276"/>
        <w:gridCol w:w="850"/>
        <w:gridCol w:w="566"/>
      </w:tblGrid>
      <w:tr w:rsidR="00AB1567" w:rsidRPr="00AB1567" w:rsidTr="00FA7A14">
        <w:trPr>
          <w:trHeight w:val="567"/>
        </w:trPr>
        <w:tc>
          <w:tcPr>
            <w:tcW w:w="600" w:type="dxa"/>
            <w:tcBorders>
              <w:right w:val="single" w:sz="4" w:space="0" w:color="auto"/>
            </w:tcBorders>
          </w:tcPr>
          <w:p w:rsidR="0069552A" w:rsidRPr="00AB1567" w:rsidRDefault="0069552A" w:rsidP="00FD294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2A" w:rsidRPr="00AB1567" w:rsidRDefault="0069552A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2A" w:rsidRPr="00AB1567" w:rsidRDefault="0069552A" w:rsidP="007A728E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ГОСУДАРСТВЕННАЯ ПРОГРАММА САНКТ-ПЕТЕРБУРГА «ОБЕСПЕЧЕНИЕ ДОСТУПНЫМ ЖИЛЬЕМ И ЖИЛИЩНО-КОММУНАЛЬНЫМИ УСЛУГАМИ ЖИТЕЛЕЙ САНКТ-ПЕТЕРБУРГА»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2A" w:rsidRPr="00AB1567" w:rsidRDefault="0069552A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2A" w:rsidRPr="00AB1567" w:rsidRDefault="004420A5" w:rsidP="00172438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13 </w:t>
            </w:r>
            <w:r w:rsidR="00172438">
              <w:rPr>
                <w:b/>
                <w:bCs/>
                <w:sz w:val="18"/>
                <w:szCs w:val="18"/>
                <w:lang w:eastAsia="ru-RU"/>
              </w:rPr>
              <w:t>7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t>64 713,3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2A" w:rsidRPr="00AB1567" w:rsidRDefault="00172438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9 6</w:t>
            </w:r>
            <w:r w:rsidR="004420A5" w:rsidRPr="00AB1567">
              <w:rPr>
                <w:b/>
                <w:bCs/>
                <w:sz w:val="18"/>
                <w:szCs w:val="18"/>
                <w:lang w:eastAsia="ru-RU"/>
              </w:rPr>
              <w:t>94 957,9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2A" w:rsidRPr="00AB1567" w:rsidRDefault="004420A5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9 291 863,9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2A" w:rsidRPr="00AB1567" w:rsidRDefault="0069552A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69552A" w:rsidRPr="00AB1567" w:rsidRDefault="0069552A" w:rsidP="00FD294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69552A" w:rsidRPr="00AB1567" w:rsidRDefault="0069552A" w:rsidP="00FD294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23395F" w:rsidRDefault="0023395F" w:rsidP="008B64B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B64B0" w:rsidRPr="00AB1567" w:rsidRDefault="008B64B0" w:rsidP="008B64B0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1E1380" w:rsidRPr="00AB1567">
        <w:rPr>
          <w:rFonts w:eastAsia="Arial Unicode MS"/>
          <w:sz w:val="24"/>
          <w:szCs w:val="24"/>
          <w:lang w:eastAsia="ru-RU" w:bidi="ru-RU"/>
        </w:rPr>
        <w:t>5</w:t>
      </w:r>
      <w:r w:rsidR="002241EF">
        <w:rPr>
          <w:rFonts w:eastAsia="Arial Unicode MS"/>
          <w:sz w:val="24"/>
          <w:szCs w:val="24"/>
          <w:lang w:eastAsia="ru-RU" w:bidi="ru-RU"/>
        </w:rPr>
        <w:t>6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 xml:space="preserve">Пункт </w:t>
      </w:r>
      <w:r w:rsidR="001E1380" w:rsidRPr="00AB1567">
        <w:rPr>
          <w:sz w:val="24"/>
          <w:szCs w:val="24"/>
          <w:lang w:eastAsia="ru-RU"/>
        </w:rPr>
        <w:t>416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FD294A" w:rsidRPr="00AB1567" w:rsidRDefault="00FD294A" w:rsidP="0082163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6946"/>
        <w:gridCol w:w="1275"/>
        <w:gridCol w:w="1134"/>
        <w:gridCol w:w="1276"/>
        <w:gridCol w:w="1276"/>
        <w:gridCol w:w="1276"/>
        <w:gridCol w:w="850"/>
        <w:gridCol w:w="566"/>
      </w:tblGrid>
      <w:tr w:rsidR="00AB1567" w:rsidRPr="00AB1567" w:rsidTr="00FA7A14">
        <w:trPr>
          <w:trHeight w:val="754"/>
        </w:trPr>
        <w:tc>
          <w:tcPr>
            <w:tcW w:w="568" w:type="dxa"/>
            <w:tcBorders>
              <w:right w:val="single" w:sz="4" w:space="0" w:color="auto"/>
            </w:tcBorders>
          </w:tcPr>
          <w:p w:rsidR="001E1380" w:rsidRPr="00AB1567" w:rsidRDefault="001E1380" w:rsidP="00FD294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80" w:rsidRPr="00AB1567" w:rsidRDefault="001E1380" w:rsidP="007A728E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380" w:rsidRPr="00AB1567" w:rsidRDefault="003A7E92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1 5</w:t>
            </w:r>
            <w:r w:rsidR="001E1380" w:rsidRPr="00AB1567">
              <w:rPr>
                <w:b/>
                <w:bCs/>
                <w:sz w:val="18"/>
                <w:szCs w:val="18"/>
                <w:lang w:eastAsia="ru-RU"/>
              </w:rPr>
              <w:t>95 008,6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380" w:rsidRPr="00AB1567" w:rsidRDefault="003A7E92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2 6</w:t>
            </w:r>
            <w:r w:rsidR="001E1380" w:rsidRPr="00AB1567">
              <w:rPr>
                <w:b/>
                <w:bCs/>
                <w:sz w:val="18"/>
                <w:szCs w:val="18"/>
                <w:lang w:eastAsia="ru-RU"/>
              </w:rPr>
              <w:t>81 648,7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3 653 244,1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380" w:rsidRPr="00AB1567" w:rsidRDefault="001E1380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5C5930" w:rsidRPr="00AB1567" w:rsidRDefault="005C5930" w:rsidP="00FD294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1E1380" w:rsidRPr="00AB1567" w:rsidRDefault="001E1380" w:rsidP="00FD294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1E1380" w:rsidRPr="00AB1567" w:rsidRDefault="001E1380" w:rsidP="001E1380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1.5</w:t>
      </w:r>
      <w:r w:rsidR="002241EF">
        <w:rPr>
          <w:rFonts w:eastAsia="Arial Unicode MS"/>
          <w:sz w:val="24"/>
          <w:szCs w:val="24"/>
          <w:lang w:eastAsia="ru-RU" w:bidi="ru-RU"/>
        </w:rPr>
        <w:t>7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418 и 419 приложения к постановлению изложить в следующей редакции:</w:t>
      </w:r>
    </w:p>
    <w:p w:rsidR="001E1380" w:rsidRDefault="001E1380" w:rsidP="0023395F">
      <w:pPr>
        <w:tabs>
          <w:tab w:val="left" w:pos="851"/>
        </w:tabs>
        <w:ind w:left="284" w:firstLine="283"/>
        <w:jc w:val="both"/>
        <w:rPr>
          <w:rFonts w:eastAsia="Arial Unicode MS"/>
          <w:smallCaps/>
          <w:sz w:val="24"/>
          <w:szCs w:val="24"/>
          <w:lang w:eastAsia="ru-RU" w:bidi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559"/>
        <w:gridCol w:w="993"/>
        <w:gridCol w:w="1275"/>
        <w:gridCol w:w="1134"/>
        <w:gridCol w:w="1276"/>
        <w:gridCol w:w="1276"/>
        <w:gridCol w:w="1276"/>
        <w:gridCol w:w="850"/>
        <w:gridCol w:w="425"/>
      </w:tblGrid>
      <w:tr w:rsidR="00AB1567" w:rsidRPr="00AB1567" w:rsidTr="00D32474">
        <w:trPr>
          <w:trHeight w:val="913"/>
        </w:trPr>
        <w:tc>
          <w:tcPr>
            <w:tcW w:w="426" w:type="dxa"/>
            <w:tcBorders>
              <w:right w:val="single" w:sz="4" w:space="0" w:color="auto"/>
            </w:tcBorders>
          </w:tcPr>
          <w:p w:rsidR="001E1380" w:rsidRPr="00AB1567" w:rsidRDefault="00D32474" w:rsidP="00897F97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</w:t>
            </w:r>
            <w:r w:rsidR="00A42933" w:rsidRPr="00AB1567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ПРОЕКТИРОВАНИЕ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И СТРОИТЕЛЬСТВО МНОГОКВАРТИРНОГО ДОМА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СО ВСТРОЕННО-ПРИСТРОЕННЫМИ ПОМЕЩЕНИЯМИ ПО АДРЕСУ: САНКТ-ПЕТЕРБУРГ, ВНУТРИГОРОДСКОЕ МУНИЦИПАЛЬНОЕ ОБРАЗОВАНИЕ ГОРОДА ФЕДЕРАЛЬНОГО ЗНАЧЕНИЯ САНКТ-ПЕТЕРБУРГА МУНИЦИПАЛЬНЫЙ ОКРУГ СОСНОВАЯ ПОЛЯНА, </w:t>
            </w:r>
            <w:r w:rsidRPr="00AB1567">
              <w:rPr>
                <w:sz w:val="18"/>
                <w:szCs w:val="18"/>
                <w:lang w:eastAsia="ru-RU"/>
              </w:rPr>
              <w:br/>
              <w:t>УЛИЦА ТАМБАСОВА, ЗЕМЕЛЬНЫЙ УЧАСТОК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091И283230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1E1380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2 084 382,7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982,2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72438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  <w:r w:rsidR="001E1380" w:rsidRPr="00AB1567">
              <w:rPr>
                <w:sz w:val="18"/>
                <w:szCs w:val="18"/>
                <w:lang w:eastAsia="ru-RU"/>
              </w:rPr>
              <w:t>36 834,9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72438" w:rsidP="007A728E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1 4</w:t>
            </w:r>
            <w:r w:rsidR="001E1380" w:rsidRPr="00AB1567">
              <w:rPr>
                <w:sz w:val="18"/>
                <w:szCs w:val="18"/>
                <w:lang w:eastAsia="ru-RU"/>
              </w:rPr>
              <w:t>39 005,6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207 560,0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1380" w:rsidRPr="00AB1567" w:rsidRDefault="001E1380" w:rsidP="00897F97">
            <w:pPr>
              <w:ind w:left="-57"/>
              <w:jc w:val="right"/>
              <w:rPr>
                <w:sz w:val="18"/>
                <w:szCs w:val="18"/>
                <w:lang w:eastAsia="ru-RU"/>
              </w:rPr>
            </w:pPr>
          </w:p>
          <w:p w:rsidR="001E1380" w:rsidRPr="00AB1567" w:rsidRDefault="001E1380" w:rsidP="001E1380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945AE2">
        <w:trPr>
          <w:trHeight w:val="772"/>
        </w:trPr>
        <w:tc>
          <w:tcPr>
            <w:tcW w:w="426" w:type="dxa"/>
            <w:tcBorders>
              <w:right w:val="single" w:sz="4" w:space="0" w:color="auto"/>
            </w:tcBorders>
          </w:tcPr>
          <w:p w:rsidR="001E1380" w:rsidRPr="00AB1567" w:rsidRDefault="001E1380" w:rsidP="00897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ИНЖЕНЕРНАЯ ПОДГОТОВКА ТЕРРИТОРИЙ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2012-2029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1 120 453,1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1 242 643,1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3 445 684,1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80" w:rsidRPr="00AB1567" w:rsidRDefault="001E1380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45AE2" w:rsidRDefault="00945AE2" w:rsidP="001E1380">
            <w:pPr>
              <w:rPr>
                <w:sz w:val="22"/>
                <w:szCs w:val="22"/>
                <w:lang w:eastAsia="ru-RU"/>
              </w:rPr>
            </w:pPr>
          </w:p>
          <w:p w:rsidR="001E1380" w:rsidRPr="00AB1567" w:rsidRDefault="001E1380" w:rsidP="001E1380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22"/>
                <w:szCs w:val="22"/>
                <w:lang w:eastAsia="ru-RU"/>
              </w:rPr>
              <w:t>».</w:t>
            </w:r>
          </w:p>
        </w:tc>
      </w:tr>
    </w:tbl>
    <w:p w:rsidR="00D0460A" w:rsidRPr="00AB1567" w:rsidRDefault="00D0460A" w:rsidP="0082163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B02929" w:rsidRPr="00AB1567" w:rsidRDefault="00B02929" w:rsidP="00B02929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67256F" w:rsidRPr="00AB1567">
        <w:rPr>
          <w:rFonts w:eastAsia="Arial Unicode MS"/>
          <w:sz w:val="24"/>
          <w:szCs w:val="24"/>
          <w:lang w:eastAsia="ru-RU" w:bidi="ru-RU"/>
        </w:rPr>
        <w:t>5</w:t>
      </w:r>
      <w:r w:rsidR="002241EF">
        <w:rPr>
          <w:rFonts w:eastAsia="Arial Unicode MS"/>
          <w:sz w:val="24"/>
          <w:szCs w:val="24"/>
          <w:lang w:eastAsia="ru-RU" w:bidi="ru-RU"/>
        </w:rPr>
        <w:t>8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 xml:space="preserve">Пункты </w:t>
      </w:r>
      <w:r w:rsidR="0067256F" w:rsidRPr="00AB1567">
        <w:rPr>
          <w:sz w:val="24"/>
          <w:szCs w:val="24"/>
          <w:lang w:eastAsia="ru-RU"/>
        </w:rPr>
        <w:t>425</w:t>
      </w:r>
      <w:r w:rsidR="003F6D58" w:rsidRPr="00AB1567">
        <w:rPr>
          <w:sz w:val="24"/>
          <w:szCs w:val="24"/>
          <w:lang w:eastAsia="ru-RU"/>
        </w:rPr>
        <w:t xml:space="preserve"> – </w:t>
      </w:r>
      <w:r w:rsidRPr="00AB1567">
        <w:rPr>
          <w:sz w:val="24"/>
          <w:szCs w:val="24"/>
          <w:lang w:eastAsia="ru-RU"/>
        </w:rPr>
        <w:t>4</w:t>
      </w:r>
      <w:r w:rsidR="0067256F" w:rsidRPr="00AB1567">
        <w:rPr>
          <w:sz w:val="24"/>
          <w:szCs w:val="24"/>
          <w:lang w:eastAsia="ru-RU"/>
        </w:rPr>
        <w:t>27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02929" w:rsidRPr="00AB1567" w:rsidRDefault="00B02929" w:rsidP="0082163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4394"/>
        <w:gridCol w:w="1559"/>
        <w:gridCol w:w="993"/>
        <w:gridCol w:w="1275"/>
        <w:gridCol w:w="1134"/>
        <w:gridCol w:w="1276"/>
        <w:gridCol w:w="1276"/>
        <w:gridCol w:w="1276"/>
        <w:gridCol w:w="850"/>
        <w:gridCol w:w="430"/>
        <w:gridCol w:w="136"/>
      </w:tblGrid>
      <w:tr w:rsidR="00AB1567" w:rsidRPr="00AB1567" w:rsidTr="004A2F25">
        <w:trPr>
          <w:trHeight w:val="755"/>
        </w:trPr>
        <w:tc>
          <w:tcPr>
            <w:tcW w:w="568" w:type="dxa"/>
            <w:tcBorders>
              <w:right w:val="single" w:sz="4" w:space="0" w:color="auto"/>
            </w:tcBorders>
          </w:tcPr>
          <w:p w:rsidR="00943F0E" w:rsidRPr="00AB1567" w:rsidRDefault="00943F0E" w:rsidP="005B6DCC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0E" w:rsidRPr="00AB1567" w:rsidRDefault="00943F0E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E" w:rsidRPr="00AB1567" w:rsidRDefault="00943F0E" w:rsidP="004A2F25">
            <w:pPr>
              <w:ind w:left="-57" w:right="-57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«БЛАГОУСТРОЙСТВО И ОХРАНА ОКРУЖАЮЩЕЙ СРЕДЫ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В САНКТ-ПЕТЕРБУРГЕ»</w:t>
            </w:r>
            <w:r w:rsidR="004A2F25" w:rsidRPr="00AB1567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F75C02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722 008,1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F75C02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1 088 670,8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A67CBD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1 080 051,4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943F0E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943F0E" w:rsidRPr="00D32474" w:rsidRDefault="00943F0E" w:rsidP="00D32474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4A2F25">
        <w:trPr>
          <w:trHeight w:val="586"/>
        </w:trPr>
        <w:tc>
          <w:tcPr>
            <w:tcW w:w="568" w:type="dxa"/>
            <w:tcBorders>
              <w:right w:val="single" w:sz="4" w:space="0" w:color="auto"/>
            </w:tcBorders>
          </w:tcPr>
          <w:p w:rsidR="00943F0E" w:rsidRPr="00AB1567" w:rsidRDefault="00943F0E" w:rsidP="005B6D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0E" w:rsidRPr="00AB1567" w:rsidRDefault="00943F0E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E" w:rsidRPr="00AB1567" w:rsidRDefault="00943F0E" w:rsidP="004A2F25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90 480,3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457 548,0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943F0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414 148,4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F0E" w:rsidRPr="00AB1567" w:rsidRDefault="00943F0E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943F0E" w:rsidRPr="00AB1567" w:rsidRDefault="00943F0E" w:rsidP="005B6DCC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690E7D">
        <w:trPr>
          <w:gridAfter w:val="1"/>
          <w:wAfter w:w="136" w:type="dxa"/>
          <w:trHeight w:val="770"/>
        </w:trPr>
        <w:tc>
          <w:tcPr>
            <w:tcW w:w="568" w:type="dxa"/>
            <w:tcBorders>
              <w:right w:val="single" w:sz="4" w:space="0" w:color="auto"/>
            </w:tcBorders>
          </w:tcPr>
          <w:p w:rsidR="0067256F" w:rsidRPr="00AB1567" w:rsidRDefault="0067256F" w:rsidP="005B6D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56F" w:rsidRPr="00AB1567" w:rsidRDefault="0067256F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55 480,3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151 535,3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6F" w:rsidRPr="00AB1567" w:rsidRDefault="0067256F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79 148,4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56F" w:rsidRPr="00AB1567" w:rsidRDefault="0067256F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6108F2" w:rsidRDefault="006108F2" w:rsidP="005B6DCC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67256F" w:rsidRPr="00AB1567" w:rsidRDefault="0067256F" w:rsidP="005B6DCC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C23BE1" w:rsidRDefault="00C23BE1" w:rsidP="00F879E1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E4215D" w:rsidRDefault="00E4215D" w:rsidP="00F879E1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1.5</w:t>
      </w:r>
      <w:r w:rsidR="002241EF">
        <w:rPr>
          <w:rFonts w:eastAsia="Arial Unicode MS"/>
          <w:sz w:val="24"/>
          <w:szCs w:val="24"/>
          <w:lang w:eastAsia="ru-RU" w:bidi="ru-RU"/>
        </w:rPr>
        <w:t>9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F879E1">
        <w:rPr>
          <w:rFonts w:eastAsia="Arial Unicode MS"/>
          <w:sz w:val="24"/>
          <w:szCs w:val="24"/>
          <w:lang w:eastAsia="ru-RU" w:bidi="ru-RU"/>
        </w:rPr>
        <w:t xml:space="preserve">Пункты 439 </w:t>
      </w:r>
      <w:r w:rsidR="00DB54EB">
        <w:rPr>
          <w:rFonts w:eastAsia="Arial Unicode MS"/>
          <w:sz w:val="24"/>
          <w:szCs w:val="24"/>
          <w:lang w:eastAsia="ru-RU" w:bidi="ru-RU"/>
        </w:rPr>
        <w:t>и</w:t>
      </w:r>
      <w:r w:rsidRPr="00F879E1">
        <w:rPr>
          <w:rFonts w:eastAsia="Arial Unicode MS"/>
          <w:sz w:val="24"/>
          <w:szCs w:val="24"/>
          <w:lang w:eastAsia="ru-RU" w:bidi="ru-RU"/>
        </w:rPr>
        <w:t xml:space="preserve"> 440 приложения к постановлению изложить в следующей редакции:</w:t>
      </w:r>
    </w:p>
    <w:p w:rsidR="00E4215D" w:rsidRPr="00AB1567" w:rsidRDefault="00E4215D" w:rsidP="00E4215D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134"/>
        <w:gridCol w:w="1418"/>
        <w:gridCol w:w="1276"/>
        <w:gridCol w:w="1275"/>
        <w:gridCol w:w="1134"/>
        <w:gridCol w:w="1276"/>
        <w:gridCol w:w="1276"/>
        <w:gridCol w:w="1276"/>
        <w:gridCol w:w="850"/>
        <w:gridCol w:w="566"/>
        <w:gridCol w:w="142"/>
      </w:tblGrid>
      <w:tr w:rsidR="00E4215D" w:rsidRPr="00AB1567" w:rsidTr="004A2F25">
        <w:trPr>
          <w:gridAfter w:val="1"/>
          <w:wAfter w:w="142" w:type="dxa"/>
          <w:trHeight w:val="802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E4215D" w:rsidRDefault="00E4215D" w:rsidP="00CE5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«</w:t>
            </w:r>
          </w:p>
          <w:p w:rsidR="00E4215D" w:rsidRPr="00AB1567" w:rsidRDefault="00E4215D" w:rsidP="00CE5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AB1567" w:rsidRDefault="00E4215D" w:rsidP="00E4215D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</w:t>
            </w:r>
            <w:r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5D" w:rsidRPr="00AB1567" w:rsidRDefault="00E4215D" w:rsidP="00CE5859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5D" w:rsidRPr="00AB1567" w:rsidRDefault="00E4215D" w:rsidP="00CE5859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5D" w:rsidRPr="00AB1567" w:rsidRDefault="00E4215D" w:rsidP="00CE5859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F16F2C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F16F2C"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CE5859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206 475,0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CE5859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15D" w:rsidRPr="00AB1567" w:rsidRDefault="00E4215D" w:rsidP="00CE5859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E4215D" w:rsidRPr="00AB1567" w:rsidRDefault="00E4215D" w:rsidP="00CE5859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E4215D" w:rsidRPr="00AB1567" w:rsidTr="00F879E1">
        <w:trPr>
          <w:gridBefore w:val="1"/>
          <w:wBefore w:w="142" w:type="dxa"/>
          <w:trHeight w:val="1243"/>
        </w:trPr>
        <w:tc>
          <w:tcPr>
            <w:tcW w:w="426" w:type="dxa"/>
            <w:tcBorders>
              <w:right w:val="single" w:sz="4" w:space="0" w:color="auto"/>
            </w:tcBorders>
          </w:tcPr>
          <w:p w:rsidR="00E4215D" w:rsidRPr="00AB1567" w:rsidRDefault="00E4215D" w:rsidP="00CE5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AB1567" w:rsidRDefault="00E4215D" w:rsidP="00E4215D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4</w:t>
            </w:r>
            <w:r>
              <w:rPr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5564F3" w:rsidRDefault="00E4215D" w:rsidP="00CE585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БУКСИРА ЛЕДОКОЛЬНОГО КЛАССА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CE585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9844F8" w:rsidRDefault="00E4215D" w:rsidP="00CE5859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5564F3" w:rsidRDefault="00E4215D" w:rsidP="00E4215D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</w:t>
            </w: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CE585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1 838 365,3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15D" w:rsidRPr="005564F3" w:rsidRDefault="00E4215D" w:rsidP="00CE585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1 631 890,2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5564F3" w:rsidRDefault="00E4215D" w:rsidP="006D5E72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0,</w:t>
            </w:r>
            <w:r w:rsidR="006D5E72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4A2F25" w:rsidRDefault="00E4215D" w:rsidP="004A2F25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206 475,0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5564F3" w:rsidRDefault="00E4215D" w:rsidP="004A2F25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15D" w:rsidRPr="005564F3" w:rsidRDefault="00E4215D" w:rsidP="00CE5859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E4215D" w:rsidRPr="00AB1567" w:rsidRDefault="00E4215D" w:rsidP="00CE5859">
            <w:pPr>
              <w:rPr>
                <w:sz w:val="18"/>
                <w:szCs w:val="18"/>
                <w:lang w:eastAsia="ru-RU"/>
              </w:rPr>
            </w:pPr>
          </w:p>
          <w:p w:rsidR="00E4215D" w:rsidRPr="00AB1567" w:rsidRDefault="00E4215D" w:rsidP="00CE5859">
            <w:pPr>
              <w:rPr>
                <w:sz w:val="18"/>
                <w:szCs w:val="18"/>
                <w:lang w:eastAsia="ru-RU"/>
              </w:rPr>
            </w:pPr>
          </w:p>
          <w:p w:rsidR="00E4215D" w:rsidRPr="00AB1567" w:rsidRDefault="00E4215D" w:rsidP="00CE5859">
            <w:pPr>
              <w:rPr>
                <w:sz w:val="18"/>
                <w:szCs w:val="18"/>
                <w:lang w:eastAsia="ru-RU"/>
              </w:rPr>
            </w:pPr>
          </w:p>
          <w:p w:rsidR="00E4215D" w:rsidRPr="00AB1567" w:rsidRDefault="00E4215D" w:rsidP="00CE5859">
            <w:pPr>
              <w:rPr>
                <w:sz w:val="18"/>
                <w:szCs w:val="18"/>
                <w:lang w:eastAsia="ru-RU"/>
              </w:rPr>
            </w:pPr>
          </w:p>
          <w:p w:rsidR="00E4215D" w:rsidRPr="00AB1567" w:rsidRDefault="00E4215D" w:rsidP="00CE5859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E4215D" w:rsidRDefault="00E4215D" w:rsidP="00840B69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840B69" w:rsidRPr="00AB1567" w:rsidRDefault="00840B69" w:rsidP="00840B69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2241EF">
        <w:rPr>
          <w:rFonts w:eastAsia="Arial Unicode MS"/>
          <w:sz w:val="24"/>
          <w:szCs w:val="24"/>
          <w:lang w:eastAsia="ru-RU" w:bidi="ru-RU"/>
        </w:rPr>
        <w:t>60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4</w:t>
      </w:r>
      <w:r w:rsidR="007A728E" w:rsidRPr="00AB1567">
        <w:rPr>
          <w:sz w:val="24"/>
          <w:szCs w:val="24"/>
          <w:lang w:eastAsia="ru-RU"/>
        </w:rPr>
        <w:t>62</w:t>
      </w:r>
      <w:r w:rsidR="003F6D58" w:rsidRPr="00AB1567">
        <w:rPr>
          <w:sz w:val="24"/>
          <w:szCs w:val="24"/>
          <w:lang w:eastAsia="ru-RU"/>
        </w:rPr>
        <w:t xml:space="preserve"> </w:t>
      </w:r>
      <w:r w:rsidR="007A728E" w:rsidRPr="00AB1567">
        <w:rPr>
          <w:sz w:val="24"/>
          <w:szCs w:val="24"/>
          <w:lang w:eastAsia="ru-RU"/>
        </w:rPr>
        <w:t xml:space="preserve">– </w:t>
      </w:r>
      <w:r w:rsidRPr="00AB1567">
        <w:rPr>
          <w:sz w:val="24"/>
          <w:szCs w:val="24"/>
          <w:lang w:eastAsia="ru-RU"/>
        </w:rPr>
        <w:t>4</w:t>
      </w:r>
      <w:r w:rsidR="003D2E39" w:rsidRPr="00AB1567">
        <w:rPr>
          <w:sz w:val="24"/>
          <w:szCs w:val="24"/>
          <w:lang w:eastAsia="ru-RU"/>
        </w:rPr>
        <w:t>6</w:t>
      </w:r>
      <w:r w:rsidR="007A728E" w:rsidRPr="00AB1567">
        <w:rPr>
          <w:sz w:val="24"/>
          <w:szCs w:val="24"/>
          <w:lang w:eastAsia="ru-RU"/>
        </w:rPr>
        <w:t>4</w:t>
      </w:r>
      <w:r w:rsidRPr="00AB1567">
        <w:rPr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BB66C7" w:rsidRPr="00AB1567" w:rsidRDefault="00BB66C7" w:rsidP="00A85C5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567"/>
        <w:gridCol w:w="3118"/>
        <w:gridCol w:w="1134"/>
        <w:gridCol w:w="1418"/>
        <w:gridCol w:w="1276"/>
        <w:gridCol w:w="1275"/>
        <w:gridCol w:w="1134"/>
        <w:gridCol w:w="1276"/>
        <w:gridCol w:w="1276"/>
        <w:gridCol w:w="1276"/>
        <w:gridCol w:w="850"/>
        <w:gridCol w:w="566"/>
        <w:gridCol w:w="142"/>
      </w:tblGrid>
      <w:tr w:rsidR="00AB1567" w:rsidRPr="00AB1567" w:rsidTr="00FA7A14">
        <w:trPr>
          <w:gridAfter w:val="1"/>
          <w:wAfter w:w="142" w:type="dxa"/>
          <w:trHeight w:val="567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7A728E" w:rsidRPr="00AB1567" w:rsidRDefault="007A728E" w:rsidP="00587E8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ГОСУДАРСТВЕННАЯ ПРОГРАММА САНКТ-ПЕТЕРБУРГА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«ПОВЫШЕНИЕ ЭФФЕКТИВНОСТИ ГОСУДАРСТВЕННОГО УПРАВЛЕНИЯ В САНКТ-ПЕТЕРБУРГЕ»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1 030 963,1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433 158,7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1 576 238,2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7A728E" w:rsidRPr="00AB1567" w:rsidRDefault="007A728E" w:rsidP="00587E8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D32474">
        <w:trPr>
          <w:gridAfter w:val="1"/>
          <w:wAfter w:w="142" w:type="dxa"/>
          <w:trHeight w:val="557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7A728E" w:rsidRPr="00AB1567" w:rsidRDefault="007A728E" w:rsidP="00587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1 030 963,1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433 158,7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1 576 238,2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728E" w:rsidRPr="00AB1567" w:rsidRDefault="007A728E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7A728E" w:rsidRPr="00AB1567" w:rsidRDefault="007A728E" w:rsidP="00587E8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D56AF1">
        <w:trPr>
          <w:gridBefore w:val="1"/>
          <w:wBefore w:w="142" w:type="dxa"/>
          <w:trHeight w:val="2110"/>
        </w:trPr>
        <w:tc>
          <w:tcPr>
            <w:tcW w:w="426" w:type="dxa"/>
            <w:tcBorders>
              <w:right w:val="single" w:sz="4" w:space="0" w:color="auto"/>
            </w:tcBorders>
          </w:tcPr>
          <w:p w:rsidR="007A728E" w:rsidRPr="00AB1567" w:rsidRDefault="007A728E" w:rsidP="00E820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СТРОИТЕЛЬСТВО ЗДАНИЯ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</w:t>
            </w:r>
            <w:r w:rsidRPr="00AB1567">
              <w:rPr>
                <w:sz w:val="18"/>
                <w:szCs w:val="18"/>
                <w:lang w:eastAsia="ru-RU"/>
              </w:rPr>
              <w:br/>
              <w:t>САНКТ-ПЕТЕРБУРГ,</w:t>
            </w:r>
            <w:r w:rsidR="00D56AF1">
              <w:rPr>
                <w:sz w:val="18"/>
                <w:szCs w:val="18"/>
                <w:lang w:eastAsia="ru-RU"/>
              </w:rPr>
              <w:t xml:space="preserve"> МУНИЦИПАЛЬНЫЙ ОКРУГ ЗВЕЗДНОЕ, </w:t>
            </w:r>
            <w:r w:rsidRPr="00AB1567">
              <w:rPr>
                <w:sz w:val="18"/>
                <w:szCs w:val="18"/>
                <w:lang w:eastAsia="ru-RU"/>
              </w:rPr>
              <w:t xml:space="preserve">МОСКОВСКОЕ ШОССЕ, УЧАСТОК 4, ДЛЯ РАЗМЕЩЕНИЯ </w:t>
            </w:r>
            <w:proofErr w:type="gramStart"/>
            <w:r w:rsidRPr="00AB1567">
              <w:rPr>
                <w:sz w:val="18"/>
                <w:szCs w:val="18"/>
                <w:lang w:eastAsia="ru-RU"/>
              </w:rPr>
              <w:t>ОТДЕЛА ЗАПИСИ АКТОВ ГРАЖДАНСКОГО СОСТОЯНИЯ МОСКОВСК</w:t>
            </w:r>
            <w:r w:rsidR="00D56AF1">
              <w:rPr>
                <w:sz w:val="18"/>
                <w:szCs w:val="18"/>
                <w:lang w:eastAsia="ru-RU"/>
              </w:rPr>
              <w:t xml:space="preserve">ОГО РАЙОНА </w:t>
            </w:r>
            <w:r w:rsidRPr="00AB1567">
              <w:rPr>
                <w:sz w:val="18"/>
                <w:szCs w:val="18"/>
                <w:lang w:eastAsia="ru-RU"/>
              </w:rPr>
              <w:t>САНКТ-ПЕТЕРБУРГА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28E" w:rsidRPr="00AB1567" w:rsidRDefault="007A728E" w:rsidP="007A728E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28E" w:rsidRPr="00AB1567" w:rsidRDefault="007A728E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688 745,5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28E" w:rsidRPr="00AB1567" w:rsidRDefault="007A728E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48 341,9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325 152,3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315 251,3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7A728E" w:rsidRPr="00AB1567" w:rsidRDefault="007A728E" w:rsidP="00F81105">
            <w:pPr>
              <w:rPr>
                <w:sz w:val="18"/>
                <w:szCs w:val="18"/>
                <w:lang w:eastAsia="ru-RU"/>
              </w:rPr>
            </w:pPr>
          </w:p>
          <w:p w:rsidR="007A728E" w:rsidRPr="00AB1567" w:rsidRDefault="007A728E" w:rsidP="007A728E">
            <w:pPr>
              <w:rPr>
                <w:sz w:val="18"/>
                <w:szCs w:val="18"/>
                <w:lang w:eastAsia="ru-RU"/>
              </w:rPr>
            </w:pPr>
          </w:p>
          <w:p w:rsidR="007A728E" w:rsidRPr="00AB1567" w:rsidRDefault="007A728E" w:rsidP="007A728E">
            <w:pPr>
              <w:rPr>
                <w:sz w:val="18"/>
                <w:szCs w:val="18"/>
                <w:lang w:eastAsia="ru-RU"/>
              </w:rPr>
            </w:pPr>
          </w:p>
          <w:p w:rsidR="007A728E" w:rsidRPr="00AB1567" w:rsidRDefault="007A728E" w:rsidP="007A728E">
            <w:pPr>
              <w:rPr>
                <w:sz w:val="18"/>
                <w:szCs w:val="18"/>
                <w:lang w:eastAsia="ru-RU"/>
              </w:rPr>
            </w:pPr>
          </w:p>
          <w:p w:rsidR="00A42933" w:rsidRPr="00AB1567" w:rsidRDefault="00A42933" w:rsidP="007A728E">
            <w:pPr>
              <w:rPr>
                <w:bCs/>
                <w:sz w:val="22"/>
                <w:szCs w:val="22"/>
                <w:lang w:eastAsia="ru-RU"/>
              </w:rPr>
            </w:pPr>
          </w:p>
          <w:p w:rsidR="00D56AF1" w:rsidRDefault="00D56AF1" w:rsidP="007A728E">
            <w:pPr>
              <w:rPr>
                <w:bCs/>
                <w:sz w:val="22"/>
                <w:szCs w:val="22"/>
                <w:lang w:eastAsia="ru-RU"/>
              </w:rPr>
            </w:pPr>
          </w:p>
          <w:p w:rsidR="007A728E" w:rsidRPr="00AB1567" w:rsidRDefault="007A728E" w:rsidP="007A728E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D32474" w:rsidRDefault="00D32474" w:rsidP="007A728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7A728E" w:rsidRPr="00AB1567" w:rsidRDefault="007A728E" w:rsidP="007A728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4A2F25">
        <w:rPr>
          <w:rFonts w:eastAsia="Arial Unicode MS"/>
          <w:sz w:val="24"/>
          <w:szCs w:val="24"/>
          <w:lang w:eastAsia="ru-RU" w:bidi="ru-RU"/>
        </w:rPr>
        <w:t>6</w:t>
      </w:r>
      <w:r w:rsidR="002241EF">
        <w:rPr>
          <w:rFonts w:eastAsia="Arial Unicode MS"/>
          <w:sz w:val="24"/>
          <w:szCs w:val="24"/>
          <w:lang w:eastAsia="ru-RU" w:bidi="ru-RU"/>
        </w:rPr>
        <w:t>1</w:t>
      </w:r>
      <w:r w:rsidRPr="00AB1567">
        <w:rPr>
          <w:rFonts w:eastAsia="Arial Unicode MS"/>
          <w:sz w:val="24"/>
          <w:szCs w:val="24"/>
          <w:lang w:eastAsia="ru-RU" w:bidi="ru-RU"/>
        </w:rPr>
        <w:t>. Пункт 4</w:t>
      </w:r>
      <w:r w:rsidR="003D2E39" w:rsidRPr="00AB1567">
        <w:rPr>
          <w:rFonts w:eastAsia="Arial Unicode MS"/>
          <w:sz w:val="24"/>
          <w:szCs w:val="24"/>
          <w:lang w:eastAsia="ru-RU" w:bidi="ru-RU"/>
        </w:rPr>
        <w:t>66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 приложения к постановлению изложить в следующей редакции:</w:t>
      </w:r>
    </w:p>
    <w:p w:rsidR="007A728E" w:rsidRPr="00AB1567" w:rsidRDefault="007A728E" w:rsidP="007A728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576"/>
        <w:gridCol w:w="4111"/>
        <w:gridCol w:w="1701"/>
        <w:gridCol w:w="1134"/>
        <w:gridCol w:w="992"/>
        <w:gridCol w:w="1134"/>
        <w:gridCol w:w="1417"/>
        <w:gridCol w:w="1276"/>
        <w:gridCol w:w="1418"/>
        <w:gridCol w:w="850"/>
        <w:gridCol w:w="430"/>
      </w:tblGrid>
      <w:tr w:rsidR="00AB1567" w:rsidRPr="00AB1567" w:rsidTr="00945AE2">
        <w:trPr>
          <w:trHeight w:val="746"/>
        </w:trPr>
        <w:tc>
          <w:tcPr>
            <w:tcW w:w="559" w:type="dxa"/>
            <w:tcBorders>
              <w:right w:val="single" w:sz="4" w:space="0" w:color="auto"/>
            </w:tcBorders>
          </w:tcPr>
          <w:p w:rsidR="007A728E" w:rsidRPr="00AB1567" w:rsidRDefault="007A728E" w:rsidP="007A728E">
            <w:pPr>
              <w:ind w:right="25"/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«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33 665,0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17 907,4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8E" w:rsidRPr="00AB1567" w:rsidRDefault="007A728E" w:rsidP="007A728E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12 711,6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8E" w:rsidRPr="00AB1567" w:rsidRDefault="007A728E" w:rsidP="007A728E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317E97" w:rsidRPr="00AB1567" w:rsidRDefault="00317E97" w:rsidP="007A728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945AE2" w:rsidRDefault="00945AE2" w:rsidP="007A728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7A728E" w:rsidRPr="00AB1567" w:rsidRDefault="007A728E" w:rsidP="007A728E">
            <w:pPr>
              <w:spacing w:before="20" w:after="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997001" w:rsidRDefault="00997001" w:rsidP="00CC2CA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FA76EA" w:rsidRDefault="00E97E40" w:rsidP="00CC2CA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647B31">
        <w:rPr>
          <w:rFonts w:eastAsia="Arial Unicode MS"/>
          <w:sz w:val="24"/>
          <w:szCs w:val="24"/>
          <w:lang w:eastAsia="ru-RU" w:bidi="ru-RU"/>
        </w:rPr>
        <w:t>6</w:t>
      </w:r>
      <w:r w:rsidR="002241EF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>. Пункт 4</w:t>
      </w:r>
      <w:r w:rsidR="00357526" w:rsidRPr="00AB1567">
        <w:rPr>
          <w:rFonts w:eastAsia="Arial Unicode MS"/>
          <w:sz w:val="24"/>
          <w:szCs w:val="24"/>
          <w:lang w:eastAsia="ru-RU" w:bidi="ru-RU"/>
        </w:rPr>
        <w:t>72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 приложения к постановлению изложить в следующей редакции:</w:t>
      </w:r>
    </w:p>
    <w:p w:rsidR="00F879E1" w:rsidRPr="00AB1567" w:rsidRDefault="00F879E1" w:rsidP="00CC2CA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6946"/>
        <w:gridCol w:w="1275"/>
        <w:gridCol w:w="993"/>
        <w:gridCol w:w="1417"/>
        <w:gridCol w:w="1276"/>
        <w:gridCol w:w="1276"/>
        <w:gridCol w:w="850"/>
        <w:gridCol w:w="566"/>
      </w:tblGrid>
      <w:tr w:rsidR="00AB1567" w:rsidRPr="00AB1567" w:rsidTr="00FA7A14">
        <w:trPr>
          <w:trHeight w:val="604"/>
        </w:trPr>
        <w:tc>
          <w:tcPr>
            <w:tcW w:w="568" w:type="dxa"/>
            <w:tcBorders>
              <w:right w:val="single" w:sz="4" w:space="0" w:color="auto"/>
            </w:tcBorders>
          </w:tcPr>
          <w:p w:rsidR="00357526" w:rsidRPr="00AB1567" w:rsidRDefault="00357526" w:rsidP="00FA76E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26" w:rsidRPr="00AB1567" w:rsidRDefault="00357526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«ЭКОНОМИЧЕСКОЕ И СОЦИАЛЬНОЕ РАЗВИТИЕ ТЕРРИТОРИЙ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САНКТ-ПЕТЕРБУРГА»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0D43D3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17 983 920,7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0D43D3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15 666 559,3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10 316 457,0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A42933" w:rsidRPr="00AB1567" w:rsidRDefault="00A42933" w:rsidP="00FA76E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357526" w:rsidRPr="00AB1567" w:rsidRDefault="00357526" w:rsidP="00FA76E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E97E40" w:rsidRPr="00AB1567" w:rsidRDefault="00E97E40" w:rsidP="00E97E40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lastRenderedPageBreak/>
        <w:t>1.</w:t>
      </w:r>
      <w:r w:rsidR="00D72FDE">
        <w:rPr>
          <w:rFonts w:eastAsia="Arial Unicode MS"/>
          <w:sz w:val="24"/>
          <w:szCs w:val="24"/>
          <w:lang w:eastAsia="ru-RU" w:bidi="ru-RU"/>
        </w:rPr>
        <w:t>6</w:t>
      </w:r>
      <w:r w:rsidR="002241EF">
        <w:rPr>
          <w:rFonts w:eastAsia="Arial Unicode MS"/>
          <w:sz w:val="24"/>
          <w:szCs w:val="24"/>
          <w:lang w:eastAsia="ru-RU" w:bidi="ru-RU"/>
        </w:rPr>
        <w:t>3</w:t>
      </w:r>
      <w:r w:rsidRPr="00AB1567">
        <w:rPr>
          <w:rFonts w:eastAsia="Arial Unicode MS"/>
          <w:sz w:val="24"/>
          <w:szCs w:val="24"/>
          <w:lang w:eastAsia="ru-RU" w:bidi="ru-RU"/>
        </w:rPr>
        <w:t>. Пункты 4</w:t>
      </w:r>
      <w:r w:rsidR="00357526" w:rsidRPr="00AB1567">
        <w:rPr>
          <w:rFonts w:eastAsia="Arial Unicode MS"/>
          <w:sz w:val="24"/>
          <w:szCs w:val="24"/>
          <w:lang w:eastAsia="ru-RU" w:bidi="ru-RU"/>
        </w:rPr>
        <w:t>80</w:t>
      </w:r>
      <w:r w:rsidR="003F6D58" w:rsidRPr="00AB1567">
        <w:rPr>
          <w:rFonts w:eastAsia="Arial Unicode MS"/>
          <w:sz w:val="24"/>
          <w:szCs w:val="24"/>
          <w:lang w:eastAsia="ru-RU" w:bidi="ru-RU"/>
        </w:rPr>
        <w:t xml:space="preserve"> – </w:t>
      </w:r>
      <w:r w:rsidRPr="00AB1567">
        <w:rPr>
          <w:rFonts w:eastAsia="Arial Unicode MS"/>
          <w:sz w:val="24"/>
          <w:szCs w:val="24"/>
          <w:lang w:eastAsia="ru-RU" w:bidi="ru-RU"/>
        </w:rPr>
        <w:t>4</w:t>
      </w:r>
      <w:r w:rsidR="00357526" w:rsidRPr="00AB1567">
        <w:rPr>
          <w:rFonts w:eastAsia="Arial Unicode MS"/>
          <w:sz w:val="24"/>
          <w:szCs w:val="24"/>
          <w:lang w:eastAsia="ru-RU" w:bidi="ru-RU"/>
        </w:rPr>
        <w:t>8</w:t>
      </w:r>
      <w:r w:rsidR="003D2E39" w:rsidRPr="00AB1567">
        <w:rPr>
          <w:rFonts w:eastAsia="Arial Unicode MS"/>
          <w:sz w:val="24"/>
          <w:szCs w:val="24"/>
          <w:lang w:eastAsia="ru-RU" w:bidi="ru-RU"/>
        </w:rPr>
        <w:t>2</w:t>
      </w:r>
      <w:r w:rsidRPr="00AB1567">
        <w:rPr>
          <w:rFonts w:eastAsia="Arial Unicode MS"/>
          <w:sz w:val="24"/>
          <w:szCs w:val="24"/>
          <w:lang w:eastAsia="ru-RU" w:bidi="ru-RU"/>
        </w:rPr>
        <w:t xml:space="preserve"> приложения к постановлению изложить в следующей редакции:</w:t>
      </w:r>
    </w:p>
    <w:p w:rsidR="00FA76EA" w:rsidRPr="00AB1567" w:rsidRDefault="00FA76EA" w:rsidP="00CC2CAE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"/>
        <w:gridCol w:w="426"/>
        <w:gridCol w:w="568"/>
        <w:gridCol w:w="3111"/>
        <w:gridCol w:w="1135"/>
        <w:gridCol w:w="6"/>
        <w:gridCol w:w="1701"/>
        <w:gridCol w:w="988"/>
        <w:gridCol w:w="1139"/>
        <w:gridCol w:w="1139"/>
        <w:gridCol w:w="1412"/>
        <w:gridCol w:w="1276"/>
        <w:gridCol w:w="1272"/>
        <w:gridCol w:w="854"/>
        <w:gridCol w:w="284"/>
        <w:gridCol w:w="146"/>
        <w:gridCol w:w="136"/>
      </w:tblGrid>
      <w:tr w:rsidR="00AB1567" w:rsidRPr="00AB1567" w:rsidTr="00945AE2">
        <w:trPr>
          <w:trHeight w:val="766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57526" w:rsidRPr="00AB1567" w:rsidRDefault="00357526" w:rsidP="00FA76E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26" w:rsidRPr="00AB1567" w:rsidRDefault="00357526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1 106 284,7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273 616,5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56 868,5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left w:val="single" w:sz="4" w:space="0" w:color="auto"/>
            </w:tcBorders>
          </w:tcPr>
          <w:p w:rsidR="00357526" w:rsidRPr="00AB1567" w:rsidRDefault="00357526" w:rsidP="00FA76E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FA7A14">
        <w:trPr>
          <w:gridBefore w:val="1"/>
          <w:gridAfter w:val="2"/>
          <w:wBefore w:w="141" w:type="dxa"/>
          <w:wAfter w:w="282" w:type="dxa"/>
          <w:trHeight w:val="20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57526" w:rsidRPr="00AB1567" w:rsidRDefault="00357526" w:rsidP="00826C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B1567">
              <w:rPr>
                <w:bCs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 xml:space="preserve">ПРИСПОСОБЛЕНИЕ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ПО АДРЕСУ: Г. КРОНШТАДТ,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ПР. ЛЕНИНА, Д. 39А, ЛИТЕРА А, ЗАНИМАЕМОГО </w:t>
            </w:r>
            <w:r w:rsidRPr="00AB1567">
              <w:rPr>
                <w:sz w:val="18"/>
                <w:szCs w:val="18"/>
                <w:lang w:eastAsia="ru-RU"/>
              </w:rPr>
              <w:br/>
              <w:t xml:space="preserve">САНКТ-ПЕТЕРБУРГСКИМ ГОСУДАРСТВЕННЫМ БЮДЖЕТНЫМ УЧРЕЖДЕНИЕМ «КРОНШТАДТСКИЙ </w:t>
            </w:r>
            <w:r w:rsidRPr="00AB1567">
              <w:rPr>
                <w:sz w:val="18"/>
                <w:szCs w:val="18"/>
                <w:lang w:eastAsia="ru-RU"/>
              </w:rPr>
              <w:br/>
              <w:t>ДВОРЕЦ КУЛЬТУРЫ»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1630092030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center"/>
              <w:rPr>
                <w:sz w:val="14"/>
                <w:szCs w:val="14"/>
                <w:lang w:eastAsia="ru-RU"/>
              </w:rPr>
            </w:pPr>
            <w:r w:rsidRPr="00AB1567">
              <w:rPr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ind w:left="-57" w:right="-57"/>
              <w:jc w:val="center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1 402 037,0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44 135,5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1 100 000,0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257 901,5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ind w:left="-57" w:right="-57"/>
              <w:jc w:val="right"/>
              <w:rPr>
                <w:sz w:val="18"/>
                <w:szCs w:val="18"/>
                <w:lang w:eastAsia="ru-RU"/>
              </w:rPr>
            </w:pPr>
            <w:r w:rsidRPr="00AB1567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7526" w:rsidRPr="00AB1567" w:rsidRDefault="00357526" w:rsidP="00826C6D">
            <w:pPr>
              <w:rPr>
                <w:sz w:val="22"/>
                <w:szCs w:val="22"/>
                <w:lang w:eastAsia="ru-RU"/>
              </w:rPr>
            </w:pPr>
          </w:p>
        </w:tc>
      </w:tr>
      <w:tr w:rsidR="00AB1567" w:rsidRPr="00AB1567" w:rsidTr="00945AE2">
        <w:trPr>
          <w:gridAfter w:val="1"/>
          <w:wAfter w:w="136" w:type="dxa"/>
          <w:trHeight w:val="776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57526" w:rsidRPr="00AB1567" w:rsidRDefault="00357526" w:rsidP="00E93B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26" w:rsidRPr="00AB1567" w:rsidRDefault="00357526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26" w:rsidRPr="00AB1567" w:rsidRDefault="00357526" w:rsidP="003B686A">
            <w:pPr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A77AD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6 284,7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A77AD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15 715,0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526" w:rsidRPr="00AB1567" w:rsidRDefault="00357526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6 868,5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26" w:rsidRPr="00AB1567" w:rsidRDefault="00357526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945AE2" w:rsidRDefault="00945AE2" w:rsidP="00F06A5C">
            <w:pPr>
              <w:spacing w:before="20" w:after="20"/>
              <w:rPr>
                <w:bCs/>
                <w:sz w:val="22"/>
                <w:szCs w:val="22"/>
                <w:lang w:eastAsia="ru-RU"/>
              </w:rPr>
            </w:pPr>
          </w:p>
          <w:p w:rsidR="00357526" w:rsidRPr="00AB1567" w:rsidRDefault="00357526" w:rsidP="00F06A5C">
            <w:pPr>
              <w:spacing w:before="20" w:after="20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927F98" w:rsidRPr="00AB1567" w:rsidRDefault="00927F98" w:rsidP="00E93B06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317E97" w:rsidRPr="00AB1567" w:rsidRDefault="00317E97" w:rsidP="00317E97">
      <w:pPr>
        <w:tabs>
          <w:tab w:val="left" w:pos="851"/>
        </w:tabs>
        <w:ind w:left="284" w:firstLine="283"/>
        <w:jc w:val="both"/>
        <w:rPr>
          <w:sz w:val="24"/>
          <w:szCs w:val="24"/>
          <w:lang w:eastAsia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D72FDE">
        <w:rPr>
          <w:rFonts w:eastAsia="Arial Unicode MS"/>
          <w:sz w:val="24"/>
          <w:szCs w:val="24"/>
          <w:lang w:eastAsia="ru-RU" w:bidi="ru-RU"/>
        </w:rPr>
        <w:t>6</w:t>
      </w:r>
      <w:r w:rsidR="002241EF">
        <w:rPr>
          <w:rFonts w:eastAsia="Arial Unicode MS"/>
          <w:sz w:val="24"/>
          <w:szCs w:val="24"/>
          <w:lang w:eastAsia="ru-RU" w:bidi="ru-RU"/>
        </w:rPr>
        <w:t>4</w:t>
      </w:r>
      <w:r w:rsidRPr="00AB1567">
        <w:rPr>
          <w:rFonts w:eastAsia="Arial Unicode MS"/>
          <w:sz w:val="24"/>
          <w:szCs w:val="24"/>
          <w:lang w:eastAsia="ru-RU" w:bidi="ru-RU"/>
        </w:rPr>
        <w:t>. </w:t>
      </w:r>
      <w:r w:rsidRPr="00AB1567">
        <w:rPr>
          <w:sz w:val="24"/>
          <w:szCs w:val="24"/>
          <w:lang w:eastAsia="ru-RU"/>
        </w:rPr>
        <w:t>Пункты 488 и 489 приложения к постановлению изложить в следующей редакции:</w:t>
      </w:r>
    </w:p>
    <w:p w:rsidR="00317E97" w:rsidRPr="00AB1567" w:rsidRDefault="00317E97" w:rsidP="00317E97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3"/>
        <w:gridCol w:w="562"/>
        <w:gridCol w:w="7018"/>
        <w:gridCol w:w="1062"/>
        <w:gridCol w:w="1134"/>
        <w:gridCol w:w="1417"/>
        <w:gridCol w:w="1276"/>
        <w:gridCol w:w="1276"/>
        <w:gridCol w:w="844"/>
        <w:gridCol w:w="714"/>
      </w:tblGrid>
      <w:tr w:rsidR="00AB1567" w:rsidRPr="00AB1567" w:rsidTr="006108F2">
        <w:trPr>
          <w:trHeight w:val="828"/>
        </w:trPr>
        <w:tc>
          <w:tcPr>
            <w:tcW w:w="573" w:type="dxa"/>
            <w:tcBorders>
              <w:right w:val="single" w:sz="4" w:space="0" w:color="auto"/>
            </w:tcBorders>
          </w:tcPr>
          <w:p w:rsidR="00317E97" w:rsidRPr="00AB1567" w:rsidRDefault="00317E97" w:rsidP="003B686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E97" w:rsidRPr="00AB1567" w:rsidRDefault="00317E97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ГОСУДАРСТВЕННАЯ ПРОГРАММА САНКТ-ПЕТЕРБУРГА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 xml:space="preserve">«СОЗДАНИЕ УСЛОВИЙ ДЛЯ ОБЕСПЕЧЕНИЯ ОБЩЕСТВЕННОГО </w:t>
            </w:r>
            <w:r w:rsidRPr="00AB1567">
              <w:rPr>
                <w:b/>
                <w:bCs/>
                <w:sz w:val="18"/>
                <w:szCs w:val="18"/>
                <w:lang w:eastAsia="ru-RU"/>
              </w:rPr>
              <w:br/>
              <w:t>СОГЛАСИЯ В САНКТ-ПЕТЕРБУРГЕ»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594 078,7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933 638,7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80 111,4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317E97" w:rsidRPr="00AB1567" w:rsidRDefault="00317E97" w:rsidP="003B686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AB1567" w:rsidRPr="00AB1567" w:rsidTr="006108F2">
        <w:trPr>
          <w:trHeight w:val="720"/>
        </w:trPr>
        <w:tc>
          <w:tcPr>
            <w:tcW w:w="573" w:type="dxa"/>
            <w:tcBorders>
              <w:right w:val="single" w:sz="4" w:space="0" w:color="auto"/>
            </w:tcBorders>
          </w:tcPr>
          <w:p w:rsidR="00317E97" w:rsidRPr="00AB1567" w:rsidRDefault="00317E97" w:rsidP="003B68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E97" w:rsidRPr="00AB1567" w:rsidRDefault="00317E97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594 078,7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933 638,7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80 111,4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E97" w:rsidRPr="00AB1567" w:rsidRDefault="00317E97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945AE2" w:rsidRDefault="00945AE2" w:rsidP="003B686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317E97" w:rsidRPr="00AB1567" w:rsidRDefault="00317E97" w:rsidP="003B686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211A3F" w:rsidRDefault="00211A3F" w:rsidP="00317E97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p w:rsidR="00317E97" w:rsidRPr="00AB1567" w:rsidRDefault="00317E97" w:rsidP="00317E97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  <w:r w:rsidRPr="00AB1567">
        <w:rPr>
          <w:rFonts w:eastAsia="Arial Unicode MS"/>
          <w:sz w:val="24"/>
          <w:szCs w:val="24"/>
          <w:lang w:eastAsia="ru-RU" w:bidi="ru-RU"/>
        </w:rPr>
        <w:t>1.</w:t>
      </w:r>
      <w:r w:rsidR="00C06185" w:rsidRPr="00AB1567">
        <w:rPr>
          <w:rFonts w:eastAsia="Arial Unicode MS"/>
          <w:sz w:val="24"/>
          <w:szCs w:val="24"/>
          <w:lang w:eastAsia="ru-RU" w:bidi="ru-RU"/>
        </w:rPr>
        <w:t>6</w:t>
      </w:r>
      <w:r w:rsidR="002241EF">
        <w:rPr>
          <w:rFonts w:eastAsia="Arial Unicode MS"/>
          <w:sz w:val="24"/>
          <w:szCs w:val="24"/>
          <w:lang w:eastAsia="ru-RU" w:bidi="ru-RU"/>
        </w:rPr>
        <w:t>5</w:t>
      </w:r>
      <w:r w:rsidRPr="00AB1567">
        <w:rPr>
          <w:rFonts w:eastAsia="Arial Unicode MS"/>
          <w:sz w:val="24"/>
          <w:szCs w:val="24"/>
          <w:lang w:eastAsia="ru-RU" w:bidi="ru-RU"/>
        </w:rPr>
        <w:t>. Пункт 491 приложения к постановлению изложить в следующей редакции:</w:t>
      </w:r>
    </w:p>
    <w:p w:rsidR="00317E97" w:rsidRPr="00AB1567" w:rsidRDefault="00317E97" w:rsidP="00317E97">
      <w:pPr>
        <w:tabs>
          <w:tab w:val="left" w:pos="851"/>
        </w:tabs>
        <w:ind w:left="284" w:firstLine="283"/>
        <w:jc w:val="both"/>
        <w:rPr>
          <w:rFonts w:eastAsia="Arial Unicode MS"/>
          <w:sz w:val="24"/>
          <w:szCs w:val="24"/>
          <w:lang w:eastAsia="ru-RU" w:bidi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4111"/>
        <w:gridCol w:w="1701"/>
        <w:gridCol w:w="1134"/>
        <w:gridCol w:w="1134"/>
        <w:gridCol w:w="1134"/>
        <w:gridCol w:w="1417"/>
        <w:gridCol w:w="1276"/>
        <w:gridCol w:w="1276"/>
        <w:gridCol w:w="850"/>
        <w:gridCol w:w="567"/>
      </w:tblGrid>
      <w:tr w:rsidR="00AB1567" w:rsidRPr="00AB1567" w:rsidTr="00945AE2">
        <w:trPr>
          <w:trHeight w:val="822"/>
        </w:trPr>
        <w:tc>
          <w:tcPr>
            <w:tcW w:w="568" w:type="dxa"/>
            <w:tcBorders>
              <w:right w:val="single" w:sz="4" w:space="0" w:color="auto"/>
            </w:tcBorders>
          </w:tcPr>
          <w:p w:rsidR="00317E97" w:rsidRPr="00AB1567" w:rsidRDefault="00317E97" w:rsidP="003B686A">
            <w:pPr>
              <w:jc w:val="center"/>
              <w:rPr>
                <w:sz w:val="22"/>
                <w:szCs w:val="22"/>
              </w:rPr>
            </w:pPr>
            <w:r w:rsidRPr="00AB1567">
              <w:rPr>
                <w:sz w:val="22"/>
                <w:szCs w:val="22"/>
              </w:rPr>
              <w:t xml:space="preserve">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E97" w:rsidRPr="00AB1567" w:rsidRDefault="00317E97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2024-2028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102 409,7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ind w:left="-57" w:right="-57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AB1567">
              <w:rPr>
                <w:b/>
                <w:bCs/>
                <w:sz w:val="18"/>
                <w:szCs w:val="18"/>
                <w:lang w:eastAsia="ru-RU"/>
              </w:rPr>
              <w:t>80 111,4 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97" w:rsidRPr="00AB1567" w:rsidRDefault="00317E97" w:rsidP="003B686A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45AE2" w:rsidRDefault="00945AE2" w:rsidP="003B686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</w:p>
          <w:p w:rsidR="00317E97" w:rsidRPr="00AB1567" w:rsidRDefault="00317E97" w:rsidP="003B686A">
            <w:pPr>
              <w:spacing w:before="120" w:after="120"/>
              <w:ind w:left="-57"/>
              <w:rPr>
                <w:bCs/>
                <w:sz w:val="22"/>
                <w:szCs w:val="22"/>
                <w:lang w:eastAsia="ru-RU"/>
              </w:rPr>
            </w:pPr>
            <w:r w:rsidRPr="00AB1567">
              <w:rPr>
                <w:bCs/>
                <w:sz w:val="22"/>
                <w:szCs w:val="22"/>
                <w:lang w:eastAsia="ru-RU"/>
              </w:rPr>
              <w:t>».</w:t>
            </w:r>
          </w:p>
        </w:tc>
      </w:tr>
    </w:tbl>
    <w:p w:rsidR="00716282" w:rsidRPr="00AB1567" w:rsidRDefault="00716282" w:rsidP="00716282">
      <w:pPr>
        <w:rPr>
          <w:rFonts w:eastAsiaTheme="minorEastAsia"/>
          <w:sz w:val="24"/>
          <w:szCs w:val="24"/>
          <w:lang w:eastAsia="ru-RU"/>
        </w:rPr>
        <w:sectPr w:rsidR="00716282" w:rsidRPr="00AB1567" w:rsidSect="00C23BE1">
          <w:headerReference w:type="default" r:id="rId11"/>
          <w:pgSz w:w="16838" w:h="11906" w:orient="landscape"/>
          <w:pgMar w:top="993" w:right="678" w:bottom="426" w:left="1134" w:header="709" w:footer="709" w:gutter="0"/>
          <w:pgNumType w:start="2"/>
          <w:cols w:space="708"/>
          <w:titlePg/>
          <w:docGrid w:linePitch="360"/>
        </w:sectPr>
      </w:pPr>
    </w:p>
    <w:p w:rsidR="00233892" w:rsidRPr="00AB1567" w:rsidRDefault="00233892" w:rsidP="00F76623">
      <w:pPr>
        <w:spacing w:before="0" w:after="0"/>
        <w:ind w:left="567" w:right="566" w:firstLine="426"/>
        <w:jc w:val="both"/>
        <w:rPr>
          <w:rFonts w:eastAsia="Calibri"/>
          <w:sz w:val="24"/>
          <w:szCs w:val="24"/>
          <w:lang w:eastAsia="en-US"/>
        </w:rPr>
      </w:pPr>
      <w:r w:rsidRPr="00AB1567">
        <w:rPr>
          <w:rFonts w:eastAsia="Calibri"/>
          <w:sz w:val="24"/>
          <w:szCs w:val="24"/>
          <w:lang w:eastAsia="en-US"/>
        </w:rPr>
        <w:lastRenderedPageBreak/>
        <w:t>2. Контроль за выполнением постановления возложить на вице-губернатора</w:t>
      </w:r>
      <w:r w:rsidRPr="00AB1567">
        <w:rPr>
          <w:rFonts w:eastAsia="Calibri"/>
          <w:sz w:val="24"/>
          <w:szCs w:val="24"/>
          <w:lang w:eastAsia="en-US"/>
        </w:rPr>
        <w:br/>
        <w:t xml:space="preserve">Санкт-Петербурга – руководителя Администрации Губернатора Санкт-Петербурга Москаленко В.Н. </w:t>
      </w:r>
    </w:p>
    <w:p w:rsidR="00233892" w:rsidRPr="00AB1567" w:rsidRDefault="00233892" w:rsidP="00233892">
      <w:pPr>
        <w:tabs>
          <w:tab w:val="left" w:pos="851"/>
        </w:tabs>
        <w:spacing w:before="0" w:after="0"/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233892" w:rsidRPr="00AB1567" w:rsidRDefault="00233892" w:rsidP="00233892">
      <w:pPr>
        <w:tabs>
          <w:tab w:val="left" w:pos="851"/>
        </w:tabs>
        <w:spacing w:before="0" w:after="0"/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233892" w:rsidRPr="00AB1567" w:rsidRDefault="00233892" w:rsidP="00233892">
      <w:pPr>
        <w:tabs>
          <w:tab w:val="left" w:pos="851"/>
        </w:tabs>
        <w:spacing w:before="0" w:after="0"/>
        <w:ind w:right="-1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233892" w:rsidRPr="00AB1567" w:rsidRDefault="00233892" w:rsidP="00233892">
      <w:pPr>
        <w:tabs>
          <w:tab w:val="left" w:pos="426"/>
        </w:tabs>
        <w:spacing w:before="0" w:after="0"/>
        <w:ind w:right="-1"/>
        <w:rPr>
          <w:b/>
          <w:bCs/>
          <w:sz w:val="24"/>
          <w:szCs w:val="24"/>
          <w:lang w:eastAsia="ru-RU"/>
        </w:rPr>
      </w:pPr>
      <w:r w:rsidRPr="00AB1567">
        <w:rPr>
          <w:b/>
          <w:bCs/>
          <w:sz w:val="24"/>
          <w:szCs w:val="24"/>
          <w:lang w:eastAsia="ru-RU"/>
        </w:rPr>
        <w:t xml:space="preserve">               Губернатор</w:t>
      </w:r>
    </w:p>
    <w:p w:rsidR="00233892" w:rsidRPr="00AB1567" w:rsidRDefault="00233892" w:rsidP="00233892">
      <w:pPr>
        <w:tabs>
          <w:tab w:val="center" w:pos="4677"/>
          <w:tab w:val="right" w:pos="9355"/>
        </w:tabs>
        <w:spacing w:before="0" w:after="0"/>
        <w:ind w:right="-1"/>
        <w:jc w:val="center"/>
        <w:rPr>
          <w:b/>
          <w:bCs/>
          <w:sz w:val="24"/>
          <w:szCs w:val="24"/>
          <w:lang w:eastAsia="ru-RU"/>
        </w:rPr>
      </w:pPr>
      <w:r w:rsidRPr="00AB1567">
        <w:rPr>
          <w:b/>
          <w:bCs/>
          <w:sz w:val="24"/>
          <w:szCs w:val="24"/>
          <w:lang w:eastAsia="ru-RU"/>
        </w:rPr>
        <w:t xml:space="preserve">Санкт-Петербурга </w:t>
      </w:r>
      <w:r w:rsidRPr="00AB1567">
        <w:rPr>
          <w:b/>
          <w:bCs/>
          <w:sz w:val="24"/>
          <w:szCs w:val="24"/>
          <w:lang w:eastAsia="ru-RU"/>
        </w:rPr>
        <w:tab/>
      </w:r>
      <w:r w:rsidRPr="00AB1567">
        <w:rPr>
          <w:b/>
          <w:bCs/>
          <w:sz w:val="24"/>
          <w:szCs w:val="24"/>
          <w:lang w:eastAsia="ru-RU"/>
        </w:rPr>
        <w:tab/>
        <w:t xml:space="preserve">     </w:t>
      </w:r>
      <w:r w:rsidR="006A30BF" w:rsidRPr="00AB1567">
        <w:rPr>
          <w:b/>
          <w:bCs/>
          <w:sz w:val="24"/>
          <w:szCs w:val="24"/>
          <w:lang w:eastAsia="ru-RU"/>
        </w:rPr>
        <w:t xml:space="preserve">    </w:t>
      </w:r>
      <w:proofErr w:type="spellStart"/>
      <w:r w:rsidRPr="00AB1567">
        <w:rPr>
          <w:b/>
          <w:bCs/>
          <w:sz w:val="24"/>
          <w:szCs w:val="24"/>
          <w:lang w:eastAsia="ru-RU"/>
        </w:rPr>
        <w:t>А.Д.Беглов</w:t>
      </w:r>
      <w:proofErr w:type="spellEnd"/>
    </w:p>
    <w:p w:rsidR="002D678B" w:rsidRPr="00AB1567" w:rsidRDefault="002D678B" w:rsidP="00F74884">
      <w:pPr>
        <w:autoSpaceDE w:val="0"/>
        <w:autoSpaceDN w:val="0"/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AB1567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P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2D678B" w:rsidRDefault="002D678B" w:rsidP="002D678B">
      <w:pPr>
        <w:rPr>
          <w:rFonts w:eastAsiaTheme="minorEastAsia"/>
          <w:sz w:val="24"/>
          <w:szCs w:val="24"/>
          <w:lang w:eastAsia="ru-RU"/>
        </w:rPr>
      </w:pPr>
    </w:p>
    <w:p w:rsidR="00366B98" w:rsidRDefault="00366B98" w:rsidP="002D678B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2D678B" w:rsidRDefault="002D678B" w:rsidP="002D678B">
      <w:pPr>
        <w:jc w:val="center"/>
        <w:rPr>
          <w:rFonts w:eastAsiaTheme="minorEastAsia"/>
          <w:sz w:val="24"/>
          <w:szCs w:val="24"/>
          <w:lang w:eastAsia="ru-RU"/>
        </w:rPr>
      </w:pPr>
      <w:bookmarkStart w:id="0" w:name="_GoBack"/>
      <w:bookmarkEnd w:id="0"/>
    </w:p>
    <w:sectPr w:rsidR="002D678B" w:rsidSect="00366B98">
      <w:headerReference w:type="default" r:id="rId12"/>
      <w:pgSz w:w="11906" w:h="16838"/>
      <w:pgMar w:top="680" w:right="425" w:bottom="1134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59" w:rsidRDefault="00CE5859" w:rsidP="00B91043">
      <w:r>
        <w:separator/>
      </w:r>
    </w:p>
  </w:endnote>
  <w:endnote w:type="continuationSeparator" w:id="0">
    <w:p w:rsidR="00CE5859" w:rsidRDefault="00CE5859" w:rsidP="00B9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59" w:rsidRDefault="00CE5859" w:rsidP="00B91043">
      <w:r>
        <w:separator/>
      </w:r>
    </w:p>
  </w:footnote>
  <w:footnote w:type="continuationSeparator" w:id="0">
    <w:p w:rsidR="00CE5859" w:rsidRDefault="00CE5859" w:rsidP="00B91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278925"/>
      <w:docPartObj>
        <w:docPartGallery w:val="Page Numbers (Top of Page)"/>
        <w:docPartUnique/>
      </w:docPartObj>
    </w:sdtPr>
    <w:sdtEndPr/>
    <w:sdtContent>
      <w:p w:rsidR="00C23BE1" w:rsidRDefault="00C23B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142">
          <w:rPr>
            <w:noProof/>
          </w:rPr>
          <w:t>1</w:t>
        </w:r>
        <w:r>
          <w:fldChar w:fldCharType="end"/>
        </w:r>
      </w:p>
    </w:sdtContent>
  </w:sdt>
  <w:p w:rsidR="00CE5859" w:rsidRPr="007B6393" w:rsidRDefault="00CE5859" w:rsidP="00086EEC">
    <w:pPr>
      <w:pStyle w:val="a3"/>
      <w:tabs>
        <w:tab w:val="clear" w:pos="4677"/>
        <w:tab w:val="clear" w:pos="9355"/>
        <w:tab w:val="left" w:pos="6885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674750"/>
      <w:docPartObj>
        <w:docPartGallery w:val="Page Numbers (Top of Page)"/>
        <w:docPartUnique/>
      </w:docPartObj>
    </w:sdtPr>
    <w:sdtEndPr/>
    <w:sdtContent>
      <w:p w:rsidR="00C23BE1" w:rsidRDefault="00C23B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142">
          <w:rPr>
            <w:noProof/>
          </w:rPr>
          <w:t>28</w:t>
        </w:r>
        <w:r>
          <w:fldChar w:fldCharType="end"/>
        </w:r>
      </w:p>
    </w:sdtContent>
  </w:sdt>
  <w:p w:rsidR="00CE5859" w:rsidRDefault="00CE5859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59" w:rsidRPr="00027F48" w:rsidRDefault="00CE5859" w:rsidP="00027F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3C2"/>
    <w:multiLevelType w:val="hybridMultilevel"/>
    <w:tmpl w:val="75E2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35096"/>
    <w:multiLevelType w:val="hybridMultilevel"/>
    <w:tmpl w:val="91EA3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D3F37"/>
    <w:multiLevelType w:val="hybridMultilevel"/>
    <w:tmpl w:val="ADBEFAB8"/>
    <w:lvl w:ilvl="0" w:tplc="FBFEED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46125"/>
    <w:multiLevelType w:val="hybridMultilevel"/>
    <w:tmpl w:val="8700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B7"/>
    <w:rsid w:val="000001B4"/>
    <w:rsid w:val="000003E0"/>
    <w:rsid w:val="0000133A"/>
    <w:rsid w:val="0000201A"/>
    <w:rsid w:val="000028FC"/>
    <w:rsid w:val="00002F61"/>
    <w:rsid w:val="000045D8"/>
    <w:rsid w:val="00004F50"/>
    <w:rsid w:val="00005F52"/>
    <w:rsid w:val="000076AE"/>
    <w:rsid w:val="0001113A"/>
    <w:rsid w:val="000118E9"/>
    <w:rsid w:val="00011B7A"/>
    <w:rsid w:val="00012062"/>
    <w:rsid w:val="0001421A"/>
    <w:rsid w:val="0001459D"/>
    <w:rsid w:val="00016826"/>
    <w:rsid w:val="0001736D"/>
    <w:rsid w:val="00020C37"/>
    <w:rsid w:val="00020E0E"/>
    <w:rsid w:val="00022268"/>
    <w:rsid w:val="0002391E"/>
    <w:rsid w:val="000257D9"/>
    <w:rsid w:val="00026421"/>
    <w:rsid w:val="00027F48"/>
    <w:rsid w:val="0003067F"/>
    <w:rsid w:val="000306CE"/>
    <w:rsid w:val="0003209F"/>
    <w:rsid w:val="00032A01"/>
    <w:rsid w:val="00033DAC"/>
    <w:rsid w:val="00036F38"/>
    <w:rsid w:val="00036FD2"/>
    <w:rsid w:val="000376B8"/>
    <w:rsid w:val="00037AFD"/>
    <w:rsid w:val="000400CB"/>
    <w:rsid w:val="00040875"/>
    <w:rsid w:val="000437A1"/>
    <w:rsid w:val="00043B84"/>
    <w:rsid w:val="00050B80"/>
    <w:rsid w:val="0005103C"/>
    <w:rsid w:val="000517ED"/>
    <w:rsid w:val="00051BAA"/>
    <w:rsid w:val="00053242"/>
    <w:rsid w:val="00053858"/>
    <w:rsid w:val="00055727"/>
    <w:rsid w:val="00055BB2"/>
    <w:rsid w:val="00055F31"/>
    <w:rsid w:val="00056EE6"/>
    <w:rsid w:val="000606E2"/>
    <w:rsid w:val="000612CF"/>
    <w:rsid w:val="00061A4E"/>
    <w:rsid w:val="00061B62"/>
    <w:rsid w:val="00062E1C"/>
    <w:rsid w:val="000632D1"/>
    <w:rsid w:val="000637F5"/>
    <w:rsid w:val="00063D8C"/>
    <w:rsid w:val="000655CA"/>
    <w:rsid w:val="000662E5"/>
    <w:rsid w:val="00066D38"/>
    <w:rsid w:val="0006732E"/>
    <w:rsid w:val="00070B04"/>
    <w:rsid w:val="00070CDC"/>
    <w:rsid w:val="000713BD"/>
    <w:rsid w:val="00072E6B"/>
    <w:rsid w:val="00073C5A"/>
    <w:rsid w:val="00075707"/>
    <w:rsid w:val="00075F2F"/>
    <w:rsid w:val="000764E4"/>
    <w:rsid w:val="00081CEE"/>
    <w:rsid w:val="00082C03"/>
    <w:rsid w:val="000832A0"/>
    <w:rsid w:val="00084F1F"/>
    <w:rsid w:val="000853E9"/>
    <w:rsid w:val="0008600A"/>
    <w:rsid w:val="000865A6"/>
    <w:rsid w:val="00086EEC"/>
    <w:rsid w:val="00087246"/>
    <w:rsid w:val="000874CC"/>
    <w:rsid w:val="00090505"/>
    <w:rsid w:val="00090871"/>
    <w:rsid w:val="00090C4F"/>
    <w:rsid w:val="000924A7"/>
    <w:rsid w:val="00092BD4"/>
    <w:rsid w:val="00094166"/>
    <w:rsid w:val="00094833"/>
    <w:rsid w:val="00094F98"/>
    <w:rsid w:val="00095893"/>
    <w:rsid w:val="000960C1"/>
    <w:rsid w:val="0009642E"/>
    <w:rsid w:val="00097604"/>
    <w:rsid w:val="00097CAD"/>
    <w:rsid w:val="000A0E2F"/>
    <w:rsid w:val="000A10DF"/>
    <w:rsid w:val="000A1357"/>
    <w:rsid w:val="000A49ED"/>
    <w:rsid w:val="000A5A0D"/>
    <w:rsid w:val="000A79A3"/>
    <w:rsid w:val="000A7D44"/>
    <w:rsid w:val="000A7E56"/>
    <w:rsid w:val="000B48FC"/>
    <w:rsid w:val="000B5ECC"/>
    <w:rsid w:val="000B6406"/>
    <w:rsid w:val="000C0BCC"/>
    <w:rsid w:val="000C0C9A"/>
    <w:rsid w:val="000C4CCE"/>
    <w:rsid w:val="000C7BF3"/>
    <w:rsid w:val="000D0292"/>
    <w:rsid w:val="000D0D41"/>
    <w:rsid w:val="000D0DB2"/>
    <w:rsid w:val="000D14A9"/>
    <w:rsid w:val="000D1DB5"/>
    <w:rsid w:val="000D277D"/>
    <w:rsid w:val="000D2EFB"/>
    <w:rsid w:val="000D3106"/>
    <w:rsid w:val="000D43D3"/>
    <w:rsid w:val="000D5141"/>
    <w:rsid w:val="000D6824"/>
    <w:rsid w:val="000D7422"/>
    <w:rsid w:val="000D77BD"/>
    <w:rsid w:val="000E00E3"/>
    <w:rsid w:val="000E0BC4"/>
    <w:rsid w:val="000E1398"/>
    <w:rsid w:val="000E234D"/>
    <w:rsid w:val="000E2B70"/>
    <w:rsid w:val="000E3E95"/>
    <w:rsid w:val="000E4311"/>
    <w:rsid w:val="000E466C"/>
    <w:rsid w:val="000E6F14"/>
    <w:rsid w:val="000F0547"/>
    <w:rsid w:val="000F2C9B"/>
    <w:rsid w:val="000F3C75"/>
    <w:rsid w:val="000F4300"/>
    <w:rsid w:val="000F6D5D"/>
    <w:rsid w:val="000F71F0"/>
    <w:rsid w:val="000F729A"/>
    <w:rsid w:val="000F74CA"/>
    <w:rsid w:val="00101612"/>
    <w:rsid w:val="00102C1B"/>
    <w:rsid w:val="00103F4F"/>
    <w:rsid w:val="00104C61"/>
    <w:rsid w:val="00104DF0"/>
    <w:rsid w:val="001056CA"/>
    <w:rsid w:val="00105F18"/>
    <w:rsid w:val="00110C60"/>
    <w:rsid w:val="00111343"/>
    <w:rsid w:val="0011195B"/>
    <w:rsid w:val="001138FB"/>
    <w:rsid w:val="00114FC0"/>
    <w:rsid w:val="00117514"/>
    <w:rsid w:val="00117A7D"/>
    <w:rsid w:val="00117E92"/>
    <w:rsid w:val="00120B37"/>
    <w:rsid w:val="00121D65"/>
    <w:rsid w:val="00123895"/>
    <w:rsid w:val="00123E14"/>
    <w:rsid w:val="001325DE"/>
    <w:rsid w:val="00132773"/>
    <w:rsid w:val="00133D79"/>
    <w:rsid w:val="00134135"/>
    <w:rsid w:val="00134D53"/>
    <w:rsid w:val="00134DF4"/>
    <w:rsid w:val="00135129"/>
    <w:rsid w:val="001371AB"/>
    <w:rsid w:val="00140811"/>
    <w:rsid w:val="00142705"/>
    <w:rsid w:val="001444CD"/>
    <w:rsid w:val="001449C3"/>
    <w:rsid w:val="00145A63"/>
    <w:rsid w:val="00145E68"/>
    <w:rsid w:val="00146DBD"/>
    <w:rsid w:val="0014713A"/>
    <w:rsid w:val="001477EA"/>
    <w:rsid w:val="00147C09"/>
    <w:rsid w:val="0015133F"/>
    <w:rsid w:val="001515A0"/>
    <w:rsid w:val="0015230D"/>
    <w:rsid w:val="001528A3"/>
    <w:rsid w:val="00152F72"/>
    <w:rsid w:val="0015384D"/>
    <w:rsid w:val="00154A32"/>
    <w:rsid w:val="00154C74"/>
    <w:rsid w:val="0015644B"/>
    <w:rsid w:val="00157B39"/>
    <w:rsid w:val="00160A35"/>
    <w:rsid w:val="00162276"/>
    <w:rsid w:val="00162B24"/>
    <w:rsid w:val="00162CEE"/>
    <w:rsid w:val="001658CD"/>
    <w:rsid w:val="00166EBF"/>
    <w:rsid w:val="00167503"/>
    <w:rsid w:val="00170AC4"/>
    <w:rsid w:val="00172438"/>
    <w:rsid w:val="001731C1"/>
    <w:rsid w:val="00174AFC"/>
    <w:rsid w:val="00176329"/>
    <w:rsid w:val="00176854"/>
    <w:rsid w:val="00177082"/>
    <w:rsid w:val="00181291"/>
    <w:rsid w:val="0018239D"/>
    <w:rsid w:val="001823D8"/>
    <w:rsid w:val="00182BC8"/>
    <w:rsid w:val="001831A9"/>
    <w:rsid w:val="001861CE"/>
    <w:rsid w:val="00186CF7"/>
    <w:rsid w:val="00190D43"/>
    <w:rsid w:val="00191E1E"/>
    <w:rsid w:val="0019204C"/>
    <w:rsid w:val="00192224"/>
    <w:rsid w:val="00192A4E"/>
    <w:rsid w:val="00192B60"/>
    <w:rsid w:val="00195A06"/>
    <w:rsid w:val="00196C8A"/>
    <w:rsid w:val="001975FB"/>
    <w:rsid w:val="001977A0"/>
    <w:rsid w:val="001A0A35"/>
    <w:rsid w:val="001A105A"/>
    <w:rsid w:val="001A2C10"/>
    <w:rsid w:val="001A3D09"/>
    <w:rsid w:val="001A7D72"/>
    <w:rsid w:val="001A7E06"/>
    <w:rsid w:val="001B1D69"/>
    <w:rsid w:val="001B2593"/>
    <w:rsid w:val="001B4A0F"/>
    <w:rsid w:val="001B4CE2"/>
    <w:rsid w:val="001B5A1D"/>
    <w:rsid w:val="001B691E"/>
    <w:rsid w:val="001B7196"/>
    <w:rsid w:val="001B7C18"/>
    <w:rsid w:val="001C54DE"/>
    <w:rsid w:val="001C5E85"/>
    <w:rsid w:val="001C6A2E"/>
    <w:rsid w:val="001C6B65"/>
    <w:rsid w:val="001C71F4"/>
    <w:rsid w:val="001D02A9"/>
    <w:rsid w:val="001D0464"/>
    <w:rsid w:val="001D48A4"/>
    <w:rsid w:val="001D4F43"/>
    <w:rsid w:val="001D56FE"/>
    <w:rsid w:val="001D5E58"/>
    <w:rsid w:val="001D6228"/>
    <w:rsid w:val="001E01FA"/>
    <w:rsid w:val="001E060B"/>
    <w:rsid w:val="001E1380"/>
    <w:rsid w:val="001E22AB"/>
    <w:rsid w:val="001E22FF"/>
    <w:rsid w:val="001E263D"/>
    <w:rsid w:val="001E2B8A"/>
    <w:rsid w:val="001E393A"/>
    <w:rsid w:val="001E6C69"/>
    <w:rsid w:val="001E6D72"/>
    <w:rsid w:val="001E7040"/>
    <w:rsid w:val="001F028E"/>
    <w:rsid w:val="001F0C9C"/>
    <w:rsid w:val="001F0E36"/>
    <w:rsid w:val="001F19A4"/>
    <w:rsid w:val="001F19EE"/>
    <w:rsid w:val="001F1E3D"/>
    <w:rsid w:val="001F2CD7"/>
    <w:rsid w:val="001F2EEB"/>
    <w:rsid w:val="001F3588"/>
    <w:rsid w:val="001F5C5C"/>
    <w:rsid w:val="001F5CBE"/>
    <w:rsid w:val="001F6128"/>
    <w:rsid w:val="001F7C6F"/>
    <w:rsid w:val="002007D6"/>
    <w:rsid w:val="00200915"/>
    <w:rsid w:val="00200D9D"/>
    <w:rsid w:val="002023F3"/>
    <w:rsid w:val="002035F0"/>
    <w:rsid w:val="00203CC9"/>
    <w:rsid w:val="00203D67"/>
    <w:rsid w:val="00206512"/>
    <w:rsid w:val="00207E0A"/>
    <w:rsid w:val="002103BC"/>
    <w:rsid w:val="00211A3F"/>
    <w:rsid w:val="00211CFD"/>
    <w:rsid w:val="00217156"/>
    <w:rsid w:val="00217BE9"/>
    <w:rsid w:val="00220767"/>
    <w:rsid w:val="00220A0A"/>
    <w:rsid w:val="00220E75"/>
    <w:rsid w:val="00221B54"/>
    <w:rsid w:val="00222927"/>
    <w:rsid w:val="00223301"/>
    <w:rsid w:val="002241EF"/>
    <w:rsid w:val="002254DE"/>
    <w:rsid w:val="00225BD7"/>
    <w:rsid w:val="0023188A"/>
    <w:rsid w:val="00233892"/>
    <w:rsid w:val="0023395F"/>
    <w:rsid w:val="00234AB7"/>
    <w:rsid w:val="00235F79"/>
    <w:rsid w:val="002403AE"/>
    <w:rsid w:val="0024173F"/>
    <w:rsid w:val="00241E95"/>
    <w:rsid w:val="0024639C"/>
    <w:rsid w:val="00250CD3"/>
    <w:rsid w:val="002521D6"/>
    <w:rsid w:val="00253A77"/>
    <w:rsid w:val="00256079"/>
    <w:rsid w:val="002565EA"/>
    <w:rsid w:val="002619BE"/>
    <w:rsid w:val="0026371C"/>
    <w:rsid w:val="002642D4"/>
    <w:rsid w:val="0026516C"/>
    <w:rsid w:val="00272963"/>
    <w:rsid w:val="002735AA"/>
    <w:rsid w:val="002757D2"/>
    <w:rsid w:val="00276394"/>
    <w:rsid w:val="00276BAC"/>
    <w:rsid w:val="0028058F"/>
    <w:rsid w:val="00280699"/>
    <w:rsid w:val="00280A22"/>
    <w:rsid w:val="002814FF"/>
    <w:rsid w:val="00284314"/>
    <w:rsid w:val="00284CB6"/>
    <w:rsid w:val="00285B88"/>
    <w:rsid w:val="002876B1"/>
    <w:rsid w:val="00290451"/>
    <w:rsid w:val="00292EB1"/>
    <w:rsid w:val="00295B12"/>
    <w:rsid w:val="00296EE6"/>
    <w:rsid w:val="00297F79"/>
    <w:rsid w:val="00297FE7"/>
    <w:rsid w:val="002A003A"/>
    <w:rsid w:val="002A0366"/>
    <w:rsid w:val="002A10D5"/>
    <w:rsid w:val="002A1269"/>
    <w:rsid w:val="002A1442"/>
    <w:rsid w:val="002A31BB"/>
    <w:rsid w:val="002A6555"/>
    <w:rsid w:val="002B06C1"/>
    <w:rsid w:val="002B0CAD"/>
    <w:rsid w:val="002B1EBE"/>
    <w:rsid w:val="002B1FE6"/>
    <w:rsid w:val="002B5081"/>
    <w:rsid w:val="002B5702"/>
    <w:rsid w:val="002B5857"/>
    <w:rsid w:val="002B78AD"/>
    <w:rsid w:val="002C0A27"/>
    <w:rsid w:val="002C22B8"/>
    <w:rsid w:val="002C2DCD"/>
    <w:rsid w:val="002C30F6"/>
    <w:rsid w:val="002C7188"/>
    <w:rsid w:val="002D04E8"/>
    <w:rsid w:val="002D11E9"/>
    <w:rsid w:val="002D1C34"/>
    <w:rsid w:val="002D4462"/>
    <w:rsid w:val="002D678B"/>
    <w:rsid w:val="002D76AA"/>
    <w:rsid w:val="002E0255"/>
    <w:rsid w:val="002E03D2"/>
    <w:rsid w:val="002E0FDB"/>
    <w:rsid w:val="002E1351"/>
    <w:rsid w:val="002E1388"/>
    <w:rsid w:val="002E29D2"/>
    <w:rsid w:val="002E2FD3"/>
    <w:rsid w:val="002E4DDB"/>
    <w:rsid w:val="002E6C4C"/>
    <w:rsid w:val="002E7163"/>
    <w:rsid w:val="002E7F70"/>
    <w:rsid w:val="002F0CE0"/>
    <w:rsid w:val="002F1588"/>
    <w:rsid w:val="002F2415"/>
    <w:rsid w:val="002F2DC6"/>
    <w:rsid w:val="002F3004"/>
    <w:rsid w:val="002F31D7"/>
    <w:rsid w:val="002F3B92"/>
    <w:rsid w:val="002F3C2D"/>
    <w:rsid w:val="002F50D8"/>
    <w:rsid w:val="002F641F"/>
    <w:rsid w:val="002F6D22"/>
    <w:rsid w:val="002F7C93"/>
    <w:rsid w:val="00301678"/>
    <w:rsid w:val="00302209"/>
    <w:rsid w:val="00304340"/>
    <w:rsid w:val="00304D99"/>
    <w:rsid w:val="00305384"/>
    <w:rsid w:val="00306C7C"/>
    <w:rsid w:val="00310F8A"/>
    <w:rsid w:val="00313731"/>
    <w:rsid w:val="00313AA8"/>
    <w:rsid w:val="00316338"/>
    <w:rsid w:val="00317E97"/>
    <w:rsid w:val="00320E79"/>
    <w:rsid w:val="0032280B"/>
    <w:rsid w:val="00322858"/>
    <w:rsid w:val="00323BC4"/>
    <w:rsid w:val="00325064"/>
    <w:rsid w:val="003271A7"/>
    <w:rsid w:val="00327F01"/>
    <w:rsid w:val="00330080"/>
    <w:rsid w:val="003313DA"/>
    <w:rsid w:val="00335C17"/>
    <w:rsid w:val="00336438"/>
    <w:rsid w:val="00336AA9"/>
    <w:rsid w:val="003379ED"/>
    <w:rsid w:val="0034256F"/>
    <w:rsid w:val="00342A40"/>
    <w:rsid w:val="003433BE"/>
    <w:rsid w:val="00346F6B"/>
    <w:rsid w:val="0035262B"/>
    <w:rsid w:val="0035343D"/>
    <w:rsid w:val="003539F1"/>
    <w:rsid w:val="003546BD"/>
    <w:rsid w:val="00356E8A"/>
    <w:rsid w:val="00357526"/>
    <w:rsid w:val="00362F91"/>
    <w:rsid w:val="00364110"/>
    <w:rsid w:val="0036466A"/>
    <w:rsid w:val="00365C26"/>
    <w:rsid w:val="00365F19"/>
    <w:rsid w:val="00366B98"/>
    <w:rsid w:val="00367821"/>
    <w:rsid w:val="00372680"/>
    <w:rsid w:val="0037382C"/>
    <w:rsid w:val="00373994"/>
    <w:rsid w:val="003749E5"/>
    <w:rsid w:val="0037566F"/>
    <w:rsid w:val="00375C37"/>
    <w:rsid w:val="00375F3D"/>
    <w:rsid w:val="00380057"/>
    <w:rsid w:val="00380598"/>
    <w:rsid w:val="00381E4B"/>
    <w:rsid w:val="00383F44"/>
    <w:rsid w:val="0039177D"/>
    <w:rsid w:val="003917BF"/>
    <w:rsid w:val="003926AC"/>
    <w:rsid w:val="00392DC1"/>
    <w:rsid w:val="003944F7"/>
    <w:rsid w:val="00396EF1"/>
    <w:rsid w:val="00397173"/>
    <w:rsid w:val="003975F2"/>
    <w:rsid w:val="003A1EBD"/>
    <w:rsid w:val="003A64CB"/>
    <w:rsid w:val="003A7E92"/>
    <w:rsid w:val="003B126D"/>
    <w:rsid w:val="003B2428"/>
    <w:rsid w:val="003B26A5"/>
    <w:rsid w:val="003B2A06"/>
    <w:rsid w:val="003B48E3"/>
    <w:rsid w:val="003B5360"/>
    <w:rsid w:val="003B5A84"/>
    <w:rsid w:val="003B6158"/>
    <w:rsid w:val="003B686A"/>
    <w:rsid w:val="003C01B0"/>
    <w:rsid w:val="003C0CBB"/>
    <w:rsid w:val="003C5CA8"/>
    <w:rsid w:val="003C6742"/>
    <w:rsid w:val="003C7129"/>
    <w:rsid w:val="003C75E5"/>
    <w:rsid w:val="003D0666"/>
    <w:rsid w:val="003D15EC"/>
    <w:rsid w:val="003D25CE"/>
    <w:rsid w:val="003D2E39"/>
    <w:rsid w:val="003D3437"/>
    <w:rsid w:val="003D34CE"/>
    <w:rsid w:val="003D35D6"/>
    <w:rsid w:val="003D5195"/>
    <w:rsid w:val="003E02FF"/>
    <w:rsid w:val="003E0EC2"/>
    <w:rsid w:val="003E23AE"/>
    <w:rsid w:val="003E473D"/>
    <w:rsid w:val="003E534B"/>
    <w:rsid w:val="003E5FD5"/>
    <w:rsid w:val="003E6670"/>
    <w:rsid w:val="003E6CE0"/>
    <w:rsid w:val="003F008B"/>
    <w:rsid w:val="003F0586"/>
    <w:rsid w:val="003F0C1C"/>
    <w:rsid w:val="003F0EAB"/>
    <w:rsid w:val="003F268B"/>
    <w:rsid w:val="003F2725"/>
    <w:rsid w:val="003F38C8"/>
    <w:rsid w:val="003F6649"/>
    <w:rsid w:val="003F6D58"/>
    <w:rsid w:val="00400711"/>
    <w:rsid w:val="0040454D"/>
    <w:rsid w:val="004049A1"/>
    <w:rsid w:val="00404A74"/>
    <w:rsid w:val="00405B38"/>
    <w:rsid w:val="00405FBA"/>
    <w:rsid w:val="0040709A"/>
    <w:rsid w:val="004074DF"/>
    <w:rsid w:val="00410BD8"/>
    <w:rsid w:val="0041175D"/>
    <w:rsid w:val="00411866"/>
    <w:rsid w:val="00412511"/>
    <w:rsid w:val="00413664"/>
    <w:rsid w:val="00413D70"/>
    <w:rsid w:val="00414847"/>
    <w:rsid w:val="004154A8"/>
    <w:rsid w:val="00415E98"/>
    <w:rsid w:val="00417E6A"/>
    <w:rsid w:val="00421C3C"/>
    <w:rsid w:val="00421F61"/>
    <w:rsid w:val="00422773"/>
    <w:rsid w:val="004227A6"/>
    <w:rsid w:val="00422C6F"/>
    <w:rsid w:val="00422FE6"/>
    <w:rsid w:val="00423FE8"/>
    <w:rsid w:val="004266D7"/>
    <w:rsid w:val="004269AE"/>
    <w:rsid w:val="00427649"/>
    <w:rsid w:val="00427A48"/>
    <w:rsid w:val="00427D22"/>
    <w:rsid w:val="00430D55"/>
    <w:rsid w:val="00432535"/>
    <w:rsid w:val="0043263A"/>
    <w:rsid w:val="00432F23"/>
    <w:rsid w:val="004341E7"/>
    <w:rsid w:val="00434608"/>
    <w:rsid w:val="0043465B"/>
    <w:rsid w:val="004358B0"/>
    <w:rsid w:val="00436134"/>
    <w:rsid w:val="00441BDE"/>
    <w:rsid w:val="004420A5"/>
    <w:rsid w:val="00442DFE"/>
    <w:rsid w:val="00444F9B"/>
    <w:rsid w:val="00445E46"/>
    <w:rsid w:val="004466A0"/>
    <w:rsid w:val="00446A49"/>
    <w:rsid w:val="00447F05"/>
    <w:rsid w:val="00447F33"/>
    <w:rsid w:val="00450BF8"/>
    <w:rsid w:val="004527BA"/>
    <w:rsid w:val="00452E30"/>
    <w:rsid w:val="00455C84"/>
    <w:rsid w:val="00455CEE"/>
    <w:rsid w:val="0045655E"/>
    <w:rsid w:val="004574C4"/>
    <w:rsid w:val="00460152"/>
    <w:rsid w:val="0046058B"/>
    <w:rsid w:val="0046150B"/>
    <w:rsid w:val="004636F9"/>
    <w:rsid w:val="00466316"/>
    <w:rsid w:val="004663A0"/>
    <w:rsid w:val="00466466"/>
    <w:rsid w:val="004675A9"/>
    <w:rsid w:val="00467961"/>
    <w:rsid w:val="00467B97"/>
    <w:rsid w:val="0047016C"/>
    <w:rsid w:val="00471C60"/>
    <w:rsid w:val="00472070"/>
    <w:rsid w:val="004737F2"/>
    <w:rsid w:val="00474267"/>
    <w:rsid w:val="00474B9F"/>
    <w:rsid w:val="00475DEF"/>
    <w:rsid w:val="004778A2"/>
    <w:rsid w:val="00477F76"/>
    <w:rsid w:val="0048004F"/>
    <w:rsid w:val="004816B7"/>
    <w:rsid w:val="004819B7"/>
    <w:rsid w:val="004822A1"/>
    <w:rsid w:val="00483593"/>
    <w:rsid w:val="00486057"/>
    <w:rsid w:val="00487047"/>
    <w:rsid w:val="00487258"/>
    <w:rsid w:val="00487580"/>
    <w:rsid w:val="004929B0"/>
    <w:rsid w:val="004929B7"/>
    <w:rsid w:val="004934E9"/>
    <w:rsid w:val="00495D58"/>
    <w:rsid w:val="00495DE6"/>
    <w:rsid w:val="00497B26"/>
    <w:rsid w:val="004A1136"/>
    <w:rsid w:val="004A28B9"/>
    <w:rsid w:val="004A2F25"/>
    <w:rsid w:val="004A3FB2"/>
    <w:rsid w:val="004A66DC"/>
    <w:rsid w:val="004A7954"/>
    <w:rsid w:val="004B1100"/>
    <w:rsid w:val="004B1F4F"/>
    <w:rsid w:val="004B2727"/>
    <w:rsid w:val="004B30D5"/>
    <w:rsid w:val="004B3E11"/>
    <w:rsid w:val="004B3FBF"/>
    <w:rsid w:val="004B4E42"/>
    <w:rsid w:val="004B64CB"/>
    <w:rsid w:val="004C07F8"/>
    <w:rsid w:val="004C0900"/>
    <w:rsid w:val="004C0BC4"/>
    <w:rsid w:val="004C11DB"/>
    <w:rsid w:val="004C5172"/>
    <w:rsid w:val="004C588F"/>
    <w:rsid w:val="004D054F"/>
    <w:rsid w:val="004D57E5"/>
    <w:rsid w:val="004D5885"/>
    <w:rsid w:val="004D7FA1"/>
    <w:rsid w:val="004E042C"/>
    <w:rsid w:val="004E0ADB"/>
    <w:rsid w:val="004E1484"/>
    <w:rsid w:val="004E2A6D"/>
    <w:rsid w:val="004E310A"/>
    <w:rsid w:val="004E31EF"/>
    <w:rsid w:val="004E3AAF"/>
    <w:rsid w:val="004E4442"/>
    <w:rsid w:val="004E5173"/>
    <w:rsid w:val="004E6332"/>
    <w:rsid w:val="004E6D0B"/>
    <w:rsid w:val="004E7A70"/>
    <w:rsid w:val="004F01F5"/>
    <w:rsid w:val="004F14F2"/>
    <w:rsid w:val="004F15D4"/>
    <w:rsid w:val="004F1C3F"/>
    <w:rsid w:val="004F245C"/>
    <w:rsid w:val="004F25DC"/>
    <w:rsid w:val="004F3825"/>
    <w:rsid w:val="004F406F"/>
    <w:rsid w:val="004F43FB"/>
    <w:rsid w:val="004F5622"/>
    <w:rsid w:val="004F5A54"/>
    <w:rsid w:val="004F5AB1"/>
    <w:rsid w:val="004F6A63"/>
    <w:rsid w:val="004F6AEB"/>
    <w:rsid w:val="005009B5"/>
    <w:rsid w:val="00500AC6"/>
    <w:rsid w:val="005017A8"/>
    <w:rsid w:val="005032FF"/>
    <w:rsid w:val="005033D0"/>
    <w:rsid w:val="0050729A"/>
    <w:rsid w:val="005128B1"/>
    <w:rsid w:val="00516A81"/>
    <w:rsid w:val="00520D23"/>
    <w:rsid w:val="00521800"/>
    <w:rsid w:val="00521D0D"/>
    <w:rsid w:val="005221E2"/>
    <w:rsid w:val="00522A4A"/>
    <w:rsid w:val="00522B55"/>
    <w:rsid w:val="00523CAB"/>
    <w:rsid w:val="00523F36"/>
    <w:rsid w:val="0052539B"/>
    <w:rsid w:val="00526959"/>
    <w:rsid w:val="0053266A"/>
    <w:rsid w:val="00534F77"/>
    <w:rsid w:val="005363B8"/>
    <w:rsid w:val="00537206"/>
    <w:rsid w:val="0053775E"/>
    <w:rsid w:val="005379CB"/>
    <w:rsid w:val="00540264"/>
    <w:rsid w:val="005402E3"/>
    <w:rsid w:val="0054100B"/>
    <w:rsid w:val="0054271E"/>
    <w:rsid w:val="00542776"/>
    <w:rsid w:val="005437C0"/>
    <w:rsid w:val="0054447D"/>
    <w:rsid w:val="00544E86"/>
    <w:rsid w:val="00546F5C"/>
    <w:rsid w:val="00547C45"/>
    <w:rsid w:val="00551153"/>
    <w:rsid w:val="00552EB9"/>
    <w:rsid w:val="00553774"/>
    <w:rsid w:val="00553EF5"/>
    <w:rsid w:val="00555D2E"/>
    <w:rsid w:val="005564F3"/>
    <w:rsid w:val="00561073"/>
    <w:rsid w:val="00561EC0"/>
    <w:rsid w:val="005629A7"/>
    <w:rsid w:val="005631C1"/>
    <w:rsid w:val="0056458F"/>
    <w:rsid w:val="0056520C"/>
    <w:rsid w:val="00565B18"/>
    <w:rsid w:val="005668F4"/>
    <w:rsid w:val="00567E5D"/>
    <w:rsid w:val="00570A09"/>
    <w:rsid w:val="00570FA0"/>
    <w:rsid w:val="00571542"/>
    <w:rsid w:val="00572D74"/>
    <w:rsid w:val="00573CEB"/>
    <w:rsid w:val="0057589E"/>
    <w:rsid w:val="0057641F"/>
    <w:rsid w:val="005767DF"/>
    <w:rsid w:val="00577320"/>
    <w:rsid w:val="005826FC"/>
    <w:rsid w:val="00582DDB"/>
    <w:rsid w:val="00583255"/>
    <w:rsid w:val="00584F1A"/>
    <w:rsid w:val="00584FAF"/>
    <w:rsid w:val="00586CC9"/>
    <w:rsid w:val="00586CFF"/>
    <w:rsid w:val="005873EB"/>
    <w:rsid w:val="00587E8A"/>
    <w:rsid w:val="00590B58"/>
    <w:rsid w:val="00590D50"/>
    <w:rsid w:val="0059424C"/>
    <w:rsid w:val="00594902"/>
    <w:rsid w:val="00594A5D"/>
    <w:rsid w:val="005961A3"/>
    <w:rsid w:val="005963CB"/>
    <w:rsid w:val="005968BB"/>
    <w:rsid w:val="00597FEE"/>
    <w:rsid w:val="005A13B4"/>
    <w:rsid w:val="005A1481"/>
    <w:rsid w:val="005A1D20"/>
    <w:rsid w:val="005A2EB4"/>
    <w:rsid w:val="005A569E"/>
    <w:rsid w:val="005A73AE"/>
    <w:rsid w:val="005B1438"/>
    <w:rsid w:val="005B4100"/>
    <w:rsid w:val="005B576E"/>
    <w:rsid w:val="005B6DCC"/>
    <w:rsid w:val="005B6ED4"/>
    <w:rsid w:val="005B70A2"/>
    <w:rsid w:val="005B79E3"/>
    <w:rsid w:val="005B7BC9"/>
    <w:rsid w:val="005C0361"/>
    <w:rsid w:val="005C2DC0"/>
    <w:rsid w:val="005C517F"/>
    <w:rsid w:val="005C5930"/>
    <w:rsid w:val="005C62AE"/>
    <w:rsid w:val="005C6331"/>
    <w:rsid w:val="005C78D3"/>
    <w:rsid w:val="005C7DF8"/>
    <w:rsid w:val="005C7FBC"/>
    <w:rsid w:val="005D0018"/>
    <w:rsid w:val="005D00EE"/>
    <w:rsid w:val="005D05F0"/>
    <w:rsid w:val="005D104D"/>
    <w:rsid w:val="005D10D4"/>
    <w:rsid w:val="005D15D4"/>
    <w:rsid w:val="005D338D"/>
    <w:rsid w:val="005D34CB"/>
    <w:rsid w:val="005D4FD8"/>
    <w:rsid w:val="005D524C"/>
    <w:rsid w:val="005D5EDA"/>
    <w:rsid w:val="005D61D8"/>
    <w:rsid w:val="005E1CA3"/>
    <w:rsid w:val="005E2762"/>
    <w:rsid w:val="005E381D"/>
    <w:rsid w:val="005E3E11"/>
    <w:rsid w:val="005E70EB"/>
    <w:rsid w:val="005F2897"/>
    <w:rsid w:val="005F2C26"/>
    <w:rsid w:val="00600B04"/>
    <w:rsid w:val="00602BB1"/>
    <w:rsid w:val="006060BA"/>
    <w:rsid w:val="00607A23"/>
    <w:rsid w:val="006108F2"/>
    <w:rsid w:val="006115BF"/>
    <w:rsid w:val="00613A2C"/>
    <w:rsid w:val="00614676"/>
    <w:rsid w:val="00617819"/>
    <w:rsid w:val="00621EA3"/>
    <w:rsid w:val="0062265E"/>
    <w:rsid w:val="0062278F"/>
    <w:rsid w:val="00623038"/>
    <w:rsid w:val="00626847"/>
    <w:rsid w:val="00630317"/>
    <w:rsid w:val="00630595"/>
    <w:rsid w:val="00630D77"/>
    <w:rsid w:val="006318EC"/>
    <w:rsid w:val="00634096"/>
    <w:rsid w:val="0063575C"/>
    <w:rsid w:val="00636F9E"/>
    <w:rsid w:val="00637B55"/>
    <w:rsid w:val="006402EB"/>
    <w:rsid w:val="006411A9"/>
    <w:rsid w:val="00642398"/>
    <w:rsid w:val="006465F7"/>
    <w:rsid w:val="006479CA"/>
    <w:rsid w:val="00647B31"/>
    <w:rsid w:val="006518B4"/>
    <w:rsid w:val="006519C4"/>
    <w:rsid w:val="00653AEC"/>
    <w:rsid w:val="006557B2"/>
    <w:rsid w:val="00655E5D"/>
    <w:rsid w:val="006614A2"/>
    <w:rsid w:val="006631E0"/>
    <w:rsid w:val="006637EB"/>
    <w:rsid w:val="00663A06"/>
    <w:rsid w:val="006644B1"/>
    <w:rsid w:val="00664DB2"/>
    <w:rsid w:val="006658FE"/>
    <w:rsid w:val="00665CED"/>
    <w:rsid w:val="006667CB"/>
    <w:rsid w:val="00667909"/>
    <w:rsid w:val="00667DE6"/>
    <w:rsid w:val="0067146E"/>
    <w:rsid w:val="00671BCA"/>
    <w:rsid w:val="0067256F"/>
    <w:rsid w:val="006802D0"/>
    <w:rsid w:val="0068167D"/>
    <w:rsid w:val="00682D94"/>
    <w:rsid w:val="00683C2D"/>
    <w:rsid w:val="00683F7D"/>
    <w:rsid w:val="006852C1"/>
    <w:rsid w:val="00690073"/>
    <w:rsid w:val="00690E7D"/>
    <w:rsid w:val="006917A1"/>
    <w:rsid w:val="0069242F"/>
    <w:rsid w:val="00693142"/>
    <w:rsid w:val="00693D73"/>
    <w:rsid w:val="0069552A"/>
    <w:rsid w:val="00696AE6"/>
    <w:rsid w:val="006A04BE"/>
    <w:rsid w:val="006A0CA7"/>
    <w:rsid w:val="006A0D5F"/>
    <w:rsid w:val="006A30BF"/>
    <w:rsid w:val="006A41EB"/>
    <w:rsid w:val="006A5394"/>
    <w:rsid w:val="006A60C2"/>
    <w:rsid w:val="006A697A"/>
    <w:rsid w:val="006B2FCA"/>
    <w:rsid w:val="006B5C5C"/>
    <w:rsid w:val="006B5EF0"/>
    <w:rsid w:val="006B6993"/>
    <w:rsid w:val="006B6D25"/>
    <w:rsid w:val="006B74B3"/>
    <w:rsid w:val="006C321A"/>
    <w:rsid w:val="006C371C"/>
    <w:rsid w:val="006C5C01"/>
    <w:rsid w:val="006C7B8F"/>
    <w:rsid w:val="006D03E0"/>
    <w:rsid w:val="006D071F"/>
    <w:rsid w:val="006D26D9"/>
    <w:rsid w:val="006D5E72"/>
    <w:rsid w:val="006D6742"/>
    <w:rsid w:val="006E036B"/>
    <w:rsid w:val="006E0A09"/>
    <w:rsid w:val="006E2A0F"/>
    <w:rsid w:val="006E6702"/>
    <w:rsid w:val="006E6F22"/>
    <w:rsid w:val="006F01B8"/>
    <w:rsid w:val="006F2C00"/>
    <w:rsid w:val="006F4614"/>
    <w:rsid w:val="006F517C"/>
    <w:rsid w:val="006F5E17"/>
    <w:rsid w:val="006F658B"/>
    <w:rsid w:val="006F67FB"/>
    <w:rsid w:val="006F73A7"/>
    <w:rsid w:val="006F76C5"/>
    <w:rsid w:val="006F7C3B"/>
    <w:rsid w:val="007000E9"/>
    <w:rsid w:val="00700857"/>
    <w:rsid w:val="00700D4B"/>
    <w:rsid w:val="0070187B"/>
    <w:rsid w:val="00703D10"/>
    <w:rsid w:val="00704AF2"/>
    <w:rsid w:val="00704E37"/>
    <w:rsid w:val="0070620E"/>
    <w:rsid w:val="007065B9"/>
    <w:rsid w:val="00706BAD"/>
    <w:rsid w:val="00711B2A"/>
    <w:rsid w:val="007120AF"/>
    <w:rsid w:val="007141CC"/>
    <w:rsid w:val="00716282"/>
    <w:rsid w:val="00716AB5"/>
    <w:rsid w:val="00717C0B"/>
    <w:rsid w:val="00720914"/>
    <w:rsid w:val="007223DE"/>
    <w:rsid w:val="0072261E"/>
    <w:rsid w:val="00723B87"/>
    <w:rsid w:val="0072593E"/>
    <w:rsid w:val="007275AE"/>
    <w:rsid w:val="007277DB"/>
    <w:rsid w:val="007305C3"/>
    <w:rsid w:val="00730750"/>
    <w:rsid w:val="00732A64"/>
    <w:rsid w:val="007330F7"/>
    <w:rsid w:val="00734132"/>
    <w:rsid w:val="00734687"/>
    <w:rsid w:val="0073538E"/>
    <w:rsid w:val="00735DFA"/>
    <w:rsid w:val="00737B07"/>
    <w:rsid w:val="00747E0A"/>
    <w:rsid w:val="00747F3B"/>
    <w:rsid w:val="00750404"/>
    <w:rsid w:val="007511C9"/>
    <w:rsid w:val="00751B4C"/>
    <w:rsid w:val="00751BC9"/>
    <w:rsid w:val="0075201C"/>
    <w:rsid w:val="00752487"/>
    <w:rsid w:val="00752B60"/>
    <w:rsid w:val="00753D03"/>
    <w:rsid w:val="007541F4"/>
    <w:rsid w:val="00761A40"/>
    <w:rsid w:val="00761FC4"/>
    <w:rsid w:val="0076220B"/>
    <w:rsid w:val="00762762"/>
    <w:rsid w:val="0076397C"/>
    <w:rsid w:val="00764C5A"/>
    <w:rsid w:val="007650FB"/>
    <w:rsid w:val="007653C6"/>
    <w:rsid w:val="007657DD"/>
    <w:rsid w:val="0077194F"/>
    <w:rsid w:val="00772B64"/>
    <w:rsid w:val="007733C3"/>
    <w:rsid w:val="00773BAE"/>
    <w:rsid w:val="00773DB4"/>
    <w:rsid w:val="00774514"/>
    <w:rsid w:val="00777959"/>
    <w:rsid w:val="00781F28"/>
    <w:rsid w:val="007826F9"/>
    <w:rsid w:val="00782DC7"/>
    <w:rsid w:val="007843AA"/>
    <w:rsid w:val="007844B3"/>
    <w:rsid w:val="007854D6"/>
    <w:rsid w:val="00786BE1"/>
    <w:rsid w:val="00786F0F"/>
    <w:rsid w:val="00791A14"/>
    <w:rsid w:val="00792759"/>
    <w:rsid w:val="00792AD9"/>
    <w:rsid w:val="00793A00"/>
    <w:rsid w:val="00795241"/>
    <w:rsid w:val="0079551C"/>
    <w:rsid w:val="00795664"/>
    <w:rsid w:val="007971E8"/>
    <w:rsid w:val="007A04B0"/>
    <w:rsid w:val="007A0C75"/>
    <w:rsid w:val="007A0F02"/>
    <w:rsid w:val="007A1B17"/>
    <w:rsid w:val="007A36B8"/>
    <w:rsid w:val="007A728E"/>
    <w:rsid w:val="007B46C6"/>
    <w:rsid w:val="007B4BBC"/>
    <w:rsid w:val="007B51F0"/>
    <w:rsid w:val="007B61D5"/>
    <w:rsid w:val="007B6393"/>
    <w:rsid w:val="007C0024"/>
    <w:rsid w:val="007C2062"/>
    <w:rsid w:val="007C2100"/>
    <w:rsid w:val="007C3A87"/>
    <w:rsid w:val="007C3D71"/>
    <w:rsid w:val="007C6D01"/>
    <w:rsid w:val="007C72B5"/>
    <w:rsid w:val="007C72E9"/>
    <w:rsid w:val="007C7AB4"/>
    <w:rsid w:val="007C7E41"/>
    <w:rsid w:val="007D264A"/>
    <w:rsid w:val="007D3B0E"/>
    <w:rsid w:val="007D434D"/>
    <w:rsid w:val="007D52A7"/>
    <w:rsid w:val="007D56FF"/>
    <w:rsid w:val="007D6249"/>
    <w:rsid w:val="007D6D85"/>
    <w:rsid w:val="007D6FA2"/>
    <w:rsid w:val="007D743B"/>
    <w:rsid w:val="007D7933"/>
    <w:rsid w:val="007E0602"/>
    <w:rsid w:val="007E1A79"/>
    <w:rsid w:val="007E1BDF"/>
    <w:rsid w:val="007E1D37"/>
    <w:rsid w:val="007E3155"/>
    <w:rsid w:val="007E3423"/>
    <w:rsid w:val="007E688B"/>
    <w:rsid w:val="007F0DC0"/>
    <w:rsid w:val="007F206C"/>
    <w:rsid w:val="007F222C"/>
    <w:rsid w:val="007F32CB"/>
    <w:rsid w:val="007F32E0"/>
    <w:rsid w:val="007F4518"/>
    <w:rsid w:val="007F758D"/>
    <w:rsid w:val="008047AB"/>
    <w:rsid w:val="00807221"/>
    <w:rsid w:val="00807D4E"/>
    <w:rsid w:val="008107CB"/>
    <w:rsid w:val="00810BA0"/>
    <w:rsid w:val="0081297C"/>
    <w:rsid w:val="00813B58"/>
    <w:rsid w:val="00814992"/>
    <w:rsid w:val="0081525D"/>
    <w:rsid w:val="00816CD6"/>
    <w:rsid w:val="0081784A"/>
    <w:rsid w:val="00821630"/>
    <w:rsid w:val="008222A3"/>
    <w:rsid w:val="008223E1"/>
    <w:rsid w:val="008248F2"/>
    <w:rsid w:val="00825306"/>
    <w:rsid w:val="0082576B"/>
    <w:rsid w:val="00826051"/>
    <w:rsid w:val="0082613F"/>
    <w:rsid w:val="008264C1"/>
    <w:rsid w:val="00826C6D"/>
    <w:rsid w:val="008278A8"/>
    <w:rsid w:val="00827A43"/>
    <w:rsid w:val="008337EA"/>
    <w:rsid w:val="0083413F"/>
    <w:rsid w:val="008342A1"/>
    <w:rsid w:val="00835D79"/>
    <w:rsid w:val="008366A3"/>
    <w:rsid w:val="008378A0"/>
    <w:rsid w:val="00837A07"/>
    <w:rsid w:val="00840B69"/>
    <w:rsid w:val="00840FD3"/>
    <w:rsid w:val="00841D94"/>
    <w:rsid w:val="00843C78"/>
    <w:rsid w:val="008461EA"/>
    <w:rsid w:val="0084677F"/>
    <w:rsid w:val="00847FE2"/>
    <w:rsid w:val="008514AE"/>
    <w:rsid w:val="00851F10"/>
    <w:rsid w:val="00852610"/>
    <w:rsid w:val="00852960"/>
    <w:rsid w:val="0085675E"/>
    <w:rsid w:val="00861969"/>
    <w:rsid w:val="008625D2"/>
    <w:rsid w:val="00863743"/>
    <w:rsid w:val="00864A02"/>
    <w:rsid w:val="008651AD"/>
    <w:rsid w:val="00865B0D"/>
    <w:rsid w:val="008660DB"/>
    <w:rsid w:val="00866418"/>
    <w:rsid w:val="00867D77"/>
    <w:rsid w:val="00871540"/>
    <w:rsid w:val="00873109"/>
    <w:rsid w:val="008747CF"/>
    <w:rsid w:val="00875A87"/>
    <w:rsid w:val="00876895"/>
    <w:rsid w:val="00877598"/>
    <w:rsid w:val="00881B2E"/>
    <w:rsid w:val="00881D87"/>
    <w:rsid w:val="00882126"/>
    <w:rsid w:val="00884ADF"/>
    <w:rsid w:val="00886071"/>
    <w:rsid w:val="008865CD"/>
    <w:rsid w:val="00890901"/>
    <w:rsid w:val="00894341"/>
    <w:rsid w:val="00895B1B"/>
    <w:rsid w:val="00897627"/>
    <w:rsid w:val="00897E7D"/>
    <w:rsid w:val="00897F97"/>
    <w:rsid w:val="008A0DE1"/>
    <w:rsid w:val="008A0E2A"/>
    <w:rsid w:val="008A15D8"/>
    <w:rsid w:val="008A3576"/>
    <w:rsid w:val="008A3F30"/>
    <w:rsid w:val="008A56D3"/>
    <w:rsid w:val="008A61F9"/>
    <w:rsid w:val="008A66A0"/>
    <w:rsid w:val="008B34D1"/>
    <w:rsid w:val="008B3C12"/>
    <w:rsid w:val="008B42B8"/>
    <w:rsid w:val="008B52D2"/>
    <w:rsid w:val="008B5E39"/>
    <w:rsid w:val="008B64B0"/>
    <w:rsid w:val="008C2EA9"/>
    <w:rsid w:val="008C549A"/>
    <w:rsid w:val="008C67EA"/>
    <w:rsid w:val="008C78B6"/>
    <w:rsid w:val="008C7EEA"/>
    <w:rsid w:val="008D1A5C"/>
    <w:rsid w:val="008D60AE"/>
    <w:rsid w:val="008D66E0"/>
    <w:rsid w:val="008D73E2"/>
    <w:rsid w:val="008E07CF"/>
    <w:rsid w:val="008E3758"/>
    <w:rsid w:val="008E39A1"/>
    <w:rsid w:val="008E3BBD"/>
    <w:rsid w:val="008E40A8"/>
    <w:rsid w:val="008E5B31"/>
    <w:rsid w:val="008E6E5E"/>
    <w:rsid w:val="008E7014"/>
    <w:rsid w:val="008F011A"/>
    <w:rsid w:val="008F1163"/>
    <w:rsid w:val="008F137F"/>
    <w:rsid w:val="008F26D2"/>
    <w:rsid w:val="008F31FA"/>
    <w:rsid w:val="008F338D"/>
    <w:rsid w:val="008F430E"/>
    <w:rsid w:val="008F4418"/>
    <w:rsid w:val="008F788C"/>
    <w:rsid w:val="00903D9E"/>
    <w:rsid w:val="009046CA"/>
    <w:rsid w:val="00904856"/>
    <w:rsid w:val="00905C76"/>
    <w:rsid w:val="00907478"/>
    <w:rsid w:val="00910424"/>
    <w:rsid w:val="00913181"/>
    <w:rsid w:val="0091371A"/>
    <w:rsid w:val="009137A8"/>
    <w:rsid w:val="00914DBB"/>
    <w:rsid w:val="00917ABB"/>
    <w:rsid w:val="00920F68"/>
    <w:rsid w:val="00921E17"/>
    <w:rsid w:val="00924165"/>
    <w:rsid w:val="00924C1E"/>
    <w:rsid w:val="0092547E"/>
    <w:rsid w:val="0092582B"/>
    <w:rsid w:val="00926BE6"/>
    <w:rsid w:val="00927E14"/>
    <w:rsid w:val="00927F98"/>
    <w:rsid w:val="00930E19"/>
    <w:rsid w:val="00931FDA"/>
    <w:rsid w:val="009322C8"/>
    <w:rsid w:val="0093331C"/>
    <w:rsid w:val="00933436"/>
    <w:rsid w:val="009336BF"/>
    <w:rsid w:val="00937932"/>
    <w:rsid w:val="00937BF7"/>
    <w:rsid w:val="00940128"/>
    <w:rsid w:val="00943087"/>
    <w:rsid w:val="00943F0E"/>
    <w:rsid w:val="00943F82"/>
    <w:rsid w:val="00944FCF"/>
    <w:rsid w:val="00945AE2"/>
    <w:rsid w:val="009466A6"/>
    <w:rsid w:val="00946F92"/>
    <w:rsid w:val="00946F9F"/>
    <w:rsid w:val="009477CB"/>
    <w:rsid w:val="009528FB"/>
    <w:rsid w:val="00953B64"/>
    <w:rsid w:val="00954789"/>
    <w:rsid w:val="00956334"/>
    <w:rsid w:val="0095795D"/>
    <w:rsid w:val="00960A9A"/>
    <w:rsid w:val="00962E66"/>
    <w:rsid w:val="0096504B"/>
    <w:rsid w:val="0096569B"/>
    <w:rsid w:val="00966301"/>
    <w:rsid w:val="0096696F"/>
    <w:rsid w:val="009669AB"/>
    <w:rsid w:val="009669D5"/>
    <w:rsid w:val="00966ADE"/>
    <w:rsid w:val="00973B88"/>
    <w:rsid w:val="0097516C"/>
    <w:rsid w:val="00975B0B"/>
    <w:rsid w:val="00975EB2"/>
    <w:rsid w:val="00977983"/>
    <w:rsid w:val="00980EFF"/>
    <w:rsid w:val="00981357"/>
    <w:rsid w:val="00982361"/>
    <w:rsid w:val="009831DD"/>
    <w:rsid w:val="009831F2"/>
    <w:rsid w:val="00983626"/>
    <w:rsid w:val="00984237"/>
    <w:rsid w:val="009844F8"/>
    <w:rsid w:val="00984962"/>
    <w:rsid w:val="009850A9"/>
    <w:rsid w:val="009902AE"/>
    <w:rsid w:val="009912D2"/>
    <w:rsid w:val="00991798"/>
    <w:rsid w:val="00992719"/>
    <w:rsid w:val="009929E7"/>
    <w:rsid w:val="00993834"/>
    <w:rsid w:val="00993C93"/>
    <w:rsid w:val="00993F94"/>
    <w:rsid w:val="00997001"/>
    <w:rsid w:val="009A1FEA"/>
    <w:rsid w:val="009A5353"/>
    <w:rsid w:val="009A5563"/>
    <w:rsid w:val="009A7308"/>
    <w:rsid w:val="009A7339"/>
    <w:rsid w:val="009A77F1"/>
    <w:rsid w:val="009B04CB"/>
    <w:rsid w:val="009B376F"/>
    <w:rsid w:val="009B3C42"/>
    <w:rsid w:val="009B62C4"/>
    <w:rsid w:val="009B7F9A"/>
    <w:rsid w:val="009C05E6"/>
    <w:rsid w:val="009C0A20"/>
    <w:rsid w:val="009C0AF7"/>
    <w:rsid w:val="009C0C8F"/>
    <w:rsid w:val="009C3334"/>
    <w:rsid w:val="009C3422"/>
    <w:rsid w:val="009C34E4"/>
    <w:rsid w:val="009C3C08"/>
    <w:rsid w:val="009C4087"/>
    <w:rsid w:val="009C4C16"/>
    <w:rsid w:val="009C4C59"/>
    <w:rsid w:val="009C6154"/>
    <w:rsid w:val="009C7424"/>
    <w:rsid w:val="009D12EB"/>
    <w:rsid w:val="009D22F2"/>
    <w:rsid w:val="009D30F1"/>
    <w:rsid w:val="009D35ED"/>
    <w:rsid w:val="009D3669"/>
    <w:rsid w:val="009D38D1"/>
    <w:rsid w:val="009D3F82"/>
    <w:rsid w:val="009D458B"/>
    <w:rsid w:val="009D56DF"/>
    <w:rsid w:val="009D5A2C"/>
    <w:rsid w:val="009E06B0"/>
    <w:rsid w:val="009E6CD8"/>
    <w:rsid w:val="009F0A95"/>
    <w:rsid w:val="009F0AD7"/>
    <w:rsid w:val="009F171B"/>
    <w:rsid w:val="009F39DA"/>
    <w:rsid w:val="009F3C90"/>
    <w:rsid w:val="009F4506"/>
    <w:rsid w:val="009F4921"/>
    <w:rsid w:val="009F61B4"/>
    <w:rsid w:val="009F7B60"/>
    <w:rsid w:val="00A03202"/>
    <w:rsid w:val="00A03944"/>
    <w:rsid w:val="00A06AFC"/>
    <w:rsid w:val="00A0721C"/>
    <w:rsid w:val="00A10631"/>
    <w:rsid w:val="00A1180C"/>
    <w:rsid w:val="00A11E72"/>
    <w:rsid w:val="00A16866"/>
    <w:rsid w:val="00A1754A"/>
    <w:rsid w:val="00A202A3"/>
    <w:rsid w:val="00A20F95"/>
    <w:rsid w:val="00A20FFA"/>
    <w:rsid w:val="00A21BFD"/>
    <w:rsid w:val="00A21C69"/>
    <w:rsid w:val="00A22156"/>
    <w:rsid w:val="00A22957"/>
    <w:rsid w:val="00A23CE1"/>
    <w:rsid w:val="00A24907"/>
    <w:rsid w:val="00A24B43"/>
    <w:rsid w:val="00A30729"/>
    <w:rsid w:val="00A310ED"/>
    <w:rsid w:val="00A313EB"/>
    <w:rsid w:val="00A31537"/>
    <w:rsid w:val="00A32998"/>
    <w:rsid w:val="00A32F78"/>
    <w:rsid w:val="00A33099"/>
    <w:rsid w:val="00A3645D"/>
    <w:rsid w:val="00A36A22"/>
    <w:rsid w:val="00A36E05"/>
    <w:rsid w:val="00A36E42"/>
    <w:rsid w:val="00A37ACA"/>
    <w:rsid w:val="00A40225"/>
    <w:rsid w:val="00A416DB"/>
    <w:rsid w:val="00A41A96"/>
    <w:rsid w:val="00A421D4"/>
    <w:rsid w:val="00A42933"/>
    <w:rsid w:val="00A42E3C"/>
    <w:rsid w:val="00A45A98"/>
    <w:rsid w:val="00A462FB"/>
    <w:rsid w:val="00A46641"/>
    <w:rsid w:val="00A46F28"/>
    <w:rsid w:val="00A505E6"/>
    <w:rsid w:val="00A5170B"/>
    <w:rsid w:val="00A53EA9"/>
    <w:rsid w:val="00A53F9D"/>
    <w:rsid w:val="00A56E71"/>
    <w:rsid w:val="00A57BC1"/>
    <w:rsid w:val="00A57C2D"/>
    <w:rsid w:val="00A6032D"/>
    <w:rsid w:val="00A624F6"/>
    <w:rsid w:val="00A63251"/>
    <w:rsid w:val="00A63DC6"/>
    <w:rsid w:val="00A6415F"/>
    <w:rsid w:val="00A64C6C"/>
    <w:rsid w:val="00A64FFC"/>
    <w:rsid w:val="00A67268"/>
    <w:rsid w:val="00A67828"/>
    <w:rsid w:val="00A67CBD"/>
    <w:rsid w:val="00A70737"/>
    <w:rsid w:val="00A73109"/>
    <w:rsid w:val="00A731D0"/>
    <w:rsid w:val="00A73B44"/>
    <w:rsid w:val="00A7453E"/>
    <w:rsid w:val="00A75441"/>
    <w:rsid w:val="00A7548F"/>
    <w:rsid w:val="00A75728"/>
    <w:rsid w:val="00A75A3B"/>
    <w:rsid w:val="00A77AD7"/>
    <w:rsid w:val="00A80302"/>
    <w:rsid w:val="00A80C90"/>
    <w:rsid w:val="00A82593"/>
    <w:rsid w:val="00A83CDA"/>
    <w:rsid w:val="00A83EE2"/>
    <w:rsid w:val="00A841CF"/>
    <w:rsid w:val="00A84F2B"/>
    <w:rsid w:val="00A85ABE"/>
    <w:rsid w:val="00A85C5E"/>
    <w:rsid w:val="00A85F0B"/>
    <w:rsid w:val="00A86F87"/>
    <w:rsid w:val="00A87746"/>
    <w:rsid w:val="00A87E09"/>
    <w:rsid w:val="00A905D4"/>
    <w:rsid w:val="00A93124"/>
    <w:rsid w:val="00A97AAE"/>
    <w:rsid w:val="00A97EF9"/>
    <w:rsid w:val="00AA1049"/>
    <w:rsid w:val="00AA1563"/>
    <w:rsid w:val="00AA162C"/>
    <w:rsid w:val="00AA2F93"/>
    <w:rsid w:val="00AA495F"/>
    <w:rsid w:val="00AA4F6C"/>
    <w:rsid w:val="00AA65C0"/>
    <w:rsid w:val="00AA6C67"/>
    <w:rsid w:val="00AB02CE"/>
    <w:rsid w:val="00AB06E8"/>
    <w:rsid w:val="00AB1251"/>
    <w:rsid w:val="00AB1567"/>
    <w:rsid w:val="00AB1E72"/>
    <w:rsid w:val="00AB31F1"/>
    <w:rsid w:val="00AB3480"/>
    <w:rsid w:val="00AB4BC9"/>
    <w:rsid w:val="00AB62B0"/>
    <w:rsid w:val="00AB6ED0"/>
    <w:rsid w:val="00AB788F"/>
    <w:rsid w:val="00AB7B1C"/>
    <w:rsid w:val="00AB7C34"/>
    <w:rsid w:val="00AC017E"/>
    <w:rsid w:val="00AC095F"/>
    <w:rsid w:val="00AC2033"/>
    <w:rsid w:val="00AC23C4"/>
    <w:rsid w:val="00AC3BB4"/>
    <w:rsid w:val="00AC41AE"/>
    <w:rsid w:val="00AD260E"/>
    <w:rsid w:val="00AE0144"/>
    <w:rsid w:val="00AE034B"/>
    <w:rsid w:val="00AE0ACC"/>
    <w:rsid w:val="00AE2CA8"/>
    <w:rsid w:val="00AE3B3B"/>
    <w:rsid w:val="00AE4E18"/>
    <w:rsid w:val="00AE54CC"/>
    <w:rsid w:val="00AE7738"/>
    <w:rsid w:val="00AF07EF"/>
    <w:rsid w:val="00AF08FE"/>
    <w:rsid w:val="00AF0C8E"/>
    <w:rsid w:val="00AF136A"/>
    <w:rsid w:val="00AF2E44"/>
    <w:rsid w:val="00AF3EE0"/>
    <w:rsid w:val="00AF58B8"/>
    <w:rsid w:val="00B003A5"/>
    <w:rsid w:val="00B005A8"/>
    <w:rsid w:val="00B00941"/>
    <w:rsid w:val="00B012F3"/>
    <w:rsid w:val="00B02929"/>
    <w:rsid w:val="00B0418A"/>
    <w:rsid w:val="00B050AB"/>
    <w:rsid w:val="00B05374"/>
    <w:rsid w:val="00B06E40"/>
    <w:rsid w:val="00B11BB7"/>
    <w:rsid w:val="00B121AB"/>
    <w:rsid w:val="00B1238A"/>
    <w:rsid w:val="00B13AF9"/>
    <w:rsid w:val="00B150A2"/>
    <w:rsid w:val="00B219A3"/>
    <w:rsid w:val="00B22DF1"/>
    <w:rsid w:val="00B2396D"/>
    <w:rsid w:val="00B23F42"/>
    <w:rsid w:val="00B26704"/>
    <w:rsid w:val="00B27264"/>
    <w:rsid w:val="00B27629"/>
    <w:rsid w:val="00B31235"/>
    <w:rsid w:val="00B32ADB"/>
    <w:rsid w:val="00B334BB"/>
    <w:rsid w:val="00B35734"/>
    <w:rsid w:val="00B403B7"/>
    <w:rsid w:val="00B40C61"/>
    <w:rsid w:val="00B4115D"/>
    <w:rsid w:val="00B43A52"/>
    <w:rsid w:val="00B44A66"/>
    <w:rsid w:val="00B45132"/>
    <w:rsid w:val="00B45D23"/>
    <w:rsid w:val="00B5090E"/>
    <w:rsid w:val="00B51ECD"/>
    <w:rsid w:val="00B52B0F"/>
    <w:rsid w:val="00B54E86"/>
    <w:rsid w:val="00B557D3"/>
    <w:rsid w:val="00B5643D"/>
    <w:rsid w:val="00B56F30"/>
    <w:rsid w:val="00B5732C"/>
    <w:rsid w:val="00B60BF4"/>
    <w:rsid w:val="00B60C06"/>
    <w:rsid w:val="00B627BE"/>
    <w:rsid w:val="00B6665A"/>
    <w:rsid w:val="00B66945"/>
    <w:rsid w:val="00B70114"/>
    <w:rsid w:val="00B70F38"/>
    <w:rsid w:val="00B72A7B"/>
    <w:rsid w:val="00B7314A"/>
    <w:rsid w:val="00B75387"/>
    <w:rsid w:val="00B7798E"/>
    <w:rsid w:val="00B8099D"/>
    <w:rsid w:val="00B81D4D"/>
    <w:rsid w:val="00B81E4D"/>
    <w:rsid w:val="00B81EFF"/>
    <w:rsid w:val="00B8229A"/>
    <w:rsid w:val="00B829D6"/>
    <w:rsid w:val="00B82C88"/>
    <w:rsid w:val="00B83261"/>
    <w:rsid w:val="00B842EC"/>
    <w:rsid w:val="00B859DC"/>
    <w:rsid w:val="00B901C4"/>
    <w:rsid w:val="00B90841"/>
    <w:rsid w:val="00B91043"/>
    <w:rsid w:val="00B96D7C"/>
    <w:rsid w:val="00B9797F"/>
    <w:rsid w:val="00BA1488"/>
    <w:rsid w:val="00BA24E0"/>
    <w:rsid w:val="00BA3DA8"/>
    <w:rsid w:val="00BA4E1E"/>
    <w:rsid w:val="00BA511E"/>
    <w:rsid w:val="00BA6E82"/>
    <w:rsid w:val="00BA7607"/>
    <w:rsid w:val="00BA766C"/>
    <w:rsid w:val="00BA7AFA"/>
    <w:rsid w:val="00BB2CF2"/>
    <w:rsid w:val="00BB485B"/>
    <w:rsid w:val="00BB4A2C"/>
    <w:rsid w:val="00BB65A4"/>
    <w:rsid w:val="00BB66C7"/>
    <w:rsid w:val="00BC076B"/>
    <w:rsid w:val="00BC226D"/>
    <w:rsid w:val="00BC2BAF"/>
    <w:rsid w:val="00BC2D3A"/>
    <w:rsid w:val="00BC5BA7"/>
    <w:rsid w:val="00BC6404"/>
    <w:rsid w:val="00BC6AC7"/>
    <w:rsid w:val="00BC7C27"/>
    <w:rsid w:val="00BC7F3D"/>
    <w:rsid w:val="00BD0400"/>
    <w:rsid w:val="00BD0508"/>
    <w:rsid w:val="00BD06A7"/>
    <w:rsid w:val="00BD181F"/>
    <w:rsid w:val="00BD430B"/>
    <w:rsid w:val="00BD4E55"/>
    <w:rsid w:val="00BD580C"/>
    <w:rsid w:val="00BD5C55"/>
    <w:rsid w:val="00BD7991"/>
    <w:rsid w:val="00BD7A2A"/>
    <w:rsid w:val="00BE379F"/>
    <w:rsid w:val="00BE3E8A"/>
    <w:rsid w:val="00BE5EAA"/>
    <w:rsid w:val="00BE664B"/>
    <w:rsid w:val="00BE738C"/>
    <w:rsid w:val="00BF127C"/>
    <w:rsid w:val="00C049ED"/>
    <w:rsid w:val="00C04A89"/>
    <w:rsid w:val="00C04E19"/>
    <w:rsid w:val="00C05394"/>
    <w:rsid w:val="00C06185"/>
    <w:rsid w:val="00C0654F"/>
    <w:rsid w:val="00C07A5C"/>
    <w:rsid w:val="00C1181E"/>
    <w:rsid w:val="00C11B15"/>
    <w:rsid w:val="00C127CA"/>
    <w:rsid w:val="00C12AC0"/>
    <w:rsid w:val="00C152C6"/>
    <w:rsid w:val="00C16E67"/>
    <w:rsid w:val="00C171FD"/>
    <w:rsid w:val="00C17438"/>
    <w:rsid w:val="00C20580"/>
    <w:rsid w:val="00C205BB"/>
    <w:rsid w:val="00C21D1C"/>
    <w:rsid w:val="00C22B3C"/>
    <w:rsid w:val="00C22DC1"/>
    <w:rsid w:val="00C23BE1"/>
    <w:rsid w:val="00C240C3"/>
    <w:rsid w:val="00C250F9"/>
    <w:rsid w:val="00C253DE"/>
    <w:rsid w:val="00C259E2"/>
    <w:rsid w:val="00C272C2"/>
    <w:rsid w:val="00C27A88"/>
    <w:rsid w:val="00C27FAB"/>
    <w:rsid w:val="00C3016D"/>
    <w:rsid w:val="00C31AAB"/>
    <w:rsid w:val="00C33EC9"/>
    <w:rsid w:val="00C360EB"/>
    <w:rsid w:val="00C36DC9"/>
    <w:rsid w:val="00C3701B"/>
    <w:rsid w:val="00C41031"/>
    <w:rsid w:val="00C422BF"/>
    <w:rsid w:val="00C4249B"/>
    <w:rsid w:val="00C42CD1"/>
    <w:rsid w:val="00C43CD6"/>
    <w:rsid w:val="00C43F86"/>
    <w:rsid w:val="00C44ACB"/>
    <w:rsid w:val="00C44D71"/>
    <w:rsid w:val="00C45112"/>
    <w:rsid w:val="00C45228"/>
    <w:rsid w:val="00C46398"/>
    <w:rsid w:val="00C46D5A"/>
    <w:rsid w:val="00C47337"/>
    <w:rsid w:val="00C47A56"/>
    <w:rsid w:val="00C47D89"/>
    <w:rsid w:val="00C51A55"/>
    <w:rsid w:val="00C56229"/>
    <w:rsid w:val="00C56497"/>
    <w:rsid w:val="00C60F25"/>
    <w:rsid w:val="00C6152B"/>
    <w:rsid w:val="00C62087"/>
    <w:rsid w:val="00C6246E"/>
    <w:rsid w:val="00C7080F"/>
    <w:rsid w:val="00C710AC"/>
    <w:rsid w:val="00C7136B"/>
    <w:rsid w:val="00C71CAA"/>
    <w:rsid w:val="00C742FE"/>
    <w:rsid w:val="00C74476"/>
    <w:rsid w:val="00C7455C"/>
    <w:rsid w:val="00C7508D"/>
    <w:rsid w:val="00C75BF5"/>
    <w:rsid w:val="00C76223"/>
    <w:rsid w:val="00C7626F"/>
    <w:rsid w:val="00C804D5"/>
    <w:rsid w:val="00C810C5"/>
    <w:rsid w:val="00C813EA"/>
    <w:rsid w:val="00C818D1"/>
    <w:rsid w:val="00C830BC"/>
    <w:rsid w:val="00C8337C"/>
    <w:rsid w:val="00C8391F"/>
    <w:rsid w:val="00C83F59"/>
    <w:rsid w:val="00C84A7D"/>
    <w:rsid w:val="00C86423"/>
    <w:rsid w:val="00C86598"/>
    <w:rsid w:val="00C9042D"/>
    <w:rsid w:val="00C904D1"/>
    <w:rsid w:val="00C92877"/>
    <w:rsid w:val="00C93463"/>
    <w:rsid w:val="00C95DB3"/>
    <w:rsid w:val="00C95DDA"/>
    <w:rsid w:val="00C967F0"/>
    <w:rsid w:val="00C96FD1"/>
    <w:rsid w:val="00C97509"/>
    <w:rsid w:val="00C97E41"/>
    <w:rsid w:val="00C97F2F"/>
    <w:rsid w:val="00CA02CE"/>
    <w:rsid w:val="00CA0456"/>
    <w:rsid w:val="00CA1B8F"/>
    <w:rsid w:val="00CA2066"/>
    <w:rsid w:val="00CA622D"/>
    <w:rsid w:val="00CA6A53"/>
    <w:rsid w:val="00CB0CC0"/>
    <w:rsid w:val="00CB63EC"/>
    <w:rsid w:val="00CC0DB7"/>
    <w:rsid w:val="00CC2CAE"/>
    <w:rsid w:val="00CC35FF"/>
    <w:rsid w:val="00CC3BFB"/>
    <w:rsid w:val="00CC489A"/>
    <w:rsid w:val="00CC493C"/>
    <w:rsid w:val="00CC4AB0"/>
    <w:rsid w:val="00CC6C06"/>
    <w:rsid w:val="00CC6E0E"/>
    <w:rsid w:val="00CC78F2"/>
    <w:rsid w:val="00CC7C30"/>
    <w:rsid w:val="00CD167D"/>
    <w:rsid w:val="00CD2923"/>
    <w:rsid w:val="00CD2F32"/>
    <w:rsid w:val="00CD3132"/>
    <w:rsid w:val="00CD321E"/>
    <w:rsid w:val="00CD39C3"/>
    <w:rsid w:val="00CD5959"/>
    <w:rsid w:val="00CE08EC"/>
    <w:rsid w:val="00CE1E00"/>
    <w:rsid w:val="00CE3536"/>
    <w:rsid w:val="00CE435E"/>
    <w:rsid w:val="00CE5859"/>
    <w:rsid w:val="00CE6315"/>
    <w:rsid w:val="00CF4735"/>
    <w:rsid w:val="00CF6F5E"/>
    <w:rsid w:val="00CF7782"/>
    <w:rsid w:val="00D011A2"/>
    <w:rsid w:val="00D02613"/>
    <w:rsid w:val="00D02B47"/>
    <w:rsid w:val="00D03924"/>
    <w:rsid w:val="00D03E63"/>
    <w:rsid w:val="00D042E6"/>
    <w:rsid w:val="00D0460A"/>
    <w:rsid w:val="00D06398"/>
    <w:rsid w:val="00D1090B"/>
    <w:rsid w:val="00D12531"/>
    <w:rsid w:val="00D15EEB"/>
    <w:rsid w:val="00D16581"/>
    <w:rsid w:val="00D175D6"/>
    <w:rsid w:val="00D20599"/>
    <w:rsid w:val="00D21F58"/>
    <w:rsid w:val="00D253A3"/>
    <w:rsid w:val="00D25774"/>
    <w:rsid w:val="00D26B11"/>
    <w:rsid w:val="00D26F77"/>
    <w:rsid w:val="00D27AE8"/>
    <w:rsid w:val="00D32225"/>
    <w:rsid w:val="00D32474"/>
    <w:rsid w:val="00D332AE"/>
    <w:rsid w:val="00D33B06"/>
    <w:rsid w:val="00D347F8"/>
    <w:rsid w:val="00D34D38"/>
    <w:rsid w:val="00D3696D"/>
    <w:rsid w:val="00D37A21"/>
    <w:rsid w:val="00D4295A"/>
    <w:rsid w:val="00D435A5"/>
    <w:rsid w:val="00D437F9"/>
    <w:rsid w:val="00D44878"/>
    <w:rsid w:val="00D465D1"/>
    <w:rsid w:val="00D469BF"/>
    <w:rsid w:val="00D46F31"/>
    <w:rsid w:val="00D47CAE"/>
    <w:rsid w:val="00D47F5A"/>
    <w:rsid w:val="00D50787"/>
    <w:rsid w:val="00D50991"/>
    <w:rsid w:val="00D51107"/>
    <w:rsid w:val="00D52535"/>
    <w:rsid w:val="00D53AFA"/>
    <w:rsid w:val="00D563D3"/>
    <w:rsid w:val="00D56AF1"/>
    <w:rsid w:val="00D572E9"/>
    <w:rsid w:val="00D61016"/>
    <w:rsid w:val="00D62E4E"/>
    <w:rsid w:val="00D637E6"/>
    <w:rsid w:val="00D64C9B"/>
    <w:rsid w:val="00D65691"/>
    <w:rsid w:val="00D65906"/>
    <w:rsid w:val="00D7061F"/>
    <w:rsid w:val="00D711B2"/>
    <w:rsid w:val="00D723C2"/>
    <w:rsid w:val="00D72FDE"/>
    <w:rsid w:val="00D730F9"/>
    <w:rsid w:val="00D73C04"/>
    <w:rsid w:val="00D74B4C"/>
    <w:rsid w:val="00D764CE"/>
    <w:rsid w:val="00D76B59"/>
    <w:rsid w:val="00D77F86"/>
    <w:rsid w:val="00D77FC5"/>
    <w:rsid w:val="00D80746"/>
    <w:rsid w:val="00D861BB"/>
    <w:rsid w:val="00D86DE1"/>
    <w:rsid w:val="00D8762B"/>
    <w:rsid w:val="00D87D0A"/>
    <w:rsid w:val="00D90289"/>
    <w:rsid w:val="00D9242D"/>
    <w:rsid w:val="00D963AC"/>
    <w:rsid w:val="00D967EE"/>
    <w:rsid w:val="00D96EBB"/>
    <w:rsid w:val="00D97A8A"/>
    <w:rsid w:val="00DA1F8B"/>
    <w:rsid w:val="00DA38F2"/>
    <w:rsid w:val="00DA3DE4"/>
    <w:rsid w:val="00DA52DB"/>
    <w:rsid w:val="00DA684B"/>
    <w:rsid w:val="00DA6D11"/>
    <w:rsid w:val="00DA7571"/>
    <w:rsid w:val="00DA75B0"/>
    <w:rsid w:val="00DB021D"/>
    <w:rsid w:val="00DB1C2E"/>
    <w:rsid w:val="00DB2693"/>
    <w:rsid w:val="00DB33DF"/>
    <w:rsid w:val="00DB54EB"/>
    <w:rsid w:val="00DB5D20"/>
    <w:rsid w:val="00DB5E52"/>
    <w:rsid w:val="00DC228C"/>
    <w:rsid w:val="00DC3574"/>
    <w:rsid w:val="00DC4009"/>
    <w:rsid w:val="00DC68AC"/>
    <w:rsid w:val="00DD2BCB"/>
    <w:rsid w:val="00DD5766"/>
    <w:rsid w:val="00DD711B"/>
    <w:rsid w:val="00DD72A1"/>
    <w:rsid w:val="00DE11BC"/>
    <w:rsid w:val="00DE2608"/>
    <w:rsid w:val="00DE3010"/>
    <w:rsid w:val="00DE31B5"/>
    <w:rsid w:val="00DE43C9"/>
    <w:rsid w:val="00DE5361"/>
    <w:rsid w:val="00DE7971"/>
    <w:rsid w:val="00DF13BF"/>
    <w:rsid w:val="00DF2E0B"/>
    <w:rsid w:val="00DF33FE"/>
    <w:rsid w:val="00DF56EF"/>
    <w:rsid w:val="00DF5902"/>
    <w:rsid w:val="00DF681A"/>
    <w:rsid w:val="00DF6B84"/>
    <w:rsid w:val="00DF73C0"/>
    <w:rsid w:val="00DF76C4"/>
    <w:rsid w:val="00DF7CBF"/>
    <w:rsid w:val="00E02FD4"/>
    <w:rsid w:val="00E0418C"/>
    <w:rsid w:val="00E04F5E"/>
    <w:rsid w:val="00E053DB"/>
    <w:rsid w:val="00E0599D"/>
    <w:rsid w:val="00E06655"/>
    <w:rsid w:val="00E1119F"/>
    <w:rsid w:val="00E12779"/>
    <w:rsid w:val="00E16B23"/>
    <w:rsid w:val="00E20069"/>
    <w:rsid w:val="00E20EDF"/>
    <w:rsid w:val="00E24462"/>
    <w:rsid w:val="00E24D81"/>
    <w:rsid w:val="00E2562E"/>
    <w:rsid w:val="00E30432"/>
    <w:rsid w:val="00E305FA"/>
    <w:rsid w:val="00E30935"/>
    <w:rsid w:val="00E3333F"/>
    <w:rsid w:val="00E34A99"/>
    <w:rsid w:val="00E3574D"/>
    <w:rsid w:val="00E357E6"/>
    <w:rsid w:val="00E35D4C"/>
    <w:rsid w:val="00E35F66"/>
    <w:rsid w:val="00E37666"/>
    <w:rsid w:val="00E376C5"/>
    <w:rsid w:val="00E41397"/>
    <w:rsid w:val="00E41BBC"/>
    <w:rsid w:val="00E4215D"/>
    <w:rsid w:val="00E422F5"/>
    <w:rsid w:val="00E4345B"/>
    <w:rsid w:val="00E43E46"/>
    <w:rsid w:val="00E46F2C"/>
    <w:rsid w:val="00E476C4"/>
    <w:rsid w:val="00E477E8"/>
    <w:rsid w:val="00E502DF"/>
    <w:rsid w:val="00E51A2D"/>
    <w:rsid w:val="00E53CBD"/>
    <w:rsid w:val="00E55BBF"/>
    <w:rsid w:val="00E56207"/>
    <w:rsid w:val="00E60DB7"/>
    <w:rsid w:val="00E62601"/>
    <w:rsid w:val="00E62F81"/>
    <w:rsid w:val="00E64F89"/>
    <w:rsid w:val="00E65E3A"/>
    <w:rsid w:val="00E736D0"/>
    <w:rsid w:val="00E80C91"/>
    <w:rsid w:val="00E80DC6"/>
    <w:rsid w:val="00E81152"/>
    <w:rsid w:val="00E82080"/>
    <w:rsid w:val="00E8382C"/>
    <w:rsid w:val="00E840A7"/>
    <w:rsid w:val="00E86052"/>
    <w:rsid w:val="00E864E5"/>
    <w:rsid w:val="00E87171"/>
    <w:rsid w:val="00E871C7"/>
    <w:rsid w:val="00E9259E"/>
    <w:rsid w:val="00E9329E"/>
    <w:rsid w:val="00E93B06"/>
    <w:rsid w:val="00E9417B"/>
    <w:rsid w:val="00E948B4"/>
    <w:rsid w:val="00E9667B"/>
    <w:rsid w:val="00E9749C"/>
    <w:rsid w:val="00E97E25"/>
    <w:rsid w:val="00E97E40"/>
    <w:rsid w:val="00EA0782"/>
    <w:rsid w:val="00EA3EF3"/>
    <w:rsid w:val="00EA57B0"/>
    <w:rsid w:val="00EB0C23"/>
    <w:rsid w:val="00EB1E83"/>
    <w:rsid w:val="00EB251B"/>
    <w:rsid w:val="00EB3EDA"/>
    <w:rsid w:val="00EB3F53"/>
    <w:rsid w:val="00EB560B"/>
    <w:rsid w:val="00EB583F"/>
    <w:rsid w:val="00EB5A38"/>
    <w:rsid w:val="00EB64C1"/>
    <w:rsid w:val="00EB6AD0"/>
    <w:rsid w:val="00EB73D5"/>
    <w:rsid w:val="00EB75F2"/>
    <w:rsid w:val="00EC0E5B"/>
    <w:rsid w:val="00EC7781"/>
    <w:rsid w:val="00ED33B8"/>
    <w:rsid w:val="00ED48F3"/>
    <w:rsid w:val="00ED5666"/>
    <w:rsid w:val="00ED6AEC"/>
    <w:rsid w:val="00ED75D2"/>
    <w:rsid w:val="00EE2F7B"/>
    <w:rsid w:val="00EE3AC3"/>
    <w:rsid w:val="00EE3EBE"/>
    <w:rsid w:val="00EE65DE"/>
    <w:rsid w:val="00EE6D31"/>
    <w:rsid w:val="00EE7F42"/>
    <w:rsid w:val="00EF0D18"/>
    <w:rsid w:val="00EF1397"/>
    <w:rsid w:val="00EF1512"/>
    <w:rsid w:val="00EF15E9"/>
    <w:rsid w:val="00EF1AD8"/>
    <w:rsid w:val="00EF2E7E"/>
    <w:rsid w:val="00EF623A"/>
    <w:rsid w:val="00EF655B"/>
    <w:rsid w:val="00EF7D69"/>
    <w:rsid w:val="00F00B61"/>
    <w:rsid w:val="00F01721"/>
    <w:rsid w:val="00F01D2B"/>
    <w:rsid w:val="00F01E0D"/>
    <w:rsid w:val="00F04C5F"/>
    <w:rsid w:val="00F06240"/>
    <w:rsid w:val="00F06A5C"/>
    <w:rsid w:val="00F06B7B"/>
    <w:rsid w:val="00F10BC8"/>
    <w:rsid w:val="00F120A8"/>
    <w:rsid w:val="00F13367"/>
    <w:rsid w:val="00F14CAF"/>
    <w:rsid w:val="00F150E0"/>
    <w:rsid w:val="00F15ABA"/>
    <w:rsid w:val="00F16F2C"/>
    <w:rsid w:val="00F17F92"/>
    <w:rsid w:val="00F208E2"/>
    <w:rsid w:val="00F23255"/>
    <w:rsid w:val="00F27022"/>
    <w:rsid w:val="00F27AE3"/>
    <w:rsid w:val="00F27D35"/>
    <w:rsid w:val="00F30C56"/>
    <w:rsid w:val="00F329C5"/>
    <w:rsid w:val="00F32BAA"/>
    <w:rsid w:val="00F33062"/>
    <w:rsid w:val="00F33335"/>
    <w:rsid w:val="00F33AAF"/>
    <w:rsid w:val="00F42282"/>
    <w:rsid w:val="00F445E9"/>
    <w:rsid w:val="00F44FE1"/>
    <w:rsid w:val="00F45206"/>
    <w:rsid w:val="00F45E74"/>
    <w:rsid w:val="00F45F9B"/>
    <w:rsid w:val="00F46CFE"/>
    <w:rsid w:val="00F46D00"/>
    <w:rsid w:val="00F519D9"/>
    <w:rsid w:val="00F51AAA"/>
    <w:rsid w:val="00F5204C"/>
    <w:rsid w:val="00F52A98"/>
    <w:rsid w:val="00F5365D"/>
    <w:rsid w:val="00F546C4"/>
    <w:rsid w:val="00F56C84"/>
    <w:rsid w:val="00F570D6"/>
    <w:rsid w:val="00F63796"/>
    <w:rsid w:val="00F64099"/>
    <w:rsid w:val="00F64AC0"/>
    <w:rsid w:val="00F658C9"/>
    <w:rsid w:val="00F659F7"/>
    <w:rsid w:val="00F66330"/>
    <w:rsid w:val="00F67ABB"/>
    <w:rsid w:val="00F71975"/>
    <w:rsid w:val="00F722F7"/>
    <w:rsid w:val="00F74254"/>
    <w:rsid w:val="00F74884"/>
    <w:rsid w:val="00F75C02"/>
    <w:rsid w:val="00F75CD1"/>
    <w:rsid w:val="00F7633F"/>
    <w:rsid w:val="00F76623"/>
    <w:rsid w:val="00F7670A"/>
    <w:rsid w:val="00F808A6"/>
    <w:rsid w:val="00F81105"/>
    <w:rsid w:val="00F81C1D"/>
    <w:rsid w:val="00F81DA8"/>
    <w:rsid w:val="00F84766"/>
    <w:rsid w:val="00F86000"/>
    <w:rsid w:val="00F864D1"/>
    <w:rsid w:val="00F879E1"/>
    <w:rsid w:val="00F91607"/>
    <w:rsid w:val="00F922B8"/>
    <w:rsid w:val="00F928BC"/>
    <w:rsid w:val="00F937B9"/>
    <w:rsid w:val="00F948AC"/>
    <w:rsid w:val="00F9577B"/>
    <w:rsid w:val="00FA2F39"/>
    <w:rsid w:val="00FA4198"/>
    <w:rsid w:val="00FA46E4"/>
    <w:rsid w:val="00FA5F93"/>
    <w:rsid w:val="00FA666D"/>
    <w:rsid w:val="00FA6917"/>
    <w:rsid w:val="00FA6D00"/>
    <w:rsid w:val="00FA76EA"/>
    <w:rsid w:val="00FA7A14"/>
    <w:rsid w:val="00FA7EB9"/>
    <w:rsid w:val="00FB05A3"/>
    <w:rsid w:val="00FB0996"/>
    <w:rsid w:val="00FB2E8A"/>
    <w:rsid w:val="00FB33C0"/>
    <w:rsid w:val="00FB5B3D"/>
    <w:rsid w:val="00FB6415"/>
    <w:rsid w:val="00FB67B9"/>
    <w:rsid w:val="00FB71BE"/>
    <w:rsid w:val="00FB7647"/>
    <w:rsid w:val="00FB7BD0"/>
    <w:rsid w:val="00FC0B29"/>
    <w:rsid w:val="00FC2916"/>
    <w:rsid w:val="00FC31FD"/>
    <w:rsid w:val="00FC3382"/>
    <w:rsid w:val="00FC3F41"/>
    <w:rsid w:val="00FC465F"/>
    <w:rsid w:val="00FC5017"/>
    <w:rsid w:val="00FC5DA5"/>
    <w:rsid w:val="00FC6133"/>
    <w:rsid w:val="00FD046E"/>
    <w:rsid w:val="00FD1813"/>
    <w:rsid w:val="00FD18B8"/>
    <w:rsid w:val="00FD1B90"/>
    <w:rsid w:val="00FD23A6"/>
    <w:rsid w:val="00FD294A"/>
    <w:rsid w:val="00FD370E"/>
    <w:rsid w:val="00FD41EB"/>
    <w:rsid w:val="00FD4353"/>
    <w:rsid w:val="00FD53AF"/>
    <w:rsid w:val="00FD58B5"/>
    <w:rsid w:val="00FD7240"/>
    <w:rsid w:val="00FE030A"/>
    <w:rsid w:val="00FE046C"/>
    <w:rsid w:val="00FE1235"/>
    <w:rsid w:val="00FE1F78"/>
    <w:rsid w:val="00FE2D7A"/>
    <w:rsid w:val="00FE5308"/>
    <w:rsid w:val="00FE5CC3"/>
    <w:rsid w:val="00FE61C7"/>
    <w:rsid w:val="00FE6FDB"/>
    <w:rsid w:val="00FE7596"/>
    <w:rsid w:val="00FE7B07"/>
    <w:rsid w:val="00FF016D"/>
    <w:rsid w:val="00FF3316"/>
    <w:rsid w:val="00FF4B92"/>
    <w:rsid w:val="00FF7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5D"/>
    <w:pPr>
      <w:keepNext/>
      <w:outlineLvl w:val="0"/>
    </w:pPr>
    <w:rPr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45D"/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5644B"/>
  </w:style>
  <w:style w:type="character" w:styleId="aa">
    <w:name w:val="Hyperlink"/>
    <w:basedOn w:val="a0"/>
    <w:uiPriority w:val="99"/>
    <w:semiHidden/>
    <w:unhideWhenUsed/>
    <w:rsid w:val="0015644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644B"/>
    <w:rPr>
      <w:color w:val="800080"/>
      <w:u w:val="single"/>
    </w:rPr>
  </w:style>
  <w:style w:type="paragraph" w:customStyle="1" w:styleId="msonormal0">
    <w:name w:val="msonormal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15644B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15644B"/>
    <w:pPr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5644B"/>
    <w:pPr>
      <w:shd w:val="clear" w:color="000000" w:fill="EBF1DE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5644B"/>
    <w:pPr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15644B"/>
    <w:pPr>
      <w:shd w:val="clear" w:color="000000" w:fill="FFFF99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4"/>
      <w:szCs w:val="24"/>
      <w:lang w:eastAsia="ru-RU"/>
    </w:rPr>
  </w:style>
  <w:style w:type="paragraph" w:customStyle="1" w:styleId="xl94">
    <w:name w:val="xl94"/>
    <w:basedOn w:val="a"/>
    <w:rsid w:val="0015644B"/>
    <w:pPr>
      <w:shd w:val="clear" w:color="000000" w:fill="B7DEE8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5644B"/>
    <w:pPr>
      <w:shd w:val="clear" w:color="000000" w:fill="FFFFD1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99">
    <w:name w:val="xl9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100">
    <w:name w:val="xl100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72"/>
      <w:szCs w:val="72"/>
      <w:lang w:eastAsia="ru-RU"/>
    </w:rPr>
  </w:style>
  <w:style w:type="paragraph" w:customStyle="1" w:styleId="xl104">
    <w:name w:val="xl104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52"/>
      <w:szCs w:val="52"/>
      <w:lang w:eastAsia="ru-RU"/>
    </w:rPr>
  </w:style>
  <w:style w:type="paragraph" w:customStyle="1" w:styleId="xl105">
    <w:name w:val="xl105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40"/>
      <w:szCs w:val="40"/>
      <w:lang w:eastAsia="ru-RU"/>
    </w:rPr>
  </w:style>
  <w:style w:type="paragraph" w:customStyle="1" w:styleId="xl109">
    <w:name w:val="xl109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1">
    <w:name w:val="xl111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2">
    <w:name w:val="xl112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i/>
      <w:iCs/>
      <w:sz w:val="28"/>
      <w:szCs w:val="28"/>
      <w:lang w:eastAsia="ru-RU"/>
    </w:rPr>
  </w:style>
  <w:style w:type="paragraph" w:customStyle="1" w:styleId="xl113">
    <w:name w:val="xl113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4">
    <w:name w:val="xl114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5">
    <w:name w:val="xl115"/>
    <w:basedOn w:val="a"/>
    <w:rsid w:val="0015644B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customStyle="1" w:styleId="xl118">
    <w:name w:val="xl118"/>
    <w:basedOn w:val="a"/>
    <w:rsid w:val="0015644B"/>
    <w:pPr>
      <w:shd w:val="clear" w:color="000000" w:fill="FFFFE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0">
    <w:name w:val="xl120"/>
    <w:basedOn w:val="a"/>
    <w:rsid w:val="0015644B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22">
    <w:name w:val="xl122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4">
    <w:name w:val="xl12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6"/>
      <w:szCs w:val="36"/>
      <w:lang w:eastAsia="ru-RU"/>
    </w:rPr>
  </w:style>
  <w:style w:type="paragraph" w:customStyle="1" w:styleId="xl125">
    <w:name w:val="xl12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2"/>
      <w:szCs w:val="42"/>
      <w:lang w:eastAsia="ru-RU"/>
    </w:rPr>
  </w:style>
  <w:style w:type="paragraph" w:customStyle="1" w:styleId="xl126">
    <w:name w:val="xl12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7">
    <w:name w:val="xl127"/>
    <w:basedOn w:val="a"/>
    <w:rsid w:val="0015644B"/>
    <w:pPr>
      <w:shd w:val="clear" w:color="000000" w:fill="DAEEF3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8"/>
      <w:szCs w:val="38"/>
      <w:lang w:eastAsia="ru-RU"/>
    </w:rPr>
  </w:style>
  <w:style w:type="paragraph" w:customStyle="1" w:styleId="xl129">
    <w:name w:val="xl129"/>
    <w:basedOn w:val="a"/>
    <w:rsid w:val="0015644B"/>
    <w:pPr>
      <w:shd w:val="clear" w:color="000000" w:fill="BFBFB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15644B"/>
    <w:pPr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15644B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132">
    <w:name w:val="xl13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33">
    <w:name w:val="xl133"/>
    <w:basedOn w:val="a"/>
    <w:rsid w:val="0015644B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5644B"/>
    <w:pPr>
      <w:spacing w:before="100" w:beforeAutospacing="1" w:after="100" w:afterAutospacing="1"/>
    </w:pPr>
    <w:rPr>
      <w:b/>
      <w:bCs/>
      <w:color w:val="000000"/>
      <w:sz w:val="72"/>
      <w:szCs w:val="72"/>
      <w:lang w:eastAsia="ru-RU"/>
    </w:rPr>
  </w:style>
  <w:style w:type="paragraph" w:customStyle="1" w:styleId="xl135">
    <w:name w:val="xl135"/>
    <w:basedOn w:val="a"/>
    <w:rsid w:val="0015644B"/>
    <w:pPr>
      <w:spacing w:before="100" w:beforeAutospacing="1" w:after="100" w:afterAutospacing="1"/>
    </w:pPr>
    <w:rPr>
      <w:color w:val="000000"/>
      <w:sz w:val="60"/>
      <w:szCs w:val="60"/>
      <w:lang w:eastAsia="ru-RU"/>
    </w:rPr>
  </w:style>
  <w:style w:type="paragraph" w:customStyle="1" w:styleId="xl136">
    <w:name w:val="xl136"/>
    <w:basedOn w:val="a"/>
    <w:rsid w:val="0015644B"/>
    <w:pPr>
      <w:shd w:val="clear" w:color="000000" w:fill="FFFF99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15644B"/>
    <w:pPr>
      <w:spacing w:before="100" w:beforeAutospacing="1" w:after="100" w:afterAutospacing="1"/>
    </w:pPr>
    <w:rPr>
      <w:color w:val="000000"/>
      <w:sz w:val="32"/>
      <w:szCs w:val="32"/>
      <w:lang w:eastAsia="ru-RU"/>
    </w:rPr>
  </w:style>
  <w:style w:type="paragraph" w:customStyle="1" w:styleId="xl138">
    <w:name w:val="xl13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5644B"/>
    <w:pP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1">
    <w:name w:val="xl14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2">
    <w:name w:val="xl142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3">
    <w:name w:val="xl14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4">
    <w:name w:val="xl14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5">
    <w:name w:val="xl14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6">
    <w:name w:val="xl14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7">
    <w:name w:val="xl14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8">
    <w:name w:val="xl14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49">
    <w:name w:val="xl14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0">
    <w:name w:val="xl15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1">
    <w:name w:val="xl15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2">
    <w:name w:val="xl15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3">
    <w:name w:val="xl15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4">
    <w:name w:val="xl15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5">
    <w:name w:val="xl15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6">
    <w:name w:val="xl15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7">
    <w:name w:val="xl157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8">
    <w:name w:val="xl15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59">
    <w:name w:val="xl159"/>
    <w:basedOn w:val="a"/>
    <w:rsid w:val="0015644B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0">
    <w:name w:val="xl160"/>
    <w:basedOn w:val="a"/>
    <w:rsid w:val="0015644B"/>
    <w:pP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61">
    <w:name w:val="xl161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2">
    <w:name w:val="xl16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3">
    <w:name w:val="xl16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64">
    <w:name w:val="xl16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5">
    <w:name w:val="xl16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6">
    <w:name w:val="xl16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67">
    <w:name w:val="xl16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8">
    <w:name w:val="xl16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8"/>
      <w:szCs w:val="48"/>
      <w:lang w:eastAsia="ru-RU"/>
    </w:rPr>
  </w:style>
  <w:style w:type="paragraph" w:customStyle="1" w:styleId="xl169">
    <w:name w:val="xl16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70">
    <w:name w:val="xl17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1">
    <w:name w:val="xl17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2">
    <w:name w:val="xl17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3">
    <w:name w:val="xl17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4">
    <w:name w:val="xl17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175">
    <w:name w:val="xl175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6">
    <w:name w:val="xl176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7">
    <w:name w:val="xl17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8">
    <w:name w:val="xl17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8"/>
      <w:szCs w:val="48"/>
      <w:lang w:eastAsia="ru-RU"/>
    </w:rPr>
  </w:style>
  <w:style w:type="paragraph" w:customStyle="1" w:styleId="xl179">
    <w:name w:val="xl17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0">
    <w:name w:val="xl180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1">
    <w:name w:val="xl18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2">
    <w:name w:val="xl18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3">
    <w:name w:val="xl18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84">
    <w:name w:val="xl18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5">
    <w:name w:val="xl18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6">
    <w:name w:val="xl186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7">
    <w:name w:val="xl187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8">
    <w:name w:val="xl188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9">
    <w:name w:val="xl189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0">
    <w:name w:val="xl19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1">
    <w:name w:val="xl19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2">
    <w:name w:val="xl19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3">
    <w:name w:val="xl193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4">
    <w:name w:val="xl19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5">
    <w:name w:val="xl19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6">
    <w:name w:val="xl19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97">
    <w:name w:val="xl19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8">
    <w:name w:val="xl19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99">
    <w:name w:val="xl19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0">
    <w:name w:val="xl20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1">
    <w:name w:val="xl2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2">
    <w:name w:val="xl20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203">
    <w:name w:val="xl20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4">
    <w:name w:val="xl20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5">
    <w:name w:val="xl20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06">
    <w:name w:val="xl206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7">
    <w:name w:val="xl20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08">
    <w:name w:val="xl208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9">
    <w:name w:val="xl209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0">
    <w:name w:val="xl210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1">
    <w:name w:val="xl211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12">
    <w:name w:val="xl212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13">
    <w:name w:val="xl213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55CEE"/>
  </w:style>
  <w:style w:type="character" w:styleId="ac">
    <w:name w:val="Subtle Reference"/>
    <w:basedOn w:val="a0"/>
    <w:uiPriority w:val="31"/>
    <w:qFormat/>
    <w:rsid w:val="00A4293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5D"/>
    <w:pPr>
      <w:keepNext/>
      <w:outlineLvl w:val="0"/>
    </w:pPr>
    <w:rPr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45D"/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5644B"/>
  </w:style>
  <w:style w:type="character" w:styleId="aa">
    <w:name w:val="Hyperlink"/>
    <w:basedOn w:val="a0"/>
    <w:uiPriority w:val="99"/>
    <w:semiHidden/>
    <w:unhideWhenUsed/>
    <w:rsid w:val="0015644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644B"/>
    <w:rPr>
      <w:color w:val="800080"/>
      <w:u w:val="single"/>
    </w:rPr>
  </w:style>
  <w:style w:type="paragraph" w:customStyle="1" w:styleId="msonormal0">
    <w:name w:val="msonormal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15644B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15644B"/>
    <w:pPr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5644B"/>
    <w:pPr>
      <w:shd w:val="clear" w:color="000000" w:fill="EBF1DE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5644B"/>
    <w:pPr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15644B"/>
    <w:pPr>
      <w:shd w:val="clear" w:color="000000" w:fill="FFFF99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4"/>
      <w:szCs w:val="24"/>
      <w:lang w:eastAsia="ru-RU"/>
    </w:rPr>
  </w:style>
  <w:style w:type="paragraph" w:customStyle="1" w:styleId="xl94">
    <w:name w:val="xl94"/>
    <w:basedOn w:val="a"/>
    <w:rsid w:val="0015644B"/>
    <w:pPr>
      <w:shd w:val="clear" w:color="000000" w:fill="B7DEE8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5644B"/>
    <w:pPr>
      <w:shd w:val="clear" w:color="000000" w:fill="FFFFD1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99">
    <w:name w:val="xl9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100">
    <w:name w:val="xl100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72"/>
      <w:szCs w:val="72"/>
      <w:lang w:eastAsia="ru-RU"/>
    </w:rPr>
  </w:style>
  <w:style w:type="paragraph" w:customStyle="1" w:styleId="xl104">
    <w:name w:val="xl104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52"/>
      <w:szCs w:val="52"/>
      <w:lang w:eastAsia="ru-RU"/>
    </w:rPr>
  </w:style>
  <w:style w:type="paragraph" w:customStyle="1" w:styleId="xl105">
    <w:name w:val="xl105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40"/>
      <w:szCs w:val="40"/>
      <w:lang w:eastAsia="ru-RU"/>
    </w:rPr>
  </w:style>
  <w:style w:type="paragraph" w:customStyle="1" w:styleId="xl109">
    <w:name w:val="xl109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1">
    <w:name w:val="xl111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2">
    <w:name w:val="xl112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i/>
      <w:iCs/>
      <w:sz w:val="28"/>
      <w:szCs w:val="28"/>
      <w:lang w:eastAsia="ru-RU"/>
    </w:rPr>
  </w:style>
  <w:style w:type="paragraph" w:customStyle="1" w:styleId="xl113">
    <w:name w:val="xl113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4">
    <w:name w:val="xl114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5">
    <w:name w:val="xl115"/>
    <w:basedOn w:val="a"/>
    <w:rsid w:val="0015644B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customStyle="1" w:styleId="xl118">
    <w:name w:val="xl118"/>
    <w:basedOn w:val="a"/>
    <w:rsid w:val="0015644B"/>
    <w:pPr>
      <w:shd w:val="clear" w:color="000000" w:fill="FFFFE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0">
    <w:name w:val="xl120"/>
    <w:basedOn w:val="a"/>
    <w:rsid w:val="0015644B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22">
    <w:name w:val="xl122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4">
    <w:name w:val="xl12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6"/>
      <w:szCs w:val="36"/>
      <w:lang w:eastAsia="ru-RU"/>
    </w:rPr>
  </w:style>
  <w:style w:type="paragraph" w:customStyle="1" w:styleId="xl125">
    <w:name w:val="xl12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2"/>
      <w:szCs w:val="42"/>
      <w:lang w:eastAsia="ru-RU"/>
    </w:rPr>
  </w:style>
  <w:style w:type="paragraph" w:customStyle="1" w:styleId="xl126">
    <w:name w:val="xl12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7">
    <w:name w:val="xl127"/>
    <w:basedOn w:val="a"/>
    <w:rsid w:val="0015644B"/>
    <w:pPr>
      <w:shd w:val="clear" w:color="000000" w:fill="DAEEF3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8"/>
      <w:szCs w:val="38"/>
      <w:lang w:eastAsia="ru-RU"/>
    </w:rPr>
  </w:style>
  <w:style w:type="paragraph" w:customStyle="1" w:styleId="xl129">
    <w:name w:val="xl129"/>
    <w:basedOn w:val="a"/>
    <w:rsid w:val="0015644B"/>
    <w:pPr>
      <w:shd w:val="clear" w:color="000000" w:fill="BFBFB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15644B"/>
    <w:pPr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15644B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132">
    <w:name w:val="xl13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33">
    <w:name w:val="xl133"/>
    <w:basedOn w:val="a"/>
    <w:rsid w:val="0015644B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5644B"/>
    <w:pPr>
      <w:spacing w:before="100" w:beforeAutospacing="1" w:after="100" w:afterAutospacing="1"/>
    </w:pPr>
    <w:rPr>
      <w:b/>
      <w:bCs/>
      <w:color w:val="000000"/>
      <w:sz w:val="72"/>
      <w:szCs w:val="72"/>
      <w:lang w:eastAsia="ru-RU"/>
    </w:rPr>
  </w:style>
  <w:style w:type="paragraph" w:customStyle="1" w:styleId="xl135">
    <w:name w:val="xl135"/>
    <w:basedOn w:val="a"/>
    <w:rsid w:val="0015644B"/>
    <w:pPr>
      <w:spacing w:before="100" w:beforeAutospacing="1" w:after="100" w:afterAutospacing="1"/>
    </w:pPr>
    <w:rPr>
      <w:color w:val="000000"/>
      <w:sz w:val="60"/>
      <w:szCs w:val="60"/>
      <w:lang w:eastAsia="ru-RU"/>
    </w:rPr>
  </w:style>
  <w:style w:type="paragraph" w:customStyle="1" w:styleId="xl136">
    <w:name w:val="xl136"/>
    <w:basedOn w:val="a"/>
    <w:rsid w:val="0015644B"/>
    <w:pPr>
      <w:shd w:val="clear" w:color="000000" w:fill="FFFF99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15644B"/>
    <w:pPr>
      <w:spacing w:before="100" w:beforeAutospacing="1" w:after="100" w:afterAutospacing="1"/>
    </w:pPr>
    <w:rPr>
      <w:color w:val="000000"/>
      <w:sz w:val="32"/>
      <w:szCs w:val="32"/>
      <w:lang w:eastAsia="ru-RU"/>
    </w:rPr>
  </w:style>
  <w:style w:type="paragraph" w:customStyle="1" w:styleId="xl138">
    <w:name w:val="xl13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5644B"/>
    <w:pP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1">
    <w:name w:val="xl14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2">
    <w:name w:val="xl142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3">
    <w:name w:val="xl14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4">
    <w:name w:val="xl14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5">
    <w:name w:val="xl14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6">
    <w:name w:val="xl14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7">
    <w:name w:val="xl14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8">
    <w:name w:val="xl14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49">
    <w:name w:val="xl14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0">
    <w:name w:val="xl15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1">
    <w:name w:val="xl15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2">
    <w:name w:val="xl15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3">
    <w:name w:val="xl15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4">
    <w:name w:val="xl15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5">
    <w:name w:val="xl15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6">
    <w:name w:val="xl15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7">
    <w:name w:val="xl157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8">
    <w:name w:val="xl15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59">
    <w:name w:val="xl159"/>
    <w:basedOn w:val="a"/>
    <w:rsid w:val="0015644B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0">
    <w:name w:val="xl160"/>
    <w:basedOn w:val="a"/>
    <w:rsid w:val="0015644B"/>
    <w:pP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61">
    <w:name w:val="xl161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2">
    <w:name w:val="xl16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3">
    <w:name w:val="xl16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64">
    <w:name w:val="xl16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5">
    <w:name w:val="xl16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6">
    <w:name w:val="xl16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67">
    <w:name w:val="xl16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8">
    <w:name w:val="xl16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8"/>
      <w:szCs w:val="48"/>
      <w:lang w:eastAsia="ru-RU"/>
    </w:rPr>
  </w:style>
  <w:style w:type="paragraph" w:customStyle="1" w:styleId="xl169">
    <w:name w:val="xl16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70">
    <w:name w:val="xl17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1">
    <w:name w:val="xl17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2">
    <w:name w:val="xl17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3">
    <w:name w:val="xl17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4">
    <w:name w:val="xl17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175">
    <w:name w:val="xl175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6">
    <w:name w:val="xl176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7">
    <w:name w:val="xl17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8">
    <w:name w:val="xl17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8"/>
      <w:szCs w:val="48"/>
      <w:lang w:eastAsia="ru-RU"/>
    </w:rPr>
  </w:style>
  <w:style w:type="paragraph" w:customStyle="1" w:styleId="xl179">
    <w:name w:val="xl17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0">
    <w:name w:val="xl180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1">
    <w:name w:val="xl18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2">
    <w:name w:val="xl18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3">
    <w:name w:val="xl18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84">
    <w:name w:val="xl18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5">
    <w:name w:val="xl18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6">
    <w:name w:val="xl186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7">
    <w:name w:val="xl187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8">
    <w:name w:val="xl188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9">
    <w:name w:val="xl189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0">
    <w:name w:val="xl19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1">
    <w:name w:val="xl19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2">
    <w:name w:val="xl19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3">
    <w:name w:val="xl193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4">
    <w:name w:val="xl19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5">
    <w:name w:val="xl19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6">
    <w:name w:val="xl19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97">
    <w:name w:val="xl19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8">
    <w:name w:val="xl19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99">
    <w:name w:val="xl19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0">
    <w:name w:val="xl20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1">
    <w:name w:val="xl2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2">
    <w:name w:val="xl20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203">
    <w:name w:val="xl20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4">
    <w:name w:val="xl20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5">
    <w:name w:val="xl20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06">
    <w:name w:val="xl206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7">
    <w:name w:val="xl20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08">
    <w:name w:val="xl208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9">
    <w:name w:val="xl209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0">
    <w:name w:val="xl210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1">
    <w:name w:val="xl211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12">
    <w:name w:val="xl212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13">
    <w:name w:val="xl213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55CEE"/>
  </w:style>
  <w:style w:type="character" w:styleId="ac">
    <w:name w:val="Subtle Reference"/>
    <w:basedOn w:val="a0"/>
    <w:uiPriority w:val="31"/>
    <w:qFormat/>
    <w:rsid w:val="00A4293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AA1F-3646-4097-80D6-55EB7BD1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29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Анна Смирнова</cp:lastModifiedBy>
  <cp:revision>102</cp:revision>
  <cp:lastPrinted>2026-03-31T06:23:00Z</cp:lastPrinted>
  <dcterms:created xsi:type="dcterms:W3CDTF">2026-06-23T12:06:00Z</dcterms:created>
  <dcterms:modified xsi:type="dcterms:W3CDTF">2026-07-22T10:00:00Z</dcterms:modified>
</cp:coreProperties>
</file>