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C9" w:rsidRDefault="001E408C" w:rsidP="002C00FF">
      <w:pPr>
        <w:tabs>
          <w:tab w:val="left" w:pos="6521"/>
        </w:tabs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A0CC9" w:rsidRDefault="00FA0CC9" w:rsidP="002C00FF">
      <w:pPr>
        <w:tabs>
          <w:tab w:val="left" w:pos="6521"/>
        </w:tabs>
        <w:ind w:left="4536"/>
        <w:rPr>
          <w:sz w:val="24"/>
          <w:szCs w:val="24"/>
        </w:rPr>
      </w:pPr>
    </w:p>
    <w:p w:rsidR="00FA0CC9" w:rsidRDefault="00DF2FAA" w:rsidP="00FA0CC9">
      <w:pPr>
        <w:jc w:val="center"/>
      </w:pPr>
      <w:r>
        <w:rPr>
          <w:noProof/>
        </w:rPr>
        <w:drawing>
          <wp:inline distT="0" distB="0" distL="0" distR="0">
            <wp:extent cx="6219825" cy="204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C9" w:rsidRDefault="00FA0CC9" w:rsidP="00FA0CC9">
      <w:pPr>
        <w:ind w:firstLine="539"/>
        <w:jc w:val="both"/>
      </w:pPr>
    </w:p>
    <w:p w:rsidR="00FA0CC9" w:rsidRDefault="00DF2FAA" w:rsidP="00FA0CC9">
      <w:pPr>
        <w:ind w:firstLine="53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70485</wp:posOffset>
                </wp:positionV>
                <wp:extent cx="2828925" cy="733425"/>
                <wp:effectExtent l="0" t="0" r="0" b="0"/>
                <wp:wrapNone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22B" w:rsidRPr="00FA0CC9" w:rsidRDefault="00BB422B" w:rsidP="00FA0C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A0C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я</w:t>
                            </w:r>
                            <w:r w:rsidRPr="00FA0C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в распоряжение Комитета по социальной политике </w:t>
                            </w:r>
                            <w:r w:rsidRPr="00FA0C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Санкт-Петербурга от 18.02.2013 № 34-р</w:t>
                            </w:r>
                          </w:p>
                          <w:p w:rsidR="00BB422B" w:rsidRPr="00700EDE" w:rsidRDefault="00BB422B" w:rsidP="00FA0CC9">
                            <w:pPr>
                              <w:spacing w:line="80" w:lineRule="atLeast"/>
                              <w:ind w:left="-993"/>
                              <w:rPr>
                                <w:b/>
                                <w:bCs/>
                              </w:rPr>
                            </w:pPr>
                            <w:r w:rsidRPr="00700EDE">
                              <w:rPr>
                                <w:b/>
                              </w:rPr>
                              <w:t xml:space="preserve">Об </w:t>
                            </w:r>
                            <w:bookmarkStart w:id="0" w:name="_GoBack"/>
                            <w:bookmarkEnd w:id="0"/>
                          </w:p>
                          <w:p w:rsidR="00BB422B" w:rsidRPr="00700EDE" w:rsidRDefault="00BB422B" w:rsidP="00FA0C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422B" w:rsidRPr="00700EDE" w:rsidRDefault="00BB422B" w:rsidP="00FA0C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422B" w:rsidRPr="00700EDE" w:rsidRDefault="00BB422B" w:rsidP="00FA0C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.75pt;margin-top:5.55pt;width:222.7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" filled="f" stroked="f">
                <v:textbox inset="0,0,0,0">
                  <w:txbxContent>
                    <w:p w:rsidR="00BB422B" w:rsidRPr="00FA0CC9" w:rsidRDefault="00BB422B" w:rsidP="00FA0CC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A0CC9">
                        <w:rPr>
                          <w:b/>
                          <w:bCs/>
                          <w:sz w:val="24"/>
                          <w:szCs w:val="24"/>
                        </w:rPr>
                        <w:t>О внесении изменени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я</w:t>
                      </w:r>
                      <w:r w:rsidRPr="00FA0CC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в распоряжение Комитета по социальной политике </w:t>
                      </w:r>
                      <w:r w:rsidRPr="00FA0CC9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Санкт-Петербурга от 18.02.2013 № 34-р</w:t>
                      </w:r>
                    </w:p>
                    <w:p w:rsidR="00BB422B" w:rsidRPr="00700EDE" w:rsidRDefault="00BB422B" w:rsidP="00FA0CC9">
                      <w:pPr>
                        <w:spacing w:line="80" w:lineRule="atLeast"/>
                        <w:ind w:left="-993"/>
                        <w:rPr>
                          <w:b/>
                          <w:bCs/>
                        </w:rPr>
                      </w:pPr>
                      <w:r w:rsidRPr="00700EDE">
                        <w:rPr>
                          <w:b/>
                        </w:rPr>
                        <w:t xml:space="preserve">Об </w:t>
                      </w:r>
                    </w:p>
                    <w:p w:rsidR="00BB422B" w:rsidRPr="00700EDE" w:rsidRDefault="00BB422B" w:rsidP="00FA0CC9">
                      <w:pPr>
                        <w:rPr>
                          <w:b/>
                          <w:bCs/>
                        </w:rPr>
                      </w:pPr>
                    </w:p>
                    <w:p w:rsidR="00BB422B" w:rsidRPr="00700EDE" w:rsidRDefault="00BB422B" w:rsidP="00FA0CC9">
                      <w:pPr>
                        <w:rPr>
                          <w:b/>
                          <w:bCs/>
                        </w:rPr>
                      </w:pPr>
                    </w:p>
                    <w:p w:rsidR="00BB422B" w:rsidRPr="00700EDE" w:rsidRDefault="00BB422B" w:rsidP="00FA0C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0CC9" w:rsidRDefault="00FA0CC9" w:rsidP="00FA0CC9">
      <w:pPr>
        <w:ind w:firstLine="539"/>
        <w:jc w:val="both"/>
      </w:pPr>
    </w:p>
    <w:p w:rsidR="00FA0CC9" w:rsidRDefault="00FA0CC9" w:rsidP="00FA0CC9">
      <w:pPr>
        <w:ind w:firstLine="539"/>
        <w:jc w:val="both"/>
      </w:pPr>
    </w:p>
    <w:p w:rsidR="00FA0CC9" w:rsidRDefault="00FA0CC9" w:rsidP="00FA0CC9">
      <w:pPr>
        <w:ind w:firstLine="539"/>
        <w:jc w:val="both"/>
      </w:pPr>
    </w:p>
    <w:p w:rsidR="00FA0CC9" w:rsidRDefault="00FA0CC9" w:rsidP="00FA0CC9">
      <w:pPr>
        <w:ind w:firstLine="539"/>
        <w:jc w:val="both"/>
      </w:pPr>
    </w:p>
    <w:p w:rsidR="00FA0CC9" w:rsidRDefault="00FA0CC9" w:rsidP="0098011E">
      <w:pPr>
        <w:jc w:val="both"/>
      </w:pPr>
    </w:p>
    <w:p w:rsidR="004B754B" w:rsidRPr="004B754B" w:rsidRDefault="004B754B" w:rsidP="00CA58B5">
      <w:pPr>
        <w:ind w:right="-144" w:firstLine="539"/>
        <w:jc w:val="both"/>
        <w:rPr>
          <w:sz w:val="24"/>
          <w:szCs w:val="24"/>
        </w:rPr>
      </w:pPr>
    </w:p>
    <w:p w:rsidR="00E93141" w:rsidRPr="004D4064" w:rsidRDefault="00E93141" w:rsidP="00E93141">
      <w:pPr>
        <w:numPr>
          <w:ilvl w:val="0"/>
          <w:numId w:val="1"/>
        </w:numPr>
        <w:ind w:left="0" w:right="15" w:firstLine="567"/>
        <w:jc w:val="both"/>
        <w:rPr>
          <w:color w:val="000000"/>
          <w:sz w:val="24"/>
          <w:szCs w:val="24"/>
        </w:rPr>
      </w:pPr>
      <w:r w:rsidRPr="00CE3F09">
        <w:rPr>
          <w:color w:val="000000"/>
          <w:sz w:val="24"/>
          <w:szCs w:val="24"/>
        </w:rPr>
        <w:t>Внести изменение в распоряжение Комитета по социальной политике</w:t>
      </w:r>
      <w:r w:rsidRPr="00CE3F09">
        <w:rPr>
          <w:color w:val="000000"/>
          <w:sz w:val="24"/>
          <w:szCs w:val="24"/>
        </w:rPr>
        <w:br/>
        <w:t xml:space="preserve">Санкт-Петербурга от 18.02.2013 № 34-р «О реализации постановления Правительства </w:t>
      </w:r>
      <w:r w:rsidRPr="00CE3F09">
        <w:rPr>
          <w:color w:val="000000"/>
          <w:sz w:val="24"/>
          <w:szCs w:val="24"/>
        </w:rPr>
        <w:br/>
        <w:t xml:space="preserve">Санкт-Петербурга от 14.02.2013 № 95», изложив приложение № 6 к распоряжению в редакции согласно приложению к настоящему распоряжению. </w:t>
      </w:r>
    </w:p>
    <w:p w:rsidR="004B754B" w:rsidRDefault="004B754B" w:rsidP="00027921">
      <w:pPr>
        <w:numPr>
          <w:ilvl w:val="0"/>
          <w:numId w:val="1"/>
        </w:numPr>
        <w:ind w:left="0" w:right="-2" w:firstLine="567"/>
        <w:contextualSpacing/>
        <w:jc w:val="both"/>
        <w:rPr>
          <w:color w:val="000000"/>
          <w:sz w:val="24"/>
          <w:szCs w:val="24"/>
        </w:rPr>
      </w:pPr>
      <w:r w:rsidRPr="004B754B">
        <w:rPr>
          <w:color w:val="000000"/>
          <w:sz w:val="24"/>
          <w:szCs w:val="24"/>
        </w:rPr>
        <w:t xml:space="preserve">Контроль за выполнением распоряжения остается за председателем Комитета </w:t>
      </w:r>
      <w:r w:rsidRPr="004B754B">
        <w:rPr>
          <w:color w:val="000000"/>
          <w:sz w:val="24"/>
          <w:szCs w:val="24"/>
        </w:rPr>
        <w:br/>
        <w:t xml:space="preserve">по социальной политике Санкт-Петербурга. </w:t>
      </w:r>
    </w:p>
    <w:p w:rsidR="00027921" w:rsidRPr="00027921" w:rsidRDefault="00027921" w:rsidP="00027921">
      <w:pPr>
        <w:ind w:left="567" w:right="-2"/>
        <w:contextualSpacing/>
        <w:jc w:val="both"/>
        <w:rPr>
          <w:color w:val="000000"/>
        </w:rPr>
      </w:pPr>
    </w:p>
    <w:p w:rsidR="004B754B" w:rsidRPr="00FA0CC9" w:rsidRDefault="004B754B" w:rsidP="00FA0CC9">
      <w:pPr>
        <w:pStyle w:val="a9"/>
        <w:ind w:right="15" w:firstLine="567"/>
        <w:jc w:val="both"/>
      </w:pPr>
    </w:p>
    <w:p w:rsidR="00FA0CC9" w:rsidRPr="00FA0CC9" w:rsidRDefault="00FA0CC9" w:rsidP="00FA0CC9">
      <w:pPr>
        <w:jc w:val="both"/>
        <w:rPr>
          <w:b/>
          <w:sz w:val="24"/>
          <w:szCs w:val="24"/>
        </w:rPr>
      </w:pPr>
      <w:r w:rsidRPr="00FA0CC9">
        <w:rPr>
          <w:b/>
          <w:sz w:val="24"/>
          <w:szCs w:val="24"/>
        </w:rPr>
        <w:t xml:space="preserve">Председатель Комитета </w:t>
      </w:r>
    </w:p>
    <w:p w:rsidR="00FA0CC9" w:rsidRPr="00FA0CC9" w:rsidRDefault="00FA0CC9" w:rsidP="00FA0CC9">
      <w:pPr>
        <w:jc w:val="both"/>
        <w:rPr>
          <w:b/>
          <w:sz w:val="24"/>
          <w:szCs w:val="24"/>
        </w:rPr>
      </w:pPr>
      <w:r w:rsidRPr="00FA0CC9">
        <w:rPr>
          <w:b/>
          <w:sz w:val="24"/>
          <w:szCs w:val="24"/>
        </w:rPr>
        <w:t xml:space="preserve">по социальной политике Санкт-Петербурга </w:t>
      </w:r>
      <w:r w:rsidRPr="00FA0CC9">
        <w:rPr>
          <w:b/>
          <w:sz w:val="24"/>
          <w:szCs w:val="24"/>
        </w:rPr>
        <w:tab/>
        <w:t xml:space="preserve">                     </w:t>
      </w:r>
      <w:r w:rsidR="006B2132">
        <w:rPr>
          <w:b/>
          <w:sz w:val="24"/>
          <w:szCs w:val="24"/>
        </w:rPr>
        <w:t xml:space="preserve">                               Е.Н.</w:t>
      </w:r>
      <w:r w:rsidRPr="00FA0CC9">
        <w:rPr>
          <w:b/>
          <w:sz w:val="24"/>
          <w:szCs w:val="24"/>
        </w:rPr>
        <w:t>Фидрикова</w:t>
      </w:r>
      <w:r w:rsidRPr="00FA0CC9">
        <w:rPr>
          <w:sz w:val="24"/>
          <w:szCs w:val="24"/>
        </w:rPr>
        <w:t xml:space="preserve"> </w:t>
      </w:r>
    </w:p>
    <w:p w:rsidR="00FA0CC9" w:rsidRDefault="00FA0CC9" w:rsidP="00FA0CC9">
      <w:pPr>
        <w:jc w:val="both"/>
        <w:rPr>
          <w:sz w:val="28"/>
          <w:szCs w:val="28"/>
        </w:rPr>
      </w:pPr>
    </w:p>
    <w:p w:rsidR="004116DB" w:rsidRDefault="004116DB" w:rsidP="004116DB">
      <w:pPr>
        <w:rPr>
          <w:sz w:val="24"/>
          <w:szCs w:val="24"/>
        </w:rPr>
      </w:pPr>
    </w:p>
    <w:p w:rsidR="00E93141" w:rsidRDefault="004116DB" w:rsidP="004116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98011E">
        <w:rPr>
          <w:sz w:val="24"/>
          <w:szCs w:val="24"/>
        </w:rPr>
        <w:t xml:space="preserve">                                                                </w:t>
      </w:r>
      <w:r w:rsidR="00E93141">
        <w:rPr>
          <w:sz w:val="24"/>
          <w:szCs w:val="24"/>
        </w:rPr>
        <w:t xml:space="preserve">        </w:t>
      </w: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</w:p>
    <w:p w:rsidR="00E93141" w:rsidRDefault="00E93141" w:rsidP="004116D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</w:p>
    <w:p w:rsidR="004116DB" w:rsidRPr="004B754B" w:rsidRDefault="00E93141" w:rsidP="004116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98011E">
        <w:rPr>
          <w:sz w:val="24"/>
          <w:szCs w:val="24"/>
        </w:rPr>
        <w:t xml:space="preserve">  </w:t>
      </w:r>
      <w:r w:rsidR="004116DB" w:rsidRPr="004B754B">
        <w:rPr>
          <w:sz w:val="24"/>
          <w:szCs w:val="24"/>
        </w:rPr>
        <w:t>Приложение</w:t>
      </w:r>
      <w:r w:rsidR="004116DB">
        <w:rPr>
          <w:sz w:val="24"/>
          <w:szCs w:val="24"/>
        </w:rPr>
        <w:t xml:space="preserve"> </w:t>
      </w:r>
    </w:p>
    <w:p w:rsidR="004116DB" w:rsidRDefault="004116DB" w:rsidP="00684176">
      <w:pPr>
        <w:ind w:left="6379"/>
        <w:jc w:val="right"/>
        <w:rPr>
          <w:sz w:val="24"/>
          <w:szCs w:val="24"/>
        </w:rPr>
      </w:pPr>
      <w:r w:rsidRPr="004B754B">
        <w:rPr>
          <w:sz w:val="24"/>
          <w:szCs w:val="24"/>
        </w:rPr>
        <w:t xml:space="preserve">к распоряжению Комитета </w:t>
      </w:r>
      <w:r w:rsidRPr="004B754B">
        <w:rPr>
          <w:sz w:val="24"/>
          <w:szCs w:val="24"/>
        </w:rPr>
        <w:br/>
        <w:t xml:space="preserve">по социальной политике </w:t>
      </w:r>
      <w:r w:rsidRPr="004B754B">
        <w:rPr>
          <w:sz w:val="24"/>
          <w:szCs w:val="24"/>
        </w:rPr>
        <w:br/>
        <w:t xml:space="preserve">Санкт-Петербурга </w:t>
      </w:r>
      <w:r w:rsidRPr="004B754B">
        <w:rPr>
          <w:sz w:val="24"/>
          <w:szCs w:val="24"/>
        </w:rPr>
        <w:br/>
        <w:t>от ___________ № _______</w:t>
      </w:r>
    </w:p>
    <w:p w:rsidR="004116DB" w:rsidRDefault="004116DB" w:rsidP="004116DB">
      <w:pPr>
        <w:rPr>
          <w:sz w:val="24"/>
          <w:szCs w:val="24"/>
        </w:rPr>
      </w:pPr>
    </w:p>
    <w:p w:rsidR="006C6E42" w:rsidRPr="004B754B" w:rsidRDefault="006C6E42" w:rsidP="004116D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9276"/>
      </w:tblGrid>
      <w:tr w:rsidR="004116DB" w:rsidRPr="00C97AB1" w:rsidTr="00D052C2">
        <w:tc>
          <w:tcPr>
            <w:tcW w:w="9911" w:type="dxa"/>
            <w:gridSpan w:val="2"/>
            <w:shd w:val="clear" w:color="auto" w:fill="auto"/>
          </w:tcPr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</w:p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Адресный перечень адвокатских образований</w:t>
            </w:r>
          </w:p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по предоставлению бесплатной юридической помощи</w:t>
            </w:r>
          </w:p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в рамках государственной системы бесплатной юридической помощи</w:t>
            </w:r>
          </w:p>
          <w:p w:rsidR="004116DB" w:rsidRPr="00C97AB1" w:rsidRDefault="004116DB" w:rsidP="004116DB">
            <w:pPr>
              <w:rPr>
                <w:sz w:val="24"/>
                <w:szCs w:val="24"/>
              </w:rPr>
            </w:pPr>
          </w:p>
        </w:tc>
      </w:tr>
      <w:tr w:rsidR="004116DB" w:rsidRPr="00C97AB1" w:rsidTr="00D052C2">
        <w:trPr>
          <w:trHeight w:val="925"/>
        </w:trPr>
        <w:tc>
          <w:tcPr>
            <w:tcW w:w="635" w:type="dxa"/>
            <w:shd w:val="clear" w:color="auto" w:fill="auto"/>
          </w:tcPr>
          <w:p w:rsidR="004116DB" w:rsidRPr="00C97AB1" w:rsidRDefault="004116DB" w:rsidP="004116DB">
            <w:pPr>
              <w:rPr>
                <w:sz w:val="24"/>
                <w:szCs w:val="24"/>
              </w:rPr>
            </w:pPr>
          </w:p>
          <w:p w:rsidR="004116DB" w:rsidRPr="00C97AB1" w:rsidRDefault="004116DB" w:rsidP="004116DB">
            <w:pPr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№</w:t>
            </w:r>
          </w:p>
          <w:p w:rsidR="004116DB" w:rsidRPr="00C97AB1" w:rsidRDefault="004116DB" w:rsidP="00E12234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п/п</w:t>
            </w:r>
          </w:p>
        </w:tc>
        <w:tc>
          <w:tcPr>
            <w:tcW w:w="9276" w:type="dxa"/>
            <w:shd w:val="clear" w:color="auto" w:fill="auto"/>
          </w:tcPr>
          <w:p w:rsidR="004116DB" w:rsidRPr="00C97AB1" w:rsidRDefault="004116DB" w:rsidP="004116DB">
            <w:pPr>
              <w:rPr>
                <w:sz w:val="24"/>
                <w:szCs w:val="24"/>
              </w:rPr>
            </w:pPr>
          </w:p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Санкт-Петербурга</w:t>
            </w:r>
          </w:p>
        </w:tc>
      </w:tr>
      <w:tr w:rsidR="004116DB" w:rsidRPr="00C97AB1" w:rsidTr="00D052C2">
        <w:tc>
          <w:tcPr>
            <w:tcW w:w="9911" w:type="dxa"/>
            <w:gridSpan w:val="2"/>
            <w:shd w:val="clear" w:color="auto" w:fill="auto"/>
          </w:tcPr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</w:p>
          <w:p w:rsidR="004116DB" w:rsidRPr="00C97AB1" w:rsidRDefault="004116DB" w:rsidP="004116D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Адмиралтейского района Санкт-Петербурга</w:t>
            </w:r>
          </w:p>
          <w:p w:rsidR="004116DB" w:rsidRPr="00C97AB1" w:rsidRDefault="004116DB" w:rsidP="004116DB">
            <w:pPr>
              <w:rPr>
                <w:sz w:val="24"/>
                <w:szCs w:val="24"/>
              </w:rPr>
            </w:pPr>
          </w:p>
        </w:tc>
      </w:tr>
      <w:tr w:rsidR="00163851" w:rsidRPr="00C97AB1" w:rsidTr="00D052C2">
        <w:tc>
          <w:tcPr>
            <w:tcW w:w="635" w:type="dxa"/>
            <w:shd w:val="clear" w:color="auto" w:fill="auto"/>
            <w:vAlign w:val="center"/>
          </w:tcPr>
          <w:p w:rsidR="00163851" w:rsidRPr="00E12234" w:rsidRDefault="00163851" w:rsidP="00163851">
            <w:pPr>
              <w:rPr>
                <w:sz w:val="24"/>
                <w:szCs w:val="24"/>
              </w:rPr>
            </w:pPr>
            <w:r w:rsidRPr="00E12234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9276" w:type="dxa"/>
            <w:shd w:val="clear" w:color="auto" w:fill="auto"/>
          </w:tcPr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Коллегия адвокатов "Санкт-Петербургская Адвокатская Коллегия Нарышкиных"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190068, Санкт-Петербург, пр. Римского-Корсакова, д.39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314-85-27; факс: 312-87-84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8-911-973-39-65 (адвокат Бзаров Казбек Бесланович)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8-964-342-42-21 (адвокат Ершов Сергей Викторович)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8-911-916-04-27 (адвокат Журавлева Ольга Федоровна)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8-921-659-10-06 (адвокат Кошель Анжела Петровна)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8-921-329-85-53 (адвокат Лясов Виталий Витальевич)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8-911-773-10-75 (адвокат Тараш Валерий Михайлович)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8-911-762-36-00 (адвокат Токарев Андрей Владимирович)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      8-921-788-14-93 (адвокат Трайнина Татьяна Львовна)</w:t>
            </w:r>
          </w:p>
          <w:p w:rsidR="00163851" w:rsidRPr="00F13CD9" w:rsidRDefault="00163851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понедельник-пятница 10:00 – 19:00 </w:t>
            </w:r>
          </w:p>
          <w:p w:rsidR="00163851" w:rsidRDefault="00163851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63492F" w:rsidRPr="0063492F" w:rsidRDefault="0063492F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163851" w:rsidRPr="00C97AB1" w:rsidTr="00D052C2">
        <w:tc>
          <w:tcPr>
            <w:tcW w:w="635" w:type="dxa"/>
            <w:shd w:val="clear" w:color="auto" w:fill="auto"/>
            <w:vAlign w:val="center"/>
          </w:tcPr>
          <w:p w:rsidR="00163851" w:rsidRPr="00E12234" w:rsidRDefault="00163851" w:rsidP="00163851">
            <w:pPr>
              <w:rPr>
                <w:sz w:val="24"/>
                <w:szCs w:val="24"/>
              </w:rPr>
            </w:pPr>
            <w:r w:rsidRPr="00E12234">
              <w:rPr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auto"/>
          </w:tcPr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коллегия адвокатов «Палладиум»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190005, Санкт-Петербург, Сенная, пл., д. 3, Лит. А., пом. 9Н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8-911-138-59-15 (адвокат Невенгловская Нина Валерьевна)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F13CD9">
              <w:rPr>
                <w:bCs/>
                <w:sz w:val="24"/>
                <w:szCs w:val="24"/>
              </w:rPr>
              <w:t xml:space="preserve">8-921-974-53-58 (адвокат Дармаев Макс Петрович)                      </w:t>
            </w:r>
          </w:p>
          <w:p w:rsidR="00163851" w:rsidRDefault="00163851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понедельник - пятница 11:00 - 17:00 </w:t>
            </w:r>
            <w:r w:rsidR="00950DA6">
              <w:rPr>
                <w:bCs/>
                <w:sz w:val="24"/>
                <w:szCs w:val="24"/>
              </w:rPr>
              <w:br/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63492F" w:rsidRPr="0063492F" w:rsidRDefault="0063492F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163851" w:rsidRPr="00C97AB1" w:rsidTr="00D052C2">
        <w:tc>
          <w:tcPr>
            <w:tcW w:w="635" w:type="dxa"/>
            <w:shd w:val="clear" w:color="auto" w:fill="auto"/>
            <w:vAlign w:val="center"/>
          </w:tcPr>
          <w:p w:rsidR="00163851" w:rsidRPr="00E12234" w:rsidRDefault="00163851" w:rsidP="00163851">
            <w:pPr>
              <w:rPr>
                <w:sz w:val="24"/>
                <w:szCs w:val="24"/>
              </w:rPr>
            </w:pPr>
            <w:r w:rsidRPr="00E12234">
              <w:rPr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Волковой М.П.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Адрес:190005, Санкт-Петербург, ул. Большая Морская, д.3-5, офис 201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8-911-293-25-66 (адвокат Волкова Марина Петровна)</w:t>
            </w:r>
          </w:p>
          <w:p w:rsidR="00163851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</w:t>
            </w:r>
            <w:r w:rsidR="00950DA6">
              <w:rPr>
                <w:bCs/>
                <w:sz w:val="24"/>
                <w:szCs w:val="24"/>
              </w:rPr>
              <w:t xml:space="preserve">ема: понедельник 14:00 – 17:00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63492F" w:rsidRPr="0063492F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163851" w:rsidRPr="00C97AB1" w:rsidTr="00D052C2">
        <w:tc>
          <w:tcPr>
            <w:tcW w:w="635" w:type="dxa"/>
            <w:shd w:val="clear" w:color="auto" w:fill="auto"/>
            <w:vAlign w:val="center"/>
          </w:tcPr>
          <w:p w:rsidR="00163851" w:rsidRPr="00E12234" w:rsidRDefault="00163851" w:rsidP="00163851">
            <w:pPr>
              <w:rPr>
                <w:sz w:val="24"/>
                <w:szCs w:val="24"/>
              </w:rPr>
            </w:pPr>
            <w:r w:rsidRPr="00E12234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163851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АК-14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190005, Санкт-Петербург, пр. Московский, д.41</w:t>
            </w:r>
          </w:p>
          <w:p w:rsidR="00163851" w:rsidRPr="00F13CD9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Контакты: 316-38-07</w:t>
            </w:r>
          </w:p>
          <w:p w:rsidR="00163851" w:rsidRPr="00F13CD9" w:rsidRDefault="0063492F" w:rsidP="006349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316-38-07</w:t>
            </w:r>
            <w:r w:rsidR="00163851" w:rsidRPr="00F13CD9">
              <w:rPr>
                <w:bCs/>
                <w:sz w:val="24"/>
                <w:szCs w:val="24"/>
              </w:rPr>
              <w:t>(адвокат Белячков Дмитрий Геннадьевич)</w:t>
            </w:r>
          </w:p>
          <w:p w:rsidR="00163851" w:rsidRPr="00F13CD9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63492F">
              <w:rPr>
                <w:bCs/>
                <w:sz w:val="24"/>
                <w:szCs w:val="24"/>
              </w:rPr>
              <w:t xml:space="preserve">316-38-07 </w:t>
            </w:r>
            <w:r w:rsidR="00163851" w:rsidRPr="00F13CD9">
              <w:rPr>
                <w:bCs/>
                <w:sz w:val="24"/>
                <w:szCs w:val="24"/>
              </w:rPr>
              <w:t>(адвокат Исупов Леонид Леонидович)</w:t>
            </w:r>
          </w:p>
          <w:p w:rsidR="00163851" w:rsidRPr="00F13CD9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63492F">
              <w:rPr>
                <w:bCs/>
                <w:sz w:val="24"/>
                <w:szCs w:val="24"/>
              </w:rPr>
              <w:t xml:space="preserve">316-38-07 </w:t>
            </w:r>
            <w:r w:rsidR="00163851" w:rsidRPr="00F13CD9">
              <w:rPr>
                <w:bCs/>
                <w:sz w:val="24"/>
                <w:szCs w:val="24"/>
              </w:rPr>
              <w:t>(адвокат Комлик Александр Викторович)</w:t>
            </w:r>
          </w:p>
          <w:p w:rsidR="00163851" w:rsidRPr="00F13CD9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63492F">
              <w:rPr>
                <w:bCs/>
                <w:sz w:val="24"/>
                <w:szCs w:val="24"/>
              </w:rPr>
              <w:t xml:space="preserve">316-38-07 </w:t>
            </w:r>
            <w:r w:rsidR="00163851" w:rsidRPr="00F13CD9">
              <w:rPr>
                <w:bCs/>
                <w:sz w:val="24"/>
                <w:szCs w:val="24"/>
              </w:rPr>
              <w:t>(адвокат Портер Марина Михайловна)</w:t>
            </w:r>
          </w:p>
          <w:p w:rsidR="00163851" w:rsidRPr="00F13CD9" w:rsidRDefault="00163851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8-911-150-51-88 (адвокат Рязанцева Виктория Николаевна)</w:t>
            </w:r>
          </w:p>
          <w:p w:rsidR="00163851" w:rsidRPr="00F13CD9" w:rsidRDefault="0063492F" w:rsidP="00163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63492F">
              <w:rPr>
                <w:bCs/>
                <w:sz w:val="24"/>
                <w:szCs w:val="24"/>
              </w:rPr>
              <w:t xml:space="preserve">316-38-07 </w:t>
            </w:r>
            <w:r w:rsidR="00163851" w:rsidRPr="00F13CD9">
              <w:rPr>
                <w:bCs/>
                <w:sz w:val="24"/>
                <w:szCs w:val="24"/>
              </w:rPr>
              <w:t>(адвокат Саенко Михаил Владимирович)</w:t>
            </w:r>
          </w:p>
          <w:p w:rsidR="00163851" w:rsidRPr="00F13CD9" w:rsidRDefault="00163851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понедельник-четверг 10:00 – 19:00, пятница 10:00 - 18:00</w:t>
            </w:r>
          </w:p>
          <w:p w:rsidR="00163851" w:rsidRPr="00F13CD9" w:rsidRDefault="00163851" w:rsidP="00E12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BF4E2F" w:rsidRPr="00C97AB1" w:rsidTr="00D052C2">
        <w:trPr>
          <w:trHeight w:val="70"/>
        </w:trPr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Международная коллегия адвокатов </w:t>
            </w:r>
            <w:r w:rsidR="0063492F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Санкт-Петербург</w:t>
            </w:r>
            <w:r w:rsidR="0063492F">
              <w:rPr>
                <w:bCs/>
                <w:sz w:val="24"/>
                <w:szCs w:val="24"/>
                <w:u w:val="single"/>
              </w:rPr>
              <w:t>»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bookmarkStart w:id="1" w:name="_Hlk94875018"/>
            <w:r w:rsidRPr="00F13CD9">
              <w:rPr>
                <w:bCs/>
                <w:sz w:val="24"/>
                <w:szCs w:val="24"/>
              </w:rPr>
              <w:t xml:space="preserve">Дополнительный адрес приема: </w:t>
            </w:r>
            <w:r w:rsidR="00A3239B">
              <w:rPr>
                <w:bCs/>
                <w:sz w:val="24"/>
                <w:szCs w:val="24"/>
              </w:rPr>
              <w:t>190005,</w:t>
            </w:r>
            <w:r w:rsidR="009178E8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 xml:space="preserve">Санкт-Петербург, ул. 3-я Красноармейская, </w:t>
            </w:r>
            <w:r w:rsidR="0063492F">
              <w:rPr>
                <w:bCs/>
                <w:sz w:val="24"/>
                <w:szCs w:val="24"/>
              </w:rPr>
              <w:br/>
            </w:r>
            <w:r w:rsidRPr="00F13CD9">
              <w:rPr>
                <w:bCs/>
                <w:sz w:val="24"/>
                <w:szCs w:val="24"/>
              </w:rPr>
              <w:t>д. 10, лит. А, пом. 6-Н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Межрегиональная общественная организация «Ассоциация ветеранов, инвалидов и пенсионеров» (МРОО «АВИП»)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 (981) 687-15-85 (адвокат Конев Аркадий Викторович)</w:t>
            </w:r>
          </w:p>
          <w:p w:rsid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  <w:bookmarkEnd w:id="1"/>
          </w:p>
          <w:p w:rsid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F4E2F" w:rsidRP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BF4E2F" w:rsidRPr="00C97AB1" w:rsidTr="00D052C2"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t>6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АДВОКАТ Геридович Юлия Александровна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190020, Санкт-Петербург, пр. Нарвский, д. 18, лит. А, пом. 204-8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8-960-264-25-97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понедельник- пятница 10:00 - 19:00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F4E2F" w:rsidRP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BF4E2F" w:rsidRPr="00C97AB1" w:rsidTr="00D052C2"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Седьмая адвокатская консультация </w:t>
            </w:r>
          </w:p>
          <w:p w:rsidR="00BF4E2F" w:rsidRPr="00F13CD9" w:rsidRDefault="00BF4E2F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190121, Санкт-Петербург, Английский пр., д. 7/2</w:t>
            </w:r>
          </w:p>
          <w:p w:rsidR="00BF4E2F" w:rsidRPr="00F13CD9" w:rsidRDefault="00BF4E2F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714-84-83</w:t>
            </w:r>
          </w:p>
          <w:p w:rsidR="00BF4E2F" w:rsidRPr="00F13CD9" w:rsidRDefault="00BF4E2F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8-901-300-48-99 (адвокат Антонов Вадим Юрьевич)</w:t>
            </w:r>
          </w:p>
          <w:p w:rsidR="00BF4E2F" w:rsidRPr="00F13CD9" w:rsidRDefault="00BF4E2F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8-911-179-73-88 (адвокат Минаева Ирина Юрьевна)</w:t>
            </w:r>
          </w:p>
          <w:p w:rsidR="00BF4E2F" w:rsidRPr="00F13CD9" w:rsidRDefault="00BF4E2F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11:00 - 16:00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F4E2F" w:rsidRP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BF4E2F" w:rsidRPr="00C97AB1" w:rsidTr="00D052C2"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</w:t>
            </w:r>
            <w:r w:rsidR="009D4218">
              <w:rPr>
                <w:bCs/>
                <w:sz w:val="24"/>
                <w:szCs w:val="24"/>
                <w:u w:val="single"/>
              </w:rPr>
              <w:t xml:space="preserve"> городская коллегия адвокатов: 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АК-33 </w:t>
            </w:r>
            <w:r w:rsidR="009D4218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Исаакиевская</w:t>
            </w:r>
            <w:r w:rsidR="009D4218">
              <w:rPr>
                <w:bCs/>
                <w:sz w:val="24"/>
                <w:szCs w:val="24"/>
                <w:u w:val="single"/>
              </w:rPr>
              <w:t>»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190005, Санкт-Петербург, Измайловский пр., д. 4, офис 236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8-950-048-38-15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8-921-585-55-10 (адвокат Комарова Юлия Николаевна)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8-921-857-17-81 (адвокат Филиппов Михаил Павлович)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11:00 - 19:00, суббота 11:00 – 16:00</w:t>
            </w:r>
          </w:p>
          <w:p w:rsid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E1CE6" w:rsidRPr="002E1CE6" w:rsidRDefault="002E1CE6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BF4E2F" w:rsidRPr="00C97AB1" w:rsidTr="00D052C2"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Белоненко М.Н.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190013.Санкт-Петербург, ул. Серпуховская, д.20, пом. 1-Н 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(Региональное отделение Общероссийского общественного движения 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«Социал-демократический союз России»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309-72-67 (Центр защиты прав граждан)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</w:t>
            </w:r>
            <w:r w:rsidRPr="00F13CD9">
              <w:rPr>
                <w:bCs/>
                <w:sz w:val="24"/>
                <w:szCs w:val="24"/>
              </w:rPr>
              <w:t>8-921-304-41-00 (адвокат Белоненко Марина Николаевна)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– 19:00</w:t>
            </w:r>
          </w:p>
          <w:p w:rsid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E1CE6" w:rsidRPr="002E1CE6" w:rsidRDefault="002E1CE6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BF4E2F" w:rsidRPr="00C97AB1" w:rsidTr="00D052C2">
        <w:tc>
          <w:tcPr>
            <w:tcW w:w="635" w:type="dxa"/>
            <w:shd w:val="clear" w:color="auto" w:fill="auto"/>
            <w:vAlign w:val="center"/>
          </w:tcPr>
          <w:p w:rsidR="00BF4E2F" w:rsidRPr="00BF4E2F" w:rsidRDefault="00BF4E2F" w:rsidP="00BF4E2F">
            <w:pPr>
              <w:rPr>
                <w:sz w:val="24"/>
                <w:szCs w:val="24"/>
              </w:rPr>
            </w:pPr>
            <w:r w:rsidRPr="00BF4E2F">
              <w:rPr>
                <w:sz w:val="24"/>
                <w:szCs w:val="24"/>
              </w:rPr>
              <w:t>10</w:t>
            </w:r>
          </w:p>
        </w:tc>
        <w:tc>
          <w:tcPr>
            <w:tcW w:w="9276" w:type="dxa"/>
            <w:shd w:val="clear" w:color="auto" w:fill="auto"/>
          </w:tcPr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Коллегия адвокатов Санкт-Петербурга </w:t>
            </w:r>
            <w:r w:rsidR="009D4218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Присяжный поверенный</w:t>
            </w:r>
            <w:r w:rsidR="009D4218">
              <w:rPr>
                <w:bCs/>
                <w:sz w:val="24"/>
                <w:szCs w:val="24"/>
                <w:u w:val="single"/>
              </w:rPr>
              <w:t>»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1900</w:t>
            </w:r>
            <w:r>
              <w:rPr>
                <w:bCs/>
                <w:sz w:val="24"/>
                <w:szCs w:val="24"/>
              </w:rPr>
              <w:t>98</w:t>
            </w:r>
            <w:r w:rsidRPr="00F13CD9">
              <w:rPr>
                <w:bCs/>
                <w:sz w:val="24"/>
                <w:szCs w:val="24"/>
              </w:rPr>
              <w:t>, Санкт-Петербург,</w:t>
            </w:r>
            <w:r>
              <w:rPr>
                <w:bCs/>
                <w:sz w:val="24"/>
                <w:szCs w:val="24"/>
              </w:rPr>
              <w:t xml:space="preserve"> Конногвардейский бульвар, д.13, лит.А, пом.1-Н</w:t>
            </w:r>
            <w:r w:rsidRPr="00F13CD9">
              <w:rPr>
                <w:bCs/>
                <w:sz w:val="24"/>
                <w:szCs w:val="24"/>
              </w:rPr>
              <w:t>.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8-911-285-98-56 (адвокат Кагарлицкая Александра Владимировна)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F13CD9">
              <w:rPr>
                <w:bCs/>
                <w:sz w:val="24"/>
                <w:szCs w:val="24"/>
              </w:rPr>
              <w:t>8-952-384-63-02 (адвокат Панов Вадим Витальевич)</w:t>
            </w:r>
          </w:p>
          <w:p w:rsidR="00BF4E2F" w:rsidRPr="00F13CD9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10:00 – 14:00</w:t>
            </w:r>
          </w:p>
          <w:p w:rsidR="00BF4E2F" w:rsidRDefault="00BF4E2F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E1CE6" w:rsidRPr="002E1CE6" w:rsidRDefault="002E1CE6" w:rsidP="00BF4E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2E1CE6" w:rsidRPr="00C97AB1" w:rsidTr="00D052C2">
        <w:tc>
          <w:tcPr>
            <w:tcW w:w="635" w:type="dxa"/>
            <w:shd w:val="clear" w:color="auto" w:fill="auto"/>
            <w:vAlign w:val="center"/>
          </w:tcPr>
          <w:p w:rsidR="002E1CE6" w:rsidRPr="002E1CE6" w:rsidRDefault="002E1CE6" w:rsidP="002E1CE6">
            <w:pPr>
              <w:rPr>
                <w:sz w:val="24"/>
                <w:szCs w:val="24"/>
              </w:rPr>
            </w:pPr>
            <w:r w:rsidRPr="002E1CE6">
              <w:rPr>
                <w:sz w:val="24"/>
                <w:szCs w:val="24"/>
              </w:rPr>
              <w:t>11</w:t>
            </w:r>
          </w:p>
        </w:tc>
        <w:tc>
          <w:tcPr>
            <w:tcW w:w="9276" w:type="dxa"/>
            <w:shd w:val="clear" w:color="auto" w:fill="auto"/>
          </w:tcPr>
          <w:p w:rsidR="002E1CE6" w:rsidRPr="00F13CD9" w:rsidRDefault="002E1CE6" w:rsidP="002E1C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«Розов Юрий Валентинович»</w:t>
            </w:r>
            <w:r w:rsidRPr="00F13CD9">
              <w:rPr>
                <w:bCs/>
                <w:sz w:val="24"/>
                <w:szCs w:val="24"/>
                <w:u w:val="single"/>
              </w:rPr>
              <w:t>.</w:t>
            </w:r>
          </w:p>
          <w:p w:rsidR="002E1CE6" w:rsidRDefault="002E1CE6" w:rsidP="002E1CE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Адрес: 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0068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 xml:space="preserve">, г. Санкт-Петербург,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>ул. Большая Подьяческая, дом 8, офис 36</w:t>
            </w:r>
          </w:p>
          <w:p w:rsidR="002E1CE6" w:rsidRPr="00F13CD9" w:rsidRDefault="002E1CE6" w:rsidP="002E1C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sz w:val="24"/>
                <w:szCs w:val="24"/>
              </w:rPr>
              <w:t>8-921-927-55-07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Розов Юрий Валентинович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2E1CE6" w:rsidRPr="00F13CD9" w:rsidRDefault="002E1CE6" w:rsidP="002E1C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– 1</w:t>
            </w:r>
            <w:r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2E1CE6" w:rsidRDefault="002E1CE6" w:rsidP="002E1C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E1CE6" w:rsidRPr="002E1CE6" w:rsidRDefault="002E1CE6" w:rsidP="002E1C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BA50EE" w:rsidRPr="00C97AB1" w:rsidTr="00D052C2">
        <w:tc>
          <w:tcPr>
            <w:tcW w:w="635" w:type="dxa"/>
            <w:shd w:val="clear" w:color="auto" w:fill="auto"/>
            <w:vAlign w:val="center"/>
          </w:tcPr>
          <w:p w:rsidR="00BA50EE" w:rsidRPr="009D4218" w:rsidRDefault="00BA50EE" w:rsidP="00BA50EE">
            <w:pPr>
              <w:rPr>
                <w:sz w:val="24"/>
                <w:szCs w:val="24"/>
              </w:rPr>
            </w:pPr>
            <w:r w:rsidRPr="009D4218">
              <w:rPr>
                <w:sz w:val="24"/>
                <w:szCs w:val="24"/>
              </w:rPr>
              <w:t>12</w:t>
            </w:r>
          </w:p>
        </w:tc>
        <w:tc>
          <w:tcPr>
            <w:tcW w:w="9276" w:type="dxa"/>
            <w:shd w:val="clear" w:color="auto" w:fill="auto"/>
          </w:tcPr>
          <w:p w:rsidR="00BA50EE" w:rsidRPr="00F13CD9" w:rsidRDefault="00BA50EE" w:rsidP="00BA50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«Адвокат Полухина Татьяна Алексеевна»</w:t>
            </w:r>
            <w:r w:rsidRPr="00F13CD9">
              <w:rPr>
                <w:bCs/>
                <w:sz w:val="24"/>
                <w:szCs w:val="24"/>
                <w:u w:val="single"/>
              </w:rPr>
              <w:t>.</w:t>
            </w:r>
          </w:p>
          <w:p w:rsidR="00BA50EE" w:rsidRDefault="00BA50EE" w:rsidP="00BA50EE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Адрес: </w:t>
            </w:r>
            <w:r w:rsidRPr="00E1313F">
              <w:rPr>
                <w:rFonts w:ascii="Times New Roman" w:hAnsi="Times New Roman"/>
                <w:sz w:val="24"/>
                <w:szCs w:val="24"/>
              </w:rPr>
              <w:t>191181,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Санкт-Петербург, ул. Большая Морская, д.3/5, БЦ «Лидваль», оф.201</w:t>
            </w:r>
          </w:p>
          <w:p w:rsidR="00BA50EE" w:rsidRPr="00F13CD9" w:rsidRDefault="00BA50EE" w:rsidP="00BA50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sz w:val="24"/>
                <w:szCs w:val="24"/>
              </w:rPr>
              <w:t>8-921-932-51-72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Полухина Татьяна Алексеевна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BA50EE" w:rsidRPr="00F13CD9" w:rsidRDefault="00BA50EE" w:rsidP="00BA50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– 1</w:t>
            </w:r>
            <w:r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BA50EE" w:rsidRPr="009D4218" w:rsidRDefault="00BA50EE" w:rsidP="00332C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  <w:r w:rsidR="0063492F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3492F" w:rsidRPr="00C97AB1" w:rsidTr="00D052C2">
        <w:tc>
          <w:tcPr>
            <w:tcW w:w="635" w:type="dxa"/>
            <w:shd w:val="clear" w:color="auto" w:fill="auto"/>
            <w:vAlign w:val="center"/>
          </w:tcPr>
          <w:p w:rsidR="0063492F" w:rsidRPr="009D4218" w:rsidRDefault="0063492F" w:rsidP="00BA5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9276" w:type="dxa"/>
            <w:shd w:val="clear" w:color="auto" w:fill="auto"/>
          </w:tcPr>
          <w:p w:rsidR="0063492F" w:rsidRPr="00F13CD9" w:rsidRDefault="0063492F" w:rsidP="006349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Кащеева С.В.</w:t>
            </w:r>
          </w:p>
          <w:p w:rsidR="0063492F" w:rsidRPr="00F13CD9" w:rsidRDefault="0063492F" w:rsidP="006349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6084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ул. </w:t>
            </w:r>
            <w:r w:rsidR="00332C0B">
              <w:rPr>
                <w:bCs/>
                <w:sz w:val="24"/>
                <w:szCs w:val="24"/>
              </w:rPr>
              <w:t>Парфеновская</w:t>
            </w:r>
            <w:r w:rsidRPr="00F13CD9">
              <w:rPr>
                <w:bCs/>
                <w:sz w:val="24"/>
                <w:szCs w:val="24"/>
              </w:rPr>
              <w:t>, д. 12</w:t>
            </w:r>
            <w:r w:rsidR="00332C0B">
              <w:rPr>
                <w:bCs/>
                <w:sz w:val="24"/>
                <w:szCs w:val="24"/>
              </w:rPr>
              <w:t>, оф. 204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63492F" w:rsidRPr="00F13CD9" w:rsidRDefault="00332C0B" w:rsidP="006349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Контакты: </w:t>
            </w:r>
            <w:r w:rsidR="0063492F" w:rsidRPr="00F13CD9">
              <w:rPr>
                <w:bCs/>
                <w:sz w:val="24"/>
                <w:szCs w:val="24"/>
              </w:rPr>
              <w:t>8-911-920-25-90 (адвокат Кащеев Сергей Вячеславович)</w:t>
            </w:r>
          </w:p>
          <w:p w:rsidR="00332C0B" w:rsidRPr="00F13CD9" w:rsidRDefault="00332C0B" w:rsidP="00332C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– 1</w:t>
            </w:r>
            <w:r>
              <w:rPr>
                <w:bCs/>
                <w:sz w:val="24"/>
                <w:szCs w:val="24"/>
              </w:rPr>
              <w:t>9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63492F" w:rsidRDefault="00332C0B" w:rsidP="00332C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332C0B" w:rsidRPr="00332C0B" w:rsidRDefault="00332C0B" w:rsidP="00332C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6"/>
                <w:szCs w:val="16"/>
              </w:rPr>
            </w:pPr>
          </w:p>
        </w:tc>
      </w:tr>
      <w:tr w:rsidR="00BA50EE" w:rsidRPr="00C97AB1" w:rsidTr="00D052C2">
        <w:tc>
          <w:tcPr>
            <w:tcW w:w="9911" w:type="dxa"/>
            <w:gridSpan w:val="2"/>
            <w:shd w:val="clear" w:color="auto" w:fill="auto"/>
          </w:tcPr>
          <w:p w:rsidR="00954937" w:rsidRDefault="00954937" w:rsidP="00332C0B">
            <w:pPr>
              <w:rPr>
                <w:sz w:val="24"/>
                <w:szCs w:val="24"/>
              </w:rPr>
            </w:pPr>
          </w:p>
          <w:p w:rsidR="00BA50EE" w:rsidRPr="00C97AB1" w:rsidRDefault="00BA50EE" w:rsidP="00BA50EE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Василеостровского района Санкт-Петербурга</w:t>
            </w:r>
          </w:p>
          <w:p w:rsidR="00BA50EE" w:rsidRPr="00C97AB1" w:rsidRDefault="00BA50EE" w:rsidP="00BA50EE">
            <w:pPr>
              <w:rPr>
                <w:bCs/>
                <w:sz w:val="24"/>
                <w:szCs w:val="24"/>
              </w:rPr>
            </w:pPr>
          </w:p>
        </w:tc>
      </w:tr>
      <w:tr w:rsidR="001F58ED" w:rsidRPr="00C97AB1" w:rsidTr="00D052C2">
        <w:tc>
          <w:tcPr>
            <w:tcW w:w="635" w:type="dxa"/>
            <w:shd w:val="clear" w:color="auto" w:fill="auto"/>
            <w:vAlign w:val="center"/>
          </w:tcPr>
          <w:p w:rsidR="001F58ED" w:rsidRPr="009178E8" w:rsidRDefault="001F58ED" w:rsidP="00332C0B">
            <w:pPr>
              <w:rPr>
                <w:sz w:val="24"/>
                <w:szCs w:val="24"/>
              </w:rPr>
            </w:pPr>
            <w:r w:rsidRPr="009178E8">
              <w:rPr>
                <w:sz w:val="24"/>
                <w:szCs w:val="24"/>
              </w:rPr>
              <w:t>1</w:t>
            </w:r>
            <w:r w:rsidR="00332C0B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Адвокатская консультация </w:t>
            </w:r>
            <w:r>
              <w:rPr>
                <w:bCs/>
                <w:sz w:val="24"/>
                <w:szCs w:val="24"/>
                <w:u w:val="single"/>
              </w:rPr>
              <w:t>«Межрегиональная»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199178, Санкт-Петербург, В.О., 11-я линия, д.24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328-42-43, 321-37-82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8-921-742-56-93 (адвокат Кондратьева Ирина Ивановна)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8-911-218-20-64 (адвокат Смирнова Татьяна Федоровна)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11:00 - 16:30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F58ED" w:rsidRPr="00954937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1F58ED" w:rsidRPr="00C97AB1" w:rsidTr="00D052C2">
        <w:tc>
          <w:tcPr>
            <w:tcW w:w="635" w:type="dxa"/>
            <w:shd w:val="clear" w:color="auto" w:fill="auto"/>
            <w:vAlign w:val="center"/>
          </w:tcPr>
          <w:p w:rsidR="001F58ED" w:rsidRPr="009178E8" w:rsidRDefault="001F58ED" w:rsidP="00332C0B">
            <w:pPr>
              <w:rPr>
                <w:sz w:val="24"/>
                <w:szCs w:val="24"/>
              </w:rPr>
            </w:pPr>
            <w:r w:rsidRPr="009178E8">
              <w:rPr>
                <w:sz w:val="24"/>
                <w:szCs w:val="24"/>
              </w:rPr>
              <w:t>1</w:t>
            </w:r>
            <w:r w:rsidR="00332C0B">
              <w:rPr>
                <w:sz w:val="24"/>
                <w:szCs w:val="24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Первая адвокатская консультация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199178, Санкт-Петербург, В.О., 11-я линия, д.32/44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328-47-62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8-921-747-05-22 (адвокат Буйницкий Алексей Николаевич)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8-921-936-69-39 (адвокат Волкова Юлия Владимировна)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8-921-915-75-36 (адвокат Дрогалов Василий Васильевич)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понедельник, вторник, четверг 14:00 - 18:00,</w:t>
            </w:r>
          </w:p>
          <w:p w:rsidR="001F58ED" w:rsidRDefault="001F58ED" w:rsidP="009178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</w:t>
            </w:r>
            <w:r>
              <w:rPr>
                <w:bCs/>
                <w:sz w:val="24"/>
                <w:szCs w:val="24"/>
              </w:rPr>
              <w:t xml:space="preserve">                              </w:t>
            </w:r>
            <w:r w:rsidRPr="00F13CD9">
              <w:rPr>
                <w:bCs/>
                <w:sz w:val="24"/>
                <w:szCs w:val="24"/>
              </w:rPr>
              <w:t>среда, пятница 10:00 - 14:00</w:t>
            </w:r>
            <w:r w:rsidR="009178E8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F58ED" w:rsidRPr="00954937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u w:val="single"/>
              </w:rPr>
            </w:pPr>
          </w:p>
        </w:tc>
      </w:tr>
      <w:tr w:rsidR="001F58ED" w:rsidRPr="00C97AB1" w:rsidTr="00D052C2">
        <w:tc>
          <w:tcPr>
            <w:tcW w:w="635" w:type="dxa"/>
            <w:shd w:val="clear" w:color="auto" w:fill="auto"/>
            <w:vAlign w:val="center"/>
          </w:tcPr>
          <w:p w:rsidR="001F58ED" w:rsidRPr="009178E8" w:rsidRDefault="001F58ED" w:rsidP="00332C0B">
            <w:pPr>
              <w:rPr>
                <w:sz w:val="24"/>
                <w:szCs w:val="24"/>
              </w:rPr>
            </w:pPr>
            <w:r w:rsidRPr="009178E8">
              <w:rPr>
                <w:sz w:val="24"/>
                <w:szCs w:val="24"/>
              </w:rPr>
              <w:t>1</w:t>
            </w:r>
            <w:r w:rsidR="00332C0B">
              <w:rPr>
                <w:sz w:val="24"/>
                <w:szCs w:val="24"/>
              </w:rPr>
              <w:t>6</w:t>
            </w:r>
          </w:p>
        </w:tc>
        <w:tc>
          <w:tcPr>
            <w:tcW w:w="9276" w:type="dxa"/>
            <w:shd w:val="clear" w:color="auto" w:fill="auto"/>
          </w:tcPr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Объединенная коллегия адвокатов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199004,Санкт-Петербург, наб. Макарова, дом 10, пом. 7 (вход с набережной).</w:t>
            </w:r>
          </w:p>
          <w:p w:rsidR="001F58ED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8-965-015-88-20 </w:t>
            </w:r>
            <w:r w:rsidRPr="00654118">
              <w:rPr>
                <w:bCs/>
                <w:sz w:val="24"/>
                <w:szCs w:val="24"/>
              </w:rPr>
              <w:t>(адвокат Косолапова Екатерина Сергеевна)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  8-800-511-88-20 (звонки бесплатные)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– пятница 11:00 – 17:00</w:t>
            </w:r>
          </w:p>
          <w:p w:rsidR="001F58ED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F58ED" w:rsidRPr="00AE2C5C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1F58ED" w:rsidRPr="00061E99" w:rsidRDefault="001F58ED" w:rsidP="001F58ED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Адрес: </w:t>
            </w:r>
            <w:r w:rsidRPr="00061E99">
              <w:rPr>
                <w:rFonts w:ascii="Times New Roman" w:hAnsi="Times New Roman"/>
                <w:sz w:val="24"/>
                <w:szCs w:val="24"/>
              </w:rPr>
              <w:t>199178, г. Санкт-Петербург, В.О., 11-я линия, д.32/44</w:t>
            </w:r>
          </w:p>
          <w:p w:rsidR="001F58ED" w:rsidRPr="00061E9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E99">
              <w:rPr>
                <w:bCs/>
                <w:sz w:val="24"/>
                <w:szCs w:val="24"/>
              </w:rPr>
              <w:t xml:space="preserve">Контакты: </w:t>
            </w:r>
            <w:r w:rsidRPr="00061E99">
              <w:rPr>
                <w:sz w:val="24"/>
                <w:szCs w:val="24"/>
              </w:rPr>
              <w:t>8-921-756-68-59 (адвокат Анисимова Галина Леонидовна)</w:t>
            </w:r>
          </w:p>
          <w:p w:rsidR="001F58ED" w:rsidRPr="00061E9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E99">
              <w:rPr>
                <w:sz w:val="24"/>
                <w:szCs w:val="24"/>
              </w:rPr>
              <w:t xml:space="preserve">Дни и часы работы: понедельник – пятница 10:00 - 17:00 </w:t>
            </w:r>
          </w:p>
          <w:p w:rsidR="001F58ED" w:rsidRPr="00F13CD9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61E99">
              <w:rPr>
                <w:sz w:val="24"/>
                <w:szCs w:val="24"/>
              </w:rPr>
              <w:t>(по предварительному согласованию)</w:t>
            </w:r>
          </w:p>
          <w:p w:rsidR="001F58ED" w:rsidRPr="00954937" w:rsidRDefault="001F58ED" w:rsidP="001F58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6"/>
                <w:szCs w:val="16"/>
                <w:u w:val="single"/>
              </w:rPr>
            </w:pPr>
          </w:p>
        </w:tc>
      </w:tr>
      <w:tr w:rsidR="00AE2C5C" w:rsidRPr="00C97AB1" w:rsidTr="00D052C2">
        <w:tc>
          <w:tcPr>
            <w:tcW w:w="635" w:type="dxa"/>
            <w:shd w:val="clear" w:color="auto" w:fill="auto"/>
            <w:vAlign w:val="center"/>
          </w:tcPr>
          <w:p w:rsidR="00AE2C5C" w:rsidRPr="00AE2C5C" w:rsidRDefault="00AE2C5C" w:rsidP="00332C0B">
            <w:pPr>
              <w:rPr>
                <w:sz w:val="24"/>
                <w:szCs w:val="24"/>
              </w:rPr>
            </w:pPr>
            <w:r w:rsidRPr="00AE2C5C">
              <w:rPr>
                <w:sz w:val="24"/>
                <w:szCs w:val="24"/>
              </w:rPr>
              <w:t>1</w:t>
            </w:r>
            <w:r w:rsidR="00332C0B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AE2C5C" w:rsidRPr="00F13CD9" w:rsidRDefault="00AE2C5C" w:rsidP="00AE2C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Жукова Эльвира Геннадьевна</w:t>
            </w:r>
            <w:r w:rsidRPr="00F13CD9">
              <w:rPr>
                <w:bCs/>
                <w:sz w:val="24"/>
                <w:szCs w:val="24"/>
                <w:u w:val="single"/>
              </w:rPr>
              <w:t>.</w:t>
            </w:r>
          </w:p>
          <w:p w:rsidR="00AE2C5C" w:rsidRDefault="00AE2C5C" w:rsidP="00AE2C5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Адрес: 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9178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 xml:space="preserve">, г. Санкт-Петербург,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>Васильевский остров, 15-ая линия, д.22</w:t>
            </w:r>
          </w:p>
          <w:p w:rsidR="00AE2C5C" w:rsidRPr="00F13CD9" w:rsidRDefault="00AE2C5C" w:rsidP="00AE2C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sz w:val="24"/>
                <w:szCs w:val="24"/>
              </w:rPr>
              <w:t>8-911-149-35-23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Жукова Эльвира Геннадьевна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AE2C5C" w:rsidRPr="00F13CD9" w:rsidRDefault="00AE2C5C" w:rsidP="00AE2C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</w:t>
            </w:r>
            <w:r>
              <w:rPr>
                <w:bCs/>
                <w:sz w:val="24"/>
                <w:szCs w:val="24"/>
              </w:rPr>
              <w:t>1</w:t>
            </w:r>
            <w:r w:rsidRPr="00F13CD9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6</w:t>
            </w:r>
            <w:r w:rsidRPr="00F13CD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Pr="00F13CD9">
              <w:rPr>
                <w:bCs/>
                <w:sz w:val="24"/>
                <w:szCs w:val="24"/>
              </w:rPr>
              <w:t>0</w:t>
            </w:r>
          </w:p>
          <w:p w:rsidR="00AE2C5C" w:rsidRDefault="00AE2C5C" w:rsidP="00AE2C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E2C5C" w:rsidRPr="00954937" w:rsidRDefault="00AE2C5C" w:rsidP="00AE2C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AE2C5C" w:rsidRPr="00C97AB1" w:rsidTr="00D052C2">
        <w:tc>
          <w:tcPr>
            <w:tcW w:w="9911" w:type="dxa"/>
            <w:gridSpan w:val="2"/>
            <w:shd w:val="clear" w:color="auto" w:fill="auto"/>
          </w:tcPr>
          <w:p w:rsidR="00AE2C5C" w:rsidRDefault="00AE2C5C" w:rsidP="00AE2C5C">
            <w:pPr>
              <w:rPr>
                <w:sz w:val="24"/>
                <w:szCs w:val="24"/>
              </w:rPr>
            </w:pPr>
          </w:p>
          <w:p w:rsidR="00AE2C5C" w:rsidRPr="00C97AB1" w:rsidRDefault="00AE2C5C" w:rsidP="00AE2C5C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Выборгского района Санкт-Петербурга</w:t>
            </w:r>
          </w:p>
          <w:p w:rsidR="00AE2C5C" w:rsidRPr="00C97AB1" w:rsidRDefault="00AE2C5C" w:rsidP="00AE2C5C">
            <w:pPr>
              <w:rPr>
                <w:sz w:val="24"/>
                <w:szCs w:val="24"/>
              </w:rPr>
            </w:pPr>
          </w:p>
        </w:tc>
      </w:tr>
      <w:tr w:rsidR="001800F7" w:rsidRPr="00C97AB1" w:rsidTr="00D052C2">
        <w:tc>
          <w:tcPr>
            <w:tcW w:w="635" w:type="dxa"/>
            <w:shd w:val="clear" w:color="auto" w:fill="auto"/>
            <w:vAlign w:val="center"/>
          </w:tcPr>
          <w:p w:rsidR="001800F7" w:rsidRPr="001800F7" w:rsidRDefault="001800F7" w:rsidP="00332C0B">
            <w:pPr>
              <w:rPr>
                <w:sz w:val="24"/>
                <w:szCs w:val="24"/>
              </w:rPr>
            </w:pPr>
            <w:r w:rsidRPr="001800F7">
              <w:rPr>
                <w:sz w:val="24"/>
                <w:szCs w:val="24"/>
              </w:rPr>
              <w:t>1</w:t>
            </w:r>
            <w:r w:rsidR="00332C0B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1800F7" w:rsidRPr="00F13CD9" w:rsidRDefault="001800F7" w:rsidP="00180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городская коллегия адвокатов: </w:t>
            </w:r>
            <w:r>
              <w:rPr>
                <w:bCs/>
                <w:sz w:val="24"/>
                <w:szCs w:val="24"/>
              </w:rPr>
              <w:t>«</w:t>
            </w:r>
            <w:r w:rsidRPr="00F13CD9">
              <w:rPr>
                <w:bCs/>
                <w:sz w:val="24"/>
                <w:szCs w:val="24"/>
              </w:rPr>
              <w:t>Индивидуальная практика</w:t>
            </w:r>
            <w:r>
              <w:rPr>
                <w:bCs/>
                <w:sz w:val="24"/>
                <w:szCs w:val="24"/>
              </w:rPr>
              <w:t>»</w:t>
            </w:r>
          </w:p>
          <w:p w:rsidR="001800F7" w:rsidRPr="00F13CD9" w:rsidRDefault="001800F7" w:rsidP="00180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194358, Санкт-Петербург, ул. Симонова, д. 1 </w:t>
            </w:r>
          </w:p>
          <w:p w:rsidR="001800F7" w:rsidRPr="00F13CD9" w:rsidRDefault="001800F7" w:rsidP="00180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(Общество ветеранов и инвалидов)</w:t>
            </w:r>
          </w:p>
          <w:p w:rsidR="001800F7" w:rsidRPr="00F13CD9" w:rsidRDefault="001800F7" w:rsidP="00180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8-904-609-49-50 (адвокат Лаврова Людмила Леонидовна)</w:t>
            </w:r>
          </w:p>
          <w:p w:rsidR="001800F7" w:rsidRPr="00F13CD9" w:rsidRDefault="001800F7" w:rsidP="00180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15:00 - 17:00, пятница 14:00 - 16:00</w:t>
            </w:r>
          </w:p>
          <w:p w:rsidR="001800F7" w:rsidRDefault="001800F7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  <w:r w:rsidRPr="00F13CD9">
              <w:rPr>
                <w:bCs/>
                <w:sz w:val="24"/>
                <w:szCs w:val="24"/>
              </w:rPr>
              <w:tab/>
            </w:r>
          </w:p>
          <w:p w:rsidR="00332C0B" w:rsidRPr="00F13CD9" w:rsidRDefault="00332C0B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</w:p>
        </w:tc>
      </w:tr>
      <w:tr w:rsidR="00BB1C52" w:rsidRPr="00C97AB1" w:rsidTr="00D052C2">
        <w:tc>
          <w:tcPr>
            <w:tcW w:w="635" w:type="dxa"/>
            <w:shd w:val="clear" w:color="auto" w:fill="auto"/>
            <w:vAlign w:val="center"/>
          </w:tcPr>
          <w:p w:rsidR="00BB1C52" w:rsidRPr="00BB1C52" w:rsidRDefault="00BB1C52" w:rsidP="00BB1C52">
            <w:pPr>
              <w:rPr>
                <w:sz w:val="24"/>
                <w:szCs w:val="24"/>
              </w:rPr>
            </w:pPr>
            <w:r w:rsidRPr="00BB1C52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9276" w:type="dxa"/>
            <w:shd w:val="clear" w:color="auto" w:fill="auto"/>
          </w:tcPr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АК-16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194100, Санкт-Петербург, пр. Большой Сампсониевский, д.88, литер Б</w:t>
            </w:r>
          </w:p>
          <w:p w:rsidR="00BB1C52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295-89-82</w:t>
            </w:r>
          </w:p>
          <w:p w:rsidR="00846BC7" w:rsidRPr="00F13CD9" w:rsidRDefault="00846BC7" w:rsidP="00846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8-921-933-57-88 (адвокат Большакова Людмила Юрьевна)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8-921-962-07-97 (адвокат Слитенко Вера Львовна)</w:t>
            </w:r>
          </w:p>
          <w:p w:rsidR="00BB1C52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8-921-938-28-09 (адвокат Шешко Сергей Федорович)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BB1C52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B1C52" w:rsidRPr="007546C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BB1C52" w:rsidRPr="00C97AB1" w:rsidTr="00D052C2">
        <w:tc>
          <w:tcPr>
            <w:tcW w:w="635" w:type="dxa"/>
            <w:shd w:val="clear" w:color="auto" w:fill="auto"/>
            <w:vAlign w:val="center"/>
          </w:tcPr>
          <w:p w:rsidR="00BB1C52" w:rsidRPr="00BB1C52" w:rsidRDefault="00BB1C52" w:rsidP="00BB1C52">
            <w:pPr>
              <w:rPr>
                <w:sz w:val="24"/>
                <w:szCs w:val="24"/>
              </w:rPr>
            </w:pPr>
            <w:r w:rsidRPr="00BB1C52">
              <w:rPr>
                <w:sz w:val="24"/>
                <w:szCs w:val="24"/>
              </w:rPr>
              <w:t>20</w:t>
            </w:r>
          </w:p>
        </w:tc>
        <w:tc>
          <w:tcPr>
            <w:tcW w:w="9276" w:type="dxa"/>
            <w:shd w:val="clear" w:color="auto" w:fill="auto"/>
          </w:tcPr>
          <w:p w:rsidR="00BB1C52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ННО «САНКТ-ПЕТЕРБУРГСКАЯ КОЛЛЕГИЯ АДВОКАТОВ»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195274, Санкт-Петербург, пр. Луначарского, д.80 корп. 1 лит В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973-67-39 (администратор коллегии)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8-911-933-33-16 (адвокат Голощапов Дмитрий Алексеевич)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8-901-373-67-39 (адвокат Мохорова Анна Юрьевна)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вторник, четверг 10:00 - 13:00, 14:00 - 17:00</w:t>
            </w:r>
          </w:p>
          <w:p w:rsidR="00BB1C52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B1C52" w:rsidRPr="007546C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BB1C52" w:rsidRPr="00C97AB1" w:rsidTr="00D052C2">
        <w:tc>
          <w:tcPr>
            <w:tcW w:w="635" w:type="dxa"/>
            <w:shd w:val="clear" w:color="auto" w:fill="auto"/>
            <w:vAlign w:val="center"/>
          </w:tcPr>
          <w:p w:rsidR="00BB1C52" w:rsidRPr="005169E5" w:rsidRDefault="00BB1C52" w:rsidP="00BB1C52">
            <w:pPr>
              <w:rPr>
                <w:color w:val="000000"/>
                <w:sz w:val="24"/>
                <w:szCs w:val="24"/>
              </w:rPr>
            </w:pPr>
            <w:r w:rsidRPr="005169E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276" w:type="dxa"/>
            <w:shd w:val="clear" w:color="auto" w:fill="auto"/>
          </w:tcPr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коллегия адвокатов </w:t>
            </w:r>
            <w:r>
              <w:rPr>
                <w:bCs/>
                <w:sz w:val="24"/>
                <w:szCs w:val="24"/>
                <w:u w:val="single"/>
              </w:rPr>
              <w:t xml:space="preserve">«Объединенная </w:t>
            </w:r>
            <w:r w:rsidRPr="00F13CD9">
              <w:rPr>
                <w:bCs/>
                <w:sz w:val="24"/>
                <w:szCs w:val="24"/>
                <w:u w:val="single"/>
              </w:rPr>
              <w:t>Невская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: </w:t>
            </w:r>
            <w:r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Адвокатская консультация Политехническая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194021, Санкт-Петербург, пр. 2-й Муринский, д.51, </w:t>
            </w:r>
            <w:r>
              <w:rPr>
                <w:bCs/>
                <w:sz w:val="24"/>
                <w:szCs w:val="24"/>
              </w:rPr>
              <w:t>л</w:t>
            </w:r>
            <w:r w:rsidR="00846BC7">
              <w:rPr>
                <w:bCs/>
                <w:sz w:val="24"/>
                <w:szCs w:val="24"/>
              </w:rPr>
              <w:t xml:space="preserve">ит.А, пом.1-Н, 2-Н, комн.51, </w:t>
            </w:r>
            <w:r>
              <w:rPr>
                <w:bCs/>
                <w:sz w:val="24"/>
                <w:szCs w:val="24"/>
              </w:rPr>
              <w:t>(</w:t>
            </w:r>
            <w:r w:rsidRPr="00F13CD9">
              <w:rPr>
                <w:bCs/>
                <w:sz w:val="24"/>
                <w:szCs w:val="24"/>
              </w:rPr>
              <w:t>2 этаж</w:t>
            </w:r>
            <w:r>
              <w:rPr>
                <w:bCs/>
                <w:sz w:val="24"/>
                <w:szCs w:val="24"/>
              </w:rPr>
              <w:t>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942-99-23 (администратор Цикунова Лидия Александровна) </w:t>
            </w:r>
          </w:p>
          <w:p w:rsidR="00BB1C52" w:rsidRPr="00F13CD9" w:rsidRDefault="00BB1C52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F13CD9">
              <w:rPr>
                <w:bCs/>
                <w:sz w:val="24"/>
                <w:szCs w:val="24"/>
              </w:rPr>
              <w:t>948-79-89 (адвокат Гаврилова Анна Юрьевна)</w:t>
            </w:r>
          </w:p>
          <w:p w:rsidR="00BB1C52" w:rsidRPr="00F13CD9" w:rsidRDefault="00BB1C52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F13CD9">
              <w:rPr>
                <w:bCs/>
                <w:sz w:val="24"/>
                <w:szCs w:val="24"/>
              </w:rPr>
              <w:t>8-921-338-51-18 (адвокат Розанова Виктория Викторовна)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понедельник-пятница 10:00 - 18:00</w:t>
            </w:r>
          </w:p>
          <w:p w:rsidR="00BB1C52" w:rsidRPr="00F13CD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B1C52" w:rsidRPr="007546C9" w:rsidRDefault="00BB1C52" w:rsidP="00BB1C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72041B" w:rsidRPr="00C97AB1" w:rsidTr="00D052C2">
        <w:tc>
          <w:tcPr>
            <w:tcW w:w="635" w:type="dxa"/>
            <w:shd w:val="clear" w:color="auto" w:fill="auto"/>
            <w:vAlign w:val="center"/>
          </w:tcPr>
          <w:p w:rsidR="0072041B" w:rsidRPr="005169E5" w:rsidRDefault="0072041B" w:rsidP="0072041B">
            <w:pPr>
              <w:rPr>
                <w:color w:val="000000"/>
                <w:sz w:val="24"/>
                <w:szCs w:val="24"/>
              </w:rPr>
            </w:pPr>
            <w:r w:rsidRPr="005169E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276" w:type="dxa"/>
            <w:shd w:val="clear" w:color="auto" w:fill="auto"/>
          </w:tcPr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коллегия адвокатов </w:t>
            </w:r>
            <w:r>
              <w:rPr>
                <w:bCs/>
                <w:sz w:val="24"/>
                <w:szCs w:val="24"/>
                <w:u w:val="single"/>
              </w:rPr>
              <w:t xml:space="preserve">«Объединенная </w:t>
            </w:r>
            <w:r w:rsidRPr="00F13CD9">
              <w:rPr>
                <w:bCs/>
                <w:sz w:val="24"/>
                <w:szCs w:val="24"/>
                <w:u w:val="single"/>
              </w:rPr>
              <w:t>Невская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  <w:r w:rsidRPr="00F13CD9">
              <w:rPr>
                <w:bCs/>
                <w:sz w:val="24"/>
                <w:szCs w:val="24"/>
                <w:u w:val="single"/>
              </w:rPr>
              <w:t>: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дополнительный офис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Выборгск</w:t>
            </w:r>
            <w:r>
              <w:rPr>
                <w:bCs/>
                <w:sz w:val="24"/>
                <w:szCs w:val="24"/>
                <w:u w:val="single"/>
              </w:rPr>
              <w:t>ий»</w:t>
            </w:r>
          </w:p>
          <w:p w:rsidR="0072041B" w:rsidRPr="00F13CD9" w:rsidRDefault="0072041B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194</w:t>
            </w:r>
            <w:r>
              <w:rPr>
                <w:bCs/>
                <w:sz w:val="24"/>
                <w:szCs w:val="24"/>
              </w:rPr>
              <w:t>291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 w:rsidRPr="00BB387C">
              <w:rPr>
                <w:bCs/>
                <w:sz w:val="24"/>
                <w:szCs w:val="24"/>
              </w:rPr>
              <w:t>пр. Луначарского, д.72, корп. 1, лит А, пом. 13-С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942-99-23 (администратор Цикунова Лидия Александровна)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8-904-558-00-65 (адвокат Куимова Ксения Сергеевна)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8-911-768-66-75 (адвокат Новожилов Максим Борисович)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8-981-690-30-44 (адвокат Норко Татьяна Юрьевна)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8-911-789-66-07 (адвокат Утехина Мария Петровна)</w:t>
            </w:r>
          </w:p>
          <w:p w:rsidR="0072041B" w:rsidRPr="00F13CD9" w:rsidRDefault="0072041B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8-924-178-40-54 (адвокат Шамотайлова Ирина Сергеевна)</w:t>
            </w:r>
          </w:p>
          <w:p w:rsidR="0072041B" w:rsidRPr="00F13CD9" w:rsidRDefault="0072041B" w:rsidP="005169E5">
            <w:pPr>
              <w:widowControl w:val="0"/>
              <w:shd w:val="clear" w:color="auto" w:fill="FFFFFF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8-913-131-92-13 (адвокат Яхина Анна Викторовна)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Дни и часы работы: понедельник-пятница 10:00 - 18:00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2041B" w:rsidRPr="007546C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72041B" w:rsidRPr="00C97AB1" w:rsidTr="00D052C2">
        <w:tc>
          <w:tcPr>
            <w:tcW w:w="635" w:type="dxa"/>
            <w:shd w:val="clear" w:color="auto" w:fill="auto"/>
            <w:vAlign w:val="center"/>
          </w:tcPr>
          <w:p w:rsidR="0072041B" w:rsidRPr="005169E5" w:rsidRDefault="0072041B" w:rsidP="0072041B">
            <w:pPr>
              <w:rPr>
                <w:color w:val="000000"/>
                <w:sz w:val="24"/>
                <w:szCs w:val="24"/>
              </w:rPr>
            </w:pPr>
            <w:r w:rsidRPr="005169E5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276" w:type="dxa"/>
            <w:shd w:val="clear" w:color="auto" w:fill="auto"/>
          </w:tcPr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bookmarkStart w:id="2" w:name="_Hlk100142518"/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Пятнадцатая адвокатская консультация</w:t>
            </w:r>
          </w:p>
          <w:bookmarkEnd w:id="2"/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194295,Санкт-Петербург, пр. Художников, д. 15, корп. 1 лит. А, </w:t>
            </w:r>
            <w:r w:rsidR="00846BC7">
              <w:rPr>
                <w:bCs/>
                <w:sz w:val="24"/>
                <w:szCs w:val="24"/>
              </w:rPr>
              <w:t>пом. 101 (1 этаж)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688-74-16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F13CD9">
              <w:rPr>
                <w:bCs/>
                <w:sz w:val="24"/>
                <w:szCs w:val="24"/>
              </w:rPr>
              <w:t>8-991-000-48-78 (адвокат Мох Алексей Сергеевич)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среда 17:00 – 19:00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(прием граждан по предварительному согласованию)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bookmarkStart w:id="3" w:name="_Hlk100142883"/>
            <w:r w:rsidRPr="00F13CD9">
              <w:rPr>
                <w:bCs/>
                <w:sz w:val="24"/>
                <w:szCs w:val="24"/>
              </w:rPr>
              <w:t>194354,Санкт-Петербург, пр. Энгельса, д. 150, корп. 1, пом. 15Н</w:t>
            </w:r>
          </w:p>
          <w:bookmarkEnd w:id="3"/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8-905-205-35-80 (адвокат </w:t>
            </w:r>
            <w:bookmarkStart w:id="4" w:name="_Hlk100142602"/>
            <w:r w:rsidRPr="00F13CD9">
              <w:rPr>
                <w:bCs/>
                <w:sz w:val="24"/>
                <w:szCs w:val="24"/>
              </w:rPr>
              <w:t>Леонов Александр Алексеевич</w:t>
            </w:r>
            <w:bookmarkEnd w:id="4"/>
            <w:r w:rsidRPr="00F13CD9">
              <w:rPr>
                <w:bCs/>
                <w:sz w:val="24"/>
                <w:szCs w:val="24"/>
              </w:rPr>
              <w:t>)</w:t>
            </w:r>
          </w:p>
          <w:p w:rsidR="0072041B" w:rsidRPr="00F13CD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среда 17:00 – 19:00</w:t>
            </w:r>
          </w:p>
          <w:p w:rsidR="0072041B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(прием граждан по предварительному согласованию)</w:t>
            </w:r>
          </w:p>
          <w:p w:rsidR="0072041B" w:rsidRPr="007546C9" w:rsidRDefault="0072041B" w:rsidP="007204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72041B" w:rsidRPr="00C97AB1" w:rsidTr="00D052C2">
        <w:tc>
          <w:tcPr>
            <w:tcW w:w="9911" w:type="dxa"/>
            <w:gridSpan w:val="2"/>
            <w:shd w:val="clear" w:color="auto" w:fill="auto"/>
          </w:tcPr>
          <w:p w:rsidR="007546C9" w:rsidRDefault="007546C9" w:rsidP="00BB422B">
            <w:pPr>
              <w:rPr>
                <w:sz w:val="24"/>
                <w:szCs w:val="24"/>
              </w:rPr>
            </w:pPr>
          </w:p>
          <w:p w:rsidR="0072041B" w:rsidRPr="00E832C0" w:rsidRDefault="0072041B" w:rsidP="0072041B">
            <w:pPr>
              <w:jc w:val="center"/>
              <w:rPr>
                <w:sz w:val="24"/>
                <w:szCs w:val="24"/>
              </w:rPr>
            </w:pPr>
            <w:r w:rsidRPr="00E832C0">
              <w:rPr>
                <w:sz w:val="24"/>
                <w:szCs w:val="24"/>
              </w:rPr>
              <w:t>Адвокатские образования Калининского района Санкт-Петербурга</w:t>
            </w:r>
          </w:p>
          <w:p w:rsidR="0072041B" w:rsidRPr="00E832C0" w:rsidRDefault="0072041B" w:rsidP="0072041B">
            <w:pPr>
              <w:rPr>
                <w:bCs/>
                <w:sz w:val="24"/>
                <w:szCs w:val="24"/>
              </w:rPr>
            </w:pPr>
          </w:p>
        </w:tc>
      </w:tr>
      <w:tr w:rsidR="007546C9" w:rsidRPr="00C97AB1" w:rsidTr="00D052C2">
        <w:tc>
          <w:tcPr>
            <w:tcW w:w="635" w:type="dxa"/>
            <w:shd w:val="clear" w:color="auto" w:fill="auto"/>
            <w:vAlign w:val="center"/>
          </w:tcPr>
          <w:p w:rsidR="007546C9" w:rsidRPr="005169E5" w:rsidRDefault="007546C9" w:rsidP="007546C9">
            <w:pPr>
              <w:rPr>
                <w:color w:val="000000"/>
                <w:sz w:val="24"/>
                <w:szCs w:val="24"/>
              </w:rPr>
            </w:pPr>
            <w:r w:rsidRPr="005169E5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276" w:type="dxa"/>
            <w:shd w:val="clear" w:color="auto" w:fill="auto"/>
          </w:tcPr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АК-6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195009, Санкт-Петербург, ул. Комсомола, д.10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542-22-87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8-911-001-62-67 (адвокат Баринов Сергей Викторович)</w:t>
            </w:r>
          </w:p>
          <w:p w:rsidR="007546C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8-921-918-82-24 (адвокат Бочаров Станислав Викторович)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8-903-328-46-80 (адвокат Воробьева Лариса Ивановна)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8-981-147-22-43 (адвокат Густинович Александр Григорьевич)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8-911-224-98-38 (адвокат Долгобородова Лариса Викторовна)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8-911-810-01-91 (адвокат Егорова Екатерина Юрьевна)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8-921-447-62-26 (адвокат Кийко Евгений Михайлович)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8-911-256-40-82 (адвокат Клепча Светлана Владимировна)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8-921-938-65-15 (адвокат Козлов Виктор Владимирович)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8-921-758-24-07 (адвокат Корчагина Вера Владимировна)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8-905-275-75-99 (адвокат Ладенко Георгий Львович)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8-964-361-26-20 (адвокат Мезенцева Наталья Владимировна)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8-965-040-72-82 (адвокат Пчалина Елена Викторовна)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8-981-888-70-14 (адвокат Соловьев Александр Викторович)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8-911-199-77-77 (адвокат Соротокина Инна Александровна)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8-921-325-61-52 (адвокат Степанова Елена Владимировна)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8-911-226-32-93 (адвокат Хисамова Марина Владимировна)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8-921-646-67-96 (адвокат Шереметьева Ирина Евгеньевна)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8-963-316-53-17 (адвокат Щукина Елена Николаевна)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7546C9" w:rsidRPr="00F13CD9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546C9" w:rsidRPr="00A85336" w:rsidRDefault="007546C9" w:rsidP="007546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A85336" w:rsidRPr="00C97AB1" w:rsidTr="00D052C2">
        <w:tc>
          <w:tcPr>
            <w:tcW w:w="635" w:type="dxa"/>
            <w:shd w:val="clear" w:color="auto" w:fill="auto"/>
            <w:vAlign w:val="center"/>
          </w:tcPr>
          <w:p w:rsidR="00A85336" w:rsidRPr="00A85336" w:rsidRDefault="00A85336" w:rsidP="00A85336">
            <w:pPr>
              <w:rPr>
                <w:sz w:val="24"/>
                <w:szCs w:val="24"/>
              </w:rPr>
            </w:pPr>
            <w:r w:rsidRPr="00A85336">
              <w:rPr>
                <w:sz w:val="24"/>
                <w:szCs w:val="24"/>
              </w:rPr>
              <w:t>25</w:t>
            </w:r>
          </w:p>
        </w:tc>
        <w:tc>
          <w:tcPr>
            <w:tcW w:w="9276" w:type="dxa"/>
            <w:shd w:val="clear" w:color="auto" w:fill="auto"/>
          </w:tcPr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Петербургская коллегия адвокатов № 31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195197, Санкт-Петербург, пр. Кондратьевский, д.23/20, оф.9-Н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540-20-18, 542-29-35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8-921-793-44-35 (адвокат Вечерский Константин Сергеевич)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8-925-330-20-14 (адвокат Дугина Наталья Николаевна)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8-921-650-05-15 (адвокат Фоменко Виталий Валентинович)</w:t>
            </w:r>
          </w:p>
          <w:p w:rsidR="00A85336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8-911-175-84-53 (адвокат Черкашин Евгений Владимирович)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8B601B">
              <w:rPr>
                <w:bCs/>
                <w:sz w:val="24"/>
                <w:szCs w:val="24"/>
              </w:rPr>
              <w:t>8-902-372-88-44 (адвокат Сорокин Михаил Иванович)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A85336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DC1794" w:rsidRPr="00DC1794" w:rsidRDefault="00DC1794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A85336" w:rsidRPr="00C97AB1" w:rsidTr="00D052C2">
        <w:tc>
          <w:tcPr>
            <w:tcW w:w="635" w:type="dxa"/>
            <w:shd w:val="clear" w:color="auto" w:fill="auto"/>
            <w:vAlign w:val="center"/>
          </w:tcPr>
          <w:p w:rsidR="00A85336" w:rsidRPr="00A85336" w:rsidRDefault="00A85336" w:rsidP="00A85336">
            <w:pPr>
              <w:rPr>
                <w:sz w:val="24"/>
                <w:szCs w:val="24"/>
              </w:rPr>
            </w:pPr>
            <w:r w:rsidRPr="00A85336">
              <w:rPr>
                <w:sz w:val="24"/>
                <w:szCs w:val="24"/>
              </w:rPr>
              <w:t>26</w:t>
            </w:r>
          </w:p>
        </w:tc>
        <w:tc>
          <w:tcPr>
            <w:tcW w:w="9276" w:type="dxa"/>
            <w:shd w:val="clear" w:color="auto" w:fill="auto"/>
          </w:tcPr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Горяиновой Ольги Федоровны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195269, Санкт-Петербург, Светлановский пр., д. 60, корп. 1, офис 7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(вход через магазин «Медтехника»)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8-911-908-41-68, 906-57-11 (адвокат Горяинова Ольга Федоровна)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11:00 - 19:00, суббота 11:00 – 16:00</w:t>
            </w:r>
          </w:p>
          <w:p w:rsidR="00A85336" w:rsidRPr="00F13CD9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85336" w:rsidRPr="00DC1794" w:rsidRDefault="00A85336" w:rsidP="00A853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6"/>
                <w:szCs w:val="16"/>
                <w:u w:val="single"/>
              </w:rPr>
            </w:pPr>
          </w:p>
        </w:tc>
      </w:tr>
      <w:tr w:rsidR="00A85336" w:rsidRPr="00C97AB1" w:rsidTr="00D052C2">
        <w:tc>
          <w:tcPr>
            <w:tcW w:w="9911" w:type="dxa"/>
            <w:gridSpan w:val="2"/>
            <w:shd w:val="clear" w:color="auto" w:fill="auto"/>
          </w:tcPr>
          <w:p w:rsidR="00B15D72" w:rsidRDefault="00B15D72" w:rsidP="00846BC7">
            <w:pPr>
              <w:rPr>
                <w:sz w:val="24"/>
                <w:szCs w:val="24"/>
              </w:rPr>
            </w:pPr>
          </w:p>
          <w:p w:rsidR="00A85336" w:rsidRPr="00C97AB1" w:rsidRDefault="00A85336" w:rsidP="00A85336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Кировского района Санкт-Петербурга</w:t>
            </w:r>
          </w:p>
          <w:p w:rsidR="00A85336" w:rsidRPr="00870C64" w:rsidRDefault="00A85336" w:rsidP="00A85336">
            <w:pPr>
              <w:rPr>
                <w:bCs/>
                <w:sz w:val="28"/>
                <w:szCs w:val="28"/>
              </w:rPr>
            </w:pPr>
          </w:p>
        </w:tc>
      </w:tr>
      <w:tr w:rsidR="00DC1794" w:rsidRPr="00C97AB1" w:rsidTr="00D052C2">
        <w:tc>
          <w:tcPr>
            <w:tcW w:w="635" w:type="dxa"/>
            <w:shd w:val="clear" w:color="auto" w:fill="auto"/>
            <w:vAlign w:val="center"/>
          </w:tcPr>
          <w:p w:rsidR="00DC1794" w:rsidRPr="002C3789" w:rsidRDefault="00DC1794" w:rsidP="00DC1794">
            <w:pPr>
              <w:rPr>
                <w:sz w:val="24"/>
                <w:szCs w:val="24"/>
              </w:rPr>
            </w:pPr>
            <w:r w:rsidRPr="002C3789">
              <w:rPr>
                <w:sz w:val="24"/>
                <w:szCs w:val="24"/>
              </w:rPr>
              <w:t>27</w:t>
            </w:r>
          </w:p>
        </w:tc>
        <w:tc>
          <w:tcPr>
            <w:tcW w:w="9276" w:type="dxa"/>
            <w:shd w:val="clear" w:color="auto" w:fill="auto"/>
          </w:tcPr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АК-5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198095, Санкт-Петербург, ул. Балтийская, д.3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252-63-67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8-911-768-25-21 (адвокат Володин Владимир Александрович)</w:t>
            </w:r>
          </w:p>
          <w:p w:rsidR="00DC1794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8-921-914-24-65 (адвокат Крошечкина Анна Алексеевна)</w:t>
            </w:r>
          </w:p>
          <w:p w:rsidR="00846BC7" w:rsidRDefault="00846BC7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8-920-012-47-55 (адвокат Нагайцева Виктория Сергеевна)</w:t>
            </w:r>
          </w:p>
          <w:p w:rsidR="00846BC7" w:rsidRPr="00F13CD9" w:rsidRDefault="00846BC7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8-920-021-97-55 (адвокат Нагайцева Ольга Арнольдовна)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</w:t>
            </w:r>
            <w:r>
              <w:rPr>
                <w:bCs/>
                <w:sz w:val="24"/>
                <w:szCs w:val="24"/>
              </w:rPr>
              <w:t>9</w:t>
            </w:r>
            <w:r w:rsidRPr="00F13CD9">
              <w:rPr>
                <w:bCs/>
                <w:sz w:val="24"/>
                <w:szCs w:val="24"/>
              </w:rPr>
              <w:t>11-765-78-88 (адвокат Пасиченко Виталий Игоревич)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</w:p>
          <w:p w:rsidR="002C3789" w:rsidRPr="00DF2FAA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DC1794" w:rsidRPr="00C97AB1" w:rsidTr="00D052C2">
        <w:tc>
          <w:tcPr>
            <w:tcW w:w="635" w:type="dxa"/>
            <w:shd w:val="clear" w:color="auto" w:fill="auto"/>
            <w:vAlign w:val="center"/>
          </w:tcPr>
          <w:p w:rsidR="00DC1794" w:rsidRPr="002C3789" w:rsidRDefault="00DC1794" w:rsidP="00DC1794">
            <w:pPr>
              <w:rPr>
                <w:sz w:val="24"/>
                <w:szCs w:val="24"/>
              </w:rPr>
            </w:pPr>
            <w:r w:rsidRPr="002C3789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9276" w:type="dxa"/>
            <w:shd w:val="clear" w:color="auto" w:fill="auto"/>
          </w:tcPr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 w:rsidR="00E619CF">
              <w:rPr>
                <w:bCs/>
                <w:sz w:val="24"/>
                <w:szCs w:val="24"/>
                <w:u w:val="single"/>
              </w:rPr>
              <w:t>«ПРАВО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198099, Санкт-Петербург, ул. Оборонная, д. 18 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(Муниципальное образование муниципального округа Нарвский округ)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377-94-92, 8-921-319-23-32 (адвокат Можаев Евгений Иванович)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среда 15:00 - 18:00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(по предварительному согласованию) </w:t>
            </w:r>
          </w:p>
          <w:p w:rsidR="00DC1794" w:rsidRPr="00DF2FAA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198255, Санкт-Петербург, пр. Ветеранов, д. 69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(Муниципальное образование муниципального округа Дачное)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752-92-83, 8-921-319-23-32 (адвокат Можаев Евгений Иванович)</w:t>
            </w:r>
          </w:p>
          <w:p w:rsidR="00DC1794" w:rsidRPr="00F13CD9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среда 10:00 - 13:00</w:t>
            </w:r>
          </w:p>
          <w:p w:rsidR="00DC1794" w:rsidRDefault="00DC1794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(по предварительному согласованию) </w:t>
            </w:r>
          </w:p>
          <w:p w:rsidR="00B15D72" w:rsidRPr="00DF2FAA" w:rsidRDefault="00B15D72" w:rsidP="00DC17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4313CA" w:rsidRPr="00C97AB1" w:rsidTr="00D052C2">
        <w:tc>
          <w:tcPr>
            <w:tcW w:w="635" w:type="dxa"/>
            <w:shd w:val="clear" w:color="auto" w:fill="auto"/>
            <w:vAlign w:val="center"/>
          </w:tcPr>
          <w:p w:rsidR="004313CA" w:rsidRPr="004313CA" w:rsidRDefault="004313CA" w:rsidP="004313CA">
            <w:pPr>
              <w:rPr>
                <w:sz w:val="24"/>
                <w:szCs w:val="24"/>
              </w:rPr>
            </w:pPr>
            <w:r w:rsidRPr="004313CA">
              <w:rPr>
                <w:sz w:val="24"/>
                <w:szCs w:val="24"/>
              </w:rPr>
              <w:t>29</w:t>
            </w:r>
          </w:p>
        </w:tc>
        <w:tc>
          <w:tcPr>
            <w:tcW w:w="9276" w:type="dxa"/>
            <w:shd w:val="clear" w:color="auto" w:fill="auto"/>
          </w:tcPr>
          <w:p w:rsidR="004313CA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198152, Санкт-Петербург, Краснопутиловская ул.., д. 27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(МО «Автово»)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8-904-518-44-09 (адвокат Есикова Галина Петровна)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     8-921-331-92-67 (адвокат Новицкая Анна Вильевна)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11:00 - 12:30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4313CA" w:rsidRPr="00DF2FAA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4313CA" w:rsidRPr="00C97AB1" w:rsidTr="00D052C2">
        <w:tc>
          <w:tcPr>
            <w:tcW w:w="635" w:type="dxa"/>
            <w:shd w:val="clear" w:color="auto" w:fill="auto"/>
            <w:vAlign w:val="center"/>
          </w:tcPr>
          <w:p w:rsidR="004313CA" w:rsidRPr="004313CA" w:rsidRDefault="004313CA" w:rsidP="004313CA">
            <w:pPr>
              <w:rPr>
                <w:sz w:val="24"/>
                <w:szCs w:val="24"/>
              </w:rPr>
            </w:pPr>
            <w:r w:rsidRPr="004313CA">
              <w:rPr>
                <w:sz w:val="24"/>
                <w:szCs w:val="24"/>
              </w:rPr>
              <w:t>30</w:t>
            </w:r>
          </w:p>
        </w:tc>
        <w:tc>
          <w:tcPr>
            <w:tcW w:w="9276" w:type="dxa"/>
            <w:shd w:val="clear" w:color="auto" w:fill="auto"/>
          </w:tcPr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ПАХАЧЁВ Н.А.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19826</w:t>
            </w:r>
            <w:r w:rsidR="00DF2FAA">
              <w:rPr>
                <w:bCs/>
                <w:sz w:val="24"/>
                <w:szCs w:val="24"/>
              </w:rPr>
              <w:t>0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 w:rsidR="00DF2FAA">
              <w:rPr>
                <w:bCs/>
                <w:sz w:val="24"/>
                <w:szCs w:val="24"/>
              </w:rPr>
              <w:t>пр</w:t>
            </w:r>
            <w:r w:rsidRPr="00F13CD9">
              <w:rPr>
                <w:bCs/>
                <w:sz w:val="24"/>
                <w:szCs w:val="24"/>
              </w:rPr>
              <w:t xml:space="preserve">. </w:t>
            </w:r>
            <w:r w:rsidR="00DF2FAA">
              <w:rPr>
                <w:bCs/>
                <w:sz w:val="24"/>
                <w:szCs w:val="24"/>
              </w:rPr>
              <w:t>Ветеранов</w:t>
            </w:r>
            <w:r w:rsidRPr="00F13CD9">
              <w:rPr>
                <w:bCs/>
                <w:sz w:val="24"/>
                <w:szCs w:val="24"/>
              </w:rPr>
              <w:t>, д.</w:t>
            </w:r>
            <w:r w:rsidR="00DF2FAA">
              <w:rPr>
                <w:bCs/>
                <w:sz w:val="24"/>
                <w:szCs w:val="24"/>
              </w:rPr>
              <w:t>78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8-963-314-50-00 (адвокат Пахачёв Николай Александрович)</w:t>
            </w:r>
          </w:p>
          <w:p w:rsidR="004313CA" w:rsidRDefault="004313CA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16:00 - 18:00</w:t>
            </w:r>
            <w:r w:rsidR="00DF2FAA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4313CA" w:rsidRPr="00DF2FAA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4313CA" w:rsidRPr="00C97AB1" w:rsidTr="00D052C2">
        <w:tc>
          <w:tcPr>
            <w:tcW w:w="635" w:type="dxa"/>
            <w:shd w:val="clear" w:color="auto" w:fill="auto"/>
            <w:vAlign w:val="center"/>
          </w:tcPr>
          <w:p w:rsidR="004313CA" w:rsidRPr="004313CA" w:rsidRDefault="004313CA" w:rsidP="004313CA">
            <w:pPr>
              <w:rPr>
                <w:sz w:val="24"/>
                <w:szCs w:val="24"/>
              </w:rPr>
            </w:pPr>
            <w:r w:rsidRPr="004313CA">
              <w:rPr>
                <w:sz w:val="24"/>
                <w:szCs w:val="24"/>
              </w:rPr>
              <w:t>31</w:t>
            </w:r>
          </w:p>
        </w:tc>
        <w:tc>
          <w:tcPr>
            <w:tcW w:w="9276" w:type="dxa"/>
            <w:shd w:val="clear" w:color="auto" w:fill="auto"/>
          </w:tcPr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Санкт-Петербургская коллегия адвокатов «Объединенная Невская»:  дополнительный офис «Нарвский»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198097, Санкт-Петербург, ул. Белоусова, д. 16, лит. А, пом. 2-Н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8-921-984-75-33 (адвокат Власов Андрей Николаевич)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понедельник-пятница 10:00 - 18:00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4313CA" w:rsidRPr="00DF2FAA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4313CA" w:rsidRPr="00C97AB1" w:rsidTr="00D052C2">
        <w:tc>
          <w:tcPr>
            <w:tcW w:w="635" w:type="dxa"/>
            <w:shd w:val="clear" w:color="auto" w:fill="auto"/>
            <w:vAlign w:val="center"/>
          </w:tcPr>
          <w:p w:rsidR="004313CA" w:rsidRPr="004313CA" w:rsidRDefault="004313CA" w:rsidP="004313CA">
            <w:pPr>
              <w:rPr>
                <w:sz w:val="24"/>
                <w:szCs w:val="24"/>
              </w:rPr>
            </w:pPr>
            <w:r w:rsidRPr="004313CA">
              <w:rPr>
                <w:sz w:val="24"/>
                <w:szCs w:val="24"/>
              </w:rPr>
              <w:t>32</w:t>
            </w:r>
          </w:p>
        </w:tc>
        <w:tc>
          <w:tcPr>
            <w:tcW w:w="9276" w:type="dxa"/>
            <w:shd w:val="clear" w:color="auto" w:fill="auto"/>
          </w:tcPr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коллегия адвокатов </w:t>
            </w:r>
            <w:r w:rsidR="00DF2FAA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Приоритет права</w:t>
            </w:r>
            <w:r w:rsidR="00DF2FAA">
              <w:rPr>
                <w:bCs/>
                <w:sz w:val="24"/>
                <w:szCs w:val="24"/>
                <w:u w:val="single"/>
              </w:rPr>
              <w:t>»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198188, Санкт-Петербург, пр. Стачек, д. 72, лит. А, офис 673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8-962-685-57-56 (адвокат Юров Владимир Сергеевич)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10:00 – 14:00, четверг 13:00 – 17:00</w:t>
            </w:r>
          </w:p>
          <w:p w:rsidR="004313CA" w:rsidRPr="00F13CD9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4313CA" w:rsidRPr="00DF2FAA" w:rsidRDefault="004313CA" w:rsidP="004313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722122" w:rsidRPr="00C97AB1" w:rsidTr="00D052C2">
        <w:tc>
          <w:tcPr>
            <w:tcW w:w="635" w:type="dxa"/>
            <w:shd w:val="clear" w:color="auto" w:fill="auto"/>
            <w:vAlign w:val="center"/>
          </w:tcPr>
          <w:p w:rsidR="00722122" w:rsidRPr="00722122" w:rsidRDefault="00722122" w:rsidP="00722122">
            <w:pPr>
              <w:rPr>
                <w:sz w:val="24"/>
                <w:szCs w:val="24"/>
              </w:rPr>
            </w:pPr>
            <w:r w:rsidRPr="00722122">
              <w:rPr>
                <w:sz w:val="24"/>
                <w:szCs w:val="24"/>
              </w:rPr>
              <w:t>33</w:t>
            </w:r>
          </w:p>
        </w:tc>
        <w:tc>
          <w:tcPr>
            <w:tcW w:w="9276" w:type="dxa"/>
            <w:shd w:val="clear" w:color="auto" w:fill="auto"/>
          </w:tcPr>
          <w:p w:rsidR="00722122" w:rsidRPr="00F13CD9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Иванова Анна Николаевна</w:t>
            </w:r>
          </w:p>
          <w:p w:rsidR="00722122" w:rsidRPr="00F13CD9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198095, Санкт-Петербург, пр. Стачек, д. 16 пом. 19-Н</w:t>
            </w:r>
          </w:p>
          <w:p w:rsidR="00722122" w:rsidRPr="00F13CD9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8-911-927-86-53 (адвокат Иванова Анна Николаевна)</w:t>
            </w:r>
          </w:p>
          <w:p w:rsidR="00722122" w:rsidRPr="00F13CD9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вторник-четверг 11:00 – 16:00</w:t>
            </w:r>
          </w:p>
          <w:p w:rsidR="00722122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22122" w:rsidRPr="00DF2FAA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722122" w:rsidRPr="00C97AB1" w:rsidTr="00D052C2">
        <w:tc>
          <w:tcPr>
            <w:tcW w:w="635" w:type="dxa"/>
            <w:shd w:val="clear" w:color="auto" w:fill="auto"/>
            <w:vAlign w:val="center"/>
          </w:tcPr>
          <w:p w:rsidR="00722122" w:rsidRPr="00722122" w:rsidRDefault="00722122" w:rsidP="00722122">
            <w:pPr>
              <w:rPr>
                <w:sz w:val="24"/>
                <w:szCs w:val="24"/>
              </w:rPr>
            </w:pPr>
            <w:r w:rsidRPr="00722122">
              <w:rPr>
                <w:sz w:val="24"/>
                <w:szCs w:val="24"/>
              </w:rPr>
              <w:t>34</w:t>
            </w:r>
          </w:p>
        </w:tc>
        <w:tc>
          <w:tcPr>
            <w:tcW w:w="9276" w:type="dxa"/>
            <w:shd w:val="clear" w:color="auto" w:fill="auto"/>
          </w:tcPr>
          <w:p w:rsidR="00722122" w:rsidRPr="006727FC" w:rsidRDefault="00722122" w:rsidP="00722122">
            <w:pPr>
              <w:pStyle w:val="af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27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Адвокатский кабинет «Петербургская линия защиты»  </w:t>
            </w:r>
          </w:p>
          <w:p w:rsidR="00722122" w:rsidRPr="006727FC" w:rsidRDefault="00722122" w:rsidP="0072212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727FC">
              <w:rPr>
                <w:rFonts w:ascii="Times New Roman" w:hAnsi="Times New Roman" w:cs="Times New Roman"/>
                <w:sz w:val="24"/>
                <w:szCs w:val="24"/>
              </w:rPr>
              <w:t>Адрес: 198152, Санкт-Петербург, ул. Автовская д. 17 лит А, бизнес-центр «РОССТРО», офис 201, этаж 2</w:t>
            </w:r>
          </w:p>
          <w:p w:rsidR="00722122" w:rsidRPr="006727FC" w:rsidRDefault="00722122" w:rsidP="0072212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727FC">
              <w:rPr>
                <w:rFonts w:ascii="Times New Roman" w:hAnsi="Times New Roman" w:cs="Times New Roman"/>
                <w:sz w:val="24"/>
                <w:szCs w:val="24"/>
              </w:rPr>
              <w:t>Контактный телефон: 8-953-150-15-66 (Адвокат Романов Константин Вадимович)</w:t>
            </w:r>
          </w:p>
          <w:p w:rsidR="00722122" w:rsidRPr="006727FC" w:rsidRDefault="00722122" w:rsidP="0072212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727FC">
              <w:rPr>
                <w:rFonts w:ascii="Times New Roman" w:hAnsi="Times New Roman" w:cs="Times New Roman"/>
                <w:sz w:val="24"/>
                <w:szCs w:val="24"/>
              </w:rPr>
              <w:t>Часы приема: пятница 11:00 – 16:00</w:t>
            </w:r>
          </w:p>
          <w:p w:rsidR="00722122" w:rsidRPr="00DF2FAA" w:rsidRDefault="00722122" w:rsidP="00722122">
            <w:pPr>
              <w:pStyle w:val="af3"/>
              <w:rPr>
                <w:rFonts w:ascii="Times New Roman" w:eastAsia="Times New Roman" w:hAnsi="Times New Roman" w:cs="Times New Roman"/>
                <w:bCs/>
                <w:sz w:val="10"/>
                <w:szCs w:val="10"/>
                <w:u w:val="single"/>
              </w:rPr>
            </w:pPr>
          </w:p>
        </w:tc>
      </w:tr>
      <w:tr w:rsidR="00722122" w:rsidRPr="00C97AB1" w:rsidTr="00D052C2">
        <w:tc>
          <w:tcPr>
            <w:tcW w:w="635" w:type="dxa"/>
            <w:shd w:val="clear" w:color="auto" w:fill="auto"/>
            <w:vAlign w:val="center"/>
          </w:tcPr>
          <w:p w:rsidR="00722122" w:rsidRPr="00722122" w:rsidRDefault="00722122" w:rsidP="00722122">
            <w:pPr>
              <w:rPr>
                <w:sz w:val="24"/>
                <w:szCs w:val="24"/>
              </w:rPr>
            </w:pPr>
            <w:r w:rsidRPr="00722122">
              <w:rPr>
                <w:sz w:val="24"/>
                <w:szCs w:val="24"/>
              </w:rPr>
              <w:t>35</w:t>
            </w:r>
          </w:p>
        </w:tc>
        <w:tc>
          <w:tcPr>
            <w:tcW w:w="9276" w:type="dxa"/>
            <w:shd w:val="clear" w:color="auto" w:fill="auto"/>
          </w:tcPr>
          <w:p w:rsidR="00722122" w:rsidRPr="00F13CD9" w:rsidRDefault="000823F3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Адвокатский кабинет «Адвокат Игнатова Ксения Александровна»</w:t>
            </w:r>
          </w:p>
          <w:p w:rsidR="00722122" w:rsidRDefault="00722122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826</w:t>
            </w:r>
            <w:r w:rsidR="00DF2FAA">
              <w:rPr>
                <w:bCs/>
                <w:sz w:val="24"/>
                <w:szCs w:val="24"/>
              </w:rPr>
              <w:t>0, Санкт-Петербург</w:t>
            </w:r>
            <w:r w:rsidR="00DF2FAA" w:rsidRPr="00F13CD9">
              <w:rPr>
                <w:bCs/>
                <w:sz w:val="24"/>
                <w:szCs w:val="24"/>
              </w:rPr>
              <w:t xml:space="preserve">, </w:t>
            </w:r>
            <w:r w:rsidR="00DF2FAA">
              <w:rPr>
                <w:bCs/>
                <w:sz w:val="24"/>
                <w:szCs w:val="24"/>
              </w:rPr>
              <w:t>пр</w:t>
            </w:r>
            <w:r w:rsidR="00DF2FAA" w:rsidRPr="00F13CD9">
              <w:rPr>
                <w:bCs/>
                <w:sz w:val="24"/>
                <w:szCs w:val="24"/>
              </w:rPr>
              <w:t xml:space="preserve">. </w:t>
            </w:r>
            <w:r w:rsidR="00DF2FAA">
              <w:rPr>
                <w:bCs/>
                <w:sz w:val="24"/>
                <w:szCs w:val="24"/>
              </w:rPr>
              <w:t>Ветеранов</w:t>
            </w:r>
            <w:r w:rsidR="00DF2FAA" w:rsidRPr="00F13CD9">
              <w:rPr>
                <w:bCs/>
                <w:sz w:val="24"/>
                <w:szCs w:val="24"/>
              </w:rPr>
              <w:t>, д.</w:t>
            </w:r>
            <w:r w:rsidR="000823F3">
              <w:rPr>
                <w:bCs/>
                <w:sz w:val="24"/>
                <w:szCs w:val="24"/>
              </w:rPr>
              <w:t xml:space="preserve"> </w:t>
            </w:r>
            <w:r w:rsidR="00DF2FAA">
              <w:rPr>
                <w:bCs/>
                <w:sz w:val="24"/>
                <w:szCs w:val="24"/>
              </w:rPr>
              <w:t>78</w:t>
            </w:r>
            <w:r w:rsidR="00DF2FAA" w:rsidRPr="00F13CD9">
              <w:rPr>
                <w:bCs/>
                <w:sz w:val="24"/>
                <w:szCs w:val="24"/>
              </w:rPr>
              <w:t xml:space="preserve"> </w:t>
            </w:r>
          </w:p>
          <w:p w:rsidR="00722122" w:rsidRPr="00F13CD9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</w:t>
            </w:r>
            <w:r>
              <w:rPr>
                <w:bCs/>
                <w:sz w:val="24"/>
                <w:szCs w:val="24"/>
              </w:rPr>
              <w:t>981-771-01-02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Игнатова Ксения Александровна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722122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</w:t>
            </w:r>
            <w:r w:rsidR="000823F3">
              <w:rPr>
                <w:bCs/>
                <w:sz w:val="24"/>
                <w:szCs w:val="24"/>
              </w:rPr>
              <w:t>0</w:t>
            </w:r>
            <w:r w:rsidRPr="00F13CD9">
              <w:rPr>
                <w:bCs/>
                <w:sz w:val="24"/>
                <w:szCs w:val="24"/>
              </w:rPr>
              <w:t>:00 – 1</w:t>
            </w:r>
            <w:r w:rsidR="000823F3"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>:00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22122" w:rsidRPr="00DF2FAA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722122" w:rsidRPr="00866AA5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866AA5">
              <w:rPr>
                <w:bCs/>
                <w:sz w:val="24"/>
                <w:szCs w:val="24"/>
              </w:rPr>
              <w:t>Адрес: 198261, Санкт-Петербург, Ленинский пр., д.119</w:t>
            </w:r>
          </w:p>
          <w:p w:rsidR="00722122" w:rsidRPr="00866AA5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866AA5">
              <w:rPr>
                <w:bCs/>
                <w:sz w:val="24"/>
                <w:szCs w:val="24"/>
              </w:rPr>
              <w:t>(Муниципальное образование муниципального округа Княжево)</w:t>
            </w:r>
          </w:p>
          <w:p w:rsidR="00722122" w:rsidRPr="00866AA5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66AA5">
              <w:rPr>
                <w:bCs/>
                <w:sz w:val="24"/>
                <w:szCs w:val="24"/>
              </w:rPr>
              <w:t>Контакты: 8-981-771-01-02 (адвокат Игнатова Ксения Александровна)</w:t>
            </w:r>
          </w:p>
          <w:p w:rsidR="00722122" w:rsidRDefault="00722122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66AA5">
              <w:rPr>
                <w:bCs/>
                <w:sz w:val="24"/>
                <w:szCs w:val="24"/>
              </w:rPr>
              <w:t>Дни и часы приема: среда 15:00 – 18:00 (по предварительному согласованию)</w:t>
            </w:r>
          </w:p>
          <w:p w:rsidR="005D2090" w:rsidRPr="005D2090" w:rsidRDefault="005D2090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  <w:u w:val="single"/>
              </w:rPr>
            </w:pPr>
          </w:p>
        </w:tc>
      </w:tr>
      <w:tr w:rsidR="00DF2FAA" w:rsidRPr="00C97AB1" w:rsidTr="00D052C2">
        <w:tc>
          <w:tcPr>
            <w:tcW w:w="635" w:type="dxa"/>
            <w:shd w:val="clear" w:color="auto" w:fill="auto"/>
            <w:vAlign w:val="center"/>
          </w:tcPr>
          <w:p w:rsidR="00DF2FAA" w:rsidRPr="00722122" w:rsidRDefault="00DF2FAA" w:rsidP="00722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9276" w:type="dxa"/>
            <w:shd w:val="clear" w:color="auto" w:fill="auto"/>
          </w:tcPr>
          <w:p w:rsidR="00DF2FAA" w:rsidRPr="00F13CD9" w:rsidRDefault="00DF2FAA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Пакконена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Ильи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Андреевича, г. Санкт-Петербург</w:t>
            </w:r>
          </w:p>
          <w:p w:rsidR="00DF2FAA" w:rsidRPr="00DF2FAA" w:rsidRDefault="00DF2FAA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</w:t>
            </w:r>
            <w:r>
              <w:rPr>
                <w:bCs/>
                <w:sz w:val="24"/>
                <w:szCs w:val="24"/>
              </w:rPr>
              <w:t>216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 xml:space="preserve">Ленинский пр., </w:t>
            </w:r>
            <w:r w:rsidRPr="00F13CD9">
              <w:rPr>
                <w:bCs/>
                <w:sz w:val="24"/>
                <w:szCs w:val="24"/>
              </w:rPr>
              <w:t>д. 1</w:t>
            </w:r>
            <w:r>
              <w:rPr>
                <w:bCs/>
                <w:sz w:val="24"/>
                <w:szCs w:val="24"/>
              </w:rPr>
              <w:t xml:space="preserve">27 лит. Б, Коворкинг </w:t>
            </w:r>
            <w:r>
              <w:rPr>
                <w:bCs/>
                <w:sz w:val="24"/>
                <w:szCs w:val="24"/>
                <w:lang w:val="en-US"/>
              </w:rPr>
              <w:t>PAGE</w:t>
            </w:r>
            <w:r w:rsidRPr="00DF2FA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(3 этаж)</w:t>
            </w:r>
          </w:p>
          <w:p w:rsidR="00DF2FAA" w:rsidRPr="00F13CD9" w:rsidRDefault="00DF2FAA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</w:t>
            </w:r>
            <w:r>
              <w:rPr>
                <w:bCs/>
                <w:sz w:val="24"/>
                <w:szCs w:val="24"/>
              </w:rPr>
              <w:t>2</w:t>
            </w:r>
            <w:r w:rsidRPr="00F13CD9">
              <w:rPr>
                <w:bCs/>
                <w:sz w:val="24"/>
                <w:szCs w:val="24"/>
              </w:rPr>
              <w:t>1-</w:t>
            </w:r>
            <w:r>
              <w:rPr>
                <w:bCs/>
                <w:sz w:val="24"/>
                <w:szCs w:val="24"/>
              </w:rPr>
              <w:t>986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08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88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Пакконен</w:t>
            </w:r>
            <w:r w:rsidRPr="00DF2FAA">
              <w:rPr>
                <w:bCs/>
                <w:sz w:val="24"/>
                <w:szCs w:val="24"/>
              </w:rPr>
              <w:t xml:space="preserve"> Иль</w:t>
            </w:r>
            <w:r>
              <w:rPr>
                <w:bCs/>
                <w:sz w:val="24"/>
                <w:szCs w:val="24"/>
              </w:rPr>
              <w:t>я</w:t>
            </w:r>
            <w:r w:rsidRPr="00DF2FA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Андреевич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DF2FAA" w:rsidRDefault="00DF2FAA" w:rsidP="00DF2F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>пятница</w:t>
            </w:r>
            <w:r w:rsidRPr="00F13CD9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0</w:t>
            </w:r>
            <w:r w:rsidRPr="00F13CD9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4</w:t>
            </w:r>
            <w:r w:rsidRPr="00F13CD9">
              <w:rPr>
                <w:bCs/>
                <w:sz w:val="24"/>
                <w:szCs w:val="24"/>
              </w:rPr>
              <w:t>:00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DF2FAA" w:rsidRPr="00F13CD9" w:rsidRDefault="00DF2FAA" w:rsidP="007221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</w:p>
        </w:tc>
      </w:tr>
      <w:tr w:rsidR="00722122" w:rsidRPr="00C97AB1" w:rsidTr="00D052C2">
        <w:tc>
          <w:tcPr>
            <w:tcW w:w="9911" w:type="dxa"/>
            <w:gridSpan w:val="2"/>
            <w:shd w:val="clear" w:color="auto" w:fill="auto"/>
          </w:tcPr>
          <w:p w:rsidR="00722122" w:rsidRDefault="00722122" w:rsidP="00722122">
            <w:pPr>
              <w:rPr>
                <w:sz w:val="24"/>
                <w:szCs w:val="24"/>
              </w:rPr>
            </w:pPr>
          </w:p>
          <w:p w:rsidR="00722122" w:rsidRPr="00C97AB1" w:rsidRDefault="00722122" w:rsidP="00722122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Колпинского района Санкт-Петербурга</w:t>
            </w:r>
          </w:p>
          <w:p w:rsidR="00722122" w:rsidRPr="00C97AB1" w:rsidRDefault="00722122" w:rsidP="00722122">
            <w:pPr>
              <w:rPr>
                <w:sz w:val="24"/>
                <w:szCs w:val="24"/>
              </w:rPr>
            </w:pPr>
          </w:p>
        </w:tc>
      </w:tr>
      <w:tr w:rsidR="005D2090" w:rsidRPr="00C97AB1" w:rsidTr="00D052C2">
        <w:tc>
          <w:tcPr>
            <w:tcW w:w="635" w:type="dxa"/>
            <w:shd w:val="clear" w:color="auto" w:fill="auto"/>
            <w:vAlign w:val="center"/>
          </w:tcPr>
          <w:p w:rsidR="005D2090" w:rsidRPr="005D2090" w:rsidRDefault="005D2090" w:rsidP="00DF2FAA">
            <w:pPr>
              <w:rPr>
                <w:sz w:val="24"/>
                <w:szCs w:val="24"/>
              </w:rPr>
            </w:pPr>
            <w:r w:rsidRPr="005D2090">
              <w:rPr>
                <w:sz w:val="24"/>
                <w:szCs w:val="24"/>
              </w:rPr>
              <w:t>3</w:t>
            </w:r>
            <w:r w:rsidR="00DF2FAA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АК-21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196655, Санкт-Петербург, г. Колпино, ул. Вокзальная, д.14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461-50-90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8-921-930-91-86 (адвокат Астапов Дмитрий Васильевич)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8-921-919-98-89 (адвокат Ким Инна Анатольевна)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8-921-351-88-73 (адвокат Палшков Павел Валерьевич)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8-921-654-87-18 (адвокат Пухов Юрий Александрович)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5D2090" w:rsidRPr="00F13CD9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5D2090" w:rsidRPr="005D2090" w:rsidRDefault="005D2090" w:rsidP="005D20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5D2090" w:rsidRPr="00D052C2" w:rsidTr="00D052C2">
        <w:tc>
          <w:tcPr>
            <w:tcW w:w="9911" w:type="dxa"/>
            <w:gridSpan w:val="2"/>
            <w:shd w:val="clear" w:color="auto" w:fill="auto"/>
          </w:tcPr>
          <w:p w:rsidR="005D2090" w:rsidRPr="00D052C2" w:rsidRDefault="005D2090" w:rsidP="005D2090">
            <w:pPr>
              <w:rPr>
                <w:sz w:val="24"/>
                <w:szCs w:val="24"/>
              </w:rPr>
            </w:pPr>
          </w:p>
          <w:p w:rsidR="005D2090" w:rsidRPr="00D052C2" w:rsidRDefault="005D2090" w:rsidP="005D2090">
            <w:pPr>
              <w:jc w:val="center"/>
              <w:rPr>
                <w:sz w:val="24"/>
                <w:szCs w:val="24"/>
              </w:rPr>
            </w:pPr>
            <w:r w:rsidRPr="00D052C2">
              <w:rPr>
                <w:sz w:val="24"/>
                <w:szCs w:val="24"/>
              </w:rPr>
              <w:t>Адвокатские образования Красногвардейского района Санкт-Петербурга</w:t>
            </w:r>
          </w:p>
          <w:p w:rsidR="005D2090" w:rsidRPr="00D052C2" w:rsidRDefault="005D2090" w:rsidP="005D2090">
            <w:pPr>
              <w:rPr>
                <w:bCs/>
                <w:sz w:val="24"/>
                <w:szCs w:val="24"/>
              </w:rPr>
            </w:pPr>
          </w:p>
        </w:tc>
      </w:tr>
      <w:tr w:rsidR="00A5195F" w:rsidRPr="00C97AB1" w:rsidTr="00D052C2">
        <w:tc>
          <w:tcPr>
            <w:tcW w:w="635" w:type="dxa"/>
            <w:shd w:val="clear" w:color="auto" w:fill="auto"/>
            <w:vAlign w:val="center"/>
          </w:tcPr>
          <w:p w:rsidR="00A5195F" w:rsidRPr="00A5195F" w:rsidRDefault="00A5195F" w:rsidP="00DF2FAA">
            <w:pPr>
              <w:rPr>
                <w:sz w:val="24"/>
                <w:szCs w:val="24"/>
              </w:rPr>
            </w:pPr>
            <w:r w:rsidRPr="00A5195F">
              <w:rPr>
                <w:sz w:val="24"/>
                <w:szCs w:val="24"/>
              </w:rPr>
              <w:t>3</w:t>
            </w:r>
            <w:r w:rsidR="00DF2FAA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br w:type="page"/>
              <w:t>Адрес: 195027, Санкт-Петербург, пр. Среднеохтинский, д.51/13, оф.31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222-71-55, 222-27-46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8-904-551-23-09 (адвокат Бакулин Сергей Александрович)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8-962-502-25-67 (адвокат Корзухина Ольга Алексеевна)</w:t>
            </w:r>
          </w:p>
          <w:p w:rsidR="00A5195F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8-921-868-35-27 (адвокат Дмитриева Екатерина Юрьевна)</w:t>
            </w:r>
          </w:p>
          <w:p w:rsidR="00D052C2" w:rsidRPr="00F13CD9" w:rsidRDefault="00D052C2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8-911-724-41-40 (адвокат Корешова Алена Павловна)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5195F" w:rsidRPr="00A5195F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A5195F" w:rsidRPr="00C97AB1" w:rsidTr="00D052C2">
        <w:tc>
          <w:tcPr>
            <w:tcW w:w="635" w:type="dxa"/>
            <w:shd w:val="clear" w:color="auto" w:fill="auto"/>
            <w:vAlign w:val="center"/>
          </w:tcPr>
          <w:p w:rsidR="00A5195F" w:rsidRPr="00A5195F" w:rsidRDefault="00A5195F" w:rsidP="00DF2FAA">
            <w:pPr>
              <w:rPr>
                <w:sz w:val="24"/>
                <w:szCs w:val="24"/>
              </w:rPr>
            </w:pPr>
            <w:r w:rsidRPr="00A5195F">
              <w:rPr>
                <w:sz w:val="24"/>
                <w:szCs w:val="24"/>
              </w:rPr>
              <w:t>3</w:t>
            </w:r>
            <w:r w:rsidR="00DF2FAA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АК-4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195027, Санкт-Петербург, пр. Среднеохтинский, д.12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224-05-90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8-905-202-26-09 (адвокат Андрущенко Майя Викторовна)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8-995-597-21-29 (адвокат Журавская Анастасия Владимировна)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8-967-522-15-14 (адвокат Иванов Дмитрий Александрович)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8-953-176-94-88 (адвокат Кулиева Эллада Зейнал)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8-911-286-56-31 (адвокат Лещинский Леонид Владимирович)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8-921-389-83-24 (адвокат Машук Александр Иванович)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8-921-946-13-53 (адвокат Мохов Михаил Владимирович)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8-921-756-61-87 (адвокат Сполан Тамара Евгеньевна)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8-921-579-67-60 (адвокат Тарасова Валерия Михайловна)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8-901-301-26-72 (адвокат Цыбин Арсений Юрьевич)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8-921-935-92-73 (адвокат Чабан Оксана Александровна)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8-921-949-46-95 (адвокат Шереметьев Алексей Евгеньевич)</w:t>
            </w:r>
          </w:p>
          <w:p w:rsidR="00A5195F" w:rsidRPr="00F13CD9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10:00 - 19:00</w:t>
            </w:r>
          </w:p>
          <w:p w:rsidR="00A5195F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5195F" w:rsidRPr="00A5195F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A5195F" w:rsidRPr="00C97AB1" w:rsidTr="00D052C2">
        <w:tc>
          <w:tcPr>
            <w:tcW w:w="635" w:type="dxa"/>
            <w:shd w:val="clear" w:color="auto" w:fill="auto"/>
            <w:vAlign w:val="center"/>
          </w:tcPr>
          <w:p w:rsidR="00A5195F" w:rsidRPr="00A5195F" w:rsidRDefault="00D052C2" w:rsidP="00A51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276" w:type="dxa"/>
            <w:shd w:val="clear" w:color="auto" w:fill="auto"/>
          </w:tcPr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городская коллегия адвокатов: АК-46 </w:t>
            </w:r>
            <w:r>
              <w:rPr>
                <w:bCs/>
                <w:sz w:val="24"/>
                <w:szCs w:val="24"/>
                <w:u w:val="single"/>
              </w:rPr>
              <w:t>«Заневская»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195112, Санкт-Петербург, Стахановцев ул., д. 2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528-93-81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8-981-130-62-81 (адвокат Акилов Борис Александрович)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8-931-252-92-93 (адвокат Венгер Роман Николаевич)</w:t>
            </w:r>
          </w:p>
          <w:p w:rsidR="00A5195F" w:rsidRPr="00F13CD9" w:rsidRDefault="00D052C2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</w:t>
            </w:r>
            <w:r w:rsidR="00A5195F">
              <w:rPr>
                <w:bCs/>
                <w:sz w:val="24"/>
                <w:szCs w:val="24"/>
              </w:rPr>
              <w:t xml:space="preserve">930-38-06 </w:t>
            </w:r>
            <w:r w:rsidR="00A5195F" w:rsidRPr="00F13CD9">
              <w:rPr>
                <w:bCs/>
                <w:sz w:val="24"/>
                <w:szCs w:val="24"/>
              </w:rPr>
              <w:t>(адвокат Говоров Василий Михайлович)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8-911-014-30-50 (адвокат Евженко Валентина Васильевна)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8-931-290-57-55 (адвокат Ершова Светлана Анатольевна)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8-965-019-19-89 (адвокат Заяц Светлана Ивановна)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8-921-099-75-52 (адвокат Ибадулаев Беслан Бесланович)</w:t>
            </w:r>
          </w:p>
          <w:p w:rsidR="00A5195F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8-911-260-24-29 (адвокат Каменецкая Елена Николаевна)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8-921-962-26-69 (адвокат Котов Евгений Николаевич)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8-911-214-09-72 (адвокат Павлова Мария Александровна)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8-960-283-20-89 (адвокат Русьян Оксана Валерьевна)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8-904-777-88-76 (адвокат Татаренко Тамара Геннадьевна)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8-903-366-62-81 (адвокат Чернов Сергей Юрьевич)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8-902-799-39-92 (адвокат Шаврин Андрей Михайлович)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-пятница 11:00 - 19:00</w:t>
            </w:r>
          </w:p>
          <w:p w:rsidR="00A5195F" w:rsidRPr="00F13CD9" w:rsidRDefault="00A5195F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5195F" w:rsidRPr="00B32675" w:rsidRDefault="00A5195F" w:rsidP="00A519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</w:p>
        </w:tc>
      </w:tr>
      <w:tr w:rsidR="001B5BFA" w:rsidRPr="00C97AB1" w:rsidTr="00D052C2">
        <w:tc>
          <w:tcPr>
            <w:tcW w:w="635" w:type="dxa"/>
            <w:shd w:val="clear" w:color="auto" w:fill="auto"/>
            <w:vAlign w:val="center"/>
          </w:tcPr>
          <w:p w:rsidR="001B5BFA" w:rsidRPr="00D052C2" w:rsidRDefault="001B5BFA" w:rsidP="001B5BFA">
            <w:pPr>
              <w:rPr>
                <w:sz w:val="24"/>
                <w:szCs w:val="24"/>
              </w:rPr>
            </w:pPr>
            <w:r w:rsidRPr="00D052C2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9276" w:type="dxa"/>
            <w:shd w:val="clear" w:color="auto" w:fill="auto"/>
          </w:tcPr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D052C2">
              <w:rPr>
                <w:bCs/>
                <w:sz w:val="24"/>
                <w:szCs w:val="24"/>
                <w:u w:val="single"/>
              </w:rPr>
              <w:t>Адвокатский кабинет Баринова Юрия Владимировича</w:t>
            </w:r>
          </w:p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052C2">
              <w:rPr>
                <w:bCs/>
                <w:sz w:val="24"/>
                <w:szCs w:val="24"/>
              </w:rPr>
              <w:t xml:space="preserve">Адрес: 195176, Санкт-Петербург, ул. Большая Пороховская, д. 22, пом.1 </w:t>
            </w:r>
          </w:p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052C2">
              <w:rPr>
                <w:bCs/>
                <w:sz w:val="24"/>
                <w:szCs w:val="24"/>
              </w:rPr>
              <w:t>Контакты: 980-90-00 (адвокат Баринов Юрий Владимирович), 227-32-12 (офис)</w:t>
            </w:r>
          </w:p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052C2">
              <w:rPr>
                <w:bCs/>
                <w:sz w:val="24"/>
                <w:szCs w:val="24"/>
              </w:rPr>
              <w:t>Дни и часы приема: понедельник-пятница 10:00 – 18:00</w:t>
            </w:r>
          </w:p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D052C2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B5BFA" w:rsidRPr="00D052C2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</w:p>
        </w:tc>
      </w:tr>
      <w:tr w:rsidR="001B5BFA" w:rsidRPr="00C97AB1" w:rsidTr="00D052C2">
        <w:tc>
          <w:tcPr>
            <w:tcW w:w="635" w:type="dxa"/>
            <w:shd w:val="clear" w:color="auto" w:fill="auto"/>
            <w:vAlign w:val="center"/>
          </w:tcPr>
          <w:p w:rsidR="001B5BFA" w:rsidRPr="001B5BFA" w:rsidRDefault="001B5BFA" w:rsidP="001B5BFA">
            <w:pPr>
              <w:rPr>
                <w:sz w:val="24"/>
                <w:szCs w:val="24"/>
              </w:rPr>
            </w:pPr>
            <w:r w:rsidRPr="001B5BFA">
              <w:rPr>
                <w:sz w:val="24"/>
                <w:szCs w:val="24"/>
              </w:rPr>
              <w:t>42</w:t>
            </w:r>
          </w:p>
        </w:tc>
        <w:tc>
          <w:tcPr>
            <w:tcW w:w="9276" w:type="dxa"/>
            <w:shd w:val="clear" w:color="auto" w:fill="auto"/>
          </w:tcPr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Северо-Балтийская межрайонная Коллегия адвокатов Санкт-Петербурга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br w:type="page"/>
              <w:t>Адрес: 195248, Санкт-Петербург, пр. Энергетиков, д.37 лит. А, пом. 7-Н, офис 413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8-911-924-96-73 (адвокат Игнатовская Ирина Николаевна)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10:00 - 19:00, суббота</w:t>
            </w:r>
          </w:p>
          <w:p w:rsidR="001B5BFA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B5BFA" w:rsidRPr="00B32675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</w:p>
        </w:tc>
      </w:tr>
      <w:tr w:rsidR="001B5BFA" w:rsidRPr="00C97AB1" w:rsidTr="00D052C2">
        <w:tc>
          <w:tcPr>
            <w:tcW w:w="635" w:type="dxa"/>
            <w:shd w:val="clear" w:color="auto" w:fill="auto"/>
            <w:vAlign w:val="center"/>
          </w:tcPr>
          <w:p w:rsidR="001B5BFA" w:rsidRPr="001B5BFA" w:rsidRDefault="001B5BFA" w:rsidP="001B5BFA">
            <w:pPr>
              <w:rPr>
                <w:sz w:val="24"/>
                <w:szCs w:val="24"/>
              </w:rPr>
            </w:pPr>
            <w:r w:rsidRPr="001B5BFA">
              <w:rPr>
                <w:sz w:val="24"/>
                <w:szCs w:val="24"/>
              </w:rPr>
              <w:t>43</w:t>
            </w:r>
          </w:p>
        </w:tc>
        <w:tc>
          <w:tcPr>
            <w:tcW w:w="9276" w:type="dxa"/>
            <w:shd w:val="clear" w:color="auto" w:fill="auto"/>
          </w:tcPr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Адвокат Никифоров Андрей Иванович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195112, Санкт-Петербург, Стахановцев ул., д. 2 (помещение АК-46 «Заневская»)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8-911-258-12-94 (адвокат Никифоров Андрей Иванович)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10:00 - 17:00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B5BFA" w:rsidRPr="00B32675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</w:p>
        </w:tc>
      </w:tr>
      <w:tr w:rsidR="001B5BFA" w:rsidRPr="00C97AB1" w:rsidTr="00D052C2">
        <w:tc>
          <w:tcPr>
            <w:tcW w:w="635" w:type="dxa"/>
            <w:shd w:val="clear" w:color="auto" w:fill="auto"/>
            <w:vAlign w:val="center"/>
          </w:tcPr>
          <w:p w:rsidR="001B5BFA" w:rsidRPr="001B5BFA" w:rsidRDefault="001B5BFA" w:rsidP="001B5BFA">
            <w:pPr>
              <w:rPr>
                <w:sz w:val="24"/>
                <w:szCs w:val="24"/>
              </w:rPr>
            </w:pPr>
            <w:r w:rsidRPr="001B5BFA">
              <w:rPr>
                <w:sz w:val="24"/>
                <w:szCs w:val="24"/>
              </w:rPr>
              <w:t>44</w:t>
            </w:r>
          </w:p>
        </w:tc>
        <w:tc>
          <w:tcPr>
            <w:tcW w:w="9276" w:type="dxa"/>
            <w:shd w:val="clear" w:color="auto" w:fill="auto"/>
          </w:tcPr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Адвокат Шкуратенко Мария Владимировна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195112, Санкт-Петербург, Стахановцев ул., д. 2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8-921-319-75-35 (адвокат Шкуратенко Мария Владимировна)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 10:00 - 11:00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</w:t>
            </w:r>
          </w:p>
          <w:p w:rsidR="001B5BFA" w:rsidRPr="00B32675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u w:val="single"/>
              </w:rPr>
            </w:pPr>
          </w:p>
        </w:tc>
      </w:tr>
      <w:tr w:rsidR="001B5BFA" w:rsidRPr="00C97AB1" w:rsidTr="00D052C2">
        <w:trPr>
          <w:trHeight w:val="1709"/>
        </w:trPr>
        <w:tc>
          <w:tcPr>
            <w:tcW w:w="635" w:type="dxa"/>
            <w:shd w:val="clear" w:color="auto" w:fill="auto"/>
            <w:vAlign w:val="center"/>
          </w:tcPr>
          <w:p w:rsidR="001B5BFA" w:rsidRPr="001B5BFA" w:rsidRDefault="001B5BFA" w:rsidP="001B5BFA">
            <w:pPr>
              <w:rPr>
                <w:sz w:val="24"/>
                <w:szCs w:val="24"/>
              </w:rPr>
            </w:pPr>
            <w:r w:rsidRPr="001B5BFA">
              <w:rPr>
                <w:sz w:val="24"/>
                <w:szCs w:val="24"/>
              </w:rPr>
              <w:t>45</w:t>
            </w:r>
          </w:p>
        </w:tc>
        <w:tc>
          <w:tcPr>
            <w:tcW w:w="9276" w:type="dxa"/>
            <w:shd w:val="clear" w:color="auto" w:fill="auto"/>
          </w:tcPr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Соловьева Виктория Алексеевна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195112,Санкт-Петербург, пр. Стахановцев, д. 2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8-981-863-79-58 (адвокат Соловьева Виктория Алексеевна)</w:t>
            </w:r>
          </w:p>
          <w:p w:rsidR="001B5BFA" w:rsidRPr="00F13CD9" w:rsidRDefault="001B5BFA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– пятница 10:00 - 18:00</w:t>
            </w:r>
          </w:p>
          <w:p w:rsidR="001B5BFA" w:rsidRPr="00F65724" w:rsidRDefault="001B5BFA" w:rsidP="00F657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32675" w:rsidRPr="00B32675" w:rsidRDefault="00B32675" w:rsidP="00AF7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  <w:u w:val="single"/>
              </w:rPr>
            </w:pPr>
          </w:p>
        </w:tc>
      </w:tr>
      <w:tr w:rsidR="001B5BFA" w:rsidRPr="00C97AB1" w:rsidTr="00D052C2">
        <w:tc>
          <w:tcPr>
            <w:tcW w:w="9911" w:type="dxa"/>
            <w:gridSpan w:val="2"/>
            <w:shd w:val="clear" w:color="auto" w:fill="auto"/>
          </w:tcPr>
          <w:p w:rsidR="001B5BFA" w:rsidRPr="00C97AB1" w:rsidRDefault="001B5BFA" w:rsidP="001B5BFA">
            <w:pPr>
              <w:rPr>
                <w:sz w:val="24"/>
                <w:szCs w:val="24"/>
              </w:rPr>
            </w:pPr>
          </w:p>
          <w:p w:rsidR="001B5BFA" w:rsidRDefault="001B5BFA" w:rsidP="002F309B">
            <w:pPr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>Адвокатские образования Красносельского района Санкт-Петербурга</w:t>
            </w:r>
          </w:p>
          <w:p w:rsidR="001B5BFA" w:rsidRPr="00C97AB1" w:rsidRDefault="001B5BFA" w:rsidP="001B5BFA">
            <w:pPr>
              <w:rPr>
                <w:sz w:val="24"/>
                <w:szCs w:val="24"/>
              </w:rPr>
            </w:pPr>
          </w:p>
        </w:tc>
      </w:tr>
      <w:tr w:rsidR="002F309B" w:rsidRPr="00C97AB1" w:rsidTr="00D052C2">
        <w:tc>
          <w:tcPr>
            <w:tcW w:w="635" w:type="dxa"/>
            <w:shd w:val="clear" w:color="auto" w:fill="auto"/>
            <w:vAlign w:val="center"/>
          </w:tcPr>
          <w:p w:rsidR="002F309B" w:rsidRPr="00284A85" w:rsidRDefault="002F309B" w:rsidP="002F309B">
            <w:pPr>
              <w:rPr>
                <w:sz w:val="24"/>
                <w:szCs w:val="24"/>
              </w:rPr>
            </w:pPr>
            <w:r w:rsidRPr="00284A85">
              <w:rPr>
                <w:sz w:val="24"/>
                <w:szCs w:val="24"/>
              </w:rPr>
              <w:t>46</w:t>
            </w:r>
          </w:p>
        </w:tc>
        <w:tc>
          <w:tcPr>
            <w:tcW w:w="9276" w:type="dxa"/>
            <w:shd w:val="clear" w:color="auto" w:fill="auto"/>
          </w:tcPr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bookmarkStart w:id="5" w:name="_Hlk164244695"/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Адвокат Ахметчина А.Г.</w:t>
            </w:r>
          </w:p>
          <w:bookmarkEnd w:id="5"/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bookmarkStart w:id="6" w:name="_Hlk164244731"/>
            <w:r w:rsidRPr="00F13CD9">
              <w:rPr>
                <w:bCs/>
                <w:sz w:val="24"/>
                <w:szCs w:val="24"/>
              </w:rPr>
              <w:t>198320, Санкт-Петербург, г. Красное Село, ул. Юных Пионеров, д. 38, офис 229</w:t>
            </w:r>
            <w:bookmarkEnd w:id="6"/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8-921-557-79-67 (адвокат Ахметчина Алевтина Геннадьевна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09:00 – 19:00</w:t>
            </w:r>
          </w:p>
          <w:p w:rsidR="002F309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F309B" w:rsidRPr="001B1C8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2F309B" w:rsidRPr="00C97AB1" w:rsidTr="00D052C2">
        <w:tc>
          <w:tcPr>
            <w:tcW w:w="635" w:type="dxa"/>
            <w:shd w:val="clear" w:color="auto" w:fill="auto"/>
            <w:vAlign w:val="center"/>
          </w:tcPr>
          <w:p w:rsidR="002F309B" w:rsidRPr="00284A85" w:rsidRDefault="002F309B" w:rsidP="002F309B">
            <w:pPr>
              <w:rPr>
                <w:sz w:val="24"/>
                <w:szCs w:val="24"/>
              </w:rPr>
            </w:pPr>
            <w:r w:rsidRPr="00284A85">
              <w:rPr>
                <w:sz w:val="24"/>
                <w:szCs w:val="24"/>
              </w:rPr>
              <w:t>47</w:t>
            </w:r>
          </w:p>
        </w:tc>
        <w:tc>
          <w:tcPr>
            <w:tcW w:w="9276" w:type="dxa"/>
            <w:shd w:val="clear" w:color="auto" w:fill="auto"/>
          </w:tcPr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городская коллегия адвокатов: АК </w:t>
            </w:r>
            <w:r w:rsidR="00674632">
              <w:rPr>
                <w:bCs/>
                <w:sz w:val="24"/>
                <w:szCs w:val="24"/>
                <w:u w:val="single"/>
              </w:rPr>
              <w:t>«Правовой Альянс»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198320, Санкт-Петербург, г. Красное Село, пр. Ленина, д.77, литер А, оф.116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8-952-371-31-54 (адвокат Середкина Светлана Анатольевна)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 xml:space="preserve">                      8-906-275-25-16 (адвокат Жукова Надежда Алексеевна)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10:00 - 19:00, пятница 10:00 - 17:00</w:t>
            </w:r>
          </w:p>
          <w:p w:rsidR="002F309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F309B" w:rsidRPr="001B1C8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2F309B" w:rsidRPr="00C97AB1" w:rsidTr="00D052C2">
        <w:tc>
          <w:tcPr>
            <w:tcW w:w="635" w:type="dxa"/>
            <w:shd w:val="clear" w:color="auto" w:fill="auto"/>
            <w:vAlign w:val="center"/>
          </w:tcPr>
          <w:p w:rsidR="002F309B" w:rsidRPr="00284A85" w:rsidRDefault="002F309B" w:rsidP="002F309B">
            <w:pPr>
              <w:rPr>
                <w:sz w:val="24"/>
                <w:szCs w:val="24"/>
              </w:rPr>
            </w:pPr>
            <w:r w:rsidRPr="00284A85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9276" w:type="dxa"/>
            <w:shd w:val="clear" w:color="auto" w:fill="auto"/>
          </w:tcPr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АК-3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198320, Санкт-Петербург, г. Красное Село, ул. Свободы, д.14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741-10-70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8-901-302-89-12 (адвокат Аношкина Лидия Николаевна)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8-921-774-11-89 (адвокат Баркова Марина Александровна)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8-906-248-90-00 (адвокат Барсуков Святослав Александрович)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8-906-270-79-91 (адвокат Готфрид Алла Андреевна)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8-952-375-27-98 (адвокат Журавлев Дмитрий Николаевич)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8-911-212-97-22 (адвокат Ивченко Дмитрий Викторович)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8-921-392-69-39 (адвокат Кржесинская Елена Николаевна)</w:t>
            </w:r>
          </w:p>
          <w:p w:rsidR="002F309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8-950-229-23-84 (адвокат Попко Николай Сергеевич)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</w:t>
            </w:r>
            <w:r w:rsidR="002B1F92">
              <w:rPr>
                <w:bCs/>
                <w:sz w:val="24"/>
                <w:szCs w:val="24"/>
              </w:rPr>
              <w:t>953</w:t>
            </w:r>
            <w:r w:rsidRPr="00F13CD9">
              <w:rPr>
                <w:bCs/>
                <w:sz w:val="24"/>
                <w:szCs w:val="24"/>
              </w:rPr>
              <w:t>-</w:t>
            </w:r>
            <w:r w:rsidR="002B1F92">
              <w:rPr>
                <w:bCs/>
                <w:sz w:val="24"/>
                <w:szCs w:val="24"/>
              </w:rPr>
              <w:t>162</w:t>
            </w:r>
            <w:r w:rsidRPr="00F13CD9">
              <w:rPr>
                <w:bCs/>
                <w:sz w:val="24"/>
                <w:szCs w:val="24"/>
              </w:rPr>
              <w:t>-</w:t>
            </w:r>
            <w:r w:rsidR="002B1F92">
              <w:rPr>
                <w:bCs/>
                <w:sz w:val="24"/>
                <w:szCs w:val="24"/>
              </w:rPr>
              <w:t>03</w:t>
            </w:r>
            <w:r w:rsidRPr="00F13CD9">
              <w:rPr>
                <w:bCs/>
                <w:sz w:val="24"/>
                <w:szCs w:val="24"/>
              </w:rPr>
              <w:t>-</w:t>
            </w:r>
            <w:r w:rsidR="002B1F92">
              <w:rPr>
                <w:bCs/>
                <w:sz w:val="24"/>
                <w:szCs w:val="24"/>
              </w:rPr>
              <w:t xml:space="preserve">73 </w:t>
            </w:r>
            <w:r w:rsidRPr="00F13CD9">
              <w:rPr>
                <w:bCs/>
                <w:sz w:val="24"/>
                <w:szCs w:val="24"/>
              </w:rPr>
              <w:t xml:space="preserve">(адвокат </w:t>
            </w:r>
            <w:r w:rsidR="002B1F92">
              <w:rPr>
                <w:bCs/>
                <w:sz w:val="24"/>
                <w:szCs w:val="24"/>
              </w:rPr>
              <w:t>Рубцова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 w:rsidR="002B1F92">
              <w:rPr>
                <w:bCs/>
                <w:sz w:val="24"/>
                <w:szCs w:val="24"/>
              </w:rPr>
              <w:t>Татьяна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 w:rsidR="002B1F92">
              <w:rPr>
                <w:bCs/>
                <w:sz w:val="24"/>
                <w:szCs w:val="24"/>
              </w:rPr>
              <w:t>Евгеньевна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8-921-982-98-50 (адвокат Федоров Иван Анатольевич)</w:t>
            </w:r>
          </w:p>
          <w:p w:rsidR="002F309B" w:rsidRPr="00F13CD9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10:00 - 19:00, пятница 10:00 - 17:00</w:t>
            </w:r>
          </w:p>
          <w:p w:rsidR="002F309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F309B" w:rsidRPr="001B1C8B" w:rsidRDefault="002F309B" w:rsidP="002F3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284A85" w:rsidRPr="00C97AB1" w:rsidTr="00D052C2">
        <w:tc>
          <w:tcPr>
            <w:tcW w:w="635" w:type="dxa"/>
            <w:shd w:val="clear" w:color="auto" w:fill="auto"/>
            <w:vAlign w:val="center"/>
          </w:tcPr>
          <w:p w:rsidR="00284A85" w:rsidRPr="00284A85" w:rsidRDefault="00284A85" w:rsidP="00284A85">
            <w:pPr>
              <w:rPr>
                <w:sz w:val="24"/>
                <w:szCs w:val="24"/>
              </w:rPr>
            </w:pPr>
            <w:r w:rsidRPr="00284A85">
              <w:rPr>
                <w:sz w:val="24"/>
                <w:szCs w:val="24"/>
              </w:rPr>
              <w:t>49</w:t>
            </w:r>
          </w:p>
        </w:tc>
        <w:tc>
          <w:tcPr>
            <w:tcW w:w="9276" w:type="dxa"/>
            <w:shd w:val="clear" w:color="auto" w:fill="auto"/>
          </w:tcPr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«ФЕМИДА»</w:t>
            </w:r>
          </w:p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br w:type="page"/>
              <w:t xml:space="preserve">Адрес:198264, Санкт-Петербург, ул. Пограничника Гарькавого, д. 22, корп. 3 </w:t>
            </w:r>
          </w:p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(Муниципальное образование "Сосновая поляна")</w:t>
            </w:r>
          </w:p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8-921-998-74-93 (адвокат Марченко Людмила Николаевна)</w:t>
            </w:r>
          </w:p>
          <w:p w:rsidR="00284A85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</w:t>
            </w:r>
            <w:r>
              <w:rPr>
                <w:bCs/>
                <w:sz w:val="24"/>
                <w:szCs w:val="24"/>
              </w:rPr>
              <w:t>ы приема: вторник 15:00 - 18:00</w:t>
            </w:r>
            <w:r w:rsidRPr="00FC1A8B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84A85" w:rsidRPr="001B1C8B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284A85" w:rsidRPr="00C97AB1" w:rsidTr="00D052C2">
        <w:tc>
          <w:tcPr>
            <w:tcW w:w="635" w:type="dxa"/>
            <w:shd w:val="clear" w:color="auto" w:fill="auto"/>
            <w:vAlign w:val="center"/>
          </w:tcPr>
          <w:p w:rsidR="00284A85" w:rsidRPr="00284A85" w:rsidRDefault="00284A85" w:rsidP="00284A85">
            <w:pPr>
              <w:rPr>
                <w:sz w:val="24"/>
                <w:szCs w:val="24"/>
              </w:rPr>
            </w:pPr>
            <w:r w:rsidRPr="00284A85">
              <w:rPr>
                <w:sz w:val="24"/>
                <w:szCs w:val="24"/>
              </w:rPr>
              <w:t>50</w:t>
            </w:r>
          </w:p>
        </w:tc>
        <w:tc>
          <w:tcPr>
            <w:tcW w:w="9276" w:type="dxa"/>
            <w:shd w:val="clear" w:color="auto" w:fill="auto"/>
          </w:tcPr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Содель Валентин Михайлович</w:t>
            </w:r>
          </w:p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bookmarkStart w:id="7" w:name="_Hlk100261701"/>
            <w:r w:rsidRPr="00F13CD9">
              <w:rPr>
                <w:bCs/>
                <w:sz w:val="24"/>
                <w:szCs w:val="24"/>
              </w:rPr>
              <w:t>198264,Санкт-Петербург, пр. Ветеранов, д 147, лит. А, пом 1-Н, офис 26</w:t>
            </w:r>
            <w:bookmarkEnd w:id="7"/>
          </w:p>
          <w:p w:rsidR="00284A85" w:rsidRPr="00F13CD9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8-905-234-40-62 (адвокат Содель Валентин Михайлович)</w:t>
            </w:r>
          </w:p>
          <w:p w:rsidR="00284A85" w:rsidRPr="00D41075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понедельник </w:t>
            </w:r>
            <w:r>
              <w:rPr>
                <w:bCs/>
                <w:sz w:val="24"/>
                <w:szCs w:val="24"/>
              </w:rPr>
              <w:t>–</w:t>
            </w:r>
            <w:r w:rsidRPr="00F13CD9">
              <w:rPr>
                <w:bCs/>
                <w:sz w:val="24"/>
                <w:szCs w:val="24"/>
              </w:rPr>
              <w:t xml:space="preserve"> пятни</w:t>
            </w:r>
            <w:r>
              <w:rPr>
                <w:bCs/>
                <w:sz w:val="24"/>
                <w:szCs w:val="24"/>
              </w:rPr>
              <w:t>ца</w:t>
            </w:r>
            <w:r w:rsidRPr="00FC1A8B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 xml:space="preserve">(по </w:t>
            </w:r>
            <w:r w:rsidRPr="00D41075">
              <w:rPr>
                <w:bCs/>
                <w:sz w:val="24"/>
                <w:szCs w:val="24"/>
              </w:rPr>
              <w:t>предварительному согласованию)</w:t>
            </w:r>
          </w:p>
          <w:p w:rsidR="00284A85" w:rsidRPr="001B1C8B" w:rsidRDefault="00284A85" w:rsidP="00284A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674632" w:rsidRPr="00C97AB1" w:rsidTr="00D052C2">
        <w:tc>
          <w:tcPr>
            <w:tcW w:w="635" w:type="dxa"/>
            <w:shd w:val="clear" w:color="auto" w:fill="auto"/>
            <w:vAlign w:val="center"/>
          </w:tcPr>
          <w:p w:rsidR="00674632" w:rsidRPr="00674632" w:rsidRDefault="00674632" w:rsidP="00674632">
            <w:pPr>
              <w:rPr>
                <w:sz w:val="24"/>
                <w:szCs w:val="24"/>
              </w:rPr>
            </w:pPr>
            <w:r w:rsidRPr="00674632">
              <w:rPr>
                <w:sz w:val="24"/>
                <w:szCs w:val="24"/>
              </w:rPr>
              <w:t>51</w:t>
            </w:r>
          </w:p>
        </w:tc>
        <w:tc>
          <w:tcPr>
            <w:tcW w:w="9276" w:type="dxa"/>
            <w:shd w:val="clear" w:color="auto" w:fill="auto"/>
          </w:tcPr>
          <w:p w:rsidR="00674632" w:rsidRPr="00D41075" w:rsidRDefault="00674632" w:rsidP="00674632">
            <w:pPr>
              <w:pStyle w:val="af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10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Адвокатский кабинет Волкова Андрея Викторовича </w:t>
            </w:r>
          </w:p>
          <w:p w:rsidR="00674632" w:rsidRPr="00D41075" w:rsidRDefault="00674632" w:rsidP="0067463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D41075">
              <w:rPr>
                <w:rFonts w:ascii="Times New Roman" w:hAnsi="Times New Roman" w:cs="Times New Roman"/>
                <w:sz w:val="24"/>
                <w:szCs w:val="24"/>
              </w:rPr>
              <w:t>Адрес: 198262, Санкт-Петербург, пр. Стачек, д. 216 корп.2, офис 49-2 (вход со двора)</w:t>
            </w:r>
          </w:p>
          <w:p w:rsidR="00674632" w:rsidRPr="00D41075" w:rsidRDefault="00674632" w:rsidP="0067463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D41075">
              <w:rPr>
                <w:rFonts w:ascii="Times New Roman" w:hAnsi="Times New Roman" w:cs="Times New Roman"/>
                <w:sz w:val="24"/>
                <w:szCs w:val="24"/>
              </w:rPr>
              <w:t>Контактный телефон: 8-909-585-05-47 (Адвокат Волков Андрей Викторович)</w:t>
            </w:r>
          </w:p>
          <w:p w:rsidR="007B3D0D" w:rsidRDefault="007B3D0D" w:rsidP="0067463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и ч</w:t>
            </w:r>
            <w:r w:rsidR="00674632" w:rsidRPr="00D41075">
              <w:rPr>
                <w:rFonts w:ascii="Times New Roman" w:hAnsi="Times New Roman" w:cs="Times New Roman"/>
                <w:sz w:val="24"/>
                <w:szCs w:val="24"/>
              </w:rPr>
              <w:t>асы приема: по графику вторник - среда 10:00 – 17:00</w:t>
            </w:r>
            <w:r w:rsidR="00674632" w:rsidRPr="00FC1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632" w:rsidRDefault="00674632" w:rsidP="0067463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C1A8B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предварительному согласованию)</w:t>
            </w:r>
          </w:p>
          <w:p w:rsidR="001B1C8B" w:rsidRPr="001B1C8B" w:rsidRDefault="001B1C8B" w:rsidP="00674632">
            <w:pPr>
              <w:pStyle w:val="af3"/>
              <w:rPr>
                <w:rFonts w:ascii="Times New Roman" w:eastAsia="Times New Roman" w:hAnsi="Times New Roman" w:cs="Times New Roman"/>
                <w:bCs/>
                <w:sz w:val="14"/>
                <w:szCs w:val="14"/>
                <w:u w:val="single"/>
              </w:rPr>
            </w:pPr>
          </w:p>
        </w:tc>
      </w:tr>
      <w:tr w:rsidR="00674632" w:rsidRPr="00C97AB1" w:rsidTr="00D052C2">
        <w:tc>
          <w:tcPr>
            <w:tcW w:w="635" w:type="dxa"/>
            <w:shd w:val="clear" w:color="auto" w:fill="auto"/>
            <w:vAlign w:val="center"/>
          </w:tcPr>
          <w:p w:rsidR="00674632" w:rsidRPr="00674632" w:rsidRDefault="00674632" w:rsidP="00674632">
            <w:pPr>
              <w:rPr>
                <w:sz w:val="24"/>
                <w:szCs w:val="24"/>
              </w:rPr>
            </w:pPr>
            <w:r w:rsidRPr="00674632">
              <w:rPr>
                <w:sz w:val="24"/>
                <w:szCs w:val="24"/>
              </w:rPr>
              <w:t>52</w:t>
            </w:r>
          </w:p>
        </w:tc>
        <w:tc>
          <w:tcPr>
            <w:tcW w:w="9276" w:type="dxa"/>
            <w:shd w:val="clear" w:color="auto" w:fill="auto"/>
          </w:tcPr>
          <w:p w:rsidR="00674632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:rsidR="00674632" w:rsidRPr="00F13CD9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198332, Санкт-Петербург, Ленинский пр., д. 92 корп.1 </w:t>
            </w:r>
          </w:p>
          <w:p w:rsidR="00674632" w:rsidRPr="00F13CD9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(Библиотека «Маяк»)</w:t>
            </w:r>
          </w:p>
          <w:p w:rsidR="00674632" w:rsidRPr="00F13CD9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8-904-518-44-09 (адвокат Есикова Галина Петровна)</w:t>
            </w:r>
          </w:p>
          <w:p w:rsidR="00674632" w:rsidRPr="00F13CD9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     8-921-331-92-67 (адвокат Новицкая Анна Вильевна)</w:t>
            </w:r>
          </w:p>
          <w:p w:rsidR="00674632" w:rsidRPr="00D41075" w:rsidRDefault="00674632" w:rsidP="006746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Дни и часы</w:t>
            </w:r>
            <w:r>
              <w:rPr>
                <w:bCs/>
                <w:sz w:val="24"/>
                <w:szCs w:val="24"/>
              </w:rPr>
              <w:t xml:space="preserve"> приема: пятница 11:00 - 12:30 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2B1F92" w:rsidRPr="00C97AB1" w:rsidTr="00D052C2">
        <w:tc>
          <w:tcPr>
            <w:tcW w:w="635" w:type="dxa"/>
            <w:shd w:val="clear" w:color="auto" w:fill="auto"/>
            <w:vAlign w:val="center"/>
          </w:tcPr>
          <w:p w:rsidR="002B1F92" w:rsidRPr="00674632" w:rsidRDefault="002B1F92" w:rsidP="00674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276" w:type="dxa"/>
            <w:shd w:val="clear" w:color="auto" w:fill="auto"/>
          </w:tcPr>
          <w:p w:rsidR="002B1F92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коллегия адвокатов</w:t>
            </w:r>
            <w:r>
              <w:rPr>
                <w:bCs/>
                <w:sz w:val="24"/>
                <w:szCs w:val="24"/>
                <w:u w:val="single"/>
              </w:rPr>
              <w:t xml:space="preserve"> «Юстум»</w:t>
            </w:r>
          </w:p>
          <w:p w:rsidR="002B1F92" w:rsidRPr="00F13CD9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</w:t>
            </w:r>
            <w:r>
              <w:rPr>
                <w:bCs/>
                <w:sz w:val="24"/>
                <w:szCs w:val="24"/>
              </w:rPr>
              <w:t>205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ул. Авангардная</w:t>
            </w:r>
            <w:r w:rsidRPr="00F13CD9">
              <w:rPr>
                <w:bCs/>
                <w:sz w:val="24"/>
                <w:szCs w:val="24"/>
              </w:rPr>
              <w:t xml:space="preserve">, д. </w:t>
            </w:r>
            <w:r>
              <w:rPr>
                <w:bCs/>
                <w:sz w:val="24"/>
                <w:szCs w:val="24"/>
              </w:rPr>
              <w:t>31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2B1F92" w:rsidRPr="00F13CD9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</w:t>
            </w:r>
            <w:r>
              <w:rPr>
                <w:bCs/>
                <w:sz w:val="24"/>
                <w:szCs w:val="24"/>
              </w:rPr>
              <w:t>921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886</w:t>
            </w:r>
            <w:r w:rsidRPr="00F13CD9">
              <w:rPr>
                <w:bCs/>
                <w:sz w:val="24"/>
                <w:szCs w:val="24"/>
              </w:rPr>
              <w:t>-4</w:t>
            </w:r>
            <w:r>
              <w:rPr>
                <w:bCs/>
                <w:sz w:val="24"/>
                <w:szCs w:val="24"/>
              </w:rPr>
              <w:t>5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98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Тумаринсон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Александр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Витальевич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2B1F92" w:rsidRPr="00F13CD9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Дни и часы</w:t>
            </w:r>
            <w:r>
              <w:rPr>
                <w:bCs/>
                <w:sz w:val="24"/>
                <w:szCs w:val="24"/>
              </w:rPr>
              <w:t xml:space="preserve"> приема: четверг-пятница 16:00 - 20:00  </w:t>
            </w:r>
            <w:r>
              <w:rPr>
                <w:bCs/>
                <w:sz w:val="24"/>
                <w:szCs w:val="24"/>
              </w:rPr>
              <w:br/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674632" w:rsidRPr="00C97AB1" w:rsidTr="00D052C2">
        <w:tc>
          <w:tcPr>
            <w:tcW w:w="9911" w:type="dxa"/>
            <w:gridSpan w:val="2"/>
            <w:shd w:val="clear" w:color="auto" w:fill="auto"/>
          </w:tcPr>
          <w:p w:rsidR="00674632" w:rsidRPr="00C97AB1" w:rsidRDefault="00674632" w:rsidP="00674632">
            <w:pPr>
              <w:jc w:val="center"/>
              <w:rPr>
                <w:sz w:val="24"/>
                <w:szCs w:val="24"/>
              </w:rPr>
            </w:pPr>
          </w:p>
          <w:p w:rsidR="00674632" w:rsidRPr="00C97AB1" w:rsidRDefault="00674632" w:rsidP="006746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55C0">
              <w:rPr>
                <w:sz w:val="24"/>
                <w:szCs w:val="24"/>
              </w:rPr>
              <w:t>А</w:t>
            </w:r>
            <w:r w:rsidRPr="00C97AB1">
              <w:rPr>
                <w:sz w:val="24"/>
                <w:szCs w:val="24"/>
              </w:rPr>
              <w:t xml:space="preserve">двокатские образования </w:t>
            </w:r>
            <w:r w:rsidRPr="00C97AB1">
              <w:rPr>
                <w:rFonts w:eastAsia="Calibri"/>
                <w:sz w:val="24"/>
                <w:szCs w:val="24"/>
                <w:lang w:eastAsia="en-US"/>
              </w:rPr>
              <w:t xml:space="preserve">Кронштадтского </w:t>
            </w:r>
            <w:r w:rsidRPr="00C97AB1">
              <w:rPr>
                <w:sz w:val="24"/>
                <w:szCs w:val="24"/>
              </w:rPr>
              <w:t>района Санкт-Петербурга</w:t>
            </w:r>
          </w:p>
          <w:p w:rsidR="00674632" w:rsidRPr="00C97AB1" w:rsidRDefault="00674632" w:rsidP="00674632">
            <w:pPr>
              <w:tabs>
                <w:tab w:val="left" w:pos="4116"/>
              </w:tabs>
              <w:rPr>
                <w:bCs/>
                <w:sz w:val="24"/>
                <w:szCs w:val="24"/>
              </w:rPr>
            </w:pPr>
          </w:p>
        </w:tc>
      </w:tr>
      <w:tr w:rsidR="006755C0" w:rsidRPr="00C97AB1" w:rsidTr="00D052C2">
        <w:tc>
          <w:tcPr>
            <w:tcW w:w="635" w:type="dxa"/>
            <w:shd w:val="clear" w:color="auto" w:fill="auto"/>
            <w:vAlign w:val="center"/>
          </w:tcPr>
          <w:p w:rsidR="006755C0" w:rsidRPr="006755C0" w:rsidRDefault="006755C0" w:rsidP="002B1F92">
            <w:pPr>
              <w:rPr>
                <w:sz w:val="24"/>
                <w:szCs w:val="24"/>
              </w:rPr>
            </w:pPr>
            <w:r w:rsidRPr="006755C0">
              <w:rPr>
                <w:sz w:val="24"/>
                <w:szCs w:val="24"/>
              </w:rPr>
              <w:t>5</w:t>
            </w:r>
            <w:r w:rsidR="002B1F92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АК-22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197760, Санкт-Петербург, г. Кронштадт, пр. Ленина, д.5 Б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311-27-25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8-921-343-82-79 (адвокат Егоров Вадим Викторович)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8-921-931-96-37 (адвокат Епанчин Владимир Митрофанович)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8-921-952-44-29 (адвокат Староверова Наталья Павловна)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Дни и часы приема: понедельник - пятница 10:00 - 19:00 (обед 14:0</w:t>
            </w:r>
            <w:r w:rsidR="002B1F92">
              <w:rPr>
                <w:bCs/>
                <w:sz w:val="24"/>
                <w:szCs w:val="24"/>
              </w:rPr>
              <w:t>0</w:t>
            </w:r>
            <w:r w:rsidRPr="00F13CD9">
              <w:rPr>
                <w:bCs/>
                <w:sz w:val="24"/>
                <w:szCs w:val="24"/>
              </w:rPr>
              <w:t xml:space="preserve"> - 15:00)</w:t>
            </w:r>
          </w:p>
          <w:p w:rsidR="006755C0" w:rsidRDefault="006755C0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B1F92" w:rsidRPr="00BB422B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6755C0" w:rsidRPr="00C97AB1" w:rsidTr="00D052C2">
        <w:tc>
          <w:tcPr>
            <w:tcW w:w="635" w:type="dxa"/>
            <w:shd w:val="clear" w:color="auto" w:fill="auto"/>
            <w:vAlign w:val="center"/>
          </w:tcPr>
          <w:p w:rsidR="006755C0" w:rsidRPr="006755C0" w:rsidRDefault="006755C0" w:rsidP="006755C0">
            <w:pPr>
              <w:rPr>
                <w:sz w:val="24"/>
                <w:szCs w:val="24"/>
              </w:rPr>
            </w:pPr>
            <w:r w:rsidRPr="006755C0">
              <w:rPr>
                <w:sz w:val="24"/>
                <w:szCs w:val="24"/>
              </w:rPr>
              <w:lastRenderedPageBreak/>
              <w:t>5</w:t>
            </w:r>
            <w:r w:rsidR="002B1F92">
              <w:rPr>
                <w:sz w:val="24"/>
                <w:szCs w:val="24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6755C0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197760, Санкт-Петербург, г. Кронштадт, ул. Советская, д. 49 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(Центральная библиотека г. Кронштадта)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8-904-518-44-09 (адвокат Есикова Галина Петровна)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F13CD9">
              <w:rPr>
                <w:bCs/>
                <w:sz w:val="24"/>
                <w:szCs w:val="24"/>
              </w:rPr>
              <w:t>8-921-331-92-67 (адвокат Новицкая Анна Вильевна)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четверг 14:00 - 16:30</w:t>
            </w:r>
          </w:p>
          <w:p w:rsidR="006755C0" w:rsidRPr="00F13CD9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6755C0" w:rsidRPr="00BB422B" w:rsidRDefault="006755C0" w:rsidP="006755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10"/>
                <w:szCs w:val="10"/>
                <w:u w:val="single"/>
              </w:rPr>
            </w:pPr>
          </w:p>
        </w:tc>
      </w:tr>
      <w:tr w:rsidR="006755C0" w:rsidRPr="00C97AB1" w:rsidTr="00D052C2"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5C0" w:rsidRDefault="006755C0" w:rsidP="006755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755C0" w:rsidRPr="00F64FDB" w:rsidRDefault="006755C0" w:rsidP="006755C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7AB1">
              <w:rPr>
                <w:sz w:val="24"/>
                <w:szCs w:val="24"/>
              </w:rPr>
              <w:t xml:space="preserve">Адвокатские образования </w:t>
            </w:r>
            <w:r w:rsidRPr="00F64FDB">
              <w:rPr>
                <w:sz w:val="24"/>
                <w:szCs w:val="24"/>
              </w:rPr>
              <w:t xml:space="preserve">Курортного </w:t>
            </w:r>
            <w:r w:rsidRPr="00C97AB1">
              <w:rPr>
                <w:sz w:val="24"/>
                <w:szCs w:val="24"/>
              </w:rPr>
              <w:t>района Санкт-Петербурга</w:t>
            </w:r>
          </w:p>
          <w:p w:rsidR="006755C0" w:rsidRPr="00F64FDB" w:rsidRDefault="006755C0" w:rsidP="006755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A62DC" w:rsidRPr="00C97AB1" w:rsidTr="00D052C2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2DC" w:rsidRPr="002A62DC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62DC" w:rsidRPr="002A62DC" w:rsidRDefault="002A62DC" w:rsidP="002A62DC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62D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2A62DC" w:rsidRPr="002A62DC" w:rsidRDefault="002A62DC" w:rsidP="00F9083E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62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F9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2DC" w:rsidRPr="008F068B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068B">
              <w:rPr>
                <w:rFonts w:ascii="Times New Roman" w:hAnsi="Times New Roman"/>
                <w:sz w:val="24"/>
                <w:szCs w:val="24"/>
                <w:u w:val="single"/>
              </w:rPr>
              <w:t>Адвокатский кабинет Платонова Маргарита Леонидовна</w:t>
            </w:r>
          </w:p>
          <w:p w:rsidR="002A62DC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68B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</w:rPr>
              <w:t>7701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 xml:space="preserve">, г. Санкт-Петербург,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>г. Сестрорецк, ул.Красных командиров, 25</w:t>
            </w:r>
          </w:p>
          <w:p w:rsidR="002A62DC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Контакты: 8-906-275-40-17</w:t>
            </w:r>
          </w:p>
          <w:p w:rsidR="002A62DC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Дни и часы приема: 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>понедельник - пятница 10:00 - 1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62DC" w:rsidRDefault="002A62DC" w:rsidP="002A62DC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предварительному согласованию)</w:t>
            </w:r>
          </w:p>
          <w:p w:rsidR="002A62DC" w:rsidRPr="002B1F92" w:rsidRDefault="002A62DC" w:rsidP="002A62DC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2A62DC" w:rsidRPr="00C97AB1" w:rsidTr="00D052C2">
        <w:tc>
          <w:tcPr>
            <w:tcW w:w="9911" w:type="dxa"/>
            <w:gridSpan w:val="2"/>
            <w:shd w:val="clear" w:color="auto" w:fill="auto"/>
          </w:tcPr>
          <w:p w:rsidR="00367697" w:rsidRPr="00C97AB1" w:rsidRDefault="00367697" w:rsidP="002A62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A62DC" w:rsidRPr="00D857DA" w:rsidRDefault="002A62DC" w:rsidP="002A62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97AB1">
              <w:rPr>
                <w:sz w:val="24"/>
                <w:szCs w:val="24"/>
              </w:rPr>
              <w:t xml:space="preserve">Адвокатские образования </w:t>
            </w:r>
            <w:r w:rsidRPr="00C97AB1">
              <w:rPr>
                <w:rFonts w:eastAsia="Calibri"/>
                <w:sz w:val="24"/>
                <w:szCs w:val="24"/>
                <w:lang w:eastAsia="en-US"/>
              </w:rPr>
              <w:t xml:space="preserve">Московского </w:t>
            </w:r>
            <w:r w:rsidRPr="00C97AB1">
              <w:rPr>
                <w:sz w:val="24"/>
                <w:szCs w:val="24"/>
              </w:rPr>
              <w:t>района Санкт-Петербурга</w:t>
            </w:r>
          </w:p>
          <w:p w:rsidR="002A62DC" w:rsidRPr="00C97AB1" w:rsidRDefault="002A62DC" w:rsidP="002A62DC">
            <w:pPr>
              <w:rPr>
                <w:sz w:val="24"/>
                <w:szCs w:val="24"/>
              </w:rPr>
            </w:pPr>
          </w:p>
        </w:tc>
      </w:tr>
      <w:tr w:rsidR="007B11D7" w:rsidRPr="00C97AB1" w:rsidTr="00D052C2">
        <w:tc>
          <w:tcPr>
            <w:tcW w:w="635" w:type="dxa"/>
            <w:shd w:val="clear" w:color="auto" w:fill="auto"/>
            <w:vAlign w:val="center"/>
          </w:tcPr>
          <w:p w:rsidR="007B11D7" w:rsidRPr="007B11D7" w:rsidRDefault="007B11D7" w:rsidP="00F9083E">
            <w:pPr>
              <w:rPr>
                <w:sz w:val="24"/>
                <w:szCs w:val="24"/>
              </w:rPr>
            </w:pPr>
            <w:r w:rsidRPr="007B11D7">
              <w:rPr>
                <w:sz w:val="24"/>
                <w:szCs w:val="24"/>
              </w:rPr>
              <w:t>5</w:t>
            </w:r>
            <w:r w:rsidR="00F9083E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196143, Санкт-Петербург, пр. Ленсовета., д. 69, корп. 1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8-965-777-63-53 (адвокат Филиппова Ольга Александровна)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10:00 - 19:00</w:t>
            </w:r>
          </w:p>
          <w:p w:rsidR="007B11D7" w:rsidRDefault="007B11D7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2B1F92" w:rsidRPr="002B1F92" w:rsidRDefault="002B1F92" w:rsidP="002B1F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7B11D7" w:rsidRPr="00C97AB1" w:rsidTr="00D052C2">
        <w:tc>
          <w:tcPr>
            <w:tcW w:w="635" w:type="dxa"/>
            <w:shd w:val="clear" w:color="auto" w:fill="auto"/>
            <w:vAlign w:val="center"/>
          </w:tcPr>
          <w:p w:rsidR="007B11D7" w:rsidRPr="00367697" w:rsidRDefault="007B11D7" w:rsidP="00F9083E">
            <w:pPr>
              <w:rPr>
                <w:sz w:val="24"/>
                <w:szCs w:val="24"/>
              </w:rPr>
            </w:pPr>
            <w:r w:rsidRPr="00367697">
              <w:rPr>
                <w:sz w:val="24"/>
                <w:szCs w:val="24"/>
              </w:rPr>
              <w:t>5</w:t>
            </w:r>
            <w:r w:rsidR="00F9083E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7B11D7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АК-8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196084, Санкт-Петербург, пр. Московский, д.127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388-70-55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8-911-813-58-97 (адвокат Белорукова Татьяна Геннадьевна)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8-904-336-22-81 (адвокат Игнатьева Светлана Николаевна)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8-921-383-84-00 (адвокат Кунгурцева Ирина Павловна)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8-911-737-27-75 (адвокат Макеева Наталья Александровна)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8-921-709-71-50 (адвокат Мовчан Артем Петрович)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8-911-976-39-58 (адвокат Попов Леонид Федорович)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8-951-646-09-95 (адвокат Сенькина Юлия Викторовна)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8-921-652-67-39 (адвокат Турапина Наталья Сергеевна)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8-905-226-95-85 (адвокат Филиппенко Наталья Александровна)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8-921-952-23-18 (адвокат Хачатрян Надежда Александровна)</w:t>
            </w:r>
          </w:p>
          <w:p w:rsidR="007B11D7" w:rsidRPr="00F13CD9" w:rsidRDefault="007B11D7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11:00 - 17:00</w:t>
            </w:r>
          </w:p>
          <w:p w:rsidR="007B11D7" w:rsidRDefault="007B11D7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</w:t>
            </w:r>
            <w:r>
              <w:rPr>
                <w:bCs/>
                <w:sz w:val="24"/>
                <w:szCs w:val="24"/>
              </w:rPr>
              <w:t xml:space="preserve"> предварительному согласованию)</w:t>
            </w:r>
          </w:p>
          <w:p w:rsidR="00367697" w:rsidRPr="00367697" w:rsidRDefault="0036769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u w:val="single"/>
              </w:rPr>
            </w:pPr>
          </w:p>
        </w:tc>
      </w:tr>
      <w:tr w:rsidR="007B11D7" w:rsidRPr="00C97AB1" w:rsidTr="00D052C2">
        <w:tc>
          <w:tcPr>
            <w:tcW w:w="635" w:type="dxa"/>
            <w:shd w:val="clear" w:color="auto" w:fill="auto"/>
            <w:vAlign w:val="center"/>
          </w:tcPr>
          <w:p w:rsidR="007B11D7" w:rsidRPr="00367697" w:rsidRDefault="007B11D7" w:rsidP="00F9083E">
            <w:pPr>
              <w:rPr>
                <w:sz w:val="24"/>
                <w:szCs w:val="24"/>
              </w:rPr>
            </w:pPr>
            <w:r w:rsidRPr="00367697">
              <w:rPr>
                <w:sz w:val="24"/>
                <w:szCs w:val="24"/>
              </w:rPr>
              <w:t>5</w:t>
            </w:r>
            <w:r w:rsidR="00F9083E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Международная коллегия адвокатов </w:t>
            </w:r>
            <w:r w:rsidR="00367697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Санкт-Петер</w:t>
            </w:r>
            <w:r w:rsidR="00367697">
              <w:rPr>
                <w:bCs/>
                <w:sz w:val="24"/>
                <w:szCs w:val="24"/>
                <w:u w:val="single"/>
              </w:rPr>
              <w:t>бург»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196244, Санкт-Петербург, Витебский пр., д. 41, МО </w:t>
            </w:r>
            <w:r w:rsidR="00854DC7">
              <w:rPr>
                <w:bCs/>
                <w:sz w:val="24"/>
                <w:szCs w:val="24"/>
              </w:rPr>
              <w:t>«</w:t>
            </w:r>
            <w:r w:rsidRPr="00F13CD9">
              <w:rPr>
                <w:bCs/>
                <w:sz w:val="24"/>
                <w:szCs w:val="24"/>
              </w:rPr>
              <w:t>Гагаринское</w:t>
            </w:r>
            <w:r w:rsidR="00854DC7">
              <w:rPr>
                <w:bCs/>
                <w:sz w:val="24"/>
                <w:szCs w:val="24"/>
              </w:rPr>
              <w:t>»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8-921-742-12-54 (адвокат Станкевич Алексей Александрович)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среда 15:30 - 17:30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B11D7" w:rsidRPr="00EC49AE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7B11D7" w:rsidRPr="00C97AB1" w:rsidTr="00D052C2">
        <w:tc>
          <w:tcPr>
            <w:tcW w:w="635" w:type="dxa"/>
            <w:shd w:val="clear" w:color="auto" w:fill="auto"/>
            <w:vAlign w:val="center"/>
          </w:tcPr>
          <w:p w:rsidR="007B11D7" w:rsidRPr="00367697" w:rsidRDefault="00F9083E" w:rsidP="007B1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276" w:type="dxa"/>
            <w:shd w:val="clear" w:color="auto" w:fill="auto"/>
          </w:tcPr>
          <w:p w:rsidR="007B11D7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 w:rsidR="00367697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ЮРЕКС</w:t>
            </w:r>
            <w:r w:rsidR="00367697">
              <w:rPr>
                <w:bCs/>
                <w:sz w:val="24"/>
                <w:szCs w:val="24"/>
                <w:u w:val="single"/>
              </w:rPr>
              <w:t>»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196191, Санкт-Петербург, ул. Варшавская, д. 37, корп.1 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(Центральная библиотека имени К.Г. Паустовского)</w:t>
            </w:r>
          </w:p>
          <w:p w:rsidR="007B11D7" w:rsidRPr="00F13CD9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8-921-879-73-61 (адвокат Егорова Екатерина Борисовна)</w:t>
            </w:r>
          </w:p>
          <w:p w:rsidR="007B11D7" w:rsidRPr="002B1F92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</w:t>
            </w:r>
            <w:r w:rsidR="002B1F92">
              <w:rPr>
                <w:bCs/>
                <w:sz w:val="24"/>
                <w:szCs w:val="24"/>
              </w:rPr>
              <w:t xml:space="preserve">ы приема: пятница 16:00 – 18:00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B11D7" w:rsidRPr="003F35E8" w:rsidRDefault="007B11D7" w:rsidP="003F3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7B11D7" w:rsidRPr="00C97AB1" w:rsidTr="00D052C2">
        <w:tc>
          <w:tcPr>
            <w:tcW w:w="635" w:type="dxa"/>
            <w:shd w:val="clear" w:color="auto" w:fill="auto"/>
            <w:vAlign w:val="center"/>
          </w:tcPr>
          <w:p w:rsidR="007B11D7" w:rsidRPr="00367697" w:rsidRDefault="007B11D7" w:rsidP="00F9083E">
            <w:pPr>
              <w:rPr>
                <w:sz w:val="24"/>
                <w:szCs w:val="24"/>
              </w:rPr>
            </w:pPr>
            <w:r w:rsidRPr="00367697">
              <w:rPr>
                <w:sz w:val="24"/>
                <w:szCs w:val="24"/>
              </w:rPr>
              <w:t>6</w:t>
            </w:r>
            <w:r w:rsidR="00F9083E">
              <w:rPr>
                <w:sz w:val="24"/>
                <w:szCs w:val="24"/>
              </w:rPr>
              <w:t>1</w:t>
            </w:r>
          </w:p>
        </w:tc>
        <w:tc>
          <w:tcPr>
            <w:tcW w:w="9276" w:type="dxa"/>
            <w:shd w:val="clear" w:color="auto" w:fill="auto"/>
          </w:tcPr>
          <w:p w:rsidR="007B11D7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br w:type="page"/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Санкт-Петербургское адвокатское бюро </w:t>
            </w:r>
            <w:r w:rsidR="00367697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Твой регион</w:t>
            </w:r>
            <w:r w:rsidR="00367697">
              <w:rPr>
                <w:bCs/>
                <w:sz w:val="24"/>
                <w:szCs w:val="24"/>
                <w:u w:val="single"/>
              </w:rPr>
              <w:t>»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196084, Санкт-Петербург, ул. Заставская, д. 14А, офис 203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Контакты: 8-952-232-60-69 (адвокат Церна Евгений Степанович)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понедельник, вторник 11:00 - 17:00</w:t>
            </w:r>
          </w:p>
          <w:p w:rsidR="007B11D7" w:rsidRPr="00F13CD9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B11D7" w:rsidRPr="003F35E8" w:rsidRDefault="007B11D7" w:rsidP="007B1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</w:rPr>
            </w:pPr>
          </w:p>
        </w:tc>
      </w:tr>
      <w:tr w:rsidR="00EC49AE" w:rsidRPr="00C97AB1" w:rsidTr="00D052C2">
        <w:tc>
          <w:tcPr>
            <w:tcW w:w="635" w:type="dxa"/>
            <w:shd w:val="clear" w:color="auto" w:fill="auto"/>
            <w:vAlign w:val="center"/>
          </w:tcPr>
          <w:p w:rsidR="00EC49AE" w:rsidRPr="00EC49AE" w:rsidRDefault="00EC49AE" w:rsidP="00EC49AE">
            <w:pPr>
              <w:rPr>
                <w:sz w:val="24"/>
                <w:szCs w:val="24"/>
              </w:rPr>
            </w:pPr>
            <w:r w:rsidRPr="00EC49AE">
              <w:rPr>
                <w:sz w:val="24"/>
                <w:szCs w:val="24"/>
              </w:rPr>
              <w:lastRenderedPageBreak/>
              <w:t>6</w:t>
            </w:r>
            <w:r w:rsidR="00F9083E">
              <w:rPr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auto"/>
          </w:tcPr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Фалков В.В.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r>
              <w:rPr>
                <w:bCs/>
                <w:sz w:val="24"/>
                <w:szCs w:val="24"/>
              </w:rPr>
              <w:t>196084</w:t>
            </w:r>
            <w:r w:rsidRPr="00F13CD9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 xml:space="preserve">Санкт-Петербург, </w:t>
            </w:r>
            <w:r>
              <w:rPr>
                <w:bCs/>
                <w:sz w:val="24"/>
                <w:szCs w:val="24"/>
              </w:rPr>
              <w:t>пр.Московский, д.83, лит.В, пом.3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8-921-939-85-63 (адвокат Фалков Вячеслав Владимирович)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пятница 11:00 – 16:30 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(только по предварительному согласованию)</w:t>
            </w:r>
          </w:p>
          <w:p w:rsidR="00EC49AE" w:rsidRPr="003F35E8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</w:rPr>
            </w:pPr>
          </w:p>
        </w:tc>
      </w:tr>
      <w:tr w:rsidR="00EC49AE" w:rsidRPr="00C97AB1" w:rsidTr="00D052C2">
        <w:tc>
          <w:tcPr>
            <w:tcW w:w="635" w:type="dxa"/>
            <w:shd w:val="clear" w:color="auto" w:fill="auto"/>
            <w:vAlign w:val="center"/>
          </w:tcPr>
          <w:p w:rsidR="00EC49AE" w:rsidRPr="00EC49AE" w:rsidRDefault="00EC49AE" w:rsidP="00F9083E">
            <w:pPr>
              <w:rPr>
                <w:sz w:val="24"/>
                <w:szCs w:val="24"/>
              </w:rPr>
            </w:pPr>
            <w:r w:rsidRPr="00EC49AE">
              <w:rPr>
                <w:sz w:val="24"/>
                <w:szCs w:val="24"/>
              </w:rPr>
              <w:t>6</w:t>
            </w:r>
            <w:r w:rsidR="00F9083E">
              <w:rPr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Адвокат Серебряков Г.С.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br w:type="page"/>
              <w:t>Адрес: 193135, Санкт-Петербург, пр. Юрия Гагарина, д. 41/28, подъезд 4, офис 11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8-911-002-55-66 (адвокат Серебряков Георгий Сергеевич)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понедельник-пятница 09:00 - 18:00</w:t>
            </w:r>
          </w:p>
          <w:p w:rsidR="00EC49AE" w:rsidRPr="00F13CD9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EC49AE" w:rsidRPr="003F35E8" w:rsidRDefault="00EC49AE" w:rsidP="00EC4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</w:rPr>
            </w:pPr>
          </w:p>
        </w:tc>
      </w:tr>
      <w:tr w:rsidR="005A19F1" w:rsidRPr="00C97AB1" w:rsidTr="00D052C2">
        <w:tc>
          <w:tcPr>
            <w:tcW w:w="635" w:type="dxa"/>
            <w:shd w:val="clear" w:color="auto" w:fill="auto"/>
            <w:vAlign w:val="center"/>
          </w:tcPr>
          <w:p w:rsidR="005A19F1" w:rsidRPr="00C31B8C" w:rsidRDefault="005A19F1" w:rsidP="005A19F1">
            <w:pPr>
              <w:rPr>
                <w:sz w:val="24"/>
                <w:szCs w:val="24"/>
              </w:rPr>
            </w:pPr>
            <w:r w:rsidRPr="00C31B8C">
              <w:rPr>
                <w:sz w:val="24"/>
                <w:szCs w:val="24"/>
              </w:rPr>
              <w:t>64</w:t>
            </w:r>
          </w:p>
        </w:tc>
        <w:tc>
          <w:tcPr>
            <w:tcW w:w="9276" w:type="dxa"/>
            <w:shd w:val="clear" w:color="auto" w:fill="auto"/>
          </w:tcPr>
          <w:p w:rsidR="005A19F1" w:rsidRPr="00F13CD9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Ибряновой Галины Александровны</w:t>
            </w:r>
          </w:p>
          <w:p w:rsidR="005A19F1" w:rsidRDefault="005A19F1" w:rsidP="005A19F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page"/>
              <w:t xml:space="preserve">Адрес: 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>1960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A75A5A">
              <w:rPr>
                <w:rFonts w:ascii="Times New Roman" w:hAnsi="Times New Roman"/>
                <w:sz w:val="24"/>
                <w:szCs w:val="24"/>
              </w:rPr>
              <w:t xml:space="preserve">, г. Санкт-Петербург,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>ул.Заставская, дом 33ж, офис 316</w:t>
            </w:r>
          </w:p>
          <w:p w:rsidR="005A19F1" w:rsidRPr="00F13CD9" w:rsidRDefault="005A19F1" w:rsidP="005A19F1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Контакты: 8-981-739-83-40  </w:t>
            </w: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(адвокат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Ибрянова Галина Александровна</w:t>
            </w: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A19F1" w:rsidRPr="00F13CD9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>понедельник</w:t>
            </w:r>
            <w:r w:rsidRPr="00F13CD9">
              <w:rPr>
                <w:bCs/>
                <w:sz w:val="24"/>
                <w:szCs w:val="24"/>
              </w:rPr>
              <w:t>-четверг 10:00 - 18:00</w:t>
            </w:r>
          </w:p>
          <w:p w:rsidR="005A19F1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C31B8C" w:rsidRPr="00C31B8C" w:rsidRDefault="00C31B8C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</w:rPr>
            </w:pPr>
          </w:p>
        </w:tc>
      </w:tr>
      <w:tr w:rsidR="005A19F1" w:rsidRPr="00C97AB1" w:rsidTr="00D052C2">
        <w:tc>
          <w:tcPr>
            <w:tcW w:w="635" w:type="dxa"/>
            <w:shd w:val="clear" w:color="auto" w:fill="auto"/>
            <w:vAlign w:val="center"/>
          </w:tcPr>
          <w:p w:rsidR="005A19F1" w:rsidRPr="00C31B8C" w:rsidRDefault="005A19F1" w:rsidP="005A19F1">
            <w:pPr>
              <w:rPr>
                <w:sz w:val="24"/>
                <w:szCs w:val="24"/>
              </w:rPr>
            </w:pPr>
            <w:r w:rsidRPr="00C31B8C">
              <w:rPr>
                <w:sz w:val="24"/>
                <w:szCs w:val="24"/>
              </w:rPr>
              <w:t>65</w:t>
            </w:r>
          </w:p>
        </w:tc>
        <w:tc>
          <w:tcPr>
            <w:tcW w:w="9276" w:type="dxa"/>
            <w:shd w:val="clear" w:color="auto" w:fill="auto"/>
          </w:tcPr>
          <w:p w:rsidR="005A19F1" w:rsidRPr="00BB387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Коллегия адвокатов «Пальмский и партнеры»</w:t>
            </w:r>
          </w:p>
          <w:p w:rsidR="005A19F1" w:rsidRPr="00BB387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Адрес: 196006, Санкт-Петербург, ул. Глеба Успенского, д.3А, пом.11</w:t>
            </w:r>
          </w:p>
          <w:p w:rsidR="005A19F1" w:rsidRPr="00BB387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Контакты: 8-952-232-60-69 (адвокат Степанов Вадим Николаевич)</w:t>
            </w:r>
          </w:p>
          <w:p w:rsidR="005A19F1" w:rsidRPr="00BB387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Дни и часы приема: понедельник - пятница 11:00 - 16:00</w:t>
            </w:r>
          </w:p>
          <w:p w:rsidR="005A19F1" w:rsidRPr="00BB387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5A19F1" w:rsidRPr="00C31B8C" w:rsidRDefault="005A19F1" w:rsidP="005A19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5D5AE7" w:rsidRPr="00C97AB1" w:rsidTr="00D052C2">
        <w:tc>
          <w:tcPr>
            <w:tcW w:w="635" w:type="dxa"/>
            <w:shd w:val="clear" w:color="auto" w:fill="auto"/>
            <w:vAlign w:val="center"/>
          </w:tcPr>
          <w:p w:rsidR="005D5AE7" w:rsidRPr="005D5AE7" w:rsidRDefault="005D5AE7" w:rsidP="005D5AE7">
            <w:pPr>
              <w:rPr>
                <w:sz w:val="24"/>
                <w:szCs w:val="24"/>
              </w:rPr>
            </w:pPr>
            <w:r w:rsidRPr="005D5AE7">
              <w:rPr>
                <w:sz w:val="24"/>
                <w:szCs w:val="24"/>
              </w:rPr>
              <w:t>66</w:t>
            </w:r>
          </w:p>
        </w:tc>
        <w:tc>
          <w:tcPr>
            <w:tcW w:w="9276" w:type="dxa"/>
            <w:shd w:val="clear" w:color="auto" w:fill="auto"/>
          </w:tcPr>
          <w:p w:rsidR="005D5AE7" w:rsidRPr="00BB387C" w:rsidRDefault="005D5AE7" w:rsidP="0070782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Адвокатский кабинет «Фроловой Г.П.»</w:t>
            </w:r>
          </w:p>
          <w:p w:rsidR="005D5AE7" w:rsidRPr="00BB387C" w:rsidRDefault="005D5AE7" w:rsidP="0070782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page"/>
              <w:t xml:space="preserve">Адрес: </w:t>
            </w:r>
            <w:r w:rsidRPr="00BB387C">
              <w:rPr>
                <w:rFonts w:ascii="Times New Roman" w:hAnsi="Times New Roman"/>
                <w:sz w:val="24"/>
                <w:szCs w:val="24"/>
              </w:rPr>
              <w:t>196105, г. Санкт-Петербург, ул.Благодатная, д.34-16</w:t>
            </w:r>
          </w:p>
          <w:p w:rsidR="005D5AE7" w:rsidRPr="00BB387C" w:rsidRDefault="005D5AE7" w:rsidP="00707828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387C">
              <w:rPr>
                <w:rFonts w:ascii="Times New Roman" w:hAnsi="Times New Roman"/>
                <w:sz w:val="24"/>
                <w:szCs w:val="24"/>
              </w:rPr>
              <w:t xml:space="preserve">Контакты: 8-911-225-36-56  </w:t>
            </w:r>
            <w:r w:rsidRPr="00BB3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(адвокат Фролова Галина Петровна)</w:t>
            </w:r>
          </w:p>
          <w:p w:rsidR="005D5AE7" w:rsidRPr="00BB387C" w:rsidRDefault="005D5AE7" w:rsidP="0070782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Дни и часы приема: понедельник-пятница 14:00 - 19:00</w:t>
            </w:r>
          </w:p>
          <w:p w:rsidR="005D5AE7" w:rsidRDefault="005D5AE7" w:rsidP="0070782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07828" w:rsidRPr="00707828" w:rsidRDefault="00707828" w:rsidP="0070782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5D5AE7" w:rsidRPr="00C97AB1" w:rsidTr="00D052C2">
        <w:tc>
          <w:tcPr>
            <w:tcW w:w="635" w:type="dxa"/>
            <w:shd w:val="clear" w:color="auto" w:fill="auto"/>
            <w:vAlign w:val="center"/>
          </w:tcPr>
          <w:p w:rsidR="005D5AE7" w:rsidRPr="005D5AE7" w:rsidRDefault="005D5AE7" w:rsidP="005D5AE7">
            <w:pPr>
              <w:rPr>
                <w:sz w:val="24"/>
                <w:szCs w:val="24"/>
              </w:rPr>
            </w:pPr>
            <w:r w:rsidRPr="005D5AE7">
              <w:rPr>
                <w:sz w:val="24"/>
                <w:szCs w:val="24"/>
              </w:rPr>
              <w:t>67</w:t>
            </w:r>
          </w:p>
        </w:tc>
        <w:tc>
          <w:tcPr>
            <w:tcW w:w="9276" w:type="dxa"/>
            <w:shd w:val="clear" w:color="auto" w:fill="auto"/>
          </w:tcPr>
          <w:p w:rsidR="005D5AE7" w:rsidRPr="00BB387C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Санкт-Петербургская коллегия адвокатов «Объединенная Невская»:  дополнительный офис «Московский»</w:t>
            </w:r>
          </w:p>
          <w:p w:rsidR="005D5AE7" w:rsidRPr="00BB387C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 xml:space="preserve">Адрес: 196105, Санкт-Петербург, пр.Московский, д.143, лит.А., </w:t>
            </w:r>
            <w:r w:rsidR="00F9083E">
              <w:rPr>
                <w:bCs/>
                <w:sz w:val="24"/>
                <w:szCs w:val="24"/>
              </w:rPr>
              <w:t>офис 719</w:t>
            </w:r>
          </w:p>
          <w:p w:rsidR="005D5AE7" w:rsidRPr="00BB387C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Контакты: 8-918-924-68-11 (адвокат Ходова Елизавета Казбековна)</w:t>
            </w:r>
          </w:p>
          <w:p w:rsidR="005D5AE7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 xml:space="preserve">                   8-931-007-07-52 (адвокат Довбешко Светлана Юрьевна)</w:t>
            </w:r>
          </w:p>
          <w:p w:rsidR="00F9083E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BB387C">
              <w:rPr>
                <w:bCs/>
                <w:sz w:val="24"/>
                <w:szCs w:val="24"/>
              </w:rPr>
              <w:t>8-</w:t>
            </w:r>
            <w:r>
              <w:rPr>
                <w:bCs/>
                <w:sz w:val="24"/>
                <w:szCs w:val="24"/>
              </w:rPr>
              <w:t>953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166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29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90</w:t>
            </w:r>
            <w:r w:rsidRPr="00BB387C">
              <w:rPr>
                <w:bCs/>
                <w:sz w:val="24"/>
                <w:szCs w:val="24"/>
              </w:rPr>
              <w:t xml:space="preserve"> (адвокат Довбешко Светлана Юрьевна)</w:t>
            </w:r>
          </w:p>
          <w:p w:rsidR="00F9083E" w:rsidRPr="00BB387C" w:rsidRDefault="00F9083E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Pr="00BB387C">
              <w:rPr>
                <w:bCs/>
                <w:sz w:val="24"/>
                <w:szCs w:val="24"/>
              </w:rPr>
              <w:t>8-9</w:t>
            </w:r>
            <w:r>
              <w:rPr>
                <w:bCs/>
                <w:sz w:val="24"/>
                <w:szCs w:val="24"/>
              </w:rPr>
              <w:t>2</w:t>
            </w:r>
            <w:r w:rsidRPr="00BB387C">
              <w:rPr>
                <w:bCs/>
                <w:sz w:val="24"/>
                <w:szCs w:val="24"/>
              </w:rPr>
              <w:t>1-</w:t>
            </w:r>
            <w:r>
              <w:rPr>
                <w:bCs/>
                <w:sz w:val="24"/>
                <w:szCs w:val="24"/>
              </w:rPr>
              <w:t>071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07</w:t>
            </w:r>
            <w:r w:rsidRPr="00BB387C">
              <w:rPr>
                <w:bCs/>
                <w:sz w:val="24"/>
                <w:szCs w:val="24"/>
              </w:rPr>
              <w:t xml:space="preserve"> (адвокат Довбешко Светлана Юрьевна)</w:t>
            </w:r>
          </w:p>
          <w:p w:rsidR="005D5AE7" w:rsidRPr="00BB387C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</w:p>
          <w:p w:rsidR="005D5AE7" w:rsidRPr="00BB387C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5D5AE7" w:rsidRPr="00D36812" w:rsidRDefault="005D5AE7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F9083E" w:rsidRPr="00C97AB1" w:rsidTr="00D052C2">
        <w:tc>
          <w:tcPr>
            <w:tcW w:w="635" w:type="dxa"/>
            <w:shd w:val="clear" w:color="auto" w:fill="auto"/>
            <w:vAlign w:val="center"/>
          </w:tcPr>
          <w:p w:rsidR="00F9083E" w:rsidRPr="005D5AE7" w:rsidRDefault="00F9083E" w:rsidP="005D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276" w:type="dxa"/>
            <w:shd w:val="clear" w:color="auto" w:fill="auto"/>
          </w:tcPr>
          <w:p w:rsidR="00F9083E" w:rsidRPr="00BB387C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 xml:space="preserve">Коллегия адвокатов </w:t>
            </w:r>
            <w:r>
              <w:rPr>
                <w:bCs/>
                <w:sz w:val="24"/>
                <w:szCs w:val="24"/>
                <w:u w:val="single"/>
              </w:rPr>
              <w:t xml:space="preserve">г. Санкт-Петербурга </w:t>
            </w:r>
            <w:r w:rsidRPr="00BB387C">
              <w:rPr>
                <w:bCs/>
                <w:sz w:val="24"/>
                <w:szCs w:val="24"/>
                <w:u w:val="single"/>
              </w:rPr>
              <w:t>«</w:t>
            </w:r>
            <w:r>
              <w:rPr>
                <w:bCs/>
                <w:sz w:val="24"/>
                <w:szCs w:val="24"/>
                <w:u w:val="single"/>
              </w:rPr>
              <w:t>Престиж</w:t>
            </w:r>
            <w:r w:rsidRPr="00BB387C">
              <w:rPr>
                <w:bCs/>
                <w:sz w:val="24"/>
                <w:szCs w:val="24"/>
                <w:u w:val="single"/>
              </w:rPr>
              <w:t>»</w:t>
            </w:r>
          </w:p>
          <w:p w:rsidR="00F9083E" w:rsidRPr="00BB387C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 xml:space="preserve">Адрес: 196006, Санкт-Петербург, </w:t>
            </w:r>
            <w:r>
              <w:rPr>
                <w:bCs/>
                <w:sz w:val="24"/>
                <w:szCs w:val="24"/>
              </w:rPr>
              <w:t>Московский пр.</w:t>
            </w:r>
            <w:r w:rsidRPr="00BB387C">
              <w:rPr>
                <w:bCs/>
                <w:sz w:val="24"/>
                <w:szCs w:val="24"/>
              </w:rPr>
              <w:t>, д.</w:t>
            </w:r>
            <w:r>
              <w:rPr>
                <w:bCs/>
                <w:sz w:val="24"/>
                <w:szCs w:val="24"/>
              </w:rPr>
              <w:t xml:space="preserve"> 109</w:t>
            </w:r>
          </w:p>
          <w:p w:rsidR="00F9083E" w:rsidRPr="00BB387C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Контакты: 8-</w:t>
            </w:r>
            <w:r>
              <w:rPr>
                <w:bCs/>
                <w:sz w:val="24"/>
                <w:szCs w:val="24"/>
              </w:rPr>
              <w:t>981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851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05</w:t>
            </w:r>
            <w:r w:rsidRPr="00BB387C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77</w:t>
            </w:r>
            <w:r w:rsidRPr="00BB387C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Владимиров</w:t>
            </w:r>
            <w:r w:rsidRPr="00BB387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Алексей</w:t>
            </w:r>
            <w:r w:rsidRPr="00BB387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Владиславович</w:t>
            </w:r>
            <w:r w:rsidRPr="00BB387C">
              <w:rPr>
                <w:bCs/>
                <w:sz w:val="24"/>
                <w:szCs w:val="24"/>
              </w:rPr>
              <w:t>)</w:t>
            </w:r>
          </w:p>
          <w:p w:rsidR="00F9083E" w:rsidRPr="00BB387C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Дни и часы приема: понедельник - пятница 11:00 - 1</w:t>
            </w:r>
            <w:r>
              <w:rPr>
                <w:bCs/>
                <w:sz w:val="24"/>
                <w:szCs w:val="24"/>
              </w:rPr>
              <w:t>7</w:t>
            </w:r>
            <w:r w:rsidRPr="00BB387C">
              <w:rPr>
                <w:bCs/>
                <w:sz w:val="24"/>
                <w:szCs w:val="24"/>
              </w:rPr>
              <w:t>:00</w:t>
            </w:r>
          </w:p>
          <w:p w:rsidR="00F9083E" w:rsidRPr="00BB387C" w:rsidRDefault="00F9083E" w:rsidP="00F908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F9083E" w:rsidRPr="00BB422B" w:rsidRDefault="00F9083E" w:rsidP="005D5A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5D5AE7" w:rsidRPr="00F9083E" w:rsidTr="00D052C2">
        <w:tc>
          <w:tcPr>
            <w:tcW w:w="9911" w:type="dxa"/>
            <w:gridSpan w:val="2"/>
            <w:shd w:val="clear" w:color="auto" w:fill="auto"/>
          </w:tcPr>
          <w:p w:rsidR="005D5AE7" w:rsidRPr="00F9083E" w:rsidRDefault="005D5AE7" w:rsidP="005D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5D5AE7" w:rsidRPr="00576C7C" w:rsidRDefault="005D5AE7" w:rsidP="005D5A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76C7C">
              <w:rPr>
                <w:sz w:val="24"/>
                <w:szCs w:val="24"/>
              </w:rPr>
              <w:t xml:space="preserve">Адвокатские образования </w:t>
            </w:r>
            <w:r w:rsidRPr="00576C7C">
              <w:rPr>
                <w:rFonts w:eastAsia="Calibri"/>
                <w:sz w:val="24"/>
                <w:szCs w:val="24"/>
                <w:lang w:eastAsia="en-US"/>
              </w:rPr>
              <w:t xml:space="preserve">Невского </w:t>
            </w:r>
            <w:r w:rsidRPr="00576C7C">
              <w:rPr>
                <w:sz w:val="24"/>
                <w:szCs w:val="24"/>
              </w:rPr>
              <w:t>района Санкт-Петербурга</w:t>
            </w:r>
          </w:p>
          <w:p w:rsidR="005D5AE7" w:rsidRPr="00F9083E" w:rsidRDefault="005D5AE7" w:rsidP="005D5AE7">
            <w:pPr>
              <w:tabs>
                <w:tab w:val="left" w:pos="1534"/>
              </w:tabs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EB1367" w:rsidRPr="00C97AB1" w:rsidTr="00D052C2">
        <w:tc>
          <w:tcPr>
            <w:tcW w:w="635" w:type="dxa"/>
            <w:shd w:val="clear" w:color="auto" w:fill="auto"/>
            <w:vAlign w:val="center"/>
          </w:tcPr>
          <w:p w:rsidR="00EB1367" w:rsidRPr="00EB1367" w:rsidRDefault="00EB1367" w:rsidP="00F9083E">
            <w:pPr>
              <w:rPr>
                <w:sz w:val="24"/>
                <w:szCs w:val="24"/>
              </w:rPr>
            </w:pPr>
            <w:r w:rsidRPr="00EB1367">
              <w:rPr>
                <w:sz w:val="24"/>
                <w:szCs w:val="24"/>
              </w:rPr>
              <w:t>6</w:t>
            </w:r>
            <w:r w:rsidR="00F9083E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192029, Санкт-Петербург, пр. Обуховской обороны, д.90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412-58-62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8-921-370-99-05 (адвокат Акбулатова Гюзяль Халимовна)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8-911-840-81-33 (адвокат Алексеева Вероника Анатольевна)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8-911-135-32-96 (адвокат Заиконников Антон Олегович)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8-921-936-19-54 (адвокат Исмагулова Екатерина Семеновна)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8-921-984-96-45 (адвокат Кутузова Лариса Ивановна)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8-921-640-45-45 (адвокат Лисичникова Анастасия Сергеевна)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8-921-759-67-13 (адвокат Лодейкина Елена Михайловна)</w:t>
            </w:r>
          </w:p>
          <w:p w:rsidR="00EB1367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8-921-325-61-51 (адвокат Меребашвили Саида Магомедрамазановна)</w:t>
            </w:r>
          </w:p>
          <w:p w:rsidR="00576C7C" w:rsidRPr="00F13CD9" w:rsidRDefault="00576C7C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8-911-758-19-81 (адвокат Муксинов Марат Жангизович)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8-911-835-57-38 (адвокат Пегушина Светлана Ивановна)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8-901-317-00-53 (адвокат Сермягина Ольга Юрьевна)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8-951-689-27-94 (адвокат Хабарова Татьяна Юрьевна)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8-951-689-27-93 (адвокат Шальнова Наталья Андреевна)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10:00 - 19:00</w:t>
            </w:r>
          </w:p>
          <w:p w:rsidR="00EB1367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(адвокаты принимают по графику по предварительному согласованию)</w:t>
            </w:r>
          </w:p>
          <w:p w:rsidR="00EB1367" w:rsidRPr="00F13CD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EB1367" w:rsidRPr="00C97AB1" w:rsidTr="00D052C2">
        <w:tc>
          <w:tcPr>
            <w:tcW w:w="635" w:type="dxa"/>
            <w:shd w:val="clear" w:color="auto" w:fill="auto"/>
            <w:vAlign w:val="center"/>
          </w:tcPr>
          <w:p w:rsidR="00EB1367" w:rsidRPr="00A946C8" w:rsidRDefault="00E46A3C" w:rsidP="00EB1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9276" w:type="dxa"/>
            <w:shd w:val="clear" w:color="auto" w:fill="auto"/>
          </w:tcPr>
          <w:p w:rsidR="00EB1367" w:rsidRPr="00AB214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AB2149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коллегии адвокатов </w:t>
            </w:r>
            <w:r w:rsidR="00A946C8">
              <w:rPr>
                <w:bCs/>
                <w:sz w:val="24"/>
                <w:szCs w:val="24"/>
                <w:u w:val="single"/>
              </w:rPr>
              <w:t>«</w:t>
            </w:r>
            <w:r w:rsidRPr="00AB2149">
              <w:rPr>
                <w:bCs/>
                <w:sz w:val="24"/>
                <w:szCs w:val="24"/>
                <w:u w:val="single"/>
              </w:rPr>
              <w:t>Невская</w:t>
            </w:r>
            <w:r w:rsidR="00A946C8">
              <w:rPr>
                <w:bCs/>
                <w:sz w:val="24"/>
                <w:szCs w:val="24"/>
                <w:u w:val="single"/>
              </w:rPr>
              <w:t>»</w:t>
            </w:r>
            <w:r w:rsidRPr="00AB2149">
              <w:rPr>
                <w:bCs/>
                <w:sz w:val="24"/>
                <w:szCs w:val="24"/>
                <w:u w:val="single"/>
              </w:rPr>
              <w:t xml:space="preserve">: Адвокатская консультация </w:t>
            </w:r>
            <w:r w:rsidR="00A946C8">
              <w:rPr>
                <w:bCs/>
                <w:sz w:val="24"/>
                <w:szCs w:val="24"/>
                <w:u w:val="single"/>
              </w:rPr>
              <w:t>«</w:t>
            </w:r>
            <w:r w:rsidRPr="00AB2149">
              <w:rPr>
                <w:bCs/>
                <w:sz w:val="24"/>
                <w:szCs w:val="24"/>
                <w:u w:val="single"/>
              </w:rPr>
              <w:t>Невская</w:t>
            </w:r>
            <w:r w:rsidR="00A946C8">
              <w:rPr>
                <w:bCs/>
                <w:sz w:val="24"/>
                <w:szCs w:val="24"/>
                <w:u w:val="single"/>
              </w:rPr>
              <w:t>»</w:t>
            </w:r>
          </w:p>
          <w:p w:rsidR="00EB1367" w:rsidRPr="00AB214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AB2149">
              <w:rPr>
                <w:bCs/>
                <w:sz w:val="24"/>
                <w:szCs w:val="24"/>
              </w:rPr>
              <w:t>Адрес: 193079, Санкт-Петербург, наб.Октябрьская, д.104 а</w:t>
            </w:r>
          </w:p>
          <w:p w:rsidR="00EB1367" w:rsidRPr="00AB2149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2149">
              <w:rPr>
                <w:bCs/>
                <w:sz w:val="24"/>
                <w:szCs w:val="24"/>
              </w:rPr>
              <w:t>Контакты: 942-99-23 (администратор Цикунова Лидия Алексеевна)</w:t>
            </w:r>
          </w:p>
          <w:p w:rsidR="00EB1367" w:rsidRDefault="00EB1367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highlight w:val="yellow"/>
                <w:u w:val="single"/>
              </w:rPr>
            </w:pPr>
            <w:r w:rsidRPr="00AB2149">
              <w:rPr>
                <w:bCs/>
                <w:sz w:val="24"/>
                <w:szCs w:val="24"/>
              </w:rPr>
              <w:t xml:space="preserve">                   8-921-908-78-86 (адвокат Ми</w:t>
            </w:r>
            <w:r>
              <w:rPr>
                <w:bCs/>
                <w:sz w:val="24"/>
                <w:szCs w:val="24"/>
              </w:rPr>
              <w:t>ха</w:t>
            </w:r>
            <w:r w:rsidRPr="00AB2149">
              <w:rPr>
                <w:bCs/>
                <w:sz w:val="24"/>
                <w:szCs w:val="24"/>
              </w:rPr>
              <w:t>йлова Екатерина Владимировна)</w:t>
            </w:r>
          </w:p>
          <w:p w:rsidR="00030E7D" w:rsidRPr="00F13CD9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10:00 - 19:00</w:t>
            </w:r>
          </w:p>
          <w:p w:rsidR="00EB1367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(адвокаты принимают по графику по предварительному согласованию)</w:t>
            </w:r>
          </w:p>
          <w:p w:rsidR="00030E7D" w:rsidRPr="00030E7D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030E7D" w:rsidRPr="00C97AB1" w:rsidTr="00D052C2">
        <w:tc>
          <w:tcPr>
            <w:tcW w:w="635" w:type="dxa"/>
            <w:shd w:val="clear" w:color="auto" w:fill="auto"/>
            <w:vAlign w:val="center"/>
          </w:tcPr>
          <w:p w:rsidR="00030E7D" w:rsidRDefault="00030E7D" w:rsidP="00EB1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276" w:type="dxa"/>
            <w:shd w:val="clear" w:color="auto" w:fill="auto"/>
          </w:tcPr>
          <w:p w:rsidR="00030E7D" w:rsidRPr="00030E7D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030E7D">
              <w:rPr>
                <w:bCs/>
                <w:sz w:val="24"/>
                <w:szCs w:val="24"/>
                <w:u w:val="single"/>
              </w:rPr>
              <w:t>Санкт-Петербургская коллеги</w:t>
            </w:r>
            <w:r>
              <w:rPr>
                <w:bCs/>
                <w:sz w:val="24"/>
                <w:szCs w:val="24"/>
                <w:u w:val="single"/>
              </w:rPr>
              <w:t>я</w:t>
            </w:r>
            <w:r w:rsidRPr="00030E7D">
              <w:rPr>
                <w:bCs/>
                <w:sz w:val="24"/>
                <w:szCs w:val="24"/>
                <w:u w:val="single"/>
              </w:rPr>
              <w:t xml:space="preserve"> адвокатов «</w:t>
            </w:r>
            <w:r>
              <w:rPr>
                <w:bCs/>
                <w:sz w:val="24"/>
                <w:szCs w:val="24"/>
                <w:u w:val="single"/>
              </w:rPr>
              <w:t>ДИКТУМ</w:t>
            </w:r>
            <w:r w:rsidRPr="00030E7D">
              <w:rPr>
                <w:bCs/>
                <w:sz w:val="24"/>
                <w:szCs w:val="24"/>
                <w:u w:val="single"/>
              </w:rPr>
              <w:t>»</w:t>
            </w:r>
          </w:p>
          <w:p w:rsidR="00030E7D" w:rsidRPr="00030E7D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030E7D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2019</w:t>
            </w:r>
            <w:r w:rsidRPr="00030E7D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ул</w:t>
            </w:r>
            <w:r w:rsidRPr="00030E7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Мельничная</w:t>
            </w:r>
            <w:r w:rsidRPr="00030E7D">
              <w:rPr>
                <w:bCs/>
                <w:sz w:val="24"/>
                <w:szCs w:val="24"/>
              </w:rPr>
              <w:t>, д.</w:t>
            </w:r>
            <w:r>
              <w:rPr>
                <w:bCs/>
                <w:sz w:val="24"/>
                <w:szCs w:val="24"/>
              </w:rPr>
              <w:t xml:space="preserve"> 8Л, офис 209 БЦ «Премиум»</w:t>
            </w:r>
          </w:p>
          <w:p w:rsidR="00030E7D" w:rsidRPr="00030E7D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030E7D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bCs/>
                <w:sz w:val="24"/>
                <w:szCs w:val="24"/>
              </w:rPr>
              <w:t>8-960-247</w:t>
            </w:r>
            <w:r w:rsidRPr="00030E7D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36</w:t>
            </w:r>
            <w:r w:rsidRPr="00030E7D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88</w:t>
            </w:r>
            <w:r w:rsidRPr="00030E7D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Клошко</w:t>
            </w:r>
            <w:r w:rsidRPr="00030E7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Константин</w:t>
            </w:r>
            <w:r w:rsidRPr="00030E7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Андреевич</w:t>
            </w:r>
            <w:r w:rsidRPr="00030E7D">
              <w:rPr>
                <w:bCs/>
                <w:sz w:val="24"/>
                <w:szCs w:val="24"/>
              </w:rPr>
              <w:t>)</w:t>
            </w:r>
          </w:p>
          <w:p w:rsidR="00030E7D" w:rsidRPr="00F13CD9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 графику пятница 1</w:t>
            </w:r>
            <w:r>
              <w:rPr>
                <w:bCs/>
                <w:sz w:val="24"/>
                <w:szCs w:val="24"/>
              </w:rPr>
              <w:t>1</w:t>
            </w:r>
            <w:r w:rsidRPr="00F13CD9">
              <w:rPr>
                <w:bCs/>
                <w:sz w:val="24"/>
                <w:szCs w:val="24"/>
              </w:rPr>
              <w:t>:00 - 1</w:t>
            </w:r>
            <w:r>
              <w:rPr>
                <w:bCs/>
                <w:sz w:val="24"/>
                <w:szCs w:val="24"/>
              </w:rPr>
              <w:t>5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030E7D" w:rsidRDefault="00030E7D" w:rsidP="00030E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030E7D" w:rsidRPr="00030E7D" w:rsidRDefault="00030E7D" w:rsidP="00EB13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0"/>
                <w:szCs w:val="10"/>
                <w:u w:val="single"/>
              </w:rPr>
            </w:pPr>
          </w:p>
        </w:tc>
      </w:tr>
      <w:tr w:rsidR="00EB1367" w:rsidRPr="00030E7D" w:rsidTr="00D052C2">
        <w:tc>
          <w:tcPr>
            <w:tcW w:w="9911" w:type="dxa"/>
            <w:gridSpan w:val="2"/>
            <w:shd w:val="clear" w:color="auto" w:fill="auto"/>
          </w:tcPr>
          <w:p w:rsidR="00EB1367" w:rsidRPr="00030E7D" w:rsidRDefault="00EB1367" w:rsidP="00EB1367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  <w:p w:rsidR="00EB1367" w:rsidRPr="00BB422B" w:rsidRDefault="00EB1367" w:rsidP="00EB13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22B">
              <w:rPr>
                <w:sz w:val="24"/>
                <w:szCs w:val="24"/>
              </w:rPr>
              <w:t xml:space="preserve">Адвокатские образования </w:t>
            </w:r>
            <w:r w:rsidRPr="00BB422B">
              <w:rPr>
                <w:rFonts w:eastAsia="Calibri"/>
                <w:sz w:val="24"/>
                <w:szCs w:val="24"/>
                <w:lang w:eastAsia="en-US"/>
              </w:rPr>
              <w:t xml:space="preserve">Петроградского </w:t>
            </w:r>
            <w:r w:rsidRPr="00BB422B">
              <w:rPr>
                <w:sz w:val="24"/>
                <w:szCs w:val="24"/>
              </w:rPr>
              <w:t>района Санкт-Петербурга</w:t>
            </w:r>
          </w:p>
          <w:p w:rsidR="00EB1367" w:rsidRPr="00030E7D" w:rsidRDefault="00EB1367" w:rsidP="00EB1367">
            <w:pPr>
              <w:tabs>
                <w:tab w:val="left" w:pos="1500"/>
              </w:tabs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0E4E3D" w:rsidRPr="00C97AB1" w:rsidTr="00D052C2">
        <w:tc>
          <w:tcPr>
            <w:tcW w:w="635" w:type="dxa"/>
            <w:shd w:val="clear" w:color="auto" w:fill="auto"/>
            <w:vAlign w:val="center"/>
          </w:tcPr>
          <w:p w:rsidR="000E4E3D" w:rsidRPr="000E4E3D" w:rsidRDefault="00030E7D" w:rsidP="00E46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276" w:type="dxa"/>
            <w:shd w:val="clear" w:color="auto" w:fill="auto"/>
          </w:tcPr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 № 1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197198, Санкт-Петербург, ул. Шамшева, д.8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8-921-426-23-52 (адвокат Иванина Ирина Павловна)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8-952-213-53-50 (адвокат Рогов Павел Владимирович)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0E4E3D" w:rsidRPr="00AF668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0E4E3D" w:rsidRPr="00C97AB1" w:rsidTr="00D052C2">
        <w:tc>
          <w:tcPr>
            <w:tcW w:w="635" w:type="dxa"/>
            <w:shd w:val="clear" w:color="auto" w:fill="auto"/>
            <w:vAlign w:val="center"/>
          </w:tcPr>
          <w:p w:rsidR="000E4E3D" w:rsidRPr="000E4E3D" w:rsidRDefault="000E4E3D" w:rsidP="00030E7D">
            <w:pPr>
              <w:rPr>
                <w:sz w:val="24"/>
                <w:szCs w:val="24"/>
              </w:rPr>
            </w:pPr>
            <w:r w:rsidRPr="000E4E3D">
              <w:rPr>
                <w:sz w:val="24"/>
                <w:szCs w:val="24"/>
              </w:rPr>
              <w:t>7</w:t>
            </w:r>
            <w:r w:rsidR="00030E7D">
              <w:rPr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 "Бизнес и право"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197198, Санкт-Петербург, П.С., пр. Большой, д.33, оф.3-Н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498-13-76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8-921-951-17-81 (адвокат Тарасенко Галина Леонидовна)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0E4E3D" w:rsidRPr="00AF668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0E4E3D" w:rsidRPr="00C97AB1" w:rsidTr="00D052C2">
        <w:tc>
          <w:tcPr>
            <w:tcW w:w="635" w:type="dxa"/>
            <w:shd w:val="clear" w:color="auto" w:fill="auto"/>
            <w:vAlign w:val="center"/>
          </w:tcPr>
          <w:p w:rsidR="000E4E3D" w:rsidRPr="000E4E3D" w:rsidRDefault="000E4E3D" w:rsidP="00030E7D">
            <w:pPr>
              <w:rPr>
                <w:sz w:val="24"/>
                <w:szCs w:val="24"/>
              </w:rPr>
            </w:pPr>
            <w:r w:rsidRPr="000E4E3D">
              <w:rPr>
                <w:sz w:val="24"/>
                <w:szCs w:val="24"/>
              </w:rPr>
              <w:t>7</w:t>
            </w:r>
            <w:r w:rsidR="00030E7D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</w:t>
            </w:r>
            <w:r>
              <w:rPr>
                <w:bCs/>
                <w:sz w:val="24"/>
                <w:szCs w:val="24"/>
                <w:u w:val="single"/>
              </w:rPr>
              <w:t>: АК-11</w:t>
            </w:r>
            <w:r w:rsidRPr="00F13CD9">
              <w:rPr>
                <w:bCs/>
                <w:sz w:val="24"/>
                <w:szCs w:val="24"/>
                <w:u w:val="single"/>
              </w:rPr>
              <w:t>: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bookmarkStart w:id="8" w:name="_Hlk104990424"/>
            <w:r w:rsidRPr="00F13CD9">
              <w:rPr>
                <w:bCs/>
                <w:sz w:val="24"/>
                <w:szCs w:val="24"/>
              </w:rPr>
              <w:t>197198, Санкт-Петербург, ул. Рыбацкая, д.2</w:t>
            </w:r>
            <w:bookmarkEnd w:id="8"/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230-71-60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8-921-567-16-61 (адвокат Аникин Евгений Владимирович)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8-950-039-31-11 (адвокат Канна Михаил Валерьевич)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8-921-937-73-98 (адвокат Кожохин Лев Борисович)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8-921-963-59-54 (адвокат Лесняк Матвей Леонидович)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8-921-641-00-67 (адвокат Лысьева Марина Валентиновна)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8-921-964-08-19 (адвокат Мусиенко Игорь Николаевич)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8-927-982-13-87 (адвокат Теплова Мирослава Сергеевна)</w:t>
            </w:r>
          </w:p>
          <w:p w:rsidR="000E4E3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8-911-999-93-91 (адвокат Швайковский Игорь Евгеньевич)</w:t>
            </w:r>
          </w:p>
          <w:p w:rsidR="000E4E3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8-911-465-65-07 (адвокат Мавлеева Екатерина Салаватовна)</w:t>
            </w:r>
          </w:p>
          <w:p w:rsidR="000E4E3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8-911-172-53-85 (адвокат Романова Татьяна Петровна)</w:t>
            </w:r>
          </w:p>
          <w:p w:rsidR="00BB422B" w:rsidRPr="00F13CD9" w:rsidRDefault="00BB422B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8-950-039-31-11 (адвокат Канна Михаил Валерьевич)</w:t>
            </w:r>
          </w:p>
          <w:p w:rsidR="000E4E3D" w:rsidRPr="00F13CD9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10:00 - 20:00</w:t>
            </w:r>
          </w:p>
          <w:p w:rsidR="000E4E3D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0E4E3D" w:rsidRPr="00EF72D8" w:rsidRDefault="000E4E3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  <w:u w:val="single"/>
              </w:rPr>
            </w:pPr>
          </w:p>
        </w:tc>
      </w:tr>
      <w:tr w:rsidR="00AF668D" w:rsidRPr="00C97AB1" w:rsidTr="00D052C2">
        <w:tc>
          <w:tcPr>
            <w:tcW w:w="635" w:type="dxa"/>
            <w:shd w:val="clear" w:color="auto" w:fill="auto"/>
            <w:vAlign w:val="center"/>
          </w:tcPr>
          <w:p w:rsidR="00AF668D" w:rsidRPr="00FA0E0E" w:rsidRDefault="00AF668D" w:rsidP="00FA0E0E">
            <w:pPr>
              <w:rPr>
                <w:sz w:val="24"/>
                <w:szCs w:val="24"/>
                <w:lang w:val="en-US"/>
              </w:rPr>
            </w:pPr>
            <w:r w:rsidRPr="005B6E9F">
              <w:rPr>
                <w:sz w:val="24"/>
                <w:szCs w:val="24"/>
              </w:rPr>
              <w:lastRenderedPageBreak/>
              <w:t>7</w:t>
            </w:r>
            <w:r w:rsidR="00FA0E0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АК-9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197136, Санкт-Петербург, Лахтинская ул, д. 14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232-41-11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8-921-329-49-46 (адвокат Боронахина Татьяна Михайловна)</w:t>
            </w:r>
          </w:p>
          <w:p w:rsidR="00AF668D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8-911-028-16-05 (адвокат Жарук Светлана Борисовна)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8-921-772-90-00 (адвокат Зеленина Валерия Викторовна)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8-911-988-13-93 (адвокат Калугина Екатерина Владимировна)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8-921-951-71-27 (адвокат Каширина Галина Георгиевна)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8-911-211-74-56 (адвокат Ким Андрей Борисович)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8-921-320-06-70 (адвокат Ким Ирина Викторовна)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8-911-093-73-01 (адвокат Кулагин Роман Сергеевич)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8-911-911-41-26 (адвокат Морев Александр Николаевич)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8-962-718-55-97 (адвокат Парахневич Ольга Валентиновна)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8-905-203-85-44 (адвокат Ротькина Елена Владимировна)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8-962-684-30-01 (адвокат Сарафанов Роман Александрович)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8-921-877-11-65 (адвокат Сафронов Владимир Владимирович)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8-921-943-08-07 (адвокат Федюшина Елена Геннадьевна)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8-905-276-39-88 (адвокат Филиппова Наталья Евгеньевна)</w:t>
            </w:r>
          </w:p>
          <w:p w:rsidR="00AF668D" w:rsidRPr="00F13CD9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11:00 - 17:00</w:t>
            </w:r>
          </w:p>
          <w:p w:rsidR="00AF668D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F668D" w:rsidRPr="00EF72D8" w:rsidRDefault="00AF668D" w:rsidP="00AF66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  <w:u w:val="single"/>
              </w:rPr>
            </w:pPr>
          </w:p>
        </w:tc>
      </w:tr>
      <w:tr w:rsidR="00AF668D" w:rsidRPr="00C97AB1" w:rsidTr="00D052C2">
        <w:tc>
          <w:tcPr>
            <w:tcW w:w="9911" w:type="dxa"/>
            <w:gridSpan w:val="2"/>
            <w:shd w:val="clear" w:color="auto" w:fill="auto"/>
          </w:tcPr>
          <w:p w:rsidR="00AF668D" w:rsidRPr="00EF72D8" w:rsidRDefault="00AF668D" w:rsidP="00AF66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F668D" w:rsidRPr="00C97AB1" w:rsidRDefault="00AF668D" w:rsidP="00AF668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97AB1">
              <w:rPr>
                <w:sz w:val="24"/>
                <w:szCs w:val="24"/>
              </w:rPr>
              <w:t xml:space="preserve">Адвокатские образования </w:t>
            </w:r>
            <w:r w:rsidRPr="00C97AB1">
              <w:rPr>
                <w:bCs/>
                <w:sz w:val="24"/>
                <w:szCs w:val="24"/>
              </w:rPr>
              <w:t>Петродворцового</w:t>
            </w:r>
            <w:r w:rsidRPr="00C97AB1">
              <w:rPr>
                <w:sz w:val="24"/>
                <w:szCs w:val="24"/>
              </w:rPr>
              <w:t xml:space="preserve"> района Санкт-Петербурга</w:t>
            </w:r>
          </w:p>
          <w:p w:rsidR="00AF668D" w:rsidRPr="00EF72D8" w:rsidRDefault="00AF668D" w:rsidP="00AF668D">
            <w:pPr>
              <w:tabs>
                <w:tab w:val="left" w:pos="1500"/>
              </w:tabs>
              <w:rPr>
                <w:bCs/>
                <w:sz w:val="28"/>
                <w:szCs w:val="28"/>
              </w:rPr>
            </w:pPr>
          </w:p>
        </w:tc>
      </w:tr>
      <w:tr w:rsidR="00182F83" w:rsidRPr="00C97AB1" w:rsidTr="00D052C2">
        <w:tc>
          <w:tcPr>
            <w:tcW w:w="635" w:type="dxa"/>
            <w:shd w:val="clear" w:color="auto" w:fill="auto"/>
            <w:vAlign w:val="center"/>
          </w:tcPr>
          <w:p w:rsidR="00182F83" w:rsidRPr="00FA0E0E" w:rsidRDefault="00FA0E0E" w:rsidP="00182F8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9276" w:type="dxa"/>
            <w:shd w:val="clear" w:color="auto" w:fill="auto"/>
          </w:tcPr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bookmarkStart w:id="9" w:name="_Hlk86405833"/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198510, Санкт-Петербург, г. Петергоф, ул. Аврова, д.14, литер А, оф.34</w:t>
            </w:r>
          </w:p>
          <w:bookmarkEnd w:id="9"/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bookmarkStart w:id="10" w:name="_Hlk86405819"/>
            <w:r w:rsidRPr="00F13CD9">
              <w:rPr>
                <w:bCs/>
                <w:sz w:val="24"/>
                <w:szCs w:val="24"/>
              </w:rPr>
              <w:t>930-63-99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8-921-744-48-02 (адвокат Билан Светлана Борисовна)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8-929-382-38-63 (адвокат Игнатьева Алла Борисовна)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8-921-930-63-99 (адвокат Исаков Виктор Геннадьевич)</w:t>
            </w:r>
          </w:p>
          <w:p w:rsidR="00182F83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8-901-309-36-08 (адвокат Медведева Татьяна Михайловна)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</w:t>
            </w:r>
            <w:r w:rsidRPr="00F13CD9">
              <w:rPr>
                <w:bCs/>
                <w:sz w:val="24"/>
                <w:szCs w:val="24"/>
              </w:rPr>
              <w:t>8-904-518-44-09 (адвокат Есикова Галина Петровна)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8-921-331-92-67 (адвокат Новицкая Анна Вильевна)</w:t>
            </w:r>
          </w:p>
          <w:bookmarkEnd w:id="10"/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182F83" w:rsidRPr="00F13CD9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182F83" w:rsidRPr="00EF72D8" w:rsidRDefault="00182F83" w:rsidP="00182F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18"/>
                <w:szCs w:val="18"/>
              </w:rPr>
            </w:pPr>
          </w:p>
        </w:tc>
      </w:tr>
      <w:tr w:rsidR="00182F83" w:rsidRPr="00C97AB1" w:rsidTr="00D052C2">
        <w:tc>
          <w:tcPr>
            <w:tcW w:w="9911" w:type="dxa"/>
            <w:gridSpan w:val="2"/>
            <w:shd w:val="clear" w:color="auto" w:fill="auto"/>
          </w:tcPr>
          <w:p w:rsidR="00EF72D8" w:rsidRPr="00C32CDE" w:rsidRDefault="00EF72D8" w:rsidP="00182F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82F83" w:rsidRPr="00C32CDE" w:rsidRDefault="00182F83" w:rsidP="00182F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32CDE">
              <w:rPr>
                <w:sz w:val="24"/>
                <w:szCs w:val="24"/>
              </w:rPr>
              <w:t xml:space="preserve">Адвокатские образования </w:t>
            </w:r>
            <w:r w:rsidRPr="00C32CDE">
              <w:rPr>
                <w:bCs/>
                <w:sz w:val="24"/>
                <w:szCs w:val="24"/>
              </w:rPr>
              <w:t>Приморского</w:t>
            </w:r>
            <w:r w:rsidRPr="00C32CDE">
              <w:rPr>
                <w:sz w:val="24"/>
                <w:szCs w:val="24"/>
              </w:rPr>
              <w:t xml:space="preserve"> района Санкт-Петербурга</w:t>
            </w:r>
          </w:p>
          <w:p w:rsidR="00182F83" w:rsidRPr="00EF72D8" w:rsidRDefault="00182F83" w:rsidP="00182F83">
            <w:pPr>
              <w:tabs>
                <w:tab w:val="left" w:pos="1500"/>
              </w:tabs>
              <w:rPr>
                <w:bCs/>
                <w:sz w:val="28"/>
                <w:szCs w:val="28"/>
              </w:rPr>
            </w:pPr>
          </w:p>
        </w:tc>
      </w:tr>
      <w:tr w:rsidR="00EF72D8" w:rsidRPr="00C97AB1" w:rsidTr="00D052C2">
        <w:trPr>
          <w:trHeight w:val="1362"/>
        </w:trPr>
        <w:tc>
          <w:tcPr>
            <w:tcW w:w="635" w:type="dxa"/>
            <w:shd w:val="clear" w:color="auto" w:fill="auto"/>
            <w:vAlign w:val="center"/>
          </w:tcPr>
          <w:p w:rsidR="00EF72D8" w:rsidRPr="00EF72D8" w:rsidRDefault="00EF72D8" w:rsidP="00FA0E0E">
            <w:pPr>
              <w:rPr>
                <w:sz w:val="24"/>
                <w:szCs w:val="24"/>
              </w:rPr>
            </w:pPr>
            <w:r w:rsidRPr="00EF72D8">
              <w:rPr>
                <w:sz w:val="24"/>
                <w:szCs w:val="24"/>
              </w:rPr>
              <w:t>7</w:t>
            </w:r>
            <w:r w:rsidR="00FA0E0E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Приморская коллегия адвокатов Адвокатской палаты Санкт-Петербурга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197341, Санкт-Петербург, Коломяжский пр, д. 28, пом. 15 Н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8-911-116-18-62 (адвокат Кокорин Роман Юрьевич)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</w:t>
            </w:r>
            <w:r w:rsidR="00FA0E0E">
              <w:rPr>
                <w:bCs/>
                <w:sz w:val="24"/>
                <w:szCs w:val="24"/>
              </w:rPr>
              <w:t>а</w:t>
            </w:r>
            <w:r w:rsidRPr="00F13CD9">
              <w:rPr>
                <w:bCs/>
                <w:sz w:val="24"/>
                <w:szCs w:val="24"/>
              </w:rPr>
              <w:t xml:space="preserve"> 11:00 - 17:00</w:t>
            </w:r>
          </w:p>
          <w:p w:rsid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EF72D8" w:rsidRP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  <w:tr w:rsidR="00EF72D8" w:rsidRPr="00C97AB1" w:rsidTr="00D052C2">
        <w:tc>
          <w:tcPr>
            <w:tcW w:w="635" w:type="dxa"/>
            <w:shd w:val="clear" w:color="auto" w:fill="auto"/>
            <w:vAlign w:val="center"/>
          </w:tcPr>
          <w:p w:rsidR="00EF72D8" w:rsidRPr="00EF72D8" w:rsidRDefault="00EF72D8" w:rsidP="00FA0E0E">
            <w:pPr>
              <w:rPr>
                <w:sz w:val="24"/>
                <w:szCs w:val="24"/>
              </w:rPr>
            </w:pPr>
            <w:r w:rsidRPr="00EF72D8">
              <w:rPr>
                <w:sz w:val="24"/>
                <w:szCs w:val="24"/>
              </w:rPr>
              <w:t>7</w:t>
            </w:r>
            <w:r w:rsidR="00FA0E0E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bookmarkStart w:id="11" w:name="_Hlk215171124"/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АК-36</w:t>
            </w:r>
          </w:p>
          <w:bookmarkEnd w:id="11"/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197183, Санкт-Петербург, ул. Сестрорецкая, д.4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430-75-61</w:t>
            </w:r>
          </w:p>
          <w:p w:rsid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8-923-637-80-02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8-931-229-97-35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Хорошко Евгений Григорьевич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>вторник</w:t>
            </w:r>
            <w:r w:rsidRPr="00F13CD9">
              <w:rPr>
                <w:bCs/>
                <w:sz w:val="24"/>
                <w:szCs w:val="24"/>
              </w:rPr>
              <w:t xml:space="preserve"> 10:00 - 17:00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E17212" w:rsidRPr="005F24E0" w:rsidRDefault="00E17212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14"/>
                <w:szCs w:val="14"/>
                <w:u w:val="single"/>
              </w:rPr>
            </w:pPr>
          </w:p>
        </w:tc>
      </w:tr>
      <w:tr w:rsidR="00EF72D8" w:rsidRPr="00C97AB1" w:rsidTr="00D052C2">
        <w:tc>
          <w:tcPr>
            <w:tcW w:w="635" w:type="dxa"/>
            <w:shd w:val="clear" w:color="auto" w:fill="auto"/>
            <w:vAlign w:val="center"/>
          </w:tcPr>
          <w:p w:rsidR="00EF72D8" w:rsidRPr="00EF72D8" w:rsidRDefault="00EF72D8" w:rsidP="00FA0E0E">
            <w:pPr>
              <w:rPr>
                <w:sz w:val="24"/>
                <w:szCs w:val="24"/>
              </w:rPr>
            </w:pPr>
            <w:r w:rsidRPr="00EF72D8">
              <w:rPr>
                <w:sz w:val="24"/>
                <w:szCs w:val="24"/>
              </w:rPr>
              <w:lastRenderedPageBreak/>
              <w:t>7</w:t>
            </w:r>
            <w:r w:rsidR="00FA0E0E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</w:t>
            </w:r>
            <w:r>
              <w:rPr>
                <w:bCs/>
                <w:sz w:val="24"/>
                <w:szCs w:val="24"/>
                <w:u w:val="single"/>
              </w:rPr>
              <w:t xml:space="preserve">окатов: АК-51 </w:t>
            </w:r>
            <w:r w:rsidR="009659EF">
              <w:rPr>
                <w:bCs/>
                <w:sz w:val="24"/>
                <w:szCs w:val="24"/>
                <w:u w:val="single"/>
              </w:rPr>
              <w:t>«</w:t>
            </w:r>
            <w:r>
              <w:rPr>
                <w:bCs/>
                <w:sz w:val="24"/>
                <w:szCs w:val="24"/>
                <w:u w:val="single"/>
              </w:rPr>
              <w:t>Ваш Консультант</w:t>
            </w:r>
            <w:r w:rsidR="009659EF">
              <w:rPr>
                <w:bCs/>
                <w:sz w:val="24"/>
                <w:szCs w:val="24"/>
                <w:u w:val="single"/>
              </w:rPr>
              <w:t>»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197342, Санкт-Петерб</w:t>
            </w:r>
            <w:r w:rsidR="00CA6AA5">
              <w:rPr>
                <w:bCs/>
                <w:sz w:val="24"/>
                <w:szCs w:val="24"/>
              </w:rPr>
              <w:t>ург, ул. Торжковская, д.5, офис</w:t>
            </w:r>
            <w:r w:rsidRPr="00F13CD9">
              <w:rPr>
                <w:bCs/>
                <w:sz w:val="24"/>
                <w:szCs w:val="24"/>
              </w:rPr>
              <w:t xml:space="preserve"> 535 (Бизнес-центр «ОПТИМА»)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642-82-29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8-901-315-80-98 (адвокат Беспалова Наталия Михайловна)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8-964-342-82-29 (адвокат Клочкова Полина Аркадьевна)</w:t>
            </w:r>
          </w:p>
          <w:p w:rsidR="00EF72D8" w:rsidRPr="00F13CD9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EF72D8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EF72D8" w:rsidRPr="005F24E0" w:rsidRDefault="00EF72D8" w:rsidP="00EF7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A4086D" w:rsidRPr="00C97AB1" w:rsidTr="00D052C2">
        <w:tc>
          <w:tcPr>
            <w:tcW w:w="635" w:type="dxa"/>
            <w:shd w:val="clear" w:color="auto" w:fill="auto"/>
            <w:vAlign w:val="center"/>
          </w:tcPr>
          <w:p w:rsidR="00A4086D" w:rsidRPr="00CA6AA5" w:rsidRDefault="00FA0E0E" w:rsidP="00A40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276" w:type="dxa"/>
            <w:shd w:val="clear" w:color="auto" w:fill="auto"/>
          </w:tcPr>
          <w:p w:rsidR="00A4086D" w:rsidRPr="00F90DD8" w:rsidRDefault="00A4086D" w:rsidP="00A4086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90D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Адвокатский кабинет «Ваш адвокат Пышкин В.В.»</w:t>
            </w: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086D" w:rsidRDefault="00A4086D" w:rsidP="00A4086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 xml:space="preserve">Адрес: 197374, Санкт-Петербург, ул. Савушкина, д. 83 корп.3, бизнес-центр «Антарес», </w:t>
            </w:r>
          </w:p>
          <w:p w:rsidR="00A4086D" w:rsidRPr="00F90DD8" w:rsidRDefault="00A4086D" w:rsidP="00A4086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>этаж 1</w:t>
            </w:r>
          </w:p>
          <w:p w:rsidR="00A4086D" w:rsidRPr="00F90DD8" w:rsidRDefault="00A4086D" w:rsidP="00A4086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>Контактный телефон: . 8-911-112-09-90 (адвокат Пышкин Валентин Валентинович)</w:t>
            </w:r>
          </w:p>
          <w:p w:rsidR="00A4086D" w:rsidRPr="00F90DD8" w:rsidRDefault="00A4086D" w:rsidP="00A4086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>Часы приема: понедельник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DD8">
              <w:rPr>
                <w:rFonts w:ascii="Times New Roman" w:hAnsi="Times New Roman" w:cs="Times New Roman"/>
                <w:sz w:val="24"/>
                <w:szCs w:val="24"/>
              </w:rPr>
              <w:t>воскресенье 09:00 – 21:00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предварительному согласованию)</w:t>
            </w:r>
          </w:p>
          <w:p w:rsidR="00A4086D" w:rsidRPr="005F24E0" w:rsidRDefault="00A4086D" w:rsidP="00A408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A4086D" w:rsidRPr="00C97AB1" w:rsidTr="00D052C2">
        <w:tc>
          <w:tcPr>
            <w:tcW w:w="635" w:type="dxa"/>
            <w:shd w:val="clear" w:color="auto" w:fill="auto"/>
            <w:vAlign w:val="center"/>
          </w:tcPr>
          <w:p w:rsidR="00A4086D" w:rsidRPr="00CA6AA5" w:rsidRDefault="00FA0E0E" w:rsidP="00A40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276" w:type="dxa"/>
            <w:shd w:val="clear" w:color="auto" w:fill="auto"/>
          </w:tcPr>
          <w:p w:rsidR="00A4086D" w:rsidRPr="00CA6AA5" w:rsidRDefault="00A4086D" w:rsidP="00A4086D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A5">
              <w:rPr>
                <w:rFonts w:ascii="Times New Roman" w:hAnsi="Times New Roman"/>
                <w:bCs/>
                <w:sz w:val="24"/>
                <w:szCs w:val="24"/>
              </w:rPr>
              <w:t xml:space="preserve">Коллегия адвокатов Санкт-Петербурга «Северный Рим» </w:t>
            </w:r>
          </w:p>
          <w:p w:rsidR="00A4086D" w:rsidRPr="00CA6AA5" w:rsidRDefault="00A4086D" w:rsidP="00A4086D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A5">
              <w:rPr>
                <w:rFonts w:ascii="Times New Roman" w:hAnsi="Times New Roman"/>
                <w:sz w:val="24"/>
                <w:szCs w:val="24"/>
              </w:rPr>
              <w:t>Адрес: 197082, г.</w:t>
            </w:r>
            <w:r w:rsidRPr="00CA6AA5">
              <w:rPr>
                <w:rFonts w:ascii="Times New Roman" w:hAnsi="Times New Roman"/>
                <w:bCs/>
                <w:sz w:val="24"/>
                <w:szCs w:val="24"/>
              </w:rPr>
              <w:t>Санкт-Петербург, ул. Савушкина, д.126А, БЦ Атлантик-Сити, офис 273</w:t>
            </w:r>
          </w:p>
          <w:p w:rsidR="00A4086D" w:rsidRPr="005F24E0" w:rsidRDefault="00CA6AA5" w:rsidP="005F24E0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</w:t>
            </w:r>
            <w:r w:rsidR="00A4086D" w:rsidRPr="00CA6AA5">
              <w:rPr>
                <w:rFonts w:ascii="Times New Roman" w:hAnsi="Times New Roman"/>
                <w:bCs/>
                <w:sz w:val="24"/>
                <w:szCs w:val="24"/>
              </w:rPr>
              <w:t xml:space="preserve">ы: </w:t>
            </w:r>
            <w:r w:rsidR="005F24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86D" w:rsidRPr="00CA6AA5">
              <w:rPr>
                <w:rFonts w:ascii="Times New Roman" w:hAnsi="Times New Roman"/>
                <w:sz w:val="24"/>
                <w:szCs w:val="24"/>
              </w:rPr>
              <w:t>8-921-865-93-02 (адвокат Скобкина Наталья Юрьевна)</w:t>
            </w:r>
          </w:p>
          <w:p w:rsidR="00A4086D" w:rsidRPr="00CA6AA5" w:rsidRDefault="00A4086D" w:rsidP="00A4086D">
            <w:pPr>
              <w:pStyle w:val="af3"/>
              <w:ind w:left="1163"/>
              <w:rPr>
                <w:rFonts w:ascii="Times New Roman" w:hAnsi="Times New Roman"/>
                <w:sz w:val="24"/>
                <w:szCs w:val="24"/>
              </w:rPr>
            </w:pPr>
            <w:r w:rsidRPr="00CA6AA5">
              <w:rPr>
                <w:rFonts w:ascii="Times New Roman" w:hAnsi="Times New Roman"/>
                <w:sz w:val="24"/>
                <w:szCs w:val="24"/>
              </w:rPr>
              <w:t>8-911-915-34-42 (адвокат Золотопупова Оксана Васильевна)</w:t>
            </w:r>
          </w:p>
          <w:p w:rsidR="00A4086D" w:rsidRPr="00CA6AA5" w:rsidRDefault="00A4086D" w:rsidP="00A4086D">
            <w:pPr>
              <w:pStyle w:val="af3"/>
              <w:ind w:left="1163"/>
              <w:rPr>
                <w:rFonts w:ascii="Times New Roman" w:hAnsi="Times New Roman"/>
                <w:sz w:val="24"/>
                <w:szCs w:val="24"/>
              </w:rPr>
            </w:pPr>
            <w:r w:rsidRPr="00CA6AA5">
              <w:rPr>
                <w:rFonts w:ascii="Times New Roman" w:hAnsi="Times New Roman"/>
                <w:sz w:val="24"/>
                <w:szCs w:val="24"/>
              </w:rPr>
              <w:t>8-999-008-81-88 (адвокат Черненькая Татьяна Николаевна)</w:t>
            </w:r>
          </w:p>
          <w:p w:rsidR="00A4086D" w:rsidRPr="00CA6AA5" w:rsidRDefault="00A4086D" w:rsidP="00A4086D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A5">
              <w:rPr>
                <w:rFonts w:ascii="Times New Roman" w:hAnsi="Times New Roman"/>
                <w:sz w:val="24"/>
                <w:szCs w:val="24"/>
              </w:rPr>
              <w:t xml:space="preserve">Дни и часы </w:t>
            </w:r>
            <w:r w:rsidRPr="00CA6AA5">
              <w:rPr>
                <w:rFonts w:ascii="Times New Roman" w:hAnsi="Times New Roman"/>
                <w:bCs/>
                <w:sz w:val="24"/>
                <w:szCs w:val="24"/>
              </w:rPr>
              <w:t xml:space="preserve">приема:  </w:t>
            </w:r>
            <w:r w:rsidRPr="00CA6AA5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Pr="00CA6AA5">
              <w:rPr>
                <w:rFonts w:ascii="Times New Roman" w:hAnsi="Times New Roman"/>
                <w:bCs/>
                <w:sz w:val="24"/>
                <w:szCs w:val="24"/>
              </w:rPr>
              <w:t xml:space="preserve">по вторникам, средам и четвергам с 11:00 до 19:00 </w:t>
            </w:r>
          </w:p>
          <w:p w:rsidR="00A4086D" w:rsidRDefault="00A4086D" w:rsidP="00A4086D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AA5">
              <w:rPr>
                <w:rFonts w:ascii="Times New Roman" w:hAnsi="Times New Roman"/>
                <w:sz w:val="24"/>
                <w:szCs w:val="24"/>
              </w:rPr>
              <w:t>(по</w:t>
            </w:r>
            <w:r w:rsidR="00FA0E0E">
              <w:rPr>
                <w:rFonts w:ascii="Times New Roman" w:hAnsi="Times New Roman"/>
                <w:sz w:val="24"/>
                <w:szCs w:val="24"/>
              </w:rPr>
              <w:t xml:space="preserve"> предварительному согласованию)</w:t>
            </w:r>
          </w:p>
          <w:p w:rsidR="00A4086D" w:rsidRPr="005F24E0" w:rsidRDefault="00A4086D" w:rsidP="00A4086D">
            <w:pPr>
              <w:pStyle w:val="af3"/>
              <w:jc w:val="both"/>
              <w:rPr>
                <w:rFonts w:ascii="Times New Roman" w:hAnsi="Times New Roman" w:cs="Times New Roman"/>
                <w:sz w:val="10"/>
                <w:szCs w:val="10"/>
                <w:u w:val="single"/>
              </w:rPr>
            </w:pPr>
          </w:p>
        </w:tc>
      </w:tr>
      <w:tr w:rsidR="00A4086D" w:rsidRPr="00C97AB1" w:rsidTr="00D052C2">
        <w:tc>
          <w:tcPr>
            <w:tcW w:w="635" w:type="dxa"/>
            <w:shd w:val="clear" w:color="auto" w:fill="auto"/>
            <w:vAlign w:val="center"/>
          </w:tcPr>
          <w:p w:rsidR="00A4086D" w:rsidRPr="00CA6AA5" w:rsidRDefault="00A4086D" w:rsidP="00FA0E0E">
            <w:pPr>
              <w:rPr>
                <w:sz w:val="24"/>
                <w:szCs w:val="24"/>
              </w:rPr>
            </w:pPr>
            <w:r w:rsidRPr="00CA6AA5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auto"/>
          </w:tcPr>
          <w:p w:rsidR="00A4086D" w:rsidRPr="00F13CD9" w:rsidRDefault="00A4086D" w:rsidP="00A408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Граве А.В.</w:t>
            </w:r>
          </w:p>
          <w:p w:rsidR="00A4086D" w:rsidRPr="00F13CD9" w:rsidRDefault="00A4086D" w:rsidP="00A408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7372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ул.Геккелевская, д.22, корп.3, лит.А, пом.3-Н</w:t>
            </w:r>
          </w:p>
          <w:p w:rsidR="00A4086D" w:rsidRPr="00F13CD9" w:rsidRDefault="00A4086D" w:rsidP="00A408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</w:t>
            </w:r>
            <w:r>
              <w:rPr>
                <w:bCs/>
                <w:sz w:val="24"/>
                <w:szCs w:val="24"/>
              </w:rPr>
              <w:t xml:space="preserve">985-30-60 </w:t>
            </w:r>
            <w:r w:rsidRPr="00F13CD9">
              <w:rPr>
                <w:bCs/>
                <w:sz w:val="24"/>
                <w:szCs w:val="24"/>
              </w:rPr>
              <w:t xml:space="preserve">(адвокат </w:t>
            </w:r>
            <w:r>
              <w:rPr>
                <w:bCs/>
                <w:sz w:val="24"/>
                <w:szCs w:val="24"/>
              </w:rPr>
              <w:t>Граве Алексей Владимирович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A4086D" w:rsidRPr="00F13CD9" w:rsidRDefault="00A4086D" w:rsidP="00A408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</w:t>
            </w:r>
            <w:r>
              <w:rPr>
                <w:bCs/>
                <w:sz w:val="24"/>
                <w:szCs w:val="24"/>
              </w:rPr>
              <w:t>9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A4086D" w:rsidRDefault="00A4086D" w:rsidP="00A4086D">
            <w:pPr>
              <w:pStyle w:val="af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3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 предварительному согласованию)</w:t>
            </w:r>
          </w:p>
          <w:p w:rsidR="00FA0E0E" w:rsidRPr="0036475E" w:rsidRDefault="00FA0E0E" w:rsidP="00A4086D">
            <w:pPr>
              <w:pStyle w:val="af3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A4086D" w:rsidRPr="00C97AB1" w:rsidTr="00D052C2">
        <w:tc>
          <w:tcPr>
            <w:tcW w:w="9911" w:type="dxa"/>
            <w:gridSpan w:val="2"/>
            <w:shd w:val="clear" w:color="auto" w:fill="auto"/>
          </w:tcPr>
          <w:p w:rsidR="00A4086D" w:rsidRDefault="00A4086D" w:rsidP="00A408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4086D" w:rsidRPr="00C32CDE" w:rsidRDefault="00A4086D" w:rsidP="00A4086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32CDE">
              <w:rPr>
                <w:sz w:val="24"/>
                <w:szCs w:val="24"/>
              </w:rPr>
              <w:t xml:space="preserve">Адвокатские образования </w:t>
            </w:r>
            <w:r w:rsidRPr="00C32CDE">
              <w:rPr>
                <w:bCs/>
                <w:sz w:val="24"/>
                <w:szCs w:val="24"/>
              </w:rPr>
              <w:t>Пушкинского</w:t>
            </w:r>
            <w:r w:rsidRPr="00C32CDE">
              <w:rPr>
                <w:sz w:val="24"/>
                <w:szCs w:val="24"/>
              </w:rPr>
              <w:t xml:space="preserve"> района Санкт-Петербурга</w:t>
            </w:r>
          </w:p>
          <w:p w:rsidR="00A4086D" w:rsidRPr="00C32CDE" w:rsidRDefault="00A4086D" w:rsidP="00A4086D">
            <w:pPr>
              <w:tabs>
                <w:tab w:val="left" w:pos="1500"/>
              </w:tabs>
              <w:rPr>
                <w:bCs/>
                <w:sz w:val="24"/>
                <w:szCs w:val="24"/>
              </w:rPr>
            </w:pPr>
          </w:p>
        </w:tc>
      </w:tr>
      <w:tr w:rsidR="00725E24" w:rsidRPr="00C97AB1" w:rsidTr="00D052C2">
        <w:tc>
          <w:tcPr>
            <w:tcW w:w="635" w:type="dxa"/>
            <w:shd w:val="clear" w:color="auto" w:fill="auto"/>
            <w:vAlign w:val="center"/>
          </w:tcPr>
          <w:p w:rsidR="00725E24" w:rsidRPr="00725E24" w:rsidRDefault="00725E24" w:rsidP="00FA0E0E">
            <w:pPr>
              <w:rPr>
                <w:sz w:val="24"/>
                <w:szCs w:val="24"/>
              </w:rPr>
            </w:pPr>
            <w:r w:rsidRPr="00725E24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Царскосельская коллегия адвокатов Санкт-Петербурга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19660</w:t>
            </w:r>
            <w:r w:rsidR="0036475E"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>, Санкт-Петербург, г. Пушки</w:t>
            </w:r>
            <w:r w:rsidR="00CF7338">
              <w:rPr>
                <w:bCs/>
                <w:sz w:val="24"/>
                <w:szCs w:val="24"/>
              </w:rPr>
              <w:t>н, ул. Оранжерейная, д.</w:t>
            </w:r>
            <w:r w:rsidR="00BB422B">
              <w:rPr>
                <w:bCs/>
                <w:sz w:val="24"/>
                <w:szCs w:val="24"/>
              </w:rPr>
              <w:t xml:space="preserve"> </w:t>
            </w:r>
            <w:r w:rsidR="00FA0E0E">
              <w:rPr>
                <w:bCs/>
                <w:sz w:val="24"/>
                <w:szCs w:val="24"/>
              </w:rPr>
              <w:t>48</w:t>
            </w:r>
            <w:r w:rsidR="00CF7338">
              <w:rPr>
                <w:bCs/>
                <w:sz w:val="24"/>
                <w:szCs w:val="24"/>
              </w:rPr>
              <w:t xml:space="preserve">, офис </w:t>
            </w:r>
            <w:r w:rsidR="00FA0E0E">
              <w:rPr>
                <w:bCs/>
                <w:sz w:val="24"/>
                <w:szCs w:val="24"/>
              </w:rPr>
              <w:t xml:space="preserve">31 </w:t>
            </w:r>
            <w:r w:rsidR="00FA0E0E">
              <w:rPr>
                <w:bCs/>
                <w:sz w:val="24"/>
                <w:szCs w:val="24"/>
              </w:rPr>
              <w:br/>
              <w:t>БЦ «Пушкин»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476-01-36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8-921-382-62-33 (адвокат Бородина Любовь Юрьевна)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8-951-654-60-11 (адвокат Кочеткова Алла Александровна)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8-911-140-32-14 (адвокат Лоншакова Марина Витальевна)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8-921-382-62-31 (адвокат Онопко Ольга Юрьевна)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8-911-163-47-70 (адвокат Рябушева Елена Викторовна)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8-921-589-90-39 (адвокат Шустов Сергей Викторович)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25E24" w:rsidRPr="005F24E0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725E24" w:rsidRPr="00C97AB1" w:rsidTr="00D052C2">
        <w:tc>
          <w:tcPr>
            <w:tcW w:w="635" w:type="dxa"/>
            <w:shd w:val="clear" w:color="auto" w:fill="auto"/>
            <w:vAlign w:val="center"/>
          </w:tcPr>
          <w:p w:rsidR="00725E24" w:rsidRPr="00D86A91" w:rsidRDefault="00725E24" w:rsidP="00FA0E0E">
            <w:pPr>
              <w:rPr>
                <w:sz w:val="24"/>
                <w:szCs w:val="24"/>
              </w:rPr>
            </w:pPr>
            <w:r w:rsidRPr="00D86A91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Якубов Рашад Киязович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196608, Санкт-Петербург, г. Пушкин, ул. Ора</w:t>
            </w:r>
            <w:r w:rsidR="00CF7338">
              <w:rPr>
                <w:bCs/>
                <w:sz w:val="24"/>
                <w:szCs w:val="24"/>
              </w:rPr>
              <w:t>нжерейная, д. 48, офис</w:t>
            </w:r>
            <w:r w:rsidRPr="00F13CD9">
              <w:rPr>
                <w:bCs/>
                <w:sz w:val="24"/>
                <w:szCs w:val="24"/>
              </w:rPr>
              <w:t xml:space="preserve"> 28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8-921-559-27-82</w:t>
            </w:r>
          </w:p>
          <w:p w:rsidR="00725E24" w:rsidRPr="00F13CD9" w:rsidRDefault="005F24E0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="00725E24" w:rsidRPr="00F13CD9">
              <w:rPr>
                <w:bCs/>
                <w:sz w:val="24"/>
                <w:szCs w:val="24"/>
              </w:rPr>
              <w:t>8-921-962-19-51 (адвокат Якубов Рашад Киязович)</w:t>
            </w:r>
          </w:p>
          <w:p w:rsidR="00725E24" w:rsidRPr="00F13CD9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10:00 - 18:00</w:t>
            </w:r>
          </w:p>
          <w:p w:rsidR="00725E24" w:rsidRDefault="00725E24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FA0E0E" w:rsidRPr="0036475E" w:rsidRDefault="00FA0E0E" w:rsidP="005F24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D86A91" w:rsidRPr="00C97AB1" w:rsidTr="00D052C2">
        <w:tc>
          <w:tcPr>
            <w:tcW w:w="635" w:type="dxa"/>
            <w:shd w:val="clear" w:color="auto" w:fill="auto"/>
            <w:vAlign w:val="center"/>
          </w:tcPr>
          <w:p w:rsidR="00D86A91" w:rsidRPr="00D86A91" w:rsidRDefault="00D86A91" w:rsidP="00FA0E0E">
            <w:pPr>
              <w:rPr>
                <w:sz w:val="24"/>
                <w:szCs w:val="24"/>
              </w:rPr>
            </w:pPr>
            <w:r w:rsidRPr="00D86A91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D86A91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Адвокат Макарова Надежда Владимировна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Адрес:196607,  Санкт-Петербург, г. Пушкин, ул. Школьная, д. 23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8-952-287-63-54 (адвокат Макарова Надежда Владимировна)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09:00 - 19:00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D86A91" w:rsidRPr="00CF7338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D86A91" w:rsidRPr="00C97AB1" w:rsidTr="00D052C2">
        <w:tc>
          <w:tcPr>
            <w:tcW w:w="635" w:type="dxa"/>
            <w:shd w:val="clear" w:color="auto" w:fill="auto"/>
            <w:vAlign w:val="center"/>
          </w:tcPr>
          <w:p w:rsidR="00D86A91" w:rsidRPr="00D86A91" w:rsidRDefault="00D86A91" w:rsidP="00FA0E0E">
            <w:pPr>
              <w:rPr>
                <w:sz w:val="24"/>
                <w:szCs w:val="24"/>
              </w:rPr>
            </w:pPr>
            <w:r w:rsidRPr="00D86A91">
              <w:rPr>
                <w:sz w:val="24"/>
                <w:szCs w:val="24"/>
              </w:rPr>
              <w:lastRenderedPageBreak/>
              <w:t>8</w:t>
            </w:r>
            <w:r w:rsidR="00FA0E0E">
              <w:rPr>
                <w:sz w:val="24"/>
                <w:szCs w:val="24"/>
              </w:rPr>
              <w:t>6</w:t>
            </w:r>
          </w:p>
        </w:tc>
        <w:tc>
          <w:tcPr>
            <w:tcW w:w="9276" w:type="dxa"/>
            <w:shd w:val="clear" w:color="auto" w:fill="auto"/>
          </w:tcPr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Мартынова Наталия Ярославовна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Адрес:196607, Санкт-Петербург, п. Шушары, ул. Валдайская, д. 9 (Библиотека - филиал № 9 «ТЦБС Пушкинского района»)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8-921-349-04-18 (адвокат Мартынова Наталия Ярославовна)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пятница 16:00 - 19:00</w:t>
            </w:r>
          </w:p>
          <w:p w:rsidR="00D86A91" w:rsidRPr="00F13CD9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D86A91" w:rsidRPr="00CF7338" w:rsidRDefault="00D86A91" w:rsidP="00D86A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D86A91" w:rsidRPr="00C97AB1" w:rsidTr="00D052C2">
        <w:tc>
          <w:tcPr>
            <w:tcW w:w="9911" w:type="dxa"/>
            <w:gridSpan w:val="2"/>
            <w:shd w:val="clear" w:color="auto" w:fill="auto"/>
          </w:tcPr>
          <w:p w:rsidR="00D86A91" w:rsidRPr="00C32CDE" w:rsidRDefault="00D86A91" w:rsidP="00D86A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86A91" w:rsidRPr="00C97AB1" w:rsidRDefault="00D86A91" w:rsidP="00D86A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97AB1">
              <w:rPr>
                <w:sz w:val="24"/>
                <w:szCs w:val="24"/>
              </w:rPr>
              <w:t xml:space="preserve">Адвокатские образования </w:t>
            </w:r>
            <w:r w:rsidRPr="00C97AB1">
              <w:rPr>
                <w:bCs/>
                <w:sz w:val="24"/>
                <w:szCs w:val="24"/>
              </w:rPr>
              <w:t>Фрунзенского</w:t>
            </w:r>
            <w:r w:rsidRPr="00C97AB1">
              <w:rPr>
                <w:sz w:val="24"/>
                <w:szCs w:val="24"/>
              </w:rPr>
              <w:t xml:space="preserve"> района Санкт-Петербурга</w:t>
            </w:r>
          </w:p>
          <w:p w:rsidR="00D86A91" w:rsidRPr="00C32CDE" w:rsidRDefault="00D86A91" w:rsidP="00D86A91">
            <w:pPr>
              <w:rPr>
                <w:sz w:val="28"/>
                <w:szCs w:val="28"/>
              </w:rPr>
            </w:pPr>
          </w:p>
        </w:tc>
      </w:tr>
      <w:tr w:rsidR="00A761EA" w:rsidRPr="00C97AB1" w:rsidTr="00D052C2">
        <w:tc>
          <w:tcPr>
            <w:tcW w:w="635" w:type="dxa"/>
            <w:shd w:val="clear" w:color="auto" w:fill="auto"/>
            <w:vAlign w:val="center"/>
          </w:tcPr>
          <w:p w:rsidR="00A761EA" w:rsidRPr="00A761EA" w:rsidRDefault="00A761EA" w:rsidP="00FA0E0E">
            <w:pPr>
              <w:rPr>
                <w:sz w:val="24"/>
                <w:szCs w:val="24"/>
              </w:rPr>
            </w:pPr>
            <w:r w:rsidRPr="00A761EA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B36EFE">
              <w:rPr>
                <w:bCs/>
                <w:sz w:val="24"/>
                <w:szCs w:val="24"/>
                <w:u w:val="single"/>
              </w:rPr>
              <w:t xml:space="preserve">Международная коллегия адвокатов </w:t>
            </w:r>
            <w:r>
              <w:rPr>
                <w:bCs/>
                <w:sz w:val="24"/>
                <w:szCs w:val="24"/>
                <w:u w:val="single"/>
              </w:rPr>
              <w:t>«Санкт-Петербург»</w:t>
            </w:r>
          </w:p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B36EFE">
              <w:rPr>
                <w:bCs/>
                <w:sz w:val="24"/>
                <w:szCs w:val="24"/>
              </w:rPr>
              <w:t xml:space="preserve">Адрес: 192007,Санкт-Петербург, ул. Тамбовская, д. 63, ДК </w:t>
            </w:r>
            <w:r>
              <w:rPr>
                <w:bCs/>
                <w:sz w:val="24"/>
                <w:szCs w:val="24"/>
              </w:rPr>
              <w:t>«Железнодорожников»</w:t>
            </w:r>
          </w:p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B36EFE">
              <w:rPr>
                <w:bCs/>
                <w:sz w:val="24"/>
                <w:szCs w:val="24"/>
              </w:rPr>
              <w:t xml:space="preserve">Межрегиональная общественная организация «Ассоциация ветеранов, инвалидов </w:t>
            </w:r>
            <w:r>
              <w:rPr>
                <w:bCs/>
                <w:sz w:val="24"/>
                <w:szCs w:val="24"/>
              </w:rPr>
              <w:br/>
            </w:r>
            <w:r w:rsidRPr="00B36EFE">
              <w:rPr>
                <w:bCs/>
                <w:sz w:val="24"/>
                <w:szCs w:val="24"/>
              </w:rPr>
              <w:t>и пенсионеров» (МРОО «АВИП»)</w:t>
            </w:r>
          </w:p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B36EFE">
              <w:rPr>
                <w:bCs/>
                <w:sz w:val="24"/>
                <w:szCs w:val="24"/>
              </w:rPr>
              <w:t>Контакты: +7 (981) 687-15-85 (адвокат Конев Аркадий Викторович)</w:t>
            </w:r>
          </w:p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B36EFE">
              <w:rPr>
                <w:bCs/>
                <w:sz w:val="24"/>
                <w:szCs w:val="24"/>
              </w:rPr>
              <w:t>Дни и часы приема: четверг с 16:00 - 18:00</w:t>
            </w:r>
          </w:p>
          <w:p w:rsidR="00A761EA" w:rsidRPr="00B36EFE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B36EFE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761EA" w:rsidRPr="00D46671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  <w:tr w:rsidR="00A761EA" w:rsidRPr="00C97AB1" w:rsidTr="00D052C2">
        <w:tc>
          <w:tcPr>
            <w:tcW w:w="635" w:type="dxa"/>
            <w:shd w:val="clear" w:color="auto" w:fill="auto"/>
            <w:vAlign w:val="center"/>
          </w:tcPr>
          <w:p w:rsidR="00A761EA" w:rsidRPr="00D46671" w:rsidRDefault="00A761EA" w:rsidP="00FA0E0E">
            <w:pPr>
              <w:rPr>
                <w:sz w:val="24"/>
                <w:szCs w:val="24"/>
              </w:rPr>
            </w:pPr>
            <w:r w:rsidRPr="00D46671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Коллегия адвокатов </w:t>
            </w:r>
            <w:r w:rsidR="00D46671">
              <w:rPr>
                <w:bCs/>
                <w:sz w:val="24"/>
                <w:szCs w:val="24"/>
                <w:u w:val="single"/>
              </w:rPr>
              <w:t>«Гарнин и Партнёры»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192212, Санкт-Петербург, пр. Славы, д.4, лит. А, оф.1Н, 4Н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8-921-592-53-54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8-911-289-77-20 (адвокат Быковский Сергей Юрьевич)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8-921-386-11-65 (адвокат Григорьев Григорий Александрович)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8-960-232-20-84 (адвокат Егорова Ольга Николаевна)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8-902-260-86-55 (адвокат Клявин Анатолий Эрикович)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8-921-592-53-54 (адвокат Конин Николай Николаевич)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8-906-269-76-75 (адвокат Маштаков Борис Михайлович)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8-953-349-53-57 (адвокат Новикова Александра Константиновна)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8-911-279-94-79 (адвокат Нуждина Дина Анатольевна)</w:t>
            </w:r>
          </w:p>
          <w:p w:rsidR="00A761EA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8-902-965-42-35 (адвокат Паленга Михаил Михайлович)</w:t>
            </w:r>
          </w:p>
          <w:p w:rsidR="00FA0E0E" w:rsidRPr="00F13CD9" w:rsidRDefault="00FA0E0E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8-903-360-91-01 (адвокат Пастухова Анастасия Валерьевна)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17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8-911-002-85-55 (адвокат Стремецкая Наталья Геннадьевна)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– пятница 11:00 - 17:00</w:t>
            </w:r>
          </w:p>
          <w:p w:rsidR="00A761EA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D46671" w:rsidRPr="00D46671" w:rsidRDefault="00D46671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A761EA" w:rsidRPr="00C97AB1" w:rsidTr="00D052C2">
        <w:tc>
          <w:tcPr>
            <w:tcW w:w="635" w:type="dxa"/>
            <w:shd w:val="clear" w:color="auto" w:fill="auto"/>
            <w:vAlign w:val="center"/>
          </w:tcPr>
          <w:p w:rsidR="00A761EA" w:rsidRPr="00D46671" w:rsidRDefault="00A761EA" w:rsidP="00FA0E0E">
            <w:pPr>
              <w:rPr>
                <w:sz w:val="24"/>
                <w:szCs w:val="24"/>
              </w:rPr>
            </w:pPr>
            <w:r w:rsidRPr="00D46671">
              <w:rPr>
                <w:sz w:val="24"/>
                <w:szCs w:val="24"/>
              </w:rPr>
              <w:t>8</w:t>
            </w:r>
            <w:r w:rsidR="00FA0E0E">
              <w:rPr>
                <w:sz w:val="24"/>
                <w:szCs w:val="24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АК-15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191002, Санкт-Петербург, пр. Загородный, д.22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764-96-26; факс: 764-95-31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8-931-328-47-29 (адвокат Артюшков Владимир Николаевич)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8-931-373-13-39 (адвокат Байкалова Яна Сергеевна)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8-931-305-20-50 (адвокат Бобракова Наталья Владимировна)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8-911-718-46-36 (адвокат Заикина Татьяна Анатольевна)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8-967-573-64-40 (адвокат Литвинова Юлия Михайловна)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8-967-977-68-77 (адвокат </w:t>
            </w:r>
            <w:r>
              <w:rPr>
                <w:bCs/>
                <w:sz w:val="24"/>
                <w:szCs w:val="24"/>
              </w:rPr>
              <w:t>Дубровина</w:t>
            </w:r>
            <w:r w:rsidRPr="00F13CD9">
              <w:rPr>
                <w:bCs/>
                <w:sz w:val="24"/>
                <w:szCs w:val="24"/>
              </w:rPr>
              <w:t xml:space="preserve"> Юлия Михайловна)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8-904-641-64-61 (адвокат Селиванова Анна Владимировна)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8-921-598-27-35 (адвокат Скворцова Марина Николаевна)</w:t>
            </w:r>
          </w:p>
          <w:p w:rsidR="00A761EA" w:rsidRPr="00F13CD9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8-905-288-41-96 (адвокат Соболева Ольга Дмитриевна)</w:t>
            </w:r>
          </w:p>
          <w:p w:rsidR="00A761EA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11:00 - 17:00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A761EA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A761EA" w:rsidRPr="00D46671" w:rsidRDefault="00A761EA" w:rsidP="00A7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  <w:tr w:rsidR="00A761EA" w:rsidRPr="00C97AB1" w:rsidTr="00D052C2">
        <w:tc>
          <w:tcPr>
            <w:tcW w:w="9911" w:type="dxa"/>
            <w:gridSpan w:val="2"/>
            <w:shd w:val="clear" w:color="auto" w:fill="auto"/>
          </w:tcPr>
          <w:p w:rsidR="00A761EA" w:rsidRPr="00C97AB1" w:rsidRDefault="00A761EA" w:rsidP="00B648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761EA" w:rsidRPr="00C97AB1" w:rsidRDefault="00A761EA" w:rsidP="00B648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97AB1">
              <w:rPr>
                <w:sz w:val="24"/>
                <w:szCs w:val="24"/>
              </w:rPr>
              <w:t xml:space="preserve">Адвокатские образования </w:t>
            </w:r>
            <w:r w:rsidRPr="00C97AB1">
              <w:rPr>
                <w:bCs/>
                <w:sz w:val="24"/>
                <w:szCs w:val="24"/>
              </w:rPr>
              <w:t>Центрального</w:t>
            </w:r>
            <w:r w:rsidRPr="00C97AB1">
              <w:rPr>
                <w:sz w:val="24"/>
                <w:szCs w:val="24"/>
              </w:rPr>
              <w:t xml:space="preserve"> района Санкт-Петербурга</w:t>
            </w:r>
          </w:p>
          <w:p w:rsidR="00A761EA" w:rsidRPr="00C97AB1" w:rsidRDefault="00A761EA" w:rsidP="00B64891">
            <w:pPr>
              <w:tabs>
                <w:tab w:val="left" w:pos="1500"/>
              </w:tabs>
              <w:rPr>
                <w:bCs/>
                <w:sz w:val="24"/>
                <w:szCs w:val="24"/>
              </w:rPr>
            </w:pPr>
          </w:p>
        </w:tc>
      </w:tr>
      <w:tr w:rsidR="00F3327A" w:rsidRPr="00C97AB1" w:rsidTr="00D052C2">
        <w:tc>
          <w:tcPr>
            <w:tcW w:w="635" w:type="dxa"/>
            <w:shd w:val="clear" w:color="auto" w:fill="auto"/>
            <w:vAlign w:val="center"/>
          </w:tcPr>
          <w:p w:rsidR="00F3327A" w:rsidRPr="0037603E" w:rsidRDefault="00FA0E0E" w:rsidP="00F3327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276" w:type="dxa"/>
            <w:shd w:val="clear" w:color="auto" w:fill="auto"/>
          </w:tcPr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ННО «Санкт-Петербургская центральная коллегия адвокатов</w:t>
            </w:r>
            <w:r w:rsidR="00B64891">
              <w:rPr>
                <w:bCs/>
                <w:sz w:val="24"/>
                <w:szCs w:val="24"/>
                <w:u w:val="single"/>
              </w:rPr>
              <w:t>»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193144, Санкт-Петербург, ул. Мытнинская, д.7, лит. А, оф.2-Н (код 6996)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577-10-01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8-911-701-15-68 (адвокат Кынева Светлана Васильевна)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8-951-647-78-19 (адвокат Михайлова Марианна Викторовна)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8-999-005-99-39 (адвокат Савельева Елена Ивановна)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8-917-455-84-50 (адвокат Янгирова Елена Расуловна)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10:00 - 20:00</w:t>
            </w:r>
          </w:p>
          <w:p w:rsidR="00F3327A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F3327A" w:rsidRPr="00B64891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F3327A" w:rsidRPr="00C97AB1" w:rsidTr="00D052C2">
        <w:tc>
          <w:tcPr>
            <w:tcW w:w="635" w:type="dxa"/>
            <w:shd w:val="clear" w:color="auto" w:fill="auto"/>
            <w:vAlign w:val="center"/>
          </w:tcPr>
          <w:p w:rsidR="00F3327A" w:rsidRPr="0037603E" w:rsidRDefault="00F3327A" w:rsidP="0037603E">
            <w:pPr>
              <w:rPr>
                <w:sz w:val="24"/>
                <w:szCs w:val="24"/>
                <w:lang w:val="en-US"/>
              </w:rPr>
            </w:pPr>
            <w:r w:rsidRPr="00F3327A">
              <w:rPr>
                <w:sz w:val="24"/>
                <w:szCs w:val="24"/>
              </w:rPr>
              <w:lastRenderedPageBreak/>
              <w:t>9</w:t>
            </w:r>
            <w:r w:rsidR="0037603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276" w:type="dxa"/>
            <w:shd w:val="clear" w:color="auto" w:fill="auto"/>
          </w:tcPr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«Санкт-Петербургская центральная коллегия адвокатов»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:rsidR="00F3327A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</w:t>
            </w:r>
            <w:r>
              <w:rPr>
                <w:sz w:val="24"/>
                <w:szCs w:val="24"/>
              </w:rPr>
              <w:t xml:space="preserve">191025, </w:t>
            </w:r>
            <w:r w:rsidRPr="00C94AE3">
              <w:rPr>
                <w:sz w:val="24"/>
                <w:szCs w:val="24"/>
              </w:rPr>
              <w:t xml:space="preserve">г. Санкт-Петербург, </w:t>
            </w:r>
            <w:r>
              <w:rPr>
                <w:sz w:val="24"/>
                <w:szCs w:val="24"/>
              </w:rPr>
              <w:t>Дмитровский переулок, 17Б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F3327A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sz w:val="24"/>
                <w:szCs w:val="24"/>
              </w:rPr>
              <w:t>8-960-917-55-22 (адвокат Демина Наталья Геннадьевна)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8-921-948-57-00 (адвокат Мельник Николай Станиславович)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</w:t>
            </w:r>
            <w:r>
              <w:rPr>
                <w:bCs/>
                <w:sz w:val="24"/>
                <w:szCs w:val="24"/>
              </w:rPr>
              <w:t>1</w:t>
            </w:r>
            <w:r w:rsidRPr="00F13CD9">
              <w:rPr>
                <w:bCs/>
                <w:sz w:val="24"/>
                <w:szCs w:val="24"/>
              </w:rPr>
              <w:t xml:space="preserve">:00 - </w:t>
            </w:r>
            <w:r>
              <w:rPr>
                <w:bCs/>
                <w:sz w:val="24"/>
                <w:szCs w:val="24"/>
              </w:rPr>
              <w:t>16</w:t>
            </w:r>
            <w:r w:rsidRPr="00F13CD9">
              <w:rPr>
                <w:bCs/>
                <w:sz w:val="24"/>
                <w:szCs w:val="24"/>
              </w:rPr>
              <w:t>:00</w:t>
            </w:r>
          </w:p>
          <w:p w:rsidR="00F3327A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F3327A" w:rsidRPr="00B64891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F3327A" w:rsidRPr="00C97AB1" w:rsidTr="00D052C2">
        <w:tc>
          <w:tcPr>
            <w:tcW w:w="635" w:type="dxa"/>
            <w:shd w:val="clear" w:color="auto" w:fill="auto"/>
            <w:vAlign w:val="center"/>
          </w:tcPr>
          <w:p w:rsidR="00F3327A" w:rsidRPr="0037603E" w:rsidRDefault="00F3327A" w:rsidP="0037603E">
            <w:pPr>
              <w:rPr>
                <w:sz w:val="24"/>
                <w:szCs w:val="24"/>
                <w:lang w:val="en-US"/>
              </w:rPr>
            </w:pPr>
            <w:r w:rsidRPr="00F3327A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276" w:type="dxa"/>
            <w:shd w:val="clear" w:color="auto" w:fill="auto"/>
          </w:tcPr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ED3DC7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АК-25</w:t>
            </w:r>
          </w:p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bookmarkStart w:id="12" w:name="_Hlk90313995"/>
            <w:r w:rsidRPr="00ED3DC7">
              <w:rPr>
                <w:bCs/>
                <w:sz w:val="24"/>
                <w:szCs w:val="24"/>
              </w:rPr>
              <w:t>Адрес: 191036, Санкт-Петербург, Лиговский пр., д.31</w:t>
            </w:r>
          </w:p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D3DC7">
              <w:rPr>
                <w:bCs/>
                <w:sz w:val="24"/>
                <w:szCs w:val="24"/>
              </w:rPr>
              <w:t>Контакты: 275-34-01</w:t>
            </w:r>
          </w:p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ED3DC7">
              <w:rPr>
                <w:bCs/>
                <w:sz w:val="24"/>
                <w:szCs w:val="24"/>
              </w:rPr>
              <w:t>8-921-895-16-30 (адвокат Бельский Владислав Игоревич)</w:t>
            </w:r>
          </w:p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ED3DC7">
              <w:rPr>
                <w:bCs/>
                <w:sz w:val="24"/>
                <w:szCs w:val="24"/>
              </w:rPr>
              <w:t>8-911-244-22-08 (адвокат Леонтьев Никита Александрович)</w:t>
            </w:r>
          </w:p>
          <w:p w:rsidR="00F3327A" w:rsidRPr="00ED3DC7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BB387C">
              <w:rPr>
                <w:bCs/>
                <w:sz w:val="24"/>
                <w:szCs w:val="24"/>
              </w:rPr>
              <w:t>8-950-028-54-80 (адвокат Соснина Светлана Геннадьевна)</w:t>
            </w:r>
          </w:p>
          <w:p w:rsidR="00F3327A" w:rsidRPr="00F13CD9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D3DC7">
              <w:rPr>
                <w:bCs/>
                <w:sz w:val="24"/>
                <w:szCs w:val="24"/>
              </w:rPr>
              <w:t xml:space="preserve">Дни и часы приема: понедельник 15:00 - 18:00, вторник 14:00-16:00, </w:t>
            </w:r>
            <w:r w:rsidR="0037603E">
              <w:rPr>
                <w:bCs/>
                <w:sz w:val="24"/>
                <w:szCs w:val="24"/>
              </w:rPr>
              <w:br/>
            </w:r>
            <w:r w:rsidRPr="00ED3DC7">
              <w:rPr>
                <w:bCs/>
                <w:sz w:val="24"/>
                <w:szCs w:val="24"/>
              </w:rPr>
              <w:t>среда 10:00 – 13:00, четверг 14:00 – 16:00</w:t>
            </w:r>
            <w:bookmarkEnd w:id="12"/>
            <w:r w:rsidR="00B64891">
              <w:rPr>
                <w:bCs/>
                <w:sz w:val="24"/>
                <w:szCs w:val="24"/>
              </w:rPr>
              <w:t xml:space="preserve"> </w:t>
            </w:r>
            <w:r w:rsidRPr="00ED3DC7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F3327A" w:rsidRPr="00B64891" w:rsidRDefault="00F3327A" w:rsidP="00B648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7E4404" w:rsidRPr="00C97AB1" w:rsidTr="00D052C2">
        <w:tc>
          <w:tcPr>
            <w:tcW w:w="635" w:type="dxa"/>
            <w:shd w:val="clear" w:color="auto" w:fill="auto"/>
            <w:vAlign w:val="center"/>
          </w:tcPr>
          <w:p w:rsidR="007E4404" w:rsidRPr="0037603E" w:rsidRDefault="007E4404" w:rsidP="0037603E">
            <w:pPr>
              <w:rPr>
                <w:sz w:val="24"/>
                <w:szCs w:val="24"/>
                <w:lang w:val="en-US"/>
              </w:rPr>
            </w:pPr>
            <w:r w:rsidRPr="007E4404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АК-10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191028, Санкт-Петербург, пр. Литейный, д.33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273-34-34, 272-82-56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8-931-348-13-47 (адвокат Баранова София Владимировна)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8-911-771-66-75 (адвокат Курбанова Замира Ражабовна)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8-921-937-20-06 (адвокат Курова Татьяна Евгеньевна)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10:30 - 17:00, пятница 10:30 - 15:00</w:t>
            </w:r>
          </w:p>
          <w:p w:rsidR="007E4404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E4404" w:rsidRPr="005C551F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7E4404" w:rsidRPr="00C97AB1" w:rsidTr="00D052C2">
        <w:tc>
          <w:tcPr>
            <w:tcW w:w="635" w:type="dxa"/>
            <w:shd w:val="clear" w:color="auto" w:fill="auto"/>
            <w:vAlign w:val="center"/>
          </w:tcPr>
          <w:p w:rsidR="007E4404" w:rsidRPr="0037603E" w:rsidRDefault="007E4404" w:rsidP="0037603E">
            <w:pPr>
              <w:rPr>
                <w:sz w:val="24"/>
                <w:szCs w:val="24"/>
                <w:lang w:val="en-US"/>
              </w:rPr>
            </w:pPr>
            <w:r w:rsidRPr="007E4404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Международная коллегия адвокатов </w:t>
            </w:r>
            <w:r w:rsidR="005C551F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Санкт-Петербург</w:t>
            </w:r>
            <w:r w:rsidR="005C551F">
              <w:rPr>
                <w:bCs/>
                <w:sz w:val="24"/>
                <w:szCs w:val="24"/>
                <w:u w:val="single"/>
              </w:rPr>
              <w:t>»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191187, Санкт-Петербург, ул. Гагаринская, д.6 А, 3 этаж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275-10-74, 275-10-78, 275-10-79, 275-11-34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8-921-427-06-36 (адвокат Делова Анна Александровна)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8-921-422-21-22 (адвокат Дикусар Яна Александровна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>-931-303-12-42 (адвокат Коробейников Григорий Анатольевич)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8-911-237-55-90 (адвокат Купцова Екатерина Петровна)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8-921-917-33-55 (адвокат Полозков Дмитрий Александрович)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8-921-768-70-68 (адвокат Сазыкин Денис Алексеевич)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8-999-222-86-84 (адвокат Сапанжа Алексей Николаевич)</w:t>
            </w:r>
          </w:p>
          <w:p w:rsidR="007E4404" w:rsidRPr="005C551F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вторник, четверг 10:00 - 19:00</w:t>
            </w:r>
            <w:r w:rsidR="005C551F">
              <w:rPr>
                <w:bCs/>
                <w:sz w:val="24"/>
                <w:szCs w:val="24"/>
              </w:rPr>
              <w:t xml:space="preserve"> </w:t>
            </w:r>
            <w:r w:rsidR="0036475E">
              <w:rPr>
                <w:bCs/>
                <w:sz w:val="24"/>
                <w:szCs w:val="24"/>
              </w:rPr>
              <w:br/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7E4404" w:rsidRPr="00C97AB1" w:rsidTr="00D052C2">
        <w:tc>
          <w:tcPr>
            <w:tcW w:w="635" w:type="dxa"/>
            <w:shd w:val="clear" w:color="auto" w:fill="auto"/>
            <w:vAlign w:val="center"/>
          </w:tcPr>
          <w:p w:rsidR="007E4404" w:rsidRPr="0037603E" w:rsidRDefault="007E4404" w:rsidP="0037603E">
            <w:pPr>
              <w:rPr>
                <w:sz w:val="24"/>
                <w:szCs w:val="24"/>
                <w:lang w:val="en-US"/>
              </w:rPr>
            </w:pPr>
            <w:r w:rsidRPr="007E4404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АК-12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191119, Санкт-Петербург, ул. Разъезжая, д.46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575-56-52, 575-58-03, 575-89-77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8-906-256-64-67 (адвокат Зайнетдинова Анастасия Витальевна)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8-911-733-62-54 (адвокат Фокина Татьяна Сергеевна)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8-981-892-96-82 (адвокат Шанько Сергей Петрович)</w:t>
            </w:r>
          </w:p>
          <w:p w:rsidR="007E4404" w:rsidRPr="00F13CD9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среда 11:00 - 17:00</w:t>
            </w:r>
            <w:r w:rsidR="0037603E" w:rsidRPr="0037603E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7E4404" w:rsidRPr="005C551F" w:rsidRDefault="007E4404" w:rsidP="007E4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BE65FE" w:rsidRPr="00C97AB1" w:rsidTr="00D052C2">
        <w:tc>
          <w:tcPr>
            <w:tcW w:w="635" w:type="dxa"/>
            <w:shd w:val="clear" w:color="auto" w:fill="auto"/>
            <w:vAlign w:val="center"/>
          </w:tcPr>
          <w:p w:rsidR="00BE65FE" w:rsidRPr="0037603E" w:rsidRDefault="00BE65FE" w:rsidP="0037603E">
            <w:pPr>
              <w:rPr>
                <w:sz w:val="24"/>
                <w:szCs w:val="24"/>
                <w:lang w:val="en-US"/>
              </w:rPr>
            </w:pPr>
            <w:r w:rsidRPr="00BE65FE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276" w:type="dxa"/>
            <w:shd w:val="clear" w:color="auto" w:fill="auto"/>
          </w:tcPr>
          <w:p w:rsidR="00BE65FE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АК-2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191025, Санкт-Петербург, пр. Невский, д.74-76, оф.8-Н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273-56-52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8-911-936-48-66 (адвокат Балбекова Лидия Геннадьевна)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8-911-187-09-44 (адвокат Бородин Николай Викторович)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8-981-877-46-77 (адвокат Давыдов Андрей Анатольевич)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lastRenderedPageBreak/>
              <w:t>8-911-283-75-35 (адвокат Демидов Сергей Сергеевич)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8-921-569-82-50 (адвокат Зарецкая Анастасия Сергеевна)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8-900-633-93-16 (адвокат Нечаев Константин Сергеевич)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8-921-658-68-83 (адвокат Морозова Ольга Геннадьевна)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8-911-258-82-19 (адвокат Семёнов Даниил Александрович)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8-981-832-76-58 (адвокат Торопова Лариса Владимировна)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8-905-860-02-00 (адвокат Травников Максим Григорьевич)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8-964-826-78-47 (адвокат Третьяков Александр Витальевич)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8-901-320-10-52 (адвокат Успенский Сергей Михайлович)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8-921-391-92-95 (адвокат Федорова Евгения Николаевна)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8-981-700-03-51 (адвокат Шиолашвили Михаил Германович)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понедельник - </w:t>
            </w:r>
            <w:r w:rsidR="00BC1223">
              <w:rPr>
                <w:bCs/>
                <w:sz w:val="24"/>
                <w:szCs w:val="24"/>
              </w:rPr>
              <w:t>пятница 10:00 - 17:00, суббота</w:t>
            </w:r>
            <w:r w:rsidRPr="00F13CD9">
              <w:rPr>
                <w:bCs/>
                <w:sz w:val="24"/>
                <w:szCs w:val="24"/>
              </w:rPr>
              <w:t xml:space="preserve"> 11:00 – 16:00</w:t>
            </w:r>
          </w:p>
          <w:p w:rsidR="00BE65FE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BE65FE" w:rsidRPr="0037603E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BE65FE" w:rsidRPr="00C97AB1" w:rsidTr="00D052C2">
        <w:tc>
          <w:tcPr>
            <w:tcW w:w="635" w:type="dxa"/>
            <w:shd w:val="clear" w:color="auto" w:fill="auto"/>
            <w:vAlign w:val="center"/>
          </w:tcPr>
          <w:p w:rsidR="00BE65FE" w:rsidRPr="0037603E" w:rsidRDefault="00BE65FE" w:rsidP="0037603E">
            <w:pPr>
              <w:rPr>
                <w:sz w:val="24"/>
                <w:szCs w:val="24"/>
                <w:lang w:val="en-US"/>
              </w:rPr>
            </w:pPr>
            <w:r w:rsidRPr="009C10CA">
              <w:rPr>
                <w:sz w:val="24"/>
                <w:szCs w:val="24"/>
              </w:rPr>
              <w:lastRenderedPageBreak/>
              <w:t>9</w:t>
            </w:r>
            <w:r w:rsidR="0037603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BE65FE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коллегия адвокатов </w:t>
            </w:r>
            <w:r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ТАВРИЧЕСКАЯ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191123, Санкт-Петербург, ул. Фурштатская, д.54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191123, Санкт-Петербург, ул. Фурштатская, д. 42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275-35-54, 275-18-27, 275-57-45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8-921-967-58-00 (адвокат Тимофеев Владимир Петрович)</w:t>
            </w:r>
          </w:p>
          <w:p w:rsidR="00BE65FE" w:rsidRPr="00F13CD9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понедельник - пятница 10:00 - 17:00</w:t>
            </w:r>
          </w:p>
          <w:p w:rsidR="00BE65FE" w:rsidRPr="00851723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</w:t>
            </w:r>
            <w:r>
              <w:rPr>
                <w:bCs/>
                <w:sz w:val="24"/>
                <w:szCs w:val="24"/>
              </w:rPr>
              <w:t xml:space="preserve"> предварительному согласованию)</w:t>
            </w:r>
          </w:p>
          <w:p w:rsidR="00BE65FE" w:rsidRPr="0037603E" w:rsidRDefault="00BE65FE" w:rsidP="00BE6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BE65FE" w:rsidRPr="00C97AB1" w:rsidTr="00D052C2">
        <w:tc>
          <w:tcPr>
            <w:tcW w:w="635" w:type="dxa"/>
            <w:shd w:val="clear" w:color="auto" w:fill="auto"/>
            <w:vAlign w:val="center"/>
          </w:tcPr>
          <w:p w:rsidR="00BE65FE" w:rsidRPr="0037603E" w:rsidRDefault="00BE65FE" w:rsidP="0037603E">
            <w:pPr>
              <w:rPr>
                <w:sz w:val="24"/>
                <w:szCs w:val="24"/>
                <w:lang w:val="en-US"/>
              </w:rPr>
            </w:pPr>
            <w:r w:rsidRPr="009C10CA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Санкт-Петербургская  городская коллегия адвокатов: Адвокатская консультация </w:t>
            </w:r>
            <w:r w:rsidR="009C10CA">
              <w:rPr>
                <w:bCs/>
                <w:sz w:val="24"/>
                <w:szCs w:val="24"/>
                <w:u w:val="single"/>
              </w:rPr>
              <w:t>«Лигал Эйд (Legal Aid)»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191025, Санкт-Петербург, Кузнечный пер., д.6 лит. А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712-30-67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8-911-277-49-29 (адвокат Борисов Михаил Михайлович)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четверг 10:00 - 17:00</w:t>
            </w:r>
          </w:p>
          <w:p w:rsidR="00BE65FE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9C10CA" w:rsidRPr="0037603E" w:rsidRDefault="009C10CA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BE65FE" w:rsidRPr="00C97AB1" w:rsidTr="00D052C2">
        <w:tc>
          <w:tcPr>
            <w:tcW w:w="635" w:type="dxa"/>
            <w:shd w:val="clear" w:color="auto" w:fill="auto"/>
            <w:vAlign w:val="center"/>
          </w:tcPr>
          <w:p w:rsidR="00BE65FE" w:rsidRPr="0037603E" w:rsidRDefault="00BE65FE" w:rsidP="0037603E">
            <w:pPr>
              <w:rPr>
                <w:sz w:val="24"/>
                <w:szCs w:val="24"/>
                <w:lang w:val="en-US"/>
              </w:rPr>
            </w:pPr>
            <w:r w:rsidRPr="009C10CA">
              <w:rPr>
                <w:sz w:val="24"/>
                <w:szCs w:val="24"/>
              </w:rPr>
              <w:t>9</w:t>
            </w:r>
            <w:r w:rsidR="0037603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276" w:type="dxa"/>
            <w:shd w:val="clear" w:color="auto" w:fill="auto"/>
          </w:tcPr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Алмурзаева Алима Мамтахировна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191023, Санкт-Петербург, ул. Караванная, д.1, литер А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959-56-65 (адвокат Алмурзаева Алима Мамтахировна)</w:t>
            </w:r>
          </w:p>
          <w:p w:rsidR="00BE65FE" w:rsidRPr="00F13CD9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11:00 – 20:00</w:t>
            </w:r>
          </w:p>
          <w:p w:rsidR="00BE65FE" w:rsidRDefault="00BE65FE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9C10CA" w:rsidRPr="0037603E" w:rsidRDefault="009C10CA" w:rsidP="009C1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</w:rPr>
            </w:pPr>
          </w:p>
        </w:tc>
      </w:tr>
      <w:tr w:rsidR="009C10CA" w:rsidRPr="00C97AB1" w:rsidTr="00D052C2">
        <w:tc>
          <w:tcPr>
            <w:tcW w:w="635" w:type="dxa"/>
            <w:shd w:val="clear" w:color="auto" w:fill="auto"/>
            <w:vAlign w:val="center"/>
          </w:tcPr>
          <w:p w:rsidR="009C10CA" w:rsidRPr="0037603E" w:rsidRDefault="0037603E" w:rsidP="009C10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9276" w:type="dxa"/>
            <w:shd w:val="clear" w:color="auto" w:fill="auto"/>
          </w:tcPr>
          <w:p w:rsidR="009C10CA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Ерофеева Константина Борисовича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191002, Санкт-Петербург, пл. Островского, д. 1-3 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(Российская национальная библиотека)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8-921-656-97-12 (адвокат Ерофеев Константин Борисович)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пятница 15:00 - 18:00 </w:t>
            </w:r>
            <w:r w:rsidR="004F7D1D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9C10CA" w:rsidRPr="0037603E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191015, Санкт-Петербург, Фуражный пер., д. 3, каб. 226</w:t>
            </w:r>
            <w:r w:rsidR="004F7D1D">
              <w:rPr>
                <w:bCs/>
                <w:sz w:val="24"/>
                <w:szCs w:val="24"/>
              </w:rPr>
              <w:br/>
              <w:t>Бизнес-центр «Рождественский»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8-921-656-97-12 (адвокат Ерофеев Константин Борисович)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понедельник - четверг 16:00 - 18:00, пятница 10:00 - 12:00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9C10CA" w:rsidRPr="0037603E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0"/>
                <w:szCs w:val="10"/>
                <w:u w:val="single"/>
              </w:rPr>
            </w:pPr>
          </w:p>
        </w:tc>
      </w:tr>
      <w:tr w:rsidR="009C10CA" w:rsidRPr="00C97AB1" w:rsidTr="00D052C2">
        <w:tc>
          <w:tcPr>
            <w:tcW w:w="635" w:type="dxa"/>
            <w:shd w:val="clear" w:color="auto" w:fill="auto"/>
            <w:vAlign w:val="center"/>
          </w:tcPr>
          <w:p w:rsidR="009C10CA" w:rsidRPr="009C10CA" w:rsidRDefault="009C10CA" w:rsidP="009C10CA">
            <w:pPr>
              <w:rPr>
                <w:sz w:val="24"/>
                <w:szCs w:val="24"/>
              </w:rPr>
            </w:pPr>
            <w:r w:rsidRPr="009C10CA">
              <w:rPr>
                <w:sz w:val="24"/>
                <w:szCs w:val="24"/>
              </w:rPr>
              <w:t>101</w:t>
            </w:r>
          </w:p>
        </w:tc>
        <w:tc>
          <w:tcPr>
            <w:tcW w:w="9276" w:type="dxa"/>
            <w:shd w:val="clear" w:color="auto" w:fill="auto"/>
          </w:tcPr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«Адвокатский кабинет Бура Т.В.»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191123, Санкт-Петербург, ул. Чайковского, д.</w:t>
            </w:r>
            <w:r w:rsidR="006B07B1"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81 (Общество инвалидов)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8-921-944-59-60 (адвокат Бура Татьяна Викторовна)</w:t>
            </w:r>
          </w:p>
          <w:p w:rsidR="009C10CA" w:rsidRPr="00F13CD9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 предварительному согласованию с адвокатом</w:t>
            </w:r>
          </w:p>
          <w:p w:rsidR="009C10CA" w:rsidRPr="006B07B1" w:rsidRDefault="009C10CA" w:rsidP="004F7D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6B07B1" w:rsidRPr="00C97AB1" w:rsidTr="00D052C2">
        <w:tc>
          <w:tcPr>
            <w:tcW w:w="635" w:type="dxa"/>
            <w:shd w:val="clear" w:color="auto" w:fill="auto"/>
            <w:vAlign w:val="center"/>
          </w:tcPr>
          <w:p w:rsidR="006B07B1" w:rsidRPr="0036475E" w:rsidRDefault="006B07B1" w:rsidP="006B07B1">
            <w:pPr>
              <w:rPr>
                <w:sz w:val="24"/>
                <w:szCs w:val="24"/>
              </w:rPr>
            </w:pPr>
            <w:r w:rsidRPr="0036475E">
              <w:rPr>
                <w:sz w:val="24"/>
                <w:szCs w:val="24"/>
              </w:rPr>
              <w:t>102</w:t>
            </w:r>
          </w:p>
        </w:tc>
        <w:tc>
          <w:tcPr>
            <w:tcW w:w="9276" w:type="dxa"/>
            <w:shd w:val="clear" w:color="auto" w:fill="auto"/>
          </w:tcPr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36475E">
              <w:rPr>
                <w:bCs/>
                <w:sz w:val="24"/>
                <w:szCs w:val="24"/>
                <w:u w:val="single"/>
              </w:rPr>
              <w:t>Спасская коллегия адвокатов Санкт-Петербурга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Адрес: 191015,Санкт-Петербург, ул. Таврическая, д. 17 лит. А офис 421 (5 этаж)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Контакты: 994-10-00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8-902-364-10-11 (адвокат Герасименко Вячеслава Николаевича)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8-952-204-26-01 (адвокат Карпов Никита Олегович)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Дни и часы приема: понедельник - пятница 10:00 – 18:00</w:t>
            </w:r>
          </w:p>
          <w:p w:rsidR="006B07B1" w:rsidRPr="0036475E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6475E">
              <w:rPr>
                <w:bCs/>
                <w:sz w:val="24"/>
                <w:szCs w:val="24"/>
              </w:rPr>
              <w:t>(по предварительному согласованию)</w:t>
            </w:r>
          </w:p>
        </w:tc>
      </w:tr>
      <w:tr w:rsidR="006B07B1" w:rsidRPr="00C97AB1" w:rsidTr="00D052C2">
        <w:tc>
          <w:tcPr>
            <w:tcW w:w="635" w:type="dxa"/>
            <w:shd w:val="clear" w:color="auto" w:fill="auto"/>
            <w:vAlign w:val="center"/>
          </w:tcPr>
          <w:p w:rsidR="006B07B1" w:rsidRPr="006B07B1" w:rsidRDefault="006B07B1" w:rsidP="006B07B1">
            <w:pPr>
              <w:rPr>
                <w:sz w:val="24"/>
                <w:szCs w:val="24"/>
              </w:rPr>
            </w:pPr>
            <w:r w:rsidRPr="006B07B1">
              <w:rPr>
                <w:sz w:val="24"/>
                <w:szCs w:val="24"/>
              </w:rPr>
              <w:lastRenderedPageBreak/>
              <w:t>103</w:t>
            </w:r>
          </w:p>
        </w:tc>
        <w:tc>
          <w:tcPr>
            <w:tcW w:w="9276" w:type="dxa"/>
            <w:shd w:val="clear" w:color="auto" w:fill="auto"/>
          </w:tcPr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Лозовицкой И.А.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191036, Санкт-Петербург, Невский пр. д.118 (Лиговский пр., д. 10), Офисный центр гостиницы «Октябрьская», офис. 5134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8-905-216-81-70 (адвокат Лозовицкая Ирина Анатольевна)</w:t>
            </w:r>
          </w:p>
          <w:p w:rsidR="006B07B1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пятница 10:00 – 15:00 (по предварительному согласованию) </w:t>
            </w:r>
          </w:p>
          <w:p w:rsidR="00C81B4B" w:rsidRPr="00C81B4B" w:rsidRDefault="00C81B4B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6B07B1" w:rsidRPr="00C97AB1" w:rsidTr="00D052C2">
        <w:tc>
          <w:tcPr>
            <w:tcW w:w="635" w:type="dxa"/>
            <w:shd w:val="clear" w:color="auto" w:fill="auto"/>
            <w:vAlign w:val="center"/>
          </w:tcPr>
          <w:p w:rsidR="006B07B1" w:rsidRPr="006B07B1" w:rsidRDefault="006B07B1" w:rsidP="006B07B1">
            <w:pPr>
              <w:rPr>
                <w:sz w:val="24"/>
                <w:szCs w:val="24"/>
              </w:rPr>
            </w:pPr>
            <w:r w:rsidRPr="006B07B1">
              <w:rPr>
                <w:sz w:val="24"/>
                <w:szCs w:val="24"/>
              </w:rPr>
              <w:t>104</w:t>
            </w:r>
          </w:p>
        </w:tc>
        <w:tc>
          <w:tcPr>
            <w:tcW w:w="9276" w:type="dxa"/>
            <w:shd w:val="clear" w:color="auto" w:fill="auto"/>
          </w:tcPr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АК-24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191186, Санкт-Петербург, ул. Миллионная, д. 29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312-78-89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                 8-905-205-59-01 (адвокат Карамышев Александр Михайлович)</w:t>
            </w:r>
          </w:p>
          <w:p w:rsidR="006B07B1" w:rsidRPr="00F13CD9" w:rsidRDefault="0036475E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6B07B1" w:rsidRPr="00F13CD9">
              <w:rPr>
                <w:bCs/>
                <w:sz w:val="24"/>
                <w:szCs w:val="24"/>
              </w:rPr>
              <w:t>316-16-00 (адвокат Сонин Виктор Александрович)</w:t>
            </w:r>
          </w:p>
          <w:p w:rsidR="006B07B1" w:rsidRPr="00F13CD9" w:rsidRDefault="0036475E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6B07B1" w:rsidRPr="00F13CD9">
              <w:rPr>
                <w:bCs/>
                <w:sz w:val="24"/>
                <w:szCs w:val="24"/>
              </w:rPr>
              <w:t>8-960-240-50-80 (адвокат Яцкович Кирилл Павлович)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 - пятница 10:00 - 17:00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6B07B1" w:rsidRPr="00C81B4B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14"/>
                <w:szCs w:val="14"/>
              </w:rPr>
            </w:pPr>
          </w:p>
        </w:tc>
      </w:tr>
      <w:tr w:rsidR="006B07B1" w:rsidRPr="00C97AB1" w:rsidTr="00D052C2">
        <w:tc>
          <w:tcPr>
            <w:tcW w:w="635" w:type="dxa"/>
            <w:shd w:val="clear" w:color="auto" w:fill="auto"/>
            <w:vAlign w:val="center"/>
          </w:tcPr>
          <w:p w:rsidR="006B07B1" w:rsidRPr="006B07B1" w:rsidRDefault="006B07B1" w:rsidP="006B07B1">
            <w:pPr>
              <w:rPr>
                <w:sz w:val="24"/>
                <w:szCs w:val="24"/>
              </w:rPr>
            </w:pPr>
            <w:r w:rsidRPr="006B07B1">
              <w:rPr>
                <w:sz w:val="24"/>
                <w:szCs w:val="24"/>
              </w:rPr>
              <w:t>105</w:t>
            </w:r>
          </w:p>
        </w:tc>
        <w:tc>
          <w:tcPr>
            <w:tcW w:w="9276" w:type="dxa"/>
            <w:shd w:val="clear" w:color="auto" w:fill="auto"/>
          </w:tcPr>
          <w:p w:rsidR="006B07B1" w:rsidRPr="00F13CD9" w:rsidRDefault="00C81B4B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«</w:t>
            </w:r>
            <w:r w:rsidR="006B07B1" w:rsidRPr="00F13CD9">
              <w:rPr>
                <w:bCs/>
                <w:sz w:val="24"/>
                <w:szCs w:val="24"/>
                <w:u w:val="single"/>
              </w:rPr>
              <w:t>Адвокатский кабинет Руденко</w:t>
            </w:r>
            <w:r>
              <w:rPr>
                <w:bCs/>
                <w:sz w:val="24"/>
                <w:szCs w:val="24"/>
                <w:u w:val="single"/>
              </w:rPr>
              <w:t>»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191119,Санкт-Петербург, ул. Марата, д. 57, лит. А, пом. 6-Н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8-965-785-03-35 (адвокат Руденко Алексей Валерьевич)</w:t>
            </w:r>
          </w:p>
          <w:p w:rsidR="006B07B1" w:rsidRPr="00F13CD9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понедельник - пятница 10:00 - 18:00</w:t>
            </w:r>
          </w:p>
          <w:p w:rsidR="006B07B1" w:rsidRPr="00F13CD9" w:rsidRDefault="000341E2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6B07B1" w:rsidRPr="00F13CD9">
              <w:rPr>
                <w:bCs/>
                <w:sz w:val="24"/>
                <w:szCs w:val="24"/>
              </w:rPr>
              <w:t>по предварительному согласованию</w:t>
            </w:r>
            <w:r>
              <w:rPr>
                <w:bCs/>
                <w:sz w:val="24"/>
                <w:szCs w:val="24"/>
              </w:rPr>
              <w:t>)</w:t>
            </w:r>
          </w:p>
          <w:p w:rsidR="006B07B1" w:rsidRPr="00C81B4B" w:rsidRDefault="006B07B1" w:rsidP="006B07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14"/>
                <w:szCs w:val="14"/>
              </w:rPr>
            </w:pPr>
          </w:p>
        </w:tc>
      </w:tr>
      <w:tr w:rsidR="00A50036" w:rsidRPr="00C97AB1" w:rsidTr="00D052C2">
        <w:tc>
          <w:tcPr>
            <w:tcW w:w="635" w:type="dxa"/>
            <w:shd w:val="clear" w:color="auto" w:fill="auto"/>
            <w:vAlign w:val="center"/>
          </w:tcPr>
          <w:p w:rsidR="00A50036" w:rsidRPr="00A50036" w:rsidRDefault="00A50036" w:rsidP="00A50036">
            <w:pPr>
              <w:rPr>
                <w:sz w:val="24"/>
                <w:szCs w:val="24"/>
              </w:rPr>
            </w:pPr>
            <w:r w:rsidRPr="00A50036">
              <w:rPr>
                <w:sz w:val="24"/>
                <w:szCs w:val="24"/>
              </w:rPr>
              <w:t>106</w:t>
            </w:r>
          </w:p>
        </w:tc>
        <w:tc>
          <w:tcPr>
            <w:tcW w:w="9276" w:type="dxa"/>
            <w:shd w:val="clear" w:color="auto" w:fill="auto"/>
          </w:tcPr>
          <w:p w:rsidR="00A50036" w:rsidRPr="00F13CD9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B387C">
              <w:rPr>
                <w:bCs/>
                <w:sz w:val="24"/>
                <w:szCs w:val="24"/>
                <w:u w:val="single"/>
              </w:rPr>
              <w:t>Санкт-Петербургская коллегия адвокатов «Объединенная Невская»:  центральный офис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:rsidR="00A50036" w:rsidRPr="008A4E4B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>Адрес: 191002, Санкт-Петербург, ул. Разъезжая, д. 26-28, лит. А, пом. 11-Н</w:t>
            </w:r>
          </w:p>
          <w:p w:rsidR="00A50036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>Контакты: 942-99-23 (администратор Цикунова Лидия Алексеевна)</w:t>
            </w:r>
          </w:p>
          <w:p w:rsidR="0036475E" w:rsidRPr="008A4E4B" w:rsidRDefault="0036475E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8-931-007-07-52 (адвокат Довбешко Светлана Юрьевна)</w:t>
            </w:r>
          </w:p>
          <w:p w:rsidR="00A50036" w:rsidRPr="008A4E4B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>8-992-024-99-92 (адвокат Остапенко Максим Витальевич)</w:t>
            </w:r>
          </w:p>
          <w:p w:rsidR="00A50036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 xml:space="preserve">8-921-981-28-78 (адвокат Карпова Елена Владимировна) </w:t>
            </w:r>
          </w:p>
          <w:p w:rsidR="0036475E" w:rsidRPr="008A4E4B" w:rsidRDefault="0036475E" w:rsidP="003647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>965-17-24 (адвокат Царев Алексей Борисович)</w:t>
            </w:r>
          </w:p>
          <w:p w:rsidR="00A50036" w:rsidRPr="008A4E4B" w:rsidRDefault="00A50036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A4E4B">
              <w:rPr>
                <w:bCs/>
                <w:sz w:val="24"/>
                <w:szCs w:val="24"/>
              </w:rPr>
              <w:t>Дни и часы работы: понедельник-пятница 10:00 - 18:00</w:t>
            </w:r>
          </w:p>
          <w:p w:rsidR="00A50036" w:rsidRDefault="000341E2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A50036" w:rsidRPr="008A4E4B">
              <w:rPr>
                <w:bCs/>
                <w:sz w:val="24"/>
                <w:szCs w:val="24"/>
              </w:rPr>
              <w:t>по предварительному согласованию</w:t>
            </w:r>
            <w:r>
              <w:rPr>
                <w:bCs/>
                <w:sz w:val="24"/>
                <w:szCs w:val="24"/>
              </w:rPr>
              <w:t>)</w:t>
            </w:r>
          </w:p>
          <w:p w:rsidR="0036475E" w:rsidRPr="0036475E" w:rsidRDefault="0036475E" w:rsidP="00A500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0341E2" w:rsidRPr="00C97AB1" w:rsidTr="00D052C2">
        <w:tc>
          <w:tcPr>
            <w:tcW w:w="635" w:type="dxa"/>
            <w:shd w:val="clear" w:color="auto" w:fill="auto"/>
            <w:vAlign w:val="center"/>
          </w:tcPr>
          <w:p w:rsidR="000341E2" w:rsidRPr="000341E2" w:rsidRDefault="000341E2" w:rsidP="009C7CF3">
            <w:pPr>
              <w:rPr>
                <w:sz w:val="24"/>
                <w:szCs w:val="24"/>
              </w:rPr>
            </w:pPr>
            <w:r w:rsidRPr="000341E2">
              <w:rPr>
                <w:sz w:val="24"/>
                <w:szCs w:val="24"/>
              </w:rPr>
              <w:t>10</w:t>
            </w:r>
            <w:r w:rsidR="009C7CF3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Коллегия адвокатов </w:t>
            </w:r>
            <w:r w:rsidR="00FA137E">
              <w:rPr>
                <w:bCs/>
                <w:sz w:val="24"/>
                <w:szCs w:val="24"/>
                <w:u w:val="single"/>
              </w:rPr>
              <w:t>«</w:t>
            </w:r>
            <w:r w:rsidRPr="00F13CD9">
              <w:rPr>
                <w:bCs/>
                <w:sz w:val="24"/>
                <w:szCs w:val="24"/>
                <w:u w:val="single"/>
              </w:rPr>
              <w:t>БОНУС</w:t>
            </w:r>
            <w:r w:rsidR="00FA137E">
              <w:rPr>
                <w:bCs/>
                <w:sz w:val="24"/>
                <w:szCs w:val="24"/>
                <w:u w:val="single"/>
              </w:rPr>
              <w:t>»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города Санкт-Петербурга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191024, Санкт-Петербург, Невский пр., д.160, лит. А, пом. 7-Н.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680-10-80, 717-77-20, 717-71-12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ind w:firstLine="1033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8-911-814-68-69 (адвокат Гончарова Анна Николаевна)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вторник 11:00 – 13:00, пятница 15:00 - 17:00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Прием граждан по предварительному согласованию</w:t>
            </w:r>
          </w:p>
          <w:p w:rsidR="000341E2" w:rsidRPr="00FA137E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14"/>
                <w:szCs w:val="14"/>
                <w:u w:val="single"/>
              </w:rPr>
            </w:pPr>
          </w:p>
        </w:tc>
      </w:tr>
      <w:tr w:rsidR="000341E2" w:rsidRPr="00C97AB1" w:rsidTr="00D052C2">
        <w:tc>
          <w:tcPr>
            <w:tcW w:w="635" w:type="dxa"/>
            <w:shd w:val="clear" w:color="auto" w:fill="auto"/>
            <w:vAlign w:val="center"/>
          </w:tcPr>
          <w:p w:rsidR="000341E2" w:rsidRPr="000341E2" w:rsidRDefault="000341E2" w:rsidP="009C7CF3">
            <w:pPr>
              <w:rPr>
                <w:sz w:val="24"/>
                <w:szCs w:val="24"/>
              </w:rPr>
            </w:pPr>
            <w:r w:rsidRPr="000341E2">
              <w:rPr>
                <w:sz w:val="24"/>
                <w:szCs w:val="24"/>
              </w:rPr>
              <w:t>10</w:t>
            </w:r>
            <w:r w:rsidR="009C7CF3">
              <w:rPr>
                <w:sz w:val="24"/>
                <w:szCs w:val="24"/>
              </w:rPr>
              <w:t>8</w:t>
            </w:r>
          </w:p>
        </w:tc>
        <w:tc>
          <w:tcPr>
            <w:tcW w:w="9276" w:type="dxa"/>
            <w:shd w:val="clear" w:color="auto" w:fill="auto"/>
          </w:tcPr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Точка Опоры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191186, Санкт-Петербург, Невский пр., д. 30 (БЦ «Невский,30», офис </w:t>
            </w:r>
            <w:r w:rsidR="009C7CF3">
              <w:rPr>
                <w:bCs/>
                <w:sz w:val="24"/>
                <w:szCs w:val="24"/>
              </w:rPr>
              <w:t>4</w:t>
            </w:r>
            <w:r w:rsidRPr="00F13CD9">
              <w:rPr>
                <w:bCs/>
                <w:sz w:val="24"/>
                <w:szCs w:val="24"/>
              </w:rPr>
              <w:t>.</w:t>
            </w:r>
            <w:r w:rsidR="009C7CF3">
              <w:rPr>
                <w:bCs/>
                <w:sz w:val="24"/>
                <w:szCs w:val="24"/>
              </w:rPr>
              <w:t>20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8-911-924-33-25 (адвокат Матвеева Татьяна Валерьевна)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приема: понедельник-пятница 10:00 - 16:00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0341E2" w:rsidRPr="009C7CF3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14"/>
                <w:szCs w:val="14"/>
                <w:u w:val="single"/>
              </w:rPr>
            </w:pPr>
          </w:p>
        </w:tc>
      </w:tr>
      <w:tr w:rsidR="000341E2" w:rsidRPr="00C97AB1" w:rsidTr="00D052C2">
        <w:tc>
          <w:tcPr>
            <w:tcW w:w="635" w:type="dxa"/>
            <w:shd w:val="clear" w:color="auto" w:fill="auto"/>
            <w:vAlign w:val="center"/>
          </w:tcPr>
          <w:p w:rsidR="000341E2" w:rsidRPr="00FA137E" w:rsidRDefault="000341E2" w:rsidP="009C7CF3">
            <w:pPr>
              <w:rPr>
                <w:sz w:val="24"/>
                <w:szCs w:val="24"/>
              </w:rPr>
            </w:pPr>
            <w:r w:rsidRPr="00FA137E">
              <w:rPr>
                <w:sz w:val="24"/>
                <w:szCs w:val="24"/>
              </w:rPr>
              <w:t>1</w:t>
            </w:r>
            <w:r w:rsidR="009C7CF3">
              <w:rPr>
                <w:sz w:val="24"/>
                <w:szCs w:val="24"/>
              </w:rPr>
              <w:t>09</w:t>
            </w:r>
          </w:p>
        </w:tc>
        <w:tc>
          <w:tcPr>
            <w:tcW w:w="9276" w:type="dxa"/>
            <w:shd w:val="clear" w:color="auto" w:fill="auto"/>
          </w:tcPr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Смольнинская Коллегия Адвокатов Санкт-Петербурга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191167, Санкт-Петербург, л. Кременчугская, д. 17, корп. 3, лит. А, пом. 7Н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 8-911-844-91-70 (адвокат Коваленко Дмитрий Анатольевич)</w:t>
            </w:r>
          </w:p>
          <w:p w:rsidR="000341E2" w:rsidRPr="00F13CD9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Дни и часы работы: понедельник-пятница 10:00 - 12:00</w:t>
            </w:r>
          </w:p>
          <w:p w:rsidR="000341E2" w:rsidRPr="00FA137E" w:rsidRDefault="000341E2" w:rsidP="00FA1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</w:rPr>
              <w:t>Прием граждан по предварительному согласованию</w:t>
            </w:r>
          </w:p>
          <w:p w:rsidR="000341E2" w:rsidRPr="00FA137E" w:rsidRDefault="000341E2" w:rsidP="000341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14"/>
                <w:szCs w:val="14"/>
                <w:u w:val="single"/>
              </w:rPr>
            </w:pPr>
          </w:p>
        </w:tc>
      </w:tr>
      <w:tr w:rsidR="003549EE" w:rsidRPr="00C97AB1" w:rsidTr="00D052C2">
        <w:tc>
          <w:tcPr>
            <w:tcW w:w="635" w:type="dxa"/>
            <w:shd w:val="clear" w:color="auto" w:fill="auto"/>
            <w:vAlign w:val="center"/>
          </w:tcPr>
          <w:p w:rsidR="003549EE" w:rsidRPr="003549EE" w:rsidRDefault="003549EE" w:rsidP="009C7CF3">
            <w:pPr>
              <w:rPr>
                <w:sz w:val="24"/>
                <w:szCs w:val="24"/>
              </w:rPr>
            </w:pPr>
            <w:r w:rsidRPr="003549E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0</w:t>
            </w:r>
          </w:p>
        </w:tc>
        <w:tc>
          <w:tcPr>
            <w:tcW w:w="9276" w:type="dxa"/>
            <w:shd w:val="clear" w:color="auto" w:fill="auto"/>
          </w:tcPr>
          <w:p w:rsidR="003549EE" w:rsidRPr="001522F1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sz w:val="24"/>
                <w:szCs w:val="24"/>
              </w:rPr>
            </w:pPr>
            <w:r w:rsidRPr="001522F1">
              <w:rPr>
                <w:sz w:val="24"/>
                <w:szCs w:val="24"/>
                <w:u w:val="single"/>
              </w:rPr>
              <w:t>Филиал Государственного фонда поддержки участников специальной военной операции «Защитники Отечества»</w:t>
            </w:r>
            <w:r w:rsidRPr="001522F1">
              <w:rPr>
                <w:sz w:val="24"/>
                <w:szCs w:val="24"/>
              </w:rPr>
              <w:t xml:space="preserve"> </w:t>
            </w:r>
          </w:p>
          <w:p w:rsidR="003549EE" w:rsidRPr="001522F1" w:rsidRDefault="00AF6DB6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549EE" w:rsidRPr="001522F1">
              <w:rPr>
                <w:sz w:val="24"/>
                <w:szCs w:val="24"/>
              </w:rPr>
              <w:t>а данной площадке осуществляется прием исключительно</w:t>
            </w:r>
            <w:r>
              <w:rPr>
                <w:sz w:val="24"/>
                <w:szCs w:val="24"/>
              </w:rPr>
              <w:t xml:space="preserve"> </w:t>
            </w:r>
            <w:r w:rsidR="003549EE" w:rsidRPr="001522F1">
              <w:rPr>
                <w:sz w:val="24"/>
                <w:szCs w:val="24"/>
              </w:rPr>
              <w:t>участников СВО и членов их семей по</w:t>
            </w:r>
            <w:r>
              <w:rPr>
                <w:sz w:val="24"/>
                <w:szCs w:val="24"/>
              </w:rPr>
              <w:t xml:space="preserve"> предварительной записи в фонде</w:t>
            </w:r>
          </w:p>
          <w:p w:rsidR="003549EE" w:rsidRPr="001522F1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2F1">
              <w:rPr>
                <w:sz w:val="24"/>
                <w:szCs w:val="24"/>
              </w:rPr>
              <w:t>Адрес: 191124, Санкт-Петербург, ул. Красного Текстильщика, д. 10-12</w:t>
            </w:r>
          </w:p>
          <w:p w:rsidR="003549EE" w:rsidRPr="001522F1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sz w:val="24"/>
                <w:szCs w:val="24"/>
              </w:rPr>
            </w:pPr>
            <w:r w:rsidRPr="001522F1">
              <w:rPr>
                <w:sz w:val="24"/>
                <w:szCs w:val="24"/>
              </w:rPr>
              <w:t>Контакты: 246-91-06</w:t>
            </w:r>
          </w:p>
          <w:p w:rsidR="00D70564" w:rsidRPr="009C7CF3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1522F1">
              <w:rPr>
                <w:sz w:val="24"/>
                <w:szCs w:val="24"/>
              </w:rPr>
              <w:t>Дни и часы приема: понедельник – пятница 09:00 – 18:00</w:t>
            </w:r>
          </w:p>
        </w:tc>
      </w:tr>
      <w:tr w:rsidR="003549EE" w:rsidRPr="00C97AB1" w:rsidTr="00D052C2">
        <w:tc>
          <w:tcPr>
            <w:tcW w:w="635" w:type="dxa"/>
            <w:shd w:val="clear" w:color="auto" w:fill="auto"/>
            <w:vAlign w:val="center"/>
          </w:tcPr>
          <w:p w:rsidR="003549EE" w:rsidRPr="003549EE" w:rsidRDefault="003549EE" w:rsidP="009C7CF3">
            <w:pPr>
              <w:rPr>
                <w:sz w:val="24"/>
                <w:szCs w:val="24"/>
              </w:rPr>
            </w:pPr>
            <w:r w:rsidRPr="003549EE">
              <w:rPr>
                <w:sz w:val="24"/>
                <w:szCs w:val="24"/>
              </w:rPr>
              <w:lastRenderedPageBreak/>
              <w:t>11</w:t>
            </w:r>
            <w:r w:rsidR="009C7CF3">
              <w:rPr>
                <w:sz w:val="24"/>
                <w:szCs w:val="24"/>
              </w:rPr>
              <w:t>1</w:t>
            </w:r>
          </w:p>
        </w:tc>
        <w:tc>
          <w:tcPr>
            <w:tcW w:w="9276" w:type="dxa"/>
            <w:shd w:val="clear" w:color="auto" w:fill="auto"/>
          </w:tcPr>
          <w:p w:rsidR="003549EE" w:rsidRPr="00FD180D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D180D">
              <w:rPr>
                <w:bCs/>
                <w:sz w:val="24"/>
                <w:szCs w:val="24"/>
                <w:u w:val="single"/>
              </w:rPr>
              <w:t>Адвокатский кабинет Козиной Елены Анатольевны</w:t>
            </w:r>
          </w:p>
          <w:p w:rsidR="003549EE" w:rsidRPr="00FD180D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D180D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3549EE" w:rsidRPr="00FD180D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D180D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3549EE" w:rsidRPr="00FD180D" w:rsidRDefault="009418FF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Контакты: </w:t>
            </w:r>
            <w:r w:rsidR="003549EE" w:rsidRPr="00FD180D">
              <w:rPr>
                <w:bCs/>
                <w:sz w:val="24"/>
                <w:szCs w:val="24"/>
              </w:rPr>
              <w:t>8-952-222-40-97 (адвокат Козина Елена)</w:t>
            </w:r>
          </w:p>
          <w:p w:rsidR="003549EE" w:rsidRPr="00FD180D" w:rsidRDefault="009418FF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3549EE" w:rsidRPr="00FD180D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</w:t>
            </w:r>
            <w:r w:rsidR="00D70564">
              <w:rPr>
                <w:bCs/>
                <w:sz w:val="24"/>
                <w:szCs w:val="24"/>
              </w:rPr>
              <w:t xml:space="preserve"> </w:t>
            </w:r>
            <w:r w:rsidR="003549EE" w:rsidRPr="00FD180D">
              <w:rPr>
                <w:bCs/>
                <w:sz w:val="24"/>
                <w:szCs w:val="24"/>
              </w:rPr>
              <w:t>их семей</w:t>
            </w:r>
          </w:p>
          <w:p w:rsidR="003549EE" w:rsidRPr="009C7CF3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3549EE" w:rsidRPr="00C97AB1" w:rsidTr="00D052C2">
        <w:tc>
          <w:tcPr>
            <w:tcW w:w="635" w:type="dxa"/>
            <w:shd w:val="clear" w:color="auto" w:fill="auto"/>
            <w:vAlign w:val="center"/>
          </w:tcPr>
          <w:p w:rsidR="003549EE" w:rsidRPr="003549EE" w:rsidRDefault="003549EE" w:rsidP="009C7CF3">
            <w:pPr>
              <w:rPr>
                <w:sz w:val="24"/>
                <w:szCs w:val="24"/>
              </w:rPr>
            </w:pPr>
            <w:r w:rsidRPr="003549E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auto"/>
          </w:tcPr>
          <w:p w:rsidR="003549EE" w:rsidRPr="00FD180D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D180D">
              <w:rPr>
                <w:bCs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адвокат Крестовникова Наталия Александровна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3549EE" w:rsidRPr="007C4F3B" w:rsidRDefault="009418FF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Контакты: </w:t>
            </w:r>
            <w:r w:rsidR="003549EE" w:rsidRPr="007C4F3B">
              <w:rPr>
                <w:bCs/>
                <w:sz w:val="24"/>
                <w:szCs w:val="24"/>
              </w:rPr>
              <w:t>8-921-306-16-33 (адвокат Крестовникова Наталия Александровна)</w:t>
            </w:r>
          </w:p>
          <w:p w:rsidR="003549EE" w:rsidRDefault="009418FF" w:rsidP="00D705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3549EE" w:rsidRPr="007C4F3B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D70564" w:rsidRPr="009C7CF3" w:rsidRDefault="00D70564" w:rsidP="00D705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3549EE" w:rsidRPr="00C97AB1" w:rsidTr="00D052C2">
        <w:tc>
          <w:tcPr>
            <w:tcW w:w="635" w:type="dxa"/>
            <w:shd w:val="clear" w:color="auto" w:fill="auto"/>
            <w:vAlign w:val="center"/>
          </w:tcPr>
          <w:p w:rsidR="003549EE" w:rsidRPr="003549EE" w:rsidRDefault="003549EE" w:rsidP="009C7CF3">
            <w:pPr>
              <w:rPr>
                <w:sz w:val="24"/>
                <w:szCs w:val="24"/>
              </w:rPr>
            </w:pPr>
            <w:r w:rsidRPr="003549E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auto"/>
          </w:tcPr>
          <w:p w:rsidR="003549EE" w:rsidRPr="00FD180D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D180D">
              <w:rPr>
                <w:bCs/>
                <w:sz w:val="24"/>
                <w:szCs w:val="24"/>
                <w:u w:val="single"/>
              </w:rPr>
              <w:t>Санкт-Петербургская Объединенная коллегия адвокатов: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адвокат Уварова Лариса Михайловна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3549EE" w:rsidRPr="007C4F3B" w:rsidRDefault="003549EE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3549EE" w:rsidRPr="007C4F3B" w:rsidRDefault="009418FF" w:rsidP="003549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Контакты: </w:t>
            </w:r>
            <w:r w:rsidR="003549EE" w:rsidRPr="007C4F3B">
              <w:rPr>
                <w:bCs/>
                <w:sz w:val="24"/>
                <w:szCs w:val="24"/>
              </w:rPr>
              <w:t>924-17-12 (адвокат Уварова Лариса Михайловна)</w:t>
            </w:r>
          </w:p>
          <w:p w:rsidR="003549EE" w:rsidRDefault="009418FF" w:rsidP="00D705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3549EE" w:rsidRPr="007C4F3B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CB1400" w:rsidRPr="009C7CF3" w:rsidRDefault="00CB1400" w:rsidP="00D705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5759BE" w:rsidRPr="00C97AB1" w:rsidTr="00D052C2">
        <w:tc>
          <w:tcPr>
            <w:tcW w:w="635" w:type="dxa"/>
            <w:shd w:val="clear" w:color="auto" w:fill="auto"/>
            <w:vAlign w:val="center"/>
          </w:tcPr>
          <w:p w:rsidR="005759BE" w:rsidRPr="005759BE" w:rsidRDefault="005759BE" w:rsidP="009C7CF3">
            <w:pPr>
              <w:rPr>
                <w:sz w:val="24"/>
                <w:szCs w:val="24"/>
              </w:rPr>
            </w:pPr>
            <w:r w:rsidRPr="005759B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4</w:t>
            </w:r>
          </w:p>
        </w:tc>
        <w:tc>
          <w:tcPr>
            <w:tcW w:w="9276" w:type="dxa"/>
            <w:shd w:val="clear" w:color="auto" w:fill="auto"/>
          </w:tcPr>
          <w:p w:rsidR="005759BE" w:rsidRPr="00FD180D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FD180D">
              <w:rPr>
                <w:bCs/>
                <w:sz w:val="24"/>
                <w:szCs w:val="24"/>
                <w:u w:val="single"/>
              </w:rPr>
              <w:t>Санкт-Петербургская Объединенная коллегия адвокатов:</w:t>
            </w:r>
          </w:p>
          <w:p w:rsidR="005759BE" w:rsidRPr="007C4F3B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адвокат Чепик Андрей Георгиевич</w:t>
            </w:r>
          </w:p>
          <w:p w:rsidR="005759BE" w:rsidRPr="007C4F3B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Адрес: 191124, Санкт-Петербург, ул. Красного Текстильщика, д. 10-12</w:t>
            </w:r>
          </w:p>
          <w:p w:rsidR="005759BE" w:rsidRPr="007C4F3B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5759BE" w:rsidRPr="007C4F3B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8-921-343-12-68 (адвокат Чепик Андрей Георгиевич)</w:t>
            </w:r>
          </w:p>
          <w:p w:rsidR="005759BE" w:rsidRPr="007C4F3B" w:rsidRDefault="008E5D68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759BE" w:rsidRPr="007C4F3B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5759BE" w:rsidRPr="004D1A24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5759BE" w:rsidRPr="00C97AB1" w:rsidTr="00D052C2">
        <w:tc>
          <w:tcPr>
            <w:tcW w:w="635" w:type="dxa"/>
            <w:shd w:val="clear" w:color="auto" w:fill="auto"/>
            <w:vAlign w:val="center"/>
          </w:tcPr>
          <w:p w:rsidR="005759BE" w:rsidRPr="005759BE" w:rsidRDefault="005759BE" w:rsidP="009C7CF3">
            <w:pPr>
              <w:rPr>
                <w:sz w:val="24"/>
                <w:szCs w:val="24"/>
              </w:rPr>
            </w:pPr>
            <w:r w:rsidRPr="005759B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5</w:t>
            </w:r>
          </w:p>
        </w:tc>
        <w:tc>
          <w:tcPr>
            <w:tcW w:w="9276" w:type="dxa"/>
            <w:shd w:val="clear" w:color="auto" w:fill="auto"/>
          </w:tcPr>
          <w:p w:rsidR="005759BE" w:rsidRPr="00DF015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DF015E">
              <w:rPr>
                <w:bCs/>
                <w:sz w:val="24"/>
                <w:szCs w:val="24"/>
                <w:u w:val="single"/>
              </w:rPr>
              <w:t>Санкт-Петербургская Объединенная коллегия адвокатов</w:t>
            </w:r>
          </w:p>
          <w:p w:rsidR="008E5D68" w:rsidRPr="007C4F3B" w:rsidRDefault="008E5D68" w:rsidP="008E5D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C4F3B">
              <w:rPr>
                <w:bCs/>
                <w:sz w:val="24"/>
                <w:szCs w:val="24"/>
              </w:rPr>
              <w:t>Адрес: 191124, Санкт-Петербург, ул. Красного Текстильщика, д. 10-12</w:t>
            </w:r>
          </w:p>
          <w:p w:rsidR="005759BE" w:rsidRPr="00DF015E" w:rsidRDefault="005759BE" w:rsidP="008E5D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5759BE" w:rsidRPr="00DF015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>Контакты: 8-965-015-88-20 (адвокат Косолапова Екатерина Сергеевна)</w:t>
            </w:r>
          </w:p>
          <w:p w:rsidR="005759BE" w:rsidRPr="00DF015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 xml:space="preserve">                       8-800-511-88-20 (звонки бесплатные)</w:t>
            </w:r>
          </w:p>
          <w:p w:rsidR="005759BE" w:rsidRPr="00DF015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>Дни и часы приема: понедельник – пятница 11:00 – 17:00</w:t>
            </w:r>
          </w:p>
          <w:p w:rsidR="004D1A24" w:rsidRDefault="00F06034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7C4F3B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F06034" w:rsidRPr="004D1A24" w:rsidRDefault="009C7CF3" w:rsidP="009C7CF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759BE" w:rsidRPr="00C97AB1" w:rsidTr="00D052C2">
        <w:tc>
          <w:tcPr>
            <w:tcW w:w="635" w:type="dxa"/>
            <w:shd w:val="clear" w:color="auto" w:fill="auto"/>
            <w:vAlign w:val="center"/>
          </w:tcPr>
          <w:p w:rsidR="005759BE" w:rsidRPr="005759BE" w:rsidRDefault="005759BE" w:rsidP="009C7CF3">
            <w:pPr>
              <w:rPr>
                <w:sz w:val="24"/>
                <w:szCs w:val="24"/>
              </w:rPr>
            </w:pPr>
            <w:r w:rsidRPr="005759B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6</w:t>
            </w:r>
          </w:p>
        </w:tc>
        <w:tc>
          <w:tcPr>
            <w:tcW w:w="9276" w:type="dxa"/>
            <w:shd w:val="clear" w:color="auto" w:fill="auto"/>
          </w:tcPr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>Адвокатский кабинет Коваль Дарьи Викторовны</w:t>
            </w:r>
          </w:p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ind w:firstLine="1317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8-921-399-03-17 (адвокат Коваль Дарья Викторовна)</w:t>
            </w:r>
          </w:p>
          <w:p w:rsidR="005759BE" w:rsidRDefault="00F06034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759BE" w:rsidRPr="00F13CD9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F06034" w:rsidRPr="00F06034" w:rsidRDefault="00F06034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5759BE" w:rsidRPr="00C97AB1" w:rsidTr="00D052C2">
        <w:tc>
          <w:tcPr>
            <w:tcW w:w="635" w:type="dxa"/>
            <w:shd w:val="clear" w:color="auto" w:fill="auto"/>
            <w:vAlign w:val="center"/>
          </w:tcPr>
          <w:p w:rsidR="005759BE" w:rsidRPr="005759BE" w:rsidRDefault="005759BE" w:rsidP="009C7CF3">
            <w:pPr>
              <w:rPr>
                <w:sz w:val="24"/>
                <w:szCs w:val="24"/>
              </w:rPr>
            </w:pPr>
            <w:r w:rsidRPr="005759BE">
              <w:rPr>
                <w:sz w:val="24"/>
                <w:szCs w:val="24"/>
              </w:rPr>
              <w:t>11</w:t>
            </w:r>
            <w:r w:rsidR="009C7CF3">
              <w:rPr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auto"/>
          </w:tcPr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Скирко Алексея Анатольевича</w:t>
            </w:r>
            <w:r w:rsidRPr="00F13CD9">
              <w:rPr>
                <w:bCs/>
                <w:sz w:val="24"/>
                <w:szCs w:val="24"/>
                <w:u w:val="single"/>
              </w:rPr>
              <w:t>.</w:t>
            </w:r>
          </w:p>
          <w:p w:rsidR="005759B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bookmarkStart w:id="13" w:name="_Hlk207023382"/>
            <w:r>
              <w:rPr>
                <w:bCs/>
                <w:sz w:val="24"/>
                <w:szCs w:val="24"/>
              </w:rPr>
              <w:t>Адрес:191119, Санкт-Петербург, ул. Тюшина, д. 11, лит.А, пом. 101</w:t>
            </w:r>
          </w:p>
          <w:p w:rsidR="005759BE" w:rsidRPr="00F13CD9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5759B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5759BE" w:rsidRDefault="005759BE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</w:t>
            </w:r>
            <w:r>
              <w:rPr>
                <w:bCs/>
                <w:sz w:val="24"/>
                <w:szCs w:val="24"/>
              </w:rPr>
              <w:t>906-260-23-48</w:t>
            </w:r>
            <w:r w:rsidRPr="00F13CD9">
              <w:rPr>
                <w:bCs/>
                <w:sz w:val="24"/>
                <w:szCs w:val="24"/>
              </w:rPr>
              <w:t xml:space="preserve"> (адвокат</w:t>
            </w:r>
            <w:r>
              <w:rPr>
                <w:bCs/>
                <w:sz w:val="24"/>
                <w:szCs w:val="24"/>
              </w:rPr>
              <w:t xml:space="preserve"> Скирко Алексей Анатольевич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963A5F" w:rsidRDefault="009C7CF3" w:rsidP="009C7CF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 xml:space="preserve">по графику с </w:t>
            </w:r>
            <w:r w:rsidRPr="00DF015E">
              <w:rPr>
                <w:bCs/>
                <w:sz w:val="24"/>
                <w:szCs w:val="24"/>
              </w:rPr>
              <w:t>понедельник</w:t>
            </w:r>
            <w:r>
              <w:rPr>
                <w:bCs/>
                <w:sz w:val="24"/>
                <w:szCs w:val="24"/>
              </w:rPr>
              <w:t>а</w:t>
            </w:r>
            <w:r w:rsidRPr="00DF015E">
              <w:rPr>
                <w:bCs/>
                <w:sz w:val="24"/>
                <w:szCs w:val="24"/>
              </w:rPr>
              <w:t xml:space="preserve"> – пятниц</w:t>
            </w:r>
            <w:r>
              <w:rPr>
                <w:bCs/>
                <w:sz w:val="24"/>
                <w:szCs w:val="24"/>
              </w:rPr>
              <w:t>у</w:t>
            </w:r>
            <w:r w:rsidRPr="00DF015E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0</w:t>
            </w:r>
            <w:r w:rsidRPr="00DF015E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9</w:t>
            </w:r>
            <w:r w:rsidRPr="00DF015E">
              <w:rPr>
                <w:bCs/>
                <w:sz w:val="24"/>
                <w:szCs w:val="24"/>
              </w:rPr>
              <w:t>:00</w:t>
            </w:r>
            <w:r w:rsidR="00963A5F">
              <w:rPr>
                <w:bCs/>
                <w:sz w:val="24"/>
                <w:szCs w:val="24"/>
              </w:rPr>
              <w:t xml:space="preserve"> </w:t>
            </w:r>
          </w:p>
          <w:p w:rsidR="009C7CF3" w:rsidRPr="00F13CD9" w:rsidRDefault="00963A5F" w:rsidP="009C7CF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bookmarkEnd w:id="13"/>
          <w:p w:rsidR="005759BE" w:rsidRDefault="00786FD4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759BE" w:rsidRPr="00F13CD9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</w:t>
            </w:r>
            <w:r>
              <w:rPr>
                <w:bCs/>
                <w:sz w:val="24"/>
                <w:szCs w:val="24"/>
              </w:rPr>
              <w:t>й</w:t>
            </w:r>
          </w:p>
          <w:p w:rsidR="009C7CF3" w:rsidRPr="009C7CF3" w:rsidRDefault="009C7CF3" w:rsidP="005759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692DB7" w:rsidRPr="00C97AB1" w:rsidTr="00D052C2">
        <w:tc>
          <w:tcPr>
            <w:tcW w:w="635" w:type="dxa"/>
            <w:shd w:val="clear" w:color="auto" w:fill="auto"/>
            <w:vAlign w:val="center"/>
          </w:tcPr>
          <w:p w:rsidR="00692DB7" w:rsidRPr="00692DB7" w:rsidRDefault="00692DB7" w:rsidP="009C7CF3">
            <w:pPr>
              <w:rPr>
                <w:sz w:val="24"/>
                <w:szCs w:val="24"/>
              </w:rPr>
            </w:pPr>
            <w:r w:rsidRPr="00692DB7">
              <w:rPr>
                <w:sz w:val="24"/>
                <w:szCs w:val="24"/>
              </w:rPr>
              <w:t>1</w:t>
            </w:r>
            <w:r w:rsidR="009C7CF3">
              <w:rPr>
                <w:sz w:val="24"/>
                <w:szCs w:val="24"/>
              </w:rPr>
              <w:t>18</w:t>
            </w:r>
          </w:p>
        </w:tc>
        <w:tc>
          <w:tcPr>
            <w:tcW w:w="9276" w:type="dxa"/>
            <w:shd w:val="clear" w:color="auto" w:fill="auto"/>
          </w:tcPr>
          <w:p w:rsidR="00692DB7" w:rsidRPr="0016370C" w:rsidRDefault="00692DB7" w:rsidP="00692DB7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6370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Коллегия адвокатов Санкт-Петербурга «Кутузовская» </w:t>
            </w:r>
          </w:p>
          <w:p w:rsidR="00692DB7" w:rsidRDefault="00692DB7" w:rsidP="00692DB7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191187, г.</w:t>
            </w:r>
            <w:r w:rsidRPr="004C0978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Набережная Кутузова, д.14</w:t>
            </w:r>
          </w:p>
          <w:p w:rsidR="00692DB7" w:rsidRDefault="00692DB7" w:rsidP="00692DB7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Контакты: 8-966-9337-62-44 (адвокат Лосева Марина Сергеевна) </w:t>
            </w:r>
          </w:p>
          <w:p w:rsidR="009C7CF3" w:rsidRDefault="009C7CF3" w:rsidP="00692DB7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8-909-090-35-80 (адвокат Кожевникова Анастасия Сергеевна)</w:t>
            </w:r>
          </w:p>
          <w:p w:rsidR="00692DB7" w:rsidRPr="00963A5F" w:rsidRDefault="00692DB7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sz w:val="24"/>
                <w:szCs w:val="24"/>
              </w:rPr>
              <w:t>среда</w:t>
            </w:r>
            <w:r>
              <w:rPr>
                <w:bCs/>
                <w:sz w:val="24"/>
                <w:szCs w:val="24"/>
              </w:rPr>
              <w:t xml:space="preserve"> с 11:00 до 18:00 </w:t>
            </w:r>
            <w:r w:rsidRPr="00C94AE3">
              <w:rPr>
                <w:sz w:val="24"/>
                <w:szCs w:val="24"/>
              </w:rPr>
              <w:t>(по</w:t>
            </w:r>
            <w:r w:rsidR="00963A5F">
              <w:rPr>
                <w:sz w:val="24"/>
                <w:szCs w:val="24"/>
              </w:rPr>
              <w:t xml:space="preserve"> предварительному согласованию)</w:t>
            </w:r>
          </w:p>
          <w:p w:rsidR="00692DB7" w:rsidRPr="00F13CD9" w:rsidRDefault="00692DB7" w:rsidP="00692DB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</w:p>
        </w:tc>
      </w:tr>
      <w:tr w:rsidR="00963A5F" w:rsidRPr="00C97AB1" w:rsidTr="00D052C2">
        <w:tc>
          <w:tcPr>
            <w:tcW w:w="635" w:type="dxa"/>
            <w:shd w:val="clear" w:color="auto" w:fill="auto"/>
            <w:vAlign w:val="center"/>
          </w:tcPr>
          <w:p w:rsidR="00963A5F" w:rsidRPr="00692DB7" w:rsidRDefault="00963A5F" w:rsidP="00963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119</w:t>
            </w:r>
          </w:p>
        </w:tc>
        <w:tc>
          <w:tcPr>
            <w:tcW w:w="9276" w:type="dxa"/>
            <w:shd w:val="clear" w:color="auto" w:fill="auto"/>
          </w:tcPr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 w:rsidRPr="00F13CD9">
              <w:rPr>
                <w:bCs/>
                <w:sz w:val="24"/>
                <w:szCs w:val="24"/>
                <w:u w:val="single"/>
              </w:rPr>
              <w:t xml:space="preserve">Адвокатский кабинет </w:t>
            </w:r>
            <w:r>
              <w:rPr>
                <w:bCs/>
                <w:sz w:val="24"/>
                <w:szCs w:val="24"/>
                <w:u w:val="single"/>
              </w:rPr>
              <w:t>Ничитайло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Наталья</w:t>
            </w:r>
            <w:r w:rsidRPr="00F13CD9"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>Васильевна</w:t>
            </w:r>
          </w:p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Адрес: 191181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наб. канала Грибоедова</w:t>
            </w:r>
            <w:r w:rsidRPr="00F13CD9">
              <w:rPr>
                <w:bCs/>
                <w:sz w:val="24"/>
                <w:szCs w:val="24"/>
              </w:rPr>
              <w:t xml:space="preserve">, д. </w:t>
            </w:r>
            <w:r>
              <w:rPr>
                <w:bCs/>
                <w:sz w:val="24"/>
                <w:szCs w:val="24"/>
              </w:rPr>
              <w:t>5, офис 407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ind w:firstLine="1317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8-9</w:t>
            </w:r>
            <w:r>
              <w:rPr>
                <w:bCs/>
                <w:sz w:val="24"/>
                <w:szCs w:val="24"/>
              </w:rPr>
              <w:t>1</w:t>
            </w:r>
            <w:r w:rsidRPr="00F13CD9">
              <w:rPr>
                <w:bCs/>
                <w:sz w:val="24"/>
                <w:szCs w:val="24"/>
              </w:rPr>
              <w:t>1-</w:t>
            </w:r>
            <w:r>
              <w:rPr>
                <w:bCs/>
                <w:sz w:val="24"/>
                <w:szCs w:val="24"/>
              </w:rPr>
              <w:t>267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75</w:t>
            </w:r>
            <w:r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22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Ничитайло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Наталья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Васильевна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963A5F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 xml:space="preserve">по графику с </w:t>
            </w:r>
            <w:r w:rsidRPr="00DF015E">
              <w:rPr>
                <w:bCs/>
                <w:sz w:val="24"/>
                <w:szCs w:val="24"/>
              </w:rPr>
              <w:t>понедельник</w:t>
            </w:r>
            <w:r>
              <w:rPr>
                <w:bCs/>
                <w:sz w:val="24"/>
                <w:szCs w:val="24"/>
              </w:rPr>
              <w:t>а</w:t>
            </w:r>
            <w:r w:rsidRPr="00DF015E">
              <w:rPr>
                <w:bCs/>
                <w:sz w:val="24"/>
                <w:szCs w:val="24"/>
              </w:rPr>
              <w:t xml:space="preserve"> – пятниц</w:t>
            </w:r>
            <w:r>
              <w:rPr>
                <w:bCs/>
                <w:sz w:val="24"/>
                <w:szCs w:val="24"/>
              </w:rPr>
              <w:t>у</w:t>
            </w:r>
            <w:r w:rsidRPr="00DF015E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0</w:t>
            </w:r>
            <w:r w:rsidRPr="00DF015E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9</w:t>
            </w:r>
            <w:r w:rsidRPr="00DF015E">
              <w:rPr>
                <w:bCs/>
                <w:sz w:val="24"/>
                <w:szCs w:val="24"/>
              </w:rPr>
              <w:t>:00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963A5F" w:rsidRPr="00F06034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</w:p>
        </w:tc>
      </w:tr>
      <w:tr w:rsidR="00963A5F" w:rsidRPr="00C97AB1" w:rsidTr="00D052C2">
        <w:tc>
          <w:tcPr>
            <w:tcW w:w="635" w:type="dxa"/>
            <w:shd w:val="clear" w:color="auto" w:fill="auto"/>
            <w:vAlign w:val="center"/>
          </w:tcPr>
          <w:p w:rsidR="00963A5F" w:rsidRDefault="00963A5F" w:rsidP="00963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276" w:type="dxa"/>
            <w:shd w:val="clear" w:color="auto" w:fill="auto"/>
          </w:tcPr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:rsidR="00963A5F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0961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Суворовский</w:t>
            </w:r>
            <w:r w:rsidRPr="00F13CD9">
              <w:rPr>
                <w:bCs/>
                <w:sz w:val="24"/>
                <w:szCs w:val="24"/>
              </w:rPr>
              <w:t xml:space="preserve"> пр. 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/</w:t>
            </w:r>
            <w:r w:rsidRPr="00F13CD9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,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офис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31</w:t>
            </w:r>
          </w:p>
          <w:p w:rsidR="00963A5F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bCs/>
                <w:sz w:val="24"/>
                <w:szCs w:val="24"/>
              </w:rPr>
              <w:t>222-71-55, 222-27-46</w:t>
            </w:r>
          </w:p>
          <w:p w:rsidR="00963A5F" w:rsidRPr="00F13CD9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8-904-551-23-09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Бакулин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Сергей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Александрович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963A5F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 xml:space="preserve">понедельник- </w:t>
            </w:r>
            <w:r w:rsidRPr="00F13CD9">
              <w:rPr>
                <w:bCs/>
                <w:sz w:val="24"/>
                <w:szCs w:val="24"/>
              </w:rPr>
              <w:t>пятница 10:00 – 1</w:t>
            </w:r>
            <w:r>
              <w:rPr>
                <w:bCs/>
                <w:sz w:val="24"/>
                <w:szCs w:val="24"/>
              </w:rPr>
              <w:t>8</w:t>
            </w:r>
            <w:r w:rsidRPr="00F13CD9">
              <w:rPr>
                <w:bCs/>
                <w:sz w:val="24"/>
                <w:szCs w:val="24"/>
              </w:rPr>
              <w:t xml:space="preserve">:00 (по предварительному согласованию) </w:t>
            </w:r>
          </w:p>
          <w:p w:rsidR="00963A5F" w:rsidRPr="00C81B4B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14"/>
                <w:szCs w:val="14"/>
                <w:u w:val="single"/>
              </w:rPr>
            </w:pPr>
          </w:p>
        </w:tc>
      </w:tr>
      <w:tr w:rsidR="00963A5F" w:rsidRPr="00C97AB1" w:rsidTr="00D052C2">
        <w:tc>
          <w:tcPr>
            <w:tcW w:w="635" w:type="dxa"/>
            <w:shd w:val="clear" w:color="auto" w:fill="auto"/>
            <w:vAlign w:val="center"/>
          </w:tcPr>
          <w:p w:rsidR="00963A5F" w:rsidRDefault="00963A5F" w:rsidP="00963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276" w:type="dxa"/>
            <w:shd w:val="clear" w:color="auto" w:fill="auto"/>
          </w:tcPr>
          <w:p w:rsidR="00C14707" w:rsidRPr="00F13CD9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Санкт-Петербургская городская коллегия адвокатов: АК-73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1187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>
              <w:rPr>
                <w:bCs/>
                <w:sz w:val="24"/>
                <w:szCs w:val="24"/>
              </w:rPr>
              <w:t>ул</w:t>
            </w:r>
            <w:r w:rsidRPr="00F13CD9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Гагаринская,</w:t>
            </w:r>
            <w:r w:rsidRPr="00F13CD9">
              <w:rPr>
                <w:bCs/>
                <w:sz w:val="24"/>
                <w:szCs w:val="24"/>
              </w:rPr>
              <w:t xml:space="preserve"> д.</w:t>
            </w:r>
            <w:r>
              <w:rPr>
                <w:bCs/>
                <w:sz w:val="24"/>
                <w:szCs w:val="24"/>
              </w:rPr>
              <w:t xml:space="preserve"> 6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Контакты: </w:t>
            </w:r>
            <w:r>
              <w:rPr>
                <w:bCs/>
                <w:sz w:val="24"/>
                <w:szCs w:val="24"/>
              </w:rPr>
              <w:t>227-57-19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8-921-318-94-99</w:t>
            </w:r>
            <w:r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Войнова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Юлия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Ивановна</w:t>
            </w:r>
            <w:r w:rsidRPr="00F13CD9">
              <w:rPr>
                <w:bCs/>
                <w:sz w:val="24"/>
                <w:szCs w:val="24"/>
              </w:rPr>
              <w:t>)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8-921-952-83-15 (адвокат Родионова Елизавета Викторовна)</w:t>
            </w:r>
          </w:p>
          <w:p w:rsidR="00C14707" w:rsidRPr="00F13CD9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8-931-343-92-53 (адвокат Хотякова Наталья Ивановна)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 xml:space="preserve">понедельник </w:t>
            </w:r>
            <w:r w:rsidRPr="00F13CD9">
              <w:rPr>
                <w:bCs/>
                <w:sz w:val="24"/>
                <w:szCs w:val="24"/>
              </w:rPr>
              <w:t>10:00 – 1</w:t>
            </w:r>
            <w:r>
              <w:rPr>
                <w:bCs/>
                <w:sz w:val="24"/>
                <w:szCs w:val="24"/>
              </w:rPr>
              <w:t>3</w:t>
            </w:r>
            <w:r w:rsidRPr="00F13CD9">
              <w:rPr>
                <w:bCs/>
                <w:sz w:val="24"/>
                <w:szCs w:val="24"/>
              </w:rPr>
              <w:t>:00</w:t>
            </w:r>
            <w:r>
              <w:rPr>
                <w:bCs/>
                <w:sz w:val="24"/>
                <w:szCs w:val="24"/>
              </w:rPr>
              <w:t>, четверг 14:00- 17:00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 (по предварительному согласованию) </w:t>
            </w:r>
          </w:p>
          <w:p w:rsidR="00963A5F" w:rsidRPr="00C14707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  <w:tr w:rsidR="00963A5F" w:rsidRPr="00C97AB1" w:rsidTr="00D052C2">
        <w:tc>
          <w:tcPr>
            <w:tcW w:w="635" w:type="dxa"/>
            <w:shd w:val="clear" w:color="auto" w:fill="auto"/>
            <w:vAlign w:val="center"/>
          </w:tcPr>
          <w:p w:rsidR="00963A5F" w:rsidRDefault="00963A5F" w:rsidP="00963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9276" w:type="dxa"/>
            <w:shd w:val="clear" w:color="auto" w:fill="auto"/>
          </w:tcPr>
          <w:p w:rsidR="00C14707" w:rsidRPr="00F13CD9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 xml:space="preserve">Адвокатское </w:t>
            </w:r>
            <w:r w:rsidR="00C038A7">
              <w:rPr>
                <w:bCs/>
                <w:sz w:val="24"/>
                <w:szCs w:val="24"/>
                <w:u w:val="single"/>
              </w:rPr>
              <w:t>бюро «Юридический Петербург»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Адрес: 19</w:t>
            </w:r>
            <w:r>
              <w:rPr>
                <w:bCs/>
                <w:sz w:val="24"/>
                <w:szCs w:val="24"/>
              </w:rPr>
              <w:t>0961</w:t>
            </w:r>
            <w:r w:rsidRPr="00F13CD9">
              <w:rPr>
                <w:bCs/>
                <w:sz w:val="24"/>
                <w:szCs w:val="24"/>
              </w:rPr>
              <w:t xml:space="preserve">, Санкт-Петербург, </w:t>
            </w:r>
            <w:r w:rsidR="00C038A7">
              <w:rPr>
                <w:bCs/>
                <w:sz w:val="24"/>
                <w:szCs w:val="24"/>
              </w:rPr>
              <w:t>ул</w:t>
            </w:r>
            <w:r w:rsidRPr="00F13CD9">
              <w:rPr>
                <w:bCs/>
                <w:sz w:val="24"/>
                <w:szCs w:val="24"/>
              </w:rPr>
              <w:t>.</w:t>
            </w:r>
            <w:r w:rsidR="00C038A7">
              <w:rPr>
                <w:bCs/>
                <w:sz w:val="24"/>
                <w:szCs w:val="24"/>
              </w:rPr>
              <w:t xml:space="preserve"> Таврическая,</w:t>
            </w:r>
            <w:r w:rsidRPr="00F13CD9">
              <w:rPr>
                <w:bCs/>
                <w:sz w:val="24"/>
                <w:szCs w:val="24"/>
              </w:rPr>
              <w:t xml:space="preserve"> 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3CD9">
              <w:rPr>
                <w:bCs/>
                <w:sz w:val="24"/>
                <w:szCs w:val="24"/>
              </w:rPr>
              <w:t>1</w:t>
            </w:r>
            <w:r w:rsidR="00C038A7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,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офис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  <w:r w:rsidR="00C038A7">
              <w:rPr>
                <w:bCs/>
                <w:sz w:val="24"/>
                <w:szCs w:val="24"/>
              </w:rPr>
              <w:t>413</w:t>
            </w:r>
          </w:p>
          <w:p w:rsidR="00C038A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Контакты:</w:t>
            </w:r>
            <w:r>
              <w:rPr>
                <w:bCs/>
                <w:sz w:val="24"/>
                <w:szCs w:val="24"/>
              </w:rPr>
              <w:t xml:space="preserve"> 8-9</w:t>
            </w:r>
            <w:r w:rsidR="00C038A7">
              <w:rPr>
                <w:bCs/>
                <w:sz w:val="24"/>
                <w:szCs w:val="24"/>
              </w:rPr>
              <w:t>31</w:t>
            </w:r>
            <w:r>
              <w:rPr>
                <w:bCs/>
                <w:sz w:val="24"/>
                <w:szCs w:val="24"/>
              </w:rPr>
              <w:t>-</w:t>
            </w:r>
            <w:r w:rsidR="00C038A7">
              <w:rPr>
                <w:bCs/>
                <w:sz w:val="24"/>
                <w:szCs w:val="24"/>
              </w:rPr>
              <w:t>203</w:t>
            </w:r>
            <w:r>
              <w:rPr>
                <w:bCs/>
                <w:sz w:val="24"/>
                <w:szCs w:val="24"/>
              </w:rPr>
              <w:t>-</w:t>
            </w:r>
            <w:r w:rsidR="00C038A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3-</w:t>
            </w:r>
            <w:r w:rsidR="00C038A7">
              <w:rPr>
                <w:bCs/>
                <w:sz w:val="24"/>
                <w:szCs w:val="24"/>
              </w:rPr>
              <w:t>12</w:t>
            </w:r>
            <w:r w:rsidRPr="00F13CD9">
              <w:rPr>
                <w:bCs/>
                <w:sz w:val="24"/>
                <w:szCs w:val="24"/>
              </w:rPr>
              <w:t xml:space="preserve"> </w:t>
            </w:r>
          </w:p>
          <w:p w:rsidR="00C14707" w:rsidRDefault="00C038A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="00C14707" w:rsidRPr="00F13CD9">
              <w:rPr>
                <w:bCs/>
                <w:sz w:val="24"/>
                <w:szCs w:val="24"/>
              </w:rPr>
              <w:t xml:space="preserve">адвокат </w:t>
            </w:r>
            <w:r>
              <w:rPr>
                <w:bCs/>
                <w:sz w:val="24"/>
                <w:szCs w:val="24"/>
              </w:rPr>
              <w:t>Пименов</w:t>
            </w:r>
            <w:r w:rsidR="00C14707"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Артем</w:t>
            </w:r>
            <w:r w:rsidR="00C14707"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Игоревич</w:t>
            </w:r>
          </w:p>
          <w:p w:rsidR="00C038A7" w:rsidRDefault="00C038A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адвокат Калиниченко Дмитрий Владимирович</w:t>
            </w:r>
          </w:p>
          <w:p w:rsidR="00C038A7" w:rsidRPr="00F13CD9" w:rsidRDefault="00C038A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адвокат Маевская Екатерина Александровна</w:t>
            </w:r>
          </w:p>
          <w:p w:rsidR="00C038A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Дни и часы приема: </w:t>
            </w:r>
            <w:r w:rsidR="00C038A7">
              <w:rPr>
                <w:bCs/>
                <w:sz w:val="24"/>
                <w:szCs w:val="24"/>
              </w:rPr>
              <w:t xml:space="preserve">по графику </w:t>
            </w:r>
            <w:r>
              <w:rPr>
                <w:bCs/>
                <w:sz w:val="24"/>
                <w:szCs w:val="24"/>
              </w:rPr>
              <w:t xml:space="preserve">понедельник- </w:t>
            </w:r>
            <w:r w:rsidRPr="00F13CD9">
              <w:rPr>
                <w:bCs/>
                <w:sz w:val="24"/>
                <w:szCs w:val="24"/>
              </w:rPr>
              <w:t xml:space="preserve">пятница 10:00 – </w:t>
            </w:r>
            <w:r w:rsidR="00C038A7">
              <w:rPr>
                <w:bCs/>
                <w:sz w:val="24"/>
                <w:szCs w:val="24"/>
              </w:rPr>
              <w:t>20:</w:t>
            </w:r>
            <w:r w:rsidRPr="00F13CD9">
              <w:rPr>
                <w:bCs/>
                <w:sz w:val="24"/>
                <w:szCs w:val="24"/>
              </w:rPr>
              <w:t xml:space="preserve">00 </w:t>
            </w:r>
          </w:p>
          <w:p w:rsidR="00C14707" w:rsidRDefault="00C14707" w:rsidP="00C147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(по предварительному согласованию) </w:t>
            </w:r>
          </w:p>
          <w:p w:rsidR="00963A5F" w:rsidRPr="00C038A7" w:rsidRDefault="00963A5F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  <w:tr w:rsidR="00963A5F" w:rsidRPr="00C97AB1" w:rsidTr="00D052C2">
        <w:tc>
          <w:tcPr>
            <w:tcW w:w="635" w:type="dxa"/>
            <w:shd w:val="clear" w:color="auto" w:fill="auto"/>
            <w:vAlign w:val="center"/>
          </w:tcPr>
          <w:p w:rsidR="00963A5F" w:rsidRDefault="00963A5F" w:rsidP="00963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9276" w:type="dxa"/>
            <w:shd w:val="clear" w:color="auto" w:fill="auto"/>
          </w:tcPr>
          <w:p w:rsidR="00963A5F" w:rsidRDefault="00C038A7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 xml:space="preserve">Адвокатский кабинет «Петербургская линия защиты» </w:t>
            </w:r>
          </w:p>
          <w:p w:rsidR="00C038A7" w:rsidRPr="00F13CD9" w:rsidRDefault="00C038A7" w:rsidP="00C038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 xml:space="preserve">Адрес: 191124, Санкт-Петербург, ул. Красного Текстильщика, д. 10-12 </w:t>
            </w:r>
          </w:p>
          <w:p w:rsidR="00C038A7" w:rsidRPr="00F13CD9" w:rsidRDefault="00C038A7" w:rsidP="00C038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 w:rsidRPr="00F13CD9">
              <w:rPr>
                <w:bCs/>
                <w:sz w:val="24"/>
                <w:szCs w:val="24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:rsidR="00C038A7" w:rsidRDefault="004B48D5" w:rsidP="004B48D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</w:t>
            </w:r>
            <w:r w:rsidR="00C038A7" w:rsidRPr="00F13CD9">
              <w:rPr>
                <w:bCs/>
                <w:sz w:val="24"/>
                <w:szCs w:val="24"/>
              </w:rPr>
              <w:t>8-</w:t>
            </w:r>
            <w:r>
              <w:rPr>
                <w:bCs/>
                <w:sz w:val="24"/>
                <w:szCs w:val="24"/>
              </w:rPr>
              <w:t>953</w:t>
            </w:r>
            <w:r w:rsidR="00C038A7"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150</w:t>
            </w:r>
            <w:r w:rsidR="00C038A7"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15</w:t>
            </w:r>
            <w:r w:rsidR="00C038A7" w:rsidRPr="00F13CD9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66</w:t>
            </w:r>
            <w:r w:rsidR="00C038A7" w:rsidRPr="00F13CD9">
              <w:rPr>
                <w:bCs/>
                <w:sz w:val="24"/>
                <w:szCs w:val="24"/>
              </w:rPr>
              <w:t xml:space="preserve"> (адвокат </w:t>
            </w:r>
            <w:r>
              <w:rPr>
                <w:bCs/>
                <w:sz w:val="24"/>
                <w:szCs w:val="24"/>
              </w:rPr>
              <w:t>Романов</w:t>
            </w:r>
            <w:r w:rsidR="00C038A7"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Константин</w:t>
            </w:r>
            <w:r w:rsidR="00C038A7" w:rsidRPr="00F13CD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Вадимович</w:t>
            </w:r>
            <w:r w:rsidR="00C038A7" w:rsidRPr="00F13CD9">
              <w:rPr>
                <w:bCs/>
                <w:sz w:val="24"/>
                <w:szCs w:val="24"/>
              </w:rPr>
              <w:t>)</w:t>
            </w:r>
          </w:p>
          <w:p w:rsidR="004B48D5" w:rsidRDefault="004B48D5" w:rsidP="004B48D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F015E">
              <w:rPr>
                <w:bCs/>
                <w:sz w:val="24"/>
                <w:szCs w:val="24"/>
              </w:rPr>
              <w:t xml:space="preserve">Дни и часы приема: </w:t>
            </w:r>
            <w:r>
              <w:rPr>
                <w:bCs/>
                <w:sz w:val="24"/>
                <w:szCs w:val="24"/>
              </w:rPr>
              <w:t xml:space="preserve">по графику с </w:t>
            </w:r>
            <w:r w:rsidRPr="00DF015E">
              <w:rPr>
                <w:bCs/>
                <w:sz w:val="24"/>
                <w:szCs w:val="24"/>
              </w:rPr>
              <w:t>понедельник</w:t>
            </w:r>
            <w:r>
              <w:rPr>
                <w:bCs/>
                <w:sz w:val="24"/>
                <w:szCs w:val="24"/>
              </w:rPr>
              <w:t>а</w:t>
            </w:r>
            <w:r w:rsidRPr="00DF015E">
              <w:rPr>
                <w:bCs/>
                <w:sz w:val="24"/>
                <w:szCs w:val="24"/>
              </w:rPr>
              <w:t xml:space="preserve"> – пятниц</w:t>
            </w:r>
            <w:r>
              <w:rPr>
                <w:bCs/>
                <w:sz w:val="24"/>
                <w:szCs w:val="24"/>
              </w:rPr>
              <w:t>у</w:t>
            </w:r>
            <w:r w:rsidRPr="00DF015E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0</w:t>
            </w:r>
            <w:r w:rsidRPr="00DF015E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9</w:t>
            </w:r>
            <w:r w:rsidRPr="00DF015E">
              <w:rPr>
                <w:bCs/>
                <w:sz w:val="24"/>
                <w:szCs w:val="24"/>
              </w:rPr>
              <w:t>:00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4B48D5" w:rsidRPr="00F13CD9" w:rsidRDefault="004B48D5" w:rsidP="004B48D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предварительному согласованию)</w:t>
            </w:r>
          </w:p>
          <w:p w:rsidR="00C038A7" w:rsidRDefault="00C038A7" w:rsidP="00C038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F13CD9">
              <w:rPr>
                <w:bCs/>
                <w:sz w:val="24"/>
                <w:szCs w:val="24"/>
              </w:rPr>
              <w:t>а данной площадке осуществляется прием участников СВО и членов их семей</w:t>
            </w:r>
          </w:p>
          <w:p w:rsidR="00C038A7" w:rsidRPr="004B48D5" w:rsidRDefault="00C038A7" w:rsidP="00963A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/>
              <w:rPr>
                <w:bCs/>
                <w:sz w:val="14"/>
                <w:szCs w:val="14"/>
                <w:u w:val="single"/>
              </w:rPr>
            </w:pPr>
          </w:p>
        </w:tc>
      </w:tr>
    </w:tbl>
    <w:p w:rsidR="00166730" w:rsidRPr="00607CB8" w:rsidRDefault="00166730" w:rsidP="00D72EF5">
      <w:pPr>
        <w:rPr>
          <w:sz w:val="24"/>
          <w:szCs w:val="24"/>
        </w:rPr>
      </w:pPr>
    </w:p>
    <w:sectPr w:rsidR="00166730" w:rsidRPr="00607CB8" w:rsidSect="000F5951">
      <w:pgSz w:w="11906" w:h="16838"/>
      <w:pgMar w:top="567" w:right="851" w:bottom="567" w:left="1134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FA5" w:rsidRDefault="009C6FA5">
      <w:r>
        <w:separator/>
      </w:r>
    </w:p>
  </w:endnote>
  <w:endnote w:type="continuationSeparator" w:id="0">
    <w:p w:rsidR="009C6FA5" w:rsidRDefault="009C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FA5" w:rsidRDefault="009C6FA5">
      <w:r>
        <w:separator/>
      </w:r>
    </w:p>
  </w:footnote>
  <w:footnote w:type="continuationSeparator" w:id="0">
    <w:p w:rsidR="009C6FA5" w:rsidRDefault="009C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9E5"/>
    <w:multiLevelType w:val="multilevel"/>
    <w:tmpl w:val="788055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9E704A8"/>
    <w:multiLevelType w:val="hybridMultilevel"/>
    <w:tmpl w:val="922E7B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57C98"/>
    <w:multiLevelType w:val="hybridMultilevel"/>
    <w:tmpl w:val="CD0CFB8A"/>
    <w:lvl w:ilvl="0" w:tplc="95DC91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3A7010"/>
    <w:multiLevelType w:val="multilevel"/>
    <w:tmpl w:val="788055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29925E6"/>
    <w:multiLevelType w:val="hybridMultilevel"/>
    <w:tmpl w:val="88D4C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55F5"/>
    <w:multiLevelType w:val="hybridMultilevel"/>
    <w:tmpl w:val="B436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959E0"/>
    <w:multiLevelType w:val="hybridMultilevel"/>
    <w:tmpl w:val="56B26174"/>
    <w:lvl w:ilvl="0" w:tplc="29C27804">
      <w:start w:val="1"/>
      <w:numFmt w:val="decimal"/>
      <w:lvlText w:val="%1."/>
      <w:lvlJc w:val="left"/>
      <w:pPr>
        <w:tabs>
          <w:tab w:val="num" w:pos="1469"/>
        </w:tabs>
        <w:ind w:left="1469" w:hanging="930"/>
      </w:pPr>
      <w:rPr>
        <w:rFonts w:hint="default"/>
      </w:rPr>
    </w:lvl>
    <w:lvl w:ilvl="1" w:tplc="C722071C">
      <w:numFmt w:val="none"/>
      <w:lvlText w:val=""/>
      <w:lvlJc w:val="left"/>
      <w:pPr>
        <w:tabs>
          <w:tab w:val="num" w:pos="360"/>
        </w:tabs>
      </w:pPr>
    </w:lvl>
    <w:lvl w:ilvl="2" w:tplc="0230316C">
      <w:numFmt w:val="none"/>
      <w:lvlText w:val=""/>
      <w:lvlJc w:val="left"/>
      <w:pPr>
        <w:tabs>
          <w:tab w:val="num" w:pos="360"/>
        </w:tabs>
      </w:pPr>
    </w:lvl>
    <w:lvl w:ilvl="3" w:tplc="7BA266AE">
      <w:numFmt w:val="none"/>
      <w:lvlText w:val=""/>
      <w:lvlJc w:val="left"/>
      <w:pPr>
        <w:tabs>
          <w:tab w:val="num" w:pos="360"/>
        </w:tabs>
      </w:pPr>
    </w:lvl>
    <w:lvl w:ilvl="4" w:tplc="77CEBA64">
      <w:numFmt w:val="none"/>
      <w:lvlText w:val=""/>
      <w:lvlJc w:val="left"/>
      <w:pPr>
        <w:tabs>
          <w:tab w:val="num" w:pos="360"/>
        </w:tabs>
      </w:pPr>
    </w:lvl>
    <w:lvl w:ilvl="5" w:tplc="32066B82">
      <w:numFmt w:val="none"/>
      <w:lvlText w:val=""/>
      <w:lvlJc w:val="left"/>
      <w:pPr>
        <w:tabs>
          <w:tab w:val="num" w:pos="360"/>
        </w:tabs>
      </w:pPr>
    </w:lvl>
    <w:lvl w:ilvl="6" w:tplc="D474F942">
      <w:numFmt w:val="none"/>
      <w:lvlText w:val=""/>
      <w:lvlJc w:val="left"/>
      <w:pPr>
        <w:tabs>
          <w:tab w:val="num" w:pos="360"/>
        </w:tabs>
      </w:pPr>
    </w:lvl>
    <w:lvl w:ilvl="7" w:tplc="25EAF322">
      <w:numFmt w:val="none"/>
      <w:lvlText w:val=""/>
      <w:lvlJc w:val="left"/>
      <w:pPr>
        <w:tabs>
          <w:tab w:val="num" w:pos="360"/>
        </w:tabs>
      </w:pPr>
    </w:lvl>
    <w:lvl w:ilvl="8" w:tplc="FE6E602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CBD7D09"/>
    <w:multiLevelType w:val="hybridMultilevel"/>
    <w:tmpl w:val="0394B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20C4E"/>
    <w:multiLevelType w:val="hybridMultilevel"/>
    <w:tmpl w:val="56B26174"/>
    <w:lvl w:ilvl="0" w:tplc="29C27804">
      <w:start w:val="1"/>
      <w:numFmt w:val="decimal"/>
      <w:lvlText w:val="%1."/>
      <w:lvlJc w:val="left"/>
      <w:pPr>
        <w:tabs>
          <w:tab w:val="num" w:pos="1469"/>
        </w:tabs>
        <w:ind w:left="1469" w:hanging="930"/>
      </w:pPr>
      <w:rPr>
        <w:rFonts w:hint="default"/>
      </w:rPr>
    </w:lvl>
    <w:lvl w:ilvl="1" w:tplc="C722071C">
      <w:numFmt w:val="none"/>
      <w:lvlText w:val=""/>
      <w:lvlJc w:val="left"/>
      <w:pPr>
        <w:tabs>
          <w:tab w:val="num" w:pos="360"/>
        </w:tabs>
      </w:pPr>
    </w:lvl>
    <w:lvl w:ilvl="2" w:tplc="0230316C">
      <w:numFmt w:val="none"/>
      <w:lvlText w:val=""/>
      <w:lvlJc w:val="left"/>
      <w:pPr>
        <w:tabs>
          <w:tab w:val="num" w:pos="360"/>
        </w:tabs>
      </w:pPr>
    </w:lvl>
    <w:lvl w:ilvl="3" w:tplc="7BA266AE">
      <w:numFmt w:val="none"/>
      <w:lvlText w:val=""/>
      <w:lvlJc w:val="left"/>
      <w:pPr>
        <w:tabs>
          <w:tab w:val="num" w:pos="360"/>
        </w:tabs>
      </w:pPr>
    </w:lvl>
    <w:lvl w:ilvl="4" w:tplc="77CEBA64">
      <w:numFmt w:val="none"/>
      <w:lvlText w:val=""/>
      <w:lvlJc w:val="left"/>
      <w:pPr>
        <w:tabs>
          <w:tab w:val="num" w:pos="360"/>
        </w:tabs>
      </w:pPr>
    </w:lvl>
    <w:lvl w:ilvl="5" w:tplc="32066B82">
      <w:numFmt w:val="none"/>
      <w:lvlText w:val=""/>
      <w:lvlJc w:val="left"/>
      <w:pPr>
        <w:tabs>
          <w:tab w:val="num" w:pos="360"/>
        </w:tabs>
      </w:pPr>
    </w:lvl>
    <w:lvl w:ilvl="6" w:tplc="D474F942">
      <w:numFmt w:val="none"/>
      <w:lvlText w:val=""/>
      <w:lvlJc w:val="left"/>
      <w:pPr>
        <w:tabs>
          <w:tab w:val="num" w:pos="360"/>
        </w:tabs>
      </w:pPr>
    </w:lvl>
    <w:lvl w:ilvl="7" w:tplc="25EAF322">
      <w:numFmt w:val="none"/>
      <w:lvlText w:val=""/>
      <w:lvlJc w:val="left"/>
      <w:pPr>
        <w:tabs>
          <w:tab w:val="num" w:pos="360"/>
        </w:tabs>
      </w:pPr>
    </w:lvl>
    <w:lvl w:ilvl="8" w:tplc="FE6E602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69D283F"/>
    <w:multiLevelType w:val="hybridMultilevel"/>
    <w:tmpl w:val="C9DC8A62"/>
    <w:lvl w:ilvl="0" w:tplc="3F6EA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F6170"/>
    <w:multiLevelType w:val="hybridMultilevel"/>
    <w:tmpl w:val="B1BA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D4262"/>
    <w:multiLevelType w:val="multilevel"/>
    <w:tmpl w:val="788055E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FF"/>
    <w:rsid w:val="00003CC7"/>
    <w:rsid w:val="00006412"/>
    <w:rsid w:val="00006BA3"/>
    <w:rsid w:val="000249B5"/>
    <w:rsid w:val="00027921"/>
    <w:rsid w:val="00030E7D"/>
    <w:rsid w:val="000341E2"/>
    <w:rsid w:val="00036240"/>
    <w:rsid w:val="0005133F"/>
    <w:rsid w:val="000527D3"/>
    <w:rsid w:val="00056DB0"/>
    <w:rsid w:val="000646EA"/>
    <w:rsid w:val="000745B4"/>
    <w:rsid w:val="0008001E"/>
    <w:rsid w:val="00080A06"/>
    <w:rsid w:val="0008158B"/>
    <w:rsid w:val="000815A0"/>
    <w:rsid w:val="000823F3"/>
    <w:rsid w:val="00083F6E"/>
    <w:rsid w:val="00097754"/>
    <w:rsid w:val="000B3448"/>
    <w:rsid w:val="000B4B03"/>
    <w:rsid w:val="000E2B2D"/>
    <w:rsid w:val="000E4E3D"/>
    <w:rsid w:val="000F07DA"/>
    <w:rsid w:val="000F5951"/>
    <w:rsid w:val="000F7CED"/>
    <w:rsid w:val="00100057"/>
    <w:rsid w:val="00100765"/>
    <w:rsid w:val="00107832"/>
    <w:rsid w:val="00114655"/>
    <w:rsid w:val="00115402"/>
    <w:rsid w:val="001320CD"/>
    <w:rsid w:val="0014638C"/>
    <w:rsid w:val="001463FF"/>
    <w:rsid w:val="00146BCF"/>
    <w:rsid w:val="00147CE7"/>
    <w:rsid w:val="001501AC"/>
    <w:rsid w:val="001501D5"/>
    <w:rsid w:val="00156747"/>
    <w:rsid w:val="00163851"/>
    <w:rsid w:val="00163C19"/>
    <w:rsid w:val="00166730"/>
    <w:rsid w:val="0017047F"/>
    <w:rsid w:val="00175495"/>
    <w:rsid w:val="001800F7"/>
    <w:rsid w:val="00182F83"/>
    <w:rsid w:val="00183F52"/>
    <w:rsid w:val="001841FA"/>
    <w:rsid w:val="00187246"/>
    <w:rsid w:val="00191D7B"/>
    <w:rsid w:val="00195253"/>
    <w:rsid w:val="00195F78"/>
    <w:rsid w:val="001A48B7"/>
    <w:rsid w:val="001A6315"/>
    <w:rsid w:val="001B1C8B"/>
    <w:rsid w:val="001B5BFA"/>
    <w:rsid w:val="001C0932"/>
    <w:rsid w:val="001C3CEC"/>
    <w:rsid w:val="001C3FA0"/>
    <w:rsid w:val="001E16D4"/>
    <w:rsid w:val="001E408C"/>
    <w:rsid w:val="001E45C6"/>
    <w:rsid w:val="001F2F8B"/>
    <w:rsid w:val="001F3C60"/>
    <w:rsid w:val="001F3F85"/>
    <w:rsid w:val="001F4E67"/>
    <w:rsid w:val="001F58ED"/>
    <w:rsid w:val="00210DA1"/>
    <w:rsid w:val="00213202"/>
    <w:rsid w:val="0022341E"/>
    <w:rsid w:val="00223F3B"/>
    <w:rsid w:val="00224E0F"/>
    <w:rsid w:val="002328D2"/>
    <w:rsid w:val="00233E90"/>
    <w:rsid w:val="00236993"/>
    <w:rsid w:val="00237A85"/>
    <w:rsid w:val="0024088F"/>
    <w:rsid w:val="00245802"/>
    <w:rsid w:val="00247E6B"/>
    <w:rsid w:val="002504D0"/>
    <w:rsid w:val="002518CB"/>
    <w:rsid w:val="002706D9"/>
    <w:rsid w:val="00272A4F"/>
    <w:rsid w:val="002812BF"/>
    <w:rsid w:val="00282AF0"/>
    <w:rsid w:val="00284A85"/>
    <w:rsid w:val="0029028F"/>
    <w:rsid w:val="00292802"/>
    <w:rsid w:val="00294CAA"/>
    <w:rsid w:val="002A62DC"/>
    <w:rsid w:val="002B1F92"/>
    <w:rsid w:val="002B21A6"/>
    <w:rsid w:val="002B494E"/>
    <w:rsid w:val="002C00FF"/>
    <w:rsid w:val="002C3789"/>
    <w:rsid w:val="002D5C7D"/>
    <w:rsid w:val="002D60B8"/>
    <w:rsid w:val="002D6440"/>
    <w:rsid w:val="002E1CE6"/>
    <w:rsid w:val="002E6D30"/>
    <w:rsid w:val="002E7153"/>
    <w:rsid w:val="002F309B"/>
    <w:rsid w:val="0030273E"/>
    <w:rsid w:val="00302D29"/>
    <w:rsid w:val="00304C57"/>
    <w:rsid w:val="00312DD0"/>
    <w:rsid w:val="00313414"/>
    <w:rsid w:val="0032128E"/>
    <w:rsid w:val="0032412E"/>
    <w:rsid w:val="00332C0B"/>
    <w:rsid w:val="00332CAF"/>
    <w:rsid w:val="00334EC8"/>
    <w:rsid w:val="00346799"/>
    <w:rsid w:val="00350107"/>
    <w:rsid w:val="003523FD"/>
    <w:rsid w:val="00352F8E"/>
    <w:rsid w:val="00353EC9"/>
    <w:rsid w:val="003549EE"/>
    <w:rsid w:val="00356399"/>
    <w:rsid w:val="00357878"/>
    <w:rsid w:val="003640A0"/>
    <w:rsid w:val="003640E0"/>
    <w:rsid w:val="0036475E"/>
    <w:rsid w:val="00367697"/>
    <w:rsid w:val="00367D36"/>
    <w:rsid w:val="003713F2"/>
    <w:rsid w:val="00372B78"/>
    <w:rsid w:val="0037603E"/>
    <w:rsid w:val="00383343"/>
    <w:rsid w:val="003841F5"/>
    <w:rsid w:val="00386249"/>
    <w:rsid w:val="00392284"/>
    <w:rsid w:val="003944AB"/>
    <w:rsid w:val="003A0199"/>
    <w:rsid w:val="003A5978"/>
    <w:rsid w:val="003B4B78"/>
    <w:rsid w:val="003B5F57"/>
    <w:rsid w:val="003C1B2D"/>
    <w:rsid w:val="003C5D3A"/>
    <w:rsid w:val="003C63C6"/>
    <w:rsid w:val="003D764C"/>
    <w:rsid w:val="003D7AAB"/>
    <w:rsid w:val="003F35E8"/>
    <w:rsid w:val="003F4E44"/>
    <w:rsid w:val="003F5A9D"/>
    <w:rsid w:val="0040208D"/>
    <w:rsid w:val="004047A6"/>
    <w:rsid w:val="00411596"/>
    <w:rsid w:val="004116DB"/>
    <w:rsid w:val="0041336B"/>
    <w:rsid w:val="004248E6"/>
    <w:rsid w:val="00427E19"/>
    <w:rsid w:val="004313CA"/>
    <w:rsid w:val="00432444"/>
    <w:rsid w:val="00437DBF"/>
    <w:rsid w:val="00440A30"/>
    <w:rsid w:val="00450531"/>
    <w:rsid w:val="004538F2"/>
    <w:rsid w:val="00456BDF"/>
    <w:rsid w:val="00462C3F"/>
    <w:rsid w:val="00465DAD"/>
    <w:rsid w:val="00466537"/>
    <w:rsid w:val="00470575"/>
    <w:rsid w:val="00473F3D"/>
    <w:rsid w:val="00476602"/>
    <w:rsid w:val="0047756E"/>
    <w:rsid w:val="004807BF"/>
    <w:rsid w:val="004823A1"/>
    <w:rsid w:val="004862B6"/>
    <w:rsid w:val="004A0A01"/>
    <w:rsid w:val="004A1E2F"/>
    <w:rsid w:val="004A5568"/>
    <w:rsid w:val="004A57AA"/>
    <w:rsid w:val="004B049D"/>
    <w:rsid w:val="004B1C26"/>
    <w:rsid w:val="004B48D5"/>
    <w:rsid w:val="004B754B"/>
    <w:rsid w:val="004B7CA3"/>
    <w:rsid w:val="004C061A"/>
    <w:rsid w:val="004C12BE"/>
    <w:rsid w:val="004C3610"/>
    <w:rsid w:val="004D1A24"/>
    <w:rsid w:val="004D4064"/>
    <w:rsid w:val="004D7766"/>
    <w:rsid w:val="004E36CD"/>
    <w:rsid w:val="004E6504"/>
    <w:rsid w:val="004F7D1D"/>
    <w:rsid w:val="005169E5"/>
    <w:rsid w:val="00517CC1"/>
    <w:rsid w:val="00522A25"/>
    <w:rsid w:val="00523488"/>
    <w:rsid w:val="00530C7A"/>
    <w:rsid w:val="00536D44"/>
    <w:rsid w:val="00541C7A"/>
    <w:rsid w:val="00544D8A"/>
    <w:rsid w:val="005465BB"/>
    <w:rsid w:val="005564FC"/>
    <w:rsid w:val="00561675"/>
    <w:rsid w:val="005715AC"/>
    <w:rsid w:val="00575863"/>
    <w:rsid w:val="005759BE"/>
    <w:rsid w:val="005765AA"/>
    <w:rsid w:val="00576C7C"/>
    <w:rsid w:val="00584C01"/>
    <w:rsid w:val="00584F34"/>
    <w:rsid w:val="005856E6"/>
    <w:rsid w:val="00585FBA"/>
    <w:rsid w:val="0058630F"/>
    <w:rsid w:val="005863A6"/>
    <w:rsid w:val="005900DF"/>
    <w:rsid w:val="005961CA"/>
    <w:rsid w:val="005A1189"/>
    <w:rsid w:val="005A19F1"/>
    <w:rsid w:val="005A3BFF"/>
    <w:rsid w:val="005B0261"/>
    <w:rsid w:val="005B6E9F"/>
    <w:rsid w:val="005C0F74"/>
    <w:rsid w:val="005C1C7A"/>
    <w:rsid w:val="005C2745"/>
    <w:rsid w:val="005C429E"/>
    <w:rsid w:val="005C46B9"/>
    <w:rsid w:val="005C551F"/>
    <w:rsid w:val="005C6886"/>
    <w:rsid w:val="005D2090"/>
    <w:rsid w:val="005D5AE7"/>
    <w:rsid w:val="005D5B0B"/>
    <w:rsid w:val="005F0725"/>
    <w:rsid w:val="005F0D11"/>
    <w:rsid w:val="005F24E0"/>
    <w:rsid w:val="005F71C2"/>
    <w:rsid w:val="00607CB8"/>
    <w:rsid w:val="0063492F"/>
    <w:rsid w:val="00643CC9"/>
    <w:rsid w:val="0064687C"/>
    <w:rsid w:val="00661C6B"/>
    <w:rsid w:val="00664267"/>
    <w:rsid w:val="00666D76"/>
    <w:rsid w:val="00670A8F"/>
    <w:rsid w:val="00671DDD"/>
    <w:rsid w:val="00674632"/>
    <w:rsid w:val="006755C0"/>
    <w:rsid w:val="0067614C"/>
    <w:rsid w:val="00681E24"/>
    <w:rsid w:val="00682666"/>
    <w:rsid w:val="00684176"/>
    <w:rsid w:val="006869D5"/>
    <w:rsid w:val="00687ADB"/>
    <w:rsid w:val="006914B2"/>
    <w:rsid w:val="00692DB7"/>
    <w:rsid w:val="0069336D"/>
    <w:rsid w:val="006B0737"/>
    <w:rsid w:val="006B07B1"/>
    <w:rsid w:val="006B1784"/>
    <w:rsid w:val="006B2132"/>
    <w:rsid w:val="006B44B8"/>
    <w:rsid w:val="006C5F0B"/>
    <w:rsid w:val="006C6E42"/>
    <w:rsid w:val="006D5BFF"/>
    <w:rsid w:val="006D7D5B"/>
    <w:rsid w:val="006E47D1"/>
    <w:rsid w:val="006E7DEA"/>
    <w:rsid w:val="00702A5E"/>
    <w:rsid w:val="0070336B"/>
    <w:rsid w:val="0070759C"/>
    <w:rsid w:val="00707828"/>
    <w:rsid w:val="007102E1"/>
    <w:rsid w:val="007121B6"/>
    <w:rsid w:val="00712363"/>
    <w:rsid w:val="0072041B"/>
    <w:rsid w:val="00722122"/>
    <w:rsid w:val="007237D6"/>
    <w:rsid w:val="00723ABD"/>
    <w:rsid w:val="00724B8E"/>
    <w:rsid w:val="00725E24"/>
    <w:rsid w:val="00726A58"/>
    <w:rsid w:val="007327A6"/>
    <w:rsid w:val="00733AA2"/>
    <w:rsid w:val="00736F00"/>
    <w:rsid w:val="007443DA"/>
    <w:rsid w:val="00746758"/>
    <w:rsid w:val="00747121"/>
    <w:rsid w:val="00750125"/>
    <w:rsid w:val="0075118B"/>
    <w:rsid w:val="007546C9"/>
    <w:rsid w:val="00773D12"/>
    <w:rsid w:val="007838D9"/>
    <w:rsid w:val="0078589F"/>
    <w:rsid w:val="00786E77"/>
    <w:rsid w:val="00786FD4"/>
    <w:rsid w:val="00792D09"/>
    <w:rsid w:val="0079678D"/>
    <w:rsid w:val="00797733"/>
    <w:rsid w:val="007A02A6"/>
    <w:rsid w:val="007B11D7"/>
    <w:rsid w:val="007B3D0D"/>
    <w:rsid w:val="007B510D"/>
    <w:rsid w:val="007B77E2"/>
    <w:rsid w:val="007C5665"/>
    <w:rsid w:val="007C647A"/>
    <w:rsid w:val="007D16F7"/>
    <w:rsid w:val="007D61E8"/>
    <w:rsid w:val="007E3487"/>
    <w:rsid w:val="007E4404"/>
    <w:rsid w:val="007F5093"/>
    <w:rsid w:val="007F582C"/>
    <w:rsid w:val="007F633F"/>
    <w:rsid w:val="00812D1A"/>
    <w:rsid w:val="0081325A"/>
    <w:rsid w:val="008145F6"/>
    <w:rsid w:val="008218AF"/>
    <w:rsid w:val="00825626"/>
    <w:rsid w:val="00826B43"/>
    <w:rsid w:val="00831264"/>
    <w:rsid w:val="008337CE"/>
    <w:rsid w:val="00846BC7"/>
    <w:rsid w:val="00852589"/>
    <w:rsid w:val="00854DC7"/>
    <w:rsid w:val="00870C64"/>
    <w:rsid w:val="00875322"/>
    <w:rsid w:val="00877405"/>
    <w:rsid w:val="00877890"/>
    <w:rsid w:val="00881CC7"/>
    <w:rsid w:val="0089737C"/>
    <w:rsid w:val="008B072B"/>
    <w:rsid w:val="008B146C"/>
    <w:rsid w:val="008B1CDC"/>
    <w:rsid w:val="008B27CE"/>
    <w:rsid w:val="008C3B00"/>
    <w:rsid w:val="008C41FC"/>
    <w:rsid w:val="008D0420"/>
    <w:rsid w:val="008D711D"/>
    <w:rsid w:val="008D7FF5"/>
    <w:rsid w:val="008E5D10"/>
    <w:rsid w:val="008E5D68"/>
    <w:rsid w:val="00905EB6"/>
    <w:rsid w:val="00912167"/>
    <w:rsid w:val="009171C9"/>
    <w:rsid w:val="009178E8"/>
    <w:rsid w:val="00930F8F"/>
    <w:rsid w:val="00941770"/>
    <w:rsid w:val="009418FF"/>
    <w:rsid w:val="00941A45"/>
    <w:rsid w:val="00950DA6"/>
    <w:rsid w:val="009528B2"/>
    <w:rsid w:val="00954937"/>
    <w:rsid w:val="009573CA"/>
    <w:rsid w:val="00963A5F"/>
    <w:rsid w:val="009659EF"/>
    <w:rsid w:val="00965E66"/>
    <w:rsid w:val="009702BC"/>
    <w:rsid w:val="0097069F"/>
    <w:rsid w:val="0097112E"/>
    <w:rsid w:val="00977FC5"/>
    <w:rsid w:val="0098011E"/>
    <w:rsid w:val="009816C3"/>
    <w:rsid w:val="00981D70"/>
    <w:rsid w:val="009916C4"/>
    <w:rsid w:val="00991CDC"/>
    <w:rsid w:val="0099680F"/>
    <w:rsid w:val="009A39C0"/>
    <w:rsid w:val="009B288D"/>
    <w:rsid w:val="009B6E28"/>
    <w:rsid w:val="009C10CA"/>
    <w:rsid w:val="009C1CAC"/>
    <w:rsid w:val="009C5001"/>
    <w:rsid w:val="009C6FA5"/>
    <w:rsid w:val="009C6FCD"/>
    <w:rsid w:val="009C7CF3"/>
    <w:rsid w:val="009D0088"/>
    <w:rsid w:val="009D4218"/>
    <w:rsid w:val="009E1E92"/>
    <w:rsid w:val="009E6C32"/>
    <w:rsid w:val="00A07327"/>
    <w:rsid w:val="00A1239F"/>
    <w:rsid w:val="00A22397"/>
    <w:rsid w:val="00A2326A"/>
    <w:rsid w:val="00A237E4"/>
    <w:rsid w:val="00A303C8"/>
    <w:rsid w:val="00A30BB0"/>
    <w:rsid w:val="00A314FB"/>
    <w:rsid w:val="00A31AFB"/>
    <w:rsid w:val="00A3239B"/>
    <w:rsid w:val="00A35922"/>
    <w:rsid w:val="00A40027"/>
    <w:rsid w:val="00A4086D"/>
    <w:rsid w:val="00A42FB2"/>
    <w:rsid w:val="00A47612"/>
    <w:rsid w:val="00A50036"/>
    <w:rsid w:val="00A5195F"/>
    <w:rsid w:val="00A54051"/>
    <w:rsid w:val="00A65CA4"/>
    <w:rsid w:val="00A70D9D"/>
    <w:rsid w:val="00A761EA"/>
    <w:rsid w:val="00A807C9"/>
    <w:rsid w:val="00A835A0"/>
    <w:rsid w:val="00A85336"/>
    <w:rsid w:val="00A86F69"/>
    <w:rsid w:val="00A90A92"/>
    <w:rsid w:val="00A91346"/>
    <w:rsid w:val="00A946C8"/>
    <w:rsid w:val="00A955E7"/>
    <w:rsid w:val="00AA736C"/>
    <w:rsid w:val="00AB3F22"/>
    <w:rsid w:val="00AB5092"/>
    <w:rsid w:val="00AC179D"/>
    <w:rsid w:val="00AC4BB7"/>
    <w:rsid w:val="00AC7DD3"/>
    <w:rsid w:val="00AD0FE0"/>
    <w:rsid w:val="00AD11B4"/>
    <w:rsid w:val="00AE0579"/>
    <w:rsid w:val="00AE225E"/>
    <w:rsid w:val="00AE2C5C"/>
    <w:rsid w:val="00AF5743"/>
    <w:rsid w:val="00AF5FF4"/>
    <w:rsid w:val="00AF668D"/>
    <w:rsid w:val="00AF6DB6"/>
    <w:rsid w:val="00AF7945"/>
    <w:rsid w:val="00B06BD0"/>
    <w:rsid w:val="00B15794"/>
    <w:rsid w:val="00B15D72"/>
    <w:rsid w:val="00B17FE2"/>
    <w:rsid w:val="00B22652"/>
    <w:rsid w:val="00B27DB3"/>
    <w:rsid w:val="00B31D4A"/>
    <w:rsid w:val="00B31E03"/>
    <w:rsid w:val="00B32675"/>
    <w:rsid w:val="00B37B7B"/>
    <w:rsid w:val="00B40D08"/>
    <w:rsid w:val="00B4345C"/>
    <w:rsid w:val="00B437A5"/>
    <w:rsid w:val="00B43A12"/>
    <w:rsid w:val="00B450B1"/>
    <w:rsid w:val="00B56F03"/>
    <w:rsid w:val="00B619BD"/>
    <w:rsid w:val="00B623B3"/>
    <w:rsid w:val="00B64891"/>
    <w:rsid w:val="00B66E96"/>
    <w:rsid w:val="00B6714F"/>
    <w:rsid w:val="00B73E46"/>
    <w:rsid w:val="00B76C6F"/>
    <w:rsid w:val="00B916F6"/>
    <w:rsid w:val="00B926DA"/>
    <w:rsid w:val="00B957F6"/>
    <w:rsid w:val="00BA106F"/>
    <w:rsid w:val="00BA50EE"/>
    <w:rsid w:val="00BB0277"/>
    <w:rsid w:val="00BB1C52"/>
    <w:rsid w:val="00BB422B"/>
    <w:rsid w:val="00BB7DF2"/>
    <w:rsid w:val="00BC1223"/>
    <w:rsid w:val="00BD20A9"/>
    <w:rsid w:val="00BD4A3C"/>
    <w:rsid w:val="00BD5631"/>
    <w:rsid w:val="00BD62B9"/>
    <w:rsid w:val="00BE65FE"/>
    <w:rsid w:val="00BF286C"/>
    <w:rsid w:val="00BF2EAE"/>
    <w:rsid w:val="00BF478F"/>
    <w:rsid w:val="00BF4E2F"/>
    <w:rsid w:val="00C038A7"/>
    <w:rsid w:val="00C07EB4"/>
    <w:rsid w:val="00C14707"/>
    <w:rsid w:val="00C14D80"/>
    <w:rsid w:val="00C256B1"/>
    <w:rsid w:val="00C25B3B"/>
    <w:rsid w:val="00C31B8C"/>
    <w:rsid w:val="00C32CDE"/>
    <w:rsid w:val="00C40B0B"/>
    <w:rsid w:val="00C45007"/>
    <w:rsid w:val="00C450FB"/>
    <w:rsid w:val="00C55E80"/>
    <w:rsid w:val="00C579CE"/>
    <w:rsid w:val="00C57B09"/>
    <w:rsid w:val="00C6411B"/>
    <w:rsid w:val="00C764F5"/>
    <w:rsid w:val="00C81B4B"/>
    <w:rsid w:val="00C8417D"/>
    <w:rsid w:val="00C85224"/>
    <w:rsid w:val="00C866C5"/>
    <w:rsid w:val="00C9126B"/>
    <w:rsid w:val="00C91BE4"/>
    <w:rsid w:val="00C92ACB"/>
    <w:rsid w:val="00C97AB1"/>
    <w:rsid w:val="00CA4FDB"/>
    <w:rsid w:val="00CA58B5"/>
    <w:rsid w:val="00CA6AA5"/>
    <w:rsid w:val="00CB1400"/>
    <w:rsid w:val="00CB5125"/>
    <w:rsid w:val="00CC4A66"/>
    <w:rsid w:val="00CC6E58"/>
    <w:rsid w:val="00CD71A5"/>
    <w:rsid w:val="00CE0C54"/>
    <w:rsid w:val="00CE3213"/>
    <w:rsid w:val="00CE694A"/>
    <w:rsid w:val="00CF39D6"/>
    <w:rsid w:val="00CF3F62"/>
    <w:rsid w:val="00CF4F0A"/>
    <w:rsid w:val="00CF5337"/>
    <w:rsid w:val="00CF7338"/>
    <w:rsid w:val="00CF7EAB"/>
    <w:rsid w:val="00D052C2"/>
    <w:rsid w:val="00D16555"/>
    <w:rsid w:val="00D201B4"/>
    <w:rsid w:val="00D21E58"/>
    <w:rsid w:val="00D36812"/>
    <w:rsid w:val="00D3681C"/>
    <w:rsid w:val="00D410CB"/>
    <w:rsid w:val="00D46671"/>
    <w:rsid w:val="00D4774A"/>
    <w:rsid w:val="00D63934"/>
    <w:rsid w:val="00D70564"/>
    <w:rsid w:val="00D72EF5"/>
    <w:rsid w:val="00D7558B"/>
    <w:rsid w:val="00D80EFA"/>
    <w:rsid w:val="00D82657"/>
    <w:rsid w:val="00D857DA"/>
    <w:rsid w:val="00D86A91"/>
    <w:rsid w:val="00DA249F"/>
    <w:rsid w:val="00DA5F80"/>
    <w:rsid w:val="00DA7607"/>
    <w:rsid w:val="00DB28FC"/>
    <w:rsid w:val="00DB7992"/>
    <w:rsid w:val="00DC0EB2"/>
    <w:rsid w:val="00DC10F0"/>
    <w:rsid w:val="00DC1794"/>
    <w:rsid w:val="00DC30D2"/>
    <w:rsid w:val="00DD7786"/>
    <w:rsid w:val="00DE25C3"/>
    <w:rsid w:val="00DF2FAA"/>
    <w:rsid w:val="00E12234"/>
    <w:rsid w:val="00E12D51"/>
    <w:rsid w:val="00E1519D"/>
    <w:rsid w:val="00E17212"/>
    <w:rsid w:val="00E26E27"/>
    <w:rsid w:val="00E30622"/>
    <w:rsid w:val="00E4375A"/>
    <w:rsid w:val="00E46A3C"/>
    <w:rsid w:val="00E477B5"/>
    <w:rsid w:val="00E47DBD"/>
    <w:rsid w:val="00E5541D"/>
    <w:rsid w:val="00E577A5"/>
    <w:rsid w:val="00E619CF"/>
    <w:rsid w:val="00E66945"/>
    <w:rsid w:val="00E711B1"/>
    <w:rsid w:val="00E77715"/>
    <w:rsid w:val="00E811BF"/>
    <w:rsid w:val="00E826B0"/>
    <w:rsid w:val="00E832C0"/>
    <w:rsid w:val="00E873D7"/>
    <w:rsid w:val="00E87F85"/>
    <w:rsid w:val="00E93141"/>
    <w:rsid w:val="00EA2BCE"/>
    <w:rsid w:val="00EB1367"/>
    <w:rsid w:val="00EC2D68"/>
    <w:rsid w:val="00EC49AE"/>
    <w:rsid w:val="00EC5FDB"/>
    <w:rsid w:val="00EC7BC1"/>
    <w:rsid w:val="00ED4EAC"/>
    <w:rsid w:val="00ED7662"/>
    <w:rsid w:val="00EF347F"/>
    <w:rsid w:val="00EF4E25"/>
    <w:rsid w:val="00EF708A"/>
    <w:rsid w:val="00EF72D8"/>
    <w:rsid w:val="00F030BA"/>
    <w:rsid w:val="00F06034"/>
    <w:rsid w:val="00F11F4B"/>
    <w:rsid w:val="00F146D4"/>
    <w:rsid w:val="00F225CB"/>
    <w:rsid w:val="00F3327A"/>
    <w:rsid w:val="00F35B69"/>
    <w:rsid w:val="00F40B31"/>
    <w:rsid w:val="00F4191C"/>
    <w:rsid w:val="00F4537F"/>
    <w:rsid w:val="00F46C9A"/>
    <w:rsid w:val="00F51D71"/>
    <w:rsid w:val="00F6071C"/>
    <w:rsid w:val="00F64FDB"/>
    <w:rsid w:val="00F65724"/>
    <w:rsid w:val="00F65828"/>
    <w:rsid w:val="00F71503"/>
    <w:rsid w:val="00F768C0"/>
    <w:rsid w:val="00F8339F"/>
    <w:rsid w:val="00F83981"/>
    <w:rsid w:val="00F83FA2"/>
    <w:rsid w:val="00F8756C"/>
    <w:rsid w:val="00F9083E"/>
    <w:rsid w:val="00F93B7D"/>
    <w:rsid w:val="00F94F6A"/>
    <w:rsid w:val="00F96F25"/>
    <w:rsid w:val="00FA0CC9"/>
    <w:rsid w:val="00FA0E0E"/>
    <w:rsid w:val="00FA137E"/>
    <w:rsid w:val="00FA76CF"/>
    <w:rsid w:val="00FA7731"/>
    <w:rsid w:val="00FB4164"/>
    <w:rsid w:val="00FB6B84"/>
    <w:rsid w:val="00FC4E03"/>
    <w:rsid w:val="00FD2AAE"/>
    <w:rsid w:val="00FD445E"/>
    <w:rsid w:val="00FD5AB6"/>
    <w:rsid w:val="00FE1774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7485A27F-41EA-4260-A68B-CE2E0ECB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A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2AAE"/>
  </w:style>
  <w:style w:type="paragraph" w:styleId="a5">
    <w:name w:val="footer"/>
    <w:basedOn w:val="a"/>
    <w:link w:val="a6"/>
    <w:uiPriority w:val="99"/>
    <w:unhideWhenUsed/>
    <w:rsid w:val="00FD2A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2AAE"/>
  </w:style>
  <w:style w:type="paragraph" w:styleId="a7">
    <w:name w:val="Balloon Text"/>
    <w:basedOn w:val="a"/>
    <w:link w:val="a8"/>
    <w:uiPriority w:val="99"/>
    <w:semiHidden/>
    <w:unhideWhenUsed/>
    <w:rsid w:val="00AE22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E225E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semiHidden/>
    <w:rsid w:val="00FA0CC9"/>
    <w:pPr>
      <w:ind w:firstLine="709"/>
    </w:pPr>
    <w:rPr>
      <w:sz w:val="24"/>
      <w:szCs w:val="24"/>
    </w:rPr>
  </w:style>
  <w:style w:type="character" w:customStyle="1" w:styleId="aa">
    <w:name w:val="Основной текст с отступом Знак"/>
    <w:link w:val="a9"/>
    <w:semiHidden/>
    <w:rsid w:val="00FA0CC9"/>
    <w:rPr>
      <w:sz w:val="24"/>
      <w:szCs w:val="24"/>
    </w:rPr>
  </w:style>
  <w:style w:type="paragraph" w:styleId="ab">
    <w:name w:val="List Paragraph"/>
    <w:basedOn w:val="a"/>
    <w:uiPriority w:val="34"/>
    <w:qFormat/>
    <w:rsid w:val="00FA0CC9"/>
    <w:pPr>
      <w:ind w:left="720"/>
      <w:contextualSpacing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B754B"/>
  </w:style>
  <w:style w:type="paragraph" w:styleId="2">
    <w:name w:val="Body Text Indent 2"/>
    <w:basedOn w:val="a"/>
    <w:link w:val="20"/>
    <w:semiHidden/>
    <w:rsid w:val="004B754B"/>
    <w:pPr>
      <w:ind w:left="90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semiHidden/>
    <w:rsid w:val="004B754B"/>
    <w:rPr>
      <w:sz w:val="24"/>
      <w:szCs w:val="24"/>
    </w:rPr>
  </w:style>
  <w:style w:type="paragraph" w:styleId="3">
    <w:name w:val="Body Text Indent 3"/>
    <w:basedOn w:val="a"/>
    <w:link w:val="30"/>
    <w:semiHidden/>
    <w:rsid w:val="004B754B"/>
    <w:pPr>
      <w:ind w:left="540" w:firstLine="539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semiHidden/>
    <w:rsid w:val="004B754B"/>
    <w:rPr>
      <w:sz w:val="24"/>
      <w:szCs w:val="24"/>
    </w:rPr>
  </w:style>
  <w:style w:type="paragraph" w:styleId="ac">
    <w:name w:val="Normal (Web)"/>
    <w:basedOn w:val="a"/>
    <w:semiHidden/>
    <w:rsid w:val="004B754B"/>
    <w:pPr>
      <w:spacing w:before="100" w:beforeAutospacing="1" w:after="100" w:afterAutospacing="1"/>
      <w:ind w:left="135" w:right="150"/>
      <w:jc w:val="both"/>
    </w:pPr>
    <w:rPr>
      <w:rFonts w:ascii="Verdana" w:hAnsi="Verdana"/>
      <w:color w:val="8FC1FB"/>
    </w:rPr>
  </w:style>
  <w:style w:type="paragraph" w:customStyle="1" w:styleId="ConsPlusNormal">
    <w:name w:val="ConsPlusNormal"/>
    <w:rsid w:val="004B754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Гиперссылка1"/>
    <w:uiPriority w:val="99"/>
    <w:unhideWhenUsed/>
    <w:rsid w:val="004B754B"/>
    <w:rPr>
      <w:color w:val="0000FF"/>
      <w:u w:val="single"/>
    </w:rPr>
  </w:style>
  <w:style w:type="table" w:customStyle="1" w:styleId="-631">
    <w:name w:val="Таблица-сетка 6 цветная — акцент 31"/>
    <w:basedOn w:val="a1"/>
    <w:next w:val="-63"/>
    <w:uiPriority w:val="51"/>
    <w:rsid w:val="004B754B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ad">
    <w:name w:val="Table Grid"/>
    <w:basedOn w:val="a1"/>
    <w:uiPriority w:val="39"/>
    <w:rsid w:val="004B7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B754B"/>
  </w:style>
  <w:style w:type="character" w:customStyle="1" w:styleId="af">
    <w:name w:val="Текст сноски Знак"/>
    <w:basedOn w:val="a0"/>
    <w:link w:val="ae"/>
    <w:uiPriority w:val="99"/>
    <w:semiHidden/>
    <w:rsid w:val="004B754B"/>
  </w:style>
  <w:style w:type="character" w:styleId="af0">
    <w:name w:val="footnote reference"/>
    <w:uiPriority w:val="99"/>
    <w:semiHidden/>
    <w:unhideWhenUsed/>
    <w:rsid w:val="004B754B"/>
    <w:rPr>
      <w:vertAlign w:val="superscript"/>
    </w:rPr>
  </w:style>
  <w:style w:type="numbering" w:customStyle="1" w:styleId="11">
    <w:name w:val="Нет списка11"/>
    <w:next w:val="a2"/>
    <w:uiPriority w:val="99"/>
    <w:semiHidden/>
    <w:unhideWhenUsed/>
    <w:rsid w:val="004B754B"/>
  </w:style>
  <w:style w:type="table" w:customStyle="1" w:styleId="12">
    <w:name w:val="Сетка таблицы1"/>
    <w:basedOn w:val="a1"/>
    <w:next w:val="ad"/>
    <w:uiPriority w:val="39"/>
    <w:rsid w:val="004B7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semiHidden/>
    <w:unhideWhenUsed/>
    <w:rsid w:val="004B754B"/>
    <w:rPr>
      <w:color w:val="0563C1"/>
      <w:u w:val="single"/>
    </w:rPr>
  </w:style>
  <w:style w:type="table" w:styleId="-63">
    <w:name w:val="Grid Table 6 Colorful Accent 3"/>
    <w:basedOn w:val="a1"/>
    <w:uiPriority w:val="51"/>
    <w:rsid w:val="004B754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f2">
    <w:name w:val="line number"/>
    <w:uiPriority w:val="99"/>
    <w:semiHidden/>
    <w:unhideWhenUsed/>
    <w:rsid w:val="00B623B3"/>
  </w:style>
  <w:style w:type="paragraph" w:customStyle="1" w:styleId="ConsPlusNonformat">
    <w:name w:val="ConsPlusNonformat"/>
    <w:uiPriority w:val="99"/>
    <w:rsid w:val="002132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1320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21">
    <w:name w:val="Сетка таблицы2"/>
    <w:basedOn w:val="a1"/>
    <w:next w:val="ad"/>
    <w:uiPriority w:val="39"/>
    <w:rsid w:val="004116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2E1CE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0C459-CD85-4F24-A8D8-A3C65920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7961</Words>
  <Characters>45383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Власова Ксения</cp:lastModifiedBy>
  <cp:revision>2</cp:revision>
  <cp:lastPrinted>2026-05-04T07:48:00Z</cp:lastPrinted>
  <dcterms:created xsi:type="dcterms:W3CDTF">2026-07-20T08:05:00Z</dcterms:created>
  <dcterms:modified xsi:type="dcterms:W3CDTF">2026-07-20T08:05:00Z</dcterms:modified>
</cp:coreProperties>
</file>