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730AF" w14:textId="77777777" w:rsidR="00712D9F" w:rsidRDefault="00E71C2F" w:rsidP="00712D9F">
      <w:pPr>
        <w:jc w:val="center"/>
      </w:pPr>
      <w:r>
        <w:t xml:space="preserve"> </w:t>
      </w:r>
      <w:r w:rsidR="00712D9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5AF4">
        <w:rPr>
          <w:noProof/>
        </w:rPr>
        <w:drawing>
          <wp:inline distT="0" distB="0" distL="0" distR="0" wp14:anchorId="1A79BE0B" wp14:editId="07777777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2A6659" w14:textId="77777777" w:rsidR="007023C7" w:rsidRDefault="007023C7" w:rsidP="00712D9F">
      <w:pPr>
        <w:jc w:val="center"/>
      </w:pPr>
    </w:p>
    <w:tbl>
      <w:tblPr>
        <w:tblW w:w="9729" w:type="dxa"/>
        <w:tblInd w:w="18" w:type="dxa"/>
        <w:tblLook w:val="01E0" w:firstRow="1" w:lastRow="1" w:firstColumn="1" w:lastColumn="1" w:noHBand="0" w:noVBand="0"/>
      </w:tblPr>
      <w:tblGrid>
        <w:gridCol w:w="7036"/>
        <w:gridCol w:w="614"/>
        <w:gridCol w:w="2079"/>
      </w:tblGrid>
      <w:tr w:rsidR="00712D9F" w14:paraId="6ED2328C" w14:textId="77777777">
        <w:tc>
          <w:tcPr>
            <w:tcW w:w="9729" w:type="dxa"/>
            <w:gridSpan w:val="3"/>
          </w:tcPr>
          <w:p w14:paraId="2ECED1BF" w14:textId="77777777" w:rsidR="00712D9F" w:rsidRDefault="00712D9F" w:rsidP="006D1959">
            <w:pPr>
              <w:jc w:val="center"/>
            </w:pPr>
            <w:r>
              <w:t>ПРАВИТЕЛЬСТВО САНКТ-ПЕТЕРБУРГА</w:t>
            </w:r>
          </w:p>
        </w:tc>
      </w:tr>
      <w:tr w:rsidR="00712D9F" w14:paraId="0B059839" w14:textId="77777777">
        <w:tc>
          <w:tcPr>
            <w:tcW w:w="9729" w:type="dxa"/>
            <w:gridSpan w:val="3"/>
          </w:tcPr>
          <w:p w14:paraId="0EE4F568" w14:textId="77777777" w:rsidR="00712D9F" w:rsidRDefault="00712D9F" w:rsidP="006D19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ЖИЛИЩНЫЙ КОМИТЕТ</w:t>
            </w:r>
          </w:p>
        </w:tc>
      </w:tr>
      <w:tr w:rsidR="00712D9F" w14:paraId="71EDDB65" w14:textId="77777777">
        <w:tc>
          <w:tcPr>
            <w:tcW w:w="7036" w:type="dxa"/>
          </w:tcPr>
          <w:p w14:paraId="628C2B6C" w14:textId="77777777" w:rsidR="00712D9F" w:rsidRDefault="00712D9F" w:rsidP="006D1959">
            <w:pPr>
              <w:pStyle w:val="1"/>
              <w:ind w:right="0"/>
            </w:pPr>
            <w:r>
              <w:t xml:space="preserve">                                              Р А С П О Р Я Ж Е Н И Е</w:t>
            </w:r>
          </w:p>
        </w:tc>
        <w:tc>
          <w:tcPr>
            <w:tcW w:w="614" w:type="dxa"/>
            <w:tcBorders>
              <w:left w:val="nil"/>
            </w:tcBorders>
          </w:tcPr>
          <w:p w14:paraId="0A37501D" w14:textId="77777777" w:rsidR="00712D9F" w:rsidRDefault="00712D9F" w:rsidP="006D1959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79" w:type="dxa"/>
            <w:tcBorders>
              <w:left w:val="nil"/>
            </w:tcBorders>
          </w:tcPr>
          <w:p w14:paraId="02C76C91" w14:textId="77777777" w:rsidR="00712D9F" w:rsidRDefault="00712D9F" w:rsidP="006D1959">
            <w:pPr>
              <w:pStyle w:val="1"/>
              <w:spacing w:before="120"/>
              <w:ind w:left="0" w:right="0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ОКУД</w:t>
            </w:r>
          </w:p>
        </w:tc>
      </w:tr>
    </w:tbl>
    <w:p w14:paraId="510C577A" w14:textId="77777777" w:rsidR="00B030BE" w:rsidRPr="00FC497B" w:rsidRDefault="00712D9F" w:rsidP="00FC497B">
      <w:pPr>
        <w:pStyle w:val="1"/>
        <w:ind w:right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tbl>
      <w:tblPr>
        <w:tblW w:w="8856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387"/>
        <w:gridCol w:w="425"/>
        <w:gridCol w:w="1168"/>
      </w:tblGrid>
      <w:tr w:rsidR="00712D9F" w14:paraId="427D9C9B" w14:textId="77777777" w:rsidTr="00FC497B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AB6C7B" w14:textId="77777777" w:rsidR="00712D9F" w:rsidRPr="00EE2D56" w:rsidRDefault="00712D9F" w:rsidP="006D1959">
            <w:pPr>
              <w:ind w:right="-425"/>
              <w:jc w:val="both"/>
              <w:rPr>
                <w:lang w:val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2EB378F" w14:textId="77777777" w:rsidR="00712D9F" w:rsidRDefault="00712D9F" w:rsidP="006D1959">
            <w:pPr>
              <w:ind w:right="-42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5C7A58" w14:textId="77777777" w:rsidR="00712D9F" w:rsidRDefault="00712D9F" w:rsidP="00FC497B">
            <w:pPr>
              <w:ind w:right="-425" w:hanging="73"/>
              <w:jc w:val="both"/>
            </w:pPr>
            <w:r>
              <w:t>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05A809" w14:textId="77777777" w:rsidR="00712D9F" w:rsidRPr="00EE2D56" w:rsidRDefault="00712D9F" w:rsidP="00FC497B">
            <w:pPr>
              <w:ind w:hanging="73"/>
              <w:jc w:val="both"/>
              <w:rPr>
                <w:lang w:val="en-US"/>
              </w:rPr>
            </w:pPr>
          </w:p>
        </w:tc>
      </w:tr>
    </w:tbl>
    <w:p w14:paraId="5A39BBE3" w14:textId="77777777" w:rsidR="00E93BAD" w:rsidRDefault="00E93BAD" w:rsidP="00712D9F">
      <w:pPr>
        <w:ind w:right="-108"/>
        <w:jc w:val="both"/>
        <w:rPr>
          <w:sz w:val="28"/>
        </w:rPr>
      </w:pPr>
    </w:p>
    <w:p w14:paraId="41C8F396" w14:textId="77777777" w:rsidR="00FC497B" w:rsidRDefault="00FC497B" w:rsidP="00712D9F">
      <w:pPr>
        <w:ind w:right="-108"/>
        <w:jc w:val="both"/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8"/>
      </w:tblGrid>
      <w:tr w:rsidR="00712D9F" w:rsidRPr="0074665E" w14:paraId="37CB75AA" w14:textId="77777777" w:rsidTr="7B7AC9B6">
        <w:trPr>
          <w:trHeight w:val="610"/>
        </w:trPr>
        <w:tc>
          <w:tcPr>
            <w:tcW w:w="5358" w:type="dxa"/>
          </w:tcPr>
          <w:p w14:paraId="098DD85C" w14:textId="77777777" w:rsidR="00462B7E" w:rsidRDefault="007D286E" w:rsidP="00EE360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bookmarkStart w:id="0" w:name="_Hlk222230624"/>
            <w:r w:rsidRPr="7B7AC9B6">
              <w:rPr>
                <w:b/>
                <w:bCs/>
              </w:rPr>
              <w:t>О</w:t>
            </w:r>
            <w:r w:rsidR="00122488" w:rsidRPr="7B7AC9B6">
              <w:rPr>
                <w:b/>
                <w:bCs/>
              </w:rPr>
              <w:t>б</w:t>
            </w:r>
            <w:r w:rsidR="00AB77D1" w:rsidRPr="7B7AC9B6">
              <w:rPr>
                <w:b/>
                <w:bCs/>
              </w:rPr>
              <w:t xml:space="preserve"> </w:t>
            </w:r>
            <w:r w:rsidR="00122488" w:rsidRPr="7B7AC9B6">
              <w:rPr>
                <w:b/>
                <w:bCs/>
              </w:rPr>
              <w:t xml:space="preserve">учреждении </w:t>
            </w:r>
            <w:r w:rsidR="001230DF" w:rsidRPr="7B7AC9B6">
              <w:rPr>
                <w:b/>
                <w:bCs/>
              </w:rPr>
              <w:t>награды</w:t>
            </w:r>
          </w:p>
          <w:p w14:paraId="5A4A3209" w14:textId="39AF5A7F" w:rsidR="00D965F0" w:rsidRPr="00505993" w:rsidRDefault="00122488" w:rsidP="004F407A">
            <w:pPr>
              <w:autoSpaceDE w:val="0"/>
              <w:autoSpaceDN w:val="0"/>
              <w:adjustRightInd w:val="0"/>
              <w:jc w:val="both"/>
            </w:pPr>
            <w:r w:rsidRPr="7B7AC9B6">
              <w:rPr>
                <w:b/>
                <w:bCs/>
              </w:rPr>
              <w:t>Жилищного комитета</w:t>
            </w:r>
          </w:p>
        </w:tc>
      </w:tr>
    </w:tbl>
    <w:bookmarkEnd w:id="0"/>
    <w:p w14:paraId="72A3D3EC" w14:textId="77777777" w:rsidR="005514ED" w:rsidRDefault="0002476D" w:rsidP="005514ED">
      <w:pPr>
        <w:ind w:firstLine="709"/>
        <w:jc w:val="both"/>
        <w:rPr>
          <w:sz w:val="28"/>
        </w:rPr>
      </w:pPr>
      <w:r w:rsidRPr="0074665E">
        <w:rPr>
          <w:color w:val="000000"/>
        </w:rPr>
        <w:br w:type="textWrapping" w:clear="all"/>
      </w:r>
    </w:p>
    <w:p w14:paraId="2C91A517" w14:textId="08AAA8E0" w:rsidR="005514ED" w:rsidRPr="005514ED" w:rsidRDefault="00E34A26" w:rsidP="00D01EF5">
      <w:pPr>
        <w:autoSpaceDE w:val="0"/>
        <w:autoSpaceDN w:val="0"/>
        <w:adjustRightInd w:val="0"/>
        <w:ind w:firstLine="708"/>
        <w:jc w:val="both"/>
      </w:pPr>
      <w:r w:rsidRPr="00E34A26">
        <w:t xml:space="preserve">В соответствии с Законом Санкт-Петербурга от 26.06.2019 </w:t>
      </w:r>
      <w:r>
        <w:t>№</w:t>
      </w:r>
      <w:r w:rsidRPr="00E34A26">
        <w:t xml:space="preserve"> 424-102 </w:t>
      </w:r>
      <w:r>
        <w:t>«</w:t>
      </w:r>
      <w:r w:rsidRPr="00E34A26">
        <w:t xml:space="preserve">О наградах </w:t>
      </w:r>
      <w:r>
        <w:br/>
      </w:r>
      <w:r w:rsidRPr="00E34A26">
        <w:t>и иных формах поощрения в Санкт-Петербурге</w:t>
      </w:r>
      <w:r>
        <w:t xml:space="preserve">», </w:t>
      </w:r>
      <w:r w:rsidR="001230DF" w:rsidRPr="005514ED">
        <w:t>пункт</w:t>
      </w:r>
      <w:r w:rsidR="005514ED" w:rsidRPr="005514ED">
        <w:t>ами</w:t>
      </w:r>
      <w:r w:rsidR="001230DF" w:rsidRPr="005514ED">
        <w:t xml:space="preserve"> 3.</w:t>
      </w:r>
      <w:r w:rsidR="005514ED" w:rsidRPr="005514ED">
        <w:t>1.32</w:t>
      </w:r>
      <w:r w:rsidR="00C43DCF">
        <w:t xml:space="preserve"> </w:t>
      </w:r>
      <w:r w:rsidR="005514ED" w:rsidRPr="005514ED">
        <w:t xml:space="preserve">Положения </w:t>
      </w:r>
      <w:r>
        <w:br/>
      </w:r>
      <w:r w:rsidR="005514ED" w:rsidRPr="005514ED">
        <w:t xml:space="preserve">о </w:t>
      </w:r>
      <w:r w:rsidR="00EE360D">
        <w:t>Жилищном комитете</w:t>
      </w:r>
      <w:r w:rsidR="005514ED" w:rsidRPr="005514ED">
        <w:t>, утвержденн</w:t>
      </w:r>
      <w:r w:rsidR="00C43DCF">
        <w:t>ого</w:t>
      </w:r>
      <w:r w:rsidR="005514ED" w:rsidRPr="005514ED">
        <w:t xml:space="preserve"> постановлением Правительства </w:t>
      </w:r>
      <w:r w:rsidR="00441C62">
        <w:t>Санкт-Петербурга</w:t>
      </w:r>
      <w:r w:rsidR="005514ED" w:rsidRPr="005514ED">
        <w:t xml:space="preserve"> от 30.12.2003 № 175</w:t>
      </w:r>
      <w:r w:rsidR="00D64263">
        <w:t xml:space="preserve">, </w:t>
      </w:r>
      <w:r w:rsidR="00C43DCF">
        <w:t xml:space="preserve">а также </w:t>
      </w:r>
      <w:r w:rsidR="00D64263">
        <w:t xml:space="preserve">в целях </w:t>
      </w:r>
      <w:r w:rsidR="00EE360D">
        <w:t>содействия развитию</w:t>
      </w:r>
      <w:r w:rsidR="00C43DCF">
        <w:t xml:space="preserve"> профессионального мастерства работников </w:t>
      </w:r>
      <w:r w:rsidR="00D64263">
        <w:t>в сфере жилищно-коммунального хозяйства</w:t>
      </w:r>
      <w:r w:rsidR="00EE360D">
        <w:t>:</w:t>
      </w:r>
    </w:p>
    <w:p w14:paraId="6AF65BC2" w14:textId="4EA81054" w:rsidR="00EE360D" w:rsidRDefault="00EE360D" w:rsidP="00EE360D">
      <w:pPr>
        <w:pStyle w:val="ConsPlusNormal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5514ED" w:rsidRPr="005514ED">
        <w:rPr>
          <w:rFonts w:eastAsiaTheme="minorHAnsi"/>
          <w:lang w:eastAsia="en-US"/>
        </w:rPr>
        <w:t>Учредить</w:t>
      </w:r>
      <w:r>
        <w:rPr>
          <w:rFonts w:eastAsiaTheme="minorHAnsi"/>
          <w:lang w:eastAsia="en-US"/>
        </w:rPr>
        <w:t>:</w:t>
      </w:r>
    </w:p>
    <w:p w14:paraId="7CE77A49" w14:textId="77777777" w:rsidR="00EE360D" w:rsidRDefault="00EE360D" w:rsidP="00EE360D">
      <w:pPr>
        <w:pStyle w:val="ConsPlusNormal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1.1. Н</w:t>
      </w:r>
      <w:r w:rsidR="00E34A26">
        <w:rPr>
          <w:rFonts w:eastAsiaTheme="minorHAnsi"/>
          <w:lang w:eastAsia="en-US"/>
        </w:rPr>
        <w:t>аград</w:t>
      </w:r>
      <w:r w:rsidR="00C43DCF">
        <w:rPr>
          <w:rFonts w:eastAsiaTheme="minorHAnsi"/>
          <w:lang w:eastAsia="en-US"/>
        </w:rPr>
        <w:t>у</w:t>
      </w:r>
      <w:r w:rsidR="00E34A26">
        <w:rPr>
          <w:rFonts w:eastAsiaTheme="minorHAnsi"/>
          <w:lang w:eastAsia="en-US"/>
        </w:rPr>
        <w:t xml:space="preserve"> Жилищного комитета – </w:t>
      </w:r>
      <w:r w:rsidR="005514ED" w:rsidRPr="005514ED">
        <w:rPr>
          <w:rFonts w:eastAsiaTheme="minorHAnsi"/>
          <w:lang w:eastAsia="en-US"/>
        </w:rPr>
        <w:t>знак</w:t>
      </w:r>
      <w:r w:rsidR="00E34A26">
        <w:rPr>
          <w:rFonts w:eastAsiaTheme="minorHAnsi"/>
          <w:lang w:eastAsia="en-US"/>
        </w:rPr>
        <w:t xml:space="preserve"> </w:t>
      </w:r>
      <w:r w:rsidR="005514ED"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>ий</w:t>
      </w:r>
      <w:r w:rsidR="00C43DC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 профессии </w:t>
      </w:r>
      <w:r>
        <w:t>в сфере жилищно-коммунального хозяйства</w:t>
      </w:r>
      <w:r w:rsidR="00C43DCF">
        <w:rPr>
          <w:rFonts w:eastAsiaTheme="minorHAnsi"/>
          <w:lang w:eastAsia="en-US"/>
        </w:rPr>
        <w:t>»</w:t>
      </w:r>
      <w:r w:rsidR="005514ED" w:rsidRPr="005514ED">
        <w:rPr>
          <w:rFonts w:eastAsiaTheme="minorHAnsi"/>
          <w:lang w:eastAsia="en-US"/>
        </w:rPr>
        <w:t xml:space="preserve">. </w:t>
      </w:r>
    </w:p>
    <w:p w14:paraId="184792E2" w14:textId="399B5436" w:rsidR="00962B52" w:rsidRPr="00EE360D" w:rsidRDefault="00EE360D" w:rsidP="00EE360D">
      <w:pPr>
        <w:pStyle w:val="ConsPlusNormal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1.2. </w:t>
      </w:r>
      <w:r w:rsidR="005514ED" w:rsidRPr="00EE360D">
        <w:rPr>
          <w:rFonts w:eastAsiaTheme="minorHAnsi"/>
          <w:lang w:eastAsia="en-US"/>
        </w:rPr>
        <w:t>Положени</w:t>
      </w:r>
      <w:r w:rsidR="00860536" w:rsidRPr="00EE360D">
        <w:rPr>
          <w:rFonts w:eastAsiaTheme="minorHAnsi"/>
          <w:lang w:eastAsia="en-US"/>
        </w:rPr>
        <w:t>е</w:t>
      </w:r>
      <w:r w:rsidR="005514ED" w:rsidRPr="00EE360D">
        <w:rPr>
          <w:rFonts w:eastAsiaTheme="minorHAnsi"/>
          <w:lang w:eastAsia="en-US"/>
        </w:rPr>
        <w:t xml:space="preserve"> о </w:t>
      </w:r>
      <w:r w:rsidR="00E34A26" w:rsidRPr="00EE360D">
        <w:rPr>
          <w:rFonts w:eastAsiaTheme="minorHAnsi"/>
          <w:lang w:eastAsia="en-US"/>
        </w:rPr>
        <w:t>наград</w:t>
      </w:r>
      <w:r w:rsidR="00C43DCF" w:rsidRPr="00EE360D">
        <w:rPr>
          <w:rFonts w:eastAsiaTheme="minorHAnsi"/>
          <w:lang w:eastAsia="en-US"/>
        </w:rPr>
        <w:t>е</w:t>
      </w:r>
      <w:r w:rsidR="00E34A26" w:rsidRPr="00EE360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Жилищного комитета – </w:t>
      </w: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 xml:space="preserve">ий </w:t>
      </w:r>
      <w:r w:rsidR="00347DE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по профессии </w:t>
      </w:r>
      <w:r>
        <w:t>в сфере жилищно-коммунального хозяйства</w:t>
      </w:r>
      <w:r>
        <w:rPr>
          <w:rFonts w:eastAsiaTheme="minorHAnsi"/>
          <w:lang w:eastAsia="en-US"/>
        </w:rPr>
        <w:t>»</w:t>
      </w:r>
      <w:r w:rsidR="009830C1" w:rsidRPr="00EE360D">
        <w:rPr>
          <w:rFonts w:eastAsiaTheme="minorHAnsi"/>
          <w:lang w:eastAsia="en-US"/>
        </w:rPr>
        <w:t xml:space="preserve"> согласно приложению № 1</w:t>
      </w:r>
      <w:r>
        <w:rPr>
          <w:rFonts w:eastAsiaTheme="minorHAnsi"/>
          <w:lang w:eastAsia="en-US"/>
        </w:rPr>
        <w:t>.</w:t>
      </w:r>
    </w:p>
    <w:p w14:paraId="7613D51A" w14:textId="2BA2AA4C" w:rsidR="00860536" w:rsidRPr="00962B52" w:rsidRDefault="00EE360D" w:rsidP="00EE360D">
      <w:pPr>
        <w:pStyle w:val="ConsPlusNormal"/>
        <w:ind w:firstLine="708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1.3. О</w:t>
      </w:r>
      <w:r w:rsidR="00860536" w:rsidRPr="7B7AC9B6">
        <w:rPr>
          <w:rFonts w:eastAsiaTheme="minorEastAsia"/>
          <w:lang w:eastAsia="en-US"/>
        </w:rPr>
        <w:t xml:space="preserve">писание и образец награды </w:t>
      </w:r>
      <w:r>
        <w:rPr>
          <w:rFonts w:eastAsiaTheme="minorHAnsi"/>
          <w:lang w:eastAsia="en-US"/>
        </w:rPr>
        <w:t xml:space="preserve">Жилищного комитета – </w:t>
      </w: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>ий</w:t>
      </w:r>
      <w:r w:rsidR="00347DE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по профессии </w:t>
      </w:r>
      <w:r>
        <w:t>в сфере жилищно-коммунального хозяйства</w:t>
      </w:r>
      <w:r>
        <w:rPr>
          <w:rFonts w:eastAsiaTheme="minorHAnsi"/>
          <w:lang w:eastAsia="en-US"/>
        </w:rPr>
        <w:t>»</w:t>
      </w:r>
      <w:r w:rsidR="00860536" w:rsidRPr="7B7AC9B6">
        <w:rPr>
          <w:rFonts w:eastAsiaTheme="minorEastAsia"/>
          <w:lang w:eastAsia="en-US"/>
        </w:rPr>
        <w:t xml:space="preserve"> согласно приложению</w:t>
      </w:r>
      <w:r w:rsidR="009830C1" w:rsidRPr="7B7AC9B6">
        <w:rPr>
          <w:rFonts w:eastAsiaTheme="minorEastAsia"/>
          <w:lang w:eastAsia="en-US"/>
        </w:rPr>
        <w:t xml:space="preserve"> № 2</w:t>
      </w:r>
      <w:r>
        <w:rPr>
          <w:rFonts w:eastAsiaTheme="minorEastAsia"/>
          <w:lang w:eastAsia="en-US"/>
        </w:rPr>
        <w:t>.</w:t>
      </w:r>
    </w:p>
    <w:p w14:paraId="163C179C" w14:textId="7C1C6FB6" w:rsidR="00EE360D" w:rsidRPr="00D30AE7" w:rsidRDefault="009C7136" w:rsidP="00D30AE7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CA50E4">
        <w:rPr>
          <w:rFonts w:eastAsiaTheme="minorHAnsi"/>
          <w:lang w:eastAsia="en-US"/>
        </w:rPr>
        <w:t xml:space="preserve">1.4. Положение </w:t>
      </w:r>
      <w:r w:rsidR="00CA50E4">
        <w:rPr>
          <w:rFonts w:eastAsiaTheme="minorHAnsi"/>
          <w:lang w:eastAsia="en-US"/>
        </w:rPr>
        <w:t>п</w:t>
      </w:r>
      <w:r w:rsidRPr="00CA50E4">
        <w:rPr>
          <w:rFonts w:eastAsiaTheme="minorHAnsi"/>
          <w:lang w:eastAsia="en-US"/>
        </w:rPr>
        <w:t>о проведени</w:t>
      </w:r>
      <w:r w:rsidR="00CA50E4">
        <w:rPr>
          <w:rFonts w:eastAsiaTheme="minorHAnsi"/>
          <w:lang w:eastAsia="en-US"/>
        </w:rPr>
        <w:t>ю</w:t>
      </w:r>
      <w:r w:rsidRPr="00CA50E4">
        <w:rPr>
          <w:rFonts w:eastAsiaTheme="minorHAnsi"/>
          <w:lang w:eastAsia="en-US"/>
        </w:rPr>
        <w:t xml:space="preserve"> </w:t>
      </w:r>
      <w:r w:rsidR="00EE360D" w:rsidRPr="00CA50E4">
        <w:rPr>
          <w:rFonts w:eastAsiaTheme="minorHAnsi"/>
          <w:lang w:eastAsia="en-US"/>
        </w:rPr>
        <w:t xml:space="preserve">конкурса </w:t>
      </w:r>
      <w:r w:rsidR="00BF2821" w:rsidRPr="00CA50E4">
        <w:rPr>
          <w:rFonts w:eastAsiaTheme="minorHAnsi"/>
          <w:lang w:eastAsia="en-US"/>
        </w:rPr>
        <w:t xml:space="preserve">на соискание награды Жилищного </w:t>
      </w:r>
      <w:r w:rsidR="00BF2821" w:rsidRPr="00CA50E4">
        <w:rPr>
          <w:rFonts w:eastAsiaTheme="minorHAnsi"/>
          <w:lang w:eastAsia="en-US"/>
        </w:rPr>
        <w:br/>
        <w:t xml:space="preserve">комитета – знак отличия «Лучший по профессии </w:t>
      </w:r>
      <w:r w:rsidR="00BF2821" w:rsidRPr="00CA50E4">
        <w:t>в сфере жилищно-коммунального хозяйства</w:t>
      </w:r>
      <w:r w:rsidR="00BF2821" w:rsidRPr="00CA50E4">
        <w:rPr>
          <w:rFonts w:eastAsiaTheme="minorHAnsi"/>
          <w:lang w:eastAsia="en-US"/>
        </w:rPr>
        <w:t xml:space="preserve">» </w:t>
      </w:r>
      <w:r w:rsidR="00EE360D" w:rsidRPr="00CA50E4">
        <w:rPr>
          <w:rFonts w:eastAsiaTheme="minorHAnsi"/>
          <w:lang w:eastAsia="en-US"/>
        </w:rPr>
        <w:t>согласно приложению № 3.</w:t>
      </w:r>
    </w:p>
    <w:p w14:paraId="7C637497" w14:textId="1F39F50B" w:rsidR="00347DEE" w:rsidRPr="00D30AE7" w:rsidRDefault="00347DEE" w:rsidP="00347DEE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D30AE7">
        <w:rPr>
          <w:rFonts w:eastAsiaTheme="minorHAnsi"/>
          <w:lang w:eastAsia="en-US"/>
        </w:rPr>
        <w:t xml:space="preserve">2. Создать конкурсную комиссию по проведению конкурса на соискание награды Жилищного комитета – знак отличия «Лучший по профессии </w:t>
      </w:r>
      <w:r w:rsidRPr="00D30AE7">
        <w:t xml:space="preserve">в сфере </w:t>
      </w:r>
      <w:r w:rsidRPr="00D30AE7">
        <w:br/>
        <w:t>жилищно-коммунального хозяйства</w:t>
      </w:r>
      <w:r w:rsidRPr="00D30AE7">
        <w:rPr>
          <w:rFonts w:eastAsiaTheme="minorHAnsi"/>
          <w:lang w:eastAsia="en-US"/>
        </w:rPr>
        <w:t>» в составе согласно приложению № 4.</w:t>
      </w:r>
    </w:p>
    <w:p w14:paraId="012010C2" w14:textId="0208F623" w:rsidR="00347DEE" w:rsidRPr="00D30AE7" w:rsidRDefault="00347DEE" w:rsidP="00347DEE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D30AE7">
        <w:rPr>
          <w:rFonts w:eastAsiaTheme="minorHAnsi"/>
          <w:lang w:eastAsia="en-US"/>
        </w:rPr>
        <w:t xml:space="preserve">3. Утвердить Положение о конкурсной комиссии по проведению конкурса </w:t>
      </w:r>
      <w:r w:rsidRPr="00D30AE7">
        <w:rPr>
          <w:rFonts w:eastAsiaTheme="minorHAnsi"/>
          <w:lang w:eastAsia="en-US"/>
        </w:rPr>
        <w:br/>
        <w:t xml:space="preserve">на соискание награды Жилищного комитета – знак отличия «Лучший по профессии </w:t>
      </w:r>
      <w:r w:rsidRPr="00D30AE7">
        <w:t>в сфере жилищно-коммунального хозяйства</w:t>
      </w:r>
      <w:r w:rsidRPr="00D30AE7">
        <w:rPr>
          <w:rFonts w:eastAsiaTheme="minorHAnsi"/>
          <w:lang w:eastAsia="en-US"/>
        </w:rPr>
        <w:t xml:space="preserve">» </w:t>
      </w:r>
      <w:r w:rsidR="00D30AE7" w:rsidRPr="00D30AE7">
        <w:rPr>
          <w:rFonts w:eastAsiaTheme="minorHAnsi"/>
          <w:lang w:eastAsia="en-US"/>
        </w:rPr>
        <w:t xml:space="preserve">согласно </w:t>
      </w:r>
      <w:r w:rsidRPr="00D30AE7">
        <w:rPr>
          <w:rFonts w:eastAsiaTheme="minorHAnsi"/>
          <w:lang w:eastAsia="en-US"/>
        </w:rPr>
        <w:t>приложению № 5.</w:t>
      </w:r>
    </w:p>
    <w:p w14:paraId="04777E2F" w14:textId="7B609463" w:rsidR="00D30AE7" w:rsidRPr="00D30AE7" w:rsidRDefault="00D30AE7" w:rsidP="00D30AE7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D30AE7">
        <w:rPr>
          <w:rFonts w:eastAsiaTheme="minorHAnsi"/>
          <w:lang w:eastAsia="en-US"/>
        </w:rPr>
        <w:t>4. Утвердить перечень документов для участи</w:t>
      </w:r>
      <w:r w:rsidR="00441C62">
        <w:rPr>
          <w:rFonts w:eastAsiaTheme="minorHAnsi"/>
          <w:lang w:eastAsia="en-US"/>
        </w:rPr>
        <w:t>я</w:t>
      </w:r>
      <w:r w:rsidRPr="00D30AE7">
        <w:rPr>
          <w:rFonts w:eastAsiaTheme="minorHAnsi"/>
          <w:lang w:eastAsia="en-US"/>
        </w:rPr>
        <w:t xml:space="preserve"> в конкурсе на соискание награды Жилищного комитета – знак отличия «Лучший по профессии </w:t>
      </w:r>
      <w:r w:rsidRPr="00D30AE7">
        <w:t xml:space="preserve">в сфере </w:t>
      </w:r>
      <w:r w:rsidRPr="00D30AE7">
        <w:br/>
        <w:t>жилищно-коммунального хозяйства</w:t>
      </w:r>
      <w:r w:rsidRPr="00D30AE7">
        <w:rPr>
          <w:rFonts w:eastAsiaTheme="minorHAnsi"/>
          <w:lang w:eastAsia="en-US"/>
        </w:rPr>
        <w:t>» согласно приложению № 6.</w:t>
      </w:r>
    </w:p>
    <w:p w14:paraId="78C247B4" w14:textId="43299D8A" w:rsidR="00D30AE7" w:rsidRPr="00824707" w:rsidRDefault="009C7136" w:rsidP="00347DEE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824707">
        <w:rPr>
          <w:rFonts w:eastAsiaTheme="minorHAnsi"/>
          <w:lang w:eastAsia="en-US"/>
        </w:rPr>
        <w:t>5. Утвердит</w:t>
      </w:r>
      <w:r w:rsidR="00441C62">
        <w:rPr>
          <w:rFonts w:eastAsiaTheme="minorHAnsi"/>
          <w:lang w:eastAsia="en-US"/>
        </w:rPr>
        <w:t>ь</w:t>
      </w:r>
      <w:r w:rsidRPr="00824707">
        <w:rPr>
          <w:rFonts w:eastAsiaTheme="minorHAnsi"/>
          <w:lang w:eastAsia="en-US"/>
        </w:rPr>
        <w:t xml:space="preserve"> образец ходатайства</w:t>
      </w:r>
      <w:r w:rsidR="00A3656F" w:rsidRPr="00824707">
        <w:rPr>
          <w:rFonts w:eastAsiaTheme="minorHAnsi"/>
          <w:lang w:eastAsia="en-US"/>
        </w:rPr>
        <w:t xml:space="preserve"> для участи в конкурсе на соискание </w:t>
      </w:r>
      <w:r w:rsidRPr="00824707">
        <w:rPr>
          <w:rFonts w:eastAsiaTheme="minorHAnsi"/>
          <w:lang w:eastAsia="en-US"/>
        </w:rPr>
        <w:t>наград</w:t>
      </w:r>
      <w:r w:rsidR="00A3656F" w:rsidRPr="00824707">
        <w:rPr>
          <w:rFonts w:eastAsiaTheme="minorHAnsi"/>
          <w:lang w:eastAsia="en-US"/>
        </w:rPr>
        <w:t>ы</w:t>
      </w:r>
      <w:r w:rsidRPr="00824707">
        <w:rPr>
          <w:rFonts w:eastAsiaTheme="minorHAnsi"/>
          <w:lang w:eastAsia="en-US"/>
        </w:rPr>
        <w:t xml:space="preserve"> Жилищного комитета – знак отличия «Лучший по профессии </w:t>
      </w:r>
      <w:r w:rsidRPr="00824707">
        <w:t>в сфере жилищно-коммунального хозяйства</w:t>
      </w:r>
      <w:r w:rsidRPr="00824707">
        <w:rPr>
          <w:rFonts w:eastAsiaTheme="minorHAnsi"/>
          <w:lang w:eastAsia="en-US"/>
        </w:rPr>
        <w:t>» согласно приложению № 7.</w:t>
      </w:r>
    </w:p>
    <w:p w14:paraId="6BC7ED27" w14:textId="2EE6D9DD" w:rsidR="00860536" w:rsidRPr="00D30AE7" w:rsidRDefault="009C7136" w:rsidP="00347DEE">
      <w:pPr>
        <w:pStyle w:val="ConsPlusNormal"/>
        <w:ind w:firstLine="708"/>
        <w:jc w:val="both"/>
        <w:rPr>
          <w:rFonts w:eastAsiaTheme="minorHAnsi"/>
          <w:lang w:eastAsia="en-US"/>
        </w:rPr>
      </w:pPr>
      <w:r w:rsidRPr="00824707">
        <w:rPr>
          <w:rFonts w:eastAsiaTheme="minorHAnsi"/>
          <w:lang w:eastAsia="en-US"/>
        </w:rPr>
        <w:t>6</w:t>
      </w:r>
      <w:r w:rsidR="00347DEE" w:rsidRPr="00824707">
        <w:rPr>
          <w:rFonts w:eastAsiaTheme="minorHAnsi"/>
          <w:lang w:eastAsia="en-US"/>
        </w:rPr>
        <w:t>. Установить</w:t>
      </w:r>
      <w:r w:rsidRPr="00824707">
        <w:rPr>
          <w:rFonts w:eastAsiaTheme="minorHAnsi"/>
          <w:lang w:eastAsia="en-US"/>
        </w:rPr>
        <w:t xml:space="preserve"> материально-техническое обеспечение</w:t>
      </w:r>
      <w:r w:rsidR="004F407A">
        <w:rPr>
          <w:rFonts w:eastAsiaTheme="minorHAnsi"/>
          <w:lang w:eastAsia="en-US"/>
        </w:rPr>
        <w:t xml:space="preserve">, а </w:t>
      </w:r>
      <w:bookmarkStart w:id="1" w:name="_GoBack"/>
      <w:bookmarkEnd w:id="1"/>
      <w:r w:rsidR="004F407A">
        <w:rPr>
          <w:rFonts w:eastAsiaTheme="minorHAnsi"/>
          <w:lang w:eastAsia="en-US"/>
        </w:rPr>
        <w:t>также о</w:t>
      </w:r>
      <w:r w:rsidR="004F407A" w:rsidRPr="00D30AE7">
        <w:rPr>
          <w:rFonts w:eastAsiaTheme="minorEastAsia"/>
          <w:lang w:eastAsia="en-US"/>
        </w:rPr>
        <w:t>рганизаци</w:t>
      </w:r>
      <w:r w:rsidR="00F93523">
        <w:rPr>
          <w:rFonts w:eastAsiaTheme="minorEastAsia"/>
          <w:lang w:eastAsia="en-US"/>
        </w:rPr>
        <w:t>я</w:t>
      </w:r>
      <w:r w:rsidR="004F407A" w:rsidRPr="00D30AE7">
        <w:rPr>
          <w:rFonts w:eastAsiaTheme="minorEastAsia"/>
          <w:lang w:eastAsia="en-US"/>
        </w:rPr>
        <w:t xml:space="preserve"> </w:t>
      </w:r>
      <w:r w:rsidR="004F407A">
        <w:rPr>
          <w:rFonts w:eastAsiaTheme="minorEastAsia"/>
          <w:lang w:eastAsia="en-US"/>
        </w:rPr>
        <w:br/>
      </w:r>
      <w:r w:rsidR="004F407A" w:rsidRPr="00D30AE7">
        <w:rPr>
          <w:rFonts w:eastAsiaTheme="minorEastAsia"/>
          <w:lang w:eastAsia="en-US"/>
        </w:rPr>
        <w:t>и проведение</w:t>
      </w:r>
      <w:r>
        <w:rPr>
          <w:rFonts w:eastAsiaTheme="minorHAnsi"/>
          <w:lang w:eastAsia="en-US"/>
        </w:rPr>
        <w:t xml:space="preserve"> конкурса </w:t>
      </w:r>
      <w:r w:rsidRPr="00D30AE7">
        <w:rPr>
          <w:rFonts w:eastAsiaTheme="minorHAnsi"/>
          <w:lang w:eastAsia="en-US"/>
        </w:rPr>
        <w:t xml:space="preserve">на соискание награды Жилищного комитета – знак отличия «Лучший по профессии </w:t>
      </w:r>
      <w:r w:rsidRPr="00D30AE7">
        <w:t>в сфере жилищно-коммунального хозяйства</w:t>
      </w:r>
      <w:r w:rsidRPr="00D30AE7">
        <w:rPr>
          <w:rFonts w:eastAsiaTheme="minorHAnsi"/>
          <w:lang w:eastAsia="en-US"/>
        </w:rPr>
        <w:t>»</w:t>
      </w:r>
      <w:r w:rsidR="00860536" w:rsidRPr="00D30AE7">
        <w:rPr>
          <w:rFonts w:eastAsiaTheme="minorHAnsi"/>
          <w:lang w:eastAsia="en-US"/>
        </w:rPr>
        <w:t xml:space="preserve"> осуществляется </w:t>
      </w:r>
      <w:r w:rsidR="00C43DCF" w:rsidRPr="00D30AE7">
        <w:rPr>
          <w:rFonts w:eastAsiaTheme="minorHAnsi"/>
          <w:lang w:eastAsia="en-US"/>
        </w:rPr>
        <w:t>Жилищн</w:t>
      </w:r>
      <w:r w:rsidR="004F407A">
        <w:rPr>
          <w:rFonts w:eastAsiaTheme="minorHAnsi"/>
          <w:lang w:eastAsia="en-US"/>
        </w:rPr>
        <w:t>ым</w:t>
      </w:r>
      <w:r w:rsidR="00C43DCF" w:rsidRPr="00D30AE7">
        <w:rPr>
          <w:rFonts w:eastAsiaTheme="minorHAnsi"/>
          <w:lang w:eastAsia="en-US"/>
        </w:rPr>
        <w:t xml:space="preserve"> комитет</w:t>
      </w:r>
      <w:r w:rsidR="004F407A">
        <w:rPr>
          <w:rFonts w:eastAsiaTheme="minorHAnsi"/>
          <w:lang w:eastAsia="en-US"/>
        </w:rPr>
        <w:t>ом</w:t>
      </w:r>
      <w:r w:rsidR="00860536" w:rsidRPr="00D30AE7">
        <w:rPr>
          <w:rFonts w:eastAsiaTheme="minorHAnsi"/>
          <w:lang w:eastAsia="en-US"/>
        </w:rPr>
        <w:t>.</w:t>
      </w:r>
    </w:p>
    <w:p w14:paraId="79962DCB" w14:textId="3CCF93E2" w:rsidR="00FC23C1" w:rsidRDefault="004F407A" w:rsidP="00347DEE">
      <w:pPr>
        <w:pStyle w:val="ConsPlusNormal"/>
        <w:ind w:firstLine="708"/>
        <w:jc w:val="both"/>
      </w:pPr>
      <w:r>
        <w:t>7</w:t>
      </w:r>
      <w:r w:rsidR="00347DEE">
        <w:t xml:space="preserve">. </w:t>
      </w:r>
      <w:r w:rsidR="00FC23C1">
        <w:t xml:space="preserve">Контроль за </w:t>
      </w:r>
      <w:r w:rsidR="009830C1">
        <w:t>испол</w:t>
      </w:r>
      <w:r w:rsidR="00FC23C1">
        <w:t xml:space="preserve">нением </w:t>
      </w:r>
      <w:r w:rsidR="00BA6B99">
        <w:t xml:space="preserve">настоящего </w:t>
      </w:r>
      <w:r w:rsidR="00FC23C1">
        <w:t xml:space="preserve">распоряжения </w:t>
      </w:r>
      <w:r w:rsidR="00962B52">
        <w:t>остается</w:t>
      </w:r>
      <w:r w:rsidR="75043C4E">
        <w:t xml:space="preserve"> </w:t>
      </w:r>
      <w:r w:rsidR="00962B52">
        <w:t>за</w:t>
      </w:r>
      <w:r w:rsidR="00FC23C1">
        <w:t xml:space="preserve"> председател</w:t>
      </w:r>
      <w:r w:rsidR="00962B52">
        <w:t xml:space="preserve">ем </w:t>
      </w:r>
      <w:r w:rsidR="00FC23C1">
        <w:t>Жилищного комитета.</w:t>
      </w:r>
    </w:p>
    <w:p w14:paraId="0D0B940D" w14:textId="77777777" w:rsidR="00EC3476" w:rsidRDefault="00EC3476" w:rsidP="005549A5">
      <w:pPr>
        <w:pStyle w:val="ConsPlusNormal"/>
        <w:jc w:val="both"/>
      </w:pPr>
    </w:p>
    <w:p w14:paraId="0E27B00A" w14:textId="77777777" w:rsidR="00923040" w:rsidRPr="00136328" w:rsidRDefault="00923040" w:rsidP="00FC23C1">
      <w:pPr>
        <w:pStyle w:val="ConsPlusNormal"/>
        <w:ind w:firstLine="709"/>
        <w:jc w:val="both"/>
      </w:pPr>
    </w:p>
    <w:p w14:paraId="4185DE09" w14:textId="756B8A08" w:rsidR="00C61A11" w:rsidRDefault="00FC23C1" w:rsidP="00F30811">
      <w:pPr>
        <w:pStyle w:val="ConsPlusNormal"/>
        <w:jc w:val="both"/>
        <w:rPr>
          <w:b/>
        </w:rPr>
        <w:sectPr w:rsidR="00C61A11" w:rsidSect="00441C62">
          <w:headerReference w:type="default" r:id="rId9"/>
          <w:pgSz w:w="11906" w:h="16838"/>
          <w:pgMar w:top="709" w:right="851" w:bottom="568" w:left="1701" w:header="709" w:footer="709" w:gutter="0"/>
          <w:cols w:space="708"/>
          <w:titlePg/>
          <w:docGrid w:linePitch="360"/>
        </w:sectPr>
      </w:pPr>
      <w:r w:rsidRPr="00FC23C1">
        <w:rPr>
          <w:b/>
        </w:rPr>
        <w:t xml:space="preserve">Председатель </w:t>
      </w:r>
      <w:r w:rsidR="00347DEE">
        <w:rPr>
          <w:b/>
        </w:rPr>
        <w:t>К</w:t>
      </w:r>
      <w:r w:rsidRPr="00FC23C1">
        <w:rPr>
          <w:b/>
        </w:rPr>
        <w:t xml:space="preserve">омитета                       </w:t>
      </w:r>
      <w:r w:rsidR="00347DEE">
        <w:rPr>
          <w:b/>
        </w:rPr>
        <w:t xml:space="preserve">     </w:t>
      </w:r>
      <w:r w:rsidRPr="00FC23C1">
        <w:rPr>
          <w:b/>
        </w:rPr>
        <w:t xml:space="preserve">        </w:t>
      </w:r>
      <w:r>
        <w:rPr>
          <w:b/>
        </w:rPr>
        <w:t xml:space="preserve">                                                                   </w:t>
      </w:r>
      <w:r w:rsidRPr="00FC23C1">
        <w:rPr>
          <w:b/>
        </w:rPr>
        <w:t>Д.Г.Удод</w:t>
      </w:r>
    </w:p>
    <w:p w14:paraId="60061E4C" w14:textId="77777777" w:rsidR="00C61A11" w:rsidRDefault="00C61A11" w:rsidP="00C61A11">
      <w:pPr>
        <w:rPr>
          <w:b/>
        </w:rPr>
      </w:pPr>
    </w:p>
    <w:p w14:paraId="1F72F646" w14:textId="77777777" w:rsidR="00C61A11" w:rsidRDefault="00C61A11" w:rsidP="00C61A11">
      <w:pPr>
        <w:rPr>
          <w:b/>
        </w:rPr>
      </w:pPr>
    </w:p>
    <w:tbl>
      <w:tblPr>
        <w:tblStyle w:val="a5"/>
        <w:tblpPr w:leftFromText="180" w:rightFromText="180" w:vertAnchor="text" w:horzAnchor="page" w:tblpX="661" w:tblpY="18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260"/>
        <w:gridCol w:w="3260"/>
      </w:tblGrid>
      <w:tr w:rsidR="00D30AE7" w:rsidRPr="0086376E" w14:paraId="08CE6F91" w14:textId="77777777" w:rsidTr="00D30AE7">
        <w:tc>
          <w:tcPr>
            <w:tcW w:w="3828" w:type="dxa"/>
          </w:tcPr>
          <w:p w14:paraId="61CDCEAD" w14:textId="77777777" w:rsidR="00D30AE7" w:rsidRDefault="00D30AE7" w:rsidP="00AC343D"/>
          <w:p w14:paraId="6BB9E253" w14:textId="77777777" w:rsidR="00D30AE7" w:rsidRDefault="00D30AE7" w:rsidP="00AC343D"/>
          <w:p w14:paraId="23DE523C" w14:textId="77777777" w:rsidR="00D30AE7" w:rsidRDefault="00D30AE7" w:rsidP="00AC343D"/>
          <w:p w14:paraId="52E56223" w14:textId="77777777" w:rsidR="00D30AE7" w:rsidRDefault="00D30AE7" w:rsidP="00AC343D"/>
          <w:p w14:paraId="07547A01" w14:textId="77777777" w:rsidR="00D30AE7" w:rsidRPr="0086376E" w:rsidRDefault="00D30AE7" w:rsidP="00AC343D"/>
        </w:tc>
        <w:tc>
          <w:tcPr>
            <w:tcW w:w="3260" w:type="dxa"/>
          </w:tcPr>
          <w:p w14:paraId="5043CB0F" w14:textId="77777777" w:rsidR="00D30AE7" w:rsidRPr="0086376E" w:rsidRDefault="00D30AE7" w:rsidP="00AC343D"/>
        </w:tc>
        <w:tc>
          <w:tcPr>
            <w:tcW w:w="3260" w:type="dxa"/>
          </w:tcPr>
          <w:p w14:paraId="07459315" w14:textId="77777777" w:rsidR="00D30AE7" w:rsidRPr="0086376E" w:rsidRDefault="00D30AE7" w:rsidP="00AC343D">
            <w:pPr>
              <w:jc w:val="both"/>
            </w:pPr>
          </w:p>
        </w:tc>
      </w:tr>
      <w:tr w:rsidR="00D30AE7" w:rsidRPr="0086376E" w14:paraId="1307C842" w14:textId="77777777" w:rsidTr="00D30AE7">
        <w:tc>
          <w:tcPr>
            <w:tcW w:w="3828" w:type="dxa"/>
          </w:tcPr>
          <w:p w14:paraId="44E871BC" w14:textId="77777777" w:rsidR="00D30AE7" w:rsidRDefault="00D30AE7" w:rsidP="00AC343D"/>
          <w:p w14:paraId="0C7192AE" w14:textId="77777777" w:rsidR="00D30AE7" w:rsidRPr="0086376E" w:rsidRDefault="00D30AE7" w:rsidP="00AC343D">
            <w:r>
              <w:t>З</w:t>
            </w:r>
            <w:r w:rsidRPr="0086376E">
              <w:t>аместител</w:t>
            </w:r>
            <w:r>
              <w:t>ь</w:t>
            </w:r>
            <w:r w:rsidRPr="0086376E">
              <w:t xml:space="preserve"> председателя </w:t>
            </w:r>
          </w:p>
          <w:p w14:paraId="068554FD" w14:textId="77777777" w:rsidR="00D30AE7" w:rsidRPr="0086376E" w:rsidRDefault="00D30AE7" w:rsidP="00AC343D">
            <w:r w:rsidRPr="0086376E">
              <w:t>Жилищного комитета</w:t>
            </w:r>
            <w:r>
              <w:t xml:space="preserve"> – начальник Юридического управления</w:t>
            </w:r>
          </w:p>
          <w:p w14:paraId="144A5D23" w14:textId="77777777" w:rsidR="00D30AE7" w:rsidRDefault="00D30AE7" w:rsidP="00AC343D"/>
        </w:tc>
        <w:tc>
          <w:tcPr>
            <w:tcW w:w="3260" w:type="dxa"/>
          </w:tcPr>
          <w:p w14:paraId="738610EB" w14:textId="77777777" w:rsidR="00D30AE7" w:rsidRPr="0086376E" w:rsidRDefault="00D30AE7" w:rsidP="00AC343D"/>
          <w:p w14:paraId="637805D2" w14:textId="77777777" w:rsidR="00D30AE7" w:rsidRDefault="00D30AE7" w:rsidP="00AC343D"/>
          <w:p w14:paraId="463F29E8" w14:textId="77777777" w:rsidR="00D30AE7" w:rsidRDefault="00D30AE7" w:rsidP="00AC343D"/>
          <w:p w14:paraId="0CC1C81A" w14:textId="77777777" w:rsidR="00D30AE7" w:rsidRPr="0086376E" w:rsidRDefault="00D30AE7" w:rsidP="00AC343D">
            <w:r w:rsidRPr="0086376E">
              <w:t>________________________</w:t>
            </w:r>
          </w:p>
        </w:tc>
        <w:tc>
          <w:tcPr>
            <w:tcW w:w="3260" w:type="dxa"/>
          </w:tcPr>
          <w:p w14:paraId="3B7B4B86" w14:textId="77777777" w:rsidR="00D30AE7" w:rsidRPr="0086376E" w:rsidRDefault="00D30AE7" w:rsidP="00AC343D">
            <w:pPr>
              <w:jc w:val="both"/>
            </w:pPr>
          </w:p>
          <w:p w14:paraId="3A0FF5F2" w14:textId="77777777" w:rsidR="00D30AE7" w:rsidRDefault="00D30AE7" w:rsidP="00AC343D">
            <w:pPr>
              <w:jc w:val="both"/>
            </w:pPr>
          </w:p>
          <w:p w14:paraId="5630AD66" w14:textId="77777777" w:rsidR="00D30AE7" w:rsidRDefault="00D30AE7" w:rsidP="00AC343D">
            <w:pPr>
              <w:jc w:val="both"/>
            </w:pPr>
          </w:p>
          <w:p w14:paraId="63593097" w14:textId="77777777" w:rsidR="00D30AE7" w:rsidRDefault="00D30AE7" w:rsidP="00AC343D">
            <w:pPr>
              <w:jc w:val="both"/>
            </w:pPr>
            <w:r>
              <w:t>Д.Ю.Спиридонов</w:t>
            </w:r>
          </w:p>
          <w:p w14:paraId="61829076" w14:textId="77777777" w:rsidR="00D30AE7" w:rsidRDefault="00D30AE7" w:rsidP="00AC343D">
            <w:pPr>
              <w:jc w:val="both"/>
            </w:pPr>
          </w:p>
          <w:p w14:paraId="2BA226A1" w14:textId="77777777" w:rsidR="00D30AE7" w:rsidRPr="0086376E" w:rsidRDefault="00D30AE7" w:rsidP="00AC343D">
            <w:pPr>
              <w:jc w:val="both"/>
            </w:pPr>
          </w:p>
        </w:tc>
      </w:tr>
      <w:tr w:rsidR="00D30AE7" w:rsidRPr="0086376E" w14:paraId="2DBF0D7D" w14:textId="77777777" w:rsidTr="00D30AE7">
        <w:tc>
          <w:tcPr>
            <w:tcW w:w="3828" w:type="dxa"/>
          </w:tcPr>
          <w:p w14:paraId="6B62F1B3" w14:textId="77777777" w:rsidR="00D30AE7" w:rsidRPr="0086376E" w:rsidRDefault="00D30AE7" w:rsidP="00AC343D"/>
        </w:tc>
        <w:tc>
          <w:tcPr>
            <w:tcW w:w="3260" w:type="dxa"/>
          </w:tcPr>
          <w:p w14:paraId="02F2C34E" w14:textId="77777777" w:rsidR="00D30AE7" w:rsidRPr="0086376E" w:rsidRDefault="00D30AE7" w:rsidP="00AC343D"/>
        </w:tc>
        <w:tc>
          <w:tcPr>
            <w:tcW w:w="3260" w:type="dxa"/>
          </w:tcPr>
          <w:p w14:paraId="680A4E5D" w14:textId="77777777" w:rsidR="00D30AE7" w:rsidRPr="0086376E" w:rsidRDefault="00D30AE7" w:rsidP="00AC343D">
            <w:pPr>
              <w:jc w:val="both"/>
            </w:pPr>
          </w:p>
        </w:tc>
      </w:tr>
      <w:tr w:rsidR="00D30AE7" w:rsidRPr="0086376E" w14:paraId="769D0D3C" w14:textId="77777777" w:rsidTr="00D30AE7">
        <w:trPr>
          <w:trHeight w:val="80"/>
        </w:trPr>
        <w:tc>
          <w:tcPr>
            <w:tcW w:w="3828" w:type="dxa"/>
          </w:tcPr>
          <w:p w14:paraId="54CD245A" w14:textId="77777777" w:rsidR="00D30AE7" w:rsidRDefault="00D30AE7" w:rsidP="00AC343D"/>
        </w:tc>
        <w:tc>
          <w:tcPr>
            <w:tcW w:w="3260" w:type="dxa"/>
          </w:tcPr>
          <w:p w14:paraId="1231BE67" w14:textId="77777777" w:rsidR="00D30AE7" w:rsidRPr="0086376E" w:rsidRDefault="00D30AE7" w:rsidP="00AC343D"/>
        </w:tc>
        <w:tc>
          <w:tcPr>
            <w:tcW w:w="3260" w:type="dxa"/>
          </w:tcPr>
          <w:p w14:paraId="36FEB5B0" w14:textId="77777777" w:rsidR="00D30AE7" w:rsidRPr="0086376E" w:rsidRDefault="00D30AE7" w:rsidP="00AC343D">
            <w:pPr>
              <w:jc w:val="both"/>
            </w:pPr>
          </w:p>
        </w:tc>
      </w:tr>
      <w:tr w:rsidR="00D30AE7" w:rsidRPr="00897918" w14:paraId="6D072C0D" w14:textId="77777777" w:rsidTr="00D30AE7">
        <w:tc>
          <w:tcPr>
            <w:tcW w:w="3828" w:type="dxa"/>
          </w:tcPr>
          <w:p w14:paraId="48A21919" w14:textId="77777777" w:rsidR="00D30AE7" w:rsidRPr="00897918" w:rsidRDefault="00D30AE7" w:rsidP="00AC343D">
            <w:pPr>
              <w:tabs>
                <w:tab w:val="left" w:pos="4170"/>
              </w:tabs>
            </w:pPr>
          </w:p>
        </w:tc>
        <w:tc>
          <w:tcPr>
            <w:tcW w:w="3260" w:type="dxa"/>
          </w:tcPr>
          <w:p w14:paraId="6BD18F9B" w14:textId="77777777" w:rsidR="00D30AE7" w:rsidRPr="00897918" w:rsidRDefault="00D30AE7" w:rsidP="00AC343D">
            <w:pPr>
              <w:tabs>
                <w:tab w:val="left" w:pos="4170"/>
              </w:tabs>
            </w:pPr>
          </w:p>
        </w:tc>
        <w:tc>
          <w:tcPr>
            <w:tcW w:w="3260" w:type="dxa"/>
          </w:tcPr>
          <w:p w14:paraId="238601FE" w14:textId="77777777" w:rsidR="00D30AE7" w:rsidRPr="00897918" w:rsidRDefault="00D30AE7" w:rsidP="00AC343D">
            <w:pPr>
              <w:tabs>
                <w:tab w:val="left" w:pos="4170"/>
              </w:tabs>
            </w:pPr>
          </w:p>
        </w:tc>
      </w:tr>
    </w:tbl>
    <w:p w14:paraId="0F3CABC7" w14:textId="77777777" w:rsidR="00C61A11" w:rsidRPr="00C43F96" w:rsidRDefault="00C61A11" w:rsidP="00C61A11">
      <w:pPr>
        <w:tabs>
          <w:tab w:val="left" w:pos="4170"/>
        </w:tabs>
      </w:pPr>
    </w:p>
    <w:p w14:paraId="5B08B5D1" w14:textId="77777777" w:rsidR="00C61A11" w:rsidRPr="00FC23C1" w:rsidRDefault="00C61A11" w:rsidP="00C61A11">
      <w:pPr>
        <w:rPr>
          <w:b/>
        </w:rPr>
      </w:pPr>
    </w:p>
    <w:sectPr w:rsidR="00C61A11" w:rsidRPr="00FC23C1" w:rsidSect="00633B7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7113D" w14:textId="77777777" w:rsidR="00B3220C" w:rsidRDefault="00B3220C" w:rsidP="00FC65DA">
      <w:r>
        <w:separator/>
      </w:r>
    </w:p>
  </w:endnote>
  <w:endnote w:type="continuationSeparator" w:id="0">
    <w:p w14:paraId="097BB0E1" w14:textId="77777777" w:rsidR="00B3220C" w:rsidRDefault="00B3220C" w:rsidP="00FC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45B61" w14:textId="77777777" w:rsidR="00B3220C" w:rsidRDefault="00B3220C" w:rsidP="00FC65DA">
      <w:r>
        <w:separator/>
      </w:r>
    </w:p>
  </w:footnote>
  <w:footnote w:type="continuationSeparator" w:id="0">
    <w:p w14:paraId="7810699B" w14:textId="77777777" w:rsidR="00B3220C" w:rsidRDefault="00B3220C" w:rsidP="00FC6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072513"/>
      <w:docPartObj>
        <w:docPartGallery w:val="Page Numbers (Top of Page)"/>
        <w:docPartUnique/>
      </w:docPartObj>
    </w:sdtPr>
    <w:sdtEndPr/>
    <w:sdtContent>
      <w:p w14:paraId="075C4ADA" w14:textId="67C309EB" w:rsidR="00FC23C1" w:rsidRDefault="00FC23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C62">
          <w:rPr>
            <w:noProof/>
          </w:rPr>
          <w:t>2</w:t>
        </w:r>
        <w:r>
          <w:fldChar w:fldCharType="end"/>
        </w:r>
      </w:p>
    </w:sdtContent>
  </w:sdt>
  <w:p w14:paraId="5023141B" w14:textId="77777777" w:rsidR="00FC23C1" w:rsidRDefault="00FC23C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020"/>
    <w:multiLevelType w:val="multilevel"/>
    <w:tmpl w:val="9C7848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96819CF"/>
    <w:multiLevelType w:val="multilevel"/>
    <w:tmpl w:val="17D818A0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0F026015"/>
    <w:multiLevelType w:val="multilevel"/>
    <w:tmpl w:val="D8163ED6"/>
    <w:lvl w:ilvl="0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FBB2051"/>
    <w:multiLevelType w:val="hybridMultilevel"/>
    <w:tmpl w:val="188865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C633CC0"/>
    <w:multiLevelType w:val="hybridMultilevel"/>
    <w:tmpl w:val="779AC8AC"/>
    <w:lvl w:ilvl="0" w:tplc="B8D2D4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D63DB6"/>
    <w:multiLevelType w:val="hybridMultilevel"/>
    <w:tmpl w:val="DB2E0730"/>
    <w:lvl w:ilvl="0" w:tplc="98D83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1C34E0"/>
    <w:multiLevelType w:val="hybridMultilevel"/>
    <w:tmpl w:val="31DE801C"/>
    <w:lvl w:ilvl="0" w:tplc="0EEE0BB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110B53"/>
    <w:multiLevelType w:val="hybridMultilevel"/>
    <w:tmpl w:val="350E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D22C9"/>
    <w:multiLevelType w:val="hybridMultilevel"/>
    <w:tmpl w:val="093EFAFA"/>
    <w:lvl w:ilvl="0" w:tplc="7FB01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137EED"/>
    <w:multiLevelType w:val="hybridMultilevel"/>
    <w:tmpl w:val="368E57E2"/>
    <w:lvl w:ilvl="0" w:tplc="041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9137B0D"/>
    <w:multiLevelType w:val="hybridMultilevel"/>
    <w:tmpl w:val="3C7E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1224A"/>
    <w:multiLevelType w:val="hybridMultilevel"/>
    <w:tmpl w:val="520AB946"/>
    <w:lvl w:ilvl="0" w:tplc="0419000F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12" w15:restartNumberingAfterBreak="0">
    <w:nsid w:val="2D26458F"/>
    <w:multiLevelType w:val="hybridMultilevel"/>
    <w:tmpl w:val="9AB24BB2"/>
    <w:lvl w:ilvl="0" w:tplc="6B9CC27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8829A9"/>
    <w:multiLevelType w:val="hybridMultilevel"/>
    <w:tmpl w:val="4A10B7FA"/>
    <w:lvl w:ilvl="0" w:tplc="D0BA230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37B67657"/>
    <w:multiLevelType w:val="multilevel"/>
    <w:tmpl w:val="17D818A0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5" w15:restartNumberingAfterBreak="0">
    <w:nsid w:val="46CE0F66"/>
    <w:multiLevelType w:val="hybridMultilevel"/>
    <w:tmpl w:val="F18E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94EFB"/>
    <w:multiLevelType w:val="multilevel"/>
    <w:tmpl w:val="C7CC948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7" w15:restartNumberingAfterBreak="0">
    <w:nsid w:val="4D29678E"/>
    <w:multiLevelType w:val="hybridMultilevel"/>
    <w:tmpl w:val="B412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70B5B"/>
    <w:multiLevelType w:val="hybridMultilevel"/>
    <w:tmpl w:val="466E39F8"/>
    <w:lvl w:ilvl="0" w:tplc="87F4FA92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D94661"/>
    <w:multiLevelType w:val="multilevel"/>
    <w:tmpl w:val="D8163ED6"/>
    <w:lvl w:ilvl="0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641E162A"/>
    <w:multiLevelType w:val="multilevel"/>
    <w:tmpl w:val="938601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1" w15:restartNumberingAfterBreak="0">
    <w:nsid w:val="65E56105"/>
    <w:multiLevelType w:val="multilevel"/>
    <w:tmpl w:val="938601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2" w15:restartNumberingAfterBreak="0">
    <w:nsid w:val="6C3160F8"/>
    <w:multiLevelType w:val="multilevel"/>
    <w:tmpl w:val="CA387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F155409"/>
    <w:multiLevelType w:val="multilevel"/>
    <w:tmpl w:val="4C26A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4" w15:restartNumberingAfterBreak="0">
    <w:nsid w:val="6F32325B"/>
    <w:multiLevelType w:val="multilevel"/>
    <w:tmpl w:val="EE92E1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5" w15:restartNumberingAfterBreak="0">
    <w:nsid w:val="71AB7ED8"/>
    <w:multiLevelType w:val="multilevel"/>
    <w:tmpl w:val="DC6E1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56040EE"/>
    <w:multiLevelType w:val="hybridMultilevel"/>
    <w:tmpl w:val="9AFA1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B6501C"/>
    <w:multiLevelType w:val="hybridMultilevel"/>
    <w:tmpl w:val="F20A1220"/>
    <w:lvl w:ilvl="0" w:tplc="73364DE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6"/>
  </w:num>
  <w:num w:numId="2">
    <w:abstractNumId w:val="25"/>
  </w:num>
  <w:num w:numId="3">
    <w:abstractNumId w:val="23"/>
  </w:num>
  <w:num w:numId="4">
    <w:abstractNumId w:val="22"/>
  </w:num>
  <w:num w:numId="5">
    <w:abstractNumId w:val="27"/>
  </w:num>
  <w:num w:numId="6">
    <w:abstractNumId w:val="1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18"/>
  </w:num>
  <w:num w:numId="18">
    <w:abstractNumId w:val="20"/>
  </w:num>
  <w:num w:numId="19">
    <w:abstractNumId w:val="21"/>
  </w:num>
  <w:num w:numId="20">
    <w:abstractNumId w:val="24"/>
  </w:num>
  <w:num w:numId="21">
    <w:abstractNumId w:val="0"/>
  </w:num>
  <w:num w:numId="22">
    <w:abstractNumId w:val="4"/>
  </w:num>
  <w:num w:numId="23">
    <w:abstractNumId w:val="17"/>
  </w:num>
  <w:num w:numId="24">
    <w:abstractNumId w:val="5"/>
  </w:num>
  <w:num w:numId="25">
    <w:abstractNumId w:val="2"/>
  </w:num>
  <w:num w:numId="26">
    <w:abstractNumId w:val="19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9F"/>
    <w:rsid w:val="00000CAB"/>
    <w:rsid w:val="000022CF"/>
    <w:rsid w:val="000028DC"/>
    <w:rsid w:val="00005EDC"/>
    <w:rsid w:val="0000615A"/>
    <w:rsid w:val="00007A71"/>
    <w:rsid w:val="00007CE9"/>
    <w:rsid w:val="00011E92"/>
    <w:rsid w:val="0001263F"/>
    <w:rsid w:val="00013DB9"/>
    <w:rsid w:val="00014165"/>
    <w:rsid w:val="00014210"/>
    <w:rsid w:val="00016276"/>
    <w:rsid w:val="000165E2"/>
    <w:rsid w:val="000166C1"/>
    <w:rsid w:val="00017F12"/>
    <w:rsid w:val="0002247A"/>
    <w:rsid w:val="000236C7"/>
    <w:rsid w:val="0002476D"/>
    <w:rsid w:val="00025BAF"/>
    <w:rsid w:val="000301A4"/>
    <w:rsid w:val="00030AB8"/>
    <w:rsid w:val="0003347F"/>
    <w:rsid w:val="0003392B"/>
    <w:rsid w:val="00034B6D"/>
    <w:rsid w:val="000379CD"/>
    <w:rsid w:val="00037BE1"/>
    <w:rsid w:val="000400D9"/>
    <w:rsid w:val="00040283"/>
    <w:rsid w:val="00040409"/>
    <w:rsid w:val="00040569"/>
    <w:rsid w:val="00040D18"/>
    <w:rsid w:val="00041211"/>
    <w:rsid w:val="000415A9"/>
    <w:rsid w:val="00041C45"/>
    <w:rsid w:val="00042588"/>
    <w:rsid w:val="00042AE4"/>
    <w:rsid w:val="00042E5C"/>
    <w:rsid w:val="00044FC9"/>
    <w:rsid w:val="00045D32"/>
    <w:rsid w:val="00046122"/>
    <w:rsid w:val="00046167"/>
    <w:rsid w:val="00047C0C"/>
    <w:rsid w:val="000510DD"/>
    <w:rsid w:val="000531B2"/>
    <w:rsid w:val="00053792"/>
    <w:rsid w:val="0005511D"/>
    <w:rsid w:val="000551DC"/>
    <w:rsid w:val="000560D6"/>
    <w:rsid w:val="00060433"/>
    <w:rsid w:val="00060E35"/>
    <w:rsid w:val="00062178"/>
    <w:rsid w:val="000625A1"/>
    <w:rsid w:val="00063431"/>
    <w:rsid w:val="00063AFA"/>
    <w:rsid w:val="00066D75"/>
    <w:rsid w:val="00067C03"/>
    <w:rsid w:val="000704CB"/>
    <w:rsid w:val="0007199F"/>
    <w:rsid w:val="00071C27"/>
    <w:rsid w:val="000747ED"/>
    <w:rsid w:val="000758EA"/>
    <w:rsid w:val="00076C12"/>
    <w:rsid w:val="00076E77"/>
    <w:rsid w:val="000801DF"/>
    <w:rsid w:val="0008039E"/>
    <w:rsid w:val="00081860"/>
    <w:rsid w:val="0008315F"/>
    <w:rsid w:val="000836DB"/>
    <w:rsid w:val="00085733"/>
    <w:rsid w:val="00086847"/>
    <w:rsid w:val="0009113D"/>
    <w:rsid w:val="00093011"/>
    <w:rsid w:val="00093F4B"/>
    <w:rsid w:val="0009538D"/>
    <w:rsid w:val="00096407"/>
    <w:rsid w:val="000A14C3"/>
    <w:rsid w:val="000A14F6"/>
    <w:rsid w:val="000A2C5B"/>
    <w:rsid w:val="000A3E74"/>
    <w:rsid w:val="000A470B"/>
    <w:rsid w:val="000A479E"/>
    <w:rsid w:val="000A76A5"/>
    <w:rsid w:val="000A7EB5"/>
    <w:rsid w:val="000B060E"/>
    <w:rsid w:val="000B1925"/>
    <w:rsid w:val="000B3114"/>
    <w:rsid w:val="000B33F6"/>
    <w:rsid w:val="000B3823"/>
    <w:rsid w:val="000B3BD2"/>
    <w:rsid w:val="000B3CAA"/>
    <w:rsid w:val="000B4296"/>
    <w:rsid w:val="000B5886"/>
    <w:rsid w:val="000B67E3"/>
    <w:rsid w:val="000B7538"/>
    <w:rsid w:val="000C0199"/>
    <w:rsid w:val="000C065B"/>
    <w:rsid w:val="000C2A62"/>
    <w:rsid w:val="000C3A48"/>
    <w:rsid w:val="000C4157"/>
    <w:rsid w:val="000C5B57"/>
    <w:rsid w:val="000C631B"/>
    <w:rsid w:val="000C68CA"/>
    <w:rsid w:val="000C68F5"/>
    <w:rsid w:val="000D04A6"/>
    <w:rsid w:val="000D0880"/>
    <w:rsid w:val="000D175A"/>
    <w:rsid w:val="000D1F65"/>
    <w:rsid w:val="000D3093"/>
    <w:rsid w:val="000D32CF"/>
    <w:rsid w:val="000D4247"/>
    <w:rsid w:val="000D4413"/>
    <w:rsid w:val="000D4AD7"/>
    <w:rsid w:val="000D5196"/>
    <w:rsid w:val="000D5F5B"/>
    <w:rsid w:val="000D6407"/>
    <w:rsid w:val="000D6651"/>
    <w:rsid w:val="000D7642"/>
    <w:rsid w:val="000D7B06"/>
    <w:rsid w:val="000E16CE"/>
    <w:rsid w:val="000E2633"/>
    <w:rsid w:val="000E4449"/>
    <w:rsid w:val="000E4781"/>
    <w:rsid w:val="000E4D78"/>
    <w:rsid w:val="000E4FF3"/>
    <w:rsid w:val="000E6B81"/>
    <w:rsid w:val="000E7750"/>
    <w:rsid w:val="000E7A0A"/>
    <w:rsid w:val="000F1E0B"/>
    <w:rsid w:val="000F258E"/>
    <w:rsid w:val="000F46AD"/>
    <w:rsid w:val="000F4BA7"/>
    <w:rsid w:val="000F7D6D"/>
    <w:rsid w:val="0010144E"/>
    <w:rsid w:val="00101ED5"/>
    <w:rsid w:val="001022E0"/>
    <w:rsid w:val="00102A76"/>
    <w:rsid w:val="00102F78"/>
    <w:rsid w:val="0010395F"/>
    <w:rsid w:val="00103CC2"/>
    <w:rsid w:val="0010443C"/>
    <w:rsid w:val="00104BF1"/>
    <w:rsid w:val="0010529A"/>
    <w:rsid w:val="001052FD"/>
    <w:rsid w:val="00105B8F"/>
    <w:rsid w:val="00105C2C"/>
    <w:rsid w:val="00106946"/>
    <w:rsid w:val="00107731"/>
    <w:rsid w:val="00107861"/>
    <w:rsid w:val="00107DA4"/>
    <w:rsid w:val="00110566"/>
    <w:rsid w:val="001107B5"/>
    <w:rsid w:val="00113427"/>
    <w:rsid w:val="001143E2"/>
    <w:rsid w:val="00115541"/>
    <w:rsid w:val="0012092E"/>
    <w:rsid w:val="00122488"/>
    <w:rsid w:val="001230DF"/>
    <w:rsid w:val="00124E44"/>
    <w:rsid w:val="00124F40"/>
    <w:rsid w:val="00125622"/>
    <w:rsid w:val="0012621C"/>
    <w:rsid w:val="0012700B"/>
    <w:rsid w:val="0013047F"/>
    <w:rsid w:val="00134EEC"/>
    <w:rsid w:val="00136328"/>
    <w:rsid w:val="00141D83"/>
    <w:rsid w:val="001421CE"/>
    <w:rsid w:val="00144C60"/>
    <w:rsid w:val="0014581F"/>
    <w:rsid w:val="00146672"/>
    <w:rsid w:val="001470A0"/>
    <w:rsid w:val="001474AF"/>
    <w:rsid w:val="00151192"/>
    <w:rsid w:val="0015123E"/>
    <w:rsid w:val="00151586"/>
    <w:rsid w:val="00152387"/>
    <w:rsid w:val="00155193"/>
    <w:rsid w:val="00157594"/>
    <w:rsid w:val="001611F7"/>
    <w:rsid w:val="00161F3F"/>
    <w:rsid w:val="00162253"/>
    <w:rsid w:val="001627DC"/>
    <w:rsid w:val="00163546"/>
    <w:rsid w:val="00164594"/>
    <w:rsid w:val="00164B83"/>
    <w:rsid w:val="001662E9"/>
    <w:rsid w:val="00167880"/>
    <w:rsid w:val="00167EFA"/>
    <w:rsid w:val="0017074F"/>
    <w:rsid w:val="00171699"/>
    <w:rsid w:val="00171A9B"/>
    <w:rsid w:val="00172029"/>
    <w:rsid w:val="00180C6B"/>
    <w:rsid w:val="00181162"/>
    <w:rsid w:val="0018253F"/>
    <w:rsid w:val="001842BE"/>
    <w:rsid w:val="0018472E"/>
    <w:rsid w:val="0018492B"/>
    <w:rsid w:val="00185CC4"/>
    <w:rsid w:val="00190580"/>
    <w:rsid w:val="001920AF"/>
    <w:rsid w:val="00192B5E"/>
    <w:rsid w:val="0019458F"/>
    <w:rsid w:val="001963E9"/>
    <w:rsid w:val="001979FD"/>
    <w:rsid w:val="001A0892"/>
    <w:rsid w:val="001A1761"/>
    <w:rsid w:val="001A196D"/>
    <w:rsid w:val="001A2979"/>
    <w:rsid w:val="001A3878"/>
    <w:rsid w:val="001A455D"/>
    <w:rsid w:val="001A4617"/>
    <w:rsid w:val="001A599E"/>
    <w:rsid w:val="001A5D3B"/>
    <w:rsid w:val="001A5E04"/>
    <w:rsid w:val="001A7B93"/>
    <w:rsid w:val="001B0D60"/>
    <w:rsid w:val="001B2311"/>
    <w:rsid w:val="001B244F"/>
    <w:rsid w:val="001B3105"/>
    <w:rsid w:val="001B4709"/>
    <w:rsid w:val="001B49B1"/>
    <w:rsid w:val="001B59B3"/>
    <w:rsid w:val="001B59E9"/>
    <w:rsid w:val="001B5C2C"/>
    <w:rsid w:val="001B74D4"/>
    <w:rsid w:val="001C0703"/>
    <w:rsid w:val="001C0D4A"/>
    <w:rsid w:val="001C2B19"/>
    <w:rsid w:val="001C304E"/>
    <w:rsid w:val="001C3180"/>
    <w:rsid w:val="001C33EE"/>
    <w:rsid w:val="001C39DF"/>
    <w:rsid w:val="001C50B2"/>
    <w:rsid w:val="001C5B10"/>
    <w:rsid w:val="001C77A6"/>
    <w:rsid w:val="001D02B7"/>
    <w:rsid w:val="001D2F7C"/>
    <w:rsid w:val="001D4A75"/>
    <w:rsid w:val="001E0FEF"/>
    <w:rsid w:val="001E1A40"/>
    <w:rsid w:val="001E24E5"/>
    <w:rsid w:val="001E3A59"/>
    <w:rsid w:val="001E3D13"/>
    <w:rsid w:val="001E43DA"/>
    <w:rsid w:val="001E55B1"/>
    <w:rsid w:val="001F04AB"/>
    <w:rsid w:val="001F091F"/>
    <w:rsid w:val="001F0CD2"/>
    <w:rsid w:val="001F2C26"/>
    <w:rsid w:val="001F437A"/>
    <w:rsid w:val="001F5273"/>
    <w:rsid w:val="001F6970"/>
    <w:rsid w:val="002002B3"/>
    <w:rsid w:val="00200FD8"/>
    <w:rsid w:val="00202053"/>
    <w:rsid w:val="00202445"/>
    <w:rsid w:val="00202CE1"/>
    <w:rsid w:val="00203EF8"/>
    <w:rsid w:val="00207414"/>
    <w:rsid w:val="002076BF"/>
    <w:rsid w:val="002078BF"/>
    <w:rsid w:val="00210658"/>
    <w:rsid w:val="00211360"/>
    <w:rsid w:val="00211AE6"/>
    <w:rsid w:val="00215785"/>
    <w:rsid w:val="00220D65"/>
    <w:rsid w:val="00220F93"/>
    <w:rsid w:val="00221CA4"/>
    <w:rsid w:val="00222679"/>
    <w:rsid w:val="002226E7"/>
    <w:rsid w:val="00222BBB"/>
    <w:rsid w:val="00222E9A"/>
    <w:rsid w:val="00223D35"/>
    <w:rsid w:val="00226013"/>
    <w:rsid w:val="00226791"/>
    <w:rsid w:val="002278C5"/>
    <w:rsid w:val="00230EB2"/>
    <w:rsid w:val="00231955"/>
    <w:rsid w:val="00232F6C"/>
    <w:rsid w:val="002340F2"/>
    <w:rsid w:val="002341EC"/>
    <w:rsid w:val="002347FE"/>
    <w:rsid w:val="00236D01"/>
    <w:rsid w:val="0023767C"/>
    <w:rsid w:val="0023788C"/>
    <w:rsid w:val="00240246"/>
    <w:rsid w:val="00240798"/>
    <w:rsid w:val="002411A9"/>
    <w:rsid w:val="0024199E"/>
    <w:rsid w:val="00244F10"/>
    <w:rsid w:val="00245CBB"/>
    <w:rsid w:val="0025050C"/>
    <w:rsid w:val="0025223F"/>
    <w:rsid w:val="00252A71"/>
    <w:rsid w:val="00252DF2"/>
    <w:rsid w:val="002549BA"/>
    <w:rsid w:val="002555BE"/>
    <w:rsid w:val="002557B3"/>
    <w:rsid w:val="00256873"/>
    <w:rsid w:val="00256B69"/>
    <w:rsid w:val="00256CBF"/>
    <w:rsid w:val="00260C43"/>
    <w:rsid w:val="00261D79"/>
    <w:rsid w:val="00261EAF"/>
    <w:rsid w:val="002620C0"/>
    <w:rsid w:val="00262208"/>
    <w:rsid w:val="002628E1"/>
    <w:rsid w:val="002634DE"/>
    <w:rsid w:val="0026363E"/>
    <w:rsid w:val="00265804"/>
    <w:rsid w:val="00267626"/>
    <w:rsid w:val="00270959"/>
    <w:rsid w:val="00272580"/>
    <w:rsid w:val="00272E1F"/>
    <w:rsid w:val="00273C07"/>
    <w:rsid w:val="002750DE"/>
    <w:rsid w:val="002765FB"/>
    <w:rsid w:val="00276645"/>
    <w:rsid w:val="00277159"/>
    <w:rsid w:val="00281ED0"/>
    <w:rsid w:val="002850A2"/>
    <w:rsid w:val="00287D27"/>
    <w:rsid w:val="00287D2B"/>
    <w:rsid w:val="00290E71"/>
    <w:rsid w:val="00291992"/>
    <w:rsid w:val="00292039"/>
    <w:rsid w:val="00293BEA"/>
    <w:rsid w:val="0029637E"/>
    <w:rsid w:val="00297BFE"/>
    <w:rsid w:val="002A3838"/>
    <w:rsid w:val="002A3CB6"/>
    <w:rsid w:val="002A48E8"/>
    <w:rsid w:val="002A6FFD"/>
    <w:rsid w:val="002B0739"/>
    <w:rsid w:val="002B081E"/>
    <w:rsid w:val="002B19D4"/>
    <w:rsid w:val="002B3C72"/>
    <w:rsid w:val="002C0607"/>
    <w:rsid w:val="002C2ADB"/>
    <w:rsid w:val="002C2C63"/>
    <w:rsid w:val="002C3CD1"/>
    <w:rsid w:val="002C3E1E"/>
    <w:rsid w:val="002C432C"/>
    <w:rsid w:val="002C4F25"/>
    <w:rsid w:val="002C6650"/>
    <w:rsid w:val="002D11E8"/>
    <w:rsid w:val="002D1C86"/>
    <w:rsid w:val="002D27A1"/>
    <w:rsid w:val="002D3189"/>
    <w:rsid w:val="002D3B64"/>
    <w:rsid w:val="002D467E"/>
    <w:rsid w:val="002D64C8"/>
    <w:rsid w:val="002D6858"/>
    <w:rsid w:val="002D789C"/>
    <w:rsid w:val="002E1836"/>
    <w:rsid w:val="002E27DB"/>
    <w:rsid w:val="002E2929"/>
    <w:rsid w:val="002E2AAD"/>
    <w:rsid w:val="002E3467"/>
    <w:rsid w:val="002E64A7"/>
    <w:rsid w:val="002F0D41"/>
    <w:rsid w:val="002F0E29"/>
    <w:rsid w:val="002F31A8"/>
    <w:rsid w:val="002F351E"/>
    <w:rsid w:val="002F59DA"/>
    <w:rsid w:val="002F5F7B"/>
    <w:rsid w:val="002F7BB1"/>
    <w:rsid w:val="003030F2"/>
    <w:rsid w:val="00306E6A"/>
    <w:rsid w:val="0031153A"/>
    <w:rsid w:val="00312230"/>
    <w:rsid w:val="00313723"/>
    <w:rsid w:val="00315101"/>
    <w:rsid w:val="00315661"/>
    <w:rsid w:val="00315862"/>
    <w:rsid w:val="00316C3E"/>
    <w:rsid w:val="00316E15"/>
    <w:rsid w:val="00317A0F"/>
    <w:rsid w:val="00321060"/>
    <w:rsid w:val="003239E4"/>
    <w:rsid w:val="00325A80"/>
    <w:rsid w:val="0032618C"/>
    <w:rsid w:val="0032642D"/>
    <w:rsid w:val="00326D2A"/>
    <w:rsid w:val="0033061E"/>
    <w:rsid w:val="00331CE7"/>
    <w:rsid w:val="00332281"/>
    <w:rsid w:val="003323B0"/>
    <w:rsid w:val="00334216"/>
    <w:rsid w:val="003345AE"/>
    <w:rsid w:val="00334C66"/>
    <w:rsid w:val="0033531B"/>
    <w:rsid w:val="00337823"/>
    <w:rsid w:val="00340022"/>
    <w:rsid w:val="003445AF"/>
    <w:rsid w:val="00346451"/>
    <w:rsid w:val="00347DEE"/>
    <w:rsid w:val="00347ED9"/>
    <w:rsid w:val="00350E8A"/>
    <w:rsid w:val="00351724"/>
    <w:rsid w:val="00351971"/>
    <w:rsid w:val="0035225E"/>
    <w:rsid w:val="003526E6"/>
    <w:rsid w:val="00353695"/>
    <w:rsid w:val="00354A48"/>
    <w:rsid w:val="003554AA"/>
    <w:rsid w:val="00356A5C"/>
    <w:rsid w:val="00356CDC"/>
    <w:rsid w:val="00356EBC"/>
    <w:rsid w:val="00361170"/>
    <w:rsid w:val="00361B15"/>
    <w:rsid w:val="00362F72"/>
    <w:rsid w:val="0036524F"/>
    <w:rsid w:val="00365967"/>
    <w:rsid w:val="00366231"/>
    <w:rsid w:val="003662DE"/>
    <w:rsid w:val="00367B17"/>
    <w:rsid w:val="003703BC"/>
    <w:rsid w:val="00371C73"/>
    <w:rsid w:val="003729C8"/>
    <w:rsid w:val="003735C9"/>
    <w:rsid w:val="003771D3"/>
    <w:rsid w:val="00382157"/>
    <w:rsid w:val="00383A1D"/>
    <w:rsid w:val="00383C65"/>
    <w:rsid w:val="00384020"/>
    <w:rsid w:val="00384B4A"/>
    <w:rsid w:val="00384B86"/>
    <w:rsid w:val="00384FB6"/>
    <w:rsid w:val="00386E10"/>
    <w:rsid w:val="003918D7"/>
    <w:rsid w:val="00392DF6"/>
    <w:rsid w:val="003947CC"/>
    <w:rsid w:val="00397EB6"/>
    <w:rsid w:val="003A006D"/>
    <w:rsid w:val="003A1A08"/>
    <w:rsid w:val="003A395C"/>
    <w:rsid w:val="003A60F0"/>
    <w:rsid w:val="003A69BE"/>
    <w:rsid w:val="003B1244"/>
    <w:rsid w:val="003B1699"/>
    <w:rsid w:val="003B1B56"/>
    <w:rsid w:val="003B5AF4"/>
    <w:rsid w:val="003B6A42"/>
    <w:rsid w:val="003C0064"/>
    <w:rsid w:val="003C09BE"/>
    <w:rsid w:val="003C1628"/>
    <w:rsid w:val="003C41D9"/>
    <w:rsid w:val="003C497D"/>
    <w:rsid w:val="003C7067"/>
    <w:rsid w:val="003C7371"/>
    <w:rsid w:val="003D1421"/>
    <w:rsid w:val="003D2F91"/>
    <w:rsid w:val="003D4604"/>
    <w:rsid w:val="003D4EA4"/>
    <w:rsid w:val="003D6019"/>
    <w:rsid w:val="003D65DB"/>
    <w:rsid w:val="003D65EB"/>
    <w:rsid w:val="003D6A62"/>
    <w:rsid w:val="003D6E83"/>
    <w:rsid w:val="003D72E2"/>
    <w:rsid w:val="003E004F"/>
    <w:rsid w:val="003E09D4"/>
    <w:rsid w:val="003E15D2"/>
    <w:rsid w:val="003E243A"/>
    <w:rsid w:val="003E300F"/>
    <w:rsid w:val="003E3460"/>
    <w:rsid w:val="003E4B75"/>
    <w:rsid w:val="003E730C"/>
    <w:rsid w:val="003E758F"/>
    <w:rsid w:val="003F1721"/>
    <w:rsid w:val="003F2517"/>
    <w:rsid w:val="003F3E0C"/>
    <w:rsid w:val="003F3F84"/>
    <w:rsid w:val="003F5C63"/>
    <w:rsid w:val="003F79AC"/>
    <w:rsid w:val="003F7B5D"/>
    <w:rsid w:val="004008BF"/>
    <w:rsid w:val="00400CE2"/>
    <w:rsid w:val="0040176C"/>
    <w:rsid w:val="00403276"/>
    <w:rsid w:val="00403D78"/>
    <w:rsid w:val="00406903"/>
    <w:rsid w:val="00407D27"/>
    <w:rsid w:val="00413158"/>
    <w:rsid w:val="0041405C"/>
    <w:rsid w:val="00414A06"/>
    <w:rsid w:val="004153AF"/>
    <w:rsid w:val="00415770"/>
    <w:rsid w:val="00417B08"/>
    <w:rsid w:val="00422130"/>
    <w:rsid w:val="004223A0"/>
    <w:rsid w:val="00422F7B"/>
    <w:rsid w:val="00423345"/>
    <w:rsid w:val="004236B4"/>
    <w:rsid w:val="004238BB"/>
    <w:rsid w:val="00423D1B"/>
    <w:rsid w:val="004247E5"/>
    <w:rsid w:val="00425BB1"/>
    <w:rsid w:val="00426681"/>
    <w:rsid w:val="0042675E"/>
    <w:rsid w:val="00427AE9"/>
    <w:rsid w:val="00430D8F"/>
    <w:rsid w:val="00433403"/>
    <w:rsid w:val="00433F78"/>
    <w:rsid w:val="00436EB2"/>
    <w:rsid w:val="00441C62"/>
    <w:rsid w:val="00442032"/>
    <w:rsid w:val="00443F15"/>
    <w:rsid w:val="004452DB"/>
    <w:rsid w:val="00445C75"/>
    <w:rsid w:val="0044695F"/>
    <w:rsid w:val="004469EB"/>
    <w:rsid w:val="004474D0"/>
    <w:rsid w:val="00450E3D"/>
    <w:rsid w:val="00451524"/>
    <w:rsid w:val="00454D23"/>
    <w:rsid w:val="004564BA"/>
    <w:rsid w:val="0046092D"/>
    <w:rsid w:val="004609A7"/>
    <w:rsid w:val="004612BB"/>
    <w:rsid w:val="00461366"/>
    <w:rsid w:val="00462519"/>
    <w:rsid w:val="00462B7E"/>
    <w:rsid w:val="00462C9F"/>
    <w:rsid w:val="004630C7"/>
    <w:rsid w:val="004666DE"/>
    <w:rsid w:val="00466B53"/>
    <w:rsid w:val="00466F06"/>
    <w:rsid w:val="00467EE3"/>
    <w:rsid w:val="00471E99"/>
    <w:rsid w:val="004747C2"/>
    <w:rsid w:val="0047516A"/>
    <w:rsid w:val="00475FA4"/>
    <w:rsid w:val="00476408"/>
    <w:rsid w:val="004769B7"/>
    <w:rsid w:val="00476BA6"/>
    <w:rsid w:val="0048050E"/>
    <w:rsid w:val="00482411"/>
    <w:rsid w:val="00482CCA"/>
    <w:rsid w:val="00486409"/>
    <w:rsid w:val="00486F87"/>
    <w:rsid w:val="00493467"/>
    <w:rsid w:val="0049386F"/>
    <w:rsid w:val="00493ABA"/>
    <w:rsid w:val="004949A6"/>
    <w:rsid w:val="00494DA1"/>
    <w:rsid w:val="004956BB"/>
    <w:rsid w:val="00496A60"/>
    <w:rsid w:val="004A0DDD"/>
    <w:rsid w:val="004A1BF0"/>
    <w:rsid w:val="004A234B"/>
    <w:rsid w:val="004A269E"/>
    <w:rsid w:val="004A2C02"/>
    <w:rsid w:val="004A5DEA"/>
    <w:rsid w:val="004A61F3"/>
    <w:rsid w:val="004B2683"/>
    <w:rsid w:val="004B2C81"/>
    <w:rsid w:val="004B32E0"/>
    <w:rsid w:val="004B3D65"/>
    <w:rsid w:val="004B473F"/>
    <w:rsid w:val="004B4B3E"/>
    <w:rsid w:val="004B5876"/>
    <w:rsid w:val="004C0D8B"/>
    <w:rsid w:val="004C53B8"/>
    <w:rsid w:val="004D1E5A"/>
    <w:rsid w:val="004D214A"/>
    <w:rsid w:val="004D4163"/>
    <w:rsid w:val="004D4523"/>
    <w:rsid w:val="004D5231"/>
    <w:rsid w:val="004D6F5A"/>
    <w:rsid w:val="004E00C0"/>
    <w:rsid w:val="004E628D"/>
    <w:rsid w:val="004E6343"/>
    <w:rsid w:val="004E683E"/>
    <w:rsid w:val="004E7BF8"/>
    <w:rsid w:val="004F18AB"/>
    <w:rsid w:val="004F1EE3"/>
    <w:rsid w:val="004F2EFA"/>
    <w:rsid w:val="004F3072"/>
    <w:rsid w:val="004F37ED"/>
    <w:rsid w:val="004F407A"/>
    <w:rsid w:val="004F434C"/>
    <w:rsid w:val="004F51DB"/>
    <w:rsid w:val="004F5443"/>
    <w:rsid w:val="004F6567"/>
    <w:rsid w:val="004F6F64"/>
    <w:rsid w:val="004F7732"/>
    <w:rsid w:val="005007FF"/>
    <w:rsid w:val="00500B5F"/>
    <w:rsid w:val="00500B69"/>
    <w:rsid w:val="00500BE3"/>
    <w:rsid w:val="00503BA3"/>
    <w:rsid w:val="00505993"/>
    <w:rsid w:val="00506543"/>
    <w:rsid w:val="0050738E"/>
    <w:rsid w:val="005074E6"/>
    <w:rsid w:val="005078F4"/>
    <w:rsid w:val="00507D0F"/>
    <w:rsid w:val="00510B86"/>
    <w:rsid w:val="00510CD6"/>
    <w:rsid w:val="005119C7"/>
    <w:rsid w:val="00511D62"/>
    <w:rsid w:val="005124FB"/>
    <w:rsid w:val="00512813"/>
    <w:rsid w:val="00512ACF"/>
    <w:rsid w:val="00513017"/>
    <w:rsid w:val="00513422"/>
    <w:rsid w:val="00513FDD"/>
    <w:rsid w:val="005140D0"/>
    <w:rsid w:val="0052177B"/>
    <w:rsid w:val="00522942"/>
    <w:rsid w:val="00525D28"/>
    <w:rsid w:val="00534C19"/>
    <w:rsid w:val="0053680E"/>
    <w:rsid w:val="005370CF"/>
    <w:rsid w:val="005407C8"/>
    <w:rsid w:val="00542056"/>
    <w:rsid w:val="005420E7"/>
    <w:rsid w:val="00543724"/>
    <w:rsid w:val="00543BBF"/>
    <w:rsid w:val="00546B77"/>
    <w:rsid w:val="00547607"/>
    <w:rsid w:val="005506B7"/>
    <w:rsid w:val="00550C87"/>
    <w:rsid w:val="00550ECA"/>
    <w:rsid w:val="005514ED"/>
    <w:rsid w:val="00553247"/>
    <w:rsid w:val="0055326C"/>
    <w:rsid w:val="005549A5"/>
    <w:rsid w:val="0055693E"/>
    <w:rsid w:val="00557DD5"/>
    <w:rsid w:val="00560EC2"/>
    <w:rsid w:val="0056246A"/>
    <w:rsid w:val="00564B8A"/>
    <w:rsid w:val="0056768C"/>
    <w:rsid w:val="005700D7"/>
    <w:rsid w:val="005709AC"/>
    <w:rsid w:val="00571EE8"/>
    <w:rsid w:val="00572105"/>
    <w:rsid w:val="00572595"/>
    <w:rsid w:val="00573964"/>
    <w:rsid w:val="00574678"/>
    <w:rsid w:val="005746B9"/>
    <w:rsid w:val="005767AD"/>
    <w:rsid w:val="00581803"/>
    <w:rsid w:val="00582252"/>
    <w:rsid w:val="00582F31"/>
    <w:rsid w:val="005836D4"/>
    <w:rsid w:val="0059003E"/>
    <w:rsid w:val="0059063C"/>
    <w:rsid w:val="00591C74"/>
    <w:rsid w:val="00591F3A"/>
    <w:rsid w:val="00592005"/>
    <w:rsid w:val="00592D9B"/>
    <w:rsid w:val="0059319C"/>
    <w:rsid w:val="00593854"/>
    <w:rsid w:val="00594283"/>
    <w:rsid w:val="005948E0"/>
    <w:rsid w:val="00595181"/>
    <w:rsid w:val="005956C0"/>
    <w:rsid w:val="005973FA"/>
    <w:rsid w:val="005A0D05"/>
    <w:rsid w:val="005A103B"/>
    <w:rsid w:val="005A25D4"/>
    <w:rsid w:val="005A26D2"/>
    <w:rsid w:val="005A3DC9"/>
    <w:rsid w:val="005A5051"/>
    <w:rsid w:val="005A535D"/>
    <w:rsid w:val="005A5746"/>
    <w:rsid w:val="005A5A94"/>
    <w:rsid w:val="005A5F88"/>
    <w:rsid w:val="005B0106"/>
    <w:rsid w:val="005B0A59"/>
    <w:rsid w:val="005B202E"/>
    <w:rsid w:val="005B2CF7"/>
    <w:rsid w:val="005B39D6"/>
    <w:rsid w:val="005B3E5E"/>
    <w:rsid w:val="005B49EA"/>
    <w:rsid w:val="005B52CD"/>
    <w:rsid w:val="005B5815"/>
    <w:rsid w:val="005B6238"/>
    <w:rsid w:val="005B68E0"/>
    <w:rsid w:val="005B7001"/>
    <w:rsid w:val="005C0377"/>
    <w:rsid w:val="005C3BB9"/>
    <w:rsid w:val="005C443A"/>
    <w:rsid w:val="005D1C15"/>
    <w:rsid w:val="005D3794"/>
    <w:rsid w:val="005D3B11"/>
    <w:rsid w:val="005D3EF1"/>
    <w:rsid w:val="005D4619"/>
    <w:rsid w:val="005D494C"/>
    <w:rsid w:val="005D51A6"/>
    <w:rsid w:val="005D556C"/>
    <w:rsid w:val="005D5E43"/>
    <w:rsid w:val="005D614B"/>
    <w:rsid w:val="005D619F"/>
    <w:rsid w:val="005D6C1D"/>
    <w:rsid w:val="005D7693"/>
    <w:rsid w:val="005D7FFB"/>
    <w:rsid w:val="005E0A02"/>
    <w:rsid w:val="005E0FE5"/>
    <w:rsid w:val="005E2163"/>
    <w:rsid w:val="005E276E"/>
    <w:rsid w:val="005E2C17"/>
    <w:rsid w:val="005E3407"/>
    <w:rsid w:val="005E4329"/>
    <w:rsid w:val="005E4670"/>
    <w:rsid w:val="005E4BC6"/>
    <w:rsid w:val="005E5400"/>
    <w:rsid w:val="005E57C7"/>
    <w:rsid w:val="005E5DDA"/>
    <w:rsid w:val="005E774D"/>
    <w:rsid w:val="005F08D3"/>
    <w:rsid w:val="005F3821"/>
    <w:rsid w:val="005F4EEF"/>
    <w:rsid w:val="005F60F5"/>
    <w:rsid w:val="006008FE"/>
    <w:rsid w:val="0060212C"/>
    <w:rsid w:val="006041B4"/>
    <w:rsid w:val="00606713"/>
    <w:rsid w:val="00623883"/>
    <w:rsid w:val="00623A59"/>
    <w:rsid w:val="00623DBB"/>
    <w:rsid w:val="0062418E"/>
    <w:rsid w:val="00624CEA"/>
    <w:rsid w:val="00625396"/>
    <w:rsid w:val="00627367"/>
    <w:rsid w:val="00627B7A"/>
    <w:rsid w:val="00630C25"/>
    <w:rsid w:val="00630CC5"/>
    <w:rsid w:val="006318AA"/>
    <w:rsid w:val="006324FE"/>
    <w:rsid w:val="00633B70"/>
    <w:rsid w:val="006342F7"/>
    <w:rsid w:val="00634989"/>
    <w:rsid w:val="00635B99"/>
    <w:rsid w:val="00637802"/>
    <w:rsid w:val="0064045A"/>
    <w:rsid w:val="00640735"/>
    <w:rsid w:val="00642668"/>
    <w:rsid w:val="0064574A"/>
    <w:rsid w:val="00646DAA"/>
    <w:rsid w:val="006475AB"/>
    <w:rsid w:val="00647CF4"/>
    <w:rsid w:val="006501FE"/>
    <w:rsid w:val="006511B9"/>
    <w:rsid w:val="00652DB1"/>
    <w:rsid w:val="00654CBD"/>
    <w:rsid w:val="00655E01"/>
    <w:rsid w:val="00655F62"/>
    <w:rsid w:val="006572C5"/>
    <w:rsid w:val="00661055"/>
    <w:rsid w:val="006629D7"/>
    <w:rsid w:val="006630C6"/>
    <w:rsid w:val="00663A64"/>
    <w:rsid w:val="00664105"/>
    <w:rsid w:val="0066587F"/>
    <w:rsid w:val="00666D09"/>
    <w:rsid w:val="00670D79"/>
    <w:rsid w:val="00671010"/>
    <w:rsid w:val="0067142E"/>
    <w:rsid w:val="00672999"/>
    <w:rsid w:val="00672CEC"/>
    <w:rsid w:val="006741CE"/>
    <w:rsid w:val="0067600F"/>
    <w:rsid w:val="0067734E"/>
    <w:rsid w:val="00680C43"/>
    <w:rsid w:val="006812FA"/>
    <w:rsid w:val="00684271"/>
    <w:rsid w:val="00687408"/>
    <w:rsid w:val="006905EA"/>
    <w:rsid w:val="0069065F"/>
    <w:rsid w:val="00691667"/>
    <w:rsid w:val="00693CE1"/>
    <w:rsid w:val="00694A15"/>
    <w:rsid w:val="006951BD"/>
    <w:rsid w:val="00697A58"/>
    <w:rsid w:val="006A00E0"/>
    <w:rsid w:val="006A37E9"/>
    <w:rsid w:val="006A492E"/>
    <w:rsid w:val="006A514B"/>
    <w:rsid w:val="006A5426"/>
    <w:rsid w:val="006A60BA"/>
    <w:rsid w:val="006A60FC"/>
    <w:rsid w:val="006A677E"/>
    <w:rsid w:val="006B0C2C"/>
    <w:rsid w:val="006B270B"/>
    <w:rsid w:val="006B6FF1"/>
    <w:rsid w:val="006B736E"/>
    <w:rsid w:val="006B77AB"/>
    <w:rsid w:val="006C076D"/>
    <w:rsid w:val="006C11EF"/>
    <w:rsid w:val="006C14E5"/>
    <w:rsid w:val="006C32EB"/>
    <w:rsid w:val="006C556A"/>
    <w:rsid w:val="006C6AB4"/>
    <w:rsid w:val="006C7769"/>
    <w:rsid w:val="006D051D"/>
    <w:rsid w:val="006D1959"/>
    <w:rsid w:val="006D2BB3"/>
    <w:rsid w:val="006D3131"/>
    <w:rsid w:val="006D40D9"/>
    <w:rsid w:val="006D6A75"/>
    <w:rsid w:val="006D75F0"/>
    <w:rsid w:val="006E0496"/>
    <w:rsid w:val="006E0C5D"/>
    <w:rsid w:val="006E13E9"/>
    <w:rsid w:val="006E23D5"/>
    <w:rsid w:val="006E61A8"/>
    <w:rsid w:val="006E745C"/>
    <w:rsid w:val="006F133E"/>
    <w:rsid w:val="006F1EFB"/>
    <w:rsid w:val="006F28A3"/>
    <w:rsid w:val="006F44D8"/>
    <w:rsid w:val="006F52CA"/>
    <w:rsid w:val="006F5A0D"/>
    <w:rsid w:val="007000F4"/>
    <w:rsid w:val="0070028F"/>
    <w:rsid w:val="00701705"/>
    <w:rsid w:val="007023C7"/>
    <w:rsid w:val="00703B88"/>
    <w:rsid w:val="00704607"/>
    <w:rsid w:val="007074CF"/>
    <w:rsid w:val="00710906"/>
    <w:rsid w:val="00712D10"/>
    <w:rsid w:val="00712D9F"/>
    <w:rsid w:val="00713A96"/>
    <w:rsid w:val="00713B0E"/>
    <w:rsid w:val="00713C92"/>
    <w:rsid w:val="00714652"/>
    <w:rsid w:val="00714923"/>
    <w:rsid w:val="00714FD5"/>
    <w:rsid w:val="00715FA1"/>
    <w:rsid w:val="00724553"/>
    <w:rsid w:val="00725F3F"/>
    <w:rsid w:val="007267B4"/>
    <w:rsid w:val="00727D9B"/>
    <w:rsid w:val="007302A2"/>
    <w:rsid w:val="00731412"/>
    <w:rsid w:val="00731DD7"/>
    <w:rsid w:val="0073262B"/>
    <w:rsid w:val="00732853"/>
    <w:rsid w:val="00732A59"/>
    <w:rsid w:val="00732A5A"/>
    <w:rsid w:val="00734786"/>
    <w:rsid w:val="00734EB7"/>
    <w:rsid w:val="00734F12"/>
    <w:rsid w:val="007355BD"/>
    <w:rsid w:val="0073580C"/>
    <w:rsid w:val="00736DB4"/>
    <w:rsid w:val="00737D24"/>
    <w:rsid w:val="00743F65"/>
    <w:rsid w:val="007446EB"/>
    <w:rsid w:val="0074639F"/>
    <w:rsid w:val="0074665E"/>
    <w:rsid w:val="00750A2A"/>
    <w:rsid w:val="00752FA0"/>
    <w:rsid w:val="007557F1"/>
    <w:rsid w:val="00762F40"/>
    <w:rsid w:val="00763BD2"/>
    <w:rsid w:val="00764786"/>
    <w:rsid w:val="0077023F"/>
    <w:rsid w:val="0077185C"/>
    <w:rsid w:val="00772DF6"/>
    <w:rsid w:val="007731B7"/>
    <w:rsid w:val="00773D4C"/>
    <w:rsid w:val="00774284"/>
    <w:rsid w:val="007768AB"/>
    <w:rsid w:val="007774F3"/>
    <w:rsid w:val="0077788D"/>
    <w:rsid w:val="00781E29"/>
    <w:rsid w:val="00783063"/>
    <w:rsid w:val="00783306"/>
    <w:rsid w:val="00783C8E"/>
    <w:rsid w:val="00784133"/>
    <w:rsid w:val="00784F1F"/>
    <w:rsid w:val="00786FFC"/>
    <w:rsid w:val="0078797C"/>
    <w:rsid w:val="007919AF"/>
    <w:rsid w:val="00791C56"/>
    <w:rsid w:val="007976AC"/>
    <w:rsid w:val="00797F0E"/>
    <w:rsid w:val="007A0479"/>
    <w:rsid w:val="007A1039"/>
    <w:rsid w:val="007A162E"/>
    <w:rsid w:val="007A2520"/>
    <w:rsid w:val="007A2824"/>
    <w:rsid w:val="007A3D6D"/>
    <w:rsid w:val="007A4ACA"/>
    <w:rsid w:val="007B030D"/>
    <w:rsid w:val="007B09C0"/>
    <w:rsid w:val="007B2DA4"/>
    <w:rsid w:val="007B3608"/>
    <w:rsid w:val="007B3C9D"/>
    <w:rsid w:val="007B55CC"/>
    <w:rsid w:val="007B59D4"/>
    <w:rsid w:val="007B6E58"/>
    <w:rsid w:val="007B7C8D"/>
    <w:rsid w:val="007C0BDF"/>
    <w:rsid w:val="007C156A"/>
    <w:rsid w:val="007C18DF"/>
    <w:rsid w:val="007C1FE7"/>
    <w:rsid w:val="007C2B21"/>
    <w:rsid w:val="007C3267"/>
    <w:rsid w:val="007C378A"/>
    <w:rsid w:val="007C3C19"/>
    <w:rsid w:val="007C48C7"/>
    <w:rsid w:val="007C5310"/>
    <w:rsid w:val="007C5BB6"/>
    <w:rsid w:val="007C6C04"/>
    <w:rsid w:val="007C6EF2"/>
    <w:rsid w:val="007D07D0"/>
    <w:rsid w:val="007D12E4"/>
    <w:rsid w:val="007D16DD"/>
    <w:rsid w:val="007D286E"/>
    <w:rsid w:val="007D404E"/>
    <w:rsid w:val="007D4828"/>
    <w:rsid w:val="007D4EF0"/>
    <w:rsid w:val="007D59A2"/>
    <w:rsid w:val="007D73F5"/>
    <w:rsid w:val="007E1F4E"/>
    <w:rsid w:val="007E45CA"/>
    <w:rsid w:val="007E45D9"/>
    <w:rsid w:val="007E5FED"/>
    <w:rsid w:val="007E713E"/>
    <w:rsid w:val="007E7E8C"/>
    <w:rsid w:val="007F01B0"/>
    <w:rsid w:val="007F0B01"/>
    <w:rsid w:val="007F260A"/>
    <w:rsid w:val="007F2D7F"/>
    <w:rsid w:val="007F35B9"/>
    <w:rsid w:val="007F412D"/>
    <w:rsid w:val="007F4D11"/>
    <w:rsid w:val="008012EC"/>
    <w:rsid w:val="0080214B"/>
    <w:rsid w:val="008025DC"/>
    <w:rsid w:val="00804E61"/>
    <w:rsid w:val="00806275"/>
    <w:rsid w:val="0080683A"/>
    <w:rsid w:val="0080732E"/>
    <w:rsid w:val="008117A8"/>
    <w:rsid w:val="00813F00"/>
    <w:rsid w:val="00814178"/>
    <w:rsid w:val="0081420A"/>
    <w:rsid w:val="00814C30"/>
    <w:rsid w:val="0081537E"/>
    <w:rsid w:val="00815C32"/>
    <w:rsid w:val="008170DF"/>
    <w:rsid w:val="0081767D"/>
    <w:rsid w:val="00820610"/>
    <w:rsid w:val="008226E6"/>
    <w:rsid w:val="00824707"/>
    <w:rsid w:val="00824A85"/>
    <w:rsid w:val="00825646"/>
    <w:rsid w:val="00827692"/>
    <w:rsid w:val="00831536"/>
    <w:rsid w:val="00831A7E"/>
    <w:rsid w:val="00831DD8"/>
    <w:rsid w:val="00834726"/>
    <w:rsid w:val="00834A25"/>
    <w:rsid w:val="00834BE3"/>
    <w:rsid w:val="00834F2D"/>
    <w:rsid w:val="008352EE"/>
    <w:rsid w:val="0084051E"/>
    <w:rsid w:val="0084082F"/>
    <w:rsid w:val="00840D72"/>
    <w:rsid w:val="008412C7"/>
    <w:rsid w:val="008421E0"/>
    <w:rsid w:val="008438F2"/>
    <w:rsid w:val="00846194"/>
    <w:rsid w:val="00846982"/>
    <w:rsid w:val="0085148B"/>
    <w:rsid w:val="00851597"/>
    <w:rsid w:val="00852343"/>
    <w:rsid w:val="008539EC"/>
    <w:rsid w:val="00854FB6"/>
    <w:rsid w:val="00856219"/>
    <w:rsid w:val="00860536"/>
    <w:rsid w:val="00861D95"/>
    <w:rsid w:val="00863382"/>
    <w:rsid w:val="0086468D"/>
    <w:rsid w:val="00865E69"/>
    <w:rsid w:val="00866BC0"/>
    <w:rsid w:val="008711CC"/>
    <w:rsid w:val="00873CFA"/>
    <w:rsid w:val="00875DC5"/>
    <w:rsid w:val="008807A7"/>
    <w:rsid w:val="008847FB"/>
    <w:rsid w:val="0088522E"/>
    <w:rsid w:val="00885394"/>
    <w:rsid w:val="00885E69"/>
    <w:rsid w:val="0088652F"/>
    <w:rsid w:val="00886E12"/>
    <w:rsid w:val="008901CA"/>
    <w:rsid w:val="00890E10"/>
    <w:rsid w:val="00890E79"/>
    <w:rsid w:val="00890F4E"/>
    <w:rsid w:val="00891603"/>
    <w:rsid w:val="00891C0A"/>
    <w:rsid w:val="00891FD2"/>
    <w:rsid w:val="00892DC5"/>
    <w:rsid w:val="00893836"/>
    <w:rsid w:val="008941A5"/>
    <w:rsid w:val="00895D0F"/>
    <w:rsid w:val="008965D4"/>
    <w:rsid w:val="008A23BE"/>
    <w:rsid w:val="008A48F7"/>
    <w:rsid w:val="008A4BE7"/>
    <w:rsid w:val="008A4CAB"/>
    <w:rsid w:val="008A65A3"/>
    <w:rsid w:val="008A7894"/>
    <w:rsid w:val="008B433F"/>
    <w:rsid w:val="008B78FA"/>
    <w:rsid w:val="008C3600"/>
    <w:rsid w:val="008C3C49"/>
    <w:rsid w:val="008C6132"/>
    <w:rsid w:val="008C6CA7"/>
    <w:rsid w:val="008C6FAC"/>
    <w:rsid w:val="008D0448"/>
    <w:rsid w:val="008D0BC0"/>
    <w:rsid w:val="008D4C70"/>
    <w:rsid w:val="008D5498"/>
    <w:rsid w:val="008D64E0"/>
    <w:rsid w:val="008D78BA"/>
    <w:rsid w:val="008D7B8B"/>
    <w:rsid w:val="008D7CD8"/>
    <w:rsid w:val="008E1EEE"/>
    <w:rsid w:val="008E2593"/>
    <w:rsid w:val="008E2BA8"/>
    <w:rsid w:val="008E30F0"/>
    <w:rsid w:val="008E3711"/>
    <w:rsid w:val="008E3D12"/>
    <w:rsid w:val="008E3E95"/>
    <w:rsid w:val="008E557F"/>
    <w:rsid w:val="008E6053"/>
    <w:rsid w:val="008E6193"/>
    <w:rsid w:val="008E7272"/>
    <w:rsid w:val="008E7300"/>
    <w:rsid w:val="008F19E2"/>
    <w:rsid w:val="008F279F"/>
    <w:rsid w:val="008F38F7"/>
    <w:rsid w:val="008F3B20"/>
    <w:rsid w:val="008F4A17"/>
    <w:rsid w:val="008F4AFE"/>
    <w:rsid w:val="008F5A30"/>
    <w:rsid w:val="008F6AA0"/>
    <w:rsid w:val="008F7B23"/>
    <w:rsid w:val="009023F7"/>
    <w:rsid w:val="00902967"/>
    <w:rsid w:val="00904AF3"/>
    <w:rsid w:val="00906BE2"/>
    <w:rsid w:val="00911627"/>
    <w:rsid w:val="00911C5F"/>
    <w:rsid w:val="0091277E"/>
    <w:rsid w:val="009145FB"/>
    <w:rsid w:val="00914F9F"/>
    <w:rsid w:val="00916246"/>
    <w:rsid w:val="00916822"/>
    <w:rsid w:val="00917993"/>
    <w:rsid w:val="00917DA2"/>
    <w:rsid w:val="009205CB"/>
    <w:rsid w:val="00920C00"/>
    <w:rsid w:val="00921AAA"/>
    <w:rsid w:val="00923040"/>
    <w:rsid w:val="009312DD"/>
    <w:rsid w:val="00932C72"/>
    <w:rsid w:val="00933CF6"/>
    <w:rsid w:val="00940A0B"/>
    <w:rsid w:val="0094200E"/>
    <w:rsid w:val="0094253C"/>
    <w:rsid w:val="0094276B"/>
    <w:rsid w:val="00944AAC"/>
    <w:rsid w:val="00944AEC"/>
    <w:rsid w:val="00944F54"/>
    <w:rsid w:val="009456E1"/>
    <w:rsid w:val="00953975"/>
    <w:rsid w:val="009567D7"/>
    <w:rsid w:val="00956FD6"/>
    <w:rsid w:val="00957A00"/>
    <w:rsid w:val="00957CD4"/>
    <w:rsid w:val="0096235A"/>
    <w:rsid w:val="0096286A"/>
    <w:rsid w:val="00962B52"/>
    <w:rsid w:val="009638F1"/>
    <w:rsid w:val="009643ED"/>
    <w:rsid w:val="0096457B"/>
    <w:rsid w:val="00965982"/>
    <w:rsid w:val="00966C80"/>
    <w:rsid w:val="00966E4C"/>
    <w:rsid w:val="00967D72"/>
    <w:rsid w:val="00971132"/>
    <w:rsid w:val="00971338"/>
    <w:rsid w:val="00971580"/>
    <w:rsid w:val="00972E15"/>
    <w:rsid w:val="00973C6B"/>
    <w:rsid w:val="0097524A"/>
    <w:rsid w:val="009754FA"/>
    <w:rsid w:val="00975F26"/>
    <w:rsid w:val="009760C3"/>
    <w:rsid w:val="00977440"/>
    <w:rsid w:val="00982937"/>
    <w:rsid w:val="009830C1"/>
    <w:rsid w:val="00985F1A"/>
    <w:rsid w:val="00986535"/>
    <w:rsid w:val="00987F51"/>
    <w:rsid w:val="00991A8F"/>
    <w:rsid w:val="00992F24"/>
    <w:rsid w:val="009932C7"/>
    <w:rsid w:val="00994870"/>
    <w:rsid w:val="00995327"/>
    <w:rsid w:val="00995DFD"/>
    <w:rsid w:val="009A000C"/>
    <w:rsid w:val="009A03AF"/>
    <w:rsid w:val="009A14A2"/>
    <w:rsid w:val="009A2E69"/>
    <w:rsid w:val="009A558A"/>
    <w:rsid w:val="009A667F"/>
    <w:rsid w:val="009A6E7B"/>
    <w:rsid w:val="009A7885"/>
    <w:rsid w:val="009A7977"/>
    <w:rsid w:val="009A7E2E"/>
    <w:rsid w:val="009B1501"/>
    <w:rsid w:val="009B1F08"/>
    <w:rsid w:val="009B30D4"/>
    <w:rsid w:val="009B3329"/>
    <w:rsid w:val="009B4692"/>
    <w:rsid w:val="009B5ABE"/>
    <w:rsid w:val="009B71FD"/>
    <w:rsid w:val="009C271D"/>
    <w:rsid w:val="009C2E62"/>
    <w:rsid w:val="009C5CD7"/>
    <w:rsid w:val="009C64D8"/>
    <w:rsid w:val="009C7136"/>
    <w:rsid w:val="009C74FE"/>
    <w:rsid w:val="009D4C2F"/>
    <w:rsid w:val="009D518E"/>
    <w:rsid w:val="009D5AE2"/>
    <w:rsid w:val="009D5E3B"/>
    <w:rsid w:val="009D7006"/>
    <w:rsid w:val="009E040F"/>
    <w:rsid w:val="009E0994"/>
    <w:rsid w:val="009E18D8"/>
    <w:rsid w:val="009E28EC"/>
    <w:rsid w:val="009E5D01"/>
    <w:rsid w:val="009E781A"/>
    <w:rsid w:val="009F0889"/>
    <w:rsid w:val="009F5CBA"/>
    <w:rsid w:val="009F7E7E"/>
    <w:rsid w:val="00A00AC4"/>
    <w:rsid w:val="00A01CBF"/>
    <w:rsid w:val="00A02A75"/>
    <w:rsid w:val="00A03132"/>
    <w:rsid w:val="00A0408D"/>
    <w:rsid w:val="00A05BBE"/>
    <w:rsid w:val="00A06604"/>
    <w:rsid w:val="00A06D22"/>
    <w:rsid w:val="00A17D84"/>
    <w:rsid w:val="00A2109B"/>
    <w:rsid w:val="00A2135B"/>
    <w:rsid w:val="00A21515"/>
    <w:rsid w:val="00A217B3"/>
    <w:rsid w:val="00A2339F"/>
    <w:rsid w:val="00A279BB"/>
    <w:rsid w:val="00A30CEC"/>
    <w:rsid w:val="00A32DEB"/>
    <w:rsid w:val="00A33BCA"/>
    <w:rsid w:val="00A342BB"/>
    <w:rsid w:val="00A3656F"/>
    <w:rsid w:val="00A3679A"/>
    <w:rsid w:val="00A3753D"/>
    <w:rsid w:val="00A410BA"/>
    <w:rsid w:val="00A417BB"/>
    <w:rsid w:val="00A41B51"/>
    <w:rsid w:val="00A41DA3"/>
    <w:rsid w:val="00A42F46"/>
    <w:rsid w:val="00A44677"/>
    <w:rsid w:val="00A448DD"/>
    <w:rsid w:val="00A47730"/>
    <w:rsid w:val="00A47FBA"/>
    <w:rsid w:val="00A5411C"/>
    <w:rsid w:val="00A54698"/>
    <w:rsid w:val="00A54CDC"/>
    <w:rsid w:val="00A5592C"/>
    <w:rsid w:val="00A55F61"/>
    <w:rsid w:val="00A56FE1"/>
    <w:rsid w:val="00A5797C"/>
    <w:rsid w:val="00A60002"/>
    <w:rsid w:val="00A637F8"/>
    <w:rsid w:val="00A6393E"/>
    <w:rsid w:val="00A64280"/>
    <w:rsid w:val="00A64378"/>
    <w:rsid w:val="00A672AF"/>
    <w:rsid w:val="00A67345"/>
    <w:rsid w:val="00A67362"/>
    <w:rsid w:val="00A70F67"/>
    <w:rsid w:val="00A71728"/>
    <w:rsid w:val="00A73DDD"/>
    <w:rsid w:val="00A73E26"/>
    <w:rsid w:val="00A74276"/>
    <w:rsid w:val="00A768E7"/>
    <w:rsid w:val="00A81C6B"/>
    <w:rsid w:val="00A82226"/>
    <w:rsid w:val="00A84174"/>
    <w:rsid w:val="00A84256"/>
    <w:rsid w:val="00A851E0"/>
    <w:rsid w:val="00A8580D"/>
    <w:rsid w:val="00A85BAE"/>
    <w:rsid w:val="00A86243"/>
    <w:rsid w:val="00A86C5A"/>
    <w:rsid w:val="00A87BD8"/>
    <w:rsid w:val="00A92A70"/>
    <w:rsid w:val="00A939FA"/>
    <w:rsid w:val="00A93CA3"/>
    <w:rsid w:val="00A94DE1"/>
    <w:rsid w:val="00A963CF"/>
    <w:rsid w:val="00A9670A"/>
    <w:rsid w:val="00A96B23"/>
    <w:rsid w:val="00A96B49"/>
    <w:rsid w:val="00AA1FCB"/>
    <w:rsid w:val="00AA439B"/>
    <w:rsid w:val="00AA4B1C"/>
    <w:rsid w:val="00AA6069"/>
    <w:rsid w:val="00AA6C6D"/>
    <w:rsid w:val="00AB1353"/>
    <w:rsid w:val="00AB42B9"/>
    <w:rsid w:val="00AB450B"/>
    <w:rsid w:val="00AB54DD"/>
    <w:rsid w:val="00AB67C2"/>
    <w:rsid w:val="00AB71F4"/>
    <w:rsid w:val="00AB77D1"/>
    <w:rsid w:val="00AC3EE5"/>
    <w:rsid w:val="00AC435F"/>
    <w:rsid w:val="00AC4741"/>
    <w:rsid w:val="00AC77AD"/>
    <w:rsid w:val="00AD1673"/>
    <w:rsid w:val="00AD41CB"/>
    <w:rsid w:val="00AD44CF"/>
    <w:rsid w:val="00AD44D6"/>
    <w:rsid w:val="00AD4617"/>
    <w:rsid w:val="00AD5A57"/>
    <w:rsid w:val="00AD72BE"/>
    <w:rsid w:val="00AD7460"/>
    <w:rsid w:val="00AE1D8D"/>
    <w:rsid w:val="00AE221A"/>
    <w:rsid w:val="00AE224B"/>
    <w:rsid w:val="00AE292A"/>
    <w:rsid w:val="00AE56CE"/>
    <w:rsid w:val="00AE6CFE"/>
    <w:rsid w:val="00AE70DC"/>
    <w:rsid w:val="00AF0D5A"/>
    <w:rsid w:val="00AF5291"/>
    <w:rsid w:val="00AF55FB"/>
    <w:rsid w:val="00AF635E"/>
    <w:rsid w:val="00AF6AE2"/>
    <w:rsid w:val="00B00444"/>
    <w:rsid w:val="00B00CA7"/>
    <w:rsid w:val="00B02112"/>
    <w:rsid w:val="00B030BE"/>
    <w:rsid w:val="00B05A81"/>
    <w:rsid w:val="00B0609A"/>
    <w:rsid w:val="00B0723A"/>
    <w:rsid w:val="00B11E39"/>
    <w:rsid w:val="00B125E6"/>
    <w:rsid w:val="00B13A46"/>
    <w:rsid w:val="00B1646C"/>
    <w:rsid w:val="00B2012C"/>
    <w:rsid w:val="00B205AE"/>
    <w:rsid w:val="00B212A1"/>
    <w:rsid w:val="00B2281D"/>
    <w:rsid w:val="00B24F5B"/>
    <w:rsid w:val="00B250E5"/>
    <w:rsid w:val="00B27471"/>
    <w:rsid w:val="00B27E85"/>
    <w:rsid w:val="00B27FE8"/>
    <w:rsid w:val="00B30174"/>
    <w:rsid w:val="00B314DC"/>
    <w:rsid w:val="00B31B91"/>
    <w:rsid w:val="00B3220C"/>
    <w:rsid w:val="00B343D8"/>
    <w:rsid w:val="00B35D8E"/>
    <w:rsid w:val="00B37FE5"/>
    <w:rsid w:val="00B40D98"/>
    <w:rsid w:val="00B41F9F"/>
    <w:rsid w:val="00B42FF4"/>
    <w:rsid w:val="00B43674"/>
    <w:rsid w:val="00B44074"/>
    <w:rsid w:val="00B45FBB"/>
    <w:rsid w:val="00B4645A"/>
    <w:rsid w:val="00B46972"/>
    <w:rsid w:val="00B477B6"/>
    <w:rsid w:val="00B47B70"/>
    <w:rsid w:val="00B536E4"/>
    <w:rsid w:val="00B54269"/>
    <w:rsid w:val="00B56948"/>
    <w:rsid w:val="00B6063E"/>
    <w:rsid w:val="00B60E5D"/>
    <w:rsid w:val="00B61548"/>
    <w:rsid w:val="00B61C5F"/>
    <w:rsid w:val="00B64FCF"/>
    <w:rsid w:val="00B67496"/>
    <w:rsid w:val="00B71023"/>
    <w:rsid w:val="00B71110"/>
    <w:rsid w:val="00B722F8"/>
    <w:rsid w:val="00B725FD"/>
    <w:rsid w:val="00B73134"/>
    <w:rsid w:val="00B76D08"/>
    <w:rsid w:val="00B77585"/>
    <w:rsid w:val="00B8038B"/>
    <w:rsid w:val="00B8059F"/>
    <w:rsid w:val="00B814EA"/>
    <w:rsid w:val="00B824F2"/>
    <w:rsid w:val="00B82F06"/>
    <w:rsid w:val="00B82F95"/>
    <w:rsid w:val="00B838B3"/>
    <w:rsid w:val="00B84737"/>
    <w:rsid w:val="00B84886"/>
    <w:rsid w:val="00B84B0C"/>
    <w:rsid w:val="00B84DF5"/>
    <w:rsid w:val="00B84F2A"/>
    <w:rsid w:val="00B86CB0"/>
    <w:rsid w:val="00B871EA"/>
    <w:rsid w:val="00B91642"/>
    <w:rsid w:val="00B916A2"/>
    <w:rsid w:val="00B91F84"/>
    <w:rsid w:val="00B9533C"/>
    <w:rsid w:val="00B971D8"/>
    <w:rsid w:val="00B97FF3"/>
    <w:rsid w:val="00BA05D7"/>
    <w:rsid w:val="00BA0FB6"/>
    <w:rsid w:val="00BA30EA"/>
    <w:rsid w:val="00BA346C"/>
    <w:rsid w:val="00BA37FF"/>
    <w:rsid w:val="00BA4309"/>
    <w:rsid w:val="00BA6B99"/>
    <w:rsid w:val="00BA7687"/>
    <w:rsid w:val="00BA7EC5"/>
    <w:rsid w:val="00BB0966"/>
    <w:rsid w:val="00BB0D0E"/>
    <w:rsid w:val="00BB3E8A"/>
    <w:rsid w:val="00BC0324"/>
    <w:rsid w:val="00BC3159"/>
    <w:rsid w:val="00BC38FA"/>
    <w:rsid w:val="00BC4D93"/>
    <w:rsid w:val="00BC67B3"/>
    <w:rsid w:val="00BC69D8"/>
    <w:rsid w:val="00BD0549"/>
    <w:rsid w:val="00BD1B08"/>
    <w:rsid w:val="00BD2174"/>
    <w:rsid w:val="00BD414D"/>
    <w:rsid w:val="00BD51DA"/>
    <w:rsid w:val="00BD6A15"/>
    <w:rsid w:val="00BD7675"/>
    <w:rsid w:val="00BD7A32"/>
    <w:rsid w:val="00BD7AD2"/>
    <w:rsid w:val="00BE120B"/>
    <w:rsid w:val="00BE1744"/>
    <w:rsid w:val="00BE1BE6"/>
    <w:rsid w:val="00BE1D66"/>
    <w:rsid w:val="00BE5DAA"/>
    <w:rsid w:val="00BE6E22"/>
    <w:rsid w:val="00BF2821"/>
    <w:rsid w:val="00BF36E7"/>
    <w:rsid w:val="00BF3794"/>
    <w:rsid w:val="00BF4261"/>
    <w:rsid w:val="00BF427D"/>
    <w:rsid w:val="00BF52B1"/>
    <w:rsid w:val="00BF5A2E"/>
    <w:rsid w:val="00BF5A92"/>
    <w:rsid w:val="00BF6007"/>
    <w:rsid w:val="00BF64E8"/>
    <w:rsid w:val="00BF6B5D"/>
    <w:rsid w:val="00BF787A"/>
    <w:rsid w:val="00C0196D"/>
    <w:rsid w:val="00C03327"/>
    <w:rsid w:val="00C05583"/>
    <w:rsid w:val="00C05B60"/>
    <w:rsid w:val="00C07078"/>
    <w:rsid w:val="00C075F9"/>
    <w:rsid w:val="00C07EFB"/>
    <w:rsid w:val="00C118C0"/>
    <w:rsid w:val="00C11D76"/>
    <w:rsid w:val="00C12559"/>
    <w:rsid w:val="00C12799"/>
    <w:rsid w:val="00C13ABB"/>
    <w:rsid w:val="00C15340"/>
    <w:rsid w:val="00C1698C"/>
    <w:rsid w:val="00C17DEB"/>
    <w:rsid w:val="00C2320C"/>
    <w:rsid w:val="00C235ED"/>
    <w:rsid w:val="00C24666"/>
    <w:rsid w:val="00C2477A"/>
    <w:rsid w:val="00C248FA"/>
    <w:rsid w:val="00C24935"/>
    <w:rsid w:val="00C24A0C"/>
    <w:rsid w:val="00C2631D"/>
    <w:rsid w:val="00C26497"/>
    <w:rsid w:val="00C27165"/>
    <w:rsid w:val="00C30947"/>
    <w:rsid w:val="00C325BE"/>
    <w:rsid w:val="00C34BEF"/>
    <w:rsid w:val="00C42226"/>
    <w:rsid w:val="00C4252D"/>
    <w:rsid w:val="00C43DCF"/>
    <w:rsid w:val="00C4401E"/>
    <w:rsid w:val="00C45449"/>
    <w:rsid w:val="00C45BCB"/>
    <w:rsid w:val="00C46127"/>
    <w:rsid w:val="00C4627A"/>
    <w:rsid w:val="00C46B16"/>
    <w:rsid w:val="00C5040E"/>
    <w:rsid w:val="00C5069A"/>
    <w:rsid w:val="00C51527"/>
    <w:rsid w:val="00C5416F"/>
    <w:rsid w:val="00C54689"/>
    <w:rsid w:val="00C5481A"/>
    <w:rsid w:val="00C54A87"/>
    <w:rsid w:val="00C54BB1"/>
    <w:rsid w:val="00C57192"/>
    <w:rsid w:val="00C5748D"/>
    <w:rsid w:val="00C57DBA"/>
    <w:rsid w:val="00C606E0"/>
    <w:rsid w:val="00C60E48"/>
    <w:rsid w:val="00C61A11"/>
    <w:rsid w:val="00C61E92"/>
    <w:rsid w:val="00C624D3"/>
    <w:rsid w:val="00C63448"/>
    <w:rsid w:val="00C634E9"/>
    <w:rsid w:val="00C63FB2"/>
    <w:rsid w:val="00C679CB"/>
    <w:rsid w:val="00C70CE1"/>
    <w:rsid w:val="00C71A0D"/>
    <w:rsid w:val="00C72ADA"/>
    <w:rsid w:val="00C73E1D"/>
    <w:rsid w:val="00C81958"/>
    <w:rsid w:val="00C83029"/>
    <w:rsid w:val="00C83CA3"/>
    <w:rsid w:val="00C85967"/>
    <w:rsid w:val="00C85D32"/>
    <w:rsid w:val="00C8629D"/>
    <w:rsid w:val="00C9139F"/>
    <w:rsid w:val="00C92499"/>
    <w:rsid w:val="00C93AE1"/>
    <w:rsid w:val="00C94621"/>
    <w:rsid w:val="00C94700"/>
    <w:rsid w:val="00C94E34"/>
    <w:rsid w:val="00C95FE0"/>
    <w:rsid w:val="00C9633F"/>
    <w:rsid w:val="00CA4443"/>
    <w:rsid w:val="00CA50E4"/>
    <w:rsid w:val="00CA6688"/>
    <w:rsid w:val="00CB058A"/>
    <w:rsid w:val="00CB0C89"/>
    <w:rsid w:val="00CB0DED"/>
    <w:rsid w:val="00CB31FE"/>
    <w:rsid w:val="00CB3F23"/>
    <w:rsid w:val="00CB4A3F"/>
    <w:rsid w:val="00CB5E47"/>
    <w:rsid w:val="00CB66BB"/>
    <w:rsid w:val="00CC0756"/>
    <w:rsid w:val="00CC600B"/>
    <w:rsid w:val="00CD0619"/>
    <w:rsid w:val="00CD0D07"/>
    <w:rsid w:val="00CD4CFD"/>
    <w:rsid w:val="00CD5517"/>
    <w:rsid w:val="00CD668D"/>
    <w:rsid w:val="00CD7326"/>
    <w:rsid w:val="00CE1555"/>
    <w:rsid w:val="00CE559B"/>
    <w:rsid w:val="00CF2A06"/>
    <w:rsid w:val="00CF3513"/>
    <w:rsid w:val="00D01EF5"/>
    <w:rsid w:val="00D01F92"/>
    <w:rsid w:val="00D02755"/>
    <w:rsid w:val="00D02D50"/>
    <w:rsid w:val="00D048DE"/>
    <w:rsid w:val="00D04EF2"/>
    <w:rsid w:val="00D05A58"/>
    <w:rsid w:val="00D05FED"/>
    <w:rsid w:val="00D06EBE"/>
    <w:rsid w:val="00D10722"/>
    <w:rsid w:val="00D12DD2"/>
    <w:rsid w:val="00D12E7F"/>
    <w:rsid w:val="00D14932"/>
    <w:rsid w:val="00D154C5"/>
    <w:rsid w:val="00D17FA4"/>
    <w:rsid w:val="00D20DE6"/>
    <w:rsid w:val="00D213AF"/>
    <w:rsid w:val="00D21430"/>
    <w:rsid w:val="00D22112"/>
    <w:rsid w:val="00D22165"/>
    <w:rsid w:val="00D2419B"/>
    <w:rsid w:val="00D2424B"/>
    <w:rsid w:val="00D249C3"/>
    <w:rsid w:val="00D2588F"/>
    <w:rsid w:val="00D25A04"/>
    <w:rsid w:val="00D2737C"/>
    <w:rsid w:val="00D30AE7"/>
    <w:rsid w:val="00D32E98"/>
    <w:rsid w:val="00D33BB8"/>
    <w:rsid w:val="00D34003"/>
    <w:rsid w:val="00D34021"/>
    <w:rsid w:val="00D344EE"/>
    <w:rsid w:val="00D354F3"/>
    <w:rsid w:val="00D35734"/>
    <w:rsid w:val="00D3761A"/>
    <w:rsid w:val="00D40049"/>
    <w:rsid w:val="00D4136D"/>
    <w:rsid w:val="00D42B82"/>
    <w:rsid w:val="00D4327A"/>
    <w:rsid w:val="00D46069"/>
    <w:rsid w:val="00D460A3"/>
    <w:rsid w:val="00D466BE"/>
    <w:rsid w:val="00D47408"/>
    <w:rsid w:val="00D502F9"/>
    <w:rsid w:val="00D51FC9"/>
    <w:rsid w:val="00D5528E"/>
    <w:rsid w:val="00D56EC2"/>
    <w:rsid w:val="00D60272"/>
    <w:rsid w:val="00D60584"/>
    <w:rsid w:val="00D60F3F"/>
    <w:rsid w:val="00D61068"/>
    <w:rsid w:val="00D61F84"/>
    <w:rsid w:val="00D6243E"/>
    <w:rsid w:val="00D64263"/>
    <w:rsid w:val="00D647A7"/>
    <w:rsid w:val="00D659CD"/>
    <w:rsid w:val="00D66B5D"/>
    <w:rsid w:val="00D67304"/>
    <w:rsid w:val="00D6742E"/>
    <w:rsid w:val="00D70257"/>
    <w:rsid w:val="00D711E2"/>
    <w:rsid w:val="00D721AC"/>
    <w:rsid w:val="00D72416"/>
    <w:rsid w:val="00D738F5"/>
    <w:rsid w:val="00D73939"/>
    <w:rsid w:val="00D755A9"/>
    <w:rsid w:val="00D76074"/>
    <w:rsid w:val="00D767D1"/>
    <w:rsid w:val="00D77039"/>
    <w:rsid w:val="00D7710B"/>
    <w:rsid w:val="00D801A0"/>
    <w:rsid w:val="00D840D7"/>
    <w:rsid w:val="00D8412E"/>
    <w:rsid w:val="00D845D5"/>
    <w:rsid w:val="00D84BDA"/>
    <w:rsid w:val="00D84E5C"/>
    <w:rsid w:val="00D8595F"/>
    <w:rsid w:val="00D90CA0"/>
    <w:rsid w:val="00D91BE0"/>
    <w:rsid w:val="00D9257C"/>
    <w:rsid w:val="00D928FD"/>
    <w:rsid w:val="00D93057"/>
    <w:rsid w:val="00D93264"/>
    <w:rsid w:val="00D934D1"/>
    <w:rsid w:val="00D94EF1"/>
    <w:rsid w:val="00D965F0"/>
    <w:rsid w:val="00D96CCB"/>
    <w:rsid w:val="00D9751E"/>
    <w:rsid w:val="00D9780C"/>
    <w:rsid w:val="00DA1E3F"/>
    <w:rsid w:val="00DA34C8"/>
    <w:rsid w:val="00DA3FD8"/>
    <w:rsid w:val="00DA4E0D"/>
    <w:rsid w:val="00DA6825"/>
    <w:rsid w:val="00DB1A59"/>
    <w:rsid w:val="00DB3C7C"/>
    <w:rsid w:val="00DB4084"/>
    <w:rsid w:val="00DB712F"/>
    <w:rsid w:val="00DB767B"/>
    <w:rsid w:val="00DB7770"/>
    <w:rsid w:val="00DB7E3E"/>
    <w:rsid w:val="00DC03F0"/>
    <w:rsid w:val="00DC2AD4"/>
    <w:rsid w:val="00DC3A5B"/>
    <w:rsid w:val="00DC4FD5"/>
    <w:rsid w:val="00DC5D68"/>
    <w:rsid w:val="00DC5E6A"/>
    <w:rsid w:val="00DC65C0"/>
    <w:rsid w:val="00DC65EA"/>
    <w:rsid w:val="00DC7C70"/>
    <w:rsid w:val="00DC7C9C"/>
    <w:rsid w:val="00DD1BB8"/>
    <w:rsid w:val="00DD3FA7"/>
    <w:rsid w:val="00DD58FB"/>
    <w:rsid w:val="00DD7616"/>
    <w:rsid w:val="00DE092C"/>
    <w:rsid w:val="00DE250B"/>
    <w:rsid w:val="00DE2ABF"/>
    <w:rsid w:val="00DE39D2"/>
    <w:rsid w:val="00DE432E"/>
    <w:rsid w:val="00DE4EFB"/>
    <w:rsid w:val="00DE59FE"/>
    <w:rsid w:val="00DE5F57"/>
    <w:rsid w:val="00DE6E20"/>
    <w:rsid w:val="00DE75AF"/>
    <w:rsid w:val="00DE7820"/>
    <w:rsid w:val="00DF0A41"/>
    <w:rsid w:val="00DF1E4E"/>
    <w:rsid w:val="00DF2208"/>
    <w:rsid w:val="00DF3D34"/>
    <w:rsid w:val="00DF47D6"/>
    <w:rsid w:val="00DF5480"/>
    <w:rsid w:val="00DF6D76"/>
    <w:rsid w:val="00DF7D62"/>
    <w:rsid w:val="00E0014C"/>
    <w:rsid w:val="00E007A6"/>
    <w:rsid w:val="00E00B9A"/>
    <w:rsid w:val="00E00CD8"/>
    <w:rsid w:val="00E011DD"/>
    <w:rsid w:val="00E02C1F"/>
    <w:rsid w:val="00E03055"/>
    <w:rsid w:val="00E065A9"/>
    <w:rsid w:val="00E06D8C"/>
    <w:rsid w:val="00E075FE"/>
    <w:rsid w:val="00E10F5C"/>
    <w:rsid w:val="00E1139C"/>
    <w:rsid w:val="00E11568"/>
    <w:rsid w:val="00E11A61"/>
    <w:rsid w:val="00E12962"/>
    <w:rsid w:val="00E12B4E"/>
    <w:rsid w:val="00E12D6B"/>
    <w:rsid w:val="00E14A9F"/>
    <w:rsid w:val="00E14CFA"/>
    <w:rsid w:val="00E15AD3"/>
    <w:rsid w:val="00E1612F"/>
    <w:rsid w:val="00E16D03"/>
    <w:rsid w:val="00E17C3C"/>
    <w:rsid w:val="00E22128"/>
    <w:rsid w:val="00E22339"/>
    <w:rsid w:val="00E22463"/>
    <w:rsid w:val="00E226ED"/>
    <w:rsid w:val="00E25621"/>
    <w:rsid w:val="00E25925"/>
    <w:rsid w:val="00E27A91"/>
    <w:rsid w:val="00E30931"/>
    <w:rsid w:val="00E335B9"/>
    <w:rsid w:val="00E336A8"/>
    <w:rsid w:val="00E33D23"/>
    <w:rsid w:val="00E34A26"/>
    <w:rsid w:val="00E34D59"/>
    <w:rsid w:val="00E35137"/>
    <w:rsid w:val="00E3513D"/>
    <w:rsid w:val="00E36C71"/>
    <w:rsid w:val="00E403E1"/>
    <w:rsid w:val="00E40DC2"/>
    <w:rsid w:val="00E41226"/>
    <w:rsid w:val="00E41986"/>
    <w:rsid w:val="00E4237A"/>
    <w:rsid w:val="00E42860"/>
    <w:rsid w:val="00E42D07"/>
    <w:rsid w:val="00E439EA"/>
    <w:rsid w:val="00E44603"/>
    <w:rsid w:val="00E4466E"/>
    <w:rsid w:val="00E449FA"/>
    <w:rsid w:val="00E44F6C"/>
    <w:rsid w:val="00E461DE"/>
    <w:rsid w:val="00E50ABA"/>
    <w:rsid w:val="00E52491"/>
    <w:rsid w:val="00E52D45"/>
    <w:rsid w:val="00E52FD9"/>
    <w:rsid w:val="00E53F65"/>
    <w:rsid w:val="00E54CD9"/>
    <w:rsid w:val="00E56779"/>
    <w:rsid w:val="00E56B3A"/>
    <w:rsid w:val="00E610BB"/>
    <w:rsid w:val="00E61B5B"/>
    <w:rsid w:val="00E61D6A"/>
    <w:rsid w:val="00E63BEC"/>
    <w:rsid w:val="00E64677"/>
    <w:rsid w:val="00E655BF"/>
    <w:rsid w:val="00E71233"/>
    <w:rsid w:val="00E71C2F"/>
    <w:rsid w:val="00E71E38"/>
    <w:rsid w:val="00E73432"/>
    <w:rsid w:val="00E73CD5"/>
    <w:rsid w:val="00E75363"/>
    <w:rsid w:val="00E75E40"/>
    <w:rsid w:val="00E76D92"/>
    <w:rsid w:val="00E77385"/>
    <w:rsid w:val="00E77A74"/>
    <w:rsid w:val="00E81AB9"/>
    <w:rsid w:val="00E825EC"/>
    <w:rsid w:val="00E8279E"/>
    <w:rsid w:val="00E835A0"/>
    <w:rsid w:val="00E8545E"/>
    <w:rsid w:val="00E85FD9"/>
    <w:rsid w:val="00E8763D"/>
    <w:rsid w:val="00E87940"/>
    <w:rsid w:val="00E87E55"/>
    <w:rsid w:val="00E901FF"/>
    <w:rsid w:val="00E90869"/>
    <w:rsid w:val="00E915C0"/>
    <w:rsid w:val="00E91F55"/>
    <w:rsid w:val="00E922A5"/>
    <w:rsid w:val="00E9233E"/>
    <w:rsid w:val="00E93BAD"/>
    <w:rsid w:val="00E93FAA"/>
    <w:rsid w:val="00E9469F"/>
    <w:rsid w:val="00E966BF"/>
    <w:rsid w:val="00EA0585"/>
    <w:rsid w:val="00EA0A2E"/>
    <w:rsid w:val="00EA0C67"/>
    <w:rsid w:val="00EA25E0"/>
    <w:rsid w:val="00EA5825"/>
    <w:rsid w:val="00EA6A39"/>
    <w:rsid w:val="00EA6FE4"/>
    <w:rsid w:val="00EA701F"/>
    <w:rsid w:val="00EA70A3"/>
    <w:rsid w:val="00EB014C"/>
    <w:rsid w:val="00EB098C"/>
    <w:rsid w:val="00EB0A33"/>
    <w:rsid w:val="00EB266E"/>
    <w:rsid w:val="00EB4A9C"/>
    <w:rsid w:val="00EB4E24"/>
    <w:rsid w:val="00EB6216"/>
    <w:rsid w:val="00EC12CC"/>
    <w:rsid w:val="00EC1F0F"/>
    <w:rsid w:val="00EC292E"/>
    <w:rsid w:val="00EC3229"/>
    <w:rsid w:val="00EC3476"/>
    <w:rsid w:val="00EC5EC3"/>
    <w:rsid w:val="00EC61DD"/>
    <w:rsid w:val="00EC6B4D"/>
    <w:rsid w:val="00EC6C19"/>
    <w:rsid w:val="00EC729D"/>
    <w:rsid w:val="00ED005E"/>
    <w:rsid w:val="00ED0DB5"/>
    <w:rsid w:val="00ED2D61"/>
    <w:rsid w:val="00ED306B"/>
    <w:rsid w:val="00ED3670"/>
    <w:rsid w:val="00ED5081"/>
    <w:rsid w:val="00ED5C57"/>
    <w:rsid w:val="00ED6E35"/>
    <w:rsid w:val="00EE027B"/>
    <w:rsid w:val="00EE0398"/>
    <w:rsid w:val="00EE0739"/>
    <w:rsid w:val="00EE1059"/>
    <w:rsid w:val="00EE2D56"/>
    <w:rsid w:val="00EE360D"/>
    <w:rsid w:val="00EE433A"/>
    <w:rsid w:val="00EE4C9B"/>
    <w:rsid w:val="00EE6284"/>
    <w:rsid w:val="00EE6674"/>
    <w:rsid w:val="00EF054A"/>
    <w:rsid w:val="00EF2236"/>
    <w:rsid w:val="00EF23C9"/>
    <w:rsid w:val="00EF29E5"/>
    <w:rsid w:val="00EF2FB7"/>
    <w:rsid w:val="00EF3DA8"/>
    <w:rsid w:val="00EF5CC5"/>
    <w:rsid w:val="00F00114"/>
    <w:rsid w:val="00F018D8"/>
    <w:rsid w:val="00F03471"/>
    <w:rsid w:val="00F03EB0"/>
    <w:rsid w:val="00F051D7"/>
    <w:rsid w:val="00F0536F"/>
    <w:rsid w:val="00F0635D"/>
    <w:rsid w:val="00F073C7"/>
    <w:rsid w:val="00F102FB"/>
    <w:rsid w:val="00F109CE"/>
    <w:rsid w:val="00F10EB8"/>
    <w:rsid w:val="00F1175F"/>
    <w:rsid w:val="00F11A6D"/>
    <w:rsid w:val="00F13249"/>
    <w:rsid w:val="00F140F3"/>
    <w:rsid w:val="00F145A3"/>
    <w:rsid w:val="00F15219"/>
    <w:rsid w:val="00F156A8"/>
    <w:rsid w:val="00F16C2F"/>
    <w:rsid w:val="00F16E8D"/>
    <w:rsid w:val="00F21725"/>
    <w:rsid w:val="00F2237A"/>
    <w:rsid w:val="00F22DAB"/>
    <w:rsid w:val="00F22EFE"/>
    <w:rsid w:val="00F252BE"/>
    <w:rsid w:val="00F260EF"/>
    <w:rsid w:val="00F30811"/>
    <w:rsid w:val="00F315DD"/>
    <w:rsid w:val="00F32F5E"/>
    <w:rsid w:val="00F32FCF"/>
    <w:rsid w:val="00F3314E"/>
    <w:rsid w:val="00F347BB"/>
    <w:rsid w:val="00F4007C"/>
    <w:rsid w:val="00F4154D"/>
    <w:rsid w:val="00F42A04"/>
    <w:rsid w:val="00F44417"/>
    <w:rsid w:val="00F4582D"/>
    <w:rsid w:val="00F46EA4"/>
    <w:rsid w:val="00F47B45"/>
    <w:rsid w:val="00F47B75"/>
    <w:rsid w:val="00F525BB"/>
    <w:rsid w:val="00F530FC"/>
    <w:rsid w:val="00F5549D"/>
    <w:rsid w:val="00F55CC9"/>
    <w:rsid w:val="00F606CD"/>
    <w:rsid w:val="00F61B9F"/>
    <w:rsid w:val="00F61C9F"/>
    <w:rsid w:val="00F62D5D"/>
    <w:rsid w:val="00F67C1D"/>
    <w:rsid w:val="00F722CE"/>
    <w:rsid w:val="00F7769C"/>
    <w:rsid w:val="00F776A7"/>
    <w:rsid w:val="00F77EAC"/>
    <w:rsid w:val="00F86D8E"/>
    <w:rsid w:val="00F87F9F"/>
    <w:rsid w:val="00F90C48"/>
    <w:rsid w:val="00F91B7D"/>
    <w:rsid w:val="00F93523"/>
    <w:rsid w:val="00F939EF"/>
    <w:rsid w:val="00F95191"/>
    <w:rsid w:val="00F9551C"/>
    <w:rsid w:val="00F9558C"/>
    <w:rsid w:val="00F97D69"/>
    <w:rsid w:val="00FA19C3"/>
    <w:rsid w:val="00FB2C8E"/>
    <w:rsid w:val="00FB3A9B"/>
    <w:rsid w:val="00FB403E"/>
    <w:rsid w:val="00FB4739"/>
    <w:rsid w:val="00FB490F"/>
    <w:rsid w:val="00FB4A6F"/>
    <w:rsid w:val="00FB4CE3"/>
    <w:rsid w:val="00FB57BD"/>
    <w:rsid w:val="00FB605D"/>
    <w:rsid w:val="00FB6D27"/>
    <w:rsid w:val="00FB7311"/>
    <w:rsid w:val="00FC02DD"/>
    <w:rsid w:val="00FC1147"/>
    <w:rsid w:val="00FC23C1"/>
    <w:rsid w:val="00FC2489"/>
    <w:rsid w:val="00FC393C"/>
    <w:rsid w:val="00FC497B"/>
    <w:rsid w:val="00FC4C22"/>
    <w:rsid w:val="00FC65DA"/>
    <w:rsid w:val="00FC7B66"/>
    <w:rsid w:val="00FD0B07"/>
    <w:rsid w:val="00FD22D7"/>
    <w:rsid w:val="00FD4414"/>
    <w:rsid w:val="00FD4AF5"/>
    <w:rsid w:val="00FD51FA"/>
    <w:rsid w:val="00FD5497"/>
    <w:rsid w:val="00FD61E6"/>
    <w:rsid w:val="00FD67C4"/>
    <w:rsid w:val="00FD7356"/>
    <w:rsid w:val="00FE00E3"/>
    <w:rsid w:val="00FE01D0"/>
    <w:rsid w:val="00FE0562"/>
    <w:rsid w:val="00FE0C88"/>
    <w:rsid w:val="00FE3BF8"/>
    <w:rsid w:val="00FE423B"/>
    <w:rsid w:val="00FE5C69"/>
    <w:rsid w:val="00FE7742"/>
    <w:rsid w:val="00FF161B"/>
    <w:rsid w:val="00FF16FC"/>
    <w:rsid w:val="00FF345E"/>
    <w:rsid w:val="00FF3542"/>
    <w:rsid w:val="00FF369E"/>
    <w:rsid w:val="00FF4E26"/>
    <w:rsid w:val="00FF5A42"/>
    <w:rsid w:val="00FF63E9"/>
    <w:rsid w:val="03A61717"/>
    <w:rsid w:val="0562DCD6"/>
    <w:rsid w:val="0ABC11EC"/>
    <w:rsid w:val="1159E059"/>
    <w:rsid w:val="463249F1"/>
    <w:rsid w:val="4FA6EC3B"/>
    <w:rsid w:val="5961D64B"/>
    <w:rsid w:val="704976E8"/>
    <w:rsid w:val="75043C4E"/>
    <w:rsid w:val="7B7AC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EA328"/>
  <w15:docId w15:val="{A17E57CF-E0D5-4D41-826A-DD48A0A0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9F"/>
    <w:rPr>
      <w:sz w:val="24"/>
      <w:szCs w:val="24"/>
    </w:rPr>
  </w:style>
  <w:style w:type="paragraph" w:styleId="1">
    <w:name w:val="heading 1"/>
    <w:basedOn w:val="a"/>
    <w:next w:val="a"/>
    <w:qFormat/>
    <w:rsid w:val="00712D9F"/>
    <w:pPr>
      <w:keepNext/>
      <w:overflowPunct w:val="0"/>
      <w:autoSpaceDE w:val="0"/>
      <w:autoSpaceDN w:val="0"/>
      <w:adjustRightInd w:val="0"/>
      <w:ind w:left="-142" w:right="-108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81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8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D9F"/>
    <w:pPr>
      <w:ind w:firstLine="360"/>
      <w:jc w:val="both"/>
    </w:pPr>
    <w:rPr>
      <w:color w:val="000000"/>
    </w:rPr>
  </w:style>
  <w:style w:type="table" w:styleId="a5">
    <w:name w:val="Table Grid"/>
    <w:basedOn w:val="a1"/>
    <w:uiPriority w:val="39"/>
    <w:rsid w:val="00C50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592D9B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3B1B56"/>
    <w:rPr>
      <w:color w:val="000000"/>
      <w:sz w:val="24"/>
      <w:szCs w:val="24"/>
    </w:rPr>
  </w:style>
  <w:style w:type="paragraph" w:styleId="a8">
    <w:name w:val="header"/>
    <w:basedOn w:val="a"/>
    <w:link w:val="a9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C65DA"/>
    <w:rPr>
      <w:sz w:val="24"/>
      <w:szCs w:val="24"/>
    </w:rPr>
  </w:style>
  <w:style w:type="paragraph" w:styleId="aa">
    <w:name w:val="footer"/>
    <w:basedOn w:val="a"/>
    <w:link w:val="ab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65DA"/>
    <w:rPr>
      <w:sz w:val="24"/>
      <w:szCs w:val="24"/>
    </w:rPr>
  </w:style>
  <w:style w:type="paragraph" w:styleId="ac">
    <w:name w:val="List Paragraph"/>
    <w:basedOn w:val="a"/>
    <w:uiPriority w:val="34"/>
    <w:qFormat/>
    <w:rsid w:val="005407C8"/>
    <w:pPr>
      <w:ind w:left="720"/>
      <w:contextualSpacing/>
    </w:pPr>
  </w:style>
  <w:style w:type="paragraph" w:customStyle="1" w:styleId="ConsPlusNormal">
    <w:name w:val="ConsPlusNormal"/>
    <w:link w:val="ConsPlusNormal0"/>
    <w:rsid w:val="0029637E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footnote text"/>
    <w:basedOn w:val="a"/>
    <w:link w:val="ae"/>
    <w:uiPriority w:val="99"/>
    <w:rsid w:val="003D601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D6019"/>
  </w:style>
  <w:style w:type="character" w:styleId="af">
    <w:name w:val="footnote reference"/>
    <w:uiPriority w:val="99"/>
    <w:rsid w:val="003D6019"/>
    <w:rPr>
      <w:vertAlign w:val="superscript"/>
    </w:rPr>
  </w:style>
  <w:style w:type="paragraph" w:customStyle="1" w:styleId="ConsPlusNonformat">
    <w:name w:val="ConsPlusNonformat"/>
    <w:link w:val="ConsPlusNonformatChar"/>
    <w:uiPriority w:val="99"/>
    <w:rsid w:val="00B2747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494DA1"/>
  </w:style>
  <w:style w:type="paragraph" w:customStyle="1" w:styleId="0-0750">
    <w:name w:val="Стиль по ширине Первая строка:  0 см Справа:  -075 см После:  0..."/>
    <w:basedOn w:val="a"/>
    <w:rsid w:val="006A60F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ConsPlusNormal0">
    <w:name w:val="ConsPlusNormal Знак"/>
    <w:link w:val="ConsPlusNormal"/>
    <w:rsid w:val="00E461DE"/>
    <w:rPr>
      <w:sz w:val="24"/>
      <w:szCs w:val="24"/>
    </w:rPr>
  </w:style>
  <w:style w:type="paragraph" w:customStyle="1" w:styleId="headertext">
    <w:name w:val="headertext"/>
    <w:basedOn w:val="a"/>
    <w:rsid w:val="00B0211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02112"/>
    <w:pPr>
      <w:spacing w:before="100" w:beforeAutospacing="1" w:after="100" w:afterAutospacing="1"/>
    </w:pPr>
  </w:style>
  <w:style w:type="character" w:styleId="af0">
    <w:name w:val="Hyperlink"/>
    <w:basedOn w:val="a0"/>
    <w:unhideWhenUsed/>
    <w:rsid w:val="00B02112"/>
    <w:rPr>
      <w:color w:val="0000FF"/>
      <w:u w:val="single"/>
    </w:rPr>
  </w:style>
  <w:style w:type="character" w:styleId="af1">
    <w:name w:val="FollowedHyperlink"/>
    <w:basedOn w:val="a0"/>
    <w:rsid w:val="0081537E"/>
    <w:rPr>
      <w:color w:val="800080" w:themeColor="followedHyperlink"/>
      <w:u w:val="single"/>
    </w:rPr>
  </w:style>
  <w:style w:type="paragraph" w:styleId="af2">
    <w:name w:val="endnote text"/>
    <w:basedOn w:val="a"/>
    <w:link w:val="af3"/>
    <w:rsid w:val="00190580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190580"/>
  </w:style>
  <w:style w:type="character" w:styleId="af4">
    <w:name w:val="endnote reference"/>
    <w:basedOn w:val="a0"/>
    <w:rsid w:val="00190580"/>
    <w:rPr>
      <w:vertAlign w:val="superscript"/>
    </w:rPr>
  </w:style>
  <w:style w:type="paragraph" w:customStyle="1" w:styleId="FORMATTEXT0">
    <w:name w:val=".FORMATTEXT"/>
    <w:uiPriority w:val="99"/>
    <w:rsid w:val="00E835A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nformatChar">
    <w:name w:val="ConsPlusNonformat Char"/>
    <w:basedOn w:val="a0"/>
    <w:link w:val="ConsPlusNonformat"/>
    <w:uiPriority w:val="99"/>
    <w:rsid w:val="00630CC5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8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1849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7">
    <w:name w:val="Текст выноски Знак"/>
    <w:link w:val="a6"/>
    <w:uiPriority w:val="99"/>
    <w:semiHidden/>
    <w:rsid w:val="00223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56D5-8620-4C77-A4D2-3FC6FD3B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Panarina</dc:creator>
  <cp:lastModifiedBy>Макарчук Владислава Юрьевна</cp:lastModifiedBy>
  <cp:revision>4</cp:revision>
  <cp:lastPrinted>2026-07-13T11:29:00Z</cp:lastPrinted>
  <dcterms:created xsi:type="dcterms:W3CDTF">2026-07-15T14:46:00Z</dcterms:created>
  <dcterms:modified xsi:type="dcterms:W3CDTF">2026-07-15T14:52:00Z</dcterms:modified>
</cp:coreProperties>
</file>