
<file path=[Content_Types].xml><?xml version="1.0" encoding="utf-8"?>
<Types xmlns="http://schemas.openxmlformats.org/package/2006/content-types">
  <Default Extension="wmf" ContentType="application/x-msmetafile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4267" w:rsidRDefault="00F74267"/>
    <w:p w:rsidR="00F74267" w:rsidRPr="00F9600D" w:rsidRDefault="00B40123">
      <w:r w:rsidRPr="00F9600D">
        <w:rPr>
          <w:noProof/>
        </w:rPr>
        <mc:AlternateContent>
          <mc:Choice Requires="wps">
            <w:drawing>
              <wp:anchor distT="0" distB="107950" distL="114300" distR="114300" simplePos="0" relativeHeight="2" behindDoc="0" locked="0" layoutInCell="0" allowOverlap="1" wp14:anchorId="6E170B8A" wp14:editId="0522AA44">
                <wp:simplePos x="0" y="0"/>
                <wp:positionH relativeFrom="column">
                  <wp:posOffset>-2540</wp:posOffset>
                </wp:positionH>
                <wp:positionV relativeFrom="paragraph">
                  <wp:posOffset>2294890</wp:posOffset>
                </wp:positionV>
                <wp:extent cx="3735705" cy="570865"/>
                <wp:effectExtent l="0" t="0" r="17145" b="635"/>
                <wp:wrapTopAndBottom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35705" cy="570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rgbClr val="000000">
                            <a:alpha val="0"/>
                          </a:srgbClr>
                        </a:effectRef>
                        <a:fontRef idx="none">
                          <a:srgbClr val="000000">
                            <a:alpha val="0"/>
                          </a:srgbClr>
                        </a:fontRef>
                      </wps:style>
                      <wps:txbx>
                        <w:txbxContent>
                          <w:p w:rsidR="00D57CCA" w:rsidRDefault="00D57CCA">
                            <w:pPr>
                              <w:pStyle w:val="1"/>
                            </w:pPr>
                            <w:r>
                              <w:t xml:space="preserve">О внесении изменений </w:t>
                            </w:r>
                          </w:p>
                          <w:p w:rsidR="00D57CCA" w:rsidRDefault="00D57CCA">
                            <w:pPr>
                              <w:pStyle w:val="1"/>
                              <w:suppressLineNumbers/>
                            </w:pPr>
                            <w:r>
                              <w:t>в постановление Правительства</w:t>
                            </w:r>
                          </w:p>
                          <w:p w:rsidR="00D57CCA" w:rsidRDefault="00D57CCA">
                            <w:pPr>
                              <w:pStyle w:val="1"/>
                            </w:pPr>
                            <w:r>
                              <w:t>Санкт-Петербурга от 30.06.2014 № 551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E170B8A" id="Прямоугольник 3" o:spid="_x0000_s1026" style="position:absolute;margin-left:-.2pt;margin-top:180.7pt;width:294.15pt;height:44.95pt;z-index:2;visibility:visible;mso-wrap-style:square;mso-width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" o:allowincell="f" filled="f" stroked="f">
                <v:textbox inset="0,0,0,0">
                  <w:txbxContent>
                    <w:p w:rsidR="00D57CCA" w:rsidRDefault="00D57CCA">
                      <w:pPr>
                        <w:pStyle w:val="1"/>
                      </w:pPr>
                      <w:r>
                        <w:t xml:space="preserve">О внесении изменений </w:t>
                      </w:r>
                    </w:p>
                    <w:p w:rsidR="00D57CCA" w:rsidRDefault="00D57CCA">
                      <w:pPr>
                        <w:pStyle w:val="1"/>
                        <w:suppressLineNumbers/>
                      </w:pPr>
                      <w:r>
                        <w:t>в постановление Правительства</w:t>
                      </w:r>
                    </w:p>
                    <w:p w:rsidR="00D57CCA" w:rsidRDefault="00D57CCA">
                      <w:pPr>
                        <w:pStyle w:val="1"/>
                      </w:pPr>
                      <w:r>
                        <w:t>Санкт-Петербурга от 30.06.2014 № 551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 w:rsidR="00F74267" w:rsidRPr="00F9600D" w:rsidRDefault="00B40123">
      <w:pPr>
        <w:jc w:val="both"/>
      </w:pPr>
      <w:r w:rsidRPr="00F9600D">
        <w:rPr>
          <w:noProof/>
        </w:rPr>
        <w:drawing>
          <wp:anchor distT="0" distB="107950" distL="114300" distR="114300" simplePos="0" relativeHeight="251658240" behindDoc="0" locked="0" layoutInCell="0" allowOverlap="1" wp14:anchorId="43689569" wp14:editId="1E38C4C6">
            <wp:simplePos x="0" y="0"/>
            <wp:positionH relativeFrom="column">
              <wp:posOffset>-851535</wp:posOffset>
            </wp:positionH>
            <wp:positionV relativeFrom="paragraph">
              <wp:posOffset>3810</wp:posOffset>
            </wp:positionV>
            <wp:extent cx="7040880" cy="1924050"/>
            <wp:effectExtent l="0" t="0" r="762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 dpi="0">
                    <a:blip r:embed="rId7" cstate="print"/>
                    <a:srcRect b="164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0880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9600D">
        <w:rPr>
          <w:noProof/>
        </w:rPr>
        <mc:AlternateContent>
          <mc:Choice Requires="wps">
            <w:drawing>
              <wp:anchor distT="0" distB="0" distL="114300" distR="114300" simplePos="0" relativeHeight="4" behindDoc="0" locked="0" layoutInCell="1" allowOverlap="1" wp14:anchorId="02E19B6D" wp14:editId="2414609E">
                <wp:simplePos x="0" y="0"/>
                <wp:positionH relativeFrom="column">
                  <wp:posOffset>3301365</wp:posOffset>
                </wp:positionH>
                <wp:positionV relativeFrom="paragraph">
                  <wp:posOffset>-491490</wp:posOffset>
                </wp:positionV>
                <wp:extent cx="2540000" cy="228600"/>
                <wp:effectExtent l="0" t="3810" r="0" b="0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400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rgbClr val="000000">
                            <a:alpha val="0"/>
                          </a:srgbClr>
                        </a:effectRef>
                        <a:fontRef idx="none">
                          <a:srgbClr val="000000">
                            <a:alpha val="0"/>
                          </a:srgbClr>
                        </a:fontRef>
                      </wps:style>
                      <wps:txbx>
                        <w:txbxContent>
                          <w:p w:rsidR="00D57CCA" w:rsidRDefault="00D57CCA">
                            <w:pPr>
                              <w:jc w:val="right"/>
                              <w:rPr>
                                <w:color w:val="000000"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E19B6D" id="Прямоугольник 4" o:spid="_x0000_s1027" style="position:absolute;left:0;text-align:left;margin-left:259.95pt;margin-top:-38.7pt;width:200pt;height:18pt;z-index: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" filled="f" stroked="f">
                <v:textbox inset="0,0,0,0">
                  <w:txbxContent>
                    <w:p w:rsidR="00D57CCA" w:rsidRDefault="00D57CCA">
                      <w:pPr>
                        <w:jc w:val="right"/>
                        <w:rPr>
                          <w:color w:val="000000"/>
                          <w:sz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F9600D">
        <w:rPr>
          <w:noProof/>
        </w:rPr>
        <mc:AlternateContent>
          <mc:Choice Requires="wps">
            <w:drawing>
              <wp:anchor distT="0" distB="0" distL="114300" distR="114300" simplePos="0" relativeHeight="3" behindDoc="0" locked="0" layoutInCell="0" allowOverlap="1">
                <wp:simplePos x="0" y="0"/>
                <wp:positionH relativeFrom="column">
                  <wp:posOffset>5623560</wp:posOffset>
                </wp:positionH>
                <wp:positionV relativeFrom="paragraph">
                  <wp:posOffset>1263650</wp:posOffset>
                </wp:positionV>
                <wp:extent cx="1270000" cy="137160"/>
                <wp:effectExtent l="0" t="0" r="6350" b="1524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rgbClr val="000000">
                            <a:alpha val="0"/>
                          </a:srgbClr>
                        </a:effectRef>
                        <a:fontRef idx="none">
                          <a:srgbClr val="000000">
                            <a:alpha val="0"/>
                          </a:srgbClr>
                        </a:fontRef>
                      </wps:style>
                      <wps:txbx>
                        <w:txbxContent>
                          <w:p w:rsidR="00D57CCA" w:rsidRDefault="00D57CC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" o:spid="_x0000_s1028" style="position:absolute;left:0;text-align:left;margin-left:442.8pt;margin-top:99.5pt;width:100pt;height:10.8pt;z-index: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" o:allowincell="f" filled="f" stroked="f">
                <v:textbox inset="0,0,0,0">
                  <w:txbxContent>
                    <w:p w:rsidR="00D57CCA" w:rsidRDefault="00D57CCA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F74267" w:rsidRPr="00F9600D" w:rsidRDefault="00B40123">
      <w:pPr>
        <w:ind w:firstLine="567"/>
        <w:jc w:val="both"/>
      </w:pPr>
      <w:r w:rsidRPr="00F9600D">
        <w:rPr>
          <w:spacing w:val="-4"/>
        </w:rPr>
        <w:t xml:space="preserve">В соответствии </w:t>
      </w:r>
      <w:r w:rsidR="001C4C6A">
        <w:rPr>
          <w:spacing w:val="-4"/>
        </w:rPr>
        <w:t xml:space="preserve">с </w:t>
      </w:r>
      <w:r w:rsidRPr="00F9600D">
        <w:rPr>
          <w:spacing w:val="-6"/>
        </w:rPr>
        <w:t>постановлением Правительства Санкт-Петербурга от 25.12.2013 № 1039</w:t>
      </w:r>
      <w:r w:rsidRPr="00F9600D">
        <w:t xml:space="preserve"> «О порядке принятия решений о разработке государственных программ </w:t>
      </w:r>
      <w:r w:rsidRPr="00F9600D">
        <w:br/>
        <w:t xml:space="preserve">Санкт-Петербурга, формирования, реализации и проведения оценки эффективности </w:t>
      </w:r>
      <w:r w:rsidRPr="00F9600D">
        <w:br/>
        <w:t>их реализации»</w:t>
      </w:r>
      <w:r w:rsidR="00284FB3">
        <w:t>, постановлением Правительства Санкт-Петербурга от 02.06.2026 № 439</w:t>
      </w:r>
      <w:r w:rsidRPr="00F9600D">
        <w:t xml:space="preserve"> </w:t>
      </w:r>
      <w:r w:rsidR="00284FB3">
        <w:br/>
        <w:t xml:space="preserve">«О внесении изменения в постановление Правительства Санкт-Петербурга от 15.12.2025 </w:t>
      </w:r>
      <w:r w:rsidR="00284FB3">
        <w:br/>
        <w:t xml:space="preserve">№ 1004» </w:t>
      </w:r>
      <w:r w:rsidRPr="00F9600D">
        <w:t>Правительство Санкт-Петербурга</w:t>
      </w:r>
    </w:p>
    <w:p w:rsidR="00F74267" w:rsidRPr="00F9600D" w:rsidRDefault="00F74267">
      <w:pPr>
        <w:pStyle w:val="a5"/>
        <w:widowControl w:val="0"/>
        <w:spacing w:before="0" w:after="0"/>
        <w:ind w:firstLine="567"/>
        <w:jc w:val="both"/>
        <w:rPr>
          <w:rFonts w:ascii="Times New Roman" w:hAnsi="Times New Roman" w:cs="Times New Roman"/>
          <w:b/>
          <w:color w:val="auto"/>
        </w:rPr>
      </w:pPr>
    </w:p>
    <w:p w:rsidR="00F74267" w:rsidRPr="00F9600D" w:rsidRDefault="00B40123">
      <w:pPr>
        <w:pStyle w:val="a5"/>
        <w:widowControl w:val="0"/>
        <w:spacing w:before="0" w:after="0"/>
        <w:jc w:val="both"/>
        <w:rPr>
          <w:rFonts w:ascii="Times New Roman" w:hAnsi="Times New Roman" w:cs="Times New Roman"/>
          <w:b/>
          <w:color w:val="auto"/>
        </w:rPr>
      </w:pPr>
      <w:r w:rsidRPr="00F9600D">
        <w:rPr>
          <w:rFonts w:ascii="Times New Roman" w:hAnsi="Times New Roman" w:cs="Times New Roman"/>
          <w:b/>
          <w:color w:val="auto"/>
        </w:rPr>
        <w:t>П О С Т А Н О В Л Я Е Т:</w:t>
      </w:r>
    </w:p>
    <w:p w:rsidR="00F74267" w:rsidRPr="00F9600D" w:rsidRDefault="00F74267">
      <w:pPr>
        <w:widowControl w:val="0"/>
        <w:ind w:firstLine="567"/>
        <w:jc w:val="both"/>
      </w:pPr>
    </w:p>
    <w:p w:rsidR="00F74267" w:rsidRPr="00F9600D" w:rsidRDefault="00B40123" w:rsidP="005E792B">
      <w:pPr>
        <w:widowControl w:val="0"/>
        <w:numPr>
          <w:ilvl w:val="0"/>
          <w:numId w:val="1"/>
        </w:numPr>
        <w:tabs>
          <w:tab w:val="left" w:pos="993"/>
        </w:tabs>
        <w:ind w:left="0" w:firstLine="567"/>
        <w:jc w:val="both"/>
      </w:pPr>
      <w:r w:rsidRPr="00F9600D">
        <w:t xml:space="preserve">Внести в постановление Правительства Санкт-Петербурга от 30.06.2014 № 551 </w:t>
      </w:r>
      <w:r w:rsidRPr="00F9600D">
        <w:br/>
        <w:t>«О государственной программе Санкт-Петербурга «Экономическое и социальное развитие территорий Санкт-Петербурга» следующие изменения:</w:t>
      </w:r>
    </w:p>
    <w:p w:rsidR="00E457A5" w:rsidRPr="00F9600D" w:rsidRDefault="00046DD2" w:rsidP="005E792B">
      <w:pPr>
        <w:pStyle w:val="ConsPlusNonformat"/>
        <w:tabs>
          <w:tab w:val="left" w:pos="1134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F9600D">
        <w:rPr>
          <w:rFonts w:ascii="Times New Roman" w:hAnsi="Times New Roman"/>
          <w:sz w:val="24"/>
          <w:szCs w:val="24"/>
        </w:rPr>
        <w:t xml:space="preserve">1.1. </w:t>
      </w:r>
      <w:r w:rsidR="006C58C8" w:rsidRPr="00F9600D">
        <w:rPr>
          <w:rFonts w:ascii="Times New Roman" w:hAnsi="Times New Roman"/>
          <w:sz w:val="24"/>
          <w:szCs w:val="24"/>
        </w:rPr>
        <w:t>В графе 3 пункта 10 раздела 1 приложения к постановлению:</w:t>
      </w:r>
    </w:p>
    <w:p w:rsidR="006C58C8" w:rsidRPr="00F9600D" w:rsidRDefault="006C58C8" w:rsidP="005E792B">
      <w:pPr>
        <w:pStyle w:val="ConsPlusNonformat"/>
        <w:tabs>
          <w:tab w:val="left" w:pos="1134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F9600D">
        <w:rPr>
          <w:rFonts w:ascii="Times New Roman" w:hAnsi="Times New Roman"/>
          <w:sz w:val="24"/>
          <w:szCs w:val="24"/>
        </w:rPr>
        <w:t>в абзацах первом и втором число «119 626 747,9» заменить числом «113 072 171,4»;</w:t>
      </w:r>
    </w:p>
    <w:p w:rsidR="006C58C8" w:rsidRPr="00F9600D" w:rsidRDefault="006C58C8" w:rsidP="005E792B">
      <w:pPr>
        <w:pStyle w:val="ConsPlusNonformat"/>
        <w:tabs>
          <w:tab w:val="left" w:pos="1134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F9600D">
        <w:rPr>
          <w:rFonts w:ascii="Times New Roman" w:hAnsi="Times New Roman"/>
          <w:sz w:val="24"/>
          <w:szCs w:val="24"/>
        </w:rPr>
        <w:t>в абзаце третьем число «</w:t>
      </w:r>
      <w:r w:rsidR="00046DD2" w:rsidRPr="00F9600D">
        <w:rPr>
          <w:rFonts w:ascii="Times New Roman" w:hAnsi="Times New Roman"/>
          <w:sz w:val="24"/>
          <w:szCs w:val="24"/>
        </w:rPr>
        <w:t>23</w:t>
      </w:r>
      <w:r w:rsidR="004347E3">
        <w:rPr>
          <w:rFonts w:ascii="Times New Roman" w:hAnsi="Times New Roman"/>
          <w:sz w:val="24"/>
          <w:szCs w:val="24"/>
        </w:rPr>
        <w:t> </w:t>
      </w:r>
      <w:r w:rsidR="00046DD2" w:rsidRPr="00F9600D">
        <w:rPr>
          <w:rFonts w:ascii="Times New Roman" w:hAnsi="Times New Roman"/>
          <w:sz w:val="24"/>
          <w:szCs w:val="24"/>
        </w:rPr>
        <w:t>379</w:t>
      </w:r>
      <w:r w:rsidR="004347E3">
        <w:rPr>
          <w:rFonts w:ascii="Times New Roman" w:hAnsi="Times New Roman"/>
          <w:sz w:val="24"/>
          <w:szCs w:val="24"/>
        </w:rPr>
        <w:t xml:space="preserve"> </w:t>
      </w:r>
      <w:r w:rsidR="00046DD2" w:rsidRPr="00F9600D">
        <w:rPr>
          <w:rFonts w:ascii="Times New Roman" w:hAnsi="Times New Roman"/>
          <w:sz w:val="24"/>
          <w:szCs w:val="24"/>
        </w:rPr>
        <w:t>116,7</w:t>
      </w:r>
      <w:r w:rsidRPr="00F9600D">
        <w:rPr>
          <w:rFonts w:ascii="Times New Roman" w:hAnsi="Times New Roman"/>
          <w:sz w:val="24"/>
          <w:szCs w:val="24"/>
        </w:rPr>
        <w:t>» заменить числом «23 301 101,7»;</w:t>
      </w:r>
    </w:p>
    <w:p w:rsidR="006C58C8" w:rsidRPr="00F9600D" w:rsidRDefault="006C58C8" w:rsidP="005E792B">
      <w:pPr>
        <w:pStyle w:val="ConsPlusNonformat"/>
        <w:tabs>
          <w:tab w:val="left" w:pos="1134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F9600D">
        <w:rPr>
          <w:rFonts w:ascii="Times New Roman" w:hAnsi="Times New Roman"/>
          <w:sz w:val="24"/>
          <w:szCs w:val="24"/>
        </w:rPr>
        <w:t>в абзаце четвертом число «</w:t>
      </w:r>
      <w:r w:rsidR="00046DD2" w:rsidRPr="00F9600D">
        <w:rPr>
          <w:rFonts w:ascii="Times New Roman" w:hAnsi="Times New Roman"/>
          <w:sz w:val="24"/>
          <w:szCs w:val="24"/>
        </w:rPr>
        <w:t>25 966 318,0</w:t>
      </w:r>
      <w:r w:rsidRPr="00F9600D">
        <w:rPr>
          <w:rFonts w:ascii="Times New Roman" w:hAnsi="Times New Roman"/>
          <w:sz w:val="24"/>
          <w:szCs w:val="24"/>
        </w:rPr>
        <w:t>» заменить числом «21 176 103,3»;</w:t>
      </w:r>
    </w:p>
    <w:p w:rsidR="00F74267" w:rsidRPr="00F9600D" w:rsidRDefault="006C58C8" w:rsidP="005E792B">
      <w:pPr>
        <w:pStyle w:val="ConsPlusNonformat"/>
        <w:tabs>
          <w:tab w:val="left" w:pos="1134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F9600D">
        <w:rPr>
          <w:rFonts w:ascii="Times New Roman" w:hAnsi="Times New Roman"/>
          <w:sz w:val="24"/>
          <w:szCs w:val="24"/>
        </w:rPr>
        <w:t>в абзаце пятом число «</w:t>
      </w:r>
      <w:r w:rsidR="00046DD2" w:rsidRPr="00F9600D">
        <w:rPr>
          <w:rFonts w:ascii="Times New Roman" w:hAnsi="Times New Roman"/>
          <w:sz w:val="24"/>
          <w:szCs w:val="24"/>
        </w:rPr>
        <w:t>17 404 474,5</w:t>
      </w:r>
      <w:r w:rsidRPr="00F9600D">
        <w:rPr>
          <w:rFonts w:ascii="Times New Roman" w:hAnsi="Times New Roman"/>
          <w:sz w:val="24"/>
          <w:szCs w:val="24"/>
        </w:rPr>
        <w:t>» заменить числом «15 718 127,7</w:t>
      </w:r>
      <w:r w:rsidR="00046DD2" w:rsidRPr="00F9600D">
        <w:rPr>
          <w:rFonts w:ascii="Times New Roman" w:hAnsi="Times New Roman"/>
          <w:sz w:val="24"/>
          <w:szCs w:val="24"/>
        </w:rPr>
        <w:t>».</w:t>
      </w:r>
    </w:p>
    <w:p w:rsidR="005E792B" w:rsidRPr="00F9600D" w:rsidRDefault="00046DD2" w:rsidP="005E792B">
      <w:pPr>
        <w:pStyle w:val="ConsPlusNonformat"/>
        <w:tabs>
          <w:tab w:val="left" w:pos="1134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F9600D">
        <w:rPr>
          <w:rFonts w:ascii="Times New Roman" w:hAnsi="Times New Roman"/>
          <w:sz w:val="24"/>
          <w:szCs w:val="24"/>
        </w:rPr>
        <w:t xml:space="preserve">1.2. В разделе 2 приложения </w:t>
      </w:r>
      <w:r w:rsidR="005E792B" w:rsidRPr="00F9600D">
        <w:rPr>
          <w:rFonts w:ascii="Times New Roman" w:hAnsi="Times New Roman"/>
          <w:sz w:val="24"/>
          <w:szCs w:val="24"/>
        </w:rPr>
        <w:t>к постановлению:</w:t>
      </w:r>
    </w:p>
    <w:p w:rsidR="00046DD2" w:rsidRPr="00F9600D" w:rsidRDefault="005E792B" w:rsidP="005E792B">
      <w:pPr>
        <w:pStyle w:val="ConsPlusNonformat"/>
        <w:tabs>
          <w:tab w:val="left" w:pos="1134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F9600D">
        <w:rPr>
          <w:rFonts w:ascii="Times New Roman" w:hAnsi="Times New Roman"/>
          <w:sz w:val="24"/>
          <w:szCs w:val="24"/>
        </w:rPr>
        <w:t>в абзаце третьем слова «, и значительной доле</w:t>
      </w:r>
      <w:r w:rsidR="00284FB3">
        <w:rPr>
          <w:rFonts w:ascii="Times New Roman" w:hAnsi="Times New Roman"/>
          <w:sz w:val="24"/>
          <w:szCs w:val="24"/>
        </w:rPr>
        <w:t>й свободных от застройки земель</w:t>
      </w:r>
      <w:r w:rsidRPr="00F9600D">
        <w:rPr>
          <w:rFonts w:ascii="Times New Roman" w:hAnsi="Times New Roman"/>
          <w:sz w:val="24"/>
          <w:szCs w:val="24"/>
        </w:rPr>
        <w:t>»</w:t>
      </w:r>
      <w:r w:rsidR="00C03CB0">
        <w:rPr>
          <w:rFonts w:ascii="Times New Roman" w:hAnsi="Times New Roman"/>
          <w:sz w:val="24"/>
          <w:szCs w:val="24"/>
        </w:rPr>
        <w:t xml:space="preserve"> исключить</w:t>
      </w:r>
      <w:r w:rsidRPr="00F9600D">
        <w:rPr>
          <w:rFonts w:ascii="Times New Roman" w:hAnsi="Times New Roman"/>
          <w:sz w:val="24"/>
          <w:szCs w:val="24"/>
        </w:rPr>
        <w:t>;</w:t>
      </w:r>
    </w:p>
    <w:p w:rsidR="005E792B" w:rsidRPr="00F9600D" w:rsidRDefault="005E792B" w:rsidP="005E792B">
      <w:pPr>
        <w:autoSpaceDE w:val="0"/>
        <w:autoSpaceDN w:val="0"/>
        <w:adjustRightInd w:val="0"/>
        <w:ind w:firstLine="567"/>
        <w:jc w:val="both"/>
      </w:pPr>
      <w:r w:rsidRPr="00F9600D">
        <w:t xml:space="preserve">в абзаце четвертом слова «Такая структура функционального зонирования, характерная для агломераций, объясняется включением в административные границы Санкт-Петербурга территорий бывших пригородных поселений, которые сейчас составляют Пушкинский, </w:t>
      </w:r>
      <w:proofErr w:type="spellStart"/>
      <w:r w:rsidRPr="00F9600D">
        <w:t>Колпинский</w:t>
      </w:r>
      <w:proofErr w:type="spellEnd"/>
      <w:r w:rsidRPr="00F9600D">
        <w:t xml:space="preserve">, </w:t>
      </w:r>
      <w:proofErr w:type="spellStart"/>
      <w:r w:rsidRPr="00F9600D">
        <w:t>Петродворцовый</w:t>
      </w:r>
      <w:proofErr w:type="spellEnd"/>
      <w:r w:rsidRPr="00F9600D">
        <w:t>, Курортный и Кроншт</w:t>
      </w:r>
      <w:r w:rsidR="00284FB3">
        <w:t>адтский районы Санкт-Петербурга</w:t>
      </w:r>
      <w:r w:rsidRPr="00F9600D">
        <w:t>»</w:t>
      </w:r>
      <w:r w:rsidR="00C03CB0" w:rsidRPr="00C03CB0">
        <w:t xml:space="preserve"> </w:t>
      </w:r>
      <w:r w:rsidR="00C03CB0" w:rsidRPr="00F9600D">
        <w:t>исключить</w:t>
      </w:r>
      <w:r w:rsidR="00C03CB0">
        <w:t>;</w:t>
      </w:r>
    </w:p>
    <w:p w:rsidR="005E792B" w:rsidRPr="00F9600D" w:rsidRDefault="00C25BBC">
      <w:pPr>
        <w:pStyle w:val="ConsPlusNonformat"/>
        <w:tabs>
          <w:tab w:val="left" w:pos="1134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F9600D">
        <w:rPr>
          <w:rFonts w:ascii="Times New Roman" w:hAnsi="Times New Roman"/>
          <w:sz w:val="24"/>
          <w:szCs w:val="24"/>
        </w:rPr>
        <w:t>в абзаце двадцать шестом слов</w:t>
      </w:r>
      <w:r w:rsidR="00B5498A">
        <w:rPr>
          <w:rFonts w:ascii="Times New Roman" w:hAnsi="Times New Roman"/>
          <w:sz w:val="24"/>
          <w:szCs w:val="24"/>
        </w:rPr>
        <w:t>а</w:t>
      </w:r>
      <w:r w:rsidRPr="00F9600D">
        <w:rPr>
          <w:rFonts w:ascii="Times New Roman" w:hAnsi="Times New Roman"/>
          <w:sz w:val="24"/>
          <w:szCs w:val="24"/>
        </w:rPr>
        <w:t xml:space="preserve"> «</w:t>
      </w:r>
      <w:r w:rsidR="00B5498A">
        <w:rPr>
          <w:rFonts w:ascii="Times New Roman" w:hAnsi="Times New Roman"/>
          <w:sz w:val="24"/>
          <w:szCs w:val="24"/>
        </w:rPr>
        <w:t xml:space="preserve">организациями дошкольного образования </w:t>
      </w:r>
      <w:r w:rsidR="00B5498A">
        <w:rPr>
          <w:rFonts w:ascii="Times New Roman" w:hAnsi="Times New Roman"/>
          <w:sz w:val="24"/>
          <w:szCs w:val="24"/>
        </w:rPr>
        <w:br/>
        <w:t>и дополнительного образования детей,</w:t>
      </w:r>
      <w:r w:rsidRPr="00F9600D">
        <w:rPr>
          <w:rFonts w:ascii="Times New Roman" w:hAnsi="Times New Roman"/>
          <w:sz w:val="24"/>
          <w:szCs w:val="24"/>
        </w:rPr>
        <w:t>»</w:t>
      </w:r>
      <w:r w:rsidR="00B5498A">
        <w:rPr>
          <w:rFonts w:ascii="Times New Roman" w:hAnsi="Times New Roman"/>
          <w:sz w:val="24"/>
          <w:szCs w:val="24"/>
        </w:rPr>
        <w:t xml:space="preserve"> исключить</w:t>
      </w:r>
      <w:r w:rsidRPr="00F9600D">
        <w:rPr>
          <w:rFonts w:ascii="Times New Roman" w:hAnsi="Times New Roman"/>
          <w:sz w:val="24"/>
          <w:szCs w:val="24"/>
        </w:rPr>
        <w:t>.</w:t>
      </w:r>
    </w:p>
    <w:p w:rsidR="00F74267" w:rsidRPr="00F9600D" w:rsidRDefault="00B40123">
      <w:r w:rsidRPr="00F9600D">
        <w:br w:type="page"/>
      </w:r>
    </w:p>
    <w:p w:rsidR="00C25BBC" w:rsidRPr="00F9600D" w:rsidRDefault="00C25BBC">
      <w:pPr>
        <w:sectPr w:rsidR="00C25BBC" w:rsidRPr="00F9600D" w:rsidSect="006B6C76">
          <w:headerReference w:type="default" r:id="rId8"/>
          <w:pgSz w:w="11907" w:h="16839" w:code="9"/>
          <w:pgMar w:top="1135" w:right="850" w:bottom="1134" w:left="1701" w:header="708" w:footer="708" w:gutter="0"/>
          <w:cols w:space="720"/>
          <w:titlePg/>
          <w:docGrid w:linePitch="326"/>
        </w:sectPr>
      </w:pPr>
    </w:p>
    <w:p w:rsidR="00F74267" w:rsidRPr="00F9600D" w:rsidRDefault="00B40123" w:rsidP="008A544C">
      <w:pPr>
        <w:pStyle w:val="a6"/>
        <w:numPr>
          <w:ilvl w:val="1"/>
          <w:numId w:val="2"/>
        </w:numPr>
        <w:ind w:firstLine="774"/>
        <w:rPr>
          <w:rFonts w:ascii="Times New Roman" w:hAnsi="Times New Roman" w:cs="Times New Roman"/>
        </w:rPr>
      </w:pPr>
      <w:r w:rsidRPr="00F9600D">
        <w:rPr>
          <w:rFonts w:ascii="Times New Roman" w:hAnsi="Times New Roman" w:cs="Times New Roman"/>
        </w:rPr>
        <w:lastRenderedPageBreak/>
        <w:t>В разделе 7 приложения к постановлению:</w:t>
      </w:r>
    </w:p>
    <w:p w:rsidR="00F74267" w:rsidRPr="00F9600D" w:rsidRDefault="00B40123" w:rsidP="008A544C">
      <w:pPr>
        <w:pStyle w:val="ConsPlusNonformat"/>
        <w:numPr>
          <w:ilvl w:val="2"/>
          <w:numId w:val="2"/>
        </w:numPr>
        <w:ind w:left="1418" w:hanging="284"/>
        <w:jc w:val="both"/>
        <w:rPr>
          <w:rFonts w:ascii="Times New Roman" w:hAnsi="Times New Roman"/>
          <w:sz w:val="24"/>
        </w:rPr>
      </w:pPr>
      <w:r w:rsidRPr="00F9600D">
        <w:rPr>
          <w:rFonts w:ascii="Times New Roman" w:hAnsi="Times New Roman"/>
          <w:sz w:val="24"/>
        </w:rPr>
        <w:t>Пункт</w:t>
      </w:r>
      <w:r w:rsidR="00C03CB0">
        <w:rPr>
          <w:rFonts w:ascii="Times New Roman" w:hAnsi="Times New Roman"/>
          <w:sz w:val="24"/>
        </w:rPr>
        <w:t>ы</w:t>
      </w:r>
      <w:r w:rsidRPr="00F9600D">
        <w:rPr>
          <w:rFonts w:ascii="Times New Roman" w:hAnsi="Times New Roman"/>
          <w:sz w:val="24"/>
        </w:rPr>
        <w:t xml:space="preserve"> 1</w:t>
      </w:r>
      <w:r w:rsidR="005729ED">
        <w:rPr>
          <w:rFonts w:ascii="Times New Roman" w:hAnsi="Times New Roman"/>
          <w:sz w:val="24"/>
        </w:rPr>
        <w:t>-3</w:t>
      </w:r>
      <w:r w:rsidRPr="00F9600D">
        <w:rPr>
          <w:rFonts w:ascii="Times New Roman" w:hAnsi="Times New Roman"/>
          <w:sz w:val="24"/>
        </w:rPr>
        <w:t xml:space="preserve"> таблицы 4 изложить в следующей редакции:</w:t>
      </w:r>
    </w:p>
    <w:tbl>
      <w:tblPr>
        <w:tblW w:w="1603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7"/>
        <w:gridCol w:w="6"/>
        <w:gridCol w:w="16"/>
        <w:gridCol w:w="413"/>
        <w:gridCol w:w="13"/>
        <w:gridCol w:w="1945"/>
        <w:gridCol w:w="1417"/>
        <w:gridCol w:w="362"/>
        <w:gridCol w:w="913"/>
        <w:gridCol w:w="2024"/>
        <w:gridCol w:w="781"/>
        <w:gridCol w:w="6"/>
        <w:gridCol w:w="345"/>
        <w:gridCol w:w="725"/>
        <w:gridCol w:w="6"/>
        <w:gridCol w:w="401"/>
        <w:gridCol w:w="606"/>
        <w:gridCol w:w="6"/>
        <w:gridCol w:w="505"/>
        <w:gridCol w:w="382"/>
        <w:gridCol w:w="6"/>
        <w:gridCol w:w="744"/>
        <w:gridCol w:w="264"/>
        <w:gridCol w:w="6"/>
        <w:gridCol w:w="862"/>
        <w:gridCol w:w="130"/>
        <w:gridCol w:w="6"/>
        <w:gridCol w:w="996"/>
        <w:gridCol w:w="13"/>
        <w:gridCol w:w="6"/>
        <w:gridCol w:w="1246"/>
        <w:gridCol w:w="283"/>
        <w:gridCol w:w="107"/>
        <w:gridCol w:w="35"/>
        <w:gridCol w:w="25"/>
      </w:tblGrid>
      <w:tr w:rsidR="00F74267" w:rsidRPr="00F9600D" w:rsidTr="002B7D0C">
        <w:trPr>
          <w:gridAfter w:val="1"/>
          <w:wAfter w:w="25" w:type="dxa"/>
          <w:trHeight w:val="100"/>
        </w:trPr>
        <w:tc>
          <w:tcPr>
            <w:tcW w:w="437" w:type="dxa"/>
          </w:tcPr>
          <w:p w:rsidR="00F74267" w:rsidRPr="00F9600D" w:rsidRDefault="00F74267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2" w:type="dxa"/>
            <w:gridSpan w:val="2"/>
          </w:tcPr>
          <w:p w:rsidR="00F74267" w:rsidRPr="00F9600D" w:rsidRDefault="00F74267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5554" w:type="dxa"/>
            <w:gridSpan w:val="31"/>
          </w:tcPr>
          <w:p w:rsidR="00F74267" w:rsidRPr="00F9600D" w:rsidRDefault="00F74267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322B28" w:rsidRPr="00F9600D" w:rsidTr="002B7D0C">
        <w:trPr>
          <w:trHeight w:val="478"/>
        </w:trPr>
        <w:tc>
          <w:tcPr>
            <w:tcW w:w="437" w:type="dxa"/>
            <w:tcBorders>
              <w:right w:val="single" w:sz="4" w:space="0" w:color="000000"/>
            </w:tcBorders>
          </w:tcPr>
          <w:p w:rsidR="00322B28" w:rsidRPr="00505D9D" w:rsidRDefault="00505D9D">
            <w:pPr>
              <w:spacing w:line="229" w:lineRule="auto"/>
              <w:jc w:val="center"/>
              <w:rPr>
                <w:spacing w:val="-2"/>
                <w:sz w:val="4"/>
              </w:rPr>
            </w:pPr>
            <w:r>
              <w:rPr>
                <w:spacing w:val="-2"/>
              </w:rPr>
              <w:t xml:space="preserve">    </w:t>
            </w:r>
            <w:r w:rsidR="00322B28" w:rsidRPr="00F9600D">
              <w:rPr>
                <w:spacing w:val="-2"/>
              </w:rPr>
              <w:t>«</w:t>
            </w:r>
          </w:p>
        </w:tc>
        <w:tc>
          <w:tcPr>
            <w:tcW w:w="435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22B28" w:rsidRPr="00F9600D" w:rsidRDefault="00322B28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1</w:t>
            </w:r>
          </w:p>
        </w:tc>
        <w:tc>
          <w:tcPr>
            <w:tcW w:w="195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</w:tcPr>
          <w:p w:rsidR="00322B28" w:rsidRPr="00F9600D" w:rsidRDefault="00322B28">
            <w:pPr>
              <w:spacing w:line="229" w:lineRule="auto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Государственная программа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43" w:type="dxa"/>
            </w:tcMar>
          </w:tcPr>
          <w:p w:rsidR="00322B28" w:rsidRPr="00F9600D" w:rsidRDefault="00322B28">
            <w:pPr>
              <w:spacing w:line="229" w:lineRule="auto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 xml:space="preserve">Бюджет </w:t>
            </w:r>
            <w:r w:rsidRPr="00F9600D">
              <w:rPr>
                <w:spacing w:val="-2"/>
                <w:sz w:val="16"/>
                <w:szCs w:val="22"/>
              </w:rPr>
              <w:br/>
              <w:t>Санкт-Петербурга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43" w:type="dxa"/>
            </w:tcMar>
          </w:tcPr>
          <w:p w:rsidR="00322B28" w:rsidRPr="00F9600D" w:rsidRDefault="00322B28">
            <w:pPr>
              <w:spacing w:line="229" w:lineRule="auto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Проектная часть</w:t>
            </w:r>
          </w:p>
        </w:tc>
        <w:tc>
          <w:tcPr>
            <w:tcW w:w="2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322B28" w:rsidRPr="00F9600D" w:rsidRDefault="00322B28">
            <w:pPr>
              <w:spacing w:line="229" w:lineRule="auto"/>
              <w:ind w:right="68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 xml:space="preserve">Региональные проекты, входящие </w:t>
            </w:r>
            <w:r w:rsidRPr="00F9600D">
              <w:rPr>
                <w:spacing w:val="-2"/>
                <w:sz w:val="16"/>
                <w:szCs w:val="22"/>
              </w:rPr>
              <w:br/>
              <w:t>в состав национальных проектов</w:t>
            </w:r>
          </w:p>
        </w:tc>
        <w:tc>
          <w:tcPr>
            <w:tcW w:w="10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22B28" w:rsidRPr="00F9600D" w:rsidRDefault="00322B28" w:rsidP="003F64E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22B28" w:rsidRPr="00F9600D" w:rsidRDefault="00322B28" w:rsidP="003F64E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8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22B28" w:rsidRPr="00F9600D" w:rsidRDefault="00322B28" w:rsidP="003F64E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22B28" w:rsidRPr="00F9600D" w:rsidRDefault="00322B28" w:rsidP="003F64E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22B28" w:rsidRPr="00F9600D" w:rsidRDefault="00322B28" w:rsidP="003F64E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22B28" w:rsidRPr="00F9600D" w:rsidRDefault="00322B28" w:rsidP="003F64E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22B28" w:rsidRPr="00F9600D" w:rsidRDefault="00322B28" w:rsidP="003F64E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425" w:type="dxa"/>
            <w:gridSpan w:val="3"/>
            <w:tcBorders>
              <w:left w:val="single" w:sz="4" w:space="0" w:color="000000"/>
            </w:tcBorders>
          </w:tcPr>
          <w:p w:rsidR="00322B28" w:rsidRPr="00F9600D" w:rsidRDefault="00322B2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  <w:p w:rsidR="00322B28" w:rsidRPr="00F9600D" w:rsidRDefault="00322B2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  <w:p w:rsidR="00322B28" w:rsidRPr="00F9600D" w:rsidRDefault="00322B2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  <w:p w:rsidR="00322B28" w:rsidRPr="00F9600D" w:rsidRDefault="00322B2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  <w:p w:rsidR="00322B28" w:rsidRPr="00F9600D" w:rsidRDefault="00322B28">
            <w:pPr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</w:p>
          <w:p w:rsidR="00322B28" w:rsidRPr="00F9600D" w:rsidRDefault="00322B28">
            <w:pPr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</w:p>
        </w:tc>
        <w:tc>
          <w:tcPr>
            <w:tcW w:w="25" w:type="dxa"/>
            <w:tcBorders>
              <w:left w:val="nil"/>
            </w:tcBorders>
          </w:tcPr>
          <w:p w:rsidR="00322B28" w:rsidRPr="00F9600D" w:rsidRDefault="00322B2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322B28" w:rsidRPr="00F9600D" w:rsidTr="002B7D0C">
        <w:trPr>
          <w:trHeight w:val="557"/>
        </w:trPr>
        <w:tc>
          <w:tcPr>
            <w:tcW w:w="437" w:type="dxa"/>
            <w:tcBorders>
              <w:right w:val="single" w:sz="4" w:space="0" w:color="000000"/>
            </w:tcBorders>
          </w:tcPr>
          <w:p w:rsidR="00322B28" w:rsidRPr="00F9600D" w:rsidRDefault="00322B2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435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22B28" w:rsidRPr="00F9600D" w:rsidRDefault="00322B2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5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2B28" w:rsidRPr="00F9600D" w:rsidRDefault="00322B2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22B28" w:rsidRPr="00F9600D" w:rsidRDefault="00322B2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22B28" w:rsidRPr="00F9600D" w:rsidRDefault="00322B2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322B28" w:rsidRPr="00F9600D" w:rsidRDefault="00322B28">
            <w:pPr>
              <w:spacing w:line="229" w:lineRule="auto"/>
              <w:ind w:right="68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 xml:space="preserve">Региональные проекты, не входящие </w:t>
            </w:r>
            <w:r w:rsidRPr="00F9600D">
              <w:rPr>
                <w:spacing w:val="-2"/>
                <w:sz w:val="16"/>
                <w:szCs w:val="22"/>
              </w:rPr>
              <w:br/>
              <w:t>в состав национальных проектов</w:t>
            </w:r>
          </w:p>
        </w:tc>
        <w:tc>
          <w:tcPr>
            <w:tcW w:w="10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22B28" w:rsidRPr="00F9600D" w:rsidRDefault="00322B28" w:rsidP="003F64E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22B28" w:rsidRPr="00F9600D" w:rsidRDefault="00322B28" w:rsidP="003F64E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8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22B28" w:rsidRPr="00F9600D" w:rsidRDefault="00322B28" w:rsidP="003F64E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22B28" w:rsidRPr="00F9600D" w:rsidRDefault="00322B28" w:rsidP="003F64E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22B28" w:rsidRPr="00F9600D" w:rsidRDefault="00322B28" w:rsidP="003F64E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22B28" w:rsidRPr="00F9600D" w:rsidRDefault="00322B28" w:rsidP="003F64E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22B28" w:rsidRPr="00F9600D" w:rsidRDefault="00322B28" w:rsidP="003F64E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425" w:type="dxa"/>
            <w:gridSpan w:val="3"/>
            <w:tcBorders>
              <w:left w:val="single" w:sz="4" w:space="0" w:color="000000"/>
            </w:tcBorders>
          </w:tcPr>
          <w:p w:rsidR="00322B28" w:rsidRPr="00F9600D" w:rsidRDefault="00322B2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5" w:type="dxa"/>
            <w:tcBorders>
              <w:left w:val="nil"/>
            </w:tcBorders>
          </w:tcPr>
          <w:p w:rsidR="00322B28" w:rsidRPr="00F9600D" w:rsidRDefault="00322B2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322B28" w:rsidRPr="00F9600D" w:rsidTr="002B7D0C">
        <w:trPr>
          <w:trHeight w:val="693"/>
        </w:trPr>
        <w:tc>
          <w:tcPr>
            <w:tcW w:w="437" w:type="dxa"/>
            <w:tcBorders>
              <w:right w:val="single" w:sz="4" w:space="0" w:color="000000"/>
            </w:tcBorders>
          </w:tcPr>
          <w:p w:rsidR="00322B28" w:rsidRPr="00F9600D" w:rsidRDefault="00322B28" w:rsidP="00E87D1E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435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22B28" w:rsidRPr="00F9600D" w:rsidRDefault="00322B28" w:rsidP="00E87D1E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5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2B28" w:rsidRPr="00F9600D" w:rsidRDefault="00322B28" w:rsidP="00E87D1E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22B28" w:rsidRPr="00F9600D" w:rsidRDefault="00322B28" w:rsidP="00E87D1E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22B28" w:rsidRPr="00F9600D" w:rsidRDefault="00322B28" w:rsidP="00E87D1E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322B28" w:rsidRPr="00F9600D" w:rsidRDefault="00322B28" w:rsidP="007255E3">
            <w:pPr>
              <w:spacing w:line="229" w:lineRule="auto"/>
              <w:ind w:right="68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 xml:space="preserve">Адресная инвестиционная программа, </w:t>
            </w:r>
            <w:r w:rsidRPr="00F9600D">
              <w:rPr>
                <w:spacing w:val="-2"/>
                <w:sz w:val="16"/>
                <w:szCs w:val="22"/>
              </w:rPr>
              <w:br/>
              <w:t>не относящаяся к региональным проектам</w:t>
            </w:r>
          </w:p>
        </w:tc>
        <w:tc>
          <w:tcPr>
            <w:tcW w:w="10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22B28" w:rsidRPr="00F9600D" w:rsidRDefault="00322B28" w:rsidP="003F64E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17 780 416,6</w:t>
            </w:r>
          </w:p>
        </w:tc>
        <w:tc>
          <w:tcPr>
            <w:tcW w:w="10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22B28" w:rsidRPr="00F9600D" w:rsidRDefault="00322B28" w:rsidP="003F64E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15 870 063,4</w:t>
            </w:r>
          </w:p>
        </w:tc>
        <w:tc>
          <w:tcPr>
            <w:tcW w:w="8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22B28" w:rsidRPr="00F9600D" w:rsidRDefault="00322B28" w:rsidP="003F64E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10 316 457,0</w:t>
            </w:r>
          </w:p>
        </w:tc>
        <w:tc>
          <w:tcPr>
            <w:tcW w:w="10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22B28" w:rsidRPr="00F9600D" w:rsidRDefault="00322B28" w:rsidP="003F64E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10 040 589,8</w:t>
            </w:r>
          </w:p>
        </w:tc>
        <w:tc>
          <w:tcPr>
            <w:tcW w:w="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22B28" w:rsidRPr="00F9600D" w:rsidRDefault="00322B28" w:rsidP="003F64E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7 850 086,3</w:t>
            </w:r>
          </w:p>
        </w:tc>
        <w:tc>
          <w:tcPr>
            <w:tcW w:w="10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22B28" w:rsidRPr="00F9600D" w:rsidRDefault="00322B28" w:rsidP="003F64E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17 495 144,9</w:t>
            </w:r>
          </w:p>
        </w:tc>
        <w:tc>
          <w:tcPr>
            <w:tcW w:w="1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22B28" w:rsidRPr="00F9600D" w:rsidRDefault="00322B28" w:rsidP="003F64E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79 352 758,0</w:t>
            </w:r>
          </w:p>
        </w:tc>
        <w:tc>
          <w:tcPr>
            <w:tcW w:w="425" w:type="dxa"/>
            <w:gridSpan w:val="3"/>
            <w:tcBorders>
              <w:left w:val="single" w:sz="4" w:space="0" w:color="000000"/>
            </w:tcBorders>
          </w:tcPr>
          <w:p w:rsidR="00322B28" w:rsidRPr="00F9600D" w:rsidRDefault="00322B28" w:rsidP="00E87D1E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5" w:type="dxa"/>
            <w:tcBorders>
              <w:left w:val="nil"/>
            </w:tcBorders>
          </w:tcPr>
          <w:p w:rsidR="00322B28" w:rsidRPr="00F9600D" w:rsidRDefault="00322B28" w:rsidP="00E87D1E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322B28" w:rsidRPr="00F9600D" w:rsidTr="002B7D0C">
        <w:trPr>
          <w:trHeight w:val="1411"/>
        </w:trPr>
        <w:tc>
          <w:tcPr>
            <w:tcW w:w="437" w:type="dxa"/>
            <w:tcBorders>
              <w:right w:val="single" w:sz="4" w:space="0" w:color="000000"/>
            </w:tcBorders>
          </w:tcPr>
          <w:p w:rsidR="00322B28" w:rsidRPr="00F9600D" w:rsidRDefault="00322B2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435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22B28" w:rsidRPr="00F9600D" w:rsidRDefault="00322B2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5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2B28" w:rsidRPr="00F9600D" w:rsidRDefault="00322B2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22B28" w:rsidRPr="00F9600D" w:rsidRDefault="00322B2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22B28" w:rsidRPr="00F9600D" w:rsidRDefault="00322B2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322B28" w:rsidRPr="00F9600D" w:rsidRDefault="00322B28" w:rsidP="00C03CB0">
            <w:pPr>
              <w:spacing w:line="229" w:lineRule="auto"/>
              <w:ind w:right="68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 xml:space="preserve">Концессионные соглашения </w:t>
            </w:r>
            <w:r w:rsidRPr="00F9600D">
              <w:rPr>
                <w:spacing w:val="-2"/>
                <w:sz w:val="16"/>
                <w:szCs w:val="22"/>
              </w:rPr>
              <w:br/>
              <w:t xml:space="preserve">и соглашения о государственно-частном партнерстве, </w:t>
            </w:r>
            <w:r w:rsidRPr="00F9600D">
              <w:rPr>
                <w:spacing w:val="-2"/>
                <w:sz w:val="16"/>
                <w:szCs w:val="22"/>
              </w:rPr>
              <w:br/>
              <w:t xml:space="preserve">не включенные в </w:t>
            </w:r>
            <w:r w:rsidR="00C03CB0">
              <w:rPr>
                <w:spacing w:val="-2"/>
                <w:sz w:val="16"/>
                <w:szCs w:val="22"/>
              </w:rPr>
              <w:t>а</w:t>
            </w:r>
            <w:r w:rsidRPr="00F9600D">
              <w:rPr>
                <w:spacing w:val="-2"/>
                <w:sz w:val="16"/>
                <w:szCs w:val="22"/>
              </w:rPr>
              <w:t xml:space="preserve">дресную инвестиционную программу </w:t>
            </w:r>
            <w:r w:rsidRPr="00F9600D">
              <w:rPr>
                <w:spacing w:val="-2"/>
                <w:sz w:val="16"/>
                <w:szCs w:val="22"/>
              </w:rPr>
              <w:br/>
              <w:t>и не относящиеся к региональным проектам</w:t>
            </w:r>
          </w:p>
        </w:tc>
        <w:tc>
          <w:tcPr>
            <w:tcW w:w="10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22B28" w:rsidRPr="00F9600D" w:rsidRDefault="00322B28" w:rsidP="003F64E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22B28" w:rsidRPr="00F9600D" w:rsidRDefault="00322B28" w:rsidP="003F64E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8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22B28" w:rsidRPr="00F9600D" w:rsidRDefault="00322B28" w:rsidP="003F64E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22B28" w:rsidRPr="00F9600D" w:rsidRDefault="00322B28" w:rsidP="003F64E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22B28" w:rsidRPr="00F9600D" w:rsidRDefault="00322B28" w:rsidP="003F64E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22B28" w:rsidRPr="00F9600D" w:rsidRDefault="00322B28" w:rsidP="003F64E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22B28" w:rsidRPr="00F9600D" w:rsidRDefault="00322B28" w:rsidP="003F64E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425" w:type="dxa"/>
            <w:gridSpan w:val="3"/>
            <w:tcBorders>
              <w:left w:val="single" w:sz="4" w:space="0" w:color="000000"/>
            </w:tcBorders>
          </w:tcPr>
          <w:p w:rsidR="00322B28" w:rsidRPr="00F9600D" w:rsidRDefault="00322B2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5" w:type="dxa"/>
            <w:tcBorders>
              <w:left w:val="nil"/>
            </w:tcBorders>
          </w:tcPr>
          <w:p w:rsidR="00322B28" w:rsidRPr="00F9600D" w:rsidRDefault="00322B2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322B28" w:rsidRPr="00F9600D" w:rsidTr="002B7D0C">
        <w:trPr>
          <w:trHeight w:val="303"/>
        </w:trPr>
        <w:tc>
          <w:tcPr>
            <w:tcW w:w="437" w:type="dxa"/>
            <w:tcBorders>
              <w:right w:val="single" w:sz="4" w:space="0" w:color="000000"/>
            </w:tcBorders>
          </w:tcPr>
          <w:p w:rsidR="00322B28" w:rsidRPr="00F9600D" w:rsidRDefault="00322B28" w:rsidP="00E87D1E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435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22B28" w:rsidRPr="00F9600D" w:rsidRDefault="00322B28" w:rsidP="00E87D1E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5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2B28" w:rsidRPr="00F9600D" w:rsidRDefault="00322B28" w:rsidP="00E87D1E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22B28" w:rsidRPr="00F9600D" w:rsidRDefault="00322B28" w:rsidP="00E87D1E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22B28" w:rsidRPr="00F9600D" w:rsidRDefault="00322B28" w:rsidP="00E87D1E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322B28" w:rsidRPr="00F9600D" w:rsidRDefault="00322B28" w:rsidP="00E87D1E">
            <w:pPr>
              <w:spacing w:line="229" w:lineRule="auto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0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22B28" w:rsidRPr="00F9600D" w:rsidRDefault="00322B28" w:rsidP="003F64E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17 780 416,6</w:t>
            </w:r>
          </w:p>
        </w:tc>
        <w:tc>
          <w:tcPr>
            <w:tcW w:w="10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22B28" w:rsidRPr="00F9600D" w:rsidRDefault="00322B28" w:rsidP="003F64E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15 870 063,4</w:t>
            </w:r>
          </w:p>
        </w:tc>
        <w:tc>
          <w:tcPr>
            <w:tcW w:w="8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22B28" w:rsidRPr="00F9600D" w:rsidRDefault="00322B28" w:rsidP="003F64E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10 316 457,0</w:t>
            </w:r>
          </w:p>
        </w:tc>
        <w:tc>
          <w:tcPr>
            <w:tcW w:w="10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22B28" w:rsidRPr="00F9600D" w:rsidRDefault="00322B28" w:rsidP="003F64E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10 040 589,8</w:t>
            </w:r>
          </w:p>
        </w:tc>
        <w:tc>
          <w:tcPr>
            <w:tcW w:w="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22B28" w:rsidRPr="00F9600D" w:rsidRDefault="00322B28" w:rsidP="003F64E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7 850 086,3</w:t>
            </w:r>
          </w:p>
        </w:tc>
        <w:tc>
          <w:tcPr>
            <w:tcW w:w="10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22B28" w:rsidRPr="00F9600D" w:rsidRDefault="00322B28" w:rsidP="003F64E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17 495 144,9</w:t>
            </w:r>
          </w:p>
        </w:tc>
        <w:tc>
          <w:tcPr>
            <w:tcW w:w="1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22B28" w:rsidRPr="00F9600D" w:rsidRDefault="00322B28" w:rsidP="003F64E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79 352 758,0</w:t>
            </w:r>
          </w:p>
        </w:tc>
        <w:tc>
          <w:tcPr>
            <w:tcW w:w="425" w:type="dxa"/>
            <w:gridSpan w:val="3"/>
            <w:tcBorders>
              <w:left w:val="single" w:sz="4" w:space="0" w:color="000000"/>
            </w:tcBorders>
          </w:tcPr>
          <w:p w:rsidR="00322B28" w:rsidRPr="00F9600D" w:rsidRDefault="00322B28" w:rsidP="00E87D1E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5" w:type="dxa"/>
          </w:tcPr>
          <w:p w:rsidR="00322B28" w:rsidRPr="00F9600D" w:rsidRDefault="00322B28" w:rsidP="00E87D1E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322B28" w:rsidRPr="00F9600D" w:rsidTr="002B7D0C">
        <w:trPr>
          <w:gridAfter w:val="1"/>
          <w:wAfter w:w="25" w:type="dxa"/>
          <w:trHeight w:val="330"/>
        </w:trPr>
        <w:tc>
          <w:tcPr>
            <w:tcW w:w="437" w:type="dxa"/>
            <w:tcBorders>
              <w:right w:val="single" w:sz="4" w:space="0" w:color="000000"/>
            </w:tcBorders>
          </w:tcPr>
          <w:p w:rsidR="00322B28" w:rsidRPr="00F9600D" w:rsidRDefault="00322B28" w:rsidP="00E87D1E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435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22B28" w:rsidRPr="00F9600D" w:rsidRDefault="00322B28" w:rsidP="00E87D1E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5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2B28" w:rsidRPr="00F9600D" w:rsidRDefault="00322B28" w:rsidP="00E87D1E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22B28" w:rsidRPr="00F9600D" w:rsidRDefault="00322B28" w:rsidP="00E87D1E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40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322B28" w:rsidRPr="00F9600D" w:rsidRDefault="00322B28" w:rsidP="00E87D1E">
            <w:pPr>
              <w:spacing w:line="229" w:lineRule="auto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Процессная часть</w:t>
            </w:r>
          </w:p>
        </w:tc>
        <w:tc>
          <w:tcPr>
            <w:tcW w:w="10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22B28" w:rsidRPr="00F9600D" w:rsidRDefault="00322B28" w:rsidP="003F64E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5 520 685,1</w:t>
            </w:r>
          </w:p>
        </w:tc>
        <w:tc>
          <w:tcPr>
            <w:tcW w:w="10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22B28" w:rsidRPr="00F9600D" w:rsidRDefault="00322B28" w:rsidP="003F64E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5 306 039,9</w:t>
            </w:r>
          </w:p>
        </w:tc>
        <w:tc>
          <w:tcPr>
            <w:tcW w:w="8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22B28" w:rsidRPr="00F9600D" w:rsidRDefault="00322B28" w:rsidP="003F64E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5 401 670,7</w:t>
            </w:r>
          </w:p>
        </w:tc>
        <w:tc>
          <w:tcPr>
            <w:tcW w:w="10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22B28" w:rsidRPr="00F9600D" w:rsidRDefault="00322B28" w:rsidP="003F64E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5 614 854,9</w:t>
            </w:r>
          </w:p>
        </w:tc>
        <w:tc>
          <w:tcPr>
            <w:tcW w:w="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22B28" w:rsidRPr="00F9600D" w:rsidRDefault="00322B28" w:rsidP="003F64E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5 828 219,5</w:t>
            </w:r>
          </w:p>
        </w:tc>
        <w:tc>
          <w:tcPr>
            <w:tcW w:w="10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22B28" w:rsidRPr="00F9600D" w:rsidRDefault="00322B28" w:rsidP="003F64E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6 047 943,3</w:t>
            </w:r>
          </w:p>
        </w:tc>
        <w:tc>
          <w:tcPr>
            <w:tcW w:w="1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22B28" w:rsidRPr="00F9600D" w:rsidRDefault="00322B28" w:rsidP="003F64E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33 719 413,4</w:t>
            </w:r>
          </w:p>
        </w:tc>
        <w:tc>
          <w:tcPr>
            <w:tcW w:w="390" w:type="dxa"/>
            <w:gridSpan w:val="2"/>
            <w:tcBorders>
              <w:left w:val="single" w:sz="4" w:space="0" w:color="000000"/>
            </w:tcBorders>
          </w:tcPr>
          <w:p w:rsidR="00322B28" w:rsidRPr="00F9600D" w:rsidRDefault="00322B28" w:rsidP="00E87D1E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5" w:type="dxa"/>
          </w:tcPr>
          <w:p w:rsidR="00322B28" w:rsidRPr="00F9600D" w:rsidRDefault="00322B28" w:rsidP="00E87D1E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322B28" w:rsidRPr="00F9600D" w:rsidTr="002B7D0C">
        <w:trPr>
          <w:gridAfter w:val="1"/>
          <w:wAfter w:w="25" w:type="dxa"/>
          <w:trHeight w:val="344"/>
        </w:trPr>
        <w:tc>
          <w:tcPr>
            <w:tcW w:w="437" w:type="dxa"/>
            <w:tcBorders>
              <w:right w:val="single" w:sz="4" w:space="0" w:color="000000"/>
            </w:tcBorders>
          </w:tcPr>
          <w:p w:rsidR="00322B28" w:rsidRPr="00F9600D" w:rsidRDefault="00322B28" w:rsidP="00E87D1E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435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22B28" w:rsidRPr="00F9600D" w:rsidRDefault="00322B28" w:rsidP="00E87D1E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5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2B28" w:rsidRPr="00F9600D" w:rsidRDefault="00322B28" w:rsidP="00E87D1E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22B28" w:rsidRPr="00F9600D" w:rsidRDefault="00322B28" w:rsidP="00E87D1E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40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322B28" w:rsidRPr="00F9600D" w:rsidRDefault="00322B28" w:rsidP="00E87D1E">
            <w:pPr>
              <w:spacing w:line="229" w:lineRule="auto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ВСЕГО</w:t>
            </w:r>
          </w:p>
        </w:tc>
        <w:tc>
          <w:tcPr>
            <w:tcW w:w="10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22B28" w:rsidRPr="00F9600D" w:rsidRDefault="00322B28" w:rsidP="003F64E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23 301 101,7</w:t>
            </w:r>
          </w:p>
        </w:tc>
        <w:tc>
          <w:tcPr>
            <w:tcW w:w="10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22B28" w:rsidRPr="00F9600D" w:rsidRDefault="00322B28" w:rsidP="003F64E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21 176 103,3</w:t>
            </w:r>
          </w:p>
        </w:tc>
        <w:tc>
          <w:tcPr>
            <w:tcW w:w="8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22B28" w:rsidRPr="00F9600D" w:rsidRDefault="00322B28" w:rsidP="003F64E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15 718 127,7</w:t>
            </w:r>
          </w:p>
        </w:tc>
        <w:tc>
          <w:tcPr>
            <w:tcW w:w="10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22B28" w:rsidRPr="00F9600D" w:rsidRDefault="00322B28" w:rsidP="003F64E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15 655 444,7</w:t>
            </w:r>
          </w:p>
        </w:tc>
        <w:tc>
          <w:tcPr>
            <w:tcW w:w="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22B28" w:rsidRPr="00F9600D" w:rsidRDefault="00322B28" w:rsidP="003F64E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13 678 305,8</w:t>
            </w:r>
          </w:p>
        </w:tc>
        <w:tc>
          <w:tcPr>
            <w:tcW w:w="10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22B28" w:rsidRPr="00F9600D" w:rsidRDefault="00322B28" w:rsidP="003F64E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23 543 088,2</w:t>
            </w:r>
          </w:p>
        </w:tc>
        <w:tc>
          <w:tcPr>
            <w:tcW w:w="1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22B28" w:rsidRPr="00F9600D" w:rsidRDefault="00322B28" w:rsidP="003F64E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113 072 171,4</w:t>
            </w:r>
          </w:p>
        </w:tc>
        <w:tc>
          <w:tcPr>
            <w:tcW w:w="390" w:type="dxa"/>
            <w:gridSpan w:val="2"/>
            <w:tcBorders>
              <w:left w:val="single" w:sz="4" w:space="0" w:color="000000"/>
            </w:tcBorders>
          </w:tcPr>
          <w:p w:rsidR="00322B28" w:rsidRPr="00F9600D" w:rsidRDefault="00322B28" w:rsidP="00E87D1E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5" w:type="dxa"/>
          </w:tcPr>
          <w:p w:rsidR="00322B28" w:rsidRPr="00F9600D" w:rsidRDefault="00322B28" w:rsidP="00E87D1E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322B28" w:rsidRPr="00F9600D" w:rsidTr="002B7D0C">
        <w:trPr>
          <w:trHeight w:val="539"/>
        </w:trPr>
        <w:tc>
          <w:tcPr>
            <w:tcW w:w="437" w:type="dxa"/>
            <w:tcBorders>
              <w:right w:val="single" w:sz="4" w:space="0" w:color="000000"/>
            </w:tcBorders>
          </w:tcPr>
          <w:p w:rsidR="00322B28" w:rsidRPr="00F9600D" w:rsidRDefault="00322B2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435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22B28" w:rsidRPr="00F9600D" w:rsidRDefault="00322B2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5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2B28" w:rsidRPr="00F9600D" w:rsidRDefault="00322B2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</w:tcPr>
          <w:p w:rsidR="00322B28" w:rsidRPr="00F9600D" w:rsidRDefault="00322B28">
            <w:pPr>
              <w:spacing w:line="229" w:lineRule="auto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322B28" w:rsidRPr="00F9600D" w:rsidRDefault="00322B28">
            <w:pPr>
              <w:spacing w:line="229" w:lineRule="auto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Проектная часть</w:t>
            </w:r>
          </w:p>
        </w:tc>
        <w:tc>
          <w:tcPr>
            <w:tcW w:w="2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322B28" w:rsidRPr="00F9600D" w:rsidRDefault="00322B28">
            <w:pPr>
              <w:spacing w:line="229" w:lineRule="auto"/>
              <w:ind w:right="68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 xml:space="preserve">Региональные проекты, входящие </w:t>
            </w:r>
            <w:r w:rsidRPr="00F9600D">
              <w:rPr>
                <w:spacing w:val="-2"/>
                <w:sz w:val="16"/>
                <w:szCs w:val="22"/>
              </w:rPr>
              <w:br/>
              <w:t>в состав национальных проектов</w:t>
            </w:r>
          </w:p>
        </w:tc>
        <w:tc>
          <w:tcPr>
            <w:tcW w:w="10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22B28" w:rsidRPr="00F9600D" w:rsidRDefault="00322B28" w:rsidP="003F64E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22B28" w:rsidRPr="00F9600D" w:rsidRDefault="00322B28" w:rsidP="003F64E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8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22B28" w:rsidRPr="00F9600D" w:rsidRDefault="00322B28" w:rsidP="003F64E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22B28" w:rsidRPr="00F9600D" w:rsidRDefault="00322B28" w:rsidP="003F64E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22B28" w:rsidRPr="00F9600D" w:rsidRDefault="00322B28" w:rsidP="003F64E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22B28" w:rsidRPr="00F9600D" w:rsidRDefault="00322B28" w:rsidP="003F64E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22B28" w:rsidRPr="00F9600D" w:rsidRDefault="00322B28" w:rsidP="003F64E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425" w:type="dxa"/>
            <w:gridSpan w:val="3"/>
            <w:tcBorders>
              <w:left w:val="single" w:sz="4" w:space="0" w:color="000000"/>
            </w:tcBorders>
          </w:tcPr>
          <w:p w:rsidR="00322B28" w:rsidRPr="00F9600D" w:rsidRDefault="00322B2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5" w:type="dxa"/>
          </w:tcPr>
          <w:p w:rsidR="00322B28" w:rsidRPr="00F9600D" w:rsidRDefault="00322B2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322B28" w:rsidRPr="00F9600D" w:rsidTr="002B7D0C">
        <w:trPr>
          <w:trHeight w:val="561"/>
        </w:trPr>
        <w:tc>
          <w:tcPr>
            <w:tcW w:w="437" w:type="dxa"/>
            <w:tcBorders>
              <w:right w:val="single" w:sz="4" w:space="0" w:color="000000"/>
            </w:tcBorders>
          </w:tcPr>
          <w:p w:rsidR="00322B28" w:rsidRPr="00F9600D" w:rsidRDefault="00322B2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435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22B28" w:rsidRPr="00F9600D" w:rsidRDefault="00322B2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5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2B28" w:rsidRPr="00F9600D" w:rsidRDefault="00322B2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2B28" w:rsidRPr="00F9600D" w:rsidRDefault="00322B2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2B28" w:rsidRPr="00F9600D" w:rsidRDefault="00322B2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80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322B28" w:rsidRPr="00F9600D" w:rsidRDefault="00322B28">
            <w:pPr>
              <w:spacing w:line="229" w:lineRule="auto"/>
              <w:ind w:right="68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 xml:space="preserve">Региональные проекты, не входящие </w:t>
            </w:r>
            <w:r w:rsidRPr="00F9600D">
              <w:rPr>
                <w:spacing w:val="-2"/>
                <w:sz w:val="16"/>
                <w:szCs w:val="22"/>
              </w:rPr>
              <w:br/>
              <w:t>в состав национальных проектов</w:t>
            </w:r>
          </w:p>
        </w:tc>
        <w:tc>
          <w:tcPr>
            <w:tcW w:w="10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22B28" w:rsidRPr="00F9600D" w:rsidRDefault="00322B28" w:rsidP="003F64E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22B28" w:rsidRPr="00F9600D" w:rsidRDefault="00322B28" w:rsidP="003F64E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8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22B28" w:rsidRPr="00F9600D" w:rsidRDefault="00322B28" w:rsidP="003F64E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22B28" w:rsidRPr="00F9600D" w:rsidRDefault="00322B28" w:rsidP="003F64E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22B28" w:rsidRPr="00F9600D" w:rsidRDefault="00322B28" w:rsidP="003F64E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22B28" w:rsidRPr="00F9600D" w:rsidRDefault="00322B28" w:rsidP="003F64E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22B28" w:rsidRPr="00F9600D" w:rsidRDefault="00322B28" w:rsidP="003F64E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425" w:type="dxa"/>
            <w:gridSpan w:val="3"/>
            <w:tcBorders>
              <w:left w:val="single" w:sz="4" w:space="0" w:color="000000"/>
            </w:tcBorders>
          </w:tcPr>
          <w:p w:rsidR="00322B28" w:rsidRPr="00F9600D" w:rsidRDefault="00322B2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5" w:type="dxa"/>
          </w:tcPr>
          <w:p w:rsidR="00322B28" w:rsidRPr="00F9600D" w:rsidRDefault="00322B2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322B28" w:rsidRPr="00F9600D" w:rsidTr="002B7D0C">
        <w:trPr>
          <w:trHeight w:val="696"/>
        </w:trPr>
        <w:tc>
          <w:tcPr>
            <w:tcW w:w="437" w:type="dxa"/>
            <w:tcBorders>
              <w:right w:val="single" w:sz="4" w:space="0" w:color="000000"/>
            </w:tcBorders>
          </w:tcPr>
          <w:p w:rsidR="00322B28" w:rsidRPr="00F9600D" w:rsidRDefault="00322B2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435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22B28" w:rsidRPr="00F9600D" w:rsidRDefault="00322B2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5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2B28" w:rsidRPr="00F9600D" w:rsidRDefault="00322B2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2B28" w:rsidRPr="00F9600D" w:rsidRDefault="00322B2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2B28" w:rsidRPr="00F9600D" w:rsidRDefault="00322B2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80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322B28" w:rsidRPr="00F9600D" w:rsidRDefault="00322B28" w:rsidP="007255E3">
            <w:pPr>
              <w:spacing w:line="229" w:lineRule="auto"/>
              <w:ind w:right="68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 xml:space="preserve">Адресная инвестиционная программа, </w:t>
            </w:r>
            <w:r w:rsidRPr="00F9600D">
              <w:rPr>
                <w:spacing w:val="-2"/>
                <w:sz w:val="16"/>
                <w:szCs w:val="22"/>
              </w:rPr>
              <w:br/>
              <w:t>не относящаяся к региональным проектам</w:t>
            </w:r>
          </w:p>
        </w:tc>
        <w:tc>
          <w:tcPr>
            <w:tcW w:w="107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22B28" w:rsidRPr="00F9600D" w:rsidRDefault="00322B28" w:rsidP="003F64E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22B28" w:rsidRPr="00F9600D" w:rsidRDefault="00322B28" w:rsidP="003F64E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8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22B28" w:rsidRPr="00F9600D" w:rsidRDefault="00322B28" w:rsidP="003F64E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22B28" w:rsidRPr="00F9600D" w:rsidRDefault="00322B28" w:rsidP="003F64E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22B28" w:rsidRPr="00F9600D" w:rsidRDefault="00322B28" w:rsidP="003F64E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22B28" w:rsidRPr="00F9600D" w:rsidRDefault="00322B28" w:rsidP="003F64E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22B28" w:rsidRPr="00F9600D" w:rsidRDefault="00322B28" w:rsidP="003F64E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425" w:type="dxa"/>
            <w:gridSpan w:val="3"/>
            <w:tcBorders>
              <w:left w:val="single" w:sz="4" w:space="0" w:color="000000"/>
            </w:tcBorders>
          </w:tcPr>
          <w:p w:rsidR="00322B28" w:rsidRPr="00F9600D" w:rsidRDefault="00322B2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5" w:type="dxa"/>
          </w:tcPr>
          <w:p w:rsidR="00322B28" w:rsidRPr="00F9600D" w:rsidRDefault="00322B2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322B28" w:rsidRPr="00F9600D" w:rsidTr="002B7D0C">
        <w:trPr>
          <w:trHeight w:val="1117"/>
        </w:trPr>
        <w:tc>
          <w:tcPr>
            <w:tcW w:w="437" w:type="dxa"/>
            <w:tcBorders>
              <w:right w:val="single" w:sz="4" w:space="0" w:color="000000"/>
            </w:tcBorders>
          </w:tcPr>
          <w:p w:rsidR="00322B28" w:rsidRPr="00F9600D" w:rsidRDefault="00322B2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435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22B28" w:rsidRPr="00F9600D" w:rsidRDefault="00322B2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5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2B28" w:rsidRPr="00F9600D" w:rsidRDefault="00322B2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2B28" w:rsidRPr="00F9600D" w:rsidRDefault="00322B2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2B28" w:rsidRPr="00F9600D" w:rsidRDefault="00322B2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322B28" w:rsidRPr="00F9600D" w:rsidRDefault="00322B28" w:rsidP="00C03CB0">
            <w:pPr>
              <w:spacing w:line="229" w:lineRule="auto"/>
              <w:ind w:right="68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 xml:space="preserve">Концессионные соглашения </w:t>
            </w:r>
            <w:r w:rsidRPr="00F9600D">
              <w:rPr>
                <w:spacing w:val="-2"/>
                <w:sz w:val="16"/>
                <w:szCs w:val="22"/>
              </w:rPr>
              <w:br/>
              <w:t xml:space="preserve">и соглашения о государственно-частном партнерстве, не включенные </w:t>
            </w:r>
            <w:r w:rsidRPr="00F9600D">
              <w:rPr>
                <w:spacing w:val="-2"/>
                <w:sz w:val="16"/>
                <w:szCs w:val="22"/>
              </w:rPr>
              <w:br/>
              <w:t xml:space="preserve">в </w:t>
            </w:r>
            <w:r w:rsidR="00C03CB0">
              <w:rPr>
                <w:spacing w:val="-2"/>
                <w:sz w:val="16"/>
                <w:szCs w:val="22"/>
              </w:rPr>
              <w:t>а</w:t>
            </w:r>
            <w:r w:rsidRPr="00F9600D">
              <w:rPr>
                <w:spacing w:val="-2"/>
                <w:sz w:val="16"/>
                <w:szCs w:val="22"/>
              </w:rPr>
              <w:t xml:space="preserve">дресную инвестиционную программу и не относящиеся </w:t>
            </w:r>
            <w:r w:rsidRPr="00F9600D">
              <w:rPr>
                <w:spacing w:val="-2"/>
                <w:sz w:val="16"/>
                <w:szCs w:val="22"/>
              </w:rPr>
              <w:br/>
              <w:t>к региональным проектам</w:t>
            </w:r>
          </w:p>
        </w:tc>
        <w:tc>
          <w:tcPr>
            <w:tcW w:w="10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22B28" w:rsidRPr="00F9600D" w:rsidRDefault="00322B28" w:rsidP="003F64E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22B28" w:rsidRPr="00F9600D" w:rsidRDefault="00322B28" w:rsidP="003F64E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8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22B28" w:rsidRPr="00F9600D" w:rsidRDefault="00322B28" w:rsidP="003F64E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22B28" w:rsidRPr="00F9600D" w:rsidRDefault="00322B28" w:rsidP="003F64E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22B28" w:rsidRPr="00F9600D" w:rsidRDefault="00322B28" w:rsidP="003F64E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22B28" w:rsidRPr="00F9600D" w:rsidRDefault="00322B28" w:rsidP="003F64E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22B28" w:rsidRPr="00F9600D" w:rsidRDefault="00322B28" w:rsidP="003F64E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425" w:type="dxa"/>
            <w:gridSpan w:val="3"/>
            <w:tcBorders>
              <w:left w:val="single" w:sz="4" w:space="0" w:color="000000"/>
            </w:tcBorders>
          </w:tcPr>
          <w:p w:rsidR="00322B28" w:rsidRPr="00F9600D" w:rsidRDefault="00322B2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5" w:type="dxa"/>
          </w:tcPr>
          <w:p w:rsidR="00322B28" w:rsidRPr="00F9600D" w:rsidRDefault="00322B2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322B28" w:rsidRPr="00F9600D" w:rsidTr="002B7D0C">
        <w:trPr>
          <w:trHeight w:val="330"/>
        </w:trPr>
        <w:tc>
          <w:tcPr>
            <w:tcW w:w="437" w:type="dxa"/>
            <w:tcBorders>
              <w:right w:val="single" w:sz="4" w:space="0" w:color="000000"/>
            </w:tcBorders>
          </w:tcPr>
          <w:p w:rsidR="00322B28" w:rsidRPr="00F9600D" w:rsidRDefault="00322B2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435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22B28" w:rsidRPr="00F9600D" w:rsidRDefault="00322B2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5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2B28" w:rsidRPr="00F9600D" w:rsidRDefault="00322B2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2B28" w:rsidRPr="00F9600D" w:rsidRDefault="00322B2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2B28" w:rsidRPr="00F9600D" w:rsidRDefault="00322B2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322B28" w:rsidRPr="00F9600D" w:rsidRDefault="00322B28">
            <w:pPr>
              <w:spacing w:line="229" w:lineRule="auto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0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22B28" w:rsidRPr="00F9600D" w:rsidRDefault="00322B28" w:rsidP="003F64E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22B28" w:rsidRPr="00F9600D" w:rsidRDefault="00322B28" w:rsidP="003F64E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8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22B28" w:rsidRPr="00F9600D" w:rsidRDefault="00322B28" w:rsidP="003F64E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22B28" w:rsidRPr="00F9600D" w:rsidRDefault="00322B28" w:rsidP="003F64E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22B28" w:rsidRPr="00F9600D" w:rsidRDefault="00322B28" w:rsidP="003F64E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22B28" w:rsidRPr="00F9600D" w:rsidRDefault="00322B28" w:rsidP="003F64E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22B28" w:rsidRPr="00F9600D" w:rsidRDefault="00322B28" w:rsidP="003F64E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425" w:type="dxa"/>
            <w:gridSpan w:val="3"/>
            <w:tcBorders>
              <w:left w:val="single" w:sz="4" w:space="0" w:color="000000"/>
            </w:tcBorders>
          </w:tcPr>
          <w:p w:rsidR="00322B28" w:rsidRPr="00F9600D" w:rsidRDefault="00322B2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5" w:type="dxa"/>
          </w:tcPr>
          <w:p w:rsidR="00322B28" w:rsidRPr="00F9600D" w:rsidRDefault="00322B2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322B28" w:rsidRPr="00F9600D" w:rsidTr="002B7D0C">
        <w:trPr>
          <w:gridAfter w:val="1"/>
          <w:wAfter w:w="25" w:type="dxa"/>
          <w:trHeight w:val="14"/>
        </w:trPr>
        <w:tc>
          <w:tcPr>
            <w:tcW w:w="437" w:type="dxa"/>
            <w:tcBorders>
              <w:right w:val="single" w:sz="4" w:space="0" w:color="000000"/>
            </w:tcBorders>
          </w:tcPr>
          <w:p w:rsidR="00322B28" w:rsidRPr="00F9600D" w:rsidRDefault="00322B2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435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22B28" w:rsidRPr="00F9600D" w:rsidRDefault="00322B2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5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2B28" w:rsidRPr="00F9600D" w:rsidRDefault="00322B2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2B28" w:rsidRPr="00F9600D" w:rsidRDefault="00322B2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408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322B28" w:rsidRPr="00F9600D" w:rsidRDefault="00322B28">
            <w:pPr>
              <w:spacing w:line="229" w:lineRule="auto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Процессная часть</w:t>
            </w:r>
          </w:p>
        </w:tc>
        <w:tc>
          <w:tcPr>
            <w:tcW w:w="107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22B28" w:rsidRPr="00F9600D" w:rsidRDefault="00322B28" w:rsidP="003F64E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22B28" w:rsidRPr="00F9600D" w:rsidRDefault="00322B28" w:rsidP="003F64E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89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22B28" w:rsidRPr="00F9600D" w:rsidRDefault="00322B28" w:rsidP="003F64E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22B28" w:rsidRPr="00F9600D" w:rsidRDefault="00322B28" w:rsidP="003F64E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22B28" w:rsidRPr="00F9600D" w:rsidRDefault="00322B28" w:rsidP="003F64E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22B28" w:rsidRPr="00F9600D" w:rsidRDefault="00322B28" w:rsidP="003F64E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25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22B28" w:rsidRPr="00F9600D" w:rsidRDefault="00322B28" w:rsidP="003F64E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39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322B28" w:rsidRPr="00F9600D" w:rsidRDefault="00322B2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5" w:type="dxa"/>
            <w:tcBorders>
              <w:left w:val="single" w:sz="4" w:space="0" w:color="000000"/>
            </w:tcBorders>
          </w:tcPr>
          <w:p w:rsidR="00322B28" w:rsidRPr="00F9600D" w:rsidRDefault="00322B2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322B28" w:rsidRPr="00F9600D" w:rsidTr="002B7D0C">
        <w:trPr>
          <w:gridAfter w:val="1"/>
          <w:wAfter w:w="25" w:type="dxa"/>
          <w:trHeight w:val="330"/>
        </w:trPr>
        <w:tc>
          <w:tcPr>
            <w:tcW w:w="437" w:type="dxa"/>
            <w:tcBorders>
              <w:right w:val="single" w:sz="4" w:space="0" w:color="000000"/>
            </w:tcBorders>
          </w:tcPr>
          <w:p w:rsidR="00322B28" w:rsidRPr="00F9600D" w:rsidRDefault="00322B2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435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22B28" w:rsidRPr="00F9600D" w:rsidRDefault="00322B2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5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2B28" w:rsidRPr="00F9600D" w:rsidRDefault="00322B2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2B28" w:rsidRPr="00F9600D" w:rsidRDefault="00322B2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408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2B28" w:rsidRPr="00F9600D" w:rsidRDefault="00322B2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7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2B28" w:rsidRPr="00F9600D" w:rsidRDefault="00322B28" w:rsidP="003F64E9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2B28" w:rsidRPr="00F9600D" w:rsidRDefault="00322B28" w:rsidP="003F64E9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89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2B28" w:rsidRPr="00F9600D" w:rsidRDefault="00322B28" w:rsidP="003F64E9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2B28" w:rsidRPr="00F9600D" w:rsidRDefault="00322B28" w:rsidP="003F64E9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99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2B28" w:rsidRPr="00F9600D" w:rsidRDefault="00322B28" w:rsidP="003F64E9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2B28" w:rsidRPr="00F9600D" w:rsidRDefault="00322B28" w:rsidP="003F64E9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25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2B28" w:rsidRPr="00F9600D" w:rsidRDefault="00322B28" w:rsidP="003F64E9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90" w:type="dxa"/>
            <w:gridSpan w:val="2"/>
            <w:tcBorders>
              <w:left w:val="single" w:sz="4" w:space="0" w:color="000000"/>
            </w:tcBorders>
          </w:tcPr>
          <w:p w:rsidR="00322B28" w:rsidRPr="00F9600D" w:rsidRDefault="00322B2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5" w:type="dxa"/>
            <w:tcBorders>
              <w:left w:val="nil"/>
            </w:tcBorders>
          </w:tcPr>
          <w:p w:rsidR="00322B28" w:rsidRPr="00F9600D" w:rsidRDefault="00322B2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322B28" w:rsidRPr="00F9600D" w:rsidTr="002B7D0C">
        <w:trPr>
          <w:gridAfter w:val="1"/>
          <w:wAfter w:w="25" w:type="dxa"/>
          <w:trHeight w:val="344"/>
        </w:trPr>
        <w:tc>
          <w:tcPr>
            <w:tcW w:w="437" w:type="dxa"/>
            <w:tcBorders>
              <w:right w:val="single" w:sz="4" w:space="0" w:color="000000"/>
            </w:tcBorders>
          </w:tcPr>
          <w:p w:rsidR="00322B28" w:rsidRPr="00F9600D" w:rsidRDefault="00322B2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435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22B28" w:rsidRPr="00F9600D" w:rsidRDefault="00322B2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5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2B28" w:rsidRPr="00F9600D" w:rsidRDefault="00322B2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2B28" w:rsidRPr="00F9600D" w:rsidRDefault="00322B2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40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322B28" w:rsidRPr="00F9600D" w:rsidRDefault="00322B28">
            <w:pPr>
              <w:spacing w:line="229" w:lineRule="auto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ВСЕГО</w:t>
            </w:r>
          </w:p>
        </w:tc>
        <w:tc>
          <w:tcPr>
            <w:tcW w:w="10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22B28" w:rsidRPr="00F9600D" w:rsidRDefault="00322B28" w:rsidP="003F64E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22B28" w:rsidRPr="00F9600D" w:rsidRDefault="00322B28" w:rsidP="003F64E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8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22B28" w:rsidRPr="00F9600D" w:rsidRDefault="00322B28" w:rsidP="003F64E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22B28" w:rsidRPr="00F9600D" w:rsidRDefault="00322B28" w:rsidP="003F64E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22B28" w:rsidRPr="00F9600D" w:rsidRDefault="00322B28" w:rsidP="003F64E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22B28" w:rsidRPr="00F9600D" w:rsidRDefault="00322B28" w:rsidP="003F64E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22B28" w:rsidRPr="00F9600D" w:rsidRDefault="00322B28" w:rsidP="003F64E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390" w:type="dxa"/>
            <w:gridSpan w:val="2"/>
            <w:tcBorders>
              <w:left w:val="single" w:sz="4" w:space="0" w:color="000000"/>
            </w:tcBorders>
          </w:tcPr>
          <w:p w:rsidR="00322B28" w:rsidRPr="00F9600D" w:rsidRDefault="00322B2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5" w:type="dxa"/>
            <w:tcBorders>
              <w:left w:val="nil"/>
            </w:tcBorders>
          </w:tcPr>
          <w:p w:rsidR="00322B28" w:rsidRPr="00F9600D" w:rsidRDefault="00322B2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322B28" w:rsidRPr="00F9600D" w:rsidTr="002B7D0C">
        <w:trPr>
          <w:gridAfter w:val="1"/>
          <w:wAfter w:w="25" w:type="dxa"/>
          <w:trHeight w:val="329"/>
        </w:trPr>
        <w:tc>
          <w:tcPr>
            <w:tcW w:w="437" w:type="dxa"/>
            <w:tcBorders>
              <w:right w:val="single" w:sz="4" w:space="0" w:color="000000"/>
            </w:tcBorders>
          </w:tcPr>
          <w:p w:rsidR="00322B28" w:rsidRPr="00F9600D" w:rsidRDefault="00322B2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435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22B28" w:rsidRPr="00F9600D" w:rsidRDefault="00322B2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5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2B28" w:rsidRPr="00F9600D" w:rsidRDefault="00322B2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322B28" w:rsidRPr="00F9600D" w:rsidRDefault="00322B28">
            <w:pPr>
              <w:spacing w:line="229" w:lineRule="auto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Внебюджетные средства</w:t>
            </w:r>
          </w:p>
        </w:tc>
        <w:tc>
          <w:tcPr>
            <w:tcW w:w="40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322B28" w:rsidRPr="00F9600D" w:rsidRDefault="00322B28">
            <w:pPr>
              <w:spacing w:line="229" w:lineRule="auto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Процессная часть</w:t>
            </w:r>
          </w:p>
        </w:tc>
        <w:tc>
          <w:tcPr>
            <w:tcW w:w="10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22B28" w:rsidRPr="00F9600D" w:rsidRDefault="00322B28" w:rsidP="003F64E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22B28" w:rsidRPr="00F9600D" w:rsidRDefault="00322B28" w:rsidP="003F64E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8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22B28" w:rsidRPr="00F9600D" w:rsidRDefault="00322B28" w:rsidP="003F64E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22B28" w:rsidRPr="00F9600D" w:rsidRDefault="00322B28" w:rsidP="003F64E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22B28" w:rsidRPr="00F9600D" w:rsidRDefault="00322B28" w:rsidP="003F64E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22B28" w:rsidRPr="00F9600D" w:rsidRDefault="00322B28" w:rsidP="003F64E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22B28" w:rsidRPr="00F9600D" w:rsidRDefault="00322B28" w:rsidP="003F64E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390" w:type="dxa"/>
            <w:gridSpan w:val="2"/>
            <w:tcBorders>
              <w:left w:val="single" w:sz="4" w:space="0" w:color="000000"/>
            </w:tcBorders>
          </w:tcPr>
          <w:p w:rsidR="00322B28" w:rsidRPr="00F9600D" w:rsidRDefault="00322B2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5" w:type="dxa"/>
            <w:tcBorders>
              <w:left w:val="nil"/>
            </w:tcBorders>
          </w:tcPr>
          <w:p w:rsidR="00322B28" w:rsidRPr="00F9600D" w:rsidRDefault="00322B2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322B28" w:rsidRPr="00F9600D" w:rsidTr="002B7D0C">
        <w:trPr>
          <w:gridAfter w:val="1"/>
          <w:wAfter w:w="25" w:type="dxa"/>
          <w:trHeight w:val="691"/>
        </w:trPr>
        <w:tc>
          <w:tcPr>
            <w:tcW w:w="437" w:type="dxa"/>
            <w:tcBorders>
              <w:right w:val="single" w:sz="4" w:space="0" w:color="000000"/>
            </w:tcBorders>
          </w:tcPr>
          <w:p w:rsidR="00322B28" w:rsidRPr="00F9600D" w:rsidRDefault="00322B2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435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22B28" w:rsidRPr="00F9600D" w:rsidRDefault="00322B2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</w:tcPr>
          <w:p w:rsidR="00322B28" w:rsidRPr="00F9600D" w:rsidRDefault="00322B28">
            <w:pPr>
              <w:spacing w:line="229" w:lineRule="auto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</w:tcPr>
          <w:p w:rsidR="00322B28" w:rsidRPr="00F9600D" w:rsidRDefault="00322B28">
            <w:pPr>
              <w:spacing w:line="229" w:lineRule="auto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Проектная часть</w:t>
            </w:r>
          </w:p>
        </w:tc>
        <w:tc>
          <w:tcPr>
            <w:tcW w:w="408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322B28" w:rsidRPr="00F9600D" w:rsidRDefault="00322B28">
            <w:pPr>
              <w:spacing w:line="229" w:lineRule="auto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22B28" w:rsidRPr="00F9600D" w:rsidRDefault="00322B28" w:rsidP="003F64E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22B28" w:rsidRPr="00F9600D" w:rsidRDefault="00322B28" w:rsidP="003F64E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8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22B28" w:rsidRPr="00F9600D" w:rsidRDefault="00322B28" w:rsidP="003F64E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22B28" w:rsidRPr="00F9600D" w:rsidRDefault="00322B28" w:rsidP="003F64E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22B28" w:rsidRPr="00F9600D" w:rsidRDefault="00322B28" w:rsidP="003F64E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22B28" w:rsidRPr="00F9600D" w:rsidRDefault="00322B28" w:rsidP="003F64E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22B28" w:rsidRPr="00F9600D" w:rsidRDefault="00322B28" w:rsidP="003F64E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390" w:type="dxa"/>
            <w:gridSpan w:val="2"/>
            <w:tcBorders>
              <w:left w:val="single" w:sz="4" w:space="0" w:color="000000"/>
            </w:tcBorders>
          </w:tcPr>
          <w:p w:rsidR="00322B28" w:rsidRPr="00F9600D" w:rsidRDefault="00322B2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5" w:type="dxa"/>
            <w:tcBorders>
              <w:left w:val="nil"/>
            </w:tcBorders>
          </w:tcPr>
          <w:p w:rsidR="00322B28" w:rsidRPr="00F9600D" w:rsidRDefault="00322B2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475E27" w:rsidRPr="00F9600D" w:rsidTr="002B7D0C">
        <w:trPr>
          <w:gridAfter w:val="1"/>
          <w:wAfter w:w="25" w:type="dxa"/>
          <w:trHeight w:val="412"/>
        </w:trPr>
        <w:tc>
          <w:tcPr>
            <w:tcW w:w="437" w:type="dxa"/>
            <w:tcBorders>
              <w:right w:val="single" w:sz="4" w:space="0" w:color="auto"/>
            </w:tcBorders>
          </w:tcPr>
          <w:p w:rsidR="00475E27" w:rsidRPr="00F9600D" w:rsidRDefault="00475E27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43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5E27" w:rsidRPr="00F9600D" w:rsidRDefault="00475E27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75E27" w:rsidRPr="00F9600D" w:rsidRDefault="00475E27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5E27" w:rsidRPr="00F9600D" w:rsidRDefault="00475E27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408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75E27" w:rsidRPr="00F9600D" w:rsidRDefault="00475E27">
            <w:pPr>
              <w:spacing w:line="229" w:lineRule="auto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 xml:space="preserve">Региональные проекты, не входящие </w:t>
            </w:r>
            <w:r w:rsidRPr="00F9600D">
              <w:rPr>
                <w:spacing w:val="-2"/>
                <w:sz w:val="16"/>
                <w:szCs w:val="22"/>
              </w:rPr>
              <w:br/>
              <w:t>в состав национальных проектов</w:t>
            </w:r>
          </w:p>
        </w:tc>
        <w:tc>
          <w:tcPr>
            <w:tcW w:w="10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75E27" w:rsidRPr="00F9600D" w:rsidRDefault="00475E27" w:rsidP="003F64E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75E27" w:rsidRPr="00F9600D" w:rsidRDefault="00475E27" w:rsidP="003F64E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8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75E27" w:rsidRPr="00F9600D" w:rsidRDefault="00475E27" w:rsidP="003F64E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75E27" w:rsidRPr="00F9600D" w:rsidRDefault="00475E27" w:rsidP="003F64E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75E27" w:rsidRPr="00F9600D" w:rsidRDefault="00475E27" w:rsidP="003F64E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75E27" w:rsidRPr="00F9600D" w:rsidRDefault="00475E27" w:rsidP="003F64E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75E27" w:rsidRPr="00F9600D" w:rsidRDefault="00475E27" w:rsidP="003F64E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390" w:type="dxa"/>
            <w:gridSpan w:val="2"/>
            <w:tcBorders>
              <w:left w:val="single" w:sz="4" w:space="0" w:color="000000"/>
            </w:tcBorders>
          </w:tcPr>
          <w:p w:rsidR="00475E27" w:rsidRPr="00F9600D" w:rsidRDefault="00475E27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5" w:type="dxa"/>
            <w:tcBorders>
              <w:left w:val="nil"/>
            </w:tcBorders>
          </w:tcPr>
          <w:p w:rsidR="00475E27" w:rsidRPr="00F9600D" w:rsidRDefault="00475E27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475E27" w:rsidRPr="00F9600D" w:rsidTr="002B7D0C">
        <w:trPr>
          <w:gridAfter w:val="1"/>
          <w:wAfter w:w="25" w:type="dxa"/>
          <w:trHeight w:val="418"/>
        </w:trPr>
        <w:tc>
          <w:tcPr>
            <w:tcW w:w="437" w:type="dxa"/>
            <w:tcBorders>
              <w:right w:val="single" w:sz="4" w:space="0" w:color="auto"/>
            </w:tcBorders>
          </w:tcPr>
          <w:p w:rsidR="00475E27" w:rsidRPr="00F9600D" w:rsidRDefault="00475E27" w:rsidP="00E87D1E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43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5E27" w:rsidRPr="00F9600D" w:rsidRDefault="00475E27" w:rsidP="00E87D1E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58" w:type="dxa"/>
            <w:gridSpan w:val="2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75E27" w:rsidRPr="00F9600D" w:rsidRDefault="00475E27" w:rsidP="00E87D1E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5E27" w:rsidRPr="00F9600D" w:rsidRDefault="00475E27" w:rsidP="00E87D1E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408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75E27" w:rsidRPr="00F9600D" w:rsidRDefault="00475E27" w:rsidP="00E87D1E">
            <w:pPr>
              <w:spacing w:line="229" w:lineRule="auto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 xml:space="preserve">Адресная инвестиционная программа, </w:t>
            </w:r>
            <w:r w:rsidRPr="00F9600D">
              <w:rPr>
                <w:spacing w:val="-2"/>
                <w:sz w:val="16"/>
                <w:szCs w:val="22"/>
              </w:rPr>
              <w:br/>
              <w:t>не относящаяся к региональным проектам</w:t>
            </w:r>
          </w:p>
        </w:tc>
        <w:tc>
          <w:tcPr>
            <w:tcW w:w="10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75E27" w:rsidRPr="00F9600D" w:rsidRDefault="00475E27" w:rsidP="00322B2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17 780 416,6</w:t>
            </w:r>
          </w:p>
        </w:tc>
        <w:tc>
          <w:tcPr>
            <w:tcW w:w="10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75E27" w:rsidRPr="00F9600D" w:rsidRDefault="00475E27" w:rsidP="00322B2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15 870 063,4</w:t>
            </w:r>
          </w:p>
        </w:tc>
        <w:tc>
          <w:tcPr>
            <w:tcW w:w="8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75E27" w:rsidRPr="00F9600D" w:rsidRDefault="00475E27" w:rsidP="00322B2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10 316 457,0</w:t>
            </w:r>
          </w:p>
        </w:tc>
        <w:tc>
          <w:tcPr>
            <w:tcW w:w="10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75E27" w:rsidRPr="00F9600D" w:rsidRDefault="00475E27" w:rsidP="00322B2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10 040 589,8</w:t>
            </w:r>
          </w:p>
        </w:tc>
        <w:tc>
          <w:tcPr>
            <w:tcW w:w="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75E27" w:rsidRPr="00F9600D" w:rsidRDefault="00475E27" w:rsidP="00322B2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7 850 086,3</w:t>
            </w:r>
          </w:p>
        </w:tc>
        <w:tc>
          <w:tcPr>
            <w:tcW w:w="10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75E27" w:rsidRPr="00F9600D" w:rsidRDefault="00475E27" w:rsidP="00322B2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17 495 144,9</w:t>
            </w:r>
          </w:p>
        </w:tc>
        <w:tc>
          <w:tcPr>
            <w:tcW w:w="1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75E27" w:rsidRPr="00F9600D" w:rsidRDefault="00475E27" w:rsidP="00322B2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79 352 758,0</w:t>
            </w:r>
          </w:p>
        </w:tc>
        <w:tc>
          <w:tcPr>
            <w:tcW w:w="390" w:type="dxa"/>
            <w:gridSpan w:val="2"/>
            <w:tcBorders>
              <w:left w:val="single" w:sz="4" w:space="0" w:color="auto"/>
            </w:tcBorders>
          </w:tcPr>
          <w:p w:rsidR="00475E27" w:rsidRPr="00F9600D" w:rsidRDefault="00475E27" w:rsidP="00E87D1E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5" w:type="dxa"/>
            <w:tcBorders>
              <w:left w:val="nil"/>
            </w:tcBorders>
          </w:tcPr>
          <w:p w:rsidR="00475E27" w:rsidRPr="00F9600D" w:rsidRDefault="00475E27" w:rsidP="00E87D1E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475E27" w:rsidRPr="00F9600D" w:rsidTr="002B7D0C">
        <w:trPr>
          <w:gridAfter w:val="1"/>
          <w:wAfter w:w="25" w:type="dxa"/>
          <w:trHeight w:val="835"/>
        </w:trPr>
        <w:tc>
          <w:tcPr>
            <w:tcW w:w="437" w:type="dxa"/>
            <w:tcBorders>
              <w:right w:val="single" w:sz="4" w:space="0" w:color="auto"/>
            </w:tcBorders>
          </w:tcPr>
          <w:p w:rsidR="00475E27" w:rsidRPr="00F9600D" w:rsidRDefault="00475E27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43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5E27" w:rsidRPr="00F9600D" w:rsidRDefault="00475E27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58" w:type="dxa"/>
            <w:gridSpan w:val="2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75E27" w:rsidRPr="00F9600D" w:rsidRDefault="00475E27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5E27" w:rsidRPr="00F9600D" w:rsidRDefault="00475E27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40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75E27" w:rsidRPr="00F9600D" w:rsidRDefault="00475E27" w:rsidP="00C03CB0">
            <w:pPr>
              <w:spacing w:line="229" w:lineRule="auto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 xml:space="preserve">Концессионные соглашения и соглашения </w:t>
            </w:r>
            <w:r w:rsidRPr="00F9600D">
              <w:rPr>
                <w:spacing w:val="-2"/>
                <w:sz w:val="16"/>
                <w:szCs w:val="22"/>
              </w:rPr>
              <w:br/>
              <w:t xml:space="preserve">о государственно-частном партнерстве, </w:t>
            </w:r>
            <w:r w:rsidRPr="00F9600D">
              <w:rPr>
                <w:spacing w:val="-2"/>
                <w:sz w:val="16"/>
                <w:szCs w:val="22"/>
              </w:rPr>
              <w:br/>
              <w:t xml:space="preserve">не включенные в </w:t>
            </w:r>
            <w:r w:rsidR="00C03CB0">
              <w:rPr>
                <w:spacing w:val="-2"/>
                <w:sz w:val="16"/>
                <w:szCs w:val="22"/>
              </w:rPr>
              <w:t>а</w:t>
            </w:r>
            <w:r w:rsidRPr="00F9600D">
              <w:rPr>
                <w:spacing w:val="-2"/>
                <w:sz w:val="16"/>
                <w:szCs w:val="22"/>
              </w:rPr>
              <w:t xml:space="preserve">дресную инвестиционную программу </w:t>
            </w:r>
            <w:r w:rsidRPr="00F9600D">
              <w:rPr>
                <w:spacing w:val="-2"/>
                <w:sz w:val="16"/>
                <w:szCs w:val="22"/>
              </w:rPr>
              <w:br/>
              <w:t>и не относящиеся к региональным проектам</w:t>
            </w:r>
          </w:p>
        </w:tc>
        <w:tc>
          <w:tcPr>
            <w:tcW w:w="10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75E27" w:rsidRPr="00F9600D" w:rsidRDefault="00475E27" w:rsidP="00322B28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75E27" w:rsidRPr="00F9600D" w:rsidRDefault="00475E27" w:rsidP="00322B28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8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75E27" w:rsidRPr="00F9600D" w:rsidRDefault="00475E27" w:rsidP="00322B28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75E27" w:rsidRPr="00F9600D" w:rsidRDefault="00475E27" w:rsidP="00322B28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75E27" w:rsidRPr="00F9600D" w:rsidRDefault="00475E27" w:rsidP="00322B28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75E27" w:rsidRPr="00F9600D" w:rsidRDefault="00475E27" w:rsidP="00322B28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475E27" w:rsidRPr="00F9600D" w:rsidRDefault="00475E27" w:rsidP="00322B28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390" w:type="dxa"/>
            <w:gridSpan w:val="2"/>
            <w:tcBorders>
              <w:left w:val="single" w:sz="4" w:space="0" w:color="auto"/>
            </w:tcBorders>
          </w:tcPr>
          <w:p w:rsidR="00475E27" w:rsidRPr="00F9600D" w:rsidRDefault="00475E27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5" w:type="dxa"/>
            <w:tcBorders>
              <w:left w:val="nil"/>
            </w:tcBorders>
          </w:tcPr>
          <w:p w:rsidR="00475E27" w:rsidRPr="00F9600D" w:rsidRDefault="00475E27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475E27" w:rsidRPr="00F9600D" w:rsidTr="002B7D0C">
        <w:trPr>
          <w:gridAfter w:val="1"/>
          <w:wAfter w:w="25" w:type="dxa"/>
          <w:trHeight w:val="421"/>
        </w:trPr>
        <w:tc>
          <w:tcPr>
            <w:tcW w:w="437" w:type="dxa"/>
            <w:tcBorders>
              <w:right w:val="single" w:sz="4" w:space="0" w:color="auto"/>
            </w:tcBorders>
          </w:tcPr>
          <w:p w:rsidR="00475E27" w:rsidRPr="00F9600D" w:rsidRDefault="00475E27" w:rsidP="00E87D1E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43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5E27" w:rsidRPr="00F9600D" w:rsidRDefault="00475E27" w:rsidP="00E87D1E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58" w:type="dxa"/>
            <w:gridSpan w:val="2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75E27" w:rsidRPr="00F9600D" w:rsidRDefault="00475E27" w:rsidP="00E87D1E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5E27" w:rsidRPr="00F9600D" w:rsidRDefault="00475E27" w:rsidP="00E87D1E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40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75E27" w:rsidRPr="00F9600D" w:rsidRDefault="00475E27" w:rsidP="00E87D1E">
            <w:pPr>
              <w:spacing w:line="229" w:lineRule="auto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ВСЕГО</w:t>
            </w:r>
          </w:p>
        </w:tc>
        <w:tc>
          <w:tcPr>
            <w:tcW w:w="10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75E27" w:rsidRPr="00F9600D" w:rsidRDefault="00475E27" w:rsidP="00322B2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17 780 416,6</w:t>
            </w:r>
          </w:p>
        </w:tc>
        <w:tc>
          <w:tcPr>
            <w:tcW w:w="10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75E27" w:rsidRPr="00F9600D" w:rsidRDefault="00475E27" w:rsidP="00322B2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15 870 063,4</w:t>
            </w:r>
          </w:p>
        </w:tc>
        <w:tc>
          <w:tcPr>
            <w:tcW w:w="8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75E27" w:rsidRPr="00F9600D" w:rsidRDefault="00475E27" w:rsidP="00322B2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10 316 457,0</w:t>
            </w:r>
          </w:p>
        </w:tc>
        <w:tc>
          <w:tcPr>
            <w:tcW w:w="10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75E27" w:rsidRPr="00F9600D" w:rsidRDefault="00475E27" w:rsidP="00322B2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10 040 589,8</w:t>
            </w:r>
          </w:p>
        </w:tc>
        <w:tc>
          <w:tcPr>
            <w:tcW w:w="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75E27" w:rsidRPr="00F9600D" w:rsidRDefault="00475E27" w:rsidP="00322B2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7 850 086,3</w:t>
            </w:r>
          </w:p>
        </w:tc>
        <w:tc>
          <w:tcPr>
            <w:tcW w:w="10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75E27" w:rsidRPr="00F9600D" w:rsidRDefault="00475E27" w:rsidP="00322B2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17 495 144,9</w:t>
            </w:r>
          </w:p>
        </w:tc>
        <w:tc>
          <w:tcPr>
            <w:tcW w:w="1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75E27" w:rsidRPr="00F9600D" w:rsidRDefault="00475E27" w:rsidP="00322B2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79 352 758,0</w:t>
            </w:r>
          </w:p>
        </w:tc>
        <w:tc>
          <w:tcPr>
            <w:tcW w:w="390" w:type="dxa"/>
            <w:gridSpan w:val="2"/>
            <w:tcBorders>
              <w:left w:val="single" w:sz="4" w:space="0" w:color="auto"/>
            </w:tcBorders>
          </w:tcPr>
          <w:p w:rsidR="00475E27" w:rsidRPr="00F9600D" w:rsidRDefault="00475E27" w:rsidP="00E87D1E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5" w:type="dxa"/>
            <w:tcBorders>
              <w:left w:val="nil"/>
            </w:tcBorders>
          </w:tcPr>
          <w:p w:rsidR="00475E27" w:rsidRPr="00F9600D" w:rsidRDefault="00475E27" w:rsidP="00E87D1E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322B28" w:rsidRPr="00F9600D" w:rsidTr="002B7D0C">
        <w:trPr>
          <w:trHeight w:val="413"/>
        </w:trPr>
        <w:tc>
          <w:tcPr>
            <w:tcW w:w="437" w:type="dxa"/>
            <w:tcBorders>
              <w:right w:val="single" w:sz="4" w:space="0" w:color="auto"/>
            </w:tcBorders>
          </w:tcPr>
          <w:p w:rsidR="00322B28" w:rsidRPr="00F9600D" w:rsidRDefault="00322B28" w:rsidP="00E87D1E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43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B28" w:rsidRPr="00F9600D" w:rsidRDefault="00322B28" w:rsidP="00E87D1E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58" w:type="dxa"/>
            <w:gridSpan w:val="2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22B28" w:rsidRPr="00F9600D" w:rsidRDefault="00322B28" w:rsidP="00E87D1E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4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322B28" w:rsidRPr="00F9600D" w:rsidRDefault="00322B28" w:rsidP="00E87D1E">
            <w:pPr>
              <w:spacing w:line="229" w:lineRule="auto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Процессная часть</w:t>
            </w:r>
          </w:p>
        </w:tc>
        <w:tc>
          <w:tcPr>
            <w:tcW w:w="10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22B28" w:rsidRPr="00F9600D" w:rsidRDefault="00322B28" w:rsidP="00322B2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5 520 685,1</w:t>
            </w:r>
          </w:p>
        </w:tc>
        <w:tc>
          <w:tcPr>
            <w:tcW w:w="10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22B28" w:rsidRPr="00F9600D" w:rsidRDefault="00322B28" w:rsidP="00322B2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5 306 039,9</w:t>
            </w:r>
          </w:p>
        </w:tc>
        <w:tc>
          <w:tcPr>
            <w:tcW w:w="8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22B28" w:rsidRPr="00F9600D" w:rsidRDefault="00322B28" w:rsidP="00322B2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5 401 670,7</w:t>
            </w:r>
          </w:p>
        </w:tc>
        <w:tc>
          <w:tcPr>
            <w:tcW w:w="10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22B28" w:rsidRPr="00F9600D" w:rsidRDefault="00322B28" w:rsidP="00322B2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5 614 854,9</w:t>
            </w:r>
          </w:p>
        </w:tc>
        <w:tc>
          <w:tcPr>
            <w:tcW w:w="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22B28" w:rsidRPr="00F9600D" w:rsidRDefault="00322B28" w:rsidP="00322B2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5 828 219,5</w:t>
            </w:r>
          </w:p>
        </w:tc>
        <w:tc>
          <w:tcPr>
            <w:tcW w:w="10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22B28" w:rsidRPr="00F9600D" w:rsidRDefault="00322B28" w:rsidP="00322B2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6 047 943,3</w:t>
            </w:r>
          </w:p>
        </w:tc>
        <w:tc>
          <w:tcPr>
            <w:tcW w:w="1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22B28" w:rsidRPr="00F9600D" w:rsidRDefault="00322B28" w:rsidP="00322B2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33 719 413,4</w:t>
            </w:r>
          </w:p>
        </w:tc>
        <w:tc>
          <w:tcPr>
            <w:tcW w:w="425" w:type="dxa"/>
            <w:gridSpan w:val="3"/>
            <w:tcBorders>
              <w:left w:val="single" w:sz="4" w:space="0" w:color="auto"/>
            </w:tcBorders>
          </w:tcPr>
          <w:p w:rsidR="00322B28" w:rsidRPr="00F9600D" w:rsidRDefault="00322B28" w:rsidP="00E87D1E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5" w:type="dxa"/>
            <w:tcBorders>
              <w:left w:val="nil"/>
            </w:tcBorders>
          </w:tcPr>
          <w:p w:rsidR="00322B28" w:rsidRPr="00F9600D" w:rsidRDefault="00322B28" w:rsidP="00E87D1E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322B28" w:rsidRPr="00F9600D" w:rsidTr="002B7D0C">
        <w:trPr>
          <w:trHeight w:val="277"/>
        </w:trPr>
        <w:tc>
          <w:tcPr>
            <w:tcW w:w="437" w:type="dxa"/>
            <w:tcBorders>
              <w:right w:val="single" w:sz="4" w:space="0" w:color="auto"/>
            </w:tcBorders>
          </w:tcPr>
          <w:p w:rsidR="00322B28" w:rsidRPr="00F9600D" w:rsidRDefault="00322B28" w:rsidP="00E87D1E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435" w:type="dxa"/>
            <w:gridSpan w:val="3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22B28" w:rsidRPr="00F9600D" w:rsidRDefault="00322B28" w:rsidP="00E87D1E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5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22B28" w:rsidRPr="00F9600D" w:rsidRDefault="00322B28" w:rsidP="00E87D1E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4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322B28" w:rsidRPr="00F9600D" w:rsidRDefault="00322B28" w:rsidP="00E87D1E">
            <w:pPr>
              <w:spacing w:line="229" w:lineRule="auto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ВСЕГО</w:t>
            </w:r>
          </w:p>
        </w:tc>
        <w:tc>
          <w:tcPr>
            <w:tcW w:w="107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22B28" w:rsidRPr="00F9600D" w:rsidRDefault="00322B28" w:rsidP="00322B2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23 301 101,7</w:t>
            </w:r>
          </w:p>
        </w:tc>
        <w:tc>
          <w:tcPr>
            <w:tcW w:w="10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22B28" w:rsidRPr="00F9600D" w:rsidRDefault="00322B28" w:rsidP="00322B2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21 176 103,3</w:t>
            </w:r>
          </w:p>
        </w:tc>
        <w:tc>
          <w:tcPr>
            <w:tcW w:w="8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22B28" w:rsidRPr="00F9600D" w:rsidRDefault="00322B28" w:rsidP="00322B2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15 718 127,7</w:t>
            </w:r>
          </w:p>
        </w:tc>
        <w:tc>
          <w:tcPr>
            <w:tcW w:w="10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22B28" w:rsidRPr="00F9600D" w:rsidRDefault="00322B28" w:rsidP="00322B2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15 655 444,7</w:t>
            </w:r>
          </w:p>
        </w:tc>
        <w:tc>
          <w:tcPr>
            <w:tcW w:w="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22B28" w:rsidRPr="00F9600D" w:rsidRDefault="00322B28" w:rsidP="00322B2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13 678 305,8</w:t>
            </w:r>
          </w:p>
        </w:tc>
        <w:tc>
          <w:tcPr>
            <w:tcW w:w="10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22B28" w:rsidRPr="00F9600D" w:rsidRDefault="00322B28" w:rsidP="00322B2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23 543 088,2</w:t>
            </w:r>
          </w:p>
        </w:tc>
        <w:tc>
          <w:tcPr>
            <w:tcW w:w="1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22B28" w:rsidRPr="00F9600D" w:rsidRDefault="00322B28" w:rsidP="00322B2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113 072 171,4</w:t>
            </w:r>
          </w:p>
        </w:tc>
        <w:tc>
          <w:tcPr>
            <w:tcW w:w="425" w:type="dxa"/>
            <w:gridSpan w:val="3"/>
            <w:tcBorders>
              <w:left w:val="single" w:sz="4" w:space="0" w:color="auto"/>
            </w:tcBorders>
          </w:tcPr>
          <w:p w:rsidR="00322B28" w:rsidRPr="00F9600D" w:rsidRDefault="00322B28" w:rsidP="00E87D1E">
            <w:pPr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</w:p>
          <w:p w:rsidR="00322B28" w:rsidRPr="00F9600D" w:rsidRDefault="00322B28" w:rsidP="00E87D1E">
            <w:pPr>
              <w:rPr>
                <w:rFonts w:eastAsiaTheme="minorEastAsia"/>
              </w:rPr>
            </w:pPr>
          </w:p>
        </w:tc>
        <w:tc>
          <w:tcPr>
            <w:tcW w:w="25" w:type="dxa"/>
          </w:tcPr>
          <w:p w:rsidR="00322B28" w:rsidRPr="00F9600D" w:rsidRDefault="00322B28" w:rsidP="00E87D1E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7120D" w:rsidRPr="00F9600D" w:rsidTr="002B7D0C">
        <w:trPr>
          <w:trHeight w:val="551"/>
        </w:trPr>
        <w:tc>
          <w:tcPr>
            <w:tcW w:w="437" w:type="dxa"/>
            <w:tcBorders>
              <w:right w:val="single" w:sz="4" w:space="0" w:color="auto"/>
            </w:tcBorders>
          </w:tcPr>
          <w:p w:rsidR="00A7120D" w:rsidRPr="00F9600D" w:rsidRDefault="00A7120D">
            <w:pPr>
              <w:spacing w:line="229" w:lineRule="auto"/>
              <w:jc w:val="center"/>
              <w:rPr>
                <w:spacing w:val="-2"/>
              </w:rPr>
            </w:pPr>
          </w:p>
        </w:tc>
        <w:tc>
          <w:tcPr>
            <w:tcW w:w="435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A7120D" w:rsidRPr="00F9600D" w:rsidRDefault="00A7120D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2</w:t>
            </w:r>
          </w:p>
          <w:p w:rsidR="00A7120D" w:rsidRPr="00F9600D" w:rsidRDefault="00A7120D">
            <w:pPr>
              <w:spacing w:line="229" w:lineRule="auto"/>
              <w:jc w:val="center"/>
              <w:rPr>
                <w:spacing w:val="-2"/>
                <w:sz w:val="16"/>
              </w:rPr>
            </w:pPr>
          </w:p>
        </w:tc>
        <w:tc>
          <w:tcPr>
            <w:tcW w:w="19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</w:tcPr>
          <w:p w:rsidR="00A7120D" w:rsidRPr="00F9600D" w:rsidRDefault="00A7120D" w:rsidP="000C551B">
            <w:pPr>
              <w:spacing w:line="229" w:lineRule="auto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Подпрограмма 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</w:tcPr>
          <w:p w:rsidR="00A7120D" w:rsidRPr="00F9600D" w:rsidRDefault="00A7120D">
            <w:pPr>
              <w:spacing w:line="229" w:lineRule="auto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 xml:space="preserve">Бюджет </w:t>
            </w:r>
            <w:r w:rsidRPr="00F9600D">
              <w:rPr>
                <w:spacing w:val="-2"/>
                <w:sz w:val="16"/>
                <w:szCs w:val="22"/>
              </w:rPr>
              <w:br/>
              <w:t>Санкт-Петербурга</w:t>
            </w:r>
          </w:p>
          <w:p w:rsidR="00A7120D" w:rsidRPr="00F9600D" w:rsidRDefault="00A7120D">
            <w:pPr>
              <w:spacing w:line="229" w:lineRule="auto"/>
              <w:rPr>
                <w:spacing w:val="-2"/>
                <w:sz w:val="16"/>
              </w:rPr>
            </w:pPr>
          </w:p>
          <w:p w:rsidR="00A7120D" w:rsidRPr="00F9600D" w:rsidRDefault="00A7120D">
            <w:pPr>
              <w:spacing w:line="229" w:lineRule="auto"/>
              <w:rPr>
                <w:spacing w:val="-2"/>
                <w:sz w:val="16"/>
              </w:rPr>
            </w:pPr>
          </w:p>
          <w:p w:rsidR="00A7120D" w:rsidRPr="00F9600D" w:rsidRDefault="00A7120D">
            <w:pPr>
              <w:spacing w:line="229" w:lineRule="auto"/>
              <w:rPr>
                <w:spacing w:val="-2"/>
                <w:sz w:val="16"/>
              </w:rPr>
            </w:pPr>
          </w:p>
          <w:p w:rsidR="00A7120D" w:rsidRPr="00F9600D" w:rsidRDefault="00A7120D">
            <w:pPr>
              <w:spacing w:line="229" w:lineRule="auto"/>
              <w:rPr>
                <w:spacing w:val="-2"/>
                <w:sz w:val="16"/>
              </w:rPr>
            </w:pP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</w:tcPr>
          <w:p w:rsidR="00A7120D" w:rsidRPr="00F9600D" w:rsidRDefault="00A7120D">
            <w:pPr>
              <w:spacing w:line="229" w:lineRule="auto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Проектная часть</w:t>
            </w:r>
          </w:p>
          <w:p w:rsidR="00A7120D" w:rsidRPr="00F9600D" w:rsidRDefault="00A7120D">
            <w:pPr>
              <w:spacing w:line="229" w:lineRule="auto"/>
              <w:rPr>
                <w:spacing w:val="-2"/>
                <w:sz w:val="16"/>
              </w:rPr>
            </w:pPr>
          </w:p>
        </w:tc>
        <w:tc>
          <w:tcPr>
            <w:tcW w:w="2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7120D" w:rsidRPr="00F9600D" w:rsidRDefault="00A7120D">
            <w:pPr>
              <w:tabs>
                <w:tab w:val="left" w:pos="949"/>
              </w:tabs>
              <w:spacing w:line="229" w:lineRule="auto"/>
              <w:rPr>
                <w:spacing w:val="-2"/>
                <w:sz w:val="16"/>
                <w:szCs w:val="22"/>
              </w:rPr>
            </w:pPr>
            <w:r w:rsidRPr="00F9600D">
              <w:rPr>
                <w:spacing w:val="-2"/>
                <w:sz w:val="16"/>
                <w:szCs w:val="22"/>
              </w:rPr>
              <w:t xml:space="preserve">Региональные проекты, входящие </w:t>
            </w:r>
          </w:p>
          <w:p w:rsidR="00A7120D" w:rsidRPr="00F9600D" w:rsidRDefault="00A7120D">
            <w:pPr>
              <w:tabs>
                <w:tab w:val="left" w:pos="949"/>
              </w:tabs>
              <w:spacing w:line="229" w:lineRule="auto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в состав национальных проектов</w:t>
            </w:r>
          </w:p>
        </w:tc>
        <w:tc>
          <w:tcPr>
            <w:tcW w:w="107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7120D" w:rsidRPr="00F9600D" w:rsidRDefault="00A7120D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7120D" w:rsidRPr="00F9600D" w:rsidRDefault="00A7120D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89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7120D" w:rsidRPr="00F9600D" w:rsidRDefault="00A7120D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7120D" w:rsidRPr="00F9600D" w:rsidRDefault="00A7120D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7120D" w:rsidRPr="00F9600D" w:rsidRDefault="00A7120D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7120D" w:rsidRPr="00F9600D" w:rsidRDefault="00A7120D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7120D" w:rsidRPr="00F9600D" w:rsidRDefault="00A7120D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425" w:type="dxa"/>
            <w:gridSpan w:val="3"/>
            <w:tcBorders>
              <w:left w:val="single" w:sz="4" w:space="0" w:color="000000"/>
            </w:tcBorders>
          </w:tcPr>
          <w:p w:rsidR="00A7120D" w:rsidRPr="00F9600D" w:rsidRDefault="00A7120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5" w:type="dxa"/>
            <w:tcBorders>
              <w:left w:val="nil"/>
            </w:tcBorders>
          </w:tcPr>
          <w:p w:rsidR="00A7120D" w:rsidRPr="00F9600D" w:rsidRDefault="00A7120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7120D" w:rsidRPr="00F9600D" w:rsidTr="002B7D0C">
        <w:trPr>
          <w:trHeight w:val="559"/>
        </w:trPr>
        <w:tc>
          <w:tcPr>
            <w:tcW w:w="437" w:type="dxa"/>
            <w:tcBorders>
              <w:right w:val="single" w:sz="4" w:space="0" w:color="auto"/>
            </w:tcBorders>
          </w:tcPr>
          <w:p w:rsidR="00A7120D" w:rsidRPr="00F9600D" w:rsidRDefault="00A7120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435" w:type="dxa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7120D" w:rsidRPr="00F9600D" w:rsidRDefault="00A7120D">
            <w:pPr>
              <w:spacing w:line="229" w:lineRule="auto"/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5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120D" w:rsidRPr="00F9600D" w:rsidRDefault="00A7120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120D" w:rsidRPr="00F9600D" w:rsidRDefault="00A7120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120D" w:rsidRPr="00F9600D" w:rsidRDefault="00A7120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80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7120D" w:rsidRPr="00F9600D" w:rsidRDefault="00A7120D">
            <w:pPr>
              <w:spacing w:line="229" w:lineRule="auto"/>
              <w:ind w:right="68"/>
              <w:rPr>
                <w:spacing w:val="-2"/>
                <w:sz w:val="16"/>
                <w:szCs w:val="22"/>
              </w:rPr>
            </w:pPr>
            <w:r w:rsidRPr="00F9600D">
              <w:rPr>
                <w:spacing w:val="-2"/>
                <w:sz w:val="16"/>
                <w:szCs w:val="22"/>
              </w:rPr>
              <w:t xml:space="preserve">Региональные проекты, не входящие </w:t>
            </w:r>
          </w:p>
          <w:p w:rsidR="00A7120D" w:rsidRPr="00F9600D" w:rsidRDefault="00A7120D">
            <w:pPr>
              <w:spacing w:line="229" w:lineRule="auto"/>
              <w:ind w:right="68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в состав национальных проектов</w:t>
            </w:r>
          </w:p>
        </w:tc>
        <w:tc>
          <w:tcPr>
            <w:tcW w:w="10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7120D" w:rsidRPr="00F9600D" w:rsidRDefault="00A7120D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7120D" w:rsidRPr="00F9600D" w:rsidRDefault="00A7120D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8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7120D" w:rsidRPr="00F9600D" w:rsidRDefault="00A7120D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7120D" w:rsidRPr="00F9600D" w:rsidRDefault="00A7120D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7120D" w:rsidRPr="00F9600D" w:rsidRDefault="00A7120D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7120D" w:rsidRPr="00F9600D" w:rsidRDefault="00A7120D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7120D" w:rsidRPr="00F9600D" w:rsidRDefault="00A7120D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</w:rPr>
              <w:t>0,0</w:t>
            </w:r>
          </w:p>
        </w:tc>
        <w:tc>
          <w:tcPr>
            <w:tcW w:w="425" w:type="dxa"/>
            <w:gridSpan w:val="3"/>
            <w:tcBorders>
              <w:left w:val="single" w:sz="4" w:space="0" w:color="000000"/>
            </w:tcBorders>
          </w:tcPr>
          <w:p w:rsidR="00A7120D" w:rsidRPr="00F9600D" w:rsidRDefault="00A7120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5" w:type="dxa"/>
            <w:tcBorders>
              <w:left w:val="nil"/>
            </w:tcBorders>
          </w:tcPr>
          <w:p w:rsidR="00A7120D" w:rsidRPr="00F9600D" w:rsidRDefault="00A7120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7120D" w:rsidRPr="00F9600D" w:rsidTr="002B7D0C">
        <w:trPr>
          <w:trHeight w:val="70"/>
        </w:trPr>
        <w:tc>
          <w:tcPr>
            <w:tcW w:w="437" w:type="dxa"/>
            <w:tcBorders>
              <w:right w:val="single" w:sz="4" w:space="0" w:color="000000"/>
            </w:tcBorders>
          </w:tcPr>
          <w:p w:rsidR="00A7120D" w:rsidRPr="00F9600D" w:rsidRDefault="00A7120D" w:rsidP="000C551B">
            <w:pPr>
              <w:spacing w:line="229" w:lineRule="auto"/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435" w:type="dxa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7120D" w:rsidRPr="00F9600D" w:rsidRDefault="00A7120D" w:rsidP="000C551B">
            <w:pPr>
              <w:spacing w:line="229" w:lineRule="auto"/>
              <w:jc w:val="center"/>
              <w:rPr>
                <w:spacing w:val="-2"/>
                <w:sz w:val="16"/>
              </w:rPr>
            </w:pPr>
          </w:p>
        </w:tc>
        <w:tc>
          <w:tcPr>
            <w:tcW w:w="195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A7120D" w:rsidRPr="00F9600D" w:rsidRDefault="00A7120D" w:rsidP="000C551B">
            <w:pPr>
              <w:spacing w:line="229" w:lineRule="auto"/>
              <w:rPr>
                <w:spacing w:val="-2"/>
                <w:sz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A7120D" w:rsidRPr="00F9600D" w:rsidRDefault="00A7120D" w:rsidP="000C551B">
            <w:pPr>
              <w:spacing w:line="229" w:lineRule="auto"/>
              <w:rPr>
                <w:spacing w:val="-2"/>
                <w:sz w:val="16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A7120D" w:rsidRPr="00F9600D" w:rsidRDefault="00A7120D" w:rsidP="000C551B">
            <w:pPr>
              <w:spacing w:line="229" w:lineRule="auto"/>
              <w:rPr>
                <w:spacing w:val="-2"/>
                <w:sz w:val="16"/>
              </w:rPr>
            </w:pPr>
          </w:p>
        </w:tc>
        <w:tc>
          <w:tcPr>
            <w:tcW w:w="2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7120D" w:rsidRPr="00F9600D" w:rsidRDefault="00A7120D" w:rsidP="00301E25">
            <w:pPr>
              <w:spacing w:line="229" w:lineRule="auto"/>
              <w:ind w:right="68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 xml:space="preserve">Адресная инвестиционная программа, </w:t>
            </w:r>
            <w:r w:rsidRPr="00F9600D">
              <w:rPr>
                <w:spacing w:val="-2"/>
                <w:sz w:val="16"/>
                <w:szCs w:val="22"/>
              </w:rPr>
              <w:br/>
              <w:t>не относящаяся к региональным проектам</w:t>
            </w:r>
          </w:p>
        </w:tc>
        <w:tc>
          <w:tcPr>
            <w:tcW w:w="10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7120D" w:rsidRPr="00F9600D" w:rsidRDefault="00A7120D" w:rsidP="000C55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15 000 283,7</w:t>
            </w:r>
          </w:p>
        </w:tc>
        <w:tc>
          <w:tcPr>
            <w:tcW w:w="10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7120D" w:rsidRPr="00F9600D" w:rsidRDefault="00A7120D" w:rsidP="000C55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15 003 942,8</w:t>
            </w:r>
          </w:p>
        </w:tc>
        <w:tc>
          <w:tcPr>
            <w:tcW w:w="8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7120D" w:rsidRPr="00F9600D" w:rsidRDefault="00A7120D" w:rsidP="000C55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9 939 254,5</w:t>
            </w:r>
          </w:p>
        </w:tc>
        <w:tc>
          <w:tcPr>
            <w:tcW w:w="10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7120D" w:rsidRPr="00F9600D" w:rsidRDefault="00A7120D" w:rsidP="000C55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9 312 956,7</w:t>
            </w:r>
          </w:p>
        </w:tc>
        <w:tc>
          <w:tcPr>
            <w:tcW w:w="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7120D" w:rsidRPr="00F9600D" w:rsidRDefault="00A7120D" w:rsidP="000C55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7 850 086,3</w:t>
            </w:r>
          </w:p>
        </w:tc>
        <w:tc>
          <w:tcPr>
            <w:tcW w:w="10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7120D" w:rsidRPr="00F9600D" w:rsidRDefault="00A7120D" w:rsidP="000C55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17 495 144,9</w:t>
            </w:r>
          </w:p>
        </w:tc>
        <w:tc>
          <w:tcPr>
            <w:tcW w:w="1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7120D" w:rsidRPr="00F9600D" w:rsidRDefault="00A7120D" w:rsidP="000C551B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74 601 668,9</w:t>
            </w:r>
          </w:p>
        </w:tc>
        <w:tc>
          <w:tcPr>
            <w:tcW w:w="425" w:type="dxa"/>
            <w:gridSpan w:val="3"/>
            <w:tcBorders>
              <w:left w:val="single" w:sz="4" w:space="0" w:color="000000"/>
            </w:tcBorders>
          </w:tcPr>
          <w:p w:rsidR="00A7120D" w:rsidRPr="00F9600D" w:rsidRDefault="00A7120D" w:rsidP="000C55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5" w:type="dxa"/>
            <w:tcBorders>
              <w:left w:val="nil"/>
            </w:tcBorders>
          </w:tcPr>
          <w:p w:rsidR="00A7120D" w:rsidRPr="00F9600D" w:rsidRDefault="00A7120D" w:rsidP="000C551B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7120D" w:rsidRPr="00F9600D" w:rsidTr="002B7D0C">
        <w:trPr>
          <w:trHeight w:val="426"/>
        </w:trPr>
        <w:tc>
          <w:tcPr>
            <w:tcW w:w="437" w:type="dxa"/>
            <w:tcBorders>
              <w:right w:val="single" w:sz="4" w:space="0" w:color="000000"/>
            </w:tcBorders>
          </w:tcPr>
          <w:p w:rsidR="00A7120D" w:rsidRPr="00F9600D" w:rsidRDefault="00A7120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435" w:type="dxa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7120D" w:rsidRPr="00F9600D" w:rsidRDefault="00A7120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5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120D" w:rsidRPr="00F9600D" w:rsidRDefault="00A7120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120D" w:rsidRPr="00F9600D" w:rsidRDefault="00A7120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120D" w:rsidRPr="00F9600D" w:rsidRDefault="00A7120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805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7120D" w:rsidRPr="00F9600D" w:rsidRDefault="00A7120D" w:rsidP="00C03CB0">
            <w:pPr>
              <w:spacing w:line="229" w:lineRule="auto"/>
              <w:ind w:right="68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 xml:space="preserve">Концессионные соглашения </w:t>
            </w:r>
            <w:r w:rsidRPr="00F9600D">
              <w:rPr>
                <w:spacing w:val="-2"/>
                <w:sz w:val="16"/>
                <w:szCs w:val="22"/>
              </w:rPr>
              <w:br/>
              <w:t xml:space="preserve">и соглашения о государственно-частном партнерстве, не включенные </w:t>
            </w:r>
            <w:r w:rsidRPr="00F9600D">
              <w:rPr>
                <w:spacing w:val="-2"/>
                <w:sz w:val="16"/>
                <w:szCs w:val="22"/>
              </w:rPr>
              <w:br/>
              <w:t xml:space="preserve">в </w:t>
            </w:r>
            <w:r w:rsidR="00C03CB0">
              <w:rPr>
                <w:spacing w:val="-2"/>
                <w:sz w:val="16"/>
                <w:szCs w:val="22"/>
              </w:rPr>
              <w:t>а</w:t>
            </w:r>
            <w:r w:rsidRPr="00F9600D">
              <w:rPr>
                <w:spacing w:val="-2"/>
                <w:sz w:val="16"/>
                <w:szCs w:val="22"/>
              </w:rPr>
              <w:t xml:space="preserve">дресную инвестиционную программу и не относящиеся </w:t>
            </w:r>
            <w:r w:rsidRPr="00F9600D">
              <w:rPr>
                <w:spacing w:val="-2"/>
                <w:sz w:val="16"/>
                <w:szCs w:val="22"/>
              </w:rPr>
              <w:br/>
              <w:t>к региональным проектам</w:t>
            </w:r>
          </w:p>
        </w:tc>
        <w:tc>
          <w:tcPr>
            <w:tcW w:w="107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7120D" w:rsidRPr="00F9600D" w:rsidRDefault="00A7120D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7120D" w:rsidRPr="00F9600D" w:rsidRDefault="00A7120D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89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7120D" w:rsidRPr="00F9600D" w:rsidRDefault="00A7120D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7120D" w:rsidRPr="00F9600D" w:rsidRDefault="00A7120D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7120D" w:rsidRPr="00F9600D" w:rsidRDefault="00A7120D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A7120D" w:rsidRPr="00F9600D" w:rsidRDefault="00A7120D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2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A7120D" w:rsidRPr="00F9600D" w:rsidRDefault="00A7120D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425" w:type="dxa"/>
            <w:gridSpan w:val="3"/>
            <w:tcBorders>
              <w:left w:val="single" w:sz="4" w:space="0" w:color="auto"/>
            </w:tcBorders>
          </w:tcPr>
          <w:p w:rsidR="00A7120D" w:rsidRPr="00F9600D" w:rsidRDefault="00A7120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5" w:type="dxa"/>
            <w:tcBorders>
              <w:left w:val="nil"/>
            </w:tcBorders>
          </w:tcPr>
          <w:p w:rsidR="00A7120D" w:rsidRPr="00F9600D" w:rsidRDefault="00A7120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7120D" w:rsidRPr="00F9600D" w:rsidTr="002B7D0C">
        <w:trPr>
          <w:trHeight w:val="709"/>
        </w:trPr>
        <w:tc>
          <w:tcPr>
            <w:tcW w:w="437" w:type="dxa"/>
            <w:tcBorders>
              <w:right w:val="single" w:sz="4" w:space="0" w:color="000000"/>
            </w:tcBorders>
          </w:tcPr>
          <w:p w:rsidR="00A7120D" w:rsidRPr="00F9600D" w:rsidRDefault="00A7120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435" w:type="dxa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7120D" w:rsidRPr="00F9600D" w:rsidRDefault="00A7120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5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120D" w:rsidRPr="00F9600D" w:rsidRDefault="00A7120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120D" w:rsidRPr="00F9600D" w:rsidRDefault="00A7120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120D" w:rsidRPr="00F9600D" w:rsidRDefault="00A7120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8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120D" w:rsidRPr="00F9600D" w:rsidRDefault="00A7120D">
            <w:pPr>
              <w:ind w:right="68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76" w:type="dxa"/>
            <w:gridSpan w:val="3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120D" w:rsidRPr="00F9600D" w:rsidRDefault="00A7120D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3" w:type="dxa"/>
            <w:gridSpan w:val="3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120D" w:rsidRPr="00F9600D" w:rsidRDefault="00A7120D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893" w:type="dxa"/>
            <w:gridSpan w:val="3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120D" w:rsidRPr="00F9600D" w:rsidRDefault="00A7120D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4" w:type="dxa"/>
            <w:gridSpan w:val="3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120D" w:rsidRPr="00F9600D" w:rsidRDefault="00A7120D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998" w:type="dxa"/>
            <w:gridSpan w:val="3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120D" w:rsidRPr="00F9600D" w:rsidRDefault="00A7120D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5" w:type="dxa"/>
            <w:gridSpan w:val="3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120D" w:rsidRPr="00F9600D" w:rsidRDefault="00A7120D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2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120D" w:rsidRPr="00F9600D" w:rsidRDefault="00A7120D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425" w:type="dxa"/>
            <w:gridSpan w:val="3"/>
            <w:tcBorders>
              <w:left w:val="single" w:sz="4" w:space="0" w:color="auto"/>
            </w:tcBorders>
          </w:tcPr>
          <w:p w:rsidR="00A7120D" w:rsidRPr="00F9600D" w:rsidRDefault="00A7120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5" w:type="dxa"/>
            <w:tcBorders>
              <w:left w:val="nil"/>
            </w:tcBorders>
          </w:tcPr>
          <w:p w:rsidR="00A7120D" w:rsidRPr="00F9600D" w:rsidRDefault="00A7120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7120D" w:rsidRPr="00F9600D" w:rsidTr="002B7D0C">
        <w:trPr>
          <w:trHeight w:val="161"/>
        </w:trPr>
        <w:tc>
          <w:tcPr>
            <w:tcW w:w="437" w:type="dxa"/>
            <w:tcBorders>
              <w:right w:val="single" w:sz="4" w:space="0" w:color="000000"/>
            </w:tcBorders>
          </w:tcPr>
          <w:p w:rsidR="00A7120D" w:rsidRPr="00F9600D" w:rsidRDefault="00A7120D" w:rsidP="00FC5E87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435" w:type="dxa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7120D" w:rsidRPr="00F9600D" w:rsidRDefault="00A7120D" w:rsidP="00FC5E87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5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120D" w:rsidRPr="00F9600D" w:rsidRDefault="00A7120D" w:rsidP="00FC5E87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120D" w:rsidRPr="00F9600D" w:rsidRDefault="00A7120D" w:rsidP="00FC5E87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120D" w:rsidRPr="00F9600D" w:rsidRDefault="00A7120D" w:rsidP="00FC5E87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805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7120D" w:rsidRPr="00F9600D" w:rsidRDefault="00A7120D" w:rsidP="00FC5E87">
            <w:pPr>
              <w:spacing w:line="229" w:lineRule="auto"/>
              <w:ind w:right="68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07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7120D" w:rsidRPr="00F9600D" w:rsidRDefault="00A7120D" w:rsidP="00FC5E87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15 000 283,7</w:t>
            </w:r>
          </w:p>
        </w:tc>
        <w:tc>
          <w:tcPr>
            <w:tcW w:w="101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7120D" w:rsidRPr="00F9600D" w:rsidRDefault="00A7120D" w:rsidP="00FC5E87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15 003 942,8</w:t>
            </w:r>
          </w:p>
        </w:tc>
        <w:tc>
          <w:tcPr>
            <w:tcW w:w="89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7120D" w:rsidRPr="00F9600D" w:rsidRDefault="00A7120D" w:rsidP="00FC5E87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9 939 254,5</w:t>
            </w:r>
          </w:p>
        </w:tc>
        <w:tc>
          <w:tcPr>
            <w:tcW w:w="101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7120D" w:rsidRPr="00F9600D" w:rsidRDefault="00A7120D" w:rsidP="00FC5E87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9 312 956,7</w:t>
            </w:r>
          </w:p>
        </w:tc>
        <w:tc>
          <w:tcPr>
            <w:tcW w:w="99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7120D" w:rsidRPr="00F9600D" w:rsidRDefault="00A7120D" w:rsidP="00FC5E87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7 850 086,3</w:t>
            </w:r>
          </w:p>
        </w:tc>
        <w:tc>
          <w:tcPr>
            <w:tcW w:w="10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A7120D" w:rsidRPr="00F9600D" w:rsidRDefault="00A7120D" w:rsidP="00FC5E87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17 495 144,9</w:t>
            </w:r>
          </w:p>
        </w:tc>
        <w:tc>
          <w:tcPr>
            <w:tcW w:w="12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A7120D" w:rsidRPr="00F9600D" w:rsidRDefault="00A7120D" w:rsidP="00FC5E87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74 601 668,9</w:t>
            </w:r>
          </w:p>
        </w:tc>
        <w:tc>
          <w:tcPr>
            <w:tcW w:w="425" w:type="dxa"/>
            <w:gridSpan w:val="3"/>
            <w:vMerge w:val="restart"/>
            <w:tcBorders>
              <w:left w:val="single" w:sz="4" w:space="0" w:color="auto"/>
            </w:tcBorders>
          </w:tcPr>
          <w:p w:rsidR="00A7120D" w:rsidRPr="00F9600D" w:rsidRDefault="00A7120D" w:rsidP="00FC5E87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5" w:type="dxa"/>
          </w:tcPr>
          <w:p w:rsidR="00A7120D" w:rsidRPr="00F9600D" w:rsidRDefault="00A7120D" w:rsidP="00FC5E87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7120D" w:rsidRPr="00F9600D" w:rsidTr="002B7D0C">
        <w:trPr>
          <w:trHeight w:val="111"/>
        </w:trPr>
        <w:tc>
          <w:tcPr>
            <w:tcW w:w="437" w:type="dxa"/>
            <w:tcBorders>
              <w:right w:val="single" w:sz="4" w:space="0" w:color="000000"/>
            </w:tcBorders>
          </w:tcPr>
          <w:p w:rsidR="00A7120D" w:rsidRPr="00F9600D" w:rsidRDefault="00A7120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435" w:type="dxa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7120D" w:rsidRPr="00F9600D" w:rsidRDefault="00A7120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5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120D" w:rsidRPr="00F9600D" w:rsidRDefault="00A7120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120D" w:rsidRPr="00F9600D" w:rsidRDefault="00A7120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120D" w:rsidRPr="00F9600D" w:rsidRDefault="00A7120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80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7120D" w:rsidRPr="00F9600D" w:rsidRDefault="00A7120D">
            <w:pPr>
              <w:spacing w:line="229" w:lineRule="auto"/>
              <w:rPr>
                <w:spacing w:val="-2"/>
                <w:sz w:val="16"/>
              </w:rPr>
            </w:pPr>
          </w:p>
        </w:tc>
        <w:tc>
          <w:tcPr>
            <w:tcW w:w="1076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7120D" w:rsidRPr="00F9600D" w:rsidRDefault="00A7120D" w:rsidP="00FC5E87">
            <w:pPr>
              <w:spacing w:line="229" w:lineRule="auto"/>
              <w:jc w:val="center"/>
              <w:rPr>
                <w:spacing w:val="-2"/>
                <w:sz w:val="16"/>
              </w:rPr>
            </w:pPr>
          </w:p>
        </w:tc>
        <w:tc>
          <w:tcPr>
            <w:tcW w:w="1013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7120D" w:rsidRPr="00F9600D" w:rsidRDefault="00A7120D" w:rsidP="00FC5E87">
            <w:pPr>
              <w:spacing w:line="229" w:lineRule="auto"/>
              <w:jc w:val="center"/>
              <w:rPr>
                <w:spacing w:val="-2"/>
                <w:sz w:val="16"/>
              </w:rPr>
            </w:pPr>
          </w:p>
        </w:tc>
        <w:tc>
          <w:tcPr>
            <w:tcW w:w="893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7120D" w:rsidRPr="00F9600D" w:rsidRDefault="00A7120D" w:rsidP="00FC5E87">
            <w:pPr>
              <w:spacing w:line="229" w:lineRule="auto"/>
              <w:jc w:val="center"/>
              <w:rPr>
                <w:spacing w:val="-2"/>
                <w:sz w:val="16"/>
              </w:rPr>
            </w:pPr>
          </w:p>
        </w:tc>
        <w:tc>
          <w:tcPr>
            <w:tcW w:w="1014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7120D" w:rsidRPr="00F9600D" w:rsidRDefault="00A7120D" w:rsidP="00FC5E87">
            <w:pPr>
              <w:spacing w:line="229" w:lineRule="auto"/>
              <w:jc w:val="center"/>
              <w:rPr>
                <w:spacing w:val="-2"/>
                <w:sz w:val="16"/>
              </w:rPr>
            </w:pPr>
          </w:p>
        </w:tc>
        <w:tc>
          <w:tcPr>
            <w:tcW w:w="998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A7120D" w:rsidRPr="00F9600D" w:rsidRDefault="00A7120D" w:rsidP="00FC5E87">
            <w:pPr>
              <w:spacing w:line="229" w:lineRule="auto"/>
              <w:jc w:val="center"/>
              <w:rPr>
                <w:spacing w:val="-2"/>
                <w:sz w:val="16"/>
              </w:rPr>
            </w:pPr>
          </w:p>
        </w:tc>
        <w:tc>
          <w:tcPr>
            <w:tcW w:w="1015" w:type="dxa"/>
            <w:gridSpan w:val="3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A7120D" w:rsidRPr="00F9600D" w:rsidRDefault="00A7120D" w:rsidP="00FC5E87">
            <w:pPr>
              <w:spacing w:line="229" w:lineRule="auto"/>
              <w:jc w:val="center"/>
              <w:rPr>
                <w:spacing w:val="-2"/>
                <w:sz w:val="16"/>
              </w:rPr>
            </w:pPr>
          </w:p>
        </w:tc>
        <w:tc>
          <w:tcPr>
            <w:tcW w:w="12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43" w:type="dxa"/>
            </w:tcMar>
          </w:tcPr>
          <w:p w:rsidR="00A7120D" w:rsidRPr="00F9600D" w:rsidRDefault="00A7120D" w:rsidP="00FC5E87">
            <w:pPr>
              <w:spacing w:line="229" w:lineRule="auto"/>
              <w:jc w:val="center"/>
              <w:rPr>
                <w:spacing w:val="-2"/>
                <w:sz w:val="16"/>
              </w:rPr>
            </w:pPr>
          </w:p>
        </w:tc>
        <w:tc>
          <w:tcPr>
            <w:tcW w:w="425" w:type="dxa"/>
            <w:gridSpan w:val="3"/>
            <w:vMerge/>
            <w:tcBorders>
              <w:left w:val="single" w:sz="4" w:space="0" w:color="auto"/>
            </w:tcBorders>
          </w:tcPr>
          <w:p w:rsidR="00A7120D" w:rsidRPr="00F9600D" w:rsidRDefault="00A7120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5" w:type="dxa"/>
          </w:tcPr>
          <w:p w:rsidR="00A7120D" w:rsidRPr="00F9600D" w:rsidRDefault="00A7120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7120D" w:rsidRPr="00F9600D" w:rsidTr="002B7D0C">
        <w:trPr>
          <w:gridAfter w:val="1"/>
          <w:wAfter w:w="25" w:type="dxa"/>
          <w:trHeight w:val="329"/>
        </w:trPr>
        <w:tc>
          <w:tcPr>
            <w:tcW w:w="437" w:type="dxa"/>
            <w:tcBorders>
              <w:right w:val="single" w:sz="4" w:space="0" w:color="000000"/>
            </w:tcBorders>
          </w:tcPr>
          <w:p w:rsidR="00A7120D" w:rsidRPr="00F9600D" w:rsidRDefault="00A7120D" w:rsidP="00FC5E87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435" w:type="dxa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7120D" w:rsidRPr="00F9600D" w:rsidRDefault="00A7120D" w:rsidP="00FC5E87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5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120D" w:rsidRPr="00F9600D" w:rsidRDefault="00A7120D" w:rsidP="00FC5E87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120D" w:rsidRPr="00F9600D" w:rsidRDefault="00A7120D" w:rsidP="00FC5E87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4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A7120D" w:rsidRPr="00F9600D" w:rsidRDefault="00A7120D" w:rsidP="00FC5E87">
            <w:pPr>
              <w:spacing w:line="229" w:lineRule="auto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Процессная часть</w:t>
            </w:r>
            <w:r w:rsidRPr="00F9600D">
              <w:rPr>
                <w:spacing w:val="-2"/>
                <w:sz w:val="16"/>
              </w:rPr>
              <w:t xml:space="preserve"> </w:t>
            </w:r>
          </w:p>
        </w:tc>
        <w:tc>
          <w:tcPr>
            <w:tcW w:w="10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7120D" w:rsidRPr="00F9600D" w:rsidRDefault="00A7120D" w:rsidP="00FC5E87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3 356 251,0</w:t>
            </w:r>
          </w:p>
        </w:tc>
        <w:tc>
          <w:tcPr>
            <w:tcW w:w="10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7120D" w:rsidRPr="00F9600D" w:rsidRDefault="00A7120D" w:rsidP="00FC5E87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3 372 854,8</w:t>
            </w:r>
          </w:p>
        </w:tc>
        <w:tc>
          <w:tcPr>
            <w:tcW w:w="8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7120D" w:rsidRPr="00F9600D" w:rsidRDefault="00A7120D" w:rsidP="00FC5E87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3 391 015,6</w:t>
            </w:r>
          </w:p>
        </w:tc>
        <w:tc>
          <w:tcPr>
            <w:tcW w:w="10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7120D" w:rsidRPr="00F9600D" w:rsidRDefault="00A7120D" w:rsidP="00FC5E87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3 521 230,6</w:t>
            </w:r>
          </w:p>
        </w:tc>
        <w:tc>
          <w:tcPr>
            <w:tcW w:w="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7120D" w:rsidRPr="00F9600D" w:rsidRDefault="00A7120D" w:rsidP="00FC5E87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3 655 037,4</w:t>
            </w:r>
          </w:p>
        </w:tc>
        <w:tc>
          <w:tcPr>
            <w:tcW w:w="10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7120D" w:rsidRPr="00F9600D" w:rsidRDefault="00A7120D" w:rsidP="00FC5E87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3 792 832,2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7120D" w:rsidRPr="00F9600D" w:rsidRDefault="00A7120D" w:rsidP="00FC5E87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21 089 221,6</w:t>
            </w:r>
          </w:p>
        </w:tc>
        <w:tc>
          <w:tcPr>
            <w:tcW w:w="425" w:type="dxa"/>
            <w:gridSpan w:val="3"/>
            <w:tcBorders>
              <w:left w:val="single" w:sz="4" w:space="0" w:color="000000"/>
            </w:tcBorders>
          </w:tcPr>
          <w:p w:rsidR="00A7120D" w:rsidRPr="00F9600D" w:rsidRDefault="00A7120D" w:rsidP="00FC5E87">
            <w:pPr>
              <w:spacing w:line="229" w:lineRule="auto"/>
              <w:jc w:val="center"/>
              <w:rPr>
                <w:spacing w:val="-2"/>
                <w:sz w:val="16"/>
              </w:rPr>
            </w:pPr>
          </w:p>
        </w:tc>
      </w:tr>
      <w:tr w:rsidR="00A7120D" w:rsidRPr="00F9600D" w:rsidTr="002B7D0C">
        <w:trPr>
          <w:gridAfter w:val="1"/>
          <w:wAfter w:w="25" w:type="dxa"/>
          <w:trHeight w:val="341"/>
        </w:trPr>
        <w:tc>
          <w:tcPr>
            <w:tcW w:w="437" w:type="dxa"/>
            <w:tcBorders>
              <w:right w:val="single" w:sz="4" w:space="0" w:color="000000"/>
            </w:tcBorders>
          </w:tcPr>
          <w:p w:rsidR="00A7120D" w:rsidRPr="00F9600D" w:rsidRDefault="00A7120D" w:rsidP="00FC5E87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435" w:type="dxa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7120D" w:rsidRPr="00F9600D" w:rsidRDefault="00A7120D" w:rsidP="00FC5E87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5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120D" w:rsidRPr="00F9600D" w:rsidRDefault="00A7120D" w:rsidP="00FC5E87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120D" w:rsidRPr="00F9600D" w:rsidRDefault="00A7120D" w:rsidP="00FC5E87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4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A7120D" w:rsidRPr="00F9600D" w:rsidRDefault="00A7120D" w:rsidP="00FC5E87">
            <w:pPr>
              <w:spacing w:line="229" w:lineRule="auto"/>
              <w:rPr>
                <w:spacing w:val="-2"/>
                <w:sz w:val="16"/>
                <w:szCs w:val="22"/>
              </w:rPr>
            </w:pPr>
          </w:p>
          <w:p w:rsidR="00A7120D" w:rsidRPr="00F9600D" w:rsidRDefault="00A7120D" w:rsidP="00FC5E87">
            <w:pPr>
              <w:spacing w:line="229" w:lineRule="auto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ВСЕГО</w:t>
            </w:r>
          </w:p>
          <w:p w:rsidR="00A7120D" w:rsidRPr="00F9600D" w:rsidRDefault="00A7120D" w:rsidP="00FC5E87">
            <w:pPr>
              <w:spacing w:line="229" w:lineRule="auto"/>
              <w:rPr>
                <w:spacing w:val="-2"/>
                <w:sz w:val="16"/>
              </w:rPr>
            </w:pPr>
          </w:p>
        </w:tc>
        <w:tc>
          <w:tcPr>
            <w:tcW w:w="10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7120D" w:rsidRPr="00F9600D" w:rsidRDefault="00A7120D" w:rsidP="00FC5E87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18 356 534,7</w:t>
            </w:r>
          </w:p>
        </w:tc>
        <w:tc>
          <w:tcPr>
            <w:tcW w:w="10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7120D" w:rsidRPr="00F9600D" w:rsidRDefault="00A7120D" w:rsidP="00FC5E87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18 376 797,6</w:t>
            </w:r>
          </w:p>
        </w:tc>
        <w:tc>
          <w:tcPr>
            <w:tcW w:w="8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7120D" w:rsidRPr="00F9600D" w:rsidRDefault="00A7120D" w:rsidP="00FC5E87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13 330 270,1</w:t>
            </w:r>
          </w:p>
        </w:tc>
        <w:tc>
          <w:tcPr>
            <w:tcW w:w="10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7120D" w:rsidRPr="00F9600D" w:rsidRDefault="00A7120D" w:rsidP="00FC5E87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12 834 187,3</w:t>
            </w:r>
          </w:p>
        </w:tc>
        <w:tc>
          <w:tcPr>
            <w:tcW w:w="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7120D" w:rsidRPr="00F9600D" w:rsidRDefault="00A7120D" w:rsidP="00FC5E87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11 505 123,7</w:t>
            </w:r>
          </w:p>
        </w:tc>
        <w:tc>
          <w:tcPr>
            <w:tcW w:w="10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7120D" w:rsidRPr="00F9600D" w:rsidRDefault="00A7120D" w:rsidP="00FC5E87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21 287 977,1</w:t>
            </w:r>
          </w:p>
        </w:tc>
        <w:tc>
          <w:tcPr>
            <w:tcW w:w="1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7120D" w:rsidRPr="00F9600D" w:rsidRDefault="00A7120D" w:rsidP="00FC5E87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95 690 890,5</w:t>
            </w:r>
          </w:p>
        </w:tc>
        <w:tc>
          <w:tcPr>
            <w:tcW w:w="425" w:type="dxa"/>
            <w:gridSpan w:val="3"/>
            <w:tcBorders>
              <w:left w:val="single" w:sz="4" w:space="0" w:color="000000"/>
            </w:tcBorders>
          </w:tcPr>
          <w:p w:rsidR="00A7120D" w:rsidRPr="00F9600D" w:rsidRDefault="00A7120D" w:rsidP="00FC5E87">
            <w:pPr>
              <w:spacing w:line="229" w:lineRule="auto"/>
              <w:jc w:val="center"/>
              <w:rPr>
                <w:spacing w:val="-2"/>
                <w:sz w:val="16"/>
              </w:rPr>
            </w:pPr>
          </w:p>
        </w:tc>
      </w:tr>
      <w:tr w:rsidR="00A7120D" w:rsidRPr="00F9600D" w:rsidTr="002B7D0C">
        <w:trPr>
          <w:trHeight w:val="383"/>
        </w:trPr>
        <w:tc>
          <w:tcPr>
            <w:tcW w:w="437" w:type="dxa"/>
            <w:tcBorders>
              <w:right w:val="single" w:sz="4" w:space="0" w:color="000000"/>
            </w:tcBorders>
          </w:tcPr>
          <w:p w:rsidR="00A7120D" w:rsidRPr="00F9600D" w:rsidRDefault="00A7120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435" w:type="dxa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7120D" w:rsidRPr="00F9600D" w:rsidRDefault="00A7120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5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120D" w:rsidRPr="00F9600D" w:rsidRDefault="00A7120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</w:tcPr>
          <w:p w:rsidR="00A7120D" w:rsidRPr="00F9600D" w:rsidRDefault="00A7120D">
            <w:pPr>
              <w:spacing w:line="229" w:lineRule="auto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Федеральный бюджет</w:t>
            </w:r>
          </w:p>
          <w:p w:rsidR="00A7120D" w:rsidRPr="00F9600D" w:rsidRDefault="00A7120D">
            <w:pPr>
              <w:spacing w:line="229" w:lineRule="auto"/>
              <w:rPr>
                <w:spacing w:val="-2"/>
                <w:sz w:val="16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</w:tcPr>
          <w:p w:rsidR="00A7120D" w:rsidRPr="00F9600D" w:rsidRDefault="00A7120D">
            <w:pPr>
              <w:spacing w:line="229" w:lineRule="auto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Проектная часть</w:t>
            </w:r>
          </w:p>
          <w:p w:rsidR="00A7120D" w:rsidRPr="00F9600D" w:rsidRDefault="00A7120D">
            <w:pPr>
              <w:spacing w:line="229" w:lineRule="auto"/>
              <w:rPr>
                <w:spacing w:val="-2"/>
                <w:sz w:val="16"/>
              </w:rPr>
            </w:pPr>
          </w:p>
          <w:p w:rsidR="00A7120D" w:rsidRPr="00F9600D" w:rsidRDefault="00A7120D">
            <w:pPr>
              <w:spacing w:line="229" w:lineRule="auto"/>
              <w:rPr>
                <w:spacing w:val="-2"/>
                <w:sz w:val="16"/>
              </w:rPr>
            </w:pPr>
          </w:p>
        </w:tc>
        <w:tc>
          <w:tcPr>
            <w:tcW w:w="280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7120D" w:rsidRPr="00F9600D" w:rsidRDefault="00A7120D">
            <w:pPr>
              <w:spacing w:line="229" w:lineRule="auto"/>
              <w:rPr>
                <w:spacing w:val="-2"/>
                <w:sz w:val="16"/>
                <w:szCs w:val="22"/>
              </w:rPr>
            </w:pPr>
            <w:r w:rsidRPr="00F9600D">
              <w:rPr>
                <w:spacing w:val="-2"/>
                <w:sz w:val="16"/>
                <w:szCs w:val="22"/>
              </w:rPr>
              <w:t xml:space="preserve">Региональные проекты, входящие </w:t>
            </w:r>
          </w:p>
          <w:p w:rsidR="00A7120D" w:rsidRPr="00F9600D" w:rsidRDefault="00A7120D">
            <w:pPr>
              <w:spacing w:line="229" w:lineRule="auto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в состав национальных проектов</w:t>
            </w:r>
          </w:p>
        </w:tc>
        <w:tc>
          <w:tcPr>
            <w:tcW w:w="10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7120D" w:rsidRPr="00F9600D" w:rsidRDefault="00A7120D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7120D" w:rsidRPr="00F9600D" w:rsidRDefault="00A7120D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8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7120D" w:rsidRPr="00F9600D" w:rsidRDefault="00A7120D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7120D" w:rsidRPr="00F9600D" w:rsidRDefault="00A7120D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7120D" w:rsidRPr="00F9600D" w:rsidRDefault="00A7120D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7120D" w:rsidRPr="00F9600D" w:rsidRDefault="00A7120D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7120D" w:rsidRPr="00F9600D" w:rsidRDefault="00A7120D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425" w:type="dxa"/>
            <w:gridSpan w:val="3"/>
            <w:tcBorders>
              <w:left w:val="single" w:sz="4" w:space="0" w:color="000000"/>
            </w:tcBorders>
          </w:tcPr>
          <w:p w:rsidR="00A7120D" w:rsidRPr="00F9600D" w:rsidRDefault="00A7120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5" w:type="dxa"/>
            <w:tcBorders>
              <w:left w:val="nil"/>
            </w:tcBorders>
          </w:tcPr>
          <w:p w:rsidR="00A7120D" w:rsidRPr="00F9600D" w:rsidRDefault="00A7120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7120D" w:rsidRPr="00F9600D" w:rsidTr="002B7D0C">
        <w:trPr>
          <w:trHeight w:val="573"/>
        </w:trPr>
        <w:tc>
          <w:tcPr>
            <w:tcW w:w="437" w:type="dxa"/>
            <w:tcBorders>
              <w:right w:val="single" w:sz="4" w:space="0" w:color="000000"/>
            </w:tcBorders>
          </w:tcPr>
          <w:p w:rsidR="00A7120D" w:rsidRPr="00F9600D" w:rsidRDefault="00A7120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435" w:type="dxa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7120D" w:rsidRPr="00F9600D" w:rsidRDefault="00A7120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120D" w:rsidRPr="00F9600D" w:rsidRDefault="00A7120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A7120D" w:rsidRPr="00F9600D" w:rsidRDefault="00A7120D">
            <w:pPr>
              <w:spacing w:line="229" w:lineRule="auto"/>
              <w:rPr>
                <w:spacing w:val="-2"/>
                <w:sz w:val="16"/>
              </w:rPr>
            </w:pPr>
          </w:p>
        </w:tc>
        <w:tc>
          <w:tcPr>
            <w:tcW w:w="127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A7120D" w:rsidRPr="00F9600D" w:rsidRDefault="00A7120D">
            <w:pPr>
              <w:spacing w:line="229" w:lineRule="auto"/>
              <w:rPr>
                <w:spacing w:val="-2"/>
                <w:sz w:val="16"/>
              </w:rPr>
            </w:pPr>
          </w:p>
        </w:tc>
        <w:tc>
          <w:tcPr>
            <w:tcW w:w="280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7120D" w:rsidRPr="00F9600D" w:rsidRDefault="00A7120D">
            <w:pPr>
              <w:rPr>
                <w:spacing w:val="-2"/>
                <w:sz w:val="16"/>
                <w:szCs w:val="22"/>
              </w:rPr>
            </w:pPr>
            <w:r w:rsidRPr="00F9600D">
              <w:rPr>
                <w:spacing w:val="-2"/>
                <w:sz w:val="16"/>
                <w:szCs w:val="22"/>
              </w:rPr>
              <w:t xml:space="preserve">Региональные проекты, не входящие </w:t>
            </w:r>
          </w:p>
          <w:p w:rsidR="00A7120D" w:rsidRPr="00F9600D" w:rsidRDefault="00A7120D">
            <w:pPr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в состав национальных проектов</w:t>
            </w:r>
          </w:p>
        </w:tc>
        <w:tc>
          <w:tcPr>
            <w:tcW w:w="10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7120D" w:rsidRPr="00F9600D" w:rsidRDefault="00A7120D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7120D" w:rsidRPr="00F9600D" w:rsidRDefault="00A7120D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8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7120D" w:rsidRPr="00F9600D" w:rsidRDefault="00A7120D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7120D" w:rsidRPr="00F9600D" w:rsidRDefault="00A7120D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7120D" w:rsidRPr="00F9600D" w:rsidRDefault="00A7120D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7120D" w:rsidRPr="00F9600D" w:rsidRDefault="00A7120D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7120D" w:rsidRPr="00F9600D" w:rsidRDefault="00A7120D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425" w:type="dxa"/>
            <w:gridSpan w:val="3"/>
            <w:tcBorders>
              <w:left w:val="single" w:sz="4" w:space="0" w:color="000000"/>
            </w:tcBorders>
          </w:tcPr>
          <w:p w:rsidR="00A7120D" w:rsidRPr="00F9600D" w:rsidRDefault="00A7120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5" w:type="dxa"/>
            <w:tcBorders>
              <w:left w:val="nil"/>
            </w:tcBorders>
          </w:tcPr>
          <w:p w:rsidR="00A7120D" w:rsidRPr="00F9600D" w:rsidRDefault="00A7120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7120D" w:rsidRPr="00F9600D" w:rsidTr="002B7D0C">
        <w:trPr>
          <w:trHeight w:val="270"/>
        </w:trPr>
        <w:tc>
          <w:tcPr>
            <w:tcW w:w="437" w:type="dxa"/>
            <w:tcBorders>
              <w:right w:val="single" w:sz="4" w:space="0" w:color="000000"/>
            </w:tcBorders>
          </w:tcPr>
          <w:p w:rsidR="00A7120D" w:rsidRPr="00F9600D" w:rsidRDefault="00A7120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435" w:type="dxa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7120D" w:rsidRPr="00F9600D" w:rsidRDefault="00A7120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5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120D" w:rsidRPr="00F9600D" w:rsidRDefault="00A7120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120D" w:rsidRPr="00F9600D" w:rsidRDefault="00A7120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275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120D" w:rsidRPr="00F9600D" w:rsidRDefault="00A7120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80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7120D" w:rsidRPr="00F9600D" w:rsidRDefault="00A7120D" w:rsidP="00301E25">
            <w:pPr>
              <w:spacing w:line="229" w:lineRule="auto"/>
              <w:ind w:right="68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 xml:space="preserve">Адресная инвестиционная программа, </w:t>
            </w:r>
            <w:r w:rsidRPr="00F9600D">
              <w:rPr>
                <w:spacing w:val="-2"/>
                <w:sz w:val="16"/>
                <w:szCs w:val="22"/>
              </w:rPr>
              <w:br/>
              <w:t>не относящаяся к региональным проектам</w:t>
            </w:r>
          </w:p>
        </w:tc>
        <w:tc>
          <w:tcPr>
            <w:tcW w:w="10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7120D" w:rsidRPr="00F9600D" w:rsidRDefault="00A7120D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7120D" w:rsidRPr="00F9600D" w:rsidRDefault="00A7120D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8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7120D" w:rsidRPr="00F9600D" w:rsidRDefault="00A7120D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7120D" w:rsidRPr="00F9600D" w:rsidRDefault="00A7120D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7120D" w:rsidRPr="00F9600D" w:rsidRDefault="00A7120D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7120D" w:rsidRPr="00F9600D" w:rsidRDefault="00A7120D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7120D" w:rsidRPr="00F9600D" w:rsidRDefault="00A7120D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425" w:type="dxa"/>
            <w:gridSpan w:val="3"/>
            <w:tcBorders>
              <w:left w:val="single" w:sz="4" w:space="0" w:color="000000"/>
            </w:tcBorders>
          </w:tcPr>
          <w:p w:rsidR="00A7120D" w:rsidRPr="00F9600D" w:rsidRDefault="00A7120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5" w:type="dxa"/>
            <w:tcBorders>
              <w:top w:val="single" w:sz="4" w:space="0" w:color="auto"/>
              <w:left w:val="nil"/>
            </w:tcBorders>
          </w:tcPr>
          <w:p w:rsidR="00A7120D" w:rsidRPr="00F9600D" w:rsidRDefault="00A7120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7120D" w:rsidRPr="00F9600D" w:rsidTr="002B7D0C">
        <w:trPr>
          <w:trHeight w:val="837"/>
        </w:trPr>
        <w:tc>
          <w:tcPr>
            <w:tcW w:w="437" w:type="dxa"/>
            <w:tcBorders>
              <w:right w:val="single" w:sz="4" w:space="0" w:color="000000"/>
            </w:tcBorders>
          </w:tcPr>
          <w:p w:rsidR="00A7120D" w:rsidRPr="00F9600D" w:rsidRDefault="00A7120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435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120D" w:rsidRPr="00F9600D" w:rsidRDefault="00A7120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5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120D" w:rsidRPr="00F9600D" w:rsidRDefault="00A7120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120D" w:rsidRPr="00F9600D" w:rsidRDefault="00A7120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120D" w:rsidRPr="00F9600D" w:rsidRDefault="00A7120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7120D" w:rsidRPr="00F9600D" w:rsidRDefault="00A7120D">
            <w:pPr>
              <w:spacing w:line="229" w:lineRule="auto"/>
              <w:ind w:right="68"/>
              <w:rPr>
                <w:spacing w:val="-2"/>
                <w:sz w:val="16"/>
                <w:szCs w:val="22"/>
              </w:rPr>
            </w:pPr>
            <w:r w:rsidRPr="00F9600D">
              <w:rPr>
                <w:spacing w:val="-2"/>
                <w:sz w:val="16"/>
                <w:szCs w:val="22"/>
              </w:rPr>
              <w:t xml:space="preserve">Концессионные соглашения </w:t>
            </w:r>
            <w:r w:rsidRPr="00F9600D">
              <w:rPr>
                <w:spacing w:val="-2"/>
                <w:sz w:val="16"/>
                <w:szCs w:val="22"/>
              </w:rPr>
              <w:br/>
              <w:t xml:space="preserve">и соглашения о государственно-частном партнерстве, не включенные </w:t>
            </w:r>
          </w:p>
          <w:p w:rsidR="00A7120D" w:rsidRPr="00F9600D" w:rsidRDefault="00A7120D" w:rsidP="00C03CB0">
            <w:pPr>
              <w:spacing w:line="229" w:lineRule="auto"/>
              <w:ind w:right="68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 xml:space="preserve">в </w:t>
            </w:r>
            <w:r w:rsidR="00C03CB0">
              <w:rPr>
                <w:spacing w:val="-2"/>
                <w:sz w:val="16"/>
                <w:szCs w:val="22"/>
              </w:rPr>
              <w:t>а</w:t>
            </w:r>
            <w:r w:rsidRPr="00F9600D">
              <w:rPr>
                <w:spacing w:val="-2"/>
                <w:sz w:val="16"/>
                <w:szCs w:val="22"/>
              </w:rPr>
              <w:t xml:space="preserve">дресную инвестиционную программу и не относящиеся </w:t>
            </w:r>
            <w:r w:rsidRPr="00F9600D">
              <w:rPr>
                <w:spacing w:val="-2"/>
                <w:sz w:val="16"/>
                <w:szCs w:val="22"/>
              </w:rPr>
              <w:br/>
              <w:t xml:space="preserve">к региональным проектам </w:t>
            </w:r>
          </w:p>
        </w:tc>
        <w:tc>
          <w:tcPr>
            <w:tcW w:w="10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7120D" w:rsidRPr="00F9600D" w:rsidRDefault="00A7120D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7120D" w:rsidRPr="00F9600D" w:rsidRDefault="00A7120D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8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7120D" w:rsidRPr="00F9600D" w:rsidRDefault="00A7120D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7120D" w:rsidRPr="00F9600D" w:rsidRDefault="00A7120D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7120D" w:rsidRPr="00F9600D" w:rsidRDefault="00A7120D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7120D" w:rsidRPr="00F9600D" w:rsidRDefault="00A7120D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cMar>
              <w:right w:w="43" w:type="dxa"/>
            </w:tcMar>
            <w:vAlign w:val="center"/>
          </w:tcPr>
          <w:p w:rsidR="00A7120D" w:rsidRPr="00F9600D" w:rsidRDefault="00A7120D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</w:rPr>
              <w:t>0,0</w:t>
            </w:r>
          </w:p>
        </w:tc>
        <w:tc>
          <w:tcPr>
            <w:tcW w:w="425" w:type="dxa"/>
            <w:gridSpan w:val="3"/>
            <w:tcBorders>
              <w:left w:val="single" w:sz="4" w:space="0" w:color="000000"/>
            </w:tcBorders>
          </w:tcPr>
          <w:p w:rsidR="00A7120D" w:rsidRPr="00F9600D" w:rsidRDefault="00A7120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5" w:type="dxa"/>
            <w:tcBorders>
              <w:left w:val="nil"/>
            </w:tcBorders>
          </w:tcPr>
          <w:p w:rsidR="00A7120D" w:rsidRPr="00F9600D" w:rsidRDefault="00A7120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475E27" w:rsidRPr="00F9600D" w:rsidTr="002B7D0C">
        <w:trPr>
          <w:trHeight w:val="342"/>
        </w:trPr>
        <w:tc>
          <w:tcPr>
            <w:tcW w:w="437" w:type="dxa"/>
            <w:tcBorders>
              <w:right w:val="single" w:sz="4" w:space="0" w:color="000000"/>
            </w:tcBorders>
          </w:tcPr>
          <w:p w:rsidR="00475E27" w:rsidRPr="00F9600D" w:rsidRDefault="00475E27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435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75E27" w:rsidRPr="00F9600D" w:rsidRDefault="00475E27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5E27" w:rsidRPr="00F9600D" w:rsidRDefault="00475E27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75E27" w:rsidRPr="00F9600D" w:rsidRDefault="00475E27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5E27" w:rsidRPr="00F9600D" w:rsidRDefault="00475E27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80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75E27" w:rsidRPr="00F9600D" w:rsidRDefault="00475E27">
            <w:pPr>
              <w:spacing w:line="229" w:lineRule="auto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0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75E27" w:rsidRPr="00F9600D" w:rsidRDefault="00475E27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75E27" w:rsidRPr="00F9600D" w:rsidRDefault="00475E27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8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75E27" w:rsidRPr="00F9600D" w:rsidRDefault="00475E27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75E27" w:rsidRPr="00F9600D" w:rsidRDefault="00475E27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75E27" w:rsidRPr="00F9600D" w:rsidRDefault="00475E27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75E27" w:rsidRPr="00F9600D" w:rsidRDefault="00475E27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right w:w="43" w:type="dxa"/>
            </w:tcMar>
            <w:vAlign w:val="center"/>
          </w:tcPr>
          <w:p w:rsidR="00475E27" w:rsidRPr="00F9600D" w:rsidRDefault="00475E27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</w:rPr>
              <w:t>0,0</w:t>
            </w:r>
          </w:p>
        </w:tc>
        <w:tc>
          <w:tcPr>
            <w:tcW w:w="425" w:type="dxa"/>
            <w:gridSpan w:val="3"/>
            <w:tcBorders>
              <w:left w:val="single" w:sz="4" w:space="0" w:color="000000"/>
            </w:tcBorders>
          </w:tcPr>
          <w:p w:rsidR="00475E27" w:rsidRPr="00F9600D" w:rsidRDefault="00475E27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5" w:type="dxa"/>
            <w:tcBorders>
              <w:left w:val="nil"/>
            </w:tcBorders>
          </w:tcPr>
          <w:p w:rsidR="00475E27" w:rsidRPr="00F9600D" w:rsidRDefault="00475E27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475E27" w:rsidRPr="00F9600D" w:rsidTr="002B7D0C">
        <w:trPr>
          <w:gridAfter w:val="1"/>
          <w:wAfter w:w="25" w:type="dxa"/>
          <w:trHeight w:val="340"/>
        </w:trPr>
        <w:tc>
          <w:tcPr>
            <w:tcW w:w="437" w:type="dxa"/>
            <w:tcBorders>
              <w:right w:val="single" w:sz="4" w:space="0" w:color="000000"/>
            </w:tcBorders>
          </w:tcPr>
          <w:p w:rsidR="00475E27" w:rsidRPr="00F9600D" w:rsidRDefault="00475E27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435" w:type="dxa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75E27" w:rsidRPr="00F9600D" w:rsidRDefault="00475E27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5E27" w:rsidRPr="00F9600D" w:rsidRDefault="00475E27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75E27" w:rsidRPr="00F9600D" w:rsidRDefault="00475E27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408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75E27" w:rsidRPr="00F9600D" w:rsidRDefault="00475E27">
            <w:pPr>
              <w:spacing w:line="229" w:lineRule="auto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Процессная часть</w:t>
            </w:r>
          </w:p>
        </w:tc>
        <w:tc>
          <w:tcPr>
            <w:tcW w:w="107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75E27" w:rsidRPr="00F9600D" w:rsidRDefault="00475E27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75E27" w:rsidRPr="00F9600D" w:rsidRDefault="00475E27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89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75E27" w:rsidRPr="00F9600D" w:rsidRDefault="00475E27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75E27" w:rsidRPr="00F9600D" w:rsidRDefault="00475E27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75E27" w:rsidRPr="00F9600D" w:rsidRDefault="00475E27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75E27" w:rsidRPr="00F9600D" w:rsidRDefault="00475E27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75E27" w:rsidRPr="00F9600D" w:rsidRDefault="00475E27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390" w:type="dxa"/>
            <w:gridSpan w:val="2"/>
            <w:tcBorders>
              <w:left w:val="single" w:sz="4" w:space="0" w:color="000000"/>
            </w:tcBorders>
          </w:tcPr>
          <w:p w:rsidR="00475E27" w:rsidRPr="00F9600D" w:rsidRDefault="00475E27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5" w:type="dxa"/>
          </w:tcPr>
          <w:p w:rsidR="00475E27" w:rsidRPr="00F9600D" w:rsidRDefault="00475E27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475E27" w:rsidRPr="00F9600D" w:rsidTr="002B7D0C">
        <w:trPr>
          <w:gridAfter w:val="1"/>
          <w:wAfter w:w="25" w:type="dxa"/>
          <w:trHeight w:val="312"/>
        </w:trPr>
        <w:tc>
          <w:tcPr>
            <w:tcW w:w="437" w:type="dxa"/>
            <w:tcBorders>
              <w:right w:val="single" w:sz="4" w:space="0" w:color="000000"/>
            </w:tcBorders>
          </w:tcPr>
          <w:p w:rsidR="00475E27" w:rsidRPr="00F9600D" w:rsidRDefault="00475E27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435" w:type="dxa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75E27" w:rsidRPr="00F9600D" w:rsidRDefault="00475E27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5E27" w:rsidRPr="00F9600D" w:rsidRDefault="00475E27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75E27" w:rsidRPr="00F9600D" w:rsidRDefault="00475E27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40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75E27" w:rsidRPr="00F9600D" w:rsidRDefault="00475E27">
            <w:pPr>
              <w:spacing w:line="229" w:lineRule="auto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ВСЕГО</w:t>
            </w:r>
          </w:p>
        </w:tc>
        <w:tc>
          <w:tcPr>
            <w:tcW w:w="10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75E27" w:rsidRPr="00F9600D" w:rsidRDefault="00475E27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75E27" w:rsidRPr="00F9600D" w:rsidRDefault="00475E27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8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75E27" w:rsidRPr="00F9600D" w:rsidRDefault="00475E27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75E27" w:rsidRPr="00F9600D" w:rsidRDefault="00475E27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75E27" w:rsidRPr="00F9600D" w:rsidRDefault="00475E27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75E27" w:rsidRPr="00F9600D" w:rsidRDefault="00475E27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75E27" w:rsidRPr="00F9600D" w:rsidRDefault="00475E27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390" w:type="dxa"/>
            <w:gridSpan w:val="2"/>
            <w:tcBorders>
              <w:left w:val="single" w:sz="4" w:space="0" w:color="000000"/>
            </w:tcBorders>
          </w:tcPr>
          <w:p w:rsidR="00475E27" w:rsidRPr="00F9600D" w:rsidRDefault="00475E27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5" w:type="dxa"/>
          </w:tcPr>
          <w:p w:rsidR="00475E27" w:rsidRPr="00F9600D" w:rsidRDefault="00475E27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475E27" w:rsidRPr="00F9600D" w:rsidTr="002B7D0C">
        <w:trPr>
          <w:gridAfter w:val="1"/>
          <w:wAfter w:w="25" w:type="dxa"/>
          <w:trHeight w:val="415"/>
        </w:trPr>
        <w:tc>
          <w:tcPr>
            <w:tcW w:w="437" w:type="dxa"/>
            <w:tcBorders>
              <w:right w:val="single" w:sz="4" w:space="0" w:color="000000"/>
            </w:tcBorders>
          </w:tcPr>
          <w:p w:rsidR="00475E27" w:rsidRPr="00F9600D" w:rsidRDefault="00475E27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435" w:type="dxa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75E27" w:rsidRPr="00F9600D" w:rsidRDefault="00475E27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5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5E27" w:rsidRPr="00F9600D" w:rsidRDefault="00475E27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75E27" w:rsidRPr="00F9600D" w:rsidRDefault="00475E27" w:rsidP="002204D2">
            <w:pPr>
              <w:spacing w:line="229" w:lineRule="auto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Внебюджетные средства</w:t>
            </w:r>
          </w:p>
        </w:tc>
        <w:tc>
          <w:tcPr>
            <w:tcW w:w="40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75E27" w:rsidRPr="00F9600D" w:rsidRDefault="00475E27">
            <w:pPr>
              <w:spacing w:line="229" w:lineRule="auto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Процессная часть</w:t>
            </w:r>
          </w:p>
          <w:p w:rsidR="00475E27" w:rsidRPr="00F9600D" w:rsidRDefault="00475E27">
            <w:pPr>
              <w:spacing w:line="229" w:lineRule="auto"/>
              <w:rPr>
                <w:spacing w:val="-2"/>
                <w:sz w:val="16"/>
              </w:rPr>
            </w:pPr>
          </w:p>
        </w:tc>
        <w:tc>
          <w:tcPr>
            <w:tcW w:w="10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75E27" w:rsidRPr="00F9600D" w:rsidRDefault="00475E27" w:rsidP="00203D3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75E27" w:rsidRPr="00F9600D" w:rsidRDefault="00475E27" w:rsidP="00203D3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8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75E27" w:rsidRPr="00F9600D" w:rsidRDefault="00475E27" w:rsidP="00203D3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75E27" w:rsidRPr="00F9600D" w:rsidRDefault="00475E27" w:rsidP="00203D3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75E27" w:rsidRPr="00F9600D" w:rsidRDefault="00475E27" w:rsidP="00203D3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75E27" w:rsidRPr="00F9600D" w:rsidRDefault="00475E27" w:rsidP="00203D3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75E27" w:rsidRPr="00F9600D" w:rsidRDefault="00475E27" w:rsidP="00203D3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390" w:type="dxa"/>
            <w:gridSpan w:val="2"/>
            <w:tcBorders>
              <w:left w:val="single" w:sz="4" w:space="0" w:color="000000"/>
            </w:tcBorders>
          </w:tcPr>
          <w:p w:rsidR="00475E27" w:rsidRPr="00F9600D" w:rsidRDefault="00475E27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5" w:type="dxa"/>
          </w:tcPr>
          <w:p w:rsidR="00475E27" w:rsidRPr="00F9600D" w:rsidRDefault="00475E27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475E27" w:rsidRPr="00F9600D" w:rsidTr="002B7D0C">
        <w:trPr>
          <w:gridAfter w:val="1"/>
          <w:wAfter w:w="25" w:type="dxa"/>
          <w:trHeight w:val="491"/>
        </w:trPr>
        <w:tc>
          <w:tcPr>
            <w:tcW w:w="437" w:type="dxa"/>
            <w:tcBorders>
              <w:right w:val="single" w:sz="4" w:space="0" w:color="000000"/>
            </w:tcBorders>
          </w:tcPr>
          <w:p w:rsidR="00475E27" w:rsidRPr="00F9600D" w:rsidRDefault="00475E27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435" w:type="dxa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75E27" w:rsidRPr="00F9600D" w:rsidRDefault="00475E27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</w:tcPr>
          <w:p w:rsidR="00475E27" w:rsidRPr="00F9600D" w:rsidRDefault="00475E27">
            <w:pPr>
              <w:spacing w:line="229" w:lineRule="auto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ВСЕГО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</w:tcPr>
          <w:p w:rsidR="00475E27" w:rsidRPr="00F9600D" w:rsidRDefault="00475E27">
            <w:pPr>
              <w:spacing w:line="229" w:lineRule="auto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Проектная часть</w:t>
            </w:r>
          </w:p>
          <w:p w:rsidR="00475E27" w:rsidRPr="00F9600D" w:rsidRDefault="00475E27">
            <w:pPr>
              <w:spacing w:line="229" w:lineRule="auto"/>
              <w:rPr>
                <w:spacing w:val="-2"/>
                <w:sz w:val="16"/>
              </w:rPr>
            </w:pPr>
          </w:p>
          <w:p w:rsidR="00475E27" w:rsidRPr="00F9600D" w:rsidRDefault="00475E27">
            <w:pPr>
              <w:spacing w:line="229" w:lineRule="auto"/>
              <w:rPr>
                <w:spacing w:val="-2"/>
                <w:sz w:val="16"/>
              </w:rPr>
            </w:pPr>
          </w:p>
        </w:tc>
        <w:tc>
          <w:tcPr>
            <w:tcW w:w="4080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75E27" w:rsidRPr="00F9600D" w:rsidRDefault="00475E27">
            <w:pPr>
              <w:spacing w:line="229" w:lineRule="auto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75E27" w:rsidRPr="00F9600D" w:rsidRDefault="00475E27" w:rsidP="00203D3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75E27" w:rsidRPr="00F9600D" w:rsidRDefault="00475E27" w:rsidP="00203D3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8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75E27" w:rsidRPr="00F9600D" w:rsidRDefault="00475E27" w:rsidP="00203D3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75E27" w:rsidRPr="00F9600D" w:rsidRDefault="00475E27" w:rsidP="00203D3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75E27" w:rsidRPr="00F9600D" w:rsidRDefault="00475E27" w:rsidP="00203D3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75E27" w:rsidRPr="00F9600D" w:rsidRDefault="00475E27" w:rsidP="00203D3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75E27" w:rsidRPr="00F9600D" w:rsidRDefault="00475E27" w:rsidP="00203D3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390" w:type="dxa"/>
            <w:gridSpan w:val="2"/>
            <w:tcBorders>
              <w:left w:val="single" w:sz="4" w:space="0" w:color="000000"/>
            </w:tcBorders>
          </w:tcPr>
          <w:p w:rsidR="00475E27" w:rsidRPr="00F9600D" w:rsidRDefault="00475E27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5" w:type="dxa"/>
          </w:tcPr>
          <w:p w:rsidR="00475E27" w:rsidRPr="00F9600D" w:rsidRDefault="00475E27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475E27" w:rsidRPr="00F9600D" w:rsidTr="002B7D0C">
        <w:trPr>
          <w:gridAfter w:val="1"/>
          <w:wAfter w:w="25" w:type="dxa"/>
          <w:trHeight w:val="114"/>
        </w:trPr>
        <w:tc>
          <w:tcPr>
            <w:tcW w:w="437" w:type="dxa"/>
            <w:tcBorders>
              <w:right w:val="single" w:sz="4" w:space="0" w:color="000000"/>
            </w:tcBorders>
          </w:tcPr>
          <w:p w:rsidR="00475E27" w:rsidRPr="00F9600D" w:rsidRDefault="00475E27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435" w:type="dxa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75E27" w:rsidRPr="00F9600D" w:rsidRDefault="00475E27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58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75E27" w:rsidRPr="00F9600D" w:rsidRDefault="00475E27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75E27" w:rsidRPr="00F9600D" w:rsidRDefault="00475E27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40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75E27" w:rsidRPr="00F9600D" w:rsidRDefault="00475E27" w:rsidP="00301E25">
            <w:pPr>
              <w:spacing w:line="229" w:lineRule="auto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75E27" w:rsidRPr="00F9600D" w:rsidRDefault="00475E27" w:rsidP="00203D3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</w:rPr>
              <w:t>0,0</w:t>
            </w:r>
          </w:p>
        </w:tc>
        <w:tc>
          <w:tcPr>
            <w:tcW w:w="10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75E27" w:rsidRPr="00F9600D" w:rsidRDefault="00475E27" w:rsidP="00203D3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8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75E27" w:rsidRPr="00F9600D" w:rsidRDefault="00475E27" w:rsidP="00203D3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75E27" w:rsidRPr="00F9600D" w:rsidRDefault="00475E27" w:rsidP="00203D3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75E27" w:rsidRPr="00F9600D" w:rsidRDefault="00475E27" w:rsidP="00203D3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75E27" w:rsidRPr="00F9600D" w:rsidRDefault="00475E27" w:rsidP="00203D3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75E27" w:rsidRPr="00F9600D" w:rsidRDefault="00475E27" w:rsidP="00203D3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390" w:type="dxa"/>
            <w:gridSpan w:val="2"/>
            <w:tcBorders>
              <w:left w:val="single" w:sz="4" w:space="0" w:color="000000"/>
            </w:tcBorders>
          </w:tcPr>
          <w:p w:rsidR="00475E27" w:rsidRPr="00F9600D" w:rsidRDefault="00475E27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5" w:type="dxa"/>
          </w:tcPr>
          <w:p w:rsidR="00475E27" w:rsidRPr="00F9600D" w:rsidRDefault="00475E27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475E27" w:rsidRPr="00F9600D" w:rsidTr="002B7D0C">
        <w:trPr>
          <w:gridAfter w:val="1"/>
          <w:wAfter w:w="25" w:type="dxa"/>
          <w:trHeight w:val="329"/>
        </w:trPr>
        <w:tc>
          <w:tcPr>
            <w:tcW w:w="437" w:type="dxa"/>
            <w:tcBorders>
              <w:right w:val="single" w:sz="4" w:space="0" w:color="000000"/>
            </w:tcBorders>
          </w:tcPr>
          <w:p w:rsidR="00475E27" w:rsidRPr="00F9600D" w:rsidRDefault="00475E27" w:rsidP="00FC5E87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435" w:type="dxa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75E27" w:rsidRPr="00F9600D" w:rsidRDefault="00475E27" w:rsidP="00FC5E87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5E27" w:rsidRPr="00F9600D" w:rsidRDefault="00475E27" w:rsidP="00FC5E87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5E27" w:rsidRPr="00F9600D" w:rsidRDefault="00475E27" w:rsidP="00FC5E87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408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03CB0" w:rsidRDefault="00475E27" w:rsidP="00301E25">
            <w:pPr>
              <w:spacing w:line="229" w:lineRule="auto"/>
              <w:rPr>
                <w:spacing w:val="-2"/>
                <w:sz w:val="16"/>
                <w:szCs w:val="22"/>
              </w:rPr>
            </w:pPr>
            <w:r w:rsidRPr="00F9600D">
              <w:rPr>
                <w:spacing w:val="-2"/>
                <w:sz w:val="16"/>
                <w:szCs w:val="22"/>
              </w:rPr>
              <w:t xml:space="preserve">Адресная инвестиционная программа, не относящаяся </w:t>
            </w:r>
          </w:p>
          <w:p w:rsidR="00475E27" w:rsidRPr="00F9600D" w:rsidRDefault="00475E27" w:rsidP="00301E25">
            <w:pPr>
              <w:spacing w:line="229" w:lineRule="auto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к региональным проектам</w:t>
            </w:r>
          </w:p>
        </w:tc>
        <w:tc>
          <w:tcPr>
            <w:tcW w:w="10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75E27" w:rsidRPr="00F9600D" w:rsidRDefault="00475E27" w:rsidP="00203D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15 000 283,7</w:t>
            </w:r>
          </w:p>
        </w:tc>
        <w:tc>
          <w:tcPr>
            <w:tcW w:w="10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75E27" w:rsidRPr="00F9600D" w:rsidRDefault="00475E27" w:rsidP="00203D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15 003 942,8</w:t>
            </w:r>
          </w:p>
        </w:tc>
        <w:tc>
          <w:tcPr>
            <w:tcW w:w="8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75E27" w:rsidRPr="00F9600D" w:rsidRDefault="00475E27" w:rsidP="00203D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9 939 254,5</w:t>
            </w:r>
          </w:p>
        </w:tc>
        <w:tc>
          <w:tcPr>
            <w:tcW w:w="10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75E27" w:rsidRPr="00F9600D" w:rsidRDefault="00475E27" w:rsidP="00203D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9 312 956,7</w:t>
            </w:r>
          </w:p>
        </w:tc>
        <w:tc>
          <w:tcPr>
            <w:tcW w:w="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75E27" w:rsidRPr="00F9600D" w:rsidRDefault="00475E27" w:rsidP="00203D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7 850 086,3</w:t>
            </w:r>
          </w:p>
        </w:tc>
        <w:tc>
          <w:tcPr>
            <w:tcW w:w="10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75E27" w:rsidRPr="00F9600D" w:rsidRDefault="00475E27" w:rsidP="00203D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17 495 144,9</w:t>
            </w:r>
          </w:p>
        </w:tc>
        <w:tc>
          <w:tcPr>
            <w:tcW w:w="1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75E27" w:rsidRPr="00F9600D" w:rsidRDefault="00475E27" w:rsidP="00203D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74 601 668,9</w:t>
            </w:r>
          </w:p>
        </w:tc>
        <w:tc>
          <w:tcPr>
            <w:tcW w:w="425" w:type="dxa"/>
            <w:gridSpan w:val="3"/>
            <w:tcBorders>
              <w:left w:val="single" w:sz="4" w:space="0" w:color="000000"/>
            </w:tcBorders>
          </w:tcPr>
          <w:p w:rsidR="00475E27" w:rsidRPr="00F9600D" w:rsidRDefault="00475E27" w:rsidP="00FC5E87">
            <w:pPr>
              <w:spacing w:line="229" w:lineRule="auto"/>
              <w:jc w:val="center"/>
              <w:rPr>
                <w:spacing w:val="-2"/>
                <w:sz w:val="16"/>
              </w:rPr>
            </w:pPr>
          </w:p>
        </w:tc>
      </w:tr>
      <w:tr w:rsidR="00475E27" w:rsidRPr="00F9600D" w:rsidTr="002B7D0C">
        <w:trPr>
          <w:trHeight w:val="794"/>
        </w:trPr>
        <w:tc>
          <w:tcPr>
            <w:tcW w:w="437" w:type="dxa"/>
            <w:tcBorders>
              <w:right w:val="single" w:sz="4" w:space="0" w:color="000000"/>
            </w:tcBorders>
          </w:tcPr>
          <w:p w:rsidR="00475E27" w:rsidRPr="00F9600D" w:rsidRDefault="00475E27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435" w:type="dxa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75E27" w:rsidRPr="00F9600D" w:rsidRDefault="00475E27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58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5E27" w:rsidRPr="00F9600D" w:rsidRDefault="00475E27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5E27" w:rsidRPr="00F9600D" w:rsidRDefault="00475E27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40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75E27" w:rsidRPr="00F9600D" w:rsidRDefault="00DC2470" w:rsidP="00DC2470">
            <w:pPr>
              <w:spacing w:line="229" w:lineRule="auto"/>
              <w:ind w:left="3"/>
              <w:rPr>
                <w:spacing w:val="-2"/>
                <w:sz w:val="16"/>
                <w:szCs w:val="22"/>
              </w:rPr>
            </w:pPr>
            <w:r>
              <w:rPr>
                <w:spacing w:val="-2"/>
                <w:sz w:val="16"/>
                <w:szCs w:val="22"/>
              </w:rPr>
              <w:t xml:space="preserve"> </w:t>
            </w:r>
            <w:r w:rsidR="00475E27" w:rsidRPr="00F9600D">
              <w:rPr>
                <w:spacing w:val="-2"/>
                <w:sz w:val="16"/>
                <w:szCs w:val="22"/>
              </w:rPr>
              <w:t xml:space="preserve">Концессионные соглашения и соглашения </w:t>
            </w:r>
            <w:r w:rsidR="00475E27" w:rsidRPr="00F9600D">
              <w:rPr>
                <w:spacing w:val="-2"/>
                <w:sz w:val="16"/>
                <w:szCs w:val="22"/>
              </w:rPr>
              <w:br/>
            </w:r>
            <w:r>
              <w:rPr>
                <w:spacing w:val="-2"/>
                <w:sz w:val="16"/>
                <w:szCs w:val="22"/>
              </w:rPr>
              <w:t xml:space="preserve"> </w:t>
            </w:r>
            <w:r w:rsidR="00475E27" w:rsidRPr="00F9600D">
              <w:rPr>
                <w:spacing w:val="-2"/>
                <w:sz w:val="16"/>
                <w:szCs w:val="22"/>
              </w:rPr>
              <w:t xml:space="preserve">о государственно-частном партнерстве, не включенные </w:t>
            </w:r>
          </w:p>
          <w:p w:rsidR="00475E27" w:rsidRPr="00F9600D" w:rsidRDefault="00DC2470" w:rsidP="00DC2470">
            <w:pPr>
              <w:spacing w:line="229" w:lineRule="auto"/>
              <w:ind w:left="3"/>
              <w:rPr>
                <w:spacing w:val="-2"/>
                <w:sz w:val="16"/>
              </w:rPr>
            </w:pPr>
            <w:r>
              <w:rPr>
                <w:spacing w:val="-2"/>
                <w:sz w:val="16"/>
                <w:szCs w:val="22"/>
              </w:rPr>
              <w:t xml:space="preserve"> </w:t>
            </w:r>
            <w:r w:rsidR="00475E27" w:rsidRPr="00F9600D">
              <w:rPr>
                <w:spacing w:val="-2"/>
                <w:sz w:val="16"/>
                <w:szCs w:val="22"/>
              </w:rPr>
              <w:t xml:space="preserve">в </w:t>
            </w:r>
            <w:r w:rsidR="00C03CB0">
              <w:rPr>
                <w:spacing w:val="-2"/>
                <w:sz w:val="16"/>
                <w:szCs w:val="22"/>
              </w:rPr>
              <w:t>а</w:t>
            </w:r>
            <w:r w:rsidR="00475E27" w:rsidRPr="00F9600D">
              <w:rPr>
                <w:spacing w:val="-2"/>
                <w:sz w:val="16"/>
                <w:szCs w:val="22"/>
              </w:rPr>
              <w:t xml:space="preserve">дресную инвестиционную программу </w:t>
            </w:r>
            <w:r w:rsidR="00475E27" w:rsidRPr="00F9600D">
              <w:rPr>
                <w:spacing w:val="-2"/>
                <w:sz w:val="16"/>
                <w:szCs w:val="22"/>
              </w:rPr>
              <w:br/>
            </w:r>
            <w:r>
              <w:rPr>
                <w:spacing w:val="-2"/>
                <w:sz w:val="16"/>
                <w:szCs w:val="22"/>
              </w:rPr>
              <w:t xml:space="preserve"> </w:t>
            </w:r>
            <w:r w:rsidR="00475E27" w:rsidRPr="00F9600D">
              <w:rPr>
                <w:spacing w:val="-2"/>
                <w:sz w:val="16"/>
                <w:szCs w:val="22"/>
              </w:rPr>
              <w:t>и не относящиеся к региональным проектам</w:t>
            </w:r>
          </w:p>
        </w:tc>
        <w:tc>
          <w:tcPr>
            <w:tcW w:w="10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75E27" w:rsidRPr="00F9600D" w:rsidRDefault="00475E27" w:rsidP="00203D3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75E27" w:rsidRPr="00F9600D" w:rsidRDefault="00475E27" w:rsidP="00203D3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8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75E27" w:rsidRPr="00F9600D" w:rsidRDefault="00475E27" w:rsidP="00203D3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75E27" w:rsidRPr="00F9600D" w:rsidRDefault="00475E27" w:rsidP="00203D3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75E27" w:rsidRPr="00F9600D" w:rsidRDefault="00475E27" w:rsidP="00203D3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75E27" w:rsidRPr="00F9600D" w:rsidRDefault="00475E27" w:rsidP="00203D3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75E27" w:rsidRPr="00F9600D" w:rsidRDefault="00475E27" w:rsidP="00203D3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425" w:type="dxa"/>
            <w:gridSpan w:val="3"/>
            <w:tcBorders>
              <w:left w:val="single" w:sz="4" w:space="0" w:color="000000"/>
            </w:tcBorders>
          </w:tcPr>
          <w:p w:rsidR="00475E27" w:rsidRPr="00F9600D" w:rsidRDefault="00475E27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5" w:type="dxa"/>
          </w:tcPr>
          <w:p w:rsidR="00475E27" w:rsidRPr="00F9600D" w:rsidRDefault="00475E27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475E27" w:rsidRPr="00F9600D" w:rsidTr="002B7D0C">
        <w:trPr>
          <w:gridAfter w:val="1"/>
          <w:wAfter w:w="25" w:type="dxa"/>
          <w:trHeight w:val="330"/>
        </w:trPr>
        <w:tc>
          <w:tcPr>
            <w:tcW w:w="437" w:type="dxa"/>
            <w:tcBorders>
              <w:right w:val="single" w:sz="4" w:space="0" w:color="000000"/>
            </w:tcBorders>
          </w:tcPr>
          <w:p w:rsidR="00475E27" w:rsidRPr="00F9600D" w:rsidRDefault="00475E27" w:rsidP="00FC5E87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435" w:type="dxa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75E27" w:rsidRPr="00F9600D" w:rsidRDefault="00475E27" w:rsidP="00FC5E87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58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5E27" w:rsidRPr="00F9600D" w:rsidRDefault="00475E27" w:rsidP="00FC5E87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75E27" w:rsidRPr="00F9600D" w:rsidRDefault="00475E27" w:rsidP="00FC5E87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408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475E27" w:rsidRPr="00F9600D" w:rsidRDefault="00475E27" w:rsidP="00FC5E87">
            <w:pPr>
              <w:spacing w:line="229" w:lineRule="auto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ВСЕГО</w:t>
            </w:r>
          </w:p>
        </w:tc>
        <w:tc>
          <w:tcPr>
            <w:tcW w:w="10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75E27" w:rsidRPr="00F9600D" w:rsidRDefault="00475E27" w:rsidP="00203D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15 000 283,7</w:t>
            </w:r>
          </w:p>
        </w:tc>
        <w:tc>
          <w:tcPr>
            <w:tcW w:w="10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75E27" w:rsidRPr="00F9600D" w:rsidRDefault="00475E27" w:rsidP="00203D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15 003 942,8</w:t>
            </w:r>
          </w:p>
        </w:tc>
        <w:tc>
          <w:tcPr>
            <w:tcW w:w="8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75E27" w:rsidRPr="00F9600D" w:rsidRDefault="00475E27" w:rsidP="00203D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9 939 254,5</w:t>
            </w:r>
          </w:p>
        </w:tc>
        <w:tc>
          <w:tcPr>
            <w:tcW w:w="10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75E27" w:rsidRPr="00F9600D" w:rsidRDefault="00475E27" w:rsidP="00203D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9 312 956,7</w:t>
            </w:r>
          </w:p>
        </w:tc>
        <w:tc>
          <w:tcPr>
            <w:tcW w:w="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75E27" w:rsidRPr="00F9600D" w:rsidRDefault="00475E27" w:rsidP="00203D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7 850 086,3</w:t>
            </w:r>
          </w:p>
        </w:tc>
        <w:tc>
          <w:tcPr>
            <w:tcW w:w="10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75E27" w:rsidRPr="00F9600D" w:rsidRDefault="00475E27" w:rsidP="00203D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17 495 144,9</w:t>
            </w:r>
          </w:p>
        </w:tc>
        <w:tc>
          <w:tcPr>
            <w:tcW w:w="1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75E27" w:rsidRPr="00F9600D" w:rsidRDefault="00475E27" w:rsidP="00203D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74 601 668,9</w:t>
            </w:r>
          </w:p>
        </w:tc>
        <w:tc>
          <w:tcPr>
            <w:tcW w:w="425" w:type="dxa"/>
            <w:gridSpan w:val="3"/>
            <w:tcBorders>
              <w:left w:val="single" w:sz="4" w:space="0" w:color="auto"/>
            </w:tcBorders>
          </w:tcPr>
          <w:p w:rsidR="00475E27" w:rsidRPr="00F9600D" w:rsidRDefault="00475E27" w:rsidP="00FC5E87">
            <w:pPr>
              <w:spacing w:line="229" w:lineRule="auto"/>
              <w:jc w:val="center"/>
              <w:rPr>
                <w:spacing w:val="-2"/>
                <w:sz w:val="16"/>
              </w:rPr>
            </w:pPr>
          </w:p>
        </w:tc>
      </w:tr>
      <w:tr w:rsidR="00475E27" w:rsidRPr="00F9600D" w:rsidTr="002B7D0C">
        <w:trPr>
          <w:gridAfter w:val="1"/>
          <w:wAfter w:w="25" w:type="dxa"/>
          <w:trHeight w:val="369"/>
        </w:trPr>
        <w:tc>
          <w:tcPr>
            <w:tcW w:w="437" w:type="dxa"/>
            <w:tcBorders>
              <w:right w:val="single" w:sz="4" w:space="0" w:color="000000"/>
            </w:tcBorders>
          </w:tcPr>
          <w:p w:rsidR="00475E27" w:rsidRPr="00F9600D" w:rsidRDefault="00475E27" w:rsidP="00203D39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435" w:type="dxa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75E27" w:rsidRPr="00F9600D" w:rsidRDefault="00475E27" w:rsidP="00203D39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58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75E27" w:rsidRPr="00F9600D" w:rsidRDefault="00475E27" w:rsidP="00203D39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4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75E27" w:rsidRPr="00F9600D" w:rsidRDefault="00475E27" w:rsidP="00203D39">
            <w:pPr>
              <w:spacing w:line="229" w:lineRule="auto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Процессная часть</w:t>
            </w:r>
          </w:p>
        </w:tc>
        <w:tc>
          <w:tcPr>
            <w:tcW w:w="10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75E27" w:rsidRPr="00F9600D" w:rsidRDefault="00475E27" w:rsidP="00203D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3 356 251,0</w:t>
            </w:r>
          </w:p>
        </w:tc>
        <w:tc>
          <w:tcPr>
            <w:tcW w:w="10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75E27" w:rsidRPr="00F9600D" w:rsidRDefault="00475E27" w:rsidP="00203D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3 372 854,8</w:t>
            </w:r>
          </w:p>
        </w:tc>
        <w:tc>
          <w:tcPr>
            <w:tcW w:w="8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75E27" w:rsidRPr="00F9600D" w:rsidRDefault="00475E27" w:rsidP="00203D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3 391 015,6</w:t>
            </w:r>
          </w:p>
        </w:tc>
        <w:tc>
          <w:tcPr>
            <w:tcW w:w="10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75E27" w:rsidRPr="00F9600D" w:rsidRDefault="00475E27" w:rsidP="00203D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3 521 230,6</w:t>
            </w:r>
          </w:p>
        </w:tc>
        <w:tc>
          <w:tcPr>
            <w:tcW w:w="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75E27" w:rsidRPr="00F9600D" w:rsidRDefault="00475E27" w:rsidP="00203D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3 655 037,4</w:t>
            </w:r>
          </w:p>
        </w:tc>
        <w:tc>
          <w:tcPr>
            <w:tcW w:w="10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75E27" w:rsidRPr="00F9600D" w:rsidRDefault="00475E27" w:rsidP="00203D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3 792 832,2</w:t>
            </w:r>
          </w:p>
        </w:tc>
        <w:tc>
          <w:tcPr>
            <w:tcW w:w="1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75E27" w:rsidRPr="00F9600D" w:rsidRDefault="00475E27" w:rsidP="00203D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21 089 221,6</w:t>
            </w:r>
          </w:p>
        </w:tc>
        <w:tc>
          <w:tcPr>
            <w:tcW w:w="390" w:type="dxa"/>
            <w:gridSpan w:val="2"/>
            <w:tcBorders>
              <w:left w:val="single" w:sz="4" w:space="0" w:color="000000"/>
            </w:tcBorders>
          </w:tcPr>
          <w:p w:rsidR="00475E27" w:rsidRPr="00F9600D" w:rsidRDefault="00475E27" w:rsidP="00203D39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5" w:type="dxa"/>
          </w:tcPr>
          <w:p w:rsidR="00475E27" w:rsidRPr="00F9600D" w:rsidRDefault="00475E27" w:rsidP="00203D39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475E27" w:rsidRPr="00F9600D" w:rsidTr="002B7D0C">
        <w:trPr>
          <w:gridAfter w:val="1"/>
          <w:wAfter w:w="25" w:type="dxa"/>
          <w:trHeight w:val="344"/>
        </w:trPr>
        <w:tc>
          <w:tcPr>
            <w:tcW w:w="437" w:type="dxa"/>
            <w:tcBorders>
              <w:right w:val="single" w:sz="4" w:space="0" w:color="auto"/>
            </w:tcBorders>
          </w:tcPr>
          <w:p w:rsidR="00475E27" w:rsidRPr="00F9600D" w:rsidRDefault="00475E27" w:rsidP="00203D39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435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75E27" w:rsidRPr="00F9600D" w:rsidRDefault="00475E27" w:rsidP="00203D39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58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5E27" w:rsidRPr="00F9600D" w:rsidRDefault="00475E27" w:rsidP="00203D39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4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75E27" w:rsidRPr="00F9600D" w:rsidRDefault="00475E27" w:rsidP="00203D39">
            <w:pPr>
              <w:spacing w:line="229" w:lineRule="auto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</w:rPr>
              <w:t>ВСЕГО</w:t>
            </w:r>
          </w:p>
        </w:tc>
        <w:tc>
          <w:tcPr>
            <w:tcW w:w="10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75E27" w:rsidRPr="00F9600D" w:rsidRDefault="00475E27" w:rsidP="00203D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18 356 534,7</w:t>
            </w:r>
          </w:p>
        </w:tc>
        <w:tc>
          <w:tcPr>
            <w:tcW w:w="10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75E27" w:rsidRPr="00F9600D" w:rsidRDefault="00475E27" w:rsidP="00203D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18 376 797,6</w:t>
            </w:r>
          </w:p>
        </w:tc>
        <w:tc>
          <w:tcPr>
            <w:tcW w:w="8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75E27" w:rsidRPr="00F9600D" w:rsidRDefault="00475E27" w:rsidP="00203D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13 330 270,1</w:t>
            </w:r>
          </w:p>
        </w:tc>
        <w:tc>
          <w:tcPr>
            <w:tcW w:w="10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75E27" w:rsidRPr="00F9600D" w:rsidRDefault="00475E27" w:rsidP="00203D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12 834 187,3</w:t>
            </w:r>
          </w:p>
        </w:tc>
        <w:tc>
          <w:tcPr>
            <w:tcW w:w="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75E27" w:rsidRPr="00F9600D" w:rsidRDefault="00475E27" w:rsidP="00203D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11 505 123,7</w:t>
            </w:r>
          </w:p>
        </w:tc>
        <w:tc>
          <w:tcPr>
            <w:tcW w:w="10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75E27" w:rsidRPr="00F9600D" w:rsidRDefault="00475E27" w:rsidP="00203D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21 287 977,1</w:t>
            </w:r>
          </w:p>
        </w:tc>
        <w:tc>
          <w:tcPr>
            <w:tcW w:w="1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75E27" w:rsidRPr="00F9600D" w:rsidRDefault="00475E27" w:rsidP="00203D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95 690 890,5</w:t>
            </w:r>
          </w:p>
        </w:tc>
        <w:tc>
          <w:tcPr>
            <w:tcW w:w="425" w:type="dxa"/>
            <w:gridSpan w:val="3"/>
            <w:tcBorders>
              <w:left w:val="single" w:sz="4" w:space="0" w:color="000000"/>
            </w:tcBorders>
          </w:tcPr>
          <w:p w:rsidR="00475E27" w:rsidRPr="00F9600D" w:rsidRDefault="00475E27" w:rsidP="00203D39">
            <w:pPr>
              <w:spacing w:line="229" w:lineRule="auto"/>
              <w:rPr>
                <w:spacing w:val="-2"/>
              </w:rPr>
            </w:pPr>
          </w:p>
        </w:tc>
      </w:tr>
      <w:tr w:rsidR="00475E27" w:rsidRPr="00F9600D" w:rsidTr="002B7D0C">
        <w:trPr>
          <w:gridAfter w:val="3"/>
          <w:wAfter w:w="167" w:type="dxa"/>
          <w:trHeight w:val="451"/>
        </w:trPr>
        <w:tc>
          <w:tcPr>
            <w:tcW w:w="437" w:type="dxa"/>
            <w:tcBorders>
              <w:right w:val="single" w:sz="4" w:space="0" w:color="auto"/>
            </w:tcBorders>
          </w:tcPr>
          <w:p w:rsidR="00475E27" w:rsidRPr="00F9600D" w:rsidRDefault="00475E27" w:rsidP="007255E3">
            <w:pPr>
              <w:spacing w:line="229" w:lineRule="auto"/>
              <w:jc w:val="center"/>
              <w:rPr>
                <w:spacing w:val="-2"/>
              </w:rPr>
            </w:pPr>
          </w:p>
        </w:tc>
        <w:tc>
          <w:tcPr>
            <w:tcW w:w="43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475E27" w:rsidRPr="00F9600D" w:rsidRDefault="00475E27" w:rsidP="007255E3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3</w:t>
            </w:r>
          </w:p>
          <w:p w:rsidR="00475E27" w:rsidRPr="00F9600D" w:rsidRDefault="00475E27" w:rsidP="007255E3">
            <w:pPr>
              <w:spacing w:line="229" w:lineRule="auto"/>
              <w:jc w:val="center"/>
              <w:rPr>
                <w:spacing w:val="-2"/>
                <w:sz w:val="16"/>
              </w:rPr>
            </w:pPr>
          </w:p>
        </w:tc>
        <w:tc>
          <w:tcPr>
            <w:tcW w:w="19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</w:tcPr>
          <w:p w:rsidR="00475E27" w:rsidRPr="00F9600D" w:rsidRDefault="00475E27" w:rsidP="00203D39">
            <w:pPr>
              <w:spacing w:line="229" w:lineRule="auto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Подпрограмма 3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</w:tcPr>
          <w:p w:rsidR="00475E27" w:rsidRPr="00F9600D" w:rsidRDefault="00475E27" w:rsidP="007255E3">
            <w:pPr>
              <w:spacing w:line="229" w:lineRule="auto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 xml:space="preserve">Бюджет </w:t>
            </w:r>
            <w:r w:rsidRPr="00F9600D">
              <w:rPr>
                <w:spacing w:val="-2"/>
                <w:sz w:val="16"/>
                <w:szCs w:val="22"/>
              </w:rPr>
              <w:br/>
              <w:t>Санкт-Петербурга</w:t>
            </w:r>
          </w:p>
          <w:p w:rsidR="00475E27" w:rsidRPr="00F9600D" w:rsidRDefault="00475E27" w:rsidP="007255E3">
            <w:pPr>
              <w:spacing w:line="229" w:lineRule="auto"/>
              <w:rPr>
                <w:spacing w:val="-2"/>
                <w:sz w:val="16"/>
              </w:rPr>
            </w:pPr>
          </w:p>
          <w:p w:rsidR="00475E27" w:rsidRPr="00F9600D" w:rsidRDefault="00475E27" w:rsidP="007255E3">
            <w:pPr>
              <w:spacing w:line="229" w:lineRule="auto"/>
              <w:rPr>
                <w:spacing w:val="-2"/>
                <w:sz w:val="16"/>
              </w:rPr>
            </w:pPr>
          </w:p>
          <w:p w:rsidR="00475E27" w:rsidRPr="00F9600D" w:rsidRDefault="00475E27" w:rsidP="007255E3">
            <w:pPr>
              <w:spacing w:line="229" w:lineRule="auto"/>
              <w:rPr>
                <w:spacing w:val="-2"/>
                <w:sz w:val="16"/>
              </w:rPr>
            </w:pPr>
          </w:p>
          <w:p w:rsidR="00475E27" w:rsidRPr="00F9600D" w:rsidRDefault="00475E27" w:rsidP="007255E3">
            <w:pPr>
              <w:spacing w:line="229" w:lineRule="auto"/>
              <w:rPr>
                <w:spacing w:val="-2"/>
                <w:sz w:val="16"/>
              </w:rPr>
            </w:pP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</w:tcPr>
          <w:p w:rsidR="00475E27" w:rsidRPr="00F9600D" w:rsidRDefault="00475E27" w:rsidP="007255E3">
            <w:pPr>
              <w:spacing w:line="229" w:lineRule="auto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Проектная часть</w:t>
            </w:r>
          </w:p>
          <w:p w:rsidR="00475E27" w:rsidRPr="00F9600D" w:rsidRDefault="00475E27" w:rsidP="007255E3">
            <w:pPr>
              <w:spacing w:line="229" w:lineRule="auto"/>
              <w:rPr>
                <w:spacing w:val="-2"/>
                <w:sz w:val="16"/>
              </w:rPr>
            </w:pP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75E27" w:rsidRPr="00F9600D" w:rsidRDefault="00475E27" w:rsidP="007255E3">
            <w:pPr>
              <w:tabs>
                <w:tab w:val="left" w:pos="949"/>
              </w:tabs>
              <w:spacing w:line="229" w:lineRule="auto"/>
              <w:rPr>
                <w:spacing w:val="-2"/>
                <w:sz w:val="16"/>
                <w:szCs w:val="22"/>
              </w:rPr>
            </w:pPr>
            <w:r w:rsidRPr="00F9600D">
              <w:rPr>
                <w:spacing w:val="-2"/>
                <w:sz w:val="16"/>
                <w:szCs w:val="22"/>
              </w:rPr>
              <w:t xml:space="preserve">Региональные проекты, входящие </w:t>
            </w:r>
          </w:p>
          <w:p w:rsidR="00475E27" w:rsidRPr="00F9600D" w:rsidRDefault="00475E27" w:rsidP="007255E3">
            <w:pPr>
              <w:tabs>
                <w:tab w:val="left" w:pos="949"/>
              </w:tabs>
              <w:spacing w:line="229" w:lineRule="auto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в состав национальных проектов</w:t>
            </w:r>
          </w:p>
        </w:tc>
        <w:tc>
          <w:tcPr>
            <w:tcW w:w="107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75E27" w:rsidRPr="00F9600D" w:rsidRDefault="00475E27" w:rsidP="007255E3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75E27" w:rsidRPr="00F9600D" w:rsidRDefault="00475E27" w:rsidP="007255E3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89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75E27" w:rsidRPr="00F9600D" w:rsidRDefault="00475E27" w:rsidP="007255E3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75E27" w:rsidRPr="00F9600D" w:rsidRDefault="00475E27" w:rsidP="007255E3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75E27" w:rsidRPr="00F9600D" w:rsidRDefault="00475E27" w:rsidP="007255E3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75E27" w:rsidRPr="00F9600D" w:rsidRDefault="00475E27" w:rsidP="007255E3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75E27" w:rsidRPr="00F9600D" w:rsidRDefault="00475E27" w:rsidP="007255E3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283" w:type="dxa"/>
            <w:tcBorders>
              <w:left w:val="single" w:sz="4" w:space="0" w:color="000000"/>
            </w:tcBorders>
          </w:tcPr>
          <w:p w:rsidR="00475E27" w:rsidRPr="00F9600D" w:rsidRDefault="00475E27" w:rsidP="007255E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475E27" w:rsidRPr="00F9600D" w:rsidTr="002B7D0C">
        <w:trPr>
          <w:gridAfter w:val="3"/>
          <w:wAfter w:w="167" w:type="dxa"/>
          <w:trHeight w:val="273"/>
        </w:trPr>
        <w:tc>
          <w:tcPr>
            <w:tcW w:w="437" w:type="dxa"/>
            <w:tcBorders>
              <w:right w:val="single" w:sz="4" w:space="0" w:color="auto"/>
            </w:tcBorders>
          </w:tcPr>
          <w:p w:rsidR="00475E27" w:rsidRPr="00F9600D" w:rsidRDefault="00475E27" w:rsidP="007255E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435" w:type="dxa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75E27" w:rsidRPr="00F9600D" w:rsidRDefault="00475E27" w:rsidP="007255E3">
            <w:pPr>
              <w:spacing w:line="229" w:lineRule="auto"/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5E27" w:rsidRPr="00F9600D" w:rsidRDefault="00475E27" w:rsidP="007255E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5E27" w:rsidRPr="00F9600D" w:rsidRDefault="00475E27" w:rsidP="007255E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5E27" w:rsidRPr="00F9600D" w:rsidRDefault="00475E27" w:rsidP="007255E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81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75E27" w:rsidRPr="00F9600D" w:rsidRDefault="00475E27" w:rsidP="007255E3">
            <w:pPr>
              <w:spacing w:line="229" w:lineRule="auto"/>
              <w:ind w:right="68"/>
              <w:rPr>
                <w:spacing w:val="-2"/>
                <w:sz w:val="16"/>
                <w:szCs w:val="22"/>
              </w:rPr>
            </w:pPr>
            <w:r w:rsidRPr="00F9600D">
              <w:rPr>
                <w:spacing w:val="-2"/>
                <w:sz w:val="16"/>
                <w:szCs w:val="22"/>
              </w:rPr>
              <w:t xml:space="preserve">Региональные проекты, не входящие </w:t>
            </w:r>
          </w:p>
          <w:p w:rsidR="00475E27" w:rsidRPr="00F9600D" w:rsidRDefault="00475E27" w:rsidP="007255E3">
            <w:pPr>
              <w:spacing w:line="229" w:lineRule="auto"/>
              <w:ind w:right="68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в состав национальных проектов</w:t>
            </w:r>
          </w:p>
        </w:tc>
        <w:tc>
          <w:tcPr>
            <w:tcW w:w="10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75E27" w:rsidRPr="00F9600D" w:rsidRDefault="00475E27" w:rsidP="007255E3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75E27" w:rsidRPr="00F9600D" w:rsidRDefault="00475E27" w:rsidP="007255E3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8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75E27" w:rsidRPr="00F9600D" w:rsidRDefault="00475E27" w:rsidP="007255E3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75E27" w:rsidRPr="00F9600D" w:rsidRDefault="00475E27" w:rsidP="007255E3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75E27" w:rsidRPr="00F9600D" w:rsidRDefault="00475E27" w:rsidP="007255E3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75E27" w:rsidRPr="00F9600D" w:rsidRDefault="00475E27" w:rsidP="007255E3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75E27" w:rsidRPr="00F9600D" w:rsidRDefault="00475E27" w:rsidP="007255E3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</w:rPr>
              <w:t>0,0</w:t>
            </w:r>
          </w:p>
        </w:tc>
        <w:tc>
          <w:tcPr>
            <w:tcW w:w="283" w:type="dxa"/>
            <w:tcBorders>
              <w:left w:val="single" w:sz="4" w:space="0" w:color="000000"/>
            </w:tcBorders>
          </w:tcPr>
          <w:p w:rsidR="00475E27" w:rsidRPr="00F9600D" w:rsidRDefault="00475E27" w:rsidP="007255E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475E27" w:rsidRPr="00F9600D" w:rsidTr="002B7D0C">
        <w:trPr>
          <w:gridAfter w:val="3"/>
          <w:wAfter w:w="167" w:type="dxa"/>
          <w:trHeight w:val="70"/>
        </w:trPr>
        <w:tc>
          <w:tcPr>
            <w:tcW w:w="437" w:type="dxa"/>
            <w:tcBorders>
              <w:right w:val="single" w:sz="4" w:space="0" w:color="000000"/>
            </w:tcBorders>
          </w:tcPr>
          <w:p w:rsidR="00475E27" w:rsidRPr="00F9600D" w:rsidRDefault="00475E27" w:rsidP="00203D39">
            <w:pPr>
              <w:spacing w:line="229" w:lineRule="auto"/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435" w:type="dxa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75E27" w:rsidRPr="00F9600D" w:rsidRDefault="00475E27" w:rsidP="00203D39">
            <w:pPr>
              <w:spacing w:line="229" w:lineRule="auto"/>
              <w:jc w:val="center"/>
              <w:rPr>
                <w:spacing w:val="-2"/>
                <w:sz w:val="16"/>
              </w:rPr>
            </w:pPr>
          </w:p>
        </w:tc>
        <w:tc>
          <w:tcPr>
            <w:tcW w:w="19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475E27" w:rsidRPr="00F9600D" w:rsidRDefault="00475E27" w:rsidP="00203D39">
            <w:pPr>
              <w:spacing w:line="229" w:lineRule="auto"/>
              <w:rPr>
                <w:spacing w:val="-2"/>
                <w:sz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475E27" w:rsidRPr="00F9600D" w:rsidRDefault="00475E27" w:rsidP="00203D39">
            <w:pPr>
              <w:spacing w:line="229" w:lineRule="auto"/>
              <w:rPr>
                <w:spacing w:val="-2"/>
                <w:sz w:val="16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475E27" w:rsidRPr="00F9600D" w:rsidRDefault="00475E27" w:rsidP="00203D39">
            <w:pPr>
              <w:spacing w:line="229" w:lineRule="auto"/>
              <w:rPr>
                <w:spacing w:val="-2"/>
                <w:sz w:val="16"/>
              </w:rPr>
            </w:pP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75E27" w:rsidRPr="00F9600D" w:rsidRDefault="00475E27" w:rsidP="00301E25">
            <w:pPr>
              <w:spacing w:line="229" w:lineRule="auto"/>
              <w:ind w:right="68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 xml:space="preserve">Адресная инвестиционная программа, </w:t>
            </w:r>
            <w:r w:rsidRPr="00F9600D">
              <w:rPr>
                <w:spacing w:val="-2"/>
                <w:sz w:val="16"/>
                <w:szCs w:val="22"/>
              </w:rPr>
              <w:br/>
              <w:t xml:space="preserve">не относящаяся к региональным проектам </w:t>
            </w:r>
          </w:p>
        </w:tc>
        <w:tc>
          <w:tcPr>
            <w:tcW w:w="10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75E27" w:rsidRPr="00F9600D" w:rsidRDefault="00475E27" w:rsidP="00203D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2 780 132,9</w:t>
            </w:r>
          </w:p>
        </w:tc>
        <w:tc>
          <w:tcPr>
            <w:tcW w:w="10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75E27" w:rsidRPr="00F9600D" w:rsidRDefault="00475E27" w:rsidP="00203D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866 120,6</w:t>
            </w:r>
          </w:p>
        </w:tc>
        <w:tc>
          <w:tcPr>
            <w:tcW w:w="8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75E27" w:rsidRPr="00F9600D" w:rsidRDefault="00475E27" w:rsidP="00203D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377 202,5</w:t>
            </w:r>
          </w:p>
        </w:tc>
        <w:tc>
          <w:tcPr>
            <w:tcW w:w="10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75E27" w:rsidRPr="00F9600D" w:rsidRDefault="00475E27" w:rsidP="00203D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727 633,1</w:t>
            </w:r>
          </w:p>
        </w:tc>
        <w:tc>
          <w:tcPr>
            <w:tcW w:w="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75E27" w:rsidRPr="00F9600D" w:rsidRDefault="00475E27" w:rsidP="00203D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75E27" w:rsidRPr="00F9600D" w:rsidRDefault="00475E27" w:rsidP="00203D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75E27" w:rsidRPr="00F9600D" w:rsidRDefault="00475E27" w:rsidP="00203D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4 751 089,1</w:t>
            </w:r>
          </w:p>
        </w:tc>
        <w:tc>
          <w:tcPr>
            <w:tcW w:w="283" w:type="dxa"/>
            <w:tcBorders>
              <w:left w:val="single" w:sz="4" w:space="0" w:color="000000"/>
            </w:tcBorders>
          </w:tcPr>
          <w:p w:rsidR="00475E27" w:rsidRPr="00F9600D" w:rsidRDefault="00475E27" w:rsidP="00203D39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475E27" w:rsidRPr="00F9600D" w:rsidTr="002B7D0C">
        <w:trPr>
          <w:gridAfter w:val="3"/>
          <w:wAfter w:w="167" w:type="dxa"/>
          <w:trHeight w:val="1032"/>
        </w:trPr>
        <w:tc>
          <w:tcPr>
            <w:tcW w:w="437" w:type="dxa"/>
            <w:tcBorders>
              <w:right w:val="single" w:sz="4" w:space="0" w:color="000000"/>
            </w:tcBorders>
          </w:tcPr>
          <w:p w:rsidR="00475E27" w:rsidRPr="00F9600D" w:rsidRDefault="00475E27" w:rsidP="007255E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435" w:type="dxa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75E27" w:rsidRPr="00F9600D" w:rsidRDefault="00475E27" w:rsidP="007255E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5E27" w:rsidRPr="00F9600D" w:rsidRDefault="00475E27" w:rsidP="007255E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5E27" w:rsidRPr="00F9600D" w:rsidRDefault="00475E27" w:rsidP="007255E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5E27" w:rsidRPr="00F9600D" w:rsidRDefault="00475E27" w:rsidP="007255E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811" w:type="dxa"/>
            <w:gridSpan w:val="3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75E27" w:rsidRPr="00F9600D" w:rsidRDefault="00475E27" w:rsidP="00301E25">
            <w:pPr>
              <w:spacing w:line="229" w:lineRule="auto"/>
              <w:ind w:right="68"/>
              <w:rPr>
                <w:spacing w:val="-2"/>
                <w:sz w:val="16"/>
                <w:szCs w:val="22"/>
              </w:rPr>
            </w:pPr>
            <w:r w:rsidRPr="00F9600D">
              <w:rPr>
                <w:spacing w:val="-2"/>
                <w:sz w:val="16"/>
                <w:szCs w:val="22"/>
              </w:rPr>
              <w:t xml:space="preserve">Концессионные соглашения </w:t>
            </w:r>
          </w:p>
          <w:p w:rsidR="00475E27" w:rsidRPr="00F9600D" w:rsidRDefault="00475E27" w:rsidP="00DC2470">
            <w:pPr>
              <w:spacing w:line="229" w:lineRule="auto"/>
              <w:ind w:right="68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 xml:space="preserve">и соглашения о государственно-частном партнерстве, не включенные </w:t>
            </w:r>
            <w:r w:rsidRPr="00F9600D">
              <w:rPr>
                <w:spacing w:val="-2"/>
                <w:sz w:val="16"/>
                <w:szCs w:val="22"/>
              </w:rPr>
              <w:br/>
              <w:t xml:space="preserve">в </w:t>
            </w:r>
            <w:r w:rsidR="00C03CB0">
              <w:rPr>
                <w:spacing w:val="-2"/>
                <w:sz w:val="16"/>
                <w:szCs w:val="22"/>
              </w:rPr>
              <w:t>а</w:t>
            </w:r>
            <w:r w:rsidRPr="00F9600D">
              <w:rPr>
                <w:spacing w:val="-2"/>
                <w:sz w:val="16"/>
                <w:szCs w:val="22"/>
              </w:rPr>
              <w:t>дресную инвестиционную программу и не относящиеся к региональным проектам</w:t>
            </w:r>
          </w:p>
        </w:tc>
        <w:tc>
          <w:tcPr>
            <w:tcW w:w="107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75E27" w:rsidRPr="00F9600D" w:rsidRDefault="00475E27" w:rsidP="007255E3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75E27" w:rsidRPr="00F9600D" w:rsidRDefault="00475E27" w:rsidP="007255E3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89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75E27" w:rsidRPr="00F9600D" w:rsidRDefault="00475E27" w:rsidP="007255E3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75E27" w:rsidRPr="00F9600D" w:rsidRDefault="00475E27" w:rsidP="007255E3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75E27" w:rsidRPr="00F9600D" w:rsidRDefault="00475E27" w:rsidP="007255E3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75E27" w:rsidRPr="00F9600D" w:rsidRDefault="00475E27" w:rsidP="007255E3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2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75E27" w:rsidRPr="00F9600D" w:rsidRDefault="00475E27" w:rsidP="007255E3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283" w:type="dxa"/>
            <w:tcBorders>
              <w:left w:val="single" w:sz="4" w:space="0" w:color="000000"/>
            </w:tcBorders>
          </w:tcPr>
          <w:p w:rsidR="00475E27" w:rsidRPr="00F9600D" w:rsidRDefault="00475E27" w:rsidP="007255E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475E27" w:rsidRPr="00F9600D" w:rsidTr="002B7D0C">
        <w:trPr>
          <w:gridAfter w:val="3"/>
          <w:wAfter w:w="167" w:type="dxa"/>
          <w:trHeight w:val="53"/>
        </w:trPr>
        <w:tc>
          <w:tcPr>
            <w:tcW w:w="437" w:type="dxa"/>
            <w:tcBorders>
              <w:right w:val="single" w:sz="4" w:space="0" w:color="000000"/>
            </w:tcBorders>
          </w:tcPr>
          <w:p w:rsidR="00475E27" w:rsidRPr="00F9600D" w:rsidRDefault="00475E27" w:rsidP="007255E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435" w:type="dxa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75E27" w:rsidRPr="00F9600D" w:rsidRDefault="00475E27" w:rsidP="007255E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5E27" w:rsidRPr="00F9600D" w:rsidRDefault="00475E27" w:rsidP="007255E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5E27" w:rsidRPr="00F9600D" w:rsidRDefault="00475E27" w:rsidP="007255E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5E27" w:rsidRPr="00F9600D" w:rsidRDefault="00475E27" w:rsidP="007255E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81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5E27" w:rsidRPr="00F9600D" w:rsidRDefault="00475E27" w:rsidP="007255E3">
            <w:pPr>
              <w:ind w:right="68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76" w:type="dxa"/>
            <w:gridSpan w:val="3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5E27" w:rsidRPr="00F9600D" w:rsidRDefault="00475E27" w:rsidP="007255E3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3" w:type="dxa"/>
            <w:gridSpan w:val="3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5E27" w:rsidRPr="00F9600D" w:rsidRDefault="00475E27" w:rsidP="007255E3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893" w:type="dxa"/>
            <w:gridSpan w:val="3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5E27" w:rsidRPr="00F9600D" w:rsidRDefault="00475E27" w:rsidP="007255E3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4" w:type="dxa"/>
            <w:gridSpan w:val="3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5E27" w:rsidRPr="00F9600D" w:rsidRDefault="00475E27" w:rsidP="007255E3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998" w:type="dxa"/>
            <w:gridSpan w:val="3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5E27" w:rsidRPr="00F9600D" w:rsidRDefault="00475E27" w:rsidP="007255E3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5" w:type="dxa"/>
            <w:gridSpan w:val="3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75E27" w:rsidRPr="00F9600D" w:rsidRDefault="00475E27" w:rsidP="007255E3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24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5E27" w:rsidRPr="00F9600D" w:rsidRDefault="00475E27" w:rsidP="007255E3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83" w:type="dxa"/>
            <w:tcBorders>
              <w:left w:val="single" w:sz="4" w:space="0" w:color="000000"/>
            </w:tcBorders>
          </w:tcPr>
          <w:p w:rsidR="00475E27" w:rsidRPr="00F9600D" w:rsidRDefault="00475E27" w:rsidP="007255E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475E27" w:rsidRPr="00F9600D" w:rsidTr="002B7D0C">
        <w:trPr>
          <w:gridAfter w:val="3"/>
          <w:wAfter w:w="167" w:type="dxa"/>
          <w:trHeight w:val="161"/>
        </w:trPr>
        <w:tc>
          <w:tcPr>
            <w:tcW w:w="437" w:type="dxa"/>
            <w:tcBorders>
              <w:right w:val="single" w:sz="4" w:space="0" w:color="000000"/>
            </w:tcBorders>
          </w:tcPr>
          <w:p w:rsidR="00475E27" w:rsidRPr="00F9600D" w:rsidRDefault="00475E27" w:rsidP="00203D39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435" w:type="dxa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75E27" w:rsidRPr="00F9600D" w:rsidRDefault="00475E27" w:rsidP="00203D39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5E27" w:rsidRPr="00F9600D" w:rsidRDefault="00475E27" w:rsidP="00203D39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5E27" w:rsidRPr="00F9600D" w:rsidRDefault="00475E27" w:rsidP="00203D39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5E27" w:rsidRPr="00F9600D" w:rsidRDefault="00475E27" w:rsidP="00203D39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811" w:type="dxa"/>
            <w:gridSpan w:val="3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75E27" w:rsidRPr="00F9600D" w:rsidRDefault="00475E27" w:rsidP="00203D39">
            <w:pPr>
              <w:spacing w:line="229" w:lineRule="auto"/>
              <w:ind w:right="68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07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75E27" w:rsidRPr="00F9600D" w:rsidRDefault="00475E27" w:rsidP="00203D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2 780 132,9</w:t>
            </w:r>
          </w:p>
        </w:tc>
        <w:tc>
          <w:tcPr>
            <w:tcW w:w="101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75E27" w:rsidRPr="00F9600D" w:rsidRDefault="00475E27" w:rsidP="00203D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866 120,6</w:t>
            </w:r>
          </w:p>
        </w:tc>
        <w:tc>
          <w:tcPr>
            <w:tcW w:w="89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75E27" w:rsidRPr="00F9600D" w:rsidRDefault="00475E27" w:rsidP="00203D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377 202,5</w:t>
            </w:r>
          </w:p>
        </w:tc>
        <w:tc>
          <w:tcPr>
            <w:tcW w:w="101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75E27" w:rsidRPr="00F9600D" w:rsidRDefault="00475E27" w:rsidP="00203D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727 633,1</w:t>
            </w:r>
          </w:p>
        </w:tc>
        <w:tc>
          <w:tcPr>
            <w:tcW w:w="99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75E27" w:rsidRPr="00F9600D" w:rsidRDefault="00475E27" w:rsidP="00203D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75E27" w:rsidRPr="00F9600D" w:rsidRDefault="00475E27" w:rsidP="00203D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2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75E27" w:rsidRPr="00F9600D" w:rsidRDefault="00475E27" w:rsidP="00203D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4 751 089,1</w:t>
            </w:r>
          </w:p>
        </w:tc>
        <w:tc>
          <w:tcPr>
            <w:tcW w:w="283" w:type="dxa"/>
            <w:vMerge w:val="restart"/>
            <w:tcBorders>
              <w:left w:val="single" w:sz="4" w:space="0" w:color="000000"/>
            </w:tcBorders>
          </w:tcPr>
          <w:p w:rsidR="00475E27" w:rsidRPr="00F9600D" w:rsidRDefault="00475E27" w:rsidP="00203D39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475E27" w:rsidRPr="00F9600D" w:rsidTr="002B7D0C">
        <w:trPr>
          <w:gridAfter w:val="3"/>
          <w:wAfter w:w="167" w:type="dxa"/>
          <w:trHeight w:val="246"/>
        </w:trPr>
        <w:tc>
          <w:tcPr>
            <w:tcW w:w="437" w:type="dxa"/>
            <w:tcBorders>
              <w:right w:val="single" w:sz="4" w:space="0" w:color="000000"/>
            </w:tcBorders>
          </w:tcPr>
          <w:p w:rsidR="00475E27" w:rsidRPr="00F9600D" w:rsidRDefault="00475E27" w:rsidP="007255E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435" w:type="dxa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75E27" w:rsidRPr="00F9600D" w:rsidRDefault="00475E27" w:rsidP="007255E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5E27" w:rsidRPr="00F9600D" w:rsidRDefault="00475E27" w:rsidP="007255E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5E27" w:rsidRPr="00F9600D" w:rsidRDefault="00475E27" w:rsidP="007255E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5E27" w:rsidRPr="00F9600D" w:rsidRDefault="00475E27" w:rsidP="007255E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81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75E27" w:rsidRPr="00F9600D" w:rsidRDefault="00475E27" w:rsidP="007255E3">
            <w:pPr>
              <w:spacing w:line="229" w:lineRule="auto"/>
              <w:rPr>
                <w:spacing w:val="-2"/>
                <w:sz w:val="16"/>
              </w:rPr>
            </w:pPr>
          </w:p>
        </w:tc>
        <w:tc>
          <w:tcPr>
            <w:tcW w:w="1076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75E27" w:rsidRPr="00F9600D" w:rsidRDefault="00475E27" w:rsidP="007255E3">
            <w:pPr>
              <w:spacing w:line="229" w:lineRule="auto"/>
              <w:jc w:val="center"/>
              <w:rPr>
                <w:spacing w:val="-2"/>
                <w:sz w:val="16"/>
              </w:rPr>
            </w:pPr>
          </w:p>
        </w:tc>
        <w:tc>
          <w:tcPr>
            <w:tcW w:w="1013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75E27" w:rsidRPr="00F9600D" w:rsidRDefault="00475E27" w:rsidP="007255E3">
            <w:pPr>
              <w:spacing w:line="229" w:lineRule="auto"/>
              <w:jc w:val="center"/>
              <w:rPr>
                <w:spacing w:val="-2"/>
                <w:sz w:val="16"/>
              </w:rPr>
            </w:pPr>
          </w:p>
        </w:tc>
        <w:tc>
          <w:tcPr>
            <w:tcW w:w="893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75E27" w:rsidRPr="00F9600D" w:rsidRDefault="00475E27" w:rsidP="007255E3">
            <w:pPr>
              <w:spacing w:line="229" w:lineRule="auto"/>
              <w:jc w:val="center"/>
              <w:rPr>
                <w:spacing w:val="-2"/>
                <w:sz w:val="16"/>
              </w:rPr>
            </w:pPr>
          </w:p>
        </w:tc>
        <w:tc>
          <w:tcPr>
            <w:tcW w:w="1014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75E27" w:rsidRPr="00F9600D" w:rsidRDefault="00475E27" w:rsidP="007255E3">
            <w:pPr>
              <w:spacing w:line="229" w:lineRule="auto"/>
              <w:jc w:val="center"/>
              <w:rPr>
                <w:spacing w:val="-2"/>
                <w:sz w:val="16"/>
              </w:rPr>
            </w:pPr>
          </w:p>
        </w:tc>
        <w:tc>
          <w:tcPr>
            <w:tcW w:w="998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475E27" w:rsidRPr="00F9600D" w:rsidRDefault="00475E27" w:rsidP="007255E3">
            <w:pPr>
              <w:spacing w:line="229" w:lineRule="auto"/>
              <w:jc w:val="center"/>
              <w:rPr>
                <w:spacing w:val="-2"/>
                <w:sz w:val="16"/>
              </w:rPr>
            </w:pPr>
          </w:p>
        </w:tc>
        <w:tc>
          <w:tcPr>
            <w:tcW w:w="1015" w:type="dxa"/>
            <w:gridSpan w:val="3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475E27" w:rsidRPr="00F9600D" w:rsidRDefault="00475E27" w:rsidP="007255E3">
            <w:pPr>
              <w:spacing w:line="229" w:lineRule="auto"/>
              <w:jc w:val="center"/>
              <w:rPr>
                <w:spacing w:val="-2"/>
                <w:sz w:val="16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</w:tcBorders>
            <w:tcMar>
              <w:right w:w="43" w:type="dxa"/>
            </w:tcMar>
          </w:tcPr>
          <w:p w:rsidR="00475E27" w:rsidRPr="00F9600D" w:rsidRDefault="00475E27" w:rsidP="007255E3">
            <w:pPr>
              <w:spacing w:line="229" w:lineRule="auto"/>
              <w:jc w:val="center"/>
              <w:rPr>
                <w:spacing w:val="-2"/>
                <w:sz w:val="16"/>
              </w:rPr>
            </w:pPr>
          </w:p>
        </w:tc>
        <w:tc>
          <w:tcPr>
            <w:tcW w:w="283" w:type="dxa"/>
            <w:vMerge/>
            <w:tcBorders>
              <w:left w:val="single" w:sz="4" w:space="0" w:color="000000"/>
            </w:tcBorders>
          </w:tcPr>
          <w:p w:rsidR="00475E27" w:rsidRPr="00F9600D" w:rsidRDefault="00475E27" w:rsidP="007255E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475E27" w:rsidRPr="00F9600D" w:rsidTr="002B7D0C">
        <w:trPr>
          <w:gridAfter w:val="3"/>
          <w:wAfter w:w="167" w:type="dxa"/>
          <w:trHeight w:val="329"/>
        </w:trPr>
        <w:tc>
          <w:tcPr>
            <w:tcW w:w="437" w:type="dxa"/>
            <w:tcBorders>
              <w:right w:val="single" w:sz="4" w:space="0" w:color="000000"/>
            </w:tcBorders>
          </w:tcPr>
          <w:p w:rsidR="00475E27" w:rsidRPr="00F9600D" w:rsidRDefault="00475E27" w:rsidP="00203D39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435" w:type="dxa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75E27" w:rsidRPr="00F9600D" w:rsidRDefault="00475E27" w:rsidP="00203D39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5E27" w:rsidRPr="00F9600D" w:rsidRDefault="00475E27" w:rsidP="00203D39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5E27" w:rsidRPr="00F9600D" w:rsidRDefault="00475E27" w:rsidP="00203D39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40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475E27" w:rsidRPr="00F9600D" w:rsidRDefault="00475E27" w:rsidP="00203D39">
            <w:pPr>
              <w:spacing w:line="229" w:lineRule="auto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Процессная часть</w:t>
            </w:r>
            <w:r w:rsidRPr="00F9600D">
              <w:rPr>
                <w:spacing w:val="-2"/>
                <w:sz w:val="16"/>
              </w:rPr>
              <w:t xml:space="preserve"> </w:t>
            </w:r>
          </w:p>
        </w:tc>
        <w:tc>
          <w:tcPr>
            <w:tcW w:w="10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75E27" w:rsidRPr="00F9600D" w:rsidRDefault="00475E27" w:rsidP="00203D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75E27" w:rsidRPr="00F9600D" w:rsidRDefault="00475E27" w:rsidP="00203D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8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75E27" w:rsidRPr="00F9600D" w:rsidRDefault="00475E27" w:rsidP="00203D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75E27" w:rsidRPr="00F9600D" w:rsidRDefault="00475E27" w:rsidP="00203D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75E27" w:rsidRPr="00F9600D" w:rsidRDefault="00475E27" w:rsidP="00203D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75E27" w:rsidRPr="00F9600D" w:rsidRDefault="00475E27" w:rsidP="00203D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75E27" w:rsidRPr="00F9600D" w:rsidRDefault="00475E27" w:rsidP="00203D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283" w:type="dxa"/>
            <w:tcBorders>
              <w:left w:val="single" w:sz="4" w:space="0" w:color="000000"/>
            </w:tcBorders>
          </w:tcPr>
          <w:p w:rsidR="00475E27" w:rsidRPr="00F9600D" w:rsidRDefault="00475E27" w:rsidP="00203D39">
            <w:pPr>
              <w:spacing w:line="229" w:lineRule="auto"/>
              <w:jc w:val="center"/>
              <w:rPr>
                <w:spacing w:val="-2"/>
                <w:sz w:val="16"/>
              </w:rPr>
            </w:pPr>
          </w:p>
        </w:tc>
      </w:tr>
      <w:tr w:rsidR="00475E27" w:rsidRPr="00F9600D" w:rsidTr="002B7D0C">
        <w:trPr>
          <w:gridAfter w:val="3"/>
          <w:wAfter w:w="167" w:type="dxa"/>
          <w:trHeight w:val="341"/>
        </w:trPr>
        <w:tc>
          <w:tcPr>
            <w:tcW w:w="437" w:type="dxa"/>
            <w:tcBorders>
              <w:right w:val="single" w:sz="4" w:space="0" w:color="000000"/>
            </w:tcBorders>
          </w:tcPr>
          <w:p w:rsidR="00475E27" w:rsidRPr="00F9600D" w:rsidRDefault="00475E27" w:rsidP="00203D39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435" w:type="dxa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75E27" w:rsidRPr="00F9600D" w:rsidRDefault="00475E27" w:rsidP="00203D39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5E27" w:rsidRPr="00F9600D" w:rsidRDefault="00475E27" w:rsidP="00203D39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75E27" w:rsidRPr="00F9600D" w:rsidRDefault="00475E27" w:rsidP="00203D39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40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475E27" w:rsidRPr="00F9600D" w:rsidRDefault="00475E27" w:rsidP="00203D39">
            <w:pPr>
              <w:spacing w:line="229" w:lineRule="auto"/>
              <w:rPr>
                <w:spacing w:val="-2"/>
                <w:sz w:val="8"/>
                <w:szCs w:val="22"/>
              </w:rPr>
            </w:pPr>
          </w:p>
          <w:p w:rsidR="00475E27" w:rsidRPr="00F9600D" w:rsidRDefault="00475E27" w:rsidP="00203D39">
            <w:pPr>
              <w:spacing w:line="229" w:lineRule="auto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ВСЕГО</w:t>
            </w:r>
          </w:p>
          <w:p w:rsidR="00475E27" w:rsidRPr="00F9600D" w:rsidRDefault="00475E27" w:rsidP="00203D39">
            <w:pPr>
              <w:spacing w:line="229" w:lineRule="auto"/>
              <w:rPr>
                <w:spacing w:val="-2"/>
                <w:sz w:val="16"/>
              </w:rPr>
            </w:pPr>
          </w:p>
        </w:tc>
        <w:tc>
          <w:tcPr>
            <w:tcW w:w="10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75E27" w:rsidRPr="00F9600D" w:rsidRDefault="00475E27" w:rsidP="00203D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2 780 132,9</w:t>
            </w:r>
          </w:p>
        </w:tc>
        <w:tc>
          <w:tcPr>
            <w:tcW w:w="10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75E27" w:rsidRPr="00F9600D" w:rsidRDefault="00475E27" w:rsidP="00203D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866 120,6</w:t>
            </w:r>
          </w:p>
        </w:tc>
        <w:tc>
          <w:tcPr>
            <w:tcW w:w="8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75E27" w:rsidRPr="00F9600D" w:rsidRDefault="00475E27" w:rsidP="00203D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377 202,5</w:t>
            </w:r>
          </w:p>
        </w:tc>
        <w:tc>
          <w:tcPr>
            <w:tcW w:w="10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75E27" w:rsidRPr="00F9600D" w:rsidRDefault="00475E27" w:rsidP="00203D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727 633,1</w:t>
            </w:r>
          </w:p>
        </w:tc>
        <w:tc>
          <w:tcPr>
            <w:tcW w:w="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75E27" w:rsidRPr="00F9600D" w:rsidRDefault="00475E27" w:rsidP="00203D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75E27" w:rsidRPr="00F9600D" w:rsidRDefault="00475E27" w:rsidP="00203D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75E27" w:rsidRPr="00F9600D" w:rsidRDefault="00475E27" w:rsidP="00203D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4 751 089,1</w:t>
            </w:r>
          </w:p>
        </w:tc>
        <w:tc>
          <w:tcPr>
            <w:tcW w:w="283" w:type="dxa"/>
            <w:tcBorders>
              <w:left w:val="single" w:sz="4" w:space="0" w:color="000000"/>
            </w:tcBorders>
          </w:tcPr>
          <w:p w:rsidR="00475E27" w:rsidRPr="00F9600D" w:rsidRDefault="00475E27" w:rsidP="00203D39">
            <w:pPr>
              <w:spacing w:line="229" w:lineRule="auto"/>
              <w:jc w:val="center"/>
              <w:rPr>
                <w:spacing w:val="-2"/>
                <w:sz w:val="16"/>
              </w:rPr>
            </w:pPr>
          </w:p>
        </w:tc>
      </w:tr>
      <w:tr w:rsidR="00A7120D" w:rsidRPr="00F9600D" w:rsidTr="002B7D0C">
        <w:trPr>
          <w:gridAfter w:val="1"/>
          <w:wAfter w:w="25" w:type="dxa"/>
          <w:trHeight w:val="561"/>
        </w:trPr>
        <w:tc>
          <w:tcPr>
            <w:tcW w:w="437" w:type="dxa"/>
            <w:tcBorders>
              <w:right w:val="single" w:sz="4" w:space="0" w:color="000000"/>
            </w:tcBorders>
          </w:tcPr>
          <w:p w:rsidR="00A7120D" w:rsidRPr="00F9600D" w:rsidRDefault="00A7120D" w:rsidP="007255E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435" w:type="dxa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7120D" w:rsidRPr="00F9600D" w:rsidRDefault="00A7120D" w:rsidP="007255E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120D" w:rsidRPr="00F9600D" w:rsidRDefault="00A7120D" w:rsidP="007255E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left w:w="43" w:type="dxa"/>
            </w:tcMar>
          </w:tcPr>
          <w:p w:rsidR="00A7120D" w:rsidRPr="00F9600D" w:rsidRDefault="00A7120D" w:rsidP="007255E3">
            <w:pPr>
              <w:spacing w:line="229" w:lineRule="auto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Федеральный бюджет</w:t>
            </w:r>
          </w:p>
          <w:p w:rsidR="00A7120D" w:rsidRPr="00F9600D" w:rsidRDefault="00A7120D" w:rsidP="007255E3">
            <w:pPr>
              <w:spacing w:line="229" w:lineRule="auto"/>
              <w:rPr>
                <w:spacing w:val="-2"/>
                <w:sz w:val="16"/>
              </w:rPr>
            </w:pP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</w:tcPr>
          <w:p w:rsidR="00A7120D" w:rsidRPr="00F9600D" w:rsidRDefault="00A7120D" w:rsidP="007255E3">
            <w:pPr>
              <w:spacing w:line="229" w:lineRule="auto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Проектная часть</w:t>
            </w:r>
          </w:p>
          <w:p w:rsidR="00A7120D" w:rsidRPr="00F9600D" w:rsidRDefault="00A7120D" w:rsidP="007255E3">
            <w:pPr>
              <w:spacing w:line="229" w:lineRule="auto"/>
              <w:rPr>
                <w:spacing w:val="-2"/>
                <w:sz w:val="16"/>
              </w:rPr>
            </w:pPr>
          </w:p>
          <w:p w:rsidR="00A7120D" w:rsidRPr="00F9600D" w:rsidRDefault="00A7120D" w:rsidP="007255E3">
            <w:pPr>
              <w:spacing w:line="229" w:lineRule="auto"/>
              <w:rPr>
                <w:spacing w:val="-2"/>
                <w:sz w:val="16"/>
              </w:rPr>
            </w:pPr>
          </w:p>
        </w:tc>
        <w:tc>
          <w:tcPr>
            <w:tcW w:w="281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7120D" w:rsidRPr="00F9600D" w:rsidRDefault="00A7120D" w:rsidP="007255E3">
            <w:pPr>
              <w:spacing w:line="229" w:lineRule="auto"/>
              <w:rPr>
                <w:spacing w:val="-2"/>
                <w:sz w:val="16"/>
                <w:szCs w:val="22"/>
              </w:rPr>
            </w:pPr>
            <w:r w:rsidRPr="00F9600D">
              <w:rPr>
                <w:spacing w:val="-2"/>
                <w:sz w:val="16"/>
                <w:szCs w:val="22"/>
              </w:rPr>
              <w:t xml:space="preserve">Региональные проекты, входящие </w:t>
            </w:r>
          </w:p>
          <w:p w:rsidR="00A7120D" w:rsidRPr="00F9600D" w:rsidRDefault="00A7120D" w:rsidP="007255E3">
            <w:pPr>
              <w:spacing w:line="229" w:lineRule="auto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в состав национальных проектов</w:t>
            </w:r>
          </w:p>
        </w:tc>
        <w:tc>
          <w:tcPr>
            <w:tcW w:w="10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7120D" w:rsidRPr="00F9600D" w:rsidRDefault="00A7120D" w:rsidP="007255E3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7120D" w:rsidRPr="00F9600D" w:rsidRDefault="00A7120D" w:rsidP="007255E3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8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7120D" w:rsidRPr="00F9600D" w:rsidRDefault="00A7120D" w:rsidP="007255E3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7120D" w:rsidRPr="00F9600D" w:rsidRDefault="00A7120D" w:rsidP="007255E3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7120D" w:rsidRPr="00F9600D" w:rsidRDefault="00A7120D" w:rsidP="007255E3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7120D" w:rsidRPr="00F9600D" w:rsidRDefault="00A7120D" w:rsidP="007255E3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7120D" w:rsidRPr="00F9600D" w:rsidRDefault="00A7120D" w:rsidP="007255E3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283" w:type="dxa"/>
            <w:tcBorders>
              <w:left w:val="single" w:sz="4" w:space="0" w:color="000000"/>
            </w:tcBorders>
          </w:tcPr>
          <w:p w:rsidR="00A7120D" w:rsidRPr="00F9600D" w:rsidRDefault="00A7120D" w:rsidP="007255E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42" w:type="dxa"/>
            <w:gridSpan w:val="2"/>
            <w:tcBorders>
              <w:left w:val="nil"/>
            </w:tcBorders>
          </w:tcPr>
          <w:p w:rsidR="00A7120D" w:rsidRPr="00F9600D" w:rsidRDefault="00A7120D" w:rsidP="007255E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7120D" w:rsidRPr="00F9600D" w:rsidTr="002B7D0C">
        <w:trPr>
          <w:gridAfter w:val="1"/>
          <w:wAfter w:w="25" w:type="dxa"/>
          <w:trHeight w:val="517"/>
        </w:trPr>
        <w:tc>
          <w:tcPr>
            <w:tcW w:w="437" w:type="dxa"/>
            <w:tcBorders>
              <w:right w:val="single" w:sz="4" w:space="0" w:color="000000"/>
            </w:tcBorders>
          </w:tcPr>
          <w:p w:rsidR="00A7120D" w:rsidRPr="00F9600D" w:rsidRDefault="00A7120D" w:rsidP="007255E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435" w:type="dxa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7120D" w:rsidRPr="00F9600D" w:rsidRDefault="00A7120D" w:rsidP="007255E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120D" w:rsidRPr="00F9600D" w:rsidRDefault="00A7120D" w:rsidP="007255E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7120D" w:rsidRPr="00F9600D" w:rsidRDefault="00A7120D" w:rsidP="007255E3">
            <w:pPr>
              <w:spacing w:line="229" w:lineRule="auto"/>
              <w:rPr>
                <w:spacing w:val="-2"/>
                <w:sz w:val="16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A7120D" w:rsidRPr="00F9600D" w:rsidRDefault="00A7120D" w:rsidP="007255E3">
            <w:pPr>
              <w:spacing w:line="229" w:lineRule="auto"/>
              <w:rPr>
                <w:spacing w:val="-2"/>
                <w:sz w:val="16"/>
              </w:rPr>
            </w:pPr>
          </w:p>
        </w:tc>
        <w:tc>
          <w:tcPr>
            <w:tcW w:w="281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7120D" w:rsidRPr="00F9600D" w:rsidRDefault="00A7120D" w:rsidP="007255E3">
            <w:pPr>
              <w:rPr>
                <w:spacing w:val="-2"/>
                <w:sz w:val="16"/>
                <w:szCs w:val="22"/>
              </w:rPr>
            </w:pPr>
            <w:r w:rsidRPr="00F9600D">
              <w:rPr>
                <w:spacing w:val="-2"/>
                <w:sz w:val="16"/>
                <w:szCs w:val="22"/>
              </w:rPr>
              <w:t xml:space="preserve">Региональные проекты, не входящие </w:t>
            </w:r>
          </w:p>
          <w:p w:rsidR="00A7120D" w:rsidRPr="00F9600D" w:rsidRDefault="00A7120D" w:rsidP="007255E3">
            <w:pPr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в состав национальных проектов</w:t>
            </w:r>
          </w:p>
        </w:tc>
        <w:tc>
          <w:tcPr>
            <w:tcW w:w="10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7120D" w:rsidRPr="00F9600D" w:rsidRDefault="00A7120D" w:rsidP="007255E3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7120D" w:rsidRPr="00F9600D" w:rsidRDefault="00A7120D" w:rsidP="007255E3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8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7120D" w:rsidRPr="00F9600D" w:rsidRDefault="00A7120D" w:rsidP="007255E3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7120D" w:rsidRPr="00F9600D" w:rsidRDefault="00A7120D" w:rsidP="007255E3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7120D" w:rsidRPr="00F9600D" w:rsidRDefault="00A7120D" w:rsidP="007255E3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7120D" w:rsidRPr="00F9600D" w:rsidRDefault="00A7120D" w:rsidP="007255E3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7120D" w:rsidRPr="00F9600D" w:rsidRDefault="00A7120D" w:rsidP="007255E3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283" w:type="dxa"/>
            <w:tcBorders>
              <w:left w:val="single" w:sz="4" w:space="0" w:color="000000"/>
            </w:tcBorders>
          </w:tcPr>
          <w:p w:rsidR="00A7120D" w:rsidRPr="00F9600D" w:rsidRDefault="00A7120D" w:rsidP="007255E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42" w:type="dxa"/>
            <w:gridSpan w:val="2"/>
            <w:tcBorders>
              <w:left w:val="nil"/>
            </w:tcBorders>
          </w:tcPr>
          <w:p w:rsidR="00A7120D" w:rsidRPr="00F9600D" w:rsidRDefault="00A7120D" w:rsidP="007255E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7120D" w:rsidRPr="00F9600D" w:rsidTr="002B7D0C">
        <w:trPr>
          <w:gridAfter w:val="1"/>
          <w:wAfter w:w="25" w:type="dxa"/>
          <w:trHeight w:val="567"/>
        </w:trPr>
        <w:tc>
          <w:tcPr>
            <w:tcW w:w="437" w:type="dxa"/>
            <w:tcBorders>
              <w:right w:val="single" w:sz="4" w:space="0" w:color="000000"/>
            </w:tcBorders>
          </w:tcPr>
          <w:p w:rsidR="00A7120D" w:rsidRPr="00F9600D" w:rsidRDefault="00A7120D" w:rsidP="007255E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435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120D" w:rsidRPr="00F9600D" w:rsidRDefault="00A7120D" w:rsidP="007255E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5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120D" w:rsidRPr="00F9600D" w:rsidRDefault="00A7120D" w:rsidP="007255E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7120D" w:rsidRPr="00F9600D" w:rsidRDefault="00A7120D" w:rsidP="007255E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120D" w:rsidRPr="00F9600D" w:rsidRDefault="00A7120D" w:rsidP="007255E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81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7120D" w:rsidRPr="00F9600D" w:rsidRDefault="00A7120D" w:rsidP="002204D2">
            <w:pPr>
              <w:spacing w:line="229" w:lineRule="auto"/>
              <w:ind w:right="68"/>
              <w:rPr>
                <w:spacing w:val="-2"/>
                <w:sz w:val="6"/>
                <w:szCs w:val="22"/>
              </w:rPr>
            </w:pPr>
          </w:p>
          <w:p w:rsidR="00A7120D" w:rsidRPr="00F9600D" w:rsidRDefault="00A7120D" w:rsidP="002204D2">
            <w:pPr>
              <w:spacing w:line="229" w:lineRule="auto"/>
              <w:ind w:right="68"/>
              <w:rPr>
                <w:spacing w:val="-2"/>
                <w:sz w:val="16"/>
                <w:szCs w:val="22"/>
              </w:rPr>
            </w:pPr>
            <w:r w:rsidRPr="00F9600D">
              <w:rPr>
                <w:spacing w:val="-2"/>
                <w:sz w:val="16"/>
                <w:szCs w:val="22"/>
              </w:rPr>
              <w:t xml:space="preserve">Адресная инвестиционная программа, </w:t>
            </w:r>
            <w:r w:rsidRPr="00F9600D">
              <w:rPr>
                <w:spacing w:val="-2"/>
                <w:sz w:val="16"/>
                <w:szCs w:val="22"/>
              </w:rPr>
              <w:br/>
              <w:t>не относящаяся к региональным проектам</w:t>
            </w:r>
          </w:p>
          <w:p w:rsidR="00A7120D" w:rsidRPr="00F9600D" w:rsidRDefault="00A7120D" w:rsidP="002204D2">
            <w:pPr>
              <w:spacing w:line="229" w:lineRule="auto"/>
              <w:ind w:right="68"/>
              <w:rPr>
                <w:spacing w:val="-2"/>
                <w:sz w:val="8"/>
              </w:rPr>
            </w:pPr>
          </w:p>
        </w:tc>
        <w:tc>
          <w:tcPr>
            <w:tcW w:w="10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7120D" w:rsidRPr="00F9600D" w:rsidRDefault="00A7120D" w:rsidP="007255E3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7120D" w:rsidRPr="00F9600D" w:rsidRDefault="00A7120D" w:rsidP="007255E3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8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7120D" w:rsidRPr="00F9600D" w:rsidRDefault="00A7120D" w:rsidP="007255E3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7120D" w:rsidRPr="00F9600D" w:rsidRDefault="00A7120D" w:rsidP="007255E3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7120D" w:rsidRPr="00F9600D" w:rsidRDefault="00A7120D" w:rsidP="007255E3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7120D" w:rsidRPr="00F9600D" w:rsidRDefault="00A7120D" w:rsidP="007255E3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7120D" w:rsidRPr="00F9600D" w:rsidRDefault="00A7120D" w:rsidP="007255E3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283" w:type="dxa"/>
            <w:tcBorders>
              <w:left w:val="single" w:sz="4" w:space="0" w:color="000000"/>
            </w:tcBorders>
          </w:tcPr>
          <w:p w:rsidR="00A7120D" w:rsidRPr="00F9600D" w:rsidRDefault="00A7120D" w:rsidP="007255E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42" w:type="dxa"/>
            <w:gridSpan w:val="2"/>
            <w:tcBorders>
              <w:left w:val="nil"/>
            </w:tcBorders>
          </w:tcPr>
          <w:p w:rsidR="00A7120D" w:rsidRPr="00F9600D" w:rsidRDefault="00A7120D" w:rsidP="007255E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7120D" w:rsidRPr="00F9600D" w:rsidTr="002B7D0C">
        <w:trPr>
          <w:gridAfter w:val="1"/>
          <w:wAfter w:w="25" w:type="dxa"/>
          <w:trHeight w:val="1270"/>
        </w:trPr>
        <w:tc>
          <w:tcPr>
            <w:tcW w:w="437" w:type="dxa"/>
            <w:tcBorders>
              <w:right w:val="single" w:sz="4" w:space="0" w:color="000000"/>
            </w:tcBorders>
          </w:tcPr>
          <w:p w:rsidR="00A7120D" w:rsidRPr="00F9600D" w:rsidRDefault="00A7120D" w:rsidP="007255E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435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7120D" w:rsidRPr="00F9600D" w:rsidRDefault="00A7120D" w:rsidP="007255E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120D" w:rsidRPr="00F9600D" w:rsidRDefault="00A7120D" w:rsidP="007255E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120D" w:rsidRPr="00F9600D" w:rsidRDefault="00A7120D" w:rsidP="007255E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120D" w:rsidRPr="00F9600D" w:rsidRDefault="00A7120D" w:rsidP="007255E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81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7120D" w:rsidRPr="00F9600D" w:rsidRDefault="00A7120D" w:rsidP="007255E3">
            <w:pPr>
              <w:spacing w:line="229" w:lineRule="auto"/>
              <w:ind w:right="68"/>
              <w:rPr>
                <w:spacing w:val="-2"/>
                <w:sz w:val="16"/>
                <w:szCs w:val="22"/>
              </w:rPr>
            </w:pPr>
            <w:r w:rsidRPr="00F9600D">
              <w:rPr>
                <w:spacing w:val="-2"/>
                <w:sz w:val="16"/>
                <w:szCs w:val="22"/>
              </w:rPr>
              <w:t xml:space="preserve">Концессионные соглашения </w:t>
            </w:r>
          </w:p>
          <w:p w:rsidR="00A7120D" w:rsidRPr="00F9600D" w:rsidRDefault="00A7120D" w:rsidP="00DC2470">
            <w:pPr>
              <w:spacing w:line="229" w:lineRule="auto"/>
              <w:ind w:right="68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 xml:space="preserve">и соглашения о государственно-частном партнерстве, не включенные </w:t>
            </w:r>
            <w:r w:rsidRPr="00F9600D">
              <w:rPr>
                <w:spacing w:val="-2"/>
                <w:sz w:val="16"/>
                <w:szCs w:val="22"/>
              </w:rPr>
              <w:br/>
              <w:t xml:space="preserve">в </w:t>
            </w:r>
            <w:r w:rsidR="00C03CB0">
              <w:rPr>
                <w:spacing w:val="-2"/>
                <w:sz w:val="16"/>
                <w:szCs w:val="22"/>
              </w:rPr>
              <w:t>а</w:t>
            </w:r>
            <w:r w:rsidRPr="00F9600D">
              <w:rPr>
                <w:spacing w:val="-2"/>
                <w:sz w:val="16"/>
                <w:szCs w:val="22"/>
              </w:rPr>
              <w:t>дресную инвестиционную программу и не относящиеся к региональным проектам</w:t>
            </w:r>
          </w:p>
        </w:tc>
        <w:tc>
          <w:tcPr>
            <w:tcW w:w="10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7120D" w:rsidRPr="00F9600D" w:rsidRDefault="00A7120D" w:rsidP="007255E3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7120D" w:rsidRPr="00F9600D" w:rsidRDefault="00A7120D" w:rsidP="007255E3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8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7120D" w:rsidRPr="00F9600D" w:rsidRDefault="00A7120D" w:rsidP="007255E3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7120D" w:rsidRPr="00F9600D" w:rsidRDefault="00A7120D" w:rsidP="007255E3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7120D" w:rsidRPr="00F9600D" w:rsidRDefault="00A7120D" w:rsidP="007255E3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7120D" w:rsidRPr="00F9600D" w:rsidRDefault="00A7120D" w:rsidP="007255E3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cMar>
              <w:right w:w="43" w:type="dxa"/>
            </w:tcMar>
            <w:vAlign w:val="center"/>
          </w:tcPr>
          <w:p w:rsidR="00A7120D" w:rsidRPr="00F9600D" w:rsidRDefault="00A7120D" w:rsidP="007255E3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</w:rPr>
              <w:t>0,0</w:t>
            </w:r>
          </w:p>
        </w:tc>
        <w:tc>
          <w:tcPr>
            <w:tcW w:w="283" w:type="dxa"/>
            <w:tcBorders>
              <w:left w:val="single" w:sz="4" w:space="0" w:color="000000"/>
            </w:tcBorders>
          </w:tcPr>
          <w:p w:rsidR="00A7120D" w:rsidRPr="00F9600D" w:rsidRDefault="00A7120D" w:rsidP="007255E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42" w:type="dxa"/>
            <w:gridSpan w:val="2"/>
            <w:tcBorders>
              <w:left w:val="nil"/>
            </w:tcBorders>
          </w:tcPr>
          <w:p w:rsidR="00A7120D" w:rsidRPr="00F9600D" w:rsidRDefault="00A7120D" w:rsidP="007255E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7120D" w:rsidRPr="00F9600D" w:rsidTr="002B7D0C">
        <w:trPr>
          <w:gridAfter w:val="1"/>
          <w:wAfter w:w="25" w:type="dxa"/>
          <w:trHeight w:val="517"/>
        </w:trPr>
        <w:tc>
          <w:tcPr>
            <w:tcW w:w="437" w:type="dxa"/>
            <w:tcBorders>
              <w:right w:val="single" w:sz="4" w:space="0" w:color="000000"/>
            </w:tcBorders>
          </w:tcPr>
          <w:p w:rsidR="00A7120D" w:rsidRPr="00F9600D" w:rsidRDefault="00A7120D" w:rsidP="007255E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435" w:type="dxa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7120D" w:rsidRPr="00F9600D" w:rsidRDefault="00A7120D" w:rsidP="007255E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120D" w:rsidRPr="00F9600D" w:rsidRDefault="00A7120D" w:rsidP="007255E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120D" w:rsidRPr="00F9600D" w:rsidRDefault="00A7120D" w:rsidP="007255E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120D" w:rsidRPr="00F9600D" w:rsidRDefault="00A7120D" w:rsidP="007255E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81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7120D" w:rsidRPr="00F9600D" w:rsidRDefault="00A7120D" w:rsidP="007255E3">
            <w:pPr>
              <w:spacing w:line="229" w:lineRule="auto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0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7120D" w:rsidRPr="00F9600D" w:rsidRDefault="00A7120D" w:rsidP="007255E3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7120D" w:rsidRPr="00F9600D" w:rsidRDefault="00A7120D" w:rsidP="007255E3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8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7120D" w:rsidRPr="00F9600D" w:rsidRDefault="00A7120D" w:rsidP="007255E3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7120D" w:rsidRPr="00F9600D" w:rsidRDefault="00A7120D" w:rsidP="007255E3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7120D" w:rsidRPr="00F9600D" w:rsidRDefault="00A7120D" w:rsidP="007255E3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7120D" w:rsidRPr="00F9600D" w:rsidRDefault="00A7120D" w:rsidP="007255E3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right w:w="43" w:type="dxa"/>
            </w:tcMar>
            <w:vAlign w:val="center"/>
          </w:tcPr>
          <w:p w:rsidR="00A7120D" w:rsidRPr="00F9600D" w:rsidRDefault="00A7120D" w:rsidP="007255E3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</w:rPr>
              <w:t>0,0</w:t>
            </w:r>
          </w:p>
        </w:tc>
        <w:tc>
          <w:tcPr>
            <w:tcW w:w="283" w:type="dxa"/>
            <w:tcBorders>
              <w:left w:val="single" w:sz="4" w:space="0" w:color="000000"/>
            </w:tcBorders>
          </w:tcPr>
          <w:p w:rsidR="00A7120D" w:rsidRPr="00F9600D" w:rsidRDefault="00A7120D" w:rsidP="007255E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42" w:type="dxa"/>
            <w:gridSpan w:val="2"/>
            <w:tcBorders>
              <w:left w:val="nil"/>
            </w:tcBorders>
          </w:tcPr>
          <w:p w:rsidR="00A7120D" w:rsidRPr="00F9600D" w:rsidRDefault="00A7120D" w:rsidP="007255E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7120D" w:rsidRPr="00F9600D" w:rsidTr="002B7D0C">
        <w:trPr>
          <w:trHeight w:val="340"/>
        </w:trPr>
        <w:tc>
          <w:tcPr>
            <w:tcW w:w="437" w:type="dxa"/>
            <w:tcBorders>
              <w:right w:val="single" w:sz="4" w:space="0" w:color="000000"/>
            </w:tcBorders>
          </w:tcPr>
          <w:p w:rsidR="00A7120D" w:rsidRPr="00F9600D" w:rsidRDefault="00A7120D" w:rsidP="007255E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435" w:type="dxa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7120D" w:rsidRPr="00F9600D" w:rsidRDefault="00A7120D" w:rsidP="007255E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120D" w:rsidRPr="00F9600D" w:rsidRDefault="00A7120D" w:rsidP="007255E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120D" w:rsidRPr="00F9600D" w:rsidRDefault="00A7120D" w:rsidP="007255E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40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7120D" w:rsidRPr="00F9600D" w:rsidRDefault="00A7120D" w:rsidP="007255E3">
            <w:pPr>
              <w:spacing w:line="229" w:lineRule="auto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Процессная часть</w:t>
            </w:r>
          </w:p>
        </w:tc>
        <w:tc>
          <w:tcPr>
            <w:tcW w:w="107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7120D" w:rsidRPr="00F9600D" w:rsidRDefault="00A7120D" w:rsidP="007255E3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7120D" w:rsidRPr="00F9600D" w:rsidRDefault="00A7120D" w:rsidP="007255E3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89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7120D" w:rsidRPr="00F9600D" w:rsidRDefault="00A7120D" w:rsidP="007255E3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7120D" w:rsidRPr="00F9600D" w:rsidRDefault="00A7120D" w:rsidP="007255E3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7120D" w:rsidRPr="00F9600D" w:rsidRDefault="00A7120D" w:rsidP="007255E3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7120D" w:rsidRPr="00F9600D" w:rsidRDefault="00A7120D" w:rsidP="007255E3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7120D" w:rsidRPr="00F9600D" w:rsidRDefault="00A7120D" w:rsidP="007255E3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425" w:type="dxa"/>
            <w:gridSpan w:val="3"/>
            <w:tcBorders>
              <w:left w:val="single" w:sz="4" w:space="0" w:color="000000"/>
            </w:tcBorders>
          </w:tcPr>
          <w:p w:rsidR="00A7120D" w:rsidRPr="00F9600D" w:rsidRDefault="00A7120D" w:rsidP="007255E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5" w:type="dxa"/>
          </w:tcPr>
          <w:p w:rsidR="00A7120D" w:rsidRPr="00F9600D" w:rsidRDefault="00A7120D" w:rsidP="007255E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7120D" w:rsidRPr="00F9600D" w:rsidTr="002B7D0C">
        <w:trPr>
          <w:trHeight w:val="409"/>
        </w:trPr>
        <w:tc>
          <w:tcPr>
            <w:tcW w:w="437" w:type="dxa"/>
            <w:tcBorders>
              <w:right w:val="single" w:sz="4" w:space="0" w:color="000000"/>
            </w:tcBorders>
          </w:tcPr>
          <w:p w:rsidR="00A7120D" w:rsidRPr="00F9600D" w:rsidRDefault="00A7120D" w:rsidP="007255E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435" w:type="dxa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7120D" w:rsidRPr="00F9600D" w:rsidRDefault="00A7120D" w:rsidP="007255E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120D" w:rsidRPr="00F9600D" w:rsidRDefault="00A7120D" w:rsidP="007255E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120D" w:rsidRPr="00F9600D" w:rsidRDefault="00A7120D" w:rsidP="007255E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40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A7120D" w:rsidRPr="00F9600D" w:rsidRDefault="00A7120D" w:rsidP="007255E3">
            <w:pPr>
              <w:spacing w:line="229" w:lineRule="auto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ВСЕГО</w:t>
            </w:r>
          </w:p>
        </w:tc>
        <w:tc>
          <w:tcPr>
            <w:tcW w:w="107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7120D" w:rsidRPr="00F9600D" w:rsidRDefault="00A7120D" w:rsidP="007255E3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7120D" w:rsidRPr="00F9600D" w:rsidRDefault="00A7120D" w:rsidP="007255E3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8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7120D" w:rsidRPr="00F9600D" w:rsidRDefault="00A7120D" w:rsidP="007255E3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7120D" w:rsidRPr="00F9600D" w:rsidRDefault="00A7120D" w:rsidP="007255E3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7120D" w:rsidRPr="00F9600D" w:rsidRDefault="00A7120D" w:rsidP="007255E3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7120D" w:rsidRPr="00F9600D" w:rsidRDefault="00A7120D" w:rsidP="007255E3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7120D" w:rsidRPr="00F9600D" w:rsidRDefault="00A7120D" w:rsidP="007255E3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425" w:type="dxa"/>
            <w:gridSpan w:val="3"/>
            <w:tcBorders>
              <w:left w:val="single" w:sz="4" w:space="0" w:color="000000"/>
            </w:tcBorders>
          </w:tcPr>
          <w:p w:rsidR="00A7120D" w:rsidRPr="00F9600D" w:rsidRDefault="00A7120D" w:rsidP="007255E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5" w:type="dxa"/>
          </w:tcPr>
          <w:p w:rsidR="00A7120D" w:rsidRPr="00F9600D" w:rsidRDefault="00A7120D" w:rsidP="007255E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7120D" w:rsidRPr="00F9600D" w:rsidTr="002B7D0C">
        <w:trPr>
          <w:trHeight w:val="344"/>
        </w:trPr>
        <w:tc>
          <w:tcPr>
            <w:tcW w:w="437" w:type="dxa"/>
            <w:tcBorders>
              <w:right w:val="single" w:sz="4" w:space="0" w:color="000000"/>
            </w:tcBorders>
          </w:tcPr>
          <w:p w:rsidR="00A7120D" w:rsidRPr="00F9600D" w:rsidRDefault="00A7120D" w:rsidP="007255E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435" w:type="dxa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7120D" w:rsidRPr="00F9600D" w:rsidRDefault="00A7120D" w:rsidP="007255E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5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120D" w:rsidRPr="00F9600D" w:rsidRDefault="00A7120D" w:rsidP="007255E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A7120D" w:rsidRPr="00F9600D" w:rsidRDefault="00A7120D" w:rsidP="002204D2">
            <w:pPr>
              <w:spacing w:line="229" w:lineRule="auto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Внебюджетные средства</w:t>
            </w:r>
          </w:p>
        </w:tc>
        <w:tc>
          <w:tcPr>
            <w:tcW w:w="40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7120D" w:rsidRPr="00F9600D" w:rsidRDefault="00A7120D" w:rsidP="007255E3">
            <w:pPr>
              <w:spacing w:line="229" w:lineRule="auto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Процессная часть</w:t>
            </w:r>
          </w:p>
          <w:p w:rsidR="00A7120D" w:rsidRPr="00F9600D" w:rsidRDefault="00A7120D" w:rsidP="007255E3">
            <w:pPr>
              <w:spacing w:line="229" w:lineRule="auto"/>
              <w:rPr>
                <w:spacing w:val="-2"/>
                <w:sz w:val="16"/>
              </w:rPr>
            </w:pPr>
          </w:p>
        </w:tc>
        <w:tc>
          <w:tcPr>
            <w:tcW w:w="10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7120D" w:rsidRPr="00F9600D" w:rsidRDefault="00A7120D" w:rsidP="007255E3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7120D" w:rsidRPr="00F9600D" w:rsidRDefault="00A7120D" w:rsidP="007255E3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8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7120D" w:rsidRPr="00F9600D" w:rsidRDefault="00A7120D" w:rsidP="007255E3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7120D" w:rsidRPr="00F9600D" w:rsidRDefault="00A7120D" w:rsidP="007255E3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7120D" w:rsidRPr="00F9600D" w:rsidRDefault="00A7120D" w:rsidP="007255E3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7120D" w:rsidRPr="00F9600D" w:rsidRDefault="00A7120D" w:rsidP="007255E3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7120D" w:rsidRPr="00F9600D" w:rsidRDefault="00A7120D" w:rsidP="007255E3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425" w:type="dxa"/>
            <w:gridSpan w:val="3"/>
            <w:tcBorders>
              <w:left w:val="single" w:sz="4" w:space="0" w:color="000000"/>
            </w:tcBorders>
          </w:tcPr>
          <w:p w:rsidR="00A7120D" w:rsidRPr="00F9600D" w:rsidRDefault="00A7120D" w:rsidP="007255E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5" w:type="dxa"/>
          </w:tcPr>
          <w:p w:rsidR="00A7120D" w:rsidRPr="00F9600D" w:rsidRDefault="00A7120D" w:rsidP="007255E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7120D" w:rsidRPr="00F9600D" w:rsidTr="002B7D0C">
        <w:trPr>
          <w:trHeight w:val="491"/>
        </w:trPr>
        <w:tc>
          <w:tcPr>
            <w:tcW w:w="437" w:type="dxa"/>
            <w:tcBorders>
              <w:right w:val="single" w:sz="4" w:space="0" w:color="000000"/>
            </w:tcBorders>
          </w:tcPr>
          <w:p w:rsidR="00A7120D" w:rsidRPr="00F9600D" w:rsidRDefault="00A7120D" w:rsidP="007255E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435" w:type="dxa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7120D" w:rsidRPr="00F9600D" w:rsidRDefault="00A7120D" w:rsidP="007255E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</w:tcPr>
          <w:p w:rsidR="00A7120D" w:rsidRPr="00F9600D" w:rsidRDefault="00A7120D" w:rsidP="007255E3">
            <w:pPr>
              <w:spacing w:line="229" w:lineRule="auto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ВСЕГО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</w:tcPr>
          <w:p w:rsidR="00A7120D" w:rsidRPr="00F9600D" w:rsidRDefault="00A7120D" w:rsidP="007255E3">
            <w:pPr>
              <w:spacing w:line="229" w:lineRule="auto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Проектная часть</w:t>
            </w:r>
          </w:p>
          <w:p w:rsidR="00A7120D" w:rsidRPr="00F9600D" w:rsidRDefault="00A7120D" w:rsidP="007255E3">
            <w:pPr>
              <w:spacing w:line="229" w:lineRule="auto"/>
              <w:rPr>
                <w:spacing w:val="-2"/>
                <w:sz w:val="16"/>
              </w:rPr>
            </w:pPr>
          </w:p>
          <w:p w:rsidR="00A7120D" w:rsidRPr="00F9600D" w:rsidRDefault="00A7120D" w:rsidP="007255E3">
            <w:pPr>
              <w:spacing w:line="229" w:lineRule="auto"/>
              <w:rPr>
                <w:spacing w:val="-2"/>
                <w:sz w:val="16"/>
              </w:rPr>
            </w:pPr>
          </w:p>
        </w:tc>
        <w:tc>
          <w:tcPr>
            <w:tcW w:w="4086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7120D" w:rsidRPr="00F9600D" w:rsidRDefault="00A7120D" w:rsidP="007255E3">
            <w:pPr>
              <w:spacing w:line="229" w:lineRule="auto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7120D" w:rsidRPr="00F9600D" w:rsidRDefault="00A7120D" w:rsidP="007255E3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7120D" w:rsidRPr="00F9600D" w:rsidRDefault="00A7120D" w:rsidP="007255E3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8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7120D" w:rsidRPr="00F9600D" w:rsidRDefault="00A7120D" w:rsidP="007255E3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7120D" w:rsidRPr="00F9600D" w:rsidRDefault="00A7120D" w:rsidP="007255E3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7120D" w:rsidRPr="00F9600D" w:rsidRDefault="00A7120D" w:rsidP="007255E3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7120D" w:rsidRPr="00F9600D" w:rsidRDefault="00A7120D" w:rsidP="007255E3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7120D" w:rsidRPr="00F9600D" w:rsidRDefault="00A7120D" w:rsidP="007255E3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425" w:type="dxa"/>
            <w:gridSpan w:val="3"/>
            <w:tcBorders>
              <w:left w:val="single" w:sz="4" w:space="0" w:color="000000"/>
            </w:tcBorders>
          </w:tcPr>
          <w:p w:rsidR="00A7120D" w:rsidRPr="00F9600D" w:rsidRDefault="00A7120D" w:rsidP="007255E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5" w:type="dxa"/>
          </w:tcPr>
          <w:p w:rsidR="00A7120D" w:rsidRPr="00F9600D" w:rsidRDefault="00A7120D" w:rsidP="007255E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7120D" w:rsidRPr="00F9600D" w:rsidTr="002B7D0C">
        <w:trPr>
          <w:trHeight w:val="114"/>
        </w:trPr>
        <w:tc>
          <w:tcPr>
            <w:tcW w:w="437" w:type="dxa"/>
            <w:tcBorders>
              <w:right w:val="single" w:sz="4" w:space="0" w:color="000000"/>
            </w:tcBorders>
          </w:tcPr>
          <w:p w:rsidR="00A7120D" w:rsidRPr="00F9600D" w:rsidRDefault="00A7120D" w:rsidP="007255E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435" w:type="dxa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7120D" w:rsidRPr="00F9600D" w:rsidRDefault="00A7120D" w:rsidP="007255E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58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7120D" w:rsidRPr="00F9600D" w:rsidRDefault="00A7120D" w:rsidP="007255E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7120D" w:rsidRPr="00F9600D" w:rsidRDefault="00A7120D" w:rsidP="007255E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40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7120D" w:rsidRPr="00F9600D" w:rsidRDefault="00A7120D" w:rsidP="007255E3">
            <w:pPr>
              <w:spacing w:line="229" w:lineRule="auto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 xml:space="preserve">Региональные проекты, не входящие </w:t>
            </w:r>
            <w:r w:rsidRPr="00F9600D">
              <w:rPr>
                <w:spacing w:val="-2"/>
                <w:sz w:val="16"/>
                <w:szCs w:val="22"/>
              </w:rPr>
              <w:br/>
              <w:t>в состав национальных проектов</w:t>
            </w:r>
          </w:p>
        </w:tc>
        <w:tc>
          <w:tcPr>
            <w:tcW w:w="10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7120D" w:rsidRPr="00F9600D" w:rsidRDefault="00A7120D" w:rsidP="007255E3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</w:rPr>
              <w:t>0,0</w:t>
            </w:r>
          </w:p>
        </w:tc>
        <w:tc>
          <w:tcPr>
            <w:tcW w:w="10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7120D" w:rsidRPr="00F9600D" w:rsidRDefault="00A7120D" w:rsidP="007255E3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8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7120D" w:rsidRPr="00F9600D" w:rsidRDefault="00A7120D" w:rsidP="007255E3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7120D" w:rsidRPr="00F9600D" w:rsidRDefault="00A7120D" w:rsidP="007255E3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7120D" w:rsidRPr="00F9600D" w:rsidRDefault="00A7120D" w:rsidP="007255E3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7120D" w:rsidRPr="00F9600D" w:rsidRDefault="00A7120D" w:rsidP="007255E3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7120D" w:rsidRPr="00F9600D" w:rsidRDefault="00A7120D" w:rsidP="007255E3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425" w:type="dxa"/>
            <w:gridSpan w:val="3"/>
            <w:tcBorders>
              <w:left w:val="single" w:sz="4" w:space="0" w:color="000000"/>
            </w:tcBorders>
          </w:tcPr>
          <w:p w:rsidR="00A7120D" w:rsidRPr="00F9600D" w:rsidRDefault="00A7120D" w:rsidP="007255E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5" w:type="dxa"/>
          </w:tcPr>
          <w:p w:rsidR="00A7120D" w:rsidRPr="00F9600D" w:rsidRDefault="00A7120D" w:rsidP="007255E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7120D" w:rsidRPr="00F9600D" w:rsidTr="002B7D0C">
        <w:trPr>
          <w:gridAfter w:val="3"/>
          <w:wAfter w:w="167" w:type="dxa"/>
          <w:trHeight w:val="329"/>
        </w:trPr>
        <w:tc>
          <w:tcPr>
            <w:tcW w:w="437" w:type="dxa"/>
            <w:tcBorders>
              <w:right w:val="single" w:sz="4" w:space="0" w:color="000000"/>
            </w:tcBorders>
          </w:tcPr>
          <w:p w:rsidR="00A7120D" w:rsidRPr="00F9600D" w:rsidRDefault="00A7120D" w:rsidP="00203D39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435" w:type="dxa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7120D" w:rsidRPr="00F9600D" w:rsidRDefault="00A7120D" w:rsidP="00203D39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120D" w:rsidRPr="00F9600D" w:rsidRDefault="00A7120D" w:rsidP="00203D39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120D" w:rsidRPr="00F9600D" w:rsidRDefault="00A7120D" w:rsidP="00203D39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4086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7120D" w:rsidRPr="00F9600D" w:rsidRDefault="00A7120D" w:rsidP="002204D2">
            <w:pPr>
              <w:spacing w:line="229" w:lineRule="auto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 xml:space="preserve">Адресная инвестиционная программа, </w:t>
            </w:r>
            <w:r w:rsidRPr="00F9600D">
              <w:rPr>
                <w:spacing w:val="-2"/>
                <w:sz w:val="16"/>
                <w:szCs w:val="22"/>
              </w:rPr>
              <w:br/>
              <w:t>не относящаяся к региональным проектам</w:t>
            </w:r>
          </w:p>
        </w:tc>
        <w:tc>
          <w:tcPr>
            <w:tcW w:w="10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7120D" w:rsidRPr="00F9600D" w:rsidRDefault="00A7120D" w:rsidP="00203D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2 780 132,9</w:t>
            </w:r>
          </w:p>
        </w:tc>
        <w:tc>
          <w:tcPr>
            <w:tcW w:w="10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7120D" w:rsidRPr="00F9600D" w:rsidRDefault="00A7120D" w:rsidP="00203D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866 120,6</w:t>
            </w:r>
          </w:p>
        </w:tc>
        <w:tc>
          <w:tcPr>
            <w:tcW w:w="8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7120D" w:rsidRPr="00F9600D" w:rsidRDefault="00A7120D" w:rsidP="00203D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377 202,5</w:t>
            </w:r>
          </w:p>
        </w:tc>
        <w:tc>
          <w:tcPr>
            <w:tcW w:w="10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7120D" w:rsidRPr="00F9600D" w:rsidRDefault="00A7120D" w:rsidP="00203D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727 633,1</w:t>
            </w:r>
          </w:p>
        </w:tc>
        <w:tc>
          <w:tcPr>
            <w:tcW w:w="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7120D" w:rsidRPr="00F9600D" w:rsidRDefault="00A7120D" w:rsidP="00203D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7120D" w:rsidRPr="00F9600D" w:rsidRDefault="00A7120D" w:rsidP="00203D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7120D" w:rsidRPr="00F9600D" w:rsidRDefault="00A7120D" w:rsidP="00203D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4 751 089,1</w:t>
            </w:r>
          </w:p>
        </w:tc>
        <w:tc>
          <w:tcPr>
            <w:tcW w:w="283" w:type="dxa"/>
            <w:tcBorders>
              <w:left w:val="single" w:sz="4" w:space="0" w:color="000000"/>
            </w:tcBorders>
          </w:tcPr>
          <w:p w:rsidR="00A7120D" w:rsidRPr="00F9600D" w:rsidRDefault="00A7120D" w:rsidP="00203D39">
            <w:pPr>
              <w:spacing w:line="229" w:lineRule="auto"/>
              <w:jc w:val="center"/>
              <w:rPr>
                <w:spacing w:val="-2"/>
                <w:sz w:val="16"/>
              </w:rPr>
            </w:pPr>
          </w:p>
        </w:tc>
      </w:tr>
      <w:tr w:rsidR="00A7120D" w:rsidRPr="00F9600D" w:rsidTr="002B7D0C">
        <w:trPr>
          <w:gridAfter w:val="1"/>
          <w:wAfter w:w="25" w:type="dxa"/>
          <w:trHeight w:val="837"/>
        </w:trPr>
        <w:tc>
          <w:tcPr>
            <w:tcW w:w="437" w:type="dxa"/>
            <w:tcBorders>
              <w:right w:val="single" w:sz="4" w:space="0" w:color="000000"/>
            </w:tcBorders>
          </w:tcPr>
          <w:p w:rsidR="00A7120D" w:rsidRPr="00F9600D" w:rsidRDefault="00A7120D" w:rsidP="007255E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435" w:type="dxa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7120D" w:rsidRPr="00F9600D" w:rsidRDefault="00A7120D" w:rsidP="007255E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58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120D" w:rsidRPr="00F9600D" w:rsidRDefault="00A7120D" w:rsidP="007255E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120D" w:rsidRPr="00F9600D" w:rsidRDefault="00A7120D" w:rsidP="007255E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40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7120D" w:rsidRPr="00F9600D" w:rsidRDefault="00DC2470" w:rsidP="00C03CB0">
            <w:pPr>
              <w:spacing w:line="229" w:lineRule="auto"/>
              <w:rPr>
                <w:spacing w:val="-2"/>
                <w:sz w:val="16"/>
              </w:rPr>
            </w:pPr>
            <w:r>
              <w:rPr>
                <w:spacing w:val="-2"/>
                <w:sz w:val="16"/>
                <w:szCs w:val="22"/>
              </w:rPr>
              <w:t xml:space="preserve"> </w:t>
            </w:r>
            <w:r w:rsidR="00A7120D" w:rsidRPr="00F9600D">
              <w:rPr>
                <w:spacing w:val="-2"/>
                <w:sz w:val="16"/>
                <w:szCs w:val="22"/>
              </w:rPr>
              <w:t xml:space="preserve">Концессионные соглашения и соглашения </w:t>
            </w:r>
            <w:r w:rsidR="00A7120D" w:rsidRPr="00F9600D">
              <w:rPr>
                <w:spacing w:val="-2"/>
                <w:sz w:val="16"/>
                <w:szCs w:val="22"/>
              </w:rPr>
              <w:br/>
            </w:r>
            <w:r>
              <w:rPr>
                <w:spacing w:val="-2"/>
                <w:sz w:val="16"/>
                <w:szCs w:val="22"/>
              </w:rPr>
              <w:t xml:space="preserve"> </w:t>
            </w:r>
            <w:r w:rsidR="00A7120D" w:rsidRPr="00F9600D">
              <w:rPr>
                <w:spacing w:val="-2"/>
                <w:sz w:val="16"/>
                <w:szCs w:val="22"/>
              </w:rPr>
              <w:t xml:space="preserve">о государственно-частном партнерстве, </w:t>
            </w:r>
            <w:r w:rsidR="00A7120D" w:rsidRPr="00F9600D">
              <w:rPr>
                <w:spacing w:val="-2"/>
                <w:sz w:val="16"/>
                <w:szCs w:val="22"/>
              </w:rPr>
              <w:br/>
            </w:r>
            <w:r>
              <w:rPr>
                <w:spacing w:val="-2"/>
                <w:sz w:val="16"/>
                <w:szCs w:val="22"/>
              </w:rPr>
              <w:t xml:space="preserve"> </w:t>
            </w:r>
            <w:r w:rsidR="00A7120D" w:rsidRPr="00F9600D">
              <w:rPr>
                <w:spacing w:val="-2"/>
                <w:sz w:val="16"/>
                <w:szCs w:val="22"/>
              </w:rPr>
              <w:t xml:space="preserve">не включенные в </w:t>
            </w:r>
            <w:r w:rsidR="00C03CB0">
              <w:rPr>
                <w:spacing w:val="-2"/>
                <w:sz w:val="16"/>
                <w:szCs w:val="22"/>
              </w:rPr>
              <w:t>а</w:t>
            </w:r>
            <w:r w:rsidR="00A7120D" w:rsidRPr="00F9600D">
              <w:rPr>
                <w:spacing w:val="-2"/>
                <w:sz w:val="16"/>
                <w:szCs w:val="22"/>
              </w:rPr>
              <w:t xml:space="preserve">дресную инвестиционную программу </w:t>
            </w:r>
            <w:r w:rsidR="00A7120D" w:rsidRPr="00F9600D">
              <w:rPr>
                <w:spacing w:val="-2"/>
                <w:sz w:val="16"/>
                <w:szCs w:val="22"/>
              </w:rPr>
              <w:br/>
            </w:r>
            <w:r>
              <w:rPr>
                <w:spacing w:val="-2"/>
                <w:sz w:val="16"/>
                <w:szCs w:val="22"/>
              </w:rPr>
              <w:t xml:space="preserve"> </w:t>
            </w:r>
            <w:r w:rsidR="00A7120D" w:rsidRPr="00F9600D">
              <w:rPr>
                <w:spacing w:val="-2"/>
                <w:sz w:val="16"/>
                <w:szCs w:val="22"/>
              </w:rPr>
              <w:t>и не относящиеся к региональным проектам</w:t>
            </w:r>
          </w:p>
        </w:tc>
        <w:tc>
          <w:tcPr>
            <w:tcW w:w="10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7120D" w:rsidRPr="00F9600D" w:rsidRDefault="00A7120D" w:rsidP="007255E3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7120D" w:rsidRPr="00F9600D" w:rsidRDefault="00A7120D" w:rsidP="007255E3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8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7120D" w:rsidRPr="00F9600D" w:rsidRDefault="00A7120D" w:rsidP="007255E3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7120D" w:rsidRPr="00F9600D" w:rsidRDefault="00A7120D" w:rsidP="007255E3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7120D" w:rsidRPr="00F9600D" w:rsidRDefault="00A7120D" w:rsidP="007255E3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7120D" w:rsidRPr="00F9600D" w:rsidRDefault="00A7120D" w:rsidP="007255E3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7120D" w:rsidRPr="00F9600D" w:rsidRDefault="00A7120D" w:rsidP="007255E3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283" w:type="dxa"/>
            <w:tcBorders>
              <w:left w:val="single" w:sz="4" w:space="0" w:color="000000"/>
            </w:tcBorders>
          </w:tcPr>
          <w:p w:rsidR="00A7120D" w:rsidRPr="00F9600D" w:rsidRDefault="00A7120D" w:rsidP="007255E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42" w:type="dxa"/>
            <w:gridSpan w:val="2"/>
          </w:tcPr>
          <w:p w:rsidR="00A7120D" w:rsidRPr="00F9600D" w:rsidRDefault="00A7120D" w:rsidP="007255E3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7120D" w:rsidRPr="00F9600D" w:rsidTr="002B7D0C">
        <w:trPr>
          <w:gridAfter w:val="3"/>
          <w:wAfter w:w="167" w:type="dxa"/>
          <w:trHeight w:val="330"/>
        </w:trPr>
        <w:tc>
          <w:tcPr>
            <w:tcW w:w="437" w:type="dxa"/>
            <w:tcBorders>
              <w:right w:val="single" w:sz="4" w:space="0" w:color="000000"/>
            </w:tcBorders>
          </w:tcPr>
          <w:p w:rsidR="00A7120D" w:rsidRPr="00F9600D" w:rsidRDefault="00A7120D" w:rsidP="00203D39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435" w:type="dxa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7120D" w:rsidRPr="00F9600D" w:rsidRDefault="00A7120D" w:rsidP="00203D39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58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120D" w:rsidRPr="00F9600D" w:rsidRDefault="00A7120D" w:rsidP="00203D39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7120D" w:rsidRPr="00F9600D" w:rsidRDefault="00A7120D" w:rsidP="00203D39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408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A7120D" w:rsidRPr="00F9600D" w:rsidRDefault="00A7120D" w:rsidP="00203D39">
            <w:pPr>
              <w:spacing w:line="229" w:lineRule="auto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ВСЕГО</w:t>
            </w:r>
          </w:p>
        </w:tc>
        <w:tc>
          <w:tcPr>
            <w:tcW w:w="10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7120D" w:rsidRPr="00F9600D" w:rsidRDefault="00A7120D" w:rsidP="00203D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2 780 132,9</w:t>
            </w:r>
          </w:p>
        </w:tc>
        <w:tc>
          <w:tcPr>
            <w:tcW w:w="10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7120D" w:rsidRPr="00F9600D" w:rsidRDefault="00A7120D" w:rsidP="00203D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866 120,6</w:t>
            </w:r>
          </w:p>
        </w:tc>
        <w:tc>
          <w:tcPr>
            <w:tcW w:w="8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7120D" w:rsidRPr="00F9600D" w:rsidRDefault="00A7120D" w:rsidP="00203D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377 202,5</w:t>
            </w:r>
          </w:p>
        </w:tc>
        <w:tc>
          <w:tcPr>
            <w:tcW w:w="10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7120D" w:rsidRPr="00F9600D" w:rsidRDefault="00A7120D" w:rsidP="00203D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727 633,1</w:t>
            </w:r>
          </w:p>
        </w:tc>
        <w:tc>
          <w:tcPr>
            <w:tcW w:w="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7120D" w:rsidRPr="00F9600D" w:rsidRDefault="00A7120D" w:rsidP="00203D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7120D" w:rsidRPr="00F9600D" w:rsidRDefault="00A7120D" w:rsidP="00203D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7120D" w:rsidRPr="00F9600D" w:rsidRDefault="00A7120D" w:rsidP="00203D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4 751 089,1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A7120D" w:rsidRPr="00F9600D" w:rsidRDefault="00A7120D" w:rsidP="00203D39">
            <w:pPr>
              <w:spacing w:line="229" w:lineRule="auto"/>
              <w:jc w:val="center"/>
              <w:rPr>
                <w:spacing w:val="-2"/>
                <w:sz w:val="16"/>
              </w:rPr>
            </w:pPr>
          </w:p>
        </w:tc>
      </w:tr>
      <w:tr w:rsidR="00A7120D" w:rsidRPr="00F9600D" w:rsidTr="002B7D0C">
        <w:trPr>
          <w:trHeight w:val="369"/>
        </w:trPr>
        <w:tc>
          <w:tcPr>
            <w:tcW w:w="437" w:type="dxa"/>
            <w:tcBorders>
              <w:right w:val="single" w:sz="4" w:space="0" w:color="000000"/>
            </w:tcBorders>
          </w:tcPr>
          <w:p w:rsidR="00A7120D" w:rsidRPr="00F9600D" w:rsidRDefault="00A7120D" w:rsidP="00203D39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435" w:type="dxa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7120D" w:rsidRPr="00F9600D" w:rsidRDefault="00A7120D" w:rsidP="00203D39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58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7120D" w:rsidRPr="00F9600D" w:rsidRDefault="00A7120D" w:rsidP="00203D39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5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7120D" w:rsidRPr="00F9600D" w:rsidRDefault="00A7120D" w:rsidP="00203D39">
            <w:pPr>
              <w:spacing w:line="229" w:lineRule="auto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Процессная часть</w:t>
            </w:r>
          </w:p>
        </w:tc>
        <w:tc>
          <w:tcPr>
            <w:tcW w:w="10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7120D" w:rsidRPr="00F9600D" w:rsidRDefault="00A7120D" w:rsidP="00203D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7120D" w:rsidRPr="00F9600D" w:rsidRDefault="00A7120D" w:rsidP="00203D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8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7120D" w:rsidRPr="00F9600D" w:rsidRDefault="00A7120D" w:rsidP="00203D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7120D" w:rsidRPr="00F9600D" w:rsidRDefault="00A7120D" w:rsidP="00203D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7120D" w:rsidRPr="00F9600D" w:rsidRDefault="00A7120D" w:rsidP="00203D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7120D" w:rsidRPr="00F9600D" w:rsidRDefault="00A7120D" w:rsidP="00203D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7120D" w:rsidRPr="00F9600D" w:rsidRDefault="00A7120D" w:rsidP="00203D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425" w:type="dxa"/>
            <w:gridSpan w:val="3"/>
            <w:tcBorders>
              <w:left w:val="single" w:sz="4" w:space="0" w:color="000000"/>
            </w:tcBorders>
          </w:tcPr>
          <w:p w:rsidR="00A7120D" w:rsidRPr="00F9600D" w:rsidRDefault="00A7120D" w:rsidP="00203D39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5" w:type="dxa"/>
          </w:tcPr>
          <w:p w:rsidR="00A7120D" w:rsidRPr="00F9600D" w:rsidRDefault="00A7120D" w:rsidP="00203D39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7120D" w:rsidRPr="00F9600D" w:rsidTr="002B7D0C">
        <w:trPr>
          <w:gridAfter w:val="3"/>
          <w:wAfter w:w="167" w:type="dxa"/>
          <w:trHeight w:val="344"/>
        </w:trPr>
        <w:tc>
          <w:tcPr>
            <w:tcW w:w="437" w:type="dxa"/>
            <w:tcBorders>
              <w:right w:val="single" w:sz="4" w:space="0" w:color="auto"/>
            </w:tcBorders>
          </w:tcPr>
          <w:p w:rsidR="00A7120D" w:rsidRPr="00F9600D" w:rsidRDefault="00A7120D" w:rsidP="00203D39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435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120D" w:rsidRPr="00F9600D" w:rsidRDefault="00A7120D" w:rsidP="00203D39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58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120D" w:rsidRPr="00F9600D" w:rsidRDefault="00A7120D" w:rsidP="00203D39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5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7120D" w:rsidRPr="00F9600D" w:rsidRDefault="00A7120D" w:rsidP="00203D39">
            <w:pPr>
              <w:spacing w:line="229" w:lineRule="auto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</w:rPr>
              <w:t>ВСЕГО</w:t>
            </w:r>
          </w:p>
        </w:tc>
        <w:tc>
          <w:tcPr>
            <w:tcW w:w="10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7120D" w:rsidRPr="00F9600D" w:rsidRDefault="00A7120D" w:rsidP="00203D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2 780 132,9</w:t>
            </w:r>
          </w:p>
        </w:tc>
        <w:tc>
          <w:tcPr>
            <w:tcW w:w="10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7120D" w:rsidRPr="00F9600D" w:rsidRDefault="00A7120D" w:rsidP="00203D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866 120,6</w:t>
            </w:r>
          </w:p>
        </w:tc>
        <w:tc>
          <w:tcPr>
            <w:tcW w:w="8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7120D" w:rsidRPr="00F9600D" w:rsidRDefault="00A7120D" w:rsidP="00203D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377 202,5</w:t>
            </w:r>
          </w:p>
        </w:tc>
        <w:tc>
          <w:tcPr>
            <w:tcW w:w="10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7120D" w:rsidRPr="00F9600D" w:rsidRDefault="00A7120D" w:rsidP="00203D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727 633,1</w:t>
            </w:r>
          </w:p>
        </w:tc>
        <w:tc>
          <w:tcPr>
            <w:tcW w:w="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7120D" w:rsidRPr="00F9600D" w:rsidRDefault="00A7120D" w:rsidP="00203D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7120D" w:rsidRPr="00F9600D" w:rsidRDefault="00A7120D" w:rsidP="00203D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7120D" w:rsidRPr="00F9600D" w:rsidRDefault="00A7120D" w:rsidP="00203D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4 751 089,1</w:t>
            </w:r>
          </w:p>
        </w:tc>
        <w:tc>
          <w:tcPr>
            <w:tcW w:w="283" w:type="dxa"/>
            <w:tcBorders>
              <w:left w:val="single" w:sz="4" w:space="0" w:color="000000"/>
            </w:tcBorders>
          </w:tcPr>
          <w:p w:rsidR="00A7120D" w:rsidRPr="00F9600D" w:rsidRDefault="00A7120D" w:rsidP="00203D39">
            <w:pPr>
              <w:spacing w:line="229" w:lineRule="auto"/>
              <w:rPr>
                <w:spacing w:val="-2"/>
              </w:rPr>
            </w:pPr>
            <w:r w:rsidRPr="00F9600D">
              <w:rPr>
                <w:spacing w:val="-2"/>
              </w:rPr>
              <w:t xml:space="preserve"> ».</w:t>
            </w:r>
          </w:p>
        </w:tc>
      </w:tr>
      <w:tr w:rsidR="00BF0CEF" w:rsidRPr="00F9600D" w:rsidTr="002B7D0C">
        <w:trPr>
          <w:gridAfter w:val="3"/>
          <w:wAfter w:w="167" w:type="dxa"/>
          <w:trHeight w:val="705"/>
        </w:trPr>
        <w:tc>
          <w:tcPr>
            <w:tcW w:w="443" w:type="dxa"/>
            <w:gridSpan w:val="2"/>
          </w:tcPr>
          <w:p w:rsidR="00BF0CEF" w:rsidRPr="00F9600D" w:rsidRDefault="00BF0CEF" w:rsidP="00203D39">
            <w:pPr>
              <w:pStyle w:val="a6"/>
              <w:numPr>
                <w:ilvl w:val="2"/>
                <w:numId w:val="7"/>
              </w:numPr>
              <w:tabs>
                <w:tab w:val="left" w:pos="1134"/>
              </w:tabs>
              <w:spacing w:line="229" w:lineRule="auto"/>
              <w:ind w:hanging="295"/>
              <w:rPr>
                <w:rFonts w:ascii="Times New Roman" w:hAnsi="Times New Roman" w:cs="Times New Roman"/>
                <w:spacing w:val="-2"/>
              </w:rPr>
            </w:pPr>
          </w:p>
        </w:tc>
        <w:tc>
          <w:tcPr>
            <w:tcW w:w="15145" w:type="dxa"/>
            <w:gridSpan w:val="29"/>
            <w:shd w:val="clear" w:color="auto" w:fill="auto"/>
            <w:vAlign w:val="center"/>
          </w:tcPr>
          <w:p w:rsidR="00BF0CEF" w:rsidRPr="00F9600D" w:rsidRDefault="005F1379" w:rsidP="00D57CCA">
            <w:pPr>
              <w:tabs>
                <w:tab w:val="left" w:pos="1400"/>
              </w:tabs>
              <w:spacing w:line="229" w:lineRule="auto"/>
              <w:ind w:left="693"/>
              <w:rPr>
                <w:spacing w:val="-2"/>
              </w:rPr>
            </w:pPr>
            <w:r w:rsidRPr="00F9600D">
              <w:t>1.3.</w:t>
            </w:r>
            <w:r w:rsidR="00D57CCA">
              <w:t>2</w:t>
            </w:r>
            <w:r w:rsidRPr="00F9600D">
              <w:t xml:space="preserve">. </w:t>
            </w:r>
            <w:r w:rsidR="00BF0CEF" w:rsidRPr="00F9600D">
              <w:t>Пункты 2</w:t>
            </w:r>
            <w:r w:rsidR="00C03CB0">
              <w:t xml:space="preserve"> и</w:t>
            </w:r>
            <w:r w:rsidR="00BF0CEF" w:rsidRPr="00F9600D">
              <w:t xml:space="preserve"> 2.1 таблицы </w:t>
            </w:r>
            <w:r w:rsidR="004347E3">
              <w:t>5</w:t>
            </w:r>
            <w:r w:rsidR="00BF0CEF" w:rsidRPr="00F9600D">
              <w:t xml:space="preserve"> изложить в следующей редакции:</w:t>
            </w:r>
          </w:p>
        </w:tc>
        <w:tc>
          <w:tcPr>
            <w:tcW w:w="283" w:type="dxa"/>
          </w:tcPr>
          <w:p w:rsidR="00BF0CEF" w:rsidRPr="00F9600D" w:rsidRDefault="00BF0CEF">
            <w:pPr>
              <w:rPr>
                <w:rFonts w:eastAsiaTheme="minorEastAsia"/>
              </w:rPr>
            </w:pPr>
          </w:p>
        </w:tc>
      </w:tr>
      <w:tr w:rsidR="00BF0CEF" w:rsidRPr="00F9600D" w:rsidTr="002B7D0C">
        <w:trPr>
          <w:gridAfter w:val="3"/>
          <w:wAfter w:w="167" w:type="dxa"/>
          <w:trHeight w:val="63"/>
        </w:trPr>
        <w:tc>
          <w:tcPr>
            <w:tcW w:w="443" w:type="dxa"/>
            <w:gridSpan w:val="2"/>
          </w:tcPr>
          <w:p w:rsidR="00BF0CEF" w:rsidRPr="00F9600D" w:rsidRDefault="00BF0CE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5145" w:type="dxa"/>
            <w:gridSpan w:val="29"/>
            <w:tcBorders>
              <w:bottom w:val="single" w:sz="4" w:space="0" w:color="000000"/>
            </w:tcBorders>
          </w:tcPr>
          <w:p w:rsidR="00BF0CEF" w:rsidRPr="00F9600D" w:rsidRDefault="00BF0CE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83" w:type="dxa"/>
          </w:tcPr>
          <w:p w:rsidR="00BF0CEF" w:rsidRPr="00F9600D" w:rsidRDefault="00BF0CE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F0CEF" w:rsidRPr="00F9600D" w:rsidTr="002B7D0C">
        <w:trPr>
          <w:gridAfter w:val="3"/>
          <w:wAfter w:w="167" w:type="dxa"/>
          <w:trHeight w:val="330"/>
        </w:trPr>
        <w:tc>
          <w:tcPr>
            <w:tcW w:w="443" w:type="dxa"/>
            <w:gridSpan w:val="2"/>
            <w:tcBorders>
              <w:right w:val="single" w:sz="4" w:space="0" w:color="auto"/>
            </w:tcBorders>
          </w:tcPr>
          <w:p w:rsidR="00BF0CEF" w:rsidRPr="00F9600D" w:rsidRDefault="00957B8C" w:rsidP="005A14BE">
            <w:pPr>
              <w:spacing w:line="229" w:lineRule="auto"/>
              <w:jc w:val="center"/>
              <w:rPr>
                <w:spacing w:val="-2"/>
              </w:rPr>
            </w:pPr>
            <w:r>
              <w:rPr>
                <w:spacing w:val="-2"/>
              </w:rPr>
              <w:t xml:space="preserve">   </w:t>
            </w:r>
            <w:r w:rsidR="00816923">
              <w:rPr>
                <w:spacing w:val="-2"/>
              </w:rPr>
              <w:t xml:space="preserve"> </w:t>
            </w:r>
            <w:r w:rsidR="00BF0CEF" w:rsidRPr="00F9600D">
              <w:rPr>
                <w:spacing w:val="-2"/>
              </w:rPr>
              <w:t>«</w:t>
            </w:r>
          </w:p>
        </w:tc>
        <w:tc>
          <w:tcPr>
            <w:tcW w:w="44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CEF" w:rsidRPr="00957B8C" w:rsidRDefault="00BF0CEF" w:rsidP="005A14BE">
            <w:pPr>
              <w:spacing w:line="229" w:lineRule="auto"/>
              <w:jc w:val="center"/>
              <w:rPr>
                <w:spacing w:val="-2"/>
                <w:sz w:val="16"/>
                <w:szCs w:val="16"/>
              </w:rPr>
            </w:pPr>
            <w:r w:rsidRPr="00957B8C">
              <w:rPr>
                <w:spacing w:val="-2"/>
                <w:sz w:val="16"/>
                <w:szCs w:val="16"/>
              </w:rPr>
              <w:t>2</w:t>
            </w:r>
          </w:p>
        </w:tc>
        <w:tc>
          <w:tcPr>
            <w:tcW w:w="372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CEF" w:rsidRPr="00F9600D" w:rsidRDefault="00BF0CEF" w:rsidP="005A14BE">
            <w:pPr>
              <w:spacing w:line="229" w:lineRule="auto"/>
              <w:ind w:firstLine="49"/>
              <w:rPr>
                <w:spacing w:val="-2"/>
                <w:sz w:val="16"/>
                <w:szCs w:val="22"/>
              </w:rPr>
            </w:pPr>
            <w:r w:rsidRPr="00F9600D">
              <w:rPr>
                <w:spacing w:val="-2"/>
                <w:sz w:val="16"/>
                <w:szCs w:val="22"/>
              </w:rPr>
              <w:t>КИО</w:t>
            </w:r>
          </w:p>
        </w:tc>
        <w:tc>
          <w:tcPr>
            <w:tcW w:w="29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43" w:type="dxa"/>
            </w:tcMar>
            <w:vAlign w:val="center"/>
          </w:tcPr>
          <w:p w:rsidR="00BF0CEF" w:rsidRPr="00F9600D" w:rsidRDefault="00BF0CEF" w:rsidP="005A14BE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72" w:type="dxa"/>
              <w:right w:w="72" w:type="dxa"/>
            </w:tcMar>
            <w:vAlign w:val="center"/>
          </w:tcPr>
          <w:p w:rsidR="00BF0CEF" w:rsidRPr="00F9600D" w:rsidRDefault="00BF0CEF" w:rsidP="005A14B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16 382 298,7</w:t>
            </w:r>
          </w:p>
        </w:tc>
        <w:tc>
          <w:tcPr>
            <w:tcW w:w="1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72" w:type="dxa"/>
              <w:right w:w="72" w:type="dxa"/>
            </w:tcMar>
            <w:vAlign w:val="center"/>
          </w:tcPr>
          <w:p w:rsidR="00BF0CEF" w:rsidRPr="00F9600D" w:rsidRDefault="00BF0CEF" w:rsidP="005A14B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16 385 865,6</w:t>
            </w:r>
          </w:p>
        </w:tc>
        <w:tc>
          <w:tcPr>
            <w:tcW w:w="11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72" w:type="dxa"/>
              <w:right w:w="72" w:type="dxa"/>
            </w:tcMar>
            <w:vAlign w:val="center"/>
          </w:tcPr>
          <w:p w:rsidR="00BF0CEF" w:rsidRPr="00F9600D" w:rsidRDefault="00BF0CEF" w:rsidP="005A14B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11 370 788,4</w:t>
            </w:r>
          </w:p>
        </w:tc>
        <w:tc>
          <w:tcPr>
            <w:tcW w:w="1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72" w:type="dxa"/>
              <w:right w:w="72" w:type="dxa"/>
            </w:tcMar>
            <w:vAlign w:val="center"/>
          </w:tcPr>
          <w:p w:rsidR="00BF0CEF" w:rsidRPr="00F9600D" w:rsidRDefault="00BF0CEF" w:rsidP="005A14B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10 799 461,3</w:t>
            </w:r>
          </w:p>
        </w:tc>
        <w:tc>
          <w:tcPr>
            <w:tcW w:w="1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72" w:type="dxa"/>
              <w:right w:w="72" w:type="dxa"/>
            </w:tcMar>
            <w:vAlign w:val="center"/>
          </w:tcPr>
          <w:p w:rsidR="00BF0CEF" w:rsidRPr="00F9600D" w:rsidRDefault="00BF0CEF" w:rsidP="005A14B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9 393 078,0</w:t>
            </w:r>
          </w:p>
        </w:tc>
        <w:tc>
          <w:tcPr>
            <w:tcW w:w="1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72" w:type="dxa"/>
              <w:right w:w="72" w:type="dxa"/>
            </w:tcMar>
            <w:vAlign w:val="center"/>
          </w:tcPr>
          <w:p w:rsidR="00BF0CEF" w:rsidRPr="00F9600D" w:rsidRDefault="00BF0CEF" w:rsidP="005A14B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19 096 307,4</w:t>
            </w:r>
          </w:p>
        </w:tc>
        <w:tc>
          <w:tcPr>
            <w:tcW w:w="12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72" w:type="dxa"/>
              <w:right w:w="72" w:type="dxa"/>
            </w:tcMar>
            <w:vAlign w:val="center"/>
          </w:tcPr>
          <w:p w:rsidR="00BF0CEF" w:rsidRPr="00F9600D" w:rsidRDefault="00BF0CEF" w:rsidP="005A14B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83 427 799,4</w:t>
            </w:r>
          </w:p>
        </w:tc>
        <w:tc>
          <w:tcPr>
            <w:tcW w:w="283" w:type="dxa"/>
            <w:tcBorders>
              <w:left w:val="single" w:sz="4" w:space="0" w:color="000000"/>
            </w:tcBorders>
          </w:tcPr>
          <w:p w:rsidR="00BF0CEF" w:rsidRPr="00F9600D" w:rsidRDefault="00BF0CEF" w:rsidP="005A14BE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F0CEF" w:rsidRPr="00F9600D" w:rsidTr="002B7D0C">
        <w:trPr>
          <w:gridAfter w:val="3"/>
          <w:wAfter w:w="167" w:type="dxa"/>
          <w:trHeight w:val="330"/>
        </w:trPr>
        <w:tc>
          <w:tcPr>
            <w:tcW w:w="443" w:type="dxa"/>
            <w:gridSpan w:val="2"/>
            <w:tcBorders>
              <w:right w:val="single" w:sz="4" w:space="0" w:color="auto"/>
            </w:tcBorders>
          </w:tcPr>
          <w:p w:rsidR="00BF0CEF" w:rsidRPr="00F9600D" w:rsidRDefault="00BF0CEF" w:rsidP="005A14BE">
            <w:pPr>
              <w:spacing w:line="229" w:lineRule="auto"/>
              <w:jc w:val="center"/>
              <w:rPr>
                <w:spacing w:val="-2"/>
              </w:rPr>
            </w:pPr>
          </w:p>
        </w:tc>
        <w:tc>
          <w:tcPr>
            <w:tcW w:w="4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CEF" w:rsidRPr="00F9600D" w:rsidRDefault="00BF0CEF" w:rsidP="005A14BE">
            <w:pPr>
              <w:spacing w:line="229" w:lineRule="auto"/>
              <w:jc w:val="center"/>
              <w:rPr>
                <w:spacing w:val="-2"/>
                <w:sz w:val="16"/>
              </w:rPr>
            </w:pPr>
          </w:p>
        </w:tc>
        <w:tc>
          <w:tcPr>
            <w:tcW w:w="372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CEF" w:rsidRPr="00F9600D" w:rsidRDefault="00BF0CEF" w:rsidP="005A14BE">
            <w:pPr>
              <w:spacing w:line="229" w:lineRule="auto"/>
              <w:ind w:firstLine="49"/>
              <w:rPr>
                <w:spacing w:val="-2"/>
                <w:sz w:val="16"/>
                <w:szCs w:val="22"/>
              </w:rPr>
            </w:pPr>
          </w:p>
        </w:tc>
        <w:tc>
          <w:tcPr>
            <w:tcW w:w="29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43" w:type="dxa"/>
            </w:tcMar>
            <w:vAlign w:val="center"/>
          </w:tcPr>
          <w:p w:rsidR="00BF0CEF" w:rsidRPr="00F9600D" w:rsidRDefault="00BF0CEF" w:rsidP="005A14BE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72" w:type="dxa"/>
              <w:right w:w="72" w:type="dxa"/>
            </w:tcMar>
            <w:vAlign w:val="center"/>
          </w:tcPr>
          <w:p w:rsidR="00BF0CEF" w:rsidRPr="00F9600D" w:rsidRDefault="00BF0CEF" w:rsidP="005A14B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72" w:type="dxa"/>
              <w:right w:w="72" w:type="dxa"/>
            </w:tcMar>
            <w:vAlign w:val="center"/>
          </w:tcPr>
          <w:p w:rsidR="00BF0CEF" w:rsidRPr="00F9600D" w:rsidRDefault="00BF0CEF" w:rsidP="005A14B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72" w:type="dxa"/>
              <w:right w:w="72" w:type="dxa"/>
            </w:tcMar>
            <w:vAlign w:val="center"/>
          </w:tcPr>
          <w:p w:rsidR="00BF0CEF" w:rsidRPr="00F9600D" w:rsidRDefault="00BF0CEF" w:rsidP="005A14B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72" w:type="dxa"/>
              <w:right w:w="72" w:type="dxa"/>
            </w:tcMar>
            <w:vAlign w:val="center"/>
          </w:tcPr>
          <w:p w:rsidR="00BF0CEF" w:rsidRPr="00F9600D" w:rsidRDefault="00BF0CEF" w:rsidP="005A14B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72" w:type="dxa"/>
              <w:right w:w="72" w:type="dxa"/>
            </w:tcMar>
            <w:vAlign w:val="center"/>
          </w:tcPr>
          <w:p w:rsidR="00BF0CEF" w:rsidRPr="00F9600D" w:rsidRDefault="00BF0CEF" w:rsidP="005A14B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72" w:type="dxa"/>
              <w:right w:w="72" w:type="dxa"/>
            </w:tcMar>
            <w:vAlign w:val="center"/>
          </w:tcPr>
          <w:p w:rsidR="00BF0CEF" w:rsidRPr="00F9600D" w:rsidRDefault="00BF0CEF" w:rsidP="005A14B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2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72" w:type="dxa"/>
              <w:right w:w="72" w:type="dxa"/>
            </w:tcMar>
            <w:vAlign w:val="center"/>
          </w:tcPr>
          <w:p w:rsidR="00BF0CEF" w:rsidRPr="00F9600D" w:rsidRDefault="00BF0CEF" w:rsidP="005A14B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283" w:type="dxa"/>
            <w:tcBorders>
              <w:left w:val="single" w:sz="4" w:space="0" w:color="000000"/>
            </w:tcBorders>
          </w:tcPr>
          <w:p w:rsidR="00BF0CEF" w:rsidRPr="00F9600D" w:rsidRDefault="00BF0CEF" w:rsidP="005A14BE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F0CEF" w:rsidRPr="00F9600D" w:rsidTr="002B7D0C">
        <w:trPr>
          <w:gridAfter w:val="3"/>
          <w:wAfter w:w="167" w:type="dxa"/>
          <w:trHeight w:val="330"/>
        </w:trPr>
        <w:tc>
          <w:tcPr>
            <w:tcW w:w="443" w:type="dxa"/>
            <w:gridSpan w:val="2"/>
            <w:tcBorders>
              <w:right w:val="single" w:sz="4" w:space="0" w:color="auto"/>
            </w:tcBorders>
          </w:tcPr>
          <w:p w:rsidR="00BF0CEF" w:rsidRPr="00F9600D" w:rsidRDefault="00BF0CEF" w:rsidP="005A14BE">
            <w:pPr>
              <w:spacing w:line="229" w:lineRule="auto"/>
              <w:jc w:val="center"/>
              <w:rPr>
                <w:spacing w:val="-2"/>
              </w:rPr>
            </w:pPr>
          </w:p>
        </w:tc>
        <w:tc>
          <w:tcPr>
            <w:tcW w:w="44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CEF" w:rsidRPr="00F9600D" w:rsidRDefault="00BF0CEF" w:rsidP="005A14BE">
            <w:pPr>
              <w:spacing w:line="229" w:lineRule="auto"/>
              <w:jc w:val="center"/>
              <w:rPr>
                <w:spacing w:val="-2"/>
                <w:sz w:val="16"/>
              </w:rPr>
            </w:pPr>
          </w:p>
        </w:tc>
        <w:tc>
          <w:tcPr>
            <w:tcW w:w="372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CEF" w:rsidRPr="00F9600D" w:rsidRDefault="00BF0CEF" w:rsidP="005A14BE">
            <w:pPr>
              <w:spacing w:line="229" w:lineRule="auto"/>
              <w:ind w:firstLine="49"/>
              <w:rPr>
                <w:spacing w:val="-2"/>
                <w:sz w:val="16"/>
                <w:szCs w:val="22"/>
              </w:rPr>
            </w:pPr>
          </w:p>
        </w:tc>
        <w:tc>
          <w:tcPr>
            <w:tcW w:w="29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43" w:type="dxa"/>
            </w:tcMar>
            <w:vAlign w:val="center"/>
          </w:tcPr>
          <w:p w:rsidR="00BF0CEF" w:rsidRPr="00F9600D" w:rsidRDefault="00BF0CEF" w:rsidP="005A14BE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И</w:t>
            </w:r>
            <w:r w:rsidRPr="00F9600D">
              <w:rPr>
                <w:color w:val="000000"/>
                <w:spacing w:val="-2"/>
                <w:sz w:val="16"/>
                <w:szCs w:val="22"/>
                <w:shd w:val="clear" w:color="auto" w:fill="FFFFFF" w:themeFill="background1"/>
              </w:rPr>
              <w:t>ТОГО</w:t>
            </w:r>
          </w:p>
        </w:tc>
        <w:tc>
          <w:tcPr>
            <w:tcW w:w="1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72" w:type="dxa"/>
              <w:right w:w="72" w:type="dxa"/>
            </w:tcMar>
            <w:vAlign w:val="center"/>
          </w:tcPr>
          <w:p w:rsidR="00BF0CEF" w:rsidRPr="00F9600D" w:rsidRDefault="00BF0CEF" w:rsidP="005A14B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16 382 298,7</w:t>
            </w:r>
          </w:p>
        </w:tc>
        <w:tc>
          <w:tcPr>
            <w:tcW w:w="1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72" w:type="dxa"/>
              <w:right w:w="72" w:type="dxa"/>
            </w:tcMar>
            <w:vAlign w:val="center"/>
          </w:tcPr>
          <w:p w:rsidR="00BF0CEF" w:rsidRPr="00F9600D" w:rsidRDefault="00BF0CEF" w:rsidP="005A14B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16 385 865,6</w:t>
            </w:r>
          </w:p>
        </w:tc>
        <w:tc>
          <w:tcPr>
            <w:tcW w:w="11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72" w:type="dxa"/>
              <w:right w:w="72" w:type="dxa"/>
            </w:tcMar>
            <w:vAlign w:val="center"/>
          </w:tcPr>
          <w:p w:rsidR="00BF0CEF" w:rsidRPr="00F9600D" w:rsidRDefault="00BF0CEF" w:rsidP="005A14B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11 370 788,4</w:t>
            </w:r>
          </w:p>
        </w:tc>
        <w:tc>
          <w:tcPr>
            <w:tcW w:w="1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72" w:type="dxa"/>
              <w:right w:w="72" w:type="dxa"/>
            </w:tcMar>
            <w:vAlign w:val="center"/>
          </w:tcPr>
          <w:p w:rsidR="00BF0CEF" w:rsidRPr="00F9600D" w:rsidRDefault="00BF0CEF" w:rsidP="005A14B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10 799 461,3</w:t>
            </w:r>
          </w:p>
        </w:tc>
        <w:tc>
          <w:tcPr>
            <w:tcW w:w="1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72" w:type="dxa"/>
              <w:right w:w="72" w:type="dxa"/>
            </w:tcMar>
            <w:vAlign w:val="center"/>
          </w:tcPr>
          <w:p w:rsidR="00BF0CEF" w:rsidRPr="00F9600D" w:rsidRDefault="00BF0CEF" w:rsidP="005A14B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9 393 078,0</w:t>
            </w:r>
          </w:p>
        </w:tc>
        <w:tc>
          <w:tcPr>
            <w:tcW w:w="1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72" w:type="dxa"/>
              <w:right w:w="72" w:type="dxa"/>
            </w:tcMar>
            <w:vAlign w:val="center"/>
          </w:tcPr>
          <w:p w:rsidR="00BF0CEF" w:rsidRPr="00F9600D" w:rsidRDefault="00BF0CEF" w:rsidP="005A14B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19 096 307,4</w:t>
            </w:r>
          </w:p>
        </w:tc>
        <w:tc>
          <w:tcPr>
            <w:tcW w:w="12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72" w:type="dxa"/>
              <w:right w:w="72" w:type="dxa"/>
            </w:tcMar>
            <w:vAlign w:val="center"/>
          </w:tcPr>
          <w:p w:rsidR="00BF0CEF" w:rsidRPr="00F9600D" w:rsidRDefault="00BF0CEF" w:rsidP="005A14B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83 427 799,4</w:t>
            </w:r>
          </w:p>
        </w:tc>
        <w:tc>
          <w:tcPr>
            <w:tcW w:w="283" w:type="dxa"/>
            <w:tcBorders>
              <w:left w:val="single" w:sz="4" w:space="0" w:color="000000"/>
            </w:tcBorders>
          </w:tcPr>
          <w:p w:rsidR="00BF0CEF" w:rsidRPr="00F9600D" w:rsidRDefault="00BF0CEF" w:rsidP="005A14BE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F0CEF" w:rsidRPr="00F9600D" w:rsidTr="002B7D0C">
        <w:trPr>
          <w:gridAfter w:val="3"/>
          <w:wAfter w:w="167" w:type="dxa"/>
          <w:trHeight w:val="330"/>
        </w:trPr>
        <w:tc>
          <w:tcPr>
            <w:tcW w:w="443" w:type="dxa"/>
            <w:gridSpan w:val="2"/>
            <w:tcBorders>
              <w:right w:val="single" w:sz="4" w:space="0" w:color="auto"/>
            </w:tcBorders>
          </w:tcPr>
          <w:p w:rsidR="00BF0CEF" w:rsidRPr="00F9600D" w:rsidRDefault="00BF0CEF" w:rsidP="005A14BE">
            <w:pPr>
              <w:spacing w:line="229" w:lineRule="auto"/>
              <w:jc w:val="center"/>
              <w:rPr>
                <w:spacing w:val="-2"/>
              </w:rPr>
            </w:pPr>
          </w:p>
        </w:tc>
        <w:tc>
          <w:tcPr>
            <w:tcW w:w="44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CEF" w:rsidRPr="00F9600D" w:rsidRDefault="00BF0CEF" w:rsidP="005A14B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</w:rPr>
              <w:t>2.1</w:t>
            </w:r>
          </w:p>
        </w:tc>
        <w:tc>
          <w:tcPr>
            <w:tcW w:w="372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CEF" w:rsidRPr="00F9600D" w:rsidRDefault="00BF0CEF" w:rsidP="005A14BE">
            <w:pPr>
              <w:spacing w:line="229" w:lineRule="auto"/>
              <w:ind w:firstLine="49"/>
              <w:rPr>
                <w:spacing w:val="-2"/>
                <w:sz w:val="16"/>
                <w:szCs w:val="22"/>
              </w:rPr>
            </w:pPr>
            <w:r w:rsidRPr="00F9600D">
              <w:rPr>
                <w:spacing w:val="-2"/>
                <w:sz w:val="16"/>
                <w:szCs w:val="22"/>
              </w:rPr>
              <w:t>Подпрограмма 1</w:t>
            </w:r>
          </w:p>
        </w:tc>
        <w:tc>
          <w:tcPr>
            <w:tcW w:w="29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43" w:type="dxa"/>
            </w:tcMar>
            <w:vAlign w:val="center"/>
          </w:tcPr>
          <w:p w:rsidR="00BF0CEF" w:rsidRPr="00F9600D" w:rsidRDefault="00BF0CEF" w:rsidP="005A14BE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72" w:type="dxa"/>
              <w:right w:w="72" w:type="dxa"/>
            </w:tcMar>
            <w:vAlign w:val="center"/>
          </w:tcPr>
          <w:p w:rsidR="00BF0CEF" w:rsidRPr="00F9600D" w:rsidRDefault="00BF0CEF" w:rsidP="004D71C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15 139 138,0</w:t>
            </w:r>
          </w:p>
        </w:tc>
        <w:tc>
          <w:tcPr>
            <w:tcW w:w="1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72" w:type="dxa"/>
              <w:right w:w="72" w:type="dxa"/>
            </w:tcMar>
            <w:vAlign w:val="center"/>
          </w:tcPr>
          <w:p w:rsidR="00BF0CEF" w:rsidRPr="00F9600D" w:rsidRDefault="00BF0CEF" w:rsidP="004D71C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15 138 173,9</w:t>
            </w:r>
          </w:p>
        </w:tc>
        <w:tc>
          <w:tcPr>
            <w:tcW w:w="11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72" w:type="dxa"/>
              <w:right w:w="72" w:type="dxa"/>
            </w:tcMar>
            <w:vAlign w:val="center"/>
          </w:tcPr>
          <w:p w:rsidR="00BF0CEF" w:rsidRPr="00F9600D" w:rsidRDefault="00BF0CEF" w:rsidP="004D71C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10 073 534,7</w:t>
            </w:r>
          </w:p>
        </w:tc>
        <w:tc>
          <w:tcPr>
            <w:tcW w:w="1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72" w:type="dxa"/>
              <w:right w:w="72" w:type="dxa"/>
            </w:tcMar>
            <w:vAlign w:val="center"/>
          </w:tcPr>
          <w:p w:rsidR="00BF0CEF" w:rsidRPr="00F9600D" w:rsidRDefault="00BF0CEF" w:rsidP="004D71C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9 452 393,2</w:t>
            </w:r>
          </w:p>
        </w:tc>
        <w:tc>
          <w:tcPr>
            <w:tcW w:w="1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72" w:type="dxa"/>
              <w:right w:w="72" w:type="dxa"/>
            </w:tcMar>
            <w:vAlign w:val="center"/>
          </w:tcPr>
          <w:p w:rsidR="00BF0CEF" w:rsidRPr="00F9600D" w:rsidRDefault="00BF0CEF" w:rsidP="004D71C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7 994 821,4</w:t>
            </w:r>
          </w:p>
        </w:tc>
        <w:tc>
          <w:tcPr>
            <w:tcW w:w="1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72" w:type="dxa"/>
              <w:right w:w="72" w:type="dxa"/>
            </w:tcMar>
            <w:vAlign w:val="center"/>
          </w:tcPr>
          <w:p w:rsidR="00BF0CEF" w:rsidRPr="00F9600D" w:rsidRDefault="00BF0CEF" w:rsidP="004D71C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17 645 336,5</w:t>
            </w:r>
          </w:p>
        </w:tc>
        <w:tc>
          <w:tcPr>
            <w:tcW w:w="12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72" w:type="dxa"/>
              <w:right w:w="72" w:type="dxa"/>
            </w:tcMar>
            <w:vAlign w:val="center"/>
          </w:tcPr>
          <w:p w:rsidR="00BF0CEF" w:rsidRPr="00F9600D" w:rsidRDefault="00BF0CEF" w:rsidP="004D71C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75 443 397,7</w:t>
            </w:r>
          </w:p>
        </w:tc>
        <w:tc>
          <w:tcPr>
            <w:tcW w:w="283" w:type="dxa"/>
            <w:tcBorders>
              <w:left w:val="single" w:sz="4" w:space="0" w:color="000000"/>
            </w:tcBorders>
          </w:tcPr>
          <w:p w:rsidR="00BF0CEF" w:rsidRPr="00F9600D" w:rsidRDefault="00BF0CEF" w:rsidP="005A14BE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F0CEF" w:rsidRPr="00F9600D" w:rsidTr="002B7D0C">
        <w:trPr>
          <w:gridAfter w:val="3"/>
          <w:wAfter w:w="167" w:type="dxa"/>
          <w:trHeight w:val="330"/>
        </w:trPr>
        <w:tc>
          <w:tcPr>
            <w:tcW w:w="443" w:type="dxa"/>
            <w:gridSpan w:val="2"/>
            <w:tcBorders>
              <w:right w:val="single" w:sz="4" w:space="0" w:color="auto"/>
            </w:tcBorders>
          </w:tcPr>
          <w:p w:rsidR="00BF0CEF" w:rsidRPr="00F9600D" w:rsidRDefault="00BF0CEF" w:rsidP="005A14BE">
            <w:pPr>
              <w:spacing w:line="229" w:lineRule="auto"/>
              <w:jc w:val="center"/>
              <w:rPr>
                <w:spacing w:val="-2"/>
              </w:rPr>
            </w:pPr>
          </w:p>
        </w:tc>
        <w:tc>
          <w:tcPr>
            <w:tcW w:w="4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CEF" w:rsidRPr="00F9600D" w:rsidRDefault="00BF0CEF" w:rsidP="005A14BE">
            <w:pPr>
              <w:spacing w:line="229" w:lineRule="auto"/>
              <w:jc w:val="center"/>
              <w:rPr>
                <w:spacing w:val="-2"/>
                <w:sz w:val="16"/>
              </w:rPr>
            </w:pPr>
          </w:p>
        </w:tc>
        <w:tc>
          <w:tcPr>
            <w:tcW w:w="372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CEF" w:rsidRPr="00F9600D" w:rsidRDefault="00BF0CEF" w:rsidP="005A14BE">
            <w:pPr>
              <w:spacing w:line="229" w:lineRule="auto"/>
              <w:ind w:firstLine="49"/>
              <w:rPr>
                <w:spacing w:val="-2"/>
                <w:sz w:val="16"/>
                <w:szCs w:val="22"/>
              </w:rPr>
            </w:pPr>
          </w:p>
        </w:tc>
        <w:tc>
          <w:tcPr>
            <w:tcW w:w="29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43" w:type="dxa"/>
            </w:tcMar>
            <w:vAlign w:val="center"/>
          </w:tcPr>
          <w:p w:rsidR="00BF0CEF" w:rsidRPr="00F9600D" w:rsidRDefault="00BF0CEF" w:rsidP="005A14BE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72" w:type="dxa"/>
              <w:right w:w="72" w:type="dxa"/>
            </w:tcMar>
            <w:vAlign w:val="center"/>
          </w:tcPr>
          <w:p w:rsidR="00BF0CEF" w:rsidRPr="00F9600D" w:rsidRDefault="00BF0CEF" w:rsidP="004D71C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72" w:type="dxa"/>
              <w:right w:w="72" w:type="dxa"/>
            </w:tcMar>
            <w:vAlign w:val="center"/>
          </w:tcPr>
          <w:p w:rsidR="00BF0CEF" w:rsidRPr="00F9600D" w:rsidRDefault="00BF0CEF" w:rsidP="004D71C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72" w:type="dxa"/>
              <w:right w:w="72" w:type="dxa"/>
            </w:tcMar>
            <w:vAlign w:val="center"/>
          </w:tcPr>
          <w:p w:rsidR="00BF0CEF" w:rsidRPr="00F9600D" w:rsidRDefault="00BF0CEF" w:rsidP="004D71C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72" w:type="dxa"/>
              <w:right w:w="72" w:type="dxa"/>
            </w:tcMar>
            <w:vAlign w:val="center"/>
          </w:tcPr>
          <w:p w:rsidR="00BF0CEF" w:rsidRPr="00F9600D" w:rsidRDefault="00BF0CEF" w:rsidP="004D71C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72" w:type="dxa"/>
              <w:right w:w="72" w:type="dxa"/>
            </w:tcMar>
            <w:vAlign w:val="center"/>
          </w:tcPr>
          <w:p w:rsidR="00BF0CEF" w:rsidRPr="00F9600D" w:rsidRDefault="00BF0CEF" w:rsidP="004D71C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72" w:type="dxa"/>
              <w:right w:w="72" w:type="dxa"/>
            </w:tcMar>
            <w:vAlign w:val="center"/>
          </w:tcPr>
          <w:p w:rsidR="00BF0CEF" w:rsidRPr="00F9600D" w:rsidRDefault="00BF0CEF" w:rsidP="004D71C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2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72" w:type="dxa"/>
              <w:right w:w="72" w:type="dxa"/>
            </w:tcMar>
            <w:vAlign w:val="center"/>
          </w:tcPr>
          <w:p w:rsidR="00BF0CEF" w:rsidRPr="00F9600D" w:rsidRDefault="00BF0CEF" w:rsidP="004D71C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283" w:type="dxa"/>
            <w:tcBorders>
              <w:left w:val="single" w:sz="4" w:space="0" w:color="000000"/>
            </w:tcBorders>
          </w:tcPr>
          <w:p w:rsidR="00BF0CEF" w:rsidRPr="00F9600D" w:rsidRDefault="00BF0CEF" w:rsidP="005A14BE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F0CEF" w:rsidRPr="00F9600D" w:rsidTr="002B7D0C">
        <w:trPr>
          <w:gridAfter w:val="3"/>
          <w:wAfter w:w="167" w:type="dxa"/>
          <w:trHeight w:val="330"/>
        </w:trPr>
        <w:tc>
          <w:tcPr>
            <w:tcW w:w="443" w:type="dxa"/>
            <w:gridSpan w:val="2"/>
            <w:tcBorders>
              <w:right w:val="single" w:sz="4" w:space="0" w:color="auto"/>
            </w:tcBorders>
          </w:tcPr>
          <w:p w:rsidR="00BF0CEF" w:rsidRPr="00F9600D" w:rsidRDefault="00BF0CEF" w:rsidP="005A14BE">
            <w:pPr>
              <w:spacing w:line="229" w:lineRule="auto"/>
              <w:jc w:val="center"/>
              <w:rPr>
                <w:spacing w:val="-2"/>
              </w:rPr>
            </w:pPr>
          </w:p>
        </w:tc>
        <w:tc>
          <w:tcPr>
            <w:tcW w:w="44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CEF" w:rsidRPr="00F9600D" w:rsidRDefault="00BF0CEF" w:rsidP="005A14BE">
            <w:pPr>
              <w:spacing w:line="229" w:lineRule="auto"/>
              <w:jc w:val="center"/>
              <w:rPr>
                <w:spacing w:val="-2"/>
                <w:sz w:val="16"/>
              </w:rPr>
            </w:pPr>
          </w:p>
        </w:tc>
        <w:tc>
          <w:tcPr>
            <w:tcW w:w="372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CEF" w:rsidRPr="00F9600D" w:rsidRDefault="00BF0CEF" w:rsidP="005A14BE">
            <w:pPr>
              <w:spacing w:line="229" w:lineRule="auto"/>
              <w:ind w:firstLine="49"/>
              <w:rPr>
                <w:spacing w:val="-2"/>
                <w:sz w:val="16"/>
                <w:szCs w:val="22"/>
              </w:rPr>
            </w:pPr>
          </w:p>
        </w:tc>
        <w:tc>
          <w:tcPr>
            <w:tcW w:w="29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tcMar>
              <w:left w:w="43" w:type="dxa"/>
            </w:tcMar>
            <w:vAlign w:val="center"/>
          </w:tcPr>
          <w:p w:rsidR="00BF0CEF" w:rsidRPr="00F9600D" w:rsidRDefault="00BF0CEF" w:rsidP="005A14BE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И</w:t>
            </w:r>
            <w:r w:rsidRPr="00F9600D">
              <w:rPr>
                <w:color w:val="000000"/>
                <w:spacing w:val="-2"/>
                <w:sz w:val="16"/>
                <w:szCs w:val="22"/>
                <w:shd w:val="clear" w:color="auto" w:fill="FFFFFF" w:themeFill="background1"/>
              </w:rPr>
              <w:t>ТОГО</w:t>
            </w:r>
          </w:p>
        </w:tc>
        <w:tc>
          <w:tcPr>
            <w:tcW w:w="1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tcMar>
              <w:left w:w="72" w:type="dxa"/>
              <w:right w:w="72" w:type="dxa"/>
            </w:tcMar>
            <w:vAlign w:val="center"/>
          </w:tcPr>
          <w:p w:rsidR="00BF0CEF" w:rsidRPr="00F9600D" w:rsidRDefault="00BF0CEF" w:rsidP="004D71C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15 139 138,0</w:t>
            </w:r>
          </w:p>
        </w:tc>
        <w:tc>
          <w:tcPr>
            <w:tcW w:w="1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tcMar>
              <w:left w:w="72" w:type="dxa"/>
              <w:right w:w="72" w:type="dxa"/>
            </w:tcMar>
            <w:vAlign w:val="center"/>
          </w:tcPr>
          <w:p w:rsidR="00BF0CEF" w:rsidRPr="00F9600D" w:rsidRDefault="00BF0CEF" w:rsidP="004D71C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15 138 173,9</w:t>
            </w:r>
          </w:p>
        </w:tc>
        <w:tc>
          <w:tcPr>
            <w:tcW w:w="11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tcMar>
              <w:left w:w="72" w:type="dxa"/>
              <w:right w:w="72" w:type="dxa"/>
            </w:tcMar>
            <w:vAlign w:val="center"/>
          </w:tcPr>
          <w:p w:rsidR="00BF0CEF" w:rsidRPr="00F9600D" w:rsidRDefault="00BF0CEF" w:rsidP="004D71C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10 073 534,7</w:t>
            </w:r>
          </w:p>
        </w:tc>
        <w:tc>
          <w:tcPr>
            <w:tcW w:w="1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tcMar>
              <w:left w:w="72" w:type="dxa"/>
              <w:right w:w="72" w:type="dxa"/>
            </w:tcMar>
            <w:vAlign w:val="center"/>
          </w:tcPr>
          <w:p w:rsidR="00BF0CEF" w:rsidRPr="00F9600D" w:rsidRDefault="00BF0CEF" w:rsidP="004D71C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9 452 393,2</w:t>
            </w:r>
          </w:p>
        </w:tc>
        <w:tc>
          <w:tcPr>
            <w:tcW w:w="1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tcMar>
              <w:left w:w="72" w:type="dxa"/>
              <w:right w:w="72" w:type="dxa"/>
            </w:tcMar>
            <w:vAlign w:val="center"/>
          </w:tcPr>
          <w:p w:rsidR="00BF0CEF" w:rsidRPr="00F9600D" w:rsidRDefault="00BF0CEF" w:rsidP="004D71C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7 994 821,4</w:t>
            </w:r>
          </w:p>
        </w:tc>
        <w:tc>
          <w:tcPr>
            <w:tcW w:w="1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tcMar>
              <w:left w:w="72" w:type="dxa"/>
              <w:right w:w="72" w:type="dxa"/>
            </w:tcMar>
            <w:vAlign w:val="center"/>
          </w:tcPr>
          <w:p w:rsidR="00BF0CEF" w:rsidRPr="00F9600D" w:rsidRDefault="00BF0CEF" w:rsidP="004D71C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17 645 336,5</w:t>
            </w:r>
          </w:p>
        </w:tc>
        <w:tc>
          <w:tcPr>
            <w:tcW w:w="12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tcMar>
              <w:left w:w="72" w:type="dxa"/>
              <w:right w:w="72" w:type="dxa"/>
            </w:tcMar>
            <w:vAlign w:val="center"/>
          </w:tcPr>
          <w:p w:rsidR="00BF0CEF" w:rsidRPr="00F9600D" w:rsidRDefault="00BF0CEF" w:rsidP="004D71C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75 443 397,7</w:t>
            </w:r>
          </w:p>
        </w:tc>
        <w:tc>
          <w:tcPr>
            <w:tcW w:w="283" w:type="dxa"/>
            <w:tcBorders>
              <w:left w:val="single" w:sz="4" w:space="0" w:color="000000"/>
            </w:tcBorders>
          </w:tcPr>
          <w:p w:rsidR="00BF0CEF" w:rsidRPr="00F9600D" w:rsidRDefault="00816923" w:rsidP="005A14BE">
            <w:pPr>
              <w:rPr>
                <w:rFonts w:asciiTheme="minorHAnsi" w:eastAsiaTheme="minorEastAsia" w:hAnsiTheme="minorHAnsi" w:cstheme="minorBidi"/>
                <w:sz w:val="2"/>
              </w:rPr>
            </w:pPr>
            <w:r>
              <w:rPr>
                <w:rFonts w:asciiTheme="minorHAnsi" w:eastAsiaTheme="minorEastAsia" w:hAnsiTheme="minorHAnsi" w:cstheme="minorBidi"/>
                <w:sz w:val="2"/>
              </w:rPr>
              <w:t xml:space="preserve">    </w:t>
            </w:r>
            <w:r w:rsidRPr="00F9600D">
              <w:rPr>
                <w:spacing w:val="-2"/>
              </w:rPr>
              <w:t xml:space="preserve"> ».</w:t>
            </w:r>
          </w:p>
        </w:tc>
      </w:tr>
      <w:tr w:rsidR="002B7D0C" w:rsidRPr="00F9600D" w:rsidTr="002B7D0C">
        <w:trPr>
          <w:gridAfter w:val="3"/>
          <w:wAfter w:w="167" w:type="dxa"/>
          <w:trHeight w:val="295"/>
        </w:trPr>
        <w:tc>
          <w:tcPr>
            <w:tcW w:w="443" w:type="dxa"/>
            <w:gridSpan w:val="2"/>
          </w:tcPr>
          <w:p w:rsidR="002B7D0C" w:rsidRPr="00F9600D" w:rsidRDefault="002B7D0C" w:rsidP="004D71CC">
            <w:pPr>
              <w:spacing w:line="229" w:lineRule="auto"/>
              <w:jc w:val="center"/>
              <w:rPr>
                <w:spacing w:val="-2"/>
              </w:rPr>
            </w:pPr>
          </w:p>
        </w:tc>
        <w:tc>
          <w:tcPr>
            <w:tcW w:w="442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B7D0C" w:rsidRPr="00F9600D" w:rsidRDefault="002B7D0C" w:rsidP="004D71CC">
            <w:pPr>
              <w:spacing w:line="229" w:lineRule="auto"/>
              <w:jc w:val="center"/>
              <w:rPr>
                <w:spacing w:val="-2"/>
                <w:sz w:val="16"/>
              </w:rPr>
            </w:pPr>
          </w:p>
        </w:tc>
        <w:tc>
          <w:tcPr>
            <w:tcW w:w="3724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B7D0C" w:rsidRDefault="002B7D0C" w:rsidP="004D71CC">
            <w:pPr>
              <w:spacing w:line="229" w:lineRule="auto"/>
              <w:ind w:firstLine="49"/>
              <w:rPr>
                <w:spacing w:val="-2"/>
                <w:sz w:val="10"/>
                <w:szCs w:val="22"/>
              </w:rPr>
            </w:pPr>
          </w:p>
          <w:p w:rsidR="002B7D0C" w:rsidRDefault="002B7D0C" w:rsidP="004D71CC">
            <w:pPr>
              <w:spacing w:line="229" w:lineRule="auto"/>
              <w:ind w:firstLine="49"/>
              <w:rPr>
                <w:spacing w:val="-2"/>
                <w:sz w:val="10"/>
                <w:szCs w:val="22"/>
              </w:rPr>
            </w:pPr>
          </w:p>
          <w:p w:rsidR="002B7D0C" w:rsidRDefault="002B7D0C" w:rsidP="004D71CC">
            <w:pPr>
              <w:spacing w:line="229" w:lineRule="auto"/>
              <w:ind w:firstLine="49"/>
              <w:rPr>
                <w:spacing w:val="-2"/>
                <w:sz w:val="10"/>
                <w:szCs w:val="22"/>
              </w:rPr>
            </w:pPr>
          </w:p>
          <w:p w:rsidR="002B7D0C" w:rsidRDefault="002B7D0C" w:rsidP="004D71CC">
            <w:pPr>
              <w:spacing w:line="229" w:lineRule="auto"/>
              <w:ind w:firstLine="49"/>
              <w:rPr>
                <w:spacing w:val="-2"/>
                <w:sz w:val="10"/>
                <w:szCs w:val="22"/>
              </w:rPr>
            </w:pPr>
          </w:p>
          <w:p w:rsidR="002B7D0C" w:rsidRDefault="002B7D0C" w:rsidP="004D71CC">
            <w:pPr>
              <w:spacing w:line="229" w:lineRule="auto"/>
              <w:ind w:firstLine="49"/>
              <w:rPr>
                <w:spacing w:val="-2"/>
                <w:sz w:val="10"/>
                <w:szCs w:val="22"/>
              </w:rPr>
            </w:pPr>
          </w:p>
          <w:p w:rsidR="002B7D0C" w:rsidRDefault="002B7D0C" w:rsidP="004D71CC">
            <w:pPr>
              <w:spacing w:line="229" w:lineRule="auto"/>
              <w:ind w:firstLine="49"/>
              <w:rPr>
                <w:spacing w:val="-2"/>
                <w:sz w:val="10"/>
                <w:szCs w:val="22"/>
              </w:rPr>
            </w:pPr>
          </w:p>
          <w:p w:rsidR="002B7D0C" w:rsidRDefault="002B7D0C" w:rsidP="004D71CC">
            <w:pPr>
              <w:spacing w:line="229" w:lineRule="auto"/>
              <w:ind w:firstLine="49"/>
              <w:rPr>
                <w:spacing w:val="-2"/>
                <w:sz w:val="10"/>
                <w:szCs w:val="22"/>
              </w:rPr>
            </w:pPr>
          </w:p>
          <w:p w:rsidR="002B7D0C" w:rsidRDefault="002B7D0C" w:rsidP="004D71CC">
            <w:pPr>
              <w:spacing w:line="229" w:lineRule="auto"/>
              <w:ind w:firstLine="49"/>
              <w:rPr>
                <w:spacing w:val="-2"/>
                <w:sz w:val="10"/>
                <w:szCs w:val="22"/>
              </w:rPr>
            </w:pPr>
          </w:p>
          <w:p w:rsidR="002B7D0C" w:rsidRPr="002B7D0C" w:rsidRDefault="002B7D0C" w:rsidP="004D71CC">
            <w:pPr>
              <w:spacing w:line="229" w:lineRule="auto"/>
              <w:ind w:firstLine="49"/>
              <w:rPr>
                <w:spacing w:val="-2"/>
                <w:sz w:val="10"/>
                <w:szCs w:val="22"/>
              </w:rPr>
            </w:pPr>
          </w:p>
        </w:tc>
        <w:tc>
          <w:tcPr>
            <w:tcW w:w="2937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2B7D0C" w:rsidRPr="002B7D0C" w:rsidRDefault="002B7D0C" w:rsidP="004D71CC">
            <w:pPr>
              <w:spacing w:line="229" w:lineRule="auto"/>
              <w:rPr>
                <w:spacing w:val="-2"/>
                <w:sz w:val="18"/>
                <w:szCs w:val="22"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auto"/>
            </w:tcBorders>
            <w:shd w:val="clear" w:color="auto" w:fill="FFFFFF" w:themeFill="background1"/>
            <w:tcMar>
              <w:left w:w="72" w:type="dxa"/>
              <w:right w:w="72" w:type="dxa"/>
            </w:tcMar>
            <w:vAlign w:val="center"/>
          </w:tcPr>
          <w:p w:rsidR="002B7D0C" w:rsidRPr="00F9600D" w:rsidRDefault="002B7D0C" w:rsidP="004D71CC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auto"/>
            </w:tcBorders>
            <w:shd w:val="clear" w:color="auto" w:fill="FFFFFF" w:themeFill="background1"/>
            <w:tcMar>
              <w:left w:w="72" w:type="dxa"/>
              <w:right w:w="72" w:type="dxa"/>
            </w:tcMar>
            <w:vAlign w:val="center"/>
          </w:tcPr>
          <w:p w:rsidR="002B7D0C" w:rsidRPr="00F9600D" w:rsidRDefault="002B7D0C" w:rsidP="004D71CC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</w:tc>
        <w:tc>
          <w:tcPr>
            <w:tcW w:w="1117" w:type="dxa"/>
            <w:gridSpan w:val="3"/>
            <w:tcBorders>
              <w:top w:val="single" w:sz="4" w:space="0" w:color="auto"/>
            </w:tcBorders>
            <w:shd w:val="clear" w:color="auto" w:fill="FFFFFF" w:themeFill="background1"/>
            <w:tcMar>
              <w:left w:w="72" w:type="dxa"/>
              <w:right w:w="72" w:type="dxa"/>
            </w:tcMar>
            <w:vAlign w:val="center"/>
          </w:tcPr>
          <w:p w:rsidR="002B7D0C" w:rsidRPr="00F9600D" w:rsidRDefault="002B7D0C" w:rsidP="004D71CC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auto"/>
            </w:tcBorders>
            <w:shd w:val="clear" w:color="auto" w:fill="FFFFFF" w:themeFill="background1"/>
            <w:tcMar>
              <w:left w:w="72" w:type="dxa"/>
              <w:right w:w="72" w:type="dxa"/>
            </w:tcMar>
            <w:vAlign w:val="center"/>
          </w:tcPr>
          <w:p w:rsidR="002B7D0C" w:rsidRPr="00F9600D" w:rsidRDefault="002B7D0C" w:rsidP="004D71CC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auto"/>
            </w:tcBorders>
            <w:shd w:val="clear" w:color="auto" w:fill="FFFFFF" w:themeFill="background1"/>
            <w:tcMar>
              <w:left w:w="72" w:type="dxa"/>
              <w:right w:w="72" w:type="dxa"/>
            </w:tcMar>
            <w:vAlign w:val="center"/>
          </w:tcPr>
          <w:p w:rsidR="002B7D0C" w:rsidRPr="00F9600D" w:rsidRDefault="002B7D0C" w:rsidP="004D71CC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auto"/>
            </w:tcBorders>
            <w:shd w:val="clear" w:color="auto" w:fill="FFFFFF" w:themeFill="background1"/>
            <w:tcMar>
              <w:left w:w="72" w:type="dxa"/>
              <w:right w:w="72" w:type="dxa"/>
            </w:tcMar>
            <w:vAlign w:val="center"/>
          </w:tcPr>
          <w:p w:rsidR="002B7D0C" w:rsidRPr="00F9600D" w:rsidRDefault="002B7D0C" w:rsidP="004D71CC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</w:tc>
        <w:tc>
          <w:tcPr>
            <w:tcW w:w="1265" w:type="dxa"/>
            <w:gridSpan w:val="3"/>
            <w:tcBorders>
              <w:top w:val="single" w:sz="4" w:space="0" w:color="auto"/>
            </w:tcBorders>
            <w:shd w:val="clear" w:color="auto" w:fill="FFFFFF" w:themeFill="background1"/>
            <w:tcMar>
              <w:left w:w="72" w:type="dxa"/>
              <w:right w:w="72" w:type="dxa"/>
            </w:tcMar>
            <w:vAlign w:val="center"/>
          </w:tcPr>
          <w:p w:rsidR="002B7D0C" w:rsidRPr="00F9600D" w:rsidRDefault="002B7D0C" w:rsidP="004D71CC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</w:tc>
        <w:tc>
          <w:tcPr>
            <w:tcW w:w="283" w:type="dxa"/>
            <w:tcBorders>
              <w:left w:val="nil"/>
            </w:tcBorders>
          </w:tcPr>
          <w:p w:rsidR="002B7D0C" w:rsidRPr="00F9600D" w:rsidRDefault="002B7D0C" w:rsidP="004D71C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7D0C" w:rsidRPr="00F9600D" w:rsidTr="002B7D0C">
        <w:trPr>
          <w:gridAfter w:val="3"/>
          <w:wAfter w:w="167" w:type="dxa"/>
          <w:trHeight w:val="330"/>
        </w:trPr>
        <w:tc>
          <w:tcPr>
            <w:tcW w:w="443" w:type="dxa"/>
            <w:gridSpan w:val="2"/>
          </w:tcPr>
          <w:p w:rsidR="002B7D0C" w:rsidRPr="00F9600D" w:rsidRDefault="002B7D0C" w:rsidP="004D71CC">
            <w:pPr>
              <w:spacing w:line="229" w:lineRule="auto"/>
              <w:jc w:val="center"/>
              <w:rPr>
                <w:spacing w:val="-2"/>
              </w:rPr>
            </w:pPr>
          </w:p>
        </w:tc>
        <w:tc>
          <w:tcPr>
            <w:tcW w:w="15428" w:type="dxa"/>
            <w:gridSpan w:val="30"/>
            <w:shd w:val="clear" w:color="auto" w:fill="auto"/>
            <w:vAlign w:val="center"/>
          </w:tcPr>
          <w:p w:rsidR="002B7D0C" w:rsidRPr="00F9600D" w:rsidRDefault="002B7D0C" w:rsidP="00D57CCA">
            <w:pPr>
              <w:ind w:firstLine="686"/>
              <w:rPr>
                <w:rFonts w:asciiTheme="minorHAnsi" w:eastAsiaTheme="minorEastAsia" w:hAnsiTheme="minorHAnsi" w:cstheme="minorBidi"/>
                <w:sz w:val="2"/>
              </w:rPr>
            </w:pPr>
            <w:r>
              <w:t>1.3.</w:t>
            </w:r>
            <w:r w:rsidR="00D57CCA">
              <w:t>3</w:t>
            </w:r>
            <w:r w:rsidRPr="00C03CB0">
              <w:t xml:space="preserve">. Пункты </w:t>
            </w:r>
            <w:r>
              <w:t xml:space="preserve">14 и </w:t>
            </w:r>
            <w:r w:rsidRPr="00C03CB0">
              <w:t>14.1</w:t>
            </w:r>
            <w:r w:rsidR="00C7158A">
              <w:t xml:space="preserve"> </w:t>
            </w:r>
            <w:r w:rsidRPr="00C03CB0">
              <w:t>таблицы 5 изложить в следующей редакции:</w:t>
            </w:r>
          </w:p>
        </w:tc>
      </w:tr>
      <w:tr w:rsidR="002B7D0C" w:rsidRPr="00F9600D" w:rsidTr="002B7D0C">
        <w:trPr>
          <w:gridAfter w:val="3"/>
          <w:wAfter w:w="167" w:type="dxa"/>
          <w:trHeight w:val="74"/>
        </w:trPr>
        <w:tc>
          <w:tcPr>
            <w:tcW w:w="443" w:type="dxa"/>
            <w:gridSpan w:val="2"/>
          </w:tcPr>
          <w:p w:rsidR="002B7D0C" w:rsidRPr="00F9600D" w:rsidRDefault="002B7D0C" w:rsidP="004D71CC">
            <w:pPr>
              <w:spacing w:line="229" w:lineRule="auto"/>
              <w:jc w:val="center"/>
              <w:rPr>
                <w:spacing w:val="-2"/>
              </w:rPr>
            </w:pPr>
          </w:p>
        </w:tc>
        <w:tc>
          <w:tcPr>
            <w:tcW w:w="442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B7D0C" w:rsidRPr="00F9600D" w:rsidRDefault="002B7D0C" w:rsidP="004D71CC">
            <w:pPr>
              <w:spacing w:line="229" w:lineRule="auto"/>
              <w:jc w:val="center"/>
              <w:rPr>
                <w:spacing w:val="-2"/>
                <w:sz w:val="16"/>
              </w:rPr>
            </w:pPr>
          </w:p>
        </w:tc>
        <w:tc>
          <w:tcPr>
            <w:tcW w:w="372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B7D0C" w:rsidRPr="00F9600D" w:rsidRDefault="002B7D0C" w:rsidP="004D71CC">
            <w:pPr>
              <w:spacing w:line="229" w:lineRule="auto"/>
              <w:ind w:firstLine="49"/>
              <w:rPr>
                <w:spacing w:val="-2"/>
                <w:sz w:val="16"/>
                <w:szCs w:val="22"/>
              </w:rPr>
            </w:pPr>
          </w:p>
        </w:tc>
        <w:tc>
          <w:tcPr>
            <w:tcW w:w="2937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2B7D0C" w:rsidRPr="00F9600D" w:rsidRDefault="002B7D0C" w:rsidP="004D71CC">
            <w:pPr>
              <w:spacing w:line="229" w:lineRule="auto"/>
              <w:rPr>
                <w:spacing w:val="-2"/>
                <w:sz w:val="16"/>
                <w:szCs w:val="22"/>
              </w:rPr>
            </w:pPr>
          </w:p>
        </w:tc>
        <w:tc>
          <w:tcPr>
            <w:tcW w:w="1132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tcMar>
              <w:left w:w="72" w:type="dxa"/>
              <w:right w:w="72" w:type="dxa"/>
            </w:tcMar>
            <w:vAlign w:val="center"/>
          </w:tcPr>
          <w:p w:rsidR="002B7D0C" w:rsidRPr="00F9600D" w:rsidRDefault="002B7D0C" w:rsidP="004D71CC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</w:tc>
        <w:tc>
          <w:tcPr>
            <w:tcW w:w="1132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tcMar>
              <w:left w:w="72" w:type="dxa"/>
              <w:right w:w="72" w:type="dxa"/>
            </w:tcMar>
            <w:vAlign w:val="center"/>
          </w:tcPr>
          <w:p w:rsidR="002B7D0C" w:rsidRPr="00F9600D" w:rsidRDefault="002B7D0C" w:rsidP="004D71CC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</w:tc>
        <w:tc>
          <w:tcPr>
            <w:tcW w:w="1117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tcMar>
              <w:left w:w="72" w:type="dxa"/>
              <w:right w:w="72" w:type="dxa"/>
            </w:tcMar>
            <w:vAlign w:val="center"/>
          </w:tcPr>
          <w:p w:rsidR="002B7D0C" w:rsidRPr="00F9600D" w:rsidRDefault="002B7D0C" w:rsidP="004D71CC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</w:tc>
        <w:tc>
          <w:tcPr>
            <w:tcW w:w="1132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tcMar>
              <w:left w:w="72" w:type="dxa"/>
              <w:right w:w="72" w:type="dxa"/>
            </w:tcMar>
            <w:vAlign w:val="center"/>
          </w:tcPr>
          <w:p w:rsidR="002B7D0C" w:rsidRPr="00F9600D" w:rsidRDefault="002B7D0C" w:rsidP="004D71CC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</w:tc>
        <w:tc>
          <w:tcPr>
            <w:tcW w:w="1132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tcMar>
              <w:left w:w="72" w:type="dxa"/>
              <w:right w:w="72" w:type="dxa"/>
            </w:tcMar>
            <w:vAlign w:val="center"/>
          </w:tcPr>
          <w:p w:rsidR="002B7D0C" w:rsidRPr="00F9600D" w:rsidRDefault="002B7D0C" w:rsidP="004D71CC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</w:tc>
        <w:tc>
          <w:tcPr>
            <w:tcW w:w="1132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tcMar>
              <w:left w:w="72" w:type="dxa"/>
              <w:right w:w="72" w:type="dxa"/>
            </w:tcMar>
            <w:vAlign w:val="center"/>
          </w:tcPr>
          <w:p w:rsidR="002B7D0C" w:rsidRPr="00F9600D" w:rsidRDefault="002B7D0C" w:rsidP="004D71CC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</w:tc>
        <w:tc>
          <w:tcPr>
            <w:tcW w:w="1265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tcMar>
              <w:left w:w="72" w:type="dxa"/>
              <w:right w:w="72" w:type="dxa"/>
            </w:tcMar>
            <w:vAlign w:val="center"/>
          </w:tcPr>
          <w:p w:rsidR="002B7D0C" w:rsidRPr="00F9600D" w:rsidRDefault="002B7D0C" w:rsidP="004D71CC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</w:tc>
        <w:tc>
          <w:tcPr>
            <w:tcW w:w="283" w:type="dxa"/>
            <w:tcBorders>
              <w:left w:val="nil"/>
            </w:tcBorders>
          </w:tcPr>
          <w:p w:rsidR="002B7D0C" w:rsidRPr="00F9600D" w:rsidRDefault="002B7D0C" w:rsidP="004D71C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F0CEF" w:rsidRPr="00F9600D" w:rsidTr="002B7D0C">
        <w:trPr>
          <w:gridAfter w:val="3"/>
          <w:wAfter w:w="167" w:type="dxa"/>
          <w:trHeight w:val="330"/>
        </w:trPr>
        <w:tc>
          <w:tcPr>
            <w:tcW w:w="443" w:type="dxa"/>
            <w:gridSpan w:val="2"/>
            <w:tcBorders>
              <w:right w:val="single" w:sz="4" w:space="0" w:color="auto"/>
            </w:tcBorders>
          </w:tcPr>
          <w:p w:rsidR="00BF0CEF" w:rsidRPr="00F9600D" w:rsidRDefault="00816923" w:rsidP="004D71CC">
            <w:pPr>
              <w:spacing w:line="229" w:lineRule="auto"/>
              <w:jc w:val="center"/>
              <w:rPr>
                <w:spacing w:val="-2"/>
              </w:rPr>
            </w:pPr>
            <w:r>
              <w:rPr>
                <w:spacing w:val="-2"/>
              </w:rPr>
              <w:t xml:space="preserve">    </w:t>
            </w:r>
            <w:r w:rsidRPr="00F9600D">
              <w:rPr>
                <w:spacing w:val="-2"/>
              </w:rPr>
              <w:t>«</w:t>
            </w:r>
          </w:p>
        </w:tc>
        <w:tc>
          <w:tcPr>
            <w:tcW w:w="44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CEF" w:rsidRPr="00F9600D" w:rsidRDefault="00BF0CEF" w:rsidP="004D71C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</w:rPr>
              <w:t>14</w:t>
            </w:r>
          </w:p>
        </w:tc>
        <w:tc>
          <w:tcPr>
            <w:tcW w:w="372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CEF" w:rsidRPr="00F9600D" w:rsidRDefault="00BF0CEF" w:rsidP="004D71CC">
            <w:pPr>
              <w:spacing w:line="229" w:lineRule="auto"/>
              <w:ind w:firstLine="49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КРТИ</w:t>
            </w:r>
          </w:p>
        </w:tc>
        <w:tc>
          <w:tcPr>
            <w:tcW w:w="2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BF0CEF" w:rsidRPr="00F9600D" w:rsidRDefault="00BF0CEF" w:rsidP="004D71CC">
            <w:pPr>
              <w:spacing w:line="229" w:lineRule="auto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72" w:type="dxa"/>
              <w:right w:w="72" w:type="dxa"/>
            </w:tcMar>
            <w:vAlign w:val="center"/>
          </w:tcPr>
          <w:p w:rsidR="00BF0CEF" w:rsidRPr="00F9600D" w:rsidRDefault="00BF0CEF" w:rsidP="004D71C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1 877 352,3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72" w:type="dxa"/>
              <w:right w:w="72" w:type="dxa"/>
            </w:tcMar>
            <w:vAlign w:val="center"/>
          </w:tcPr>
          <w:p w:rsidR="00BF0CEF" w:rsidRPr="00F9600D" w:rsidRDefault="00BF0CEF" w:rsidP="004D71C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389 000,0</w:t>
            </w:r>
          </w:p>
        </w:tc>
        <w:tc>
          <w:tcPr>
            <w:tcW w:w="11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72" w:type="dxa"/>
              <w:right w:w="72" w:type="dxa"/>
            </w:tcMar>
            <w:vAlign w:val="center"/>
          </w:tcPr>
          <w:p w:rsidR="00BF0CEF" w:rsidRPr="00F9600D" w:rsidRDefault="00BF0CEF" w:rsidP="004D71C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320 334,0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72" w:type="dxa"/>
              <w:right w:w="72" w:type="dxa"/>
            </w:tcMar>
            <w:vAlign w:val="center"/>
          </w:tcPr>
          <w:p w:rsidR="00BF0CEF" w:rsidRPr="00F9600D" w:rsidRDefault="00BF0CEF" w:rsidP="004D71C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72" w:type="dxa"/>
              <w:right w:w="72" w:type="dxa"/>
            </w:tcMar>
            <w:vAlign w:val="center"/>
          </w:tcPr>
          <w:p w:rsidR="00BF0CEF" w:rsidRPr="00F9600D" w:rsidRDefault="00BF0CEF" w:rsidP="004D71C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72" w:type="dxa"/>
              <w:right w:w="72" w:type="dxa"/>
            </w:tcMar>
            <w:vAlign w:val="center"/>
          </w:tcPr>
          <w:p w:rsidR="00BF0CEF" w:rsidRPr="00F9600D" w:rsidRDefault="00BF0CEF" w:rsidP="004D71C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72" w:type="dxa"/>
              <w:right w:w="72" w:type="dxa"/>
            </w:tcMar>
            <w:vAlign w:val="center"/>
          </w:tcPr>
          <w:p w:rsidR="00BF0CEF" w:rsidRPr="00F9600D" w:rsidRDefault="00BF0CEF" w:rsidP="004D71C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2 586 686,3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BF0CEF" w:rsidRPr="00F9600D" w:rsidRDefault="00BF0CEF" w:rsidP="004D71C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F0CEF" w:rsidRPr="00F9600D" w:rsidTr="002B7D0C">
        <w:trPr>
          <w:gridAfter w:val="3"/>
          <w:wAfter w:w="167" w:type="dxa"/>
          <w:trHeight w:val="330"/>
        </w:trPr>
        <w:tc>
          <w:tcPr>
            <w:tcW w:w="443" w:type="dxa"/>
            <w:gridSpan w:val="2"/>
            <w:tcBorders>
              <w:right w:val="single" w:sz="4" w:space="0" w:color="auto"/>
            </w:tcBorders>
          </w:tcPr>
          <w:p w:rsidR="00BF0CEF" w:rsidRPr="00F9600D" w:rsidRDefault="00BF0CEF" w:rsidP="005A14BE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44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CEF" w:rsidRPr="00F9600D" w:rsidRDefault="00BF0CEF" w:rsidP="005A14BE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CEF" w:rsidRPr="00F9600D" w:rsidRDefault="00BF0CEF" w:rsidP="005A14BE">
            <w:pPr>
              <w:ind w:firstLine="49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F0CEF" w:rsidRPr="00F9600D" w:rsidRDefault="00BF0CEF" w:rsidP="005A14BE">
            <w:pPr>
              <w:spacing w:line="229" w:lineRule="auto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72" w:type="dxa"/>
              <w:right w:w="72" w:type="dxa"/>
            </w:tcMar>
            <w:vAlign w:val="center"/>
          </w:tcPr>
          <w:p w:rsidR="00BF0CEF" w:rsidRPr="00F9600D" w:rsidRDefault="00BF0CEF" w:rsidP="004D71C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72" w:type="dxa"/>
              <w:right w:w="72" w:type="dxa"/>
            </w:tcMar>
            <w:vAlign w:val="center"/>
          </w:tcPr>
          <w:p w:rsidR="00BF0CEF" w:rsidRPr="00F9600D" w:rsidRDefault="00BF0CEF" w:rsidP="004D71C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72" w:type="dxa"/>
              <w:right w:w="72" w:type="dxa"/>
            </w:tcMar>
            <w:vAlign w:val="center"/>
          </w:tcPr>
          <w:p w:rsidR="00BF0CEF" w:rsidRPr="00F9600D" w:rsidRDefault="00BF0CEF" w:rsidP="004D71C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72" w:type="dxa"/>
              <w:right w:w="72" w:type="dxa"/>
            </w:tcMar>
            <w:vAlign w:val="center"/>
          </w:tcPr>
          <w:p w:rsidR="00BF0CEF" w:rsidRPr="00F9600D" w:rsidRDefault="00BF0CEF" w:rsidP="004D71C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72" w:type="dxa"/>
              <w:right w:w="72" w:type="dxa"/>
            </w:tcMar>
            <w:vAlign w:val="center"/>
          </w:tcPr>
          <w:p w:rsidR="00BF0CEF" w:rsidRPr="00F9600D" w:rsidRDefault="00BF0CEF" w:rsidP="004D71C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72" w:type="dxa"/>
              <w:right w:w="72" w:type="dxa"/>
            </w:tcMar>
            <w:vAlign w:val="center"/>
          </w:tcPr>
          <w:p w:rsidR="00BF0CEF" w:rsidRPr="00F9600D" w:rsidRDefault="00BF0CEF" w:rsidP="004D71C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26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72" w:type="dxa"/>
              <w:right w:w="72" w:type="dxa"/>
            </w:tcMar>
            <w:vAlign w:val="center"/>
          </w:tcPr>
          <w:p w:rsidR="00BF0CEF" w:rsidRPr="00F9600D" w:rsidRDefault="00BF0CEF" w:rsidP="004D71C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283" w:type="dxa"/>
            <w:tcBorders>
              <w:left w:val="single" w:sz="4" w:space="0" w:color="000000"/>
            </w:tcBorders>
          </w:tcPr>
          <w:p w:rsidR="00BF0CEF" w:rsidRPr="00F9600D" w:rsidRDefault="00BF0CEF" w:rsidP="005A14BE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F0CEF" w:rsidRPr="00F9600D" w:rsidTr="002B7D0C">
        <w:trPr>
          <w:gridAfter w:val="3"/>
          <w:wAfter w:w="167" w:type="dxa"/>
          <w:trHeight w:val="330"/>
        </w:trPr>
        <w:tc>
          <w:tcPr>
            <w:tcW w:w="443" w:type="dxa"/>
            <w:gridSpan w:val="2"/>
            <w:tcBorders>
              <w:right w:val="single" w:sz="4" w:space="0" w:color="auto"/>
            </w:tcBorders>
          </w:tcPr>
          <w:p w:rsidR="00BF0CEF" w:rsidRPr="00F9600D" w:rsidRDefault="00BF0CEF" w:rsidP="004D71CC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44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CEF" w:rsidRPr="00F9600D" w:rsidRDefault="00BF0CEF" w:rsidP="004D71CC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CEF" w:rsidRPr="00F9600D" w:rsidRDefault="00BF0CEF" w:rsidP="004D71CC">
            <w:pPr>
              <w:ind w:firstLine="49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F0CEF" w:rsidRPr="00F9600D" w:rsidRDefault="00BF0CEF" w:rsidP="004D71CC">
            <w:pPr>
              <w:spacing w:line="229" w:lineRule="auto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72" w:type="dxa"/>
              <w:right w:w="72" w:type="dxa"/>
            </w:tcMar>
            <w:vAlign w:val="center"/>
          </w:tcPr>
          <w:p w:rsidR="00BF0CEF" w:rsidRPr="00F9600D" w:rsidRDefault="00BF0CEF" w:rsidP="004D71C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1 877 352,3</w:t>
            </w:r>
          </w:p>
        </w:tc>
        <w:tc>
          <w:tcPr>
            <w:tcW w:w="1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72" w:type="dxa"/>
              <w:right w:w="72" w:type="dxa"/>
            </w:tcMar>
            <w:vAlign w:val="center"/>
          </w:tcPr>
          <w:p w:rsidR="00BF0CEF" w:rsidRPr="00F9600D" w:rsidRDefault="00BF0CEF" w:rsidP="004D71C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389 000,0</w:t>
            </w:r>
          </w:p>
        </w:tc>
        <w:tc>
          <w:tcPr>
            <w:tcW w:w="11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72" w:type="dxa"/>
              <w:right w:w="72" w:type="dxa"/>
            </w:tcMar>
            <w:vAlign w:val="center"/>
          </w:tcPr>
          <w:p w:rsidR="00BF0CEF" w:rsidRPr="00F9600D" w:rsidRDefault="00BF0CEF" w:rsidP="004D71C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320 334,0</w:t>
            </w:r>
          </w:p>
        </w:tc>
        <w:tc>
          <w:tcPr>
            <w:tcW w:w="1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72" w:type="dxa"/>
              <w:right w:w="72" w:type="dxa"/>
            </w:tcMar>
            <w:vAlign w:val="center"/>
          </w:tcPr>
          <w:p w:rsidR="00BF0CEF" w:rsidRPr="00F9600D" w:rsidRDefault="00BF0CEF" w:rsidP="004D71C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72" w:type="dxa"/>
              <w:right w:w="72" w:type="dxa"/>
            </w:tcMar>
            <w:vAlign w:val="center"/>
          </w:tcPr>
          <w:p w:rsidR="00BF0CEF" w:rsidRPr="00F9600D" w:rsidRDefault="00BF0CEF" w:rsidP="004D71C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72" w:type="dxa"/>
              <w:right w:w="72" w:type="dxa"/>
            </w:tcMar>
            <w:vAlign w:val="center"/>
          </w:tcPr>
          <w:p w:rsidR="00BF0CEF" w:rsidRPr="00F9600D" w:rsidRDefault="00BF0CEF" w:rsidP="004D71C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2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72" w:type="dxa"/>
              <w:right w:w="72" w:type="dxa"/>
            </w:tcMar>
            <w:vAlign w:val="center"/>
          </w:tcPr>
          <w:p w:rsidR="00BF0CEF" w:rsidRPr="00F9600D" w:rsidRDefault="00BF0CEF" w:rsidP="004D71C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2 586 686,3</w:t>
            </w:r>
          </w:p>
        </w:tc>
        <w:tc>
          <w:tcPr>
            <w:tcW w:w="283" w:type="dxa"/>
            <w:tcBorders>
              <w:left w:val="single" w:sz="4" w:space="0" w:color="000000"/>
            </w:tcBorders>
          </w:tcPr>
          <w:p w:rsidR="00BF0CEF" w:rsidRPr="00F9600D" w:rsidRDefault="00BF0CEF" w:rsidP="004D71C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F0CEF" w:rsidRPr="00F9600D" w:rsidTr="002B7D0C">
        <w:trPr>
          <w:gridAfter w:val="3"/>
          <w:wAfter w:w="167" w:type="dxa"/>
          <w:trHeight w:val="330"/>
        </w:trPr>
        <w:tc>
          <w:tcPr>
            <w:tcW w:w="443" w:type="dxa"/>
            <w:gridSpan w:val="2"/>
            <w:tcBorders>
              <w:right w:val="single" w:sz="4" w:space="0" w:color="auto"/>
            </w:tcBorders>
          </w:tcPr>
          <w:p w:rsidR="00BF0CEF" w:rsidRPr="00F9600D" w:rsidRDefault="00BF0CEF" w:rsidP="004D71CC">
            <w:pPr>
              <w:spacing w:line="229" w:lineRule="auto"/>
              <w:jc w:val="center"/>
              <w:rPr>
                <w:spacing w:val="-2"/>
                <w:sz w:val="16"/>
              </w:rPr>
            </w:pPr>
          </w:p>
        </w:tc>
        <w:tc>
          <w:tcPr>
            <w:tcW w:w="44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CEF" w:rsidRPr="00F9600D" w:rsidRDefault="00BF0CEF" w:rsidP="004D71C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14.1</w:t>
            </w:r>
          </w:p>
        </w:tc>
        <w:tc>
          <w:tcPr>
            <w:tcW w:w="372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CEF" w:rsidRPr="00F9600D" w:rsidRDefault="00BF0CEF" w:rsidP="004D71CC">
            <w:pPr>
              <w:spacing w:line="229" w:lineRule="auto"/>
              <w:ind w:firstLine="49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Подпрограмма 3</w:t>
            </w:r>
          </w:p>
        </w:tc>
        <w:tc>
          <w:tcPr>
            <w:tcW w:w="293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F0CEF" w:rsidRPr="00F9600D" w:rsidRDefault="00BF0CEF" w:rsidP="004D71CC">
            <w:pPr>
              <w:spacing w:line="229" w:lineRule="auto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72" w:type="dxa"/>
              <w:right w:w="72" w:type="dxa"/>
            </w:tcMar>
            <w:vAlign w:val="center"/>
          </w:tcPr>
          <w:p w:rsidR="00BF0CEF" w:rsidRPr="00F9600D" w:rsidRDefault="00BF0CEF" w:rsidP="004D71C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1 877 352,3</w:t>
            </w:r>
          </w:p>
        </w:tc>
        <w:tc>
          <w:tcPr>
            <w:tcW w:w="1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72" w:type="dxa"/>
              <w:right w:w="72" w:type="dxa"/>
            </w:tcMar>
            <w:vAlign w:val="center"/>
          </w:tcPr>
          <w:p w:rsidR="00BF0CEF" w:rsidRPr="00F9600D" w:rsidRDefault="00BF0CEF" w:rsidP="004D71C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389 000,0</w:t>
            </w:r>
          </w:p>
        </w:tc>
        <w:tc>
          <w:tcPr>
            <w:tcW w:w="11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72" w:type="dxa"/>
              <w:right w:w="72" w:type="dxa"/>
            </w:tcMar>
            <w:vAlign w:val="center"/>
          </w:tcPr>
          <w:p w:rsidR="00BF0CEF" w:rsidRPr="00F9600D" w:rsidRDefault="00BF0CEF" w:rsidP="004D71C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320 334,0</w:t>
            </w:r>
          </w:p>
        </w:tc>
        <w:tc>
          <w:tcPr>
            <w:tcW w:w="1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72" w:type="dxa"/>
              <w:right w:w="72" w:type="dxa"/>
            </w:tcMar>
            <w:vAlign w:val="center"/>
          </w:tcPr>
          <w:p w:rsidR="00BF0CEF" w:rsidRPr="00F9600D" w:rsidRDefault="00BF0CEF" w:rsidP="004D71C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72" w:type="dxa"/>
              <w:right w:w="72" w:type="dxa"/>
            </w:tcMar>
            <w:vAlign w:val="center"/>
          </w:tcPr>
          <w:p w:rsidR="00BF0CEF" w:rsidRPr="00F9600D" w:rsidRDefault="00BF0CEF" w:rsidP="004D71C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72" w:type="dxa"/>
              <w:right w:w="72" w:type="dxa"/>
            </w:tcMar>
            <w:vAlign w:val="center"/>
          </w:tcPr>
          <w:p w:rsidR="00BF0CEF" w:rsidRPr="00F9600D" w:rsidRDefault="00BF0CEF" w:rsidP="004D71C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2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72" w:type="dxa"/>
              <w:right w:w="72" w:type="dxa"/>
            </w:tcMar>
            <w:vAlign w:val="center"/>
          </w:tcPr>
          <w:p w:rsidR="00BF0CEF" w:rsidRPr="00F9600D" w:rsidRDefault="00BF0CEF" w:rsidP="004D71C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2 586 686,3</w:t>
            </w:r>
          </w:p>
        </w:tc>
        <w:tc>
          <w:tcPr>
            <w:tcW w:w="283" w:type="dxa"/>
            <w:tcBorders>
              <w:left w:val="single" w:sz="4" w:space="0" w:color="000000"/>
            </w:tcBorders>
          </w:tcPr>
          <w:p w:rsidR="00BF0CEF" w:rsidRPr="00F9600D" w:rsidRDefault="00BF0CEF" w:rsidP="004D71C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F0CEF" w:rsidRPr="00F9600D" w:rsidTr="002B7D0C">
        <w:trPr>
          <w:gridAfter w:val="3"/>
          <w:wAfter w:w="167" w:type="dxa"/>
          <w:trHeight w:val="330"/>
        </w:trPr>
        <w:tc>
          <w:tcPr>
            <w:tcW w:w="443" w:type="dxa"/>
            <w:gridSpan w:val="2"/>
            <w:tcBorders>
              <w:right w:val="single" w:sz="4" w:space="0" w:color="auto"/>
            </w:tcBorders>
          </w:tcPr>
          <w:p w:rsidR="00BF0CEF" w:rsidRPr="00F9600D" w:rsidRDefault="00BF0CEF" w:rsidP="005A14BE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44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CEF" w:rsidRPr="00F9600D" w:rsidRDefault="00BF0CEF" w:rsidP="005A14BE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CEF" w:rsidRPr="00F9600D" w:rsidRDefault="00BF0CEF" w:rsidP="005A14BE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F0CEF" w:rsidRPr="00F9600D" w:rsidRDefault="00BF0CEF" w:rsidP="005A14BE">
            <w:pPr>
              <w:spacing w:line="229" w:lineRule="auto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72" w:type="dxa"/>
              <w:right w:w="72" w:type="dxa"/>
            </w:tcMar>
            <w:vAlign w:val="center"/>
          </w:tcPr>
          <w:p w:rsidR="00BF0CEF" w:rsidRPr="00F9600D" w:rsidRDefault="00BF0CEF" w:rsidP="004D71C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72" w:type="dxa"/>
              <w:right w:w="72" w:type="dxa"/>
            </w:tcMar>
            <w:vAlign w:val="center"/>
          </w:tcPr>
          <w:p w:rsidR="00BF0CEF" w:rsidRPr="00F9600D" w:rsidRDefault="00BF0CEF" w:rsidP="004D71C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72" w:type="dxa"/>
              <w:right w:w="72" w:type="dxa"/>
            </w:tcMar>
            <w:vAlign w:val="center"/>
          </w:tcPr>
          <w:p w:rsidR="00BF0CEF" w:rsidRPr="00F9600D" w:rsidRDefault="00BF0CEF" w:rsidP="004D71C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72" w:type="dxa"/>
              <w:right w:w="72" w:type="dxa"/>
            </w:tcMar>
            <w:vAlign w:val="center"/>
          </w:tcPr>
          <w:p w:rsidR="00BF0CEF" w:rsidRPr="00F9600D" w:rsidRDefault="00BF0CEF" w:rsidP="004D71C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72" w:type="dxa"/>
              <w:right w:w="72" w:type="dxa"/>
            </w:tcMar>
            <w:vAlign w:val="center"/>
          </w:tcPr>
          <w:p w:rsidR="00BF0CEF" w:rsidRPr="00F9600D" w:rsidRDefault="00BF0CEF" w:rsidP="004D71C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72" w:type="dxa"/>
              <w:right w:w="72" w:type="dxa"/>
            </w:tcMar>
            <w:vAlign w:val="center"/>
          </w:tcPr>
          <w:p w:rsidR="00BF0CEF" w:rsidRPr="00F9600D" w:rsidRDefault="00BF0CEF" w:rsidP="004D71C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2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72" w:type="dxa"/>
              <w:right w:w="72" w:type="dxa"/>
            </w:tcMar>
            <w:vAlign w:val="center"/>
          </w:tcPr>
          <w:p w:rsidR="00BF0CEF" w:rsidRPr="00F9600D" w:rsidRDefault="00BF0CEF" w:rsidP="004D71C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283" w:type="dxa"/>
            <w:tcBorders>
              <w:left w:val="single" w:sz="4" w:space="0" w:color="000000"/>
            </w:tcBorders>
          </w:tcPr>
          <w:p w:rsidR="00BF0CEF" w:rsidRPr="00F9600D" w:rsidRDefault="00BF0CEF" w:rsidP="005A14BE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F0CEF" w:rsidRPr="00F9600D" w:rsidTr="002B7D0C">
        <w:trPr>
          <w:gridAfter w:val="3"/>
          <w:wAfter w:w="167" w:type="dxa"/>
          <w:trHeight w:val="327"/>
        </w:trPr>
        <w:tc>
          <w:tcPr>
            <w:tcW w:w="443" w:type="dxa"/>
            <w:gridSpan w:val="2"/>
            <w:tcBorders>
              <w:right w:val="single" w:sz="4" w:space="0" w:color="auto"/>
            </w:tcBorders>
          </w:tcPr>
          <w:p w:rsidR="00BF0CEF" w:rsidRPr="00F9600D" w:rsidRDefault="00BF0CEF" w:rsidP="004D71CC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44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CEF" w:rsidRPr="00F9600D" w:rsidRDefault="00BF0CEF" w:rsidP="004D71CC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CEF" w:rsidRPr="00F9600D" w:rsidRDefault="00BF0CEF" w:rsidP="004D71C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F0CEF" w:rsidRPr="00F9600D" w:rsidRDefault="00BF0CEF" w:rsidP="004D71CC">
            <w:pPr>
              <w:spacing w:line="229" w:lineRule="auto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tcMar>
              <w:left w:w="72" w:type="dxa"/>
              <w:right w:w="72" w:type="dxa"/>
            </w:tcMar>
            <w:vAlign w:val="center"/>
          </w:tcPr>
          <w:p w:rsidR="00BF0CEF" w:rsidRPr="00F9600D" w:rsidRDefault="00BF0CEF" w:rsidP="004D71C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1 877 352,3</w:t>
            </w:r>
          </w:p>
        </w:tc>
        <w:tc>
          <w:tcPr>
            <w:tcW w:w="1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tcMar>
              <w:left w:w="72" w:type="dxa"/>
              <w:right w:w="72" w:type="dxa"/>
            </w:tcMar>
            <w:vAlign w:val="center"/>
          </w:tcPr>
          <w:p w:rsidR="00BF0CEF" w:rsidRPr="00F9600D" w:rsidRDefault="00BF0CEF" w:rsidP="004D71C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389 000,0</w:t>
            </w:r>
          </w:p>
        </w:tc>
        <w:tc>
          <w:tcPr>
            <w:tcW w:w="11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tcMar>
              <w:left w:w="72" w:type="dxa"/>
              <w:right w:w="72" w:type="dxa"/>
            </w:tcMar>
            <w:vAlign w:val="center"/>
          </w:tcPr>
          <w:p w:rsidR="00BF0CEF" w:rsidRPr="00F9600D" w:rsidRDefault="00BF0CEF" w:rsidP="004D71C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320 334,0</w:t>
            </w:r>
          </w:p>
        </w:tc>
        <w:tc>
          <w:tcPr>
            <w:tcW w:w="1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tcMar>
              <w:left w:w="72" w:type="dxa"/>
              <w:right w:w="72" w:type="dxa"/>
            </w:tcMar>
            <w:vAlign w:val="center"/>
          </w:tcPr>
          <w:p w:rsidR="00BF0CEF" w:rsidRPr="00F9600D" w:rsidRDefault="00BF0CEF" w:rsidP="004D71C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tcMar>
              <w:left w:w="72" w:type="dxa"/>
              <w:right w:w="72" w:type="dxa"/>
            </w:tcMar>
            <w:vAlign w:val="center"/>
          </w:tcPr>
          <w:p w:rsidR="00BF0CEF" w:rsidRPr="00F9600D" w:rsidRDefault="00BF0CEF" w:rsidP="004D71C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tcMar>
              <w:left w:w="72" w:type="dxa"/>
              <w:right w:w="72" w:type="dxa"/>
            </w:tcMar>
            <w:vAlign w:val="center"/>
          </w:tcPr>
          <w:p w:rsidR="00BF0CEF" w:rsidRPr="00F9600D" w:rsidRDefault="00BF0CEF" w:rsidP="004D71C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2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tcMar>
              <w:left w:w="72" w:type="dxa"/>
              <w:right w:w="72" w:type="dxa"/>
            </w:tcMar>
            <w:vAlign w:val="center"/>
          </w:tcPr>
          <w:p w:rsidR="00BF0CEF" w:rsidRPr="00F9600D" w:rsidRDefault="00BF0CEF" w:rsidP="004D71C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2 586 686,3</w:t>
            </w:r>
          </w:p>
        </w:tc>
        <w:tc>
          <w:tcPr>
            <w:tcW w:w="283" w:type="dxa"/>
            <w:tcBorders>
              <w:left w:val="single" w:sz="4" w:space="0" w:color="000000"/>
            </w:tcBorders>
          </w:tcPr>
          <w:p w:rsidR="00BF0CEF" w:rsidRPr="00F9600D" w:rsidRDefault="00816923" w:rsidP="004D71CC">
            <w:pPr>
              <w:rPr>
                <w:rFonts w:asciiTheme="minorHAnsi" w:eastAsiaTheme="minorEastAsia" w:hAnsiTheme="minorHAnsi" w:cstheme="minorBidi"/>
                <w:sz w:val="2"/>
              </w:rPr>
            </w:pPr>
            <w:r w:rsidRPr="00F9600D">
              <w:rPr>
                <w:spacing w:val="-2"/>
              </w:rPr>
              <w:t>».</w:t>
            </w:r>
          </w:p>
        </w:tc>
      </w:tr>
      <w:tr w:rsidR="002B7D0C" w:rsidRPr="00F9600D" w:rsidTr="002B7D0C">
        <w:trPr>
          <w:gridAfter w:val="3"/>
          <w:wAfter w:w="167" w:type="dxa"/>
          <w:trHeight w:val="330"/>
        </w:trPr>
        <w:tc>
          <w:tcPr>
            <w:tcW w:w="443" w:type="dxa"/>
            <w:gridSpan w:val="2"/>
          </w:tcPr>
          <w:p w:rsidR="002B7D0C" w:rsidRPr="00F9600D" w:rsidRDefault="002B7D0C" w:rsidP="004D71CC">
            <w:pPr>
              <w:spacing w:line="229" w:lineRule="auto"/>
              <w:jc w:val="center"/>
              <w:rPr>
                <w:spacing w:val="-2"/>
                <w:sz w:val="16"/>
              </w:rPr>
            </w:pPr>
          </w:p>
        </w:tc>
        <w:tc>
          <w:tcPr>
            <w:tcW w:w="15145" w:type="dxa"/>
            <w:gridSpan w:val="29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B7D0C" w:rsidRPr="00F9600D" w:rsidRDefault="00D57CCA" w:rsidP="002B7D0C">
            <w:pPr>
              <w:spacing w:line="229" w:lineRule="auto"/>
              <w:ind w:firstLine="686"/>
              <w:rPr>
                <w:color w:val="000000"/>
                <w:spacing w:val="-2"/>
                <w:sz w:val="16"/>
                <w:szCs w:val="22"/>
              </w:rPr>
            </w:pPr>
            <w:r>
              <w:t>1.3.4</w:t>
            </w:r>
            <w:r w:rsidR="002B7D0C">
              <w:t>. Пункт</w:t>
            </w:r>
            <w:r w:rsidR="002B7D0C" w:rsidRPr="00C03CB0">
              <w:t xml:space="preserve"> 15 таблицы 5 изложить в следующей редакции:</w:t>
            </w:r>
          </w:p>
        </w:tc>
        <w:tc>
          <w:tcPr>
            <w:tcW w:w="283" w:type="dxa"/>
          </w:tcPr>
          <w:p w:rsidR="002B7D0C" w:rsidRPr="00F9600D" w:rsidRDefault="002B7D0C" w:rsidP="004D71C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7D0C" w:rsidRPr="00F9600D" w:rsidTr="002B7D0C">
        <w:trPr>
          <w:gridAfter w:val="3"/>
          <w:wAfter w:w="167" w:type="dxa"/>
          <w:trHeight w:val="330"/>
        </w:trPr>
        <w:tc>
          <w:tcPr>
            <w:tcW w:w="443" w:type="dxa"/>
            <w:gridSpan w:val="2"/>
          </w:tcPr>
          <w:p w:rsidR="002B7D0C" w:rsidRPr="00F9600D" w:rsidRDefault="002B7D0C" w:rsidP="004D71CC">
            <w:pPr>
              <w:spacing w:line="229" w:lineRule="auto"/>
              <w:jc w:val="center"/>
              <w:rPr>
                <w:spacing w:val="-2"/>
                <w:sz w:val="16"/>
              </w:rPr>
            </w:pPr>
          </w:p>
        </w:tc>
        <w:tc>
          <w:tcPr>
            <w:tcW w:w="15145" w:type="dxa"/>
            <w:gridSpan w:val="29"/>
            <w:vMerge/>
            <w:shd w:val="clear" w:color="auto" w:fill="auto"/>
            <w:vAlign w:val="center"/>
          </w:tcPr>
          <w:p w:rsidR="002B7D0C" w:rsidRPr="00F9600D" w:rsidRDefault="002B7D0C" w:rsidP="004D71CC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</w:tc>
        <w:tc>
          <w:tcPr>
            <w:tcW w:w="283" w:type="dxa"/>
          </w:tcPr>
          <w:p w:rsidR="002B7D0C" w:rsidRPr="00F9600D" w:rsidRDefault="002B7D0C" w:rsidP="004D71C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B7D0C" w:rsidRPr="00F9600D" w:rsidTr="002B7D0C">
        <w:trPr>
          <w:gridAfter w:val="3"/>
          <w:wAfter w:w="167" w:type="dxa"/>
          <w:trHeight w:val="330"/>
        </w:trPr>
        <w:tc>
          <w:tcPr>
            <w:tcW w:w="443" w:type="dxa"/>
            <w:gridSpan w:val="2"/>
          </w:tcPr>
          <w:p w:rsidR="002B7D0C" w:rsidRPr="00F9600D" w:rsidRDefault="002B7D0C" w:rsidP="004D71CC">
            <w:pPr>
              <w:spacing w:line="229" w:lineRule="auto"/>
              <w:jc w:val="center"/>
              <w:rPr>
                <w:spacing w:val="-2"/>
                <w:sz w:val="16"/>
              </w:rPr>
            </w:pPr>
          </w:p>
        </w:tc>
        <w:tc>
          <w:tcPr>
            <w:tcW w:w="15145" w:type="dxa"/>
            <w:gridSpan w:val="29"/>
            <w:vMerge/>
            <w:shd w:val="clear" w:color="auto" w:fill="auto"/>
            <w:vAlign w:val="center"/>
          </w:tcPr>
          <w:p w:rsidR="002B7D0C" w:rsidRPr="00F9600D" w:rsidRDefault="002B7D0C" w:rsidP="004D71CC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</w:tc>
        <w:tc>
          <w:tcPr>
            <w:tcW w:w="283" w:type="dxa"/>
          </w:tcPr>
          <w:p w:rsidR="002B7D0C" w:rsidRPr="00F9600D" w:rsidRDefault="002B7D0C" w:rsidP="004D71C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F0CEF" w:rsidRPr="00F9600D" w:rsidTr="002B7D0C">
        <w:trPr>
          <w:gridAfter w:val="3"/>
          <w:wAfter w:w="167" w:type="dxa"/>
          <w:trHeight w:val="330"/>
        </w:trPr>
        <w:tc>
          <w:tcPr>
            <w:tcW w:w="443" w:type="dxa"/>
            <w:gridSpan w:val="2"/>
            <w:tcBorders>
              <w:right w:val="single" w:sz="4" w:space="0" w:color="000000"/>
            </w:tcBorders>
          </w:tcPr>
          <w:p w:rsidR="00BF0CEF" w:rsidRPr="00F9600D" w:rsidRDefault="00816923" w:rsidP="004D71CC">
            <w:pPr>
              <w:spacing w:line="229" w:lineRule="auto"/>
              <w:jc w:val="center"/>
              <w:rPr>
                <w:spacing w:val="-2"/>
                <w:sz w:val="16"/>
              </w:rPr>
            </w:pPr>
            <w:r>
              <w:rPr>
                <w:spacing w:val="-2"/>
              </w:rPr>
              <w:t xml:space="preserve">    </w:t>
            </w:r>
            <w:r w:rsidRPr="00F9600D">
              <w:rPr>
                <w:spacing w:val="-2"/>
              </w:rPr>
              <w:t>«</w:t>
            </w:r>
          </w:p>
        </w:tc>
        <w:tc>
          <w:tcPr>
            <w:tcW w:w="442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0CEF" w:rsidRPr="00F9600D" w:rsidRDefault="00BF0CEF" w:rsidP="004D71C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</w:rPr>
              <w:t>15</w:t>
            </w:r>
          </w:p>
        </w:tc>
        <w:tc>
          <w:tcPr>
            <w:tcW w:w="3724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0CEF" w:rsidRPr="00F9600D" w:rsidRDefault="00BF0CEF" w:rsidP="004D71CC">
            <w:pPr>
              <w:spacing w:line="229" w:lineRule="auto"/>
              <w:ind w:firstLine="116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КС</w:t>
            </w:r>
          </w:p>
        </w:tc>
        <w:tc>
          <w:tcPr>
            <w:tcW w:w="29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F0CEF" w:rsidRPr="00F9600D" w:rsidRDefault="00BF0CEF" w:rsidP="004D71CC">
            <w:pPr>
              <w:spacing w:line="229" w:lineRule="auto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72" w:type="dxa"/>
              <w:right w:w="72" w:type="dxa"/>
            </w:tcMar>
            <w:vAlign w:val="center"/>
          </w:tcPr>
          <w:p w:rsidR="00BF0CEF" w:rsidRPr="00F9600D" w:rsidRDefault="00BF0CEF" w:rsidP="004D71C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2 213 677,9</w:t>
            </w:r>
          </w:p>
        </w:tc>
        <w:tc>
          <w:tcPr>
            <w:tcW w:w="1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72" w:type="dxa"/>
              <w:right w:w="72" w:type="dxa"/>
            </w:tcMar>
            <w:vAlign w:val="center"/>
          </w:tcPr>
          <w:p w:rsidR="00BF0CEF" w:rsidRPr="00F9600D" w:rsidRDefault="00BF0CEF" w:rsidP="004D71C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1 828 176,7</w:t>
            </w:r>
          </w:p>
        </w:tc>
        <w:tc>
          <w:tcPr>
            <w:tcW w:w="11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72" w:type="dxa"/>
              <w:right w:w="72" w:type="dxa"/>
            </w:tcMar>
            <w:vAlign w:val="center"/>
          </w:tcPr>
          <w:p w:rsidR="00BF0CEF" w:rsidRPr="00F9600D" w:rsidRDefault="00BF0CEF" w:rsidP="004D71C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1 463 041,2</w:t>
            </w:r>
          </w:p>
        </w:tc>
        <w:tc>
          <w:tcPr>
            <w:tcW w:w="1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72" w:type="dxa"/>
              <w:right w:w="72" w:type="dxa"/>
            </w:tcMar>
            <w:vAlign w:val="center"/>
          </w:tcPr>
          <w:p w:rsidR="00BF0CEF" w:rsidRPr="00F9600D" w:rsidRDefault="00BF0CEF" w:rsidP="004D71C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2 187 802,8</w:t>
            </w:r>
          </w:p>
        </w:tc>
        <w:tc>
          <w:tcPr>
            <w:tcW w:w="1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72" w:type="dxa"/>
              <w:right w:w="72" w:type="dxa"/>
            </w:tcMar>
            <w:vAlign w:val="center"/>
          </w:tcPr>
          <w:p w:rsidR="00BF0CEF" w:rsidRPr="00F9600D" w:rsidRDefault="00BF0CEF" w:rsidP="004D71C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1 515 656,1</w:t>
            </w:r>
          </w:p>
        </w:tc>
        <w:tc>
          <w:tcPr>
            <w:tcW w:w="1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72" w:type="dxa"/>
              <w:right w:w="72" w:type="dxa"/>
            </w:tcMar>
            <w:vAlign w:val="center"/>
          </w:tcPr>
          <w:p w:rsidR="00BF0CEF" w:rsidRPr="00F9600D" w:rsidRDefault="00BF0CEF" w:rsidP="004D71C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1 572 796,3</w:t>
            </w:r>
          </w:p>
        </w:tc>
        <w:tc>
          <w:tcPr>
            <w:tcW w:w="12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72" w:type="dxa"/>
              <w:right w:w="72" w:type="dxa"/>
            </w:tcMar>
            <w:vAlign w:val="center"/>
          </w:tcPr>
          <w:p w:rsidR="00BF0CEF" w:rsidRPr="00F9600D" w:rsidRDefault="00BF0CEF" w:rsidP="004D71C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10 781 151,0</w:t>
            </w:r>
          </w:p>
        </w:tc>
        <w:tc>
          <w:tcPr>
            <w:tcW w:w="283" w:type="dxa"/>
            <w:tcBorders>
              <w:left w:val="single" w:sz="4" w:space="0" w:color="000000"/>
            </w:tcBorders>
          </w:tcPr>
          <w:p w:rsidR="00BF0CEF" w:rsidRPr="00F9600D" w:rsidRDefault="00BF0CEF" w:rsidP="004D71C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F0CEF" w:rsidRPr="00F9600D" w:rsidTr="002B7D0C">
        <w:trPr>
          <w:gridAfter w:val="3"/>
          <w:wAfter w:w="167" w:type="dxa"/>
          <w:trHeight w:val="330"/>
        </w:trPr>
        <w:tc>
          <w:tcPr>
            <w:tcW w:w="443" w:type="dxa"/>
            <w:gridSpan w:val="2"/>
            <w:tcBorders>
              <w:right w:val="single" w:sz="4" w:space="0" w:color="000000"/>
            </w:tcBorders>
          </w:tcPr>
          <w:p w:rsidR="00BF0CEF" w:rsidRPr="00F9600D" w:rsidRDefault="00BF0CEF" w:rsidP="005A14BE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442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0CEF" w:rsidRPr="00F9600D" w:rsidRDefault="00BF0CEF" w:rsidP="005A14BE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4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0CEF" w:rsidRPr="00F9600D" w:rsidRDefault="00BF0CEF" w:rsidP="005A14BE">
            <w:pPr>
              <w:ind w:firstLine="116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F0CEF" w:rsidRPr="00F9600D" w:rsidRDefault="00BF0CEF" w:rsidP="005A14BE">
            <w:pPr>
              <w:spacing w:line="229" w:lineRule="auto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72" w:type="dxa"/>
              <w:right w:w="72" w:type="dxa"/>
            </w:tcMar>
            <w:vAlign w:val="center"/>
          </w:tcPr>
          <w:p w:rsidR="00BF0CEF" w:rsidRPr="00F9600D" w:rsidRDefault="00BF0CEF" w:rsidP="004D71C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72" w:type="dxa"/>
              <w:right w:w="72" w:type="dxa"/>
            </w:tcMar>
            <w:vAlign w:val="center"/>
          </w:tcPr>
          <w:p w:rsidR="00BF0CEF" w:rsidRPr="00F9600D" w:rsidRDefault="00BF0CEF" w:rsidP="004D71C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72" w:type="dxa"/>
              <w:right w:w="72" w:type="dxa"/>
            </w:tcMar>
            <w:vAlign w:val="center"/>
          </w:tcPr>
          <w:p w:rsidR="00BF0CEF" w:rsidRPr="00F9600D" w:rsidRDefault="00BF0CEF" w:rsidP="004D71C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72" w:type="dxa"/>
              <w:right w:w="72" w:type="dxa"/>
            </w:tcMar>
            <w:vAlign w:val="center"/>
          </w:tcPr>
          <w:p w:rsidR="00BF0CEF" w:rsidRPr="00F9600D" w:rsidRDefault="00BF0CEF" w:rsidP="004D71C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72" w:type="dxa"/>
              <w:right w:w="72" w:type="dxa"/>
            </w:tcMar>
            <w:vAlign w:val="center"/>
          </w:tcPr>
          <w:p w:rsidR="00BF0CEF" w:rsidRPr="00F9600D" w:rsidRDefault="00BF0CEF" w:rsidP="004D71C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72" w:type="dxa"/>
              <w:right w:w="72" w:type="dxa"/>
            </w:tcMar>
            <w:vAlign w:val="center"/>
          </w:tcPr>
          <w:p w:rsidR="00BF0CEF" w:rsidRPr="00F9600D" w:rsidRDefault="00BF0CEF" w:rsidP="004D71C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2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72" w:type="dxa"/>
              <w:right w:w="72" w:type="dxa"/>
            </w:tcMar>
            <w:vAlign w:val="center"/>
          </w:tcPr>
          <w:p w:rsidR="00BF0CEF" w:rsidRPr="00F9600D" w:rsidRDefault="00BF0CEF" w:rsidP="004D71C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283" w:type="dxa"/>
            <w:tcBorders>
              <w:left w:val="single" w:sz="4" w:space="0" w:color="000000"/>
            </w:tcBorders>
          </w:tcPr>
          <w:p w:rsidR="00BF0CEF" w:rsidRPr="00F9600D" w:rsidRDefault="00BF0CEF" w:rsidP="005A14BE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F0CEF" w:rsidRPr="00F9600D" w:rsidTr="002B7D0C">
        <w:trPr>
          <w:gridAfter w:val="3"/>
          <w:wAfter w:w="167" w:type="dxa"/>
          <w:trHeight w:val="330"/>
        </w:trPr>
        <w:tc>
          <w:tcPr>
            <w:tcW w:w="443" w:type="dxa"/>
            <w:gridSpan w:val="2"/>
            <w:tcBorders>
              <w:right w:val="single" w:sz="4" w:space="0" w:color="000000"/>
            </w:tcBorders>
          </w:tcPr>
          <w:p w:rsidR="00BF0CEF" w:rsidRPr="00F9600D" w:rsidRDefault="00BF0CEF" w:rsidP="004D71CC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442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F0CEF" w:rsidRPr="00F9600D" w:rsidRDefault="00BF0CEF" w:rsidP="004D71CC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4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F0CEF" w:rsidRPr="00F9600D" w:rsidRDefault="00BF0CEF" w:rsidP="004D71CC">
            <w:pPr>
              <w:ind w:firstLine="116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F0CEF" w:rsidRPr="00F9600D" w:rsidRDefault="00BF0CEF" w:rsidP="004D71CC">
            <w:pPr>
              <w:spacing w:line="229" w:lineRule="auto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tcMar>
              <w:left w:w="72" w:type="dxa"/>
              <w:right w:w="72" w:type="dxa"/>
            </w:tcMar>
            <w:vAlign w:val="center"/>
          </w:tcPr>
          <w:p w:rsidR="00BF0CEF" w:rsidRPr="00F9600D" w:rsidRDefault="00BF0CEF" w:rsidP="004D71C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2 213 677,9</w:t>
            </w:r>
          </w:p>
        </w:tc>
        <w:tc>
          <w:tcPr>
            <w:tcW w:w="1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tcMar>
              <w:left w:w="72" w:type="dxa"/>
              <w:right w:w="72" w:type="dxa"/>
            </w:tcMar>
            <w:vAlign w:val="center"/>
          </w:tcPr>
          <w:p w:rsidR="00BF0CEF" w:rsidRPr="00F9600D" w:rsidRDefault="00BF0CEF" w:rsidP="004D71C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1 828 176,7</w:t>
            </w:r>
          </w:p>
        </w:tc>
        <w:tc>
          <w:tcPr>
            <w:tcW w:w="11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tcMar>
              <w:left w:w="72" w:type="dxa"/>
              <w:right w:w="72" w:type="dxa"/>
            </w:tcMar>
            <w:vAlign w:val="center"/>
          </w:tcPr>
          <w:p w:rsidR="00BF0CEF" w:rsidRPr="00F9600D" w:rsidRDefault="00BF0CEF" w:rsidP="004D71C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1 463 041,2</w:t>
            </w:r>
          </w:p>
        </w:tc>
        <w:tc>
          <w:tcPr>
            <w:tcW w:w="1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tcMar>
              <w:left w:w="72" w:type="dxa"/>
              <w:right w:w="72" w:type="dxa"/>
            </w:tcMar>
            <w:vAlign w:val="center"/>
          </w:tcPr>
          <w:p w:rsidR="00BF0CEF" w:rsidRPr="00F9600D" w:rsidRDefault="00BF0CEF" w:rsidP="004D71C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2 187 802,8</w:t>
            </w:r>
          </w:p>
        </w:tc>
        <w:tc>
          <w:tcPr>
            <w:tcW w:w="1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tcMar>
              <w:left w:w="72" w:type="dxa"/>
              <w:right w:w="72" w:type="dxa"/>
            </w:tcMar>
            <w:vAlign w:val="center"/>
          </w:tcPr>
          <w:p w:rsidR="00BF0CEF" w:rsidRPr="00F9600D" w:rsidRDefault="00BF0CEF" w:rsidP="004D71C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1 515 656,1</w:t>
            </w:r>
          </w:p>
        </w:tc>
        <w:tc>
          <w:tcPr>
            <w:tcW w:w="1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tcMar>
              <w:left w:w="72" w:type="dxa"/>
              <w:right w:w="72" w:type="dxa"/>
            </w:tcMar>
            <w:vAlign w:val="center"/>
          </w:tcPr>
          <w:p w:rsidR="00BF0CEF" w:rsidRPr="00F9600D" w:rsidRDefault="00BF0CEF" w:rsidP="004D71C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1 572 796,3</w:t>
            </w:r>
          </w:p>
        </w:tc>
        <w:tc>
          <w:tcPr>
            <w:tcW w:w="12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tcMar>
              <w:left w:w="72" w:type="dxa"/>
              <w:right w:w="72" w:type="dxa"/>
            </w:tcMar>
            <w:vAlign w:val="center"/>
          </w:tcPr>
          <w:p w:rsidR="00BF0CEF" w:rsidRPr="00F9600D" w:rsidRDefault="00BF0CEF" w:rsidP="004D71C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10 781 151,0</w:t>
            </w:r>
          </w:p>
        </w:tc>
        <w:tc>
          <w:tcPr>
            <w:tcW w:w="283" w:type="dxa"/>
            <w:tcBorders>
              <w:left w:val="single" w:sz="4" w:space="0" w:color="000000"/>
            </w:tcBorders>
          </w:tcPr>
          <w:p w:rsidR="00BF0CEF" w:rsidRPr="00F9600D" w:rsidRDefault="00BF0CEF" w:rsidP="004D71CC">
            <w:pPr>
              <w:rPr>
                <w:rFonts w:eastAsiaTheme="minorEastAsia"/>
              </w:rPr>
            </w:pPr>
            <w:r w:rsidRPr="00F9600D">
              <w:rPr>
                <w:rFonts w:eastAsiaTheme="minorEastAsia"/>
              </w:rPr>
              <w:t xml:space="preserve"> </w:t>
            </w:r>
            <w:r w:rsidR="00816923" w:rsidRPr="00F9600D">
              <w:rPr>
                <w:spacing w:val="-2"/>
              </w:rPr>
              <w:t>».</w:t>
            </w:r>
          </w:p>
        </w:tc>
      </w:tr>
      <w:tr w:rsidR="002B7D0C" w:rsidRPr="00F9600D" w:rsidTr="002B7D0C">
        <w:trPr>
          <w:gridAfter w:val="3"/>
          <w:wAfter w:w="167" w:type="dxa"/>
          <w:trHeight w:val="330"/>
        </w:trPr>
        <w:tc>
          <w:tcPr>
            <w:tcW w:w="443" w:type="dxa"/>
            <w:gridSpan w:val="2"/>
          </w:tcPr>
          <w:p w:rsidR="002B7D0C" w:rsidRPr="00F9600D" w:rsidRDefault="002B7D0C" w:rsidP="004D71CC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5145" w:type="dxa"/>
            <w:gridSpan w:val="29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B7D0C" w:rsidRPr="00F9600D" w:rsidRDefault="00D57CCA" w:rsidP="002B7D0C">
            <w:pPr>
              <w:spacing w:line="229" w:lineRule="auto"/>
              <w:ind w:firstLine="685"/>
              <w:rPr>
                <w:color w:val="000000"/>
                <w:spacing w:val="-2"/>
                <w:sz w:val="16"/>
                <w:szCs w:val="22"/>
              </w:rPr>
            </w:pPr>
            <w:r>
              <w:t>1.3.5</w:t>
            </w:r>
            <w:r w:rsidR="002B7D0C" w:rsidRPr="00C03CB0">
              <w:t>. Пункт 15.2 таблицы 5 изложить в следующей редакции:</w:t>
            </w:r>
          </w:p>
        </w:tc>
        <w:tc>
          <w:tcPr>
            <w:tcW w:w="283" w:type="dxa"/>
          </w:tcPr>
          <w:p w:rsidR="002B7D0C" w:rsidRPr="00F9600D" w:rsidRDefault="002B7D0C" w:rsidP="004D71CC">
            <w:pPr>
              <w:rPr>
                <w:rFonts w:eastAsiaTheme="minorEastAsia"/>
              </w:rPr>
            </w:pPr>
          </w:p>
        </w:tc>
      </w:tr>
      <w:tr w:rsidR="002B7D0C" w:rsidRPr="00F9600D" w:rsidTr="002B7D0C">
        <w:trPr>
          <w:gridAfter w:val="3"/>
          <w:wAfter w:w="167" w:type="dxa"/>
          <w:trHeight w:val="330"/>
        </w:trPr>
        <w:tc>
          <w:tcPr>
            <w:tcW w:w="443" w:type="dxa"/>
            <w:gridSpan w:val="2"/>
          </w:tcPr>
          <w:p w:rsidR="002B7D0C" w:rsidRPr="00F9600D" w:rsidRDefault="002B7D0C" w:rsidP="004D71CC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5145" w:type="dxa"/>
            <w:gridSpan w:val="29"/>
            <w:vMerge/>
            <w:shd w:val="clear" w:color="auto" w:fill="auto"/>
            <w:vAlign w:val="center"/>
          </w:tcPr>
          <w:p w:rsidR="002B7D0C" w:rsidRPr="00F9600D" w:rsidRDefault="002B7D0C" w:rsidP="004D71CC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</w:tc>
        <w:tc>
          <w:tcPr>
            <w:tcW w:w="283" w:type="dxa"/>
          </w:tcPr>
          <w:p w:rsidR="002B7D0C" w:rsidRPr="00F9600D" w:rsidRDefault="002B7D0C" w:rsidP="004D71CC">
            <w:pPr>
              <w:rPr>
                <w:rFonts w:eastAsiaTheme="minorEastAsia"/>
              </w:rPr>
            </w:pPr>
          </w:p>
        </w:tc>
      </w:tr>
      <w:tr w:rsidR="002B7D0C" w:rsidRPr="00F9600D" w:rsidTr="002B7D0C">
        <w:trPr>
          <w:gridAfter w:val="3"/>
          <w:wAfter w:w="167" w:type="dxa"/>
          <w:trHeight w:val="330"/>
        </w:trPr>
        <w:tc>
          <w:tcPr>
            <w:tcW w:w="443" w:type="dxa"/>
            <w:gridSpan w:val="2"/>
          </w:tcPr>
          <w:p w:rsidR="002B7D0C" w:rsidRPr="00F9600D" w:rsidRDefault="002B7D0C" w:rsidP="004D71CC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5145" w:type="dxa"/>
            <w:gridSpan w:val="29"/>
            <w:vMerge/>
            <w:shd w:val="clear" w:color="auto" w:fill="auto"/>
            <w:vAlign w:val="center"/>
          </w:tcPr>
          <w:p w:rsidR="002B7D0C" w:rsidRPr="00F9600D" w:rsidRDefault="002B7D0C" w:rsidP="004D71CC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</w:tc>
        <w:tc>
          <w:tcPr>
            <w:tcW w:w="283" w:type="dxa"/>
          </w:tcPr>
          <w:p w:rsidR="002B7D0C" w:rsidRPr="00F9600D" w:rsidRDefault="002B7D0C" w:rsidP="004D71CC">
            <w:pPr>
              <w:rPr>
                <w:rFonts w:eastAsiaTheme="minorEastAsia"/>
              </w:rPr>
            </w:pPr>
          </w:p>
        </w:tc>
      </w:tr>
      <w:tr w:rsidR="00BF0CEF" w:rsidRPr="00F9600D" w:rsidTr="002B7D0C">
        <w:trPr>
          <w:gridAfter w:val="3"/>
          <w:wAfter w:w="167" w:type="dxa"/>
          <w:trHeight w:val="330"/>
        </w:trPr>
        <w:tc>
          <w:tcPr>
            <w:tcW w:w="443" w:type="dxa"/>
            <w:gridSpan w:val="2"/>
            <w:tcBorders>
              <w:right w:val="single" w:sz="4" w:space="0" w:color="000000"/>
            </w:tcBorders>
          </w:tcPr>
          <w:p w:rsidR="00BF0CEF" w:rsidRPr="00F9600D" w:rsidRDefault="00816923" w:rsidP="004D71CC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  <w:r>
              <w:rPr>
                <w:spacing w:val="-2"/>
              </w:rPr>
              <w:t xml:space="preserve">    </w:t>
            </w:r>
            <w:r w:rsidRPr="00F9600D">
              <w:rPr>
                <w:spacing w:val="-2"/>
              </w:rPr>
              <w:t>«</w:t>
            </w:r>
          </w:p>
        </w:tc>
        <w:tc>
          <w:tcPr>
            <w:tcW w:w="44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0CEF" w:rsidRPr="00F9600D" w:rsidRDefault="00BF0CEF" w:rsidP="004D71CC">
            <w:pPr>
              <w:jc w:val="center"/>
              <w:rPr>
                <w:rFonts w:eastAsiaTheme="minorEastAsia"/>
                <w:sz w:val="16"/>
                <w:szCs w:val="16"/>
              </w:rPr>
            </w:pPr>
            <w:r w:rsidRPr="00F9600D">
              <w:rPr>
                <w:rFonts w:eastAsiaTheme="minorEastAsia"/>
                <w:sz w:val="16"/>
                <w:szCs w:val="16"/>
              </w:rPr>
              <w:t>15.2</w:t>
            </w:r>
          </w:p>
        </w:tc>
        <w:tc>
          <w:tcPr>
            <w:tcW w:w="372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0CEF" w:rsidRPr="00F9600D" w:rsidRDefault="00BF0CEF" w:rsidP="004D71CC">
            <w:pPr>
              <w:ind w:firstLine="116"/>
              <w:rPr>
                <w:rFonts w:eastAsiaTheme="minorEastAsia"/>
                <w:sz w:val="16"/>
                <w:szCs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Подпрограмма 3</w:t>
            </w:r>
          </w:p>
        </w:tc>
        <w:tc>
          <w:tcPr>
            <w:tcW w:w="29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F0CEF" w:rsidRPr="00F9600D" w:rsidRDefault="00BF0CEF" w:rsidP="004D71CC">
            <w:pPr>
              <w:spacing w:line="229" w:lineRule="auto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72" w:type="dxa"/>
              <w:right w:w="72" w:type="dxa"/>
            </w:tcMar>
            <w:vAlign w:val="center"/>
          </w:tcPr>
          <w:p w:rsidR="00BF0CEF" w:rsidRPr="00F9600D" w:rsidRDefault="00BF0CEF" w:rsidP="004D71C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902 780,6</w:t>
            </w:r>
          </w:p>
        </w:tc>
        <w:tc>
          <w:tcPr>
            <w:tcW w:w="1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72" w:type="dxa"/>
              <w:right w:w="72" w:type="dxa"/>
            </w:tcMar>
            <w:vAlign w:val="center"/>
          </w:tcPr>
          <w:p w:rsidR="00BF0CEF" w:rsidRPr="00F9600D" w:rsidRDefault="00BF0CEF" w:rsidP="004D71C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477 120,6</w:t>
            </w:r>
          </w:p>
        </w:tc>
        <w:tc>
          <w:tcPr>
            <w:tcW w:w="11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72" w:type="dxa"/>
              <w:right w:w="72" w:type="dxa"/>
            </w:tcMar>
            <w:vAlign w:val="center"/>
          </w:tcPr>
          <w:p w:rsidR="00BF0CEF" w:rsidRPr="00F9600D" w:rsidRDefault="00BF0CEF" w:rsidP="004D71C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56 868,5</w:t>
            </w:r>
          </w:p>
        </w:tc>
        <w:tc>
          <w:tcPr>
            <w:tcW w:w="1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72" w:type="dxa"/>
              <w:right w:w="72" w:type="dxa"/>
            </w:tcMar>
            <w:vAlign w:val="center"/>
          </w:tcPr>
          <w:p w:rsidR="00BF0CEF" w:rsidRPr="00F9600D" w:rsidRDefault="00BF0CEF" w:rsidP="004D71C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727 633,1</w:t>
            </w:r>
          </w:p>
        </w:tc>
        <w:tc>
          <w:tcPr>
            <w:tcW w:w="1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72" w:type="dxa"/>
              <w:right w:w="72" w:type="dxa"/>
            </w:tcMar>
            <w:vAlign w:val="center"/>
          </w:tcPr>
          <w:p w:rsidR="00BF0CEF" w:rsidRPr="00F9600D" w:rsidRDefault="00BF0CEF" w:rsidP="004D71C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72" w:type="dxa"/>
              <w:right w:w="72" w:type="dxa"/>
            </w:tcMar>
            <w:vAlign w:val="center"/>
          </w:tcPr>
          <w:p w:rsidR="00BF0CEF" w:rsidRPr="00F9600D" w:rsidRDefault="00BF0CEF" w:rsidP="004D71C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2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72" w:type="dxa"/>
              <w:right w:w="72" w:type="dxa"/>
            </w:tcMar>
            <w:vAlign w:val="center"/>
          </w:tcPr>
          <w:p w:rsidR="00BF0CEF" w:rsidRPr="00F9600D" w:rsidRDefault="00BF0CEF" w:rsidP="004D71C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2 164 402,8</w:t>
            </w:r>
          </w:p>
        </w:tc>
        <w:tc>
          <w:tcPr>
            <w:tcW w:w="283" w:type="dxa"/>
            <w:tcBorders>
              <w:left w:val="single" w:sz="4" w:space="0" w:color="000000"/>
            </w:tcBorders>
          </w:tcPr>
          <w:p w:rsidR="00BF0CEF" w:rsidRPr="00F9600D" w:rsidRDefault="00BF0CEF" w:rsidP="004D71CC">
            <w:pPr>
              <w:rPr>
                <w:rFonts w:eastAsiaTheme="minorEastAsia"/>
              </w:rPr>
            </w:pPr>
          </w:p>
        </w:tc>
      </w:tr>
      <w:tr w:rsidR="00BF0CEF" w:rsidRPr="00F9600D" w:rsidTr="002B7D0C">
        <w:trPr>
          <w:gridAfter w:val="3"/>
          <w:wAfter w:w="167" w:type="dxa"/>
          <w:trHeight w:val="330"/>
        </w:trPr>
        <w:tc>
          <w:tcPr>
            <w:tcW w:w="443" w:type="dxa"/>
            <w:gridSpan w:val="2"/>
            <w:tcBorders>
              <w:right w:val="single" w:sz="4" w:space="0" w:color="000000"/>
            </w:tcBorders>
          </w:tcPr>
          <w:p w:rsidR="00BF0CEF" w:rsidRPr="00F9600D" w:rsidRDefault="00BF0CEF" w:rsidP="004D71CC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442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0CEF" w:rsidRPr="00F9600D" w:rsidRDefault="00BF0CEF" w:rsidP="004D71CC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4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0CEF" w:rsidRPr="00F9600D" w:rsidRDefault="00BF0CEF" w:rsidP="004D71CC">
            <w:pPr>
              <w:ind w:firstLine="116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F0CEF" w:rsidRPr="00F9600D" w:rsidRDefault="00BF0CEF" w:rsidP="004D71CC">
            <w:pPr>
              <w:spacing w:line="229" w:lineRule="auto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72" w:type="dxa"/>
              <w:right w:w="72" w:type="dxa"/>
            </w:tcMar>
            <w:vAlign w:val="center"/>
          </w:tcPr>
          <w:p w:rsidR="00BF0CEF" w:rsidRPr="00F9600D" w:rsidRDefault="00BF0CEF" w:rsidP="004D71C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72" w:type="dxa"/>
              <w:right w:w="72" w:type="dxa"/>
            </w:tcMar>
            <w:vAlign w:val="center"/>
          </w:tcPr>
          <w:p w:rsidR="00BF0CEF" w:rsidRPr="00F9600D" w:rsidRDefault="00BF0CEF" w:rsidP="004D71C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72" w:type="dxa"/>
              <w:right w:w="72" w:type="dxa"/>
            </w:tcMar>
            <w:vAlign w:val="center"/>
          </w:tcPr>
          <w:p w:rsidR="00BF0CEF" w:rsidRPr="00F9600D" w:rsidRDefault="00BF0CEF" w:rsidP="004D71C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72" w:type="dxa"/>
              <w:right w:w="72" w:type="dxa"/>
            </w:tcMar>
            <w:vAlign w:val="center"/>
          </w:tcPr>
          <w:p w:rsidR="00BF0CEF" w:rsidRPr="00F9600D" w:rsidRDefault="00BF0CEF" w:rsidP="004D71C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72" w:type="dxa"/>
              <w:right w:w="72" w:type="dxa"/>
            </w:tcMar>
            <w:vAlign w:val="center"/>
          </w:tcPr>
          <w:p w:rsidR="00BF0CEF" w:rsidRPr="00F9600D" w:rsidRDefault="00BF0CEF" w:rsidP="004D71C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72" w:type="dxa"/>
              <w:right w:w="72" w:type="dxa"/>
            </w:tcMar>
            <w:vAlign w:val="center"/>
          </w:tcPr>
          <w:p w:rsidR="00BF0CEF" w:rsidRPr="00F9600D" w:rsidRDefault="00BF0CEF" w:rsidP="004D71C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2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72" w:type="dxa"/>
              <w:right w:w="72" w:type="dxa"/>
            </w:tcMar>
            <w:vAlign w:val="center"/>
          </w:tcPr>
          <w:p w:rsidR="00BF0CEF" w:rsidRPr="00F9600D" w:rsidRDefault="00BF0CEF" w:rsidP="004D71C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283" w:type="dxa"/>
            <w:tcBorders>
              <w:left w:val="single" w:sz="4" w:space="0" w:color="000000"/>
            </w:tcBorders>
          </w:tcPr>
          <w:p w:rsidR="00BF0CEF" w:rsidRPr="00F9600D" w:rsidRDefault="00BF0CEF" w:rsidP="004D71CC">
            <w:pPr>
              <w:rPr>
                <w:rFonts w:eastAsiaTheme="minorEastAsia"/>
              </w:rPr>
            </w:pPr>
          </w:p>
        </w:tc>
      </w:tr>
      <w:tr w:rsidR="00BF0CEF" w:rsidRPr="00F9600D" w:rsidTr="002B7D0C">
        <w:trPr>
          <w:gridAfter w:val="3"/>
          <w:wAfter w:w="167" w:type="dxa"/>
          <w:trHeight w:val="330"/>
        </w:trPr>
        <w:tc>
          <w:tcPr>
            <w:tcW w:w="443" w:type="dxa"/>
            <w:gridSpan w:val="2"/>
            <w:tcBorders>
              <w:right w:val="single" w:sz="4" w:space="0" w:color="000000"/>
            </w:tcBorders>
          </w:tcPr>
          <w:p w:rsidR="00BF0CEF" w:rsidRPr="00F9600D" w:rsidRDefault="00BF0CEF" w:rsidP="004D71CC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442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F0CEF" w:rsidRPr="00F9600D" w:rsidRDefault="00BF0CEF" w:rsidP="004D71CC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4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F0CEF" w:rsidRPr="00F9600D" w:rsidRDefault="00BF0CEF" w:rsidP="004D71CC">
            <w:pPr>
              <w:ind w:firstLine="116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F0CEF" w:rsidRPr="00F9600D" w:rsidRDefault="00BF0CEF" w:rsidP="004D71CC">
            <w:pPr>
              <w:spacing w:line="229" w:lineRule="auto"/>
              <w:rPr>
                <w:spacing w:val="-2"/>
                <w:sz w:val="16"/>
              </w:rPr>
            </w:pPr>
            <w:r w:rsidRPr="00F9600D">
              <w:rPr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tcMar>
              <w:left w:w="72" w:type="dxa"/>
              <w:right w:w="72" w:type="dxa"/>
            </w:tcMar>
            <w:vAlign w:val="center"/>
          </w:tcPr>
          <w:p w:rsidR="00BF0CEF" w:rsidRPr="00F9600D" w:rsidRDefault="00BF0CEF" w:rsidP="004D71C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902 780,6</w:t>
            </w:r>
          </w:p>
        </w:tc>
        <w:tc>
          <w:tcPr>
            <w:tcW w:w="1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tcMar>
              <w:left w:w="72" w:type="dxa"/>
              <w:right w:w="72" w:type="dxa"/>
            </w:tcMar>
            <w:vAlign w:val="center"/>
          </w:tcPr>
          <w:p w:rsidR="00BF0CEF" w:rsidRPr="00F9600D" w:rsidRDefault="00BF0CEF" w:rsidP="004D71C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477 120,6</w:t>
            </w:r>
          </w:p>
        </w:tc>
        <w:tc>
          <w:tcPr>
            <w:tcW w:w="11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tcMar>
              <w:left w:w="72" w:type="dxa"/>
              <w:right w:w="72" w:type="dxa"/>
            </w:tcMar>
            <w:vAlign w:val="center"/>
          </w:tcPr>
          <w:p w:rsidR="00BF0CEF" w:rsidRPr="00F9600D" w:rsidRDefault="00BF0CEF" w:rsidP="004D71C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56 868,5</w:t>
            </w:r>
          </w:p>
        </w:tc>
        <w:tc>
          <w:tcPr>
            <w:tcW w:w="1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tcMar>
              <w:left w:w="72" w:type="dxa"/>
              <w:right w:w="72" w:type="dxa"/>
            </w:tcMar>
            <w:vAlign w:val="center"/>
          </w:tcPr>
          <w:p w:rsidR="00BF0CEF" w:rsidRPr="00F9600D" w:rsidRDefault="00BF0CEF" w:rsidP="004D71C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727 633,1</w:t>
            </w:r>
          </w:p>
        </w:tc>
        <w:tc>
          <w:tcPr>
            <w:tcW w:w="1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tcMar>
              <w:left w:w="72" w:type="dxa"/>
              <w:right w:w="72" w:type="dxa"/>
            </w:tcMar>
            <w:vAlign w:val="center"/>
          </w:tcPr>
          <w:p w:rsidR="00BF0CEF" w:rsidRPr="00F9600D" w:rsidRDefault="00BF0CEF" w:rsidP="004D71C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tcMar>
              <w:left w:w="72" w:type="dxa"/>
              <w:right w:w="72" w:type="dxa"/>
            </w:tcMar>
            <w:vAlign w:val="center"/>
          </w:tcPr>
          <w:p w:rsidR="00BF0CEF" w:rsidRPr="00F9600D" w:rsidRDefault="00BF0CEF" w:rsidP="004D71C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2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tcMar>
              <w:left w:w="72" w:type="dxa"/>
              <w:right w:w="72" w:type="dxa"/>
            </w:tcMar>
            <w:vAlign w:val="center"/>
          </w:tcPr>
          <w:p w:rsidR="00BF0CEF" w:rsidRPr="00F9600D" w:rsidRDefault="00BF0CEF" w:rsidP="004D71CC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>2 164 402,8</w:t>
            </w:r>
          </w:p>
        </w:tc>
        <w:tc>
          <w:tcPr>
            <w:tcW w:w="283" w:type="dxa"/>
            <w:tcBorders>
              <w:left w:val="single" w:sz="4" w:space="0" w:color="000000"/>
            </w:tcBorders>
          </w:tcPr>
          <w:p w:rsidR="00BF0CEF" w:rsidRPr="00F9600D" w:rsidRDefault="005305BC" w:rsidP="004D71CC">
            <w:pPr>
              <w:rPr>
                <w:rFonts w:eastAsiaTheme="minorEastAsia"/>
              </w:rPr>
            </w:pPr>
            <w:r w:rsidRPr="00F9600D">
              <w:rPr>
                <w:rFonts w:eastAsiaTheme="minorEastAsia"/>
              </w:rPr>
              <w:t xml:space="preserve"> </w:t>
            </w:r>
            <w:r w:rsidR="00BF0CEF" w:rsidRPr="00F9600D">
              <w:rPr>
                <w:rFonts w:eastAsiaTheme="minorEastAsia"/>
              </w:rPr>
              <w:t>».</w:t>
            </w:r>
          </w:p>
        </w:tc>
      </w:tr>
      <w:tr w:rsidR="008A544C" w:rsidRPr="00F9600D" w:rsidTr="002B7D0C">
        <w:trPr>
          <w:gridAfter w:val="3"/>
          <w:wAfter w:w="167" w:type="dxa"/>
          <w:trHeight w:val="330"/>
        </w:trPr>
        <w:tc>
          <w:tcPr>
            <w:tcW w:w="443" w:type="dxa"/>
            <w:gridSpan w:val="2"/>
          </w:tcPr>
          <w:p w:rsidR="008A544C" w:rsidRPr="00F9600D" w:rsidRDefault="008A544C" w:rsidP="004D71CC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5145" w:type="dxa"/>
            <w:gridSpan w:val="29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32024" w:rsidRDefault="00332024" w:rsidP="008A544C">
            <w:pPr>
              <w:pStyle w:val="ConsPlusNonformat"/>
              <w:tabs>
                <w:tab w:val="left" w:pos="1134"/>
              </w:tabs>
              <w:ind w:firstLine="6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A544C" w:rsidRPr="00F9600D" w:rsidRDefault="008A544C" w:rsidP="008A544C">
            <w:pPr>
              <w:pStyle w:val="ConsPlusNonformat"/>
              <w:tabs>
                <w:tab w:val="left" w:pos="1134"/>
              </w:tabs>
              <w:ind w:firstLine="6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600D">
              <w:rPr>
                <w:rFonts w:ascii="Times New Roman" w:hAnsi="Times New Roman"/>
                <w:sz w:val="24"/>
                <w:szCs w:val="24"/>
              </w:rPr>
              <w:t>1.4. В графе 3 пункта 6 раздела 8 приложения к постановлению:</w:t>
            </w:r>
          </w:p>
          <w:p w:rsidR="008A544C" w:rsidRPr="00F9600D" w:rsidRDefault="008A544C" w:rsidP="008A544C">
            <w:pPr>
              <w:pStyle w:val="ConsPlusNonformat"/>
              <w:tabs>
                <w:tab w:val="left" w:pos="1134"/>
              </w:tabs>
              <w:ind w:firstLine="6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600D">
              <w:rPr>
                <w:rFonts w:ascii="Times New Roman" w:hAnsi="Times New Roman"/>
                <w:sz w:val="24"/>
                <w:szCs w:val="24"/>
              </w:rPr>
              <w:t>в абзацах первом и втором число «102 025 671,1» заменить числом «</w:t>
            </w:r>
            <w:r w:rsidRPr="00F9600D">
              <w:rPr>
                <w:rFonts w:ascii="Times New Roman" w:hAnsi="Times New Roman"/>
                <w:color w:val="000000"/>
                <w:sz w:val="24"/>
                <w:szCs w:val="24"/>
              </w:rPr>
              <w:t>95 690 890,5</w:t>
            </w:r>
            <w:r w:rsidRPr="00F9600D">
              <w:rPr>
                <w:rFonts w:ascii="Times New Roman" w:hAnsi="Times New Roman"/>
                <w:sz w:val="24"/>
                <w:szCs w:val="24"/>
              </w:rPr>
              <w:t>»;</w:t>
            </w:r>
          </w:p>
          <w:p w:rsidR="008A544C" w:rsidRPr="00F9600D" w:rsidRDefault="008A544C" w:rsidP="008A544C">
            <w:pPr>
              <w:pStyle w:val="ConsPlusNonformat"/>
              <w:tabs>
                <w:tab w:val="left" w:pos="1134"/>
              </w:tabs>
              <w:ind w:firstLine="6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600D">
              <w:rPr>
                <w:rFonts w:ascii="Times New Roman" w:hAnsi="Times New Roman"/>
                <w:sz w:val="24"/>
                <w:szCs w:val="24"/>
              </w:rPr>
              <w:t xml:space="preserve">в абзаце </w:t>
            </w:r>
            <w:r w:rsidR="00A7120D">
              <w:rPr>
                <w:rFonts w:ascii="Times New Roman" w:hAnsi="Times New Roman"/>
                <w:sz w:val="24"/>
                <w:szCs w:val="24"/>
              </w:rPr>
              <w:t>четвертом</w:t>
            </w:r>
            <w:r w:rsidRPr="00F9600D">
              <w:rPr>
                <w:rFonts w:ascii="Times New Roman" w:hAnsi="Times New Roman"/>
                <w:sz w:val="24"/>
                <w:szCs w:val="24"/>
              </w:rPr>
              <w:t xml:space="preserve"> число «23 018 362,9» заменить числом «</w:t>
            </w:r>
            <w:r w:rsidRPr="00F9600D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  <w:r w:rsidR="00957B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9600D">
              <w:rPr>
                <w:rFonts w:ascii="Times New Roman" w:hAnsi="Times New Roman"/>
                <w:color w:val="000000"/>
                <w:sz w:val="24"/>
                <w:szCs w:val="24"/>
              </w:rPr>
              <w:t>376</w:t>
            </w:r>
            <w:r w:rsidR="00957B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9600D">
              <w:rPr>
                <w:rFonts w:ascii="Times New Roman" w:hAnsi="Times New Roman"/>
                <w:color w:val="000000"/>
                <w:sz w:val="24"/>
                <w:szCs w:val="24"/>
              </w:rPr>
              <w:t>797,6</w:t>
            </w:r>
            <w:r w:rsidRPr="00F9600D">
              <w:rPr>
                <w:rFonts w:ascii="Times New Roman" w:hAnsi="Times New Roman"/>
                <w:sz w:val="24"/>
                <w:szCs w:val="24"/>
              </w:rPr>
              <w:t>»;</w:t>
            </w:r>
          </w:p>
          <w:p w:rsidR="008A544C" w:rsidRPr="00F9600D" w:rsidRDefault="008A544C" w:rsidP="008A544C">
            <w:pPr>
              <w:pStyle w:val="ConsPlusNonformat"/>
              <w:tabs>
                <w:tab w:val="left" w:pos="1134"/>
              </w:tabs>
              <w:ind w:firstLine="6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600D">
              <w:rPr>
                <w:rFonts w:ascii="Times New Roman" w:hAnsi="Times New Roman"/>
                <w:sz w:val="24"/>
                <w:szCs w:val="24"/>
              </w:rPr>
              <w:t xml:space="preserve">в абзаце </w:t>
            </w:r>
            <w:r w:rsidR="00A7120D">
              <w:rPr>
                <w:rFonts w:ascii="Times New Roman" w:hAnsi="Times New Roman"/>
                <w:sz w:val="24"/>
                <w:szCs w:val="24"/>
              </w:rPr>
              <w:t>пя</w:t>
            </w:r>
            <w:r w:rsidRPr="00F9600D">
              <w:rPr>
                <w:rFonts w:ascii="Times New Roman" w:hAnsi="Times New Roman"/>
                <w:sz w:val="24"/>
                <w:szCs w:val="24"/>
              </w:rPr>
              <w:t>том число «15 023 485,4» заменить числом «</w:t>
            </w:r>
            <w:r w:rsidRPr="00F9600D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  <w:r w:rsidR="00957B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9600D">
              <w:rPr>
                <w:rFonts w:ascii="Times New Roman" w:hAnsi="Times New Roman"/>
                <w:color w:val="000000"/>
                <w:sz w:val="24"/>
                <w:szCs w:val="24"/>
              </w:rPr>
              <w:t>330</w:t>
            </w:r>
            <w:r w:rsidR="00957B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9600D">
              <w:rPr>
                <w:rFonts w:ascii="Times New Roman" w:hAnsi="Times New Roman"/>
                <w:color w:val="000000"/>
                <w:sz w:val="24"/>
                <w:szCs w:val="24"/>
              </w:rPr>
              <w:t>270,1</w:t>
            </w:r>
            <w:r w:rsidRPr="00F9600D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8A544C" w:rsidRPr="00F9600D" w:rsidRDefault="002B7D0C" w:rsidP="008A544C">
            <w:pPr>
              <w:tabs>
                <w:tab w:val="left" w:pos="375"/>
              </w:tabs>
              <w:ind w:left="431" w:firstLine="136"/>
              <w:jc w:val="both"/>
            </w:pPr>
            <w:r>
              <w:t>1.5. Раздел</w:t>
            </w:r>
            <w:r w:rsidR="008A544C" w:rsidRPr="00F9600D">
              <w:t xml:space="preserve"> 9 приложения к постановлению после абзаца </w:t>
            </w:r>
            <w:r w:rsidR="004347E3">
              <w:t>восьмого</w:t>
            </w:r>
            <w:r w:rsidR="008A544C" w:rsidRPr="00F9600D">
              <w:t xml:space="preserve"> дополнить абзацем следующего содержания:</w:t>
            </w:r>
          </w:p>
          <w:p w:rsidR="008A544C" w:rsidRPr="00F9600D" w:rsidRDefault="008A544C" w:rsidP="008A544C">
            <w:pPr>
              <w:autoSpaceDE w:val="0"/>
              <w:autoSpaceDN w:val="0"/>
              <w:adjustRightInd w:val="0"/>
              <w:ind w:firstLine="600"/>
              <w:jc w:val="both"/>
              <w:rPr>
                <w:rFonts w:eastAsiaTheme="minorHAnsi"/>
                <w:lang w:eastAsia="en-US"/>
              </w:rPr>
            </w:pPr>
            <w:r w:rsidRPr="00F9600D">
              <w:rPr>
                <w:rFonts w:eastAsiaTheme="minorHAnsi"/>
                <w:lang w:eastAsia="en-US"/>
              </w:rPr>
              <w:t xml:space="preserve">«В 2025 году </w:t>
            </w:r>
            <w:hyperlink r:id="rId9" w:history="1">
              <w:r w:rsidRPr="00F9600D">
                <w:rPr>
                  <w:rFonts w:eastAsiaTheme="minorHAnsi"/>
                  <w:lang w:eastAsia="en-US"/>
                </w:rPr>
                <w:t>постановлением</w:t>
              </w:r>
            </w:hyperlink>
            <w:r w:rsidRPr="00F9600D">
              <w:rPr>
                <w:rFonts w:eastAsiaTheme="minorHAnsi"/>
                <w:lang w:eastAsia="en-US"/>
              </w:rPr>
              <w:t xml:space="preserve"> Правительства Санкт-Петербурга от 19.12.2025 № 1008 «О внесении изменений в постановление Правительства Санкт-Петербурга от 21.06.2016 № 524» внесены изменения в Правила землепользован</w:t>
            </w:r>
            <w:r w:rsidR="00957B8C">
              <w:rPr>
                <w:rFonts w:eastAsiaTheme="minorHAnsi"/>
                <w:lang w:eastAsia="en-US"/>
              </w:rPr>
              <w:t>ия и застройки Санкт-Петербурга</w:t>
            </w:r>
            <w:r w:rsidRPr="00F9600D">
              <w:rPr>
                <w:rFonts w:eastAsiaTheme="minorHAnsi"/>
                <w:lang w:eastAsia="en-US"/>
              </w:rPr>
              <w:t>».</w:t>
            </w:r>
          </w:p>
          <w:p w:rsidR="008A544C" w:rsidRPr="00F9600D" w:rsidRDefault="008A544C" w:rsidP="004D71CC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</w:tc>
        <w:tc>
          <w:tcPr>
            <w:tcW w:w="283" w:type="dxa"/>
          </w:tcPr>
          <w:p w:rsidR="008A544C" w:rsidRPr="00F9600D" w:rsidRDefault="008A544C" w:rsidP="004D71CC">
            <w:pPr>
              <w:rPr>
                <w:rFonts w:eastAsiaTheme="minorEastAsia"/>
              </w:rPr>
            </w:pPr>
          </w:p>
        </w:tc>
      </w:tr>
      <w:tr w:rsidR="008A544C" w:rsidRPr="00F9600D" w:rsidTr="002B7D0C">
        <w:trPr>
          <w:gridAfter w:val="3"/>
          <w:wAfter w:w="167" w:type="dxa"/>
          <w:trHeight w:val="330"/>
        </w:trPr>
        <w:tc>
          <w:tcPr>
            <w:tcW w:w="443" w:type="dxa"/>
            <w:gridSpan w:val="2"/>
          </w:tcPr>
          <w:p w:rsidR="008A544C" w:rsidRPr="00F9600D" w:rsidRDefault="008A544C" w:rsidP="004D71CC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5145" w:type="dxa"/>
            <w:gridSpan w:val="29"/>
            <w:shd w:val="clear" w:color="auto" w:fill="auto"/>
            <w:vAlign w:val="center"/>
          </w:tcPr>
          <w:p w:rsidR="008A544C" w:rsidRPr="00F9600D" w:rsidRDefault="008A544C" w:rsidP="004D71CC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</w:tc>
        <w:tc>
          <w:tcPr>
            <w:tcW w:w="283" w:type="dxa"/>
          </w:tcPr>
          <w:p w:rsidR="008A544C" w:rsidRPr="00F9600D" w:rsidRDefault="008A544C" w:rsidP="004D71CC">
            <w:pPr>
              <w:rPr>
                <w:rFonts w:eastAsiaTheme="minorEastAsia"/>
              </w:rPr>
            </w:pPr>
          </w:p>
        </w:tc>
      </w:tr>
    </w:tbl>
    <w:p w:rsidR="0043494D" w:rsidRPr="00F9600D" w:rsidRDefault="0043494D" w:rsidP="004D71CC">
      <w:pPr>
        <w:jc w:val="center"/>
        <w:rPr>
          <w:rFonts w:asciiTheme="minorHAnsi" w:eastAsiaTheme="minorEastAsia" w:hAnsiTheme="minorHAnsi" w:cstheme="minorBidi"/>
          <w:sz w:val="2"/>
        </w:rPr>
        <w:sectPr w:rsidR="0043494D" w:rsidRPr="00F9600D" w:rsidSect="00C25BBC">
          <w:pgSz w:w="16839" w:h="11907" w:orient="landscape" w:code="9"/>
          <w:pgMar w:top="1276" w:right="567" w:bottom="517" w:left="567" w:header="567" w:footer="517" w:gutter="0"/>
          <w:cols w:space="720"/>
        </w:sectPr>
      </w:pPr>
    </w:p>
    <w:tbl>
      <w:tblPr>
        <w:tblW w:w="1575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4"/>
        <w:gridCol w:w="344"/>
        <w:gridCol w:w="1297"/>
        <w:gridCol w:w="1132"/>
        <w:gridCol w:w="994"/>
        <w:gridCol w:w="709"/>
        <w:gridCol w:w="567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1417"/>
        <w:gridCol w:w="426"/>
        <w:gridCol w:w="20"/>
      </w:tblGrid>
      <w:tr w:rsidR="00003429" w:rsidRPr="00F9600D" w:rsidTr="00003429">
        <w:trPr>
          <w:trHeight w:val="563"/>
        </w:trPr>
        <w:tc>
          <w:tcPr>
            <w:tcW w:w="344" w:type="dxa"/>
          </w:tcPr>
          <w:p w:rsidR="00003429" w:rsidRPr="00F9600D" w:rsidRDefault="00003429" w:rsidP="008A544C">
            <w:pPr>
              <w:tabs>
                <w:tab w:val="left" w:pos="375"/>
              </w:tabs>
              <w:ind w:firstLine="1134"/>
              <w:jc w:val="both"/>
            </w:pPr>
          </w:p>
        </w:tc>
        <w:tc>
          <w:tcPr>
            <w:tcW w:w="15391" w:type="dxa"/>
            <w:gridSpan w:val="18"/>
          </w:tcPr>
          <w:p w:rsidR="00003429" w:rsidRPr="00F9600D" w:rsidRDefault="00003429" w:rsidP="00622D9D">
            <w:pPr>
              <w:tabs>
                <w:tab w:val="left" w:pos="375"/>
              </w:tabs>
              <w:ind w:left="649" w:firstLine="238"/>
              <w:jc w:val="both"/>
            </w:pPr>
            <w:r w:rsidRPr="00F9600D">
              <w:t>1.6. </w:t>
            </w:r>
            <w:r w:rsidR="00622D9D">
              <w:t>Таблицу п</w:t>
            </w:r>
            <w:r w:rsidRPr="00F9600D">
              <w:t>роектн</w:t>
            </w:r>
            <w:r w:rsidR="00622D9D">
              <w:t>ой</w:t>
            </w:r>
            <w:r w:rsidRPr="00F9600D">
              <w:t xml:space="preserve"> част</w:t>
            </w:r>
            <w:r w:rsidR="00622D9D">
              <w:t>и</w:t>
            </w:r>
            <w:r w:rsidRPr="00F9600D">
              <w:t xml:space="preserve"> раздела 1</w:t>
            </w:r>
            <w:r w:rsidR="00787FBE" w:rsidRPr="00F9600D">
              <w:t>0 приложения к постановлению изложить в следующей редакции:</w:t>
            </w:r>
            <w:r w:rsidRPr="00F9600D">
              <w:rPr>
                <w:noProof/>
                <w:spacing w:val="-2"/>
              </w:rPr>
              <w:t xml:space="preserve"> </w:t>
            </w:r>
          </w:p>
        </w:tc>
        <w:tc>
          <w:tcPr>
            <w:tcW w:w="20" w:type="dxa"/>
          </w:tcPr>
          <w:p w:rsidR="00003429" w:rsidRPr="00F9600D" w:rsidRDefault="00003429" w:rsidP="004D71CC">
            <w:pPr>
              <w:rPr>
                <w:rFonts w:eastAsiaTheme="minorEastAsia"/>
              </w:rPr>
            </w:pPr>
          </w:p>
        </w:tc>
      </w:tr>
      <w:tr w:rsidR="00003429" w:rsidRPr="00F9600D" w:rsidTr="00B76F9E">
        <w:trPr>
          <w:gridAfter w:val="1"/>
          <w:wAfter w:w="20" w:type="dxa"/>
          <w:trHeight w:val="673"/>
        </w:trPr>
        <w:tc>
          <w:tcPr>
            <w:tcW w:w="344" w:type="dxa"/>
            <w:vMerge w:val="restart"/>
            <w:tcBorders>
              <w:right w:val="single" w:sz="4" w:space="0" w:color="auto"/>
            </w:tcBorders>
          </w:tcPr>
          <w:p w:rsidR="00003429" w:rsidRPr="00957B8C" w:rsidRDefault="00957B8C" w:rsidP="00927515">
            <w:pPr>
              <w:spacing w:line="229" w:lineRule="auto"/>
              <w:jc w:val="center"/>
              <w:rPr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</w:rPr>
              <w:t xml:space="preserve">  </w:t>
            </w:r>
            <w:r w:rsidR="00003429" w:rsidRPr="00957B8C">
              <w:rPr>
                <w:color w:val="000000"/>
                <w:spacing w:val="-2"/>
              </w:rPr>
              <w:t>«</w:t>
            </w:r>
          </w:p>
        </w:tc>
        <w:tc>
          <w:tcPr>
            <w:tcW w:w="3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429" w:rsidRPr="00F9600D" w:rsidRDefault="00003429" w:rsidP="00927515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 w:rsidRPr="00F9600D">
              <w:rPr>
                <w:b/>
                <w:color w:val="000000"/>
                <w:spacing w:val="-2"/>
                <w:sz w:val="18"/>
                <w:szCs w:val="22"/>
              </w:rPr>
              <w:t>№</w:t>
            </w:r>
          </w:p>
          <w:p w:rsidR="00003429" w:rsidRPr="00F9600D" w:rsidRDefault="00003429" w:rsidP="00927515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 w:rsidRPr="00F9600D">
              <w:rPr>
                <w:b/>
                <w:color w:val="000000"/>
                <w:spacing w:val="-2"/>
                <w:sz w:val="18"/>
                <w:szCs w:val="22"/>
              </w:rPr>
              <w:t>п/п</w:t>
            </w:r>
          </w:p>
        </w:tc>
        <w:tc>
          <w:tcPr>
            <w:tcW w:w="12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429" w:rsidRPr="00F9600D" w:rsidRDefault="00003429" w:rsidP="00927515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 w:rsidRPr="00F9600D">
              <w:rPr>
                <w:b/>
                <w:color w:val="000000"/>
                <w:spacing w:val="-2"/>
                <w:sz w:val="18"/>
                <w:szCs w:val="22"/>
              </w:rPr>
              <w:t>Наименование</w:t>
            </w:r>
          </w:p>
          <w:p w:rsidR="00003429" w:rsidRPr="00F9600D" w:rsidRDefault="00003429" w:rsidP="00003429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 w:rsidRPr="00F9600D">
              <w:rPr>
                <w:b/>
                <w:color w:val="000000"/>
                <w:spacing w:val="-2"/>
                <w:sz w:val="18"/>
                <w:szCs w:val="22"/>
              </w:rPr>
              <w:t>мероприятия</w:t>
            </w: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429" w:rsidRPr="00F9600D" w:rsidRDefault="00003429" w:rsidP="00927515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 w:rsidRPr="00F9600D">
              <w:rPr>
                <w:b/>
                <w:color w:val="000000"/>
                <w:spacing w:val="-2"/>
                <w:sz w:val="18"/>
                <w:szCs w:val="22"/>
              </w:rPr>
              <w:t>Исполнитель,</w:t>
            </w:r>
          </w:p>
          <w:p w:rsidR="00003429" w:rsidRPr="00F9600D" w:rsidRDefault="00003429" w:rsidP="00927515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 w:rsidRPr="00F9600D">
              <w:rPr>
                <w:b/>
                <w:color w:val="000000"/>
                <w:spacing w:val="-2"/>
                <w:sz w:val="18"/>
                <w:szCs w:val="22"/>
              </w:rPr>
              <w:t>участник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429" w:rsidRPr="00F9600D" w:rsidRDefault="00003429" w:rsidP="00927515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 w:rsidRPr="00F9600D">
              <w:rPr>
                <w:b/>
                <w:color w:val="000000"/>
                <w:spacing w:val="-2"/>
                <w:sz w:val="18"/>
                <w:szCs w:val="22"/>
              </w:rPr>
              <w:t>Район</w:t>
            </w:r>
          </w:p>
          <w:p w:rsidR="00003429" w:rsidRPr="00F9600D" w:rsidRDefault="00003429" w:rsidP="00927515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 w:rsidRPr="00F9600D">
              <w:rPr>
                <w:b/>
                <w:color w:val="000000"/>
                <w:spacing w:val="-2"/>
                <w:sz w:val="18"/>
                <w:szCs w:val="22"/>
              </w:rPr>
              <w:t>Санкт-</w:t>
            </w:r>
          </w:p>
          <w:p w:rsidR="00003429" w:rsidRPr="00F9600D" w:rsidRDefault="00003429" w:rsidP="00003429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 w:rsidRPr="00F9600D">
              <w:rPr>
                <w:b/>
                <w:color w:val="000000"/>
                <w:spacing w:val="-2"/>
                <w:sz w:val="18"/>
                <w:szCs w:val="22"/>
              </w:rPr>
              <w:t>Петербурга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429" w:rsidRPr="00F9600D" w:rsidRDefault="00003429" w:rsidP="00927515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proofErr w:type="spellStart"/>
            <w:r w:rsidRPr="00F9600D">
              <w:rPr>
                <w:b/>
                <w:color w:val="000000"/>
                <w:spacing w:val="-2"/>
                <w:sz w:val="18"/>
                <w:szCs w:val="22"/>
              </w:rPr>
              <w:t>Мощ</w:t>
            </w:r>
            <w:proofErr w:type="spellEnd"/>
            <w:r w:rsidR="00957B8C">
              <w:rPr>
                <w:b/>
                <w:color w:val="000000"/>
                <w:spacing w:val="-2"/>
                <w:sz w:val="18"/>
                <w:szCs w:val="22"/>
              </w:rPr>
              <w:t>-</w:t>
            </w:r>
          </w:p>
          <w:p w:rsidR="00003429" w:rsidRPr="00F9600D" w:rsidRDefault="00003429" w:rsidP="00927515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proofErr w:type="spellStart"/>
            <w:r w:rsidRPr="00F9600D">
              <w:rPr>
                <w:b/>
                <w:color w:val="000000"/>
                <w:spacing w:val="-2"/>
                <w:sz w:val="18"/>
                <w:szCs w:val="22"/>
              </w:rPr>
              <w:t>ность</w:t>
            </w:r>
            <w:proofErr w:type="spellEnd"/>
          </w:p>
          <w:p w:rsidR="00003429" w:rsidRPr="00F9600D" w:rsidRDefault="00003429" w:rsidP="00927515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 w:rsidRPr="00F9600D">
              <w:rPr>
                <w:b/>
                <w:color w:val="000000"/>
                <w:spacing w:val="-2"/>
                <w:sz w:val="18"/>
                <w:szCs w:val="22"/>
              </w:rPr>
              <w:t>объекта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429" w:rsidRPr="00F9600D" w:rsidRDefault="00003429" w:rsidP="00927515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 w:rsidRPr="00F9600D">
              <w:rPr>
                <w:b/>
                <w:color w:val="000000"/>
                <w:spacing w:val="-2"/>
                <w:sz w:val="18"/>
                <w:szCs w:val="22"/>
              </w:rPr>
              <w:t>Вид работ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429" w:rsidRPr="00F9600D" w:rsidRDefault="00003429" w:rsidP="00927515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 w:rsidRPr="00F9600D">
              <w:rPr>
                <w:b/>
                <w:color w:val="000000"/>
                <w:spacing w:val="-2"/>
                <w:sz w:val="18"/>
                <w:szCs w:val="22"/>
              </w:rPr>
              <w:t xml:space="preserve">Срок </w:t>
            </w:r>
          </w:p>
          <w:p w:rsidR="00003429" w:rsidRPr="00F9600D" w:rsidRDefault="00957B8C" w:rsidP="00927515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proofErr w:type="spellStart"/>
            <w:r>
              <w:rPr>
                <w:b/>
                <w:color w:val="000000"/>
                <w:spacing w:val="-2"/>
                <w:sz w:val="18"/>
                <w:szCs w:val="22"/>
              </w:rPr>
              <w:t>в</w:t>
            </w:r>
            <w:r w:rsidR="00003429" w:rsidRPr="00F9600D">
              <w:rPr>
                <w:b/>
                <w:color w:val="000000"/>
                <w:spacing w:val="-2"/>
                <w:sz w:val="18"/>
                <w:szCs w:val="22"/>
              </w:rPr>
              <w:t>ыполне</w:t>
            </w:r>
            <w:proofErr w:type="spellEnd"/>
            <w:r>
              <w:rPr>
                <w:b/>
                <w:color w:val="000000"/>
                <w:spacing w:val="-2"/>
                <w:sz w:val="18"/>
                <w:szCs w:val="22"/>
              </w:rPr>
              <w:t>-</w:t>
            </w:r>
          </w:p>
          <w:p w:rsidR="00003429" w:rsidRPr="00F9600D" w:rsidRDefault="00003429" w:rsidP="00927515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proofErr w:type="spellStart"/>
            <w:r w:rsidRPr="00F9600D">
              <w:rPr>
                <w:b/>
                <w:color w:val="000000"/>
                <w:spacing w:val="-2"/>
                <w:sz w:val="18"/>
                <w:szCs w:val="22"/>
              </w:rPr>
              <w:t>ния</w:t>
            </w:r>
            <w:proofErr w:type="spellEnd"/>
            <w:r w:rsidRPr="00F9600D">
              <w:rPr>
                <w:b/>
                <w:color w:val="000000"/>
                <w:spacing w:val="-2"/>
                <w:sz w:val="18"/>
                <w:szCs w:val="22"/>
              </w:rPr>
              <w:t xml:space="preserve"> </w:t>
            </w:r>
          </w:p>
          <w:p w:rsidR="00003429" w:rsidRPr="00F9600D" w:rsidRDefault="00003429" w:rsidP="00927515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 w:rsidRPr="00F9600D">
              <w:rPr>
                <w:b/>
                <w:color w:val="000000"/>
                <w:spacing w:val="-2"/>
                <w:sz w:val="18"/>
                <w:szCs w:val="22"/>
              </w:rPr>
              <w:t>работ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429" w:rsidRPr="00F9600D" w:rsidRDefault="00003429" w:rsidP="00927515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 w:rsidRPr="00F9600D">
              <w:rPr>
                <w:b/>
                <w:color w:val="000000"/>
                <w:spacing w:val="-2"/>
                <w:sz w:val="18"/>
                <w:szCs w:val="22"/>
              </w:rPr>
              <w:t>Общий объем расходов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429" w:rsidRPr="00F9600D" w:rsidRDefault="00003429" w:rsidP="00927515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 w:rsidRPr="00F9600D">
              <w:rPr>
                <w:b/>
                <w:color w:val="000000"/>
                <w:spacing w:val="-2"/>
                <w:sz w:val="18"/>
                <w:szCs w:val="22"/>
              </w:rPr>
              <w:t xml:space="preserve">Источник </w:t>
            </w:r>
            <w:proofErr w:type="spellStart"/>
            <w:r w:rsidRPr="00F9600D">
              <w:rPr>
                <w:b/>
                <w:color w:val="000000"/>
                <w:spacing w:val="-2"/>
                <w:sz w:val="18"/>
                <w:szCs w:val="22"/>
              </w:rPr>
              <w:t>финанси</w:t>
            </w:r>
            <w:proofErr w:type="spellEnd"/>
            <w:r w:rsidR="00957B8C">
              <w:rPr>
                <w:b/>
                <w:color w:val="000000"/>
                <w:spacing w:val="-2"/>
                <w:sz w:val="18"/>
                <w:szCs w:val="22"/>
              </w:rPr>
              <w:t>-</w:t>
            </w:r>
          </w:p>
          <w:p w:rsidR="00003429" w:rsidRPr="00F9600D" w:rsidRDefault="00003429" w:rsidP="00927515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proofErr w:type="spellStart"/>
            <w:r w:rsidRPr="00F9600D">
              <w:rPr>
                <w:b/>
                <w:color w:val="000000"/>
                <w:spacing w:val="-2"/>
                <w:sz w:val="18"/>
                <w:szCs w:val="22"/>
              </w:rPr>
              <w:t>рования</w:t>
            </w:r>
            <w:proofErr w:type="spellEnd"/>
          </w:p>
        </w:tc>
        <w:tc>
          <w:tcPr>
            <w:tcW w:w="5103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3429" w:rsidRPr="00F9600D" w:rsidRDefault="00003429" w:rsidP="00927515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  <w:szCs w:val="22"/>
              </w:rPr>
            </w:pPr>
            <w:r w:rsidRPr="00F9600D">
              <w:rPr>
                <w:b/>
                <w:color w:val="000000"/>
                <w:spacing w:val="-2"/>
                <w:sz w:val="18"/>
                <w:szCs w:val="22"/>
              </w:rPr>
              <w:t xml:space="preserve">Срок реализации и объем финансирования по годам, </w:t>
            </w:r>
          </w:p>
          <w:p w:rsidR="00003429" w:rsidRPr="00F9600D" w:rsidRDefault="00003429" w:rsidP="00927515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 w:rsidRPr="00F9600D">
              <w:rPr>
                <w:b/>
                <w:color w:val="000000"/>
                <w:spacing w:val="-2"/>
                <w:sz w:val="18"/>
                <w:szCs w:val="22"/>
              </w:rPr>
              <w:t>тыс. руб.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03429" w:rsidRPr="00F9600D" w:rsidRDefault="00003429" w:rsidP="00927515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 w:rsidRPr="00F9600D">
              <w:rPr>
                <w:b/>
                <w:color w:val="000000"/>
                <w:spacing w:val="-2"/>
                <w:sz w:val="18"/>
                <w:szCs w:val="22"/>
              </w:rPr>
              <w:t>ИТОГО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B8C" w:rsidRDefault="00003429" w:rsidP="00927515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  <w:szCs w:val="22"/>
              </w:rPr>
            </w:pPr>
            <w:r w:rsidRPr="00F9600D">
              <w:rPr>
                <w:b/>
                <w:color w:val="000000"/>
                <w:spacing w:val="-2"/>
                <w:sz w:val="18"/>
                <w:szCs w:val="22"/>
              </w:rPr>
              <w:t xml:space="preserve">Наименование целевого показателя, индикатора, </w:t>
            </w:r>
          </w:p>
          <w:p w:rsidR="00003429" w:rsidRPr="00F9600D" w:rsidRDefault="00003429" w:rsidP="00927515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 w:rsidRPr="00F9600D">
              <w:rPr>
                <w:b/>
                <w:color w:val="000000"/>
                <w:spacing w:val="-2"/>
                <w:sz w:val="18"/>
                <w:szCs w:val="22"/>
              </w:rPr>
              <w:t>на достижение которых оказывает влияние реализация мероприятия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003429" w:rsidRPr="00F9600D" w:rsidRDefault="00003429" w:rsidP="00927515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  <w:szCs w:val="22"/>
              </w:rPr>
            </w:pPr>
          </w:p>
        </w:tc>
      </w:tr>
      <w:tr w:rsidR="00003429" w:rsidRPr="00F9600D" w:rsidTr="00B76F9E">
        <w:trPr>
          <w:gridAfter w:val="1"/>
          <w:wAfter w:w="20" w:type="dxa"/>
          <w:trHeight w:val="1362"/>
        </w:trPr>
        <w:tc>
          <w:tcPr>
            <w:tcW w:w="344" w:type="dxa"/>
            <w:vMerge/>
            <w:tcBorders>
              <w:right w:val="single" w:sz="4" w:space="0" w:color="auto"/>
            </w:tcBorders>
          </w:tcPr>
          <w:p w:rsidR="00003429" w:rsidRPr="00F9600D" w:rsidRDefault="00003429" w:rsidP="0092751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429" w:rsidRPr="00F9600D" w:rsidRDefault="00003429" w:rsidP="0092751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429" w:rsidRPr="00F9600D" w:rsidRDefault="00003429" w:rsidP="0092751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429" w:rsidRPr="00F9600D" w:rsidRDefault="00003429" w:rsidP="0092751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429" w:rsidRPr="00F9600D" w:rsidRDefault="00003429" w:rsidP="0092751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429" w:rsidRPr="00F9600D" w:rsidRDefault="00003429" w:rsidP="0092751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429" w:rsidRPr="00F9600D" w:rsidRDefault="00003429" w:rsidP="0092751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429" w:rsidRPr="00F9600D" w:rsidRDefault="00003429" w:rsidP="0092751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429" w:rsidRPr="00F9600D" w:rsidRDefault="00003429" w:rsidP="0092751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429" w:rsidRPr="00F9600D" w:rsidRDefault="00003429" w:rsidP="0092751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3429" w:rsidRPr="00F9600D" w:rsidRDefault="00003429" w:rsidP="00927515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 w:rsidRPr="00F9600D">
              <w:rPr>
                <w:b/>
                <w:color w:val="000000"/>
                <w:spacing w:val="-2"/>
                <w:sz w:val="18"/>
                <w:szCs w:val="22"/>
              </w:rPr>
              <w:t>2026 г.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3429" w:rsidRPr="00F9600D" w:rsidRDefault="00003429" w:rsidP="00927515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 w:rsidRPr="00F9600D">
              <w:rPr>
                <w:b/>
                <w:color w:val="000000"/>
                <w:spacing w:val="-2"/>
                <w:sz w:val="18"/>
                <w:szCs w:val="22"/>
              </w:rPr>
              <w:t>2027 г.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3429" w:rsidRPr="00F9600D" w:rsidRDefault="00003429" w:rsidP="00927515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 w:rsidRPr="00F9600D">
              <w:rPr>
                <w:b/>
                <w:color w:val="000000"/>
                <w:spacing w:val="-2"/>
                <w:sz w:val="18"/>
                <w:szCs w:val="22"/>
              </w:rPr>
              <w:t>2028 г.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3429" w:rsidRPr="00F9600D" w:rsidRDefault="00003429" w:rsidP="00927515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 w:rsidRPr="00F9600D">
              <w:rPr>
                <w:b/>
                <w:color w:val="000000"/>
                <w:spacing w:val="-2"/>
                <w:sz w:val="18"/>
                <w:szCs w:val="22"/>
              </w:rPr>
              <w:t>2029 г.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3429" w:rsidRPr="00F9600D" w:rsidRDefault="00003429" w:rsidP="00927515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 w:rsidRPr="00F9600D">
              <w:rPr>
                <w:b/>
                <w:color w:val="000000"/>
                <w:spacing w:val="-2"/>
                <w:sz w:val="18"/>
                <w:szCs w:val="22"/>
              </w:rPr>
              <w:t>2030 г.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3429" w:rsidRPr="00F9600D" w:rsidRDefault="00003429" w:rsidP="00927515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 w:rsidRPr="00F9600D">
              <w:rPr>
                <w:b/>
                <w:color w:val="000000"/>
                <w:spacing w:val="-2"/>
                <w:sz w:val="18"/>
                <w:szCs w:val="22"/>
              </w:rPr>
              <w:t>2031 г.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03429" w:rsidRPr="00F9600D" w:rsidRDefault="00003429" w:rsidP="0092751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429" w:rsidRPr="00F9600D" w:rsidRDefault="00003429" w:rsidP="0092751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003429" w:rsidRPr="00F9600D" w:rsidRDefault="00003429" w:rsidP="0092751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003429" w:rsidRPr="00F9600D" w:rsidTr="00B76F9E">
        <w:trPr>
          <w:gridAfter w:val="1"/>
          <w:wAfter w:w="20" w:type="dxa"/>
          <w:trHeight w:val="229"/>
        </w:trPr>
        <w:tc>
          <w:tcPr>
            <w:tcW w:w="344" w:type="dxa"/>
            <w:vMerge/>
            <w:tcBorders>
              <w:right w:val="single" w:sz="4" w:space="0" w:color="auto"/>
            </w:tcBorders>
          </w:tcPr>
          <w:p w:rsidR="00003429" w:rsidRPr="00F9600D" w:rsidRDefault="00003429" w:rsidP="00927515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  <w:szCs w:val="22"/>
              </w:rPr>
            </w:pP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429" w:rsidRPr="00F9600D" w:rsidRDefault="00003429" w:rsidP="00927515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 w:rsidRPr="00F9600D">
              <w:rPr>
                <w:b/>
                <w:color w:val="000000"/>
                <w:spacing w:val="-2"/>
                <w:sz w:val="18"/>
                <w:szCs w:val="22"/>
              </w:rPr>
              <w:t>1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429" w:rsidRPr="00F9600D" w:rsidRDefault="00003429" w:rsidP="00927515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 w:rsidRPr="00F9600D">
              <w:rPr>
                <w:b/>
                <w:color w:val="000000"/>
                <w:spacing w:val="-2"/>
                <w:sz w:val="18"/>
                <w:szCs w:val="22"/>
              </w:rPr>
              <w:t>2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429" w:rsidRPr="00F9600D" w:rsidRDefault="00003429" w:rsidP="00927515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 w:rsidRPr="00F9600D">
              <w:rPr>
                <w:b/>
                <w:color w:val="000000"/>
                <w:spacing w:val="-2"/>
                <w:sz w:val="18"/>
                <w:szCs w:val="22"/>
              </w:rPr>
              <w:t>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429" w:rsidRPr="00F9600D" w:rsidRDefault="00003429" w:rsidP="00927515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 w:rsidRPr="00F9600D">
              <w:rPr>
                <w:b/>
                <w:color w:val="000000"/>
                <w:spacing w:val="-2"/>
                <w:sz w:val="18"/>
                <w:szCs w:val="22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429" w:rsidRPr="00F9600D" w:rsidRDefault="00003429" w:rsidP="00927515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 w:rsidRPr="00F9600D">
              <w:rPr>
                <w:b/>
                <w:color w:val="000000"/>
                <w:spacing w:val="-2"/>
                <w:sz w:val="18"/>
                <w:szCs w:val="22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429" w:rsidRPr="00F9600D" w:rsidRDefault="00003429" w:rsidP="00927515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 w:rsidRPr="00F9600D">
              <w:rPr>
                <w:b/>
                <w:color w:val="000000"/>
                <w:spacing w:val="-2"/>
                <w:sz w:val="18"/>
                <w:szCs w:val="22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429" w:rsidRPr="00F9600D" w:rsidRDefault="00003429" w:rsidP="00927515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 w:rsidRPr="00F9600D">
              <w:rPr>
                <w:b/>
                <w:color w:val="000000"/>
                <w:spacing w:val="-2"/>
                <w:sz w:val="18"/>
                <w:szCs w:val="22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429" w:rsidRPr="00F9600D" w:rsidRDefault="00003429" w:rsidP="00927515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 w:rsidRPr="00F9600D">
              <w:rPr>
                <w:b/>
                <w:color w:val="000000"/>
                <w:spacing w:val="-2"/>
                <w:sz w:val="18"/>
                <w:szCs w:val="22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429" w:rsidRPr="00F9600D" w:rsidRDefault="00003429" w:rsidP="00927515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 w:rsidRPr="00F9600D">
              <w:rPr>
                <w:b/>
                <w:color w:val="000000"/>
                <w:spacing w:val="-2"/>
                <w:sz w:val="18"/>
                <w:szCs w:val="22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3429" w:rsidRPr="00F9600D" w:rsidRDefault="00003429" w:rsidP="00927515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 w:rsidRPr="00F9600D">
              <w:rPr>
                <w:b/>
                <w:color w:val="000000"/>
                <w:spacing w:val="-2"/>
                <w:sz w:val="18"/>
                <w:szCs w:val="22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3429" w:rsidRPr="00F9600D" w:rsidRDefault="00003429" w:rsidP="00927515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 w:rsidRPr="00F9600D">
              <w:rPr>
                <w:b/>
                <w:color w:val="000000"/>
                <w:spacing w:val="-2"/>
                <w:sz w:val="18"/>
                <w:szCs w:val="22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3429" w:rsidRPr="00F9600D" w:rsidRDefault="00003429" w:rsidP="00927515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 w:rsidRPr="00F9600D">
              <w:rPr>
                <w:b/>
                <w:color w:val="000000"/>
                <w:spacing w:val="-2"/>
                <w:sz w:val="18"/>
                <w:szCs w:val="22"/>
              </w:rPr>
              <w:t>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3429" w:rsidRPr="00F9600D" w:rsidRDefault="00003429" w:rsidP="00927515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 w:rsidRPr="00F9600D">
              <w:rPr>
                <w:b/>
                <w:color w:val="000000"/>
                <w:spacing w:val="-2"/>
                <w:sz w:val="18"/>
                <w:szCs w:val="22"/>
              </w:rPr>
              <w:t>13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3429" w:rsidRPr="00F9600D" w:rsidRDefault="00003429" w:rsidP="00927515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 w:rsidRPr="00F9600D">
              <w:rPr>
                <w:b/>
                <w:color w:val="000000"/>
                <w:spacing w:val="-2"/>
                <w:sz w:val="18"/>
                <w:szCs w:val="22"/>
              </w:rPr>
              <w:t>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3429" w:rsidRPr="00F9600D" w:rsidRDefault="00003429" w:rsidP="00927515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 w:rsidRPr="00F9600D">
              <w:rPr>
                <w:b/>
                <w:color w:val="000000"/>
                <w:spacing w:val="-2"/>
                <w:sz w:val="18"/>
                <w:szCs w:val="22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03429" w:rsidRPr="00F9600D" w:rsidRDefault="00003429" w:rsidP="00927515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 w:rsidRPr="00F9600D">
              <w:rPr>
                <w:b/>
                <w:color w:val="000000"/>
                <w:spacing w:val="-2"/>
                <w:sz w:val="18"/>
                <w:szCs w:val="22"/>
              </w:rPr>
              <w:t>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429" w:rsidRPr="00F9600D" w:rsidRDefault="00003429" w:rsidP="00927515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 w:rsidRPr="00F9600D">
              <w:rPr>
                <w:b/>
                <w:color w:val="000000"/>
                <w:spacing w:val="-2"/>
                <w:sz w:val="18"/>
                <w:szCs w:val="22"/>
              </w:rPr>
              <w:t>17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003429" w:rsidRPr="00F9600D" w:rsidRDefault="00003429" w:rsidP="00927515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  <w:szCs w:val="22"/>
              </w:rPr>
            </w:pPr>
          </w:p>
        </w:tc>
      </w:tr>
      <w:tr w:rsidR="00003429" w:rsidRPr="00F9600D" w:rsidTr="00003429">
        <w:trPr>
          <w:gridAfter w:val="1"/>
          <w:wAfter w:w="20" w:type="dxa"/>
          <w:trHeight w:val="219"/>
        </w:trPr>
        <w:tc>
          <w:tcPr>
            <w:tcW w:w="344" w:type="dxa"/>
            <w:vMerge/>
            <w:tcBorders>
              <w:right w:val="single" w:sz="4" w:space="0" w:color="auto"/>
            </w:tcBorders>
          </w:tcPr>
          <w:p w:rsidR="00003429" w:rsidRPr="00F9600D" w:rsidRDefault="00003429" w:rsidP="00927515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  <w:szCs w:val="22"/>
              </w:rPr>
            </w:pPr>
          </w:p>
        </w:tc>
        <w:tc>
          <w:tcPr>
            <w:tcW w:w="14965" w:type="dxa"/>
            <w:gridSpan w:val="1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429" w:rsidRPr="00F9600D" w:rsidRDefault="00003429" w:rsidP="00927515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 w:rsidRPr="00F9600D">
              <w:rPr>
                <w:b/>
                <w:color w:val="000000"/>
                <w:spacing w:val="-2"/>
                <w:sz w:val="20"/>
                <w:szCs w:val="22"/>
              </w:rPr>
              <w:t>1. АДРЕСНАЯ ИНВЕСТИЦИОННАЯ ПРОГРАММА, НЕ ОТНОСЯЩАЯСЯ К РЕГИОНАЛЬНЫМ ПРОЕКТАМ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003429" w:rsidRPr="00F9600D" w:rsidRDefault="00003429" w:rsidP="00927515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  <w:szCs w:val="22"/>
              </w:rPr>
            </w:pPr>
          </w:p>
        </w:tc>
      </w:tr>
      <w:tr w:rsidR="00003429" w:rsidRPr="00F9600D" w:rsidTr="00003429">
        <w:trPr>
          <w:gridAfter w:val="1"/>
          <w:wAfter w:w="20" w:type="dxa"/>
          <w:trHeight w:val="300"/>
        </w:trPr>
        <w:tc>
          <w:tcPr>
            <w:tcW w:w="344" w:type="dxa"/>
            <w:vMerge/>
            <w:tcBorders>
              <w:right w:val="single" w:sz="4" w:space="0" w:color="auto"/>
            </w:tcBorders>
          </w:tcPr>
          <w:p w:rsidR="00003429" w:rsidRPr="00F9600D" w:rsidRDefault="00003429" w:rsidP="0092751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4965" w:type="dxa"/>
            <w:gridSpan w:val="1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429" w:rsidRPr="00F9600D" w:rsidRDefault="00003429" w:rsidP="0092751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003429" w:rsidRPr="00F9600D" w:rsidRDefault="00003429" w:rsidP="0092751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003429" w:rsidRPr="00F9600D" w:rsidTr="00B76F9E">
        <w:trPr>
          <w:gridAfter w:val="1"/>
          <w:wAfter w:w="20" w:type="dxa"/>
          <w:trHeight w:val="459"/>
        </w:trPr>
        <w:tc>
          <w:tcPr>
            <w:tcW w:w="344" w:type="dxa"/>
            <w:vMerge/>
            <w:tcBorders>
              <w:right w:val="single" w:sz="4" w:space="0" w:color="auto"/>
            </w:tcBorders>
          </w:tcPr>
          <w:p w:rsidR="00003429" w:rsidRPr="00F9600D" w:rsidRDefault="00003429" w:rsidP="00927515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429" w:rsidRPr="00F15335" w:rsidRDefault="00003429" w:rsidP="00927515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F15335">
              <w:rPr>
                <w:color w:val="000000"/>
                <w:spacing w:val="-2"/>
                <w:sz w:val="14"/>
                <w:szCs w:val="14"/>
              </w:rPr>
              <w:t>1</w:t>
            </w:r>
            <w:r w:rsidR="00F15335">
              <w:rPr>
                <w:color w:val="000000"/>
                <w:spacing w:val="-2"/>
                <w:sz w:val="14"/>
                <w:szCs w:val="14"/>
              </w:rPr>
              <w:t>.1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429" w:rsidRPr="00F9600D" w:rsidRDefault="00003429" w:rsidP="00003429">
            <w:pPr>
              <w:spacing w:line="229" w:lineRule="auto"/>
              <w:rPr>
                <w:color w:val="000000"/>
                <w:spacing w:val="-2"/>
                <w:sz w:val="14"/>
                <w:szCs w:val="14"/>
              </w:rPr>
            </w:pPr>
            <w:r w:rsidRPr="00F9600D">
              <w:rPr>
                <w:color w:val="000000"/>
                <w:spacing w:val="-2"/>
                <w:sz w:val="14"/>
                <w:szCs w:val="14"/>
              </w:rPr>
              <w:t xml:space="preserve">Приобретение объектов недвижимости, </w:t>
            </w:r>
          </w:p>
          <w:p w:rsidR="00003429" w:rsidRPr="00F9600D" w:rsidRDefault="00003429" w:rsidP="00003429">
            <w:pPr>
              <w:spacing w:line="229" w:lineRule="auto"/>
              <w:rPr>
                <w:color w:val="000000"/>
                <w:spacing w:val="-2"/>
                <w:sz w:val="14"/>
                <w:szCs w:val="14"/>
              </w:rPr>
            </w:pPr>
            <w:r w:rsidRPr="00F9600D">
              <w:rPr>
                <w:color w:val="000000"/>
                <w:spacing w:val="-2"/>
                <w:sz w:val="14"/>
                <w:szCs w:val="14"/>
              </w:rPr>
              <w:t>за исключением жилых помещений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429" w:rsidRPr="00F9600D" w:rsidRDefault="00003429" w:rsidP="00927515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F9600D">
              <w:rPr>
                <w:color w:val="000000"/>
                <w:spacing w:val="-2"/>
                <w:sz w:val="14"/>
                <w:szCs w:val="14"/>
              </w:rPr>
              <w:t>КИО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429" w:rsidRPr="00F9600D" w:rsidRDefault="00D57CCA" w:rsidP="00927515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>
              <w:rPr>
                <w:color w:val="000000"/>
                <w:spacing w:val="-2"/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429" w:rsidRPr="00F9600D" w:rsidRDefault="00003429" w:rsidP="00927515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F9600D">
              <w:rPr>
                <w:color w:val="000000"/>
                <w:spacing w:val="-2"/>
                <w:sz w:val="14"/>
                <w:szCs w:val="1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429" w:rsidRPr="00F9600D" w:rsidRDefault="00D57CCA" w:rsidP="00927515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>
              <w:rPr>
                <w:color w:val="000000"/>
                <w:spacing w:val="-2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429" w:rsidRPr="00F9600D" w:rsidRDefault="00B76F9E" w:rsidP="00927515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>
              <w:rPr>
                <w:color w:val="000000"/>
                <w:spacing w:val="-2"/>
                <w:sz w:val="14"/>
                <w:szCs w:val="14"/>
              </w:rPr>
              <w:t>2026-</w:t>
            </w:r>
            <w:r w:rsidR="00003429" w:rsidRPr="00F9600D">
              <w:rPr>
                <w:color w:val="000000"/>
                <w:spacing w:val="-2"/>
                <w:sz w:val="14"/>
                <w:szCs w:val="14"/>
              </w:rPr>
              <w:t>2031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429" w:rsidRPr="00F9600D" w:rsidRDefault="00003429" w:rsidP="00927515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F9600D">
              <w:rPr>
                <w:color w:val="000000"/>
                <w:spacing w:val="-2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429" w:rsidRPr="00F9600D" w:rsidRDefault="00003429" w:rsidP="00927515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F9600D">
              <w:rPr>
                <w:color w:val="000000"/>
                <w:spacing w:val="-2"/>
                <w:sz w:val="14"/>
                <w:szCs w:val="14"/>
              </w:rPr>
              <w:t>Бюджет Санкт-Петербурга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3429" w:rsidRPr="00F9600D" w:rsidRDefault="00003429" w:rsidP="00927515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F9600D">
              <w:rPr>
                <w:color w:val="000000"/>
                <w:spacing w:val="-2"/>
                <w:sz w:val="14"/>
                <w:szCs w:val="14"/>
              </w:rPr>
              <w:t>15 000 283,7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03429" w:rsidRPr="00F9600D" w:rsidRDefault="00003429" w:rsidP="00927515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F9600D">
              <w:rPr>
                <w:color w:val="000000"/>
                <w:spacing w:val="-2"/>
                <w:sz w:val="14"/>
                <w:szCs w:val="14"/>
              </w:rPr>
              <w:t>15 003 942,8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03429" w:rsidRPr="00F9600D" w:rsidRDefault="00003429" w:rsidP="00927515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F9600D">
              <w:rPr>
                <w:color w:val="000000"/>
                <w:spacing w:val="-2"/>
                <w:sz w:val="14"/>
                <w:szCs w:val="14"/>
              </w:rPr>
              <w:t>9 939 254,5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03429" w:rsidRPr="00F9600D" w:rsidRDefault="00003429" w:rsidP="00927515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F9600D">
              <w:rPr>
                <w:color w:val="000000"/>
                <w:spacing w:val="-2"/>
                <w:sz w:val="14"/>
                <w:szCs w:val="14"/>
              </w:rPr>
              <w:t>9 312 956,7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03429" w:rsidRPr="00F9600D" w:rsidRDefault="00003429" w:rsidP="00927515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F9600D">
              <w:rPr>
                <w:color w:val="000000"/>
                <w:spacing w:val="-2"/>
                <w:sz w:val="14"/>
                <w:szCs w:val="14"/>
              </w:rPr>
              <w:t>7 850 086,3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03429" w:rsidRPr="00F9600D" w:rsidRDefault="00003429" w:rsidP="00927515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F9600D">
              <w:rPr>
                <w:color w:val="000000"/>
                <w:spacing w:val="-2"/>
                <w:sz w:val="14"/>
                <w:szCs w:val="14"/>
              </w:rPr>
              <w:t>17 495 144,9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3429" w:rsidRPr="00F9600D" w:rsidRDefault="00003429" w:rsidP="00927515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F9600D">
              <w:rPr>
                <w:color w:val="000000"/>
                <w:spacing w:val="-2"/>
                <w:sz w:val="14"/>
                <w:szCs w:val="14"/>
              </w:rPr>
              <w:t>74 601 668,9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429" w:rsidRPr="00F9600D" w:rsidRDefault="00003429" w:rsidP="00927515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F9600D">
              <w:rPr>
                <w:spacing w:val="-2"/>
                <w:sz w:val="14"/>
                <w:szCs w:val="14"/>
              </w:rPr>
              <w:t xml:space="preserve">Отклонение фактической обеспеченности населения </w:t>
            </w:r>
            <w:r w:rsidRPr="00F9600D">
              <w:rPr>
                <w:spacing w:val="-2"/>
                <w:sz w:val="14"/>
                <w:szCs w:val="14"/>
              </w:rPr>
              <w:br/>
              <w:t xml:space="preserve">Санкт-Петербурга объектами регионального значения от расчетных показателей минимально допустимого уровня обеспеченности населения </w:t>
            </w:r>
            <w:r w:rsidRPr="00F9600D">
              <w:rPr>
                <w:spacing w:val="-2"/>
                <w:sz w:val="14"/>
                <w:szCs w:val="14"/>
              </w:rPr>
              <w:br/>
              <w:t>Санкт-Петербурга объектами регионального значения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003429" w:rsidRPr="00F9600D" w:rsidRDefault="00003429" w:rsidP="00927515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</w:tc>
      </w:tr>
      <w:tr w:rsidR="00003429" w:rsidRPr="00F9600D" w:rsidTr="00B76F9E">
        <w:trPr>
          <w:gridAfter w:val="1"/>
          <w:wAfter w:w="20" w:type="dxa"/>
          <w:trHeight w:val="444"/>
        </w:trPr>
        <w:tc>
          <w:tcPr>
            <w:tcW w:w="344" w:type="dxa"/>
            <w:vMerge/>
            <w:tcBorders>
              <w:right w:val="single" w:sz="4" w:space="0" w:color="auto"/>
            </w:tcBorders>
          </w:tcPr>
          <w:p w:rsidR="00003429" w:rsidRPr="00F9600D" w:rsidRDefault="00003429" w:rsidP="00927515">
            <w:pPr>
              <w:spacing w:line="229" w:lineRule="auto"/>
              <w:rPr>
                <w:b/>
                <w:color w:val="000000"/>
                <w:spacing w:val="-2"/>
                <w:sz w:val="16"/>
                <w:szCs w:val="22"/>
              </w:rPr>
            </w:pPr>
          </w:p>
        </w:tc>
        <w:tc>
          <w:tcPr>
            <w:tcW w:w="75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429" w:rsidRPr="00F9600D" w:rsidRDefault="00003429" w:rsidP="00927515">
            <w:pPr>
              <w:spacing w:line="229" w:lineRule="auto"/>
              <w:rPr>
                <w:b/>
                <w:color w:val="000000"/>
                <w:spacing w:val="-2"/>
                <w:sz w:val="14"/>
                <w:szCs w:val="14"/>
              </w:rPr>
            </w:pPr>
            <w:r w:rsidRPr="00F9600D">
              <w:rPr>
                <w:b/>
                <w:color w:val="000000"/>
                <w:spacing w:val="-2"/>
                <w:sz w:val="14"/>
                <w:szCs w:val="14"/>
              </w:rPr>
              <w:t>ИТОГО финансирование по Адресной инвестиционной программе, не относящейся к региональным проектам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3429" w:rsidRPr="00F9600D" w:rsidRDefault="00003429" w:rsidP="00927515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F9600D">
              <w:rPr>
                <w:color w:val="000000"/>
                <w:spacing w:val="-2"/>
                <w:sz w:val="14"/>
                <w:szCs w:val="14"/>
              </w:rPr>
              <w:t>15 000 283,7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03429" w:rsidRPr="00F9600D" w:rsidRDefault="00003429" w:rsidP="00927515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F9600D">
              <w:rPr>
                <w:color w:val="000000"/>
                <w:spacing w:val="-2"/>
                <w:sz w:val="14"/>
                <w:szCs w:val="14"/>
              </w:rPr>
              <w:t>15 003 942,8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03429" w:rsidRPr="00F9600D" w:rsidRDefault="00003429" w:rsidP="00927515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F9600D">
              <w:rPr>
                <w:color w:val="000000"/>
                <w:spacing w:val="-2"/>
                <w:sz w:val="14"/>
                <w:szCs w:val="14"/>
              </w:rPr>
              <w:t>9 939 254,5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03429" w:rsidRPr="00F9600D" w:rsidRDefault="00003429" w:rsidP="00927515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F9600D">
              <w:rPr>
                <w:color w:val="000000"/>
                <w:spacing w:val="-2"/>
                <w:sz w:val="14"/>
                <w:szCs w:val="14"/>
              </w:rPr>
              <w:t>9 312 956,7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03429" w:rsidRPr="00F9600D" w:rsidRDefault="00003429" w:rsidP="00927515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F9600D">
              <w:rPr>
                <w:color w:val="000000"/>
                <w:spacing w:val="-2"/>
                <w:sz w:val="14"/>
                <w:szCs w:val="14"/>
              </w:rPr>
              <w:t>7 850 086,3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03429" w:rsidRPr="00F9600D" w:rsidRDefault="00003429" w:rsidP="00927515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F9600D">
              <w:rPr>
                <w:color w:val="000000"/>
                <w:spacing w:val="-2"/>
                <w:sz w:val="14"/>
                <w:szCs w:val="14"/>
              </w:rPr>
              <w:t>17 495 144,9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3429" w:rsidRPr="00F9600D" w:rsidRDefault="00003429" w:rsidP="00927515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F9600D">
              <w:rPr>
                <w:color w:val="000000"/>
                <w:spacing w:val="-2"/>
                <w:sz w:val="14"/>
                <w:szCs w:val="14"/>
              </w:rPr>
              <w:t>74 601 668,9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429" w:rsidRPr="00F9600D" w:rsidRDefault="00003429" w:rsidP="00927515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F9600D">
              <w:rPr>
                <w:color w:val="000000"/>
                <w:spacing w:val="-2"/>
                <w:sz w:val="14"/>
                <w:szCs w:val="14"/>
              </w:rPr>
              <w:t>X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003429" w:rsidRPr="00F9600D" w:rsidRDefault="00003429" w:rsidP="00927515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</w:tc>
      </w:tr>
      <w:tr w:rsidR="00003429" w:rsidRPr="00F9600D" w:rsidTr="00B76F9E">
        <w:trPr>
          <w:gridAfter w:val="1"/>
          <w:wAfter w:w="20" w:type="dxa"/>
          <w:trHeight w:val="459"/>
        </w:trPr>
        <w:tc>
          <w:tcPr>
            <w:tcW w:w="344" w:type="dxa"/>
            <w:vMerge/>
            <w:tcBorders>
              <w:right w:val="single" w:sz="4" w:space="0" w:color="auto"/>
            </w:tcBorders>
          </w:tcPr>
          <w:p w:rsidR="00003429" w:rsidRPr="00F9600D" w:rsidRDefault="00003429" w:rsidP="00927515">
            <w:pPr>
              <w:spacing w:line="229" w:lineRule="auto"/>
              <w:rPr>
                <w:b/>
                <w:color w:val="000000"/>
                <w:spacing w:val="-2"/>
                <w:sz w:val="16"/>
                <w:szCs w:val="22"/>
              </w:rPr>
            </w:pPr>
          </w:p>
        </w:tc>
        <w:tc>
          <w:tcPr>
            <w:tcW w:w="75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429" w:rsidRPr="00F9600D" w:rsidRDefault="00003429" w:rsidP="00927515">
            <w:pPr>
              <w:spacing w:line="229" w:lineRule="auto"/>
              <w:rPr>
                <w:b/>
                <w:color w:val="000000"/>
                <w:spacing w:val="-2"/>
                <w:sz w:val="14"/>
                <w:szCs w:val="14"/>
              </w:rPr>
            </w:pPr>
            <w:r w:rsidRPr="00F9600D">
              <w:rPr>
                <w:b/>
                <w:color w:val="000000"/>
                <w:spacing w:val="-2"/>
                <w:sz w:val="14"/>
                <w:szCs w:val="14"/>
              </w:rPr>
              <w:t>ВСЕГО проектная часть подпрограммы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3429" w:rsidRPr="00F9600D" w:rsidRDefault="00003429" w:rsidP="00927515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F9600D">
              <w:rPr>
                <w:color w:val="000000"/>
                <w:spacing w:val="-2"/>
                <w:sz w:val="14"/>
                <w:szCs w:val="14"/>
              </w:rPr>
              <w:t>15 000 283,7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03429" w:rsidRPr="00F9600D" w:rsidRDefault="00003429" w:rsidP="00927515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F9600D">
              <w:rPr>
                <w:color w:val="000000"/>
                <w:spacing w:val="-2"/>
                <w:sz w:val="14"/>
                <w:szCs w:val="14"/>
              </w:rPr>
              <w:t>15 003 942,8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03429" w:rsidRPr="00F9600D" w:rsidRDefault="00003429" w:rsidP="00927515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F9600D">
              <w:rPr>
                <w:color w:val="000000"/>
                <w:spacing w:val="-2"/>
                <w:sz w:val="14"/>
                <w:szCs w:val="14"/>
              </w:rPr>
              <w:t>9 939 254,5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03429" w:rsidRPr="00F9600D" w:rsidRDefault="00003429" w:rsidP="00927515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F9600D">
              <w:rPr>
                <w:color w:val="000000"/>
                <w:spacing w:val="-2"/>
                <w:sz w:val="14"/>
                <w:szCs w:val="14"/>
              </w:rPr>
              <w:t>9 312 956,7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03429" w:rsidRPr="00F9600D" w:rsidRDefault="00003429" w:rsidP="00927515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F9600D">
              <w:rPr>
                <w:color w:val="000000"/>
                <w:spacing w:val="-2"/>
                <w:sz w:val="14"/>
                <w:szCs w:val="14"/>
              </w:rPr>
              <w:t>7 850 086,3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03429" w:rsidRPr="00F9600D" w:rsidRDefault="00003429" w:rsidP="00927515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F9600D">
              <w:rPr>
                <w:color w:val="000000"/>
                <w:spacing w:val="-2"/>
                <w:sz w:val="14"/>
                <w:szCs w:val="14"/>
              </w:rPr>
              <w:t>17 495 144,9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3429" w:rsidRPr="00F9600D" w:rsidRDefault="00003429" w:rsidP="00927515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F9600D">
              <w:rPr>
                <w:color w:val="000000"/>
                <w:spacing w:val="-2"/>
                <w:sz w:val="14"/>
                <w:szCs w:val="14"/>
              </w:rPr>
              <w:t>74 601 668,9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429" w:rsidRPr="00F9600D" w:rsidRDefault="00003429" w:rsidP="00927515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F9600D">
              <w:rPr>
                <w:color w:val="000000"/>
                <w:spacing w:val="-2"/>
                <w:sz w:val="14"/>
                <w:szCs w:val="14"/>
              </w:rPr>
              <w:t>X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003429" w:rsidRPr="00F9600D" w:rsidRDefault="00003429" w:rsidP="00927515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  <w:r w:rsidRPr="00F9600D">
              <w:rPr>
                <w:color w:val="000000"/>
                <w:spacing w:val="-2"/>
                <w:sz w:val="16"/>
                <w:szCs w:val="22"/>
              </w:rPr>
              <w:t xml:space="preserve"> </w:t>
            </w:r>
          </w:p>
          <w:p w:rsidR="00003429" w:rsidRPr="00F9600D" w:rsidRDefault="00957B8C" w:rsidP="00957B8C">
            <w:pPr>
              <w:spacing w:line="229" w:lineRule="auto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</w:rPr>
              <w:t xml:space="preserve"> </w:t>
            </w:r>
            <w:r w:rsidR="00003429" w:rsidRPr="00F9600D">
              <w:rPr>
                <w:color w:val="000000"/>
                <w:spacing w:val="-2"/>
              </w:rPr>
              <w:t>».</w:t>
            </w:r>
          </w:p>
        </w:tc>
      </w:tr>
    </w:tbl>
    <w:p w:rsidR="00332024" w:rsidRPr="00F9600D" w:rsidRDefault="00332024" w:rsidP="00003429">
      <w:pPr>
        <w:pStyle w:val="ConsPlusNonformat"/>
        <w:tabs>
          <w:tab w:val="left" w:pos="1134"/>
        </w:tabs>
        <w:ind w:firstLine="1276"/>
        <w:jc w:val="both"/>
        <w:rPr>
          <w:rFonts w:ascii="Times New Roman" w:hAnsi="Times New Roman"/>
          <w:sz w:val="24"/>
          <w:szCs w:val="24"/>
        </w:rPr>
      </w:pPr>
    </w:p>
    <w:p w:rsidR="00003429" w:rsidRPr="00F9600D" w:rsidRDefault="00003429" w:rsidP="00003429">
      <w:pPr>
        <w:pStyle w:val="ConsPlusNonformat"/>
        <w:tabs>
          <w:tab w:val="left" w:pos="1134"/>
        </w:tabs>
        <w:ind w:firstLine="1276"/>
        <w:jc w:val="both"/>
        <w:rPr>
          <w:rFonts w:ascii="Times New Roman" w:hAnsi="Times New Roman"/>
          <w:sz w:val="24"/>
          <w:szCs w:val="24"/>
        </w:rPr>
      </w:pPr>
      <w:r w:rsidRPr="00F9600D">
        <w:rPr>
          <w:rFonts w:ascii="Times New Roman" w:hAnsi="Times New Roman"/>
          <w:sz w:val="24"/>
          <w:szCs w:val="24"/>
        </w:rPr>
        <w:t>1.7. В графе 3 пункта 6 раздела 16 приложения к постановлению:</w:t>
      </w:r>
    </w:p>
    <w:p w:rsidR="00003429" w:rsidRPr="00F9600D" w:rsidRDefault="00003429" w:rsidP="00003429">
      <w:pPr>
        <w:pStyle w:val="ConsPlusNonformat"/>
        <w:tabs>
          <w:tab w:val="left" w:pos="1134"/>
        </w:tabs>
        <w:ind w:firstLine="1276"/>
        <w:jc w:val="both"/>
        <w:rPr>
          <w:rFonts w:ascii="Times New Roman" w:hAnsi="Times New Roman"/>
          <w:sz w:val="24"/>
          <w:szCs w:val="24"/>
        </w:rPr>
      </w:pPr>
      <w:r w:rsidRPr="00F9600D">
        <w:rPr>
          <w:rFonts w:ascii="Times New Roman" w:hAnsi="Times New Roman"/>
          <w:sz w:val="24"/>
          <w:szCs w:val="24"/>
        </w:rPr>
        <w:t>в абзацах первом и втором число «</w:t>
      </w:r>
      <w:r w:rsidR="00787FBE" w:rsidRPr="00F9600D">
        <w:rPr>
          <w:rFonts w:ascii="Times New Roman" w:hAnsi="Times New Roman"/>
          <w:sz w:val="24"/>
          <w:szCs w:val="24"/>
        </w:rPr>
        <w:t>4 970 885,0</w:t>
      </w:r>
      <w:r w:rsidRPr="00F9600D">
        <w:rPr>
          <w:rFonts w:ascii="Times New Roman" w:hAnsi="Times New Roman"/>
          <w:sz w:val="24"/>
          <w:szCs w:val="24"/>
        </w:rPr>
        <w:t>» заменить числом «</w:t>
      </w:r>
      <w:r w:rsidR="00787FBE" w:rsidRPr="00F9600D">
        <w:rPr>
          <w:rFonts w:ascii="Times New Roman" w:hAnsi="Times New Roman"/>
          <w:color w:val="000000"/>
          <w:sz w:val="24"/>
          <w:szCs w:val="24"/>
        </w:rPr>
        <w:t>4 751 089,1</w:t>
      </w:r>
      <w:r w:rsidRPr="00F9600D">
        <w:rPr>
          <w:rFonts w:ascii="Times New Roman" w:hAnsi="Times New Roman"/>
          <w:sz w:val="24"/>
          <w:szCs w:val="24"/>
        </w:rPr>
        <w:t>»;</w:t>
      </w:r>
    </w:p>
    <w:p w:rsidR="00003429" w:rsidRPr="00F9600D" w:rsidRDefault="00003429" w:rsidP="00003429">
      <w:pPr>
        <w:pStyle w:val="ConsPlusNonformat"/>
        <w:tabs>
          <w:tab w:val="left" w:pos="1134"/>
        </w:tabs>
        <w:ind w:firstLine="1276"/>
        <w:jc w:val="both"/>
        <w:rPr>
          <w:rFonts w:ascii="Times New Roman" w:hAnsi="Times New Roman"/>
          <w:sz w:val="24"/>
          <w:szCs w:val="24"/>
        </w:rPr>
      </w:pPr>
      <w:r w:rsidRPr="00F9600D">
        <w:rPr>
          <w:rFonts w:ascii="Times New Roman" w:hAnsi="Times New Roman"/>
          <w:sz w:val="24"/>
          <w:szCs w:val="24"/>
        </w:rPr>
        <w:t>в абзаце третьем число «</w:t>
      </w:r>
      <w:r w:rsidR="00787FBE" w:rsidRPr="00F9600D">
        <w:rPr>
          <w:rFonts w:ascii="Times New Roman" w:hAnsi="Times New Roman"/>
          <w:sz w:val="24"/>
          <w:szCs w:val="24"/>
        </w:rPr>
        <w:t>2 858 147,9</w:t>
      </w:r>
      <w:r w:rsidRPr="00F9600D">
        <w:rPr>
          <w:rFonts w:ascii="Times New Roman" w:hAnsi="Times New Roman"/>
          <w:sz w:val="24"/>
          <w:szCs w:val="24"/>
        </w:rPr>
        <w:t>» заменить числом «</w:t>
      </w:r>
      <w:r w:rsidR="00787FBE" w:rsidRPr="00F9600D">
        <w:rPr>
          <w:rFonts w:ascii="Times New Roman" w:hAnsi="Times New Roman"/>
          <w:color w:val="000000"/>
          <w:sz w:val="24"/>
          <w:szCs w:val="24"/>
        </w:rPr>
        <w:t>2 780 132,9</w:t>
      </w:r>
      <w:r w:rsidRPr="00F9600D">
        <w:rPr>
          <w:rFonts w:ascii="Times New Roman" w:hAnsi="Times New Roman"/>
          <w:sz w:val="24"/>
          <w:szCs w:val="24"/>
        </w:rPr>
        <w:t>»;</w:t>
      </w:r>
    </w:p>
    <w:p w:rsidR="00003429" w:rsidRPr="00F9600D" w:rsidRDefault="00003429" w:rsidP="00003429">
      <w:pPr>
        <w:pStyle w:val="ConsPlusNonformat"/>
        <w:tabs>
          <w:tab w:val="left" w:pos="1134"/>
        </w:tabs>
        <w:ind w:firstLine="1276"/>
        <w:jc w:val="both"/>
        <w:rPr>
          <w:rFonts w:ascii="Times New Roman" w:hAnsi="Times New Roman"/>
          <w:sz w:val="24"/>
          <w:szCs w:val="24"/>
        </w:rPr>
      </w:pPr>
      <w:r w:rsidRPr="00F9600D">
        <w:rPr>
          <w:rFonts w:ascii="Times New Roman" w:hAnsi="Times New Roman"/>
          <w:sz w:val="24"/>
          <w:szCs w:val="24"/>
        </w:rPr>
        <w:t>в абзаце четвертом число «</w:t>
      </w:r>
      <w:r w:rsidR="00787FBE" w:rsidRPr="00F9600D">
        <w:rPr>
          <w:rFonts w:ascii="Times New Roman" w:hAnsi="Times New Roman"/>
          <w:sz w:val="24"/>
          <w:szCs w:val="24"/>
        </w:rPr>
        <w:t>1 014 770,0</w:t>
      </w:r>
      <w:r w:rsidRPr="00F9600D">
        <w:rPr>
          <w:rFonts w:ascii="Times New Roman" w:hAnsi="Times New Roman"/>
          <w:sz w:val="24"/>
          <w:szCs w:val="24"/>
        </w:rPr>
        <w:t>» заменить числом «</w:t>
      </w:r>
      <w:r w:rsidR="00787FBE" w:rsidRPr="00F9600D">
        <w:rPr>
          <w:rFonts w:ascii="Times New Roman" w:hAnsi="Times New Roman"/>
          <w:color w:val="000000"/>
          <w:sz w:val="24"/>
          <w:szCs w:val="24"/>
        </w:rPr>
        <w:t>866 120,6</w:t>
      </w:r>
      <w:r w:rsidR="00787FBE" w:rsidRPr="00F9600D">
        <w:rPr>
          <w:rFonts w:ascii="Times New Roman" w:hAnsi="Times New Roman"/>
          <w:sz w:val="24"/>
          <w:szCs w:val="24"/>
        </w:rPr>
        <w:t>»;</w:t>
      </w:r>
    </w:p>
    <w:p w:rsidR="00787FBE" w:rsidRPr="00F9600D" w:rsidRDefault="00787FBE" w:rsidP="00787FBE">
      <w:pPr>
        <w:pStyle w:val="ConsPlusNonformat"/>
        <w:tabs>
          <w:tab w:val="left" w:pos="1134"/>
        </w:tabs>
        <w:ind w:firstLine="1276"/>
        <w:jc w:val="both"/>
        <w:rPr>
          <w:rFonts w:ascii="Times New Roman" w:hAnsi="Times New Roman"/>
          <w:sz w:val="24"/>
          <w:szCs w:val="24"/>
        </w:rPr>
      </w:pPr>
      <w:r w:rsidRPr="00F9600D">
        <w:rPr>
          <w:rFonts w:ascii="Times New Roman" w:hAnsi="Times New Roman"/>
          <w:sz w:val="24"/>
          <w:szCs w:val="24"/>
        </w:rPr>
        <w:t>в абзаце пятом число «370 334,0» заменить числом «</w:t>
      </w:r>
      <w:r w:rsidRPr="00F9600D">
        <w:rPr>
          <w:rFonts w:ascii="Times New Roman" w:hAnsi="Times New Roman"/>
          <w:color w:val="000000"/>
          <w:sz w:val="24"/>
          <w:szCs w:val="24"/>
        </w:rPr>
        <w:t>377 202,5</w:t>
      </w:r>
      <w:r w:rsidRPr="00F9600D">
        <w:rPr>
          <w:rFonts w:ascii="Times New Roman" w:hAnsi="Times New Roman"/>
          <w:sz w:val="24"/>
          <w:szCs w:val="24"/>
        </w:rPr>
        <w:t>».</w:t>
      </w:r>
    </w:p>
    <w:p w:rsidR="00787FBE" w:rsidRPr="00F9600D" w:rsidRDefault="00787FBE" w:rsidP="00787FBE">
      <w:pPr>
        <w:pStyle w:val="ConsPlusNonformat"/>
        <w:tabs>
          <w:tab w:val="left" w:pos="1134"/>
        </w:tabs>
        <w:ind w:firstLine="1276"/>
        <w:jc w:val="both"/>
        <w:rPr>
          <w:rFonts w:ascii="Times New Roman" w:hAnsi="Times New Roman"/>
          <w:sz w:val="24"/>
          <w:szCs w:val="24"/>
        </w:rPr>
      </w:pPr>
    </w:p>
    <w:p w:rsidR="00787FBE" w:rsidRPr="00F9600D" w:rsidRDefault="00787FBE" w:rsidP="00787FBE">
      <w:pPr>
        <w:pStyle w:val="ConsPlusNonformat"/>
        <w:tabs>
          <w:tab w:val="left" w:pos="1134"/>
        </w:tabs>
        <w:ind w:firstLine="1276"/>
        <w:jc w:val="both"/>
        <w:rPr>
          <w:rFonts w:ascii="Times New Roman" w:hAnsi="Times New Roman"/>
          <w:sz w:val="24"/>
          <w:szCs w:val="24"/>
        </w:rPr>
        <w:sectPr w:rsidR="00787FBE" w:rsidRPr="00F9600D" w:rsidSect="00C25BBC">
          <w:pgSz w:w="16839" w:h="11907" w:orient="landscape" w:code="9"/>
          <w:pgMar w:top="1276" w:right="567" w:bottom="517" w:left="567" w:header="567" w:footer="517" w:gutter="0"/>
          <w:cols w:space="720"/>
        </w:sectPr>
      </w:pPr>
    </w:p>
    <w:p w:rsidR="00787FBE" w:rsidRPr="00F9600D" w:rsidRDefault="00787FBE" w:rsidP="00787FBE">
      <w:pPr>
        <w:pStyle w:val="ConsPlusNonformat"/>
        <w:tabs>
          <w:tab w:val="left" w:pos="1134"/>
        </w:tabs>
        <w:ind w:firstLine="1276"/>
        <w:jc w:val="both"/>
        <w:rPr>
          <w:rFonts w:ascii="Times New Roman" w:hAnsi="Times New Roman"/>
          <w:sz w:val="24"/>
          <w:szCs w:val="24"/>
        </w:rPr>
      </w:pPr>
      <w:r w:rsidRPr="00F9600D">
        <w:rPr>
          <w:rFonts w:ascii="Times New Roman" w:hAnsi="Times New Roman"/>
          <w:sz w:val="24"/>
          <w:szCs w:val="24"/>
        </w:rPr>
        <w:lastRenderedPageBreak/>
        <w:t>1.8. </w:t>
      </w:r>
      <w:r w:rsidR="00622D9D" w:rsidRPr="00622D9D">
        <w:rPr>
          <w:rFonts w:ascii="Times New Roman" w:hAnsi="Times New Roman"/>
          <w:sz w:val="24"/>
          <w:szCs w:val="24"/>
        </w:rPr>
        <w:t>Таблицу проектной части</w:t>
      </w:r>
      <w:r w:rsidR="00622D9D" w:rsidRPr="00F9600D">
        <w:t xml:space="preserve"> </w:t>
      </w:r>
      <w:r w:rsidRPr="00F9600D">
        <w:rPr>
          <w:rFonts w:ascii="Times New Roman" w:hAnsi="Times New Roman"/>
          <w:sz w:val="24"/>
          <w:szCs w:val="24"/>
        </w:rPr>
        <w:t>раздела 18 приложения к постановлению изложить в следующей редакции:</w:t>
      </w:r>
    </w:p>
    <w:p w:rsidR="000D22DA" w:rsidRPr="00F9600D" w:rsidRDefault="000D22DA" w:rsidP="00787FBE">
      <w:pPr>
        <w:pStyle w:val="ConsPlusNonformat"/>
        <w:tabs>
          <w:tab w:val="left" w:pos="1134"/>
        </w:tabs>
        <w:ind w:firstLine="1276"/>
        <w:jc w:val="both"/>
        <w:rPr>
          <w:rFonts w:ascii="Times New Roman" w:hAnsi="Times New Roman"/>
          <w:sz w:val="24"/>
          <w:szCs w:val="24"/>
        </w:rPr>
      </w:pPr>
    </w:p>
    <w:tbl>
      <w:tblPr>
        <w:tblW w:w="1597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4"/>
        <w:gridCol w:w="344"/>
        <w:gridCol w:w="1864"/>
        <w:gridCol w:w="1134"/>
        <w:gridCol w:w="992"/>
        <w:gridCol w:w="709"/>
        <w:gridCol w:w="602"/>
        <w:gridCol w:w="903"/>
        <w:gridCol w:w="1017"/>
        <w:gridCol w:w="1003"/>
        <w:gridCol w:w="727"/>
        <w:gridCol w:w="709"/>
        <w:gridCol w:w="709"/>
        <w:gridCol w:w="709"/>
        <w:gridCol w:w="708"/>
        <w:gridCol w:w="709"/>
        <w:gridCol w:w="851"/>
        <w:gridCol w:w="1559"/>
        <w:gridCol w:w="383"/>
      </w:tblGrid>
      <w:tr w:rsidR="000D22DA" w:rsidRPr="00F9600D" w:rsidTr="002B7D0C">
        <w:trPr>
          <w:trHeight w:val="673"/>
        </w:trPr>
        <w:tc>
          <w:tcPr>
            <w:tcW w:w="344" w:type="dxa"/>
            <w:tcBorders>
              <w:right w:val="single" w:sz="4" w:space="0" w:color="auto"/>
            </w:tcBorders>
          </w:tcPr>
          <w:p w:rsidR="000D22DA" w:rsidRPr="00957B8C" w:rsidRDefault="00957B8C" w:rsidP="000D22DA">
            <w:pPr>
              <w:spacing w:line="229" w:lineRule="auto"/>
              <w:jc w:val="center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</w:rPr>
              <w:t xml:space="preserve">  </w:t>
            </w:r>
            <w:r w:rsidR="000D22DA" w:rsidRPr="00957B8C">
              <w:rPr>
                <w:color w:val="000000"/>
                <w:spacing w:val="-2"/>
              </w:rPr>
              <w:t>«</w:t>
            </w:r>
          </w:p>
        </w:tc>
        <w:tc>
          <w:tcPr>
            <w:tcW w:w="3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2DA" w:rsidRPr="00F9600D" w:rsidRDefault="000D22DA" w:rsidP="000D22DA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 w:rsidRPr="00F9600D">
              <w:rPr>
                <w:b/>
                <w:color w:val="000000"/>
                <w:spacing w:val="-2"/>
                <w:sz w:val="18"/>
                <w:szCs w:val="22"/>
              </w:rPr>
              <w:t>№</w:t>
            </w:r>
          </w:p>
          <w:p w:rsidR="000D22DA" w:rsidRPr="00F9600D" w:rsidRDefault="000D22DA" w:rsidP="000D22DA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 w:rsidRPr="00F9600D">
              <w:rPr>
                <w:b/>
                <w:color w:val="000000"/>
                <w:spacing w:val="-2"/>
                <w:sz w:val="18"/>
                <w:szCs w:val="22"/>
              </w:rPr>
              <w:t>п/п</w:t>
            </w:r>
          </w:p>
        </w:tc>
        <w:tc>
          <w:tcPr>
            <w:tcW w:w="18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2DA" w:rsidRPr="00F9600D" w:rsidRDefault="000D22DA" w:rsidP="000D22DA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 w:rsidRPr="00F9600D">
              <w:rPr>
                <w:b/>
                <w:color w:val="000000"/>
                <w:spacing w:val="-2"/>
                <w:sz w:val="18"/>
                <w:szCs w:val="22"/>
              </w:rPr>
              <w:t>Наименование</w:t>
            </w:r>
          </w:p>
          <w:p w:rsidR="000D22DA" w:rsidRPr="00F9600D" w:rsidRDefault="000D22DA" w:rsidP="00473AE0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 w:rsidRPr="00F9600D">
              <w:rPr>
                <w:b/>
                <w:color w:val="000000"/>
                <w:spacing w:val="-2"/>
                <w:sz w:val="18"/>
                <w:szCs w:val="22"/>
              </w:rPr>
              <w:t>мероприятия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2DA" w:rsidRPr="00F9600D" w:rsidRDefault="000D22DA" w:rsidP="000D22DA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 w:rsidRPr="00F9600D">
              <w:rPr>
                <w:b/>
                <w:color w:val="000000"/>
                <w:spacing w:val="-2"/>
                <w:sz w:val="18"/>
                <w:szCs w:val="22"/>
              </w:rPr>
              <w:t>Исполнитель,</w:t>
            </w:r>
          </w:p>
          <w:p w:rsidR="000D22DA" w:rsidRPr="00F9600D" w:rsidRDefault="000D22DA" w:rsidP="000D22DA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 w:rsidRPr="00F9600D">
              <w:rPr>
                <w:b/>
                <w:color w:val="000000"/>
                <w:spacing w:val="-2"/>
                <w:sz w:val="18"/>
                <w:szCs w:val="22"/>
              </w:rPr>
              <w:t>участник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2DA" w:rsidRPr="00F9600D" w:rsidRDefault="000D22DA" w:rsidP="000D22DA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 w:rsidRPr="00F9600D">
              <w:rPr>
                <w:b/>
                <w:color w:val="000000"/>
                <w:spacing w:val="-2"/>
                <w:sz w:val="18"/>
                <w:szCs w:val="22"/>
              </w:rPr>
              <w:t>Район</w:t>
            </w:r>
          </w:p>
          <w:p w:rsidR="000D22DA" w:rsidRPr="00F9600D" w:rsidRDefault="000D22DA" w:rsidP="000D22DA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 w:rsidRPr="00F9600D">
              <w:rPr>
                <w:b/>
                <w:color w:val="000000"/>
                <w:spacing w:val="-2"/>
                <w:sz w:val="18"/>
                <w:szCs w:val="22"/>
              </w:rPr>
              <w:t>Санкт-</w:t>
            </w:r>
          </w:p>
          <w:p w:rsidR="000D22DA" w:rsidRPr="00F9600D" w:rsidRDefault="000D22DA" w:rsidP="00473AE0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 w:rsidRPr="00F9600D">
              <w:rPr>
                <w:b/>
                <w:color w:val="000000"/>
                <w:spacing w:val="-2"/>
                <w:sz w:val="18"/>
                <w:szCs w:val="22"/>
              </w:rPr>
              <w:t>Петербурга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2DA" w:rsidRPr="00F9600D" w:rsidRDefault="000D22DA" w:rsidP="000D22DA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proofErr w:type="spellStart"/>
            <w:r w:rsidRPr="00F9600D">
              <w:rPr>
                <w:b/>
                <w:color w:val="000000"/>
                <w:spacing w:val="-2"/>
                <w:sz w:val="18"/>
                <w:szCs w:val="22"/>
              </w:rPr>
              <w:t>Мощ</w:t>
            </w:r>
            <w:proofErr w:type="spellEnd"/>
            <w:r w:rsidR="00473AE0" w:rsidRPr="00F9600D">
              <w:rPr>
                <w:b/>
                <w:color w:val="000000"/>
                <w:spacing w:val="-2"/>
                <w:sz w:val="18"/>
                <w:szCs w:val="22"/>
              </w:rPr>
              <w:t>-</w:t>
            </w:r>
          </w:p>
          <w:p w:rsidR="000D22DA" w:rsidRPr="00F9600D" w:rsidRDefault="000D22DA" w:rsidP="000D22DA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proofErr w:type="spellStart"/>
            <w:r w:rsidRPr="00F9600D">
              <w:rPr>
                <w:b/>
                <w:color w:val="000000"/>
                <w:spacing w:val="-2"/>
                <w:sz w:val="18"/>
                <w:szCs w:val="22"/>
              </w:rPr>
              <w:t>ность</w:t>
            </w:r>
            <w:proofErr w:type="spellEnd"/>
          </w:p>
          <w:p w:rsidR="000D22DA" w:rsidRPr="00F9600D" w:rsidRDefault="000D22DA" w:rsidP="000D22DA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 w:rsidRPr="00F9600D">
              <w:rPr>
                <w:b/>
                <w:color w:val="000000"/>
                <w:spacing w:val="-2"/>
                <w:sz w:val="18"/>
                <w:szCs w:val="22"/>
              </w:rPr>
              <w:t>объекта</w:t>
            </w:r>
          </w:p>
        </w:tc>
        <w:tc>
          <w:tcPr>
            <w:tcW w:w="6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2DA" w:rsidRPr="00F9600D" w:rsidRDefault="000D22DA" w:rsidP="000D22DA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 w:rsidRPr="00F9600D">
              <w:rPr>
                <w:b/>
                <w:color w:val="000000"/>
                <w:spacing w:val="-2"/>
                <w:sz w:val="18"/>
                <w:szCs w:val="22"/>
              </w:rPr>
              <w:t>Вид работ</w:t>
            </w:r>
          </w:p>
        </w:tc>
        <w:tc>
          <w:tcPr>
            <w:tcW w:w="9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2DA" w:rsidRPr="00F9600D" w:rsidRDefault="000D22DA" w:rsidP="000D22DA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 w:rsidRPr="00F9600D">
              <w:rPr>
                <w:b/>
                <w:color w:val="000000"/>
                <w:spacing w:val="-2"/>
                <w:sz w:val="18"/>
                <w:szCs w:val="22"/>
              </w:rPr>
              <w:t xml:space="preserve">Срок </w:t>
            </w:r>
          </w:p>
          <w:p w:rsidR="000D22DA" w:rsidRPr="00F9600D" w:rsidRDefault="00473AE0" w:rsidP="000D22DA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proofErr w:type="spellStart"/>
            <w:r w:rsidRPr="00F9600D">
              <w:rPr>
                <w:b/>
                <w:color w:val="000000"/>
                <w:spacing w:val="-2"/>
                <w:sz w:val="18"/>
                <w:szCs w:val="22"/>
              </w:rPr>
              <w:t>в</w:t>
            </w:r>
            <w:r w:rsidR="000D22DA" w:rsidRPr="00F9600D">
              <w:rPr>
                <w:b/>
                <w:color w:val="000000"/>
                <w:spacing w:val="-2"/>
                <w:sz w:val="18"/>
                <w:szCs w:val="22"/>
              </w:rPr>
              <w:t>ыполне</w:t>
            </w:r>
            <w:proofErr w:type="spellEnd"/>
            <w:r w:rsidRPr="00F9600D">
              <w:rPr>
                <w:b/>
                <w:color w:val="000000"/>
                <w:spacing w:val="-2"/>
                <w:sz w:val="18"/>
                <w:szCs w:val="22"/>
              </w:rPr>
              <w:t>-</w:t>
            </w:r>
          </w:p>
          <w:p w:rsidR="000D22DA" w:rsidRPr="00F9600D" w:rsidRDefault="000D22DA" w:rsidP="000D22DA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proofErr w:type="spellStart"/>
            <w:r w:rsidRPr="00F9600D">
              <w:rPr>
                <w:b/>
                <w:color w:val="000000"/>
                <w:spacing w:val="-2"/>
                <w:sz w:val="18"/>
                <w:szCs w:val="22"/>
              </w:rPr>
              <w:t>ния</w:t>
            </w:r>
            <w:proofErr w:type="spellEnd"/>
            <w:r w:rsidRPr="00F9600D">
              <w:rPr>
                <w:b/>
                <w:color w:val="000000"/>
                <w:spacing w:val="-2"/>
                <w:sz w:val="18"/>
                <w:szCs w:val="22"/>
              </w:rPr>
              <w:t xml:space="preserve"> </w:t>
            </w:r>
          </w:p>
          <w:p w:rsidR="000D22DA" w:rsidRPr="00F9600D" w:rsidRDefault="000D22DA" w:rsidP="000D22DA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 w:rsidRPr="00F9600D">
              <w:rPr>
                <w:b/>
                <w:color w:val="000000"/>
                <w:spacing w:val="-2"/>
                <w:sz w:val="18"/>
                <w:szCs w:val="22"/>
              </w:rPr>
              <w:t>работ</w:t>
            </w:r>
          </w:p>
        </w:tc>
        <w:tc>
          <w:tcPr>
            <w:tcW w:w="10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2DA" w:rsidRPr="00F9600D" w:rsidRDefault="000D22DA" w:rsidP="000D22DA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 w:rsidRPr="00F9600D">
              <w:rPr>
                <w:b/>
                <w:color w:val="000000"/>
                <w:spacing w:val="-2"/>
                <w:sz w:val="18"/>
                <w:szCs w:val="22"/>
              </w:rPr>
              <w:t>Общий объем расходов</w:t>
            </w:r>
          </w:p>
        </w:tc>
        <w:tc>
          <w:tcPr>
            <w:tcW w:w="10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2DA" w:rsidRPr="00F9600D" w:rsidRDefault="000D22DA" w:rsidP="000D22DA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 w:rsidRPr="00F9600D">
              <w:rPr>
                <w:b/>
                <w:color w:val="000000"/>
                <w:spacing w:val="-2"/>
                <w:sz w:val="18"/>
                <w:szCs w:val="22"/>
              </w:rPr>
              <w:t xml:space="preserve">Источник </w:t>
            </w:r>
            <w:proofErr w:type="spellStart"/>
            <w:r w:rsidRPr="00F9600D">
              <w:rPr>
                <w:b/>
                <w:color w:val="000000"/>
                <w:spacing w:val="-2"/>
                <w:sz w:val="18"/>
                <w:szCs w:val="22"/>
              </w:rPr>
              <w:t>финанси</w:t>
            </w:r>
            <w:proofErr w:type="spellEnd"/>
            <w:r w:rsidR="00473AE0" w:rsidRPr="00F9600D">
              <w:rPr>
                <w:b/>
                <w:color w:val="000000"/>
                <w:spacing w:val="-2"/>
                <w:sz w:val="18"/>
                <w:szCs w:val="22"/>
              </w:rPr>
              <w:t>-</w:t>
            </w:r>
          </w:p>
          <w:p w:rsidR="000D22DA" w:rsidRPr="00F9600D" w:rsidRDefault="000D22DA" w:rsidP="000D22DA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proofErr w:type="spellStart"/>
            <w:r w:rsidRPr="00F9600D">
              <w:rPr>
                <w:b/>
                <w:color w:val="000000"/>
                <w:spacing w:val="-2"/>
                <w:sz w:val="18"/>
                <w:szCs w:val="22"/>
              </w:rPr>
              <w:t>рования</w:t>
            </w:r>
            <w:proofErr w:type="spellEnd"/>
          </w:p>
        </w:tc>
        <w:tc>
          <w:tcPr>
            <w:tcW w:w="42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2DA" w:rsidRPr="00F9600D" w:rsidRDefault="000D22DA" w:rsidP="000D22DA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 w:rsidRPr="00F9600D">
              <w:rPr>
                <w:b/>
                <w:color w:val="000000"/>
                <w:spacing w:val="-2"/>
                <w:sz w:val="18"/>
                <w:szCs w:val="22"/>
              </w:rPr>
              <w:t>Срок реализации и объем финансирования по годам, тыс. руб.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2DA" w:rsidRPr="00F9600D" w:rsidRDefault="000D22DA" w:rsidP="000D22DA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 w:rsidRPr="00F9600D">
              <w:rPr>
                <w:b/>
                <w:color w:val="000000"/>
                <w:spacing w:val="-2"/>
                <w:sz w:val="18"/>
                <w:szCs w:val="22"/>
              </w:rPr>
              <w:t>ИТОГО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567" w:rsidRDefault="00634567" w:rsidP="000D22DA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  <w:szCs w:val="22"/>
              </w:rPr>
            </w:pPr>
          </w:p>
          <w:p w:rsidR="000D22DA" w:rsidRPr="00F9600D" w:rsidRDefault="000D22DA" w:rsidP="000D22DA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  <w:szCs w:val="22"/>
              </w:rPr>
            </w:pPr>
            <w:r w:rsidRPr="00F9600D">
              <w:rPr>
                <w:b/>
                <w:color w:val="000000"/>
                <w:spacing w:val="-2"/>
                <w:sz w:val="18"/>
                <w:szCs w:val="22"/>
              </w:rPr>
              <w:t xml:space="preserve">Наименование целевого показателя, индикатора, </w:t>
            </w:r>
          </w:p>
          <w:p w:rsidR="000D22DA" w:rsidRDefault="000D22DA" w:rsidP="000D22DA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  <w:szCs w:val="22"/>
              </w:rPr>
            </w:pPr>
            <w:r w:rsidRPr="00F9600D">
              <w:rPr>
                <w:b/>
                <w:color w:val="000000"/>
                <w:spacing w:val="-2"/>
                <w:sz w:val="18"/>
                <w:szCs w:val="22"/>
              </w:rPr>
              <w:t>на достижение которых оказывает влияние реализация мероприятия</w:t>
            </w:r>
          </w:p>
          <w:p w:rsidR="00634567" w:rsidRDefault="00634567" w:rsidP="000D22DA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  <w:szCs w:val="22"/>
              </w:rPr>
            </w:pPr>
          </w:p>
          <w:p w:rsidR="00634567" w:rsidRPr="00F9600D" w:rsidRDefault="00634567" w:rsidP="000D22DA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</w:p>
        </w:tc>
        <w:tc>
          <w:tcPr>
            <w:tcW w:w="383" w:type="dxa"/>
            <w:tcBorders>
              <w:left w:val="single" w:sz="4" w:space="0" w:color="auto"/>
            </w:tcBorders>
          </w:tcPr>
          <w:p w:rsidR="000D22DA" w:rsidRPr="00F9600D" w:rsidRDefault="000D22DA" w:rsidP="000D22D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0D22DA" w:rsidRPr="00F9600D" w:rsidTr="002B7D0C">
        <w:trPr>
          <w:trHeight w:val="1362"/>
        </w:trPr>
        <w:tc>
          <w:tcPr>
            <w:tcW w:w="344" w:type="dxa"/>
            <w:tcBorders>
              <w:right w:val="single" w:sz="4" w:space="0" w:color="auto"/>
            </w:tcBorders>
          </w:tcPr>
          <w:p w:rsidR="000D22DA" w:rsidRPr="00F9600D" w:rsidRDefault="000D22DA" w:rsidP="000D22D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2DA" w:rsidRPr="00F9600D" w:rsidRDefault="000D22DA" w:rsidP="000D22D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2DA" w:rsidRPr="00F9600D" w:rsidRDefault="000D22DA" w:rsidP="000D22D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2DA" w:rsidRPr="00F9600D" w:rsidRDefault="000D22DA" w:rsidP="000D22D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2DA" w:rsidRPr="00F9600D" w:rsidRDefault="000D22DA" w:rsidP="000D22D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2DA" w:rsidRPr="00F9600D" w:rsidRDefault="000D22DA" w:rsidP="000D22D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2DA" w:rsidRPr="00F9600D" w:rsidRDefault="000D22DA" w:rsidP="000D22D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9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2DA" w:rsidRPr="00F9600D" w:rsidRDefault="000D22DA" w:rsidP="000D22D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2DA" w:rsidRPr="00F9600D" w:rsidRDefault="000D22DA" w:rsidP="000D22D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2DA" w:rsidRPr="00F9600D" w:rsidRDefault="000D22DA" w:rsidP="000D22D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2DA" w:rsidRPr="00F9600D" w:rsidRDefault="000D22DA" w:rsidP="000D22DA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 w:rsidRPr="00F9600D">
              <w:rPr>
                <w:b/>
                <w:color w:val="000000"/>
                <w:spacing w:val="-2"/>
                <w:sz w:val="18"/>
                <w:szCs w:val="22"/>
              </w:rPr>
              <w:t>2026 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2DA" w:rsidRPr="00F9600D" w:rsidRDefault="000D22DA" w:rsidP="000D22DA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 w:rsidRPr="00F9600D">
              <w:rPr>
                <w:b/>
                <w:color w:val="000000"/>
                <w:spacing w:val="-2"/>
                <w:sz w:val="18"/>
                <w:szCs w:val="22"/>
              </w:rPr>
              <w:t>2027 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2DA" w:rsidRPr="00F9600D" w:rsidRDefault="000D22DA" w:rsidP="000D22DA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 w:rsidRPr="00F9600D">
              <w:rPr>
                <w:b/>
                <w:color w:val="000000"/>
                <w:spacing w:val="-2"/>
                <w:sz w:val="18"/>
                <w:szCs w:val="22"/>
              </w:rPr>
              <w:t>2028 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2DA" w:rsidRPr="00F9600D" w:rsidRDefault="000D22DA" w:rsidP="000D22DA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 w:rsidRPr="00F9600D">
              <w:rPr>
                <w:b/>
                <w:color w:val="000000"/>
                <w:spacing w:val="-2"/>
                <w:sz w:val="18"/>
                <w:szCs w:val="22"/>
              </w:rPr>
              <w:t>2029 г.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2DA" w:rsidRPr="00F9600D" w:rsidRDefault="000D22DA" w:rsidP="000D22DA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 w:rsidRPr="00F9600D">
              <w:rPr>
                <w:b/>
                <w:color w:val="000000"/>
                <w:spacing w:val="-2"/>
                <w:sz w:val="18"/>
                <w:szCs w:val="22"/>
              </w:rPr>
              <w:t>2030 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2DA" w:rsidRPr="00F9600D" w:rsidRDefault="000D22DA" w:rsidP="000D22DA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 w:rsidRPr="00F9600D">
              <w:rPr>
                <w:b/>
                <w:color w:val="000000"/>
                <w:spacing w:val="-2"/>
                <w:sz w:val="18"/>
                <w:szCs w:val="22"/>
              </w:rPr>
              <w:t>2031 г.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2DA" w:rsidRPr="00F9600D" w:rsidRDefault="000D22DA" w:rsidP="000D22D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2DA" w:rsidRPr="00F9600D" w:rsidRDefault="000D22DA" w:rsidP="000D22D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83" w:type="dxa"/>
            <w:tcBorders>
              <w:left w:val="single" w:sz="4" w:space="0" w:color="auto"/>
            </w:tcBorders>
          </w:tcPr>
          <w:p w:rsidR="000D22DA" w:rsidRPr="00F9600D" w:rsidRDefault="000D22DA" w:rsidP="000D22D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0D22DA" w:rsidRPr="00F9600D" w:rsidTr="002B7D0C">
        <w:trPr>
          <w:trHeight w:val="229"/>
        </w:trPr>
        <w:tc>
          <w:tcPr>
            <w:tcW w:w="344" w:type="dxa"/>
            <w:tcBorders>
              <w:right w:val="single" w:sz="4" w:space="0" w:color="auto"/>
            </w:tcBorders>
          </w:tcPr>
          <w:p w:rsidR="000D22DA" w:rsidRPr="00F9600D" w:rsidRDefault="000D22DA" w:rsidP="000D22DA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  <w:szCs w:val="22"/>
              </w:rPr>
            </w:pP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2DA" w:rsidRPr="00F9600D" w:rsidRDefault="000D22DA" w:rsidP="000D22DA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 w:rsidRPr="00F9600D">
              <w:rPr>
                <w:b/>
                <w:color w:val="000000"/>
                <w:spacing w:val="-2"/>
                <w:sz w:val="18"/>
                <w:szCs w:val="22"/>
              </w:rPr>
              <w:t>1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2DA" w:rsidRPr="00F9600D" w:rsidRDefault="000D22DA" w:rsidP="000D22DA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 w:rsidRPr="00F9600D">
              <w:rPr>
                <w:b/>
                <w:color w:val="000000"/>
                <w:spacing w:val="-2"/>
                <w:sz w:val="18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2DA" w:rsidRPr="00F9600D" w:rsidRDefault="000D22DA" w:rsidP="000D22DA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 w:rsidRPr="00F9600D">
              <w:rPr>
                <w:b/>
                <w:color w:val="000000"/>
                <w:spacing w:val="-2"/>
                <w:sz w:val="18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2DA" w:rsidRPr="00F9600D" w:rsidRDefault="000D22DA" w:rsidP="000D22DA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 w:rsidRPr="00F9600D">
              <w:rPr>
                <w:b/>
                <w:color w:val="000000"/>
                <w:spacing w:val="-2"/>
                <w:sz w:val="18"/>
                <w:szCs w:val="22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2DA" w:rsidRPr="00F9600D" w:rsidRDefault="000D22DA" w:rsidP="000D22DA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 w:rsidRPr="00F9600D">
              <w:rPr>
                <w:b/>
                <w:color w:val="000000"/>
                <w:spacing w:val="-2"/>
                <w:sz w:val="18"/>
                <w:szCs w:val="22"/>
              </w:rPr>
              <w:t>5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2DA" w:rsidRPr="00F9600D" w:rsidRDefault="000D22DA" w:rsidP="000D22DA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 w:rsidRPr="00F9600D">
              <w:rPr>
                <w:b/>
                <w:color w:val="000000"/>
                <w:spacing w:val="-2"/>
                <w:sz w:val="18"/>
                <w:szCs w:val="22"/>
              </w:rPr>
              <w:t>6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2DA" w:rsidRPr="00F9600D" w:rsidRDefault="000D22DA" w:rsidP="000D22DA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 w:rsidRPr="00F9600D">
              <w:rPr>
                <w:b/>
                <w:color w:val="000000"/>
                <w:spacing w:val="-2"/>
                <w:sz w:val="18"/>
                <w:szCs w:val="22"/>
              </w:rPr>
              <w:t>7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2DA" w:rsidRPr="00F9600D" w:rsidRDefault="000D22DA" w:rsidP="000D22DA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 w:rsidRPr="00F9600D">
              <w:rPr>
                <w:b/>
                <w:color w:val="000000"/>
                <w:spacing w:val="-2"/>
                <w:sz w:val="18"/>
                <w:szCs w:val="22"/>
              </w:rPr>
              <w:t>8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2DA" w:rsidRPr="00F9600D" w:rsidRDefault="000D22DA" w:rsidP="000D22DA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 w:rsidRPr="00F9600D">
              <w:rPr>
                <w:b/>
                <w:color w:val="000000"/>
                <w:spacing w:val="-2"/>
                <w:sz w:val="18"/>
                <w:szCs w:val="22"/>
              </w:rPr>
              <w:t>9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2DA" w:rsidRPr="00F9600D" w:rsidRDefault="000D22DA" w:rsidP="000D22DA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 w:rsidRPr="00F9600D">
              <w:rPr>
                <w:b/>
                <w:color w:val="000000"/>
                <w:spacing w:val="-2"/>
                <w:sz w:val="18"/>
                <w:szCs w:val="22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2DA" w:rsidRPr="00F9600D" w:rsidRDefault="000D22DA" w:rsidP="000D22DA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 w:rsidRPr="00F9600D">
              <w:rPr>
                <w:b/>
                <w:color w:val="000000"/>
                <w:spacing w:val="-2"/>
                <w:sz w:val="18"/>
                <w:szCs w:val="22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2DA" w:rsidRPr="00F9600D" w:rsidRDefault="000D22DA" w:rsidP="000D22DA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 w:rsidRPr="00F9600D">
              <w:rPr>
                <w:b/>
                <w:color w:val="000000"/>
                <w:spacing w:val="-2"/>
                <w:sz w:val="18"/>
                <w:szCs w:val="22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2DA" w:rsidRPr="00F9600D" w:rsidRDefault="000D22DA" w:rsidP="000D22DA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 w:rsidRPr="00F9600D">
              <w:rPr>
                <w:b/>
                <w:color w:val="000000"/>
                <w:spacing w:val="-2"/>
                <w:sz w:val="18"/>
                <w:szCs w:val="22"/>
              </w:rPr>
              <w:t>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2DA" w:rsidRPr="00F9600D" w:rsidRDefault="000D22DA" w:rsidP="000D22DA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 w:rsidRPr="00F9600D">
              <w:rPr>
                <w:b/>
                <w:color w:val="000000"/>
                <w:spacing w:val="-2"/>
                <w:sz w:val="18"/>
                <w:szCs w:val="22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2DA" w:rsidRPr="00F9600D" w:rsidRDefault="000D22DA" w:rsidP="000D22DA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 w:rsidRPr="00F9600D">
              <w:rPr>
                <w:b/>
                <w:color w:val="000000"/>
                <w:spacing w:val="-2"/>
                <w:sz w:val="18"/>
                <w:szCs w:val="22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2DA" w:rsidRPr="00F9600D" w:rsidRDefault="000D22DA" w:rsidP="000D22DA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 w:rsidRPr="00F9600D">
              <w:rPr>
                <w:b/>
                <w:color w:val="000000"/>
                <w:spacing w:val="-2"/>
                <w:sz w:val="18"/>
                <w:szCs w:val="22"/>
              </w:rPr>
              <w:t>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2DA" w:rsidRPr="00F9600D" w:rsidRDefault="000D22DA" w:rsidP="000D22DA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 w:rsidRPr="00F9600D">
              <w:rPr>
                <w:b/>
                <w:color w:val="000000"/>
                <w:spacing w:val="-2"/>
                <w:sz w:val="18"/>
                <w:szCs w:val="22"/>
              </w:rPr>
              <w:t>17</w:t>
            </w:r>
          </w:p>
        </w:tc>
        <w:tc>
          <w:tcPr>
            <w:tcW w:w="383" w:type="dxa"/>
            <w:tcBorders>
              <w:left w:val="single" w:sz="4" w:space="0" w:color="auto"/>
            </w:tcBorders>
          </w:tcPr>
          <w:p w:rsidR="000D22DA" w:rsidRPr="00F9600D" w:rsidRDefault="000D22DA" w:rsidP="000D22D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0D22DA" w:rsidRPr="00F9600D" w:rsidTr="000D22DA">
        <w:trPr>
          <w:trHeight w:val="29"/>
        </w:trPr>
        <w:tc>
          <w:tcPr>
            <w:tcW w:w="344" w:type="dxa"/>
            <w:tcBorders>
              <w:right w:val="single" w:sz="4" w:space="0" w:color="auto"/>
            </w:tcBorders>
          </w:tcPr>
          <w:p w:rsidR="000D22DA" w:rsidRPr="00F9600D" w:rsidRDefault="000D22DA" w:rsidP="000D22DA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  <w:szCs w:val="22"/>
              </w:rPr>
            </w:pPr>
          </w:p>
        </w:tc>
        <w:tc>
          <w:tcPr>
            <w:tcW w:w="15249" w:type="dxa"/>
            <w:gridSpan w:val="1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2DA" w:rsidRPr="00F9600D" w:rsidRDefault="000D22DA" w:rsidP="000D22DA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 w:rsidRPr="00F9600D">
              <w:rPr>
                <w:b/>
                <w:color w:val="000000"/>
                <w:spacing w:val="-2"/>
                <w:sz w:val="20"/>
                <w:szCs w:val="22"/>
              </w:rPr>
              <w:t>1. АДРЕСНАЯ ИНВЕСТИЦИОННАЯ ПРОГРАММА, НЕ ОТНОСЯЩАЯСЯ К РЕГИОНАЛЬНЫМ ПРОЕКТАМ</w:t>
            </w:r>
          </w:p>
        </w:tc>
        <w:tc>
          <w:tcPr>
            <w:tcW w:w="383" w:type="dxa"/>
            <w:tcBorders>
              <w:left w:val="single" w:sz="4" w:space="0" w:color="auto"/>
            </w:tcBorders>
          </w:tcPr>
          <w:p w:rsidR="000D22DA" w:rsidRPr="00F9600D" w:rsidRDefault="000D22DA" w:rsidP="000D22D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0D22DA" w:rsidRPr="00F9600D" w:rsidTr="000D22DA">
        <w:trPr>
          <w:trHeight w:val="300"/>
        </w:trPr>
        <w:tc>
          <w:tcPr>
            <w:tcW w:w="344" w:type="dxa"/>
            <w:tcBorders>
              <w:right w:val="single" w:sz="4" w:space="0" w:color="auto"/>
            </w:tcBorders>
          </w:tcPr>
          <w:p w:rsidR="000D22DA" w:rsidRPr="00F9600D" w:rsidRDefault="000D22DA" w:rsidP="000D22D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5249" w:type="dxa"/>
            <w:gridSpan w:val="1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2DA" w:rsidRPr="00F9600D" w:rsidRDefault="000D22DA" w:rsidP="000D22D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83" w:type="dxa"/>
            <w:tcBorders>
              <w:left w:val="single" w:sz="4" w:space="0" w:color="auto"/>
            </w:tcBorders>
          </w:tcPr>
          <w:p w:rsidR="000D22DA" w:rsidRPr="00F9600D" w:rsidRDefault="000D22DA" w:rsidP="000D22D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0D22DA" w:rsidRPr="00F9600D" w:rsidTr="002B7D0C">
        <w:trPr>
          <w:trHeight w:val="459"/>
        </w:trPr>
        <w:tc>
          <w:tcPr>
            <w:tcW w:w="344" w:type="dxa"/>
            <w:tcBorders>
              <w:right w:val="single" w:sz="4" w:space="0" w:color="auto"/>
            </w:tcBorders>
          </w:tcPr>
          <w:p w:rsidR="000D22DA" w:rsidRPr="00F9600D" w:rsidRDefault="000D22DA" w:rsidP="000D22DA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2DA" w:rsidRPr="00F9600D" w:rsidRDefault="000D22DA" w:rsidP="000D22DA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F9600D">
              <w:rPr>
                <w:color w:val="000000"/>
                <w:spacing w:val="-2"/>
                <w:sz w:val="14"/>
                <w:szCs w:val="14"/>
              </w:rPr>
              <w:t>1.1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3AE0" w:rsidRPr="00F9600D" w:rsidRDefault="000D22DA" w:rsidP="000D22DA">
            <w:pPr>
              <w:spacing w:line="229" w:lineRule="auto"/>
              <w:rPr>
                <w:color w:val="000000"/>
                <w:spacing w:val="-2"/>
                <w:sz w:val="14"/>
                <w:szCs w:val="14"/>
              </w:rPr>
            </w:pPr>
            <w:r w:rsidRPr="00F9600D">
              <w:rPr>
                <w:color w:val="000000"/>
                <w:spacing w:val="-2"/>
                <w:sz w:val="14"/>
                <w:szCs w:val="14"/>
              </w:rPr>
              <w:t xml:space="preserve">Строительство объектов дорожной инфраструктуры </w:t>
            </w:r>
            <w:r w:rsidRPr="00F9600D">
              <w:rPr>
                <w:color w:val="000000"/>
                <w:spacing w:val="-2"/>
                <w:sz w:val="14"/>
                <w:szCs w:val="14"/>
              </w:rPr>
              <w:br/>
              <w:t xml:space="preserve">на территории кварталов 7 </w:t>
            </w:r>
          </w:p>
          <w:p w:rsidR="00634567" w:rsidRDefault="000D22DA" w:rsidP="007D687C">
            <w:pPr>
              <w:spacing w:line="229" w:lineRule="auto"/>
              <w:rPr>
                <w:color w:val="000000"/>
                <w:spacing w:val="-2"/>
                <w:sz w:val="14"/>
                <w:szCs w:val="14"/>
              </w:rPr>
            </w:pPr>
            <w:r w:rsidRPr="00F9600D">
              <w:rPr>
                <w:color w:val="000000"/>
                <w:spacing w:val="-2"/>
                <w:sz w:val="14"/>
                <w:szCs w:val="14"/>
              </w:rPr>
              <w:t xml:space="preserve">и 8 в границах территории, ограниченной ул. Литке, </w:t>
            </w:r>
            <w:proofErr w:type="spellStart"/>
            <w:r w:rsidRPr="00F9600D">
              <w:rPr>
                <w:color w:val="000000"/>
                <w:spacing w:val="-2"/>
                <w:sz w:val="14"/>
                <w:szCs w:val="14"/>
              </w:rPr>
              <w:t>Цитадельским</w:t>
            </w:r>
            <w:proofErr w:type="spellEnd"/>
            <w:r w:rsidRPr="00F9600D">
              <w:rPr>
                <w:color w:val="000000"/>
                <w:spacing w:val="-2"/>
                <w:sz w:val="14"/>
                <w:szCs w:val="14"/>
              </w:rPr>
              <w:t xml:space="preserve"> шоссе, проектируемым проездом № 2, береговой линией Невской губы, проектируемым проездом № 4, ул. Адмирала </w:t>
            </w:r>
            <w:proofErr w:type="spellStart"/>
            <w:r w:rsidRPr="00F9600D">
              <w:rPr>
                <w:color w:val="000000"/>
                <w:spacing w:val="-2"/>
                <w:sz w:val="14"/>
                <w:szCs w:val="14"/>
              </w:rPr>
              <w:t>Грейга</w:t>
            </w:r>
            <w:proofErr w:type="spellEnd"/>
            <w:r w:rsidRPr="00F9600D">
              <w:rPr>
                <w:color w:val="000000"/>
                <w:spacing w:val="-2"/>
                <w:sz w:val="14"/>
                <w:szCs w:val="14"/>
              </w:rPr>
              <w:t xml:space="preserve">, проектируемым проездом № 5, проектируемым проездом № 6, Кронштадтским шоссе, </w:t>
            </w:r>
            <w:r w:rsidR="00473AE0" w:rsidRPr="00F9600D">
              <w:rPr>
                <w:color w:val="000000"/>
                <w:spacing w:val="-2"/>
                <w:sz w:val="14"/>
                <w:szCs w:val="14"/>
              </w:rPr>
              <w:t xml:space="preserve">в </w:t>
            </w:r>
            <w:proofErr w:type="spellStart"/>
            <w:r w:rsidR="00473AE0" w:rsidRPr="00F9600D">
              <w:rPr>
                <w:color w:val="000000"/>
                <w:spacing w:val="-2"/>
                <w:sz w:val="14"/>
                <w:szCs w:val="14"/>
              </w:rPr>
              <w:t>г.</w:t>
            </w:r>
            <w:r w:rsidRPr="00F9600D">
              <w:rPr>
                <w:color w:val="000000"/>
                <w:spacing w:val="-2"/>
                <w:sz w:val="14"/>
                <w:szCs w:val="14"/>
              </w:rPr>
              <w:t>Кронштадте</w:t>
            </w:r>
            <w:proofErr w:type="spellEnd"/>
          </w:p>
          <w:p w:rsidR="00C7158A" w:rsidRPr="00F9600D" w:rsidRDefault="00C7158A" w:rsidP="007D687C">
            <w:pPr>
              <w:spacing w:line="229" w:lineRule="auto"/>
              <w:rPr>
                <w:color w:val="000000"/>
                <w:spacing w:val="-2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2DA" w:rsidRPr="00F9600D" w:rsidRDefault="000D22DA" w:rsidP="000D22DA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F9600D">
              <w:rPr>
                <w:color w:val="000000"/>
                <w:spacing w:val="-2"/>
                <w:sz w:val="14"/>
                <w:szCs w:val="14"/>
              </w:rPr>
              <w:t>КРТИ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2DA" w:rsidRPr="00F9600D" w:rsidRDefault="000D22DA" w:rsidP="000D22DA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F9600D">
              <w:rPr>
                <w:color w:val="000000"/>
                <w:spacing w:val="-2"/>
                <w:sz w:val="14"/>
                <w:szCs w:val="14"/>
              </w:rPr>
              <w:t>Кронштадтский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2DA" w:rsidRPr="00F9600D" w:rsidRDefault="000D22DA" w:rsidP="000D22DA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F9600D">
              <w:rPr>
                <w:color w:val="000000"/>
                <w:spacing w:val="-2"/>
                <w:sz w:val="14"/>
                <w:szCs w:val="14"/>
              </w:rPr>
              <w:t>3,21 км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2DA" w:rsidRPr="00F9600D" w:rsidRDefault="000D22DA" w:rsidP="000D22DA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F9600D">
              <w:rPr>
                <w:color w:val="000000"/>
                <w:spacing w:val="-2"/>
                <w:sz w:val="14"/>
                <w:szCs w:val="14"/>
              </w:rPr>
              <w:t>СМР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2DA" w:rsidRPr="00F9600D" w:rsidRDefault="000D22DA" w:rsidP="000D22DA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F9600D">
              <w:rPr>
                <w:color w:val="000000"/>
                <w:spacing w:val="-2"/>
                <w:sz w:val="14"/>
                <w:szCs w:val="14"/>
              </w:rPr>
              <w:t>2022-2027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2DA" w:rsidRPr="00F9600D" w:rsidRDefault="000D22DA" w:rsidP="000D22DA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F9600D">
              <w:rPr>
                <w:color w:val="000000"/>
                <w:spacing w:val="-2"/>
                <w:sz w:val="14"/>
                <w:szCs w:val="14"/>
              </w:rPr>
              <w:t>2 905 381,0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2DA" w:rsidRPr="00F9600D" w:rsidRDefault="000D22DA" w:rsidP="000D22DA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F9600D">
              <w:rPr>
                <w:color w:val="000000"/>
                <w:spacing w:val="-2"/>
                <w:sz w:val="14"/>
                <w:szCs w:val="14"/>
              </w:rPr>
              <w:t xml:space="preserve">Бюджет </w:t>
            </w:r>
          </w:p>
          <w:p w:rsidR="000D22DA" w:rsidRPr="00F9600D" w:rsidRDefault="000D22DA" w:rsidP="000D22DA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F9600D">
              <w:rPr>
                <w:color w:val="000000"/>
                <w:spacing w:val="-2"/>
                <w:sz w:val="14"/>
                <w:szCs w:val="14"/>
              </w:rPr>
              <w:t>Санкт-Петербурга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2DA" w:rsidRPr="00F9600D" w:rsidRDefault="000D22DA" w:rsidP="000D22DA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F9600D">
              <w:rPr>
                <w:color w:val="000000"/>
                <w:spacing w:val="-2"/>
                <w:sz w:val="14"/>
                <w:szCs w:val="14"/>
              </w:rPr>
              <w:t>753 030,9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2DA" w:rsidRPr="00F9600D" w:rsidRDefault="000D22DA" w:rsidP="000D22DA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F9600D">
              <w:rPr>
                <w:color w:val="000000"/>
                <w:spacing w:val="-2"/>
                <w:sz w:val="14"/>
                <w:szCs w:val="14"/>
              </w:rPr>
              <w:t>142 000,0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2DA" w:rsidRPr="00F9600D" w:rsidRDefault="000D22DA" w:rsidP="000D22DA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F9600D">
              <w:rPr>
                <w:color w:val="000000"/>
                <w:spacing w:val="-2"/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2DA" w:rsidRPr="00F9600D" w:rsidRDefault="000D22DA" w:rsidP="000D22DA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F9600D">
              <w:rPr>
                <w:color w:val="000000"/>
                <w:spacing w:val="-2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2DA" w:rsidRPr="00F9600D" w:rsidRDefault="000D22DA" w:rsidP="000D22DA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F9600D">
              <w:rPr>
                <w:color w:val="000000"/>
                <w:spacing w:val="-2"/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2DA" w:rsidRPr="00F9600D" w:rsidRDefault="000D22DA" w:rsidP="000D22DA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F9600D">
              <w:rPr>
                <w:color w:val="000000"/>
                <w:spacing w:val="-2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2DA" w:rsidRPr="00F9600D" w:rsidRDefault="000D22DA" w:rsidP="000D22DA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F9600D">
              <w:rPr>
                <w:color w:val="000000"/>
                <w:spacing w:val="-2"/>
                <w:sz w:val="14"/>
                <w:szCs w:val="14"/>
              </w:rPr>
              <w:t>895 030,9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2DA" w:rsidRPr="00F9600D" w:rsidRDefault="000D22DA" w:rsidP="000D22DA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F9600D">
              <w:rPr>
                <w:rFonts w:eastAsiaTheme="minorEastAsia"/>
                <w:sz w:val="14"/>
                <w:szCs w:val="14"/>
              </w:rPr>
              <w:t xml:space="preserve">Численность туристов, посещающих </w:t>
            </w:r>
            <w:proofErr w:type="spellStart"/>
            <w:r w:rsidRPr="00F9600D">
              <w:rPr>
                <w:rFonts w:eastAsiaTheme="minorEastAsia"/>
                <w:sz w:val="14"/>
                <w:szCs w:val="14"/>
              </w:rPr>
              <w:t>о.Котлин</w:t>
            </w:r>
            <w:proofErr w:type="spellEnd"/>
          </w:p>
        </w:tc>
        <w:tc>
          <w:tcPr>
            <w:tcW w:w="383" w:type="dxa"/>
            <w:tcBorders>
              <w:left w:val="single" w:sz="4" w:space="0" w:color="000000"/>
            </w:tcBorders>
          </w:tcPr>
          <w:p w:rsidR="000D22DA" w:rsidRPr="00F9600D" w:rsidRDefault="000D22DA" w:rsidP="000D22DA">
            <w:pPr>
              <w:rPr>
                <w:rFonts w:asciiTheme="minorHAnsi" w:eastAsiaTheme="minorEastAsia" w:hAnsiTheme="minorHAnsi" w:cstheme="minorBidi"/>
                <w:sz w:val="14"/>
                <w:szCs w:val="14"/>
              </w:rPr>
            </w:pPr>
          </w:p>
        </w:tc>
      </w:tr>
      <w:tr w:rsidR="000D22DA" w:rsidRPr="00F9600D" w:rsidTr="002B7D0C">
        <w:trPr>
          <w:trHeight w:val="444"/>
        </w:trPr>
        <w:tc>
          <w:tcPr>
            <w:tcW w:w="344" w:type="dxa"/>
            <w:tcBorders>
              <w:right w:val="single" w:sz="4" w:space="0" w:color="auto"/>
            </w:tcBorders>
          </w:tcPr>
          <w:p w:rsidR="000D22DA" w:rsidRPr="00F9600D" w:rsidRDefault="000D22DA" w:rsidP="000D22DA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2DA" w:rsidRPr="00F9600D" w:rsidRDefault="000D22DA" w:rsidP="000D22DA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F9600D">
              <w:rPr>
                <w:color w:val="000000"/>
                <w:spacing w:val="-2"/>
                <w:sz w:val="14"/>
                <w:szCs w:val="14"/>
              </w:rPr>
              <w:t>1.2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B8C" w:rsidRDefault="000D22DA" w:rsidP="000D22DA">
            <w:pPr>
              <w:spacing w:line="229" w:lineRule="auto"/>
              <w:rPr>
                <w:color w:val="000000"/>
                <w:spacing w:val="-2"/>
                <w:sz w:val="14"/>
                <w:szCs w:val="14"/>
              </w:rPr>
            </w:pPr>
            <w:r w:rsidRPr="00F9600D">
              <w:rPr>
                <w:color w:val="000000"/>
                <w:spacing w:val="-2"/>
                <w:sz w:val="14"/>
                <w:szCs w:val="14"/>
              </w:rPr>
              <w:t xml:space="preserve">Строительство пешеходной набережной от Морского портового комплекса </w:t>
            </w:r>
          </w:p>
          <w:p w:rsidR="00634567" w:rsidRDefault="000D22DA" w:rsidP="007D687C">
            <w:pPr>
              <w:spacing w:line="229" w:lineRule="auto"/>
              <w:rPr>
                <w:color w:val="000000"/>
                <w:spacing w:val="-2"/>
                <w:sz w:val="14"/>
                <w:szCs w:val="14"/>
              </w:rPr>
            </w:pPr>
            <w:r w:rsidRPr="00F9600D">
              <w:rPr>
                <w:color w:val="000000"/>
                <w:spacing w:val="-2"/>
                <w:sz w:val="14"/>
                <w:szCs w:val="14"/>
              </w:rPr>
              <w:t>до сквера «Инчхон»</w:t>
            </w:r>
          </w:p>
          <w:p w:rsidR="00C7158A" w:rsidRPr="00F9600D" w:rsidRDefault="00C7158A" w:rsidP="007D687C">
            <w:pPr>
              <w:spacing w:line="229" w:lineRule="auto"/>
              <w:rPr>
                <w:color w:val="000000"/>
                <w:spacing w:val="-2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2DA" w:rsidRPr="00F9600D" w:rsidRDefault="000D22DA" w:rsidP="000D22DA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F9600D">
              <w:rPr>
                <w:color w:val="000000"/>
                <w:spacing w:val="-2"/>
                <w:sz w:val="14"/>
                <w:szCs w:val="14"/>
              </w:rPr>
              <w:t>КРТИ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2DA" w:rsidRPr="00F9600D" w:rsidRDefault="000D22DA" w:rsidP="000D22DA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F9600D">
              <w:rPr>
                <w:color w:val="000000"/>
                <w:spacing w:val="-2"/>
                <w:sz w:val="14"/>
                <w:szCs w:val="14"/>
              </w:rPr>
              <w:t>Кронштадтский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2DA" w:rsidRPr="00F9600D" w:rsidRDefault="000D22DA" w:rsidP="000D22DA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F9600D">
              <w:rPr>
                <w:color w:val="000000"/>
                <w:spacing w:val="-2"/>
                <w:sz w:val="14"/>
                <w:szCs w:val="14"/>
              </w:rPr>
              <w:t>2,4 км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2DA" w:rsidRPr="00F9600D" w:rsidRDefault="000D22DA" w:rsidP="000D22DA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F9600D">
              <w:rPr>
                <w:color w:val="000000"/>
                <w:spacing w:val="-2"/>
                <w:sz w:val="14"/>
                <w:szCs w:val="14"/>
              </w:rPr>
              <w:t>СМР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2DA" w:rsidRPr="00F9600D" w:rsidRDefault="000D22DA" w:rsidP="000D22DA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F9600D">
              <w:rPr>
                <w:color w:val="000000"/>
                <w:spacing w:val="-2"/>
                <w:sz w:val="14"/>
                <w:szCs w:val="14"/>
              </w:rPr>
              <w:t>2022-2027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2DA" w:rsidRPr="00F9600D" w:rsidRDefault="000D22DA" w:rsidP="000D22DA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F9600D">
              <w:rPr>
                <w:color w:val="000000"/>
                <w:spacing w:val="-2"/>
                <w:sz w:val="14"/>
                <w:szCs w:val="14"/>
              </w:rPr>
              <w:t>3 837 008,6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2DA" w:rsidRPr="00F9600D" w:rsidRDefault="000D22DA" w:rsidP="000D22DA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F9600D">
              <w:rPr>
                <w:color w:val="000000"/>
                <w:spacing w:val="-2"/>
                <w:sz w:val="14"/>
                <w:szCs w:val="14"/>
              </w:rPr>
              <w:t xml:space="preserve">Бюджет </w:t>
            </w:r>
          </w:p>
          <w:p w:rsidR="000D22DA" w:rsidRPr="00F9600D" w:rsidRDefault="000D22DA" w:rsidP="000D22DA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F9600D">
              <w:rPr>
                <w:color w:val="000000"/>
                <w:spacing w:val="-2"/>
                <w:sz w:val="14"/>
                <w:szCs w:val="14"/>
              </w:rPr>
              <w:t>Санкт-Петербурга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2DA" w:rsidRPr="00F9600D" w:rsidRDefault="000D22DA" w:rsidP="000D22DA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F9600D">
              <w:rPr>
                <w:color w:val="000000"/>
                <w:spacing w:val="-2"/>
                <w:sz w:val="14"/>
                <w:szCs w:val="14"/>
              </w:rPr>
              <w:t>913 999,6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2DA" w:rsidRPr="00F9600D" w:rsidRDefault="000D22DA" w:rsidP="000D22DA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F9600D">
              <w:rPr>
                <w:color w:val="000000"/>
                <w:spacing w:val="-2"/>
                <w:sz w:val="14"/>
                <w:szCs w:val="14"/>
              </w:rPr>
              <w:t>185 000,0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2DA" w:rsidRPr="00F9600D" w:rsidRDefault="000D22DA" w:rsidP="000D22DA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F9600D">
              <w:rPr>
                <w:color w:val="000000"/>
                <w:spacing w:val="-2"/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2DA" w:rsidRPr="00F9600D" w:rsidRDefault="000D22DA" w:rsidP="000D22DA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F9600D">
              <w:rPr>
                <w:color w:val="000000"/>
                <w:spacing w:val="-2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2DA" w:rsidRPr="00F9600D" w:rsidRDefault="000D22DA" w:rsidP="000D22DA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F9600D">
              <w:rPr>
                <w:color w:val="000000"/>
                <w:spacing w:val="-2"/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2DA" w:rsidRPr="00F9600D" w:rsidRDefault="000D22DA" w:rsidP="000D22DA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F9600D">
              <w:rPr>
                <w:color w:val="000000"/>
                <w:spacing w:val="-2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2DA" w:rsidRPr="00F9600D" w:rsidRDefault="000D22DA" w:rsidP="000D22DA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F9600D">
              <w:rPr>
                <w:color w:val="000000"/>
                <w:spacing w:val="-2"/>
                <w:sz w:val="14"/>
                <w:szCs w:val="14"/>
              </w:rPr>
              <w:t>1 098 999,6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2DA" w:rsidRPr="00F9600D" w:rsidRDefault="000D22DA" w:rsidP="000D22DA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F9600D">
              <w:rPr>
                <w:rFonts w:eastAsiaTheme="minorEastAsia"/>
                <w:sz w:val="14"/>
                <w:szCs w:val="14"/>
              </w:rPr>
              <w:t xml:space="preserve">Численность туристов, посещающих </w:t>
            </w:r>
            <w:proofErr w:type="spellStart"/>
            <w:r w:rsidRPr="00F9600D">
              <w:rPr>
                <w:rFonts w:eastAsiaTheme="minorEastAsia"/>
                <w:sz w:val="14"/>
                <w:szCs w:val="14"/>
              </w:rPr>
              <w:t>о.Котлин</w:t>
            </w:r>
            <w:proofErr w:type="spellEnd"/>
          </w:p>
        </w:tc>
        <w:tc>
          <w:tcPr>
            <w:tcW w:w="383" w:type="dxa"/>
            <w:tcBorders>
              <w:left w:val="single" w:sz="4" w:space="0" w:color="000000"/>
            </w:tcBorders>
          </w:tcPr>
          <w:p w:rsidR="000D22DA" w:rsidRPr="00F9600D" w:rsidRDefault="000D22DA" w:rsidP="000D22DA">
            <w:pPr>
              <w:rPr>
                <w:rFonts w:asciiTheme="minorHAnsi" w:eastAsiaTheme="minorEastAsia" w:hAnsiTheme="minorHAnsi" w:cstheme="minorBidi"/>
                <w:sz w:val="14"/>
                <w:szCs w:val="14"/>
              </w:rPr>
            </w:pPr>
          </w:p>
        </w:tc>
      </w:tr>
      <w:tr w:rsidR="000D22DA" w:rsidRPr="00F9600D" w:rsidTr="002B7D0C">
        <w:trPr>
          <w:trHeight w:val="459"/>
        </w:trPr>
        <w:tc>
          <w:tcPr>
            <w:tcW w:w="344" w:type="dxa"/>
            <w:tcBorders>
              <w:right w:val="single" w:sz="4" w:space="0" w:color="auto"/>
            </w:tcBorders>
          </w:tcPr>
          <w:p w:rsidR="000D22DA" w:rsidRPr="00F9600D" w:rsidRDefault="000D22DA" w:rsidP="000D22DA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2DA" w:rsidRPr="00F9600D" w:rsidRDefault="000D22DA" w:rsidP="000D22DA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F9600D">
              <w:rPr>
                <w:color w:val="000000"/>
                <w:spacing w:val="-2"/>
                <w:sz w:val="14"/>
                <w:szCs w:val="14"/>
              </w:rPr>
              <w:t>1.3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2DA" w:rsidRPr="00F9600D" w:rsidRDefault="000D22DA" w:rsidP="000D22DA">
            <w:pPr>
              <w:spacing w:line="229" w:lineRule="auto"/>
              <w:rPr>
                <w:color w:val="000000"/>
                <w:spacing w:val="-2"/>
                <w:sz w:val="14"/>
                <w:szCs w:val="14"/>
              </w:rPr>
            </w:pPr>
            <w:r w:rsidRPr="00F9600D">
              <w:rPr>
                <w:color w:val="000000"/>
                <w:spacing w:val="-2"/>
                <w:sz w:val="14"/>
                <w:szCs w:val="14"/>
              </w:rPr>
              <w:t xml:space="preserve">Проектирование  </w:t>
            </w:r>
          </w:p>
          <w:p w:rsidR="00957B8C" w:rsidRDefault="000D22DA" w:rsidP="000D22DA">
            <w:pPr>
              <w:spacing w:line="229" w:lineRule="auto"/>
              <w:rPr>
                <w:color w:val="000000"/>
                <w:spacing w:val="-2"/>
                <w:sz w:val="14"/>
                <w:szCs w:val="14"/>
              </w:rPr>
            </w:pPr>
            <w:r w:rsidRPr="00F9600D">
              <w:rPr>
                <w:color w:val="000000"/>
                <w:spacing w:val="-2"/>
                <w:sz w:val="14"/>
                <w:szCs w:val="14"/>
              </w:rPr>
              <w:t xml:space="preserve">и строительство проектируемой улицы № 1 </w:t>
            </w:r>
            <w:r w:rsidRPr="00F9600D">
              <w:rPr>
                <w:color w:val="000000"/>
                <w:spacing w:val="-2"/>
                <w:sz w:val="14"/>
                <w:szCs w:val="14"/>
              </w:rPr>
              <w:br/>
              <w:t xml:space="preserve">от </w:t>
            </w:r>
            <w:proofErr w:type="spellStart"/>
            <w:r w:rsidRPr="00F9600D">
              <w:rPr>
                <w:color w:val="000000"/>
                <w:spacing w:val="-2"/>
                <w:sz w:val="14"/>
                <w:szCs w:val="14"/>
              </w:rPr>
              <w:t>Цитадельского</w:t>
            </w:r>
            <w:proofErr w:type="spellEnd"/>
            <w:r w:rsidRPr="00F9600D">
              <w:rPr>
                <w:color w:val="000000"/>
                <w:spacing w:val="-2"/>
                <w:sz w:val="14"/>
                <w:szCs w:val="14"/>
              </w:rPr>
              <w:t xml:space="preserve"> шоссе </w:t>
            </w:r>
          </w:p>
          <w:p w:rsidR="000D22DA" w:rsidRDefault="000D22DA" w:rsidP="000D22DA">
            <w:pPr>
              <w:spacing w:line="229" w:lineRule="auto"/>
              <w:rPr>
                <w:color w:val="000000"/>
                <w:spacing w:val="-2"/>
                <w:sz w:val="14"/>
                <w:szCs w:val="14"/>
              </w:rPr>
            </w:pPr>
            <w:r w:rsidRPr="00F9600D">
              <w:rPr>
                <w:color w:val="000000"/>
                <w:spacing w:val="-2"/>
                <w:sz w:val="14"/>
                <w:szCs w:val="14"/>
              </w:rPr>
              <w:t xml:space="preserve">до </w:t>
            </w:r>
            <w:proofErr w:type="spellStart"/>
            <w:r w:rsidRPr="00F9600D">
              <w:rPr>
                <w:color w:val="000000"/>
                <w:spacing w:val="-2"/>
                <w:sz w:val="14"/>
                <w:szCs w:val="14"/>
              </w:rPr>
              <w:t>Цитадельской</w:t>
            </w:r>
            <w:proofErr w:type="spellEnd"/>
            <w:r w:rsidRPr="00F9600D">
              <w:rPr>
                <w:color w:val="000000"/>
                <w:spacing w:val="-2"/>
                <w:sz w:val="14"/>
                <w:szCs w:val="14"/>
              </w:rPr>
              <w:t xml:space="preserve"> дороги</w:t>
            </w:r>
          </w:p>
          <w:p w:rsidR="00634567" w:rsidRPr="00F9600D" w:rsidRDefault="00634567" w:rsidP="000D22DA">
            <w:pPr>
              <w:spacing w:line="229" w:lineRule="auto"/>
              <w:rPr>
                <w:color w:val="000000"/>
                <w:spacing w:val="-2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2DA" w:rsidRPr="00F9600D" w:rsidRDefault="000D22DA" w:rsidP="000D22DA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F9600D">
              <w:rPr>
                <w:color w:val="000000"/>
                <w:spacing w:val="-2"/>
                <w:sz w:val="14"/>
                <w:szCs w:val="14"/>
              </w:rPr>
              <w:t>КРТИ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2DA" w:rsidRPr="00F9600D" w:rsidRDefault="000D22DA" w:rsidP="000D22DA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F9600D">
              <w:rPr>
                <w:color w:val="000000"/>
                <w:spacing w:val="-2"/>
                <w:sz w:val="14"/>
                <w:szCs w:val="14"/>
              </w:rPr>
              <w:t>Кронштадтский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2DA" w:rsidRPr="00F9600D" w:rsidRDefault="000D22DA" w:rsidP="000D22DA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F9600D">
              <w:rPr>
                <w:color w:val="000000"/>
                <w:spacing w:val="-2"/>
                <w:sz w:val="14"/>
                <w:szCs w:val="14"/>
              </w:rPr>
              <w:t>0,6 км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2DA" w:rsidRPr="00F9600D" w:rsidRDefault="000D22DA" w:rsidP="000D22DA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F9600D">
              <w:rPr>
                <w:color w:val="000000"/>
                <w:spacing w:val="-2"/>
                <w:sz w:val="14"/>
                <w:szCs w:val="14"/>
              </w:rPr>
              <w:t>СМР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2DA" w:rsidRPr="00F9600D" w:rsidRDefault="000D22DA" w:rsidP="00F15335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bookmarkStart w:id="0" w:name="_GoBack"/>
            <w:bookmarkEnd w:id="0"/>
            <w:r w:rsidRPr="00F9600D">
              <w:rPr>
                <w:color w:val="000000"/>
                <w:spacing w:val="-2"/>
                <w:sz w:val="14"/>
                <w:szCs w:val="14"/>
              </w:rPr>
              <w:t>202</w:t>
            </w:r>
            <w:r w:rsidR="00F15335">
              <w:rPr>
                <w:color w:val="000000"/>
                <w:spacing w:val="-2"/>
                <w:sz w:val="14"/>
                <w:szCs w:val="14"/>
              </w:rPr>
              <w:t>3</w:t>
            </w:r>
            <w:r w:rsidRPr="00F9600D">
              <w:rPr>
                <w:color w:val="000000"/>
                <w:spacing w:val="-2"/>
                <w:sz w:val="14"/>
                <w:szCs w:val="14"/>
              </w:rPr>
              <w:t>-2027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2DA" w:rsidRPr="00F9600D" w:rsidRDefault="000D22DA" w:rsidP="000D22DA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F9600D">
              <w:rPr>
                <w:color w:val="000000"/>
                <w:spacing w:val="-2"/>
                <w:sz w:val="14"/>
                <w:szCs w:val="14"/>
              </w:rPr>
              <w:t>247 886,4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2DA" w:rsidRPr="00F9600D" w:rsidRDefault="000D22DA" w:rsidP="000D22DA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F9600D">
              <w:rPr>
                <w:color w:val="000000"/>
                <w:spacing w:val="-2"/>
                <w:sz w:val="14"/>
                <w:szCs w:val="14"/>
              </w:rPr>
              <w:t xml:space="preserve">Бюджет </w:t>
            </w:r>
          </w:p>
          <w:p w:rsidR="000D22DA" w:rsidRPr="00F9600D" w:rsidRDefault="000D22DA" w:rsidP="000D22DA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F9600D">
              <w:rPr>
                <w:color w:val="000000"/>
                <w:spacing w:val="-2"/>
                <w:sz w:val="14"/>
                <w:szCs w:val="14"/>
              </w:rPr>
              <w:t>Санкт-Петербурга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2DA" w:rsidRPr="00F9600D" w:rsidRDefault="000D22DA" w:rsidP="000D22DA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F9600D">
              <w:rPr>
                <w:color w:val="000000"/>
                <w:spacing w:val="-2"/>
                <w:sz w:val="14"/>
                <w:szCs w:val="14"/>
              </w:rPr>
              <w:t>185 886,5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2DA" w:rsidRPr="00F9600D" w:rsidRDefault="000D22DA" w:rsidP="000D22DA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F9600D">
              <w:rPr>
                <w:color w:val="000000"/>
                <w:spacing w:val="-2"/>
                <w:sz w:val="14"/>
                <w:szCs w:val="14"/>
              </w:rPr>
              <w:t>12 000,0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2DA" w:rsidRPr="00F9600D" w:rsidRDefault="000D22DA" w:rsidP="000D22DA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F9600D">
              <w:rPr>
                <w:color w:val="000000"/>
                <w:spacing w:val="-2"/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2DA" w:rsidRPr="00F9600D" w:rsidRDefault="000D22DA" w:rsidP="000D22DA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F9600D">
              <w:rPr>
                <w:color w:val="000000"/>
                <w:spacing w:val="-2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2DA" w:rsidRPr="00F9600D" w:rsidRDefault="000D22DA" w:rsidP="000D22DA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F9600D">
              <w:rPr>
                <w:color w:val="000000"/>
                <w:spacing w:val="-2"/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2DA" w:rsidRPr="00F9600D" w:rsidRDefault="000D22DA" w:rsidP="000D22DA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F9600D">
              <w:rPr>
                <w:color w:val="000000"/>
                <w:spacing w:val="-2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2DA" w:rsidRPr="00F9600D" w:rsidRDefault="000D22DA" w:rsidP="000D22DA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F9600D">
              <w:rPr>
                <w:color w:val="000000"/>
                <w:spacing w:val="-2"/>
                <w:sz w:val="14"/>
                <w:szCs w:val="14"/>
              </w:rPr>
              <w:t>197 886,5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2DA" w:rsidRPr="00F9600D" w:rsidRDefault="000D22DA" w:rsidP="000D22DA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F9600D">
              <w:rPr>
                <w:rFonts w:eastAsiaTheme="minorEastAsia"/>
                <w:sz w:val="14"/>
                <w:szCs w:val="14"/>
              </w:rPr>
              <w:t xml:space="preserve">Численность туристов, посещающих </w:t>
            </w:r>
            <w:proofErr w:type="spellStart"/>
            <w:r w:rsidRPr="00F9600D">
              <w:rPr>
                <w:rFonts w:eastAsiaTheme="minorEastAsia"/>
                <w:sz w:val="14"/>
                <w:szCs w:val="14"/>
              </w:rPr>
              <w:t>о.Котлин</w:t>
            </w:r>
            <w:proofErr w:type="spellEnd"/>
          </w:p>
        </w:tc>
        <w:tc>
          <w:tcPr>
            <w:tcW w:w="383" w:type="dxa"/>
            <w:tcBorders>
              <w:left w:val="single" w:sz="4" w:space="0" w:color="000000"/>
            </w:tcBorders>
          </w:tcPr>
          <w:p w:rsidR="000D22DA" w:rsidRPr="00F9600D" w:rsidRDefault="000D22DA" w:rsidP="000D22DA">
            <w:pPr>
              <w:rPr>
                <w:rFonts w:asciiTheme="minorHAnsi" w:eastAsiaTheme="minorEastAsia" w:hAnsiTheme="minorHAnsi" w:cstheme="minorBidi"/>
                <w:sz w:val="14"/>
                <w:szCs w:val="14"/>
              </w:rPr>
            </w:pPr>
          </w:p>
        </w:tc>
      </w:tr>
      <w:tr w:rsidR="007D687C" w:rsidRPr="00F9600D" w:rsidTr="00D57CCA">
        <w:trPr>
          <w:trHeight w:val="444"/>
        </w:trPr>
        <w:tc>
          <w:tcPr>
            <w:tcW w:w="344" w:type="dxa"/>
            <w:tcBorders>
              <w:right w:val="single" w:sz="4" w:space="0" w:color="auto"/>
            </w:tcBorders>
          </w:tcPr>
          <w:p w:rsidR="007D687C" w:rsidRPr="00F9600D" w:rsidRDefault="007D687C" w:rsidP="000D22DA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</w:p>
        </w:tc>
        <w:tc>
          <w:tcPr>
            <w:tcW w:w="3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87C" w:rsidRPr="00F9600D" w:rsidRDefault="007D687C" w:rsidP="000D22DA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F9600D">
              <w:rPr>
                <w:color w:val="000000"/>
                <w:spacing w:val="-2"/>
                <w:sz w:val="14"/>
                <w:szCs w:val="14"/>
              </w:rPr>
              <w:t>1.4</w:t>
            </w:r>
          </w:p>
        </w:tc>
        <w:tc>
          <w:tcPr>
            <w:tcW w:w="18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87C" w:rsidRDefault="007D687C" w:rsidP="000D22DA">
            <w:pPr>
              <w:spacing w:line="229" w:lineRule="auto"/>
              <w:rPr>
                <w:color w:val="000000"/>
                <w:spacing w:val="-2"/>
                <w:sz w:val="14"/>
                <w:szCs w:val="14"/>
              </w:rPr>
            </w:pPr>
            <w:r w:rsidRPr="00F9600D">
              <w:rPr>
                <w:color w:val="000000"/>
                <w:spacing w:val="-2"/>
                <w:sz w:val="14"/>
                <w:szCs w:val="14"/>
              </w:rPr>
              <w:t xml:space="preserve">Строительство продолжения ул. Литке от </w:t>
            </w:r>
            <w:proofErr w:type="spellStart"/>
            <w:r w:rsidRPr="00F9600D">
              <w:rPr>
                <w:color w:val="000000"/>
                <w:spacing w:val="-2"/>
                <w:sz w:val="14"/>
                <w:szCs w:val="14"/>
              </w:rPr>
              <w:t>Цитадельского</w:t>
            </w:r>
            <w:proofErr w:type="spellEnd"/>
            <w:r w:rsidRPr="00F9600D">
              <w:rPr>
                <w:color w:val="000000"/>
                <w:spacing w:val="-2"/>
                <w:sz w:val="14"/>
                <w:szCs w:val="14"/>
              </w:rPr>
              <w:t xml:space="preserve"> шоссе до пешеходной набережной с устройством разворотного кольца</w:t>
            </w:r>
          </w:p>
          <w:p w:rsidR="007D687C" w:rsidRDefault="007D687C" w:rsidP="000D22DA">
            <w:pPr>
              <w:rPr>
                <w:rFonts w:asciiTheme="minorHAnsi" w:eastAsiaTheme="minorEastAsia" w:hAnsiTheme="minorHAnsi" w:cstheme="minorBidi"/>
                <w:sz w:val="14"/>
                <w:szCs w:val="14"/>
              </w:rPr>
            </w:pPr>
          </w:p>
          <w:p w:rsidR="007D687C" w:rsidRDefault="007D687C" w:rsidP="000D22DA">
            <w:pPr>
              <w:rPr>
                <w:rFonts w:asciiTheme="minorHAnsi" w:eastAsiaTheme="minorEastAsia" w:hAnsiTheme="minorHAnsi" w:cstheme="minorBidi"/>
                <w:sz w:val="14"/>
                <w:szCs w:val="14"/>
              </w:rPr>
            </w:pPr>
          </w:p>
          <w:p w:rsidR="007D687C" w:rsidRDefault="007D687C" w:rsidP="000D22DA">
            <w:pPr>
              <w:rPr>
                <w:rFonts w:asciiTheme="minorHAnsi" w:eastAsiaTheme="minorEastAsia" w:hAnsiTheme="minorHAnsi" w:cstheme="minorBidi"/>
                <w:sz w:val="14"/>
                <w:szCs w:val="14"/>
              </w:rPr>
            </w:pPr>
          </w:p>
          <w:p w:rsidR="007D687C" w:rsidRDefault="007D687C" w:rsidP="000D22DA">
            <w:pPr>
              <w:rPr>
                <w:color w:val="000000"/>
                <w:spacing w:val="-2"/>
                <w:sz w:val="14"/>
                <w:szCs w:val="14"/>
              </w:rPr>
            </w:pPr>
          </w:p>
          <w:p w:rsidR="007D687C" w:rsidRDefault="007D687C" w:rsidP="000D22DA">
            <w:pPr>
              <w:rPr>
                <w:color w:val="000000"/>
                <w:spacing w:val="-2"/>
                <w:sz w:val="14"/>
                <w:szCs w:val="14"/>
              </w:rPr>
            </w:pPr>
          </w:p>
          <w:p w:rsidR="007D687C" w:rsidRDefault="007D687C" w:rsidP="000D22DA">
            <w:pPr>
              <w:rPr>
                <w:color w:val="000000"/>
                <w:spacing w:val="-2"/>
                <w:sz w:val="14"/>
                <w:szCs w:val="14"/>
              </w:rPr>
            </w:pPr>
          </w:p>
          <w:p w:rsidR="007D687C" w:rsidRDefault="007D687C" w:rsidP="000D22DA">
            <w:pPr>
              <w:rPr>
                <w:color w:val="000000"/>
                <w:spacing w:val="-2"/>
                <w:sz w:val="14"/>
                <w:szCs w:val="14"/>
              </w:rPr>
            </w:pPr>
          </w:p>
          <w:p w:rsidR="007D687C" w:rsidRPr="00F9600D" w:rsidRDefault="007D687C" w:rsidP="000D22DA">
            <w:pPr>
              <w:rPr>
                <w:color w:val="000000"/>
                <w:spacing w:val="-2"/>
                <w:sz w:val="14"/>
                <w:szCs w:val="1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D687C" w:rsidRPr="00F9600D" w:rsidRDefault="007D687C" w:rsidP="000D22DA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F9600D">
              <w:rPr>
                <w:color w:val="000000"/>
                <w:spacing w:val="-2"/>
                <w:sz w:val="14"/>
                <w:szCs w:val="14"/>
              </w:rPr>
              <w:t>КРТИ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687C" w:rsidRPr="00F9600D" w:rsidRDefault="007D687C" w:rsidP="000D22DA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F9600D">
              <w:rPr>
                <w:color w:val="000000"/>
                <w:spacing w:val="-2"/>
                <w:sz w:val="14"/>
                <w:szCs w:val="14"/>
              </w:rPr>
              <w:t>Кронштадтский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687C" w:rsidRPr="00F9600D" w:rsidRDefault="007D687C" w:rsidP="000D22DA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F9600D">
              <w:rPr>
                <w:color w:val="000000"/>
                <w:spacing w:val="-2"/>
                <w:sz w:val="14"/>
                <w:szCs w:val="14"/>
              </w:rPr>
              <w:t>0,3 км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687C" w:rsidRPr="00F9600D" w:rsidRDefault="007D687C" w:rsidP="000D22DA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F9600D">
              <w:rPr>
                <w:color w:val="000000"/>
                <w:spacing w:val="-2"/>
                <w:sz w:val="14"/>
                <w:szCs w:val="14"/>
              </w:rPr>
              <w:t>ПИР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687C" w:rsidRPr="00F9600D" w:rsidRDefault="007D687C" w:rsidP="000D22DA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F9600D">
              <w:rPr>
                <w:color w:val="000000"/>
                <w:spacing w:val="-2"/>
                <w:sz w:val="14"/>
                <w:szCs w:val="14"/>
              </w:rPr>
              <w:t>2024-2026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687C" w:rsidRPr="00F9600D" w:rsidRDefault="007D687C" w:rsidP="000D22DA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F9600D">
              <w:rPr>
                <w:color w:val="000000"/>
                <w:spacing w:val="-2"/>
                <w:sz w:val="14"/>
                <w:szCs w:val="14"/>
              </w:rPr>
              <w:t>24 435,3</w:t>
            </w:r>
          </w:p>
        </w:tc>
        <w:tc>
          <w:tcPr>
            <w:tcW w:w="10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687C" w:rsidRPr="00F9600D" w:rsidRDefault="007D687C" w:rsidP="000D22DA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F9600D">
              <w:rPr>
                <w:color w:val="000000"/>
                <w:spacing w:val="-2"/>
                <w:sz w:val="14"/>
                <w:szCs w:val="14"/>
              </w:rPr>
              <w:t xml:space="preserve">Бюджет </w:t>
            </w:r>
          </w:p>
          <w:p w:rsidR="007D687C" w:rsidRPr="00F9600D" w:rsidRDefault="007D687C" w:rsidP="000D22DA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F9600D">
              <w:rPr>
                <w:color w:val="000000"/>
                <w:spacing w:val="-2"/>
                <w:sz w:val="14"/>
                <w:szCs w:val="14"/>
              </w:rPr>
              <w:t>Санкт-Петербурга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687C" w:rsidRPr="00F9600D" w:rsidRDefault="007D687C" w:rsidP="000D22DA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F9600D">
              <w:rPr>
                <w:color w:val="000000"/>
                <w:spacing w:val="-2"/>
                <w:sz w:val="14"/>
                <w:szCs w:val="14"/>
              </w:rPr>
              <w:t>24 435,3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687C" w:rsidRPr="00F9600D" w:rsidRDefault="007D687C" w:rsidP="000D22DA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F9600D">
              <w:rPr>
                <w:color w:val="000000"/>
                <w:spacing w:val="-2"/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687C" w:rsidRPr="00F9600D" w:rsidRDefault="007D687C" w:rsidP="000D22DA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F9600D">
              <w:rPr>
                <w:color w:val="000000"/>
                <w:spacing w:val="-2"/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687C" w:rsidRPr="00F9600D" w:rsidRDefault="007D687C" w:rsidP="000D22DA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F9600D">
              <w:rPr>
                <w:color w:val="000000"/>
                <w:spacing w:val="-2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687C" w:rsidRPr="00F9600D" w:rsidRDefault="007D687C" w:rsidP="000D22DA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F9600D">
              <w:rPr>
                <w:color w:val="000000"/>
                <w:spacing w:val="-2"/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687C" w:rsidRPr="00F9600D" w:rsidRDefault="007D687C" w:rsidP="000D22DA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F9600D">
              <w:rPr>
                <w:color w:val="000000"/>
                <w:spacing w:val="-2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687C" w:rsidRPr="00F9600D" w:rsidRDefault="007D687C" w:rsidP="000D22DA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F9600D">
              <w:rPr>
                <w:color w:val="000000"/>
                <w:spacing w:val="-2"/>
                <w:sz w:val="14"/>
                <w:szCs w:val="14"/>
              </w:rPr>
              <w:t>24 435,3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687C" w:rsidRPr="00F9600D" w:rsidRDefault="007D687C" w:rsidP="000D22DA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F9600D">
              <w:rPr>
                <w:rFonts w:eastAsiaTheme="minorEastAsia"/>
                <w:sz w:val="14"/>
                <w:szCs w:val="14"/>
              </w:rPr>
              <w:t xml:space="preserve">Численность туристов, посещающих </w:t>
            </w:r>
            <w:proofErr w:type="spellStart"/>
            <w:r w:rsidRPr="00F9600D">
              <w:rPr>
                <w:rFonts w:eastAsiaTheme="minorEastAsia"/>
                <w:sz w:val="14"/>
                <w:szCs w:val="14"/>
              </w:rPr>
              <w:t>о.Котлин</w:t>
            </w:r>
            <w:proofErr w:type="spellEnd"/>
          </w:p>
        </w:tc>
        <w:tc>
          <w:tcPr>
            <w:tcW w:w="383" w:type="dxa"/>
            <w:tcBorders>
              <w:left w:val="single" w:sz="4" w:space="0" w:color="000000"/>
            </w:tcBorders>
          </w:tcPr>
          <w:p w:rsidR="007D687C" w:rsidRPr="00F9600D" w:rsidRDefault="007D687C" w:rsidP="000D22DA">
            <w:pPr>
              <w:rPr>
                <w:rFonts w:asciiTheme="minorHAnsi" w:eastAsiaTheme="minorEastAsia" w:hAnsiTheme="minorHAnsi" w:cstheme="minorBidi"/>
                <w:sz w:val="14"/>
                <w:szCs w:val="14"/>
              </w:rPr>
            </w:pPr>
          </w:p>
        </w:tc>
      </w:tr>
      <w:tr w:rsidR="007D687C" w:rsidRPr="00F9600D" w:rsidTr="00D57CCA">
        <w:trPr>
          <w:trHeight w:val="458"/>
        </w:trPr>
        <w:tc>
          <w:tcPr>
            <w:tcW w:w="344" w:type="dxa"/>
            <w:tcBorders>
              <w:right w:val="single" w:sz="4" w:space="0" w:color="auto"/>
            </w:tcBorders>
          </w:tcPr>
          <w:p w:rsidR="007D687C" w:rsidRPr="00F9600D" w:rsidRDefault="007D687C" w:rsidP="000D22DA">
            <w:pPr>
              <w:rPr>
                <w:rFonts w:asciiTheme="minorHAnsi" w:eastAsiaTheme="minorEastAsia" w:hAnsiTheme="minorHAnsi" w:cstheme="minorBidi"/>
                <w:sz w:val="14"/>
                <w:szCs w:val="14"/>
              </w:rPr>
            </w:pPr>
          </w:p>
        </w:tc>
        <w:tc>
          <w:tcPr>
            <w:tcW w:w="3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87C" w:rsidRPr="00F9600D" w:rsidRDefault="007D687C" w:rsidP="000D22DA">
            <w:pPr>
              <w:rPr>
                <w:rFonts w:asciiTheme="minorHAnsi" w:eastAsiaTheme="minorEastAsia" w:hAnsiTheme="minorHAnsi" w:cstheme="minorBidi"/>
                <w:sz w:val="14"/>
                <w:szCs w:val="14"/>
              </w:rPr>
            </w:pPr>
          </w:p>
        </w:tc>
        <w:tc>
          <w:tcPr>
            <w:tcW w:w="18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87C" w:rsidRPr="00F9600D" w:rsidRDefault="007D687C" w:rsidP="000D22DA">
            <w:pPr>
              <w:rPr>
                <w:rFonts w:asciiTheme="minorHAnsi" w:eastAsiaTheme="minorEastAsia" w:hAnsiTheme="minorHAnsi" w:cstheme="minorBidi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D687C" w:rsidRPr="00F9600D" w:rsidRDefault="007D687C" w:rsidP="000D22DA">
            <w:pPr>
              <w:rPr>
                <w:rFonts w:asciiTheme="minorHAnsi" w:eastAsiaTheme="minorEastAsia" w:hAnsiTheme="minorHAnsi" w:cstheme="minorBidi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687C" w:rsidRPr="00F9600D" w:rsidRDefault="007D687C" w:rsidP="000D22DA">
            <w:pPr>
              <w:rPr>
                <w:rFonts w:asciiTheme="minorHAnsi" w:eastAsiaTheme="minorEastAsia" w:hAnsiTheme="minorHAnsi" w:cstheme="minorBidi"/>
                <w:sz w:val="14"/>
                <w:szCs w:val="14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687C" w:rsidRPr="00F9600D" w:rsidRDefault="007D687C" w:rsidP="000D22DA">
            <w:pPr>
              <w:rPr>
                <w:rFonts w:asciiTheme="minorHAnsi" w:eastAsiaTheme="minorEastAsia" w:hAnsiTheme="minorHAnsi" w:cstheme="minorBidi"/>
                <w:sz w:val="14"/>
                <w:szCs w:val="14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687C" w:rsidRPr="00F9600D" w:rsidRDefault="007D687C" w:rsidP="000D22DA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F9600D">
              <w:rPr>
                <w:color w:val="000000"/>
                <w:spacing w:val="-2"/>
                <w:sz w:val="14"/>
                <w:szCs w:val="14"/>
              </w:rPr>
              <w:t>СМР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687C" w:rsidRPr="00F9600D" w:rsidRDefault="007D687C" w:rsidP="000D22DA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F9600D">
              <w:rPr>
                <w:color w:val="000000"/>
                <w:spacing w:val="-2"/>
                <w:sz w:val="14"/>
                <w:szCs w:val="14"/>
              </w:rPr>
              <w:t>2027-2028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687C" w:rsidRPr="00F9600D" w:rsidRDefault="007D687C" w:rsidP="000D22DA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F9600D">
              <w:rPr>
                <w:color w:val="000000"/>
                <w:spacing w:val="-2"/>
                <w:sz w:val="14"/>
                <w:szCs w:val="14"/>
              </w:rPr>
              <w:t>370 334,0</w:t>
            </w:r>
          </w:p>
        </w:tc>
        <w:tc>
          <w:tcPr>
            <w:tcW w:w="10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687C" w:rsidRPr="00F9600D" w:rsidRDefault="007D687C" w:rsidP="000D22DA">
            <w:pPr>
              <w:rPr>
                <w:rFonts w:asciiTheme="minorHAnsi" w:eastAsiaTheme="minorEastAsia" w:hAnsiTheme="minorHAnsi" w:cstheme="minorBidi"/>
                <w:sz w:val="14"/>
                <w:szCs w:val="14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687C" w:rsidRPr="00F9600D" w:rsidRDefault="007D687C" w:rsidP="000D22DA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F9600D">
              <w:rPr>
                <w:color w:val="000000"/>
                <w:spacing w:val="-2"/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687C" w:rsidRPr="00F9600D" w:rsidRDefault="007D687C" w:rsidP="000D22DA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F9600D">
              <w:rPr>
                <w:color w:val="000000"/>
                <w:spacing w:val="-2"/>
                <w:sz w:val="14"/>
                <w:szCs w:val="14"/>
              </w:rPr>
              <w:t>50 000,0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687C" w:rsidRPr="00F9600D" w:rsidRDefault="007D687C" w:rsidP="000D22DA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F9600D">
              <w:rPr>
                <w:color w:val="000000"/>
                <w:spacing w:val="-2"/>
                <w:sz w:val="14"/>
                <w:szCs w:val="14"/>
              </w:rPr>
              <w:t>320 334,0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687C" w:rsidRPr="00F9600D" w:rsidRDefault="007D687C" w:rsidP="000D22DA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F9600D">
              <w:rPr>
                <w:color w:val="000000"/>
                <w:spacing w:val="-2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687C" w:rsidRPr="00F9600D" w:rsidRDefault="007D687C" w:rsidP="000D22DA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F9600D">
              <w:rPr>
                <w:color w:val="000000"/>
                <w:spacing w:val="-2"/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687C" w:rsidRPr="00F9600D" w:rsidRDefault="007D687C" w:rsidP="000D22DA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F9600D">
              <w:rPr>
                <w:color w:val="000000"/>
                <w:spacing w:val="-2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687C" w:rsidRPr="00F9600D" w:rsidRDefault="007D687C" w:rsidP="000D22DA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F9600D">
              <w:rPr>
                <w:color w:val="000000"/>
                <w:spacing w:val="-2"/>
                <w:sz w:val="14"/>
                <w:szCs w:val="14"/>
              </w:rPr>
              <w:t>370 334,0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687C" w:rsidRPr="00F9600D" w:rsidRDefault="007D687C" w:rsidP="000D22DA">
            <w:pPr>
              <w:rPr>
                <w:rFonts w:asciiTheme="minorHAnsi" w:eastAsiaTheme="minorEastAsia" w:hAnsiTheme="minorHAnsi" w:cstheme="minorBidi"/>
                <w:sz w:val="14"/>
                <w:szCs w:val="14"/>
              </w:rPr>
            </w:pPr>
          </w:p>
        </w:tc>
        <w:tc>
          <w:tcPr>
            <w:tcW w:w="383" w:type="dxa"/>
            <w:tcBorders>
              <w:left w:val="single" w:sz="4" w:space="0" w:color="000000"/>
            </w:tcBorders>
          </w:tcPr>
          <w:p w:rsidR="007D687C" w:rsidRPr="00F9600D" w:rsidRDefault="007D687C" w:rsidP="000D22DA">
            <w:pPr>
              <w:rPr>
                <w:rFonts w:asciiTheme="minorHAnsi" w:eastAsiaTheme="minorEastAsia" w:hAnsiTheme="minorHAnsi" w:cstheme="minorBidi"/>
                <w:sz w:val="14"/>
                <w:szCs w:val="14"/>
              </w:rPr>
            </w:pPr>
          </w:p>
        </w:tc>
      </w:tr>
      <w:tr w:rsidR="007D687C" w:rsidRPr="00F9600D" w:rsidTr="00D57CCA">
        <w:trPr>
          <w:trHeight w:val="444"/>
        </w:trPr>
        <w:tc>
          <w:tcPr>
            <w:tcW w:w="344" w:type="dxa"/>
            <w:tcBorders>
              <w:right w:val="single" w:sz="4" w:space="0" w:color="auto"/>
            </w:tcBorders>
          </w:tcPr>
          <w:p w:rsidR="007D687C" w:rsidRPr="00F9600D" w:rsidRDefault="007D687C" w:rsidP="000D22DA">
            <w:pPr>
              <w:rPr>
                <w:rFonts w:asciiTheme="minorHAnsi" w:eastAsiaTheme="minorEastAsia" w:hAnsiTheme="minorHAnsi" w:cstheme="minorBidi"/>
                <w:sz w:val="14"/>
                <w:szCs w:val="14"/>
              </w:rPr>
            </w:pPr>
          </w:p>
        </w:tc>
        <w:tc>
          <w:tcPr>
            <w:tcW w:w="3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87C" w:rsidRPr="00F9600D" w:rsidRDefault="007D687C" w:rsidP="000D22DA">
            <w:pPr>
              <w:rPr>
                <w:rFonts w:asciiTheme="minorHAnsi" w:eastAsiaTheme="minorEastAsia" w:hAnsiTheme="minorHAnsi" w:cstheme="minorBidi"/>
                <w:sz w:val="14"/>
                <w:szCs w:val="14"/>
              </w:rPr>
            </w:pPr>
          </w:p>
        </w:tc>
        <w:tc>
          <w:tcPr>
            <w:tcW w:w="18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87C" w:rsidRPr="00F9600D" w:rsidRDefault="007D687C" w:rsidP="000D22DA">
            <w:pPr>
              <w:rPr>
                <w:rFonts w:asciiTheme="minorHAnsi" w:eastAsiaTheme="minorEastAsia" w:hAnsiTheme="minorHAnsi" w:cstheme="minorBidi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687C" w:rsidRPr="00F9600D" w:rsidRDefault="007D687C" w:rsidP="000D22DA">
            <w:pPr>
              <w:rPr>
                <w:rFonts w:asciiTheme="minorHAnsi" w:eastAsiaTheme="minorEastAsia" w:hAnsiTheme="minorHAnsi" w:cstheme="minorBidi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687C" w:rsidRPr="00F9600D" w:rsidRDefault="007D687C" w:rsidP="000D22DA">
            <w:pPr>
              <w:rPr>
                <w:rFonts w:asciiTheme="minorHAnsi" w:eastAsiaTheme="minorEastAsia" w:hAnsiTheme="minorHAnsi" w:cstheme="minorBidi"/>
                <w:sz w:val="14"/>
                <w:szCs w:val="14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687C" w:rsidRPr="00F9600D" w:rsidRDefault="007D687C" w:rsidP="000D22DA">
            <w:pPr>
              <w:rPr>
                <w:rFonts w:asciiTheme="minorHAnsi" w:eastAsiaTheme="minorEastAsia" w:hAnsiTheme="minorHAnsi" w:cstheme="minorBidi"/>
                <w:sz w:val="14"/>
                <w:szCs w:val="14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72" w:type="dxa"/>
            </w:tcMar>
            <w:vAlign w:val="center"/>
          </w:tcPr>
          <w:p w:rsidR="007D687C" w:rsidRPr="00F9600D" w:rsidRDefault="007D687C" w:rsidP="000D22DA">
            <w:pPr>
              <w:spacing w:line="229" w:lineRule="auto"/>
              <w:jc w:val="right"/>
              <w:rPr>
                <w:color w:val="000000"/>
                <w:spacing w:val="-2"/>
                <w:sz w:val="14"/>
                <w:szCs w:val="14"/>
              </w:rPr>
            </w:pPr>
            <w:r w:rsidRPr="00F9600D">
              <w:rPr>
                <w:color w:val="000000"/>
                <w:spacing w:val="-2"/>
                <w:sz w:val="14"/>
                <w:szCs w:val="14"/>
              </w:rPr>
              <w:t>ИТОГО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687C" w:rsidRPr="00F9600D" w:rsidRDefault="007D687C" w:rsidP="000D22DA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F9600D">
              <w:rPr>
                <w:color w:val="000000"/>
                <w:spacing w:val="-2"/>
                <w:sz w:val="14"/>
                <w:szCs w:val="14"/>
              </w:rPr>
              <w:t>2024-2028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687C" w:rsidRPr="00F9600D" w:rsidRDefault="007D687C" w:rsidP="000D22DA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F9600D">
              <w:rPr>
                <w:color w:val="000000"/>
                <w:spacing w:val="-2"/>
                <w:sz w:val="14"/>
                <w:szCs w:val="14"/>
              </w:rPr>
              <w:t>394 769,3</w:t>
            </w:r>
          </w:p>
        </w:tc>
        <w:tc>
          <w:tcPr>
            <w:tcW w:w="10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687C" w:rsidRPr="00F9600D" w:rsidRDefault="007D687C" w:rsidP="000D22DA">
            <w:pPr>
              <w:rPr>
                <w:rFonts w:asciiTheme="minorHAnsi" w:eastAsiaTheme="minorEastAsia" w:hAnsiTheme="minorHAnsi" w:cstheme="minorBidi"/>
                <w:sz w:val="14"/>
                <w:szCs w:val="14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687C" w:rsidRPr="00F9600D" w:rsidRDefault="007D687C" w:rsidP="000D22DA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F9600D">
              <w:rPr>
                <w:color w:val="000000"/>
                <w:spacing w:val="-2"/>
                <w:sz w:val="14"/>
                <w:szCs w:val="14"/>
              </w:rPr>
              <w:t>24 435,3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687C" w:rsidRPr="00F9600D" w:rsidRDefault="007D687C" w:rsidP="000D22DA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F9600D">
              <w:rPr>
                <w:color w:val="000000"/>
                <w:spacing w:val="-2"/>
                <w:sz w:val="14"/>
                <w:szCs w:val="14"/>
              </w:rPr>
              <w:t>50 000,0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687C" w:rsidRPr="00F9600D" w:rsidRDefault="007D687C" w:rsidP="000D22DA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F9600D">
              <w:rPr>
                <w:color w:val="000000"/>
                <w:spacing w:val="-2"/>
                <w:sz w:val="14"/>
                <w:szCs w:val="14"/>
              </w:rPr>
              <w:t>320 334,0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687C" w:rsidRPr="00F9600D" w:rsidRDefault="007D687C" w:rsidP="000D22DA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F9600D">
              <w:rPr>
                <w:color w:val="000000"/>
                <w:spacing w:val="-2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687C" w:rsidRPr="00F9600D" w:rsidRDefault="007D687C" w:rsidP="000D22DA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F9600D">
              <w:rPr>
                <w:color w:val="000000"/>
                <w:spacing w:val="-2"/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687C" w:rsidRPr="00F9600D" w:rsidRDefault="007D687C" w:rsidP="000D22DA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F9600D">
              <w:rPr>
                <w:color w:val="000000"/>
                <w:spacing w:val="-2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687C" w:rsidRPr="00F9600D" w:rsidRDefault="007D687C" w:rsidP="000D22DA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F9600D">
              <w:rPr>
                <w:color w:val="000000"/>
                <w:spacing w:val="-2"/>
                <w:sz w:val="14"/>
                <w:szCs w:val="14"/>
              </w:rPr>
              <w:t>394 769,3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687C" w:rsidRPr="00F9600D" w:rsidRDefault="007D687C" w:rsidP="000D22DA">
            <w:pPr>
              <w:rPr>
                <w:rFonts w:asciiTheme="minorHAnsi" w:eastAsiaTheme="minorEastAsia" w:hAnsiTheme="minorHAnsi" w:cstheme="minorBidi"/>
                <w:sz w:val="14"/>
                <w:szCs w:val="14"/>
              </w:rPr>
            </w:pPr>
          </w:p>
        </w:tc>
        <w:tc>
          <w:tcPr>
            <w:tcW w:w="383" w:type="dxa"/>
            <w:tcBorders>
              <w:left w:val="single" w:sz="4" w:space="0" w:color="000000"/>
            </w:tcBorders>
          </w:tcPr>
          <w:p w:rsidR="007D687C" w:rsidRPr="00F9600D" w:rsidRDefault="007D687C" w:rsidP="000D22DA">
            <w:pPr>
              <w:rPr>
                <w:rFonts w:asciiTheme="minorHAnsi" w:eastAsiaTheme="minorEastAsia" w:hAnsiTheme="minorHAnsi" w:cstheme="minorBidi"/>
                <w:sz w:val="14"/>
                <w:szCs w:val="14"/>
              </w:rPr>
            </w:pPr>
          </w:p>
        </w:tc>
      </w:tr>
      <w:tr w:rsidR="007D687C" w:rsidRPr="00F9600D" w:rsidTr="00D57CCA">
        <w:trPr>
          <w:trHeight w:val="229"/>
        </w:trPr>
        <w:tc>
          <w:tcPr>
            <w:tcW w:w="344" w:type="dxa"/>
            <w:tcBorders>
              <w:right w:val="single" w:sz="4" w:space="0" w:color="auto"/>
            </w:tcBorders>
          </w:tcPr>
          <w:p w:rsidR="007D687C" w:rsidRPr="00F9600D" w:rsidRDefault="007D687C" w:rsidP="00D57CCA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  <w:szCs w:val="22"/>
              </w:rPr>
            </w:pP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87C" w:rsidRPr="00F9600D" w:rsidRDefault="007D687C" w:rsidP="00D57CCA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 w:rsidRPr="00F9600D">
              <w:rPr>
                <w:b/>
                <w:color w:val="000000"/>
                <w:spacing w:val="-2"/>
                <w:sz w:val="18"/>
                <w:szCs w:val="22"/>
              </w:rPr>
              <w:t>1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87C" w:rsidRPr="00F9600D" w:rsidRDefault="007D687C" w:rsidP="00D57CCA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 w:rsidRPr="00F9600D">
              <w:rPr>
                <w:b/>
                <w:color w:val="000000"/>
                <w:spacing w:val="-2"/>
                <w:sz w:val="18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87C" w:rsidRPr="00F9600D" w:rsidRDefault="007D687C" w:rsidP="00D57CCA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 w:rsidRPr="00F9600D">
              <w:rPr>
                <w:b/>
                <w:color w:val="000000"/>
                <w:spacing w:val="-2"/>
                <w:sz w:val="18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87C" w:rsidRPr="00F9600D" w:rsidRDefault="007D687C" w:rsidP="00D57CCA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 w:rsidRPr="00F9600D">
              <w:rPr>
                <w:b/>
                <w:color w:val="000000"/>
                <w:spacing w:val="-2"/>
                <w:sz w:val="18"/>
                <w:szCs w:val="22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87C" w:rsidRPr="00F9600D" w:rsidRDefault="007D687C" w:rsidP="00D57CCA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 w:rsidRPr="00F9600D">
              <w:rPr>
                <w:b/>
                <w:color w:val="000000"/>
                <w:spacing w:val="-2"/>
                <w:sz w:val="18"/>
                <w:szCs w:val="22"/>
              </w:rPr>
              <w:t>5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87C" w:rsidRPr="00F9600D" w:rsidRDefault="007D687C" w:rsidP="00D57CCA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 w:rsidRPr="00F9600D">
              <w:rPr>
                <w:b/>
                <w:color w:val="000000"/>
                <w:spacing w:val="-2"/>
                <w:sz w:val="18"/>
                <w:szCs w:val="22"/>
              </w:rPr>
              <w:t>6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87C" w:rsidRPr="00F9600D" w:rsidRDefault="007D687C" w:rsidP="00D57CCA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 w:rsidRPr="00F9600D">
              <w:rPr>
                <w:b/>
                <w:color w:val="000000"/>
                <w:spacing w:val="-2"/>
                <w:sz w:val="18"/>
                <w:szCs w:val="22"/>
              </w:rPr>
              <w:t>7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87C" w:rsidRPr="00F9600D" w:rsidRDefault="007D687C" w:rsidP="00D57CCA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 w:rsidRPr="00F9600D">
              <w:rPr>
                <w:b/>
                <w:color w:val="000000"/>
                <w:spacing w:val="-2"/>
                <w:sz w:val="18"/>
                <w:szCs w:val="22"/>
              </w:rPr>
              <w:t>8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87C" w:rsidRPr="00F9600D" w:rsidRDefault="007D687C" w:rsidP="00D57CCA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 w:rsidRPr="00F9600D">
              <w:rPr>
                <w:b/>
                <w:color w:val="000000"/>
                <w:spacing w:val="-2"/>
                <w:sz w:val="18"/>
                <w:szCs w:val="22"/>
              </w:rPr>
              <w:t>9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87C" w:rsidRPr="00F9600D" w:rsidRDefault="007D687C" w:rsidP="00D57CCA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 w:rsidRPr="00F9600D">
              <w:rPr>
                <w:b/>
                <w:color w:val="000000"/>
                <w:spacing w:val="-2"/>
                <w:sz w:val="18"/>
                <w:szCs w:val="22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87C" w:rsidRPr="00F9600D" w:rsidRDefault="007D687C" w:rsidP="00D57CCA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 w:rsidRPr="00F9600D">
              <w:rPr>
                <w:b/>
                <w:color w:val="000000"/>
                <w:spacing w:val="-2"/>
                <w:sz w:val="18"/>
                <w:szCs w:val="22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87C" w:rsidRPr="00F9600D" w:rsidRDefault="007D687C" w:rsidP="00D57CCA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 w:rsidRPr="00F9600D">
              <w:rPr>
                <w:b/>
                <w:color w:val="000000"/>
                <w:spacing w:val="-2"/>
                <w:sz w:val="18"/>
                <w:szCs w:val="22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87C" w:rsidRPr="00F9600D" w:rsidRDefault="007D687C" w:rsidP="00D57CCA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 w:rsidRPr="00F9600D">
              <w:rPr>
                <w:b/>
                <w:color w:val="000000"/>
                <w:spacing w:val="-2"/>
                <w:sz w:val="18"/>
                <w:szCs w:val="22"/>
              </w:rPr>
              <w:t>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87C" w:rsidRPr="00F9600D" w:rsidRDefault="007D687C" w:rsidP="00D57CCA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 w:rsidRPr="00F9600D">
              <w:rPr>
                <w:b/>
                <w:color w:val="000000"/>
                <w:spacing w:val="-2"/>
                <w:sz w:val="18"/>
                <w:szCs w:val="22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87C" w:rsidRPr="00F9600D" w:rsidRDefault="007D687C" w:rsidP="00D57CCA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 w:rsidRPr="00F9600D">
              <w:rPr>
                <w:b/>
                <w:color w:val="000000"/>
                <w:spacing w:val="-2"/>
                <w:sz w:val="18"/>
                <w:szCs w:val="22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87C" w:rsidRPr="00F9600D" w:rsidRDefault="007D687C" w:rsidP="00D57CCA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 w:rsidRPr="00F9600D">
              <w:rPr>
                <w:b/>
                <w:color w:val="000000"/>
                <w:spacing w:val="-2"/>
                <w:sz w:val="18"/>
                <w:szCs w:val="22"/>
              </w:rPr>
              <w:t>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87C" w:rsidRPr="00F9600D" w:rsidRDefault="007D687C" w:rsidP="00D57CCA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</w:rPr>
            </w:pPr>
            <w:r w:rsidRPr="00F9600D">
              <w:rPr>
                <w:b/>
                <w:color w:val="000000"/>
                <w:spacing w:val="-2"/>
                <w:sz w:val="18"/>
                <w:szCs w:val="22"/>
              </w:rPr>
              <w:t>17</w:t>
            </w:r>
          </w:p>
        </w:tc>
        <w:tc>
          <w:tcPr>
            <w:tcW w:w="383" w:type="dxa"/>
            <w:tcBorders>
              <w:left w:val="single" w:sz="4" w:space="0" w:color="auto"/>
            </w:tcBorders>
          </w:tcPr>
          <w:p w:rsidR="007D687C" w:rsidRPr="00F9600D" w:rsidRDefault="007D687C" w:rsidP="00D57CC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0D22DA" w:rsidRPr="00F9600D" w:rsidTr="002B7D0C">
        <w:trPr>
          <w:trHeight w:val="459"/>
        </w:trPr>
        <w:tc>
          <w:tcPr>
            <w:tcW w:w="344" w:type="dxa"/>
            <w:tcBorders>
              <w:right w:val="single" w:sz="4" w:space="0" w:color="auto"/>
            </w:tcBorders>
          </w:tcPr>
          <w:p w:rsidR="000D22DA" w:rsidRPr="00F9600D" w:rsidRDefault="000D22DA" w:rsidP="000D22DA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</w:p>
        </w:tc>
        <w:tc>
          <w:tcPr>
            <w:tcW w:w="3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2DA" w:rsidRPr="00F9600D" w:rsidRDefault="000D22DA" w:rsidP="000D22DA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F9600D">
              <w:rPr>
                <w:color w:val="000000"/>
                <w:spacing w:val="-2"/>
                <w:sz w:val="14"/>
                <w:szCs w:val="14"/>
              </w:rPr>
              <w:t>1.5</w:t>
            </w:r>
          </w:p>
        </w:tc>
        <w:tc>
          <w:tcPr>
            <w:tcW w:w="18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87C" w:rsidRDefault="000D22DA" w:rsidP="000D22DA">
            <w:pPr>
              <w:spacing w:line="229" w:lineRule="auto"/>
              <w:rPr>
                <w:color w:val="000000"/>
                <w:spacing w:val="-2"/>
                <w:sz w:val="14"/>
                <w:szCs w:val="14"/>
              </w:rPr>
            </w:pPr>
            <w:r w:rsidRPr="00F9600D">
              <w:rPr>
                <w:color w:val="000000"/>
                <w:spacing w:val="-2"/>
                <w:sz w:val="14"/>
                <w:szCs w:val="14"/>
              </w:rPr>
              <w:t xml:space="preserve">Строительство здания крытого спортивного комплекса </w:t>
            </w:r>
          </w:p>
          <w:p w:rsidR="000D22DA" w:rsidRPr="00F9600D" w:rsidRDefault="000D22DA" w:rsidP="000D22DA">
            <w:pPr>
              <w:spacing w:line="229" w:lineRule="auto"/>
              <w:rPr>
                <w:color w:val="000000"/>
                <w:spacing w:val="-2"/>
                <w:sz w:val="14"/>
                <w:szCs w:val="14"/>
              </w:rPr>
            </w:pPr>
            <w:r w:rsidRPr="00F9600D">
              <w:rPr>
                <w:color w:val="000000"/>
                <w:spacing w:val="-2"/>
                <w:sz w:val="14"/>
                <w:szCs w:val="14"/>
              </w:rPr>
              <w:t xml:space="preserve">на территории, ограниченной </w:t>
            </w:r>
          </w:p>
          <w:p w:rsidR="000D22DA" w:rsidRPr="00F9600D" w:rsidRDefault="000D22DA" w:rsidP="000D22DA">
            <w:pPr>
              <w:spacing w:line="229" w:lineRule="auto"/>
              <w:rPr>
                <w:color w:val="000000"/>
                <w:spacing w:val="-2"/>
                <w:sz w:val="14"/>
                <w:szCs w:val="14"/>
              </w:rPr>
            </w:pPr>
            <w:r w:rsidRPr="00F9600D">
              <w:rPr>
                <w:color w:val="000000"/>
                <w:spacing w:val="-2"/>
                <w:sz w:val="14"/>
                <w:szCs w:val="14"/>
              </w:rPr>
              <w:t xml:space="preserve">ул. Литке, </w:t>
            </w:r>
            <w:proofErr w:type="spellStart"/>
            <w:r w:rsidRPr="00F9600D">
              <w:rPr>
                <w:color w:val="000000"/>
                <w:spacing w:val="-2"/>
                <w:sz w:val="14"/>
                <w:szCs w:val="14"/>
              </w:rPr>
              <w:t>Цитадельским</w:t>
            </w:r>
            <w:proofErr w:type="spellEnd"/>
            <w:r w:rsidRPr="00F9600D">
              <w:rPr>
                <w:color w:val="000000"/>
                <w:spacing w:val="-2"/>
                <w:sz w:val="14"/>
                <w:szCs w:val="14"/>
              </w:rPr>
              <w:t xml:space="preserve"> шоссе, проектируемым проездом № 2, береговой линией Невской губы, проектируемым проездом № 4, ул. Адмирала </w:t>
            </w:r>
            <w:proofErr w:type="spellStart"/>
            <w:r w:rsidRPr="00F9600D">
              <w:rPr>
                <w:color w:val="000000"/>
                <w:spacing w:val="-2"/>
                <w:sz w:val="14"/>
                <w:szCs w:val="14"/>
              </w:rPr>
              <w:t>Грейга</w:t>
            </w:r>
            <w:proofErr w:type="spellEnd"/>
            <w:r w:rsidRPr="00F9600D">
              <w:rPr>
                <w:color w:val="000000"/>
                <w:spacing w:val="-2"/>
                <w:sz w:val="14"/>
                <w:szCs w:val="14"/>
              </w:rPr>
              <w:t xml:space="preserve">, проектируемым проездом № 5, проектируемым проездом № 6, Кронштадтским шоссе; </w:t>
            </w:r>
          </w:p>
          <w:p w:rsidR="000D22DA" w:rsidRPr="00F9600D" w:rsidRDefault="000D22DA" w:rsidP="000D22DA">
            <w:pPr>
              <w:spacing w:line="229" w:lineRule="auto"/>
              <w:rPr>
                <w:color w:val="000000"/>
                <w:spacing w:val="-2"/>
                <w:sz w:val="14"/>
                <w:szCs w:val="14"/>
              </w:rPr>
            </w:pPr>
            <w:r w:rsidRPr="00F9600D">
              <w:rPr>
                <w:color w:val="000000"/>
                <w:spacing w:val="-2"/>
                <w:sz w:val="14"/>
                <w:szCs w:val="14"/>
              </w:rPr>
              <w:t>ОЗУ № 16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2DA" w:rsidRPr="00F9600D" w:rsidRDefault="000D22DA" w:rsidP="000D22DA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F9600D">
              <w:rPr>
                <w:color w:val="000000"/>
                <w:spacing w:val="-2"/>
                <w:sz w:val="14"/>
                <w:szCs w:val="14"/>
              </w:rPr>
              <w:t>КС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2DA" w:rsidRPr="00F9600D" w:rsidRDefault="000D22DA" w:rsidP="000D22DA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F9600D">
              <w:rPr>
                <w:color w:val="000000"/>
                <w:spacing w:val="-2"/>
                <w:sz w:val="14"/>
                <w:szCs w:val="14"/>
              </w:rPr>
              <w:t>Кронштадтский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2DA" w:rsidRPr="00F9600D" w:rsidRDefault="000D22DA" w:rsidP="000D22DA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F9600D">
              <w:rPr>
                <w:color w:val="000000"/>
                <w:spacing w:val="-2"/>
                <w:sz w:val="14"/>
                <w:szCs w:val="14"/>
              </w:rPr>
              <w:t xml:space="preserve">4500 </w:t>
            </w:r>
            <w:proofErr w:type="spellStart"/>
            <w:r w:rsidRPr="00F9600D">
              <w:rPr>
                <w:color w:val="000000"/>
                <w:spacing w:val="-2"/>
                <w:sz w:val="14"/>
                <w:szCs w:val="14"/>
              </w:rPr>
              <w:t>кв.м</w:t>
            </w:r>
            <w:proofErr w:type="spellEnd"/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2DA" w:rsidRPr="00F9600D" w:rsidRDefault="000D22DA" w:rsidP="000D22DA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F9600D">
              <w:rPr>
                <w:color w:val="000000"/>
                <w:spacing w:val="-2"/>
                <w:sz w:val="14"/>
                <w:szCs w:val="14"/>
              </w:rPr>
              <w:t>ПИР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2DA" w:rsidRPr="00F9600D" w:rsidRDefault="000D22DA" w:rsidP="000D22DA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F9600D">
              <w:rPr>
                <w:color w:val="000000"/>
                <w:spacing w:val="-2"/>
                <w:sz w:val="14"/>
                <w:szCs w:val="14"/>
              </w:rPr>
              <w:t>2017-2028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2DA" w:rsidRPr="00F9600D" w:rsidRDefault="000D22DA" w:rsidP="000D22DA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F9600D">
              <w:rPr>
                <w:color w:val="000000"/>
                <w:spacing w:val="-2"/>
                <w:sz w:val="14"/>
                <w:szCs w:val="14"/>
              </w:rPr>
              <w:t>31 459,1</w:t>
            </w:r>
          </w:p>
        </w:tc>
        <w:tc>
          <w:tcPr>
            <w:tcW w:w="10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2DA" w:rsidRPr="00F9600D" w:rsidRDefault="000D22DA" w:rsidP="000D22DA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F9600D">
              <w:rPr>
                <w:color w:val="000000"/>
                <w:spacing w:val="-2"/>
                <w:sz w:val="14"/>
                <w:szCs w:val="14"/>
              </w:rPr>
              <w:t xml:space="preserve">Бюджет </w:t>
            </w:r>
          </w:p>
          <w:p w:rsidR="000D22DA" w:rsidRPr="00F9600D" w:rsidRDefault="000D22DA" w:rsidP="000D22DA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F9600D">
              <w:rPr>
                <w:color w:val="000000"/>
                <w:spacing w:val="-2"/>
                <w:sz w:val="14"/>
                <w:szCs w:val="14"/>
              </w:rPr>
              <w:t>Санкт-Петербурга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2DA" w:rsidRPr="00F9600D" w:rsidRDefault="000D22DA" w:rsidP="000D22DA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F9600D">
              <w:rPr>
                <w:color w:val="000000"/>
                <w:spacing w:val="-2"/>
                <w:sz w:val="14"/>
                <w:szCs w:val="14"/>
              </w:rPr>
              <w:t>2 722,6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2DA" w:rsidRPr="00F9600D" w:rsidRDefault="000D22DA" w:rsidP="000D22DA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F9600D">
              <w:rPr>
                <w:color w:val="000000"/>
                <w:spacing w:val="-2"/>
                <w:sz w:val="14"/>
                <w:szCs w:val="14"/>
              </w:rPr>
              <w:t>19 219,1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2DA" w:rsidRPr="00F9600D" w:rsidRDefault="000D22DA" w:rsidP="000D22DA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F9600D">
              <w:rPr>
                <w:color w:val="000000"/>
                <w:spacing w:val="-2"/>
                <w:sz w:val="14"/>
                <w:szCs w:val="14"/>
              </w:rPr>
              <w:t>6 868,5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2DA" w:rsidRPr="00F9600D" w:rsidRDefault="000D22DA" w:rsidP="000D22DA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F9600D">
              <w:rPr>
                <w:color w:val="000000"/>
                <w:spacing w:val="-2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2DA" w:rsidRPr="00F9600D" w:rsidRDefault="000D22DA" w:rsidP="000D22DA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F9600D">
              <w:rPr>
                <w:color w:val="000000"/>
                <w:spacing w:val="-2"/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2DA" w:rsidRPr="00F9600D" w:rsidRDefault="000D22DA" w:rsidP="000D22DA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F9600D">
              <w:rPr>
                <w:color w:val="000000"/>
                <w:spacing w:val="-2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2DA" w:rsidRPr="00F9600D" w:rsidRDefault="000D22DA" w:rsidP="000D22DA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F9600D">
              <w:rPr>
                <w:color w:val="000000"/>
                <w:spacing w:val="-2"/>
                <w:sz w:val="14"/>
                <w:szCs w:val="14"/>
              </w:rPr>
              <w:t>28 810,2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2DA" w:rsidRPr="00F9600D" w:rsidRDefault="000D22DA" w:rsidP="000D22DA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F9600D">
              <w:rPr>
                <w:rFonts w:eastAsiaTheme="minorEastAsia"/>
                <w:sz w:val="14"/>
                <w:szCs w:val="14"/>
              </w:rPr>
              <w:t xml:space="preserve">Численность туристов, посещающих </w:t>
            </w:r>
            <w:proofErr w:type="spellStart"/>
            <w:r w:rsidRPr="00F9600D">
              <w:rPr>
                <w:rFonts w:eastAsiaTheme="minorEastAsia"/>
                <w:sz w:val="14"/>
                <w:szCs w:val="14"/>
              </w:rPr>
              <w:t>о.Котлин</w:t>
            </w:r>
            <w:proofErr w:type="spellEnd"/>
          </w:p>
        </w:tc>
        <w:tc>
          <w:tcPr>
            <w:tcW w:w="383" w:type="dxa"/>
            <w:tcBorders>
              <w:left w:val="single" w:sz="4" w:space="0" w:color="000000"/>
            </w:tcBorders>
          </w:tcPr>
          <w:p w:rsidR="000D22DA" w:rsidRPr="00F9600D" w:rsidRDefault="000D22DA" w:rsidP="000D22DA">
            <w:pPr>
              <w:rPr>
                <w:rFonts w:asciiTheme="minorHAnsi" w:eastAsiaTheme="minorEastAsia" w:hAnsiTheme="minorHAnsi" w:cstheme="minorBidi"/>
                <w:sz w:val="14"/>
                <w:szCs w:val="14"/>
              </w:rPr>
            </w:pPr>
          </w:p>
        </w:tc>
      </w:tr>
      <w:tr w:rsidR="000D22DA" w:rsidRPr="00F9600D" w:rsidTr="002B7D0C">
        <w:trPr>
          <w:trHeight w:val="444"/>
        </w:trPr>
        <w:tc>
          <w:tcPr>
            <w:tcW w:w="344" w:type="dxa"/>
            <w:tcBorders>
              <w:right w:val="single" w:sz="4" w:space="0" w:color="auto"/>
            </w:tcBorders>
          </w:tcPr>
          <w:p w:rsidR="000D22DA" w:rsidRPr="00F9600D" w:rsidRDefault="000D22DA" w:rsidP="000D22DA">
            <w:pPr>
              <w:rPr>
                <w:rFonts w:asciiTheme="minorHAnsi" w:eastAsiaTheme="minorEastAsia" w:hAnsiTheme="minorHAnsi" w:cstheme="minorBidi"/>
                <w:sz w:val="14"/>
                <w:szCs w:val="14"/>
              </w:rPr>
            </w:pPr>
          </w:p>
        </w:tc>
        <w:tc>
          <w:tcPr>
            <w:tcW w:w="3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2DA" w:rsidRPr="00F9600D" w:rsidRDefault="000D22DA" w:rsidP="000D22DA">
            <w:pPr>
              <w:rPr>
                <w:rFonts w:asciiTheme="minorHAnsi" w:eastAsiaTheme="minorEastAsia" w:hAnsiTheme="minorHAnsi" w:cstheme="minorBidi"/>
                <w:sz w:val="14"/>
                <w:szCs w:val="14"/>
              </w:rPr>
            </w:pPr>
          </w:p>
        </w:tc>
        <w:tc>
          <w:tcPr>
            <w:tcW w:w="1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2DA" w:rsidRPr="00F9600D" w:rsidRDefault="000D22DA" w:rsidP="000D22DA">
            <w:pPr>
              <w:rPr>
                <w:rFonts w:asciiTheme="minorHAnsi" w:eastAsiaTheme="minorEastAsia" w:hAnsiTheme="minorHAnsi" w:cstheme="minorBidi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2DA" w:rsidRPr="00F9600D" w:rsidRDefault="000D22DA" w:rsidP="000D22DA">
            <w:pPr>
              <w:rPr>
                <w:rFonts w:asciiTheme="minorHAnsi" w:eastAsiaTheme="minorEastAsia" w:hAnsiTheme="minorHAnsi" w:cstheme="minorBidi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2DA" w:rsidRPr="00F9600D" w:rsidRDefault="000D22DA" w:rsidP="000D22DA">
            <w:pPr>
              <w:rPr>
                <w:rFonts w:asciiTheme="minorHAnsi" w:eastAsiaTheme="minorEastAsia" w:hAnsiTheme="minorHAnsi" w:cstheme="minorBidi"/>
                <w:sz w:val="14"/>
                <w:szCs w:val="14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2DA" w:rsidRPr="00F9600D" w:rsidRDefault="000D22DA" w:rsidP="000D22DA">
            <w:pPr>
              <w:rPr>
                <w:rFonts w:asciiTheme="minorHAnsi" w:eastAsiaTheme="minorEastAsia" w:hAnsiTheme="minorHAnsi" w:cstheme="minorBidi"/>
                <w:sz w:val="14"/>
                <w:szCs w:val="14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2DA" w:rsidRPr="00F9600D" w:rsidRDefault="000D22DA" w:rsidP="000D22DA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F9600D">
              <w:rPr>
                <w:color w:val="000000"/>
                <w:spacing w:val="-2"/>
                <w:sz w:val="14"/>
                <w:szCs w:val="14"/>
              </w:rPr>
              <w:t>СМР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2DA" w:rsidRPr="00F9600D" w:rsidRDefault="000D22DA" w:rsidP="000D22DA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F9600D">
              <w:rPr>
                <w:color w:val="000000"/>
                <w:spacing w:val="-2"/>
                <w:sz w:val="14"/>
                <w:szCs w:val="14"/>
              </w:rPr>
              <w:t>2028-2029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2DA" w:rsidRPr="00F9600D" w:rsidRDefault="000D22DA" w:rsidP="000D22DA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F9600D">
              <w:rPr>
                <w:color w:val="000000"/>
                <w:spacing w:val="-2"/>
                <w:sz w:val="14"/>
                <w:szCs w:val="14"/>
              </w:rPr>
              <w:t>777 633,1</w:t>
            </w:r>
          </w:p>
        </w:tc>
        <w:tc>
          <w:tcPr>
            <w:tcW w:w="10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2DA" w:rsidRPr="00F9600D" w:rsidRDefault="000D22DA" w:rsidP="000D22DA">
            <w:pPr>
              <w:rPr>
                <w:rFonts w:asciiTheme="minorHAnsi" w:eastAsiaTheme="minorEastAsia" w:hAnsiTheme="minorHAnsi" w:cstheme="minorBidi"/>
                <w:sz w:val="14"/>
                <w:szCs w:val="14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2DA" w:rsidRPr="00F9600D" w:rsidRDefault="000D22DA" w:rsidP="000D22DA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F9600D">
              <w:rPr>
                <w:color w:val="000000"/>
                <w:spacing w:val="-2"/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2DA" w:rsidRPr="00F9600D" w:rsidRDefault="000D22DA" w:rsidP="000D22DA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F9600D">
              <w:rPr>
                <w:color w:val="000000"/>
                <w:spacing w:val="-2"/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2DA" w:rsidRPr="00F9600D" w:rsidRDefault="000D22DA" w:rsidP="000D22DA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F9600D">
              <w:rPr>
                <w:color w:val="000000"/>
                <w:spacing w:val="-2"/>
                <w:sz w:val="14"/>
                <w:szCs w:val="14"/>
              </w:rPr>
              <w:t>50 000,0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2DA" w:rsidRPr="00F9600D" w:rsidRDefault="000D22DA" w:rsidP="000D22DA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F9600D">
              <w:rPr>
                <w:color w:val="000000"/>
                <w:spacing w:val="-2"/>
                <w:sz w:val="14"/>
                <w:szCs w:val="14"/>
              </w:rPr>
              <w:t>727 633,1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2DA" w:rsidRPr="00F9600D" w:rsidRDefault="000D22DA" w:rsidP="000D22DA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F9600D">
              <w:rPr>
                <w:color w:val="000000"/>
                <w:spacing w:val="-2"/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2DA" w:rsidRPr="00F9600D" w:rsidRDefault="000D22DA" w:rsidP="000D22DA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F9600D">
              <w:rPr>
                <w:color w:val="000000"/>
                <w:spacing w:val="-2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2DA" w:rsidRPr="00F9600D" w:rsidRDefault="000D22DA" w:rsidP="000D22DA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F9600D">
              <w:rPr>
                <w:color w:val="000000"/>
                <w:spacing w:val="-2"/>
                <w:sz w:val="14"/>
                <w:szCs w:val="14"/>
              </w:rPr>
              <w:t>777 633,1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2DA" w:rsidRPr="00F9600D" w:rsidRDefault="000D22DA" w:rsidP="000D22DA">
            <w:pPr>
              <w:rPr>
                <w:rFonts w:asciiTheme="minorHAnsi" w:eastAsiaTheme="minorEastAsia" w:hAnsiTheme="minorHAnsi" w:cstheme="minorBidi"/>
                <w:sz w:val="14"/>
                <w:szCs w:val="14"/>
              </w:rPr>
            </w:pPr>
          </w:p>
        </w:tc>
        <w:tc>
          <w:tcPr>
            <w:tcW w:w="383" w:type="dxa"/>
            <w:tcBorders>
              <w:left w:val="single" w:sz="4" w:space="0" w:color="000000"/>
            </w:tcBorders>
          </w:tcPr>
          <w:p w:rsidR="000D22DA" w:rsidRPr="00F9600D" w:rsidRDefault="000D22DA" w:rsidP="000D22DA">
            <w:pPr>
              <w:rPr>
                <w:rFonts w:asciiTheme="minorHAnsi" w:eastAsiaTheme="minorEastAsia" w:hAnsiTheme="minorHAnsi" w:cstheme="minorBidi"/>
                <w:sz w:val="14"/>
                <w:szCs w:val="14"/>
              </w:rPr>
            </w:pPr>
          </w:p>
        </w:tc>
      </w:tr>
      <w:tr w:rsidR="000D22DA" w:rsidRPr="00F9600D" w:rsidTr="002B7D0C">
        <w:trPr>
          <w:trHeight w:val="459"/>
        </w:trPr>
        <w:tc>
          <w:tcPr>
            <w:tcW w:w="344" w:type="dxa"/>
            <w:tcBorders>
              <w:right w:val="single" w:sz="4" w:space="0" w:color="auto"/>
            </w:tcBorders>
          </w:tcPr>
          <w:p w:rsidR="000D22DA" w:rsidRPr="00F9600D" w:rsidRDefault="000D22DA" w:rsidP="000D22DA">
            <w:pPr>
              <w:rPr>
                <w:rFonts w:asciiTheme="minorHAnsi" w:eastAsiaTheme="minorEastAsia" w:hAnsiTheme="minorHAnsi" w:cstheme="minorBidi"/>
                <w:sz w:val="14"/>
                <w:szCs w:val="14"/>
              </w:rPr>
            </w:pPr>
          </w:p>
        </w:tc>
        <w:tc>
          <w:tcPr>
            <w:tcW w:w="3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2DA" w:rsidRPr="00F9600D" w:rsidRDefault="000D22DA" w:rsidP="000D22DA">
            <w:pPr>
              <w:rPr>
                <w:rFonts w:asciiTheme="minorHAnsi" w:eastAsiaTheme="minorEastAsia" w:hAnsiTheme="minorHAnsi" w:cstheme="minorBidi"/>
                <w:sz w:val="14"/>
                <w:szCs w:val="14"/>
              </w:rPr>
            </w:pPr>
          </w:p>
        </w:tc>
        <w:tc>
          <w:tcPr>
            <w:tcW w:w="1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2DA" w:rsidRPr="00F9600D" w:rsidRDefault="000D22DA" w:rsidP="000D22DA">
            <w:pPr>
              <w:rPr>
                <w:rFonts w:asciiTheme="minorHAnsi" w:eastAsiaTheme="minorEastAsia" w:hAnsiTheme="minorHAnsi" w:cstheme="minorBidi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2DA" w:rsidRPr="00F9600D" w:rsidRDefault="000D22DA" w:rsidP="000D22DA">
            <w:pPr>
              <w:rPr>
                <w:rFonts w:asciiTheme="minorHAnsi" w:eastAsiaTheme="minorEastAsia" w:hAnsiTheme="minorHAnsi" w:cstheme="minorBidi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2DA" w:rsidRPr="00F9600D" w:rsidRDefault="000D22DA" w:rsidP="000D22DA">
            <w:pPr>
              <w:rPr>
                <w:rFonts w:asciiTheme="minorHAnsi" w:eastAsiaTheme="minorEastAsia" w:hAnsiTheme="minorHAnsi" w:cstheme="minorBidi"/>
                <w:sz w:val="14"/>
                <w:szCs w:val="14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2DA" w:rsidRPr="00F9600D" w:rsidRDefault="000D22DA" w:rsidP="000D22DA">
            <w:pPr>
              <w:rPr>
                <w:rFonts w:asciiTheme="minorHAnsi" w:eastAsiaTheme="minorEastAsia" w:hAnsiTheme="minorHAnsi" w:cstheme="minorBidi"/>
                <w:sz w:val="14"/>
                <w:szCs w:val="14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72" w:type="dxa"/>
            </w:tcMar>
            <w:vAlign w:val="center"/>
          </w:tcPr>
          <w:p w:rsidR="000D22DA" w:rsidRPr="00F9600D" w:rsidRDefault="000D22DA" w:rsidP="000D22DA">
            <w:pPr>
              <w:spacing w:line="229" w:lineRule="auto"/>
              <w:jc w:val="right"/>
              <w:rPr>
                <w:color w:val="000000"/>
                <w:spacing w:val="-2"/>
                <w:sz w:val="14"/>
                <w:szCs w:val="14"/>
              </w:rPr>
            </w:pPr>
            <w:r w:rsidRPr="00F9600D">
              <w:rPr>
                <w:color w:val="000000"/>
                <w:spacing w:val="-2"/>
                <w:sz w:val="14"/>
                <w:szCs w:val="14"/>
              </w:rPr>
              <w:t>ИТОГО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2DA" w:rsidRPr="00F9600D" w:rsidRDefault="000D22DA" w:rsidP="000D22DA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F9600D">
              <w:rPr>
                <w:color w:val="000000"/>
                <w:spacing w:val="-2"/>
                <w:sz w:val="14"/>
                <w:szCs w:val="14"/>
              </w:rPr>
              <w:t>2017-2029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2DA" w:rsidRPr="00F9600D" w:rsidRDefault="000D22DA" w:rsidP="000D22DA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F9600D">
              <w:rPr>
                <w:color w:val="000000"/>
                <w:spacing w:val="-2"/>
                <w:sz w:val="14"/>
                <w:szCs w:val="14"/>
              </w:rPr>
              <w:t>809 092,2</w:t>
            </w:r>
          </w:p>
        </w:tc>
        <w:tc>
          <w:tcPr>
            <w:tcW w:w="10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2DA" w:rsidRPr="00F9600D" w:rsidRDefault="000D22DA" w:rsidP="000D22DA">
            <w:pPr>
              <w:rPr>
                <w:rFonts w:asciiTheme="minorHAnsi" w:eastAsiaTheme="minorEastAsia" w:hAnsiTheme="minorHAnsi" w:cstheme="minorBidi"/>
                <w:sz w:val="14"/>
                <w:szCs w:val="14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2DA" w:rsidRPr="00F9600D" w:rsidRDefault="000D22DA" w:rsidP="000D22DA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F9600D">
              <w:rPr>
                <w:color w:val="000000"/>
                <w:spacing w:val="-2"/>
                <w:sz w:val="14"/>
                <w:szCs w:val="14"/>
              </w:rPr>
              <w:t>2 722,6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2DA" w:rsidRPr="00F9600D" w:rsidRDefault="000D22DA" w:rsidP="000D22DA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F9600D">
              <w:rPr>
                <w:color w:val="000000"/>
                <w:spacing w:val="-2"/>
                <w:sz w:val="14"/>
                <w:szCs w:val="14"/>
              </w:rPr>
              <w:t>19 219,1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2DA" w:rsidRPr="00F9600D" w:rsidRDefault="000D22DA" w:rsidP="000D22DA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F9600D">
              <w:rPr>
                <w:color w:val="000000"/>
                <w:spacing w:val="-2"/>
                <w:sz w:val="14"/>
                <w:szCs w:val="14"/>
              </w:rPr>
              <w:t>56 868,5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2DA" w:rsidRPr="00F9600D" w:rsidRDefault="000D22DA" w:rsidP="000D22DA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F9600D">
              <w:rPr>
                <w:color w:val="000000"/>
                <w:spacing w:val="-2"/>
                <w:sz w:val="14"/>
                <w:szCs w:val="14"/>
              </w:rPr>
              <w:t>727 633,1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2DA" w:rsidRPr="00F9600D" w:rsidRDefault="000D22DA" w:rsidP="000D22DA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F9600D">
              <w:rPr>
                <w:color w:val="000000"/>
                <w:spacing w:val="-2"/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2DA" w:rsidRPr="00F9600D" w:rsidRDefault="000D22DA" w:rsidP="000D22DA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F9600D">
              <w:rPr>
                <w:color w:val="000000"/>
                <w:spacing w:val="-2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2DA" w:rsidRPr="00F9600D" w:rsidRDefault="000D22DA" w:rsidP="000D22DA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F9600D">
              <w:rPr>
                <w:color w:val="000000"/>
                <w:spacing w:val="-2"/>
                <w:sz w:val="14"/>
                <w:szCs w:val="14"/>
              </w:rPr>
              <w:t>806 443,3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2DA" w:rsidRPr="00F9600D" w:rsidRDefault="000D22DA" w:rsidP="000D22DA">
            <w:pPr>
              <w:rPr>
                <w:rFonts w:asciiTheme="minorHAnsi" w:eastAsiaTheme="minorEastAsia" w:hAnsiTheme="minorHAnsi" w:cstheme="minorBidi"/>
                <w:sz w:val="14"/>
                <w:szCs w:val="14"/>
              </w:rPr>
            </w:pPr>
          </w:p>
        </w:tc>
        <w:tc>
          <w:tcPr>
            <w:tcW w:w="383" w:type="dxa"/>
            <w:tcBorders>
              <w:left w:val="single" w:sz="4" w:space="0" w:color="000000"/>
            </w:tcBorders>
          </w:tcPr>
          <w:p w:rsidR="000D22DA" w:rsidRPr="00F9600D" w:rsidRDefault="000D22DA" w:rsidP="000D22DA">
            <w:pPr>
              <w:rPr>
                <w:rFonts w:asciiTheme="minorHAnsi" w:eastAsiaTheme="minorEastAsia" w:hAnsiTheme="minorHAnsi" w:cstheme="minorBidi"/>
                <w:sz w:val="14"/>
                <w:szCs w:val="14"/>
              </w:rPr>
            </w:pPr>
          </w:p>
        </w:tc>
      </w:tr>
      <w:tr w:rsidR="000D22DA" w:rsidRPr="00F9600D" w:rsidTr="002B7D0C">
        <w:trPr>
          <w:trHeight w:val="562"/>
        </w:trPr>
        <w:tc>
          <w:tcPr>
            <w:tcW w:w="344" w:type="dxa"/>
            <w:tcBorders>
              <w:right w:val="single" w:sz="4" w:space="0" w:color="auto"/>
            </w:tcBorders>
          </w:tcPr>
          <w:p w:rsidR="000D22DA" w:rsidRPr="00F9600D" w:rsidRDefault="000D22DA" w:rsidP="000D22DA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</w:p>
        </w:tc>
        <w:tc>
          <w:tcPr>
            <w:tcW w:w="3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2DA" w:rsidRPr="00F9600D" w:rsidRDefault="000D22DA" w:rsidP="000D22DA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F9600D">
              <w:rPr>
                <w:color w:val="000000"/>
                <w:spacing w:val="-2"/>
                <w:sz w:val="14"/>
                <w:szCs w:val="14"/>
              </w:rPr>
              <w:t>1.6</w:t>
            </w:r>
          </w:p>
        </w:tc>
        <w:tc>
          <w:tcPr>
            <w:tcW w:w="18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3AE0" w:rsidRPr="00F9600D" w:rsidRDefault="000D22DA" w:rsidP="000D22DA">
            <w:pPr>
              <w:spacing w:line="229" w:lineRule="auto"/>
              <w:rPr>
                <w:color w:val="000000"/>
                <w:spacing w:val="-2"/>
                <w:sz w:val="14"/>
                <w:szCs w:val="14"/>
              </w:rPr>
            </w:pPr>
            <w:r w:rsidRPr="00F9600D">
              <w:rPr>
                <w:color w:val="000000"/>
                <w:spacing w:val="-2"/>
                <w:sz w:val="14"/>
                <w:szCs w:val="14"/>
              </w:rPr>
              <w:t>Приспособление для современного использования здания по адресу:</w:t>
            </w:r>
            <w:r w:rsidR="007D687C">
              <w:rPr>
                <w:color w:val="000000"/>
                <w:spacing w:val="-2"/>
                <w:sz w:val="14"/>
                <w:szCs w:val="14"/>
              </w:rPr>
              <w:t xml:space="preserve"> </w:t>
            </w:r>
            <w:r w:rsidRPr="00F9600D">
              <w:rPr>
                <w:color w:val="000000"/>
                <w:spacing w:val="-2"/>
                <w:sz w:val="14"/>
                <w:szCs w:val="14"/>
              </w:rPr>
              <w:br/>
            </w:r>
            <w:proofErr w:type="spellStart"/>
            <w:r w:rsidR="00493286" w:rsidRPr="00F9600D">
              <w:rPr>
                <w:color w:val="000000"/>
                <w:spacing w:val="-2"/>
                <w:sz w:val="14"/>
                <w:szCs w:val="14"/>
              </w:rPr>
              <w:t>г.</w:t>
            </w:r>
            <w:r w:rsidRPr="00F9600D">
              <w:rPr>
                <w:color w:val="000000"/>
                <w:spacing w:val="-2"/>
                <w:sz w:val="14"/>
                <w:szCs w:val="14"/>
              </w:rPr>
              <w:t>Кронштадт</w:t>
            </w:r>
            <w:proofErr w:type="spellEnd"/>
            <w:r w:rsidRPr="00F9600D">
              <w:rPr>
                <w:color w:val="000000"/>
                <w:spacing w:val="-2"/>
                <w:sz w:val="14"/>
                <w:szCs w:val="14"/>
              </w:rPr>
              <w:t xml:space="preserve">, пр. Ленина, </w:t>
            </w:r>
            <w:r w:rsidRPr="00F9600D">
              <w:rPr>
                <w:color w:val="000000"/>
                <w:spacing w:val="-2"/>
                <w:sz w:val="14"/>
                <w:szCs w:val="14"/>
              </w:rPr>
              <w:br/>
              <w:t xml:space="preserve">д. 39А, литера А, занимаемого </w:t>
            </w:r>
          </w:p>
          <w:p w:rsidR="000D22DA" w:rsidRPr="00F9600D" w:rsidRDefault="000D22DA" w:rsidP="000D22DA">
            <w:pPr>
              <w:spacing w:line="229" w:lineRule="auto"/>
              <w:rPr>
                <w:color w:val="000000"/>
                <w:spacing w:val="-2"/>
                <w:sz w:val="14"/>
                <w:szCs w:val="14"/>
              </w:rPr>
            </w:pPr>
            <w:r w:rsidRPr="00F9600D">
              <w:rPr>
                <w:color w:val="000000"/>
                <w:spacing w:val="-2"/>
                <w:sz w:val="14"/>
                <w:szCs w:val="14"/>
              </w:rPr>
              <w:t>Санкт-Петербургским государственным бюджетным учреждением «Кронштадтский дворец культуры»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2DA" w:rsidRPr="00F9600D" w:rsidRDefault="000D22DA" w:rsidP="000D22DA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F9600D">
              <w:rPr>
                <w:color w:val="000000"/>
                <w:spacing w:val="-2"/>
                <w:sz w:val="14"/>
                <w:szCs w:val="14"/>
              </w:rPr>
              <w:t>КС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2DA" w:rsidRPr="00F9600D" w:rsidRDefault="000D22DA" w:rsidP="000D22DA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F9600D">
              <w:rPr>
                <w:color w:val="000000"/>
                <w:spacing w:val="-2"/>
                <w:sz w:val="14"/>
                <w:szCs w:val="14"/>
              </w:rPr>
              <w:t>Кронштадтский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2DA" w:rsidRPr="00F9600D" w:rsidRDefault="000D22DA" w:rsidP="000D22DA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F9600D">
              <w:rPr>
                <w:color w:val="000000"/>
                <w:spacing w:val="-2"/>
                <w:sz w:val="14"/>
                <w:szCs w:val="14"/>
              </w:rPr>
              <w:t xml:space="preserve">6094,8 </w:t>
            </w:r>
            <w:proofErr w:type="spellStart"/>
            <w:r w:rsidRPr="00F9600D">
              <w:rPr>
                <w:color w:val="000000"/>
                <w:spacing w:val="-2"/>
                <w:sz w:val="14"/>
                <w:szCs w:val="14"/>
              </w:rPr>
              <w:t>кв.м</w:t>
            </w:r>
            <w:proofErr w:type="spellEnd"/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2DA" w:rsidRPr="00F9600D" w:rsidRDefault="000D22DA" w:rsidP="000D22DA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F9600D">
              <w:rPr>
                <w:color w:val="000000"/>
                <w:spacing w:val="-2"/>
                <w:sz w:val="14"/>
                <w:szCs w:val="14"/>
              </w:rPr>
              <w:t>ПИР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2DA" w:rsidRPr="00F9600D" w:rsidRDefault="000D22DA" w:rsidP="000D22DA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F9600D">
              <w:rPr>
                <w:color w:val="000000"/>
                <w:spacing w:val="-2"/>
                <w:sz w:val="14"/>
                <w:szCs w:val="14"/>
              </w:rPr>
              <w:t>2017-2026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2DA" w:rsidRPr="00F9600D" w:rsidRDefault="000D22DA" w:rsidP="000D22DA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F9600D">
              <w:rPr>
                <w:color w:val="000000"/>
                <w:spacing w:val="-2"/>
                <w:sz w:val="14"/>
                <w:szCs w:val="14"/>
              </w:rPr>
              <w:t>41 186,0</w:t>
            </w:r>
          </w:p>
        </w:tc>
        <w:tc>
          <w:tcPr>
            <w:tcW w:w="10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2DA" w:rsidRPr="00F9600D" w:rsidRDefault="000D22DA" w:rsidP="000D22DA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F9600D">
              <w:rPr>
                <w:color w:val="000000"/>
                <w:spacing w:val="-2"/>
                <w:sz w:val="14"/>
                <w:szCs w:val="14"/>
              </w:rPr>
              <w:t xml:space="preserve">Бюджет </w:t>
            </w:r>
          </w:p>
          <w:p w:rsidR="000D22DA" w:rsidRPr="00F9600D" w:rsidRDefault="000D22DA" w:rsidP="000D22DA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F9600D">
              <w:rPr>
                <w:color w:val="000000"/>
                <w:spacing w:val="-2"/>
                <w:sz w:val="14"/>
                <w:szCs w:val="14"/>
              </w:rPr>
              <w:t>Санкт-Петербурга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2DA" w:rsidRPr="00F9600D" w:rsidRDefault="000D22DA" w:rsidP="000D22DA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F9600D">
              <w:rPr>
                <w:color w:val="000000"/>
                <w:spacing w:val="-2"/>
                <w:sz w:val="14"/>
                <w:szCs w:val="14"/>
              </w:rPr>
              <w:t>58,0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2DA" w:rsidRPr="00F9600D" w:rsidRDefault="000D22DA" w:rsidP="000D22DA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F9600D">
              <w:rPr>
                <w:color w:val="000000"/>
                <w:spacing w:val="-2"/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2DA" w:rsidRPr="00F9600D" w:rsidRDefault="000D22DA" w:rsidP="000D22DA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F9600D">
              <w:rPr>
                <w:color w:val="000000"/>
                <w:spacing w:val="-2"/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2DA" w:rsidRPr="00F9600D" w:rsidRDefault="000D22DA" w:rsidP="000D22DA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F9600D">
              <w:rPr>
                <w:color w:val="000000"/>
                <w:spacing w:val="-2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2DA" w:rsidRPr="00F9600D" w:rsidRDefault="000D22DA" w:rsidP="000D22DA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F9600D">
              <w:rPr>
                <w:color w:val="000000"/>
                <w:spacing w:val="-2"/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2DA" w:rsidRPr="00F9600D" w:rsidRDefault="000D22DA" w:rsidP="000D22DA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F9600D">
              <w:rPr>
                <w:color w:val="000000"/>
                <w:spacing w:val="-2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2DA" w:rsidRPr="00F9600D" w:rsidRDefault="000D22DA" w:rsidP="000D22DA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F9600D">
              <w:rPr>
                <w:color w:val="000000"/>
                <w:spacing w:val="-2"/>
                <w:sz w:val="14"/>
                <w:szCs w:val="14"/>
              </w:rPr>
              <w:t>58,0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2DA" w:rsidRPr="00F9600D" w:rsidRDefault="000D22DA" w:rsidP="000D22DA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F9600D">
              <w:rPr>
                <w:rFonts w:eastAsiaTheme="minorEastAsia"/>
                <w:sz w:val="14"/>
                <w:szCs w:val="14"/>
              </w:rPr>
              <w:t xml:space="preserve">Численность туристов, посещающих </w:t>
            </w:r>
            <w:proofErr w:type="spellStart"/>
            <w:r w:rsidRPr="00F9600D">
              <w:rPr>
                <w:rFonts w:eastAsiaTheme="minorEastAsia"/>
                <w:sz w:val="14"/>
                <w:szCs w:val="14"/>
              </w:rPr>
              <w:t>о.Котлин</w:t>
            </w:r>
            <w:proofErr w:type="spellEnd"/>
          </w:p>
        </w:tc>
        <w:tc>
          <w:tcPr>
            <w:tcW w:w="383" w:type="dxa"/>
            <w:tcBorders>
              <w:left w:val="single" w:sz="4" w:space="0" w:color="000000"/>
            </w:tcBorders>
          </w:tcPr>
          <w:p w:rsidR="000D22DA" w:rsidRPr="00F9600D" w:rsidRDefault="000D22DA" w:rsidP="000D22DA">
            <w:pPr>
              <w:rPr>
                <w:rFonts w:asciiTheme="minorHAnsi" w:eastAsiaTheme="minorEastAsia" w:hAnsiTheme="minorHAnsi" w:cstheme="minorBidi"/>
                <w:sz w:val="14"/>
                <w:szCs w:val="14"/>
              </w:rPr>
            </w:pPr>
          </w:p>
        </w:tc>
      </w:tr>
      <w:tr w:rsidR="000D22DA" w:rsidRPr="00F9600D" w:rsidTr="002B7D0C">
        <w:trPr>
          <w:trHeight w:val="556"/>
        </w:trPr>
        <w:tc>
          <w:tcPr>
            <w:tcW w:w="344" w:type="dxa"/>
            <w:tcBorders>
              <w:right w:val="single" w:sz="4" w:space="0" w:color="auto"/>
            </w:tcBorders>
          </w:tcPr>
          <w:p w:rsidR="000D22DA" w:rsidRPr="00F9600D" w:rsidRDefault="000D22DA" w:rsidP="000D22DA">
            <w:pPr>
              <w:rPr>
                <w:rFonts w:asciiTheme="minorHAnsi" w:eastAsiaTheme="minorEastAsia" w:hAnsiTheme="minorHAnsi" w:cstheme="minorBidi"/>
                <w:sz w:val="14"/>
                <w:szCs w:val="14"/>
              </w:rPr>
            </w:pPr>
          </w:p>
        </w:tc>
        <w:tc>
          <w:tcPr>
            <w:tcW w:w="3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2DA" w:rsidRPr="00F9600D" w:rsidRDefault="000D22DA" w:rsidP="000D22DA">
            <w:pPr>
              <w:rPr>
                <w:rFonts w:asciiTheme="minorHAnsi" w:eastAsiaTheme="minorEastAsia" w:hAnsiTheme="minorHAnsi" w:cstheme="minorBidi"/>
                <w:sz w:val="14"/>
                <w:szCs w:val="14"/>
              </w:rPr>
            </w:pPr>
          </w:p>
        </w:tc>
        <w:tc>
          <w:tcPr>
            <w:tcW w:w="1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2DA" w:rsidRPr="00F9600D" w:rsidRDefault="000D22DA" w:rsidP="000D22DA">
            <w:pPr>
              <w:rPr>
                <w:rFonts w:asciiTheme="minorHAnsi" w:eastAsiaTheme="minorEastAsia" w:hAnsiTheme="minorHAnsi" w:cstheme="minorBidi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2DA" w:rsidRPr="00F9600D" w:rsidRDefault="000D22DA" w:rsidP="000D22DA">
            <w:pPr>
              <w:rPr>
                <w:rFonts w:asciiTheme="minorHAnsi" w:eastAsiaTheme="minorEastAsia" w:hAnsiTheme="minorHAnsi" w:cstheme="minorBidi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2DA" w:rsidRPr="00F9600D" w:rsidRDefault="000D22DA" w:rsidP="000D22DA">
            <w:pPr>
              <w:rPr>
                <w:rFonts w:asciiTheme="minorHAnsi" w:eastAsiaTheme="minorEastAsia" w:hAnsiTheme="minorHAnsi" w:cstheme="minorBidi"/>
                <w:sz w:val="14"/>
                <w:szCs w:val="14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2DA" w:rsidRPr="00F9600D" w:rsidRDefault="000D22DA" w:rsidP="000D22DA">
            <w:pPr>
              <w:rPr>
                <w:rFonts w:asciiTheme="minorHAnsi" w:eastAsiaTheme="minorEastAsia" w:hAnsiTheme="minorHAnsi" w:cstheme="minorBidi"/>
                <w:sz w:val="14"/>
                <w:szCs w:val="14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2DA" w:rsidRPr="00F9600D" w:rsidRDefault="000D22DA" w:rsidP="000D22DA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F9600D">
              <w:rPr>
                <w:color w:val="000000"/>
                <w:spacing w:val="-2"/>
                <w:sz w:val="14"/>
                <w:szCs w:val="14"/>
              </w:rPr>
              <w:t>СМР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2DA" w:rsidRPr="00F9600D" w:rsidRDefault="000D22DA" w:rsidP="000D22DA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F9600D">
              <w:rPr>
                <w:color w:val="000000"/>
                <w:spacing w:val="-2"/>
                <w:sz w:val="14"/>
                <w:szCs w:val="14"/>
              </w:rPr>
              <w:t>2025-2027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2DA" w:rsidRPr="00F9600D" w:rsidRDefault="000D22DA" w:rsidP="000D22DA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F9600D">
              <w:rPr>
                <w:color w:val="000000"/>
                <w:spacing w:val="-2"/>
                <w:sz w:val="14"/>
                <w:szCs w:val="14"/>
              </w:rPr>
              <w:t>1 402 037,0</w:t>
            </w:r>
          </w:p>
        </w:tc>
        <w:tc>
          <w:tcPr>
            <w:tcW w:w="10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2DA" w:rsidRPr="00F9600D" w:rsidRDefault="000D22DA" w:rsidP="000D22DA">
            <w:pPr>
              <w:rPr>
                <w:rFonts w:asciiTheme="minorHAnsi" w:eastAsiaTheme="minorEastAsia" w:hAnsiTheme="minorHAnsi" w:cstheme="minorBidi"/>
                <w:sz w:val="14"/>
                <w:szCs w:val="14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2DA" w:rsidRPr="00F9600D" w:rsidRDefault="000D22DA" w:rsidP="000D22DA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F9600D">
              <w:rPr>
                <w:color w:val="000000"/>
                <w:spacing w:val="-2"/>
                <w:sz w:val="14"/>
                <w:szCs w:val="14"/>
              </w:rPr>
              <w:t>900 000,0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2DA" w:rsidRPr="00F9600D" w:rsidRDefault="000D22DA" w:rsidP="000D22DA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F9600D">
              <w:rPr>
                <w:color w:val="000000"/>
                <w:spacing w:val="-2"/>
                <w:sz w:val="14"/>
                <w:szCs w:val="14"/>
              </w:rPr>
              <w:t>457 901,5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2DA" w:rsidRPr="00F9600D" w:rsidRDefault="000D22DA" w:rsidP="000D22DA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F9600D">
              <w:rPr>
                <w:color w:val="000000"/>
                <w:spacing w:val="-2"/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2DA" w:rsidRPr="00F9600D" w:rsidRDefault="000D22DA" w:rsidP="000D22DA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F9600D">
              <w:rPr>
                <w:color w:val="000000"/>
                <w:spacing w:val="-2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2DA" w:rsidRPr="00F9600D" w:rsidRDefault="000D22DA" w:rsidP="000D22DA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F9600D">
              <w:rPr>
                <w:color w:val="000000"/>
                <w:spacing w:val="-2"/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2DA" w:rsidRPr="00F9600D" w:rsidRDefault="000D22DA" w:rsidP="000D22DA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F9600D">
              <w:rPr>
                <w:color w:val="000000"/>
                <w:spacing w:val="-2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2DA" w:rsidRPr="00F9600D" w:rsidRDefault="000D22DA" w:rsidP="000D22DA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F9600D">
              <w:rPr>
                <w:color w:val="000000"/>
                <w:spacing w:val="-2"/>
                <w:sz w:val="14"/>
                <w:szCs w:val="14"/>
              </w:rPr>
              <w:t>1 357 901,5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2DA" w:rsidRPr="00F9600D" w:rsidRDefault="000D22DA" w:rsidP="000D22DA">
            <w:pPr>
              <w:rPr>
                <w:rFonts w:asciiTheme="minorHAnsi" w:eastAsiaTheme="minorEastAsia" w:hAnsiTheme="minorHAnsi" w:cstheme="minorBidi"/>
                <w:sz w:val="14"/>
                <w:szCs w:val="14"/>
              </w:rPr>
            </w:pPr>
          </w:p>
        </w:tc>
        <w:tc>
          <w:tcPr>
            <w:tcW w:w="383" w:type="dxa"/>
            <w:tcBorders>
              <w:left w:val="single" w:sz="4" w:space="0" w:color="000000"/>
            </w:tcBorders>
          </w:tcPr>
          <w:p w:rsidR="000D22DA" w:rsidRPr="00F9600D" w:rsidRDefault="000D22DA" w:rsidP="000D22DA">
            <w:pPr>
              <w:rPr>
                <w:rFonts w:asciiTheme="minorHAnsi" w:eastAsiaTheme="minorEastAsia" w:hAnsiTheme="minorHAnsi" w:cstheme="minorBidi"/>
                <w:sz w:val="14"/>
                <w:szCs w:val="14"/>
              </w:rPr>
            </w:pPr>
          </w:p>
        </w:tc>
      </w:tr>
      <w:tr w:rsidR="000D22DA" w:rsidRPr="00F9600D" w:rsidTr="002B7D0C">
        <w:trPr>
          <w:trHeight w:val="444"/>
        </w:trPr>
        <w:tc>
          <w:tcPr>
            <w:tcW w:w="344" w:type="dxa"/>
            <w:tcBorders>
              <w:right w:val="single" w:sz="4" w:space="0" w:color="auto"/>
            </w:tcBorders>
          </w:tcPr>
          <w:p w:rsidR="000D22DA" w:rsidRPr="00F9600D" w:rsidRDefault="000D22DA" w:rsidP="000D22DA">
            <w:pPr>
              <w:rPr>
                <w:rFonts w:asciiTheme="minorHAnsi" w:eastAsiaTheme="minorEastAsia" w:hAnsiTheme="minorHAnsi" w:cstheme="minorBidi"/>
                <w:sz w:val="14"/>
                <w:szCs w:val="14"/>
              </w:rPr>
            </w:pPr>
          </w:p>
        </w:tc>
        <w:tc>
          <w:tcPr>
            <w:tcW w:w="3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2DA" w:rsidRPr="00F9600D" w:rsidRDefault="000D22DA" w:rsidP="000D22DA">
            <w:pPr>
              <w:rPr>
                <w:rFonts w:asciiTheme="minorHAnsi" w:eastAsiaTheme="minorEastAsia" w:hAnsiTheme="minorHAnsi" w:cstheme="minorBidi"/>
                <w:sz w:val="14"/>
                <w:szCs w:val="14"/>
              </w:rPr>
            </w:pPr>
          </w:p>
        </w:tc>
        <w:tc>
          <w:tcPr>
            <w:tcW w:w="1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2DA" w:rsidRPr="00F9600D" w:rsidRDefault="000D22DA" w:rsidP="000D22DA">
            <w:pPr>
              <w:rPr>
                <w:rFonts w:asciiTheme="minorHAnsi" w:eastAsiaTheme="minorEastAsia" w:hAnsiTheme="minorHAnsi" w:cstheme="minorBidi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2DA" w:rsidRPr="00F9600D" w:rsidRDefault="000D22DA" w:rsidP="000D22DA">
            <w:pPr>
              <w:rPr>
                <w:rFonts w:asciiTheme="minorHAnsi" w:eastAsiaTheme="minorEastAsia" w:hAnsiTheme="minorHAnsi" w:cstheme="minorBidi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2DA" w:rsidRPr="00F9600D" w:rsidRDefault="000D22DA" w:rsidP="000D22DA">
            <w:pPr>
              <w:rPr>
                <w:rFonts w:asciiTheme="minorHAnsi" w:eastAsiaTheme="minorEastAsia" w:hAnsiTheme="minorHAnsi" w:cstheme="minorBidi"/>
                <w:sz w:val="14"/>
                <w:szCs w:val="14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2DA" w:rsidRPr="00F9600D" w:rsidRDefault="000D22DA" w:rsidP="000D22DA">
            <w:pPr>
              <w:rPr>
                <w:rFonts w:asciiTheme="minorHAnsi" w:eastAsiaTheme="minorEastAsia" w:hAnsiTheme="minorHAnsi" w:cstheme="minorBidi"/>
                <w:sz w:val="14"/>
                <w:szCs w:val="14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72" w:type="dxa"/>
            </w:tcMar>
            <w:vAlign w:val="center"/>
          </w:tcPr>
          <w:p w:rsidR="000D22DA" w:rsidRPr="00F9600D" w:rsidRDefault="000D22DA" w:rsidP="000D22DA">
            <w:pPr>
              <w:spacing w:line="229" w:lineRule="auto"/>
              <w:jc w:val="right"/>
              <w:rPr>
                <w:color w:val="000000"/>
                <w:spacing w:val="-2"/>
                <w:sz w:val="14"/>
                <w:szCs w:val="14"/>
              </w:rPr>
            </w:pPr>
            <w:r w:rsidRPr="00F9600D">
              <w:rPr>
                <w:color w:val="000000"/>
                <w:spacing w:val="-2"/>
                <w:sz w:val="14"/>
                <w:szCs w:val="14"/>
              </w:rPr>
              <w:t>ИТОГО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2DA" w:rsidRPr="00F9600D" w:rsidRDefault="000D22DA" w:rsidP="000D22DA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F9600D">
              <w:rPr>
                <w:color w:val="000000"/>
                <w:spacing w:val="-2"/>
                <w:sz w:val="14"/>
                <w:szCs w:val="14"/>
              </w:rPr>
              <w:t>2017-2027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2DA" w:rsidRPr="00F9600D" w:rsidRDefault="000D22DA" w:rsidP="000D22DA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F9600D">
              <w:rPr>
                <w:color w:val="000000"/>
                <w:spacing w:val="-2"/>
                <w:sz w:val="14"/>
                <w:szCs w:val="14"/>
              </w:rPr>
              <w:t>1 443 223,0</w:t>
            </w:r>
          </w:p>
        </w:tc>
        <w:tc>
          <w:tcPr>
            <w:tcW w:w="10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2DA" w:rsidRPr="00F9600D" w:rsidRDefault="000D22DA" w:rsidP="000D22DA">
            <w:pPr>
              <w:rPr>
                <w:rFonts w:asciiTheme="minorHAnsi" w:eastAsiaTheme="minorEastAsia" w:hAnsiTheme="minorHAnsi" w:cstheme="minorBidi"/>
                <w:sz w:val="14"/>
                <w:szCs w:val="14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2DA" w:rsidRPr="00F9600D" w:rsidRDefault="000D22DA" w:rsidP="000D22DA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F9600D">
              <w:rPr>
                <w:color w:val="000000"/>
                <w:spacing w:val="-2"/>
                <w:sz w:val="14"/>
                <w:szCs w:val="14"/>
              </w:rPr>
              <w:t>900 058,0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2DA" w:rsidRPr="00F9600D" w:rsidRDefault="000D22DA" w:rsidP="000D22DA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F9600D">
              <w:rPr>
                <w:color w:val="000000"/>
                <w:spacing w:val="-2"/>
                <w:sz w:val="14"/>
                <w:szCs w:val="14"/>
              </w:rPr>
              <w:t>457 901,5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2DA" w:rsidRPr="00F9600D" w:rsidRDefault="000D22DA" w:rsidP="000D22DA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F9600D">
              <w:rPr>
                <w:color w:val="000000"/>
                <w:spacing w:val="-2"/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2DA" w:rsidRPr="00F9600D" w:rsidRDefault="000D22DA" w:rsidP="000D22DA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F9600D">
              <w:rPr>
                <w:color w:val="000000"/>
                <w:spacing w:val="-2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2DA" w:rsidRPr="00F9600D" w:rsidRDefault="000D22DA" w:rsidP="000D22DA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F9600D">
              <w:rPr>
                <w:color w:val="000000"/>
                <w:spacing w:val="-2"/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2DA" w:rsidRPr="00F9600D" w:rsidRDefault="000D22DA" w:rsidP="000D22DA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F9600D">
              <w:rPr>
                <w:color w:val="000000"/>
                <w:spacing w:val="-2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2DA" w:rsidRPr="00F9600D" w:rsidRDefault="000D22DA" w:rsidP="000D22DA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F9600D">
              <w:rPr>
                <w:color w:val="000000"/>
                <w:spacing w:val="-2"/>
                <w:sz w:val="14"/>
                <w:szCs w:val="14"/>
              </w:rPr>
              <w:t>1 357 959,5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2DA" w:rsidRPr="00F9600D" w:rsidRDefault="000D22DA" w:rsidP="000D22DA">
            <w:pPr>
              <w:rPr>
                <w:rFonts w:asciiTheme="minorHAnsi" w:eastAsiaTheme="minorEastAsia" w:hAnsiTheme="minorHAnsi" w:cstheme="minorBidi"/>
                <w:sz w:val="14"/>
                <w:szCs w:val="14"/>
              </w:rPr>
            </w:pPr>
          </w:p>
        </w:tc>
        <w:tc>
          <w:tcPr>
            <w:tcW w:w="383" w:type="dxa"/>
            <w:tcBorders>
              <w:left w:val="single" w:sz="4" w:space="0" w:color="000000"/>
            </w:tcBorders>
          </w:tcPr>
          <w:p w:rsidR="000D22DA" w:rsidRPr="00F9600D" w:rsidRDefault="000D22DA" w:rsidP="000D22DA">
            <w:pPr>
              <w:rPr>
                <w:rFonts w:asciiTheme="minorHAnsi" w:eastAsiaTheme="minorEastAsia" w:hAnsiTheme="minorHAnsi" w:cstheme="minorBidi"/>
                <w:sz w:val="14"/>
                <w:szCs w:val="14"/>
              </w:rPr>
            </w:pPr>
          </w:p>
        </w:tc>
      </w:tr>
      <w:tr w:rsidR="000D22DA" w:rsidRPr="00F9600D" w:rsidTr="000D22DA">
        <w:trPr>
          <w:trHeight w:val="459"/>
        </w:trPr>
        <w:tc>
          <w:tcPr>
            <w:tcW w:w="344" w:type="dxa"/>
            <w:tcBorders>
              <w:right w:val="single" w:sz="4" w:space="0" w:color="auto"/>
            </w:tcBorders>
          </w:tcPr>
          <w:p w:rsidR="000D22DA" w:rsidRPr="00F9600D" w:rsidRDefault="000D22DA" w:rsidP="000D22DA">
            <w:pPr>
              <w:spacing w:line="229" w:lineRule="auto"/>
              <w:rPr>
                <w:b/>
                <w:color w:val="000000"/>
                <w:spacing w:val="-2"/>
                <w:sz w:val="14"/>
                <w:szCs w:val="14"/>
              </w:rPr>
            </w:pPr>
          </w:p>
        </w:tc>
        <w:tc>
          <w:tcPr>
            <w:tcW w:w="85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2DA" w:rsidRPr="00F9600D" w:rsidRDefault="000D22DA" w:rsidP="000D22DA">
            <w:pPr>
              <w:spacing w:line="229" w:lineRule="auto"/>
              <w:rPr>
                <w:b/>
                <w:color w:val="000000"/>
                <w:spacing w:val="-2"/>
                <w:sz w:val="14"/>
                <w:szCs w:val="14"/>
              </w:rPr>
            </w:pPr>
            <w:r w:rsidRPr="00F9600D">
              <w:rPr>
                <w:b/>
                <w:color w:val="000000"/>
                <w:spacing w:val="-2"/>
                <w:sz w:val="14"/>
                <w:szCs w:val="14"/>
              </w:rPr>
              <w:t>ИТОГО финансирование по Адресной инвестиционной программе, не относящейся к региональным проектам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2DA" w:rsidRPr="00F9600D" w:rsidRDefault="000D22DA" w:rsidP="000D22DA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F9600D">
              <w:rPr>
                <w:color w:val="000000"/>
                <w:spacing w:val="-2"/>
                <w:sz w:val="14"/>
                <w:szCs w:val="14"/>
              </w:rPr>
              <w:t>2 780 132,9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2DA" w:rsidRPr="00F9600D" w:rsidRDefault="000D22DA" w:rsidP="000D22DA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F9600D">
              <w:rPr>
                <w:color w:val="000000"/>
                <w:spacing w:val="-2"/>
                <w:sz w:val="14"/>
                <w:szCs w:val="14"/>
              </w:rPr>
              <w:t>866 120,6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2DA" w:rsidRPr="00F9600D" w:rsidRDefault="000D22DA" w:rsidP="000D22DA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F9600D">
              <w:rPr>
                <w:color w:val="000000"/>
                <w:spacing w:val="-2"/>
                <w:sz w:val="14"/>
                <w:szCs w:val="14"/>
              </w:rPr>
              <w:t>377 202,5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2DA" w:rsidRPr="00F9600D" w:rsidRDefault="000D22DA" w:rsidP="000D22DA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F9600D">
              <w:rPr>
                <w:color w:val="000000"/>
                <w:spacing w:val="-2"/>
                <w:sz w:val="14"/>
                <w:szCs w:val="14"/>
              </w:rPr>
              <w:t>727 633,1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2DA" w:rsidRPr="00F9600D" w:rsidRDefault="000D22DA" w:rsidP="000D22DA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F9600D">
              <w:rPr>
                <w:color w:val="000000"/>
                <w:spacing w:val="-2"/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2DA" w:rsidRPr="00F9600D" w:rsidRDefault="000D22DA" w:rsidP="000D22DA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F9600D">
              <w:rPr>
                <w:color w:val="000000"/>
                <w:spacing w:val="-2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2DA" w:rsidRPr="00F9600D" w:rsidRDefault="000D22DA" w:rsidP="000D22DA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F9600D">
              <w:rPr>
                <w:color w:val="000000"/>
                <w:spacing w:val="-2"/>
                <w:sz w:val="14"/>
                <w:szCs w:val="14"/>
              </w:rPr>
              <w:t>4 751 089,1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2DA" w:rsidRPr="00F9600D" w:rsidRDefault="000D22DA" w:rsidP="000D22DA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F9600D">
              <w:rPr>
                <w:color w:val="000000"/>
                <w:spacing w:val="-2"/>
                <w:sz w:val="14"/>
                <w:szCs w:val="14"/>
              </w:rPr>
              <w:t>X</w:t>
            </w:r>
          </w:p>
        </w:tc>
        <w:tc>
          <w:tcPr>
            <w:tcW w:w="383" w:type="dxa"/>
            <w:tcBorders>
              <w:left w:val="single" w:sz="4" w:space="0" w:color="000000"/>
            </w:tcBorders>
          </w:tcPr>
          <w:p w:rsidR="000D22DA" w:rsidRPr="00F9600D" w:rsidRDefault="000D22DA" w:rsidP="000D22DA">
            <w:pPr>
              <w:rPr>
                <w:rFonts w:asciiTheme="minorHAnsi" w:eastAsiaTheme="minorEastAsia" w:hAnsiTheme="minorHAnsi" w:cstheme="minorBidi"/>
                <w:sz w:val="14"/>
                <w:szCs w:val="14"/>
              </w:rPr>
            </w:pPr>
          </w:p>
        </w:tc>
      </w:tr>
      <w:tr w:rsidR="000D22DA" w:rsidRPr="00F9600D" w:rsidTr="000D22DA">
        <w:trPr>
          <w:trHeight w:val="444"/>
        </w:trPr>
        <w:tc>
          <w:tcPr>
            <w:tcW w:w="344" w:type="dxa"/>
            <w:tcBorders>
              <w:right w:val="single" w:sz="4" w:space="0" w:color="auto"/>
            </w:tcBorders>
          </w:tcPr>
          <w:p w:rsidR="000D22DA" w:rsidRPr="00F9600D" w:rsidRDefault="000D22DA" w:rsidP="000D22DA">
            <w:pPr>
              <w:spacing w:line="229" w:lineRule="auto"/>
              <w:rPr>
                <w:b/>
                <w:color w:val="000000"/>
                <w:spacing w:val="-2"/>
                <w:sz w:val="14"/>
                <w:szCs w:val="14"/>
              </w:rPr>
            </w:pPr>
          </w:p>
        </w:tc>
        <w:tc>
          <w:tcPr>
            <w:tcW w:w="85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2DA" w:rsidRPr="00F9600D" w:rsidRDefault="000D22DA" w:rsidP="000D22DA">
            <w:pPr>
              <w:spacing w:line="229" w:lineRule="auto"/>
              <w:rPr>
                <w:b/>
                <w:color w:val="000000"/>
                <w:spacing w:val="-2"/>
                <w:sz w:val="14"/>
                <w:szCs w:val="14"/>
              </w:rPr>
            </w:pPr>
            <w:r w:rsidRPr="00F9600D">
              <w:rPr>
                <w:b/>
                <w:color w:val="000000"/>
                <w:spacing w:val="-2"/>
                <w:sz w:val="14"/>
                <w:szCs w:val="14"/>
              </w:rPr>
              <w:t>ВСЕГО проектная часть подпрограммы 3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2DA" w:rsidRPr="00F9600D" w:rsidRDefault="000D22DA" w:rsidP="000D22DA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F9600D">
              <w:rPr>
                <w:color w:val="000000"/>
                <w:spacing w:val="-2"/>
                <w:sz w:val="14"/>
                <w:szCs w:val="14"/>
              </w:rPr>
              <w:t>2 780 132,9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2DA" w:rsidRPr="00F9600D" w:rsidRDefault="000D22DA" w:rsidP="000D22DA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F9600D">
              <w:rPr>
                <w:color w:val="000000"/>
                <w:spacing w:val="-2"/>
                <w:sz w:val="14"/>
                <w:szCs w:val="14"/>
              </w:rPr>
              <w:t>866 120,6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2DA" w:rsidRPr="00F9600D" w:rsidRDefault="000D22DA" w:rsidP="000D22DA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F9600D">
              <w:rPr>
                <w:color w:val="000000"/>
                <w:spacing w:val="-2"/>
                <w:sz w:val="14"/>
                <w:szCs w:val="14"/>
              </w:rPr>
              <w:t>377 202,5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2DA" w:rsidRPr="00F9600D" w:rsidRDefault="000D22DA" w:rsidP="000D22DA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F9600D">
              <w:rPr>
                <w:color w:val="000000"/>
                <w:spacing w:val="-2"/>
                <w:sz w:val="14"/>
                <w:szCs w:val="14"/>
              </w:rPr>
              <w:t>727 633,1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2DA" w:rsidRPr="00F9600D" w:rsidRDefault="000D22DA" w:rsidP="000D22DA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F9600D">
              <w:rPr>
                <w:color w:val="000000"/>
                <w:spacing w:val="-2"/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2DA" w:rsidRPr="00F9600D" w:rsidRDefault="000D22DA" w:rsidP="000D22DA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F9600D">
              <w:rPr>
                <w:color w:val="000000"/>
                <w:spacing w:val="-2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2DA" w:rsidRPr="00F9600D" w:rsidRDefault="000D22DA" w:rsidP="000D22DA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F9600D">
              <w:rPr>
                <w:color w:val="000000"/>
                <w:spacing w:val="-2"/>
                <w:sz w:val="14"/>
                <w:szCs w:val="14"/>
              </w:rPr>
              <w:t>4 751 089,1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2DA" w:rsidRPr="00F9600D" w:rsidRDefault="000D22DA" w:rsidP="000D22DA">
            <w:pPr>
              <w:spacing w:line="229" w:lineRule="auto"/>
              <w:jc w:val="center"/>
              <w:rPr>
                <w:color w:val="000000"/>
                <w:spacing w:val="-2"/>
                <w:sz w:val="14"/>
                <w:szCs w:val="14"/>
              </w:rPr>
            </w:pPr>
            <w:r w:rsidRPr="00F9600D">
              <w:rPr>
                <w:color w:val="000000"/>
                <w:spacing w:val="-2"/>
                <w:sz w:val="14"/>
                <w:szCs w:val="14"/>
              </w:rPr>
              <w:t>X</w:t>
            </w:r>
          </w:p>
        </w:tc>
        <w:tc>
          <w:tcPr>
            <w:tcW w:w="383" w:type="dxa"/>
            <w:tcBorders>
              <w:left w:val="single" w:sz="4" w:space="0" w:color="000000"/>
            </w:tcBorders>
          </w:tcPr>
          <w:p w:rsidR="00493286" w:rsidRPr="00F9600D" w:rsidRDefault="00493286" w:rsidP="000D22DA">
            <w:pPr>
              <w:rPr>
                <w:rFonts w:eastAsiaTheme="minorEastAsia"/>
              </w:rPr>
            </w:pPr>
          </w:p>
          <w:p w:rsidR="000D22DA" w:rsidRPr="00F9600D" w:rsidRDefault="00493286" w:rsidP="000D22DA">
            <w:pPr>
              <w:rPr>
                <w:rFonts w:eastAsiaTheme="minorEastAsia"/>
              </w:rPr>
            </w:pPr>
            <w:r w:rsidRPr="00F9600D">
              <w:rPr>
                <w:rFonts w:eastAsiaTheme="minorEastAsia"/>
              </w:rPr>
              <w:t xml:space="preserve"> ».</w:t>
            </w:r>
          </w:p>
        </w:tc>
      </w:tr>
    </w:tbl>
    <w:p w:rsidR="008B50B8" w:rsidRDefault="008B50B8" w:rsidP="00787FBE">
      <w:pPr>
        <w:pStyle w:val="ConsPlusNonformat"/>
        <w:tabs>
          <w:tab w:val="left" w:pos="1134"/>
        </w:tabs>
        <w:ind w:firstLine="1276"/>
        <w:jc w:val="both"/>
        <w:rPr>
          <w:rFonts w:ascii="Times New Roman" w:hAnsi="Times New Roman"/>
          <w:sz w:val="24"/>
          <w:szCs w:val="24"/>
        </w:rPr>
      </w:pPr>
    </w:p>
    <w:p w:rsidR="0043494D" w:rsidRPr="00F9600D" w:rsidRDefault="008B50B8" w:rsidP="008B50B8">
      <w:pPr>
        <w:rPr>
          <w:rFonts w:asciiTheme="minorHAnsi" w:eastAsiaTheme="minorEastAsia" w:hAnsiTheme="minorHAnsi" w:cstheme="minorBidi"/>
          <w:sz w:val="2"/>
        </w:rPr>
        <w:sectPr w:rsidR="0043494D" w:rsidRPr="00F9600D" w:rsidSect="00C25BBC">
          <w:pgSz w:w="16839" w:h="11907" w:orient="landscape" w:code="9"/>
          <w:pgMar w:top="1276" w:right="567" w:bottom="517" w:left="567" w:header="567" w:footer="517" w:gutter="0"/>
          <w:cols w:space="720"/>
        </w:sectPr>
      </w:pPr>
      <w:r>
        <w:br w:type="page"/>
      </w:r>
    </w:p>
    <w:p w:rsidR="00F74267" w:rsidRPr="00F9600D" w:rsidRDefault="00E76B28">
      <w:pPr>
        <w:widowControl w:val="0"/>
        <w:ind w:firstLine="567"/>
        <w:jc w:val="both"/>
        <w:rPr>
          <w:b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0D048FD" wp14:editId="418CED06">
                <wp:simplePos x="0" y="0"/>
                <wp:positionH relativeFrom="column">
                  <wp:posOffset>2302450</wp:posOffset>
                </wp:positionH>
                <wp:positionV relativeFrom="paragraph">
                  <wp:posOffset>-511175</wp:posOffset>
                </wp:positionV>
                <wp:extent cx="1185545" cy="321310"/>
                <wp:effectExtent l="0" t="0" r="0" b="2540"/>
                <wp:wrapNone/>
                <wp:docPr id="7" name="Надпись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5545" cy="3213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57CCA" w:rsidRDefault="00D57CCA" w:rsidP="00E76B28">
                            <w:pPr>
                              <w:tabs>
                                <w:tab w:val="left" w:pos="709"/>
                              </w:tabs>
                              <w:jc w:val="center"/>
                            </w:pPr>
                            <w: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0D048FD" id="_x0000_t202" coordsize="21600,21600" o:spt="202" path="m,l,21600r21600,l21600,xe">
                <v:stroke joinstyle="miter"/>
                <v:path gradientshapeok="t" o:connecttype="rect"/>
              </v:shapetype>
              <v:shape id="Надпись 7" o:spid="_x0000_s1029" type="#_x0000_t202" style="position:absolute;left:0;text-align:left;margin-left:181.3pt;margin-top:-40.25pt;width:93.35pt;height:25.3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" filled="f" stroked="f" strokeweight=".5pt">
                <v:textbox>
                  <w:txbxContent>
                    <w:p w:rsidR="00D57CCA" w:rsidRDefault="00D57CCA" w:rsidP="00E76B28">
                      <w:pPr>
                        <w:tabs>
                          <w:tab w:val="left" w:pos="709"/>
                        </w:tabs>
                        <w:jc w:val="center"/>
                      </w:pPr>
                      <w: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 w:rsidR="00B40123" w:rsidRPr="00F9600D">
        <w:t xml:space="preserve">2. Контроль за выполнением постановления возложить на вице-губернатора </w:t>
      </w:r>
      <w:r w:rsidR="00B40123" w:rsidRPr="00F9600D">
        <w:br/>
        <w:t>Санкт-Петербурга</w:t>
      </w:r>
      <w:r w:rsidR="00473AE0" w:rsidRPr="00F9600D">
        <w:t xml:space="preserve"> – руководителя Администрации Губернатора Санкт-Петербурга </w:t>
      </w:r>
      <w:r w:rsidR="00B40123" w:rsidRPr="00F9600D">
        <w:t xml:space="preserve"> </w:t>
      </w:r>
      <w:r w:rsidR="00473AE0" w:rsidRPr="00F9600D">
        <w:t>Москаленко В.Н.</w:t>
      </w:r>
      <w:r w:rsidR="00473AE0" w:rsidRPr="00F9600D">
        <w:rPr>
          <w:noProof/>
          <w:spacing w:val="-2"/>
          <w:sz w:val="20"/>
          <w:szCs w:val="20"/>
        </w:rPr>
        <w:t xml:space="preserve"> </w:t>
      </w:r>
    </w:p>
    <w:p w:rsidR="00F74267" w:rsidRPr="00F9600D" w:rsidRDefault="00F74267">
      <w:pPr>
        <w:rPr>
          <w:b/>
        </w:rPr>
      </w:pPr>
    </w:p>
    <w:p w:rsidR="00F74267" w:rsidRPr="00F9600D" w:rsidRDefault="00F74267">
      <w:pPr>
        <w:rPr>
          <w:b/>
        </w:rPr>
      </w:pPr>
    </w:p>
    <w:p w:rsidR="00F74267" w:rsidRPr="00F9600D" w:rsidRDefault="00F74267">
      <w:pPr>
        <w:rPr>
          <w:b/>
        </w:rPr>
      </w:pPr>
    </w:p>
    <w:p w:rsidR="00F74267" w:rsidRPr="00F9600D" w:rsidRDefault="00B40123">
      <w:pPr>
        <w:ind w:firstLine="397"/>
        <w:rPr>
          <w:b/>
        </w:rPr>
      </w:pPr>
      <w:r w:rsidRPr="00F9600D">
        <w:rPr>
          <w:b/>
        </w:rPr>
        <w:t>Губернатор</w:t>
      </w:r>
    </w:p>
    <w:p w:rsidR="00F74267" w:rsidRDefault="00B40123">
      <w:pPr>
        <w:tabs>
          <w:tab w:val="left" w:pos="8108"/>
        </w:tabs>
        <w:ind w:left="369" w:hanging="369"/>
        <w:rPr>
          <w:b/>
        </w:rPr>
      </w:pPr>
      <w:r w:rsidRPr="00F9600D">
        <w:rPr>
          <w:b/>
        </w:rPr>
        <w:t>Санкт-Петербурга</w:t>
      </w:r>
      <w:r w:rsidRPr="00F9600D">
        <w:rPr>
          <w:b/>
        </w:rPr>
        <w:tab/>
      </w:r>
      <w:proofErr w:type="spellStart"/>
      <w:r w:rsidRPr="00F9600D">
        <w:rPr>
          <w:b/>
        </w:rPr>
        <w:t>А.Д.Беглов</w:t>
      </w:r>
      <w:proofErr w:type="spellEnd"/>
    </w:p>
    <w:p w:rsidR="00F74267" w:rsidRDefault="00F74267" w:rsidP="00FF4703">
      <w:pPr>
        <w:rPr>
          <w:szCs w:val="22"/>
        </w:rPr>
      </w:pPr>
    </w:p>
    <w:sectPr w:rsidR="00F74267">
      <w:headerReference w:type="default" r:id="rId10"/>
      <w:pgSz w:w="11907" w:h="16839" w:code="9"/>
      <w:pgMar w:top="1134" w:right="850" w:bottom="1134" w:left="1701" w:header="708" w:footer="708" w:gutter="0"/>
      <w:pgNumType w:start="2" w:chapSep="period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7CCA" w:rsidRDefault="00D57CCA">
      <w:r>
        <w:separator/>
      </w:r>
    </w:p>
  </w:endnote>
  <w:endnote w:type="continuationSeparator" w:id="0">
    <w:p w:rsidR="00D57CCA" w:rsidRDefault="00D57C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pInfo Weather">
    <w:panose1 w:val="050501020106070206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7CCA" w:rsidRDefault="00D57CCA">
      <w:r>
        <w:separator/>
      </w:r>
    </w:p>
  </w:footnote>
  <w:footnote w:type="continuationSeparator" w:id="0">
    <w:p w:rsidR="00D57CCA" w:rsidRDefault="00D57C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39600497"/>
      <w:docPartObj>
        <w:docPartGallery w:val="Page Numbers (Top of Page)"/>
        <w:docPartUnique/>
      </w:docPartObj>
    </w:sdtPr>
    <w:sdtEndPr/>
    <w:sdtContent>
      <w:p w:rsidR="00D57CCA" w:rsidRDefault="00D57CCA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498A">
          <w:rPr>
            <w:noProof/>
          </w:rPr>
          <w:t>9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7CCA" w:rsidRDefault="00D57CCA">
    <w:pPr>
      <w:pStyle w:val="a3"/>
      <w:jc w:val="center"/>
    </w:pPr>
  </w:p>
  <w:p w:rsidR="00D57CCA" w:rsidRDefault="00D57CCA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215D4"/>
    <w:multiLevelType w:val="multilevel"/>
    <w:tmpl w:val="A718E0E8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lvlText w:val="%1.%2."/>
      <w:lvlJc w:val="left"/>
      <w:pPr>
        <w:ind w:left="3409" w:hanging="432"/>
      </w:pPr>
      <w:rPr>
        <w:rFonts w:ascii="Times New Roman" w:hAnsi="Times New Roman" w:cs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5467" w:hanging="504"/>
      </w:pPr>
    </w:lvl>
    <w:lvl w:ilvl="3">
      <w:start w:val="1"/>
      <w:numFmt w:val="decimal"/>
      <w:lvlText w:val="%1.%2.%3.%4."/>
      <w:lvlJc w:val="left"/>
      <w:pPr>
        <w:ind w:left="2296" w:hanging="648"/>
      </w:pPr>
    </w:lvl>
    <w:lvl w:ilvl="4">
      <w:start w:val="1"/>
      <w:numFmt w:val="decimal"/>
      <w:lvlText w:val="%1.%2.%3.%4.%5."/>
      <w:lvlJc w:val="left"/>
      <w:pPr>
        <w:ind w:left="2800" w:hanging="792"/>
      </w:pPr>
    </w:lvl>
    <w:lvl w:ilvl="5">
      <w:start w:val="1"/>
      <w:numFmt w:val="decimal"/>
      <w:lvlText w:val="%1.%2.%3.%4.%5.%6."/>
      <w:lvlJc w:val="left"/>
      <w:pPr>
        <w:ind w:left="3304" w:hanging="936"/>
      </w:pPr>
    </w:lvl>
    <w:lvl w:ilvl="6">
      <w:start w:val="1"/>
      <w:numFmt w:val="decimal"/>
      <w:lvlText w:val="%1.%2.%3.%4.%5.%6.%7."/>
      <w:lvlJc w:val="left"/>
      <w:pPr>
        <w:ind w:left="3808" w:hanging="1080"/>
      </w:pPr>
    </w:lvl>
    <w:lvl w:ilvl="7">
      <w:start w:val="1"/>
      <w:numFmt w:val="decimal"/>
      <w:lvlText w:val="%1.%2.%3.%4.%5.%6.%7.%8."/>
      <w:lvlJc w:val="left"/>
      <w:pPr>
        <w:ind w:left="4312" w:hanging="1224"/>
      </w:pPr>
    </w:lvl>
    <w:lvl w:ilvl="8">
      <w:start w:val="1"/>
      <w:numFmt w:val="decimal"/>
      <w:lvlText w:val="%1.%2.%3.%4.%5.%6.%7.%8.%9."/>
      <w:lvlJc w:val="left"/>
      <w:pPr>
        <w:ind w:left="4888" w:hanging="1440"/>
      </w:pPr>
    </w:lvl>
  </w:abstractNum>
  <w:abstractNum w:abstractNumId="1" w15:restartNumberingAfterBreak="0">
    <w:nsid w:val="0B9C0357"/>
    <w:multiLevelType w:val="multilevel"/>
    <w:tmpl w:val="9AD0BE90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11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1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5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48" w:hanging="1800"/>
      </w:pPr>
      <w:rPr>
        <w:rFonts w:hint="default"/>
      </w:rPr>
    </w:lvl>
  </w:abstractNum>
  <w:abstractNum w:abstractNumId="2" w15:restartNumberingAfterBreak="0">
    <w:nsid w:val="0D146D66"/>
    <w:multiLevelType w:val="multilevel"/>
    <w:tmpl w:val="C7D2520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71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1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48" w:hanging="1800"/>
      </w:pPr>
      <w:rPr>
        <w:rFonts w:hint="default"/>
      </w:rPr>
    </w:lvl>
  </w:abstractNum>
  <w:abstractNum w:abstractNumId="3" w15:restartNumberingAfterBreak="0">
    <w:nsid w:val="15CC67B4"/>
    <w:multiLevelType w:val="multilevel"/>
    <w:tmpl w:val="C8CCC6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573D0B5B"/>
    <w:multiLevelType w:val="multilevel"/>
    <w:tmpl w:val="9AD0BE90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11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1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5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48" w:hanging="1800"/>
      </w:pPr>
      <w:rPr>
        <w:rFonts w:hint="default"/>
      </w:rPr>
    </w:lvl>
  </w:abstractNum>
  <w:abstractNum w:abstractNumId="5" w15:restartNumberingAfterBreak="0">
    <w:nsid w:val="5CC40352"/>
    <w:multiLevelType w:val="multilevel"/>
    <w:tmpl w:val="11E4D25C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51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3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3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68" w:hanging="1800"/>
      </w:pPr>
      <w:rPr>
        <w:rFonts w:hint="default"/>
      </w:rPr>
    </w:lvl>
  </w:abstractNum>
  <w:abstractNum w:abstractNumId="6" w15:restartNumberingAfterBreak="0">
    <w:nsid w:val="67296888"/>
    <w:multiLevelType w:val="multilevel"/>
    <w:tmpl w:val="C7D2520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71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1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48" w:hanging="1800"/>
      </w:pPr>
      <w:rPr>
        <w:rFonts w:hint="default"/>
      </w:rPr>
    </w:lvl>
  </w:abstractNum>
  <w:abstractNum w:abstractNumId="7" w15:restartNumberingAfterBreak="0">
    <w:nsid w:val="7023513D"/>
    <w:multiLevelType w:val="multilevel"/>
    <w:tmpl w:val="9AD0BE90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11" w:hanging="48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1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5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48" w:hanging="1800"/>
      </w:pPr>
      <w:rPr>
        <w:rFonts w:hint="default"/>
      </w:rPr>
    </w:lvl>
  </w:abstractNum>
  <w:abstractNum w:abstractNumId="8" w15:restartNumberingAfterBreak="0">
    <w:nsid w:val="77CC2BEA"/>
    <w:multiLevelType w:val="multilevel"/>
    <w:tmpl w:val="BA3AB43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24" w:hanging="540"/>
      </w:pPr>
      <w:rPr>
        <w:rFonts w:ascii="Times New Roman" w:hAnsi="Times New Roman" w:cs="Times New Roman" w:hint="default"/>
        <w:sz w:val="24"/>
        <w:szCs w:val="24"/>
      </w:rPr>
    </w:lvl>
    <w:lvl w:ilvl="2">
      <w:start w:val="3"/>
      <w:numFmt w:val="decimal"/>
      <w:lvlText w:val="%1.%2.%3."/>
      <w:lvlJc w:val="left"/>
      <w:pPr>
        <w:ind w:left="1712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201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48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8"/>
  </w:num>
  <w:num w:numId="4">
    <w:abstractNumId w:val="5"/>
  </w:num>
  <w:num w:numId="5">
    <w:abstractNumId w:val="1"/>
  </w:num>
  <w:num w:numId="6">
    <w:abstractNumId w:val="4"/>
  </w:num>
  <w:num w:numId="7">
    <w:abstractNumId w:val="6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4267"/>
    <w:rsid w:val="00003429"/>
    <w:rsid w:val="0003497D"/>
    <w:rsid w:val="00046DD2"/>
    <w:rsid w:val="00064251"/>
    <w:rsid w:val="000C551B"/>
    <w:rsid w:val="000D22DA"/>
    <w:rsid w:val="001B7497"/>
    <w:rsid w:val="001C4C6A"/>
    <w:rsid w:val="001D1C1C"/>
    <w:rsid w:val="00203D39"/>
    <w:rsid w:val="002204D2"/>
    <w:rsid w:val="002516BB"/>
    <w:rsid w:val="00284FB3"/>
    <w:rsid w:val="002B7D0C"/>
    <w:rsid w:val="00301E25"/>
    <w:rsid w:val="00322B28"/>
    <w:rsid w:val="00332024"/>
    <w:rsid w:val="0037758A"/>
    <w:rsid w:val="003B3ECA"/>
    <w:rsid w:val="003F64E9"/>
    <w:rsid w:val="004347E3"/>
    <w:rsid w:val="0043494D"/>
    <w:rsid w:val="00473AE0"/>
    <w:rsid w:val="00475E27"/>
    <w:rsid w:val="00493286"/>
    <w:rsid w:val="004D71CC"/>
    <w:rsid w:val="00505D9D"/>
    <w:rsid w:val="00527434"/>
    <w:rsid w:val="005305BC"/>
    <w:rsid w:val="005729ED"/>
    <w:rsid w:val="005A14BE"/>
    <w:rsid w:val="005B27F1"/>
    <w:rsid w:val="005E792B"/>
    <w:rsid w:val="005F1379"/>
    <w:rsid w:val="00622D9D"/>
    <w:rsid w:val="00634567"/>
    <w:rsid w:val="006B6C76"/>
    <w:rsid w:val="006C58C8"/>
    <w:rsid w:val="006F419F"/>
    <w:rsid w:val="007255E3"/>
    <w:rsid w:val="00787FBE"/>
    <w:rsid w:val="007D45B3"/>
    <w:rsid w:val="007D687C"/>
    <w:rsid w:val="007F67DB"/>
    <w:rsid w:val="00816923"/>
    <w:rsid w:val="008A544C"/>
    <w:rsid w:val="008B50B8"/>
    <w:rsid w:val="00927515"/>
    <w:rsid w:val="00957B8C"/>
    <w:rsid w:val="009A2777"/>
    <w:rsid w:val="00A7120D"/>
    <w:rsid w:val="00B40123"/>
    <w:rsid w:val="00B5498A"/>
    <w:rsid w:val="00B76F9E"/>
    <w:rsid w:val="00BF0CEF"/>
    <w:rsid w:val="00C03CB0"/>
    <w:rsid w:val="00C25BBC"/>
    <w:rsid w:val="00C33DDB"/>
    <w:rsid w:val="00C46567"/>
    <w:rsid w:val="00C7158A"/>
    <w:rsid w:val="00CC4058"/>
    <w:rsid w:val="00CC42BE"/>
    <w:rsid w:val="00D464E1"/>
    <w:rsid w:val="00D57CCA"/>
    <w:rsid w:val="00DB12AA"/>
    <w:rsid w:val="00DC2470"/>
    <w:rsid w:val="00DD0EEF"/>
    <w:rsid w:val="00E457A5"/>
    <w:rsid w:val="00E76B28"/>
    <w:rsid w:val="00E87D1E"/>
    <w:rsid w:val="00F15335"/>
    <w:rsid w:val="00F30340"/>
    <w:rsid w:val="00F74267"/>
    <w:rsid w:val="00F9600D"/>
    <w:rsid w:val="00FC5E87"/>
    <w:rsid w:val="00FF4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F1E02"/>
  <w15:docId w15:val="{7B658D73-A6C4-420A-9D7C-C427B6BA6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677"/>
        <w:tab w:val="right" w:pos="9355"/>
      </w:tabs>
    </w:pPr>
  </w:style>
  <w:style w:type="paragraph" w:customStyle="1" w:styleId="1">
    <w:name w:val="заголовок 1"/>
    <w:basedOn w:val="a"/>
    <w:next w:val="a"/>
    <w:pPr>
      <w:keepNext/>
      <w:outlineLvl w:val="0"/>
    </w:pPr>
    <w:rPr>
      <w:b/>
      <w:bCs/>
    </w:rPr>
  </w:style>
  <w:style w:type="paragraph" w:styleId="a5">
    <w:name w:val="Normal (Web)"/>
    <w:basedOn w:val="a"/>
    <w:pPr>
      <w:spacing w:before="19" w:after="19"/>
    </w:pPr>
    <w:rPr>
      <w:rFonts w:ascii="MapInfo Weather" w:eastAsia="MapInfo Weather" w:hAnsi="MapInfo Weather" w:cs="MapInfo Weather"/>
      <w:color w:val="332E2D"/>
      <w:spacing w:val="2"/>
      <w:lang w:eastAsia="ja-JP"/>
    </w:rPr>
  </w:style>
  <w:style w:type="paragraph" w:styleId="a6">
    <w:name w:val="List Paragraph"/>
    <w:basedOn w:val="a"/>
    <w:pPr>
      <w:ind w:left="720"/>
      <w:contextualSpacing/>
    </w:pPr>
    <w:rPr>
      <w:rFonts w:ascii="Calibri" w:eastAsiaTheme="minorHAnsi" w:hAnsi="Calibri" w:cs="Calibri"/>
      <w:lang w:eastAsia="en-US"/>
    </w:rPr>
  </w:style>
  <w:style w:type="paragraph" w:customStyle="1" w:styleId="ConsPlusNonformat">
    <w:name w:val="ConsPlusNonformat"/>
    <w:rPr>
      <w:rFonts w:ascii="Courier New" w:eastAsia="Times New Roman" w:hAnsi="Courier New" w:cs="Times New Roman"/>
      <w:sz w:val="20"/>
    </w:rPr>
  </w:style>
  <w:style w:type="paragraph" w:customStyle="1" w:styleId="ConsPlusTitle">
    <w:name w:val="ConsPlusTitle"/>
    <w:pPr>
      <w:widowControl w:val="0"/>
    </w:pPr>
    <w:rPr>
      <w:rFonts w:ascii="Arial" w:hAnsi="Arial" w:cs="Arial"/>
      <w:b/>
      <w:bCs/>
      <w:sz w:val="24"/>
      <w:szCs w:val="24"/>
    </w:rPr>
  </w:style>
  <w:style w:type="paragraph" w:customStyle="1" w:styleId="ConsPlusNormal">
    <w:name w:val="ConsPlusNormal"/>
    <w:pPr>
      <w:widowControl w:val="0"/>
    </w:pPr>
    <w:rPr>
      <w:rFonts w:ascii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pPr>
      <w:spacing w:before="100" w:beforeAutospacing="1" w:after="100" w:afterAutospacing="1"/>
    </w:pPr>
    <w:rPr>
      <w:szCs w:val="22"/>
    </w:rPr>
  </w:style>
  <w:style w:type="character" w:styleId="a7">
    <w:name w:val="line number"/>
    <w:basedOn w:val="a0"/>
    <w:semiHidden/>
  </w:style>
  <w:style w:type="character" w:styleId="a8">
    <w:name w:val="Hyperlink"/>
    <w:rPr>
      <w:color w:val="0000FF"/>
      <w:u w:val="single"/>
    </w:rPr>
  </w:style>
  <w:style w:type="table" w:styleId="10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9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er"/>
    <w:basedOn w:val="a"/>
    <w:link w:val="ab"/>
    <w:uiPriority w:val="99"/>
    <w:unhideWhenUsed/>
    <w:rsid w:val="006B6C7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B6C76"/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6B6C76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SPB&amp;n=2849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10</Pages>
  <Words>2612</Words>
  <Characters>14889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api/visary</dc:creator>
  <cp:lastModifiedBy>Пархачева Оксана Аркадьевна</cp:lastModifiedBy>
  <cp:revision>8</cp:revision>
  <cp:lastPrinted>2026-07-09T13:30:00Z</cp:lastPrinted>
  <dcterms:created xsi:type="dcterms:W3CDTF">2026-07-06T08:28:00Z</dcterms:created>
  <dcterms:modified xsi:type="dcterms:W3CDTF">2026-07-09T13:30:00Z</dcterms:modified>
</cp:coreProperties>
</file>