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9E006" w14:textId="77777777" w:rsidR="00182553" w:rsidRPr="003A2FDB" w:rsidRDefault="00182553" w:rsidP="00182553">
      <w:pPr>
        <w:ind w:left="3470" w:right="3408"/>
        <w:jc w:val="center"/>
      </w:pPr>
      <w:r w:rsidRPr="003A2FDB">
        <w:rPr>
          <w:noProof/>
          <w:lang w:eastAsia="zh-CN"/>
        </w:rPr>
        <w:drawing>
          <wp:inline distT="0" distB="0" distL="0" distR="0" wp14:anchorId="2C28D1CD" wp14:editId="35057460">
            <wp:extent cx="570865" cy="581660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42B7B" w14:textId="77777777" w:rsidR="00182553" w:rsidRPr="003A2FDB" w:rsidRDefault="00182553" w:rsidP="00182553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14:paraId="44A4FDB4" w14:textId="77777777" w:rsidR="00182553" w:rsidRPr="003A2FDB" w:rsidRDefault="00182553" w:rsidP="00182553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14:paraId="08A5AB13" w14:textId="77777777" w:rsidR="00182553" w:rsidRPr="003A2FDB" w:rsidRDefault="00182553" w:rsidP="00182553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3A2FDB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3A2FDB">
        <w:rPr>
          <w:b/>
          <w:color w:val="242424"/>
          <w:spacing w:val="63"/>
          <w:w w:val="110"/>
          <w:szCs w:val="30"/>
        </w:rPr>
        <w:tab/>
      </w:r>
      <w:r w:rsidRPr="003A2FDB">
        <w:rPr>
          <w:b/>
          <w:color w:val="242424"/>
          <w:spacing w:val="63"/>
          <w:w w:val="110"/>
          <w:szCs w:val="30"/>
        </w:rPr>
        <w:tab/>
      </w:r>
      <w:r w:rsidRPr="003A2FDB">
        <w:rPr>
          <w:sz w:val="18"/>
        </w:rPr>
        <w:t xml:space="preserve">окуд </w:t>
      </w:r>
      <w:r>
        <w:rPr>
          <w:sz w:val="18"/>
        </w:rPr>
        <w:t>0285151</w:t>
      </w:r>
    </w:p>
    <w:p w14:paraId="56A0B2B8" w14:textId="77777777" w:rsidR="00182553" w:rsidRPr="003A2FDB" w:rsidRDefault="00182553" w:rsidP="00182553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14:paraId="6DF52D3C" w14:textId="77777777" w:rsidR="00182553" w:rsidRPr="003A2FDB" w:rsidRDefault="00182553" w:rsidP="00182553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3A2FDB">
        <w:rPr>
          <w:b/>
          <w:szCs w:val="16"/>
        </w:rPr>
        <w:t>______________________                                                    №____________________</w:t>
      </w:r>
    </w:p>
    <w:p w14:paraId="71D54251" w14:textId="77777777" w:rsidR="006D3079" w:rsidRPr="00E94064" w:rsidRDefault="006D3079" w:rsidP="00661242">
      <w:pPr>
        <w:ind w:right="4535"/>
        <w:rPr>
          <w:noProof/>
        </w:rPr>
      </w:pPr>
    </w:p>
    <w:p w14:paraId="1D5E1071" w14:textId="77777777" w:rsidR="0011364F" w:rsidRDefault="0011364F" w:rsidP="00661242">
      <w:pPr>
        <w:ind w:right="4535"/>
        <w:rPr>
          <w:noProof/>
        </w:rPr>
      </w:pPr>
    </w:p>
    <w:p w14:paraId="3CA991FF" w14:textId="77777777" w:rsidR="008C06B2" w:rsidRPr="004D7407" w:rsidRDefault="008C06B2" w:rsidP="008C06B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О</w:t>
      </w:r>
      <w:r w:rsidRPr="004D7407">
        <w:rPr>
          <w:b/>
        </w:rPr>
        <w:t xml:space="preserve"> вне</w:t>
      </w:r>
      <w:r>
        <w:rPr>
          <w:b/>
        </w:rPr>
        <w:t>с</w:t>
      </w:r>
      <w:r w:rsidRPr="004D7407">
        <w:rPr>
          <w:b/>
        </w:rPr>
        <w:t xml:space="preserve">ении </w:t>
      </w:r>
      <w:r w:rsidRPr="00FC1C57">
        <w:rPr>
          <w:b/>
        </w:rPr>
        <w:t>изменени</w:t>
      </w:r>
      <w:r w:rsidR="00260552">
        <w:rPr>
          <w:b/>
        </w:rPr>
        <w:t>я</w:t>
      </w:r>
      <w:r w:rsidRPr="00FC1C57">
        <w:rPr>
          <w:b/>
        </w:rPr>
        <w:t xml:space="preserve"> в распоряжение</w:t>
      </w:r>
    </w:p>
    <w:p w14:paraId="5052C066" w14:textId="77777777" w:rsidR="008C06B2" w:rsidRDefault="008C06B2" w:rsidP="008C06B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Комитета по физической культуре </w:t>
      </w:r>
    </w:p>
    <w:p w14:paraId="11ABDDF4" w14:textId="77777777" w:rsidR="008C06B2" w:rsidRDefault="008C06B2" w:rsidP="008C06B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и спорту </w:t>
      </w:r>
      <w:r w:rsidRPr="00856EAF">
        <w:rPr>
          <w:b/>
        </w:rPr>
        <w:t xml:space="preserve">от </w:t>
      </w:r>
      <w:r w:rsidR="00436E58">
        <w:rPr>
          <w:b/>
        </w:rPr>
        <w:t>18.09.2024</w:t>
      </w:r>
      <w:r w:rsidRPr="00856EAF">
        <w:rPr>
          <w:b/>
        </w:rPr>
        <w:t xml:space="preserve"> № </w:t>
      </w:r>
      <w:r w:rsidR="00436E58">
        <w:rPr>
          <w:b/>
        </w:rPr>
        <w:t>913</w:t>
      </w:r>
      <w:r w:rsidRPr="00856EAF">
        <w:rPr>
          <w:b/>
        </w:rPr>
        <w:t>-р</w:t>
      </w:r>
    </w:p>
    <w:p w14:paraId="096E8567" w14:textId="77777777" w:rsidR="008C06B2" w:rsidRDefault="008C06B2" w:rsidP="00484D31">
      <w:pPr>
        <w:jc w:val="both"/>
        <w:rPr>
          <w:b/>
        </w:rPr>
      </w:pPr>
    </w:p>
    <w:p w14:paraId="700076E3" w14:textId="77777777" w:rsidR="008C06B2" w:rsidRDefault="008C06B2" w:rsidP="00484D31">
      <w:pPr>
        <w:jc w:val="both"/>
        <w:rPr>
          <w:b/>
        </w:rPr>
      </w:pPr>
    </w:p>
    <w:p w14:paraId="5CDDE4B0" w14:textId="77777777" w:rsidR="008C06B2" w:rsidRPr="00016749" w:rsidRDefault="00741861" w:rsidP="00BE739E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620947">
        <w:t>1. </w:t>
      </w:r>
      <w:r w:rsidR="008C06B2" w:rsidRPr="00016749">
        <w:t xml:space="preserve">Внести </w:t>
      </w:r>
      <w:r w:rsidR="009C3F23" w:rsidRPr="00016749">
        <w:t xml:space="preserve">в распоряжение Комитета по физической культуре и спорту от </w:t>
      </w:r>
      <w:r w:rsidR="00436E58" w:rsidRPr="00436E58">
        <w:t xml:space="preserve">18.09.2024 </w:t>
      </w:r>
      <w:r w:rsidR="00436E58">
        <w:br/>
      </w:r>
      <w:r w:rsidR="00436E58" w:rsidRPr="00436E58">
        <w:t xml:space="preserve">№ 913-р </w:t>
      </w:r>
      <w:r w:rsidR="009C3F23" w:rsidRPr="00016749">
        <w:t xml:space="preserve">«О </w:t>
      </w:r>
      <w:r w:rsidR="00436E58">
        <w:t xml:space="preserve">реализации постановления Правительства Санкт-Петербурга от 20.08.2024 № 699» (далее – распоряжение № 913-р) </w:t>
      </w:r>
      <w:r w:rsidR="00472C57" w:rsidRPr="00016749">
        <w:t>изменени</w:t>
      </w:r>
      <w:r w:rsidR="00436E58">
        <w:t xml:space="preserve">е, изложив приложение №1 к распоряжению </w:t>
      </w:r>
      <w:r w:rsidR="00436E58">
        <w:br/>
        <w:t>№ 913-р в редакции согласно приложению к настоящему распоряжению.</w:t>
      </w:r>
    </w:p>
    <w:p w14:paraId="479B2873" w14:textId="77777777" w:rsidR="008C06B2" w:rsidRPr="003D17A2" w:rsidRDefault="0035501F" w:rsidP="00BE739E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16749">
        <w:t>2. </w:t>
      </w:r>
      <w:r w:rsidR="008C06B2" w:rsidRPr="00016749">
        <w:t xml:space="preserve">Контроль за выполнением распоряжения возложить на </w:t>
      </w:r>
      <w:r w:rsidR="00350200" w:rsidRPr="00016749">
        <w:t xml:space="preserve">первого </w:t>
      </w:r>
      <w:r w:rsidR="008C06B2" w:rsidRPr="00016749">
        <w:t xml:space="preserve">заместителя председателя Комитета по физической культуре и спорту </w:t>
      </w:r>
      <w:r w:rsidR="00436E58" w:rsidRPr="00436E58">
        <w:t xml:space="preserve">Фациевич-Слинченко </w:t>
      </w:r>
      <w:r w:rsidR="00436E58">
        <w:t>В</w:t>
      </w:r>
      <w:r w:rsidR="00350200" w:rsidRPr="00016749">
        <w:t>.С.</w:t>
      </w:r>
    </w:p>
    <w:p w14:paraId="266BAEED" w14:textId="77777777" w:rsidR="004C5657" w:rsidRDefault="004C5657" w:rsidP="00BE739E">
      <w:pPr>
        <w:ind w:firstLine="709"/>
      </w:pPr>
    </w:p>
    <w:p w14:paraId="0C228A33" w14:textId="77777777" w:rsidR="00856EAF" w:rsidRDefault="00856EAF" w:rsidP="00BE739E">
      <w:pPr>
        <w:ind w:firstLine="709"/>
      </w:pPr>
    </w:p>
    <w:p w14:paraId="241C80AC" w14:textId="77777777" w:rsidR="009410C4" w:rsidRDefault="009410C4" w:rsidP="00AF6BE7">
      <w:pPr>
        <w:tabs>
          <w:tab w:val="left" w:pos="280"/>
        </w:tabs>
        <w:jc w:val="both"/>
        <w:rPr>
          <w:b/>
          <w:color w:val="000000"/>
        </w:rPr>
      </w:pPr>
    </w:p>
    <w:p w14:paraId="74811E86" w14:textId="77777777" w:rsidR="005C4CD6" w:rsidRDefault="00E13BC7" w:rsidP="00350200">
      <w:pPr>
        <w:rPr>
          <w:b/>
          <w:szCs w:val="28"/>
        </w:rPr>
      </w:pPr>
      <w:r w:rsidRPr="00E13BC7">
        <w:rPr>
          <w:b/>
          <w:szCs w:val="28"/>
        </w:rPr>
        <w:t>Председатель Комитета</w:t>
      </w:r>
      <w:r w:rsidR="00260552">
        <w:rPr>
          <w:b/>
          <w:szCs w:val="28"/>
        </w:rPr>
        <w:t xml:space="preserve">                                                                                           </w:t>
      </w:r>
      <w:r w:rsidRPr="00E13BC7">
        <w:rPr>
          <w:b/>
          <w:szCs w:val="28"/>
        </w:rPr>
        <w:t xml:space="preserve">А.И.Шантырь    </w:t>
      </w:r>
    </w:p>
    <w:p w14:paraId="187CE4EE" w14:textId="77777777" w:rsidR="005C4CD6" w:rsidRDefault="005C4CD6" w:rsidP="00350200">
      <w:pPr>
        <w:rPr>
          <w:b/>
          <w:szCs w:val="28"/>
        </w:rPr>
      </w:pPr>
    </w:p>
    <w:p w14:paraId="0A6747D2" w14:textId="77777777" w:rsidR="005C4CD6" w:rsidRDefault="005C4CD6" w:rsidP="005C4CD6"/>
    <w:p w14:paraId="6B19BA62" w14:textId="551A8A61" w:rsidR="005C4CD6" w:rsidRDefault="005C4CD6" w:rsidP="005C4CD6">
      <w:pPr>
        <w:sectPr w:rsidR="005C4CD6" w:rsidSect="00072EBE">
          <w:headerReference w:type="even" r:id="rId9"/>
          <w:headerReference w:type="default" r:id="rId10"/>
          <w:pgSz w:w="12240" w:h="15840"/>
          <w:pgMar w:top="995" w:right="850" w:bottom="426" w:left="1701" w:header="397" w:footer="113" w:gutter="0"/>
          <w:cols w:space="720"/>
          <w:titlePg/>
          <w:docGrid w:linePitch="326"/>
        </w:sectPr>
      </w:pPr>
    </w:p>
    <w:p w14:paraId="3F6A33FD" w14:textId="77777777" w:rsidR="00436E58" w:rsidRPr="00E36556" w:rsidRDefault="00D1088B" w:rsidP="00436E58">
      <w:pPr>
        <w:pStyle w:val="ConsPlusNormal"/>
        <w:ind w:firstLine="482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8593CF6" w14:textId="77777777" w:rsidR="00436E58" w:rsidRDefault="00436E58" w:rsidP="00436E58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Pr="00E36556"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14:paraId="42849138" w14:textId="77777777" w:rsidR="00436E58" w:rsidRPr="00E36556" w:rsidRDefault="00436E58" w:rsidP="00436E58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по физической культуре и спорту </w:t>
      </w:r>
    </w:p>
    <w:p w14:paraId="72C3E1BD" w14:textId="77777777" w:rsidR="00436E58" w:rsidRPr="00E36556" w:rsidRDefault="00436E58" w:rsidP="00436E58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__________</w:t>
      </w:r>
    </w:p>
    <w:p w14:paraId="5FB80C0A" w14:textId="77777777" w:rsidR="00436E58" w:rsidRPr="00E36556" w:rsidRDefault="00436E58" w:rsidP="00436E58">
      <w:pPr>
        <w:pStyle w:val="ConsPlusNormal"/>
        <w:ind w:left="510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B2C98E" w14:textId="77777777" w:rsidR="00436E58" w:rsidRPr="00E36556" w:rsidRDefault="00436E58" w:rsidP="00436E58">
      <w:pPr>
        <w:pStyle w:val="ConsPlusNormal"/>
        <w:ind w:left="510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FEB11F9" w14:textId="77777777" w:rsidR="00436E58" w:rsidRPr="00E36556" w:rsidRDefault="00436E58" w:rsidP="00436E58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81D3893" w14:textId="77777777" w:rsidR="00436E58" w:rsidRPr="00100375" w:rsidRDefault="00436E58" w:rsidP="00436E58">
      <w:pPr>
        <w:pStyle w:val="ConsPlusNonformat"/>
        <w:ind w:right="42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 В ____________________________________</w:t>
      </w:r>
    </w:p>
    <w:p w14:paraId="2410454F" w14:textId="77777777" w:rsidR="00436E58" w:rsidRPr="00100375" w:rsidRDefault="00436E58" w:rsidP="00436E58">
      <w:pPr>
        <w:pStyle w:val="ConsPlusNonformat"/>
        <w:ind w:right="424"/>
        <w:contextualSpacing/>
        <w:jc w:val="right"/>
        <w:rPr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F3F9C60" w14:textId="77777777" w:rsidR="00436E58" w:rsidRPr="00100375" w:rsidRDefault="00436E58" w:rsidP="00436E58">
      <w:pPr>
        <w:pStyle w:val="ConsPlusNonformat"/>
        <w:ind w:right="424"/>
        <w:contextualSpacing/>
        <w:jc w:val="right"/>
        <w:rPr>
          <w:rFonts w:ascii="Times New Roman" w:hAnsi="Times New Roman" w:cs="Times New Roman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r w:rsidRPr="00100375">
        <w:rPr>
          <w:rFonts w:ascii="Times New Roman" w:hAnsi="Times New Roman" w:cs="Times New Roman"/>
          <w:szCs w:val="24"/>
        </w:rPr>
        <w:t>наименование органа, в который подается заявка)</w:t>
      </w:r>
    </w:p>
    <w:p w14:paraId="665EDCF3" w14:textId="77777777" w:rsidR="00436E58" w:rsidRPr="00100375" w:rsidRDefault="00436E58" w:rsidP="00436E58">
      <w:pPr>
        <w:pStyle w:val="ConsPlusNonformat"/>
        <w:ind w:right="424"/>
        <w:contextualSpacing/>
        <w:jc w:val="right"/>
        <w:rPr>
          <w:rFonts w:ascii="Times New Roman" w:hAnsi="Times New Roman" w:cs="Times New Roman"/>
          <w:szCs w:val="24"/>
        </w:rPr>
      </w:pPr>
    </w:p>
    <w:p w14:paraId="604F3A74" w14:textId="77777777" w:rsidR="00436E58" w:rsidRPr="00100375" w:rsidRDefault="00436E58" w:rsidP="00436E58">
      <w:pPr>
        <w:pStyle w:val="ConsPlusNonformat"/>
        <w:ind w:right="424"/>
        <w:contextualSpacing/>
        <w:jc w:val="right"/>
        <w:rPr>
          <w:sz w:val="24"/>
          <w:szCs w:val="24"/>
        </w:rPr>
      </w:pPr>
    </w:p>
    <w:p w14:paraId="5A826EB9" w14:textId="77777777" w:rsidR="00436E58" w:rsidRPr="00100375" w:rsidRDefault="00436E58" w:rsidP="00436E58">
      <w:pPr>
        <w:pStyle w:val="ConsPlusNonformat"/>
        <w:ind w:right="424"/>
        <w:contextualSpacing/>
        <w:jc w:val="right"/>
        <w:rPr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____________________________________</w:t>
      </w:r>
    </w:p>
    <w:p w14:paraId="58DE8F57" w14:textId="77777777" w:rsidR="00436E58" w:rsidRPr="00100375" w:rsidRDefault="00436E58" w:rsidP="00436E58">
      <w:pPr>
        <w:pStyle w:val="ConsPlusNonformat"/>
        <w:ind w:right="42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6D2DD82A" w14:textId="77777777" w:rsidR="00436E58" w:rsidRPr="00100375" w:rsidRDefault="00436E58" w:rsidP="00436E58">
      <w:pPr>
        <w:pStyle w:val="ConsPlusNonformat"/>
        <w:ind w:left="5103" w:right="424"/>
        <w:contextualSpacing/>
        <w:jc w:val="center"/>
        <w:rPr>
          <w:rFonts w:ascii="Times New Roman" w:hAnsi="Times New Roman" w:cs="Times New Roman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(</w:t>
      </w:r>
      <w:r w:rsidRPr="00100375">
        <w:rPr>
          <w:rFonts w:ascii="Times New Roman" w:hAnsi="Times New Roman" w:cs="Times New Roman"/>
          <w:szCs w:val="24"/>
        </w:rPr>
        <w:t>Ф.И.О. заявителя полностью, номер телефона)</w:t>
      </w:r>
    </w:p>
    <w:p w14:paraId="12CAC21D" w14:textId="77777777" w:rsidR="00436E58" w:rsidRPr="00100375" w:rsidRDefault="00436E58" w:rsidP="00436E58">
      <w:pPr>
        <w:pStyle w:val="ConsPlusNonformat"/>
        <w:contextualSpacing/>
        <w:jc w:val="right"/>
        <w:rPr>
          <w:sz w:val="24"/>
          <w:szCs w:val="24"/>
        </w:rPr>
      </w:pPr>
    </w:p>
    <w:p w14:paraId="078599F2" w14:textId="77777777" w:rsidR="00436E58" w:rsidRPr="00100375" w:rsidRDefault="00436E58" w:rsidP="00436E58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bookmarkStart w:id="1" w:name="P529"/>
      <w:bookmarkEnd w:id="1"/>
    </w:p>
    <w:p w14:paraId="2B6F905D" w14:textId="77777777" w:rsidR="00436E58" w:rsidRPr="00100375" w:rsidRDefault="00436E58" w:rsidP="00436E58">
      <w:pPr>
        <w:pStyle w:val="ConsPlusNonformat"/>
        <w:contextualSpacing/>
        <w:jc w:val="center"/>
        <w:rPr>
          <w:sz w:val="24"/>
          <w:szCs w:val="24"/>
        </w:rPr>
      </w:pPr>
      <w:r w:rsidRPr="00100375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72020325" w14:textId="77777777" w:rsidR="00436E58" w:rsidRPr="00100375" w:rsidRDefault="00436E58" w:rsidP="00436E58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375">
        <w:rPr>
          <w:rFonts w:ascii="Times New Roman" w:hAnsi="Times New Roman" w:cs="Times New Roman"/>
          <w:b/>
          <w:sz w:val="24"/>
          <w:szCs w:val="24"/>
        </w:rPr>
        <w:t xml:space="preserve">на согласование проведения физкультурного мероприятия </w:t>
      </w:r>
      <w:r w:rsidRPr="00100375">
        <w:rPr>
          <w:rFonts w:ascii="Times New Roman" w:hAnsi="Times New Roman" w:cs="Times New Roman"/>
          <w:b/>
          <w:sz w:val="24"/>
          <w:szCs w:val="24"/>
        </w:rPr>
        <w:br/>
        <w:t>вне предназначенн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100375">
        <w:rPr>
          <w:rFonts w:ascii="Times New Roman" w:hAnsi="Times New Roman" w:cs="Times New Roman"/>
          <w:b/>
          <w:sz w:val="24"/>
          <w:szCs w:val="24"/>
        </w:rPr>
        <w:t>для этого мест на территории 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80A28">
        <w:t xml:space="preserve"> </w:t>
      </w:r>
      <w:r>
        <w:br/>
      </w:r>
      <w:r w:rsidRPr="00080A28">
        <w:rPr>
          <w:rFonts w:ascii="Times New Roman" w:hAnsi="Times New Roman" w:cs="Times New Roman"/>
          <w:b/>
          <w:sz w:val="24"/>
          <w:szCs w:val="24"/>
        </w:rPr>
        <w:t>за исключением индивидуальных и групповых занятий физической культурой</w:t>
      </w:r>
    </w:p>
    <w:p w14:paraId="523F8798" w14:textId="77777777" w:rsidR="00436E58" w:rsidRPr="00100375" w:rsidRDefault="00436E58" w:rsidP="00436E58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1B473" w14:textId="77777777" w:rsidR="00436E58" w:rsidRPr="00100375" w:rsidRDefault="00436E58" w:rsidP="00436E5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5581"/>
      </w:tblGrid>
      <w:tr w:rsidR="00436E58" w:rsidRPr="00100375" w14:paraId="2DA166AE" w14:textId="77777777" w:rsidTr="00156073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7EA2" w14:textId="77777777" w:rsidR="00436E58" w:rsidRPr="00100375" w:rsidRDefault="00260552" w:rsidP="0026055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0B68" w14:textId="77777777" w:rsidR="00260552" w:rsidRPr="00100375" w:rsidRDefault="00260552" w:rsidP="0026055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552" w:rsidRPr="00100375" w14:paraId="21686A65" w14:textId="77777777" w:rsidTr="00156073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E925" w14:textId="77777777" w:rsidR="00260552" w:rsidRPr="00100375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F24D" w14:textId="77777777" w:rsidR="00260552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Указывается полное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именование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физкультурного мероприятия</w:t>
            </w:r>
          </w:p>
          <w:p w14:paraId="1C346737" w14:textId="77777777" w:rsidR="00260552" w:rsidRPr="00100375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552" w:rsidRPr="00100375" w14:paraId="75B757D9" w14:textId="77777777" w:rsidTr="00156073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6E1F" w14:textId="164C1B0C" w:rsidR="00260552" w:rsidRPr="00100375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="006F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либо наименование организатора, контактный телефон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7568" w14:textId="77777777" w:rsidR="00260552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Указываются данные организатора: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>(для физических лиц</w:t>
            </w:r>
            <w:r w:rsidRPr="001003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индивидуальных предпринимателей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) либо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 лица, Ф.И.О единоличного исполнительного органа (полностью); адрес, номер телефона организатора </w:t>
            </w:r>
          </w:p>
          <w:p w14:paraId="1B53B79A" w14:textId="77777777" w:rsidR="00260552" w:rsidRPr="00100375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552" w:rsidRPr="00100375" w14:paraId="7340E49F" w14:textId="77777777" w:rsidTr="00156073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216C" w14:textId="77777777" w:rsidR="00260552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лица, уполномоченного организатором выполнять распорядительные функции по организации и 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14:paraId="6DB8F895" w14:textId="77777777" w:rsidR="00260552" w:rsidRPr="00100375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6FDA" w14:textId="77777777" w:rsidR="00260552" w:rsidRPr="00100375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Ф.И.О (полностью), должность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номер мобильного телефона лица, который будет осуществлять непосредственную координацию, находиться непосредственно на месте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260552" w:rsidRPr="00100375" w14:paraId="52CF8B6F" w14:textId="77777777" w:rsidTr="00156073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8D4B" w14:textId="77777777" w:rsidR="00260552" w:rsidRPr="00100375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начала и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2E84" w14:textId="77777777" w:rsidR="00260552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дата, время начала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монтажных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и демонтажных работ</w:t>
            </w:r>
          </w:p>
          <w:p w14:paraId="5301679A" w14:textId="77777777" w:rsidR="00260552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05D47" w14:textId="77777777" w:rsidR="006F3B6B" w:rsidRDefault="006F3B6B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760EE" w14:textId="77777777" w:rsidR="00BC1BF8" w:rsidRDefault="00BC1BF8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E7947" w14:textId="77777777" w:rsidR="006F3B6B" w:rsidRPr="00100375" w:rsidRDefault="006F3B6B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552" w:rsidRPr="00100375" w14:paraId="20A4EA3E" w14:textId="77777777" w:rsidTr="00156073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F7DD" w14:textId="77777777" w:rsidR="00260552" w:rsidRPr="00100375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 (маршрут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D19F" w14:textId="77777777" w:rsidR="00260552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адрес и маршрут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(при необходимости)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территорий, задействованных в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мероприятия, а также схема планировочной организации застройки, ориентировка на местности (привязка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к доминантам ландшафта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или архитектуры)</w:t>
            </w:r>
          </w:p>
          <w:p w14:paraId="39878FD0" w14:textId="77777777" w:rsidR="00260552" w:rsidRPr="00100375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552" w:rsidRPr="00100375" w14:paraId="2A958B0D" w14:textId="77777777" w:rsidTr="00156073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1188" w14:textId="77777777" w:rsidR="00260552" w:rsidRPr="00100375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количество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7369" w14:textId="77777777" w:rsidR="00260552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общее количество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 и предполагаемое количество зрителей</w:t>
            </w:r>
          </w:p>
          <w:p w14:paraId="7D045749" w14:textId="77777777" w:rsidR="00260552" w:rsidRPr="00100375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552" w:rsidRPr="00100375" w14:paraId="0633DDD2" w14:textId="77777777" w:rsidTr="00156073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2B31" w14:textId="77777777" w:rsidR="00260552" w:rsidRPr="00100375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Перечень используемых технических средств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DCDB" w14:textId="77777777" w:rsidR="00260552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крупногабаритное или опасное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использовании оборудование (автомобили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по типам, осветительное оборудование, пиротехника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и др.) </w:t>
            </w:r>
          </w:p>
          <w:p w14:paraId="149A802C" w14:textId="77777777" w:rsidR="00260552" w:rsidRPr="00100375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552" w:rsidRPr="00100375" w14:paraId="19280171" w14:textId="77777777" w:rsidTr="00156073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7FDC" w14:textId="77777777" w:rsidR="00260552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Сценарный 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1622C1BD" w14:textId="77777777" w:rsidR="00260552" w:rsidRPr="00100375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2695" w14:textId="77777777" w:rsidR="00260552" w:rsidRPr="00100375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сценарий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 с указанием времени проведения</w:t>
            </w:r>
          </w:p>
        </w:tc>
      </w:tr>
      <w:tr w:rsidR="00260552" w:rsidRPr="00100375" w14:paraId="5F37361A" w14:textId="77777777" w:rsidTr="00156073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0154" w14:textId="0261A866" w:rsidR="00260552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Введение временных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или прекращения движения транспортных средств</w:t>
            </w:r>
            <w:r w:rsidR="006F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по автомобильным дорогам</w:t>
            </w:r>
            <w:r w:rsidR="006F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или введение временных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или запрещения движения водного транспорта и маломерных судов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>на внутренних водных путях Российской Федерации и водных путях Санкт-Петербурга</w:t>
            </w:r>
          </w:p>
          <w:p w14:paraId="635BAC9C" w14:textId="77777777" w:rsidR="00260552" w:rsidRPr="00100375" w:rsidRDefault="00260552" w:rsidP="002605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C63F" w14:textId="77777777" w:rsidR="00260552" w:rsidRPr="00100375" w:rsidRDefault="00260552" w:rsidP="0026055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Указывается участок и интервал времени введения временных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или прекращения движения</w:t>
            </w:r>
          </w:p>
        </w:tc>
      </w:tr>
    </w:tbl>
    <w:p w14:paraId="64236DC4" w14:textId="77777777" w:rsidR="00C43F7F" w:rsidRDefault="00C43F7F" w:rsidP="00C43F7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36EEBD" w14:textId="77777777" w:rsidR="00C43F7F" w:rsidRPr="00E36556" w:rsidRDefault="00C43F7F" w:rsidP="00260552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6F1">
        <w:rPr>
          <w:rFonts w:ascii="Times New Roman" w:hAnsi="Times New Roman" w:cs="Times New Roman"/>
          <w:sz w:val="24"/>
          <w:szCs w:val="24"/>
        </w:rPr>
        <w:t>Дополнительно заявителем может быть указана любая информация, имеющая отношение к планируемому физкультурному мероприятию.</w:t>
      </w:r>
    </w:p>
    <w:p w14:paraId="5C71B022" w14:textId="77777777" w:rsidR="00C43F7F" w:rsidRPr="00E36556" w:rsidRDefault="00C43F7F" w:rsidP="00C43F7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7F02A3" w14:textId="77777777" w:rsidR="00C43F7F" w:rsidRPr="00100375" w:rsidRDefault="00C43F7F" w:rsidP="00C43F7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Приложение:</w:t>
      </w:r>
    </w:p>
    <w:p w14:paraId="7394EB79" w14:textId="77777777" w:rsidR="00C43F7F" w:rsidRPr="00100375" w:rsidRDefault="00C43F7F" w:rsidP="00C43F7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1A6D01" w14:textId="77777777" w:rsidR="00C43F7F" w:rsidRPr="00100375" w:rsidRDefault="00C43F7F" w:rsidP="00C43F7F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1. Положение (регламент) о проведении физкультурного мероприятия;</w:t>
      </w:r>
    </w:p>
    <w:p w14:paraId="17D49682" w14:textId="77777777" w:rsidR="00C43F7F" w:rsidRPr="00100375" w:rsidRDefault="00C43F7F" w:rsidP="00C43F7F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2. Схема размещения оборудования;</w:t>
      </w:r>
    </w:p>
    <w:p w14:paraId="519EB638" w14:textId="77777777" w:rsidR="00C43F7F" w:rsidRPr="00100375" w:rsidRDefault="00C43F7F" w:rsidP="00C43F7F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3. Маршрут движения участников</w:t>
      </w:r>
      <w:r w:rsidR="00260552">
        <w:rPr>
          <w:rFonts w:ascii="Times New Roman" w:hAnsi="Times New Roman" w:cs="Times New Roman"/>
          <w:sz w:val="24"/>
          <w:szCs w:val="24"/>
        </w:rPr>
        <w:t xml:space="preserve"> физкультурного мероприятия</w:t>
      </w:r>
      <w:r w:rsidRPr="00100375">
        <w:rPr>
          <w:rFonts w:ascii="Times New Roman" w:hAnsi="Times New Roman" w:cs="Times New Roman"/>
          <w:sz w:val="24"/>
          <w:szCs w:val="24"/>
        </w:rPr>
        <w:t>;</w:t>
      </w:r>
    </w:p>
    <w:p w14:paraId="50C156A3" w14:textId="7C7A847D" w:rsidR="00C43F7F" w:rsidRDefault="00C43F7F" w:rsidP="00246CA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28F5">
        <w:rPr>
          <w:rFonts w:ascii="Times New Roman" w:hAnsi="Times New Roman" w:cs="Times New Roman"/>
          <w:sz w:val="24"/>
          <w:szCs w:val="24"/>
        </w:rPr>
        <w:t>4.</w:t>
      </w:r>
      <w:r w:rsidR="00246CA7">
        <w:rPr>
          <w:rFonts w:ascii="Times New Roman" w:hAnsi="Times New Roman" w:cs="Times New Roman"/>
          <w:sz w:val="24"/>
          <w:szCs w:val="24"/>
        </w:rPr>
        <w:t xml:space="preserve"> </w:t>
      </w:r>
      <w:r w:rsidRPr="000128F5">
        <w:rPr>
          <w:rFonts w:ascii="Times New Roman" w:hAnsi="Times New Roman" w:cs="Times New Roman"/>
          <w:sz w:val="24"/>
          <w:szCs w:val="24"/>
        </w:rPr>
        <w:t>Перечень</w:t>
      </w:r>
      <w:r w:rsidRPr="00080A28">
        <w:rPr>
          <w:rFonts w:ascii="Times New Roman" w:hAnsi="Times New Roman" w:cs="Times New Roman"/>
          <w:sz w:val="24"/>
          <w:szCs w:val="24"/>
        </w:rPr>
        <w:t xml:space="preserve"> мер по обеспечению общественной безопасности при проведении физкультурного мероприятия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259251" w14:textId="77777777" w:rsidR="00C43F7F" w:rsidRPr="00100375" w:rsidRDefault="00C43F7F" w:rsidP="00C43F7F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Иная документация (перечислить прилагаемые документы).</w:t>
      </w:r>
    </w:p>
    <w:p w14:paraId="506B04DE" w14:textId="77777777" w:rsidR="00C43F7F" w:rsidRPr="00E36556" w:rsidRDefault="00C43F7F" w:rsidP="00C43F7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4A69184" w14:textId="77777777" w:rsidR="00C43F7F" w:rsidRPr="005708C6" w:rsidRDefault="00C43F7F" w:rsidP="00260552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8C6">
        <w:rPr>
          <w:rFonts w:ascii="Times New Roman" w:hAnsi="Times New Roman" w:cs="Times New Roman"/>
          <w:sz w:val="24"/>
          <w:szCs w:val="24"/>
        </w:rPr>
        <w:t>Информирование о ходе предоставления государственной услуги прошу осуществлять</w:t>
      </w:r>
    </w:p>
    <w:p w14:paraId="752938C3" w14:textId="77777777" w:rsidR="00C43F7F" w:rsidRDefault="00C43F7F" w:rsidP="0026055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8C6">
        <w:rPr>
          <w:rFonts w:ascii="Times New Roman" w:hAnsi="Times New Roman" w:cs="Times New Roman"/>
          <w:sz w:val="24"/>
          <w:szCs w:val="24"/>
        </w:rPr>
        <w:t>(нужное отметить):</w:t>
      </w:r>
    </w:p>
    <w:p w14:paraId="49737971" w14:textId="77777777" w:rsidR="00C43F7F" w:rsidRPr="005708C6" w:rsidRDefault="00C43F7F" w:rsidP="00C43F7F">
      <w:pPr>
        <w:pStyle w:val="ConsPlusNonforma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06AD67" w14:textId="77777777" w:rsidR="00C43F7F" w:rsidRPr="005708C6" w:rsidRDefault="00C43F7F" w:rsidP="00C43F7F">
      <w:pPr>
        <w:pStyle w:val="ConsPlusNonformat"/>
        <w:widowControl w:val="0"/>
        <w:numPr>
          <w:ilvl w:val="0"/>
          <w:numId w:val="8"/>
        </w:numPr>
        <w:suppressAutoHyphens/>
        <w:autoSpaceDE/>
        <w:autoSpaceDN/>
        <w:adjustRightInd/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8C6">
        <w:rPr>
          <w:rFonts w:ascii="Times New Roman" w:hAnsi="Times New Roman" w:cs="Times New Roman"/>
          <w:sz w:val="24"/>
          <w:szCs w:val="24"/>
        </w:rPr>
        <w:lastRenderedPageBreak/>
        <w:t>посредством уведомлений, направленных по электронной почте;</w:t>
      </w:r>
    </w:p>
    <w:p w14:paraId="113741F4" w14:textId="77777777" w:rsidR="00C43F7F" w:rsidRPr="005708C6" w:rsidRDefault="00C43F7F" w:rsidP="00C43F7F">
      <w:pPr>
        <w:pStyle w:val="ConsPlusNonformat"/>
        <w:widowControl w:val="0"/>
        <w:numPr>
          <w:ilvl w:val="0"/>
          <w:numId w:val="8"/>
        </w:numPr>
        <w:suppressAutoHyphens/>
        <w:autoSpaceDE/>
        <w:autoSpaceDN/>
        <w:adjustRightInd/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8C6">
        <w:rPr>
          <w:rFonts w:ascii="Times New Roman" w:hAnsi="Times New Roman" w:cs="Times New Roman"/>
          <w:sz w:val="24"/>
          <w:szCs w:val="24"/>
        </w:rPr>
        <w:t>посредством СМС-оповещений;</w:t>
      </w:r>
    </w:p>
    <w:p w14:paraId="0FE9F919" w14:textId="77777777" w:rsidR="00C43F7F" w:rsidRDefault="00C43F7F" w:rsidP="00C43F7F">
      <w:pPr>
        <w:pStyle w:val="ConsPlusNonformat"/>
        <w:widowControl w:val="0"/>
        <w:numPr>
          <w:ilvl w:val="0"/>
          <w:numId w:val="8"/>
        </w:numPr>
        <w:suppressAutoHyphens/>
        <w:autoSpaceDE/>
        <w:autoSpaceDN/>
        <w:adjustRightInd/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8C6">
        <w:rPr>
          <w:rFonts w:ascii="Times New Roman" w:hAnsi="Times New Roman" w:cs="Times New Roman"/>
          <w:sz w:val="24"/>
          <w:szCs w:val="24"/>
        </w:rPr>
        <w:t>посредством всплывающих уведомлений в мобильном приложении «Государственные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услуги в Санкт-Петербурге;</w:t>
      </w:r>
    </w:p>
    <w:p w14:paraId="1E05E430" w14:textId="77777777" w:rsidR="00C43F7F" w:rsidRPr="005C0BF3" w:rsidRDefault="00C43F7F" w:rsidP="00C43F7F">
      <w:pPr>
        <w:pStyle w:val="ConsPlusNonformat"/>
        <w:widowControl w:val="0"/>
        <w:numPr>
          <w:ilvl w:val="0"/>
          <w:numId w:val="8"/>
        </w:numPr>
        <w:suppressAutoHyphens/>
        <w:autoSpaceDE/>
        <w:autoSpaceDN/>
        <w:adjustRightInd/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посредством уведомлений в социальных сетях.</w:t>
      </w:r>
    </w:p>
    <w:p w14:paraId="630FD070" w14:textId="77777777" w:rsidR="00C43F7F" w:rsidRDefault="00C43F7F" w:rsidP="00C43F7F">
      <w:pPr>
        <w:pStyle w:val="ConsPlusNonformat"/>
        <w:ind w:left="100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BC5212" w14:textId="77777777" w:rsidR="00C43F7F" w:rsidRDefault="00C43F7F" w:rsidP="00C43F7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(нужное отметить)</w:t>
      </w:r>
      <w:r w:rsidRPr="005C0BF3">
        <w:rPr>
          <w:rFonts w:ascii="Times New Roman" w:hAnsi="Times New Roman" w:cs="Times New Roman"/>
          <w:sz w:val="24"/>
          <w:szCs w:val="24"/>
        </w:rPr>
        <w:t>:</w:t>
      </w:r>
    </w:p>
    <w:p w14:paraId="03A56046" w14:textId="77777777" w:rsidR="00C43F7F" w:rsidRDefault="00C43F7F" w:rsidP="00C43F7F">
      <w:pPr>
        <w:pStyle w:val="ConsPlusNonformat"/>
        <w:ind w:left="100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6B07E9" w14:textId="77777777" w:rsidR="00C43F7F" w:rsidRDefault="00C43F7F" w:rsidP="00C43F7F">
      <w:pPr>
        <w:pStyle w:val="ConsPlusNonformat"/>
        <w:widowControl w:val="0"/>
        <w:numPr>
          <w:ilvl w:val="0"/>
          <w:numId w:val="8"/>
        </w:numPr>
        <w:suppressAutoHyphens/>
        <w:autoSpaceDE/>
        <w:autoSpaceDN/>
        <w:adjustRightInd/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посредством Портала;</w:t>
      </w:r>
    </w:p>
    <w:p w14:paraId="771B7578" w14:textId="77777777" w:rsidR="00C43F7F" w:rsidRPr="005C0BF3" w:rsidRDefault="00C43F7F" w:rsidP="00C43F7F">
      <w:pPr>
        <w:pStyle w:val="ConsPlusNonformat"/>
        <w:widowControl w:val="0"/>
        <w:numPr>
          <w:ilvl w:val="0"/>
          <w:numId w:val="8"/>
        </w:numPr>
        <w:suppressAutoHyphens/>
        <w:autoSpaceDE/>
        <w:autoSpaceDN/>
        <w:adjustRightInd/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посредством электронной почты;</w:t>
      </w:r>
    </w:p>
    <w:p w14:paraId="7376784C" w14:textId="77777777" w:rsidR="00C43F7F" w:rsidRDefault="00C43F7F" w:rsidP="00C43F7F">
      <w:pPr>
        <w:pStyle w:val="ConsPlusNonformat"/>
        <w:widowControl w:val="0"/>
        <w:numPr>
          <w:ilvl w:val="0"/>
          <w:numId w:val="8"/>
        </w:numPr>
        <w:suppressAutoHyphens/>
        <w:autoSpaceDE/>
        <w:autoSpaceDN/>
        <w:adjustRightInd/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в МФЦ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2F1F79E" w14:textId="77777777" w:rsidR="00C43F7F" w:rsidRPr="00EA2EB2" w:rsidRDefault="00C43F7F" w:rsidP="00C43F7F">
      <w:pPr>
        <w:pStyle w:val="ConsPlusNonformat"/>
        <w:widowControl w:val="0"/>
        <w:numPr>
          <w:ilvl w:val="0"/>
          <w:numId w:val="8"/>
        </w:numPr>
        <w:suppressAutoHyphens/>
        <w:autoSpaceDE/>
        <w:autoSpaceDN/>
        <w:adjustRightInd/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в</w:t>
      </w:r>
      <w:r w:rsidRPr="00EA2EB2">
        <w:rPr>
          <w:rFonts w:ascii="Times New Roman" w:hAnsi="Times New Roman" w:cs="Times New Roman"/>
          <w:sz w:val="24"/>
          <w:szCs w:val="24"/>
        </w:rPr>
        <w:t xml:space="preserve"> 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A2EB2">
        <w:rPr>
          <w:rFonts w:ascii="Times New Roman" w:hAnsi="Times New Roman" w:cs="Times New Roman"/>
          <w:sz w:val="24"/>
          <w:szCs w:val="24"/>
        </w:rPr>
        <w:t>.</w:t>
      </w:r>
    </w:p>
    <w:p w14:paraId="37B5338D" w14:textId="77777777" w:rsidR="00C43F7F" w:rsidRDefault="00C43F7F" w:rsidP="00C43F7F">
      <w:pPr>
        <w:pStyle w:val="ConsPlusNonformat"/>
        <w:ind w:left="1004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3D87892E" w14:textId="77777777" w:rsidR="00C43F7F" w:rsidRPr="00E36556" w:rsidRDefault="00C43F7F" w:rsidP="00C43F7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A68534" w14:textId="77777777" w:rsidR="00C43F7F" w:rsidRPr="00E36556" w:rsidRDefault="00C43F7F" w:rsidP="00C43F7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 ________________________________________________________</w:t>
      </w:r>
    </w:p>
    <w:p w14:paraId="7650C70C" w14:textId="77777777" w:rsidR="00C43F7F" w:rsidRPr="00E36556" w:rsidRDefault="00C43F7F" w:rsidP="00C43F7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36556">
        <w:rPr>
          <w:rFonts w:ascii="Times New Roman" w:hAnsi="Times New Roman" w:cs="Times New Roman"/>
          <w:sz w:val="24"/>
          <w:szCs w:val="24"/>
        </w:rPr>
        <w:t xml:space="preserve">   (дата)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36556">
        <w:rPr>
          <w:rFonts w:ascii="Times New Roman" w:hAnsi="Times New Roman" w:cs="Times New Roman"/>
          <w:sz w:val="24"/>
          <w:szCs w:val="24"/>
        </w:rPr>
        <w:t xml:space="preserve">   (подпись с расшифровкой)</w:t>
      </w:r>
    </w:p>
    <w:p w14:paraId="13F1092E" w14:textId="77777777" w:rsidR="00C43F7F" w:rsidRPr="00E36556" w:rsidRDefault="00C43F7F" w:rsidP="00C43F7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F9D9E4" w14:textId="77777777" w:rsidR="00763F00" w:rsidRDefault="00E13BC7" w:rsidP="00350200">
      <w:pPr>
        <w:rPr>
          <w:color w:val="000000"/>
        </w:rPr>
      </w:pPr>
      <w:r w:rsidRPr="00E13BC7">
        <w:rPr>
          <w:b/>
          <w:szCs w:val="28"/>
        </w:rPr>
        <w:t xml:space="preserve">    </w:t>
      </w:r>
    </w:p>
    <w:sectPr w:rsidR="00763F00" w:rsidSect="00260552">
      <w:pgSz w:w="12240" w:h="15840"/>
      <w:pgMar w:top="1134" w:right="850" w:bottom="426" w:left="1701" w:header="720" w:footer="22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2BA9E" w14:textId="77777777" w:rsidR="00F24FB3" w:rsidRDefault="00F24FB3" w:rsidP="0011364F">
      <w:r>
        <w:separator/>
      </w:r>
    </w:p>
  </w:endnote>
  <w:endnote w:type="continuationSeparator" w:id="0">
    <w:p w14:paraId="67375582" w14:textId="77777777" w:rsidR="00F24FB3" w:rsidRDefault="00F24FB3" w:rsidP="0011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11BA3" w14:textId="77777777" w:rsidR="00F24FB3" w:rsidRDefault="00F24FB3" w:rsidP="0011364F">
      <w:r>
        <w:separator/>
      </w:r>
    </w:p>
  </w:footnote>
  <w:footnote w:type="continuationSeparator" w:id="0">
    <w:p w14:paraId="7D3206DF" w14:textId="77777777" w:rsidR="00F24FB3" w:rsidRDefault="00F24FB3" w:rsidP="00113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4195288"/>
      <w:docPartObj>
        <w:docPartGallery w:val="Page Numbers (Top of Page)"/>
        <w:docPartUnique/>
      </w:docPartObj>
    </w:sdtPr>
    <w:sdtEndPr/>
    <w:sdtContent>
      <w:p w14:paraId="391993EC" w14:textId="51912C34" w:rsidR="00B75E43" w:rsidRDefault="00B75E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7FD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244937"/>
      <w:docPartObj>
        <w:docPartGallery w:val="Page Numbers (Top of Page)"/>
        <w:docPartUnique/>
      </w:docPartObj>
    </w:sdtPr>
    <w:sdtEndPr/>
    <w:sdtContent>
      <w:p w14:paraId="0497DFAB" w14:textId="722A7DBD" w:rsidR="006B674E" w:rsidRDefault="006B67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7FD">
          <w:rPr>
            <w:noProof/>
          </w:rPr>
          <w:t>3</w:t>
        </w:r>
        <w:r>
          <w:fldChar w:fldCharType="end"/>
        </w:r>
      </w:p>
    </w:sdtContent>
  </w:sdt>
  <w:p w14:paraId="516C58D8" w14:textId="77777777" w:rsidR="006B674E" w:rsidRDefault="006B6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72C33"/>
    <w:multiLevelType w:val="multilevel"/>
    <w:tmpl w:val="8F44914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CEF335A"/>
    <w:multiLevelType w:val="hybridMultilevel"/>
    <w:tmpl w:val="F9C6E85A"/>
    <w:lvl w:ilvl="0" w:tplc="D8D8822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F8605C"/>
    <w:multiLevelType w:val="hybridMultilevel"/>
    <w:tmpl w:val="E202E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8C04A26"/>
    <w:multiLevelType w:val="hybridMultilevel"/>
    <w:tmpl w:val="D40A1058"/>
    <w:lvl w:ilvl="0" w:tplc="2A44E6A4">
      <w:start w:val="1"/>
      <w:numFmt w:val="bullet"/>
      <w:lvlText w:val="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E777A"/>
    <w:multiLevelType w:val="multilevel"/>
    <w:tmpl w:val="ACD02A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11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7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6C"/>
    <w:rsid w:val="00002251"/>
    <w:rsid w:val="00004AD1"/>
    <w:rsid w:val="000120ED"/>
    <w:rsid w:val="000128F5"/>
    <w:rsid w:val="00016749"/>
    <w:rsid w:val="0002005E"/>
    <w:rsid w:val="000220FC"/>
    <w:rsid w:val="00022A1A"/>
    <w:rsid w:val="000251E4"/>
    <w:rsid w:val="000422BC"/>
    <w:rsid w:val="00044862"/>
    <w:rsid w:val="00050E3A"/>
    <w:rsid w:val="0005363D"/>
    <w:rsid w:val="00055C99"/>
    <w:rsid w:val="000562F0"/>
    <w:rsid w:val="0006077A"/>
    <w:rsid w:val="00061B4F"/>
    <w:rsid w:val="00063045"/>
    <w:rsid w:val="00064936"/>
    <w:rsid w:val="00066ACE"/>
    <w:rsid w:val="00072EBE"/>
    <w:rsid w:val="00077B7F"/>
    <w:rsid w:val="00087641"/>
    <w:rsid w:val="00094B83"/>
    <w:rsid w:val="000A201E"/>
    <w:rsid w:val="000A3889"/>
    <w:rsid w:val="000B0549"/>
    <w:rsid w:val="000B3640"/>
    <w:rsid w:val="000B68C7"/>
    <w:rsid w:val="000C10FB"/>
    <w:rsid w:val="000C494F"/>
    <w:rsid w:val="000E14E5"/>
    <w:rsid w:val="000E3E5E"/>
    <w:rsid w:val="000E488F"/>
    <w:rsid w:val="000E5865"/>
    <w:rsid w:val="000E7D27"/>
    <w:rsid w:val="000F0782"/>
    <w:rsid w:val="000F2B70"/>
    <w:rsid w:val="000F4290"/>
    <w:rsid w:val="000F6949"/>
    <w:rsid w:val="0010092F"/>
    <w:rsid w:val="0011001E"/>
    <w:rsid w:val="0011364F"/>
    <w:rsid w:val="0012034D"/>
    <w:rsid w:val="00123A80"/>
    <w:rsid w:val="0013251B"/>
    <w:rsid w:val="001400A3"/>
    <w:rsid w:val="00152383"/>
    <w:rsid w:val="00153A8F"/>
    <w:rsid w:val="00156266"/>
    <w:rsid w:val="00157F01"/>
    <w:rsid w:val="00172283"/>
    <w:rsid w:val="00173171"/>
    <w:rsid w:val="001756BF"/>
    <w:rsid w:val="001770D2"/>
    <w:rsid w:val="00182553"/>
    <w:rsid w:val="00185280"/>
    <w:rsid w:val="00185E8F"/>
    <w:rsid w:val="001868CD"/>
    <w:rsid w:val="001A01A8"/>
    <w:rsid w:val="001A4D2E"/>
    <w:rsid w:val="001A4E1D"/>
    <w:rsid w:val="001A6D96"/>
    <w:rsid w:val="001A6F2C"/>
    <w:rsid w:val="001A7B85"/>
    <w:rsid w:val="001B1A64"/>
    <w:rsid w:val="001B4FE5"/>
    <w:rsid w:val="001C1892"/>
    <w:rsid w:val="001C6AF4"/>
    <w:rsid w:val="001D20E5"/>
    <w:rsid w:val="001D2B4A"/>
    <w:rsid w:val="001D348A"/>
    <w:rsid w:val="001D518E"/>
    <w:rsid w:val="001D58CB"/>
    <w:rsid w:val="001D5C3E"/>
    <w:rsid w:val="001D60DA"/>
    <w:rsid w:val="001E6F20"/>
    <w:rsid w:val="001F233C"/>
    <w:rsid w:val="00205592"/>
    <w:rsid w:val="00205C17"/>
    <w:rsid w:val="0020773E"/>
    <w:rsid w:val="0022152C"/>
    <w:rsid w:val="00225C1B"/>
    <w:rsid w:val="002313A6"/>
    <w:rsid w:val="00232513"/>
    <w:rsid w:val="00243779"/>
    <w:rsid w:val="00246CA7"/>
    <w:rsid w:val="0025589B"/>
    <w:rsid w:val="00260552"/>
    <w:rsid w:val="002608DD"/>
    <w:rsid w:val="00263871"/>
    <w:rsid w:val="00265B25"/>
    <w:rsid w:val="00265ED8"/>
    <w:rsid w:val="00271DBD"/>
    <w:rsid w:val="00275541"/>
    <w:rsid w:val="002801FC"/>
    <w:rsid w:val="00281B39"/>
    <w:rsid w:val="00282DB2"/>
    <w:rsid w:val="0028520F"/>
    <w:rsid w:val="0028664A"/>
    <w:rsid w:val="00286EE3"/>
    <w:rsid w:val="00291161"/>
    <w:rsid w:val="00291C66"/>
    <w:rsid w:val="002B1D54"/>
    <w:rsid w:val="002C6530"/>
    <w:rsid w:val="002C7CC9"/>
    <w:rsid w:val="002D0BF2"/>
    <w:rsid w:val="002D16BE"/>
    <w:rsid w:val="002D3D69"/>
    <w:rsid w:val="002D4883"/>
    <w:rsid w:val="002E3DC5"/>
    <w:rsid w:val="002E57B5"/>
    <w:rsid w:val="002F1B7F"/>
    <w:rsid w:val="002F1BF6"/>
    <w:rsid w:val="002F23EB"/>
    <w:rsid w:val="002F4176"/>
    <w:rsid w:val="003064FD"/>
    <w:rsid w:val="0031195E"/>
    <w:rsid w:val="00311D19"/>
    <w:rsid w:val="00313B24"/>
    <w:rsid w:val="003202D8"/>
    <w:rsid w:val="0032610D"/>
    <w:rsid w:val="003379F0"/>
    <w:rsid w:val="003409CE"/>
    <w:rsid w:val="00344C7D"/>
    <w:rsid w:val="00345620"/>
    <w:rsid w:val="0034690C"/>
    <w:rsid w:val="00350200"/>
    <w:rsid w:val="0035501F"/>
    <w:rsid w:val="003579B4"/>
    <w:rsid w:val="00360681"/>
    <w:rsid w:val="00360F1A"/>
    <w:rsid w:val="003632F6"/>
    <w:rsid w:val="00365EEA"/>
    <w:rsid w:val="003704DA"/>
    <w:rsid w:val="00370E4B"/>
    <w:rsid w:val="00371431"/>
    <w:rsid w:val="00383D8F"/>
    <w:rsid w:val="00387335"/>
    <w:rsid w:val="00390076"/>
    <w:rsid w:val="003933F7"/>
    <w:rsid w:val="003B5BF9"/>
    <w:rsid w:val="003B5C08"/>
    <w:rsid w:val="003B7834"/>
    <w:rsid w:val="003D1171"/>
    <w:rsid w:val="003D24D4"/>
    <w:rsid w:val="003D407F"/>
    <w:rsid w:val="003D49BF"/>
    <w:rsid w:val="003D4D71"/>
    <w:rsid w:val="003E0B2A"/>
    <w:rsid w:val="003E470E"/>
    <w:rsid w:val="003E6ACE"/>
    <w:rsid w:val="003E7FF6"/>
    <w:rsid w:val="003F2E3A"/>
    <w:rsid w:val="003F527B"/>
    <w:rsid w:val="003F565D"/>
    <w:rsid w:val="003F71C3"/>
    <w:rsid w:val="003F74F1"/>
    <w:rsid w:val="00402BC3"/>
    <w:rsid w:val="00402C12"/>
    <w:rsid w:val="00403166"/>
    <w:rsid w:val="00405A1F"/>
    <w:rsid w:val="00411FB0"/>
    <w:rsid w:val="00432AC7"/>
    <w:rsid w:val="00435AC7"/>
    <w:rsid w:val="00436E58"/>
    <w:rsid w:val="00440130"/>
    <w:rsid w:val="004426A8"/>
    <w:rsid w:val="00443349"/>
    <w:rsid w:val="004454C1"/>
    <w:rsid w:val="00445AA7"/>
    <w:rsid w:val="00446FCE"/>
    <w:rsid w:val="00450913"/>
    <w:rsid w:val="00467704"/>
    <w:rsid w:val="00467992"/>
    <w:rsid w:val="004725DF"/>
    <w:rsid w:val="00472C57"/>
    <w:rsid w:val="00482BD7"/>
    <w:rsid w:val="00484D31"/>
    <w:rsid w:val="00487C87"/>
    <w:rsid w:val="00493031"/>
    <w:rsid w:val="00496E6C"/>
    <w:rsid w:val="004A012B"/>
    <w:rsid w:val="004A69C8"/>
    <w:rsid w:val="004B21CF"/>
    <w:rsid w:val="004B3910"/>
    <w:rsid w:val="004C0130"/>
    <w:rsid w:val="004C36C3"/>
    <w:rsid w:val="004C5657"/>
    <w:rsid w:val="004C5E4E"/>
    <w:rsid w:val="004C7F25"/>
    <w:rsid w:val="004E18E9"/>
    <w:rsid w:val="004E2082"/>
    <w:rsid w:val="004E2381"/>
    <w:rsid w:val="004E486A"/>
    <w:rsid w:val="004E526B"/>
    <w:rsid w:val="004F0789"/>
    <w:rsid w:val="004F4CDD"/>
    <w:rsid w:val="004F581D"/>
    <w:rsid w:val="005018FE"/>
    <w:rsid w:val="00507569"/>
    <w:rsid w:val="0051005F"/>
    <w:rsid w:val="00523534"/>
    <w:rsid w:val="0052482E"/>
    <w:rsid w:val="00526516"/>
    <w:rsid w:val="00526678"/>
    <w:rsid w:val="00531BF4"/>
    <w:rsid w:val="005345EB"/>
    <w:rsid w:val="005349BB"/>
    <w:rsid w:val="00534D90"/>
    <w:rsid w:val="00550C77"/>
    <w:rsid w:val="00550F27"/>
    <w:rsid w:val="00552887"/>
    <w:rsid w:val="00553E0A"/>
    <w:rsid w:val="0056323B"/>
    <w:rsid w:val="005701A7"/>
    <w:rsid w:val="005703DA"/>
    <w:rsid w:val="0057481B"/>
    <w:rsid w:val="005769BA"/>
    <w:rsid w:val="005857EA"/>
    <w:rsid w:val="005863AC"/>
    <w:rsid w:val="00592F81"/>
    <w:rsid w:val="005966AD"/>
    <w:rsid w:val="005A0A02"/>
    <w:rsid w:val="005A0D74"/>
    <w:rsid w:val="005A6D78"/>
    <w:rsid w:val="005B0C76"/>
    <w:rsid w:val="005B2213"/>
    <w:rsid w:val="005B4D06"/>
    <w:rsid w:val="005C0A58"/>
    <w:rsid w:val="005C39F1"/>
    <w:rsid w:val="005C4CD6"/>
    <w:rsid w:val="005C5E2A"/>
    <w:rsid w:val="005C6823"/>
    <w:rsid w:val="005C6CBC"/>
    <w:rsid w:val="005C7B43"/>
    <w:rsid w:val="005D1D7C"/>
    <w:rsid w:val="005D4416"/>
    <w:rsid w:val="005D51BC"/>
    <w:rsid w:val="005E0E38"/>
    <w:rsid w:val="005E6FC5"/>
    <w:rsid w:val="005F2766"/>
    <w:rsid w:val="005F47C0"/>
    <w:rsid w:val="005F7FEE"/>
    <w:rsid w:val="00605484"/>
    <w:rsid w:val="00606E41"/>
    <w:rsid w:val="00612DC9"/>
    <w:rsid w:val="00616D6C"/>
    <w:rsid w:val="00620947"/>
    <w:rsid w:val="00633F74"/>
    <w:rsid w:val="00653373"/>
    <w:rsid w:val="00653661"/>
    <w:rsid w:val="0065544F"/>
    <w:rsid w:val="0065604A"/>
    <w:rsid w:val="00661242"/>
    <w:rsid w:val="006666DA"/>
    <w:rsid w:val="00673272"/>
    <w:rsid w:val="00677C5C"/>
    <w:rsid w:val="00683595"/>
    <w:rsid w:val="0068777A"/>
    <w:rsid w:val="0069393F"/>
    <w:rsid w:val="0069425C"/>
    <w:rsid w:val="006943F7"/>
    <w:rsid w:val="0069612A"/>
    <w:rsid w:val="00696471"/>
    <w:rsid w:val="006A18D4"/>
    <w:rsid w:val="006A1BF7"/>
    <w:rsid w:val="006A23EA"/>
    <w:rsid w:val="006A6BEE"/>
    <w:rsid w:val="006B1D1E"/>
    <w:rsid w:val="006B674E"/>
    <w:rsid w:val="006B73F4"/>
    <w:rsid w:val="006C7883"/>
    <w:rsid w:val="006D0B6F"/>
    <w:rsid w:val="006D3079"/>
    <w:rsid w:val="006E0062"/>
    <w:rsid w:val="006E02F3"/>
    <w:rsid w:val="006E0F4E"/>
    <w:rsid w:val="006E4988"/>
    <w:rsid w:val="006E532C"/>
    <w:rsid w:val="006F07B2"/>
    <w:rsid w:val="006F31FB"/>
    <w:rsid w:val="006F3B6B"/>
    <w:rsid w:val="00702EA7"/>
    <w:rsid w:val="00706687"/>
    <w:rsid w:val="007116C6"/>
    <w:rsid w:val="00713892"/>
    <w:rsid w:val="00714294"/>
    <w:rsid w:val="007156F8"/>
    <w:rsid w:val="007233A5"/>
    <w:rsid w:val="007371FF"/>
    <w:rsid w:val="00737902"/>
    <w:rsid w:val="00741861"/>
    <w:rsid w:val="00742C20"/>
    <w:rsid w:val="007448AF"/>
    <w:rsid w:val="00745374"/>
    <w:rsid w:val="00763F00"/>
    <w:rsid w:val="00765319"/>
    <w:rsid w:val="00765F05"/>
    <w:rsid w:val="00771B75"/>
    <w:rsid w:val="00771F11"/>
    <w:rsid w:val="007803B0"/>
    <w:rsid w:val="00780E88"/>
    <w:rsid w:val="00784D1F"/>
    <w:rsid w:val="00785F33"/>
    <w:rsid w:val="007874CB"/>
    <w:rsid w:val="00794F8B"/>
    <w:rsid w:val="007A3882"/>
    <w:rsid w:val="007A6320"/>
    <w:rsid w:val="007B0578"/>
    <w:rsid w:val="007B15AE"/>
    <w:rsid w:val="007B5AC3"/>
    <w:rsid w:val="007D6459"/>
    <w:rsid w:val="007E209E"/>
    <w:rsid w:val="007E6761"/>
    <w:rsid w:val="00816453"/>
    <w:rsid w:val="00817621"/>
    <w:rsid w:val="00822B74"/>
    <w:rsid w:val="00825164"/>
    <w:rsid w:val="00825A26"/>
    <w:rsid w:val="008263FB"/>
    <w:rsid w:val="00831460"/>
    <w:rsid w:val="00841125"/>
    <w:rsid w:val="00843057"/>
    <w:rsid w:val="00854E76"/>
    <w:rsid w:val="00856EAF"/>
    <w:rsid w:val="00857622"/>
    <w:rsid w:val="00873D9F"/>
    <w:rsid w:val="00880256"/>
    <w:rsid w:val="00880C71"/>
    <w:rsid w:val="0088119C"/>
    <w:rsid w:val="008839BF"/>
    <w:rsid w:val="00885AB5"/>
    <w:rsid w:val="00887600"/>
    <w:rsid w:val="008914E0"/>
    <w:rsid w:val="00891C95"/>
    <w:rsid w:val="00892782"/>
    <w:rsid w:val="00892AD4"/>
    <w:rsid w:val="008A7192"/>
    <w:rsid w:val="008B16DE"/>
    <w:rsid w:val="008C06B2"/>
    <w:rsid w:val="008C2B9E"/>
    <w:rsid w:val="008C2BFB"/>
    <w:rsid w:val="008C35F4"/>
    <w:rsid w:val="008E0668"/>
    <w:rsid w:val="008E28D1"/>
    <w:rsid w:val="008F0675"/>
    <w:rsid w:val="008F5D12"/>
    <w:rsid w:val="00904B04"/>
    <w:rsid w:val="00910894"/>
    <w:rsid w:val="00910AF5"/>
    <w:rsid w:val="00915457"/>
    <w:rsid w:val="00916B78"/>
    <w:rsid w:val="0092194B"/>
    <w:rsid w:val="009259F8"/>
    <w:rsid w:val="009410C4"/>
    <w:rsid w:val="00941F46"/>
    <w:rsid w:val="009467CD"/>
    <w:rsid w:val="00950506"/>
    <w:rsid w:val="00950C6A"/>
    <w:rsid w:val="00950D50"/>
    <w:rsid w:val="00952348"/>
    <w:rsid w:val="00953B80"/>
    <w:rsid w:val="00961C26"/>
    <w:rsid w:val="00964136"/>
    <w:rsid w:val="0097704F"/>
    <w:rsid w:val="0097718D"/>
    <w:rsid w:val="00980E5D"/>
    <w:rsid w:val="00984C90"/>
    <w:rsid w:val="00986F1C"/>
    <w:rsid w:val="00990A67"/>
    <w:rsid w:val="00992FDB"/>
    <w:rsid w:val="009965B0"/>
    <w:rsid w:val="009A1489"/>
    <w:rsid w:val="009A47E9"/>
    <w:rsid w:val="009A5EFC"/>
    <w:rsid w:val="009A763D"/>
    <w:rsid w:val="009B0CFD"/>
    <w:rsid w:val="009B43E3"/>
    <w:rsid w:val="009C3F23"/>
    <w:rsid w:val="009D19A5"/>
    <w:rsid w:val="009D4A52"/>
    <w:rsid w:val="009D798A"/>
    <w:rsid w:val="009D7C4E"/>
    <w:rsid w:val="009F007E"/>
    <w:rsid w:val="009F2124"/>
    <w:rsid w:val="009F294A"/>
    <w:rsid w:val="009F2D03"/>
    <w:rsid w:val="00A03779"/>
    <w:rsid w:val="00A04D6F"/>
    <w:rsid w:val="00A05F69"/>
    <w:rsid w:val="00A11D45"/>
    <w:rsid w:val="00A15DA0"/>
    <w:rsid w:val="00A31E9A"/>
    <w:rsid w:val="00A34F90"/>
    <w:rsid w:val="00A44413"/>
    <w:rsid w:val="00A50986"/>
    <w:rsid w:val="00A536AD"/>
    <w:rsid w:val="00A610EA"/>
    <w:rsid w:val="00A777E3"/>
    <w:rsid w:val="00A83A1E"/>
    <w:rsid w:val="00A87C1D"/>
    <w:rsid w:val="00A91B18"/>
    <w:rsid w:val="00AA6F1A"/>
    <w:rsid w:val="00AB09D5"/>
    <w:rsid w:val="00AB0B57"/>
    <w:rsid w:val="00AB7390"/>
    <w:rsid w:val="00AC0DBF"/>
    <w:rsid w:val="00AC2B6A"/>
    <w:rsid w:val="00AC589D"/>
    <w:rsid w:val="00AC5D7F"/>
    <w:rsid w:val="00AC72F3"/>
    <w:rsid w:val="00AD1C18"/>
    <w:rsid w:val="00AD1CAB"/>
    <w:rsid w:val="00AE0DFF"/>
    <w:rsid w:val="00AE1895"/>
    <w:rsid w:val="00AE2272"/>
    <w:rsid w:val="00AE2F6B"/>
    <w:rsid w:val="00AE3AF2"/>
    <w:rsid w:val="00AE4A06"/>
    <w:rsid w:val="00AF2978"/>
    <w:rsid w:val="00AF4F0D"/>
    <w:rsid w:val="00AF6BE7"/>
    <w:rsid w:val="00B0033D"/>
    <w:rsid w:val="00B025F8"/>
    <w:rsid w:val="00B1421A"/>
    <w:rsid w:val="00B21F99"/>
    <w:rsid w:val="00B237CB"/>
    <w:rsid w:val="00B265E6"/>
    <w:rsid w:val="00B32987"/>
    <w:rsid w:val="00B41659"/>
    <w:rsid w:val="00B45011"/>
    <w:rsid w:val="00B455B4"/>
    <w:rsid w:val="00B46500"/>
    <w:rsid w:val="00B5297D"/>
    <w:rsid w:val="00B60A12"/>
    <w:rsid w:val="00B6664C"/>
    <w:rsid w:val="00B67A64"/>
    <w:rsid w:val="00B720B8"/>
    <w:rsid w:val="00B737B9"/>
    <w:rsid w:val="00B75E43"/>
    <w:rsid w:val="00B76C33"/>
    <w:rsid w:val="00B85231"/>
    <w:rsid w:val="00B86E35"/>
    <w:rsid w:val="00B936DD"/>
    <w:rsid w:val="00B94E16"/>
    <w:rsid w:val="00B95C9C"/>
    <w:rsid w:val="00BA5436"/>
    <w:rsid w:val="00BA6776"/>
    <w:rsid w:val="00BB076F"/>
    <w:rsid w:val="00BB483B"/>
    <w:rsid w:val="00BB5F41"/>
    <w:rsid w:val="00BB7443"/>
    <w:rsid w:val="00BC1BF8"/>
    <w:rsid w:val="00BD055A"/>
    <w:rsid w:val="00BD1139"/>
    <w:rsid w:val="00BD1991"/>
    <w:rsid w:val="00BE1692"/>
    <w:rsid w:val="00BE45FD"/>
    <w:rsid w:val="00BE55BB"/>
    <w:rsid w:val="00BE5BD1"/>
    <w:rsid w:val="00BE739E"/>
    <w:rsid w:val="00BE7925"/>
    <w:rsid w:val="00BF6DB7"/>
    <w:rsid w:val="00C053D9"/>
    <w:rsid w:val="00C1065D"/>
    <w:rsid w:val="00C11135"/>
    <w:rsid w:val="00C14F59"/>
    <w:rsid w:val="00C215FC"/>
    <w:rsid w:val="00C22EBC"/>
    <w:rsid w:val="00C32803"/>
    <w:rsid w:val="00C33724"/>
    <w:rsid w:val="00C43F7F"/>
    <w:rsid w:val="00C50927"/>
    <w:rsid w:val="00C57CF2"/>
    <w:rsid w:val="00C6038A"/>
    <w:rsid w:val="00C77112"/>
    <w:rsid w:val="00CA1C7A"/>
    <w:rsid w:val="00CA3C04"/>
    <w:rsid w:val="00CA3FC2"/>
    <w:rsid w:val="00CA6944"/>
    <w:rsid w:val="00CB0CE7"/>
    <w:rsid w:val="00CB0DC7"/>
    <w:rsid w:val="00CB1125"/>
    <w:rsid w:val="00CB5D39"/>
    <w:rsid w:val="00CB66AE"/>
    <w:rsid w:val="00CB784B"/>
    <w:rsid w:val="00CC03E1"/>
    <w:rsid w:val="00CC165A"/>
    <w:rsid w:val="00CD09DD"/>
    <w:rsid w:val="00CD3EF7"/>
    <w:rsid w:val="00CE1872"/>
    <w:rsid w:val="00CE4CCE"/>
    <w:rsid w:val="00CE56A1"/>
    <w:rsid w:val="00CF1754"/>
    <w:rsid w:val="00D00488"/>
    <w:rsid w:val="00D04801"/>
    <w:rsid w:val="00D06DE7"/>
    <w:rsid w:val="00D07BB2"/>
    <w:rsid w:val="00D1088B"/>
    <w:rsid w:val="00D110C7"/>
    <w:rsid w:val="00D17975"/>
    <w:rsid w:val="00D223A6"/>
    <w:rsid w:val="00D24815"/>
    <w:rsid w:val="00D251F9"/>
    <w:rsid w:val="00D3401D"/>
    <w:rsid w:val="00D353A8"/>
    <w:rsid w:val="00D51239"/>
    <w:rsid w:val="00D651B3"/>
    <w:rsid w:val="00D66D48"/>
    <w:rsid w:val="00D70419"/>
    <w:rsid w:val="00D84FD9"/>
    <w:rsid w:val="00D854A1"/>
    <w:rsid w:val="00D87079"/>
    <w:rsid w:val="00D879A6"/>
    <w:rsid w:val="00DA5140"/>
    <w:rsid w:val="00DB4E3D"/>
    <w:rsid w:val="00DC4B20"/>
    <w:rsid w:val="00DD5F40"/>
    <w:rsid w:val="00DD63C1"/>
    <w:rsid w:val="00DE2A95"/>
    <w:rsid w:val="00DF5495"/>
    <w:rsid w:val="00DF63C0"/>
    <w:rsid w:val="00DF75DC"/>
    <w:rsid w:val="00DF786F"/>
    <w:rsid w:val="00E06EB8"/>
    <w:rsid w:val="00E1209B"/>
    <w:rsid w:val="00E122C3"/>
    <w:rsid w:val="00E12E2E"/>
    <w:rsid w:val="00E13BC7"/>
    <w:rsid w:val="00E16035"/>
    <w:rsid w:val="00E16B8F"/>
    <w:rsid w:val="00E21014"/>
    <w:rsid w:val="00E31DFB"/>
    <w:rsid w:val="00E367DE"/>
    <w:rsid w:val="00E56B47"/>
    <w:rsid w:val="00E614BE"/>
    <w:rsid w:val="00E63091"/>
    <w:rsid w:val="00E67964"/>
    <w:rsid w:val="00E67EA5"/>
    <w:rsid w:val="00E70390"/>
    <w:rsid w:val="00E72C35"/>
    <w:rsid w:val="00E72FA8"/>
    <w:rsid w:val="00E74E91"/>
    <w:rsid w:val="00E85A8E"/>
    <w:rsid w:val="00E86D01"/>
    <w:rsid w:val="00E94064"/>
    <w:rsid w:val="00EA478A"/>
    <w:rsid w:val="00EA4EE4"/>
    <w:rsid w:val="00EB1AAA"/>
    <w:rsid w:val="00EB645E"/>
    <w:rsid w:val="00EC1EFC"/>
    <w:rsid w:val="00ED104C"/>
    <w:rsid w:val="00ED5B22"/>
    <w:rsid w:val="00ED67FD"/>
    <w:rsid w:val="00EE1059"/>
    <w:rsid w:val="00EE2744"/>
    <w:rsid w:val="00EE463A"/>
    <w:rsid w:val="00EE5E7C"/>
    <w:rsid w:val="00EF2FD8"/>
    <w:rsid w:val="00EF3E72"/>
    <w:rsid w:val="00EF4845"/>
    <w:rsid w:val="00F00012"/>
    <w:rsid w:val="00F00DDB"/>
    <w:rsid w:val="00F00E83"/>
    <w:rsid w:val="00F11F73"/>
    <w:rsid w:val="00F140AD"/>
    <w:rsid w:val="00F14FC4"/>
    <w:rsid w:val="00F16ECC"/>
    <w:rsid w:val="00F20487"/>
    <w:rsid w:val="00F2439A"/>
    <w:rsid w:val="00F24FB3"/>
    <w:rsid w:val="00F25A04"/>
    <w:rsid w:val="00F271A2"/>
    <w:rsid w:val="00F35B0A"/>
    <w:rsid w:val="00F40AC6"/>
    <w:rsid w:val="00F41194"/>
    <w:rsid w:val="00F44F3B"/>
    <w:rsid w:val="00F505EC"/>
    <w:rsid w:val="00F50DF3"/>
    <w:rsid w:val="00F51712"/>
    <w:rsid w:val="00F5276C"/>
    <w:rsid w:val="00F60E0C"/>
    <w:rsid w:val="00F61BA0"/>
    <w:rsid w:val="00F67112"/>
    <w:rsid w:val="00F74433"/>
    <w:rsid w:val="00F7564F"/>
    <w:rsid w:val="00F8177F"/>
    <w:rsid w:val="00F863C2"/>
    <w:rsid w:val="00F86A4D"/>
    <w:rsid w:val="00F93601"/>
    <w:rsid w:val="00FA1E91"/>
    <w:rsid w:val="00FA4941"/>
    <w:rsid w:val="00FA4A8B"/>
    <w:rsid w:val="00FA573F"/>
    <w:rsid w:val="00FC1C57"/>
    <w:rsid w:val="00FD7882"/>
    <w:rsid w:val="00FE32F5"/>
    <w:rsid w:val="00FE725D"/>
    <w:rsid w:val="00FF1725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17CDAD"/>
  <w15:docId w15:val="{6512F703-A804-42A0-B76E-B4762C96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6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4A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11F7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7228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5E6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A6776"/>
    <w:pPr>
      <w:ind w:left="720"/>
      <w:contextualSpacing/>
    </w:pPr>
  </w:style>
  <w:style w:type="paragraph" w:styleId="a6">
    <w:name w:val="header"/>
    <w:basedOn w:val="a"/>
    <w:link w:val="a7"/>
    <w:uiPriority w:val="99"/>
    <w:rsid w:val="001136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364F"/>
    <w:rPr>
      <w:sz w:val="24"/>
      <w:szCs w:val="24"/>
    </w:rPr>
  </w:style>
  <w:style w:type="paragraph" w:styleId="a8">
    <w:name w:val="footer"/>
    <w:basedOn w:val="a"/>
    <w:link w:val="a9"/>
    <w:rsid w:val="001136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1364F"/>
    <w:rPr>
      <w:sz w:val="24"/>
      <w:szCs w:val="24"/>
    </w:rPr>
  </w:style>
  <w:style w:type="paragraph" w:customStyle="1" w:styleId="ConsPlusTitle">
    <w:name w:val="ConsPlusTitle"/>
    <w:rsid w:val="00291C6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1">
    <w:name w:val="Абзац Уровень 1"/>
    <w:basedOn w:val="a"/>
    <w:rsid w:val="00291C66"/>
    <w:pPr>
      <w:spacing w:line="360" w:lineRule="auto"/>
      <w:jc w:val="both"/>
    </w:pPr>
    <w:rPr>
      <w:rFonts w:eastAsia="SimSun"/>
      <w:sz w:val="28"/>
      <w:szCs w:val="28"/>
    </w:rPr>
  </w:style>
  <w:style w:type="paragraph" w:customStyle="1" w:styleId="ConsPlusNormal">
    <w:name w:val="ConsPlusNormal"/>
    <w:link w:val="ConsPlusNormal0"/>
    <w:qFormat/>
    <w:rsid w:val="00291C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C33724"/>
    <w:rPr>
      <w:rFonts w:ascii="Calibri" w:hAnsi="Calibri" w:cs="Calibri"/>
      <w:sz w:val="22"/>
    </w:rPr>
  </w:style>
  <w:style w:type="paragraph" w:styleId="aa">
    <w:name w:val="footnote text"/>
    <w:basedOn w:val="a"/>
    <w:link w:val="ab"/>
    <w:uiPriority w:val="99"/>
    <w:unhideWhenUsed/>
    <w:rsid w:val="00980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80E5D"/>
  </w:style>
  <w:style w:type="character" w:styleId="ac">
    <w:name w:val="footnote reference"/>
    <w:basedOn w:val="a0"/>
    <w:uiPriority w:val="99"/>
    <w:unhideWhenUsed/>
    <w:rsid w:val="00980E5D"/>
    <w:rPr>
      <w:vertAlign w:val="superscript"/>
    </w:rPr>
  </w:style>
  <w:style w:type="character" w:styleId="ad">
    <w:name w:val="Hyperlink"/>
    <w:basedOn w:val="a0"/>
    <w:uiPriority w:val="99"/>
    <w:unhideWhenUsed/>
    <w:rsid w:val="00980E5D"/>
    <w:rPr>
      <w:color w:val="0000FF" w:themeColor="hyperlink"/>
      <w:u w:val="single"/>
    </w:rPr>
  </w:style>
  <w:style w:type="paragraph" w:customStyle="1" w:styleId="ConsPlusNonformat">
    <w:name w:val="ConsPlusNonformat"/>
    <w:qFormat/>
    <w:rsid w:val="00980E5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30">
    <w:name w:val="Заголовок 3 Знак"/>
    <w:basedOn w:val="a0"/>
    <w:link w:val="3"/>
    <w:rsid w:val="00F11F73"/>
    <w:rPr>
      <w:rFonts w:ascii="Arial" w:hAnsi="Arial" w:cs="Arial"/>
      <w:b/>
      <w:bCs/>
      <w:sz w:val="26"/>
      <w:szCs w:val="26"/>
    </w:rPr>
  </w:style>
  <w:style w:type="paragraph" w:customStyle="1" w:styleId="headertext">
    <w:name w:val="headertext"/>
    <w:basedOn w:val="a"/>
    <w:rsid w:val="0065337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A4A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caption"/>
    <w:basedOn w:val="a"/>
    <w:next w:val="a"/>
    <w:semiHidden/>
    <w:unhideWhenUsed/>
    <w:qFormat/>
    <w:rsid w:val="00843057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searchresult">
    <w:name w:val="search_result"/>
    <w:basedOn w:val="a0"/>
    <w:rsid w:val="00C50927"/>
  </w:style>
  <w:style w:type="character" w:styleId="af">
    <w:name w:val="annotation reference"/>
    <w:basedOn w:val="a0"/>
    <w:semiHidden/>
    <w:unhideWhenUsed/>
    <w:rsid w:val="00BC1BF8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BC1BF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BC1BF8"/>
  </w:style>
  <w:style w:type="paragraph" w:styleId="af2">
    <w:name w:val="annotation subject"/>
    <w:basedOn w:val="af0"/>
    <w:next w:val="af0"/>
    <w:link w:val="af3"/>
    <w:semiHidden/>
    <w:unhideWhenUsed/>
    <w:rsid w:val="00BC1BF8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BC1B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C5B6F-26B2-4852-96C4-4231B0A9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приказ</vt:lpstr>
    </vt:vector>
  </TitlesOfParts>
  <Company>СПОРТКОМИТЕТ САНКТ-ПЕТЕРБУРГА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приказ</dc:title>
  <dc:creator>ОТДЕЛ КАДРОВ</dc:creator>
  <cp:lastModifiedBy>Юридический отдел h</cp:lastModifiedBy>
  <cp:revision>2</cp:revision>
  <cp:lastPrinted>2025-04-16T07:55:00Z</cp:lastPrinted>
  <dcterms:created xsi:type="dcterms:W3CDTF">2026-06-16T08:00:00Z</dcterms:created>
  <dcterms:modified xsi:type="dcterms:W3CDTF">2026-06-16T08:00:00Z</dcterms:modified>
</cp:coreProperties>
</file>