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747ED" w14:textId="7C54931F" w:rsidR="00784ACF" w:rsidRPr="00D87760" w:rsidRDefault="00784ACF" w:rsidP="00784ACF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D87760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1</w:t>
      </w:r>
      <w:bookmarkStart w:id="0" w:name="_GoBack"/>
      <w:bookmarkEnd w:id="0"/>
      <w:r w:rsidRPr="00D87760">
        <w:rPr>
          <w:sz w:val="24"/>
          <w:szCs w:val="24"/>
        </w:rPr>
        <w:br/>
        <w:t xml:space="preserve">к распоряжению Комитета </w:t>
      </w:r>
      <w:r w:rsidRPr="00D87760">
        <w:rPr>
          <w:sz w:val="24"/>
          <w:szCs w:val="24"/>
        </w:rPr>
        <w:br/>
        <w:t xml:space="preserve">по информатизации и связи </w:t>
      </w:r>
    </w:p>
    <w:p w14:paraId="053F2CD7" w14:textId="77777777" w:rsidR="00784ACF" w:rsidRPr="00D87760" w:rsidRDefault="00784ACF" w:rsidP="00784ACF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D87760">
        <w:rPr>
          <w:sz w:val="24"/>
          <w:szCs w:val="24"/>
        </w:rPr>
        <w:t>от ______ № _____________</w:t>
      </w:r>
    </w:p>
    <w:p w14:paraId="63A7D5A2" w14:textId="77777777" w:rsidR="00784ACF" w:rsidRPr="00D87760" w:rsidRDefault="00784ACF" w:rsidP="00784ACF">
      <w:pPr>
        <w:spacing w:after="0" w:line="240" w:lineRule="auto"/>
        <w:ind w:left="11482" w:firstLine="0"/>
        <w:jc w:val="center"/>
        <w:rPr>
          <w:b/>
          <w:bCs/>
          <w:sz w:val="24"/>
          <w:szCs w:val="24"/>
        </w:rPr>
      </w:pPr>
    </w:p>
    <w:p w14:paraId="38BB9FC6" w14:textId="77777777" w:rsidR="00784ACF" w:rsidRPr="00D87760" w:rsidRDefault="00784ACF" w:rsidP="00784ACF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0ED5117" w14:textId="77777777" w:rsidR="00784ACF" w:rsidRPr="00D87760" w:rsidRDefault="00784ACF" w:rsidP="00784ACF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7B4C90E1" w14:textId="77777777" w:rsidR="00784ACF" w:rsidRPr="00D87760" w:rsidRDefault="00784ACF" w:rsidP="00784ACF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35F0A6A" w14:textId="77777777" w:rsidR="00784ACF" w:rsidRPr="00D87760" w:rsidRDefault="00784ACF" w:rsidP="00784ACF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DDAC0F7" w14:textId="77777777" w:rsidR="00031918" w:rsidRPr="00236016" w:rsidRDefault="00031918" w:rsidP="00031918">
      <w:pPr>
        <w:spacing w:after="0" w:line="240" w:lineRule="auto"/>
        <w:ind w:firstLine="0"/>
        <w:jc w:val="center"/>
        <w:rPr>
          <w:b/>
          <w:bCs/>
          <w:sz w:val="20"/>
          <w:szCs w:val="20"/>
        </w:rPr>
      </w:pPr>
      <w:r w:rsidRPr="00236016">
        <w:rPr>
          <w:b/>
          <w:bCs/>
          <w:sz w:val="20"/>
          <w:szCs w:val="20"/>
        </w:rPr>
        <w:t>НОРМАТИВНЫЕ ЗАТРАТЫ</w:t>
      </w:r>
    </w:p>
    <w:p w14:paraId="5C29AF40" w14:textId="77777777" w:rsidR="00031918" w:rsidRPr="00236016" w:rsidRDefault="00031918" w:rsidP="00031918">
      <w:pPr>
        <w:spacing w:after="0" w:line="240" w:lineRule="auto"/>
        <w:ind w:firstLine="0"/>
        <w:jc w:val="center"/>
        <w:rPr>
          <w:b/>
          <w:bCs/>
          <w:sz w:val="20"/>
          <w:szCs w:val="20"/>
        </w:rPr>
      </w:pPr>
      <w:r w:rsidRPr="00236016">
        <w:rPr>
          <w:b/>
          <w:bCs/>
          <w:sz w:val="20"/>
          <w:szCs w:val="20"/>
        </w:rPr>
        <w:t>на обеспечение функций Комитета по информатизации и связи</w:t>
      </w:r>
    </w:p>
    <w:p w14:paraId="46351D31" w14:textId="2F7E68E7" w:rsidR="00031918" w:rsidRPr="00236016" w:rsidRDefault="00031918" w:rsidP="00031918">
      <w:pPr>
        <w:spacing w:after="0" w:line="240" w:lineRule="auto"/>
        <w:ind w:firstLine="0"/>
        <w:jc w:val="center"/>
        <w:rPr>
          <w:b/>
          <w:bCs/>
          <w:sz w:val="20"/>
          <w:szCs w:val="20"/>
        </w:rPr>
      </w:pPr>
      <w:r w:rsidRPr="00236016">
        <w:rPr>
          <w:b/>
          <w:bCs/>
          <w:sz w:val="20"/>
          <w:szCs w:val="20"/>
        </w:rPr>
        <w:t>на 202</w:t>
      </w:r>
      <w:r w:rsidR="0063292E" w:rsidRPr="00236016">
        <w:rPr>
          <w:b/>
          <w:bCs/>
          <w:sz w:val="20"/>
          <w:szCs w:val="20"/>
        </w:rPr>
        <w:t>7</w:t>
      </w:r>
      <w:r w:rsidRPr="00236016">
        <w:rPr>
          <w:b/>
          <w:bCs/>
          <w:sz w:val="20"/>
          <w:szCs w:val="20"/>
        </w:rPr>
        <w:t xml:space="preserve"> год и на плановый период 202</w:t>
      </w:r>
      <w:r w:rsidR="0063292E" w:rsidRPr="00236016">
        <w:rPr>
          <w:b/>
          <w:bCs/>
          <w:sz w:val="20"/>
          <w:szCs w:val="20"/>
        </w:rPr>
        <w:t>8</w:t>
      </w:r>
      <w:r w:rsidRPr="00236016">
        <w:rPr>
          <w:b/>
          <w:bCs/>
          <w:sz w:val="20"/>
          <w:szCs w:val="20"/>
        </w:rPr>
        <w:t xml:space="preserve"> и 202</w:t>
      </w:r>
      <w:r w:rsidR="0063292E" w:rsidRPr="00236016">
        <w:rPr>
          <w:b/>
          <w:bCs/>
          <w:sz w:val="20"/>
          <w:szCs w:val="20"/>
        </w:rPr>
        <w:t>9</w:t>
      </w:r>
      <w:r w:rsidRPr="00236016">
        <w:rPr>
          <w:b/>
          <w:bCs/>
          <w:sz w:val="20"/>
          <w:szCs w:val="20"/>
        </w:rPr>
        <w:t xml:space="preserve"> годов</w:t>
      </w:r>
    </w:p>
    <w:p w14:paraId="6916DA86" w14:textId="6FCF5975" w:rsidR="008D7FE3" w:rsidRPr="00236016" w:rsidRDefault="008D7FE3" w:rsidP="003333B7">
      <w:pPr>
        <w:spacing w:after="0" w:line="240" w:lineRule="auto"/>
        <w:ind w:firstLine="0"/>
        <w:jc w:val="center"/>
        <w:rPr>
          <w:b/>
          <w:bCs/>
          <w:sz w:val="20"/>
          <w:szCs w:val="20"/>
        </w:rPr>
      </w:pPr>
    </w:p>
    <w:p w14:paraId="00A7BDDE" w14:textId="77777777" w:rsidR="00263FBF" w:rsidRPr="00236016" w:rsidRDefault="00263FBF" w:rsidP="003333B7">
      <w:pPr>
        <w:spacing w:after="0" w:line="240" w:lineRule="auto"/>
        <w:ind w:firstLine="0"/>
        <w:jc w:val="center"/>
        <w:rPr>
          <w:b/>
          <w:bCs/>
          <w:sz w:val="20"/>
          <w:szCs w:val="20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985"/>
        <w:gridCol w:w="2268"/>
        <w:gridCol w:w="1842"/>
        <w:gridCol w:w="5529"/>
      </w:tblGrid>
      <w:tr w:rsidR="00236016" w:rsidRPr="00236016" w14:paraId="61532F58" w14:textId="77777777" w:rsidTr="00073730">
        <w:trPr>
          <w:cantSplit/>
          <w:tblHeader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2B9DC337" w14:textId="77777777" w:rsidR="00031918" w:rsidRPr="00236016" w:rsidRDefault="00031918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418931BC" w14:textId="77777777" w:rsidR="005F33A1" w:rsidRPr="0023601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36016">
              <w:rPr>
                <w:b/>
                <w:sz w:val="20"/>
                <w:szCs w:val="20"/>
              </w:rPr>
              <w:t xml:space="preserve">№ </w:t>
            </w:r>
          </w:p>
          <w:p w14:paraId="4745C7F9" w14:textId="77777777" w:rsidR="005F33A1" w:rsidRPr="0023601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3601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B156AA8" w14:textId="77777777" w:rsidR="005F33A1" w:rsidRPr="0023601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3601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14:paraId="5FA988A5" w14:textId="77777777" w:rsidR="005F33A1" w:rsidRPr="00236016" w:rsidRDefault="005F33A1" w:rsidP="00BD6916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23601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05EC0513" w14:textId="77777777" w:rsidR="005F33A1" w:rsidRPr="0023601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3601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4A8B694B" w14:textId="77777777" w:rsidR="005F33A1" w:rsidRPr="0023601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3601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236016" w:rsidRPr="00236016" w14:paraId="3DE6105C" w14:textId="77777777" w:rsidTr="00073730">
        <w:trPr>
          <w:cantSplit/>
          <w:tblHeader/>
        </w:trPr>
        <w:tc>
          <w:tcPr>
            <w:tcW w:w="704" w:type="dxa"/>
            <w:vMerge/>
            <w:shd w:val="clear" w:color="auto" w:fill="auto"/>
            <w:vAlign w:val="center"/>
          </w:tcPr>
          <w:p w14:paraId="4F4C3FA6" w14:textId="77777777" w:rsidR="005F33A1" w:rsidRPr="0023601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B32A6BC" w14:textId="77777777" w:rsidR="005F33A1" w:rsidRPr="0023601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1335590" w14:textId="22704422" w:rsidR="005F33A1" w:rsidRPr="00236016" w:rsidRDefault="005F33A1" w:rsidP="0063292E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236016">
              <w:rPr>
                <w:b/>
                <w:sz w:val="20"/>
                <w:szCs w:val="20"/>
              </w:rPr>
              <w:t>202</w:t>
            </w:r>
            <w:r w:rsidR="0063292E" w:rsidRPr="00236016">
              <w:rPr>
                <w:b/>
                <w:sz w:val="20"/>
                <w:szCs w:val="20"/>
              </w:rPr>
              <w:t>7</w:t>
            </w:r>
            <w:r w:rsidRPr="00236016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6631EE" w14:textId="1B0BB9D2" w:rsidR="005F33A1" w:rsidRPr="00236016" w:rsidRDefault="005F33A1" w:rsidP="0063292E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236016">
              <w:rPr>
                <w:b/>
                <w:sz w:val="20"/>
                <w:szCs w:val="20"/>
                <w:lang w:val="en-US"/>
              </w:rPr>
              <w:t>202</w:t>
            </w:r>
            <w:r w:rsidR="0063292E" w:rsidRPr="00236016">
              <w:rPr>
                <w:b/>
                <w:sz w:val="20"/>
                <w:szCs w:val="20"/>
              </w:rPr>
              <w:t>8</w:t>
            </w:r>
            <w:r w:rsidRPr="0023601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3601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964F46" w14:textId="4038CBD7" w:rsidR="005F33A1" w:rsidRPr="00236016" w:rsidRDefault="005F33A1" w:rsidP="0063292E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236016">
              <w:rPr>
                <w:b/>
                <w:sz w:val="20"/>
                <w:szCs w:val="20"/>
                <w:lang w:val="en-US"/>
              </w:rPr>
              <w:t>202</w:t>
            </w:r>
            <w:r w:rsidR="0063292E" w:rsidRPr="00236016">
              <w:rPr>
                <w:b/>
                <w:sz w:val="20"/>
                <w:szCs w:val="20"/>
              </w:rPr>
              <w:t>9</w:t>
            </w:r>
            <w:r w:rsidRPr="0023601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3601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516C2C23" w14:textId="77777777" w:rsidR="005F33A1" w:rsidRPr="0023601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4"/>
        <w:gridCol w:w="2228"/>
        <w:gridCol w:w="1977"/>
        <w:gridCol w:w="2257"/>
        <w:gridCol w:w="1829"/>
        <w:gridCol w:w="5445"/>
      </w:tblGrid>
      <w:tr w:rsidR="00236016" w:rsidRPr="00236016" w14:paraId="07BF9B1B" w14:textId="77777777" w:rsidTr="00D253C8">
        <w:trPr>
          <w:tblHeader/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3E0E6480" w14:textId="77777777" w:rsidR="005F33A1" w:rsidRPr="0023601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3601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9325C7D" w14:textId="77777777" w:rsidR="005F33A1" w:rsidRPr="00236016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3601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130705" w14:textId="77777777" w:rsidR="005F33A1" w:rsidRPr="00236016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3601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011BF6" w14:textId="77777777" w:rsidR="005F33A1" w:rsidRPr="00236016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3601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9AA1B4" w14:textId="77777777" w:rsidR="005F33A1" w:rsidRPr="00236016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3601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113A619E" w14:textId="77777777" w:rsidR="005F33A1" w:rsidRPr="00236016" w:rsidRDefault="005F33A1" w:rsidP="0086332E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236016">
              <w:rPr>
                <w:b/>
                <w:sz w:val="20"/>
                <w:szCs w:val="20"/>
              </w:rPr>
              <w:t>6</w:t>
            </w:r>
          </w:p>
        </w:tc>
      </w:tr>
      <w:tr w:rsidR="00236016" w:rsidRPr="00236016" w14:paraId="2C067565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CAE10D5" w14:textId="1F0406E5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CC893CC" w14:textId="6F5C48C5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>на информационно-коммуникационные технологии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AB979" w14:textId="79F6B04D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6345747396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A31EC" w14:textId="07D67D40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6602948988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9F1D7" w14:textId="4A8FBCB8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6862735030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5B0D6B8F" w14:textId="77777777" w:rsidR="0059000C" w:rsidRPr="00236016" w:rsidRDefault="0059000C" w:rsidP="0059000C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236016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CE43D0B" w14:textId="77777777" w:rsidR="0059000C" w:rsidRPr="00236016" w:rsidRDefault="0059000C" w:rsidP="0059000C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236016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4B069EA5" w14:textId="77777777" w:rsidR="0059000C" w:rsidRPr="00236016" w:rsidRDefault="0059000C" w:rsidP="0059000C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236016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5800FD00" w14:textId="77777777" w:rsidR="0059000C" w:rsidRPr="00236016" w:rsidRDefault="0059000C" w:rsidP="0059000C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236016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8F6D9C5" w14:textId="49CB6972" w:rsidR="0059000C" w:rsidRPr="00236016" w:rsidRDefault="0059000C" w:rsidP="0059000C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236016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236016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236016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710D1C33" w14:textId="77777777" w:rsidR="0059000C" w:rsidRPr="00236016" w:rsidRDefault="0059000C" w:rsidP="0059000C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236016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1EFFD53A" w14:textId="77777777" w:rsidR="0059000C" w:rsidRPr="00236016" w:rsidRDefault="0059000C" w:rsidP="0059000C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236016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57A3DFEB" w14:textId="77777777" w:rsidR="0059000C" w:rsidRPr="00236016" w:rsidRDefault="0059000C" w:rsidP="0059000C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236016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44D23002" w:rsidR="0059000C" w:rsidRPr="00236016" w:rsidRDefault="0059000C" w:rsidP="0059000C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236016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236016" w:rsidRPr="00236016" w14:paraId="5E02CC8A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ED25CA4" w14:textId="51378CDD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738B4DA" w14:textId="77777777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EEEA8" w14:textId="3554598F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4824163396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6663E" w14:textId="7FFC899A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5020461088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D2FBD" w14:textId="1637E42A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5216685230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41AD2778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ACFF319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абонентскую плату;</w:t>
            </w:r>
          </w:p>
          <w:p w14:paraId="06ADCB05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затраты на повременную оплату местных телефонных соединений;</w:t>
            </w:r>
          </w:p>
          <w:p w14:paraId="5452367D" w14:textId="7B849C91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Pr="00236016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710131AC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55DB92A3" w14:textId="745EA35D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236016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236016">
              <w:rPr>
                <w:sz w:val="20"/>
                <w:szCs w:val="20"/>
              </w:rPr>
              <w:t>интернет-провайдеров</w:t>
            </w:r>
            <w:proofErr w:type="spellEnd"/>
            <w:r w:rsidRPr="00236016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3955A7E" w14:textId="6A164B96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236016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236016">
              <w:rPr>
                <w:sz w:val="20"/>
                <w:szCs w:val="20"/>
              </w:rPr>
              <w:t>интернет-провайдеров</w:t>
            </w:r>
            <w:proofErr w:type="spellEnd"/>
            <w:r w:rsidRPr="00236016">
              <w:rPr>
                <w:sz w:val="20"/>
                <w:szCs w:val="20"/>
              </w:rPr>
              <w:t>;</w:t>
            </w:r>
          </w:p>
          <w:p w14:paraId="73BD8776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902A517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5843A80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CC4FD7E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6C3D9F11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7C6C338E" w14:textId="130C3648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иные затраты на услуги связи</w:t>
            </w:r>
          </w:p>
        </w:tc>
      </w:tr>
      <w:tr w:rsidR="00236016" w:rsidRPr="00236016" w14:paraId="5C3CD64F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C6DB103" w14:textId="5F37209D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72C82A1" w14:textId="77777777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C195A" w14:textId="00E0FCFC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22284190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57ABE" w14:textId="5E6E18AF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23175558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2BE30" w14:textId="46B972B9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24104898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65071851" w14:textId="713E9B09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236016" w:rsidRPr="00236016" w14:paraId="7ADECAF1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4F66A58" w14:textId="297E8F23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1.1.2.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C5A7D0D" w14:textId="77777777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C0F59" w14:textId="51D3199B" w:rsidR="0059000C" w:rsidRPr="00236016" w:rsidRDefault="00A41535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5A8F0" w14:textId="5FA0329E" w:rsidR="0059000C" w:rsidRPr="00236016" w:rsidRDefault="00A41535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EF6B4" w14:textId="7DB0DDED" w:rsidR="0059000C" w:rsidRPr="00236016" w:rsidRDefault="00A41535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641B0013" w14:textId="4CAF162C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236016" w:rsidRPr="00236016" w14:paraId="324C651C" w14:textId="77777777" w:rsidTr="00D253C8">
        <w:trPr>
          <w:jc w:val="center"/>
        </w:trPr>
        <w:tc>
          <w:tcPr>
            <w:tcW w:w="28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C6AEC" w14:textId="2E60CE9B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1.1.3.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3EC4CF" w14:textId="42609232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>и международных телефонных соединений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13AAE" w14:textId="5CC52A25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2448349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D3E4" w14:textId="4569EF98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2546282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1B1E3" w14:textId="55A37101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2648388</w:t>
            </w:r>
          </w:p>
        </w:tc>
        <w:tc>
          <w:tcPr>
            <w:tcW w:w="187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39F4A7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F6BAC38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0BABC6F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НЗмг</w:t>
            </w:r>
            <w:proofErr w:type="spellEnd"/>
            <w:r w:rsidRPr="00236016">
              <w:rPr>
                <w:sz w:val="20"/>
                <w:szCs w:val="20"/>
              </w:rPr>
              <w:t xml:space="preserve"> = </w:t>
            </w:r>
            <w:proofErr w:type="spellStart"/>
            <w:r w:rsidRPr="00236016">
              <w:rPr>
                <w:sz w:val="20"/>
                <w:szCs w:val="20"/>
              </w:rPr>
              <w:t>Чр</w:t>
            </w:r>
            <w:proofErr w:type="spellEnd"/>
            <w:r w:rsidRPr="00236016">
              <w:rPr>
                <w:sz w:val="20"/>
                <w:szCs w:val="20"/>
              </w:rPr>
              <w:t xml:space="preserve"> x </w:t>
            </w: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мг x </w:t>
            </w:r>
            <w:proofErr w:type="spellStart"/>
            <w:r w:rsidRPr="00236016">
              <w:rPr>
                <w:sz w:val="20"/>
                <w:szCs w:val="20"/>
              </w:rPr>
              <w:t>Ммг</w:t>
            </w:r>
            <w:proofErr w:type="spellEnd"/>
            <w:r w:rsidRPr="00236016">
              <w:rPr>
                <w:sz w:val="20"/>
                <w:szCs w:val="20"/>
              </w:rPr>
              <w:t>,</w:t>
            </w:r>
          </w:p>
          <w:p w14:paraId="36DBAADE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436D780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НЗмг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66F5FC99" w14:textId="0DD55FE9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lastRenderedPageBreak/>
              <w:t>Чр</w:t>
            </w:r>
            <w:proofErr w:type="spellEnd"/>
            <w:r w:rsidRPr="00236016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>(ОУ ТГВФ, КУ);</w:t>
            </w:r>
          </w:p>
          <w:p w14:paraId="05E87525" w14:textId="1B9912E8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мг - норматив цены услуг междугородних </w:t>
            </w:r>
            <w:r w:rsidRPr="00236016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01F515A7" w14:textId="5A77159D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Ммг</w:t>
            </w:r>
            <w:proofErr w:type="spellEnd"/>
            <w:r w:rsidRPr="00236016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236016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236016" w:rsidRPr="00236016" w14:paraId="49CF8906" w14:textId="77777777" w:rsidTr="00D253C8">
        <w:trPr>
          <w:jc w:val="center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FBAEB" w14:textId="1CD2E266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1.1.4.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28863" w14:textId="77777777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70E97" w14:textId="3B206BDE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103147214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77B6B" w14:textId="0E7EBF06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110526035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67310" w14:textId="0F62A844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114958129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D5D1A5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6AD86A86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7B90BE" w14:textId="77777777" w:rsidR="0059000C" w:rsidRPr="00236016" w:rsidRDefault="0059000C" w:rsidP="0059000C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НЗпс</w:t>
            </w:r>
            <w:proofErr w:type="spellEnd"/>
            <w:r w:rsidRPr="00236016">
              <w:rPr>
                <w:sz w:val="20"/>
                <w:szCs w:val="20"/>
              </w:rPr>
              <w:t xml:space="preserve"> = </w:t>
            </w:r>
            <w:proofErr w:type="spellStart"/>
            <w:r w:rsidRPr="00236016">
              <w:rPr>
                <w:sz w:val="20"/>
                <w:szCs w:val="20"/>
              </w:rPr>
              <w:t>Чр</w:t>
            </w:r>
            <w:proofErr w:type="spellEnd"/>
            <w:r w:rsidRPr="00236016">
              <w:rPr>
                <w:sz w:val="20"/>
                <w:szCs w:val="20"/>
              </w:rPr>
              <w:t xml:space="preserve"> x </w:t>
            </w: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пс</w:t>
            </w:r>
            <w:proofErr w:type="spellEnd"/>
            <w:r w:rsidRPr="00236016">
              <w:rPr>
                <w:sz w:val="20"/>
                <w:szCs w:val="20"/>
              </w:rPr>
              <w:t xml:space="preserve"> x </w:t>
            </w:r>
            <w:proofErr w:type="spellStart"/>
            <w:r w:rsidRPr="00236016">
              <w:rPr>
                <w:sz w:val="20"/>
                <w:szCs w:val="20"/>
              </w:rPr>
              <w:t>Мпс</w:t>
            </w:r>
            <w:proofErr w:type="spellEnd"/>
            <w:r w:rsidRPr="00236016">
              <w:rPr>
                <w:sz w:val="20"/>
                <w:szCs w:val="20"/>
              </w:rPr>
              <w:t>,</w:t>
            </w:r>
          </w:p>
          <w:p w14:paraId="1E6C7875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255D328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НЗпс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71927746" w14:textId="4DCD15A8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Чр</w:t>
            </w:r>
            <w:proofErr w:type="spellEnd"/>
            <w:r w:rsidRPr="00236016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>(ОУ ТГВФ, КУ);</w:t>
            </w:r>
          </w:p>
          <w:p w14:paraId="1AF6BF27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пс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0710056D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Мпс</w:t>
            </w:r>
            <w:proofErr w:type="spellEnd"/>
            <w:r w:rsidRPr="00236016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A41535" w:rsidRPr="00236016" w14:paraId="0BD235C2" w14:textId="77777777" w:rsidTr="00D253C8">
        <w:trPr>
          <w:jc w:val="center"/>
        </w:trPr>
        <w:tc>
          <w:tcPr>
            <w:tcW w:w="283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C882C6" w14:textId="319A7C93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1.1.5.</w:t>
            </w:r>
          </w:p>
        </w:tc>
        <w:tc>
          <w:tcPr>
            <w:tcW w:w="76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4DA65E" w14:textId="466327F1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передачу данных </w:t>
            </w:r>
            <w:r w:rsidRPr="00236016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236016">
              <w:rPr>
                <w:sz w:val="20"/>
                <w:szCs w:val="20"/>
              </w:rPr>
              <w:t>интернет-провайдеров</w:t>
            </w:r>
            <w:proofErr w:type="spellEnd"/>
            <w:r w:rsidRPr="00236016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44615" w14:textId="02B8AF34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1569E" w14:textId="0225FDF7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4ADB6" w14:textId="068C9652" w:rsidR="00A41535" w:rsidRPr="00236016" w:rsidRDefault="00A41535" w:rsidP="00A4153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0694B5B" w14:textId="4FC4A7B8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236016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236016">
              <w:rPr>
                <w:sz w:val="20"/>
                <w:szCs w:val="20"/>
              </w:rPr>
              <w:t>интернет-провайдеров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r w:rsidRPr="00236016">
              <w:rPr>
                <w:sz w:val="20"/>
                <w:szCs w:val="20"/>
              </w:rPr>
              <w:br/>
              <w:t>для планшетных компьютеров осуществляется по формуле:</w:t>
            </w:r>
          </w:p>
          <w:p w14:paraId="227CBEAC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AB9371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НЗпд</w:t>
            </w:r>
            <w:proofErr w:type="spellEnd"/>
            <w:r w:rsidRPr="00236016">
              <w:rPr>
                <w:sz w:val="20"/>
                <w:szCs w:val="20"/>
              </w:rPr>
              <w:t xml:space="preserve"> = </w:t>
            </w:r>
            <w:proofErr w:type="spellStart"/>
            <w:r w:rsidRPr="00236016">
              <w:rPr>
                <w:sz w:val="20"/>
                <w:szCs w:val="20"/>
              </w:rPr>
              <w:t>Чр</w:t>
            </w:r>
            <w:proofErr w:type="spellEnd"/>
            <w:r w:rsidRPr="00236016">
              <w:rPr>
                <w:sz w:val="20"/>
                <w:szCs w:val="20"/>
              </w:rPr>
              <w:t xml:space="preserve"> x </w:t>
            </w: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пд</w:t>
            </w:r>
            <w:proofErr w:type="spellEnd"/>
            <w:r w:rsidRPr="00236016">
              <w:rPr>
                <w:sz w:val="20"/>
                <w:szCs w:val="20"/>
              </w:rPr>
              <w:t xml:space="preserve"> x </w:t>
            </w:r>
            <w:proofErr w:type="spellStart"/>
            <w:r w:rsidRPr="00236016">
              <w:rPr>
                <w:sz w:val="20"/>
                <w:szCs w:val="20"/>
              </w:rPr>
              <w:t>Мпд</w:t>
            </w:r>
            <w:proofErr w:type="spellEnd"/>
            <w:r w:rsidRPr="00236016">
              <w:rPr>
                <w:sz w:val="20"/>
                <w:szCs w:val="20"/>
              </w:rPr>
              <w:t>,</w:t>
            </w:r>
          </w:p>
          <w:p w14:paraId="1F44306B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022E99" w14:textId="65002A2E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НЗпд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236016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236016">
              <w:rPr>
                <w:sz w:val="20"/>
                <w:szCs w:val="20"/>
              </w:rPr>
              <w:t>интернет-провайдеров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r w:rsidRPr="00236016">
              <w:rPr>
                <w:sz w:val="20"/>
                <w:szCs w:val="20"/>
              </w:rPr>
              <w:br/>
              <w:t>для планшетных компьютеров;</w:t>
            </w:r>
          </w:p>
          <w:p w14:paraId="6CC2601F" w14:textId="525F1A8D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Чр</w:t>
            </w:r>
            <w:proofErr w:type="spellEnd"/>
            <w:r w:rsidRPr="00236016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Pr="00236016">
              <w:rPr>
                <w:sz w:val="20"/>
                <w:szCs w:val="20"/>
              </w:rPr>
              <w:br/>
              <w:t>(ОУ ТГВФ, КУ);</w:t>
            </w:r>
          </w:p>
          <w:p w14:paraId="77EE7C78" w14:textId="258A6605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пд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236016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236016">
              <w:rPr>
                <w:sz w:val="20"/>
                <w:szCs w:val="20"/>
              </w:rPr>
              <w:t>интернет-провайдеров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r w:rsidRPr="00236016">
              <w:rPr>
                <w:sz w:val="20"/>
                <w:szCs w:val="20"/>
              </w:rPr>
              <w:br/>
              <w:t>для планшетных компьютеров;</w:t>
            </w:r>
          </w:p>
          <w:p w14:paraId="0D1C255E" w14:textId="49789CA4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Мпд</w:t>
            </w:r>
            <w:proofErr w:type="spellEnd"/>
            <w:r w:rsidRPr="00236016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236016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</w:t>
            </w:r>
            <w:r w:rsidRPr="00236016">
              <w:rPr>
                <w:sz w:val="20"/>
                <w:szCs w:val="20"/>
              </w:rPr>
              <w:lastRenderedPageBreak/>
              <w:t xml:space="preserve">сети "Интернет" и услуг </w:t>
            </w:r>
            <w:proofErr w:type="spellStart"/>
            <w:r w:rsidRPr="00236016">
              <w:rPr>
                <w:sz w:val="20"/>
                <w:szCs w:val="20"/>
              </w:rPr>
              <w:t>интернет-провайдеров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r w:rsidRPr="00236016">
              <w:rPr>
                <w:sz w:val="20"/>
                <w:szCs w:val="20"/>
              </w:rPr>
              <w:br/>
              <w:t>для планшетных компьютеров</w:t>
            </w:r>
          </w:p>
        </w:tc>
      </w:tr>
      <w:tr w:rsidR="00236016" w:rsidRPr="00236016" w14:paraId="134B7488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A650635" w14:textId="2BBCA4EA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1.1.6.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0ABD19B" w14:textId="77777777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236016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5038C" w14:textId="5B63084E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41403932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5DC56" w14:textId="220F78E8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45623998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2BE36" w14:textId="380CD663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47453521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57D7F7D4" w14:textId="6D3BFAF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236016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236016">
              <w:rPr>
                <w:sz w:val="20"/>
                <w:szCs w:val="20"/>
              </w:rPr>
              <w:t>интернет-провайдеров</w:t>
            </w:r>
            <w:proofErr w:type="spellEnd"/>
            <w:r w:rsidRPr="00236016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236016" w:rsidRPr="00236016" w14:paraId="006C040A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0C24A31" w14:textId="46CC7A95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1.1.7.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8A509E6" w14:textId="77777777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99D0F" w14:textId="4147198B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75760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B46DB" w14:textId="587E4843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75760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A0384" w14:textId="63B80153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75760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22D5D57E" w14:textId="798B4E2C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236016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236016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A41535" w:rsidRPr="00236016" w14:paraId="7D2E21F6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4AE3AF20" w14:textId="26121D6A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1.1.8.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BC24102" w14:textId="3329B413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Pr="00236016">
              <w:rPr>
                <w:sz w:val="20"/>
                <w:szCs w:val="20"/>
              </w:rPr>
              <w:br/>
              <w:t>на федеральном уровне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4BBA1" w14:textId="3097B1B3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EB10F" w14:textId="4688F3CC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B4E50" w14:textId="0EFDB5CD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4D381FF0" w14:textId="5298DA88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236016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236016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236016" w:rsidRPr="00236016" w14:paraId="0CDCEE59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DD9CA28" w14:textId="71CB2315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1.1.9.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72D6108" w14:textId="254069DB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оплату услуг по предоставлению цифровых потоков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>для коммутируемых телефонных соединений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05D88" w14:textId="1E8BDECC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3239639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0D3EA" w14:textId="20A87D08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3369224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EA9FB" w14:textId="1D03498F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3504330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419BB0DD" w14:textId="4D0473D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236016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236016" w:rsidRPr="00236016" w14:paraId="19C628A7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2B07A91" w14:textId="1DC3D410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1.1.10.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75AC2ED" w14:textId="77777777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4C50F" w14:textId="211F6655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63662612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88473" w14:textId="75F6A41D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68233731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E0BDD" w14:textId="14AE4FBB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70969904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6A5A0030" w14:textId="331E1CB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оплату иных услуг связи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A41535" w:rsidRPr="00236016" w14:paraId="0AAE3095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6716FF0" w14:textId="4CC3C4D0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1.1.11.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8E023F3" w14:textId="323D27D8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01257" w14:textId="73F5024E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C977B" w14:textId="19666885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C178A" w14:textId="08C4654D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138FB20C" w14:textId="3EDCD02E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236016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236016" w:rsidRPr="00236016" w14:paraId="76CF8562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DE7146F" w14:textId="5E830254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1.1.12.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507BEF8" w14:textId="3FB7D625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5DF00" w14:textId="54D59F56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4587901700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8D199" w14:textId="224E8434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4766910500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DC92E" w14:textId="39329030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4952970300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7A2BA114" w14:textId="633E4955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236016" w:rsidRPr="00236016" w14:paraId="4ED0642D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D7F0360" w14:textId="428CAC38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1.1.12.1.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CB16F70" w14:textId="410BC229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Оказание телематических услуг связи по передачи электронных сообщений с объектов социальной инфраструктуры</w:t>
            </w:r>
          </w:p>
        </w:tc>
        <w:tc>
          <w:tcPr>
            <w:tcW w:w="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0CF560" w14:textId="60B559DE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186150700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2E4DF9" w14:textId="3AB26AA8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188851700</w:t>
            </w:r>
          </w:p>
        </w:tc>
        <w:tc>
          <w:tcPr>
            <w:tcW w:w="6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406484" w14:textId="402F2C34" w:rsidR="0059000C" w:rsidRPr="00236016" w:rsidRDefault="0059000C" w:rsidP="0059000C">
            <w:pPr>
              <w:autoSpaceDE/>
              <w:autoSpaceDN/>
              <w:adjustRightInd/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191552700</w:t>
            </w:r>
          </w:p>
          <w:p w14:paraId="55722B16" w14:textId="77777777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2F5D089A" w14:textId="61EE1B9C" w:rsidR="0059000C" w:rsidRPr="00236016" w:rsidRDefault="0059000C" w:rsidP="0059000C">
            <w:pPr>
              <w:pStyle w:val="ConsPlusNormal"/>
              <w:contextualSpacing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оказание телематических услуг связи по передаче электронных сообщений с комплексных систем обеспечения безопасности объектов социальной инфраструктуры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>Санкт-Петербурга осуществляется по формуле:</w:t>
            </w:r>
          </w:p>
          <w:p w14:paraId="1F1FBDF6" w14:textId="77777777" w:rsidR="0059000C" w:rsidRPr="00236016" w:rsidRDefault="0059000C" w:rsidP="0059000C">
            <w:pPr>
              <w:pStyle w:val="ConsPlusNormal"/>
              <w:contextualSpacing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НЗт</w:t>
            </w:r>
            <w:proofErr w:type="spellEnd"/>
            <w:r w:rsidRPr="00236016">
              <w:rPr>
                <w:sz w:val="20"/>
                <w:szCs w:val="20"/>
              </w:rPr>
              <w:t>=К*Ц* Д</w:t>
            </w:r>
          </w:p>
          <w:p w14:paraId="1FC73AD2" w14:textId="2E3190F3" w:rsidR="0059000C" w:rsidRPr="00236016" w:rsidRDefault="0059000C" w:rsidP="0059000C">
            <w:pPr>
              <w:pStyle w:val="ConsPlusNormal"/>
              <w:contextualSpacing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НЗт</w:t>
            </w:r>
            <w:proofErr w:type="spellEnd"/>
            <w:r w:rsidRPr="00236016">
              <w:rPr>
                <w:sz w:val="20"/>
                <w:szCs w:val="20"/>
              </w:rPr>
              <w:t xml:space="preserve"> – нормативные затраты на оказание телематических услуг связи по передаче электронных сообщений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>с комплексных систем обеспечения безопасности объектов социальной инфраструктуры Санкт-Петербурга;</w:t>
            </w:r>
          </w:p>
          <w:p w14:paraId="39284376" w14:textId="77777777" w:rsidR="0059000C" w:rsidRPr="00236016" w:rsidRDefault="0059000C" w:rsidP="0059000C">
            <w:pPr>
              <w:pStyle w:val="ConsPlusNormal"/>
              <w:contextualSpacing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К – количество объектов КСОБ;</w:t>
            </w:r>
          </w:p>
          <w:p w14:paraId="58B0D00C" w14:textId="06A6204B" w:rsidR="0059000C" w:rsidRPr="00236016" w:rsidRDefault="0059000C" w:rsidP="0059000C">
            <w:pPr>
              <w:pStyle w:val="ConsPlusNormal"/>
              <w:contextualSpacing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Ц – норматив цены на оказание услуг по передаче электронных сообщений с комплексных систем обеспечения безопасности объектов социальной инфраструктуры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Санкт-Петербурга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</w:t>
            </w:r>
          </w:p>
          <w:p w14:paraId="122A2F75" w14:textId="77777777" w:rsidR="0059000C" w:rsidRPr="00236016" w:rsidRDefault="0059000C" w:rsidP="0059000C">
            <w:pPr>
              <w:pStyle w:val="ConsPlusNormal"/>
              <w:contextualSpacing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от 22.04.2013 № 44-ФЗ</w:t>
            </w:r>
          </w:p>
          <w:p w14:paraId="17EBDED6" w14:textId="776B5FD6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Д – количество дней обслуживания.</w:t>
            </w:r>
          </w:p>
        </w:tc>
      </w:tr>
      <w:tr w:rsidR="00236016" w:rsidRPr="00236016" w14:paraId="02C9DD39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ECED8CE" w14:textId="72E408CB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1.1.12.2.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0601674" w14:textId="280A9321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предоставление услуг Единой системы оперативной </w:t>
            </w:r>
            <w:proofErr w:type="spellStart"/>
            <w:r w:rsidRPr="00236016">
              <w:rPr>
                <w:sz w:val="20"/>
                <w:szCs w:val="20"/>
              </w:rPr>
              <w:t>транкинговой</w:t>
            </w:r>
            <w:proofErr w:type="spellEnd"/>
            <w:r w:rsidRPr="00236016">
              <w:rPr>
                <w:sz w:val="20"/>
                <w:szCs w:val="20"/>
              </w:rPr>
              <w:t xml:space="preserve"> радиосвязи TETRA</w:t>
            </w:r>
          </w:p>
        </w:tc>
        <w:tc>
          <w:tcPr>
            <w:tcW w:w="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4A1BCA" w14:textId="1AF5C2B8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283442000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18B7FA" w14:textId="0CFC7883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294992600</w:t>
            </w:r>
          </w:p>
        </w:tc>
        <w:tc>
          <w:tcPr>
            <w:tcW w:w="6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56BE63" w14:textId="487A83FB" w:rsidR="0059000C" w:rsidRPr="00236016" w:rsidRDefault="0059000C" w:rsidP="0059000C">
            <w:pPr>
              <w:autoSpaceDE/>
              <w:autoSpaceDN/>
              <w:adjustRightInd/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306600300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5EB3174F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предоставление услуг Единой системы оперативной </w:t>
            </w:r>
            <w:proofErr w:type="spellStart"/>
            <w:r w:rsidRPr="00236016">
              <w:rPr>
                <w:sz w:val="20"/>
                <w:szCs w:val="20"/>
              </w:rPr>
              <w:t>транкинговой</w:t>
            </w:r>
            <w:proofErr w:type="spellEnd"/>
            <w:r w:rsidRPr="00236016">
              <w:rPr>
                <w:sz w:val="20"/>
                <w:szCs w:val="20"/>
              </w:rPr>
              <w:t xml:space="preserve"> радиосвязи TETRA:</w:t>
            </w:r>
          </w:p>
          <w:p w14:paraId="17920CE4" w14:textId="77777777" w:rsidR="0059000C" w:rsidRPr="00236016" w:rsidRDefault="0059000C" w:rsidP="0059000C">
            <w:pPr>
              <w:spacing w:after="0"/>
              <w:ind w:firstLine="0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НЗЕСОТР = (</w:t>
            </w:r>
            <w:proofErr w:type="gramStart"/>
            <w:r w:rsidRPr="00236016">
              <w:rPr>
                <w:sz w:val="20"/>
                <w:szCs w:val="20"/>
              </w:rPr>
              <w:t>Чтранк.*</w:t>
            </w:r>
            <w:proofErr w:type="gram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НЦтранк</w:t>
            </w:r>
            <w:proofErr w:type="spellEnd"/>
            <w:r w:rsidRPr="00236016">
              <w:rPr>
                <w:sz w:val="20"/>
                <w:szCs w:val="20"/>
              </w:rPr>
              <w:t xml:space="preserve"> + </w:t>
            </w:r>
            <w:proofErr w:type="spellStart"/>
            <w:r w:rsidRPr="00236016">
              <w:rPr>
                <w:sz w:val="20"/>
                <w:szCs w:val="20"/>
              </w:rPr>
              <w:t>Чтранк.н</w:t>
            </w:r>
            <w:proofErr w:type="spellEnd"/>
            <w:r w:rsidRPr="00236016">
              <w:rPr>
                <w:sz w:val="20"/>
                <w:szCs w:val="20"/>
              </w:rPr>
              <w:t xml:space="preserve">* </w:t>
            </w:r>
            <w:proofErr w:type="spellStart"/>
            <w:r w:rsidRPr="00236016">
              <w:rPr>
                <w:sz w:val="20"/>
                <w:szCs w:val="20"/>
              </w:rPr>
              <w:t>НЦтранк.н</w:t>
            </w:r>
            <w:proofErr w:type="spellEnd"/>
            <w:r w:rsidRPr="00236016">
              <w:rPr>
                <w:sz w:val="20"/>
                <w:szCs w:val="20"/>
              </w:rPr>
              <w:t xml:space="preserve">++ </w:t>
            </w:r>
            <w:proofErr w:type="spellStart"/>
            <w:r w:rsidRPr="00236016">
              <w:rPr>
                <w:sz w:val="20"/>
                <w:szCs w:val="20"/>
              </w:rPr>
              <w:t>Чтранк.с</w:t>
            </w:r>
            <w:proofErr w:type="spellEnd"/>
            <w:r w:rsidRPr="00236016">
              <w:rPr>
                <w:sz w:val="20"/>
                <w:szCs w:val="20"/>
              </w:rPr>
              <w:t xml:space="preserve">* </w:t>
            </w:r>
            <w:proofErr w:type="spellStart"/>
            <w:r w:rsidRPr="00236016">
              <w:rPr>
                <w:sz w:val="20"/>
                <w:szCs w:val="20"/>
              </w:rPr>
              <w:t>НЦтранк.с</w:t>
            </w:r>
            <w:proofErr w:type="spellEnd"/>
            <w:r w:rsidRPr="00236016">
              <w:rPr>
                <w:sz w:val="20"/>
                <w:szCs w:val="20"/>
              </w:rPr>
              <w:t>) (9)</w:t>
            </w:r>
          </w:p>
          <w:p w14:paraId="59053C7A" w14:textId="77777777" w:rsidR="0059000C" w:rsidRPr="00236016" w:rsidRDefault="0059000C" w:rsidP="0059000C">
            <w:pPr>
              <w:spacing w:after="0"/>
              <w:ind w:firstLine="0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</w:p>
          <w:p w14:paraId="38EDF042" w14:textId="77777777" w:rsidR="0059000C" w:rsidRPr="00236016" w:rsidRDefault="0059000C" w:rsidP="0059000C">
            <w:pPr>
              <w:spacing w:after="0"/>
              <w:ind w:firstLine="0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НЗЕСОТР - нормативные затраты на оплату услуг ЕСОТР;</w:t>
            </w:r>
          </w:p>
          <w:p w14:paraId="1B26E8F3" w14:textId="77777777" w:rsidR="0059000C" w:rsidRPr="00236016" w:rsidRDefault="0059000C" w:rsidP="0059000C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Чтранк</w:t>
            </w:r>
            <w:proofErr w:type="spellEnd"/>
            <w:r w:rsidRPr="00236016">
              <w:rPr>
                <w:sz w:val="20"/>
                <w:szCs w:val="20"/>
              </w:rPr>
              <w:t>. – расчетное количество услуг TETRA;</w:t>
            </w:r>
          </w:p>
          <w:p w14:paraId="3EC36501" w14:textId="07ED06D4" w:rsidR="0059000C" w:rsidRPr="00236016" w:rsidRDefault="0059000C" w:rsidP="0059000C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Чтранк.н</w:t>
            </w:r>
            <w:proofErr w:type="spellEnd"/>
            <w:r w:rsidRPr="00236016">
              <w:rPr>
                <w:sz w:val="20"/>
                <w:szCs w:val="20"/>
              </w:rPr>
              <w:t>. – р</w:t>
            </w:r>
            <w:r w:rsidR="00236016" w:rsidRPr="00236016">
              <w:rPr>
                <w:sz w:val="20"/>
                <w:szCs w:val="20"/>
              </w:rPr>
              <w:t>асчетное количество услуг TETRA</w:t>
            </w:r>
            <w:r w:rsidR="00236016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>с предоставлением носимого абонентского оборудования;</w:t>
            </w:r>
          </w:p>
          <w:p w14:paraId="6906B014" w14:textId="3E927A7E" w:rsidR="0059000C" w:rsidRPr="00236016" w:rsidRDefault="0059000C" w:rsidP="0059000C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lastRenderedPageBreak/>
              <w:t>Чтранк.с</w:t>
            </w:r>
            <w:proofErr w:type="spellEnd"/>
            <w:r w:rsidRPr="00236016">
              <w:rPr>
                <w:sz w:val="20"/>
                <w:szCs w:val="20"/>
              </w:rPr>
              <w:t xml:space="preserve"> - расчетное количество услуг TETRA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с предоставлением </w:t>
            </w:r>
            <w:proofErr w:type="spellStart"/>
            <w:r w:rsidRPr="00236016">
              <w:rPr>
                <w:sz w:val="20"/>
                <w:szCs w:val="20"/>
              </w:rPr>
              <w:t>cстационарного</w:t>
            </w:r>
            <w:proofErr w:type="spellEnd"/>
            <w:r w:rsidRPr="00236016">
              <w:rPr>
                <w:sz w:val="20"/>
                <w:szCs w:val="20"/>
              </w:rPr>
              <w:t xml:space="preserve"> абонентского оборудования;</w:t>
            </w:r>
          </w:p>
          <w:p w14:paraId="409DCB81" w14:textId="77777777" w:rsidR="0059000C" w:rsidRPr="00236016" w:rsidRDefault="0059000C" w:rsidP="0059000C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НЦтранк</w:t>
            </w:r>
            <w:proofErr w:type="spellEnd"/>
            <w:r w:rsidRPr="00236016">
              <w:rPr>
                <w:sz w:val="20"/>
                <w:szCs w:val="20"/>
              </w:rPr>
              <w:t xml:space="preserve">. – норматив цены за услугу TETRA; </w:t>
            </w:r>
          </w:p>
          <w:p w14:paraId="0094DE59" w14:textId="147200CD" w:rsidR="0059000C" w:rsidRPr="00236016" w:rsidRDefault="0059000C" w:rsidP="0059000C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НЦтранк.н</w:t>
            </w:r>
            <w:proofErr w:type="spellEnd"/>
            <w:r w:rsidRPr="00236016">
              <w:rPr>
                <w:sz w:val="20"/>
                <w:szCs w:val="20"/>
              </w:rPr>
              <w:t xml:space="preserve">. – норматив цены за услугу TETRA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>с предоставлением носимого абонентского оборудования;</w:t>
            </w:r>
          </w:p>
          <w:p w14:paraId="38D29C7B" w14:textId="749587D2" w:rsidR="0059000C" w:rsidRPr="00236016" w:rsidRDefault="0059000C" w:rsidP="0059000C">
            <w:pPr>
              <w:pStyle w:val="ConsPlusNormal"/>
              <w:contextualSpacing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НЦтранк.с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цены за услугу TETRA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с предоставлением </w:t>
            </w:r>
            <w:proofErr w:type="spellStart"/>
            <w:r w:rsidRPr="00236016">
              <w:rPr>
                <w:sz w:val="20"/>
                <w:szCs w:val="20"/>
              </w:rPr>
              <w:t>cстационарного</w:t>
            </w:r>
            <w:proofErr w:type="spellEnd"/>
            <w:r w:rsidRPr="00236016">
              <w:rPr>
                <w:sz w:val="20"/>
                <w:szCs w:val="20"/>
              </w:rPr>
              <w:t xml:space="preserve"> абонентского оборудования;</w:t>
            </w:r>
          </w:p>
        </w:tc>
      </w:tr>
      <w:tr w:rsidR="00236016" w:rsidRPr="00236016" w14:paraId="18C89D1C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AFBE018" w14:textId="184DFC4A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1.1.12.3.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BD0AC58" w14:textId="4F9B78ED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услуг трансляций в сети «Интернет» мероприятий ИОГВ СПб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08B94" w14:textId="02F51440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iCs/>
                <w:sz w:val="20"/>
                <w:szCs w:val="20"/>
              </w:rPr>
              <w:t>3294600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77DEA" w14:textId="7AFDB6D2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iCs/>
                <w:sz w:val="20"/>
                <w:szCs w:val="20"/>
              </w:rPr>
              <w:t>3441200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648FC" w14:textId="22627439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iCs/>
                <w:sz w:val="20"/>
                <w:szCs w:val="20"/>
              </w:rPr>
              <w:t>3567200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60C7F92D" w14:textId="27886AD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оплату услуг трансляций в сети «Интернет» мероприятий ИОГВ СПб осуществляется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>по формуле:</w:t>
            </w:r>
          </w:p>
          <w:p w14:paraId="72AF2649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НЗтрансляц</w:t>
            </w:r>
            <w:proofErr w:type="spellEnd"/>
            <w:r w:rsidRPr="00236016">
              <w:rPr>
                <w:sz w:val="20"/>
                <w:szCs w:val="20"/>
              </w:rPr>
              <w:t>. = ((Ут1*</w:t>
            </w:r>
            <w:proofErr w:type="spellStart"/>
            <w:r w:rsidRPr="00236016">
              <w:rPr>
                <w:sz w:val="20"/>
                <w:szCs w:val="20"/>
              </w:rPr>
              <w:t>Ипц</w:t>
            </w:r>
            <w:proofErr w:type="spellEnd"/>
            <w:proofErr w:type="gramStart"/>
            <w:r w:rsidRPr="00236016">
              <w:rPr>
                <w:sz w:val="20"/>
                <w:szCs w:val="20"/>
              </w:rPr>
              <w:t>.)*</w:t>
            </w:r>
            <w:proofErr w:type="spellStart"/>
            <w:proofErr w:type="gramEnd"/>
            <w:r w:rsidRPr="00236016">
              <w:rPr>
                <w:sz w:val="20"/>
                <w:szCs w:val="20"/>
              </w:rPr>
              <w:t>Кмеропр</w:t>
            </w:r>
            <w:proofErr w:type="spellEnd"/>
            <w:r w:rsidRPr="00236016">
              <w:rPr>
                <w:sz w:val="20"/>
                <w:szCs w:val="20"/>
              </w:rPr>
              <w:t xml:space="preserve"> т1) + ((Ут2*</w:t>
            </w:r>
            <w:proofErr w:type="spellStart"/>
            <w:r w:rsidRPr="00236016">
              <w:rPr>
                <w:sz w:val="20"/>
                <w:szCs w:val="20"/>
              </w:rPr>
              <w:t>Ипц</w:t>
            </w:r>
            <w:proofErr w:type="spellEnd"/>
            <w:r w:rsidRPr="00236016">
              <w:rPr>
                <w:sz w:val="20"/>
                <w:szCs w:val="20"/>
              </w:rPr>
              <w:t>.)*</w:t>
            </w:r>
            <w:proofErr w:type="spellStart"/>
            <w:r w:rsidRPr="00236016">
              <w:rPr>
                <w:sz w:val="20"/>
                <w:szCs w:val="20"/>
              </w:rPr>
              <w:t>Кмеропр</w:t>
            </w:r>
            <w:proofErr w:type="spellEnd"/>
            <w:r w:rsidRPr="00236016">
              <w:rPr>
                <w:sz w:val="20"/>
                <w:szCs w:val="20"/>
              </w:rPr>
              <w:t>. т2)     (10)</w:t>
            </w:r>
          </w:p>
          <w:p w14:paraId="445CB0C9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НЗтрансляц</w:t>
            </w:r>
            <w:proofErr w:type="spellEnd"/>
            <w:r w:rsidRPr="00236016">
              <w:rPr>
                <w:sz w:val="20"/>
                <w:szCs w:val="20"/>
              </w:rPr>
              <w:t>. - нормативные затраты на оплату услуг трансляций в сети «Интернет» мероприятий ИОГВ СПб;</w:t>
            </w:r>
          </w:p>
          <w:p w14:paraId="32F6E902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Ипц</w:t>
            </w:r>
            <w:proofErr w:type="spellEnd"/>
            <w:r w:rsidRPr="00236016">
              <w:rPr>
                <w:sz w:val="20"/>
                <w:szCs w:val="20"/>
              </w:rPr>
              <w:t xml:space="preserve"> – Индекс потребительских цен (составляет: на 2028 год – 1,04, на 2029 год – 1,0401);</w:t>
            </w:r>
          </w:p>
          <w:p w14:paraId="4555D156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Ут1 – стоимость одной услуги трансляций в сети «Интернет» мероприятий ИОГВ СПб тип 1;</w:t>
            </w:r>
          </w:p>
          <w:p w14:paraId="084CA165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Ут2 – стоимость одной услуги трансляций в сети «Интернет» мероприятий ИОГВ СПб тип 2;</w:t>
            </w:r>
          </w:p>
          <w:p w14:paraId="7ED8484D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Кмеропр</w:t>
            </w:r>
            <w:proofErr w:type="spellEnd"/>
            <w:r w:rsidRPr="00236016">
              <w:rPr>
                <w:sz w:val="20"/>
                <w:szCs w:val="20"/>
              </w:rPr>
              <w:t>. т1 – нормативное количество мероприятий ИОГВ СПб тип 1;</w:t>
            </w:r>
          </w:p>
          <w:p w14:paraId="4A5A9D0B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Кмеропр</w:t>
            </w:r>
            <w:proofErr w:type="spellEnd"/>
            <w:r w:rsidRPr="00236016">
              <w:rPr>
                <w:sz w:val="20"/>
                <w:szCs w:val="20"/>
              </w:rPr>
              <w:t>. т2 – нормативное количество мероприятий ИОГВ СПб тип 2;</w:t>
            </w:r>
          </w:p>
          <w:p w14:paraId="577AB041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236016" w:rsidRPr="00236016" w14:paraId="2F71583D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DAB3873" w14:textId="0678A435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1.1.12.4.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7CA14B5F" w14:textId="50EB6481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 оказание услуг по регистрации доменных имен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5732C" w14:textId="1EAEF5F7" w:rsidR="0059000C" w:rsidRPr="00236016" w:rsidRDefault="0059000C" w:rsidP="0059000C">
            <w:pPr>
              <w:pStyle w:val="ConsPlusNormal"/>
              <w:jc w:val="center"/>
              <w:rPr>
                <w:iCs/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174600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B03BF8" w14:textId="41BDC72A" w:rsidR="0059000C" w:rsidRPr="00236016" w:rsidRDefault="0059000C" w:rsidP="0059000C">
            <w:pPr>
              <w:pStyle w:val="ConsPlusNormal"/>
              <w:jc w:val="center"/>
              <w:rPr>
                <w:iCs/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191600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982E5" w14:textId="53A41E82" w:rsidR="0059000C" w:rsidRPr="00236016" w:rsidRDefault="0059000C" w:rsidP="0059000C">
            <w:pPr>
              <w:pStyle w:val="ConsPlusNormal"/>
              <w:jc w:val="center"/>
              <w:rPr>
                <w:iCs/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211400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6B4C4B79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 оказание услуг по регистрации доменных имен осуществляется по формуле:</w:t>
            </w:r>
          </w:p>
          <w:p w14:paraId="68F8546B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236016">
              <w:rPr>
                <w:sz w:val="20"/>
                <w:szCs w:val="20"/>
              </w:rPr>
              <w:t>НЗдомен</w:t>
            </w:r>
            <w:proofErr w:type="spellEnd"/>
            <w:r w:rsidRPr="00236016">
              <w:rPr>
                <w:sz w:val="20"/>
                <w:szCs w:val="20"/>
              </w:rPr>
              <w:t>.=</w:t>
            </w:r>
            <w:proofErr w:type="gramEnd"/>
            <w:r w:rsidRPr="00236016">
              <w:rPr>
                <w:sz w:val="20"/>
                <w:szCs w:val="20"/>
              </w:rPr>
              <w:t xml:space="preserve"> ((ДЗт1*</w:t>
            </w:r>
            <w:proofErr w:type="spellStart"/>
            <w:r w:rsidRPr="00236016">
              <w:rPr>
                <w:sz w:val="20"/>
                <w:szCs w:val="20"/>
              </w:rPr>
              <w:t>Ипц</w:t>
            </w:r>
            <w:proofErr w:type="spellEnd"/>
            <w:r w:rsidRPr="00236016">
              <w:rPr>
                <w:sz w:val="20"/>
                <w:szCs w:val="20"/>
              </w:rPr>
              <w:t>)*</w:t>
            </w:r>
            <w:proofErr w:type="spellStart"/>
            <w:r w:rsidRPr="00236016">
              <w:rPr>
                <w:sz w:val="20"/>
                <w:szCs w:val="20"/>
              </w:rPr>
              <w:t>Кдомен</w:t>
            </w:r>
            <w:proofErr w:type="spellEnd"/>
            <w:r w:rsidRPr="00236016">
              <w:rPr>
                <w:sz w:val="20"/>
                <w:szCs w:val="20"/>
              </w:rPr>
              <w:t xml:space="preserve"> т1) + ((ДЗт2*</w:t>
            </w:r>
            <w:proofErr w:type="spellStart"/>
            <w:r w:rsidRPr="00236016">
              <w:rPr>
                <w:sz w:val="20"/>
                <w:szCs w:val="20"/>
              </w:rPr>
              <w:t>Ипц</w:t>
            </w:r>
            <w:proofErr w:type="spellEnd"/>
            <w:r w:rsidRPr="00236016">
              <w:rPr>
                <w:sz w:val="20"/>
                <w:szCs w:val="20"/>
              </w:rPr>
              <w:t>)*</w:t>
            </w:r>
            <w:proofErr w:type="spellStart"/>
            <w:r w:rsidRPr="00236016">
              <w:rPr>
                <w:sz w:val="20"/>
                <w:szCs w:val="20"/>
              </w:rPr>
              <w:t>Кдомен</w:t>
            </w:r>
            <w:proofErr w:type="spellEnd"/>
            <w:r w:rsidRPr="00236016">
              <w:rPr>
                <w:sz w:val="20"/>
                <w:szCs w:val="20"/>
              </w:rPr>
              <w:t xml:space="preserve"> т2) (11)</w:t>
            </w:r>
          </w:p>
          <w:p w14:paraId="19CB89A1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06BA986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</w:p>
          <w:p w14:paraId="2D5350D3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НЗдомен</w:t>
            </w:r>
            <w:proofErr w:type="spellEnd"/>
            <w:r w:rsidRPr="00236016">
              <w:rPr>
                <w:sz w:val="20"/>
                <w:szCs w:val="20"/>
              </w:rPr>
              <w:t>. - нормативные затраты на оплату услуг оплату услуг регистрации доменных имен;</w:t>
            </w:r>
          </w:p>
          <w:p w14:paraId="70506BA4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lastRenderedPageBreak/>
              <w:t>Ипц</w:t>
            </w:r>
            <w:proofErr w:type="spellEnd"/>
            <w:r w:rsidRPr="00236016">
              <w:rPr>
                <w:sz w:val="20"/>
                <w:szCs w:val="20"/>
              </w:rPr>
              <w:t xml:space="preserve"> – Индекс потребительских цен (составляет: на 2028 год – 1,04, на 2029 год – 1,0401);</w:t>
            </w:r>
          </w:p>
          <w:p w14:paraId="583E6D3C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ДЗ т1 – стоимость одной услуги регистрации доменных имен типа 1;</w:t>
            </w:r>
          </w:p>
          <w:p w14:paraId="6DF17DF8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ДЗ т2 – стоимость одной услуги регистрации доменных имен типа 2;</w:t>
            </w:r>
          </w:p>
          <w:p w14:paraId="647A97DD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К т1 – нормативное количество доменов типа 1;</w:t>
            </w:r>
          </w:p>
          <w:p w14:paraId="4E20F464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К т2 – нормативное количество доменов типа 2.</w:t>
            </w:r>
          </w:p>
          <w:p w14:paraId="3F1F50F3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236016" w:rsidRPr="00236016" w14:paraId="2DC0C89B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776A8A6C" w14:textId="304CFFA7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1.1.12.5.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D4D49CB" w14:textId="614C8AE0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оплату услуг связи с использованием инфраструктуры Единой </w:t>
            </w:r>
            <w:proofErr w:type="spellStart"/>
            <w:r w:rsidRPr="00236016">
              <w:rPr>
                <w:sz w:val="20"/>
                <w:szCs w:val="20"/>
              </w:rPr>
              <w:t>мультисервисной</w:t>
            </w:r>
            <w:proofErr w:type="spellEnd"/>
            <w:r w:rsidRPr="00236016">
              <w:rPr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4D4A1" w14:textId="4CA919DA" w:rsidR="0059000C" w:rsidRPr="00236016" w:rsidRDefault="0059000C" w:rsidP="0059000C">
            <w:pPr>
              <w:pStyle w:val="ConsPlusNormal"/>
              <w:jc w:val="center"/>
              <w:rPr>
                <w:iCs/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4114839800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DDCD6" w14:textId="1B83E2AF" w:rsidR="0059000C" w:rsidRPr="00236016" w:rsidRDefault="0059000C" w:rsidP="0059000C">
            <w:pPr>
              <w:pStyle w:val="ConsPlusNormal"/>
              <w:jc w:val="center"/>
              <w:rPr>
                <w:iCs/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4279433400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DC7FF" w14:textId="655B9820" w:rsidR="0059000C" w:rsidRPr="00236016" w:rsidRDefault="0059000C" w:rsidP="0059000C">
            <w:pPr>
              <w:pStyle w:val="ConsPlusNormal"/>
              <w:jc w:val="center"/>
              <w:rPr>
                <w:iCs/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4451038700 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7DE6F416" w14:textId="01A17A85" w:rsidR="0059000C" w:rsidRPr="00236016" w:rsidRDefault="0059000C" w:rsidP="0059000C">
            <w:pPr>
              <w:pStyle w:val="ConsPlusNormal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36016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оплату услуг связи </w:t>
            </w:r>
            <w:r w:rsidR="00034D7F" w:rsidRPr="0023601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236016">
              <w:rPr>
                <w:rFonts w:eastAsiaTheme="minorHAnsi"/>
                <w:sz w:val="20"/>
                <w:szCs w:val="20"/>
                <w:lang w:eastAsia="en-US"/>
              </w:rPr>
              <w:t xml:space="preserve">с использованием инфраструктуры Единой </w:t>
            </w:r>
            <w:proofErr w:type="spellStart"/>
            <w:r w:rsidRPr="00236016">
              <w:rPr>
                <w:rFonts w:eastAsiaTheme="minorHAnsi"/>
                <w:sz w:val="20"/>
                <w:szCs w:val="20"/>
                <w:lang w:eastAsia="en-US"/>
              </w:rPr>
              <w:t>мультисервисной</w:t>
            </w:r>
            <w:proofErr w:type="spellEnd"/>
            <w:r w:rsidRPr="00236016">
              <w:rPr>
                <w:rFonts w:eastAsiaTheme="minorHAnsi"/>
                <w:sz w:val="20"/>
                <w:szCs w:val="20"/>
                <w:lang w:eastAsia="en-US"/>
              </w:rPr>
              <w:t xml:space="preserve"> телекоммуникационной сети исполнительных органов государственной власти </w:t>
            </w:r>
            <w:r w:rsidR="00034D7F" w:rsidRPr="0023601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236016">
              <w:rPr>
                <w:rFonts w:eastAsiaTheme="minorHAnsi"/>
                <w:sz w:val="20"/>
                <w:szCs w:val="20"/>
                <w:lang w:eastAsia="en-US"/>
              </w:rPr>
              <w:t>Санкт-Петербурга определяется по формуле:</w:t>
            </w:r>
          </w:p>
          <w:p w14:paraId="202EEAF4" w14:textId="77777777" w:rsidR="0059000C" w:rsidRPr="00236016" w:rsidRDefault="0059000C" w:rsidP="0059000C">
            <w:pPr>
              <w:pStyle w:val="ConsPlusNormal"/>
              <w:ind w:firstLine="708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36016">
              <w:rPr>
                <w:rFonts w:eastAsiaTheme="minorHAnsi"/>
                <w:sz w:val="20"/>
                <w:szCs w:val="20"/>
                <w:lang w:eastAsia="en-US"/>
              </w:rPr>
              <w:t xml:space="preserve">НЗ ЕМТС = Σ </w:t>
            </w:r>
            <w:proofErr w:type="spellStart"/>
            <w:r w:rsidRPr="00236016">
              <w:rPr>
                <w:rFonts w:eastAsiaTheme="minorHAnsi"/>
                <w:sz w:val="20"/>
                <w:szCs w:val="20"/>
                <w:lang w:eastAsia="en-US"/>
              </w:rPr>
              <w:t>Hзi</w:t>
            </w:r>
            <w:proofErr w:type="spellEnd"/>
          </w:p>
          <w:p w14:paraId="42F848F7" w14:textId="77777777" w:rsidR="0059000C" w:rsidRPr="00236016" w:rsidRDefault="0059000C" w:rsidP="0059000C">
            <w:pPr>
              <w:pStyle w:val="ConsPlusNormal"/>
              <w:ind w:firstLine="708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236016">
              <w:rPr>
                <w:rFonts w:eastAsiaTheme="minorHAnsi"/>
                <w:sz w:val="20"/>
                <w:szCs w:val="20"/>
                <w:lang w:eastAsia="en-US"/>
              </w:rPr>
              <w:t>Hзi</w:t>
            </w:r>
            <w:proofErr w:type="spellEnd"/>
            <w:r w:rsidRPr="00236016">
              <w:rPr>
                <w:rFonts w:eastAsiaTheme="minorHAnsi"/>
                <w:sz w:val="20"/>
                <w:szCs w:val="20"/>
                <w:lang w:eastAsia="en-US"/>
              </w:rPr>
              <w:t xml:space="preserve"> = </w:t>
            </w:r>
            <w:proofErr w:type="spellStart"/>
            <w:r w:rsidRPr="00236016">
              <w:rPr>
                <w:rFonts w:eastAsiaTheme="minorHAnsi"/>
                <w:sz w:val="20"/>
                <w:szCs w:val="20"/>
                <w:lang w:eastAsia="en-US"/>
              </w:rPr>
              <w:t>Цi</w:t>
            </w:r>
            <w:proofErr w:type="spellEnd"/>
            <w:r w:rsidRPr="00236016">
              <w:rPr>
                <w:rFonts w:eastAsiaTheme="minorHAnsi"/>
                <w:sz w:val="20"/>
                <w:szCs w:val="20"/>
                <w:lang w:eastAsia="en-US"/>
              </w:rPr>
              <w:t>*</w:t>
            </w:r>
            <w:proofErr w:type="spellStart"/>
            <w:r w:rsidRPr="00236016">
              <w:rPr>
                <w:rFonts w:eastAsiaTheme="minorHAnsi"/>
                <w:sz w:val="20"/>
                <w:szCs w:val="20"/>
                <w:lang w:eastAsia="en-US"/>
              </w:rPr>
              <w:t>ni</w:t>
            </w:r>
            <w:proofErr w:type="spellEnd"/>
            <w:r w:rsidRPr="00236016">
              <w:rPr>
                <w:rFonts w:eastAsiaTheme="minorHAnsi"/>
                <w:sz w:val="20"/>
                <w:szCs w:val="20"/>
                <w:lang w:eastAsia="en-US"/>
              </w:rPr>
              <w:t xml:space="preserve">* </w:t>
            </w:r>
            <w:proofErr w:type="spellStart"/>
            <w:r w:rsidRPr="00236016">
              <w:rPr>
                <w:rFonts w:eastAsiaTheme="minorHAnsi"/>
                <w:sz w:val="20"/>
                <w:szCs w:val="20"/>
                <w:lang w:eastAsia="en-US"/>
              </w:rPr>
              <w:t>Мi</w:t>
            </w:r>
            <w:proofErr w:type="spellEnd"/>
          </w:p>
          <w:p w14:paraId="4A13F9A8" w14:textId="71741C99" w:rsidR="0059000C" w:rsidRPr="00236016" w:rsidRDefault="0059000C" w:rsidP="0059000C">
            <w:pPr>
              <w:pStyle w:val="ConsPlusNormal"/>
              <w:ind w:firstLine="708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36016">
              <w:rPr>
                <w:rFonts w:eastAsiaTheme="minorHAnsi"/>
                <w:sz w:val="20"/>
                <w:szCs w:val="20"/>
                <w:lang w:eastAsia="en-US"/>
              </w:rPr>
              <w:t xml:space="preserve">где: </w:t>
            </w:r>
            <w:proofErr w:type="spellStart"/>
            <w:r w:rsidRPr="00236016">
              <w:rPr>
                <w:rFonts w:eastAsiaTheme="minorHAnsi"/>
                <w:sz w:val="20"/>
                <w:szCs w:val="20"/>
                <w:lang w:eastAsia="en-US"/>
              </w:rPr>
              <w:t>Нзi</w:t>
            </w:r>
            <w:proofErr w:type="spellEnd"/>
            <w:r w:rsidRPr="00236016">
              <w:rPr>
                <w:rFonts w:eastAsiaTheme="minorHAnsi"/>
                <w:sz w:val="20"/>
                <w:szCs w:val="20"/>
                <w:lang w:eastAsia="en-US"/>
              </w:rPr>
              <w:t xml:space="preserve"> - нормативные затраты на оплату услуг связи с использованием инфраструктуры Единой </w:t>
            </w:r>
            <w:proofErr w:type="spellStart"/>
            <w:r w:rsidRPr="00236016">
              <w:rPr>
                <w:rFonts w:eastAsiaTheme="minorHAnsi"/>
                <w:sz w:val="20"/>
                <w:szCs w:val="20"/>
                <w:lang w:eastAsia="en-US"/>
              </w:rPr>
              <w:t>мультисервисной</w:t>
            </w:r>
            <w:proofErr w:type="spellEnd"/>
            <w:r w:rsidRPr="00236016">
              <w:rPr>
                <w:rFonts w:eastAsiaTheme="minorHAnsi"/>
                <w:sz w:val="20"/>
                <w:szCs w:val="20"/>
                <w:lang w:eastAsia="en-US"/>
              </w:rPr>
              <w:t xml:space="preserve"> телекоммуникационной сети исполнительных органов государственной власти</w:t>
            </w:r>
            <w:r w:rsidR="00A41535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236016">
              <w:rPr>
                <w:rFonts w:eastAsiaTheme="minorHAnsi"/>
                <w:sz w:val="20"/>
                <w:szCs w:val="20"/>
                <w:lang w:eastAsia="en-US"/>
              </w:rPr>
              <w:t>Санкт-Петербурга;</w:t>
            </w:r>
          </w:p>
          <w:p w14:paraId="1D6E5BB4" w14:textId="3FCA58C0" w:rsidR="0059000C" w:rsidRPr="00236016" w:rsidRDefault="0059000C" w:rsidP="00A41535">
            <w:pPr>
              <w:pStyle w:val="ConsPlusNormal"/>
              <w:ind w:firstLine="708"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rFonts w:eastAsiaTheme="minorHAnsi"/>
                <w:sz w:val="20"/>
                <w:szCs w:val="20"/>
                <w:lang w:eastAsia="en-US"/>
              </w:rPr>
              <w:t>Цi</w:t>
            </w:r>
            <w:proofErr w:type="spellEnd"/>
            <w:r w:rsidRPr="00236016">
              <w:rPr>
                <w:rFonts w:eastAsiaTheme="minorHAnsi"/>
                <w:sz w:val="20"/>
                <w:szCs w:val="20"/>
                <w:lang w:eastAsia="en-US"/>
              </w:rPr>
              <w:t xml:space="preserve"> – стоимость единицы услуги (в соответствии </w:t>
            </w:r>
            <w:r w:rsidR="00034D7F" w:rsidRPr="0023601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236016">
              <w:rPr>
                <w:rFonts w:eastAsiaTheme="minorHAnsi"/>
                <w:sz w:val="20"/>
                <w:szCs w:val="20"/>
                <w:lang w:eastAsia="en-US"/>
              </w:rPr>
              <w:t xml:space="preserve">с тарифами, утвержденными письмами Комитета </w:t>
            </w:r>
            <w:r w:rsidR="00034D7F" w:rsidRPr="0023601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236016">
              <w:rPr>
                <w:rFonts w:eastAsiaTheme="minorHAnsi"/>
                <w:sz w:val="20"/>
                <w:szCs w:val="20"/>
                <w:lang w:eastAsia="en-US"/>
              </w:rPr>
              <w:t xml:space="preserve">по тарифам Санкт-Петербурга: от 30.12.2013 № 01-14-004339/13-0-1, от 29.12.2017 № 01-14-3523/17-0-1, </w:t>
            </w:r>
            <w:r w:rsidR="00034D7F" w:rsidRPr="0023601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236016">
              <w:rPr>
                <w:rFonts w:eastAsiaTheme="minorHAnsi"/>
                <w:sz w:val="20"/>
                <w:szCs w:val="20"/>
                <w:lang w:eastAsia="en-US"/>
              </w:rPr>
              <w:t>от 28.12.2020 № 01-14-3608/20-0-1, от 29.12.2020 № ГБУ-01-03-61/20-0-0, от 30.04.2021 № 01-14-1029/21-0-1);</w:t>
            </w:r>
            <w:r w:rsidRPr="00236016">
              <w:rPr>
                <w:rFonts w:eastAsiaTheme="minorHAnsi"/>
                <w:sz w:val="20"/>
                <w:szCs w:val="20"/>
                <w:lang w:eastAsia="en-US"/>
              </w:rPr>
              <w:br/>
            </w:r>
            <w:proofErr w:type="spellStart"/>
            <w:r w:rsidRPr="00236016">
              <w:rPr>
                <w:rFonts w:eastAsiaTheme="minorHAnsi"/>
                <w:sz w:val="20"/>
                <w:szCs w:val="20"/>
                <w:lang w:eastAsia="en-US"/>
              </w:rPr>
              <w:t>ni</w:t>
            </w:r>
            <w:proofErr w:type="spellEnd"/>
            <w:r w:rsidRPr="00236016">
              <w:rPr>
                <w:rFonts w:eastAsiaTheme="minorHAnsi"/>
                <w:sz w:val="20"/>
                <w:szCs w:val="20"/>
                <w:lang w:eastAsia="en-US"/>
              </w:rPr>
              <w:t xml:space="preserve"> – количество услуг связи;</w:t>
            </w:r>
            <w:r w:rsidRPr="00236016">
              <w:rPr>
                <w:rFonts w:eastAsiaTheme="minorHAnsi"/>
                <w:sz w:val="20"/>
                <w:szCs w:val="20"/>
                <w:lang w:eastAsia="en-US"/>
              </w:rPr>
              <w:br/>
            </w:r>
            <w:proofErr w:type="spellStart"/>
            <w:r w:rsidRPr="00236016">
              <w:rPr>
                <w:rFonts w:eastAsiaTheme="minorHAnsi"/>
                <w:sz w:val="20"/>
                <w:szCs w:val="20"/>
                <w:lang w:eastAsia="en-US"/>
              </w:rPr>
              <w:t>Мi</w:t>
            </w:r>
            <w:proofErr w:type="spellEnd"/>
            <w:r w:rsidRPr="00236016">
              <w:rPr>
                <w:rFonts w:eastAsiaTheme="minorHAnsi"/>
                <w:sz w:val="20"/>
                <w:szCs w:val="20"/>
                <w:lang w:eastAsia="en-US"/>
              </w:rPr>
              <w:t xml:space="preserve"> – количество месяцев оказания услуг связи.</w:t>
            </w:r>
          </w:p>
        </w:tc>
      </w:tr>
      <w:tr w:rsidR="00A41535" w:rsidRPr="00236016" w14:paraId="072ACD17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21241C4" w14:textId="35C9DF7F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7171F7C2" w14:textId="77777777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ABB79" w14:textId="650D806A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DD4F" w14:textId="52046170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4FD10" w14:textId="0D1AD3FE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00FD0EBB" w14:textId="382B3CB8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23601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41535" w:rsidRPr="00236016" w14:paraId="41E97401" w14:textId="77777777" w:rsidTr="00D253C8">
        <w:tblPrEx>
          <w:tblBorders>
            <w:insideH w:val="nil"/>
          </w:tblBorders>
        </w:tblPrEx>
        <w:trPr>
          <w:jc w:val="center"/>
        </w:trPr>
        <w:tc>
          <w:tcPr>
            <w:tcW w:w="283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100AA4D4" w14:textId="47DE83EA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1.3.</w:t>
            </w:r>
          </w:p>
        </w:tc>
        <w:tc>
          <w:tcPr>
            <w:tcW w:w="765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03622436" w14:textId="77777777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3D683" w14:textId="594363A1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94C32" w14:textId="095205B6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D1234" w14:textId="2AB1D203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DFB7C6B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3E112F9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36016">
              <w:rPr>
                <w:sz w:val="20"/>
                <w:szCs w:val="20"/>
              </w:rPr>
              <w:t>регламентно</w:t>
            </w:r>
            <w:proofErr w:type="spellEnd"/>
            <w:r w:rsidRPr="00236016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CA1CF45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236016">
              <w:rPr>
                <w:sz w:val="20"/>
                <w:szCs w:val="20"/>
              </w:rPr>
              <w:t>регламентно</w:t>
            </w:r>
            <w:proofErr w:type="spellEnd"/>
            <w:r w:rsidRPr="00236016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76996AB9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36016">
              <w:rPr>
                <w:sz w:val="20"/>
                <w:szCs w:val="20"/>
              </w:rPr>
              <w:t>регламентно</w:t>
            </w:r>
            <w:proofErr w:type="spellEnd"/>
            <w:r w:rsidRPr="00236016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76A0212E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36016">
              <w:rPr>
                <w:sz w:val="20"/>
                <w:szCs w:val="20"/>
              </w:rPr>
              <w:t>регламентно</w:t>
            </w:r>
            <w:proofErr w:type="spellEnd"/>
            <w:r w:rsidRPr="00236016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7825EA27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36016">
              <w:rPr>
                <w:sz w:val="20"/>
                <w:szCs w:val="20"/>
              </w:rPr>
              <w:t>регламентно</w:t>
            </w:r>
            <w:proofErr w:type="spellEnd"/>
            <w:r w:rsidRPr="00236016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194D187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36016">
              <w:rPr>
                <w:sz w:val="20"/>
                <w:szCs w:val="20"/>
              </w:rPr>
              <w:t>регламентно</w:t>
            </w:r>
            <w:proofErr w:type="spellEnd"/>
            <w:r w:rsidRPr="00236016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5370F85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4C5B353C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A41535" w:rsidRPr="00236016" w14:paraId="68CE1BF3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341412F8" w14:textId="6D3EEEE6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1288E50" w14:textId="023E03D1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23601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236016">
              <w:rPr>
                <w:sz w:val="20"/>
                <w:szCs w:val="20"/>
              </w:rPr>
              <w:t>регламентно</w:t>
            </w:r>
            <w:proofErr w:type="spellEnd"/>
            <w:r w:rsidRPr="00236016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83ADA" w14:textId="5528BCE6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681FB" w14:textId="16E3B260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555C8" w14:textId="383ED927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23C8C8DA" w14:textId="43F50B80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23601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236016">
              <w:rPr>
                <w:sz w:val="20"/>
                <w:szCs w:val="20"/>
              </w:rPr>
              <w:t>регламентно</w:t>
            </w:r>
            <w:proofErr w:type="spellEnd"/>
            <w:r w:rsidRPr="00236016">
              <w:rPr>
                <w:sz w:val="20"/>
                <w:szCs w:val="20"/>
              </w:rPr>
              <w:t xml:space="preserve">-профилактический ремонт вычислительной техники осуществляется в порядке, определяемом ИОГВ </w:t>
            </w:r>
            <w:r w:rsidRPr="00236016">
              <w:rPr>
                <w:sz w:val="20"/>
                <w:szCs w:val="20"/>
              </w:rPr>
              <w:br/>
              <w:t>(ОУ ТГВФ)</w:t>
            </w:r>
          </w:p>
        </w:tc>
      </w:tr>
      <w:tr w:rsidR="00A41535" w:rsidRPr="00236016" w14:paraId="2E49A3AE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4613216D" w14:textId="55101901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1.3.2.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6F63EDE" w14:textId="2AC71919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23601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236016">
              <w:rPr>
                <w:sz w:val="20"/>
                <w:szCs w:val="20"/>
              </w:rPr>
              <w:t>регламентно</w:t>
            </w:r>
            <w:proofErr w:type="spellEnd"/>
            <w:r w:rsidRPr="00236016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6B68C" w14:textId="5E1D838F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5E1EA" w14:textId="2D4CEF59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8ABAB" w14:textId="7B870078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5FBE9AE8" w14:textId="4F9BC21F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23601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236016">
              <w:rPr>
                <w:sz w:val="20"/>
                <w:szCs w:val="20"/>
              </w:rPr>
              <w:t>регламентно</w:t>
            </w:r>
            <w:proofErr w:type="spellEnd"/>
            <w:r w:rsidRPr="00236016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236016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23601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41535" w:rsidRPr="00236016" w14:paraId="6D0C82EE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A19052E" w14:textId="357A62B0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1.3.3.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CE88DAE" w14:textId="331AA7A1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23601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236016">
              <w:rPr>
                <w:sz w:val="20"/>
                <w:szCs w:val="20"/>
              </w:rPr>
              <w:t>регламентно</w:t>
            </w:r>
            <w:proofErr w:type="spellEnd"/>
            <w:r w:rsidRPr="00236016">
              <w:rPr>
                <w:sz w:val="20"/>
                <w:szCs w:val="20"/>
              </w:rPr>
              <w:t xml:space="preserve">-профилактический </w:t>
            </w:r>
            <w:r w:rsidRPr="00236016">
              <w:rPr>
                <w:sz w:val="20"/>
                <w:szCs w:val="20"/>
              </w:rPr>
              <w:lastRenderedPageBreak/>
              <w:t>ремонт системы телефонной связи (автоматизированных телефонных станций)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00921" w14:textId="052A0551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B0451" w14:textId="381AA282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15C48" w14:textId="70D923E6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42EFA38E" w14:textId="4A0706DF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23601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236016">
              <w:rPr>
                <w:sz w:val="20"/>
                <w:szCs w:val="20"/>
              </w:rPr>
              <w:t>регламентно</w:t>
            </w:r>
            <w:proofErr w:type="spellEnd"/>
            <w:r w:rsidRPr="00236016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lastRenderedPageBreak/>
              <w:t>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7E6260AA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F23510C" w14:textId="77777777" w:rsidR="00A41535" w:rsidRPr="00236016" w:rsidRDefault="00A41535" w:rsidP="00A41535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28E8F36E" w14:textId="77777777" w:rsidR="00A41535" w:rsidRPr="00236016" w:rsidRDefault="00A41535" w:rsidP="00A4153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НЗУПАТС = </w:t>
            </w: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УПАТС x МУПАТС,</w:t>
            </w:r>
          </w:p>
          <w:p w14:paraId="0BCF9409" w14:textId="77777777" w:rsidR="00A41535" w:rsidRPr="00236016" w:rsidRDefault="00A41535" w:rsidP="00A41535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356EE547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где:</w:t>
            </w:r>
          </w:p>
          <w:p w14:paraId="7A5E9D9F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1AD1CBE2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7D875EF6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D52F69B" w14:textId="77777777" w:rsidR="00A41535" w:rsidRPr="00236016" w:rsidRDefault="00A41535" w:rsidP="00A41535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2CB803D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5403552A" w14:textId="77777777" w:rsidR="00A41535" w:rsidRPr="00236016" w:rsidRDefault="00A41535" w:rsidP="00A41535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1EE6FE29" w14:textId="77777777" w:rsidR="00A41535" w:rsidRPr="00236016" w:rsidRDefault="00A41535" w:rsidP="00A4153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НЗВТС = </w:t>
            </w:r>
            <w:proofErr w:type="spellStart"/>
            <w:r w:rsidRPr="00236016">
              <w:rPr>
                <w:sz w:val="20"/>
                <w:szCs w:val="20"/>
              </w:rPr>
              <w:t>Ктр</w:t>
            </w:r>
            <w:proofErr w:type="spellEnd"/>
            <w:r w:rsidRPr="00236016">
              <w:rPr>
                <w:sz w:val="20"/>
                <w:szCs w:val="20"/>
              </w:rPr>
              <w:t xml:space="preserve"> x </w:t>
            </w: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тр</w:t>
            </w:r>
            <w:proofErr w:type="spellEnd"/>
            <w:r w:rsidRPr="00236016">
              <w:rPr>
                <w:sz w:val="20"/>
                <w:szCs w:val="20"/>
              </w:rPr>
              <w:t xml:space="preserve"> + </w:t>
            </w:r>
            <w:proofErr w:type="spellStart"/>
            <w:r w:rsidRPr="00236016">
              <w:rPr>
                <w:sz w:val="20"/>
                <w:szCs w:val="20"/>
              </w:rPr>
              <w:t>Кк</w:t>
            </w:r>
            <w:proofErr w:type="spellEnd"/>
            <w:r w:rsidRPr="00236016">
              <w:rPr>
                <w:sz w:val="20"/>
                <w:szCs w:val="20"/>
              </w:rPr>
              <w:t xml:space="preserve"> x </w:t>
            </w: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к,</w:t>
            </w:r>
          </w:p>
          <w:p w14:paraId="1EB12378" w14:textId="77777777" w:rsidR="00A41535" w:rsidRPr="00236016" w:rsidRDefault="00A41535" w:rsidP="00A41535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CAA6B65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где:</w:t>
            </w:r>
          </w:p>
          <w:p w14:paraId="00E6A908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2BEF593F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Ктр</w:t>
            </w:r>
            <w:proofErr w:type="spellEnd"/>
            <w:r w:rsidRPr="00236016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83F885A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тр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85EA818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Кк</w:t>
            </w:r>
            <w:proofErr w:type="spellEnd"/>
            <w:r w:rsidRPr="00236016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263762D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A41535" w:rsidRPr="00236016" w14:paraId="65AFFFD6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407C712" w14:textId="5466629D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96CB284" w14:textId="209D9346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lastRenderedPageBreak/>
              <w:t xml:space="preserve">и </w:t>
            </w:r>
            <w:proofErr w:type="spellStart"/>
            <w:r w:rsidRPr="00236016">
              <w:rPr>
                <w:sz w:val="20"/>
                <w:szCs w:val="20"/>
              </w:rPr>
              <w:t>регламентно</w:t>
            </w:r>
            <w:proofErr w:type="spellEnd"/>
            <w:r w:rsidRPr="00236016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9358A" w14:textId="4F9FE349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7C2D4" w14:textId="43DF5178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A14BC" w14:textId="69453C49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145A4259" w14:textId="0A9F74CD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23601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236016">
              <w:rPr>
                <w:sz w:val="20"/>
                <w:szCs w:val="20"/>
              </w:rPr>
              <w:t>регламентно</w:t>
            </w:r>
            <w:proofErr w:type="spellEnd"/>
            <w:r w:rsidRPr="00236016">
              <w:rPr>
                <w:sz w:val="20"/>
                <w:szCs w:val="20"/>
              </w:rPr>
              <w:t xml:space="preserve">-профилактический ремонт локальных </w:t>
            </w:r>
            <w:r w:rsidRPr="00236016">
              <w:rPr>
                <w:sz w:val="20"/>
                <w:szCs w:val="20"/>
              </w:rPr>
              <w:lastRenderedPageBreak/>
              <w:t>вычислительных сетей осуществляется в порядке, определяемом ИОГВ (ОУ ТГВФ)</w:t>
            </w:r>
          </w:p>
        </w:tc>
      </w:tr>
      <w:tr w:rsidR="00A41535" w:rsidRPr="00236016" w14:paraId="635B6564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BF694BA" w14:textId="3CB883C3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1.3.5.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2DB47133" w14:textId="5827985B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23601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236016">
              <w:rPr>
                <w:sz w:val="20"/>
                <w:szCs w:val="20"/>
              </w:rPr>
              <w:t>регламентно</w:t>
            </w:r>
            <w:proofErr w:type="spellEnd"/>
            <w:r w:rsidRPr="00236016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76BE5" w14:textId="2026B89A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31D23" w14:textId="0884BDFF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1A5BF" w14:textId="67798F24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10608F05" w14:textId="2250A382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23601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236016">
              <w:rPr>
                <w:sz w:val="20"/>
                <w:szCs w:val="20"/>
              </w:rPr>
              <w:t>регламентно</w:t>
            </w:r>
            <w:proofErr w:type="spellEnd"/>
            <w:r w:rsidRPr="00236016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A41535" w:rsidRPr="00236016" w14:paraId="58C49B7B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444D9E78" w14:textId="0FF90FAC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1.3.6.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70C54612" w14:textId="020CB02E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23601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236016">
              <w:rPr>
                <w:sz w:val="20"/>
                <w:szCs w:val="20"/>
              </w:rPr>
              <w:t>регламентно</w:t>
            </w:r>
            <w:proofErr w:type="spellEnd"/>
            <w:r w:rsidRPr="00236016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E10A1" w14:textId="3D753810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0E680" w14:textId="54F48B70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79990" w14:textId="4496286C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46DAF3B7" w14:textId="584CA844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236016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A41535" w:rsidRPr="00236016" w14:paraId="27BDCF63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F156877" w14:textId="22D8A4C2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1.3.6-1.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3555DAC" w14:textId="3BCF9560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236016">
              <w:rPr>
                <w:sz w:val="20"/>
                <w:szCs w:val="20"/>
              </w:rPr>
              <w:br/>
              <w:t>и диагностику информационно-коммуникационного оборудования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74B0D" w14:textId="4F997DD1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71B12" w14:textId="4E7C98CF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66A37" w14:textId="1CFF2DE5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2045904E" w14:textId="0FE02C65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236016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A41535" w:rsidRPr="00236016" w14:paraId="7F3EBD98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98D9C06" w14:textId="616999CC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1.3.7.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8A73998" w14:textId="77777777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94486" w14:textId="42DC60C2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6AD63" w14:textId="1B78D7BF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6673D" w14:textId="05F96D58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2BC35273" w14:textId="2613E38D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236016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236016" w:rsidRPr="00236016" w14:paraId="65B4E98D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4FC7CC9" w14:textId="07DAF80F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1.4.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54BFB92" w14:textId="77777777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ECDA1" w14:textId="2C411A61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1338213300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37F2B" w14:textId="589DD3A7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1394572100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25AC2" w14:textId="39CD9465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1450598500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7BF5F246" w14:textId="4EF44496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236016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236016">
              <w:rPr>
                <w:sz w:val="20"/>
                <w:szCs w:val="20"/>
              </w:rPr>
              <w:br/>
              <w:t xml:space="preserve">и содержание имущества, осуществляется исходя </w:t>
            </w:r>
            <w:r w:rsidRPr="00236016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55C53EE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620C8589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156BBBD4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61116C6F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7479D5E8" w14:textId="4196BD98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236016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01102197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2E55E84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4AFCF7A2" w14:textId="1467E4CB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A41535" w:rsidRPr="00236016" w14:paraId="012756B0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870AF0C" w14:textId="4057E8E1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1.4.1.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5F83D9E" w14:textId="6B1A0085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</w:t>
            </w:r>
            <w:r w:rsidRPr="00236016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236016">
              <w:rPr>
                <w:sz w:val="20"/>
                <w:szCs w:val="20"/>
              </w:rPr>
              <w:br/>
              <w:t>на использование программного обеспечения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0C391" w14:textId="3FF8A5DE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B8478" w14:textId="410008F8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5AD8F" w14:textId="3964F6CC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3D8FE33D" w14:textId="25A2545A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236016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236016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236016">
              <w:rPr>
                <w:sz w:val="20"/>
                <w:szCs w:val="20"/>
              </w:rPr>
              <w:br/>
              <w:t xml:space="preserve">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Pr="00236016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"КонсультантПлюс", "Гарант", "Кодекс" и других) (далее - приобретение правовых баз данных).</w:t>
            </w:r>
          </w:p>
          <w:p w14:paraId="540D5EBF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FF89915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F159059" w14:textId="77777777" w:rsidR="00A41535" w:rsidRPr="00236016" w:rsidRDefault="00A41535" w:rsidP="00A4153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НЗпбд</w:t>
            </w:r>
            <w:proofErr w:type="spellEnd"/>
            <w:r w:rsidRPr="00236016">
              <w:rPr>
                <w:sz w:val="20"/>
                <w:szCs w:val="20"/>
              </w:rPr>
              <w:t xml:space="preserve"> = </w:t>
            </w:r>
            <w:proofErr w:type="spellStart"/>
            <w:r w:rsidRPr="00236016">
              <w:rPr>
                <w:sz w:val="20"/>
                <w:szCs w:val="20"/>
              </w:rPr>
              <w:t>Чр</w:t>
            </w:r>
            <w:proofErr w:type="spellEnd"/>
            <w:r w:rsidRPr="00236016">
              <w:rPr>
                <w:sz w:val="20"/>
                <w:szCs w:val="20"/>
              </w:rPr>
              <w:t xml:space="preserve"> x </w:t>
            </w: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пбд</w:t>
            </w:r>
            <w:proofErr w:type="spellEnd"/>
            <w:r w:rsidRPr="00236016">
              <w:rPr>
                <w:sz w:val="20"/>
                <w:szCs w:val="20"/>
              </w:rPr>
              <w:t>,</w:t>
            </w:r>
          </w:p>
          <w:p w14:paraId="194F7862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C9F71C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НЗпбд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719A6CB" w14:textId="5F92DB43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Чр</w:t>
            </w:r>
            <w:proofErr w:type="spellEnd"/>
            <w:r w:rsidRPr="00236016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Pr="00236016">
              <w:rPr>
                <w:sz w:val="20"/>
                <w:szCs w:val="20"/>
              </w:rPr>
              <w:br/>
              <w:t>(ОУ ТГВФ, КУ);</w:t>
            </w:r>
          </w:p>
          <w:p w14:paraId="06F85D7E" w14:textId="4E20875F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пбд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236016" w:rsidRPr="00236016" w14:paraId="3F7890EB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D353BFB" w14:textId="510F341E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1.4.2.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E4B062B" w14:textId="1FF27761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оплату услуг, связанных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>с обеспечением безопасности информации</w:t>
            </w:r>
          </w:p>
        </w:tc>
        <w:tc>
          <w:tcPr>
            <w:tcW w:w="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3879D5" w14:textId="0836920A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938619900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A6D4E5" w14:textId="01691F71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984128200</w:t>
            </w:r>
          </w:p>
        </w:tc>
        <w:tc>
          <w:tcPr>
            <w:tcW w:w="6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421A0C" w14:textId="6EFC3BE7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1023591900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3203B3EE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оплату работ и услуг, связанных с обеспечением безопасности информации, осуществляется по формуле:</w:t>
            </w:r>
          </w:p>
          <w:p w14:paraId="531A8E25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CC15BB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НЗоби</w:t>
            </w:r>
            <w:proofErr w:type="spellEnd"/>
            <w:r w:rsidRPr="00236016">
              <w:rPr>
                <w:sz w:val="20"/>
                <w:szCs w:val="20"/>
              </w:rPr>
              <w:t xml:space="preserve"> = </w:t>
            </w:r>
            <w:proofErr w:type="spellStart"/>
            <w:r w:rsidRPr="00236016">
              <w:rPr>
                <w:sz w:val="20"/>
                <w:szCs w:val="20"/>
              </w:rPr>
              <w:t>Нтп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срзи</w:t>
            </w:r>
            <w:proofErr w:type="spellEnd"/>
            <w:r w:rsidRPr="00236016">
              <w:rPr>
                <w:sz w:val="20"/>
                <w:szCs w:val="20"/>
              </w:rPr>
              <w:t xml:space="preserve"> + </w:t>
            </w:r>
            <w:proofErr w:type="spellStart"/>
            <w:r w:rsidRPr="00236016">
              <w:rPr>
                <w:sz w:val="20"/>
                <w:szCs w:val="20"/>
              </w:rPr>
              <w:t>Нпо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6016">
              <w:rPr>
                <w:sz w:val="20"/>
                <w:szCs w:val="20"/>
              </w:rPr>
              <w:t>срзи</w:t>
            </w:r>
            <w:proofErr w:type="spellEnd"/>
            <w:r w:rsidRPr="00236016">
              <w:rPr>
                <w:sz w:val="20"/>
                <w:szCs w:val="20"/>
              </w:rPr>
              <w:t xml:space="preserve">  +</w:t>
            </w:r>
            <w:proofErr w:type="gram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Нкиб</w:t>
            </w:r>
            <w:proofErr w:type="spellEnd"/>
            <w:r w:rsidRPr="00236016">
              <w:rPr>
                <w:sz w:val="20"/>
                <w:szCs w:val="20"/>
              </w:rPr>
              <w:t>,</w:t>
            </w:r>
          </w:p>
          <w:p w14:paraId="7C6A7D2C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</w:p>
          <w:p w14:paraId="1C5103D0" w14:textId="77777777" w:rsidR="0059000C" w:rsidRPr="00236016" w:rsidRDefault="0059000C" w:rsidP="0059000C">
            <w:pPr>
              <w:widowControl w:val="0"/>
              <w:ind w:left="33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 xml:space="preserve">Нтп срзи </m:t>
              </m:r>
              <m: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тп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х Кол тп срзи </m:t>
                  </m:r>
                </m:e>
              </m:nary>
            </m:oMath>
            <w:r w:rsidRPr="00236016">
              <w:rPr>
                <w:sz w:val="20"/>
                <w:szCs w:val="20"/>
              </w:rPr>
              <w:t xml:space="preserve"> </w:t>
            </w:r>
          </w:p>
          <w:p w14:paraId="6B0BFBBB" w14:textId="77777777" w:rsidR="0059000C" w:rsidRPr="00236016" w:rsidRDefault="0059000C" w:rsidP="0059000C">
            <w:pPr>
              <w:widowControl w:val="0"/>
              <w:ind w:left="33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 xml:space="preserve">Нпо срзи </m:t>
              </m:r>
              <m: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</w:rPr>
                    <m:t>по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х Кол по срзи </m:t>
                  </m:r>
                </m:e>
              </m:nary>
            </m:oMath>
            <w:r w:rsidRPr="00236016">
              <w:rPr>
                <w:sz w:val="20"/>
                <w:szCs w:val="20"/>
              </w:rPr>
              <w:t xml:space="preserve"> </w:t>
            </w:r>
          </w:p>
          <w:p w14:paraId="45C5257A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Нму</m:t>
                </m:r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Сму</m:t>
                </m:r>
              </m:oMath>
            </m:oMathPara>
          </w:p>
          <w:p w14:paraId="373B8C91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28C68F3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</w:p>
          <w:p w14:paraId="5FA2F6AF" w14:textId="77777777" w:rsidR="0059000C" w:rsidRPr="00236016" w:rsidRDefault="0059000C" w:rsidP="0059000C">
            <w:pPr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236016">
              <w:rPr>
                <w:rFonts w:eastAsia="Times New Roman"/>
                <w:sz w:val="20"/>
                <w:szCs w:val="20"/>
              </w:rPr>
              <w:t>НЗоби</w:t>
            </w:r>
            <w:proofErr w:type="spellEnd"/>
            <w:r w:rsidRPr="00236016">
              <w:rPr>
                <w:rFonts w:eastAsia="Times New Roman"/>
                <w:sz w:val="20"/>
                <w:szCs w:val="20"/>
              </w:rPr>
              <w:t xml:space="preserve"> – нормативные затраты на оплату работ и услуг, связанных с обеспечением безопасности информации;</w:t>
            </w:r>
          </w:p>
          <w:p w14:paraId="09DE9190" w14:textId="77777777" w:rsidR="0059000C" w:rsidRPr="00236016" w:rsidRDefault="0059000C" w:rsidP="0059000C">
            <w:pPr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236016">
              <w:rPr>
                <w:rFonts w:eastAsia="Times New Roman"/>
                <w:sz w:val="20"/>
                <w:szCs w:val="20"/>
              </w:rPr>
              <w:t>Нтп</w:t>
            </w:r>
            <w:proofErr w:type="spellEnd"/>
            <w:r w:rsidRPr="00236016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236016">
              <w:rPr>
                <w:rFonts w:eastAsia="Times New Roman"/>
                <w:sz w:val="20"/>
                <w:szCs w:val="20"/>
              </w:rPr>
              <w:t xml:space="preserve"> – нормативные затраты на техническую поддержку программных и программно-аппаратных средств защиты информации;</w:t>
            </w:r>
          </w:p>
          <w:p w14:paraId="3A8300B4" w14:textId="77777777" w:rsidR="0059000C" w:rsidRPr="00236016" w:rsidRDefault="0059000C" w:rsidP="0059000C">
            <w:pPr>
              <w:ind w:firstLine="0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Цед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тп</w:t>
            </w:r>
            <w:proofErr w:type="spellEnd"/>
            <w:r w:rsidRPr="00236016">
              <w:rPr>
                <w:sz w:val="20"/>
                <w:szCs w:val="20"/>
              </w:rPr>
              <w:t xml:space="preserve"> k – цена технической поддержки единицы </w:t>
            </w:r>
            <w:proofErr w:type="spellStart"/>
            <w:r w:rsidRPr="00236016">
              <w:rPr>
                <w:sz w:val="20"/>
                <w:szCs w:val="20"/>
              </w:rPr>
              <w:t>СрЗИ</w:t>
            </w:r>
            <w:proofErr w:type="spellEnd"/>
            <w:r w:rsidRPr="00236016">
              <w:rPr>
                <w:sz w:val="20"/>
                <w:szCs w:val="20"/>
              </w:rPr>
              <w:t xml:space="preserve"> типа k,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4EBEC67E" w14:textId="77777777" w:rsidR="0059000C" w:rsidRPr="00236016" w:rsidRDefault="0059000C" w:rsidP="0059000C">
            <w:pPr>
              <w:ind w:firstLine="0"/>
              <w:rPr>
                <w:rFonts w:eastAsia="Times New Roman"/>
                <w:sz w:val="20"/>
                <w:szCs w:val="20"/>
              </w:rPr>
            </w:pPr>
            <w:r w:rsidRPr="00236016">
              <w:rPr>
                <w:rFonts w:eastAsia="Times New Roman"/>
                <w:sz w:val="20"/>
                <w:szCs w:val="20"/>
              </w:rPr>
              <w:t xml:space="preserve">Кол </w:t>
            </w:r>
            <w:proofErr w:type="spellStart"/>
            <w:r w:rsidRPr="00236016">
              <w:rPr>
                <w:rFonts w:eastAsia="Times New Roman"/>
                <w:sz w:val="20"/>
                <w:szCs w:val="20"/>
              </w:rPr>
              <w:t>тп</w:t>
            </w:r>
            <w:proofErr w:type="spellEnd"/>
            <w:r w:rsidRPr="00236016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236016">
              <w:rPr>
                <w:rFonts w:eastAsia="Times New Roman"/>
                <w:sz w:val="20"/>
                <w:szCs w:val="20"/>
              </w:rPr>
              <w:t xml:space="preserve"> – количество средств защиты информации, нуждающихся в технической поддержке;</w:t>
            </w:r>
          </w:p>
          <w:p w14:paraId="07D1A618" w14:textId="5EF31BDE" w:rsidR="0059000C" w:rsidRPr="00236016" w:rsidRDefault="0059000C" w:rsidP="0059000C">
            <w:pPr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236016">
              <w:rPr>
                <w:rFonts w:eastAsia="Times New Roman"/>
                <w:sz w:val="20"/>
                <w:szCs w:val="20"/>
              </w:rPr>
              <w:lastRenderedPageBreak/>
              <w:t>Нпо</w:t>
            </w:r>
            <w:proofErr w:type="spellEnd"/>
            <w:r w:rsidRPr="00236016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236016">
              <w:rPr>
                <w:rFonts w:eastAsia="Times New Roman"/>
                <w:sz w:val="20"/>
                <w:szCs w:val="20"/>
              </w:rPr>
              <w:t xml:space="preserve"> – нормативные затраты на оказание услуг </w:t>
            </w:r>
            <w:r w:rsidR="00034D7F" w:rsidRPr="00236016">
              <w:rPr>
                <w:rFonts w:eastAsia="Times New Roman"/>
                <w:sz w:val="20"/>
                <w:szCs w:val="20"/>
              </w:rPr>
              <w:br/>
            </w:r>
            <w:r w:rsidRPr="00236016">
              <w:rPr>
                <w:rFonts w:eastAsia="Times New Roman"/>
                <w:sz w:val="20"/>
                <w:szCs w:val="20"/>
              </w:rPr>
              <w:t>по предоставлению лицензий на право использовать программные средства защиты информации;</w:t>
            </w:r>
          </w:p>
          <w:p w14:paraId="10DDA3CA" w14:textId="33DA7624" w:rsidR="0059000C" w:rsidRPr="00236016" w:rsidRDefault="0059000C" w:rsidP="0059000C">
            <w:pPr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236016">
              <w:rPr>
                <w:rFonts w:eastAsia="Times New Roman"/>
                <w:sz w:val="20"/>
                <w:szCs w:val="20"/>
              </w:rPr>
              <w:t>Цед</w:t>
            </w:r>
            <w:proofErr w:type="spellEnd"/>
            <w:r w:rsidRPr="00236016">
              <w:rPr>
                <w:rFonts w:eastAsia="Times New Roman"/>
                <w:sz w:val="20"/>
                <w:szCs w:val="20"/>
              </w:rPr>
              <w:t xml:space="preserve"> по k – цена услуги по предоставлению лицензии на право использовать условную единицу программного средства защиты информации типа k,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="00034D7F" w:rsidRPr="00236016">
              <w:rPr>
                <w:rFonts w:eastAsia="Times New Roman"/>
                <w:sz w:val="20"/>
                <w:szCs w:val="20"/>
              </w:rPr>
              <w:br/>
            </w:r>
            <w:r w:rsidRPr="00236016">
              <w:rPr>
                <w:rFonts w:eastAsia="Times New Roman"/>
                <w:sz w:val="20"/>
                <w:szCs w:val="20"/>
              </w:rPr>
              <w:t>с учетом показателей индекса роста потребительских цен;</w:t>
            </w:r>
          </w:p>
          <w:p w14:paraId="21E13149" w14:textId="77777777" w:rsidR="0059000C" w:rsidRPr="00236016" w:rsidRDefault="0059000C" w:rsidP="0059000C">
            <w:pPr>
              <w:ind w:firstLine="0"/>
              <w:rPr>
                <w:rFonts w:eastAsia="Times New Roman"/>
                <w:sz w:val="20"/>
                <w:szCs w:val="20"/>
              </w:rPr>
            </w:pPr>
            <w:r w:rsidRPr="00236016">
              <w:rPr>
                <w:rFonts w:eastAsia="Times New Roman"/>
                <w:sz w:val="20"/>
                <w:szCs w:val="20"/>
              </w:rPr>
              <w:t xml:space="preserve">Кол по </w:t>
            </w:r>
            <w:proofErr w:type="spellStart"/>
            <w:r w:rsidRPr="00236016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236016">
              <w:rPr>
                <w:rFonts w:eastAsia="Times New Roman"/>
                <w:sz w:val="20"/>
                <w:szCs w:val="20"/>
              </w:rPr>
              <w:t xml:space="preserve"> – количество закупаемых лицензий на право использовать программное средств защиты информации; </w:t>
            </w:r>
          </w:p>
          <w:p w14:paraId="572C7A23" w14:textId="185247F4" w:rsidR="0059000C" w:rsidRPr="00236016" w:rsidRDefault="0059000C" w:rsidP="0059000C">
            <w:pPr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236016">
              <w:rPr>
                <w:bCs/>
                <w:sz w:val="20"/>
                <w:szCs w:val="20"/>
              </w:rPr>
              <w:t>Нкиб</w:t>
            </w:r>
            <w:proofErr w:type="spellEnd"/>
            <w:r w:rsidRPr="00236016">
              <w:rPr>
                <w:bCs/>
                <w:sz w:val="20"/>
                <w:szCs w:val="20"/>
              </w:rPr>
              <w:t xml:space="preserve"> – нормативные затраты на оказание услуг </w:t>
            </w:r>
            <w:r w:rsidR="00034D7F" w:rsidRPr="00236016">
              <w:rPr>
                <w:bCs/>
                <w:sz w:val="20"/>
                <w:szCs w:val="20"/>
              </w:rPr>
              <w:br/>
            </w:r>
            <w:r w:rsidRPr="00236016">
              <w:rPr>
                <w:bCs/>
                <w:sz w:val="20"/>
                <w:szCs w:val="20"/>
              </w:rPr>
              <w:t xml:space="preserve">по обеспечению комплексной информационной безопасности исполнительных органов государственной власти </w:t>
            </w:r>
            <w:r w:rsidR="00DD2003" w:rsidRPr="00236016">
              <w:rPr>
                <w:bCs/>
                <w:sz w:val="20"/>
                <w:szCs w:val="20"/>
              </w:rPr>
              <w:br/>
            </w:r>
            <w:r w:rsidRPr="00236016">
              <w:rPr>
                <w:bCs/>
                <w:sz w:val="20"/>
                <w:szCs w:val="20"/>
              </w:rPr>
              <w:t>Санкт-Петербурга;</w:t>
            </w:r>
          </w:p>
          <w:p w14:paraId="25EE3BCB" w14:textId="205F92D4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bCs/>
                <w:sz w:val="20"/>
                <w:szCs w:val="20"/>
              </w:rPr>
              <w:t>Сму</w:t>
            </w:r>
            <w:proofErr w:type="spellEnd"/>
            <w:r w:rsidRPr="00236016">
              <w:rPr>
                <w:bCs/>
                <w:sz w:val="20"/>
                <w:szCs w:val="20"/>
              </w:rPr>
              <w:t xml:space="preserve"> – стоимость оказания услуг по обеспечению комплексной информационной безопасности исполнительных органов государственной вл</w:t>
            </w:r>
            <w:r w:rsidR="00236016">
              <w:rPr>
                <w:bCs/>
                <w:sz w:val="20"/>
                <w:szCs w:val="20"/>
              </w:rPr>
              <w:t>асти Санкт-Петербурга в течение</w:t>
            </w:r>
            <w:r w:rsidR="00236016">
              <w:rPr>
                <w:bCs/>
                <w:sz w:val="20"/>
                <w:szCs w:val="20"/>
              </w:rPr>
              <w:br/>
            </w:r>
            <w:r w:rsidRPr="00236016">
              <w:rPr>
                <w:bCs/>
                <w:sz w:val="20"/>
                <w:szCs w:val="20"/>
              </w:rPr>
              <w:t>1 (одного) года, определяется методом сопоставимых рыночных цен (анализа рынка) в соответствии со ст</w:t>
            </w:r>
            <w:r w:rsidR="00236016">
              <w:rPr>
                <w:bCs/>
                <w:sz w:val="20"/>
                <w:szCs w:val="20"/>
              </w:rPr>
              <w:t>атьей</w:t>
            </w:r>
            <w:r w:rsidR="00236016">
              <w:rPr>
                <w:bCs/>
                <w:sz w:val="20"/>
                <w:szCs w:val="20"/>
              </w:rPr>
              <w:br/>
            </w:r>
            <w:r w:rsidRPr="00236016">
              <w:rPr>
                <w:bCs/>
                <w:sz w:val="20"/>
                <w:szCs w:val="20"/>
              </w:rPr>
              <w:t>22 Федерального закона от 22.04.2013 № 44-ФЗ, с учетом показателей индекса роста потребительских цен.</w:t>
            </w:r>
          </w:p>
        </w:tc>
      </w:tr>
      <w:tr w:rsidR="00A41535" w:rsidRPr="00236016" w14:paraId="0E6BC064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F5C6DBA" w14:textId="34F4B1CC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1.4.3.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7EA30B1" w14:textId="77777777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AD204" w14:textId="4B0F8452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7A385" w14:textId="2D540C8A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8E467" w14:textId="0C71E04E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70AF415F" w14:textId="0CF76363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A41535" w:rsidRPr="00236016" w14:paraId="353DE5AC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A7E244F" w14:textId="670B2A03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1.4.3-1.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443DE3E" w14:textId="0ACA153A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1A772" w14:textId="07B6BF78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19FB9" w14:textId="08DC1BBD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957D8" w14:textId="7F20DD86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077BD8EE" w14:textId="32BAA870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236016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A41535" w:rsidRPr="00236016" w14:paraId="6BA1C7D6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DE65FF0" w14:textId="46F9DD9D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1.4.3-2.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9FB2798" w14:textId="018AF5EC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236016">
              <w:rPr>
                <w:sz w:val="20"/>
                <w:szCs w:val="20"/>
              </w:rPr>
              <w:br/>
              <w:t>и контрольных мероприятий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ACEE8" w14:textId="2ADF62E7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06834" w14:textId="56E21042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A8F7F" w14:textId="399693BC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071FD7AD" w14:textId="3DDC9240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23601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41535" w:rsidRPr="00236016" w14:paraId="61FC2F6E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4B23395B" w14:textId="745580C5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1.4.3-3.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215C23E3" w14:textId="6B8C2A6D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98E69" w14:textId="04321EC2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92EE8" w14:textId="11D2A85C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94F2E" w14:textId="59918785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5CEF4378" w14:textId="4A84ED92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оплату работ 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A41535" w:rsidRPr="00236016" w14:paraId="28F99197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E491882" w14:textId="49F89AB0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1.4.3-4.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53E2605" w14:textId="3385B064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</w:t>
            </w:r>
            <w:r w:rsidRPr="00236016">
              <w:rPr>
                <w:sz w:val="20"/>
                <w:szCs w:val="20"/>
              </w:rPr>
              <w:br/>
              <w:t xml:space="preserve">на изготовление криптографических ключей шифрования </w:t>
            </w:r>
            <w:r w:rsidRPr="00236016">
              <w:rPr>
                <w:sz w:val="20"/>
                <w:szCs w:val="20"/>
              </w:rPr>
              <w:br/>
              <w:t>и электронной подписи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54BC8" w14:textId="3F08D8B3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919D0" w14:textId="516E2DA2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01874" w14:textId="0AD97B31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4116F674" w14:textId="5BA456E5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изготовление криптографических ключей шифрования и электронной подписи осуществляется в порядке, определяемом ИОГВ </w:t>
            </w:r>
            <w:r w:rsidRPr="00236016">
              <w:rPr>
                <w:sz w:val="20"/>
                <w:szCs w:val="20"/>
              </w:rPr>
              <w:br/>
              <w:t>(ОУ ТГВФ)</w:t>
            </w:r>
          </w:p>
        </w:tc>
      </w:tr>
      <w:tr w:rsidR="00236016" w:rsidRPr="00236016" w14:paraId="3867C658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6C07EF0" w14:textId="436F6D91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1.4.4.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1D2A963" w14:textId="0F87E609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не относящихся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к затратам на услуги связи, аренду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>и содержание имущества, в сфере информационно-коммуникационных технологий</w:t>
            </w:r>
          </w:p>
        </w:tc>
        <w:tc>
          <w:tcPr>
            <w:tcW w:w="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B8F987" w14:textId="0DC1E317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399593400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49A395" w14:textId="1DEF08D5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410443900</w:t>
            </w:r>
          </w:p>
        </w:tc>
        <w:tc>
          <w:tcPr>
            <w:tcW w:w="6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156890" w14:textId="76329E74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427006600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6C59498E" w14:textId="2565868B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236016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236016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236016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236016" w:rsidRPr="00236016" w14:paraId="098239F8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EB89384" w14:textId="30598973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1.4.4.1.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9FFE187" w14:textId="25738439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оказание услуг по передаче информации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в государственную информационную систему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Санкт-Петербурга «Комплексная </w:t>
            </w:r>
            <w:r w:rsidRPr="00236016">
              <w:rPr>
                <w:sz w:val="20"/>
                <w:szCs w:val="20"/>
              </w:rPr>
              <w:lastRenderedPageBreak/>
              <w:t>автоматизированная информационная система каталогизации ресурсов образования Санкт-Петербурга»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BE92F" w14:textId="0E842F1C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399593400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D948D" w14:textId="3477BCCB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410443900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8D551" w14:textId="7092975A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427006600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42C54F35" w14:textId="77777777" w:rsidR="0059000C" w:rsidRPr="00236016" w:rsidRDefault="0059000C" w:rsidP="0059000C">
            <w:pPr>
              <w:widowControl w:val="0"/>
              <w:contextualSpacing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оказание услуг по передаче информации </w:t>
            </w:r>
            <w:r w:rsidRPr="00236016">
              <w:rPr>
                <w:sz w:val="20"/>
                <w:szCs w:val="20"/>
              </w:rPr>
              <w:br/>
              <w:t xml:space="preserve">в государственную информационную систему </w:t>
            </w:r>
            <w:r w:rsidRPr="00236016">
              <w:rPr>
                <w:sz w:val="20"/>
                <w:szCs w:val="20"/>
              </w:rPr>
              <w:br/>
              <w:t xml:space="preserve">Санкт-Петербурга «Комплексная автоматизированная информационная система каталогизации ресурсов образования Санкт-Петербурга» определяются </w:t>
            </w:r>
            <w:r w:rsidRPr="00236016">
              <w:rPr>
                <w:sz w:val="20"/>
                <w:szCs w:val="20"/>
              </w:rPr>
              <w:br/>
              <w:t>по формуле:</w:t>
            </w:r>
          </w:p>
          <w:p w14:paraId="267C734E" w14:textId="77777777" w:rsidR="0059000C" w:rsidRPr="00236016" w:rsidRDefault="0059000C" w:rsidP="0059000C">
            <w:pPr>
              <w:widowControl w:val="0"/>
              <w:contextualSpacing/>
              <w:rPr>
                <w:sz w:val="20"/>
                <w:szCs w:val="20"/>
              </w:rPr>
            </w:pPr>
          </w:p>
          <w:p w14:paraId="0F604304" w14:textId="77777777" w:rsidR="0059000C" w:rsidRPr="00236016" w:rsidRDefault="0059000C" w:rsidP="0059000C">
            <w:pPr>
              <w:widowControl w:val="0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w:lastRenderedPageBreak/>
                  <m:t>НЗ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тел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*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Тобi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,*Д</m:t>
                </m:r>
              </m:oMath>
            </m:oMathPara>
          </w:p>
          <w:p w14:paraId="7AF7B575" w14:textId="654E1145" w:rsidR="0059000C" w:rsidRPr="00236016" w:rsidRDefault="0059000C" w:rsidP="0059000C">
            <w:pPr>
              <w:widowControl w:val="0"/>
              <w:contextualSpacing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НЗту</w:t>
            </w:r>
            <w:proofErr w:type="spellEnd"/>
            <w:r w:rsidRPr="00236016">
              <w:rPr>
                <w:sz w:val="20"/>
                <w:szCs w:val="20"/>
              </w:rPr>
              <w:t xml:space="preserve"> – нормативные затраты по оказание услуг по передаче информации в государственную информационную систему Санкт-Петербурга «Комплексная автоматизированная информационная система каталогизации ресурсов</w:t>
            </w:r>
            <w:r w:rsidR="00034D7F" w:rsidRPr="00236016">
              <w:rPr>
                <w:sz w:val="20"/>
                <w:szCs w:val="20"/>
              </w:rPr>
              <w:t xml:space="preserve"> </w:t>
            </w:r>
            <w:r w:rsidRPr="00236016">
              <w:rPr>
                <w:sz w:val="20"/>
                <w:szCs w:val="20"/>
              </w:rPr>
              <w:t>образования Санкт-Петербурга»;</w:t>
            </w:r>
          </w:p>
          <w:p w14:paraId="0BF954E0" w14:textId="77777777" w:rsidR="0059000C" w:rsidRPr="00236016" w:rsidRDefault="0059000C" w:rsidP="0059000C">
            <w:pPr>
              <w:widowControl w:val="0"/>
              <w:contextualSpacing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Тоб</w:t>
            </w:r>
            <w:r w:rsidRPr="00236016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236016">
              <w:rPr>
                <w:sz w:val="20"/>
                <w:szCs w:val="20"/>
              </w:rPr>
              <w:t xml:space="preserve"> – количество объектов применения услуг;</w:t>
            </w:r>
          </w:p>
          <w:p w14:paraId="7739C327" w14:textId="388E52BE" w:rsidR="0059000C" w:rsidRPr="00236016" w:rsidRDefault="0059000C" w:rsidP="0059000C">
            <w:pPr>
              <w:widowControl w:val="0"/>
              <w:contextualSpacing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Ц</w:t>
            </w:r>
            <w:proofErr w:type="spellStart"/>
            <w:r w:rsidRPr="00236016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236016">
              <w:rPr>
                <w:sz w:val="20"/>
                <w:szCs w:val="20"/>
              </w:rPr>
              <w:t>- стоимость единицы телекоммуникационной услуги по передаче данных определяется методом сопоставимых рыночных цен (анализа рынка) в соответствии со статьей 22 Федеральног</w:t>
            </w:r>
            <w:r w:rsidR="00236016">
              <w:rPr>
                <w:sz w:val="20"/>
                <w:szCs w:val="20"/>
              </w:rPr>
              <w:t>о закона от 22.04.2013 № 44-ФЗ,</w:t>
            </w:r>
            <w:r w:rsid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>с учетом показателей индекса роста потребительских цен;</w:t>
            </w:r>
          </w:p>
          <w:p w14:paraId="138C5414" w14:textId="7E00AEB1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Д – количество дней в году</w:t>
            </w:r>
          </w:p>
        </w:tc>
      </w:tr>
      <w:tr w:rsidR="00236016" w:rsidRPr="00236016" w14:paraId="2707C795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030FE41" w14:textId="58829D36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1.5.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7296C6BF" w14:textId="4290FC8D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>на приобретение основных средств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38401" w14:textId="22123641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183370700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BCA8B" w14:textId="2FB82E09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187915800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60879" w14:textId="47CAE19E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195451300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4A62B097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71D6872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4E3CC437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C4053EA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1ADFFAFF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1DACCAF3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08F29C9B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A41535" w:rsidRPr="00236016" w14:paraId="6FE116F6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70805ED1" w14:textId="2D6F79D8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1.5.1.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7C260E7" w14:textId="4F3596F2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</w:t>
            </w:r>
            <w:r w:rsidRPr="00236016">
              <w:rPr>
                <w:sz w:val="20"/>
                <w:szCs w:val="20"/>
              </w:rPr>
              <w:br/>
              <w:t>на приобретение рабочих станций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C43D3" w14:textId="2CF05172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2E18D" w14:textId="1A714208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3A747" w14:textId="05FEE88E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0421B20E" w14:textId="7EF971D5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</w:t>
            </w:r>
            <w:r w:rsidRPr="00236016">
              <w:rPr>
                <w:sz w:val="20"/>
                <w:szCs w:val="20"/>
              </w:rPr>
              <w:br/>
              <w:t>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1BB86FAC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DA0CFE3" w14:textId="77777777" w:rsidR="00A41535" w:rsidRPr="00236016" w:rsidRDefault="00A41535" w:rsidP="00A4153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236016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67C43F96" wp14:editId="6EC83D53">
                  <wp:extent cx="2409825" cy="6096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3E5FE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6AB39C2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НЗарм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1D3A450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арм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1F536CED" w14:textId="55ECA711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Чпр</w:t>
            </w:r>
            <w:proofErr w:type="spellEnd"/>
            <w:r w:rsidRPr="00236016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Pr="00236016">
              <w:rPr>
                <w:sz w:val="20"/>
                <w:szCs w:val="20"/>
              </w:rPr>
              <w:br/>
              <w:t>(ОУ ТГВФ, КУ);</w:t>
            </w:r>
          </w:p>
          <w:p w14:paraId="5E868E19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Нспи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арм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42E7445C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Чпл</w:t>
            </w:r>
            <w:proofErr w:type="spellEnd"/>
            <w:r w:rsidRPr="00236016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236016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41535" w:rsidRPr="00236016" w14:paraId="7E6A6860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93AD3C7" w14:textId="1F7DACC6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236016">
              <w:rPr>
                <w:sz w:val="20"/>
                <w:szCs w:val="20"/>
              </w:rPr>
              <w:lastRenderedPageBreak/>
              <w:t>1.5.2.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0DB4F3C" w14:textId="011FC9E7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</w:t>
            </w:r>
            <w:r w:rsidRPr="00236016">
              <w:rPr>
                <w:sz w:val="20"/>
                <w:szCs w:val="20"/>
              </w:rPr>
              <w:br/>
              <w:t xml:space="preserve">на приобретение принтеров, многофункциональных устройств </w:t>
            </w:r>
            <w:r w:rsidRPr="00236016">
              <w:rPr>
                <w:sz w:val="20"/>
                <w:szCs w:val="20"/>
              </w:rPr>
              <w:br/>
              <w:t>и копировальных аппаратов (оргтехники)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B97C1" w14:textId="60A99298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96A42" w14:textId="6469BB17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E20B9" w14:textId="473B5472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094DD705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0A3E883A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BFCCF65" w14:textId="77777777" w:rsidR="00A41535" w:rsidRPr="00236016" w:rsidRDefault="00A41535" w:rsidP="00A4153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236016">
              <w:rPr>
                <w:noProof/>
                <w:sz w:val="20"/>
                <w:szCs w:val="20"/>
              </w:rPr>
              <w:drawing>
                <wp:inline distT="0" distB="0" distL="0" distR="0" wp14:anchorId="7F1FD3F7" wp14:editId="0313A4CB">
                  <wp:extent cx="2381250" cy="609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AD239E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93C3AA5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НЗорг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06A2820B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орг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23639905" w14:textId="3B915CFD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Чпр</w:t>
            </w:r>
            <w:proofErr w:type="spellEnd"/>
            <w:r w:rsidRPr="00236016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Pr="00236016">
              <w:rPr>
                <w:sz w:val="20"/>
                <w:szCs w:val="20"/>
              </w:rPr>
              <w:br/>
              <w:t>(ОУ ТГВФ, КУ);</w:t>
            </w:r>
          </w:p>
          <w:p w14:paraId="3EF2110F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Нспи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орг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D364A4C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Чпл</w:t>
            </w:r>
            <w:proofErr w:type="spellEnd"/>
            <w:r w:rsidRPr="00236016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236016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41535" w:rsidRPr="00236016" w14:paraId="073D8DE6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3332FCD" w14:textId="364C153F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1.5.3.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DBD9EDE" w14:textId="52A926FC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</w:t>
            </w:r>
            <w:r w:rsidRPr="00236016">
              <w:rPr>
                <w:sz w:val="20"/>
                <w:szCs w:val="20"/>
              </w:rPr>
              <w:br/>
              <w:t>на приобретение средств подвижной связи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48ADC" w14:textId="4A237341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FD616" w14:textId="4D095649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504BA" w14:textId="7A4007E8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263E2A5E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9EC1A89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1C2D110" w14:textId="77777777" w:rsidR="00A41535" w:rsidRPr="00236016" w:rsidRDefault="00A41535" w:rsidP="00A4153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236016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6023B5D1" wp14:editId="5502F468">
                  <wp:extent cx="2743200" cy="581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B1DBE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610CE14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НЗсот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DBE96C1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сот - норматив цены средства подвижной связи;</w:t>
            </w:r>
          </w:p>
          <w:p w14:paraId="23AA3A83" w14:textId="3E496504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Чпр</w:t>
            </w:r>
            <w:proofErr w:type="spellEnd"/>
            <w:r w:rsidRPr="00236016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Pr="00236016">
              <w:rPr>
                <w:sz w:val="20"/>
                <w:szCs w:val="20"/>
              </w:rPr>
              <w:br/>
              <w:t>(ОУ ТГВФ, КУ);</w:t>
            </w:r>
          </w:p>
          <w:p w14:paraId="5493899B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Нспи</w:t>
            </w:r>
            <w:proofErr w:type="spellEnd"/>
            <w:r w:rsidRPr="00236016">
              <w:rPr>
                <w:sz w:val="20"/>
                <w:szCs w:val="20"/>
              </w:rPr>
              <w:t xml:space="preserve"> сот - норматив срока полезного использования средства подвижной связи;</w:t>
            </w:r>
          </w:p>
          <w:p w14:paraId="38AAB063" w14:textId="66CD2D62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Чпл</w:t>
            </w:r>
            <w:proofErr w:type="spellEnd"/>
            <w:r w:rsidRPr="00236016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236016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41535" w:rsidRPr="00236016" w14:paraId="23BCF47C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F79726A" w14:textId="791F6803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1.5.4.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1273FBF" w14:textId="20B531A2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</w:t>
            </w:r>
            <w:r w:rsidRPr="00236016">
              <w:rPr>
                <w:sz w:val="20"/>
                <w:szCs w:val="20"/>
              </w:rPr>
              <w:br/>
              <w:t>на приобретение планшетных компьютеров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56A29" w14:textId="4F7B4B96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696B0" w14:textId="480FA22B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FB814" w14:textId="1ACD1BF2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2837579D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6E28F02F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932639" w14:textId="77777777" w:rsidR="00A41535" w:rsidRPr="00236016" w:rsidRDefault="00A41535" w:rsidP="00A4153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236016">
              <w:rPr>
                <w:noProof/>
                <w:sz w:val="20"/>
                <w:szCs w:val="20"/>
              </w:rPr>
              <w:drawing>
                <wp:inline distT="0" distB="0" distL="0" distR="0" wp14:anchorId="18C68405" wp14:editId="12C37AA0">
                  <wp:extent cx="310515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E28F5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E60716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НЗпл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пк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BAAA6CA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пл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пк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6CCD7E61" w14:textId="623DCBE5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Чпр</w:t>
            </w:r>
            <w:proofErr w:type="spellEnd"/>
            <w:r w:rsidRPr="00236016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Pr="00236016">
              <w:rPr>
                <w:sz w:val="20"/>
                <w:szCs w:val="20"/>
              </w:rPr>
              <w:br/>
              <w:t>(ОУ ТГВФ, КУ);</w:t>
            </w:r>
          </w:p>
          <w:p w14:paraId="227637C4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Нспи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пл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пк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6852F864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Чпл</w:t>
            </w:r>
            <w:proofErr w:type="spellEnd"/>
            <w:r w:rsidRPr="00236016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236016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236016" w:rsidRPr="00236016" w14:paraId="1D74E416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2FBFD62" w14:textId="280DD4EB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1.5.5.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8346541" w14:textId="38CFE787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на приобретение оборудования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по обеспечению </w:t>
            </w:r>
            <w:r w:rsidRPr="00236016">
              <w:rPr>
                <w:sz w:val="20"/>
                <w:szCs w:val="20"/>
              </w:rPr>
              <w:lastRenderedPageBreak/>
              <w:t>безопасности информации</w:t>
            </w:r>
          </w:p>
        </w:tc>
        <w:tc>
          <w:tcPr>
            <w:tcW w:w="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1D417C" w14:textId="60911712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rFonts w:eastAsia="Times New Roman"/>
                <w:sz w:val="20"/>
                <w:szCs w:val="20"/>
              </w:rPr>
              <w:lastRenderedPageBreak/>
              <w:t>183370700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6607D6" w14:textId="4BC259AE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rFonts w:eastAsia="Times New Roman"/>
                <w:sz w:val="20"/>
                <w:szCs w:val="20"/>
              </w:rPr>
              <w:t>187915800</w:t>
            </w:r>
          </w:p>
        </w:tc>
        <w:tc>
          <w:tcPr>
            <w:tcW w:w="6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479C1F" w14:textId="6799116B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195451300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2538F973" w14:textId="36F24D29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по обеспечению безопасности информации осуществляется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>по формуле:</w:t>
            </w:r>
          </w:p>
          <w:p w14:paraId="15C6811A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B53917E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Стоимость нормативных затрат на приобретение оборудования:</w:t>
            </w:r>
          </w:p>
          <w:p w14:paraId="500180D0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Нст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срзи</w:t>
            </w:r>
            <w:proofErr w:type="spellEnd"/>
            <w:r w:rsidRPr="00236016">
              <w:rPr>
                <w:sz w:val="20"/>
                <w:szCs w:val="20"/>
              </w:rPr>
              <w:t xml:space="preserve"> = ∑ </w:t>
            </w:r>
            <w:proofErr w:type="spellStart"/>
            <w:r w:rsidRPr="00236016">
              <w:rPr>
                <w:sz w:val="20"/>
                <w:szCs w:val="20"/>
              </w:rPr>
              <w:t>НЗсрзи</w:t>
            </w:r>
            <w:proofErr w:type="spellEnd"/>
            <w:r w:rsidRPr="00236016">
              <w:rPr>
                <w:sz w:val="20"/>
                <w:szCs w:val="20"/>
              </w:rPr>
              <w:t>,</w:t>
            </w:r>
          </w:p>
          <w:p w14:paraId="64B79715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где:</w:t>
            </w:r>
          </w:p>
          <w:p w14:paraId="722BF391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∑</w:t>
            </w:r>
            <w:proofErr w:type="spellStart"/>
            <w:r w:rsidRPr="00236016">
              <w:rPr>
                <w:sz w:val="20"/>
                <w:szCs w:val="20"/>
              </w:rPr>
              <w:t>НЗсрзи</w:t>
            </w:r>
            <w:proofErr w:type="spellEnd"/>
            <w:r w:rsidRPr="00236016">
              <w:rPr>
                <w:sz w:val="20"/>
                <w:szCs w:val="20"/>
              </w:rPr>
              <w:t xml:space="preserve"> – затраты на приобретение оборудования </w:t>
            </w:r>
            <w:r w:rsidRPr="00236016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1B2BF3F2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Стоимость единицы программно-аппаратного средства защиты информации:  </w:t>
            </w:r>
          </w:p>
          <w:p w14:paraId="003A3E8B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НЗсрзи</w:t>
            </w:r>
            <w:proofErr w:type="spellEnd"/>
            <w:r w:rsidRPr="00236016">
              <w:rPr>
                <w:sz w:val="20"/>
                <w:szCs w:val="20"/>
              </w:rPr>
              <w:t xml:space="preserve"> = </w:t>
            </w:r>
            <w:proofErr w:type="spellStart"/>
            <w:r w:rsidRPr="00236016">
              <w:rPr>
                <w:sz w:val="20"/>
                <w:szCs w:val="20"/>
              </w:rPr>
              <w:t>Цед</w:t>
            </w:r>
            <w:proofErr w:type="spellEnd"/>
            <w:r w:rsidRPr="00236016">
              <w:rPr>
                <w:sz w:val="20"/>
                <w:szCs w:val="20"/>
              </w:rPr>
              <w:t xml:space="preserve"> х Кол </w:t>
            </w:r>
            <w:proofErr w:type="spellStart"/>
            <w:r w:rsidRPr="00236016">
              <w:rPr>
                <w:sz w:val="20"/>
                <w:szCs w:val="20"/>
              </w:rPr>
              <w:t>срзи</w:t>
            </w:r>
            <w:proofErr w:type="spellEnd"/>
            <w:r w:rsidRPr="00236016">
              <w:rPr>
                <w:sz w:val="20"/>
                <w:szCs w:val="20"/>
              </w:rPr>
              <w:t>,</w:t>
            </w:r>
          </w:p>
          <w:p w14:paraId="557E13BE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где:</w:t>
            </w:r>
          </w:p>
          <w:p w14:paraId="60C8312C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Цед</w:t>
            </w:r>
            <w:proofErr w:type="spellEnd"/>
            <w:r w:rsidRPr="00236016">
              <w:rPr>
                <w:sz w:val="20"/>
                <w:szCs w:val="20"/>
              </w:rPr>
              <w:t xml:space="preserve"> – цена 1 (одной) единицы программно-аппаратного средства защиты информации (руб.),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Pr="00236016">
              <w:rPr>
                <w:sz w:val="20"/>
                <w:szCs w:val="20"/>
              </w:rPr>
              <w:br/>
              <w:t>с учетом показателей индекса роста потребительских цен,</w:t>
            </w:r>
          </w:p>
          <w:p w14:paraId="7B134257" w14:textId="77777777" w:rsidR="0059000C" w:rsidRPr="00236016" w:rsidRDefault="0059000C" w:rsidP="0059000C">
            <w:pPr>
              <w:pStyle w:val="ConsPlusNormal"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Кол </w:t>
            </w:r>
            <w:proofErr w:type="spellStart"/>
            <w:r w:rsidRPr="00236016">
              <w:rPr>
                <w:sz w:val="20"/>
                <w:szCs w:val="20"/>
              </w:rPr>
              <w:t>срзи</w:t>
            </w:r>
            <w:proofErr w:type="spellEnd"/>
            <w:r w:rsidRPr="00236016">
              <w:rPr>
                <w:sz w:val="20"/>
                <w:szCs w:val="20"/>
              </w:rPr>
              <w:t xml:space="preserve"> – количество программно-аппаратных средств защиты информации.</w:t>
            </w:r>
          </w:p>
          <w:p w14:paraId="2D3D2303" w14:textId="36ACFB7F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A41535" w:rsidRPr="00236016" w14:paraId="58B9DD9C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85EEA19" w14:textId="3AE4A338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1.5.6.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C478D35" w14:textId="1AF1F2D9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Pr="00236016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11913" w14:textId="05786675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BBA2F" w14:textId="76FF51EB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4D1A" w14:textId="3BF6A626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7CA4C8D7" w14:textId="562EBB3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236016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A41535" w:rsidRPr="00236016" w14:paraId="0F75EA58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D778D19" w14:textId="54214B33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1.6.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E6CF9B6" w14:textId="77777777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477E2" w14:textId="0050CA5D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7FEDC" w14:textId="366FFAFF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8E4A9" w14:textId="00FCDEBC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573D78EC" w14:textId="4EFE294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 осуществляется в порядке, определяемом ИОГВ </w:t>
            </w:r>
            <w:r w:rsidRPr="00236016">
              <w:rPr>
                <w:sz w:val="20"/>
                <w:szCs w:val="20"/>
              </w:rPr>
              <w:br/>
              <w:t>(ОУ ТГВФ), исходя из следующих подгрупп затрат:</w:t>
            </w:r>
          </w:p>
          <w:p w14:paraId="6C54DFAE" w14:textId="59D12311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236016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0F161046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473B2734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236016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A41535" w:rsidRPr="00236016" w14:paraId="02BC2C0D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39ABE0F3" w14:textId="44169917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1.7.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1E19FD9" w14:textId="07825659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236016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E0BF2" w14:textId="7FF988D7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CFAA8" w14:textId="2303A94D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904A0" w14:textId="5E82C477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1DCD3273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415270A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мониторов;</w:t>
            </w:r>
          </w:p>
          <w:p w14:paraId="1A878C7E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5D2579CA" w14:textId="435BE289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приобретение других запасных частей </w:t>
            </w:r>
            <w:r w:rsidRPr="00236016">
              <w:rPr>
                <w:sz w:val="20"/>
                <w:szCs w:val="20"/>
              </w:rPr>
              <w:br/>
              <w:t>для вычислительной техники;</w:t>
            </w:r>
          </w:p>
          <w:p w14:paraId="01BE272F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6F1DFA8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381E28F8" w14:textId="370E8A25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236016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7816831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A41535" w:rsidRPr="00236016" w14:paraId="02FF83E6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7F2A31A" w14:textId="0B9351E9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1.7.1.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267CEA7" w14:textId="19C7C201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</w:t>
            </w:r>
            <w:r w:rsidRPr="00236016">
              <w:rPr>
                <w:sz w:val="20"/>
                <w:szCs w:val="20"/>
              </w:rPr>
              <w:br/>
              <w:t>на приобретение мониторов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F9B99" w14:textId="6BC4A588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11D58" w14:textId="720F50A8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F9DF8" w14:textId="50963FC8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02B40F6F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50C0B757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C467049" w14:textId="77777777" w:rsidR="00A41535" w:rsidRPr="00236016" w:rsidRDefault="00A41535" w:rsidP="00A4153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236016">
              <w:rPr>
                <w:noProof/>
                <w:sz w:val="20"/>
                <w:szCs w:val="20"/>
              </w:rPr>
              <w:drawing>
                <wp:inline distT="0" distB="0" distL="0" distR="0" wp14:anchorId="70504DDF" wp14:editId="53C85D65">
                  <wp:extent cx="243840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E4550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C5C8A9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НЗмон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CAFB086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мон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цены монитора;</w:t>
            </w:r>
          </w:p>
          <w:p w14:paraId="4B13AFD7" w14:textId="2E3747BC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Чпр</w:t>
            </w:r>
            <w:proofErr w:type="spellEnd"/>
            <w:r w:rsidRPr="00236016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Pr="00236016">
              <w:rPr>
                <w:sz w:val="20"/>
                <w:szCs w:val="20"/>
              </w:rPr>
              <w:br/>
              <w:t>(ОУ ТГВФ, КУ);</w:t>
            </w:r>
          </w:p>
          <w:p w14:paraId="4D4D968F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Нспи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мон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43D68841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Чпл</w:t>
            </w:r>
            <w:proofErr w:type="spellEnd"/>
            <w:r w:rsidRPr="00236016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236016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41535" w:rsidRPr="00236016" w14:paraId="31A18184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F73B958" w14:textId="64D1FCD6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1.7.2.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59A2494" w14:textId="1F6A5783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</w:t>
            </w:r>
            <w:r w:rsidRPr="00236016">
              <w:rPr>
                <w:sz w:val="20"/>
                <w:szCs w:val="20"/>
              </w:rPr>
              <w:br/>
              <w:t>на приобретение системных блоков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A1C20" w14:textId="2F19B426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5FA13" w14:textId="0820DD24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78DE2" w14:textId="6FD05E8E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35293302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0896A63A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3B206" w14:textId="77777777" w:rsidR="00A41535" w:rsidRPr="00236016" w:rsidRDefault="00A41535" w:rsidP="00A4153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236016">
              <w:rPr>
                <w:noProof/>
                <w:sz w:val="20"/>
                <w:szCs w:val="20"/>
              </w:rPr>
              <w:drawing>
                <wp:inline distT="0" distB="0" distL="0" distR="0" wp14:anchorId="175AFB2B" wp14:editId="18626BB4">
                  <wp:extent cx="22098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1576F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004338F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НЗсб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C3AE711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сб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0ABF4328" w14:textId="4DAC0A71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Чпр</w:t>
            </w:r>
            <w:proofErr w:type="spellEnd"/>
            <w:r w:rsidRPr="00236016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Pr="00236016">
              <w:rPr>
                <w:sz w:val="20"/>
                <w:szCs w:val="20"/>
              </w:rPr>
              <w:br/>
              <w:t>(ОУ ТГВФ, КУ);</w:t>
            </w:r>
          </w:p>
          <w:p w14:paraId="6680100C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Нспи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сб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8360526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Чпл</w:t>
            </w:r>
            <w:proofErr w:type="spellEnd"/>
            <w:r w:rsidRPr="00236016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236016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41535" w:rsidRPr="00236016" w14:paraId="6F39FB45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BF27D85" w14:textId="15057328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1.7.3.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0C6259E" w14:textId="549130BC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</w:t>
            </w:r>
            <w:r w:rsidRPr="00236016">
              <w:rPr>
                <w:sz w:val="20"/>
                <w:szCs w:val="20"/>
              </w:rPr>
              <w:br/>
              <w:t xml:space="preserve">на приобретение других запасных частей </w:t>
            </w:r>
            <w:r w:rsidRPr="00236016">
              <w:rPr>
                <w:sz w:val="20"/>
                <w:szCs w:val="20"/>
              </w:rPr>
              <w:br/>
              <w:t>для вычислительной техники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DF11F" w14:textId="695F8052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7FA1F" w14:textId="0FCAAB59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33227" w14:textId="6D1C3BD6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7F6A550F" w14:textId="6B704CFB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236016">
              <w:rPr>
                <w:sz w:val="20"/>
                <w:szCs w:val="20"/>
              </w:rPr>
              <w:br/>
              <w:t>по формуле:</w:t>
            </w:r>
          </w:p>
          <w:p w14:paraId="2D4E17F6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7FA076B" w14:textId="77777777" w:rsidR="00A41535" w:rsidRPr="00236016" w:rsidRDefault="00A41535" w:rsidP="00A4153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НЗзч</w:t>
            </w:r>
            <w:proofErr w:type="spellEnd"/>
            <w:r w:rsidRPr="00236016">
              <w:rPr>
                <w:sz w:val="20"/>
                <w:szCs w:val="20"/>
              </w:rPr>
              <w:t xml:space="preserve"> = </w:t>
            </w: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зч</w:t>
            </w:r>
            <w:proofErr w:type="spellEnd"/>
            <w:r w:rsidRPr="00236016">
              <w:rPr>
                <w:sz w:val="20"/>
                <w:szCs w:val="20"/>
              </w:rPr>
              <w:t xml:space="preserve"> x </w:t>
            </w:r>
            <w:proofErr w:type="spellStart"/>
            <w:r w:rsidRPr="00236016">
              <w:rPr>
                <w:sz w:val="20"/>
                <w:szCs w:val="20"/>
              </w:rPr>
              <w:t>Свт</w:t>
            </w:r>
            <w:proofErr w:type="spellEnd"/>
            <w:r w:rsidRPr="00236016">
              <w:rPr>
                <w:sz w:val="20"/>
                <w:szCs w:val="20"/>
              </w:rPr>
              <w:t>,</w:t>
            </w:r>
          </w:p>
          <w:p w14:paraId="3DFB5F8D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F8D693B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НЗзч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1F0AE170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зч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72E14C" w14:textId="7F7759D4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Свт</w:t>
            </w:r>
            <w:proofErr w:type="spellEnd"/>
            <w:r w:rsidRPr="00236016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A41535" w:rsidRPr="00236016" w14:paraId="048DE6FB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E697E07" w14:textId="542074BE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1.7.4.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014A50A" w14:textId="61077B4E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приобретение магнитных </w:t>
            </w:r>
            <w:r w:rsidRPr="00236016">
              <w:rPr>
                <w:sz w:val="20"/>
                <w:szCs w:val="20"/>
              </w:rPr>
              <w:br/>
              <w:t>и оптических носителей информации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C49F3" w14:textId="6F307E05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DB689" w14:textId="325F7AA1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075A4" w14:textId="13F05339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363E068C" w14:textId="7611A859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236016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23601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41535" w:rsidRPr="00236016" w14:paraId="653EC741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2E2CE8D" w14:textId="6B8DE360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1.7.5.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21AC6DF" w14:textId="7608806C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</w:t>
            </w:r>
            <w:r w:rsidRPr="00236016">
              <w:rPr>
                <w:sz w:val="20"/>
                <w:szCs w:val="20"/>
              </w:rPr>
              <w:br/>
              <w:t xml:space="preserve">на приобретение </w:t>
            </w:r>
            <w:r w:rsidRPr="00236016">
              <w:rPr>
                <w:sz w:val="20"/>
                <w:szCs w:val="20"/>
              </w:rPr>
              <w:lastRenderedPageBreak/>
              <w:t xml:space="preserve">деталей для содержания принтеров, многофункциональных устройств </w:t>
            </w:r>
            <w:r w:rsidRPr="00236016">
              <w:rPr>
                <w:sz w:val="20"/>
                <w:szCs w:val="20"/>
              </w:rPr>
              <w:br/>
              <w:t>и копировальных аппаратов (оргтехники)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C3613" w14:textId="05B5784B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3414E" w14:textId="1DD48CC5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D3557" w14:textId="7E292BE4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796580A6" w14:textId="12FFAFD0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приобретение деталей </w:t>
            </w:r>
            <w:r w:rsidRPr="00236016">
              <w:rPr>
                <w:sz w:val="20"/>
                <w:szCs w:val="20"/>
              </w:rPr>
              <w:br/>
              <w:t xml:space="preserve">для содержания оргтехники (принтеров, </w:t>
            </w:r>
            <w:r w:rsidRPr="00236016">
              <w:rPr>
                <w:sz w:val="20"/>
                <w:szCs w:val="20"/>
              </w:rPr>
              <w:lastRenderedPageBreak/>
              <w:t>многофункциональных устройств и копировальных аппаратов) осуществляется по формуле:</w:t>
            </w:r>
          </w:p>
          <w:p w14:paraId="46054C80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454AF6D" w14:textId="77777777" w:rsidR="00A41535" w:rsidRPr="00236016" w:rsidRDefault="00A41535" w:rsidP="00A4153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НЗдет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орг</w:t>
            </w:r>
            <w:proofErr w:type="spellEnd"/>
            <w:r w:rsidRPr="00236016">
              <w:rPr>
                <w:sz w:val="20"/>
                <w:szCs w:val="20"/>
              </w:rPr>
              <w:t xml:space="preserve"> = </w:t>
            </w: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дет </w:t>
            </w:r>
            <w:proofErr w:type="spellStart"/>
            <w:r w:rsidRPr="00236016">
              <w:rPr>
                <w:sz w:val="20"/>
                <w:szCs w:val="20"/>
              </w:rPr>
              <w:t>орг</w:t>
            </w:r>
            <w:proofErr w:type="spellEnd"/>
            <w:r w:rsidRPr="00236016">
              <w:rPr>
                <w:sz w:val="20"/>
                <w:szCs w:val="20"/>
              </w:rPr>
              <w:t xml:space="preserve"> x </w:t>
            </w:r>
            <w:proofErr w:type="spellStart"/>
            <w:r w:rsidRPr="00236016">
              <w:rPr>
                <w:sz w:val="20"/>
                <w:szCs w:val="20"/>
              </w:rPr>
              <w:t>НЗорг</w:t>
            </w:r>
            <w:proofErr w:type="spellEnd"/>
            <w:r w:rsidRPr="00236016">
              <w:rPr>
                <w:sz w:val="20"/>
                <w:szCs w:val="20"/>
              </w:rPr>
              <w:t>,</w:t>
            </w:r>
          </w:p>
          <w:p w14:paraId="4FDADC23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A3C0801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НЗдет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орг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0C0BC750" w14:textId="3F33A279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дет </w:t>
            </w:r>
            <w:proofErr w:type="spellStart"/>
            <w:r w:rsidRPr="00236016">
              <w:rPr>
                <w:sz w:val="20"/>
                <w:szCs w:val="20"/>
              </w:rPr>
              <w:t>орг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цены приобретения деталей </w:t>
            </w:r>
            <w:r w:rsidRPr="00236016">
              <w:rPr>
                <w:sz w:val="20"/>
                <w:szCs w:val="20"/>
              </w:rPr>
              <w:br/>
              <w:t>для содержания оргтехники (принтеров, многофункциональных устройств и копировальных аппаратов);</w:t>
            </w:r>
          </w:p>
          <w:p w14:paraId="4C4DF1B7" w14:textId="1E745851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НЗорг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236016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236016">
                <w:rPr>
                  <w:sz w:val="20"/>
                  <w:szCs w:val="20"/>
                </w:rPr>
                <w:t>пунктом 1.5.2</w:t>
              </w:r>
            </w:hyperlink>
            <w:r w:rsidRPr="00236016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A41535" w:rsidRPr="00236016" w14:paraId="21721084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346EF749" w14:textId="6A8170D1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1.7.6.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201169DD" w14:textId="3AECE3E2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</w:t>
            </w:r>
            <w:r w:rsidRPr="00236016">
              <w:rPr>
                <w:sz w:val="20"/>
                <w:szCs w:val="20"/>
              </w:rPr>
              <w:br/>
              <w:t xml:space="preserve"> на приобретение материальных запасов по обеспечению безопасности информации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6FB8E" w14:textId="2E8D8CFD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D603D" w14:textId="07668EAB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BBFC" w14:textId="047BF7E9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54357263" w14:textId="0ACFDB9B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A41535" w:rsidRPr="00236016" w14:paraId="45F184BB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FF0558C" w14:textId="07DF4F38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1.7.7.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20E9B2D" w14:textId="6E89C97D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Pr="00236016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3D37A" w14:textId="22E26B8E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4F020" w14:textId="6344EC1E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CB864" w14:textId="66232A51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16EABA15" w14:textId="2CEF2C78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236016">
              <w:rPr>
                <w:sz w:val="20"/>
                <w:szCs w:val="20"/>
              </w:rPr>
              <w:br/>
              <w:t>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A41535" w:rsidRPr="00236016" w14:paraId="3E3C4F53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D7DD040" w14:textId="4C8595BD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1.8.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EAB0AAE" w14:textId="77777777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59079" w14:textId="6E1B4315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454F0" w14:textId="26E97EC8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B5301" w14:textId="66B185C3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3E2C22B5" w14:textId="140C4B90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236016" w:rsidRPr="00236016" w14:paraId="11C8DDD5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ABBE744" w14:textId="3B495714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5A3D374" w14:textId="2352179E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Прочие затраты (в том числе затраты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на закупку товаров, работ и услуг в целях оказания государственных услуг (выполнения работ)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и реализации государственных функций), не указанные в </w:t>
            </w:r>
            <w:hyperlink r:id="rId14" w:history="1">
              <w:r w:rsidRPr="00236016">
                <w:rPr>
                  <w:sz w:val="20"/>
                  <w:szCs w:val="20"/>
                </w:rPr>
                <w:t>подпунктах "а"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15" w:history="1">
              <w:r w:rsidRPr="00236016">
                <w:rPr>
                  <w:sz w:val="20"/>
                  <w:szCs w:val="20"/>
                </w:rPr>
                <w:t>"ж" пункта 6</w:t>
              </w:r>
            </w:hyperlink>
            <w:r w:rsidRPr="00236016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3C202" w14:textId="49E0B870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1295924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6C1C2" w14:textId="4D108B16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1330500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41336" w14:textId="0EB4A223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2108625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01075942" w14:textId="76B10334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236016">
                <w:rPr>
                  <w:sz w:val="20"/>
                  <w:szCs w:val="20"/>
                </w:rPr>
                <w:t>подпунктах "а"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17" w:history="1">
              <w:r w:rsidRPr="00236016">
                <w:rPr>
                  <w:sz w:val="20"/>
                  <w:szCs w:val="20"/>
                </w:rPr>
                <w:t>"ж" пункта 6</w:t>
              </w:r>
            </w:hyperlink>
            <w:r w:rsidRPr="00236016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236016">
              <w:rPr>
                <w:sz w:val="20"/>
                <w:szCs w:val="20"/>
              </w:rPr>
              <w:br/>
              <w:t>из следующих групп затрат:</w:t>
            </w:r>
          </w:p>
          <w:p w14:paraId="11F7EB2F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услуги связи;</w:t>
            </w:r>
          </w:p>
          <w:p w14:paraId="6F061202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транспортные услуги;</w:t>
            </w:r>
          </w:p>
          <w:p w14:paraId="56EDDB50" w14:textId="4BA1CAA8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 w:rsidRPr="00236016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7E03629A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коммунальные услуги;</w:t>
            </w:r>
          </w:p>
          <w:p w14:paraId="62EAA647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EF9E734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содержание имущества;</w:t>
            </w:r>
          </w:p>
          <w:p w14:paraId="3427A7EF" w14:textId="28483676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236016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236016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706240D5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045E1063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27A753BF" w14:textId="4F704D74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236016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="00236016">
                <w:rPr>
                  <w:sz w:val="20"/>
                  <w:szCs w:val="20"/>
                </w:rPr>
                <w:t>подпунктах</w:t>
              </w:r>
              <w:r w:rsidR="00236016">
                <w:rPr>
                  <w:sz w:val="20"/>
                  <w:szCs w:val="20"/>
                </w:rPr>
                <w:br/>
              </w:r>
              <w:r w:rsidRPr="00236016">
                <w:rPr>
                  <w:sz w:val="20"/>
                  <w:szCs w:val="20"/>
                </w:rPr>
                <w:t>"а"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19" w:history="1">
              <w:r w:rsidRPr="00236016">
                <w:rPr>
                  <w:sz w:val="20"/>
                  <w:szCs w:val="20"/>
                </w:rPr>
                <w:t>"ж" пункта 6</w:t>
              </w:r>
            </w:hyperlink>
            <w:r w:rsidRPr="00236016">
              <w:rPr>
                <w:sz w:val="20"/>
                <w:szCs w:val="20"/>
              </w:rPr>
              <w:t xml:space="preserve"> Общих правил;</w:t>
            </w:r>
          </w:p>
          <w:p w14:paraId="3352FD36" w14:textId="59449F8D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236016">
                <w:rPr>
                  <w:sz w:val="20"/>
                  <w:szCs w:val="20"/>
                </w:rPr>
                <w:t>подпунктах "а"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21" w:history="1">
              <w:r w:rsidRPr="00236016">
                <w:rPr>
                  <w:sz w:val="20"/>
                  <w:szCs w:val="20"/>
                </w:rPr>
                <w:t>"ж" пункта 6</w:t>
              </w:r>
            </w:hyperlink>
            <w:r w:rsidRPr="00236016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236016" w:rsidRPr="00236016" w14:paraId="34534925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1F2E65B" w14:textId="1850DFA2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E7C10D1" w14:textId="77777777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E0103" w14:textId="615F550C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231000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996D3" w14:textId="5EA24A4F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231000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BE21C" w14:textId="71222B7C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231000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3F6387FE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услуги почтовой связи, дополнительных и иных услуг, оказываемых АО «Почта России» осуществлен по формуле:</w:t>
            </w:r>
          </w:p>
          <w:p w14:paraId="6864E7C6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21C823B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Зпс</w:t>
            </w:r>
            <w:proofErr w:type="spellEnd"/>
            <w:r w:rsidRPr="00236016">
              <w:rPr>
                <w:sz w:val="20"/>
                <w:szCs w:val="20"/>
              </w:rPr>
              <w:t xml:space="preserve"> = N x </w:t>
            </w:r>
            <w:proofErr w:type="spellStart"/>
            <w:r w:rsidRPr="00236016">
              <w:rPr>
                <w:sz w:val="20"/>
                <w:szCs w:val="20"/>
              </w:rPr>
              <w:t>Цтариф</w:t>
            </w:r>
            <w:proofErr w:type="spellEnd"/>
            <w:r w:rsidRPr="00236016">
              <w:rPr>
                <w:sz w:val="20"/>
                <w:szCs w:val="20"/>
              </w:rPr>
              <w:t>,</w:t>
            </w:r>
          </w:p>
          <w:p w14:paraId="1ABCC91C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77BE913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Зпс</w:t>
            </w:r>
            <w:proofErr w:type="spellEnd"/>
            <w:r w:rsidRPr="00236016">
              <w:rPr>
                <w:sz w:val="20"/>
                <w:szCs w:val="20"/>
              </w:rPr>
              <w:t xml:space="preserve"> - затраты на услуги почтовой связи, дополнительных и иных услуг, оказываемых АО «Почта России», определены тарифным методом. </w:t>
            </w:r>
          </w:p>
          <w:p w14:paraId="47A96DB2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lastRenderedPageBreak/>
              <w:t>Цтариф</w:t>
            </w:r>
            <w:proofErr w:type="spellEnd"/>
            <w:r w:rsidRPr="00236016">
              <w:rPr>
                <w:sz w:val="20"/>
                <w:szCs w:val="20"/>
              </w:rPr>
              <w:t xml:space="preserve"> – тарифы услуг, оказываемых АО «Почта России»</w:t>
            </w:r>
          </w:p>
          <w:p w14:paraId="49E21FCD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N – количество услуг.</w:t>
            </w:r>
          </w:p>
          <w:p w14:paraId="02EAE906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8FA2DBA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услуги федеральной фельдъегерской связи осуществлен по формуле:</w:t>
            </w:r>
          </w:p>
          <w:p w14:paraId="00B8E1F0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Зфс</w:t>
            </w:r>
            <w:proofErr w:type="spellEnd"/>
            <w:r w:rsidRPr="00236016">
              <w:rPr>
                <w:sz w:val="20"/>
                <w:szCs w:val="20"/>
              </w:rPr>
              <w:t xml:space="preserve"> = N x </w:t>
            </w:r>
            <w:proofErr w:type="spellStart"/>
            <w:r w:rsidRPr="00236016">
              <w:rPr>
                <w:sz w:val="20"/>
                <w:szCs w:val="20"/>
              </w:rPr>
              <w:t>Цтариф</w:t>
            </w:r>
            <w:proofErr w:type="spellEnd"/>
            <w:r w:rsidRPr="00236016">
              <w:rPr>
                <w:sz w:val="20"/>
                <w:szCs w:val="20"/>
              </w:rPr>
              <w:t>,</w:t>
            </w:r>
          </w:p>
          <w:p w14:paraId="4FC0627C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28F035F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Зфс</w:t>
            </w:r>
            <w:proofErr w:type="spellEnd"/>
            <w:r w:rsidRPr="00236016">
              <w:rPr>
                <w:sz w:val="20"/>
                <w:szCs w:val="20"/>
              </w:rPr>
              <w:t xml:space="preserve"> - затраты на услуги федеральной фельдъегерской связи, определены тарифным методом. </w:t>
            </w:r>
          </w:p>
          <w:p w14:paraId="63812721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Цтариф</w:t>
            </w:r>
            <w:proofErr w:type="spellEnd"/>
            <w:r w:rsidRPr="00236016">
              <w:rPr>
                <w:sz w:val="20"/>
                <w:szCs w:val="20"/>
              </w:rPr>
              <w:t xml:space="preserve"> – тарифы услуг, оказываемых Государственной фельдъегерской службой</w:t>
            </w:r>
            <w:r w:rsidRPr="00236016">
              <w:rPr>
                <w:rFonts w:eastAsia="Times New Roman"/>
                <w:sz w:val="20"/>
                <w:szCs w:val="20"/>
              </w:rPr>
              <w:t xml:space="preserve"> РФ;</w:t>
            </w:r>
          </w:p>
          <w:p w14:paraId="7BB044FB" w14:textId="6CC71219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N – количество услуг</w:t>
            </w:r>
          </w:p>
        </w:tc>
      </w:tr>
      <w:tr w:rsidR="00A41535" w:rsidRPr="00236016" w14:paraId="524EA7C4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7A29E2EF" w14:textId="656821EE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2.2.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3F3EA81" w14:textId="1F60D547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</w:t>
            </w:r>
            <w:r w:rsidRPr="00236016">
              <w:rPr>
                <w:sz w:val="20"/>
                <w:szCs w:val="20"/>
              </w:rPr>
              <w:br/>
              <w:t>на транспортные услуги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81E1F" w14:textId="30DA6E16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85B23" w14:textId="46BE2280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D1951" w14:textId="073E608B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5C3D6DEA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BAE929C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33B3407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0147C3B8" w14:textId="60E2C634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оплату разовых услуг пассажирских перевозок </w:t>
            </w:r>
            <w:r w:rsidRPr="00236016">
              <w:rPr>
                <w:sz w:val="20"/>
                <w:szCs w:val="20"/>
              </w:rPr>
              <w:br/>
              <w:t>при проведении совещания;</w:t>
            </w:r>
          </w:p>
          <w:p w14:paraId="392C0EC9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4CA4333E" w14:textId="6A3FFD8D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2" w:history="1">
              <w:r w:rsidRPr="00236016">
                <w:rPr>
                  <w:sz w:val="20"/>
                  <w:szCs w:val="20"/>
                </w:rPr>
                <w:t>абзацах первом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23" w:history="1">
              <w:r w:rsidRPr="00236016">
                <w:rPr>
                  <w:sz w:val="20"/>
                  <w:szCs w:val="20"/>
                </w:rPr>
                <w:t>двенадцатом пункта 15</w:t>
              </w:r>
            </w:hyperlink>
            <w:r w:rsidRPr="00236016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41535" w:rsidRPr="00236016" w14:paraId="61D582B9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E86E6AB" w14:textId="434270E9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2.2.1.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84BE725" w14:textId="77777777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F32AF" w14:textId="7F0A7861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83EEA" w14:textId="4FB910CE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25A98" w14:textId="09C69A83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302A4CEA" w14:textId="5F0CDACB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23601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41535" w:rsidRPr="00236016" w14:paraId="2BF34CB8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704EB9E" w14:textId="658CFF63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2.2.2.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72CFE243" w14:textId="77777777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82AB0" w14:textId="232247BE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A6FA4" w14:textId="752707AE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9A7EA" w14:textId="755E9F3C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1B1872AE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3F42C45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953093E" w14:textId="77777777" w:rsidR="00A41535" w:rsidRPr="00236016" w:rsidRDefault="00A41535" w:rsidP="00A4153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НЗа</w:t>
            </w:r>
            <w:proofErr w:type="spellEnd"/>
            <w:r w:rsidRPr="00236016">
              <w:rPr>
                <w:sz w:val="20"/>
                <w:szCs w:val="20"/>
              </w:rPr>
              <w:t xml:space="preserve"> тс = 0,1 x </w:t>
            </w:r>
            <w:proofErr w:type="spellStart"/>
            <w:r w:rsidRPr="00236016">
              <w:rPr>
                <w:sz w:val="20"/>
                <w:szCs w:val="20"/>
              </w:rPr>
              <w:t>Чр</w:t>
            </w:r>
            <w:proofErr w:type="spellEnd"/>
            <w:r w:rsidRPr="00236016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236016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236016">
              <w:rPr>
                <w:sz w:val="20"/>
                <w:szCs w:val="20"/>
              </w:rPr>
              <w:t xml:space="preserve"> а тс x Да тс,</w:t>
            </w:r>
          </w:p>
          <w:p w14:paraId="21964F84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753314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НЗа</w:t>
            </w:r>
            <w:proofErr w:type="spellEnd"/>
            <w:r w:rsidRPr="00236016">
              <w:rPr>
                <w:sz w:val="20"/>
                <w:szCs w:val="20"/>
              </w:rPr>
              <w:t xml:space="preserve"> тс - нормативные затраты на оплату услуг аренды транспортных средств;</w:t>
            </w:r>
          </w:p>
          <w:p w14:paraId="11353B9E" w14:textId="76DAA8AE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lastRenderedPageBreak/>
              <w:t>Чр</w:t>
            </w:r>
            <w:proofErr w:type="spellEnd"/>
            <w:r w:rsidRPr="00236016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Pr="00236016">
              <w:rPr>
                <w:sz w:val="20"/>
                <w:szCs w:val="20"/>
              </w:rPr>
              <w:br/>
              <w:t>(ОУ ТГВФ, КУ);</w:t>
            </w:r>
          </w:p>
          <w:p w14:paraId="423CDC76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236016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236016">
              <w:rPr>
                <w:sz w:val="20"/>
                <w:szCs w:val="20"/>
              </w:rPr>
              <w:t xml:space="preserve"> а тс - норматив цены услуг аренды транспортных средств;</w:t>
            </w:r>
          </w:p>
          <w:p w14:paraId="33E28052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Да тс - количество дней оказания услуг аренды транспортных средств, но не более количества рабочих дней в году.</w:t>
            </w:r>
          </w:p>
          <w:p w14:paraId="43DDB847" w14:textId="0B3286A6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236016">
              <w:rPr>
                <w:sz w:val="20"/>
                <w:szCs w:val="20"/>
              </w:rPr>
              <w:t>Смольнинское</w:t>
            </w:r>
            <w:proofErr w:type="spellEnd"/>
            <w:r w:rsidRPr="00236016">
              <w:rPr>
                <w:sz w:val="20"/>
                <w:szCs w:val="20"/>
              </w:rPr>
              <w:t xml:space="preserve">", нормативные затраты </w:t>
            </w:r>
            <w:r w:rsidRPr="00236016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A41535" w:rsidRPr="00236016" w14:paraId="6B09CFFE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FD2E8EA" w14:textId="58A7EA03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2.2.3.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93E2A14" w14:textId="3D861BB7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оплату разовых услуг пассажирских перевозок </w:t>
            </w:r>
            <w:r w:rsidRPr="00236016">
              <w:rPr>
                <w:sz w:val="20"/>
                <w:szCs w:val="20"/>
              </w:rPr>
              <w:br/>
              <w:t>при проведении совещания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12FA2" w14:textId="48829080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D490C" w14:textId="53EE56EA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81A1D" w14:textId="798935BB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0AAEB2B0" w14:textId="712A7A90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A41535" w:rsidRPr="00236016" w14:paraId="20CD4F37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727D3D1B" w14:textId="2D6BDFC0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2.2.4.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99E1C22" w14:textId="5B0C3F5F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проезда работника</w:t>
            </w:r>
            <w:r w:rsidRPr="00236016">
              <w:rPr>
                <w:sz w:val="20"/>
                <w:szCs w:val="20"/>
              </w:rPr>
              <w:br/>
              <w:t xml:space="preserve">к месту нахождения учебного заведения </w:t>
            </w:r>
            <w:r w:rsidRPr="00236016">
              <w:rPr>
                <w:sz w:val="20"/>
                <w:szCs w:val="20"/>
              </w:rPr>
              <w:br/>
              <w:t>и обратно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A30C6" w14:textId="1FDF4843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DEF67" w14:textId="53E3F999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6033B" w14:textId="6BEB3274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3666CCD8" w14:textId="2C644D2C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236016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A41535" w:rsidRPr="00236016" w14:paraId="0B8F879A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D827F49" w14:textId="196BB7E1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2.2.5.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7259FE11" w14:textId="75E8D32C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236016">
                <w:rPr>
                  <w:sz w:val="20"/>
                  <w:szCs w:val="20"/>
                </w:rPr>
                <w:t>абзацах первом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25" w:history="1">
              <w:r w:rsidRPr="00236016">
                <w:rPr>
                  <w:sz w:val="20"/>
                  <w:szCs w:val="20"/>
                </w:rPr>
                <w:t>двенадцатом пункта 15</w:t>
              </w:r>
            </w:hyperlink>
            <w:r w:rsidRPr="0023601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4B742" w14:textId="38FB7E1B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713CC" w14:textId="2321B64A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F7B7D" w14:textId="5F5AFE9C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58212B86" w14:textId="1EF153AC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236016">
              <w:rPr>
                <w:sz w:val="20"/>
                <w:szCs w:val="20"/>
              </w:rPr>
              <w:br/>
              <w:t xml:space="preserve">на транспортные услуги в рамках затрат, указанных в </w:t>
            </w:r>
            <w:hyperlink r:id="rId26" w:history="1">
              <w:r w:rsidRPr="00236016">
                <w:rPr>
                  <w:sz w:val="20"/>
                  <w:szCs w:val="20"/>
                </w:rPr>
                <w:t>абзацах первом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27" w:history="1">
              <w:r w:rsidRPr="00236016">
                <w:rPr>
                  <w:sz w:val="20"/>
                  <w:szCs w:val="20"/>
                </w:rPr>
                <w:t>двенадцатом пункта 15</w:t>
              </w:r>
            </w:hyperlink>
            <w:r w:rsidRPr="00236016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A41535" w:rsidRPr="00236016" w14:paraId="2135E4D2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7F64B529" w14:textId="148C76ED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586F156" w14:textId="02EB1123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</w:t>
            </w:r>
            <w:r w:rsidRPr="00236016">
              <w:rPr>
                <w:sz w:val="20"/>
                <w:szCs w:val="20"/>
              </w:rPr>
              <w:br/>
              <w:t xml:space="preserve">и наймом жилого </w:t>
            </w:r>
            <w:r w:rsidRPr="00236016">
              <w:rPr>
                <w:sz w:val="20"/>
                <w:szCs w:val="20"/>
              </w:rPr>
              <w:lastRenderedPageBreak/>
              <w:t xml:space="preserve">помещения в связи с командированием работников, заключаемым </w:t>
            </w:r>
            <w:r w:rsidRPr="00236016">
              <w:rPr>
                <w:sz w:val="20"/>
                <w:szCs w:val="20"/>
              </w:rPr>
              <w:br/>
              <w:t>со сторонними организациями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54B6E" w14:textId="40E69CAF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B96F9" w14:textId="6A15C2A2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BAA66" w14:textId="5FD8B19E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5B5FEFA9" w14:textId="2B23BA4A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</w:t>
            </w:r>
            <w:r w:rsidRPr="00236016">
              <w:rPr>
                <w:sz w:val="20"/>
                <w:szCs w:val="20"/>
              </w:rPr>
              <w:lastRenderedPageBreak/>
              <w:t xml:space="preserve">в порядке, определяемом ИОГВ (ОУ ТГВФ), исходя </w:t>
            </w:r>
            <w:r w:rsidRPr="00236016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0A7A028F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5C0EB77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02C6D715" w14:textId="5515DA98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A41535" w:rsidRPr="00236016" w14:paraId="5E30CFC4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B981BDE" w14:textId="45F8A23E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2.4.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571DA62" w14:textId="0EFD1933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</w:t>
            </w:r>
            <w:r w:rsidRPr="00236016">
              <w:rPr>
                <w:sz w:val="20"/>
                <w:szCs w:val="20"/>
              </w:rPr>
              <w:br/>
              <w:t>на коммунальные услуги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3A70F" w14:textId="2A10A2C1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CD2E7" w14:textId="5B408667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3A37C" w14:textId="5570F169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374533A7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4DB5153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1CCBDE2E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электроснабжение;</w:t>
            </w:r>
          </w:p>
          <w:p w14:paraId="54175C75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теплоснабжение;</w:t>
            </w:r>
          </w:p>
          <w:p w14:paraId="1F42D4DD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горячее водоснабжение;</w:t>
            </w:r>
          </w:p>
          <w:p w14:paraId="61ECEC63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59358474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9EB97F0" w14:textId="14AE6354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28" w:history="1">
              <w:r w:rsidRPr="00236016">
                <w:rPr>
                  <w:sz w:val="20"/>
                  <w:szCs w:val="20"/>
                </w:rPr>
                <w:t>абзацах первом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29" w:history="1">
              <w:r w:rsidRPr="00236016">
                <w:rPr>
                  <w:sz w:val="20"/>
                  <w:szCs w:val="20"/>
                </w:rPr>
                <w:t>двенадцатом пункта 15</w:t>
              </w:r>
            </w:hyperlink>
            <w:r w:rsidRPr="00236016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236016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A41535" w:rsidRPr="00236016" w14:paraId="61B956A3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19F7C88" w14:textId="7909EBEB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2.5.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2E791738" w14:textId="1EBC76D3" w:rsidR="00A41535" w:rsidRPr="00236016" w:rsidRDefault="00A41535" w:rsidP="00A41535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аренду помещений </w:t>
            </w:r>
            <w:r w:rsidRPr="00236016">
              <w:rPr>
                <w:sz w:val="20"/>
                <w:szCs w:val="20"/>
              </w:rPr>
              <w:br/>
              <w:t>и оборудования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C8074" w14:textId="68EA3ABC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8DC6D" w14:textId="7CDC2638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D05DB" w14:textId="24B33013" w:rsidR="00A41535" w:rsidRPr="00236016" w:rsidRDefault="00A41535" w:rsidP="00A4153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5F628980" w14:textId="01255B12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236016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6241CBC4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аренду помещений;</w:t>
            </w:r>
          </w:p>
          <w:p w14:paraId="1132F6FF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затраты на аренду помещения (зала) для проведения совещания;</w:t>
            </w:r>
          </w:p>
          <w:p w14:paraId="6B3A517A" w14:textId="77777777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B1F7ADD" w14:textId="112374F1" w:rsidR="00A41535" w:rsidRPr="00236016" w:rsidRDefault="00A41535" w:rsidP="00A4153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236016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0" w:history="1">
              <w:r w:rsidRPr="00236016">
                <w:rPr>
                  <w:sz w:val="20"/>
                  <w:szCs w:val="20"/>
                </w:rPr>
                <w:t>абзацах первом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31" w:history="1">
              <w:r w:rsidRPr="00236016">
                <w:rPr>
                  <w:sz w:val="20"/>
                  <w:szCs w:val="20"/>
                </w:rPr>
                <w:t>двенадцатом пункта 15</w:t>
              </w:r>
            </w:hyperlink>
            <w:r w:rsidRPr="00236016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D253C8" w:rsidRPr="00236016" w14:paraId="11ABE228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E3D89B4" w14:textId="75930C3E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2.5.1.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9D873BE" w14:textId="77777777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D0016" w14:textId="608ECF35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3173" w14:textId="61B0025D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ABA02" w14:textId="38578905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3ED6BCDC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4F1809D4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83DF5E9" w14:textId="77777777" w:rsidR="00D253C8" w:rsidRPr="00236016" w:rsidRDefault="00D253C8" w:rsidP="00D253C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НЗар</w:t>
            </w:r>
            <w:proofErr w:type="spellEnd"/>
            <w:r w:rsidRPr="00236016">
              <w:rPr>
                <w:sz w:val="20"/>
                <w:szCs w:val="20"/>
              </w:rPr>
              <w:t xml:space="preserve"> = Пар x </w:t>
            </w: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ар x </w:t>
            </w:r>
            <w:proofErr w:type="spellStart"/>
            <w:r w:rsidRPr="00236016">
              <w:rPr>
                <w:sz w:val="20"/>
                <w:szCs w:val="20"/>
              </w:rPr>
              <w:t>Мар</w:t>
            </w:r>
            <w:proofErr w:type="spellEnd"/>
            <w:r w:rsidRPr="00236016">
              <w:rPr>
                <w:sz w:val="20"/>
                <w:szCs w:val="20"/>
              </w:rPr>
              <w:t>,</w:t>
            </w:r>
          </w:p>
          <w:p w14:paraId="2C0FDB10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753D278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НЗар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65BE47BE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Пар - площадь арендуемых помещений;</w:t>
            </w:r>
          </w:p>
          <w:p w14:paraId="4FD3317E" w14:textId="184A0C42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ар - норматив цены аренды одного кв. м помещений </w:t>
            </w:r>
            <w:r w:rsidRPr="00236016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741E9712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Мар</w:t>
            </w:r>
            <w:proofErr w:type="spellEnd"/>
            <w:r w:rsidRPr="00236016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D253C8" w:rsidRPr="00236016" w14:paraId="080088DB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A0FC651" w14:textId="7456F69A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2.5.2.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A37C43B" w14:textId="3F273719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аренду помещения (зала)</w:t>
            </w:r>
            <w:r w:rsidRPr="00236016">
              <w:rPr>
                <w:sz w:val="20"/>
                <w:szCs w:val="20"/>
              </w:rPr>
              <w:br/>
              <w:t xml:space="preserve"> для проведения совещания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FC4C0" w14:textId="1130597D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BF83B" w14:textId="06E5CDA1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EBA49" w14:textId="390E5C53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74CD6DF7" w14:textId="6BC5029F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аренду помещения (зала) </w:t>
            </w:r>
            <w:r w:rsidRPr="00236016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D253C8" w:rsidRPr="00236016" w14:paraId="59C14DD0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78EF13C" w14:textId="4D89C853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2.5.3.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1C93CB3" w14:textId="5E7987A2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аренду оборудования </w:t>
            </w:r>
            <w:r w:rsidRPr="00236016">
              <w:rPr>
                <w:sz w:val="20"/>
                <w:szCs w:val="20"/>
              </w:rPr>
              <w:br/>
              <w:t>для проведения совещания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A77D2" w14:textId="76F8B6E3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37021" w14:textId="3E8D2165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18EB6" w14:textId="4746EE24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5E3CB38F" w14:textId="000290A1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аренду оборудования </w:t>
            </w:r>
            <w:r w:rsidRPr="00236016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D253C8" w:rsidRPr="00236016" w14:paraId="38341C05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40D0328B" w14:textId="17E5899F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2.5.4.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E2FD4D1" w14:textId="5660BB92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236016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2" w:history="1">
              <w:r w:rsidRPr="00236016">
                <w:rPr>
                  <w:sz w:val="20"/>
                  <w:szCs w:val="20"/>
                </w:rPr>
                <w:t>абзацах первом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33" w:history="1">
              <w:r w:rsidRPr="00236016">
                <w:rPr>
                  <w:sz w:val="20"/>
                  <w:szCs w:val="20"/>
                </w:rPr>
                <w:t>двенадцатом пункта 15</w:t>
              </w:r>
            </w:hyperlink>
            <w:r w:rsidRPr="0023601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12FE" w14:textId="072ABBBD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9758A" w14:textId="0D710147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EEBC0" w14:textId="434ABC70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03A6FC92" w14:textId="77552B9D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236016">
              <w:rPr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4" w:history="1">
              <w:r w:rsidRPr="00236016">
                <w:rPr>
                  <w:sz w:val="20"/>
                  <w:szCs w:val="20"/>
                </w:rPr>
                <w:t>абзацах первом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35" w:history="1">
              <w:r w:rsidRPr="00236016">
                <w:rPr>
                  <w:sz w:val="20"/>
                  <w:szCs w:val="20"/>
                </w:rPr>
                <w:t>двенадцатом пункта 15</w:t>
              </w:r>
            </w:hyperlink>
            <w:r w:rsidRPr="00236016">
              <w:rPr>
                <w:sz w:val="20"/>
                <w:szCs w:val="20"/>
              </w:rPr>
              <w:t xml:space="preserve"> Общих правил, осуществляется в порядке, определяемом ИОГВ </w:t>
            </w:r>
            <w:r w:rsidRPr="00236016">
              <w:rPr>
                <w:sz w:val="20"/>
                <w:szCs w:val="20"/>
              </w:rPr>
              <w:br/>
              <w:t>(ОУ ТГВФ)</w:t>
            </w:r>
          </w:p>
        </w:tc>
      </w:tr>
      <w:tr w:rsidR="00D253C8" w:rsidRPr="00236016" w14:paraId="7C408C66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7D30EBC" w14:textId="32E65941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2.6.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26E92AE6" w14:textId="77777777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F82E9" w14:textId="252BDEA5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DF7D2" w14:textId="1F091E22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8D83B" w14:textId="3BD5CF0D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5BAE609E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BBD879B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410828F7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71185588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36016">
              <w:rPr>
                <w:sz w:val="20"/>
                <w:szCs w:val="20"/>
              </w:rPr>
              <w:t>регламентно</w:t>
            </w:r>
            <w:proofErr w:type="spellEnd"/>
            <w:r w:rsidRPr="00236016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4D963F63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36016">
              <w:rPr>
                <w:sz w:val="20"/>
                <w:szCs w:val="20"/>
              </w:rPr>
              <w:t>регламентно</w:t>
            </w:r>
            <w:proofErr w:type="spellEnd"/>
            <w:r w:rsidRPr="00236016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80A91E8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98B336C" w14:textId="688C3C0F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6" w:history="1">
              <w:r w:rsidRPr="00236016">
                <w:rPr>
                  <w:sz w:val="20"/>
                  <w:szCs w:val="20"/>
                </w:rPr>
                <w:t>абзацах первом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37" w:history="1">
              <w:r w:rsidRPr="00236016">
                <w:rPr>
                  <w:sz w:val="20"/>
                  <w:szCs w:val="20"/>
                </w:rPr>
                <w:t>двенадцатом пункта 15</w:t>
              </w:r>
            </w:hyperlink>
            <w:r w:rsidRPr="00236016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236016" w:rsidRPr="00236016" w14:paraId="4421D0BA" w14:textId="77777777" w:rsidTr="00D253C8">
        <w:tblPrEx>
          <w:tblBorders>
            <w:insideH w:val="nil"/>
          </w:tblBorders>
        </w:tblPrEx>
        <w:trPr>
          <w:jc w:val="center"/>
        </w:trPr>
        <w:tc>
          <w:tcPr>
            <w:tcW w:w="283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35720E9" w14:textId="3A4225BF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2.7.</w:t>
            </w:r>
          </w:p>
        </w:tc>
        <w:tc>
          <w:tcPr>
            <w:tcW w:w="765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0966E39" w14:textId="1CF83419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не относящихся к затратам на услуги связи, транспортные услуги, оплату расходов по договорам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об оказании услуг, связанных с проездом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и наймом жилого помещения в связи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с командированием работников, заключаемым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со сторонними организациями, а также к затратам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на коммунальные услуги, аренду помещений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lastRenderedPageBreak/>
              <w:t>и оборудования, содержание имущества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F69E8" w14:textId="52B0FF82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179424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EC406" w14:textId="6B470F4B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186600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2CC62" w14:textId="20228DC2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194087</w:t>
            </w:r>
          </w:p>
        </w:tc>
        <w:tc>
          <w:tcPr>
            <w:tcW w:w="1870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6405C09" w14:textId="28254092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236016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</w:t>
            </w:r>
            <w:r w:rsidRPr="00236016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236016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236016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4E17B3DD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7E5C0304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2AECB993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14:paraId="5697FF76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20304183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764E0ACA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2B00DD2C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5B31A924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B32A0D9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00516559" w14:textId="382AE4ED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абзацы одиннадцатый - двенадцатый исключены. - </w:t>
            </w:r>
            <w:hyperlink r:id="rId38" w:history="1">
              <w:r w:rsidRPr="00236016">
                <w:rPr>
                  <w:sz w:val="20"/>
                  <w:szCs w:val="20"/>
                </w:rPr>
                <w:t>Постановление</w:t>
              </w:r>
            </w:hyperlink>
            <w:r w:rsidRPr="00236016">
              <w:rPr>
                <w:sz w:val="20"/>
                <w:szCs w:val="20"/>
              </w:rPr>
              <w:t xml:space="preserve"> Правительства Санкт-Петербурга </w:t>
            </w:r>
            <w:r w:rsidRPr="00236016">
              <w:rPr>
                <w:sz w:val="20"/>
                <w:szCs w:val="20"/>
              </w:rPr>
              <w:br/>
              <w:t>от 02.03.2022 N 158;</w:t>
            </w:r>
          </w:p>
          <w:p w14:paraId="229B8AA0" w14:textId="07137293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236016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236016">
              <w:rPr>
                <w:sz w:val="20"/>
                <w:szCs w:val="20"/>
              </w:rPr>
              <w:br/>
              <w:t xml:space="preserve">и оборудования и содержание имущества, в рамках затрат, указанных в </w:t>
            </w:r>
            <w:hyperlink r:id="rId39" w:history="1">
              <w:r w:rsidRPr="00236016">
                <w:rPr>
                  <w:sz w:val="20"/>
                  <w:szCs w:val="20"/>
                </w:rPr>
                <w:t>абзацах первом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40" w:history="1">
              <w:r w:rsidRPr="00236016">
                <w:rPr>
                  <w:sz w:val="20"/>
                  <w:szCs w:val="20"/>
                </w:rPr>
                <w:t>двенадцатом пункта 15</w:t>
              </w:r>
            </w:hyperlink>
            <w:r w:rsidRPr="00236016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236016" w:rsidRPr="00236016" w14:paraId="2F37648D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05136AD" w14:textId="6B724000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2.7.1.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26AB7326" w14:textId="78F35F3F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оплату типографских работ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>и услуг, включая приобретение периодических печатных изданий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D4CA7" w14:textId="7D8E5387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179424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25FF5" w14:textId="5AF1E51E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186600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82A2C" w14:textId="0B387394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194087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0F29283F" w14:textId="2B99EE9F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236016">
              <w:rPr>
                <w:sz w:val="20"/>
                <w:szCs w:val="20"/>
              </w:rPr>
              <w:br/>
              <w:t xml:space="preserve">и услуг осуществляется в порядке, определяемом ИОГВ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>(ОУ ТГВФ), с учетом нормативных затрат на приобретение периодических печатных изданий.</w:t>
            </w:r>
          </w:p>
          <w:p w14:paraId="38F9AA44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5D05C114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0CCF5F4" w14:textId="77777777" w:rsidR="0059000C" w:rsidRPr="00236016" w:rsidRDefault="0059000C" w:rsidP="0059000C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НЗпи</w:t>
            </w:r>
            <w:proofErr w:type="spellEnd"/>
            <w:r w:rsidRPr="00236016">
              <w:rPr>
                <w:sz w:val="20"/>
                <w:szCs w:val="20"/>
              </w:rPr>
              <w:t xml:space="preserve"> = </w:t>
            </w:r>
            <w:proofErr w:type="spellStart"/>
            <w:r w:rsidRPr="00236016">
              <w:rPr>
                <w:sz w:val="20"/>
                <w:szCs w:val="20"/>
              </w:rPr>
              <w:t>Чр</w:t>
            </w:r>
            <w:proofErr w:type="spellEnd"/>
            <w:r w:rsidRPr="00236016">
              <w:rPr>
                <w:sz w:val="20"/>
                <w:szCs w:val="20"/>
              </w:rPr>
              <w:t xml:space="preserve"> x </w:t>
            </w: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пи x </w:t>
            </w:r>
            <w:proofErr w:type="spellStart"/>
            <w:r w:rsidRPr="00236016">
              <w:rPr>
                <w:sz w:val="20"/>
                <w:szCs w:val="20"/>
              </w:rPr>
              <w:t>Мпи</w:t>
            </w:r>
            <w:proofErr w:type="spellEnd"/>
            <w:r w:rsidRPr="00236016">
              <w:rPr>
                <w:sz w:val="20"/>
                <w:szCs w:val="20"/>
              </w:rPr>
              <w:t>,</w:t>
            </w:r>
          </w:p>
          <w:p w14:paraId="12047BBE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10BE34A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НЗпи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501B81B9" w14:textId="4B64119E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Чр</w:t>
            </w:r>
            <w:proofErr w:type="spellEnd"/>
            <w:r w:rsidRPr="00236016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034D7F" w:rsidRP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>(ОУ ТГВФ, КУ);</w:t>
            </w:r>
          </w:p>
          <w:p w14:paraId="4A4C6901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пи - норматив цены приобретения периодических печатных изданий;</w:t>
            </w:r>
          </w:p>
          <w:p w14:paraId="6E5ADF5A" w14:textId="70651A2F" w:rsidR="0059000C" w:rsidRPr="00236016" w:rsidRDefault="0059000C" w:rsidP="0059000C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Мпи</w:t>
            </w:r>
            <w:proofErr w:type="spellEnd"/>
            <w:r w:rsidRPr="00236016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D253C8" w:rsidRPr="00236016" w14:paraId="7D941B2A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7B193B94" w14:textId="769321EE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2.7.2.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20F8C1D" w14:textId="77777777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оплату услуг лиц, привлекаемых на </w:t>
            </w:r>
            <w:r w:rsidRPr="00236016">
              <w:rPr>
                <w:sz w:val="20"/>
                <w:szCs w:val="20"/>
              </w:rPr>
              <w:lastRenderedPageBreak/>
              <w:t>основании гражданско-правовых договоров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EE503" w14:textId="20605F4E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491F0" w14:textId="2C34FC3E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F62C0" w14:textId="07BDA640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357C534A" w14:textId="351358DA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D253C8" w:rsidRPr="00236016" w14:paraId="54B9491E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35E31FEE" w14:textId="398F0C2A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2.7.3.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54CC919" w14:textId="5904BBA7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проведение предрейсового </w:t>
            </w:r>
            <w:r w:rsidRPr="00236016">
              <w:rPr>
                <w:sz w:val="20"/>
                <w:szCs w:val="20"/>
              </w:rPr>
              <w:br/>
              <w:t>и послерейсового осмотра водителей транспортных средств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BA38A" w14:textId="119FA2EB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DCEB6" w14:textId="3439D7A8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FCCF8" w14:textId="2A130A0B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1F67306B" w14:textId="14E5284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проведение предрейсового </w:t>
            </w:r>
            <w:r w:rsidRPr="00236016">
              <w:rPr>
                <w:sz w:val="20"/>
                <w:szCs w:val="20"/>
              </w:rPr>
              <w:br/>
              <w:t>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D253C8" w:rsidRPr="00236016" w14:paraId="76D3AA2D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336F257" w14:textId="2BF66288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2.7.4.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DFBE9C4" w14:textId="77777777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3EF33" w14:textId="4F7D0CCC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C600D" w14:textId="0B60CF38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DBB7A" w14:textId="1BFA5A68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7B4DE83F" w14:textId="74F4BB30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D253C8" w:rsidRPr="00236016" w14:paraId="7AC49A38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313472C4" w14:textId="51DBB9AE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2.7.5.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4238AC4" w14:textId="77777777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F5892" w14:textId="6E6B110F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5AAEF" w14:textId="1C7A5F04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B811F" w14:textId="1D9BEBF4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764218FB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0C54234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A89A9D3" w14:textId="77777777" w:rsidR="00D253C8" w:rsidRPr="00236016" w:rsidRDefault="00D253C8" w:rsidP="00D253C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НЗдисп</w:t>
            </w:r>
            <w:proofErr w:type="spellEnd"/>
            <w:r w:rsidRPr="00236016">
              <w:rPr>
                <w:sz w:val="20"/>
                <w:szCs w:val="20"/>
              </w:rPr>
              <w:t xml:space="preserve"> = </w:t>
            </w:r>
            <w:proofErr w:type="spellStart"/>
            <w:r w:rsidRPr="00236016">
              <w:rPr>
                <w:sz w:val="20"/>
                <w:szCs w:val="20"/>
              </w:rPr>
              <w:t>Чр</w:t>
            </w:r>
            <w:proofErr w:type="spellEnd"/>
            <w:r w:rsidRPr="00236016">
              <w:rPr>
                <w:sz w:val="20"/>
                <w:szCs w:val="20"/>
              </w:rPr>
              <w:t xml:space="preserve"> x </w:t>
            </w: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дисп</w:t>
            </w:r>
            <w:proofErr w:type="spellEnd"/>
            <w:r w:rsidRPr="00236016">
              <w:rPr>
                <w:sz w:val="20"/>
                <w:szCs w:val="20"/>
              </w:rPr>
              <w:t>,</w:t>
            </w:r>
          </w:p>
          <w:p w14:paraId="5E44AA77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4C7485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НЗдисп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F1ECB44" w14:textId="3915944B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Чр</w:t>
            </w:r>
            <w:proofErr w:type="spellEnd"/>
            <w:r w:rsidRPr="00236016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Pr="00236016">
              <w:rPr>
                <w:sz w:val="20"/>
                <w:szCs w:val="20"/>
              </w:rPr>
              <w:br/>
              <w:t>(ОУ ТГВФ, КУ);</w:t>
            </w:r>
          </w:p>
          <w:p w14:paraId="318FF55C" w14:textId="2B68A4FB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дисп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D253C8" w:rsidRPr="00236016" w14:paraId="2D0DD035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35D4157" w14:textId="00E4977B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2.7.6.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BA08F22" w14:textId="0BE6D9AA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236016">
              <w:rPr>
                <w:sz w:val="20"/>
                <w:szCs w:val="20"/>
              </w:rPr>
              <w:br/>
              <w:t>и наладку оборудования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FCDBD" w14:textId="01B7BEC5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4A2F3" w14:textId="011E37DA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C3592" w14:textId="7F516715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3C6FEE18" w14:textId="28E0AB63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23601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D253C8" w:rsidRPr="00236016" w14:paraId="3A71DA21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5F951A8" w14:textId="578683C6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2.7.7.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8BE49AF" w14:textId="77777777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DAC7E" w14:textId="70EC8D00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F4985" w14:textId="3DEA3A40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454CC" w14:textId="5DC98FD3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6415FC03" w14:textId="32390F1F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оплату услуг вневедомственной охраны осуществляется в порядке, определяемом ИОГВ </w:t>
            </w:r>
            <w:r w:rsidRPr="00236016">
              <w:rPr>
                <w:sz w:val="20"/>
                <w:szCs w:val="20"/>
              </w:rPr>
              <w:br/>
              <w:t>(ОУ ТГВФ)</w:t>
            </w:r>
          </w:p>
        </w:tc>
      </w:tr>
      <w:tr w:rsidR="00D253C8" w:rsidRPr="00236016" w14:paraId="0D38F985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3CC9F210" w14:textId="30FE9D1E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2.7.8.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2A5833FE" w14:textId="77777777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приобретение полисов обязательного страхования гражданской </w:t>
            </w:r>
            <w:r w:rsidRPr="00236016">
              <w:rPr>
                <w:sz w:val="20"/>
                <w:szCs w:val="20"/>
              </w:rPr>
              <w:lastRenderedPageBreak/>
              <w:t>ответственности владельцев транспортных средств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F6B7F" w14:textId="189F850B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BA0E7" w14:textId="3ABFC659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8BFD7" w14:textId="6A290584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6E249A1B" w14:textId="66785B71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D253C8" w:rsidRPr="00236016" w14:paraId="65E82991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DC91298" w14:textId="1192AFE7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2.7.9.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5DB42AA" w14:textId="77777777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92762" w14:textId="42C59A34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8BA35" w14:textId="31B9A365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C7AC3" w14:textId="39BE1FC0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0FDE802E" w14:textId="1A3BBF81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D253C8" w:rsidRPr="00236016" w14:paraId="1642B876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C35EE14" w14:textId="08E76F74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2.7.10.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BFB6AD5" w14:textId="2143F681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</w:t>
            </w:r>
            <w:r w:rsidRPr="00236016">
              <w:rPr>
                <w:sz w:val="20"/>
                <w:szCs w:val="20"/>
              </w:rPr>
              <w:br/>
              <w:t xml:space="preserve">не относящихся </w:t>
            </w:r>
            <w:r w:rsidRPr="00236016">
              <w:rPr>
                <w:sz w:val="20"/>
                <w:szCs w:val="20"/>
              </w:rPr>
              <w:br/>
              <w:t xml:space="preserve">к затратам на услуги связи, транспортные услуги, оплату расходов по договорам </w:t>
            </w:r>
            <w:r w:rsidRPr="00236016">
              <w:rPr>
                <w:sz w:val="20"/>
                <w:szCs w:val="20"/>
              </w:rPr>
              <w:br/>
              <w:t xml:space="preserve">об оказании услуг, связанных с проездом </w:t>
            </w:r>
            <w:r w:rsidRPr="00236016">
              <w:rPr>
                <w:sz w:val="20"/>
                <w:szCs w:val="20"/>
              </w:rPr>
              <w:br/>
              <w:t xml:space="preserve">и наймом жилого помещения в связи </w:t>
            </w:r>
            <w:r w:rsidRPr="00236016">
              <w:rPr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236016">
              <w:rPr>
                <w:sz w:val="20"/>
                <w:szCs w:val="20"/>
              </w:rPr>
              <w:br/>
              <w:t>со сторонними организациями, а также к затратам</w:t>
            </w:r>
            <w:r w:rsidRPr="00236016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236016">
              <w:rPr>
                <w:sz w:val="20"/>
                <w:szCs w:val="20"/>
              </w:rPr>
              <w:br/>
              <w:t xml:space="preserve">и оборудования </w:t>
            </w:r>
            <w:r w:rsidRPr="00236016">
              <w:rPr>
                <w:sz w:val="20"/>
                <w:szCs w:val="20"/>
              </w:rPr>
              <w:br/>
              <w:t xml:space="preserve">и содержание имущества, в рамках затрат, указанных </w:t>
            </w:r>
            <w:r w:rsidRPr="00236016">
              <w:rPr>
                <w:sz w:val="20"/>
                <w:szCs w:val="20"/>
              </w:rPr>
              <w:br/>
              <w:t xml:space="preserve">в </w:t>
            </w:r>
            <w:hyperlink r:id="rId41" w:history="1">
              <w:r w:rsidRPr="00236016">
                <w:rPr>
                  <w:sz w:val="20"/>
                  <w:szCs w:val="20"/>
                </w:rPr>
                <w:t>абзацах первом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42" w:history="1">
              <w:r w:rsidRPr="00236016">
                <w:rPr>
                  <w:sz w:val="20"/>
                  <w:szCs w:val="20"/>
                </w:rPr>
                <w:t>двенадцатом пункта 15</w:t>
              </w:r>
            </w:hyperlink>
            <w:r w:rsidRPr="0023601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E20A2" w14:textId="5AF2EE7E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6A39E" w14:textId="34B4482B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FCA26" w14:textId="03415EC9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3AC17705" w14:textId="6C053F85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Pr="00236016">
              <w:rPr>
                <w:sz w:val="20"/>
                <w:szCs w:val="20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Pr="00236016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236016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3" w:history="1">
              <w:r w:rsidRPr="00236016">
                <w:rPr>
                  <w:sz w:val="20"/>
                  <w:szCs w:val="20"/>
                </w:rPr>
                <w:t>абзацах первом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44" w:history="1">
              <w:r w:rsidRPr="00236016">
                <w:rPr>
                  <w:sz w:val="20"/>
                  <w:szCs w:val="20"/>
                </w:rPr>
                <w:t>двенадцатом пункта 15</w:t>
              </w:r>
            </w:hyperlink>
            <w:r w:rsidRPr="00236016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</w:t>
            </w:r>
            <w:r w:rsidRPr="00236016">
              <w:rPr>
                <w:sz w:val="20"/>
                <w:szCs w:val="20"/>
              </w:rPr>
              <w:br/>
              <w:t xml:space="preserve">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236016">
              <w:rPr>
                <w:sz w:val="20"/>
                <w:szCs w:val="20"/>
              </w:rPr>
              <w:br/>
              <w:t>и здоровью граждан.</w:t>
            </w:r>
          </w:p>
          <w:p w14:paraId="2AFFC705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выполнение указанных работ осуществляется по формуле:</w:t>
            </w:r>
          </w:p>
          <w:p w14:paraId="3182DA3E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3FB44AF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noProof/>
                <w:sz w:val="20"/>
                <w:szCs w:val="20"/>
              </w:rPr>
              <w:drawing>
                <wp:inline distT="0" distB="0" distL="0" distR="0" wp14:anchorId="48B9E2E0" wp14:editId="1E418C2F">
                  <wp:extent cx="1920240" cy="3124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869DFA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C6766B3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где:</w:t>
            </w:r>
          </w:p>
          <w:p w14:paraId="45DBA390" w14:textId="617E2318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НЗОК - нормативные затраты на выполнение работ </w:t>
            </w:r>
            <w:r w:rsidRPr="00236016">
              <w:rPr>
                <w:sz w:val="20"/>
                <w:szCs w:val="20"/>
              </w:rPr>
              <w:br/>
              <w:t xml:space="preserve">по ликвидации последствий ситуаций, которые могут </w:t>
            </w:r>
            <w:r w:rsidRPr="00236016">
              <w:rPr>
                <w:sz w:val="20"/>
                <w:szCs w:val="20"/>
              </w:rPr>
              <w:lastRenderedPageBreak/>
              <w:t xml:space="preserve">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236016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</w:t>
            </w:r>
            <w:r w:rsidRPr="00236016">
              <w:rPr>
                <w:sz w:val="20"/>
                <w:szCs w:val="20"/>
              </w:rPr>
              <w:br/>
              <w:t>в результате воздействия неблагоприятных климатических факторов и создающих угрозу жизни и здоровью граждан;</w:t>
            </w:r>
          </w:p>
          <w:p w14:paraId="161EB08B" w14:textId="31C7ED51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Нц_ОК_i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236016">
              <w:rPr>
                <w:sz w:val="20"/>
                <w:szCs w:val="20"/>
              </w:rPr>
              <w:t>го</w:t>
            </w:r>
            <w:proofErr w:type="spellEnd"/>
            <w:r w:rsidRPr="00236016">
              <w:rPr>
                <w:sz w:val="20"/>
                <w:szCs w:val="20"/>
              </w:rPr>
              <w:t xml:space="preserve"> вида </w:t>
            </w:r>
            <w:r w:rsidRPr="00236016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236016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</w:t>
            </w:r>
            <w:r w:rsidRPr="00236016">
              <w:rPr>
                <w:sz w:val="20"/>
                <w:szCs w:val="20"/>
              </w:rPr>
              <w:br/>
              <w:t>в результате воздействия неблагоприятных климатических факторов и создающих угрозу жизни и здоровью граждан;</w:t>
            </w:r>
          </w:p>
          <w:p w14:paraId="22AB0745" w14:textId="325B3849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Кi</w:t>
            </w:r>
            <w:proofErr w:type="spellEnd"/>
            <w:r w:rsidRPr="00236016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236016">
              <w:rPr>
                <w:sz w:val="20"/>
                <w:szCs w:val="20"/>
              </w:rPr>
              <w:t>го</w:t>
            </w:r>
            <w:proofErr w:type="spellEnd"/>
            <w:r w:rsidRPr="00236016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</w:t>
            </w:r>
            <w:r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236016">
              <w:rPr>
                <w:sz w:val="20"/>
                <w:szCs w:val="20"/>
              </w:rPr>
              <w:br/>
              <w:t>и здоровью граждан.</w:t>
            </w:r>
          </w:p>
        </w:tc>
      </w:tr>
      <w:tr w:rsidR="00D253C8" w:rsidRPr="00236016" w14:paraId="2AD36FF3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68F9D1C" w14:textId="30EC74F4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2.8.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E8AF133" w14:textId="5DE80F98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</w:t>
            </w:r>
            <w:r w:rsidRPr="00236016">
              <w:rPr>
                <w:sz w:val="20"/>
                <w:szCs w:val="20"/>
              </w:rPr>
              <w:br/>
              <w:t>на приобретение основных средств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3E394" w14:textId="7EC11EBB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E8B7E" w14:textId="51C4F2A7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A3BBC" w14:textId="0B9DE14A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3A41A683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039DB700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54823272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мебели;</w:t>
            </w:r>
          </w:p>
          <w:p w14:paraId="21D62924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2FF508DF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6" w:history="1">
              <w:r w:rsidRPr="00236016">
                <w:rPr>
                  <w:sz w:val="20"/>
                  <w:szCs w:val="20"/>
                </w:rPr>
                <w:t>абзацах первом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47" w:history="1">
              <w:r w:rsidRPr="00236016">
                <w:rPr>
                  <w:sz w:val="20"/>
                  <w:szCs w:val="20"/>
                </w:rPr>
                <w:t>двенадцатом пункта 15</w:t>
              </w:r>
            </w:hyperlink>
            <w:r w:rsidRPr="00236016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D253C8" w:rsidRPr="00236016" w14:paraId="2AF44D6D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C7A93E6" w14:textId="532027FE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2.8.1.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5889121" w14:textId="77777777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49021" w14:textId="42D88795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A2678" w14:textId="07D645B6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29366" w14:textId="423CFDC8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1D0D86AD" w14:textId="2AAB2BE3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приобретение транспортных средств осуществляется в порядке, определяемом ИОГВ </w:t>
            </w:r>
            <w:r w:rsidRPr="00236016">
              <w:rPr>
                <w:sz w:val="20"/>
                <w:szCs w:val="20"/>
              </w:rPr>
              <w:br/>
              <w:t>(ОУ ТГВФ)</w:t>
            </w:r>
          </w:p>
        </w:tc>
      </w:tr>
      <w:tr w:rsidR="00D253C8" w:rsidRPr="00236016" w14:paraId="19A7AC42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794B195F" w14:textId="5325D280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2.8.2.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1195C5A" w14:textId="77777777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8D8DD" w14:textId="38E0B102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46CE6" w14:textId="1EF35AEB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2B2DB" w14:textId="78F39DE5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6BE9039E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653CAEB8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407BF74" w14:textId="77777777" w:rsidR="00D253C8" w:rsidRPr="00236016" w:rsidRDefault="00D253C8" w:rsidP="00D253C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236016">
              <w:rPr>
                <w:noProof/>
                <w:sz w:val="20"/>
                <w:szCs w:val="20"/>
              </w:rPr>
              <w:drawing>
                <wp:inline distT="0" distB="0" distL="0" distR="0" wp14:anchorId="4E0E5320" wp14:editId="1697BF0E">
                  <wp:extent cx="2419350" cy="5810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8B396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81E514B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НЗмеб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7E216EE0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меб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63A79643" w14:textId="03BF6C00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Чпр</w:t>
            </w:r>
            <w:proofErr w:type="spellEnd"/>
            <w:r w:rsidRPr="00236016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Pr="00236016">
              <w:rPr>
                <w:sz w:val="20"/>
                <w:szCs w:val="20"/>
              </w:rPr>
              <w:br/>
              <w:t>(ОУ ТГВФ, КУ);</w:t>
            </w:r>
          </w:p>
          <w:p w14:paraId="2F3C712A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Нспи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меб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04ED5AC0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Чпл</w:t>
            </w:r>
            <w:proofErr w:type="spellEnd"/>
            <w:r w:rsidRPr="00236016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236016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D253C8" w:rsidRPr="00236016" w14:paraId="42FCDDD6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0882A61" w14:textId="39B14A2F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2.8.3.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2CEB33E" w14:textId="77777777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F097F" w14:textId="34FD40B2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C1AEA" w14:textId="72A7B2B8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14B51" w14:textId="268036AE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10B320C5" w14:textId="6984E6E0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D253C8" w:rsidRPr="00236016" w14:paraId="392ABBC6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287156E" w14:textId="780EE6B7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2.8.4.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234E0BA2" w14:textId="2858F860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Pr="00236016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49" w:history="1">
              <w:r w:rsidRPr="00236016">
                <w:rPr>
                  <w:sz w:val="20"/>
                  <w:szCs w:val="20"/>
                </w:rPr>
                <w:t>абзацах первом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50" w:history="1">
              <w:r w:rsidRPr="00236016">
                <w:rPr>
                  <w:sz w:val="20"/>
                  <w:szCs w:val="20"/>
                </w:rPr>
                <w:t>двенадцатом пункта 15</w:t>
              </w:r>
            </w:hyperlink>
            <w:r w:rsidRPr="0023601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10432" w14:textId="3465544F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AAA70" w14:textId="2E603716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94DFA" w14:textId="3C2E1F68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7C1127A4" w14:textId="619EE8E1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236016">
              <w:rPr>
                <w:sz w:val="20"/>
                <w:szCs w:val="20"/>
              </w:rPr>
              <w:br/>
              <w:t xml:space="preserve">на приобретение основных средств в рамках затрат, указанных </w:t>
            </w:r>
            <w:r w:rsidRPr="00236016">
              <w:rPr>
                <w:sz w:val="20"/>
                <w:szCs w:val="20"/>
              </w:rPr>
              <w:br/>
              <w:t xml:space="preserve">в </w:t>
            </w:r>
            <w:hyperlink r:id="rId51" w:history="1">
              <w:r w:rsidRPr="00236016">
                <w:rPr>
                  <w:sz w:val="20"/>
                  <w:szCs w:val="20"/>
                </w:rPr>
                <w:t>абзацах первом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52" w:history="1">
              <w:r w:rsidRPr="00236016">
                <w:rPr>
                  <w:sz w:val="20"/>
                  <w:szCs w:val="20"/>
                </w:rPr>
                <w:t>двенадцатом пункта 15</w:t>
              </w:r>
            </w:hyperlink>
            <w:r w:rsidRPr="00236016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D253C8" w:rsidRPr="00236016" w14:paraId="72B472C1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79D74463" w14:textId="53B5F246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2.9.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2678E83" w14:textId="680A8353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31DDD" w14:textId="4C78BBF6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DA52A" w14:textId="4ECFBC89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61C17" w14:textId="1280AA64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76108468" w14:textId="783D3F48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 осуществляется в порядке, определяемом ИОГВ </w:t>
            </w:r>
            <w:r w:rsidRPr="00236016">
              <w:rPr>
                <w:sz w:val="20"/>
                <w:szCs w:val="20"/>
              </w:rPr>
              <w:br/>
              <w:t>(ОУ ТГВФ)</w:t>
            </w:r>
          </w:p>
        </w:tc>
      </w:tr>
      <w:tr w:rsidR="00236016" w:rsidRPr="00236016" w14:paraId="17EB8477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FA34263" w14:textId="2F5599AA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2.10.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5369594" w14:textId="2C679E51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236016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3" w:history="1">
              <w:r w:rsidRPr="00236016">
                <w:rPr>
                  <w:sz w:val="20"/>
                  <w:szCs w:val="20"/>
                </w:rPr>
                <w:t>подпунктах "а"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54" w:history="1">
              <w:r w:rsidRPr="00236016">
                <w:rPr>
                  <w:sz w:val="20"/>
                  <w:szCs w:val="20"/>
                </w:rPr>
                <w:t>"ж" пункта 6</w:t>
              </w:r>
            </w:hyperlink>
            <w:r w:rsidRPr="0023601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4F86E" w14:textId="51CC9953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885500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B4723" w14:textId="3122F5FF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912900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4E5E0" w14:textId="2544003F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1683538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4E854A71" w14:textId="35D726E2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5" w:history="1">
              <w:r w:rsidRPr="00236016">
                <w:rPr>
                  <w:sz w:val="20"/>
                  <w:szCs w:val="20"/>
                </w:rPr>
                <w:t>подпунктах "а"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56" w:history="1">
              <w:r w:rsidRPr="00236016">
                <w:rPr>
                  <w:sz w:val="20"/>
                  <w:szCs w:val="20"/>
                </w:rPr>
                <w:t>"ж" пункта 6</w:t>
              </w:r>
            </w:hyperlink>
            <w:r w:rsidRPr="00236016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236016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A85A5CB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2436474C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5159ED53" w14:textId="19FB8379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236016">
              <w:rPr>
                <w:sz w:val="20"/>
                <w:szCs w:val="20"/>
              </w:rPr>
              <w:br/>
              <w:t>и принадлежностей;</w:t>
            </w:r>
          </w:p>
          <w:p w14:paraId="01F26445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4AFD59BF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7468D472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4AB0502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5FEC17A2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1F659AAC" w14:textId="7F539011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7" w:history="1">
              <w:r w:rsidRPr="00236016">
                <w:rPr>
                  <w:sz w:val="20"/>
                  <w:szCs w:val="20"/>
                </w:rPr>
                <w:t>абзацах первом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58" w:history="1">
              <w:r w:rsidRPr="00236016">
                <w:rPr>
                  <w:sz w:val="20"/>
                  <w:szCs w:val="20"/>
                </w:rPr>
                <w:t>двенадцатом пункта 15</w:t>
              </w:r>
            </w:hyperlink>
            <w:r w:rsidRPr="00236016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D253C8" w:rsidRPr="00236016" w14:paraId="1523A839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414583C0" w14:textId="1CDAF210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2.10.1.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22DC3145" w14:textId="77777777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AF9B5" w14:textId="09F1A0C8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A8632" w14:textId="15B1C252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B064E" w14:textId="5F7876F7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1FDDA585" w14:textId="49E706B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236016" w:rsidRPr="00236016" w14:paraId="14111622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3F9626F" w14:textId="4E0C0D83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2.10.2.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141F9FD" w14:textId="77777777" w:rsidR="0059000C" w:rsidRPr="00236016" w:rsidRDefault="0059000C" w:rsidP="0059000C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04B8F" w14:textId="14914D59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885500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F6EF6" w14:textId="339FE5F0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912900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0AE2E" w14:textId="268904F7" w:rsidR="0059000C" w:rsidRPr="00236016" w:rsidRDefault="0059000C" w:rsidP="0059000C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1683538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615699DE" w14:textId="6CB55F3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в соответствии </w:t>
            </w:r>
            <w:r w:rsidRPr="00236016">
              <w:rPr>
                <w:sz w:val="20"/>
                <w:szCs w:val="20"/>
              </w:rPr>
              <w:br/>
              <w:t xml:space="preserve">с постановлением Правительства Санкт-Петербурга </w:t>
            </w:r>
            <w:r w:rsidRPr="00236016">
              <w:rPr>
                <w:sz w:val="20"/>
                <w:szCs w:val="20"/>
              </w:rPr>
              <w:br/>
              <w:t>от 28 апреля 20116 №327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</w:t>
            </w:r>
            <w:r w:rsidR="00236016">
              <w:rPr>
                <w:sz w:val="20"/>
                <w:szCs w:val="20"/>
              </w:rPr>
              <w:t>етным фондом и подведомственных</w:t>
            </w:r>
            <w:r w:rsid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>им государственных казенных учрежде</w:t>
            </w:r>
            <w:r w:rsidR="00236016">
              <w:rPr>
                <w:sz w:val="20"/>
                <w:szCs w:val="20"/>
              </w:rPr>
              <w:t>ний</w:t>
            </w:r>
            <w:r w:rsid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Санкт-Петербурга» </w:t>
            </w:r>
            <w:r w:rsidR="00236016">
              <w:rPr>
                <w:sz w:val="20"/>
                <w:szCs w:val="20"/>
              </w:rPr>
              <w:t>и распоряжением Комитета</w:t>
            </w:r>
            <w:r w:rsid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по экономической политике и стратегическому планированию </w:t>
            </w:r>
            <w:r w:rsidRPr="00236016">
              <w:rPr>
                <w:sz w:val="20"/>
                <w:szCs w:val="20"/>
              </w:rPr>
              <w:lastRenderedPageBreak/>
              <w:t>Санкт-Петербурга от 15 мая 2026 № 42-р «Об утверждении нормативов цены то</w:t>
            </w:r>
            <w:r w:rsidR="00236016">
              <w:rPr>
                <w:sz w:val="20"/>
                <w:szCs w:val="20"/>
              </w:rPr>
              <w:t>варов, работ, услуг на 2027 год</w:t>
            </w:r>
            <w:r w:rsidR="00236016"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>и на плановый период 2028 и 2029 годов» по формуле:</w:t>
            </w:r>
          </w:p>
          <w:p w14:paraId="5259D0DC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AAE6163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НЗканц</w:t>
            </w:r>
            <w:proofErr w:type="spellEnd"/>
            <w:r w:rsidRPr="00236016">
              <w:rPr>
                <w:sz w:val="20"/>
                <w:szCs w:val="20"/>
              </w:rPr>
              <w:t xml:space="preserve"> = </w:t>
            </w:r>
            <w:proofErr w:type="spellStart"/>
            <w:r w:rsidRPr="00236016">
              <w:rPr>
                <w:sz w:val="20"/>
                <w:szCs w:val="20"/>
              </w:rPr>
              <w:t>Чр</w:t>
            </w:r>
            <w:proofErr w:type="spellEnd"/>
            <w:r w:rsidRPr="00236016">
              <w:rPr>
                <w:sz w:val="20"/>
                <w:szCs w:val="20"/>
              </w:rPr>
              <w:t xml:space="preserve"> x </w:t>
            </w: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канц</w:t>
            </w:r>
            <w:proofErr w:type="spellEnd"/>
            <w:r w:rsidRPr="00236016">
              <w:rPr>
                <w:sz w:val="20"/>
                <w:szCs w:val="20"/>
              </w:rPr>
              <w:t>,</w:t>
            </w:r>
          </w:p>
          <w:p w14:paraId="6EDAE828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F093486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НЗканц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7F30EB64" w14:textId="77777777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Чр</w:t>
            </w:r>
            <w:proofErr w:type="spellEnd"/>
            <w:r w:rsidRPr="00236016">
              <w:rPr>
                <w:sz w:val="20"/>
                <w:szCs w:val="20"/>
              </w:rPr>
              <w:t xml:space="preserve"> - расчетная численность работников Комитета </w:t>
            </w:r>
            <w:r w:rsidRPr="00236016">
              <w:rPr>
                <w:sz w:val="20"/>
                <w:szCs w:val="20"/>
              </w:rPr>
              <w:br/>
              <w:t>по информатизации и связи;</w:t>
            </w:r>
          </w:p>
          <w:p w14:paraId="174D85C2" w14:textId="12C35F0E" w:rsidR="0059000C" w:rsidRPr="00236016" w:rsidRDefault="0059000C" w:rsidP="0059000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канц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Комитета </w:t>
            </w:r>
            <w:r w:rsidRPr="00236016">
              <w:rPr>
                <w:sz w:val="20"/>
                <w:szCs w:val="20"/>
              </w:rPr>
              <w:br/>
              <w:t>по информатизации и связи</w:t>
            </w:r>
          </w:p>
        </w:tc>
      </w:tr>
      <w:tr w:rsidR="00D253C8" w:rsidRPr="00236016" w14:paraId="19673556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E8AC1BC" w14:textId="02C048E8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2.10.3.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C3729A7" w14:textId="60B1A723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</w:t>
            </w:r>
            <w:r w:rsidRPr="00236016">
              <w:rPr>
                <w:sz w:val="20"/>
                <w:szCs w:val="20"/>
              </w:rPr>
              <w:br/>
              <w:t>на приобретение хозяйственных товаров и принадлежностей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5DC49" w14:textId="79E8892D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0B695" w14:textId="68E3807A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958B5" w14:textId="7AC4AF58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1885F50F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6617115F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0249F2" w14:textId="77777777" w:rsidR="00D253C8" w:rsidRPr="00236016" w:rsidRDefault="00D253C8" w:rsidP="00D253C8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НЗхоз</w:t>
            </w:r>
            <w:proofErr w:type="spellEnd"/>
            <w:r w:rsidRPr="00236016">
              <w:rPr>
                <w:sz w:val="20"/>
                <w:szCs w:val="20"/>
              </w:rPr>
              <w:t xml:space="preserve"> = </w:t>
            </w:r>
            <w:proofErr w:type="spellStart"/>
            <w:r w:rsidRPr="00236016">
              <w:rPr>
                <w:sz w:val="20"/>
                <w:szCs w:val="20"/>
              </w:rPr>
              <w:t>Ппом</w:t>
            </w:r>
            <w:proofErr w:type="spellEnd"/>
            <w:r w:rsidRPr="00236016">
              <w:rPr>
                <w:sz w:val="20"/>
                <w:szCs w:val="20"/>
              </w:rPr>
              <w:t xml:space="preserve"> x </w:t>
            </w: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хоз</w:t>
            </w:r>
            <w:proofErr w:type="spellEnd"/>
            <w:r w:rsidRPr="00236016">
              <w:rPr>
                <w:sz w:val="20"/>
                <w:szCs w:val="20"/>
              </w:rPr>
              <w:t xml:space="preserve"> x </w:t>
            </w:r>
            <w:proofErr w:type="spellStart"/>
            <w:r w:rsidRPr="00236016">
              <w:rPr>
                <w:sz w:val="20"/>
                <w:szCs w:val="20"/>
              </w:rPr>
              <w:t>Мхоз</w:t>
            </w:r>
            <w:proofErr w:type="spellEnd"/>
            <w:r w:rsidRPr="00236016">
              <w:rPr>
                <w:sz w:val="20"/>
                <w:szCs w:val="20"/>
              </w:rPr>
              <w:t>,</w:t>
            </w:r>
          </w:p>
          <w:p w14:paraId="58DB99FC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BAF46EA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где: </w:t>
            </w:r>
            <w:proofErr w:type="spellStart"/>
            <w:r w:rsidRPr="00236016">
              <w:rPr>
                <w:sz w:val="20"/>
                <w:szCs w:val="20"/>
              </w:rPr>
              <w:t>НЗхоз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0E406E34" w14:textId="7777777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Ппом</w:t>
            </w:r>
            <w:proofErr w:type="spellEnd"/>
            <w:r w:rsidRPr="00236016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8D089A5" w14:textId="60EF72E0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Нц</w:t>
            </w:r>
            <w:proofErr w:type="spellEnd"/>
            <w:r w:rsidRPr="00236016">
              <w:rPr>
                <w:sz w:val="20"/>
                <w:szCs w:val="20"/>
              </w:rPr>
              <w:t xml:space="preserve"> </w:t>
            </w:r>
            <w:proofErr w:type="spellStart"/>
            <w:r w:rsidRPr="00236016">
              <w:rPr>
                <w:sz w:val="20"/>
                <w:szCs w:val="20"/>
              </w:rPr>
              <w:t>хоз</w:t>
            </w:r>
            <w:proofErr w:type="spellEnd"/>
            <w:r w:rsidRPr="00236016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236016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533D6717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6016">
              <w:rPr>
                <w:sz w:val="20"/>
                <w:szCs w:val="20"/>
              </w:rPr>
              <w:t>Мхоз</w:t>
            </w:r>
            <w:proofErr w:type="spellEnd"/>
            <w:r w:rsidRPr="00236016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D253C8" w:rsidRPr="00236016" w14:paraId="732BD55A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775D5D9" w14:textId="4E70A793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2.10.4.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E99A2BF" w14:textId="1A65DED5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</w:t>
            </w:r>
            <w:r w:rsidRPr="00236016">
              <w:rPr>
                <w:sz w:val="20"/>
                <w:szCs w:val="20"/>
              </w:rPr>
              <w:br/>
              <w:t>на приобретение горюче-смазочных материалов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56D14" w14:textId="6687B9CE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65D20" w14:textId="7FEFF0F8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F6BB1" w14:textId="32FC51D5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34F341B0" w14:textId="674BEB05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D253C8" w:rsidRPr="00236016" w14:paraId="2FBA4D40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73A4C46B" w14:textId="3136B60C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2.10.5.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3103E46" w14:textId="2A2B7D92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</w:t>
            </w:r>
            <w:r w:rsidRPr="00236016">
              <w:rPr>
                <w:sz w:val="20"/>
                <w:szCs w:val="20"/>
              </w:rPr>
              <w:br/>
              <w:t xml:space="preserve">на приобретение запасных частей </w:t>
            </w:r>
            <w:r w:rsidRPr="00236016">
              <w:rPr>
                <w:sz w:val="20"/>
                <w:szCs w:val="20"/>
              </w:rPr>
              <w:br/>
              <w:t>для транспортных средств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1D194" w14:textId="14DC160C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205EA" w14:textId="5A4690A4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9B242" w14:textId="6027CBF4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1A68560F" w14:textId="7322F174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D253C8" w:rsidRPr="00236016" w14:paraId="79F4A8C7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93254E3" w14:textId="0196BE35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lastRenderedPageBreak/>
              <w:t>2.10.6.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AEF4AA1" w14:textId="617D072E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</w:t>
            </w:r>
            <w:r w:rsidRPr="00236016">
              <w:rPr>
                <w:sz w:val="20"/>
                <w:szCs w:val="20"/>
              </w:rPr>
              <w:br/>
              <w:t>на приобретение материальных запасов для нужд гражданской обороны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EC4E1" w14:textId="71C82A73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39CAB" w14:textId="271183AD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E170D" w14:textId="65F54E19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208719C7" w14:textId="5D16E4DF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23601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D253C8" w:rsidRPr="00236016" w14:paraId="2F15067D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3FC15F2" w14:textId="3E575DE6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2.10.7.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8E2D71C" w14:textId="148951F2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</w:t>
            </w:r>
            <w:r w:rsidRPr="00236016">
              <w:rPr>
                <w:sz w:val="20"/>
                <w:szCs w:val="20"/>
              </w:rPr>
              <w:br/>
              <w:t>на приобретение юридической литературы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2F9C2" w14:textId="0EC21583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43DE0" w14:textId="46C002CE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68F46" w14:textId="4F3865DD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570327A7" w14:textId="3BA6377B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D253C8" w:rsidRPr="00236016" w14:paraId="3B69BA34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AB97CE8" w14:textId="5D67D8A3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2.10.8.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8F9B5BB" w14:textId="73196968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Затраты </w:t>
            </w:r>
            <w:r w:rsidRPr="00236016">
              <w:rPr>
                <w:sz w:val="20"/>
                <w:szCs w:val="20"/>
              </w:rPr>
              <w:br/>
              <w:t>на приобретение служебного обмундирования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DC4E3" w14:textId="1E174C9D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71F44" w14:textId="7EE2D7B5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755A3" w14:textId="5F7A2F31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065D1134" w14:textId="588991DC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D253C8" w:rsidRPr="00236016" w14:paraId="257F72F8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7359D4C" w14:textId="5185D9E5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2.10.9.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EE04540" w14:textId="30EDB956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Pr="00236016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59" w:history="1">
              <w:r w:rsidRPr="00236016">
                <w:rPr>
                  <w:sz w:val="20"/>
                  <w:szCs w:val="20"/>
                </w:rPr>
                <w:t>абзацах первом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60" w:history="1">
              <w:r w:rsidRPr="00236016">
                <w:rPr>
                  <w:sz w:val="20"/>
                  <w:szCs w:val="20"/>
                </w:rPr>
                <w:t>двенадцатом пункта 15</w:t>
              </w:r>
            </w:hyperlink>
            <w:r w:rsidRPr="0023601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D7D86" w14:textId="6D714F21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525EB" w14:textId="2EF58725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C709A" w14:textId="1C4E6E7C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2798A1AF" w14:textId="78E477C3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Расчет иных нормативных</w:t>
            </w:r>
            <w:r>
              <w:rPr>
                <w:sz w:val="20"/>
                <w:szCs w:val="20"/>
              </w:rPr>
              <w:t xml:space="preserve"> затрат, относящихся к затратам</w:t>
            </w:r>
            <w:r>
              <w:rPr>
                <w:sz w:val="20"/>
                <w:szCs w:val="20"/>
              </w:rPr>
              <w:br/>
            </w:r>
            <w:r w:rsidRPr="00236016">
              <w:rPr>
                <w:sz w:val="20"/>
                <w:szCs w:val="20"/>
              </w:rPr>
              <w:t xml:space="preserve">на приобретение материальных запасов в рамках затрат, указанных в </w:t>
            </w:r>
            <w:hyperlink r:id="rId61" w:history="1">
              <w:r w:rsidRPr="00236016">
                <w:rPr>
                  <w:sz w:val="20"/>
                  <w:szCs w:val="20"/>
                </w:rPr>
                <w:t>абзацах первом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62" w:history="1">
              <w:r w:rsidRPr="00236016">
                <w:rPr>
                  <w:sz w:val="20"/>
                  <w:szCs w:val="20"/>
                </w:rPr>
                <w:t>двенадцатом пункта 15</w:t>
              </w:r>
            </w:hyperlink>
            <w:r w:rsidRPr="00236016">
              <w:rPr>
                <w:sz w:val="20"/>
                <w:szCs w:val="20"/>
              </w:rPr>
              <w:t xml:space="preserve"> Общих правил, осуществляется в порядке, определяемом ИОГВ </w:t>
            </w:r>
            <w:r w:rsidRPr="00236016">
              <w:rPr>
                <w:sz w:val="20"/>
                <w:szCs w:val="20"/>
              </w:rPr>
              <w:br/>
              <w:t>(ОУ ТГВФ))</w:t>
            </w:r>
          </w:p>
        </w:tc>
      </w:tr>
      <w:tr w:rsidR="00D253C8" w:rsidRPr="00236016" w14:paraId="631D3E17" w14:textId="77777777" w:rsidTr="00D253C8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39FBD10E" w14:textId="33BE03BC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>2.11.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C8FDC2F" w14:textId="2AEBEA24" w:rsidR="00D253C8" w:rsidRPr="00236016" w:rsidRDefault="00D253C8" w:rsidP="00D253C8">
            <w:pPr>
              <w:pStyle w:val="ConsPlusNormal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Иные прочие затраты, не отнесенные к иным затратам, указанным </w:t>
            </w:r>
            <w:r w:rsidRPr="00236016">
              <w:rPr>
                <w:sz w:val="20"/>
                <w:szCs w:val="20"/>
              </w:rPr>
              <w:br/>
              <w:t xml:space="preserve">в </w:t>
            </w:r>
            <w:hyperlink r:id="rId63" w:history="1">
              <w:r w:rsidRPr="00236016">
                <w:rPr>
                  <w:sz w:val="20"/>
                  <w:szCs w:val="20"/>
                </w:rPr>
                <w:t>подпунктах "а"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64" w:history="1">
              <w:r w:rsidRPr="00236016">
                <w:rPr>
                  <w:sz w:val="20"/>
                  <w:szCs w:val="20"/>
                </w:rPr>
                <w:t>"ж" пункта 6</w:t>
              </w:r>
            </w:hyperlink>
            <w:r w:rsidRPr="0023601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E9F3D" w14:textId="07F14EF0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FA86D" w14:textId="4F6DF007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D1918" w14:textId="479E2824" w:rsidR="00D253C8" w:rsidRPr="00236016" w:rsidRDefault="00D253C8" w:rsidP="00D253C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259869BD" w14:textId="2EA73E80" w:rsidR="00D253C8" w:rsidRPr="00236016" w:rsidRDefault="00D253C8" w:rsidP="00D253C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36016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236016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5" w:history="1">
              <w:r w:rsidRPr="00236016">
                <w:rPr>
                  <w:sz w:val="20"/>
                  <w:szCs w:val="20"/>
                </w:rPr>
                <w:t>подпунктах "а"</w:t>
              </w:r>
            </w:hyperlink>
            <w:r w:rsidRPr="00236016">
              <w:rPr>
                <w:sz w:val="20"/>
                <w:szCs w:val="20"/>
              </w:rPr>
              <w:t xml:space="preserve"> - </w:t>
            </w:r>
            <w:hyperlink r:id="rId66" w:history="1">
              <w:r w:rsidRPr="00236016">
                <w:rPr>
                  <w:sz w:val="20"/>
                  <w:szCs w:val="20"/>
                </w:rPr>
                <w:t>"</w:t>
              </w:r>
              <w:r>
                <w:rPr>
                  <w:sz w:val="20"/>
                  <w:szCs w:val="20"/>
                </w:rPr>
                <w:t>ж" пункта</w:t>
              </w:r>
              <w:r>
                <w:rPr>
                  <w:sz w:val="20"/>
                  <w:szCs w:val="20"/>
                </w:rPr>
                <w:br/>
              </w:r>
              <w:r w:rsidRPr="00236016">
                <w:rPr>
                  <w:sz w:val="20"/>
                  <w:szCs w:val="20"/>
                </w:rPr>
                <w:t>6</w:t>
              </w:r>
            </w:hyperlink>
            <w:r w:rsidRPr="00236016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</w:tbl>
    <w:p w14:paraId="59822FD1" w14:textId="77777777" w:rsidR="00B0018D" w:rsidRPr="00236016" w:rsidRDefault="00B0018D" w:rsidP="002F73FB">
      <w:pPr>
        <w:spacing w:after="0" w:line="240" w:lineRule="auto"/>
        <w:ind w:firstLine="0"/>
        <w:rPr>
          <w:sz w:val="20"/>
          <w:szCs w:val="20"/>
        </w:rPr>
      </w:pPr>
    </w:p>
    <w:p w14:paraId="2E6EDED7" w14:textId="77777777" w:rsidR="002F73FB" w:rsidRPr="00236016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36016">
        <w:rPr>
          <w:sz w:val="20"/>
          <w:szCs w:val="20"/>
        </w:rPr>
        <w:t>Принятые сокращения:</w:t>
      </w:r>
    </w:p>
    <w:p w14:paraId="6E679DA4" w14:textId="77777777" w:rsidR="002F73FB" w:rsidRPr="00236016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36016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236016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36016">
        <w:rPr>
          <w:sz w:val="20"/>
          <w:szCs w:val="20"/>
        </w:rPr>
        <w:t>КУ - государственные казенные учреждения Санкт-Петербурга</w:t>
      </w:r>
    </w:p>
    <w:p w14:paraId="5D147455" w14:textId="77777777" w:rsidR="002F73FB" w:rsidRPr="00236016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36016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77777777" w:rsidR="002F73FB" w:rsidRPr="00236016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36016">
        <w:rPr>
          <w:sz w:val="20"/>
          <w:szCs w:val="20"/>
        </w:rPr>
        <w:t xml:space="preserve">Общие правила - Общие </w:t>
      </w:r>
      <w:hyperlink r:id="rId67" w:history="1">
        <w:r w:rsidRPr="00236016">
          <w:rPr>
            <w:sz w:val="20"/>
            <w:szCs w:val="20"/>
          </w:rPr>
          <w:t>правила</w:t>
        </w:r>
      </w:hyperlink>
      <w:r w:rsidRPr="00236016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</w:t>
      </w:r>
      <w:r w:rsidRPr="00236016">
        <w:rPr>
          <w:sz w:val="20"/>
          <w:szCs w:val="20"/>
        </w:rPr>
        <w:lastRenderedPageBreak/>
        <w:t>корпорации по атомной энергии "Росатом", Государственной корпорации по космической деятельности "Роскосмос" и подведомственных им организаций, утвержденные постановлением Правительства Российской Федерации от 13.10.2014 N 1047</w:t>
      </w:r>
    </w:p>
    <w:p w14:paraId="76098C28" w14:textId="77777777" w:rsidR="002F73FB" w:rsidRPr="00236016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36016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6752DFFA" w14:textId="77777777" w:rsidR="002F73FB" w:rsidRPr="00236016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36016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716766FD" w14:textId="77777777" w:rsidR="002F73FB" w:rsidRPr="00236016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36016">
        <w:rPr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44D8D876" w:rsidR="00B543B4" w:rsidRPr="00236016" w:rsidRDefault="00010C01" w:rsidP="00D9003C">
      <w:pPr>
        <w:spacing w:after="0" w:line="240" w:lineRule="auto"/>
        <w:ind w:firstLine="0"/>
        <w:rPr>
          <w:bCs/>
          <w:sz w:val="20"/>
          <w:szCs w:val="20"/>
        </w:rPr>
      </w:pPr>
      <w:r w:rsidRPr="00236016">
        <w:rPr>
          <w:sz w:val="20"/>
          <w:szCs w:val="20"/>
        </w:rPr>
        <w:t>Федеральный закон от 22.04.2013 № 44-</w:t>
      </w:r>
      <w:r w:rsidR="001A3035" w:rsidRPr="00236016">
        <w:rPr>
          <w:sz w:val="20"/>
          <w:szCs w:val="20"/>
        </w:rPr>
        <w:t>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sectPr w:rsidR="00B543B4" w:rsidRPr="00236016" w:rsidSect="00263FBF">
      <w:headerReference w:type="default" r:id="rId68"/>
      <w:pgSz w:w="16838" w:h="11906" w:orient="landscape" w:code="9"/>
      <w:pgMar w:top="1701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BF9FC" w14:textId="77777777" w:rsidR="0086746E" w:rsidRDefault="0086746E" w:rsidP="00D13EA3">
      <w:pPr>
        <w:spacing w:after="0" w:line="240" w:lineRule="auto"/>
      </w:pPr>
      <w:r>
        <w:separator/>
      </w:r>
    </w:p>
  </w:endnote>
  <w:endnote w:type="continuationSeparator" w:id="0">
    <w:p w14:paraId="61BF55F6" w14:textId="77777777" w:rsidR="0086746E" w:rsidRDefault="0086746E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7DCD1" w14:textId="77777777" w:rsidR="0086746E" w:rsidRDefault="0086746E" w:rsidP="00D13EA3">
      <w:pPr>
        <w:spacing w:after="0" w:line="240" w:lineRule="auto"/>
      </w:pPr>
      <w:r>
        <w:separator/>
      </w:r>
    </w:p>
  </w:footnote>
  <w:footnote w:type="continuationSeparator" w:id="0">
    <w:p w14:paraId="246F49AA" w14:textId="77777777" w:rsidR="0086746E" w:rsidRDefault="0086746E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EndPr/>
    <w:sdtContent>
      <w:p w14:paraId="72B6E6CF" w14:textId="39B120A0" w:rsidR="00034D7F" w:rsidRDefault="00034D7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ACF">
          <w:rPr>
            <w:noProof/>
          </w:rPr>
          <w:t>2</w:t>
        </w:r>
        <w:r>
          <w:fldChar w:fldCharType="end"/>
        </w:r>
      </w:p>
    </w:sdtContent>
  </w:sdt>
  <w:p w14:paraId="1D103891" w14:textId="77777777" w:rsidR="00034D7F" w:rsidRPr="00C76FAA" w:rsidRDefault="00034D7F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4A9"/>
    <w:rsid w:val="00003663"/>
    <w:rsid w:val="000056BD"/>
    <w:rsid w:val="00005775"/>
    <w:rsid w:val="00006475"/>
    <w:rsid w:val="00006F1D"/>
    <w:rsid w:val="00010C01"/>
    <w:rsid w:val="00011E85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6B7"/>
    <w:rsid w:val="00027EC4"/>
    <w:rsid w:val="00031918"/>
    <w:rsid w:val="00032428"/>
    <w:rsid w:val="00032DC6"/>
    <w:rsid w:val="0003454B"/>
    <w:rsid w:val="00034D7F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637"/>
    <w:rsid w:val="0006169A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3730"/>
    <w:rsid w:val="0007534D"/>
    <w:rsid w:val="0007636F"/>
    <w:rsid w:val="00077C1F"/>
    <w:rsid w:val="00080E0D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645D"/>
    <w:rsid w:val="000B7932"/>
    <w:rsid w:val="000C1BD8"/>
    <w:rsid w:val="000C3290"/>
    <w:rsid w:val="000C3808"/>
    <w:rsid w:val="000C395F"/>
    <w:rsid w:val="000C3992"/>
    <w:rsid w:val="000C3F74"/>
    <w:rsid w:val="000C4BEF"/>
    <w:rsid w:val="000C5A21"/>
    <w:rsid w:val="000D0261"/>
    <w:rsid w:val="000D0B50"/>
    <w:rsid w:val="000D136F"/>
    <w:rsid w:val="000D13D0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0691"/>
    <w:rsid w:val="00140D3D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BA4"/>
    <w:rsid w:val="00157E73"/>
    <w:rsid w:val="001602AA"/>
    <w:rsid w:val="00160AAF"/>
    <w:rsid w:val="00160AFD"/>
    <w:rsid w:val="001613F7"/>
    <w:rsid w:val="001661B2"/>
    <w:rsid w:val="0016692E"/>
    <w:rsid w:val="00167AB5"/>
    <w:rsid w:val="00167EB5"/>
    <w:rsid w:val="001704A3"/>
    <w:rsid w:val="00171276"/>
    <w:rsid w:val="001712A5"/>
    <w:rsid w:val="001715CF"/>
    <w:rsid w:val="00172FE2"/>
    <w:rsid w:val="00173DB7"/>
    <w:rsid w:val="00173E1C"/>
    <w:rsid w:val="00175627"/>
    <w:rsid w:val="0017692C"/>
    <w:rsid w:val="00177DE1"/>
    <w:rsid w:val="00182F07"/>
    <w:rsid w:val="001830C0"/>
    <w:rsid w:val="00185716"/>
    <w:rsid w:val="00185742"/>
    <w:rsid w:val="00186599"/>
    <w:rsid w:val="00186945"/>
    <w:rsid w:val="0018695C"/>
    <w:rsid w:val="00187522"/>
    <w:rsid w:val="00190EF6"/>
    <w:rsid w:val="001911E8"/>
    <w:rsid w:val="0019168F"/>
    <w:rsid w:val="001917C3"/>
    <w:rsid w:val="0019347D"/>
    <w:rsid w:val="00193625"/>
    <w:rsid w:val="00193FBB"/>
    <w:rsid w:val="00194050"/>
    <w:rsid w:val="00195C7E"/>
    <w:rsid w:val="00195CB0"/>
    <w:rsid w:val="00197A02"/>
    <w:rsid w:val="001A00D7"/>
    <w:rsid w:val="001A0ACB"/>
    <w:rsid w:val="001A219B"/>
    <w:rsid w:val="001A2955"/>
    <w:rsid w:val="001A29F7"/>
    <w:rsid w:val="001A3035"/>
    <w:rsid w:val="001A57EB"/>
    <w:rsid w:val="001A58C2"/>
    <w:rsid w:val="001A5B43"/>
    <w:rsid w:val="001A5B78"/>
    <w:rsid w:val="001A6083"/>
    <w:rsid w:val="001B08DB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153"/>
    <w:rsid w:val="001D5B57"/>
    <w:rsid w:val="001D72BE"/>
    <w:rsid w:val="001D7C5A"/>
    <w:rsid w:val="001D7F92"/>
    <w:rsid w:val="001E04E5"/>
    <w:rsid w:val="001E29DB"/>
    <w:rsid w:val="001E3D15"/>
    <w:rsid w:val="001E5875"/>
    <w:rsid w:val="001E5E36"/>
    <w:rsid w:val="001E66B0"/>
    <w:rsid w:val="001E6D4E"/>
    <w:rsid w:val="001F04B1"/>
    <w:rsid w:val="001F07D8"/>
    <w:rsid w:val="001F1645"/>
    <w:rsid w:val="001F164B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8A4"/>
    <w:rsid w:val="00231A8D"/>
    <w:rsid w:val="00231C00"/>
    <w:rsid w:val="00232A45"/>
    <w:rsid w:val="00234405"/>
    <w:rsid w:val="00235A4A"/>
    <w:rsid w:val="00236016"/>
    <w:rsid w:val="00236CD7"/>
    <w:rsid w:val="00240671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06F0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FBF"/>
    <w:rsid w:val="00264BD8"/>
    <w:rsid w:val="0026504D"/>
    <w:rsid w:val="0026585A"/>
    <w:rsid w:val="00265D05"/>
    <w:rsid w:val="002679D5"/>
    <w:rsid w:val="002703E1"/>
    <w:rsid w:val="00270C53"/>
    <w:rsid w:val="00272FA4"/>
    <w:rsid w:val="002730AD"/>
    <w:rsid w:val="0027401A"/>
    <w:rsid w:val="002743ED"/>
    <w:rsid w:val="00274C3D"/>
    <w:rsid w:val="00275421"/>
    <w:rsid w:val="00275B77"/>
    <w:rsid w:val="00277995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4D59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C7F3C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2F73FB"/>
    <w:rsid w:val="00300530"/>
    <w:rsid w:val="003017F2"/>
    <w:rsid w:val="00304582"/>
    <w:rsid w:val="00304670"/>
    <w:rsid w:val="003049EC"/>
    <w:rsid w:val="00304FD4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30141"/>
    <w:rsid w:val="00330715"/>
    <w:rsid w:val="003316F3"/>
    <w:rsid w:val="003333B7"/>
    <w:rsid w:val="003359C2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0CCF"/>
    <w:rsid w:val="0036139D"/>
    <w:rsid w:val="003614E3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810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4534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06C81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1A5"/>
    <w:rsid w:val="0043744F"/>
    <w:rsid w:val="00437C5D"/>
    <w:rsid w:val="004400D6"/>
    <w:rsid w:val="00440BA5"/>
    <w:rsid w:val="00443B39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ADC"/>
    <w:rsid w:val="00470B20"/>
    <w:rsid w:val="00472DA7"/>
    <w:rsid w:val="00474189"/>
    <w:rsid w:val="00475E11"/>
    <w:rsid w:val="00477BD2"/>
    <w:rsid w:val="00480260"/>
    <w:rsid w:val="0048089A"/>
    <w:rsid w:val="00480B7F"/>
    <w:rsid w:val="00481E9B"/>
    <w:rsid w:val="00482866"/>
    <w:rsid w:val="00484320"/>
    <w:rsid w:val="00484CAF"/>
    <w:rsid w:val="00485F38"/>
    <w:rsid w:val="00487136"/>
    <w:rsid w:val="0049036F"/>
    <w:rsid w:val="00490AED"/>
    <w:rsid w:val="00491944"/>
    <w:rsid w:val="004919C0"/>
    <w:rsid w:val="00491CAB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5E1D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2487"/>
    <w:rsid w:val="004F312A"/>
    <w:rsid w:val="004F48A2"/>
    <w:rsid w:val="004F48A9"/>
    <w:rsid w:val="004F5617"/>
    <w:rsid w:val="004F58C3"/>
    <w:rsid w:val="004F59BB"/>
    <w:rsid w:val="004F68D6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31200"/>
    <w:rsid w:val="00537C94"/>
    <w:rsid w:val="00537FB7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4926"/>
    <w:rsid w:val="00561267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000C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E7D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B78C5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10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251"/>
    <w:rsid w:val="005F2E72"/>
    <w:rsid w:val="005F33A1"/>
    <w:rsid w:val="005F33D1"/>
    <w:rsid w:val="005F41F7"/>
    <w:rsid w:val="005F4219"/>
    <w:rsid w:val="005F423F"/>
    <w:rsid w:val="005F4B06"/>
    <w:rsid w:val="005F4C34"/>
    <w:rsid w:val="005F505C"/>
    <w:rsid w:val="005F67BE"/>
    <w:rsid w:val="005F6868"/>
    <w:rsid w:val="005F79C7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292E"/>
    <w:rsid w:val="00633948"/>
    <w:rsid w:val="00634695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A8E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221"/>
    <w:rsid w:val="006B0540"/>
    <w:rsid w:val="006B0BEA"/>
    <w:rsid w:val="006B24D3"/>
    <w:rsid w:val="006B2B66"/>
    <w:rsid w:val="006B2D9E"/>
    <w:rsid w:val="006B3768"/>
    <w:rsid w:val="006B3C68"/>
    <w:rsid w:val="006B585B"/>
    <w:rsid w:val="006B6322"/>
    <w:rsid w:val="006C0E7D"/>
    <w:rsid w:val="006C131B"/>
    <w:rsid w:val="006C22E0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6C03"/>
    <w:rsid w:val="006E0D23"/>
    <w:rsid w:val="006E136E"/>
    <w:rsid w:val="006E2023"/>
    <w:rsid w:val="006E473F"/>
    <w:rsid w:val="006E72D2"/>
    <w:rsid w:val="006E747F"/>
    <w:rsid w:val="006F0D76"/>
    <w:rsid w:val="006F22AE"/>
    <w:rsid w:val="006F3FFF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16AC"/>
    <w:rsid w:val="00723197"/>
    <w:rsid w:val="00723980"/>
    <w:rsid w:val="00725383"/>
    <w:rsid w:val="007269FE"/>
    <w:rsid w:val="00726ECC"/>
    <w:rsid w:val="00727A81"/>
    <w:rsid w:val="007313E7"/>
    <w:rsid w:val="00731E1C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2D94"/>
    <w:rsid w:val="00763E14"/>
    <w:rsid w:val="0076415E"/>
    <w:rsid w:val="0076417E"/>
    <w:rsid w:val="00765D34"/>
    <w:rsid w:val="007660F7"/>
    <w:rsid w:val="00766884"/>
    <w:rsid w:val="00766897"/>
    <w:rsid w:val="007739B4"/>
    <w:rsid w:val="00773E36"/>
    <w:rsid w:val="007751EF"/>
    <w:rsid w:val="00775AC3"/>
    <w:rsid w:val="00776F84"/>
    <w:rsid w:val="0077703A"/>
    <w:rsid w:val="00780831"/>
    <w:rsid w:val="00781BFE"/>
    <w:rsid w:val="00782512"/>
    <w:rsid w:val="00782D73"/>
    <w:rsid w:val="00783AC7"/>
    <w:rsid w:val="00783BB4"/>
    <w:rsid w:val="00784ACF"/>
    <w:rsid w:val="00786078"/>
    <w:rsid w:val="007861F6"/>
    <w:rsid w:val="00786946"/>
    <w:rsid w:val="00786A6A"/>
    <w:rsid w:val="00786CA6"/>
    <w:rsid w:val="007872E2"/>
    <w:rsid w:val="00787CDE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97A4D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1413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2FC"/>
    <w:rsid w:val="00824A7E"/>
    <w:rsid w:val="00827BE2"/>
    <w:rsid w:val="00830073"/>
    <w:rsid w:val="00832FE0"/>
    <w:rsid w:val="00833468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47DD0"/>
    <w:rsid w:val="0085193A"/>
    <w:rsid w:val="00852BBD"/>
    <w:rsid w:val="00853F69"/>
    <w:rsid w:val="0085468B"/>
    <w:rsid w:val="008548AF"/>
    <w:rsid w:val="00854B15"/>
    <w:rsid w:val="008568BC"/>
    <w:rsid w:val="00856F0A"/>
    <w:rsid w:val="00857267"/>
    <w:rsid w:val="00857598"/>
    <w:rsid w:val="00860557"/>
    <w:rsid w:val="0086068C"/>
    <w:rsid w:val="00860717"/>
    <w:rsid w:val="0086145F"/>
    <w:rsid w:val="0086332E"/>
    <w:rsid w:val="0086364B"/>
    <w:rsid w:val="00864505"/>
    <w:rsid w:val="0086746E"/>
    <w:rsid w:val="00870616"/>
    <w:rsid w:val="00871727"/>
    <w:rsid w:val="00872059"/>
    <w:rsid w:val="008728CE"/>
    <w:rsid w:val="00872A85"/>
    <w:rsid w:val="0087335B"/>
    <w:rsid w:val="0087371B"/>
    <w:rsid w:val="00874730"/>
    <w:rsid w:val="0087620C"/>
    <w:rsid w:val="008768E0"/>
    <w:rsid w:val="00877973"/>
    <w:rsid w:val="00877A0D"/>
    <w:rsid w:val="00880D47"/>
    <w:rsid w:val="00882584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0F84"/>
    <w:rsid w:val="008910C8"/>
    <w:rsid w:val="008913FB"/>
    <w:rsid w:val="00891AF9"/>
    <w:rsid w:val="00892728"/>
    <w:rsid w:val="00892894"/>
    <w:rsid w:val="0089347B"/>
    <w:rsid w:val="00893C72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477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3B40"/>
    <w:rsid w:val="008C5ED6"/>
    <w:rsid w:val="008D07CA"/>
    <w:rsid w:val="008D1D91"/>
    <w:rsid w:val="008D45C6"/>
    <w:rsid w:val="008D5B74"/>
    <w:rsid w:val="008D7FE3"/>
    <w:rsid w:val="008E0EEF"/>
    <w:rsid w:val="008E1127"/>
    <w:rsid w:val="008E1D5E"/>
    <w:rsid w:val="008E4F36"/>
    <w:rsid w:val="008E577F"/>
    <w:rsid w:val="008E5D83"/>
    <w:rsid w:val="008E5E63"/>
    <w:rsid w:val="008E6C3B"/>
    <w:rsid w:val="008E726B"/>
    <w:rsid w:val="008E740C"/>
    <w:rsid w:val="008F2FFE"/>
    <w:rsid w:val="008F59C8"/>
    <w:rsid w:val="008F63F3"/>
    <w:rsid w:val="00901B9A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721"/>
    <w:rsid w:val="00921E85"/>
    <w:rsid w:val="0092286B"/>
    <w:rsid w:val="009229FC"/>
    <w:rsid w:val="009258FB"/>
    <w:rsid w:val="00927969"/>
    <w:rsid w:val="00927C17"/>
    <w:rsid w:val="00931DAE"/>
    <w:rsid w:val="00933373"/>
    <w:rsid w:val="00934094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99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F46"/>
    <w:rsid w:val="009757FB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164E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8D8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67A5"/>
    <w:rsid w:val="009F72E3"/>
    <w:rsid w:val="00A004D5"/>
    <w:rsid w:val="00A01335"/>
    <w:rsid w:val="00A01917"/>
    <w:rsid w:val="00A03705"/>
    <w:rsid w:val="00A04114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49A5"/>
    <w:rsid w:val="00A35216"/>
    <w:rsid w:val="00A35D7A"/>
    <w:rsid w:val="00A36474"/>
    <w:rsid w:val="00A37634"/>
    <w:rsid w:val="00A414D8"/>
    <w:rsid w:val="00A41535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09DF"/>
    <w:rsid w:val="00A640BC"/>
    <w:rsid w:val="00A65007"/>
    <w:rsid w:val="00A6539A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0CDA"/>
    <w:rsid w:val="00AB203B"/>
    <w:rsid w:val="00AB4623"/>
    <w:rsid w:val="00AB50D8"/>
    <w:rsid w:val="00AB50FA"/>
    <w:rsid w:val="00AC0CE9"/>
    <w:rsid w:val="00AC1526"/>
    <w:rsid w:val="00AC5CD9"/>
    <w:rsid w:val="00AC78EC"/>
    <w:rsid w:val="00AD04B9"/>
    <w:rsid w:val="00AD0832"/>
    <w:rsid w:val="00AD1396"/>
    <w:rsid w:val="00AD349F"/>
    <w:rsid w:val="00AD469A"/>
    <w:rsid w:val="00AD5850"/>
    <w:rsid w:val="00AD6D7E"/>
    <w:rsid w:val="00AE1051"/>
    <w:rsid w:val="00AE1429"/>
    <w:rsid w:val="00AE191C"/>
    <w:rsid w:val="00AE2CCF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1CC8"/>
    <w:rsid w:val="00AF3E35"/>
    <w:rsid w:val="00AF3E8F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2917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1DBD"/>
    <w:rsid w:val="00B327A0"/>
    <w:rsid w:val="00B3381F"/>
    <w:rsid w:val="00B35A5E"/>
    <w:rsid w:val="00B377EA"/>
    <w:rsid w:val="00B40900"/>
    <w:rsid w:val="00B41426"/>
    <w:rsid w:val="00B41C88"/>
    <w:rsid w:val="00B44059"/>
    <w:rsid w:val="00B45E16"/>
    <w:rsid w:val="00B466EC"/>
    <w:rsid w:val="00B52114"/>
    <w:rsid w:val="00B5264E"/>
    <w:rsid w:val="00B5267A"/>
    <w:rsid w:val="00B53429"/>
    <w:rsid w:val="00B543B4"/>
    <w:rsid w:val="00B54551"/>
    <w:rsid w:val="00B549F2"/>
    <w:rsid w:val="00B54AD0"/>
    <w:rsid w:val="00B5635C"/>
    <w:rsid w:val="00B602B5"/>
    <w:rsid w:val="00B60A9D"/>
    <w:rsid w:val="00B63BC2"/>
    <w:rsid w:val="00B63EF3"/>
    <w:rsid w:val="00B6476B"/>
    <w:rsid w:val="00B66D50"/>
    <w:rsid w:val="00B67127"/>
    <w:rsid w:val="00B6722F"/>
    <w:rsid w:val="00B708D5"/>
    <w:rsid w:val="00B72244"/>
    <w:rsid w:val="00B729DD"/>
    <w:rsid w:val="00B735D4"/>
    <w:rsid w:val="00B83AB6"/>
    <w:rsid w:val="00B84035"/>
    <w:rsid w:val="00B84803"/>
    <w:rsid w:val="00B8561F"/>
    <w:rsid w:val="00B86A8F"/>
    <w:rsid w:val="00B913FB"/>
    <w:rsid w:val="00B928EA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43A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6916"/>
    <w:rsid w:val="00BD71CE"/>
    <w:rsid w:val="00BD7744"/>
    <w:rsid w:val="00BD7C63"/>
    <w:rsid w:val="00BD7EBE"/>
    <w:rsid w:val="00BE37F6"/>
    <w:rsid w:val="00BE40F6"/>
    <w:rsid w:val="00BE4399"/>
    <w:rsid w:val="00BE48A7"/>
    <w:rsid w:val="00BE4984"/>
    <w:rsid w:val="00BE6385"/>
    <w:rsid w:val="00BE6569"/>
    <w:rsid w:val="00BE6657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6C5B"/>
    <w:rsid w:val="00BF7799"/>
    <w:rsid w:val="00BF7A2F"/>
    <w:rsid w:val="00C0194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80D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37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489D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514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3B63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2EE"/>
    <w:rsid w:val="00D025A6"/>
    <w:rsid w:val="00D033ED"/>
    <w:rsid w:val="00D042C0"/>
    <w:rsid w:val="00D04492"/>
    <w:rsid w:val="00D07DF4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2A2F"/>
    <w:rsid w:val="00D23708"/>
    <w:rsid w:val="00D23DD7"/>
    <w:rsid w:val="00D24B22"/>
    <w:rsid w:val="00D24DED"/>
    <w:rsid w:val="00D253C8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3CE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C"/>
    <w:rsid w:val="00D90D98"/>
    <w:rsid w:val="00D91F44"/>
    <w:rsid w:val="00D944FB"/>
    <w:rsid w:val="00D950DC"/>
    <w:rsid w:val="00D95B69"/>
    <w:rsid w:val="00D95CD1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27E9"/>
    <w:rsid w:val="00DB3AA8"/>
    <w:rsid w:val="00DB3AAE"/>
    <w:rsid w:val="00DB6962"/>
    <w:rsid w:val="00DB6DD4"/>
    <w:rsid w:val="00DC0570"/>
    <w:rsid w:val="00DC0D25"/>
    <w:rsid w:val="00DC0DB9"/>
    <w:rsid w:val="00DC15D6"/>
    <w:rsid w:val="00DC1EB1"/>
    <w:rsid w:val="00DC2370"/>
    <w:rsid w:val="00DC2869"/>
    <w:rsid w:val="00DC6154"/>
    <w:rsid w:val="00DC6939"/>
    <w:rsid w:val="00DC7FAE"/>
    <w:rsid w:val="00DD0096"/>
    <w:rsid w:val="00DD2003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2E97"/>
    <w:rsid w:val="00E03F35"/>
    <w:rsid w:val="00E04143"/>
    <w:rsid w:val="00E0450B"/>
    <w:rsid w:val="00E068D5"/>
    <w:rsid w:val="00E07FB1"/>
    <w:rsid w:val="00E111EE"/>
    <w:rsid w:val="00E11CEC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67E0"/>
    <w:rsid w:val="00E27656"/>
    <w:rsid w:val="00E342DD"/>
    <w:rsid w:val="00E402FC"/>
    <w:rsid w:val="00E40B1E"/>
    <w:rsid w:val="00E41533"/>
    <w:rsid w:val="00E415AE"/>
    <w:rsid w:val="00E42652"/>
    <w:rsid w:val="00E437C6"/>
    <w:rsid w:val="00E43A31"/>
    <w:rsid w:val="00E4602C"/>
    <w:rsid w:val="00E471F9"/>
    <w:rsid w:val="00E47499"/>
    <w:rsid w:val="00E474BA"/>
    <w:rsid w:val="00E47B2C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835"/>
    <w:rsid w:val="00EA0CC4"/>
    <w:rsid w:val="00EA0D0E"/>
    <w:rsid w:val="00EA0E48"/>
    <w:rsid w:val="00EA0FE3"/>
    <w:rsid w:val="00EA25F5"/>
    <w:rsid w:val="00EA2CC2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E54"/>
    <w:rsid w:val="00EC7EBD"/>
    <w:rsid w:val="00ED0C20"/>
    <w:rsid w:val="00ED0F01"/>
    <w:rsid w:val="00ED149B"/>
    <w:rsid w:val="00ED34E8"/>
    <w:rsid w:val="00ED4055"/>
    <w:rsid w:val="00ED565D"/>
    <w:rsid w:val="00ED5965"/>
    <w:rsid w:val="00ED7912"/>
    <w:rsid w:val="00ED7F39"/>
    <w:rsid w:val="00EE01A0"/>
    <w:rsid w:val="00EE01F1"/>
    <w:rsid w:val="00EE141F"/>
    <w:rsid w:val="00EE401C"/>
    <w:rsid w:val="00EE59E7"/>
    <w:rsid w:val="00EE60DF"/>
    <w:rsid w:val="00EE6B3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6C1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4FED"/>
    <w:rsid w:val="00F176F6"/>
    <w:rsid w:val="00F21992"/>
    <w:rsid w:val="00F22A29"/>
    <w:rsid w:val="00F2318D"/>
    <w:rsid w:val="00F23538"/>
    <w:rsid w:val="00F24BD0"/>
    <w:rsid w:val="00F25787"/>
    <w:rsid w:val="00F25B99"/>
    <w:rsid w:val="00F26E32"/>
    <w:rsid w:val="00F30063"/>
    <w:rsid w:val="00F31755"/>
    <w:rsid w:val="00F34774"/>
    <w:rsid w:val="00F365C1"/>
    <w:rsid w:val="00F37A94"/>
    <w:rsid w:val="00F40061"/>
    <w:rsid w:val="00F40CF9"/>
    <w:rsid w:val="00F42074"/>
    <w:rsid w:val="00F424D2"/>
    <w:rsid w:val="00F42904"/>
    <w:rsid w:val="00F44159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0D59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0643"/>
    <w:rsid w:val="00FB09CF"/>
    <w:rsid w:val="00FB1111"/>
    <w:rsid w:val="00FB2D08"/>
    <w:rsid w:val="00FB307D"/>
    <w:rsid w:val="00FB38A2"/>
    <w:rsid w:val="00FB5819"/>
    <w:rsid w:val="00FB5BC1"/>
    <w:rsid w:val="00FB5BEF"/>
    <w:rsid w:val="00FB6DDE"/>
    <w:rsid w:val="00FB6F8E"/>
    <w:rsid w:val="00FC0483"/>
    <w:rsid w:val="00FC056A"/>
    <w:rsid w:val="00FC29EA"/>
    <w:rsid w:val="00FC3955"/>
    <w:rsid w:val="00FC5181"/>
    <w:rsid w:val="00FC54EA"/>
    <w:rsid w:val="00FC567C"/>
    <w:rsid w:val="00FC655C"/>
    <w:rsid w:val="00FC7413"/>
    <w:rsid w:val="00FD03F4"/>
    <w:rsid w:val="00FD1262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E6F41"/>
    <w:rsid w:val="00FF07E7"/>
    <w:rsid w:val="00FF0916"/>
    <w:rsid w:val="00FF208E"/>
    <w:rsid w:val="00FF27D7"/>
    <w:rsid w:val="00FF37DE"/>
    <w:rsid w:val="00FF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3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762D94"/>
    <w:rPr>
      <w:rFonts w:ascii="Times New Roman" w:hAnsi="Times New Roman" w:cs="Times New Roman"/>
      <w:sz w:val="28"/>
      <w:szCs w:val="28"/>
    </w:rPr>
  </w:style>
  <w:style w:type="paragraph" w:styleId="afa">
    <w:name w:val="endnote text"/>
    <w:basedOn w:val="a"/>
    <w:link w:val="afb"/>
    <w:semiHidden/>
    <w:unhideWhenUsed/>
    <w:rsid w:val="005D410A"/>
    <w:pPr>
      <w:autoSpaceDE/>
      <w:autoSpaceDN/>
      <w:adjustRightInd/>
      <w:spacing w:after="0" w:line="240" w:lineRule="auto"/>
      <w:ind w:firstLine="567"/>
      <w:jc w:val="left"/>
    </w:pPr>
    <w:rPr>
      <w:rFonts w:ascii="Calibri" w:eastAsia="Calibri" w:hAnsi="Calibri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5D410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74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85&amp;field=134" TargetMode="External"/><Relationship Id="rId47" Type="http://schemas.openxmlformats.org/officeDocument/2006/relationships/hyperlink" Target="https://login.consultant.ru/link/?req=doc&amp;demo=2&amp;base=LAW&amp;n=329933&amp;date=09.05.2022&amp;dst=85&amp;field=134" TargetMode="External"/><Relationship Id="rId50" Type="http://schemas.openxmlformats.org/officeDocument/2006/relationships/hyperlink" Target="https://login.consultant.ru/link/?req=doc&amp;demo=2&amp;base=LAW&amp;n=329933&amp;date=09.05.2022&amp;dst=85&amp;field=134" TargetMode="External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100019&amp;field=134" TargetMode="External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LAW&amp;n=329933&amp;date=09.05.2022&amp;dst=85&amp;field=134" TargetMode="External"/><Relationship Id="rId45" Type="http://schemas.openxmlformats.org/officeDocument/2006/relationships/image" Target="media/image7.wmf"/><Relationship Id="rId53" Type="http://schemas.openxmlformats.org/officeDocument/2006/relationships/hyperlink" Target="https://login.consultant.ru/link/?req=doc&amp;demo=2&amp;base=LAW&amp;n=329933&amp;date=09.05.2022&amp;dst=100019&amp;field=134" TargetMode="External"/><Relationship Id="rId58" Type="http://schemas.openxmlformats.org/officeDocument/2006/relationships/hyperlink" Target="https://login.consultant.ru/link/?req=doc&amp;demo=2&amp;base=LAW&amp;n=329933&amp;date=09.05.2022&amp;dst=8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74&amp;field=134" TargetMode="External"/><Relationship Id="rId57" Type="http://schemas.openxmlformats.org/officeDocument/2006/relationships/hyperlink" Target="https://login.consultant.ru/link/?req=doc&amp;demo=2&amp;base=LAW&amp;n=329933&amp;date=09.05.2022&amp;dst=74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base=LAW&amp;n=329933&amp;dst=85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base=LAW&amp;n=329933&amp;dst=74" TargetMode="External"/><Relationship Id="rId48" Type="http://schemas.openxmlformats.org/officeDocument/2006/relationships/image" Target="media/image8.wmf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100025&amp;field=134" TargetMode="External"/><Relationship Id="rId69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SPB&amp;n=253496&amp;date=09.05.2022&amp;dst=100077&amp;field=134" TargetMode="External"/><Relationship Id="rId46" Type="http://schemas.openxmlformats.org/officeDocument/2006/relationships/hyperlink" Target="https://login.consultant.ru/link/?req=doc&amp;demo=2&amp;base=LAW&amp;n=329933&amp;date=09.05.2022&amp;dst=74&amp;field=134" TargetMode="External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100211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74&amp;field=134" TargetMode="External"/><Relationship Id="rId54" Type="http://schemas.openxmlformats.org/officeDocument/2006/relationships/hyperlink" Target="https://login.consultant.ru/link/?req=doc&amp;demo=2&amp;base=LAW&amp;n=329933&amp;date=09.05.2022&amp;dst=10002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ECFEE-C59E-48DF-AD65-E3AA6FFE7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36</Pages>
  <Words>9409</Words>
  <Characters>53633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62917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5</cp:revision>
  <cp:lastPrinted>2023-06-29T06:15:00Z</cp:lastPrinted>
  <dcterms:created xsi:type="dcterms:W3CDTF">2026-06-15T10:40:00Z</dcterms:created>
  <dcterms:modified xsi:type="dcterms:W3CDTF">2026-06-15T11:37:00Z</dcterms:modified>
</cp:coreProperties>
</file>