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F0E" w:rsidRPr="00223D9B" w:rsidRDefault="002F4B7D" w:rsidP="004146F0">
      <w:pPr>
        <w:ind w:left="6" w:right="4751"/>
        <w:rPr>
          <w:b/>
          <w:color w:val="000000"/>
          <w:sz w:val="24"/>
          <w:szCs w:val="24"/>
        </w:rPr>
      </w:pPr>
      <w:r w:rsidRPr="00223D9B">
        <w:rPr>
          <w:noProof/>
        </w:rPr>
        <w:drawing>
          <wp:inline distT="0" distB="0" distL="0" distR="0">
            <wp:extent cx="5886450" cy="18478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A9A" w:rsidRPr="00223D9B" w:rsidRDefault="00FB7A9A" w:rsidP="004146F0">
      <w:pPr>
        <w:ind w:left="6" w:right="4751"/>
        <w:rPr>
          <w:b/>
          <w:color w:val="000000"/>
          <w:sz w:val="24"/>
          <w:szCs w:val="24"/>
        </w:rPr>
      </w:pPr>
      <w:bookmarkStart w:id="0" w:name="_GoBack"/>
      <w:r w:rsidRPr="00223D9B">
        <w:rPr>
          <w:b/>
          <w:color w:val="000000"/>
          <w:sz w:val="24"/>
          <w:szCs w:val="24"/>
        </w:rPr>
        <w:t xml:space="preserve">О </w:t>
      </w:r>
      <w:r w:rsidR="00F10DA8" w:rsidRPr="00223D9B">
        <w:rPr>
          <w:b/>
          <w:color w:val="000000"/>
          <w:sz w:val="24"/>
          <w:szCs w:val="24"/>
        </w:rPr>
        <w:t xml:space="preserve">мерах </w:t>
      </w:r>
      <w:r w:rsidR="00F16C31" w:rsidRPr="00223D9B">
        <w:rPr>
          <w:b/>
          <w:color w:val="000000"/>
          <w:sz w:val="24"/>
          <w:szCs w:val="24"/>
        </w:rPr>
        <w:t xml:space="preserve">по </w:t>
      </w:r>
      <w:r w:rsidR="00B71F06" w:rsidRPr="00223D9B">
        <w:rPr>
          <w:b/>
          <w:color w:val="000000"/>
          <w:sz w:val="24"/>
          <w:szCs w:val="24"/>
        </w:rPr>
        <w:t xml:space="preserve">реализации </w:t>
      </w:r>
      <w:r w:rsidR="00F10DA8" w:rsidRPr="00223D9B">
        <w:rPr>
          <w:b/>
          <w:color w:val="000000"/>
          <w:sz w:val="24"/>
          <w:szCs w:val="24"/>
        </w:rPr>
        <w:t>постановления</w:t>
      </w:r>
    </w:p>
    <w:p w:rsidR="00FB7A9A" w:rsidRPr="00223D9B" w:rsidRDefault="00F10DA8" w:rsidP="004146F0">
      <w:pPr>
        <w:ind w:left="6" w:right="4751"/>
        <w:rPr>
          <w:b/>
          <w:color w:val="000000"/>
          <w:sz w:val="24"/>
          <w:szCs w:val="24"/>
        </w:rPr>
      </w:pPr>
      <w:r w:rsidRPr="00223D9B">
        <w:rPr>
          <w:b/>
          <w:color w:val="000000"/>
          <w:sz w:val="24"/>
          <w:szCs w:val="24"/>
        </w:rPr>
        <w:t>Правительства Санкт-Петербурга</w:t>
      </w:r>
    </w:p>
    <w:p w:rsidR="00570F8B" w:rsidRPr="00223D9B" w:rsidRDefault="00F10DA8" w:rsidP="004146F0">
      <w:pPr>
        <w:ind w:left="6" w:right="4751"/>
        <w:rPr>
          <w:b/>
          <w:color w:val="000000"/>
          <w:sz w:val="24"/>
          <w:szCs w:val="24"/>
        </w:rPr>
      </w:pPr>
      <w:r w:rsidRPr="006C462D">
        <w:rPr>
          <w:b/>
          <w:color w:val="000000"/>
          <w:sz w:val="24"/>
          <w:szCs w:val="24"/>
        </w:rPr>
        <w:t xml:space="preserve">от </w:t>
      </w:r>
      <w:r w:rsidR="006C462D">
        <w:rPr>
          <w:b/>
          <w:color w:val="000000"/>
          <w:sz w:val="24"/>
          <w:szCs w:val="24"/>
        </w:rPr>
        <w:t>___________</w:t>
      </w:r>
      <w:r w:rsidR="00C13818" w:rsidRPr="006C462D">
        <w:rPr>
          <w:b/>
          <w:color w:val="000000"/>
          <w:sz w:val="24"/>
          <w:szCs w:val="24"/>
        </w:rPr>
        <w:t xml:space="preserve"> </w:t>
      </w:r>
      <w:r w:rsidR="007B3D06" w:rsidRPr="006C462D">
        <w:rPr>
          <w:b/>
          <w:color w:val="000000"/>
          <w:sz w:val="24"/>
          <w:szCs w:val="24"/>
        </w:rPr>
        <w:t>№</w:t>
      </w:r>
      <w:r w:rsidR="002D308F" w:rsidRPr="006C462D">
        <w:rPr>
          <w:b/>
          <w:color w:val="000000"/>
          <w:sz w:val="24"/>
          <w:szCs w:val="24"/>
        </w:rPr>
        <w:t xml:space="preserve"> </w:t>
      </w:r>
      <w:r w:rsidR="006C462D">
        <w:rPr>
          <w:b/>
          <w:color w:val="000000"/>
          <w:sz w:val="24"/>
          <w:szCs w:val="24"/>
        </w:rPr>
        <w:t>_____</w:t>
      </w:r>
    </w:p>
    <w:bookmarkEnd w:id="0"/>
    <w:p w:rsidR="0084604E" w:rsidRPr="00223D9B" w:rsidRDefault="0084604E" w:rsidP="004146F0">
      <w:pPr>
        <w:spacing w:line="274" w:lineRule="exact"/>
        <w:ind w:right="11" w:firstLine="527"/>
        <w:jc w:val="both"/>
        <w:rPr>
          <w:color w:val="000000"/>
          <w:spacing w:val="-2"/>
          <w:sz w:val="24"/>
          <w:szCs w:val="24"/>
        </w:rPr>
      </w:pPr>
    </w:p>
    <w:p w:rsidR="00A04D26" w:rsidRPr="00223D9B" w:rsidRDefault="00A04D26" w:rsidP="004146F0">
      <w:pPr>
        <w:spacing w:line="274" w:lineRule="exact"/>
        <w:ind w:right="11" w:firstLine="527"/>
        <w:jc w:val="both"/>
        <w:rPr>
          <w:color w:val="000000"/>
          <w:spacing w:val="-2"/>
          <w:sz w:val="24"/>
          <w:szCs w:val="24"/>
        </w:rPr>
      </w:pPr>
    </w:p>
    <w:p w:rsidR="00F10DA8" w:rsidRPr="00223D9B" w:rsidRDefault="00F10DA8" w:rsidP="0030096A">
      <w:pPr>
        <w:tabs>
          <w:tab w:val="left" w:pos="778"/>
        </w:tabs>
        <w:ind w:firstLine="709"/>
        <w:jc w:val="both"/>
        <w:rPr>
          <w:color w:val="000000"/>
          <w:sz w:val="24"/>
          <w:szCs w:val="24"/>
        </w:rPr>
      </w:pPr>
      <w:r w:rsidRPr="00223D9B">
        <w:rPr>
          <w:color w:val="000000"/>
          <w:sz w:val="24"/>
          <w:szCs w:val="24"/>
        </w:rPr>
        <w:t xml:space="preserve">Во исполнение </w:t>
      </w:r>
      <w:hyperlink r:id="rId9" w:history="1">
        <w:r w:rsidRPr="00223D9B">
          <w:rPr>
            <w:color w:val="000000"/>
            <w:sz w:val="24"/>
            <w:szCs w:val="24"/>
          </w:rPr>
          <w:t>постановления</w:t>
        </w:r>
      </w:hyperlink>
      <w:r w:rsidRPr="00223D9B">
        <w:rPr>
          <w:color w:val="000000"/>
          <w:sz w:val="24"/>
          <w:szCs w:val="24"/>
        </w:rPr>
        <w:t xml:space="preserve"> Правительства Санкт-Петербурга</w:t>
      </w:r>
      <w:r w:rsidR="008B29A6" w:rsidRPr="00223D9B">
        <w:rPr>
          <w:color w:val="000000"/>
          <w:sz w:val="24"/>
          <w:szCs w:val="24"/>
        </w:rPr>
        <w:t xml:space="preserve"> </w:t>
      </w:r>
      <w:r w:rsidR="00260BF7" w:rsidRPr="00223D9B">
        <w:rPr>
          <w:color w:val="000000"/>
          <w:sz w:val="24"/>
          <w:szCs w:val="24"/>
        </w:rPr>
        <w:t xml:space="preserve">от </w:t>
      </w:r>
      <w:r w:rsidR="006C462D">
        <w:rPr>
          <w:color w:val="000000"/>
          <w:sz w:val="24"/>
          <w:szCs w:val="24"/>
        </w:rPr>
        <w:t>__________ № _____</w:t>
      </w:r>
      <w:r w:rsidRPr="00223D9B">
        <w:rPr>
          <w:color w:val="000000"/>
          <w:sz w:val="24"/>
          <w:szCs w:val="24"/>
        </w:rPr>
        <w:t xml:space="preserve"> </w:t>
      </w:r>
      <w:r w:rsidR="005C4F08" w:rsidRPr="00223D9B">
        <w:rPr>
          <w:color w:val="000000"/>
          <w:sz w:val="24"/>
          <w:szCs w:val="24"/>
        </w:rPr>
        <w:br/>
      </w:r>
      <w:r w:rsidRPr="00223D9B">
        <w:rPr>
          <w:color w:val="000000"/>
          <w:sz w:val="24"/>
          <w:szCs w:val="24"/>
        </w:rPr>
        <w:t>«</w:t>
      </w:r>
      <w:r w:rsidR="0030096A" w:rsidRPr="00223D9B">
        <w:rPr>
          <w:color w:val="000000"/>
          <w:sz w:val="24"/>
          <w:szCs w:val="24"/>
        </w:rPr>
        <w:t>Об утверждении Порядка предоставления в 202</w:t>
      </w:r>
      <w:r w:rsidR="00240D34">
        <w:rPr>
          <w:color w:val="000000"/>
          <w:sz w:val="24"/>
          <w:szCs w:val="24"/>
        </w:rPr>
        <w:t>6</w:t>
      </w:r>
      <w:r w:rsidR="00AF1D90" w:rsidRPr="00223D9B">
        <w:rPr>
          <w:color w:val="000000"/>
          <w:sz w:val="24"/>
          <w:szCs w:val="24"/>
        </w:rPr>
        <w:t xml:space="preserve"> году</w:t>
      </w:r>
      <w:r w:rsidR="0030096A" w:rsidRPr="00223D9B">
        <w:rPr>
          <w:color w:val="000000"/>
          <w:sz w:val="24"/>
          <w:szCs w:val="24"/>
        </w:rPr>
        <w:t xml:space="preserve"> субсидий в целях оплаты соглашений </w:t>
      </w:r>
      <w:r w:rsidR="005C4F08" w:rsidRPr="00223D9B">
        <w:rPr>
          <w:color w:val="000000"/>
          <w:sz w:val="24"/>
          <w:szCs w:val="24"/>
        </w:rPr>
        <w:br/>
      </w:r>
      <w:r w:rsidR="0030096A" w:rsidRPr="00223D9B">
        <w:rPr>
          <w:color w:val="000000"/>
          <w:sz w:val="24"/>
          <w:szCs w:val="24"/>
        </w:rPr>
        <w:t xml:space="preserve">о возмещении затрат, связанных с оказанием государственной услуги </w:t>
      </w:r>
      <w:r w:rsidR="005050BA" w:rsidRPr="00223D9B">
        <w:rPr>
          <w:color w:val="000000"/>
          <w:sz w:val="24"/>
          <w:szCs w:val="24"/>
        </w:rPr>
        <w:br/>
      </w:r>
      <w:r w:rsidR="0030096A" w:rsidRPr="00223D9B">
        <w:rPr>
          <w:color w:val="000000"/>
          <w:sz w:val="24"/>
          <w:szCs w:val="24"/>
        </w:rPr>
        <w:t xml:space="preserve">в социальной сфере по предоставлению социального обслуживания в форме на дому </w:t>
      </w:r>
      <w:r w:rsidR="005050BA" w:rsidRPr="00223D9B">
        <w:rPr>
          <w:color w:val="000000"/>
          <w:sz w:val="24"/>
          <w:szCs w:val="24"/>
        </w:rPr>
        <w:br/>
      </w:r>
      <w:r w:rsidR="0030096A" w:rsidRPr="00223D9B">
        <w:rPr>
          <w:color w:val="000000"/>
          <w:sz w:val="24"/>
          <w:szCs w:val="24"/>
        </w:rPr>
        <w:t>в соответствии с социальным сертификатом</w:t>
      </w:r>
      <w:r w:rsidRPr="00223D9B">
        <w:rPr>
          <w:color w:val="000000"/>
          <w:sz w:val="24"/>
          <w:szCs w:val="24"/>
        </w:rPr>
        <w:t>»</w:t>
      </w:r>
      <w:r w:rsidR="00260BF7" w:rsidRPr="00223D9B">
        <w:rPr>
          <w:color w:val="000000"/>
          <w:sz w:val="24"/>
          <w:szCs w:val="24"/>
        </w:rPr>
        <w:t xml:space="preserve"> (далее – Порядок)</w:t>
      </w:r>
      <w:r w:rsidR="00D15E27" w:rsidRPr="00223D9B">
        <w:rPr>
          <w:color w:val="000000"/>
          <w:sz w:val="24"/>
          <w:szCs w:val="24"/>
        </w:rPr>
        <w:t>:</w:t>
      </w:r>
    </w:p>
    <w:p w:rsidR="00C20CCF" w:rsidRPr="00223D9B" w:rsidRDefault="00C20CCF" w:rsidP="004146F0">
      <w:pPr>
        <w:tabs>
          <w:tab w:val="left" w:pos="778"/>
        </w:tabs>
        <w:ind w:firstLine="709"/>
        <w:jc w:val="both"/>
        <w:rPr>
          <w:color w:val="000000"/>
          <w:spacing w:val="-2"/>
          <w:sz w:val="12"/>
          <w:szCs w:val="12"/>
        </w:rPr>
      </w:pPr>
    </w:p>
    <w:p w:rsidR="00E516BD" w:rsidRPr="00223D9B" w:rsidRDefault="00EC6BD8" w:rsidP="004146F0">
      <w:pPr>
        <w:tabs>
          <w:tab w:val="left" w:pos="778"/>
        </w:tabs>
        <w:ind w:firstLine="709"/>
        <w:jc w:val="both"/>
        <w:rPr>
          <w:color w:val="000000"/>
          <w:sz w:val="24"/>
          <w:szCs w:val="24"/>
        </w:rPr>
      </w:pPr>
      <w:r w:rsidRPr="00223D9B">
        <w:rPr>
          <w:color w:val="000000"/>
          <w:sz w:val="24"/>
          <w:szCs w:val="24"/>
        </w:rPr>
        <w:t>1.</w:t>
      </w:r>
      <w:r w:rsidRPr="00223D9B">
        <w:t xml:space="preserve">  </w:t>
      </w:r>
      <w:r w:rsidR="00E516BD" w:rsidRPr="00223D9B">
        <w:rPr>
          <w:color w:val="000000"/>
          <w:sz w:val="24"/>
          <w:szCs w:val="24"/>
        </w:rPr>
        <w:t>Утвердить:</w:t>
      </w:r>
    </w:p>
    <w:p w:rsidR="00646266" w:rsidRPr="00223D9B" w:rsidRDefault="00646266" w:rsidP="00646266">
      <w:pPr>
        <w:pStyle w:val="ConsPlusNormal"/>
        <w:ind w:firstLine="709"/>
        <w:jc w:val="both"/>
      </w:pPr>
      <w:r w:rsidRPr="00223D9B">
        <w:t xml:space="preserve">1.1. Форму </w:t>
      </w:r>
      <w:hyperlink w:anchor="P46" w:history="1">
        <w:r w:rsidRPr="00223D9B">
          <w:t>обращения</w:t>
        </w:r>
      </w:hyperlink>
      <w:r w:rsidRPr="00223D9B">
        <w:t xml:space="preserve"> </w:t>
      </w:r>
      <w:r w:rsidR="00561BCC" w:rsidRPr="00223D9B">
        <w:t xml:space="preserve">о заключении соглашения о предоставлении из бюджета </w:t>
      </w:r>
      <w:r w:rsidR="00016E47" w:rsidRPr="00223D9B">
        <w:br/>
      </w:r>
      <w:r w:rsidR="00561BCC" w:rsidRPr="00223D9B">
        <w:t xml:space="preserve">Санкт-Петербурга субсидии на возмещение затрат, связанных с оказанием государственной услуги в социальной сфере по предоставлению социального обслуживания в форме </w:t>
      </w:r>
      <w:r w:rsidR="00943957" w:rsidRPr="00223D9B">
        <w:br/>
      </w:r>
      <w:r w:rsidR="00561BCC" w:rsidRPr="00223D9B">
        <w:t xml:space="preserve">на дому в соответствии с социальным </w:t>
      </w:r>
      <w:r w:rsidR="00016E47" w:rsidRPr="00223D9B">
        <w:t>сертификатом в</w:t>
      </w:r>
      <w:r w:rsidRPr="00223D9B">
        <w:t xml:space="preserve"> соответствии с Порядком согласно приложению №</w:t>
      </w:r>
      <w:r w:rsidR="006B0F7A" w:rsidRPr="00223D9B">
        <w:t xml:space="preserve"> 1.</w:t>
      </w:r>
    </w:p>
    <w:p w:rsidR="00646266" w:rsidRPr="00223D9B" w:rsidRDefault="00D21B19" w:rsidP="00646266">
      <w:pPr>
        <w:pStyle w:val="ConsPlusNormal"/>
        <w:ind w:firstLine="709"/>
        <w:jc w:val="both"/>
      </w:pPr>
      <w:r w:rsidRPr="00223D9B">
        <w:t>1.</w:t>
      </w:r>
      <w:r w:rsidR="00646266" w:rsidRPr="00223D9B">
        <w:t>2</w:t>
      </w:r>
      <w:r w:rsidR="00EC6BD8" w:rsidRPr="00223D9B">
        <w:t xml:space="preserve">. </w:t>
      </w:r>
      <w:r w:rsidR="00F10DA8" w:rsidRPr="00223D9B">
        <w:t xml:space="preserve">Форму </w:t>
      </w:r>
      <w:r w:rsidR="00646266" w:rsidRPr="00223D9B">
        <w:t xml:space="preserve">обращения о перечислении </w:t>
      </w:r>
      <w:r w:rsidR="00114E43" w:rsidRPr="00223D9B">
        <w:t xml:space="preserve">ежемесячной части </w:t>
      </w:r>
      <w:r w:rsidR="00646266" w:rsidRPr="00223D9B">
        <w:t xml:space="preserve">субсидии в целях возмещения затрат, связанных с оказанием государственной услуги в социальной сфере </w:t>
      </w:r>
      <w:r w:rsidR="00114E43" w:rsidRPr="00223D9B">
        <w:br/>
      </w:r>
      <w:r w:rsidR="00646266" w:rsidRPr="00223D9B">
        <w:t xml:space="preserve">по предоставлению социального обслуживания в форме на дому в соответствии </w:t>
      </w:r>
      <w:r w:rsidR="00114E43" w:rsidRPr="00223D9B">
        <w:br/>
      </w:r>
      <w:r w:rsidR="00646266" w:rsidRPr="00223D9B">
        <w:t>с социальным сертификатом согласно приложению № 2.</w:t>
      </w:r>
    </w:p>
    <w:p w:rsidR="00B97062" w:rsidRPr="00223D9B" w:rsidRDefault="00B97062" w:rsidP="00B97062">
      <w:pPr>
        <w:pStyle w:val="ConsPlusNormal"/>
        <w:ind w:firstLine="709"/>
        <w:jc w:val="both"/>
      </w:pPr>
      <w:r w:rsidRPr="00223D9B">
        <w:t xml:space="preserve">1.3. Форму Расчета-обоснования размера возмещаемой </w:t>
      </w:r>
      <w:r w:rsidR="00760EB5" w:rsidRPr="00223D9B">
        <w:t xml:space="preserve">ежемесячной части </w:t>
      </w:r>
      <w:r w:rsidRPr="00223D9B">
        <w:t xml:space="preserve">субсидии согласно приложению № </w:t>
      </w:r>
      <w:r w:rsidR="0051063E" w:rsidRPr="00223D9B">
        <w:t>3</w:t>
      </w:r>
      <w:r w:rsidRPr="00223D9B">
        <w:t>.</w:t>
      </w:r>
    </w:p>
    <w:p w:rsidR="00C14F04" w:rsidRPr="00223D9B" w:rsidRDefault="00B97062" w:rsidP="00C14F04">
      <w:pPr>
        <w:pStyle w:val="ConsPlusNormal"/>
        <w:ind w:firstLine="709"/>
        <w:jc w:val="both"/>
      </w:pPr>
      <w:r w:rsidRPr="00223D9B">
        <w:t xml:space="preserve">1.4.  Перечень документов, представляемых </w:t>
      </w:r>
      <w:r w:rsidR="00A4212C" w:rsidRPr="00223D9B">
        <w:t xml:space="preserve">исполнителем услуги </w:t>
      </w:r>
      <w:r w:rsidRPr="00223D9B">
        <w:t xml:space="preserve">в составе финансового отчета, подтверждающих фактически произведенные затраты, связанные с оказанием государственной услуги в социальной сфере по предоставлению социального обслуживания </w:t>
      </w:r>
      <w:r w:rsidR="00A4212C" w:rsidRPr="00223D9B">
        <w:br/>
      </w:r>
      <w:r w:rsidRPr="00223D9B">
        <w:t>в форме на дому в соответствии с социальным сертификатом и требования к ним согласно приложению № 4.</w:t>
      </w:r>
    </w:p>
    <w:p w:rsidR="00C14F04" w:rsidRPr="00223D9B" w:rsidRDefault="003138E3" w:rsidP="00C14F04">
      <w:pPr>
        <w:pStyle w:val="ConsPlusNormal"/>
        <w:ind w:firstLine="709"/>
        <w:jc w:val="both"/>
      </w:pPr>
      <w:r w:rsidRPr="00223D9B">
        <w:t xml:space="preserve">1.5. </w:t>
      </w:r>
      <w:r w:rsidR="00C14F04" w:rsidRPr="00223D9B">
        <w:t>Порядок представления и рассмотрения обращений исполнителя услуги</w:t>
      </w:r>
      <w:r w:rsidR="004D1B03" w:rsidRPr="00223D9B">
        <w:t xml:space="preserve"> согласно приложению № 5</w:t>
      </w:r>
      <w:r w:rsidR="00C14F04" w:rsidRPr="00223D9B">
        <w:t xml:space="preserve">. </w:t>
      </w:r>
    </w:p>
    <w:p w:rsidR="00281964" w:rsidRPr="00223D9B" w:rsidRDefault="00281964" w:rsidP="00281964">
      <w:pPr>
        <w:pStyle w:val="ConsPlusNormal"/>
        <w:ind w:firstLine="709"/>
        <w:jc w:val="both"/>
      </w:pPr>
      <w:r w:rsidRPr="00223D9B">
        <w:t>1.</w:t>
      </w:r>
      <w:r w:rsidR="003138E3" w:rsidRPr="00223D9B">
        <w:t>6</w:t>
      </w:r>
      <w:r w:rsidRPr="00223D9B">
        <w:t xml:space="preserve">. План проведения мониторинга соблюдения исполнителями государственной услуги требований к условиям и порядку оказания государственной услуги в социальной сфере </w:t>
      </w:r>
      <w:r w:rsidR="00EB07C2" w:rsidRPr="00223D9B">
        <w:br/>
      </w:r>
      <w:r w:rsidRPr="00223D9B">
        <w:t xml:space="preserve">по предоставлению социального обслуживания в форме на дому в соответствии </w:t>
      </w:r>
      <w:r w:rsidRPr="00223D9B">
        <w:br/>
        <w:t xml:space="preserve">с социальным сертификатом </w:t>
      </w:r>
      <w:r w:rsidR="007851C5" w:rsidRPr="00223D9B">
        <w:t xml:space="preserve">(далее – План) </w:t>
      </w:r>
      <w:r w:rsidRPr="00223D9B">
        <w:t xml:space="preserve">согласно приложению № </w:t>
      </w:r>
      <w:r w:rsidR="003138E3" w:rsidRPr="00223D9B">
        <w:t>6</w:t>
      </w:r>
      <w:r w:rsidRPr="00223D9B">
        <w:t>.</w:t>
      </w:r>
    </w:p>
    <w:p w:rsidR="007851C5" w:rsidRPr="00223D9B" w:rsidRDefault="007851C5" w:rsidP="00281964">
      <w:pPr>
        <w:pStyle w:val="ConsPlusNormal"/>
        <w:ind w:firstLine="709"/>
        <w:jc w:val="both"/>
      </w:pPr>
      <w:r w:rsidRPr="00223D9B">
        <w:t>Управлению социальной защиты инвалидов и граждан пожилого возраста обеспечить выполнение мероприятий Плана.</w:t>
      </w:r>
    </w:p>
    <w:p w:rsidR="007365A8" w:rsidRPr="00223D9B" w:rsidRDefault="00281964" w:rsidP="004146F0">
      <w:pPr>
        <w:spacing w:line="274" w:lineRule="exact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23D9B">
        <w:rPr>
          <w:rFonts w:eastAsia="Calibri"/>
          <w:sz w:val="24"/>
          <w:szCs w:val="24"/>
          <w:lang w:eastAsia="en-US"/>
        </w:rPr>
        <w:t>2</w:t>
      </w:r>
      <w:r w:rsidR="00491FEF" w:rsidRPr="00223D9B">
        <w:rPr>
          <w:rFonts w:eastAsia="Calibri"/>
          <w:sz w:val="24"/>
          <w:szCs w:val="24"/>
          <w:lang w:eastAsia="en-US"/>
        </w:rPr>
        <w:t xml:space="preserve">. Контроль </w:t>
      </w:r>
      <w:r w:rsidR="007365A8" w:rsidRPr="00223D9B">
        <w:rPr>
          <w:rFonts w:eastAsia="Calibri"/>
          <w:sz w:val="24"/>
          <w:szCs w:val="24"/>
          <w:lang w:eastAsia="en-US"/>
        </w:rPr>
        <w:t xml:space="preserve">за выполнением распоряжения </w:t>
      </w:r>
      <w:r w:rsidR="000F2560" w:rsidRPr="00223D9B">
        <w:rPr>
          <w:rFonts w:eastAsia="Calibri"/>
          <w:sz w:val="24"/>
          <w:szCs w:val="24"/>
          <w:lang w:eastAsia="en-US"/>
        </w:rPr>
        <w:t xml:space="preserve">остается за председателем Комитета </w:t>
      </w:r>
      <w:r w:rsidR="000F2560" w:rsidRPr="00223D9B">
        <w:rPr>
          <w:rFonts w:eastAsia="Calibri"/>
          <w:sz w:val="24"/>
          <w:szCs w:val="24"/>
          <w:lang w:eastAsia="en-US"/>
        </w:rPr>
        <w:br/>
        <w:t>по социальной политике Санкт-Петербурга</w:t>
      </w:r>
      <w:r w:rsidR="007365A8" w:rsidRPr="00223D9B">
        <w:rPr>
          <w:rFonts w:eastAsia="Calibri"/>
          <w:sz w:val="24"/>
          <w:szCs w:val="24"/>
          <w:lang w:eastAsia="en-US"/>
        </w:rPr>
        <w:t>.</w:t>
      </w:r>
    </w:p>
    <w:p w:rsidR="00A904B8" w:rsidRPr="00223D9B" w:rsidRDefault="00A904B8" w:rsidP="004146F0">
      <w:pPr>
        <w:spacing w:line="274" w:lineRule="exact"/>
        <w:ind w:firstLine="526"/>
        <w:jc w:val="both"/>
      </w:pPr>
    </w:p>
    <w:p w:rsidR="00D15E27" w:rsidRPr="00223D9B" w:rsidRDefault="00D15E27" w:rsidP="00904268">
      <w:pPr>
        <w:spacing w:line="274" w:lineRule="exact"/>
        <w:ind w:left="-142"/>
        <w:rPr>
          <w:b/>
          <w:color w:val="000000"/>
          <w:sz w:val="24"/>
          <w:szCs w:val="24"/>
        </w:rPr>
      </w:pPr>
    </w:p>
    <w:p w:rsidR="008D7B37" w:rsidRPr="00223D9B" w:rsidRDefault="00FD7FC0" w:rsidP="00904268">
      <w:pPr>
        <w:spacing w:line="274" w:lineRule="exact"/>
        <w:ind w:left="-142"/>
        <w:rPr>
          <w:b/>
          <w:color w:val="000000"/>
          <w:sz w:val="24"/>
          <w:szCs w:val="24"/>
        </w:rPr>
      </w:pPr>
      <w:r w:rsidRPr="00223D9B">
        <w:rPr>
          <w:b/>
          <w:color w:val="000000"/>
          <w:sz w:val="24"/>
          <w:szCs w:val="24"/>
        </w:rPr>
        <w:t>П</w:t>
      </w:r>
      <w:r w:rsidR="00FA2065" w:rsidRPr="00223D9B">
        <w:rPr>
          <w:b/>
          <w:color w:val="000000"/>
          <w:sz w:val="24"/>
          <w:szCs w:val="24"/>
        </w:rPr>
        <w:t>редседател</w:t>
      </w:r>
      <w:r w:rsidR="00C36A76" w:rsidRPr="00223D9B">
        <w:rPr>
          <w:b/>
          <w:color w:val="000000"/>
          <w:sz w:val="24"/>
          <w:szCs w:val="24"/>
        </w:rPr>
        <w:t>ь</w:t>
      </w:r>
      <w:r w:rsidRPr="00223D9B">
        <w:rPr>
          <w:b/>
          <w:color w:val="000000"/>
          <w:sz w:val="24"/>
          <w:szCs w:val="24"/>
        </w:rPr>
        <w:t xml:space="preserve"> </w:t>
      </w:r>
      <w:r w:rsidR="00FA2065" w:rsidRPr="00223D9B">
        <w:rPr>
          <w:b/>
          <w:color w:val="000000"/>
          <w:sz w:val="24"/>
          <w:szCs w:val="24"/>
        </w:rPr>
        <w:t>Комитета</w:t>
      </w:r>
      <w:r w:rsidR="00904268" w:rsidRPr="00223D9B">
        <w:rPr>
          <w:b/>
        </w:rPr>
        <w:t xml:space="preserve"> </w:t>
      </w:r>
      <w:r w:rsidR="00FA2065" w:rsidRPr="00223D9B">
        <w:rPr>
          <w:b/>
          <w:color w:val="000000"/>
          <w:sz w:val="24"/>
          <w:szCs w:val="24"/>
        </w:rPr>
        <w:t xml:space="preserve">по социальной </w:t>
      </w:r>
      <w:r w:rsidR="00904268" w:rsidRPr="00223D9B">
        <w:rPr>
          <w:b/>
          <w:color w:val="000000"/>
          <w:sz w:val="24"/>
          <w:szCs w:val="24"/>
        </w:rPr>
        <w:br/>
      </w:r>
      <w:r w:rsidR="00FA2065" w:rsidRPr="00223D9B">
        <w:rPr>
          <w:b/>
          <w:color w:val="000000"/>
          <w:sz w:val="24"/>
          <w:szCs w:val="24"/>
        </w:rPr>
        <w:t>политике</w:t>
      </w:r>
      <w:r w:rsidR="00904268" w:rsidRPr="00223D9B">
        <w:rPr>
          <w:b/>
        </w:rPr>
        <w:t xml:space="preserve"> </w:t>
      </w:r>
      <w:r w:rsidR="00FA2065" w:rsidRPr="00223D9B">
        <w:rPr>
          <w:b/>
          <w:color w:val="000000"/>
          <w:sz w:val="24"/>
          <w:szCs w:val="24"/>
        </w:rPr>
        <w:t>Санкт-Петербурга</w:t>
      </w:r>
      <w:r w:rsidR="00FA2065" w:rsidRPr="00223D9B">
        <w:rPr>
          <w:rFonts w:ascii="Arial" w:hAnsi="Arial" w:cs="Arial"/>
          <w:b/>
          <w:color w:val="000000"/>
          <w:sz w:val="24"/>
          <w:szCs w:val="24"/>
        </w:rPr>
        <w:tab/>
      </w:r>
      <w:r w:rsidR="003B5A66" w:rsidRPr="00223D9B">
        <w:rPr>
          <w:rFonts w:ascii="Arial" w:hAnsi="Arial" w:cs="Arial"/>
          <w:b/>
          <w:color w:val="000000"/>
          <w:sz w:val="24"/>
          <w:szCs w:val="24"/>
        </w:rPr>
        <w:t>                             </w:t>
      </w:r>
      <w:r w:rsidR="008F4392" w:rsidRPr="00223D9B">
        <w:rPr>
          <w:rFonts w:ascii="Arial" w:hAnsi="Arial" w:cs="Arial"/>
          <w:b/>
          <w:color w:val="000000"/>
          <w:sz w:val="24"/>
          <w:szCs w:val="24"/>
        </w:rPr>
        <w:t xml:space="preserve">          </w:t>
      </w:r>
      <w:r w:rsidR="00904268" w:rsidRPr="00223D9B">
        <w:rPr>
          <w:rFonts w:ascii="Arial" w:hAnsi="Arial" w:cs="Arial"/>
          <w:b/>
          <w:color w:val="000000"/>
          <w:sz w:val="24"/>
          <w:szCs w:val="24"/>
        </w:rPr>
        <w:t xml:space="preserve">                    </w:t>
      </w:r>
      <w:r w:rsidR="00DA1400" w:rsidRPr="00223D9B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636C37" w:rsidRPr="00223D9B">
        <w:rPr>
          <w:rFonts w:ascii="Arial" w:hAnsi="Arial" w:cs="Arial"/>
          <w:b/>
          <w:color w:val="000000"/>
          <w:sz w:val="24"/>
          <w:szCs w:val="24"/>
        </w:rPr>
        <w:t xml:space="preserve">     </w:t>
      </w:r>
      <w:r w:rsidR="00DA1400" w:rsidRPr="00223D9B">
        <w:rPr>
          <w:b/>
          <w:color w:val="000000"/>
          <w:sz w:val="24"/>
          <w:szCs w:val="24"/>
        </w:rPr>
        <w:t>Е.Н.Фидрикова</w:t>
      </w:r>
    </w:p>
    <w:p w:rsidR="00D15E27" w:rsidRPr="00223D9B" w:rsidRDefault="00D15E27" w:rsidP="00904268">
      <w:pPr>
        <w:spacing w:line="274" w:lineRule="exact"/>
        <w:ind w:left="-142"/>
        <w:rPr>
          <w:b/>
          <w:color w:val="000000"/>
          <w:sz w:val="24"/>
          <w:szCs w:val="24"/>
        </w:rPr>
      </w:pPr>
    </w:p>
    <w:p w:rsidR="00C36A76" w:rsidRPr="00223D9B" w:rsidRDefault="00C36A76" w:rsidP="00F06338">
      <w:pPr>
        <w:widowControl/>
        <w:autoSpaceDE/>
        <w:autoSpaceDN/>
        <w:adjustRightInd/>
        <w:ind w:firstLine="6096"/>
        <w:rPr>
          <w:sz w:val="24"/>
          <w:szCs w:val="24"/>
        </w:rPr>
      </w:pPr>
    </w:p>
    <w:p w:rsidR="00F241B5" w:rsidRPr="00223D9B" w:rsidRDefault="00F241B5" w:rsidP="00F06338">
      <w:pPr>
        <w:widowControl/>
        <w:autoSpaceDE/>
        <w:autoSpaceDN/>
        <w:adjustRightInd/>
        <w:ind w:firstLine="6096"/>
        <w:rPr>
          <w:sz w:val="24"/>
          <w:szCs w:val="24"/>
        </w:rPr>
      </w:pPr>
      <w:r w:rsidRPr="00223D9B">
        <w:rPr>
          <w:sz w:val="24"/>
          <w:szCs w:val="24"/>
        </w:rPr>
        <w:lastRenderedPageBreak/>
        <w:t xml:space="preserve">Приложение № </w:t>
      </w:r>
      <w:r w:rsidR="00DA7A1B" w:rsidRPr="00223D9B">
        <w:rPr>
          <w:sz w:val="24"/>
          <w:szCs w:val="24"/>
        </w:rPr>
        <w:t>1</w:t>
      </w:r>
    </w:p>
    <w:p w:rsidR="00F241B5" w:rsidRPr="00223D9B" w:rsidRDefault="00F241B5" w:rsidP="00F06338">
      <w:pPr>
        <w:ind w:firstLine="6096"/>
        <w:rPr>
          <w:sz w:val="24"/>
          <w:szCs w:val="24"/>
        </w:rPr>
      </w:pPr>
      <w:r w:rsidRPr="00223D9B">
        <w:rPr>
          <w:sz w:val="24"/>
          <w:szCs w:val="24"/>
        </w:rPr>
        <w:t>к распоряжению Комитета</w:t>
      </w:r>
    </w:p>
    <w:p w:rsidR="00F241B5" w:rsidRPr="00223D9B" w:rsidRDefault="00F241B5" w:rsidP="00F06338">
      <w:pPr>
        <w:ind w:firstLine="6096"/>
        <w:rPr>
          <w:sz w:val="24"/>
          <w:szCs w:val="24"/>
        </w:rPr>
      </w:pPr>
      <w:r w:rsidRPr="00223D9B">
        <w:rPr>
          <w:sz w:val="24"/>
          <w:szCs w:val="24"/>
        </w:rPr>
        <w:t>по социальной политике</w:t>
      </w:r>
    </w:p>
    <w:p w:rsidR="00F241B5" w:rsidRPr="00223D9B" w:rsidRDefault="00F241B5" w:rsidP="00F06338">
      <w:pPr>
        <w:ind w:firstLine="6096"/>
        <w:rPr>
          <w:sz w:val="24"/>
          <w:szCs w:val="24"/>
        </w:rPr>
      </w:pPr>
      <w:r w:rsidRPr="00223D9B">
        <w:rPr>
          <w:sz w:val="24"/>
          <w:szCs w:val="24"/>
        </w:rPr>
        <w:t>Санкт-Петербурга</w:t>
      </w:r>
    </w:p>
    <w:p w:rsidR="00F241B5" w:rsidRPr="00223D9B" w:rsidRDefault="00F241B5" w:rsidP="00F06338">
      <w:pPr>
        <w:ind w:firstLine="6096"/>
        <w:rPr>
          <w:sz w:val="24"/>
          <w:szCs w:val="24"/>
        </w:rPr>
      </w:pPr>
      <w:r w:rsidRPr="00223D9B">
        <w:rPr>
          <w:sz w:val="24"/>
          <w:szCs w:val="24"/>
        </w:rPr>
        <w:t>от ____________ № _________</w:t>
      </w:r>
    </w:p>
    <w:p w:rsidR="003138E3" w:rsidRPr="00223D9B" w:rsidRDefault="003138E3" w:rsidP="003138E3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</w:p>
    <w:p w:rsidR="003138E3" w:rsidRPr="00223D9B" w:rsidRDefault="003138E3" w:rsidP="003138E3">
      <w:pPr>
        <w:adjustRightInd/>
        <w:jc w:val="both"/>
        <w:rPr>
          <w:sz w:val="24"/>
          <w:szCs w:val="24"/>
        </w:rPr>
      </w:pPr>
    </w:p>
    <w:p w:rsidR="003138E3" w:rsidRPr="00223D9B" w:rsidRDefault="00B60258" w:rsidP="003138E3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="003138E3" w:rsidRPr="00223D9B">
        <w:rPr>
          <w:sz w:val="24"/>
          <w:szCs w:val="24"/>
        </w:rPr>
        <w:t xml:space="preserve">В Комитет по социальной политике </w:t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="003138E3" w:rsidRPr="00223D9B">
        <w:rPr>
          <w:sz w:val="24"/>
          <w:szCs w:val="24"/>
        </w:rPr>
        <w:t>Санкт-Петербурга,</w:t>
      </w:r>
    </w:p>
    <w:p w:rsidR="003138E3" w:rsidRPr="00223D9B" w:rsidRDefault="00B60258" w:rsidP="003138E3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="003138E3" w:rsidRPr="00223D9B">
        <w:rPr>
          <w:sz w:val="24"/>
          <w:szCs w:val="24"/>
        </w:rPr>
        <w:t xml:space="preserve">Новгородская ул., дом 20, литера А, </w:t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="003138E3" w:rsidRPr="00223D9B">
        <w:rPr>
          <w:sz w:val="24"/>
          <w:szCs w:val="24"/>
        </w:rPr>
        <w:t>Санкт-Петербург, 191144</w:t>
      </w:r>
    </w:p>
    <w:p w:rsidR="003138E3" w:rsidRPr="00223D9B" w:rsidRDefault="003138E3" w:rsidP="003138E3">
      <w:pPr>
        <w:adjustRightInd/>
        <w:rPr>
          <w:sz w:val="16"/>
          <w:szCs w:val="16"/>
        </w:rPr>
      </w:pPr>
    </w:p>
    <w:p w:rsidR="003138E3" w:rsidRPr="00223D9B" w:rsidRDefault="003138E3" w:rsidP="004146F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0196B" w:rsidRPr="00223D9B" w:rsidRDefault="005050BA" w:rsidP="0090196B">
      <w:pPr>
        <w:adjustRightInd/>
        <w:jc w:val="center"/>
        <w:rPr>
          <w:sz w:val="24"/>
          <w:szCs w:val="24"/>
        </w:rPr>
      </w:pPr>
      <w:r w:rsidRPr="00223D9B">
        <w:rPr>
          <w:sz w:val="24"/>
          <w:szCs w:val="24"/>
        </w:rPr>
        <w:t>Обращение</w:t>
      </w:r>
    </w:p>
    <w:p w:rsidR="00561BCC" w:rsidRPr="00223D9B" w:rsidRDefault="005050BA" w:rsidP="00561BCC">
      <w:pPr>
        <w:pStyle w:val="3"/>
        <w:jc w:val="center"/>
        <w:rPr>
          <w:rFonts w:ascii="Times New Roman" w:eastAsia="Times New Roman" w:hAnsi="Times New Roman" w:cs="Times New Roman"/>
          <w:color w:val="auto"/>
        </w:rPr>
      </w:pPr>
      <w:r w:rsidRPr="00223D9B">
        <w:rPr>
          <w:rFonts w:ascii="Times New Roman" w:eastAsia="Times New Roman" w:hAnsi="Times New Roman" w:cs="Times New Roman"/>
          <w:color w:val="auto"/>
        </w:rPr>
        <w:t xml:space="preserve">о </w:t>
      </w:r>
      <w:r w:rsidR="00C349E8" w:rsidRPr="00223D9B">
        <w:rPr>
          <w:rFonts w:ascii="Times New Roman" w:eastAsia="Times New Roman" w:hAnsi="Times New Roman" w:cs="Times New Roman"/>
          <w:color w:val="auto"/>
        </w:rPr>
        <w:t xml:space="preserve">заключении соглашения </w:t>
      </w:r>
      <w:r w:rsidR="00561BCC" w:rsidRPr="00223D9B">
        <w:rPr>
          <w:rFonts w:ascii="Times New Roman" w:eastAsia="Times New Roman" w:hAnsi="Times New Roman" w:cs="Times New Roman"/>
          <w:color w:val="auto"/>
        </w:rPr>
        <w:t xml:space="preserve">о предоставлении из бюджета Санкт-Петербурга субсидии </w:t>
      </w:r>
      <w:r w:rsidR="00561BCC" w:rsidRPr="00223D9B">
        <w:rPr>
          <w:rFonts w:ascii="Times New Roman" w:eastAsia="Times New Roman" w:hAnsi="Times New Roman" w:cs="Times New Roman"/>
          <w:color w:val="auto"/>
        </w:rPr>
        <w:br/>
        <w:t xml:space="preserve">на возмещение затрат, связанных с оказанием государственной услуги в социальной сфере </w:t>
      </w:r>
      <w:r w:rsidR="0079066A" w:rsidRPr="00223D9B">
        <w:rPr>
          <w:rFonts w:ascii="Times New Roman" w:eastAsia="Times New Roman" w:hAnsi="Times New Roman" w:cs="Times New Roman"/>
          <w:color w:val="auto"/>
        </w:rPr>
        <w:br/>
      </w:r>
      <w:r w:rsidR="00561BCC" w:rsidRPr="00223D9B">
        <w:rPr>
          <w:rFonts w:ascii="Times New Roman" w:eastAsia="Times New Roman" w:hAnsi="Times New Roman" w:cs="Times New Roman"/>
          <w:color w:val="auto"/>
        </w:rPr>
        <w:t xml:space="preserve">по предоставлению социального обслуживания в форме на дому в соответствии </w:t>
      </w:r>
      <w:r w:rsidR="00561BCC" w:rsidRPr="00223D9B">
        <w:rPr>
          <w:rFonts w:ascii="Times New Roman" w:eastAsia="Times New Roman" w:hAnsi="Times New Roman" w:cs="Times New Roman"/>
          <w:color w:val="auto"/>
        </w:rPr>
        <w:br/>
        <w:t>с социальным сертификатом</w:t>
      </w:r>
    </w:p>
    <w:p w:rsidR="00444A17" w:rsidRPr="00223D9B" w:rsidRDefault="00444A17" w:rsidP="002A2732">
      <w:pPr>
        <w:adjustRightInd/>
        <w:jc w:val="center"/>
        <w:rPr>
          <w:sz w:val="24"/>
          <w:szCs w:val="24"/>
        </w:rPr>
      </w:pPr>
    </w:p>
    <w:p w:rsidR="00444A17" w:rsidRPr="00223D9B" w:rsidRDefault="00444A17" w:rsidP="00444A17">
      <w:pPr>
        <w:adjustRightInd/>
        <w:rPr>
          <w:sz w:val="24"/>
          <w:szCs w:val="24"/>
        </w:rPr>
      </w:pPr>
    </w:p>
    <w:p w:rsidR="00444A17" w:rsidRPr="00223D9B" w:rsidRDefault="00E91676" w:rsidP="00444A17">
      <w:pPr>
        <w:adjustRightInd/>
        <w:rPr>
          <w:sz w:val="24"/>
          <w:szCs w:val="24"/>
        </w:rPr>
      </w:pPr>
      <w:r w:rsidRPr="00223D9B">
        <w:rPr>
          <w:sz w:val="24"/>
          <w:szCs w:val="24"/>
        </w:rPr>
        <w:t>«</w:t>
      </w:r>
      <w:r w:rsidR="00444A17" w:rsidRPr="00223D9B">
        <w:rPr>
          <w:sz w:val="24"/>
          <w:szCs w:val="24"/>
        </w:rPr>
        <w:t>____» _</w:t>
      </w:r>
      <w:r w:rsidR="00AF1D90" w:rsidRPr="00223D9B">
        <w:rPr>
          <w:sz w:val="24"/>
          <w:szCs w:val="24"/>
        </w:rPr>
        <w:t>___</w:t>
      </w:r>
      <w:r w:rsidR="00623979" w:rsidRPr="00223D9B">
        <w:rPr>
          <w:sz w:val="24"/>
          <w:szCs w:val="24"/>
        </w:rPr>
        <w:t>__</w:t>
      </w:r>
      <w:r w:rsidR="00444A17" w:rsidRPr="00223D9B">
        <w:rPr>
          <w:sz w:val="24"/>
          <w:szCs w:val="24"/>
        </w:rPr>
        <w:t>_________     202</w:t>
      </w:r>
      <w:r w:rsidR="00A36769" w:rsidRPr="00223D9B">
        <w:rPr>
          <w:sz w:val="24"/>
          <w:szCs w:val="24"/>
        </w:rPr>
        <w:t>____</w:t>
      </w:r>
      <w:r w:rsidR="00444A17" w:rsidRPr="00223D9B">
        <w:rPr>
          <w:sz w:val="24"/>
          <w:szCs w:val="24"/>
        </w:rPr>
        <w:t xml:space="preserve"> год</w:t>
      </w:r>
      <w:r w:rsidR="00141EC4" w:rsidRPr="00223D9B">
        <w:rPr>
          <w:sz w:val="24"/>
          <w:szCs w:val="24"/>
        </w:rPr>
        <w:t>а</w:t>
      </w:r>
    </w:p>
    <w:p w:rsidR="00444A17" w:rsidRPr="00223D9B" w:rsidRDefault="00444A17" w:rsidP="00444A17">
      <w:pPr>
        <w:adjustRightInd/>
        <w:rPr>
          <w:sz w:val="16"/>
          <w:szCs w:val="16"/>
        </w:rPr>
      </w:pPr>
      <w:r w:rsidRPr="00223D9B">
        <w:rPr>
          <w:sz w:val="24"/>
          <w:szCs w:val="24"/>
        </w:rPr>
        <w:t xml:space="preserve">    </w:t>
      </w:r>
      <w:r w:rsidRPr="00223D9B">
        <w:rPr>
          <w:sz w:val="16"/>
          <w:szCs w:val="16"/>
        </w:rPr>
        <w:t>дата                      месяц</w:t>
      </w:r>
    </w:p>
    <w:p w:rsidR="00444A17" w:rsidRPr="00223D9B" w:rsidRDefault="00444A17" w:rsidP="00444A17">
      <w:pPr>
        <w:adjustRightInd/>
        <w:rPr>
          <w:sz w:val="16"/>
          <w:szCs w:val="16"/>
        </w:rPr>
      </w:pPr>
    </w:p>
    <w:p w:rsidR="00C760E6" w:rsidRPr="00223D9B" w:rsidRDefault="008C2EBB" w:rsidP="00444A17">
      <w:pPr>
        <w:pStyle w:val="a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23D9B">
        <w:rPr>
          <w:rFonts w:ascii="Times New Roman" w:hAnsi="Times New Roman"/>
          <w:sz w:val="24"/>
          <w:szCs w:val="24"/>
        </w:rPr>
        <w:t>от</w:t>
      </w:r>
      <w:r w:rsidRPr="00223D9B">
        <w:rPr>
          <w:sz w:val="24"/>
          <w:szCs w:val="24"/>
        </w:rPr>
        <w:t xml:space="preserve"> _____________________________________________________</w:t>
      </w:r>
      <w:r w:rsidR="0090196B" w:rsidRPr="00223D9B">
        <w:rPr>
          <w:sz w:val="24"/>
          <w:szCs w:val="24"/>
        </w:rPr>
        <w:t>____</w:t>
      </w:r>
      <w:r w:rsidR="00444A17" w:rsidRPr="00223D9B">
        <w:rPr>
          <w:sz w:val="24"/>
          <w:szCs w:val="24"/>
        </w:rPr>
        <w:t>__________________</w:t>
      </w:r>
    </w:p>
    <w:p w:rsidR="008C2EBB" w:rsidRPr="00223D9B" w:rsidRDefault="00E32CBE" w:rsidP="00C760E6">
      <w:pPr>
        <w:adjustRightInd/>
        <w:jc w:val="both"/>
      </w:pPr>
      <w:r w:rsidRPr="00223D9B">
        <w:rPr>
          <w:sz w:val="24"/>
          <w:szCs w:val="24"/>
        </w:rPr>
        <w:t xml:space="preserve">         </w:t>
      </w:r>
      <w:r w:rsidR="00444A17" w:rsidRPr="00223D9B">
        <w:rPr>
          <w:sz w:val="24"/>
          <w:szCs w:val="24"/>
        </w:rPr>
        <w:t xml:space="preserve">                      </w:t>
      </w:r>
      <w:r w:rsidR="008C2EBB" w:rsidRPr="00223D9B">
        <w:t>(</w:t>
      </w:r>
      <w:r w:rsidRPr="00223D9B">
        <w:t>полное наименование</w:t>
      </w:r>
      <w:r w:rsidR="008C2EBB" w:rsidRPr="00223D9B">
        <w:t xml:space="preserve"> </w:t>
      </w:r>
      <w:r w:rsidR="0008546A" w:rsidRPr="00223D9B">
        <w:t>исполнителя</w:t>
      </w:r>
      <w:r w:rsidR="00896340" w:rsidRPr="00223D9B">
        <w:t xml:space="preserve"> услуг</w:t>
      </w:r>
      <w:r w:rsidR="0008546A" w:rsidRPr="00223D9B">
        <w:t>и</w:t>
      </w:r>
      <w:r w:rsidR="008C2EBB" w:rsidRPr="00223D9B">
        <w:t>)</w:t>
      </w:r>
    </w:p>
    <w:p w:rsidR="00444A17" w:rsidRPr="00223D9B" w:rsidRDefault="00444A17" w:rsidP="00444A17">
      <w:pPr>
        <w:adjustRightInd/>
        <w:jc w:val="both"/>
      </w:pPr>
    </w:p>
    <w:p w:rsidR="00444A17" w:rsidRPr="00223D9B" w:rsidRDefault="00444A17" w:rsidP="00444A17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 xml:space="preserve">Сокращенное наименование </w:t>
      </w:r>
      <w:r w:rsidR="0008546A" w:rsidRPr="00223D9B">
        <w:rPr>
          <w:sz w:val="24"/>
          <w:szCs w:val="24"/>
        </w:rPr>
        <w:t>исполнителя</w:t>
      </w:r>
      <w:r w:rsidRPr="00223D9B">
        <w:rPr>
          <w:sz w:val="24"/>
          <w:szCs w:val="24"/>
        </w:rPr>
        <w:t xml:space="preserve"> услуг</w:t>
      </w:r>
      <w:r w:rsidR="0008546A" w:rsidRPr="00223D9B">
        <w:rPr>
          <w:sz w:val="24"/>
          <w:szCs w:val="24"/>
        </w:rPr>
        <w:t>и</w:t>
      </w:r>
    </w:p>
    <w:p w:rsidR="0075781A" w:rsidRPr="00223D9B" w:rsidRDefault="00444A17" w:rsidP="00444A17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_____________________________________________________________________________</w:t>
      </w:r>
    </w:p>
    <w:p w:rsidR="00D63C6D" w:rsidRPr="00223D9B" w:rsidRDefault="00D63C6D" w:rsidP="004146F0">
      <w:pPr>
        <w:adjustRightInd/>
        <w:jc w:val="both"/>
        <w:rPr>
          <w:sz w:val="24"/>
          <w:szCs w:val="24"/>
        </w:rPr>
      </w:pPr>
    </w:p>
    <w:p w:rsidR="00D63C6D" w:rsidRPr="00223D9B" w:rsidRDefault="00D63C6D" w:rsidP="004146F0">
      <w:pPr>
        <w:adjustRightInd/>
        <w:jc w:val="both"/>
        <w:rPr>
          <w:b/>
          <w:sz w:val="24"/>
          <w:szCs w:val="24"/>
        </w:rPr>
      </w:pPr>
    </w:p>
    <w:p w:rsidR="0008546A" w:rsidRPr="00223D9B" w:rsidRDefault="00BC1007" w:rsidP="0008546A">
      <w:pPr>
        <w:widowControl/>
        <w:jc w:val="both"/>
        <w:rPr>
          <w:sz w:val="24"/>
          <w:szCs w:val="24"/>
        </w:rPr>
      </w:pPr>
      <w:r w:rsidRPr="00223D9B">
        <w:rPr>
          <w:sz w:val="24"/>
          <w:szCs w:val="24"/>
        </w:rPr>
        <w:t>Инфор</w:t>
      </w:r>
      <w:r w:rsidR="001E2C4D" w:rsidRPr="00223D9B">
        <w:rPr>
          <w:sz w:val="24"/>
          <w:szCs w:val="24"/>
        </w:rPr>
        <w:t xml:space="preserve">мация </w:t>
      </w:r>
      <w:r w:rsidR="00561BCC" w:rsidRPr="00223D9B">
        <w:rPr>
          <w:sz w:val="24"/>
          <w:szCs w:val="24"/>
        </w:rPr>
        <w:t>о социальных сертификатах,</w:t>
      </w:r>
      <w:r w:rsidR="0008546A" w:rsidRPr="00223D9B">
        <w:rPr>
          <w:sz w:val="24"/>
          <w:szCs w:val="24"/>
        </w:rPr>
        <w:t xml:space="preserve"> </w:t>
      </w:r>
      <w:r w:rsidR="00116921" w:rsidRPr="00223D9B">
        <w:rPr>
          <w:sz w:val="24"/>
          <w:szCs w:val="24"/>
        </w:rPr>
        <w:t>по которым</w:t>
      </w:r>
      <w:r w:rsidR="001E2C4D" w:rsidRPr="00223D9B">
        <w:rPr>
          <w:sz w:val="24"/>
          <w:szCs w:val="24"/>
        </w:rPr>
        <w:t>:</w:t>
      </w:r>
      <w:r w:rsidR="00B60258" w:rsidRPr="00223D9B">
        <w:rPr>
          <w:sz w:val="24"/>
          <w:szCs w:val="24"/>
        </w:rPr>
        <w:t xml:space="preserve"> </w:t>
      </w:r>
      <w:r w:rsidRPr="00223D9B">
        <w:rPr>
          <w:sz w:val="24"/>
          <w:szCs w:val="24"/>
        </w:rPr>
        <w:t>с потребителями услуги заключены договоры</w:t>
      </w:r>
      <w:r w:rsidR="00561BCC" w:rsidRPr="00223D9B">
        <w:rPr>
          <w:sz w:val="24"/>
          <w:szCs w:val="24"/>
        </w:rPr>
        <w:t xml:space="preserve">, </w:t>
      </w:r>
      <w:r w:rsidR="00116921" w:rsidRPr="00223D9B">
        <w:rPr>
          <w:sz w:val="24"/>
          <w:szCs w:val="24"/>
        </w:rPr>
        <w:t>предостав</w:t>
      </w:r>
      <w:r w:rsidR="00552274" w:rsidRPr="00223D9B">
        <w:rPr>
          <w:sz w:val="24"/>
          <w:szCs w:val="24"/>
        </w:rPr>
        <w:t>ляется</w:t>
      </w:r>
      <w:r w:rsidR="00116921" w:rsidRPr="00223D9B">
        <w:rPr>
          <w:sz w:val="24"/>
          <w:szCs w:val="24"/>
        </w:rPr>
        <w:t xml:space="preserve"> государственная услуга в социальной сфере</w:t>
      </w:r>
      <w:r w:rsidR="00552274" w:rsidRPr="00223D9B">
        <w:rPr>
          <w:sz w:val="24"/>
          <w:szCs w:val="24"/>
        </w:rPr>
        <w:t xml:space="preserve">, </w:t>
      </w:r>
      <w:r w:rsidR="008057D9" w:rsidRPr="00223D9B">
        <w:rPr>
          <w:sz w:val="24"/>
          <w:szCs w:val="24"/>
        </w:rPr>
        <w:t>внесен</w:t>
      </w:r>
      <w:r w:rsidR="00561BCC" w:rsidRPr="00223D9B">
        <w:rPr>
          <w:sz w:val="24"/>
          <w:szCs w:val="24"/>
        </w:rPr>
        <w:t>ы</w:t>
      </w:r>
      <w:r w:rsidR="008057D9" w:rsidRPr="00223D9B">
        <w:rPr>
          <w:sz w:val="24"/>
          <w:szCs w:val="24"/>
        </w:rPr>
        <w:t xml:space="preserve"> </w:t>
      </w:r>
      <w:r w:rsidRPr="00223D9B">
        <w:rPr>
          <w:sz w:val="24"/>
          <w:szCs w:val="24"/>
        </w:rPr>
        <w:br/>
      </w:r>
      <w:r w:rsidR="00561BCC" w:rsidRPr="00223D9B">
        <w:rPr>
          <w:sz w:val="24"/>
          <w:szCs w:val="24"/>
        </w:rPr>
        <w:t xml:space="preserve">данные о заключенных с потребителями договорах </w:t>
      </w:r>
      <w:r w:rsidRPr="00223D9B">
        <w:rPr>
          <w:sz w:val="24"/>
          <w:szCs w:val="24"/>
        </w:rPr>
        <w:t xml:space="preserve">в </w:t>
      </w:r>
      <w:r w:rsidR="008057D9" w:rsidRPr="00223D9B">
        <w:rPr>
          <w:sz w:val="24"/>
          <w:szCs w:val="24"/>
        </w:rPr>
        <w:t>подсистем</w:t>
      </w:r>
      <w:r w:rsidRPr="00223D9B">
        <w:rPr>
          <w:sz w:val="24"/>
          <w:szCs w:val="24"/>
        </w:rPr>
        <w:t>у</w:t>
      </w:r>
      <w:r w:rsidR="008057D9" w:rsidRPr="00223D9B">
        <w:rPr>
          <w:sz w:val="24"/>
          <w:szCs w:val="24"/>
        </w:rPr>
        <w:t xml:space="preserve"> «Социальный сертификат» государственной информационной системы Санкт-Петербурга «Единая карта петербуржца»</w:t>
      </w:r>
      <w:r w:rsidR="00552274" w:rsidRPr="00223D9B">
        <w:rPr>
          <w:sz w:val="24"/>
          <w:szCs w:val="24"/>
        </w:rPr>
        <w:t>,</w:t>
      </w:r>
      <w:r w:rsidR="008057D9" w:rsidRPr="00223D9B">
        <w:rPr>
          <w:sz w:val="24"/>
          <w:szCs w:val="24"/>
        </w:rPr>
        <w:t xml:space="preserve"> </w:t>
      </w:r>
      <w:r w:rsidR="00116921" w:rsidRPr="00223D9B">
        <w:rPr>
          <w:sz w:val="24"/>
          <w:szCs w:val="24"/>
        </w:rPr>
        <w:t>всего __________</w:t>
      </w:r>
      <w:r w:rsidR="00C46BD0" w:rsidRPr="00223D9B">
        <w:rPr>
          <w:sz w:val="24"/>
          <w:szCs w:val="24"/>
        </w:rPr>
        <w:t>_______</w:t>
      </w:r>
      <w:r w:rsidR="00116921" w:rsidRPr="00223D9B">
        <w:rPr>
          <w:sz w:val="24"/>
          <w:szCs w:val="24"/>
        </w:rPr>
        <w:t>__ед., в том числе:</w:t>
      </w:r>
    </w:p>
    <w:p w:rsidR="00C46BD0" w:rsidRPr="00223D9B" w:rsidRDefault="00C46BD0" w:rsidP="00C46BD0">
      <w:pPr>
        <w:widowControl/>
        <w:jc w:val="both"/>
        <w:rPr>
          <w:sz w:val="24"/>
          <w:szCs w:val="24"/>
        </w:rPr>
      </w:pPr>
    </w:p>
    <w:p w:rsidR="00116921" w:rsidRPr="00223D9B" w:rsidRDefault="00C46BD0" w:rsidP="00C46BD0">
      <w:pPr>
        <w:widowControl/>
        <w:jc w:val="both"/>
        <w:rPr>
          <w:sz w:val="24"/>
          <w:szCs w:val="24"/>
        </w:rPr>
      </w:pPr>
      <w:r w:rsidRPr="00223D9B">
        <w:rPr>
          <w:sz w:val="24"/>
          <w:szCs w:val="24"/>
        </w:rPr>
        <w:tab/>
      </w:r>
      <w:r w:rsidR="00116921" w:rsidRPr="00223D9B">
        <w:rPr>
          <w:sz w:val="24"/>
          <w:szCs w:val="24"/>
        </w:rPr>
        <w:t xml:space="preserve">по услуге с </w:t>
      </w:r>
      <w:r w:rsidR="0008546A" w:rsidRPr="00223D9B">
        <w:rPr>
          <w:sz w:val="24"/>
          <w:szCs w:val="24"/>
        </w:rPr>
        <w:t>уникальны</w:t>
      </w:r>
      <w:r w:rsidR="00116921" w:rsidRPr="00223D9B">
        <w:rPr>
          <w:sz w:val="24"/>
          <w:szCs w:val="24"/>
        </w:rPr>
        <w:t>м</w:t>
      </w:r>
      <w:r w:rsidR="0008546A" w:rsidRPr="00223D9B">
        <w:rPr>
          <w:sz w:val="24"/>
          <w:szCs w:val="24"/>
        </w:rPr>
        <w:t xml:space="preserve"> номер</w:t>
      </w:r>
      <w:r w:rsidR="00116921" w:rsidRPr="00223D9B">
        <w:rPr>
          <w:sz w:val="24"/>
          <w:szCs w:val="24"/>
        </w:rPr>
        <w:t>ом</w:t>
      </w:r>
      <w:r w:rsidR="0008546A" w:rsidRPr="00223D9B">
        <w:rPr>
          <w:sz w:val="24"/>
          <w:szCs w:val="24"/>
        </w:rPr>
        <w:t xml:space="preserve"> реестровой записи 880000О.99.0.АЭ22АА10000</w:t>
      </w:r>
      <w:r w:rsidR="00116921" w:rsidRPr="00223D9B">
        <w:rPr>
          <w:sz w:val="24"/>
          <w:szCs w:val="24"/>
        </w:rPr>
        <w:br/>
      </w:r>
      <w:r w:rsidRPr="00223D9B">
        <w:rPr>
          <w:sz w:val="24"/>
          <w:szCs w:val="24"/>
        </w:rPr>
        <w:t xml:space="preserve">для категории получателей «Гражданин,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 / платно  </w:t>
      </w:r>
      <w:r w:rsidR="00116921" w:rsidRPr="00223D9B">
        <w:rPr>
          <w:sz w:val="24"/>
          <w:szCs w:val="24"/>
        </w:rPr>
        <w:t>________ед.</w:t>
      </w:r>
      <w:r w:rsidR="0008546A" w:rsidRPr="00223D9B">
        <w:rPr>
          <w:sz w:val="24"/>
          <w:szCs w:val="24"/>
        </w:rPr>
        <w:t xml:space="preserve">; </w:t>
      </w:r>
    </w:p>
    <w:p w:rsidR="00C46BD0" w:rsidRPr="00223D9B" w:rsidRDefault="00C46BD0" w:rsidP="00C46BD0">
      <w:pPr>
        <w:widowControl/>
        <w:jc w:val="both"/>
        <w:rPr>
          <w:sz w:val="24"/>
          <w:szCs w:val="24"/>
        </w:rPr>
      </w:pPr>
    </w:p>
    <w:p w:rsidR="0017405D" w:rsidRPr="00223D9B" w:rsidRDefault="00C46BD0" w:rsidP="0017405D">
      <w:pPr>
        <w:widowControl/>
        <w:jc w:val="both"/>
        <w:rPr>
          <w:sz w:val="24"/>
          <w:szCs w:val="24"/>
        </w:rPr>
      </w:pPr>
      <w:r w:rsidRPr="00223D9B">
        <w:rPr>
          <w:sz w:val="24"/>
          <w:szCs w:val="24"/>
        </w:rPr>
        <w:tab/>
      </w:r>
      <w:r w:rsidR="00116921" w:rsidRPr="00223D9B">
        <w:rPr>
          <w:sz w:val="24"/>
          <w:szCs w:val="24"/>
        </w:rPr>
        <w:t xml:space="preserve">по услуге с </w:t>
      </w:r>
      <w:r w:rsidR="0008546A" w:rsidRPr="00223D9B">
        <w:rPr>
          <w:sz w:val="24"/>
          <w:szCs w:val="24"/>
        </w:rPr>
        <w:t>уникальны</w:t>
      </w:r>
      <w:r w:rsidR="00116921" w:rsidRPr="00223D9B">
        <w:rPr>
          <w:sz w:val="24"/>
          <w:szCs w:val="24"/>
        </w:rPr>
        <w:t>м</w:t>
      </w:r>
      <w:r w:rsidR="0008546A" w:rsidRPr="00223D9B">
        <w:rPr>
          <w:sz w:val="24"/>
          <w:szCs w:val="24"/>
        </w:rPr>
        <w:t xml:space="preserve"> номер</w:t>
      </w:r>
      <w:r w:rsidR="00116921" w:rsidRPr="00223D9B">
        <w:rPr>
          <w:sz w:val="24"/>
          <w:szCs w:val="24"/>
        </w:rPr>
        <w:t>ом</w:t>
      </w:r>
      <w:r w:rsidR="0008546A" w:rsidRPr="00223D9B">
        <w:rPr>
          <w:sz w:val="24"/>
          <w:szCs w:val="24"/>
        </w:rPr>
        <w:t xml:space="preserve"> реестровой записи 880000О.99.0.АЭ26АА10000</w:t>
      </w:r>
      <w:r w:rsidR="00116921" w:rsidRPr="00223D9B">
        <w:rPr>
          <w:sz w:val="24"/>
          <w:szCs w:val="24"/>
        </w:rPr>
        <w:br/>
      </w:r>
      <w:r w:rsidRPr="00223D9B">
        <w:rPr>
          <w:sz w:val="24"/>
          <w:szCs w:val="24"/>
        </w:rPr>
        <w:t>для категории получателей «Гражданин,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 / бесплатно  _______</w:t>
      </w:r>
      <w:r w:rsidR="00116921" w:rsidRPr="00223D9B">
        <w:rPr>
          <w:sz w:val="24"/>
          <w:szCs w:val="24"/>
        </w:rPr>
        <w:t>ед.</w:t>
      </w:r>
    </w:p>
    <w:p w:rsidR="0017405D" w:rsidRPr="00223D9B" w:rsidRDefault="0017405D" w:rsidP="0017405D">
      <w:pPr>
        <w:widowControl/>
        <w:jc w:val="both"/>
        <w:rPr>
          <w:sz w:val="24"/>
          <w:szCs w:val="24"/>
        </w:rPr>
      </w:pPr>
    </w:p>
    <w:p w:rsidR="00A953EE" w:rsidRPr="00223D9B" w:rsidRDefault="00C46BD0" w:rsidP="0017405D">
      <w:pPr>
        <w:widowControl/>
        <w:jc w:val="both"/>
        <w:rPr>
          <w:sz w:val="24"/>
          <w:szCs w:val="24"/>
        </w:rPr>
      </w:pPr>
      <w:r w:rsidRPr="00223D9B">
        <w:rPr>
          <w:sz w:val="24"/>
          <w:szCs w:val="24"/>
        </w:rPr>
        <w:tab/>
      </w:r>
      <w:r w:rsidR="008C2EBB" w:rsidRPr="00223D9B">
        <w:rPr>
          <w:sz w:val="24"/>
          <w:szCs w:val="24"/>
        </w:rPr>
        <w:t>Сумма</w:t>
      </w:r>
      <w:r w:rsidR="00DE72B3" w:rsidRPr="00223D9B">
        <w:rPr>
          <w:sz w:val="24"/>
          <w:szCs w:val="24"/>
        </w:rPr>
        <w:t xml:space="preserve"> денежных средств, заявл</w:t>
      </w:r>
      <w:r w:rsidR="005050BA" w:rsidRPr="00223D9B">
        <w:rPr>
          <w:sz w:val="24"/>
          <w:szCs w:val="24"/>
        </w:rPr>
        <w:t>яемых исполнителем услуги</w:t>
      </w:r>
      <w:r w:rsidR="00DE72B3" w:rsidRPr="00223D9B">
        <w:rPr>
          <w:sz w:val="24"/>
          <w:szCs w:val="24"/>
        </w:rPr>
        <w:t xml:space="preserve"> </w:t>
      </w:r>
      <w:r w:rsidR="005050BA" w:rsidRPr="00223D9B">
        <w:rPr>
          <w:sz w:val="24"/>
          <w:szCs w:val="24"/>
        </w:rPr>
        <w:t xml:space="preserve">в целях возмещения затрат, связанных с оказанием государственной услуги в социальной сфере по предоставлению социального обслуживания в форме на дому в соответствии с социальным сертификатом </w:t>
      </w:r>
      <w:r w:rsidR="00A953EE" w:rsidRPr="00223D9B">
        <w:rPr>
          <w:sz w:val="24"/>
          <w:szCs w:val="24"/>
        </w:rPr>
        <w:br/>
      </w:r>
      <w:r w:rsidR="00DE72B3" w:rsidRPr="00223D9B">
        <w:rPr>
          <w:sz w:val="24"/>
          <w:szCs w:val="24"/>
        </w:rPr>
        <w:t xml:space="preserve">на </w:t>
      </w:r>
      <w:r w:rsidR="00712603" w:rsidRPr="00223D9B">
        <w:rPr>
          <w:sz w:val="24"/>
          <w:szCs w:val="24"/>
        </w:rPr>
        <w:t>202</w:t>
      </w:r>
      <w:r w:rsidR="0068492F">
        <w:rPr>
          <w:sz w:val="24"/>
          <w:szCs w:val="24"/>
        </w:rPr>
        <w:t>6</w:t>
      </w:r>
      <w:r w:rsidR="00DE72B3" w:rsidRPr="00223D9B">
        <w:rPr>
          <w:sz w:val="24"/>
          <w:szCs w:val="24"/>
        </w:rPr>
        <w:t xml:space="preserve"> год</w:t>
      </w:r>
      <w:r w:rsidR="008C2EBB" w:rsidRPr="00223D9B">
        <w:rPr>
          <w:sz w:val="24"/>
          <w:szCs w:val="24"/>
        </w:rPr>
        <w:t>,</w:t>
      </w:r>
      <w:r w:rsidR="0033036F" w:rsidRPr="00223D9B">
        <w:rPr>
          <w:sz w:val="24"/>
          <w:szCs w:val="24"/>
        </w:rPr>
        <w:t xml:space="preserve"> рассчитанная в соответствии с </w:t>
      </w:r>
      <w:hyperlink w:anchor="P201">
        <w:r w:rsidR="0033036F" w:rsidRPr="00223D9B">
          <w:rPr>
            <w:sz w:val="24"/>
            <w:szCs w:val="24"/>
          </w:rPr>
          <w:t>Порядком</w:t>
        </w:r>
      </w:hyperlink>
      <w:r w:rsidR="0033036F" w:rsidRPr="00223D9B">
        <w:rPr>
          <w:sz w:val="24"/>
          <w:szCs w:val="24"/>
        </w:rPr>
        <w:t xml:space="preserve"> расчета предельного размера субсидии </w:t>
      </w:r>
      <w:r w:rsidR="00A953EE" w:rsidRPr="00223D9B">
        <w:rPr>
          <w:sz w:val="24"/>
          <w:szCs w:val="24"/>
        </w:rPr>
        <w:br/>
      </w:r>
      <w:r w:rsidR="0033036F" w:rsidRPr="00223D9B">
        <w:rPr>
          <w:sz w:val="24"/>
          <w:szCs w:val="24"/>
        </w:rPr>
        <w:t xml:space="preserve">в целях оплаты соглашения о возмещении затрат, связанных с </w:t>
      </w:r>
      <w:r w:rsidR="00B55207" w:rsidRPr="00223D9B">
        <w:rPr>
          <w:sz w:val="24"/>
          <w:szCs w:val="24"/>
        </w:rPr>
        <w:t xml:space="preserve">  </w:t>
      </w:r>
      <w:r w:rsidR="0033036F" w:rsidRPr="00223D9B">
        <w:rPr>
          <w:sz w:val="24"/>
          <w:szCs w:val="24"/>
        </w:rPr>
        <w:t xml:space="preserve">оказанием </w:t>
      </w:r>
      <w:r w:rsidR="00B55207" w:rsidRPr="00223D9B">
        <w:rPr>
          <w:sz w:val="24"/>
          <w:szCs w:val="24"/>
        </w:rPr>
        <w:t xml:space="preserve"> </w:t>
      </w:r>
      <w:r w:rsidR="0033036F" w:rsidRPr="00223D9B">
        <w:rPr>
          <w:sz w:val="24"/>
          <w:szCs w:val="24"/>
        </w:rPr>
        <w:t xml:space="preserve">государственной </w:t>
      </w:r>
      <w:r w:rsidR="00B55207" w:rsidRPr="00223D9B">
        <w:rPr>
          <w:sz w:val="24"/>
          <w:szCs w:val="24"/>
        </w:rPr>
        <w:t xml:space="preserve"> </w:t>
      </w:r>
      <w:r w:rsidR="0033036F" w:rsidRPr="00223D9B">
        <w:rPr>
          <w:sz w:val="24"/>
          <w:szCs w:val="24"/>
        </w:rPr>
        <w:t xml:space="preserve">услуги </w:t>
      </w:r>
      <w:r w:rsidR="00B55207" w:rsidRPr="00223D9B">
        <w:rPr>
          <w:sz w:val="24"/>
          <w:szCs w:val="24"/>
        </w:rPr>
        <w:t xml:space="preserve"> </w:t>
      </w:r>
      <w:r w:rsidR="0033036F" w:rsidRPr="00223D9B">
        <w:rPr>
          <w:sz w:val="24"/>
          <w:szCs w:val="24"/>
        </w:rPr>
        <w:t xml:space="preserve">в </w:t>
      </w:r>
      <w:r w:rsidR="00B55207" w:rsidRPr="00223D9B">
        <w:rPr>
          <w:sz w:val="24"/>
          <w:szCs w:val="24"/>
        </w:rPr>
        <w:t xml:space="preserve"> </w:t>
      </w:r>
      <w:r w:rsidR="0033036F" w:rsidRPr="00223D9B">
        <w:rPr>
          <w:sz w:val="24"/>
          <w:szCs w:val="24"/>
        </w:rPr>
        <w:t xml:space="preserve">социальной </w:t>
      </w:r>
      <w:r w:rsidR="00B55207" w:rsidRPr="00223D9B">
        <w:rPr>
          <w:sz w:val="24"/>
          <w:szCs w:val="24"/>
        </w:rPr>
        <w:t xml:space="preserve"> </w:t>
      </w:r>
      <w:r w:rsidR="0033036F" w:rsidRPr="00223D9B">
        <w:rPr>
          <w:sz w:val="24"/>
          <w:szCs w:val="24"/>
        </w:rPr>
        <w:t xml:space="preserve">сфере </w:t>
      </w:r>
      <w:r w:rsidR="00B55207" w:rsidRPr="00223D9B">
        <w:rPr>
          <w:sz w:val="24"/>
          <w:szCs w:val="24"/>
        </w:rPr>
        <w:t xml:space="preserve"> </w:t>
      </w:r>
      <w:r w:rsidR="0033036F" w:rsidRPr="00223D9B">
        <w:rPr>
          <w:sz w:val="24"/>
          <w:szCs w:val="24"/>
        </w:rPr>
        <w:t xml:space="preserve">по </w:t>
      </w:r>
      <w:r w:rsidR="00B55207" w:rsidRPr="00223D9B">
        <w:rPr>
          <w:sz w:val="24"/>
          <w:szCs w:val="24"/>
        </w:rPr>
        <w:t xml:space="preserve"> </w:t>
      </w:r>
      <w:r w:rsidR="0033036F" w:rsidRPr="00223D9B">
        <w:rPr>
          <w:sz w:val="24"/>
          <w:szCs w:val="24"/>
        </w:rPr>
        <w:t xml:space="preserve">предоставлению социального обслуживания в форме на дому </w:t>
      </w:r>
    </w:p>
    <w:p w:rsidR="00A953EE" w:rsidRPr="00223D9B" w:rsidRDefault="00A953EE" w:rsidP="0017405D">
      <w:pPr>
        <w:widowControl/>
        <w:jc w:val="both"/>
        <w:rPr>
          <w:sz w:val="24"/>
          <w:szCs w:val="24"/>
        </w:rPr>
      </w:pPr>
    </w:p>
    <w:p w:rsidR="008C2EBB" w:rsidRPr="00223D9B" w:rsidRDefault="0033036F" w:rsidP="0017405D">
      <w:pPr>
        <w:widowControl/>
        <w:jc w:val="both"/>
        <w:rPr>
          <w:sz w:val="24"/>
          <w:szCs w:val="24"/>
        </w:rPr>
      </w:pPr>
      <w:r w:rsidRPr="00223D9B">
        <w:rPr>
          <w:sz w:val="24"/>
          <w:szCs w:val="24"/>
        </w:rPr>
        <w:lastRenderedPageBreak/>
        <w:t xml:space="preserve">в соответствии с социальным сертификатом, утвержденного </w:t>
      </w:r>
      <w:hyperlink r:id="rId10" w:history="1">
        <w:r w:rsidRPr="00223D9B">
          <w:rPr>
            <w:color w:val="000000"/>
            <w:sz w:val="24"/>
            <w:szCs w:val="24"/>
          </w:rPr>
          <w:t>постановлением</w:t>
        </w:r>
      </w:hyperlink>
      <w:r w:rsidRPr="00223D9B">
        <w:rPr>
          <w:color w:val="000000"/>
          <w:sz w:val="24"/>
          <w:szCs w:val="24"/>
        </w:rPr>
        <w:t xml:space="preserve"> Правительства Санкт-Петербурга </w:t>
      </w:r>
      <w:r w:rsidRPr="006C462D">
        <w:rPr>
          <w:color w:val="000000"/>
          <w:sz w:val="24"/>
          <w:szCs w:val="24"/>
        </w:rPr>
        <w:t xml:space="preserve">от </w:t>
      </w:r>
      <w:r w:rsidR="006C462D" w:rsidRPr="006C462D">
        <w:rPr>
          <w:color w:val="000000"/>
          <w:sz w:val="24"/>
          <w:szCs w:val="24"/>
        </w:rPr>
        <w:t>____________</w:t>
      </w:r>
      <w:r w:rsidR="00FD6B50" w:rsidRPr="006C462D">
        <w:rPr>
          <w:color w:val="000000"/>
          <w:sz w:val="24"/>
          <w:szCs w:val="24"/>
        </w:rPr>
        <w:t xml:space="preserve"> № </w:t>
      </w:r>
      <w:r w:rsidR="006C462D" w:rsidRPr="006C462D">
        <w:rPr>
          <w:color w:val="000000"/>
          <w:sz w:val="24"/>
          <w:szCs w:val="24"/>
        </w:rPr>
        <w:t>____</w:t>
      </w:r>
      <w:r w:rsidR="00A953EE" w:rsidRPr="006C462D">
        <w:rPr>
          <w:color w:val="000000"/>
          <w:sz w:val="24"/>
          <w:szCs w:val="24"/>
        </w:rPr>
        <w:t>,</w:t>
      </w:r>
      <w:r w:rsidR="00A953EE" w:rsidRPr="00223D9B">
        <w:rPr>
          <w:sz w:val="24"/>
          <w:szCs w:val="24"/>
        </w:rPr>
        <w:t xml:space="preserve"> _</w:t>
      </w:r>
      <w:r w:rsidR="00A36769" w:rsidRPr="00223D9B">
        <w:rPr>
          <w:sz w:val="24"/>
          <w:szCs w:val="24"/>
        </w:rPr>
        <w:t>______________</w:t>
      </w:r>
      <w:r w:rsidR="00A953EE" w:rsidRPr="00223D9B">
        <w:rPr>
          <w:sz w:val="24"/>
          <w:szCs w:val="24"/>
        </w:rPr>
        <w:t>_</w:t>
      </w:r>
      <w:r w:rsidR="008C2EBB" w:rsidRPr="00223D9B">
        <w:rPr>
          <w:sz w:val="24"/>
          <w:szCs w:val="24"/>
        </w:rPr>
        <w:t>руб.</w:t>
      </w:r>
      <w:r w:rsidR="006A2833" w:rsidRPr="00223D9B">
        <w:rPr>
          <w:sz w:val="24"/>
          <w:szCs w:val="24"/>
        </w:rPr>
        <w:t>,</w:t>
      </w:r>
    </w:p>
    <w:p w:rsidR="00FF7C73" w:rsidRPr="00223D9B" w:rsidRDefault="008C2EBB" w:rsidP="008E3A7A">
      <w:pPr>
        <w:adjustRightInd/>
        <w:jc w:val="center"/>
        <w:rPr>
          <w:sz w:val="16"/>
          <w:szCs w:val="16"/>
        </w:rPr>
      </w:pPr>
      <w:r w:rsidRPr="00223D9B">
        <w:rPr>
          <w:sz w:val="24"/>
          <w:szCs w:val="24"/>
        </w:rPr>
        <w:t>___________________________________________</w:t>
      </w:r>
      <w:r w:rsidR="00116921" w:rsidRPr="00223D9B">
        <w:rPr>
          <w:sz w:val="24"/>
          <w:szCs w:val="24"/>
        </w:rPr>
        <w:t>_________________________________</w:t>
      </w:r>
      <w:r w:rsidR="00BC1007" w:rsidRPr="00223D9B">
        <w:rPr>
          <w:sz w:val="24"/>
          <w:szCs w:val="24"/>
        </w:rPr>
        <w:t>__</w:t>
      </w:r>
      <w:r w:rsidR="00116921" w:rsidRPr="00223D9B">
        <w:rPr>
          <w:sz w:val="24"/>
          <w:szCs w:val="24"/>
        </w:rPr>
        <w:t>_</w:t>
      </w:r>
      <w:r w:rsidR="00550B1D" w:rsidRPr="00223D9B">
        <w:rPr>
          <w:sz w:val="16"/>
          <w:szCs w:val="16"/>
        </w:rPr>
        <w:t xml:space="preserve">                    </w:t>
      </w:r>
      <w:r w:rsidR="00A46989" w:rsidRPr="00223D9B">
        <w:rPr>
          <w:sz w:val="16"/>
          <w:szCs w:val="16"/>
        </w:rPr>
        <w:t xml:space="preserve">                       </w:t>
      </w:r>
      <w:r w:rsidR="008E3A7A" w:rsidRPr="00223D9B">
        <w:rPr>
          <w:sz w:val="16"/>
          <w:szCs w:val="16"/>
        </w:rPr>
        <w:t xml:space="preserve">                                                                    </w:t>
      </w:r>
      <w:r w:rsidR="00A46989" w:rsidRPr="00223D9B">
        <w:rPr>
          <w:sz w:val="16"/>
          <w:szCs w:val="16"/>
        </w:rPr>
        <w:t>(</w:t>
      </w:r>
      <w:r w:rsidR="00550B1D" w:rsidRPr="00223D9B">
        <w:rPr>
          <w:sz w:val="16"/>
          <w:szCs w:val="16"/>
        </w:rPr>
        <w:t>цифрами,</w:t>
      </w:r>
      <w:r w:rsidR="00444A17" w:rsidRPr="00223D9B">
        <w:rPr>
          <w:sz w:val="16"/>
          <w:szCs w:val="16"/>
        </w:rPr>
        <w:t xml:space="preserve"> </w:t>
      </w:r>
      <w:r w:rsidR="00550B1D" w:rsidRPr="00223D9B">
        <w:rPr>
          <w:sz w:val="16"/>
          <w:szCs w:val="16"/>
        </w:rPr>
        <w:t>прописью)</w:t>
      </w:r>
    </w:p>
    <w:p w:rsidR="00B828F6" w:rsidRPr="00223D9B" w:rsidRDefault="00B828F6" w:rsidP="00B828F6">
      <w:pPr>
        <w:adjustRightInd/>
        <w:jc w:val="both"/>
        <w:rPr>
          <w:sz w:val="12"/>
          <w:szCs w:val="12"/>
        </w:rPr>
      </w:pPr>
    </w:p>
    <w:p w:rsidR="008C2EBB" w:rsidRPr="00223D9B" w:rsidRDefault="008C2EBB" w:rsidP="004146F0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Юридический адрес</w:t>
      </w:r>
      <w:r w:rsidR="00444A17" w:rsidRPr="00223D9B">
        <w:rPr>
          <w:sz w:val="24"/>
          <w:szCs w:val="24"/>
        </w:rPr>
        <w:t xml:space="preserve"> </w:t>
      </w:r>
      <w:r w:rsidR="0008546A" w:rsidRPr="00223D9B">
        <w:rPr>
          <w:sz w:val="24"/>
          <w:szCs w:val="24"/>
        </w:rPr>
        <w:t>исполнителя</w:t>
      </w:r>
      <w:r w:rsidR="00444A17" w:rsidRPr="00223D9B">
        <w:rPr>
          <w:sz w:val="24"/>
          <w:szCs w:val="24"/>
        </w:rPr>
        <w:t xml:space="preserve"> услуг</w:t>
      </w:r>
    </w:p>
    <w:p w:rsidR="008C2EBB" w:rsidRPr="00223D9B" w:rsidRDefault="008C2EBB" w:rsidP="004146F0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__________________________________________________________________________</w:t>
      </w:r>
      <w:r w:rsidR="00BC1007" w:rsidRPr="00223D9B">
        <w:rPr>
          <w:sz w:val="24"/>
          <w:szCs w:val="24"/>
        </w:rPr>
        <w:t>____</w:t>
      </w:r>
      <w:r w:rsidRPr="00223D9B">
        <w:rPr>
          <w:sz w:val="24"/>
          <w:szCs w:val="24"/>
        </w:rPr>
        <w:t>_</w:t>
      </w:r>
    </w:p>
    <w:p w:rsidR="008C2EBB" w:rsidRPr="00223D9B" w:rsidRDefault="008C2EBB" w:rsidP="004146F0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 xml:space="preserve">Организационно-правовая форма </w:t>
      </w:r>
      <w:r w:rsidR="0008546A" w:rsidRPr="00223D9B">
        <w:rPr>
          <w:sz w:val="24"/>
          <w:szCs w:val="24"/>
        </w:rPr>
        <w:t xml:space="preserve">исполнителя </w:t>
      </w:r>
      <w:r w:rsidR="00DE72B3" w:rsidRPr="00223D9B">
        <w:rPr>
          <w:sz w:val="24"/>
          <w:szCs w:val="24"/>
        </w:rPr>
        <w:t>услуг</w:t>
      </w:r>
    </w:p>
    <w:p w:rsidR="008C2EBB" w:rsidRPr="00223D9B" w:rsidRDefault="008C2EBB" w:rsidP="004146F0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__________________________________________________________________________</w:t>
      </w:r>
      <w:r w:rsidR="00BC1007" w:rsidRPr="00223D9B">
        <w:rPr>
          <w:sz w:val="24"/>
          <w:szCs w:val="24"/>
        </w:rPr>
        <w:t>____</w:t>
      </w:r>
      <w:r w:rsidRPr="00223D9B">
        <w:rPr>
          <w:sz w:val="24"/>
          <w:szCs w:val="24"/>
        </w:rPr>
        <w:t>_</w:t>
      </w:r>
    </w:p>
    <w:p w:rsidR="008C2EBB" w:rsidRPr="00223D9B" w:rsidRDefault="008C2EBB" w:rsidP="004146F0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 xml:space="preserve">Дата регистрации </w:t>
      </w:r>
    </w:p>
    <w:p w:rsidR="008C2EBB" w:rsidRPr="00223D9B" w:rsidRDefault="008C2EBB" w:rsidP="004146F0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________________________________________________________________________</w:t>
      </w:r>
      <w:r w:rsidR="00BC1007" w:rsidRPr="00223D9B">
        <w:rPr>
          <w:sz w:val="24"/>
          <w:szCs w:val="24"/>
        </w:rPr>
        <w:t>____</w:t>
      </w:r>
      <w:r w:rsidRPr="00223D9B">
        <w:rPr>
          <w:sz w:val="24"/>
          <w:szCs w:val="24"/>
        </w:rPr>
        <w:t>___</w:t>
      </w:r>
    </w:p>
    <w:p w:rsidR="008C2EBB" w:rsidRPr="00223D9B" w:rsidRDefault="008C2EBB" w:rsidP="004146F0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Основной государственный регистрационный номер</w:t>
      </w:r>
    </w:p>
    <w:p w:rsidR="008C2EBB" w:rsidRPr="00223D9B" w:rsidRDefault="008C2EBB" w:rsidP="004146F0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__________________________________________________________________________</w:t>
      </w:r>
      <w:r w:rsidR="00BC1007" w:rsidRPr="00223D9B">
        <w:rPr>
          <w:sz w:val="24"/>
          <w:szCs w:val="24"/>
        </w:rPr>
        <w:t>____</w:t>
      </w:r>
      <w:r w:rsidRPr="00223D9B">
        <w:rPr>
          <w:sz w:val="24"/>
          <w:szCs w:val="24"/>
        </w:rPr>
        <w:t>_</w:t>
      </w:r>
    </w:p>
    <w:p w:rsidR="008C2EBB" w:rsidRPr="00223D9B" w:rsidRDefault="008C2EBB" w:rsidP="004146F0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Код по общероссийскому классификатору предприятий и организаций (ОКПО)</w:t>
      </w:r>
    </w:p>
    <w:p w:rsidR="008C2EBB" w:rsidRPr="00223D9B" w:rsidRDefault="008C2EBB" w:rsidP="004146F0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___________________________________________________________________________</w:t>
      </w:r>
      <w:r w:rsidR="00BC1007" w:rsidRPr="00223D9B">
        <w:rPr>
          <w:sz w:val="24"/>
          <w:szCs w:val="24"/>
        </w:rPr>
        <w:t>____</w:t>
      </w:r>
    </w:p>
    <w:p w:rsidR="008C2EBB" w:rsidRPr="00223D9B" w:rsidRDefault="008C2EBB" w:rsidP="004146F0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Код(ы) по общероссийскому классификатору видов экономической деятельности</w:t>
      </w:r>
    </w:p>
    <w:p w:rsidR="008C2EBB" w:rsidRPr="00223D9B" w:rsidRDefault="008C2EBB" w:rsidP="004146F0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(ОКВЭД)</w:t>
      </w:r>
    </w:p>
    <w:p w:rsidR="00385BF1" w:rsidRPr="00223D9B" w:rsidRDefault="00385BF1" w:rsidP="004146F0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__________________________________________________________________________</w:t>
      </w:r>
      <w:r w:rsidR="00BC1007" w:rsidRPr="00223D9B">
        <w:rPr>
          <w:sz w:val="24"/>
          <w:szCs w:val="24"/>
        </w:rPr>
        <w:t>____</w:t>
      </w:r>
      <w:r w:rsidRPr="00223D9B">
        <w:rPr>
          <w:sz w:val="24"/>
          <w:szCs w:val="24"/>
        </w:rPr>
        <w:t>_</w:t>
      </w:r>
    </w:p>
    <w:p w:rsidR="008C2EBB" w:rsidRPr="00223D9B" w:rsidRDefault="008C2EBB" w:rsidP="004146F0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Основные виды деятельности</w:t>
      </w:r>
    </w:p>
    <w:p w:rsidR="008C2EBB" w:rsidRPr="00223D9B" w:rsidRDefault="008C2EBB" w:rsidP="004146F0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__________________________________________________________________________</w:t>
      </w:r>
      <w:r w:rsidR="00BC1007" w:rsidRPr="00223D9B">
        <w:rPr>
          <w:sz w:val="24"/>
          <w:szCs w:val="24"/>
        </w:rPr>
        <w:t>____</w:t>
      </w:r>
      <w:r w:rsidRPr="00223D9B">
        <w:rPr>
          <w:sz w:val="24"/>
          <w:szCs w:val="24"/>
        </w:rPr>
        <w:t>_</w:t>
      </w:r>
    </w:p>
    <w:p w:rsidR="0052149E" w:rsidRPr="00223D9B" w:rsidRDefault="0052149E" w:rsidP="004146F0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__________________________________________________________________________</w:t>
      </w:r>
      <w:r w:rsidR="00BC1007" w:rsidRPr="00223D9B">
        <w:rPr>
          <w:sz w:val="24"/>
          <w:szCs w:val="24"/>
        </w:rPr>
        <w:t>____</w:t>
      </w:r>
      <w:r w:rsidRPr="00223D9B">
        <w:rPr>
          <w:sz w:val="24"/>
          <w:szCs w:val="24"/>
        </w:rPr>
        <w:t>_</w:t>
      </w:r>
    </w:p>
    <w:p w:rsidR="008C2EBB" w:rsidRPr="00223D9B" w:rsidRDefault="008C2EBB" w:rsidP="004146F0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Идентификационный номер налогоплательщика (ИНН)</w:t>
      </w:r>
    </w:p>
    <w:p w:rsidR="00DE72B3" w:rsidRPr="00223D9B" w:rsidRDefault="008C2EBB" w:rsidP="004146F0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_______________________________________________________________________</w:t>
      </w:r>
      <w:r w:rsidR="00BC1007" w:rsidRPr="00223D9B">
        <w:rPr>
          <w:sz w:val="24"/>
          <w:szCs w:val="24"/>
        </w:rPr>
        <w:t>____</w:t>
      </w:r>
      <w:r w:rsidRPr="00223D9B">
        <w:rPr>
          <w:sz w:val="24"/>
          <w:szCs w:val="24"/>
        </w:rPr>
        <w:t>____</w:t>
      </w:r>
    </w:p>
    <w:p w:rsidR="008C2EBB" w:rsidRPr="00223D9B" w:rsidRDefault="008C2EBB" w:rsidP="004146F0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Код причины постановки на учет (КПП)</w:t>
      </w:r>
    </w:p>
    <w:p w:rsidR="008C2EBB" w:rsidRPr="00223D9B" w:rsidRDefault="008C2EBB" w:rsidP="004146F0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__________________________________________________________________________</w:t>
      </w:r>
      <w:r w:rsidR="00BC1007" w:rsidRPr="00223D9B">
        <w:rPr>
          <w:sz w:val="24"/>
          <w:szCs w:val="24"/>
        </w:rPr>
        <w:t>____</w:t>
      </w:r>
      <w:r w:rsidRPr="00223D9B">
        <w:rPr>
          <w:sz w:val="24"/>
          <w:szCs w:val="24"/>
        </w:rPr>
        <w:t>_</w:t>
      </w:r>
    </w:p>
    <w:p w:rsidR="008C2EBB" w:rsidRPr="00223D9B" w:rsidRDefault="008C2EBB" w:rsidP="004146F0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Номер расчетного счета</w:t>
      </w:r>
    </w:p>
    <w:p w:rsidR="008C2EBB" w:rsidRPr="00223D9B" w:rsidRDefault="008C2EBB" w:rsidP="004146F0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_________________________________________________________________________</w:t>
      </w:r>
      <w:r w:rsidR="00BC1007" w:rsidRPr="00223D9B">
        <w:rPr>
          <w:sz w:val="24"/>
          <w:szCs w:val="24"/>
        </w:rPr>
        <w:t>____</w:t>
      </w:r>
      <w:r w:rsidRPr="00223D9B">
        <w:rPr>
          <w:sz w:val="24"/>
          <w:szCs w:val="24"/>
        </w:rPr>
        <w:t>__</w:t>
      </w:r>
    </w:p>
    <w:p w:rsidR="008C2EBB" w:rsidRPr="00223D9B" w:rsidRDefault="008C2EBB" w:rsidP="004146F0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Полное наименование банка (кредитного учреждения, в котором открыт</w:t>
      </w:r>
      <w:r w:rsidR="00385BF1" w:rsidRPr="00223D9B">
        <w:rPr>
          <w:sz w:val="24"/>
          <w:szCs w:val="24"/>
        </w:rPr>
        <w:t xml:space="preserve"> </w:t>
      </w:r>
      <w:r w:rsidRPr="00223D9B">
        <w:rPr>
          <w:sz w:val="24"/>
          <w:szCs w:val="24"/>
        </w:rPr>
        <w:t>расчетный счет)</w:t>
      </w:r>
    </w:p>
    <w:p w:rsidR="008C2EBB" w:rsidRPr="00223D9B" w:rsidRDefault="008C2EBB" w:rsidP="004146F0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_________________________________________________________________________</w:t>
      </w:r>
      <w:r w:rsidR="00BC1007" w:rsidRPr="00223D9B">
        <w:rPr>
          <w:sz w:val="24"/>
          <w:szCs w:val="24"/>
        </w:rPr>
        <w:t>____</w:t>
      </w:r>
      <w:r w:rsidRPr="00223D9B">
        <w:rPr>
          <w:sz w:val="24"/>
          <w:szCs w:val="24"/>
        </w:rPr>
        <w:t>__</w:t>
      </w:r>
    </w:p>
    <w:p w:rsidR="008C2EBB" w:rsidRPr="00223D9B" w:rsidRDefault="008C2EBB" w:rsidP="004146F0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Банковский идентификационный код (БИК)</w:t>
      </w:r>
    </w:p>
    <w:p w:rsidR="008C2EBB" w:rsidRPr="00223D9B" w:rsidRDefault="008C2EBB" w:rsidP="004146F0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_________________________________________________________________________</w:t>
      </w:r>
      <w:r w:rsidR="00BC1007" w:rsidRPr="00223D9B">
        <w:rPr>
          <w:sz w:val="24"/>
          <w:szCs w:val="24"/>
        </w:rPr>
        <w:t>____</w:t>
      </w:r>
      <w:r w:rsidRPr="00223D9B">
        <w:rPr>
          <w:sz w:val="24"/>
          <w:szCs w:val="24"/>
        </w:rPr>
        <w:t>__</w:t>
      </w:r>
    </w:p>
    <w:p w:rsidR="008C2EBB" w:rsidRPr="00223D9B" w:rsidRDefault="008C2EBB" w:rsidP="004146F0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Номер корреспондентского счета</w:t>
      </w:r>
    </w:p>
    <w:p w:rsidR="008C2EBB" w:rsidRPr="00223D9B" w:rsidRDefault="008C2EBB" w:rsidP="004146F0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_________________________________________________________________________</w:t>
      </w:r>
      <w:r w:rsidR="00BC1007" w:rsidRPr="00223D9B">
        <w:rPr>
          <w:sz w:val="24"/>
          <w:szCs w:val="24"/>
        </w:rPr>
        <w:t>____</w:t>
      </w:r>
      <w:r w:rsidRPr="00223D9B">
        <w:rPr>
          <w:sz w:val="24"/>
          <w:szCs w:val="24"/>
        </w:rPr>
        <w:t>__</w:t>
      </w:r>
    </w:p>
    <w:p w:rsidR="008C2EBB" w:rsidRPr="00223D9B" w:rsidRDefault="008C2EBB" w:rsidP="0083035C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Адрес</w:t>
      </w:r>
      <w:r w:rsidR="00F650E1" w:rsidRPr="00223D9B">
        <w:rPr>
          <w:sz w:val="24"/>
          <w:szCs w:val="24"/>
        </w:rPr>
        <w:t>(а)</w:t>
      </w:r>
      <w:r w:rsidRPr="00223D9B">
        <w:rPr>
          <w:sz w:val="24"/>
          <w:szCs w:val="24"/>
        </w:rPr>
        <w:t xml:space="preserve"> (место нахождения) постоянно действующего органа </w:t>
      </w:r>
      <w:r w:rsidR="0008546A" w:rsidRPr="00223D9B">
        <w:rPr>
          <w:sz w:val="24"/>
          <w:szCs w:val="24"/>
        </w:rPr>
        <w:t>исполнителя</w:t>
      </w:r>
      <w:r w:rsidR="00010908" w:rsidRPr="00223D9B">
        <w:rPr>
          <w:sz w:val="24"/>
          <w:szCs w:val="24"/>
        </w:rPr>
        <w:t xml:space="preserve"> услуг</w:t>
      </w:r>
      <w:r w:rsidR="00A0456E" w:rsidRPr="00223D9B">
        <w:rPr>
          <w:sz w:val="24"/>
          <w:szCs w:val="24"/>
        </w:rPr>
        <w:t>:_____________________________________________________________________</w:t>
      </w:r>
      <w:r w:rsidR="00BC1007" w:rsidRPr="00223D9B">
        <w:rPr>
          <w:sz w:val="24"/>
          <w:szCs w:val="24"/>
        </w:rPr>
        <w:t>_</w:t>
      </w:r>
      <w:r w:rsidR="00A0456E" w:rsidRPr="00223D9B">
        <w:rPr>
          <w:sz w:val="24"/>
          <w:szCs w:val="24"/>
        </w:rPr>
        <w:t>___</w:t>
      </w:r>
    </w:p>
    <w:p w:rsidR="00A0456E" w:rsidRPr="00223D9B" w:rsidRDefault="008C2EBB" w:rsidP="0083035C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___________________________________________________________________________</w:t>
      </w:r>
      <w:r w:rsidR="00A0456E" w:rsidRPr="00223D9B">
        <w:rPr>
          <w:sz w:val="24"/>
          <w:szCs w:val="24"/>
        </w:rPr>
        <w:t>_</w:t>
      </w:r>
      <w:r w:rsidR="00BC1007" w:rsidRPr="00223D9B">
        <w:rPr>
          <w:sz w:val="24"/>
          <w:szCs w:val="24"/>
        </w:rPr>
        <w:t>__</w:t>
      </w:r>
    </w:p>
    <w:p w:rsidR="008C2EBB" w:rsidRPr="00223D9B" w:rsidRDefault="008C2EBB" w:rsidP="004146F0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Почтовый адрес</w:t>
      </w:r>
    </w:p>
    <w:p w:rsidR="008C2EBB" w:rsidRPr="00223D9B" w:rsidRDefault="008C2EBB" w:rsidP="004146F0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___________________________________________________________________________</w:t>
      </w:r>
      <w:r w:rsidR="00BC1007" w:rsidRPr="00223D9B">
        <w:rPr>
          <w:sz w:val="24"/>
          <w:szCs w:val="24"/>
        </w:rPr>
        <w:t>____</w:t>
      </w:r>
    </w:p>
    <w:p w:rsidR="008C2EBB" w:rsidRPr="00223D9B" w:rsidRDefault="008C2EBB" w:rsidP="004146F0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Телефон</w:t>
      </w:r>
    </w:p>
    <w:p w:rsidR="008C2EBB" w:rsidRPr="00223D9B" w:rsidRDefault="008C2EBB" w:rsidP="004146F0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__________________________________________________________________________</w:t>
      </w:r>
      <w:r w:rsidR="00BC1007" w:rsidRPr="00223D9B">
        <w:rPr>
          <w:sz w:val="24"/>
          <w:szCs w:val="24"/>
        </w:rPr>
        <w:t>____</w:t>
      </w:r>
      <w:r w:rsidRPr="00223D9B">
        <w:rPr>
          <w:sz w:val="24"/>
          <w:szCs w:val="24"/>
        </w:rPr>
        <w:t>_</w:t>
      </w:r>
    </w:p>
    <w:p w:rsidR="008C2EBB" w:rsidRPr="00223D9B" w:rsidRDefault="008C2EBB" w:rsidP="004146F0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Адрес электронной почты</w:t>
      </w:r>
    </w:p>
    <w:p w:rsidR="008C2EBB" w:rsidRPr="00223D9B" w:rsidRDefault="008C2EBB" w:rsidP="004146F0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_________________________________________________________________________</w:t>
      </w:r>
      <w:r w:rsidR="00BC1007" w:rsidRPr="00223D9B">
        <w:rPr>
          <w:sz w:val="24"/>
          <w:szCs w:val="24"/>
        </w:rPr>
        <w:t>____</w:t>
      </w:r>
      <w:r w:rsidRPr="00223D9B">
        <w:rPr>
          <w:sz w:val="24"/>
          <w:szCs w:val="24"/>
        </w:rPr>
        <w:t>__</w:t>
      </w:r>
    </w:p>
    <w:p w:rsidR="008C2EBB" w:rsidRPr="00223D9B" w:rsidRDefault="008C2EBB" w:rsidP="004146F0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 xml:space="preserve">Адрес сайта </w:t>
      </w:r>
      <w:r w:rsidR="00010908" w:rsidRPr="00223D9B">
        <w:rPr>
          <w:sz w:val="24"/>
          <w:szCs w:val="24"/>
        </w:rPr>
        <w:t>поставщика социальных услуг</w:t>
      </w:r>
      <w:r w:rsidR="000D6CB0" w:rsidRPr="00223D9B">
        <w:rPr>
          <w:sz w:val="24"/>
          <w:szCs w:val="24"/>
        </w:rPr>
        <w:t xml:space="preserve"> в информационно-телекоммуникационной сети «Интернет» </w:t>
      </w:r>
      <w:r w:rsidRPr="00223D9B">
        <w:rPr>
          <w:sz w:val="24"/>
          <w:szCs w:val="24"/>
        </w:rPr>
        <w:t>_________________________________</w:t>
      </w:r>
      <w:r w:rsidR="00010908" w:rsidRPr="00223D9B">
        <w:rPr>
          <w:sz w:val="24"/>
          <w:szCs w:val="24"/>
        </w:rPr>
        <w:t>___________________________</w:t>
      </w:r>
      <w:r w:rsidR="00BC1007" w:rsidRPr="00223D9B">
        <w:rPr>
          <w:sz w:val="24"/>
          <w:szCs w:val="24"/>
        </w:rPr>
        <w:t>______</w:t>
      </w:r>
      <w:r w:rsidR="00010908" w:rsidRPr="00223D9B">
        <w:rPr>
          <w:sz w:val="24"/>
          <w:szCs w:val="24"/>
        </w:rPr>
        <w:t>__</w:t>
      </w:r>
    </w:p>
    <w:p w:rsidR="00082F27" w:rsidRPr="00223D9B" w:rsidRDefault="00082F27" w:rsidP="004146F0">
      <w:pPr>
        <w:adjustRightInd/>
        <w:jc w:val="both"/>
        <w:rPr>
          <w:sz w:val="24"/>
          <w:szCs w:val="24"/>
        </w:rPr>
      </w:pPr>
    </w:p>
    <w:p w:rsidR="008C2EBB" w:rsidRPr="00223D9B" w:rsidRDefault="008C2EBB" w:rsidP="004146F0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Наименование должности руководителя</w:t>
      </w:r>
    </w:p>
    <w:p w:rsidR="008C2EBB" w:rsidRPr="00223D9B" w:rsidRDefault="008C2EBB" w:rsidP="004146F0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_______________________________________________________________________</w:t>
      </w:r>
      <w:r w:rsidR="00BC1007" w:rsidRPr="00223D9B">
        <w:rPr>
          <w:sz w:val="24"/>
          <w:szCs w:val="24"/>
        </w:rPr>
        <w:t>____</w:t>
      </w:r>
      <w:r w:rsidRPr="00223D9B">
        <w:rPr>
          <w:sz w:val="24"/>
          <w:szCs w:val="24"/>
        </w:rPr>
        <w:t>____</w:t>
      </w:r>
    </w:p>
    <w:p w:rsidR="008C2EBB" w:rsidRPr="00223D9B" w:rsidRDefault="008C2EBB" w:rsidP="004146F0">
      <w:pPr>
        <w:adjustRightInd/>
        <w:jc w:val="both"/>
      </w:pPr>
      <w:r w:rsidRPr="00223D9B">
        <w:t xml:space="preserve">Фамилия, имя, отчество </w:t>
      </w:r>
      <w:r w:rsidR="000D6CB0" w:rsidRPr="00223D9B">
        <w:t xml:space="preserve">(при наличии) </w:t>
      </w:r>
      <w:r w:rsidRPr="00223D9B">
        <w:t>руководителя</w:t>
      </w:r>
      <w:r w:rsidR="00385BF1" w:rsidRPr="00223D9B">
        <w:t>, телефон для связи</w:t>
      </w:r>
    </w:p>
    <w:p w:rsidR="008C2EBB" w:rsidRPr="00223D9B" w:rsidRDefault="008C2EBB" w:rsidP="004146F0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_________________________________________________________________________</w:t>
      </w:r>
      <w:r w:rsidR="00BC1007" w:rsidRPr="00223D9B">
        <w:rPr>
          <w:sz w:val="24"/>
          <w:szCs w:val="24"/>
        </w:rPr>
        <w:t>____</w:t>
      </w:r>
      <w:r w:rsidRPr="00223D9B">
        <w:rPr>
          <w:sz w:val="24"/>
          <w:szCs w:val="24"/>
        </w:rPr>
        <w:t>__</w:t>
      </w:r>
    </w:p>
    <w:p w:rsidR="00385BF1" w:rsidRPr="00223D9B" w:rsidRDefault="008C2EBB" w:rsidP="004146F0">
      <w:pPr>
        <w:adjustRightInd/>
        <w:jc w:val="both"/>
      </w:pPr>
      <w:r w:rsidRPr="00223D9B">
        <w:t xml:space="preserve">Фамилия, имя, отчество </w:t>
      </w:r>
      <w:r w:rsidR="000D6CB0" w:rsidRPr="00223D9B">
        <w:t xml:space="preserve">(при наличии) </w:t>
      </w:r>
      <w:r w:rsidRPr="00223D9B">
        <w:t>главного бухгалтера</w:t>
      </w:r>
      <w:r w:rsidR="00385BF1" w:rsidRPr="00223D9B">
        <w:t>, телефон для связи</w:t>
      </w:r>
    </w:p>
    <w:p w:rsidR="008C2EBB" w:rsidRPr="00223D9B" w:rsidRDefault="008C2EBB" w:rsidP="004146F0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___________________________________________________________________________</w:t>
      </w:r>
    </w:p>
    <w:p w:rsidR="00562148" w:rsidRPr="00223D9B" w:rsidRDefault="00562148" w:rsidP="0017405D">
      <w:pPr>
        <w:pStyle w:val="ConsPlusNormal"/>
        <w:ind w:firstLine="567"/>
        <w:jc w:val="center"/>
      </w:pPr>
    </w:p>
    <w:p w:rsidR="00562148" w:rsidRPr="00223D9B" w:rsidRDefault="00562148" w:rsidP="0017405D">
      <w:pPr>
        <w:pStyle w:val="ConsPlusNormal"/>
        <w:ind w:firstLine="567"/>
        <w:jc w:val="center"/>
      </w:pPr>
    </w:p>
    <w:p w:rsidR="004B1C13" w:rsidRPr="00223D9B" w:rsidRDefault="004B1C13" w:rsidP="0017405D">
      <w:pPr>
        <w:pStyle w:val="ConsPlusNormal"/>
        <w:ind w:firstLine="567"/>
        <w:jc w:val="center"/>
      </w:pPr>
    </w:p>
    <w:p w:rsidR="0017405D" w:rsidRPr="00223D9B" w:rsidRDefault="0017405D" w:rsidP="00552274">
      <w:pPr>
        <w:pStyle w:val="ConsPlusNormal"/>
        <w:ind w:firstLine="567"/>
        <w:jc w:val="both"/>
      </w:pPr>
    </w:p>
    <w:p w:rsidR="00552274" w:rsidRPr="00223D9B" w:rsidRDefault="00DA607E" w:rsidP="00552274">
      <w:pPr>
        <w:pStyle w:val="ConsPlusNormal"/>
        <w:ind w:firstLine="567"/>
        <w:jc w:val="both"/>
      </w:pPr>
      <w:r w:rsidRPr="00223D9B">
        <w:lastRenderedPageBreak/>
        <w:t xml:space="preserve">Прошу </w:t>
      </w:r>
      <w:r w:rsidR="00552274" w:rsidRPr="00223D9B">
        <w:t>сформировать в Автоматизированной информационной системе бюджетного процесса – электронно</w:t>
      </w:r>
      <w:r w:rsidR="00D65B4C" w:rsidRPr="00223D9B">
        <w:t>м</w:t>
      </w:r>
      <w:r w:rsidR="00552274" w:rsidRPr="00223D9B">
        <w:t xml:space="preserve"> казначейств</w:t>
      </w:r>
      <w:r w:rsidR="00D65B4C" w:rsidRPr="00223D9B">
        <w:t>е</w:t>
      </w:r>
      <w:r w:rsidR="00552274" w:rsidRPr="00223D9B">
        <w:t xml:space="preserve"> в форме электронного документа соглашение для его подписания усиленными квалифицированными электронными подписями лиц, имеющих право действовать от имени каждой из сторон соглашения.</w:t>
      </w:r>
    </w:p>
    <w:p w:rsidR="008C2EBB" w:rsidRPr="00223D9B" w:rsidRDefault="00DA607E" w:rsidP="001D756A">
      <w:pPr>
        <w:adjustRightInd/>
        <w:ind w:firstLine="567"/>
        <w:jc w:val="both"/>
        <w:rPr>
          <w:sz w:val="24"/>
          <w:szCs w:val="24"/>
        </w:rPr>
      </w:pPr>
      <w:r w:rsidRPr="00223D9B">
        <w:rPr>
          <w:sz w:val="24"/>
          <w:szCs w:val="24"/>
        </w:rPr>
        <w:t xml:space="preserve">С </w:t>
      </w:r>
      <w:r w:rsidR="009B4C52" w:rsidRPr="00223D9B">
        <w:rPr>
          <w:sz w:val="24"/>
          <w:szCs w:val="24"/>
        </w:rPr>
        <w:t>Порядком предоставления в 202</w:t>
      </w:r>
      <w:r w:rsidR="00DC1300">
        <w:rPr>
          <w:sz w:val="24"/>
          <w:szCs w:val="24"/>
        </w:rPr>
        <w:t>6</w:t>
      </w:r>
      <w:r w:rsidR="00F8770E" w:rsidRPr="00223D9B">
        <w:rPr>
          <w:sz w:val="24"/>
          <w:szCs w:val="24"/>
        </w:rPr>
        <w:t xml:space="preserve"> году</w:t>
      </w:r>
      <w:r w:rsidR="009B4C52" w:rsidRPr="00223D9B">
        <w:rPr>
          <w:sz w:val="24"/>
          <w:szCs w:val="24"/>
        </w:rPr>
        <w:t xml:space="preserve"> субсидий в целях оплаты соглашений </w:t>
      </w:r>
      <w:r w:rsidR="009B4C52" w:rsidRPr="00223D9B">
        <w:rPr>
          <w:sz w:val="24"/>
          <w:szCs w:val="24"/>
        </w:rPr>
        <w:br/>
        <w:t xml:space="preserve">о возмещении затрат, связанных с оказанием государственной услуги </w:t>
      </w:r>
      <w:r w:rsidR="009B4C52" w:rsidRPr="00223D9B">
        <w:rPr>
          <w:sz w:val="24"/>
          <w:szCs w:val="24"/>
        </w:rPr>
        <w:br/>
        <w:t xml:space="preserve">в социальной сфере по предоставлению социального обслуживания в форме на дому </w:t>
      </w:r>
      <w:r w:rsidR="009B4C52" w:rsidRPr="00223D9B">
        <w:rPr>
          <w:sz w:val="24"/>
          <w:szCs w:val="24"/>
        </w:rPr>
        <w:br/>
        <w:t>в соответствии с социальным сертификатом</w:t>
      </w:r>
      <w:r w:rsidR="00F36AAA" w:rsidRPr="00223D9B">
        <w:rPr>
          <w:sz w:val="24"/>
          <w:szCs w:val="24"/>
        </w:rPr>
        <w:t>, утвержденного постановлением Правительства Санкт-</w:t>
      </w:r>
      <w:r w:rsidR="0017405D" w:rsidRPr="00223D9B">
        <w:rPr>
          <w:sz w:val="24"/>
          <w:szCs w:val="24"/>
        </w:rPr>
        <w:t xml:space="preserve">Петербурга </w:t>
      </w:r>
      <w:r w:rsidR="009B4C52" w:rsidRPr="00502078">
        <w:rPr>
          <w:sz w:val="24"/>
          <w:szCs w:val="24"/>
        </w:rPr>
        <w:t xml:space="preserve">от </w:t>
      </w:r>
      <w:r w:rsidR="00502078" w:rsidRPr="00502078">
        <w:rPr>
          <w:sz w:val="24"/>
          <w:szCs w:val="24"/>
        </w:rPr>
        <w:t>____________</w:t>
      </w:r>
      <w:r w:rsidR="00FD6B50" w:rsidRPr="00502078">
        <w:rPr>
          <w:color w:val="000000"/>
          <w:sz w:val="24"/>
          <w:szCs w:val="24"/>
        </w:rPr>
        <w:t xml:space="preserve"> № </w:t>
      </w:r>
      <w:r w:rsidR="00502078">
        <w:rPr>
          <w:color w:val="000000"/>
          <w:sz w:val="24"/>
          <w:szCs w:val="24"/>
        </w:rPr>
        <w:t>______</w:t>
      </w:r>
      <w:r w:rsidR="009B4C52" w:rsidRPr="00223D9B">
        <w:rPr>
          <w:sz w:val="24"/>
          <w:szCs w:val="24"/>
        </w:rPr>
        <w:t>,</w:t>
      </w:r>
      <w:r w:rsidR="00C46BD0" w:rsidRPr="00223D9B">
        <w:rPr>
          <w:sz w:val="24"/>
          <w:szCs w:val="24"/>
        </w:rPr>
        <w:t xml:space="preserve"> </w:t>
      </w:r>
      <w:r w:rsidR="00360A5A" w:rsidRPr="00223D9B">
        <w:rPr>
          <w:sz w:val="24"/>
          <w:szCs w:val="24"/>
        </w:rPr>
        <w:t>Регламентом</w:t>
      </w:r>
      <w:r w:rsidR="009B4C52" w:rsidRPr="00223D9B">
        <w:rPr>
          <w:sz w:val="24"/>
          <w:szCs w:val="24"/>
        </w:rPr>
        <w:t xml:space="preserve"> взаимодействия между исполнителями государственной услуги в социальной сфере, Санкт-Петербургским государственным казенным учреждением «Городской информационно-расчетный центр», Санкт-Петербургским государственным казенным учреждением «Центр организации социального обслуживания», Санкт-Петербургским государственным казенным учреждением «Центр информационного сопровождения»,</w:t>
      </w:r>
      <w:r w:rsidR="00360A5A" w:rsidRPr="00223D9B">
        <w:rPr>
          <w:sz w:val="24"/>
          <w:szCs w:val="24"/>
        </w:rPr>
        <w:t xml:space="preserve"> утвержденным Комитетом</w:t>
      </w:r>
      <w:r w:rsidR="000E3B9D" w:rsidRPr="00223D9B">
        <w:rPr>
          <w:sz w:val="24"/>
          <w:szCs w:val="24"/>
        </w:rPr>
        <w:t>,</w:t>
      </w:r>
      <w:r w:rsidR="009B4C52" w:rsidRPr="00223D9B">
        <w:rPr>
          <w:sz w:val="24"/>
          <w:szCs w:val="24"/>
        </w:rPr>
        <w:t xml:space="preserve"> при организации оказания в соответствии с Федеральным законом от 13.07.2020 № 189-ФЗ «О государственном (муниципальном) социальном заказе на оказание государственных (муниципальных) услуг </w:t>
      </w:r>
      <w:r w:rsidR="00360A5A" w:rsidRPr="00223D9B">
        <w:rPr>
          <w:sz w:val="24"/>
          <w:szCs w:val="24"/>
        </w:rPr>
        <w:br/>
      </w:r>
      <w:r w:rsidR="009B4C52" w:rsidRPr="00223D9B">
        <w:rPr>
          <w:sz w:val="24"/>
          <w:szCs w:val="24"/>
        </w:rPr>
        <w:t xml:space="preserve">в социальной сфере» государственных услуг по предоставлению социального обслуживания </w:t>
      </w:r>
      <w:r w:rsidR="00360A5A" w:rsidRPr="00223D9B">
        <w:rPr>
          <w:sz w:val="24"/>
          <w:szCs w:val="24"/>
        </w:rPr>
        <w:br/>
      </w:r>
      <w:r w:rsidR="009B4C52" w:rsidRPr="00223D9B">
        <w:rPr>
          <w:sz w:val="24"/>
          <w:szCs w:val="24"/>
        </w:rPr>
        <w:t>в форме на дому получателям социальных сертификатов</w:t>
      </w:r>
      <w:r w:rsidR="00360A5A" w:rsidRPr="00223D9B">
        <w:rPr>
          <w:sz w:val="24"/>
          <w:szCs w:val="24"/>
        </w:rPr>
        <w:t>,</w:t>
      </w:r>
      <w:r w:rsidR="009B4C52" w:rsidRPr="00223D9B">
        <w:rPr>
          <w:sz w:val="24"/>
          <w:szCs w:val="24"/>
        </w:rPr>
        <w:t xml:space="preserve"> </w:t>
      </w:r>
      <w:r w:rsidR="008C2EBB" w:rsidRPr="00223D9B">
        <w:rPr>
          <w:sz w:val="24"/>
          <w:szCs w:val="24"/>
        </w:rPr>
        <w:t>ознакомлен и согласен.</w:t>
      </w:r>
    </w:p>
    <w:p w:rsidR="00CA4904" w:rsidRPr="00223D9B" w:rsidRDefault="00CA4904" w:rsidP="001D756A">
      <w:pPr>
        <w:adjustRightInd/>
        <w:ind w:firstLine="567"/>
        <w:jc w:val="both"/>
        <w:rPr>
          <w:sz w:val="24"/>
          <w:szCs w:val="24"/>
        </w:rPr>
      </w:pPr>
    </w:p>
    <w:p w:rsidR="00CA4904" w:rsidRPr="00223D9B" w:rsidRDefault="00CA4904" w:rsidP="001D756A">
      <w:pPr>
        <w:adjustRightInd/>
        <w:ind w:firstLine="567"/>
        <w:jc w:val="both"/>
        <w:rPr>
          <w:sz w:val="24"/>
          <w:szCs w:val="24"/>
        </w:rPr>
      </w:pPr>
    </w:p>
    <w:p w:rsidR="00CA4904" w:rsidRPr="00223D9B" w:rsidRDefault="00CA4904" w:rsidP="004146F0">
      <w:pPr>
        <w:tabs>
          <w:tab w:val="left" w:pos="567"/>
        </w:tabs>
        <w:adjustRightInd/>
        <w:jc w:val="both"/>
        <w:rPr>
          <w:sz w:val="24"/>
          <w:szCs w:val="24"/>
        </w:rPr>
      </w:pPr>
    </w:p>
    <w:p w:rsidR="00CA4904" w:rsidRPr="00223D9B" w:rsidRDefault="00CA4904" w:rsidP="004146F0">
      <w:pPr>
        <w:tabs>
          <w:tab w:val="left" w:pos="567"/>
        </w:tabs>
        <w:adjustRightInd/>
        <w:jc w:val="both"/>
        <w:rPr>
          <w:sz w:val="24"/>
          <w:szCs w:val="24"/>
        </w:rPr>
      </w:pPr>
    </w:p>
    <w:p w:rsidR="008C2EBB" w:rsidRPr="00223D9B" w:rsidRDefault="008C2EBB" w:rsidP="004146F0">
      <w:pPr>
        <w:tabs>
          <w:tab w:val="left" w:pos="567"/>
        </w:tabs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 xml:space="preserve">Руководитель </w:t>
      </w:r>
      <w:r w:rsidR="008E3A7A" w:rsidRPr="00223D9B">
        <w:rPr>
          <w:sz w:val="24"/>
          <w:szCs w:val="24"/>
        </w:rPr>
        <w:t>исполнителя</w:t>
      </w:r>
      <w:r w:rsidR="00907EEC" w:rsidRPr="00223D9B">
        <w:rPr>
          <w:sz w:val="24"/>
          <w:szCs w:val="24"/>
        </w:rPr>
        <w:t xml:space="preserve"> услуг   ___________</w:t>
      </w:r>
      <w:r w:rsidRPr="00223D9B">
        <w:rPr>
          <w:sz w:val="24"/>
          <w:szCs w:val="24"/>
        </w:rPr>
        <w:t xml:space="preserve"> </w:t>
      </w:r>
      <w:r w:rsidR="00363254" w:rsidRPr="00223D9B">
        <w:rPr>
          <w:sz w:val="24"/>
          <w:szCs w:val="24"/>
        </w:rPr>
        <w:t xml:space="preserve">   </w:t>
      </w:r>
      <w:r w:rsidR="00907EEC" w:rsidRPr="00223D9B">
        <w:rPr>
          <w:sz w:val="24"/>
          <w:szCs w:val="24"/>
        </w:rPr>
        <w:t xml:space="preserve">   </w:t>
      </w:r>
      <w:r w:rsidR="00E4657D" w:rsidRPr="00223D9B">
        <w:rPr>
          <w:sz w:val="24"/>
          <w:szCs w:val="24"/>
        </w:rPr>
        <w:t>____________________</w:t>
      </w:r>
    </w:p>
    <w:p w:rsidR="008C2EBB" w:rsidRPr="00223D9B" w:rsidRDefault="008C2EBB" w:rsidP="004146F0">
      <w:pPr>
        <w:adjustRightInd/>
        <w:jc w:val="both"/>
        <w:rPr>
          <w:sz w:val="16"/>
          <w:szCs w:val="16"/>
        </w:rPr>
      </w:pPr>
      <w:r w:rsidRPr="00223D9B">
        <w:rPr>
          <w:sz w:val="16"/>
          <w:szCs w:val="16"/>
        </w:rPr>
        <w:t xml:space="preserve">                   </w:t>
      </w:r>
      <w:r w:rsidR="00081B6E" w:rsidRPr="00223D9B">
        <w:rPr>
          <w:sz w:val="16"/>
          <w:szCs w:val="16"/>
        </w:rPr>
        <w:t xml:space="preserve">                                  </w:t>
      </w:r>
      <w:r w:rsidRPr="00223D9B">
        <w:rPr>
          <w:sz w:val="16"/>
          <w:szCs w:val="16"/>
        </w:rPr>
        <w:t xml:space="preserve">      </w:t>
      </w:r>
      <w:r w:rsidR="00E4657D" w:rsidRPr="00223D9B">
        <w:rPr>
          <w:sz w:val="16"/>
          <w:szCs w:val="16"/>
        </w:rPr>
        <w:t xml:space="preserve">                        </w:t>
      </w:r>
      <w:r w:rsidR="00907EEC" w:rsidRPr="00223D9B">
        <w:rPr>
          <w:sz w:val="16"/>
          <w:szCs w:val="16"/>
        </w:rPr>
        <w:t xml:space="preserve">     </w:t>
      </w:r>
      <w:r w:rsidR="008E62D1" w:rsidRPr="00223D9B">
        <w:rPr>
          <w:sz w:val="16"/>
          <w:szCs w:val="16"/>
        </w:rPr>
        <w:t xml:space="preserve">         </w:t>
      </w:r>
      <w:r w:rsidR="00907EEC" w:rsidRPr="00223D9B">
        <w:rPr>
          <w:sz w:val="16"/>
          <w:szCs w:val="16"/>
        </w:rPr>
        <w:t xml:space="preserve">  </w:t>
      </w:r>
      <w:r w:rsidRPr="00223D9B">
        <w:rPr>
          <w:sz w:val="16"/>
          <w:szCs w:val="16"/>
        </w:rPr>
        <w:t xml:space="preserve">(подпись)    </w:t>
      </w:r>
      <w:r w:rsidR="00907EEC" w:rsidRPr="00223D9B">
        <w:rPr>
          <w:sz w:val="16"/>
          <w:szCs w:val="16"/>
        </w:rPr>
        <w:t xml:space="preserve">   </w:t>
      </w:r>
      <w:r w:rsidR="003E711D" w:rsidRPr="00223D9B">
        <w:rPr>
          <w:sz w:val="16"/>
          <w:szCs w:val="16"/>
        </w:rPr>
        <w:t xml:space="preserve">         </w:t>
      </w:r>
      <w:r w:rsidR="008E62D1" w:rsidRPr="00223D9B">
        <w:rPr>
          <w:sz w:val="16"/>
          <w:szCs w:val="16"/>
        </w:rPr>
        <w:t xml:space="preserve">        </w:t>
      </w:r>
      <w:r w:rsidR="003E711D" w:rsidRPr="00223D9B">
        <w:rPr>
          <w:sz w:val="16"/>
          <w:szCs w:val="16"/>
        </w:rPr>
        <w:t xml:space="preserve"> </w:t>
      </w:r>
      <w:r w:rsidRPr="00223D9B">
        <w:rPr>
          <w:sz w:val="16"/>
          <w:szCs w:val="16"/>
        </w:rPr>
        <w:t>(расшифровка</w:t>
      </w:r>
      <w:r w:rsidR="00907EEC" w:rsidRPr="00223D9B">
        <w:rPr>
          <w:sz w:val="16"/>
          <w:szCs w:val="16"/>
        </w:rPr>
        <w:t xml:space="preserve"> </w:t>
      </w:r>
      <w:r w:rsidRPr="00223D9B">
        <w:rPr>
          <w:sz w:val="16"/>
          <w:szCs w:val="16"/>
        </w:rPr>
        <w:t>подписи</w:t>
      </w:r>
      <w:r w:rsidR="00907EEC" w:rsidRPr="00223D9B">
        <w:rPr>
          <w:sz w:val="16"/>
          <w:szCs w:val="16"/>
        </w:rPr>
        <w:t xml:space="preserve"> </w:t>
      </w:r>
      <w:r w:rsidRPr="00223D9B">
        <w:rPr>
          <w:sz w:val="16"/>
          <w:szCs w:val="16"/>
        </w:rPr>
        <w:t>)</w:t>
      </w:r>
    </w:p>
    <w:p w:rsidR="008C2EBB" w:rsidRPr="00223D9B" w:rsidRDefault="008C2EBB" w:rsidP="004146F0">
      <w:pPr>
        <w:adjustRightInd/>
        <w:jc w:val="both"/>
        <w:rPr>
          <w:sz w:val="12"/>
          <w:szCs w:val="12"/>
        </w:rPr>
      </w:pPr>
    </w:p>
    <w:p w:rsidR="00C633CB" w:rsidRPr="00223D9B" w:rsidRDefault="00C633CB" w:rsidP="004146F0">
      <w:pPr>
        <w:adjustRightInd/>
        <w:jc w:val="both"/>
        <w:rPr>
          <w:sz w:val="12"/>
          <w:szCs w:val="12"/>
        </w:rPr>
      </w:pPr>
    </w:p>
    <w:p w:rsidR="00A156EE" w:rsidRPr="00223D9B" w:rsidRDefault="008C2EBB" w:rsidP="002674A9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Печать (при наличии)</w:t>
      </w:r>
      <w:bookmarkStart w:id="1" w:name="P222"/>
      <w:bookmarkStart w:id="2" w:name="P223"/>
      <w:bookmarkStart w:id="3" w:name="P225"/>
      <w:bookmarkEnd w:id="1"/>
      <w:bookmarkEnd w:id="2"/>
      <w:bookmarkEnd w:id="3"/>
    </w:p>
    <w:p w:rsidR="00285C14" w:rsidRPr="00223D9B" w:rsidRDefault="00285C14" w:rsidP="002674A9">
      <w:pPr>
        <w:adjustRightInd/>
        <w:jc w:val="both"/>
        <w:rPr>
          <w:sz w:val="24"/>
          <w:szCs w:val="24"/>
        </w:rPr>
      </w:pPr>
    </w:p>
    <w:p w:rsidR="00285C14" w:rsidRPr="00223D9B" w:rsidRDefault="00285C14" w:rsidP="002674A9">
      <w:pPr>
        <w:adjustRightInd/>
        <w:jc w:val="both"/>
        <w:rPr>
          <w:sz w:val="24"/>
          <w:szCs w:val="24"/>
        </w:rPr>
      </w:pPr>
    </w:p>
    <w:p w:rsidR="00285C14" w:rsidRPr="00223D9B" w:rsidRDefault="00285C14" w:rsidP="002674A9">
      <w:pPr>
        <w:adjustRightInd/>
        <w:jc w:val="both"/>
        <w:rPr>
          <w:sz w:val="24"/>
          <w:szCs w:val="24"/>
        </w:rPr>
      </w:pPr>
    </w:p>
    <w:p w:rsidR="00285C14" w:rsidRPr="00223D9B" w:rsidRDefault="00285C14" w:rsidP="002674A9">
      <w:pPr>
        <w:adjustRightInd/>
        <w:jc w:val="both"/>
        <w:rPr>
          <w:sz w:val="24"/>
          <w:szCs w:val="24"/>
        </w:rPr>
      </w:pPr>
    </w:p>
    <w:p w:rsidR="00285C14" w:rsidRPr="00223D9B" w:rsidRDefault="00285C14" w:rsidP="002674A9">
      <w:pPr>
        <w:adjustRightInd/>
        <w:jc w:val="both"/>
        <w:rPr>
          <w:sz w:val="24"/>
          <w:szCs w:val="24"/>
        </w:rPr>
      </w:pPr>
    </w:p>
    <w:p w:rsidR="00285C14" w:rsidRPr="00223D9B" w:rsidRDefault="00285C14" w:rsidP="002674A9">
      <w:pPr>
        <w:adjustRightInd/>
        <w:jc w:val="both"/>
        <w:rPr>
          <w:sz w:val="24"/>
          <w:szCs w:val="24"/>
        </w:rPr>
      </w:pPr>
    </w:p>
    <w:p w:rsidR="00285C14" w:rsidRPr="00223D9B" w:rsidRDefault="00285C14" w:rsidP="002674A9">
      <w:pPr>
        <w:adjustRightInd/>
        <w:jc w:val="both"/>
        <w:rPr>
          <w:sz w:val="24"/>
          <w:szCs w:val="24"/>
        </w:rPr>
      </w:pPr>
    </w:p>
    <w:p w:rsidR="0087064A" w:rsidRPr="00223D9B" w:rsidRDefault="0087064A" w:rsidP="00F06338">
      <w:pPr>
        <w:ind w:firstLine="5954"/>
        <w:outlineLvl w:val="0"/>
        <w:rPr>
          <w:sz w:val="24"/>
          <w:szCs w:val="24"/>
        </w:rPr>
      </w:pPr>
    </w:p>
    <w:p w:rsidR="0087064A" w:rsidRPr="00223D9B" w:rsidRDefault="0087064A" w:rsidP="00F06338">
      <w:pPr>
        <w:ind w:firstLine="5954"/>
        <w:outlineLvl w:val="0"/>
        <w:rPr>
          <w:sz w:val="24"/>
          <w:szCs w:val="24"/>
        </w:rPr>
      </w:pPr>
    </w:p>
    <w:p w:rsidR="0087064A" w:rsidRPr="00223D9B" w:rsidRDefault="0087064A" w:rsidP="00F06338">
      <w:pPr>
        <w:ind w:firstLine="5954"/>
        <w:outlineLvl w:val="0"/>
        <w:rPr>
          <w:sz w:val="24"/>
          <w:szCs w:val="24"/>
        </w:rPr>
      </w:pPr>
    </w:p>
    <w:p w:rsidR="0087064A" w:rsidRPr="00223D9B" w:rsidRDefault="0087064A" w:rsidP="00F06338">
      <w:pPr>
        <w:ind w:firstLine="5954"/>
        <w:outlineLvl w:val="0"/>
        <w:rPr>
          <w:sz w:val="24"/>
          <w:szCs w:val="24"/>
        </w:rPr>
      </w:pPr>
    </w:p>
    <w:p w:rsidR="0087064A" w:rsidRPr="00223D9B" w:rsidRDefault="0087064A" w:rsidP="00F06338">
      <w:pPr>
        <w:ind w:firstLine="5954"/>
        <w:outlineLvl w:val="0"/>
        <w:rPr>
          <w:sz w:val="24"/>
          <w:szCs w:val="24"/>
        </w:rPr>
      </w:pPr>
    </w:p>
    <w:p w:rsidR="0087064A" w:rsidRPr="00223D9B" w:rsidRDefault="0087064A" w:rsidP="00F06338">
      <w:pPr>
        <w:ind w:firstLine="5954"/>
        <w:outlineLvl w:val="0"/>
        <w:rPr>
          <w:sz w:val="24"/>
          <w:szCs w:val="24"/>
        </w:rPr>
      </w:pPr>
    </w:p>
    <w:p w:rsidR="006E01B6" w:rsidRPr="00223D9B" w:rsidRDefault="006E01B6" w:rsidP="00F44153">
      <w:pPr>
        <w:adjustRightInd/>
        <w:outlineLvl w:val="1"/>
        <w:rPr>
          <w:sz w:val="24"/>
          <w:szCs w:val="24"/>
        </w:rPr>
      </w:pPr>
    </w:p>
    <w:p w:rsidR="006E01B6" w:rsidRPr="00223D9B" w:rsidRDefault="006E01B6" w:rsidP="00F44153">
      <w:pPr>
        <w:adjustRightInd/>
        <w:outlineLvl w:val="1"/>
        <w:rPr>
          <w:sz w:val="24"/>
          <w:szCs w:val="24"/>
        </w:rPr>
      </w:pPr>
    </w:p>
    <w:p w:rsidR="00844AE5" w:rsidRPr="00223D9B" w:rsidRDefault="00844AE5" w:rsidP="00F44153">
      <w:pPr>
        <w:adjustRightInd/>
        <w:outlineLvl w:val="1"/>
        <w:rPr>
          <w:sz w:val="24"/>
          <w:szCs w:val="24"/>
        </w:rPr>
      </w:pPr>
    </w:p>
    <w:p w:rsidR="00673AE5" w:rsidRPr="00223D9B" w:rsidRDefault="00673AE5" w:rsidP="00F44153">
      <w:pPr>
        <w:adjustRightInd/>
        <w:outlineLvl w:val="1"/>
        <w:rPr>
          <w:sz w:val="24"/>
          <w:szCs w:val="24"/>
        </w:rPr>
      </w:pPr>
    </w:p>
    <w:p w:rsidR="00673AE5" w:rsidRPr="00223D9B" w:rsidRDefault="00673AE5" w:rsidP="00F44153">
      <w:pPr>
        <w:adjustRightInd/>
        <w:outlineLvl w:val="1"/>
        <w:rPr>
          <w:sz w:val="24"/>
          <w:szCs w:val="24"/>
        </w:rPr>
      </w:pPr>
    </w:p>
    <w:p w:rsidR="00673AE5" w:rsidRPr="00223D9B" w:rsidRDefault="00673AE5" w:rsidP="00F44153">
      <w:pPr>
        <w:adjustRightInd/>
        <w:outlineLvl w:val="1"/>
        <w:rPr>
          <w:sz w:val="24"/>
          <w:szCs w:val="24"/>
        </w:rPr>
      </w:pPr>
    </w:p>
    <w:p w:rsidR="00673AE5" w:rsidRPr="00223D9B" w:rsidRDefault="00673AE5" w:rsidP="00F44153">
      <w:pPr>
        <w:adjustRightInd/>
        <w:outlineLvl w:val="1"/>
        <w:rPr>
          <w:sz w:val="24"/>
          <w:szCs w:val="24"/>
        </w:rPr>
      </w:pPr>
    </w:p>
    <w:p w:rsidR="00BC1007" w:rsidRPr="00223D9B" w:rsidRDefault="00BC1007" w:rsidP="00F44153">
      <w:pPr>
        <w:adjustRightInd/>
        <w:outlineLvl w:val="1"/>
        <w:rPr>
          <w:sz w:val="24"/>
          <w:szCs w:val="24"/>
        </w:rPr>
      </w:pPr>
    </w:p>
    <w:p w:rsidR="00D15E27" w:rsidRPr="00223D9B" w:rsidRDefault="00D15E27" w:rsidP="00F44153">
      <w:pPr>
        <w:adjustRightInd/>
        <w:outlineLvl w:val="1"/>
        <w:rPr>
          <w:sz w:val="24"/>
          <w:szCs w:val="24"/>
        </w:rPr>
      </w:pPr>
    </w:p>
    <w:p w:rsidR="008A26B7" w:rsidRPr="00223D9B" w:rsidRDefault="008A26B7" w:rsidP="00F44153">
      <w:pPr>
        <w:adjustRightInd/>
        <w:outlineLvl w:val="1"/>
        <w:rPr>
          <w:sz w:val="24"/>
          <w:szCs w:val="24"/>
        </w:rPr>
      </w:pPr>
    </w:p>
    <w:p w:rsidR="00103D48" w:rsidRPr="00223D9B" w:rsidRDefault="00103D48" w:rsidP="00F44153">
      <w:pPr>
        <w:adjustRightInd/>
        <w:outlineLvl w:val="1"/>
        <w:rPr>
          <w:sz w:val="24"/>
          <w:szCs w:val="24"/>
        </w:rPr>
      </w:pPr>
    </w:p>
    <w:p w:rsidR="00374DB5" w:rsidRPr="00223D9B" w:rsidRDefault="00374DB5" w:rsidP="00F44153">
      <w:pPr>
        <w:adjustRightInd/>
        <w:outlineLvl w:val="1"/>
        <w:rPr>
          <w:sz w:val="24"/>
          <w:szCs w:val="24"/>
        </w:rPr>
      </w:pPr>
    </w:p>
    <w:p w:rsidR="00103D48" w:rsidRPr="00223D9B" w:rsidRDefault="00103D48" w:rsidP="00F44153">
      <w:pPr>
        <w:adjustRightInd/>
        <w:outlineLvl w:val="1"/>
        <w:rPr>
          <w:sz w:val="24"/>
          <w:szCs w:val="24"/>
        </w:rPr>
      </w:pPr>
    </w:p>
    <w:p w:rsidR="004D5EF4" w:rsidRPr="00223D9B" w:rsidRDefault="004D5EF4" w:rsidP="00F44153">
      <w:pPr>
        <w:adjustRightInd/>
        <w:outlineLvl w:val="1"/>
        <w:rPr>
          <w:sz w:val="24"/>
          <w:szCs w:val="24"/>
        </w:rPr>
      </w:pPr>
    </w:p>
    <w:p w:rsidR="00301BCF" w:rsidRPr="00223D9B" w:rsidRDefault="00301BCF" w:rsidP="00F44153">
      <w:pPr>
        <w:adjustRightInd/>
        <w:outlineLvl w:val="1"/>
        <w:rPr>
          <w:sz w:val="24"/>
          <w:szCs w:val="24"/>
        </w:rPr>
      </w:pPr>
    </w:p>
    <w:p w:rsidR="00673AE5" w:rsidRPr="00223D9B" w:rsidRDefault="00673AE5" w:rsidP="00673AE5">
      <w:pPr>
        <w:widowControl/>
        <w:autoSpaceDE/>
        <w:autoSpaceDN/>
        <w:adjustRightInd/>
        <w:ind w:firstLine="6096"/>
        <w:rPr>
          <w:sz w:val="24"/>
          <w:szCs w:val="24"/>
        </w:rPr>
      </w:pPr>
      <w:r w:rsidRPr="00223D9B">
        <w:rPr>
          <w:sz w:val="24"/>
          <w:szCs w:val="24"/>
        </w:rPr>
        <w:lastRenderedPageBreak/>
        <w:t xml:space="preserve">Приложение № </w:t>
      </w:r>
      <w:r w:rsidR="00552274" w:rsidRPr="00223D9B">
        <w:rPr>
          <w:sz w:val="24"/>
          <w:szCs w:val="24"/>
        </w:rPr>
        <w:t>2</w:t>
      </w:r>
    </w:p>
    <w:p w:rsidR="00673AE5" w:rsidRPr="00223D9B" w:rsidRDefault="00673AE5" w:rsidP="00673AE5">
      <w:pPr>
        <w:ind w:firstLine="6096"/>
        <w:rPr>
          <w:sz w:val="24"/>
          <w:szCs w:val="24"/>
        </w:rPr>
      </w:pPr>
      <w:r w:rsidRPr="00223D9B">
        <w:rPr>
          <w:sz w:val="24"/>
          <w:szCs w:val="24"/>
        </w:rPr>
        <w:t>к распоряжению Комитета</w:t>
      </w:r>
    </w:p>
    <w:p w:rsidR="00673AE5" w:rsidRPr="00223D9B" w:rsidRDefault="00673AE5" w:rsidP="00673AE5">
      <w:pPr>
        <w:ind w:firstLine="6096"/>
        <w:rPr>
          <w:sz w:val="24"/>
          <w:szCs w:val="24"/>
        </w:rPr>
      </w:pPr>
      <w:r w:rsidRPr="00223D9B">
        <w:rPr>
          <w:sz w:val="24"/>
          <w:szCs w:val="24"/>
        </w:rPr>
        <w:t>по социальной политике</w:t>
      </w:r>
    </w:p>
    <w:p w:rsidR="00673AE5" w:rsidRPr="00223D9B" w:rsidRDefault="00673AE5" w:rsidP="00673AE5">
      <w:pPr>
        <w:ind w:firstLine="6096"/>
        <w:rPr>
          <w:sz w:val="24"/>
          <w:szCs w:val="24"/>
        </w:rPr>
      </w:pPr>
      <w:r w:rsidRPr="00223D9B">
        <w:rPr>
          <w:sz w:val="24"/>
          <w:szCs w:val="24"/>
        </w:rPr>
        <w:t>Санкт-Петербурга</w:t>
      </w:r>
    </w:p>
    <w:p w:rsidR="00673AE5" w:rsidRPr="00223D9B" w:rsidRDefault="00673AE5" w:rsidP="00673AE5">
      <w:pPr>
        <w:ind w:firstLine="6096"/>
        <w:rPr>
          <w:sz w:val="24"/>
          <w:szCs w:val="24"/>
        </w:rPr>
      </w:pPr>
      <w:r w:rsidRPr="00223D9B">
        <w:rPr>
          <w:sz w:val="24"/>
          <w:szCs w:val="24"/>
        </w:rPr>
        <w:t>от ____________ № _________</w:t>
      </w:r>
    </w:p>
    <w:p w:rsidR="00673AE5" w:rsidRPr="00223D9B" w:rsidRDefault="00673AE5" w:rsidP="00673AE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138E3" w:rsidRPr="00223D9B" w:rsidRDefault="003138E3" w:rsidP="003138E3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="00FA4A73" w:rsidRPr="00223D9B">
        <w:rPr>
          <w:sz w:val="24"/>
          <w:szCs w:val="24"/>
        </w:rPr>
        <w:tab/>
      </w:r>
      <w:r w:rsidR="00FA4A73" w:rsidRPr="00223D9B">
        <w:rPr>
          <w:sz w:val="24"/>
          <w:szCs w:val="24"/>
        </w:rPr>
        <w:tab/>
      </w:r>
      <w:r w:rsidR="00FA4A73" w:rsidRPr="00223D9B">
        <w:rPr>
          <w:sz w:val="24"/>
          <w:szCs w:val="24"/>
        </w:rPr>
        <w:tab/>
      </w:r>
      <w:r w:rsidR="00FA4A73"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 xml:space="preserve">Комитет по социальной политике </w:t>
      </w:r>
      <w:r w:rsidR="00FA4A73" w:rsidRPr="00223D9B">
        <w:rPr>
          <w:sz w:val="24"/>
          <w:szCs w:val="24"/>
        </w:rPr>
        <w:tab/>
      </w:r>
      <w:r w:rsidR="00FA4A73" w:rsidRPr="00223D9B">
        <w:rPr>
          <w:sz w:val="24"/>
          <w:szCs w:val="24"/>
        </w:rPr>
        <w:tab/>
      </w:r>
      <w:r w:rsidR="00FA4A73" w:rsidRPr="00223D9B">
        <w:rPr>
          <w:sz w:val="24"/>
          <w:szCs w:val="24"/>
        </w:rPr>
        <w:tab/>
      </w:r>
      <w:r w:rsidR="00FA4A73" w:rsidRPr="00223D9B">
        <w:rPr>
          <w:sz w:val="24"/>
          <w:szCs w:val="24"/>
        </w:rPr>
        <w:tab/>
      </w:r>
      <w:r w:rsidR="00FA4A73" w:rsidRPr="00223D9B">
        <w:rPr>
          <w:sz w:val="24"/>
          <w:szCs w:val="24"/>
        </w:rPr>
        <w:tab/>
      </w:r>
      <w:r w:rsidR="00FA4A73" w:rsidRPr="00223D9B">
        <w:rPr>
          <w:sz w:val="24"/>
          <w:szCs w:val="24"/>
        </w:rPr>
        <w:tab/>
      </w:r>
      <w:r w:rsidR="00FA4A73" w:rsidRPr="00223D9B">
        <w:rPr>
          <w:sz w:val="24"/>
          <w:szCs w:val="24"/>
        </w:rPr>
        <w:tab/>
      </w:r>
      <w:r w:rsidR="00FA4A73" w:rsidRPr="00223D9B">
        <w:rPr>
          <w:sz w:val="24"/>
          <w:szCs w:val="24"/>
        </w:rPr>
        <w:tab/>
      </w:r>
      <w:r w:rsidR="00EA7FE1"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>Санкт-Петербурга,</w:t>
      </w:r>
    </w:p>
    <w:p w:rsidR="003138E3" w:rsidRPr="00223D9B" w:rsidRDefault="00FA4A73" w:rsidP="003138E3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="00EA7FE1" w:rsidRPr="00223D9B">
        <w:rPr>
          <w:sz w:val="24"/>
          <w:szCs w:val="24"/>
        </w:rPr>
        <w:t xml:space="preserve">Санкт-Петербургское государственное </w:t>
      </w:r>
      <w:r w:rsidR="00EA7FE1" w:rsidRPr="00223D9B">
        <w:rPr>
          <w:sz w:val="24"/>
          <w:szCs w:val="24"/>
        </w:rPr>
        <w:tab/>
      </w:r>
      <w:r w:rsidR="00EA7FE1" w:rsidRPr="00223D9B">
        <w:rPr>
          <w:sz w:val="24"/>
          <w:szCs w:val="24"/>
        </w:rPr>
        <w:tab/>
      </w:r>
      <w:r w:rsidR="00EA7FE1" w:rsidRPr="00223D9B">
        <w:rPr>
          <w:sz w:val="24"/>
          <w:szCs w:val="24"/>
        </w:rPr>
        <w:tab/>
      </w:r>
      <w:r w:rsidR="00EA7FE1" w:rsidRPr="00223D9B">
        <w:rPr>
          <w:sz w:val="24"/>
          <w:szCs w:val="24"/>
        </w:rPr>
        <w:tab/>
      </w:r>
      <w:r w:rsidR="00EA7FE1" w:rsidRPr="00223D9B">
        <w:rPr>
          <w:sz w:val="24"/>
          <w:szCs w:val="24"/>
        </w:rPr>
        <w:tab/>
      </w:r>
      <w:r w:rsidR="00EA7FE1" w:rsidRPr="00223D9B">
        <w:rPr>
          <w:sz w:val="24"/>
          <w:szCs w:val="24"/>
        </w:rPr>
        <w:tab/>
      </w:r>
      <w:r w:rsidR="00EA7FE1" w:rsidRPr="00223D9B">
        <w:rPr>
          <w:sz w:val="24"/>
          <w:szCs w:val="24"/>
        </w:rPr>
        <w:tab/>
      </w:r>
      <w:r w:rsidR="00EA7FE1" w:rsidRPr="00223D9B">
        <w:rPr>
          <w:sz w:val="24"/>
          <w:szCs w:val="24"/>
        </w:rPr>
        <w:tab/>
        <w:t xml:space="preserve">казенное учреждение «Городской </w:t>
      </w:r>
      <w:r w:rsidR="00EA7FE1" w:rsidRPr="00223D9B">
        <w:rPr>
          <w:sz w:val="24"/>
          <w:szCs w:val="24"/>
        </w:rPr>
        <w:tab/>
      </w:r>
      <w:r w:rsidR="00EA7FE1" w:rsidRPr="00223D9B">
        <w:rPr>
          <w:sz w:val="24"/>
          <w:szCs w:val="24"/>
        </w:rPr>
        <w:tab/>
      </w:r>
      <w:r w:rsidR="00EA7FE1" w:rsidRPr="00223D9B">
        <w:rPr>
          <w:sz w:val="24"/>
          <w:szCs w:val="24"/>
        </w:rPr>
        <w:tab/>
      </w:r>
      <w:r w:rsidR="00EA7FE1" w:rsidRPr="00223D9B">
        <w:rPr>
          <w:sz w:val="24"/>
          <w:szCs w:val="24"/>
        </w:rPr>
        <w:tab/>
      </w:r>
      <w:r w:rsidR="00EA7FE1" w:rsidRPr="00223D9B">
        <w:rPr>
          <w:sz w:val="24"/>
          <w:szCs w:val="24"/>
        </w:rPr>
        <w:tab/>
      </w:r>
      <w:r w:rsidR="00EA7FE1" w:rsidRPr="00223D9B">
        <w:rPr>
          <w:sz w:val="24"/>
          <w:szCs w:val="24"/>
        </w:rPr>
        <w:tab/>
      </w:r>
      <w:r w:rsidR="00EA7FE1" w:rsidRPr="00223D9B">
        <w:rPr>
          <w:sz w:val="24"/>
          <w:szCs w:val="24"/>
        </w:rPr>
        <w:tab/>
      </w:r>
      <w:r w:rsidR="00EA7FE1" w:rsidRPr="00223D9B">
        <w:rPr>
          <w:sz w:val="24"/>
          <w:szCs w:val="24"/>
        </w:rPr>
        <w:tab/>
      </w:r>
      <w:r w:rsidR="00EA7FE1" w:rsidRPr="00223D9B">
        <w:rPr>
          <w:sz w:val="24"/>
          <w:szCs w:val="24"/>
        </w:rPr>
        <w:tab/>
        <w:t xml:space="preserve">информационно-расчетный центр», </w:t>
      </w:r>
    </w:p>
    <w:p w:rsidR="00EA7FE1" w:rsidRPr="00223D9B" w:rsidRDefault="00EA7FE1" w:rsidP="003138E3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  <w:t xml:space="preserve">Шаумяна пр., д. 20, </w:t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  <w:t>Санкт-Петербург, 195112</w:t>
      </w:r>
    </w:p>
    <w:p w:rsidR="003138E3" w:rsidRPr="00223D9B" w:rsidRDefault="003138E3" w:rsidP="003138E3">
      <w:pPr>
        <w:adjustRightInd/>
        <w:rPr>
          <w:sz w:val="16"/>
          <w:szCs w:val="16"/>
        </w:rPr>
      </w:pPr>
    </w:p>
    <w:p w:rsidR="00673AE5" w:rsidRPr="00223D9B" w:rsidRDefault="00673AE5" w:rsidP="00673AE5">
      <w:pPr>
        <w:adjustRightInd/>
        <w:jc w:val="center"/>
        <w:rPr>
          <w:sz w:val="24"/>
          <w:szCs w:val="24"/>
        </w:rPr>
      </w:pPr>
      <w:r w:rsidRPr="00223D9B">
        <w:rPr>
          <w:sz w:val="24"/>
          <w:szCs w:val="24"/>
        </w:rPr>
        <w:t>Обращение</w:t>
      </w:r>
    </w:p>
    <w:p w:rsidR="00673AE5" w:rsidRPr="00223D9B" w:rsidRDefault="00673AE5" w:rsidP="00673AE5">
      <w:pPr>
        <w:adjustRightInd/>
        <w:jc w:val="center"/>
        <w:rPr>
          <w:sz w:val="24"/>
          <w:szCs w:val="24"/>
        </w:rPr>
      </w:pPr>
      <w:r w:rsidRPr="00223D9B">
        <w:rPr>
          <w:rFonts w:eastAsia="Calibri"/>
          <w:sz w:val="24"/>
          <w:szCs w:val="24"/>
        </w:rPr>
        <w:t xml:space="preserve">о перечислении </w:t>
      </w:r>
      <w:r w:rsidR="00114E43" w:rsidRPr="00223D9B">
        <w:rPr>
          <w:rFonts w:eastAsia="Calibri"/>
          <w:sz w:val="24"/>
          <w:szCs w:val="24"/>
        </w:rPr>
        <w:t xml:space="preserve">ежемесячной части </w:t>
      </w:r>
      <w:r w:rsidRPr="00223D9B">
        <w:rPr>
          <w:rFonts w:eastAsia="Calibri"/>
          <w:sz w:val="24"/>
          <w:szCs w:val="24"/>
        </w:rPr>
        <w:t xml:space="preserve">субсидии </w:t>
      </w:r>
      <w:r w:rsidRPr="00223D9B">
        <w:rPr>
          <w:sz w:val="24"/>
          <w:szCs w:val="24"/>
        </w:rPr>
        <w:t xml:space="preserve">в целях возмещения затрат, связанных </w:t>
      </w:r>
      <w:r w:rsidR="00114E43" w:rsidRPr="00223D9B">
        <w:rPr>
          <w:sz w:val="24"/>
          <w:szCs w:val="24"/>
        </w:rPr>
        <w:br/>
      </w:r>
      <w:r w:rsidRPr="00223D9B">
        <w:rPr>
          <w:sz w:val="24"/>
          <w:szCs w:val="24"/>
        </w:rPr>
        <w:t>с оказанием государственной услуги в социальной сфере по предоставлению социального обслуживания в форме на дому в соответствии с социальным сертификатом</w:t>
      </w:r>
    </w:p>
    <w:p w:rsidR="00114E43" w:rsidRPr="00223D9B" w:rsidRDefault="00114E43" w:rsidP="00673AE5">
      <w:pPr>
        <w:adjustRightInd/>
        <w:jc w:val="center"/>
        <w:rPr>
          <w:sz w:val="24"/>
          <w:szCs w:val="24"/>
        </w:rPr>
      </w:pPr>
      <w:r w:rsidRPr="00223D9B">
        <w:rPr>
          <w:sz w:val="24"/>
          <w:szCs w:val="24"/>
        </w:rPr>
        <w:t>в ______________месяце 202</w:t>
      </w:r>
      <w:r w:rsidR="004B0E06" w:rsidRPr="00223D9B">
        <w:rPr>
          <w:sz w:val="24"/>
          <w:szCs w:val="24"/>
        </w:rPr>
        <w:t xml:space="preserve">__ </w:t>
      </w:r>
      <w:r w:rsidRPr="00223D9B">
        <w:rPr>
          <w:sz w:val="24"/>
          <w:szCs w:val="24"/>
        </w:rPr>
        <w:t>года</w:t>
      </w:r>
    </w:p>
    <w:p w:rsidR="00673AE5" w:rsidRPr="00223D9B" w:rsidRDefault="00673AE5" w:rsidP="00673AE5">
      <w:pPr>
        <w:adjustRightInd/>
        <w:rPr>
          <w:sz w:val="24"/>
          <w:szCs w:val="24"/>
        </w:rPr>
      </w:pPr>
    </w:p>
    <w:p w:rsidR="00114E43" w:rsidRPr="00223D9B" w:rsidRDefault="00114E43" w:rsidP="00673AE5">
      <w:pPr>
        <w:adjustRightInd/>
        <w:rPr>
          <w:sz w:val="24"/>
          <w:szCs w:val="24"/>
        </w:rPr>
      </w:pPr>
    </w:p>
    <w:p w:rsidR="00673AE5" w:rsidRPr="00223D9B" w:rsidRDefault="00673AE5" w:rsidP="00673AE5">
      <w:pPr>
        <w:adjustRightInd/>
        <w:rPr>
          <w:sz w:val="24"/>
          <w:szCs w:val="24"/>
        </w:rPr>
      </w:pPr>
      <w:r w:rsidRPr="00223D9B">
        <w:rPr>
          <w:sz w:val="24"/>
          <w:szCs w:val="24"/>
        </w:rPr>
        <w:t>«____»</w:t>
      </w:r>
      <w:r w:rsidR="001B1060" w:rsidRPr="00223D9B">
        <w:rPr>
          <w:sz w:val="24"/>
          <w:szCs w:val="24"/>
        </w:rPr>
        <w:t>____</w:t>
      </w:r>
      <w:r w:rsidRPr="00223D9B">
        <w:rPr>
          <w:sz w:val="24"/>
          <w:szCs w:val="24"/>
        </w:rPr>
        <w:t>__________     202</w:t>
      </w:r>
      <w:r w:rsidR="00452E37" w:rsidRPr="00223D9B">
        <w:rPr>
          <w:sz w:val="24"/>
          <w:szCs w:val="24"/>
        </w:rPr>
        <w:t>__</w:t>
      </w:r>
      <w:r w:rsidR="003F2B4B" w:rsidRPr="00223D9B">
        <w:rPr>
          <w:sz w:val="24"/>
          <w:szCs w:val="24"/>
        </w:rPr>
        <w:t xml:space="preserve"> </w:t>
      </w:r>
      <w:r w:rsidRPr="00223D9B">
        <w:rPr>
          <w:sz w:val="24"/>
          <w:szCs w:val="24"/>
        </w:rPr>
        <w:t>года</w:t>
      </w:r>
    </w:p>
    <w:p w:rsidR="00673AE5" w:rsidRPr="00223D9B" w:rsidRDefault="00673AE5" w:rsidP="00673AE5">
      <w:pPr>
        <w:adjustRightInd/>
        <w:rPr>
          <w:sz w:val="16"/>
          <w:szCs w:val="16"/>
        </w:rPr>
      </w:pPr>
      <w:r w:rsidRPr="00223D9B">
        <w:rPr>
          <w:sz w:val="24"/>
          <w:szCs w:val="24"/>
        </w:rPr>
        <w:t xml:space="preserve">    </w:t>
      </w:r>
      <w:r w:rsidRPr="00223D9B">
        <w:rPr>
          <w:sz w:val="16"/>
          <w:szCs w:val="16"/>
        </w:rPr>
        <w:t>дата                      месяц</w:t>
      </w:r>
    </w:p>
    <w:p w:rsidR="00673AE5" w:rsidRPr="00223D9B" w:rsidRDefault="00673AE5" w:rsidP="00673AE5">
      <w:pPr>
        <w:adjustRightInd/>
        <w:rPr>
          <w:sz w:val="16"/>
          <w:szCs w:val="16"/>
        </w:rPr>
      </w:pPr>
    </w:p>
    <w:p w:rsidR="00673AE5" w:rsidRPr="00223D9B" w:rsidRDefault="00673AE5" w:rsidP="00673AE5">
      <w:pPr>
        <w:pStyle w:val="a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23D9B">
        <w:rPr>
          <w:rFonts w:ascii="Times New Roman" w:hAnsi="Times New Roman"/>
          <w:sz w:val="24"/>
          <w:szCs w:val="24"/>
        </w:rPr>
        <w:t>от</w:t>
      </w:r>
      <w:r w:rsidRPr="00223D9B">
        <w:rPr>
          <w:sz w:val="24"/>
          <w:szCs w:val="24"/>
        </w:rPr>
        <w:t xml:space="preserve"> ___________________________________________________________________________</w:t>
      </w:r>
    </w:p>
    <w:p w:rsidR="00673AE5" w:rsidRPr="00223D9B" w:rsidRDefault="00673AE5" w:rsidP="00673AE5">
      <w:pPr>
        <w:adjustRightInd/>
        <w:jc w:val="both"/>
      </w:pPr>
      <w:r w:rsidRPr="00223D9B">
        <w:rPr>
          <w:sz w:val="24"/>
          <w:szCs w:val="24"/>
        </w:rPr>
        <w:t xml:space="preserve">                              </w:t>
      </w:r>
      <w:r w:rsidRPr="00223D9B">
        <w:t>(полное наименование исполнителя услуги)</w:t>
      </w:r>
    </w:p>
    <w:p w:rsidR="00673AE5" w:rsidRPr="00223D9B" w:rsidRDefault="00673AE5" w:rsidP="00673AE5">
      <w:pPr>
        <w:adjustRightInd/>
        <w:jc w:val="both"/>
      </w:pPr>
    </w:p>
    <w:p w:rsidR="00673AE5" w:rsidRPr="00223D9B" w:rsidRDefault="00673AE5" w:rsidP="00673AE5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Сокращенное наименование исполнителя услуги</w:t>
      </w:r>
    </w:p>
    <w:p w:rsidR="00673AE5" w:rsidRPr="00223D9B" w:rsidRDefault="00673AE5" w:rsidP="00673AE5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_____________________________________________________________________________</w:t>
      </w:r>
    </w:p>
    <w:p w:rsidR="00673AE5" w:rsidRPr="00223D9B" w:rsidRDefault="00673AE5" w:rsidP="00673AE5">
      <w:pPr>
        <w:adjustRightInd/>
        <w:jc w:val="both"/>
        <w:rPr>
          <w:sz w:val="24"/>
          <w:szCs w:val="24"/>
        </w:rPr>
      </w:pPr>
    </w:p>
    <w:p w:rsidR="00673AE5" w:rsidRPr="00223D9B" w:rsidRDefault="00552274" w:rsidP="00673AE5">
      <w:pPr>
        <w:widowControl/>
        <w:jc w:val="both"/>
        <w:rPr>
          <w:sz w:val="24"/>
          <w:szCs w:val="24"/>
        </w:rPr>
      </w:pPr>
      <w:r w:rsidRPr="00223D9B">
        <w:rPr>
          <w:sz w:val="24"/>
          <w:szCs w:val="24"/>
        </w:rPr>
        <w:t>Количество социальных сертификатов</w:t>
      </w:r>
      <w:r w:rsidR="00673AE5" w:rsidRPr="00223D9B">
        <w:rPr>
          <w:sz w:val="24"/>
          <w:szCs w:val="24"/>
        </w:rPr>
        <w:t xml:space="preserve"> по которым</w:t>
      </w:r>
      <w:r w:rsidRPr="00223D9B">
        <w:rPr>
          <w:sz w:val="24"/>
          <w:szCs w:val="24"/>
        </w:rPr>
        <w:t>:</w:t>
      </w:r>
      <w:r w:rsidR="00673AE5" w:rsidRPr="00223D9B">
        <w:rPr>
          <w:sz w:val="24"/>
          <w:szCs w:val="24"/>
        </w:rPr>
        <w:t xml:space="preserve"> предоставлена государственная услуга </w:t>
      </w:r>
      <w:r w:rsidR="00C46BD0" w:rsidRPr="00223D9B">
        <w:rPr>
          <w:sz w:val="24"/>
          <w:szCs w:val="24"/>
        </w:rPr>
        <w:br/>
      </w:r>
      <w:r w:rsidR="00673AE5" w:rsidRPr="00223D9B">
        <w:rPr>
          <w:sz w:val="24"/>
          <w:szCs w:val="24"/>
        </w:rPr>
        <w:t>в социальной сфере</w:t>
      </w:r>
      <w:r w:rsidRPr="00223D9B">
        <w:rPr>
          <w:sz w:val="24"/>
          <w:szCs w:val="24"/>
        </w:rPr>
        <w:t>,</w:t>
      </w:r>
      <w:r w:rsidR="00673AE5" w:rsidRPr="00223D9B">
        <w:rPr>
          <w:sz w:val="24"/>
          <w:szCs w:val="24"/>
        </w:rPr>
        <w:t xml:space="preserve"> внесены данные о заключенных с потребителями услуги договорах </w:t>
      </w:r>
      <w:r w:rsidRPr="00223D9B">
        <w:rPr>
          <w:sz w:val="24"/>
          <w:szCs w:val="24"/>
        </w:rPr>
        <w:br/>
      </w:r>
      <w:r w:rsidR="00673AE5" w:rsidRPr="00223D9B">
        <w:rPr>
          <w:sz w:val="24"/>
          <w:szCs w:val="24"/>
        </w:rPr>
        <w:t>в подсистеме «Социальный сертификат» государственной информационной системы</w:t>
      </w:r>
      <w:r w:rsidR="00C46BD0" w:rsidRPr="00223D9B">
        <w:rPr>
          <w:sz w:val="24"/>
          <w:szCs w:val="24"/>
        </w:rPr>
        <w:br/>
      </w:r>
      <w:r w:rsidR="00673AE5" w:rsidRPr="00223D9B">
        <w:rPr>
          <w:sz w:val="24"/>
          <w:szCs w:val="24"/>
        </w:rPr>
        <w:t>Санкт-Петербурга «Единая карта петербуржца»</w:t>
      </w:r>
      <w:r w:rsidRPr="00223D9B">
        <w:rPr>
          <w:sz w:val="24"/>
          <w:szCs w:val="24"/>
        </w:rPr>
        <w:t>, предъявляются затраты к возмещению,</w:t>
      </w:r>
      <w:r w:rsidR="00673AE5" w:rsidRPr="00223D9B">
        <w:rPr>
          <w:sz w:val="24"/>
          <w:szCs w:val="24"/>
        </w:rPr>
        <w:t xml:space="preserve"> всего ____________ед., в том числе:</w:t>
      </w:r>
    </w:p>
    <w:p w:rsidR="00C46BD0" w:rsidRPr="00223D9B" w:rsidRDefault="00C46BD0" w:rsidP="00673AE5">
      <w:pPr>
        <w:widowControl/>
        <w:jc w:val="both"/>
        <w:rPr>
          <w:sz w:val="24"/>
          <w:szCs w:val="24"/>
        </w:rPr>
      </w:pPr>
    </w:p>
    <w:p w:rsidR="00C46BD0" w:rsidRPr="00223D9B" w:rsidRDefault="00C46BD0" w:rsidP="00C46BD0">
      <w:pPr>
        <w:widowControl/>
        <w:jc w:val="both"/>
        <w:rPr>
          <w:sz w:val="24"/>
          <w:szCs w:val="24"/>
        </w:rPr>
      </w:pPr>
      <w:r w:rsidRPr="00223D9B">
        <w:rPr>
          <w:sz w:val="24"/>
          <w:szCs w:val="24"/>
        </w:rPr>
        <w:tab/>
        <w:t>по услуге с уникальным номером реестровой записи 880000О.99.0.АЭ22АА10000</w:t>
      </w:r>
      <w:r w:rsidRPr="00223D9B">
        <w:rPr>
          <w:sz w:val="24"/>
          <w:szCs w:val="24"/>
        </w:rPr>
        <w:br/>
        <w:t xml:space="preserve">для категории получателей «Гражданин,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 / платно  ________ед.; </w:t>
      </w:r>
    </w:p>
    <w:p w:rsidR="00C46BD0" w:rsidRPr="00223D9B" w:rsidRDefault="00C46BD0" w:rsidP="00C46BD0">
      <w:pPr>
        <w:widowControl/>
        <w:jc w:val="both"/>
        <w:rPr>
          <w:sz w:val="24"/>
          <w:szCs w:val="24"/>
        </w:rPr>
      </w:pPr>
    </w:p>
    <w:p w:rsidR="00C46BD0" w:rsidRPr="00223D9B" w:rsidRDefault="00C46BD0" w:rsidP="00C46BD0">
      <w:pPr>
        <w:widowControl/>
        <w:jc w:val="both"/>
        <w:rPr>
          <w:sz w:val="24"/>
          <w:szCs w:val="24"/>
        </w:rPr>
      </w:pPr>
      <w:r w:rsidRPr="00223D9B">
        <w:rPr>
          <w:sz w:val="24"/>
          <w:szCs w:val="24"/>
        </w:rPr>
        <w:tab/>
        <w:t>по услуге с уникальным номером реестровой записи 880000О.99.0.АЭ26АА10000</w:t>
      </w:r>
      <w:r w:rsidRPr="00223D9B">
        <w:rPr>
          <w:sz w:val="24"/>
          <w:szCs w:val="24"/>
        </w:rPr>
        <w:br/>
        <w:t>для категории получателей «Гражданин,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 / бесплатно  _______ед.</w:t>
      </w:r>
    </w:p>
    <w:p w:rsidR="00114E43" w:rsidRPr="00223D9B" w:rsidRDefault="00114E43" w:rsidP="00C46BD0">
      <w:pPr>
        <w:widowControl/>
        <w:jc w:val="both"/>
        <w:rPr>
          <w:sz w:val="24"/>
          <w:szCs w:val="24"/>
        </w:rPr>
      </w:pPr>
    </w:p>
    <w:p w:rsidR="00673AE5" w:rsidRPr="00223D9B" w:rsidRDefault="00D15E27" w:rsidP="00673AE5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ab/>
      </w:r>
      <w:r w:rsidR="00673AE5" w:rsidRPr="00223D9B">
        <w:rPr>
          <w:sz w:val="24"/>
          <w:szCs w:val="24"/>
        </w:rPr>
        <w:t xml:space="preserve">Сумма денежных средств, заявляемых исполнителем услуги в целях возмещения затрат, связанных с оказанием государственной услуги в социальной сфере </w:t>
      </w:r>
      <w:r w:rsidR="00114E43" w:rsidRPr="00223D9B">
        <w:rPr>
          <w:sz w:val="24"/>
          <w:szCs w:val="24"/>
        </w:rPr>
        <w:br/>
      </w:r>
      <w:r w:rsidR="00673AE5" w:rsidRPr="00223D9B">
        <w:rPr>
          <w:sz w:val="24"/>
          <w:szCs w:val="24"/>
        </w:rPr>
        <w:t xml:space="preserve">по предоставлению социального обслуживания в форме на дому в соответствии </w:t>
      </w:r>
      <w:r w:rsidR="00114E43" w:rsidRPr="00223D9B">
        <w:rPr>
          <w:sz w:val="24"/>
          <w:szCs w:val="24"/>
        </w:rPr>
        <w:br/>
      </w:r>
      <w:r w:rsidR="00673AE5" w:rsidRPr="00223D9B">
        <w:rPr>
          <w:sz w:val="24"/>
          <w:szCs w:val="24"/>
        </w:rPr>
        <w:t xml:space="preserve">с социальным сертификатом </w:t>
      </w:r>
      <w:r w:rsidR="00114E43" w:rsidRPr="00223D9B">
        <w:rPr>
          <w:sz w:val="24"/>
          <w:szCs w:val="24"/>
        </w:rPr>
        <w:t>за ______________месяц 202___</w:t>
      </w:r>
      <w:r w:rsidR="00374DB5" w:rsidRPr="00223D9B">
        <w:rPr>
          <w:sz w:val="24"/>
          <w:szCs w:val="24"/>
        </w:rPr>
        <w:t>года, _</w:t>
      </w:r>
      <w:r w:rsidR="00A36769" w:rsidRPr="00223D9B">
        <w:rPr>
          <w:sz w:val="24"/>
          <w:szCs w:val="24"/>
        </w:rPr>
        <w:t>___________________</w:t>
      </w:r>
      <w:r w:rsidR="00673AE5" w:rsidRPr="00223D9B">
        <w:rPr>
          <w:sz w:val="24"/>
          <w:szCs w:val="24"/>
        </w:rPr>
        <w:t xml:space="preserve"> руб.</w:t>
      </w:r>
    </w:p>
    <w:p w:rsidR="00114E43" w:rsidRPr="00223D9B" w:rsidRDefault="00114E43" w:rsidP="00673AE5">
      <w:pPr>
        <w:adjustRightInd/>
        <w:jc w:val="both"/>
        <w:rPr>
          <w:sz w:val="24"/>
          <w:szCs w:val="24"/>
        </w:rPr>
      </w:pPr>
    </w:p>
    <w:p w:rsidR="00673AE5" w:rsidRPr="00223D9B" w:rsidRDefault="00673AE5" w:rsidP="00673AE5">
      <w:pPr>
        <w:adjustRightInd/>
        <w:jc w:val="center"/>
        <w:rPr>
          <w:sz w:val="16"/>
          <w:szCs w:val="16"/>
        </w:rPr>
      </w:pPr>
      <w:r w:rsidRPr="00223D9B">
        <w:rPr>
          <w:sz w:val="24"/>
          <w:szCs w:val="24"/>
        </w:rPr>
        <w:t>_____________________________________________________________________________</w:t>
      </w:r>
      <w:r w:rsidRPr="00223D9B">
        <w:rPr>
          <w:sz w:val="16"/>
          <w:szCs w:val="16"/>
        </w:rPr>
        <w:t xml:space="preserve">                                                                                                               (цифрами, прописью)</w:t>
      </w:r>
    </w:p>
    <w:p w:rsidR="00114E43" w:rsidRPr="00223D9B" w:rsidRDefault="00114E43" w:rsidP="00673AE5">
      <w:pPr>
        <w:adjustRightInd/>
        <w:ind w:firstLine="567"/>
        <w:jc w:val="both"/>
        <w:rPr>
          <w:sz w:val="24"/>
          <w:szCs w:val="24"/>
        </w:rPr>
      </w:pPr>
    </w:p>
    <w:p w:rsidR="00673AE5" w:rsidRPr="00223D9B" w:rsidRDefault="00673AE5" w:rsidP="00673AE5">
      <w:pPr>
        <w:adjustRightInd/>
        <w:ind w:firstLine="567"/>
        <w:jc w:val="both"/>
        <w:rPr>
          <w:sz w:val="24"/>
          <w:szCs w:val="24"/>
        </w:rPr>
      </w:pPr>
      <w:r w:rsidRPr="00223D9B">
        <w:rPr>
          <w:sz w:val="24"/>
          <w:szCs w:val="24"/>
        </w:rPr>
        <w:t xml:space="preserve">Прошу </w:t>
      </w:r>
      <w:r w:rsidR="00CA4904" w:rsidRPr="00223D9B">
        <w:rPr>
          <w:sz w:val="24"/>
          <w:szCs w:val="24"/>
        </w:rPr>
        <w:t>перечислить</w:t>
      </w:r>
      <w:r w:rsidRPr="00223D9B">
        <w:rPr>
          <w:sz w:val="24"/>
          <w:szCs w:val="24"/>
        </w:rPr>
        <w:t xml:space="preserve"> </w:t>
      </w:r>
      <w:r w:rsidR="00114E43" w:rsidRPr="00223D9B">
        <w:rPr>
          <w:sz w:val="24"/>
          <w:szCs w:val="24"/>
        </w:rPr>
        <w:t xml:space="preserve">ежемесячную часть </w:t>
      </w:r>
      <w:r w:rsidRPr="00223D9B">
        <w:rPr>
          <w:sz w:val="24"/>
          <w:szCs w:val="24"/>
        </w:rPr>
        <w:t>субсиди</w:t>
      </w:r>
      <w:r w:rsidR="00114E43" w:rsidRPr="00223D9B">
        <w:rPr>
          <w:sz w:val="24"/>
          <w:szCs w:val="24"/>
        </w:rPr>
        <w:t>и</w:t>
      </w:r>
      <w:r w:rsidRPr="00223D9B">
        <w:rPr>
          <w:sz w:val="24"/>
          <w:szCs w:val="24"/>
        </w:rPr>
        <w:t xml:space="preserve"> на возмещение затрат, связанных </w:t>
      </w:r>
      <w:r w:rsidR="00114E43" w:rsidRPr="00223D9B">
        <w:rPr>
          <w:sz w:val="24"/>
          <w:szCs w:val="24"/>
        </w:rPr>
        <w:br/>
      </w:r>
      <w:r w:rsidRPr="00223D9B">
        <w:rPr>
          <w:sz w:val="24"/>
          <w:szCs w:val="24"/>
        </w:rPr>
        <w:t>с оказанием государственной услуги в социальной сфере по предоставлению социального обслуживания в форме на дому в соответствии с социальным сертификатом</w:t>
      </w:r>
      <w:r w:rsidR="00114E43" w:rsidRPr="00223D9B">
        <w:rPr>
          <w:sz w:val="24"/>
          <w:szCs w:val="24"/>
        </w:rPr>
        <w:t xml:space="preserve"> </w:t>
      </w:r>
      <w:r w:rsidR="00114E43" w:rsidRPr="00223D9B">
        <w:rPr>
          <w:sz w:val="24"/>
          <w:szCs w:val="24"/>
        </w:rPr>
        <w:br/>
        <w:t>за ____</w:t>
      </w:r>
      <w:r w:rsidR="00294DCD" w:rsidRPr="00223D9B">
        <w:rPr>
          <w:sz w:val="24"/>
          <w:szCs w:val="24"/>
        </w:rPr>
        <w:t>_____</w:t>
      </w:r>
      <w:r w:rsidR="00114E43" w:rsidRPr="00223D9B">
        <w:rPr>
          <w:sz w:val="24"/>
          <w:szCs w:val="24"/>
        </w:rPr>
        <w:t>____месяц 202___ года</w:t>
      </w:r>
      <w:r w:rsidRPr="00223D9B">
        <w:rPr>
          <w:sz w:val="24"/>
          <w:szCs w:val="24"/>
        </w:rPr>
        <w:t xml:space="preserve">.  </w:t>
      </w:r>
    </w:p>
    <w:p w:rsidR="00673AE5" w:rsidRPr="00223D9B" w:rsidRDefault="00673AE5" w:rsidP="00673AE5">
      <w:pPr>
        <w:adjustRightInd/>
        <w:ind w:firstLine="567"/>
        <w:jc w:val="both"/>
        <w:rPr>
          <w:sz w:val="12"/>
          <w:szCs w:val="12"/>
        </w:rPr>
      </w:pPr>
    </w:p>
    <w:p w:rsidR="00C46BD0" w:rsidRPr="00223D9B" w:rsidRDefault="00C46BD0" w:rsidP="00673AE5">
      <w:pPr>
        <w:adjustRightInd/>
        <w:ind w:firstLine="567"/>
        <w:jc w:val="both"/>
        <w:rPr>
          <w:sz w:val="24"/>
          <w:szCs w:val="24"/>
        </w:rPr>
      </w:pPr>
    </w:p>
    <w:p w:rsidR="00673AE5" w:rsidRPr="00223D9B" w:rsidRDefault="009F0452" w:rsidP="00673AE5">
      <w:pPr>
        <w:adjustRightInd/>
        <w:ind w:firstLine="567"/>
        <w:jc w:val="both"/>
        <w:rPr>
          <w:sz w:val="24"/>
          <w:szCs w:val="24"/>
        </w:rPr>
      </w:pPr>
      <w:r w:rsidRPr="00223D9B">
        <w:rPr>
          <w:sz w:val="24"/>
          <w:szCs w:val="24"/>
        </w:rPr>
        <w:t xml:space="preserve">   </w:t>
      </w:r>
      <w:r w:rsidR="00673AE5" w:rsidRPr="00223D9B">
        <w:rPr>
          <w:sz w:val="24"/>
          <w:szCs w:val="24"/>
        </w:rPr>
        <w:t>Для получения субсидии представлены следующие документы:</w:t>
      </w:r>
    </w:p>
    <w:p w:rsidR="00673AE5" w:rsidRPr="00223D9B" w:rsidRDefault="00673AE5" w:rsidP="00673AE5">
      <w:pPr>
        <w:adjustRightInd/>
        <w:ind w:firstLine="567"/>
        <w:jc w:val="both"/>
        <w:rPr>
          <w:sz w:val="24"/>
          <w:szCs w:val="24"/>
        </w:rPr>
      </w:pPr>
    </w:p>
    <w:p w:rsidR="00673AE5" w:rsidRPr="00223D9B" w:rsidRDefault="00673AE5" w:rsidP="00673AE5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ab/>
        <w:t xml:space="preserve">1.  Расчет и обоснование размера возмещаемой </w:t>
      </w:r>
      <w:r w:rsidR="00A6115F" w:rsidRPr="00223D9B">
        <w:rPr>
          <w:sz w:val="24"/>
          <w:szCs w:val="24"/>
        </w:rPr>
        <w:t xml:space="preserve">ежемесячной части </w:t>
      </w:r>
      <w:r w:rsidRPr="00223D9B">
        <w:rPr>
          <w:sz w:val="24"/>
          <w:szCs w:val="24"/>
        </w:rPr>
        <w:t xml:space="preserve">субсидии </w:t>
      </w:r>
      <w:r w:rsidR="00A6115F" w:rsidRPr="00223D9B">
        <w:rPr>
          <w:sz w:val="24"/>
          <w:szCs w:val="24"/>
        </w:rPr>
        <w:br/>
      </w:r>
      <w:r w:rsidRPr="00223D9B">
        <w:rPr>
          <w:sz w:val="24"/>
          <w:szCs w:val="24"/>
        </w:rPr>
        <w:t xml:space="preserve">с приложением документов, подтверждающих фактически произведенные затраты </w:t>
      </w:r>
      <w:r w:rsidR="00A6115F" w:rsidRPr="00223D9B">
        <w:rPr>
          <w:sz w:val="24"/>
          <w:szCs w:val="24"/>
        </w:rPr>
        <w:br/>
      </w:r>
      <w:r w:rsidRPr="00223D9B">
        <w:rPr>
          <w:sz w:val="24"/>
          <w:szCs w:val="24"/>
        </w:rPr>
        <w:t>на ____листах.</w:t>
      </w:r>
    </w:p>
    <w:p w:rsidR="00673AE5" w:rsidRPr="00223D9B" w:rsidRDefault="00673AE5" w:rsidP="00673AE5">
      <w:pPr>
        <w:adjustRightInd/>
        <w:jc w:val="both"/>
      </w:pPr>
      <w:r w:rsidRPr="00223D9B">
        <w:rPr>
          <w:sz w:val="24"/>
          <w:szCs w:val="24"/>
        </w:rPr>
        <w:tab/>
        <w:t>2.   Отчет   об   исполнении   соглашения</w:t>
      </w:r>
      <w:r w:rsidR="000908F8" w:rsidRPr="00223D9B">
        <w:rPr>
          <w:sz w:val="24"/>
          <w:szCs w:val="24"/>
        </w:rPr>
        <w:t>.</w:t>
      </w:r>
      <w:r w:rsidRPr="00223D9B">
        <w:rPr>
          <w:sz w:val="24"/>
          <w:szCs w:val="24"/>
        </w:rPr>
        <w:t xml:space="preserve">   </w:t>
      </w:r>
    </w:p>
    <w:p w:rsidR="00673AE5" w:rsidRPr="00223D9B" w:rsidRDefault="00924AE9" w:rsidP="00673AE5">
      <w:pPr>
        <w:pStyle w:val="ConsPlusNormal"/>
        <w:ind w:firstLine="567"/>
        <w:jc w:val="both"/>
      </w:pPr>
      <w:r w:rsidRPr="00223D9B">
        <w:t xml:space="preserve"> </w:t>
      </w:r>
      <w:r w:rsidR="009F0452" w:rsidRPr="00223D9B">
        <w:t xml:space="preserve"> </w:t>
      </w:r>
      <w:r w:rsidR="00985B03" w:rsidRPr="00223D9B">
        <w:t xml:space="preserve"> </w:t>
      </w:r>
      <w:r w:rsidR="00673AE5" w:rsidRPr="00223D9B">
        <w:t xml:space="preserve">3. Информация об отсутствии (наличии) на дату настоящего обращения, жалоб </w:t>
      </w:r>
      <w:r w:rsidR="00673AE5" w:rsidRPr="00223D9B">
        <w:br/>
        <w:t>от потребителей услуги и (или) их законных представителей о неоказании государственной услуги в социальной сфере или ненадлежащем ее оказании (с представлением надлежаще заверенных копий жалоб в случае их наличия)</w:t>
      </w:r>
      <w:r w:rsidR="009F0452" w:rsidRPr="00223D9B">
        <w:t>.</w:t>
      </w:r>
      <w:r w:rsidR="00673AE5" w:rsidRPr="00223D9B">
        <w:t xml:space="preserve"> </w:t>
      </w:r>
    </w:p>
    <w:p w:rsidR="00673AE5" w:rsidRPr="00223D9B" w:rsidRDefault="00673AE5" w:rsidP="00673AE5">
      <w:pPr>
        <w:adjustRightInd/>
        <w:ind w:firstLine="567"/>
        <w:jc w:val="both"/>
        <w:rPr>
          <w:sz w:val="24"/>
          <w:szCs w:val="24"/>
        </w:rPr>
      </w:pPr>
    </w:p>
    <w:p w:rsidR="00673AE5" w:rsidRPr="00223D9B" w:rsidRDefault="00673AE5" w:rsidP="00673AE5">
      <w:pPr>
        <w:adjustRightInd/>
        <w:jc w:val="both"/>
        <w:rPr>
          <w:sz w:val="12"/>
          <w:szCs w:val="12"/>
        </w:rPr>
      </w:pPr>
    </w:p>
    <w:p w:rsidR="00673AE5" w:rsidRPr="00223D9B" w:rsidRDefault="00673AE5" w:rsidP="00673AE5">
      <w:pPr>
        <w:adjustRightInd/>
        <w:ind w:firstLine="567"/>
        <w:jc w:val="both"/>
        <w:rPr>
          <w:sz w:val="24"/>
          <w:szCs w:val="24"/>
        </w:rPr>
      </w:pPr>
      <w:r w:rsidRPr="00223D9B">
        <w:rPr>
          <w:sz w:val="24"/>
          <w:szCs w:val="24"/>
        </w:rPr>
        <w:t>Достоверность сведений, указанных в заявлении и представленных документах, подтверждаю.</w:t>
      </w:r>
    </w:p>
    <w:p w:rsidR="00673AE5" w:rsidRPr="00223D9B" w:rsidRDefault="00673AE5" w:rsidP="00673AE5">
      <w:pPr>
        <w:adjustRightInd/>
        <w:jc w:val="both"/>
        <w:rPr>
          <w:sz w:val="24"/>
          <w:szCs w:val="24"/>
        </w:rPr>
      </w:pPr>
    </w:p>
    <w:p w:rsidR="00673AE5" w:rsidRPr="00223D9B" w:rsidRDefault="00673AE5" w:rsidP="00673AE5">
      <w:pPr>
        <w:tabs>
          <w:tab w:val="left" w:pos="567"/>
        </w:tabs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Руководитель исполнителя услуг   ___________       ____________________</w:t>
      </w:r>
    </w:p>
    <w:p w:rsidR="00673AE5" w:rsidRPr="00223D9B" w:rsidRDefault="00673AE5" w:rsidP="00673AE5">
      <w:pPr>
        <w:adjustRightInd/>
        <w:jc w:val="both"/>
        <w:rPr>
          <w:sz w:val="16"/>
          <w:szCs w:val="16"/>
        </w:rPr>
      </w:pPr>
      <w:r w:rsidRPr="00223D9B">
        <w:rPr>
          <w:sz w:val="16"/>
          <w:szCs w:val="16"/>
        </w:rPr>
        <w:t xml:space="preserve">                                                                                                  (подпись)                         (расшифровка подписи )</w:t>
      </w:r>
    </w:p>
    <w:p w:rsidR="00673AE5" w:rsidRPr="00223D9B" w:rsidRDefault="00673AE5" w:rsidP="00673AE5">
      <w:pPr>
        <w:adjustRightInd/>
        <w:jc w:val="both"/>
        <w:rPr>
          <w:sz w:val="12"/>
          <w:szCs w:val="12"/>
        </w:rPr>
      </w:pPr>
    </w:p>
    <w:p w:rsidR="00673AE5" w:rsidRPr="00223D9B" w:rsidRDefault="00673AE5" w:rsidP="00673AE5">
      <w:pPr>
        <w:adjustRightInd/>
        <w:jc w:val="both"/>
        <w:rPr>
          <w:sz w:val="12"/>
          <w:szCs w:val="12"/>
        </w:rPr>
      </w:pPr>
    </w:p>
    <w:p w:rsidR="00673AE5" w:rsidRPr="00223D9B" w:rsidRDefault="00673AE5" w:rsidP="00673AE5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Печать (при наличии)</w:t>
      </w:r>
    </w:p>
    <w:p w:rsidR="00673AE5" w:rsidRPr="00223D9B" w:rsidRDefault="00673AE5" w:rsidP="00673AE5">
      <w:pPr>
        <w:adjustRightInd/>
        <w:jc w:val="both"/>
        <w:rPr>
          <w:sz w:val="24"/>
          <w:szCs w:val="24"/>
        </w:rPr>
      </w:pPr>
    </w:p>
    <w:p w:rsidR="00673AE5" w:rsidRPr="00223D9B" w:rsidRDefault="00673AE5" w:rsidP="00673AE5">
      <w:pPr>
        <w:adjustRightInd/>
        <w:jc w:val="both"/>
        <w:rPr>
          <w:sz w:val="24"/>
          <w:szCs w:val="24"/>
        </w:rPr>
      </w:pPr>
    </w:p>
    <w:p w:rsidR="00673AE5" w:rsidRPr="00223D9B" w:rsidRDefault="00673AE5" w:rsidP="00673AE5">
      <w:pPr>
        <w:adjustRightInd/>
        <w:jc w:val="both"/>
        <w:rPr>
          <w:sz w:val="24"/>
          <w:szCs w:val="24"/>
        </w:rPr>
      </w:pPr>
    </w:p>
    <w:p w:rsidR="00673AE5" w:rsidRPr="00223D9B" w:rsidRDefault="00673AE5" w:rsidP="00673AE5">
      <w:pPr>
        <w:adjustRightInd/>
        <w:jc w:val="both"/>
        <w:rPr>
          <w:sz w:val="24"/>
          <w:szCs w:val="24"/>
        </w:rPr>
      </w:pPr>
    </w:p>
    <w:p w:rsidR="00673AE5" w:rsidRPr="00223D9B" w:rsidRDefault="00673AE5" w:rsidP="00673AE5">
      <w:pPr>
        <w:adjustRightInd/>
        <w:jc w:val="both"/>
        <w:rPr>
          <w:sz w:val="24"/>
          <w:szCs w:val="24"/>
        </w:rPr>
      </w:pPr>
    </w:p>
    <w:p w:rsidR="009F0452" w:rsidRPr="00223D9B" w:rsidRDefault="009F0452" w:rsidP="00673AE5">
      <w:pPr>
        <w:adjustRightInd/>
        <w:jc w:val="both"/>
        <w:rPr>
          <w:sz w:val="24"/>
          <w:szCs w:val="24"/>
        </w:rPr>
      </w:pPr>
    </w:p>
    <w:p w:rsidR="009F0452" w:rsidRPr="00223D9B" w:rsidRDefault="009F0452" w:rsidP="00673AE5">
      <w:pPr>
        <w:adjustRightInd/>
        <w:jc w:val="both"/>
        <w:rPr>
          <w:sz w:val="24"/>
          <w:szCs w:val="24"/>
        </w:rPr>
      </w:pPr>
    </w:p>
    <w:p w:rsidR="009F0452" w:rsidRPr="00223D9B" w:rsidRDefault="009F0452" w:rsidP="00673AE5">
      <w:pPr>
        <w:adjustRightInd/>
        <w:jc w:val="both"/>
        <w:rPr>
          <w:sz w:val="24"/>
          <w:szCs w:val="24"/>
        </w:rPr>
      </w:pPr>
    </w:p>
    <w:p w:rsidR="009F0452" w:rsidRPr="00223D9B" w:rsidRDefault="009F0452" w:rsidP="00673AE5">
      <w:pPr>
        <w:adjustRightInd/>
        <w:jc w:val="both"/>
        <w:rPr>
          <w:sz w:val="24"/>
          <w:szCs w:val="24"/>
        </w:rPr>
      </w:pPr>
    </w:p>
    <w:p w:rsidR="009F0452" w:rsidRPr="00223D9B" w:rsidRDefault="009F0452" w:rsidP="00673AE5">
      <w:pPr>
        <w:adjustRightInd/>
        <w:jc w:val="both"/>
        <w:rPr>
          <w:sz w:val="24"/>
          <w:szCs w:val="24"/>
        </w:rPr>
      </w:pPr>
    </w:p>
    <w:p w:rsidR="009F0452" w:rsidRPr="00223D9B" w:rsidRDefault="009F0452" w:rsidP="00673AE5">
      <w:pPr>
        <w:adjustRightInd/>
        <w:jc w:val="both"/>
        <w:rPr>
          <w:sz w:val="24"/>
          <w:szCs w:val="24"/>
        </w:rPr>
      </w:pPr>
    </w:p>
    <w:p w:rsidR="009F0452" w:rsidRPr="00223D9B" w:rsidRDefault="009F0452" w:rsidP="00673AE5">
      <w:pPr>
        <w:adjustRightInd/>
        <w:jc w:val="both"/>
        <w:rPr>
          <w:sz w:val="24"/>
          <w:szCs w:val="24"/>
        </w:rPr>
      </w:pPr>
    </w:p>
    <w:p w:rsidR="009F0452" w:rsidRPr="00223D9B" w:rsidRDefault="009F0452" w:rsidP="00673AE5">
      <w:pPr>
        <w:adjustRightInd/>
        <w:jc w:val="both"/>
        <w:rPr>
          <w:sz w:val="24"/>
          <w:szCs w:val="24"/>
        </w:rPr>
      </w:pPr>
    </w:p>
    <w:p w:rsidR="009F0452" w:rsidRPr="00223D9B" w:rsidRDefault="009F0452" w:rsidP="00673AE5">
      <w:pPr>
        <w:adjustRightInd/>
        <w:jc w:val="both"/>
        <w:rPr>
          <w:sz w:val="24"/>
          <w:szCs w:val="24"/>
        </w:rPr>
      </w:pPr>
    </w:p>
    <w:p w:rsidR="009F0452" w:rsidRPr="00223D9B" w:rsidRDefault="009F0452" w:rsidP="00673AE5">
      <w:pPr>
        <w:adjustRightInd/>
        <w:jc w:val="both"/>
        <w:rPr>
          <w:sz w:val="24"/>
          <w:szCs w:val="24"/>
        </w:rPr>
      </w:pPr>
    </w:p>
    <w:p w:rsidR="009F0452" w:rsidRPr="00223D9B" w:rsidRDefault="009F0452" w:rsidP="00673AE5">
      <w:pPr>
        <w:adjustRightInd/>
        <w:jc w:val="both"/>
        <w:rPr>
          <w:sz w:val="24"/>
          <w:szCs w:val="24"/>
        </w:rPr>
      </w:pPr>
    </w:p>
    <w:p w:rsidR="009F0452" w:rsidRPr="00223D9B" w:rsidRDefault="009F0452" w:rsidP="00673AE5">
      <w:pPr>
        <w:adjustRightInd/>
        <w:jc w:val="both"/>
        <w:rPr>
          <w:sz w:val="24"/>
          <w:szCs w:val="24"/>
        </w:rPr>
      </w:pPr>
    </w:p>
    <w:p w:rsidR="009F0452" w:rsidRPr="00223D9B" w:rsidRDefault="009F0452" w:rsidP="00673AE5">
      <w:pPr>
        <w:adjustRightInd/>
        <w:jc w:val="both"/>
        <w:rPr>
          <w:sz w:val="24"/>
          <w:szCs w:val="24"/>
        </w:rPr>
      </w:pPr>
    </w:p>
    <w:p w:rsidR="009F0452" w:rsidRPr="00223D9B" w:rsidRDefault="009F0452" w:rsidP="00673AE5">
      <w:pPr>
        <w:adjustRightInd/>
        <w:jc w:val="both"/>
        <w:rPr>
          <w:sz w:val="24"/>
          <w:szCs w:val="24"/>
        </w:rPr>
      </w:pPr>
    </w:p>
    <w:p w:rsidR="009F0452" w:rsidRPr="00223D9B" w:rsidRDefault="009F0452" w:rsidP="00673AE5">
      <w:pPr>
        <w:adjustRightInd/>
        <w:jc w:val="both"/>
        <w:rPr>
          <w:sz w:val="24"/>
          <w:szCs w:val="24"/>
        </w:rPr>
      </w:pPr>
    </w:p>
    <w:p w:rsidR="009F0452" w:rsidRPr="00223D9B" w:rsidRDefault="009F0452" w:rsidP="00673AE5">
      <w:pPr>
        <w:adjustRightInd/>
        <w:jc w:val="both"/>
        <w:rPr>
          <w:sz w:val="24"/>
          <w:szCs w:val="24"/>
        </w:rPr>
      </w:pPr>
    </w:p>
    <w:p w:rsidR="009F0452" w:rsidRPr="00223D9B" w:rsidRDefault="009F0452" w:rsidP="00673AE5">
      <w:pPr>
        <w:adjustRightInd/>
        <w:jc w:val="both"/>
        <w:rPr>
          <w:sz w:val="24"/>
          <w:szCs w:val="24"/>
        </w:rPr>
      </w:pPr>
    </w:p>
    <w:p w:rsidR="00301BCF" w:rsidRPr="00223D9B" w:rsidRDefault="00301BCF" w:rsidP="00673AE5">
      <w:pPr>
        <w:adjustRightInd/>
        <w:jc w:val="both"/>
        <w:rPr>
          <w:sz w:val="24"/>
          <w:szCs w:val="24"/>
        </w:rPr>
      </w:pPr>
    </w:p>
    <w:p w:rsidR="0017405D" w:rsidRPr="00223D9B" w:rsidRDefault="0017405D" w:rsidP="00673AE5">
      <w:pPr>
        <w:adjustRightInd/>
        <w:jc w:val="both"/>
        <w:rPr>
          <w:sz w:val="24"/>
          <w:szCs w:val="24"/>
        </w:rPr>
      </w:pPr>
    </w:p>
    <w:p w:rsidR="00A6115F" w:rsidRPr="00223D9B" w:rsidRDefault="00A6115F" w:rsidP="00673AE5">
      <w:pPr>
        <w:adjustRightInd/>
        <w:jc w:val="both"/>
        <w:rPr>
          <w:sz w:val="24"/>
          <w:szCs w:val="24"/>
        </w:rPr>
      </w:pPr>
    </w:p>
    <w:p w:rsidR="00A6115F" w:rsidRDefault="00A6115F" w:rsidP="00673AE5">
      <w:pPr>
        <w:adjustRightInd/>
        <w:jc w:val="both"/>
        <w:rPr>
          <w:sz w:val="24"/>
          <w:szCs w:val="24"/>
        </w:rPr>
      </w:pPr>
    </w:p>
    <w:p w:rsidR="00DC1300" w:rsidRPr="00223D9B" w:rsidRDefault="00DC1300" w:rsidP="00673AE5">
      <w:pPr>
        <w:adjustRightInd/>
        <w:jc w:val="both"/>
        <w:rPr>
          <w:sz w:val="24"/>
          <w:szCs w:val="24"/>
        </w:rPr>
      </w:pPr>
    </w:p>
    <w:p w:rsidR="00A6115F" w:rsidRPr="00223D9B" w:rsidRDefault="00A6115F" w:rsidP="00673AE5">
      <w:pPr>
        <w:adjustRightInd/>
        <w:jc w:val="both"/>
        <w:rPr>
          <w:sz w:val="24"/>
          <w:szCs w:val="24"/>
        </w:rPr>
      </w:pPr>
    </w:p>
    <w:p w:rsidR="00A6115F" w:rsidRPr="00223D9B" w:rsidRDefault="00A6115F" w:rsidP="00673AE5">
      <w:pPr>
        <w:adjustRightInd/>
        <w:jc w:val="both"/>
        <w:rPr>
          <w:sz w:val="24"/>
          <w:szCs w:val="24"/>
        </w:rPr>
      </w:pPr>
    </w:p>
    <w:p w:rsidR="003401EE" w:rsidRPr="00223D9B" w:rsidRDefault="003401EE" w:rsidP="00CC40C6">
      <w:pPr>
        <w:ind w:left="5812"/>
        <w:outlineLvl w:val="0"/>
        <w:rPr>
          <w:sz w:val="24"/>
          <w:szCs w:val="24"/>
        </w:rPr>
      </w:pPr>
      <w:r w:rsidRPr="00223D9B">
        <w:rPr>
          <w:sz w:val="24"/>
          <w:szCs w:val="24"/>
        </w:rPr>
        <w:lastRenderedPageBreak/>
        <w:t xml:space="preserve">Приложение № </w:t>
      </w:r>
      <w:r w:rsidR="009F0452" w:rsidRPr="00223D9B">
        <w:rPr>
          <w:sz w:val="24"/>
          <w:szCs w:val="24"/>
        </w:rPr>
        <w:t>3</w:t>
      </w:r>
    </w:p>
    <w:p w:rsidR="003401EE" w:rsidRPr="00223D9B" w:rsidRDefault="003401EE" w:rsidP="00CC40C6">
      <w:pPr>
        <w:ind w:left="5812"/>
        <w:rPr>
          <w:sz w:val="24"/>
          <w:szCs w:val="24"/>
        </w:rPr>
      </w:pPr>
      <w:r w:rsidRPr="00223D9B">
        <w:rPr>
          <w:sz w:val="24"/>
          <w:szCs w:val="24"/>
        </w:rPr>
        <w:t>к распоряжению Комитета</w:t>
      </w:r>
    </w:p>
    <w:p w:rsidR="003401EE" w:rsidRPr="00223D9B" w:rsidRDefault="003401EE" w:rsidP="00CC40C6">
      <w:pPr>
        <w:ind w:left="5812"/>
        <w:rPr>
          <w:sz w:val="24"/>
          <w:szCs w:val="24"/>
        </w:rPr>
      </w:pPr>
      <w:r w:rsidRPr="00223D9B">
        <w:rPr>
          <w:sz w:val="24"/>
          <w:szCs w:val="24"/>
        </w:rPr>
        <w:t>по социальной политике</w:t>
      </w:r>
    </w:p>
    <w:p w:rsidR="003401EE" w:rsidRPr="00223D9B" w:rsidRDefault="003401EE" w:rsidP="00CC40C6">
      <w:pPr>
        <w:ind w:left="5812"/>
        <w:rPr>
          <w:sz w:val="24"/>
          <w:szCs w:val="24"/>
        </w:rPr>
      </w:pPr>
      <w:r w:rsidRPr="00223D9B">
        <w:rPr>
          <w:sz w:val="24"/>
          <w:szCs w:val="24"/>
        </w:rPr>
        <w:t>Санкт-Петербурга</w:t>
      </w:r>
    </w:p>
    <w:p w:rsidR="003401EE" w:rsidRPr="00223D9B" w:rsidRDefault="003401EE" w:rsidP="00CC40C6">
      <w:pPr>
        <w:ind w:left="5812"/>
        <w:rPr>
          <w:sz w:val="24"/>
          <w:szCs w:val="24"/>
        </w:rPr>
      </w:pPr>
      <w:r w:rsidRPr="00223D9B">
        <w:rPr>
          <w:sz w:val="24"/>
          <w:szCs w:val="24"/>
        </w:rPr>
        <w:t>от ____________ № _________</w:t>
      </w:r>
    </w:p>
    <w:p w:rsidR="003401EE" w:rsidRPr="00223D9B" w:rsidRDefault="003401EE" w:rsidP="003401EE">
      <w:pPr>
        <w:jc w:val="right"/>
        <w:outlineLvl w:val="0"/>
      </w:pPr>
    </w:p>
    <w:p w:rsidR="009F0452" w:rsidRPr="00223D9B" w:rsidRDefault="009F0452" w:rsidP="003401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F0452" w:rsidRPr="00223D9B" w:rsidRDefault="009F0452" w:rsidP="003401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23D9B">
        <w:rPr>
          <w:rFonts w:ascii="Times New Roman" w:hAnsi="Times New Roman" w:cs="Times New Roman"/>
          <w:sz w:val="24"/>
          <w:szCs w:val="24"/>
        </w:rPr>
        <w:t xml:space="preserve">Расчет-обоснование размера возмещаемой </w:t>
      </w:r>
      <w:r w:rsidR="00103D48" w:rsidRPr="00223D9B">
        <w:rPr>
          <w:rFonts w:ascii="Times New Roman" w:hAnsi="Times New Roman" w:cs="Times New Roman"/>
          <w:sz w:val="24"/>
          <w:szCs w:val="24"/>
        </w:rPr>
        <w:t xml:space="preserve">ежемесячной части </w:t>
      </w:r>
      <w:r w:rsidRPr="00223D9B">
        <w:rPr>
          <w:rFonts w:ascii="Times New Roman" w:hAnsi="Times New Roman" w:cs="Times New Roman"/>
          <w:sz w:val="24"/>
          <w:szCs w:val="24"/>
        </w:rPr>
        <w:t>субсидии</w:t>
      </w:r>
    </w:p>
    <w:p w:rsidR="00A6115F" w:rsidRPr="00223D9B" w:rsidRDefault="00A6115F" w:rsidP="003401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23D9B">
        <w:rPr>
          <w:rFonts w:ascii="Times New Roman" w:hAnsi="Times New Roman" w:cs="Times New Roman"/>
          <w:sz w:val="24"/>
          <w:szCs w:val="24"/>
        </w:rPr>
        <w:t>за _______________месяц 202___года</w:t>
      </w:r>
    </w:p>
    <w:p w:rsidR="009F0452" w:rsidRPr="00223D9B" w:rsidRDefault="009F0452" w:rsidP="003401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38"/>
        <w:gridCol w:w="3274"/>
        <w:gridCol w:w="851"/>
        <w:gridCol w:w="1275"/>
        <w:gridCol w:w="1559"/>
        <w:gridCol w:w="1134"/>
        <w:gridCol w:w="1418"/>
      </w:tblGrid>
      <w:tr w:rsidR="00187A70" w:rsidRPr="00223D9B" w:rsidTr="00187A70">
        <w:trPr>
          <w:cantSplit/>
          <w:trHeight w:val="3419"/>
        </w:trPr>
        <w:tc>
          <w:tcPr>
            <w:tcW w:w="838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  <w:r w:rsidRPr="00223D9B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3274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  <w:r w:rsidRPr="00223D9B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услуги </w:t>
            </w:r>
          </w:p>
        </w:tc>
        <w:tc>
          <w:tcPr>
            <w:tcW w:w="851" w:type="dxa"/>
            <w:textDirection w:val="btLr"/>
            <w:vAlign w:val="center"/>
          </w:tcPr>
          <w:p w:rsidR="00187A70" w:rsidRPr="00223D9B" w:rsidRDefault="00187A70" w:rsidP="00187A70">
            <w:pPr>
              <w:pStyle w:val="ConsPlusTitle"/>
              <w:ind w:left="113" w:right="113"/>
              <w:rPr>
                <w:rFonts w:ascii="Times New Roman" w:hAnsi="Times New Roman" w:cs="Times New Roman"/>
                <w:sz w:val="20"/>
              </w:rPr>
            </w:pPr>
            <w:r w:rsidRPr="00223D9B">
              <w:rPr>
                <w:rFonts w:ascii="Times New Roman" w:hAnsi="Times New Roman" w:cs="Times New Roman"/>
                <w:sz w:val="20"/>
              </w:rPr>
              <w:t xml:space="preserve">Количество сертификатов, </w:t>
            </w:r>
            <w:r w:rsidRPr="00223D9B">
              <w:rPr>
                <w:rFonts w:ascii="Times New Roman" w:hAnsi="Times New Roman" w:cs="Times New Roman"/>
                <w:sz w:val="20"/>
              </w:rPr>
              <w:br/>
              <w:t>по которым предоставлялась услуга, ед.</w:t>
            </w:r>
          </w:p>
        </w:tc>
        <w:tc>
          <w:tcPr>
            <w:tcW w:w="1275" w:type="dxa"/>
            <w:textDirection w:val="btLr"/>
            <w:vAlign w:val="center"/>
          </w:tcPr>
          <w:p w:rsidR="00187A70" w:rsidRPr="00223D9B" w:rsidRDefault="000A4CE8" w:rsidP="00B50F8E">
            <w:pPr>
              <w:pStyle w:val="ConsPlusTitle"/>
              <w:ind w:left="113" w:right="11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</w:t>
            </w:r>
            <w:r w:rsidR="00187A70" w:rsidRPr="00223D9B">
              <w:rPr>
                <w:rFonts w:ascii="Times New Roman" w:hAnsi="Times New Roman" w:cs="Times New Roman"/>
                <w:sz w:val="20"/>
              </w:rPr>
              <w:t>бъем затрат, связанных с оказанием услуги</w:t>
            </w:r>
            <w:r w:rsidR="00B50F8E" w:rsidRPr="00223D9B">
              <w:rPr>
                <w:rFonts w:ascii="Times New Roman" w:hAnsi="Times New Roman" w:cs="Times New Roman"/>
                <w:sz w:val="20"/>
              </w:rPr>
              <w:t>,</w:t>
            </w:r>
            <w:r w:rsidR="00B50F8E" w:rsidRPr="00223D9B">
              <w:rPr>
                <w:rFonts w:ascii="Times New Roman" w:hAnsi="Times New Roman" w:cs="Times New Roman"/>
                <w:sz w:val="20"/>
              </w:rPr>
              <w:br/>
            </w:r>
            <w:r w:rsidR="00187A70" w:rsidRPr="00223D9B">
              <w:rPr>
                <w:rFonts w:ascii="Times New Roman" w:hAnsi="Times New Roman" w:cs="Times New Roman"/>
                <w:sz w:val="20"/>
              </w:rPr>
              <w:t>в соответствии с утвержденным</w:t>
            </w:r>
            <w:r w:rsidR="00B50F8E" w:rsidRPr="00223D9B">
              <w:rPr>
                <w:rFonts w:ascii="Times New Roman" w:hAnsi="Times New Roman" w:cs="Times New Roman"/>
                <w:sz w:val="20"/>
              </w:rPr>
              <w:t xml:space="preserve">и </w:t>
            </w:r>
            <w:r w:rsidR="00187A70" w:rsidRPr="00223D9B">
              <w:rPr>
                <w:rFonts w:ascii="Times New Roman" w:hAnsi="Times New Roman" w:cs="Times New Roman"/>
                <w:sz w:val="20"/>
              </w:rPr>
              <w:t>норматив</w:t>
            </w:r>
            <w:r w:rsidR="00B50F8E" w:rsidRPr="00223D9B">
              <w:rPr>
                <w:rFonts w:ascii="Times New Roman" w:hAnsi="Times New Roman" w:cs="Times New Roman"/>
                <w:sz w:val="20"/>
              </w:rPr>
              <w:t>ными затратами</w:t>
            </w:r>
            <w:r w:rsidR="00187A70" w:rsidRPr="00223D9B">
              <w:rPr>
                <w:rFonts w:ascii="Times New Roman" w:hAnsi="Times New Roman" w:cs="Times New Roman"/>
                <w:sz w:val="20"/>
              </w:rPr>
              <w:t>, руб.</w:t>
            </w:r>
          </w:p>
        </w:tc>
        <w:tc>
          <w:tcPr>
            <w:tcW w:w="1559" w:type="dxa"/>
            <w:textDirection w:val="btLr"/>
            <w:vAlign w:val="center"/>
          </w:tcPr>
          <w:p w:rsidR="00187A70" w:rsidRPr="00223D9B" w:rsidRDefault="00187A70" w:rsidP="00187A70">
            <w:pPr>
              <w:pStyle w:val="ConsPlusTitle"/>
              <w:ind w:left="113" w:right="113"/>
              <w:rPr>
                <w:rFonts w:ascii="Times New Roman" w:hAnsi="Times New Roman" w:cs="Times New Roman"/>
                <w:sz w:val="20"/>
              </w:rPr>
            </w:pPr>
            <w:r w:rsidRPr="00223D9B">
              <w:rPr>
                <w:rFonts w:ascii="Times New Roman" w:hAnsi="Times New Roman" w:cs="Times New Roman"/>
                <w:sz w:val="20"/>
              </w:rPr>
              <w:t xml:space="preserve">Объем затрат, связанных </w:t>
            </w:r>
            <w:r w:rsidRPr="00223D9B">
              <w:rPr>
                <w:rFonts w:ascii="Times New Roman" w:hAnsi="Times New Roman" w:cs="Times New Roman"/>
                <w:sz w:val="20"/>
              </w:rPr>
              <w:br/>
              <w:t>с оказанием услуги, документально подтвержденных исполнителем услуги, руб.</w:t>
            </w:r>
          </w:p>
        </w:tc>
        <w:tc>
          <w:tcPr>
            <w:tcW w:w="1134" w:type="dxa"/>
            <w:textDirection w:val="btLr"/>
            <w:vAlign w:val="center"/>
          </w:tcPr>
          <w:p w:rsidR="00187A70" w:rsidRPr="00223D9B" w:rsidRDefault="00187A70" w:rsidP="00187A70">
            <w:pPr>
              <w:pStyle w:val="ConsPlusTitle"/>
              <w:ind w:left="113" w:right="113"/>
              <w:rPr>
                <w:rFonts w:ascii="Times New Roman" w:hAnsi="Times New Roman" w:cs="Times New Roman"/>
                <w:sz w:val="20"/>
              </w:rPr>
            </w:pPr>
            <w:r w:rsidRPr="00223D9B">
              <w:rPr>
                <w:rFonts w:ascii="Times New Roman" w:hAnsi="Times New Roman" w:cs="Times New Roman"/>
                <w:sz w:val="20"/>
              </w:rPr>
              <w:t>Объем платы потребителей услуги за социальное обслуживание, руб.</w:t>
            </w:r>
          </w:p>
        </w:tc>
        <w:tc>
          <w:tcPr>
            <w:tcW w:w="1418" w:type="dxa"/>
            <w:textDirection w:val="btLr"/>
            <w:vAlign w:val="center"/>
          </w:tcPr>
          <w:p w:rsidR="00187A70" w:rsidRPr="00223D9B" w:rsidRDefault="00187A70" w:rsidP="00187A70">
            <w:pPr>
              <w:pStyle w:val="ConsPlusTitle"/>
              <w:ind w:left="113" w:right="113"/>
              <w:rPr>
                <w:rFonts w:ascii="Times New Roman" w:hAnsi="Times New Roman" w:cs="Times New Roman"/>
                <w:sz w:val="20"/>
              </w:rPr>
            </w:pPr>
          </w:p>
          <w:p w:rsidR="00187A70" w:rsidRPr="00223D9B" w:rsidRDefault="00187A70" w:rsidP="00187A70">
            <w:pPr>
              <w:pStyle w:val="ConsPlusTitle"/>
              <w:ind w:left="113" w:right="113"/>
              <w:rPr>
                <w:rFonts w:ascii="Times New Roman" w:hAnsi="Times New Roman" w:cs="Times New Roman"/>
                <w:sz w:val="20"/>
              </w:rPr>
            </w:pPr>
            <w:r w:rsidRPr="00223D9B">
              <w:rPr>
                <w:rFonts w:ascii="Times New Roman" w:hAnsi="Times New Roman" w:cs="Times New Roman"/>
                <w:sz w:val="20"/>
              </w:rPr>
              <w:t xml:space="preserve">Объем затрат, предъявляемых </w:t>
            </w:r>
            <w:r w:rsidRPr="00223D9B">
              <w:rPr>
                <w:rFonts w:ascii="Times New Roman" w:hAnsi="Times New Roman" w:cs="Times New Roman"/>
                <w:sz w:val="20"/>
              </w:rPr>
              <w:br/>
              <w:t>исполнителем услуги к возмещению, руб.</w:t>
            </w:r>
          </w:p>
          <w:p w:rsidR="00187A70" w:rsidRPr="00223D9B" w:rsidRDefault="00187A70" w:rsidP="00187A70">
            <w:pPr>
              <w:pStyle w:val="ConsPlusTitle"/>
              <w:ind w:left="113" w:right="113"/>
              <w:rPr>
                <w:rFonts w:ascii="Times New Roman" w:hAnsi="Times New Roman" w:cs="Times New Roman"/>
                <w:sz w:val="20"/>
              </w:rPr>
            </w:pPr>
          </w:p>
          <w:p w:rsidR="00187A70" w:rsidRPr="00223D9B" w:rsidRDefault="00187A70" w:rsidP="00187A70">
            <w:pPr>
              <w:pStyle w:val="ConsPlusTitle"/>
              <w:ind w:left="113" w:right="113"/>
              <w:rPr>
                <w:rFonts w:ascii="Times New Roman" w:hAnsi="Times New Roman" w:cs="Times New Roman"/>
                <w:sz w:val="20"/>
              </w:rPr>
            </w:pPr>
          </w:p>
        </w:tc>
      </w:tr>
      <w:tr w:rsidR="00187A70" w:rsidRPr="00223D9B" w:rsidTr="00187A70">
        <w:tc>
          <w:tcPr>
            <w:tcW w:w="838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  <w:r w:rsidRPr="00223D9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274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  <w:r w:rsidRPr="00223D9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  <w:r w:rsidRPr="00223D9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75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  <w:r w:rsidRPr="00223D9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59" w:type="dxa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  <w:r w:rsidRPr="00223D9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  <w:r w:rsidRPr="00223D9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418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  <w:r w:rsidRPr="00223D9B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187A70" w:rsidRPr="00223D9B" w:rsidTr="00187A70">
        <w:tc>
          <w:tcPr>
            <w:tcW w:w="838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 w:rsidRPr="00223D9B">
              <w:rPr>
                <w:rFonts w:ascii="Times New Roman" w:hAnsi="Times New Roman" w:cs="Times New Roman"/>
                <w:b w:val="0"/>
                <w:sz w:val="20"/>
              </w:rPr>
              <w:t>1</w:t>
            </w:r>
          </w:p>
        </w:tc>
        <w:tc>
          <w:tcPr>
            <w:tcW w:w="3274" w:type="dxa"/>
            <w:vAlign w:val="center"/>
          </w:tcPr>
          <w:p w:rsidR="00187A70" w:rsidRPr="00223D9B" w:rsidRDefault="00187A70" w:rsidP="00187A70">
            <w:pPr>
              <w:pStyle w:val="ConsPlusTitle"/>
              <w:rPr>
                <w:rFonts w:ascii="Times New Roman" w:hAnsi="Times New Roman" w:cs="Times New Roman"/>
                <w:b w:val="0"/>
                <w:sz w:val="20"/>
              </w:rPr>
            </w:pPr>
          </w:p>
          <w:p w:rsidR="00187A70" w:rsidRPr="00223D9B" w:rsidRDefault="00187A70" w:rsidP="00187A70">
            <w:pPr>
              <w:pStyle w:val="ConsPlusTitle"/>
              <w:rPr>
                <w:rFonts w:ascii="Times New Roman" w:hAnsi="Times New Roman" w:cs="Times New Roman"/>
                <w:b w:val="0"/>
                <w:sz w:val="20"/>
              </w:rPr>
            </w:pPr>
            <w:r w:rsidRPr="00223D9B">
              <w:rPr>
                <w:rFonts w:ascii="Times New Roman" w:hAnsi="Times New Roman" w:cs="Times New Roman"/>
                <w:b w:val="0"/>
                <w:sz w:val="20"/>
              </w:rPr>
              <w:t xml:space="preserve">880000О.99.0.АЭ22АА10000 всего, </w:t>
            </w:r>
            <w:r w:rsidRPr="00223D9B">
              <w:rPr>
                <w:rFonts w:ascii="Times New Roman" w:hAnsi="Times New Roman" w:cs="Times New Roman"/>
                <w:b w:val="0"/>
                <w:sz w:val="20"/>
              </w:rPr>
              <w:br/>
              <w:t xml:space="preserve">в том числе: </w:t>
            </w:r>
          </w:p>
          <w:p w:rsidR="00187A70" w:rsidRPr="00223D9B" w:rsidRDefault="00187A70" w:rsidP="00187A70">
            <w:pPr>
              <w:pStyle w:val="ConsPlusTitle"/>
              <w:rPr>
                <w:rFonts w:ascii="Times New Roman" w:hAnsi="Times New Roman" w:cs="Times New Roman"/>
                <w:b w:val="0"/>
                <w:sz w:val="20"/>
              </w:rPr>
            </w:pPr>
          </w:p>
        </w:tc>
        <w:tc>
          <w:tcPr>
            <w:tcW w:w="851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87A70" w:rsidRPr="00223D9B" w:rsidTr="00187A70">
        <w:tc>
          <w:tcPr>
            <w:tcW w:w="838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  <w:sz w:val="20"/>
              </w:rPr>
            </w:pPr>
            <w:r w:rsidRPr="00223D9B">
              <w:rPr>
                <w:rFonts w:ascii="Times New Roman" w:hAnsi="Times New Roman" w:cs="Times New Roman"/>
                <w:b w:val="0"/>
                <w:i/>
                <w:sz w:val="20"/>
              </w:rPr>
              <w:t>1.1</w:t>
            </w:r>
          </w:p>
        </w:tc>
        <w:tc>
          <w:tcPr>
            <w:tcW w:w="3274" w:type="dxa"/>
            <w:vAlign w:val="center"/>
          </w:tcPr>
          <w:p w:rsidR="00187A70" w:rsidRPr="00223D9B" w:rsidRDefault="00187A70" w:rsidP="00187A70">
            <w:pPr>
              <w:pStyle w:val="ConsPlusTitle"/>
              <w:rPr>
                <w:rFonts w:ascii="Times New Roman" w:hAnsi="Times New Roman" w:cs="Times New Roman"/>
                <w:b w:val="0"/>
                <w:i/>
                <w:sz w:val="20"/>
              </w:rPr>
            </w:pPr>
            <w:r w:rsidRPr="00223D9B">
              <w:rPr>
                <w:rFonts w:ascii="Times New Roman" w:hAnsi="Times New Roman" w:cs="Times New Roman"/>
                <w:b w:val="0"/>
                <w:i/>
                <w:sz w:val="20"/>
              </w:rPr>
              <w:t>круглосуточный прием вызовов</w:t>
            </w:r>
          </w:p>
        </w:tc>
        <w:tc>
          <w:tcPr>
            <w:tcW w:w="851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87A70" w:rsidRPr="00223D9B" w:rsidTr="00187A70">
        <w:tc>
          <w:tcPr>
            <w:tcW w:w="838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  <w:sz w:val="20"/>
              </w:rPr>
            </w:pPr>
            <w:r w:rsidRPr="00223D9B">
              <w:rPr>
                <w:rFonts w:ascii="Times New Roman" w:hAnsi="Times New Roman" w:cs="Times New Roman"/>
                <w:b w:val="0"/>
                <w:i/>
                <w:sz w:val="20"/>
              </w:rPr>
              <w:t>1.2</w:t>
            </w:r>
          </w:p>
        </w:tc>
        <w:tc>
          <w:tcPr>
            <w:tcW w:w="3274" w:type="dxa"/>
            <w:vAlign w:val="center"/>
          </w:tcPr>
          <w:p w:rsidR="00187A70" w:rsidRPr="00223D9B" w:rsidRDefault="00187A70" w:rsidP="00187A70">
            <w:pPr>
              <w:pStyle w:val="ConsPlusTitle"/>
              <w:rPr>
                <w:rFonts w:ascii="Times New Roman" w:hAnsi="Times New Roman" w:cs="Times New Roman"/>
                <w:b w:val="0"/>
                <w:i/>
                <w:sz w:val="20"/>
              </w:rPr>
            </w:pPr>
            <w:r w:rsidRPr="00223D9B">
              <w:rPr>
                <w:rFonts w:ascii="Times New Roman" w:hAnsi="Times New Roman" w:cs="Times New Roman"/>
                <w:b w:val="0"/>
                <w:i/>
                <w:sz w:val="20"/>
              </w:rPr>
              <w:t>программирование функций МУ</w:t>
            </w:r>
          </w:p>
        </w:tc>
        <w:tc>
          <w:tcPr>
            <w:tcW w:w="851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87A70" w:rsidRPr="00223D9B" w:rsidTr="00187A70">
        <w:tc>
          <w:tcPr>
            <w:tcW w:w="838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 w:rsidRPr="00223D9B">
              <w:rPr>
                <w:rFonts w:ascii="Times New Roman" w:hAnsi="Times New Roman" w:cs="Times New Roman"/>
                <w:b w:val="0"/>
                <w:sz w:val="20"/>
              </w:rPr>
              <w:t>2</w:t>
            </w:r>
          </w:p>
        </w:tc>
        <w:tc>
          <w:tcPr>
            <w:tcW w:w="3274" w:type="dxa"/>
            <w:vAlign w:val="center"/>
          </w:tcPr>
          <w:p w:rsidR="00187A70" w:rsidRPr="00223D9B" w:rsidRDefault="00187A70" w:rsidP="00187A70">
            <w:pPr>
              <w:pStyle w:val="ConsPlusTitle"/>
              <w:rPr>
                <w:rFonts w:ascii="Times New Roman" w:hAnsi="Times New Roman" w:cs="Times New Roman"/>
                <w:b w:val="0"/>
                <w:sz w:val="20"/>
              </w:rPr>
            </w:pPr>
          </w:p>
          <w:p w:rsidR="00187A70" w:rsidRPr="00223D9B" w:rsidRDefault="00187A70" w:rsidP="00187A70">
            <w:pPr>
              <w:pStyle w:val="ConsPlusTitle"/>
              <w:rPr>
                <w:rFonts w:ascii="Times New Roman" w:hAnsi="Times New Roman" w:cs="Times New Roman"/>
                <w:b w:val="0"/>
                <w:sz w:val="20"/>
              </w:rPr>
            </w:pPr>
            <w:r w:rsidRPr="00223D9B">
              <w:rPr>
                <w:rFonts w:ascii="Times New Roman" w:hAnsi="Times New Roman" w:cs="Times New Roman"/>
                <w:b w:val="0"/>
                <w:sz w:val="20"/>
              </w:rPr>
              <w:t>880000О.99.0.АЭ26АА10000 всего,</w:t>
            </w:r>
          </w:p>
          <w:p w:rsidR="00187A70" w:rsidRPr="00223D9B" w:rsidRDefault="00187A70" w:rsidP="00187A70">
            <w:pPr>
              <w:pStyle w:val="ConsPlusTitle"/>
              <w:rPr>
                <w:rFonts w:ascii="Times New Roman" w:hAnsi="Times New Roman" w:cs="Times New Roman"/>
                <w:b w:val="0"/>
                <w:sz w:val="20"/>
              </w:rPr>
            </w:pPr>
            <w:r w:rsidRPr="00223D9B">
              <w:rPr>
                <w:rFonts w:ascii="Times New Roman" w:hAnsi="Times New Roman" w:cs="Times New Roman"/>
                <w:b w:val="0"/>
                <w:sz w:val="20"/>
              </w:rPr>
              <w:t>в том числе:</w:t>
            </w:r>
          </w:p>
          <w:p w:rsidR="00187A70" w:rsidRPr="00223D9B" w:rsidRDefault="00187A70" w:rsidP="00187A70">
            <w:pPr>
              <w:pStyle w:val="ConsPlusTitle"/>
              <w:rPr>
                <w:rFonts w:ascii="Times New Roman" w:hAnsi="Times New Roman" w:cs="Times New Roman"/>
                <w:b w:val="0"/>
                <w:sz w:val="20"/>
              </w:rPr>
            </w:pPr>
          </w:p>
        </w:tc>
        <w:tc>
          <w:tcPr>
            <w:tcW w:w="851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87A70" w:rsidRPr="00223D9B" w:rsidTr="00187A70">
        <w:tc>
          <w:tcPr>
            <w:tcW w:w="838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 w:rsidRPr="00223D9B">
              <w:rPr>
                <w:rFonts w:ascii="Times New Roman" w:hAnsi="Times New Roman" w:cs="Times New Roman"/>
                <w:b w:val="0"/>
                <w:sz w:val="20"/>
              </w:rPr>
              <w:t>2.2</w:t>
            </w:r>
          </w:p>
        </w:tc>
        <w:tc>
          <w:tcPr>
            <w:tcW w:w="3274" w:type="dxa"/>
            <w:vAlign w:val="center"/>
          </w:tcPr>
          <w:p w:rsidR="00187A70" w:rsidRPr="00223D9B" w:rsidRDefault="00187A70" w:rsidP="00187A70">
            <w:pPr>
              <w:pStyle w:val="ConsPlusTitle"/>
              <w:rPr>
                <w:rFonts w:ascii="Times New Roman" w:hAnsi="Times New Roman" w:cs="Times New Roman"/>
                <w:b w:val="0"/>
                <w:i/>
                <w:sz w:val="20"/>
              </w:rPr>
            </w:pPr>
            <w:r w:rsidRPr="00223D9B">
              <w:rPr>
                <w:rFonts w:ascii="Times New Roman" w:hAnsi="Times New Roman" w:cs="Times New Roman"/>
                <w:b w:val="0"/>
                <w:i/>
                <w:sz w:val="20"/>
              </w:rPr>
              <w:t>круглосуточный прием вызовов</w:t>
            </w:r>
          </w:p>
        </w:tc>
        <w:tc>
          <w:tcPr>
            <w:tcW w:w="851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87A70" w:rsidRPr="00223D9B" w:rsidTr="00187A70">
        <w:tc>
          <w:tcPr>
            <w:tcW w:w="838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 w:rsidRPr="00223D9B">
              <w:rPr>
                <w:rFonts w:ascii="Times New Roman" w:hAnsi="Times New Roman" w:cs="Times New Roman"/>
                <w:b w:val="0"/>
                <w:sz w:val="20"/>
              </w:rPr>
              <w:t>2.3</w:t>
            </w:r>
          </w:p>
        </w:tc>
        <w:tc>
          <w:tcPr>
            <w:tcW w:w="3274" w:type="dxa"/>
            <w:vAlign w:val="center"/>
          </w:tcPr>
          <w:p w:rsidR="00187A70" w:rsidRPr="00223D9B" w:rsidRDefault="00187A70" w:rsidP="00187A70">
            <w:pPr>
              <w:pStyle w:val="ConsPlusTitle"/>
              <w:rPr>
                <w:rFonts w:ascii="Times New Roman" w:hAnsi="Times New Roman" w:cs="Times New Roman"/>
                <w:b w:val="0"/>
                <w:i/>
                <w:sz w:val="20"/>
              </w:rPr>
            </w:pPr>
            <w:r w:rsidRPr="00223D9B">
              <w:rPr>
                <w:rFonts w:ascii="Times New Roman" w:hAnsi="Times New Roman" w:cs="Times New Roman"/>
                <w:b w:val="0"/>
                <w:i/>
                <w:sz w:val="20"/>
              </w:rPr>
              <w:t>программирование функций МУ</w:t>
            </w:r>
          </w:p>
        </w:tc>
        <w:tc>
          <w:tcPr>
            <w:tcW w:w="851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87A70" w:rsidRPr="00223D9B" w:rsidTr="00187A70">
        <w:trPr>
          <w:trHeight w:val="383"/>
        </w:trPr>
        <w:tc>
          <w:tcPr>
            <w:tcW w:w="838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 w:rsidRPr="00223D9B">
              <w:rPr>
                <w:rFonts w:ascii="Times New Roman" w:hAnsi="Times New Roman" w:cs="Times New Roman"/>
                <w:b w:val="0"/>
                <w:sz w:val="20"/>
              </w:rPr>
              <w:t>3</w:t>
            </w:r>
          </w:p>
        </w:tc>
        <w:tc>
          <w:tcPr>
            <w:tcW w:w="3274" w:type="dxa"/>
            <w:vAlign w:val="center"/>
          </w:tcPr>
          <w:p w:rsidR="00187A70" w:rsidRPr="00223D9B" w:rsidRDefault="00187A70" w:rsidP="00187A70">
            <w:pPr>
              <w:pStyle w:val="ConsPlusTitle"/>
              <w:rPr>
                <w:rFonts w:ascii="Times New Roman" w:hAnsi="Times New Roman" w:cs="Times New Roman"/>
                <w:sz w:val="20"/>
              </w:rPr>
            </w:pPr>
          </w:p>
          <w:p w:rsidR="00187A70" w:rsidRPr="00223D9B" w:rsidRDefault="00187A70" w:rsidP="00187A70">
            <w:pPr>
              <w:pStyle w:val="ConsPlusTitle"/>
              <w:rPr>
                <w:rFonts w:ascii="Times New Roman" w:hAnsi="Times New Roman" w:cs="Times New Roman"/>
                <w:sz w:val="20"/>
              </w:rPr>
            </w:pPr>
            <w:r w:rsidRPr="00223D9B">
              <w:rPr>
                <w:rFonts w:ascii="Times New Roman" w:hAnsi="Times New Roman" w:cs="Times New Roman"/>
                <w:sz w:val="20"/>
              </w:rPr>
              <w:t>Итого</w:t>
            </w:r>
          </w:p>
          <w:p w:rsidR="00187A70" w:rsidRPr="00223D9B" w:rsidRDefault="00187A70" w:rsidP="00187A70">
            <w:pPr>
              <w:pStyle w:val="ConsPlusTit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Align w:val="center"/>
          </w:tcPr>
          <w:p w:rsidR="00187A70" w:rsidRPr="00223D9B" w:rsidRDefault="00187A70" w:rsidP="00187A7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F0452" w:rsidRPr="00223D9B" w:rsidRDefault="009F0452" w:rsidP="003401EE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9F0452" w:rsidRPr="00223D9B" w:rsidRDefault="009F0452" w:rsidP="003401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B1C13" w:rsidRPr="00223D9B" w:rsidRDefault="004B1C13" w:rsidP="003401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B1C13" w:rsidRPr="00223D9B" w:rsidRDefault="004B1C13" w:rsidP="003401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B1C13" w:rsidRPr="00223D9B" w:rsidRDefault="004B1C13" w:rsidP="004B1C13">
      <w:pPr>
        <w:tabs>
          <w:tab w:val="left" w:pos="567"/>
        </w:tabs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Руководитель исполнителя услуг   ___________       ____________________</w:t>
      </w:r>
    </w:p>
    <w:p w:rsidR="004B1C13" w:rsidRPr="00223D9B" w:rsidRDefault="004B1C13" w:rsidP="004B1C13">
      <w:pPr>
        <w:adjustRightInd/>
        <w:jc w:val="both"/>
        <w:rPr>
          <w:sz w:val="16"/>
          <w:szCs w:val="16"/>
        </w:rPr>
      </w:pPr>
      <w:r w:rsidRPr="00223D9B">
        <w:rPr>
          <w:sz w:val="16"/>
          <w:szCs w:val="16"/>
        </w:rPr>
        <w:t xml:space="preserve">                                                                                                  (подпись)                         (расшифровка подписи)</w:t>
      </w:r>
    </w:p>
    <w:p w:rsidR="004B1C13" w:rsidRPr="00223D9B" w:rsidRDefault="004B1C13" w:rsidP="004B1C13">
      <w:pPr>
        <w:adjustRightInd/>
        <w:jc w:val="both"/>
        <w:rPr>
          <w:sz w:val="12"/>
          <w:szCs w:val="12"/>
        </w:rPr>
      </w:pPr>
    </w:p>
    <w:p w:rsidR="004B1C13" w:rsidRPr="00223D9B" w:rsidRDefault="004B1C13" w:rsidP="004B1C13">
      <w:pPr>
        <w:adjustRightInd/>
        <w:jc w:val="both"/>
        <w:rPr>
          <w:sz w:val="12"/>
          <w:szCs w:val="12"/>
        </w:rPr>
      </w:pPr>
    </w:p>
    <w:p w:rsidR="004B1C13" w:rsidRPr="00223D9B" w:rsidRDefault="004B1C13" w:rsidP="004B1C13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>Печать (при наличии)</w:t>
      </w:r>
    </w:p>
    <w:p w:rsidR="004B1C13" w:rsidRPr="00223D9B" w:rsidRDefault="004B1C13" w:rsidP="003401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B1C13" w:rsidRPr="00223D9B" w:rsidRDefault="004B1C13" w:rsidP="003401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B1C13" w:rsidRPr="00223D9B" w:rsidRDefault="004B1C13" w:rsidP="003401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F0452" w:rsidRPr="00223D9B" w:rsidRDefault="009F0452" w:rsidP="003401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F0452" w:rsidRPr="00223D9B" w:rsidRDefault="00D80F7E" w:rsidP="00D80F7E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223D9B">
        <w:rPr>
          <w:rFonts w:ascii="Times New Roman" w:hAnsi="Times New Roman" w:cs="Times New Roman"/>
          <w:b w:val="0"/>
          <w:sz w:val="24"/>
          <w:szCs w:val="24"/>
        </w:rPr>
        <w:t xml:space="preserve">Приложение: </w:t>
      </w:r>
    </w:p>
    <w:p w:rsidR="00D80F7E" w:rsidRPr="00223D9B" w:rsidRDefault="00D80F7E" w:rsidP="00D80F7E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223D9B">
        <w:rPr>
          <w:rFonts w:ascii="Times New Roman" w:hAnsi="Times New Roman" w:cs="Times New Roman"/>
          <w:b w:val="0"/>
          <w:sz w:val="24"/>
          <w:szCs w:val="24"/>
        </w:rPr>
        <w:t>1. Расчет среднедушевого дохода потребител</w:t>
      </w:r>
      <w:r w:rsidR="000908F8" w:rsidRPr="00223D9B">
        <w:rPr>
          <w:rFonts w:ascii="Times New Roman" w:hAnsi="Times New Roman" w:cs="Times New Roman"/>
          <w:b w:val="0"/>
          <w:sz w:val="24"/>
          <w:szCs w:val="24"/>
        </w:rPr>
        <w:t>ей</w:t>
      </w:r>
      <w:r w:rsidRPr="00223D9B">
        <w:rPr>
          <w:rFonts w:ascii="Times New Roman" w:hAnsi="Times New Roman" w:cs="Times New Roman"/>
          <w:b w:val="0"/>
          <w:sz w:val="24"/>
          <w:szCs w:val="24"/>
        </w:rPr>
        <w:t xml:space="preserve"> услуги на _______листах;</w:t>
      </w:r>
    </w:p>
    <w:p w:rsidR="00D80F7E" w:rsidRPr="00223D9B" w:rsidRDefault="00D80F7E" w:rsidP="00D80F7E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223D9B">
        <w:rPr>
          <w:rFonts w:ascii="Times New Roman" w:hAnsi="Times New Roman" w:cs="Times New Roman"/>
          <w:b w:val="0"/>
          <w:sz w:val="24"/>
          <w:szCs w:val="24"/>
        </w:rPr>
        <w:t xml:space="preserve">2. </w:t>
      </w:r>
      <w:r w:rsidR="001B3CBD" w:rsidRPr="00223D9B">
        <w:rPr>
          <w:rFonts w:ascii="Times New Roman" w:hAnsi="Times New Roman" w:cs="Times New Roman"/>
          <w:b w:val="0"/>
          <w:sz w:val="24"/>
          <w:szCs w:val="24"/>
        </w:rPr>
        <w:t>Ведомость внесенной о</w:t>
      </w:r>
      <w:r w:rsidRPr="00223D9B">
        <w:rPr>
          <w:rFonts w:ascii="Times New Roman" w:hAnsi="Times New Roman" w:cs="Times New Roman"/>
          <w:b w:val="0"/>
          <w:sz w:val="24"/>
          <w:szCs w:val="24"/>
        </w:rPr>
        <w:t xml:space="preserve">платы </w:t>
      </w:r>
      <w:r w:rsidR="001B3CBD" w:rsidRPr="00223D9B">
        <w:rPr>
          <w:rFonts w:ascii="Times New Roman" w:hAnsi="Times New Roman" w:cs="Times New Roman"/>
          <w:b w:val="0"/>
          <w:sz w:val="24"/>
          <w:szCs w:val="24"/>
        </w:rPr>
        <w:t xml:space="preserve">потребителями услуги </w:t>
      </w:r>
      <w:r w:rsidRPr="00223D9B">
        <w:rPr>
          <w:rFonts w:ascii="Times New Roman" w:hAnsi="Times New Roman" w:cs="Times New Roman"/>
          <w:b w:val="0"/>
          <w:sz w:val="24"/>
          <w:szCs w:val="24"/>
        </w:rPr>
        <w:t>за социальное</w:t>
      </w:r>
      <w:r w:rsidR="00A8182D" w:rsidRPr="00223D9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223D9B">
        <w:rPr>
          <w:rFonts w:ascii="Times New Roman" w:hAnsi="Times New Roman" w:cs="Times New Roman"/>
          <w:b w:val="0"/>
          <w:sz w:val="24"/>
          <w:szCs w:val="24"/>
        </w:rPr>
        <w:t>обслуживание</w:t>
      </w:r>
      <w:r w:rsidR="001B3CBD" w:rsidRPr="00223D9B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C60460" w:rsidRPr="00223D9B">
        <w:rPr>
          <w:rFonts w:ascii="Times New Roman" w:hAnsi="Times New Roman" w:cs="Times New Roman"/>
          <w:b w:val="0"/>
          <w:sz w:val="24"/>
          <w:szCs w:val="24"/>
        </w:rPr>
        <w:br/>
      </w:r>
      <w:r w:rsidR="001B3CBD" w:rsidRPr="00223D9B">
        <w:rPr>
          <w:rFonts w:ascii="Times New Roman" w:hAnsi="Times New Roman" w:cs="Times New Roman"/>
          <w:b w:val="0"/>
          <w:sz w:val="24"/>
          <w:szCs w:val="24"/>
        </w:rPr>
        <w:t>с указанием реквизитов платежных документов</w:t>
      </w:r>
      <w:r w:rsidRPr="00223D9B">
        <w:rPr>
          <w:rFonts w:ascii="Times New Roman" w:hAnsi="Times New Roman" w:cs="Times New Roman"/>
          <w:b w:val="0"/>
          <w:sz w:val="24"/>
          <w:szCs w:val="24"/>
        </w:rPr>
        <w:t xml:space="preserve"> на _______листах;</w:t>
      </w:r>
    </w:p>
    <w:p w:rsidR="00A8182D" w:rsidRPr="00223D9B" w:rsidRDefault="00D80F7E" w:rsidP="00D80F7E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223D9B">
        <w:rPr>
          <w:rFonts w:ascii="Times New Roman" w:hAnsi="Times New Roman" w:cs="Times New Roman"/>
          <w:b w:val="0"/>
          <w:sz w:val="24"/>
          <w:szCs w:val="24"/>
        </w:rPr>
        <w:t xml:space="preserve">3. Финансовый отчет о произведенных расходах, с подтверждающими документами </w:t>
      </w:r>
    </w:p>
    <w:p w:rsidR="00D80F7E" w:rsidRPr="00223D9B" w:rsidRDefault="00D80F7E" w:rsidP="00187A70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223D9B">
        <w:rPr>
          <w:rFonts w:ascii="Times New Roman" w:hAnsi="Times New Roman" w:cs="Times New Roman"/>
          <w:b w:val="0"/>
          <w:sz w:val="24"/>
          <w:szCs w:val="24"/>
        </w:rPr>
        <w:t>на _______листах.</w:t>
      </w:r>
    </w:p>
    <w:p w:rsidR="000908F8" w:rsidRPr="00223D9B" w:rsidRDefault="000908F8" w:rsidP="000908F8">
      <w:pPr>
        <w:pageBreakBefore/>
        <w:ind w:left="5812"/>
        <w:outlineLvl w:val="0"/>
        <w:rPr>
          <w:sz w:val="24"/>
          <w:szCs w:val="24"/>
        </w:rPr>
      </w:pPr>
      <w:r w:rsidRPr="00223D9B">
        <w:rPr>
          <w:sz w:val="24"/>
          <w:szCs w:val="24"/>
        </w:rPr>
        <w:lastRenderedPageBreak/>
        <w:t>Приложение № 4</w:t>
      </w:r>
    </w:p>
    <w:p w:rsidR="000908F8" w:rsidRPr="00223D9B" w:rsidRDefault="000908F8" w:rsidP="000908F8">
      <w:pPr>
        <w:ind w:left="5812"/>
        <w:rPr>
          <w:sz w:val="24"/>
          <w:szCs w:val="24"/>
        </w:rPr>
      </w:pPr>
      <w:r w:rsidRPr="00223D9B">
        <w:rPr>
          <w:sz w:val="24"/>
          <w:szCs w:val="24"/>
        </w:rPr>
        <w:t>к распоряжению Комитета</w:t>
      </w:r>
    </w:p>
    <w:p w:rsidR="000908F8" w:rsidRPr="00223D9B" w:rsidRDefault="000908F8" w:rsidP="000908F8">
      <w:pPr>
        <w:ind w:left="5812"/>
        <w:rPr>
          <w:sz w:val="24"/>
          <w:szCs w:val="24"/>
        </w:rPr>
      </w:pPr>
      <w:r w:rsidRPr="00223D9B">
        <w:rPr>
          <w:sz w:val="24"/>
          <w:szCs w:val="24"/>
        </w:rPr>
        <w:t>по социальной политике</w:t>
      </w:r>
    </w:p>
    <w:p w:rsidR="000908F8" w:rsidRPr="00223D9B" w:rsidRDefault="000908F8" w:rsidP="000908F8">
      <w:pPr>
        <w:ind w:left="5812"/>
        <w:rPr>
          <w:sz w:val="24"/>
          <w:szCs w:val="24"/>
        </w:rPr>
      </w:pPr>
      <w:r w:rsidRPr="00223D9B">
        <w:rPr>
          <w:sz w:val="24"/>
          <w:szCs w:val="24"/>
        </w:rPr>
        <w:t>Санкт-Петербурга</w:t>
      </w:r>
    </w:p>
    <w:p w:rsidR="000908F8" w:rsidRPr="00223D9B" w:rsidRDefault="000908F8" w:rsidP="000908F8">
      <w:pPr>
        <w:ind w:left="5812"/>
        <w:rPr>
          <w:sz w:val="24"/>
          <w:szCs w:val="24"/>
        </w:rPr>
      </w:pPr>
      <w:r w:rsidRPr="00223D9B">
        <w:rPr>
          <w:sz w:val="24"/>
          <w:szCs w:val="24"/>
        </w:rPr>
        <w:t>от ____________ № _________</w:t>
      </w:r>
    </w:p>
    <w:p w:rsidR="000908F8" w:rsidRPr="00223D9B" w:rsidRDefault="000908F8" w:rsidP="000908F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908F8" w:rsidRPr="00223D9B" w:rsidRDefault="000908F8" w:rsidP="000908F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908F8" w:rsidRPr="00223D9B" w:rsidRDefault="000908F8" w:rsidP="000908F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23D9B">
        <w:rPr>
          <w:rFonts w:ascii="Times New Roman" w:hAnsi="Times New Roman" w:cs="Times New Roman"/>
          <w:sz w:val="24"/>
          <w:szCs w:val="24"/>
        </w:rPr>
        <w:t>ПЕРЕЧЕНЬ</w:t>
      </w:r>
    </w:p>
    <w:p w:rsidR="000908F8" w:rsidRPr="00223D9B" w:rsidRDefault="000908F8" w:rsidP="000908F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23D9B">
        <w:rPr>
          <w:rFonts w:ascii="Times New Roman" w:hAnsi="Times New Roman" w:cs="Times New Roman"/>
          <w:sz w:val="24"/>
          <w:szCs w:val="24"/>
        </w:rPr>
        <w:t xml:space="preserve">документов, представляемых </w:t>
      </w:r>
      <w:r w:rsidR="00452DA1" w:rsidRPr="00223D9B">
        <w:rPr>
          <w:rFonts w:ascii="Times New Roman" w:hAnsi="Times New Roman" w:cs="Times New Roman"/>
          <w:sz w:val="24"/>
          <w:szCs w:val="24"/>
        </w:rPr>
        <w:t xml:space="preserve">исполнителем услуги </w:t>
      </w:r>
      <w:r w:rsidRPr="00223D9B">
        <w:rPr>
          <w:rFonts w:ascii="Times New Roman" w:hAnsi="Times New Roman" w:cs="Times New Roman"/>
          <w:sz w:val="24"/>
          <w:szCs w:val="24"/>
        </w:rPr>
        <w:t xml:space="preserve">в составе финансового отчета, подтверждающих фактически произведенные затраты, связанные с оказанием государственной услуги в социальной сфере по предоставлению социального обслуживания в форме на дому в соответствии с социальным сертификатом </w:t>
      </w:r>
      <w:r w:rsidR="00452DA1" w:rsidRPr="00223D9B">
        <w:rPr>
          <w:rFonts w:ascii="Times New Roman" w:hAnsi="Times New Roman" w:cs="Times New Roman"/>
          <w:sz w:val="24"/>
          <w:szCs w:val="24"/>
        </w:rPr>
        <w:br/>
      </w:r>
      <w:r w:rsidRPr="00223D9B">
        <w:rPr>
          <w:rFonts w:ascii="Times New Roman" w:hAnsi="Times New Roman" w:cs="Times New Roman"/>
          <w:sz w:val="24"/>
          <w:szCs w:val="24"/>
        </w:rPr>
        <w:t>и требования к ним</w:t>
      </w:r>
    </w:p>
    <w:p w:rsidR="000908F8" w:rsidRPr="00223D9B" w:rsidRDefault="000908F8" w:rsidP="000908F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0628B" w:rsidRPr="00223D9B" w:rsidRDefault="000908F8" w:rsidP="0010628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23D9B">
        <w:rPr>
          <w:rFonts w:ascii="Times New Roman" w:hAnsi="Times New Roman" w:cs="Times New Roman"/>
          <w:b w:val="0"/>
          <w:sz w:val="24"/>
          <w:szCs w:val="24"/>
        </w:rPr>
        <w:t>1. Документы, представляемые к первому финансовому отчету по соглашению</w:t>
      </w:r>
      <w:r w:rsidRPr="00223D9B">
        <w:rPr>
          <w:rFonts w:ascii="Times New Roman" w:hAnsi="Times New Roman" w:cs="Times New Roman"/>
          <w:b w:val="0"/>
          <w:sz w:val="24"/>
          <w:szCs w:val="24"/>
        </w:rPr>
        <w:br/>
        <w:t xml:space="preserve"> и в случае внесения в них изменений в период действия соглашения:</w:t>
      </w:r>
    </w:p>
    <w:p w:rsidR="000908F8" w:rsidRPr="00223D9B" w:rsidRDefault="000908F8" w:rsidP="0010628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23D9B">
        <w:rPr>
          <w:rFonts w:ascii="Times New Roman" w:hAnsi="Times New Roman" w:cs="Times New Roman"/>
          <w:b w:val="0"/>
          <w:sz w:val="24"/>
          <w:szCs w:val="24"/>
        </w:rPr>
        <w:t xml:space="preserve">1.1. Выписка из учетной политики исполнителя услуги с информацией: </w:t>
      </w:r>
    </w:p>
    <w:p w:rsidR="000908F8" w:rsidRPr="00223D9B" w:rsidRDefault="000908F8" w:rsidP="000908F8">
      <w:pPr>
        <w:pStyle w:val="ConsPlusNormal"/>
        <w:ind w:firstLine="709"/>
        <w:jc w:val="both"/>
      </w:pPr>
      <w:r w:rsidRPr="00223D9B">
        <w:t>о формах первичных учетных документов, регистров бухгалтерского учета, применяемых поставщиком услуги;</w:t>
      </w:r>
    </w:p>
    <w:p w:rsidR="000908F8" w:rsidRPr="00223D9B" w:rsidRDefault="000908F8" w:rsidP="000908F8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t xml:space="preserve">о правилах ведения исполнителем услуги учета (упрощенные способы ведения учета, раздельный учет затрат, осуществляемых за счет субсидий на возмещении затрат, связанных с оказанием государственной услуги в социальной сфере по предоставлению социального обслуживания в форме на дому в соответствии с социальным сертификатом </w:t>
      </w:r>
      <w:r w:rsidRPr="00223D9B">
        <w:rPr>
          <w:sz w:val="24"/>
          <w:szCs w:val="24"/>
        </w:rPr>
        <w:br/>
        <w:t>(далее – субсидии);</w:t>
      </w:r>
    </w:p>
    <w:p w:rsidR="000908F8" w:rsidRPr="00223D9B" w:rsidRDefault="000908F8" w:rsidP="000908F8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t>о способе учета основных средств, стоимостном критерии и критерии существенности отнесения активов в состав основных средств; порядке и элементах амортизации основных средств;</w:t>
      </w:r>
    </w:p>
    <w:p w:rsidR="000908F8" w:rsidRPr="00223D9B" w:rsidRDefault="000908F8" w:rsidP="000908F8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t>о способе учета объектов нематериальных активов, лимите стоимости нематериальных активов; методе, порядке и элементах амортизации нематериальных активов;</w:t>
      </w:r>
    </w:p>
    <w:p w:rsidR="000908F8" w:rsidRPr="00223D9B" w:rsidRDefault="000908F8" w:rsidP="000908F8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t xml:space="preserve">о методе оценки исполнителем услуги материальных запасов и списания (выдачи </w:t>
      </w:r>
      <w:r w:rsidR="00562148" w:rsidRPr="00223D9B">
        <w:rPr>
          <w:sz w:val="24"/>
          <w:szCs w:val="24"/>
        </w:rPr>
        <w:br/>
      </w:r>
      <w:r w:rsidRPr="00223D9B">
        <w:rPr>
          <w:sz w:val="24"/>
          <w:szCs w:val="24"/>
        </w:rPr>
        <w:t>со склада) материальных запасов;</w:t>
      </w:r>
    </w:p>
    <w:p w:rsidR="000908F8" w:rsidRPr="00223D9B" w:rsidRDefault="000908F8" w:rsidP="000908F8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t>о других положениях учетной политики, необходимых для обоснования затрат, предъявляемых к возмещению исполнителем услуги;</w:t>
      </w:r>
    </w:p>
    <w:p w:rsidR="0010628B" w:rsidRPr="00223D9B" w:rsidRDefault="000908F8" w:rsidP="0010628B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t xml:space="preserve">о программном продукте, используемом исполнителем услуги для ведения бухгалтерского учета.  </w:t>
      </w:r>
    </w:p>
    <w:p w:rsidR="0010628B" w:rsidRPr="00223D9B" w:rsidRDefault="000908F8" w:rsidP="0010628B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t>1.2. Копи</w:t>
      </w:r>
      <w:r w:rsidR="005E3B7F" w:rsidRPr="00223D9B">
        <w:rPr>
          <w:sz w:val="24"/>
          <w:szCs w:val="24"/>
        </w:rPr>
        <w:t>я</w:t>
      </w:r>
      <w:r w:rsidRPr="00223D9B">
        <w:rPr>
          <w:sz w:val="24"/>
          <w:szCs w:val="24"/>
        </w:rPr>
        <w:t xml:space="preserve"> положения об оплате труда исполнителя услуги, копи</w:t>
      </w:r>
      <w:r w:rsidR="005E3B7F" w:rsidRPr="00223D9B">
        <w:rPr>
          <w:sz w:val="24"/>
          <w:szCs w:val="24"/>
        </w:rPr>
        <w:t>я</w:t>
      </w:r>
      <w:r w:rsidRPr="00223D9B">
        <w:rPr>
          <w:sz w:val="24"/>
          <w:szCs w:val="24"/>
        </w:rPr>
        <w:t xml:space="preserve"> положения </w:t>
      </w:r>
      <w:r w:rsidR="000A22CF" w:rsidRPr="00223D9B">
        <w:rPr>
          <w:sz w:val="24"/>
          <w:szCs w:val="24"/>
        </w:rPr>
        <w:br/>
      </w:r>
      <w:r w:rsidRPr="00223D9B">
        <w:rPr>
          <w:sz w:val="24"/>
          <w:szCs w:val="24"/>
        </w:rPr>
        <w:t>о премировании.</w:t>
      </w:r>
    </w:p>
    <w:p w:rsidR="0010628B" w:rsidRPr="00223D9B" w:rsidRDefault="000908F8" w:rsidP="0010628B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t>1.3. Выписк</w:t>
      </w:r>
      <w:r w:rsidR="005E3B7F" w:rsidRPr="00223D9B">
        <w:rPr>
          <w:sz w:val="24"/>
          <w:szCs w:val="24"/>
        </w:rPr>
        <w:t>а</w:t>
      </w:r>
      <w:r w:rsidRPr="00223D9B">
        <w:rPr>
          <w:sz w:val="24"/>
          <w:szCs w:val="24"/>
        </w:rPr>
        <w:t xml:space="preserve"> из штатного расписания персонала исполнителя услуги, затраты</w:t>
      </w:r>
      <w:r w:rsidRPr="00223D9B">
        <w:rPr>
          <w:sz w:val="24"/>
          <w:szCs w:val="24"/>
        </w:rPr>
        <w:br/>
        <w:t>по оплате труда которого предъявляются к возмещению из бюджета. Затраты должны быть систематизированы по структурным подразделениям исполнителя услуги, а внутри подразделения, по категориям персонала.</w:t>
      </w:r>
    </w:p>
    <w:p w:rsidR="000908F8" w:rsidRPr="00223D9B" w:rsidRDefault="000908F8" w:rsidP="0010628B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t xml:space="preserve">1.4. Копии договоров исполнителя услуги с контрагентами (далее – договор) </w:t>
      </w:r>
      <w:r w:rsidRPr="00223D9B">
        <w:rPr>
          <w:sz w:val="24"/>
          <w:szCs w:val="24"/>
        </w:rPr>
        <w:br/>
        <w:t xml:space="preserve">по длящимся правоотношениям, а также договоры, действия которых распространяется </w:t>
      </w:r>
      <w:r w:rsidRPr="00223D9B">
        <w:rPr>
          <w:sz w:val="24"/>
          <w:szCs w:val="24"/>
        </w:rPr>
        <w:br/>
        <w:t>на отчетный период, с приложением реестра договоров по форме согласно приложению №</w:t>
      </w:r>
      <w:r w:rsidR="00562148" w:rsidRPr="00223D9B">
        <w:rPr>
          <w:sz w:val="24"/>
          <w:szCs w:val="24"/>
        </w:rPr>
        <w:t xml:space="preserve"> </w:t>
      </w:r>
      <w:r w:rsidRPr="00223D9B">
        <w:rPr>
          <w:sz w:val="24"/>
          <w:szCs w:val="24"/>
        </w:rPr>
        <w:t xml:space="preserve">3 </w:t>
      </w:r>
      <w:r w:rsidR="00562148" w:rsidRPr="00223D9B">
        <w:rPr>
          <w:sz w:val="24"/>
          <w:szCs w:val="24"/>
        </w:rPr>
        <w:br/>
      </w:r>
      <w:r w:rsidRPr="00223D9B">
        <w:rPr>
          <w:sz w:val="24"/>
          <w:szCs w:val="24"/>
        </w:rPr>
        <w:t xml:space="preserve">к Методическим рекомендациям по формированию пакета отчетных документов </w:t>
      </w:r>
      <w:r w:rsidR="000A22CF" w:rsidRPr="00223D9B">
        <w:rPr>
          <w:sz w:val="24"/>
          <w:szCs w:val="24"/>
        </w:rPr>
        <w:br/>
      </w:r>
      <w:r w:rsidRPr="00223D9B">
        <w:rPr>
          <w:sz w:val="24"/>
          <w:szCs w:val="24"/>
        </w:rPr>
        <w:t xml:space="preserve">о фактически произведенных затратах поставщиками социальных услуг, включенными </w:t>
      </w:r>
      <w:r w:rsidR="000A22CF" w:rsidRPr="00223D9B">
        <w:rPr>
          <w:sz w:val="24"/>
          <w:szCs w:val="24"/>
        </w:rPr>
        <w:br/>
      </w:r>
      <w:r w:rsidRPr="00223D9B">
        <w:rPr>
          <w:sz w:val="24"/>
          <w:szCs w:val="24"/>
        </w:rPr>
        <w:t xml:space="preserve">в реестр поставщиков социальных услуг в Санкт-Петербурге, но не участвующими  </w:t>
      </w:r>
      <w:r w:rsidR="000A22CF" w:rsidRPr="00223D9B">
        <w:rPr>
          <w:sz w:val="24"/>
          <w:szCs w:val="24"/>
        </w:rPr>
        <w:br/>
      </w:r>
      <w:r w:rsidRPr="00223D9B">
        <w:rPr>
          <w:sz w:val="24"/>
          <w:szCs w:val="24"/>
        </w:rPr>
        <w:t xml:space="preserve">в выполнении государственного задания (заказа), для получения субсидий на компенсацию расходов в форме возмещения затрат при получении у них гражданином социальных услуг, предусмотренных индивидуальной программой предоставления социальных услуг, утвержденных распоряжением Комитета по социальной политике Санкт-Петербурга </w:t>
      </w:r>
      <w:r w:rsidR="000A22CF" w:rsidRPr="00223D9B">
        <w:rPr>
          <w:sz w:val="24"/>
          <w:szCs w:val="24"/>
        </w:rPr>
        <w:br/>
      </w:r>
      <w:r w:rsidRPr="00223D9B">
        <w:rPr>
          <w:sz w:val="24"/>
          <w:szCs w:val="24"/>
        </w:rPr>
        <w:t>от 16.04.2021 № 902-р (далее - Методические рекомендации).</w:t>
      </w:r>
    </w:p>
    <w:p w:rsidR="0017405D" w:rsidRPr="00223D9B" w:rsidRDefault="0017405D" w:rsidP="0010628B">
      <w:pPr>
        <w:ind w:firstLine="708"/>
        <w:jc w:val="both"/>
        <w:rPr>
          <w:sz w:val="24"/>
          <w:szCs w:val="24"/>
        </w:rPr>
      </w:pPr>
    </w:p>
    <w:p w:rsidR="0017405D" w:rsidRPr="00223D9B" w:rsidRDefault="0017405D" w:rsidP="0010628B">
      <w:pPr>
        <w:ind w:firstLine="708"/>
        <w:jc w:val="both"/>
        <w:rPr>
          <w:sz w:val="24"/>
          <w:szCs w:val="24"/>
        </w:rPr>
      </w:pPr>
    </w:p>
    <w:p w:rsidR="0010628B" w:rsidRPr="00223D9B" w:rsidRDefault="0010628B" w:rsidP="0010628B">
      <w:pPr>
        <w:ind w:firstLine="708"/>
        <w:jc w:val="both"/>
        <w:rPr>
          <w:sz w:val="24"/>
          <w:szCs w:val="24"/>
        </w:rPr>
      </w:pPr>
    </w:p>
    <w:p w:rsidR="0010628B" w:rsidRPr="00223D9B" w:rsidRDefault="000908F8" w:rsidP="0010628B">
      <w:pPr>
        <w:ind w:firstLine="709"/>
        <w:jc w:val="both"/>
        <w:rPr>
          <w:sz w:val="24"/>
          <w:szCs w:val="24"/>
        </w:rPr>
      </w:pPr>
      <w:r w:rsidRPr="00223D9B">
        <w:rPr>
          <w:sz w:val="24"/>
          <w:szCs w:val="24"/>
        </w:rPr>
        <w:t xml:space="preserve">Реестры договоров формируются по структуре затрат и подшиваются в отдельные папки (коммунальные услуги, услуги связи и т.д.) по алфавиту. </w:t>
      </w:r>
    </w:p>
    <w:p w:rsidR="000908F8" w:rsidRPr="00223D9B" w:rsidRDefault="000908F8" w:rsidP="0010628B">
      <w:pPr>
        <w:ind w:firstLine="709"/>
        <w:jc w:val="both"/>
        <w:rPr>
          <w:sz w:val="24"/>
          <w:szCs w:val="24"/>
        </w:rPr>
      </w:pPr>
      <w:r w:rsidRPr="00223D9B">
        <w:rPr>
          <w:sz w:val="24"/>
          <w:szCs w:val="24"/>
        </w:rPr>
        <w:t xml:space="preserve">1.5. Копии договоров гражданско-правового характера с приложением реестра договоров, по форме согласно приложению № 4 к Методическим рекомендациям. Договоры подшиваются в алфавитном порядке.  </w:t>
      </w:r>
    </w:p>
    <w:p w:rsidR="0010628B" w:rsidRPr="00223D9B" w:rsidRDefault="000908F8" w:rsidP="0010628B">
      <w:pPr>
        <w:ind w:firstLine="709"/>
        <w:jc w:val="both"/>
        <w:rPr>
          <w:sz w:val="24"/>
          <w:szCs w:val="24"/>
        </w:rPr>
      </w:pPr>
      <w:r w:rsidRPr="00223D9B">
        <w:rPr>
          <w:sz w:val="24"/>
          <w:szCs w:val="24"/>
        </w:rPr>
        <w:t xml:space="preserve">Условия договора гражданско-правового характера должны быть оформлены </w:t>
      </w:r>
      <w:r w:rsidR="0010628B" w:rsidRPr="00223D9B">
        <w:rPr>
          <w:sz w:val="24"/>
          <w:szCs w:val="24"/>
        </w:rPr>
        <w:br/>
      </w:r>
      <w:r w:rsidRPr="00223D9B">
        <w:rPr>
          <w:sz w:val="24"/>
          <w:szCs w:val="24"/>
        </w:rPr>
        <w:t xml:space="preserve">в соответствии с Гражданским кодексом Российской Федерации. </w:t>
      </w:r>
    </w:p>
    <w:p w:rsidR="0010628B" w:rsidRPr="00223D9B" w:rsidRDefault="000908F8" w:rsidP="0010628B">
      <w:pPr>
        <w:ind w:firstLine="709"/>
        <w:jc w:val="both"/>
        <w:rPr>
          <w:sz w:val="24"/>
          <w:szCs w:val="24"/>
        </w:rPr>
      </w:pPr>
      <w:r w:rsidRPr="00223D9B">
        <w:rPr>
          <w:sz w:val="24"/>
          <w:szCs w:val="24"/>
        </w:rPr>
        <w:t>1.6. Доверенности (приказы) на право подписи первичных документов и договоров.</w:t>
      </w:r>
    </w:p>
    <w:p w:rsidR="0010628B" w:rsidRPr="00223D9B" w:rsidRDefault="000908F8" w:rsidP="0010628B">
      <w:pPr>
        <w:ind w:firstLine="709"/>
        <w:jc w:val="both"/>
        <w:rPr>
          <w:sz w:val="24"/>
          <w:szCs w:val="24"/>
        </w:rPr>
      </w:pPr>
      <w:r w:rsidRPr="00223D9B">
        <w:rPr>
          <w:sz w:val="24"/>
          <w:szCs w:val="24"/>
        </w:rPr>
        <w:t>1.7. Иные локальные нормативные акты, необходимые для подтверждения исполнителем услуги суммы фактически понесенных затрат.</w:t>
      </w:r>
    </w:p>
    <w:p w:rsidR="000908F8" w:rsidRPr="00223D9B" w:rsidRDefault="000908F8" w:rsidP="0010628B">
      <w:pPr>
        <w:ind w:firstLine="709"/>
        <w:jc w:val="both"/>
        <w:rPr>
          <w:sz w:val="24"/>
          <w:szCs w:val="24"/>
        </w:rPr>
      </w:pPr>
      <w:r w:rsidRPr="00223D9B">
        <w:rPr>
          <w:sz w:val="24"/>
          <w:szCs w:val="24"/>
        </w:rPr>
        <w:t xml:space="preserve">Указанные в п.1.1. – 1.7. документы предоставляются однократно в первом отчетном периоде финансового года. Пакет документов дополняется и обновляется исполнителем услуги в течение финансового года в случае внесения изменений в данные документы, заключения договоров, утверждения новых локальных нормативных актов. Сопроводительный реестр </w:t>
      </w:r>
      <w:r w:rsidR="00562148" w:rsidRPr="00223D9B">
        <w:rPr>
          <w:sz w:val="24"/>
          <w:szCs w:val="24"/>
        </w:rPr>
        <w:br/>
      </w:r>
      <w:r w:rsidRPr="00223D9B">
        <w:rPr>
          <w:sz w:val="24"/>
          <w:szCs w:val="24"/>
        </w:rPr>
        <w:t>при этом формируется только по той статье затрат, к которой относятся документы.</w:t>
      </w:r>
    </w:p>
    <w:p w:rsidR="000908F8" w:rsidRPr="008E28B3" w:rsidRDefault="005D108F" w:rsidP="0010628B">
      <w:pPr>
        <w:ind w:firstLine="709"/>
        <w:jc w:val="both"/>
      </w:pPr>
      <w:r w:rsidRPr="008E28B3">
        <w:rPr>
          <w:sz w:val="24"/>
          <w:szCs w:val="24"/>
        </w:rPr>
        <w:t>Документы предоставляю</w:t>
      </w:r>
      <w:r w:rsidR="000908F8" w:rsidRPr="008E28B3">
        <w:rPr>
          <w:sz w:val="24"/>
          <w:szCs w:val="24"/>
        </w:rPr>
        <w:t>тся в виде заверенных копий</w:t>
      </w:r>
      <w:r w:rsidR="000908F8" w:rsidRPr="008E28B3">
        <w:t>.</w:t>
      </w:r>
    </w:p>
    <w:p w:rsidR="0010628B" w:rsidRPr="008E28B3" w:rsidRDefault="000908F8" w:rsidP="0010628B">
      <w:pPr>
        <w:ind w:firstLine="709"/>
        <w:jc w:val="both"/>
        <w:rPr>
          <w:sz w:val="24"/>
          <w:szCs w:val="24"/>
        </w:rPr>
      </w:pPr>
      <w:r w:rsidRPr="008E28B3">
        <w:rPr>
          <w:sz w:val="24"/>
          <w:szCs w:val="24"/>
        </w:rPr>
        <w:t>2. Формы систематизации представляемого пакета документов по фактически произведенным затратам:</w:t>
      </w:r>
    </w:p>
    <w:p w:rsidR="0010628B" w:rsidRPr="008E28B3" w:rsidRDefault="000908F8" w:rsidP="0010628B">
      <w:pPr>
        <w:ind w:firstLine="709"/>
        <w:jc w:val="both"/>
        <w:rPr>
          <w:sz w:val="24"/>
          <w:szCs w:val="24"/>
        </w:rPr>
      </w:pPr>
      <w:r w:rsidRPr="008E28B3">
        <w:rPr>
          <w:sz w:val="24"/>
          <w:szCs w:val="24"/>
        </w:rPr>
        <w:t xml:space="preserve">Для систематизации пакета отчетных документов применяются приложения </w:t>
      </w:r>
      <w:r w:rsidR="000A22CF" w:rsidRPr="008E28B3">
        <w:rPr>
          <w:sz w:val="24"/>
          <w:szCs w:val="24"/>
        </w:rPr>
        <w:br/>
      </w:r>
      <w:r w:rsidRPr="008E28B3">
        <w:rPr>
          <w:sz w:val="24"/>
          <w:szCs w:val="24"/>
        </w:rPr>
        <w:t>к Методическим рекомендациям.</w:t>
      </w:r>
    </w:p>
    <w:p w:rsidR="0010628B" w:rsidRPr="008E28B3" w:rsidRDefault="000908F8" w:rsidP="0010628B">
      <w:pPr>
        <w:ind w:firstLine="709"/>
        <w:jc w:val="both"/>
        <w:rPr>
          <w:sz w:val="24"/>
          <w:szCs w:val="24"/>
        </w:rPr>
      </w:pPr>
      <w:r w:rsidRPr="008E28B3">
        <w:rPr>
          <w:sz w:val="24"/>
          <w:szCs w:val="24"/>
        </w:rPr>
        <w:t xml:space="preserve">2.1. Расчет денежных средств (смета расходов) заявляемых исполнителем услуги </w:t>
      </w:r>
      <w:r w:rsidRPr="008E28B3">
        <w:rPr>
          <w:sz w:val="24"/>
          <w:szCs w:val="24"/>
        </w:rPr>
        <w:br/>
        <w:t>по форме согласно приложению № 2 к Методическим рекомендациям.</w:t>
      </w:r>
    </w:p>
    <w:p w:rsidR="0010628B" w:rsidRPr="008E28B3" w:rsidRDefault="000908F8" w:rsidP="0010628B">
      <w:pPr>
        <w:ind w:firstLine="709"/>
        <w:jc w:val="both"/>
        <w:rPr>
          <w:sz w:val="24"/>
          <w:szCs w:val="24"/>
        </w:rPr>
      </w:pPr>
      <w:r w:rsidRPr="008E28B3">
        <w:rPr>
          <w:sz w:val="24"/>
          <w:szCs w:val="24"/>
        </w:rPr>
        <w:t xml:space="preserve">2.2. Фактически произведенные затраты исполнителем услуги по оплате труда </w:t>
      </w:r>
      <w:r w:rsidRPr="008E28B3">
        <w:rPr>
          <w:sz w:val="24"/>
          <w:szCs w:val="24"/>
        </w:rPr>
        <w:br/>
        <w:t xml:space="preserve">(далее – затраты), которые отражаются по формам согласно приложениям № 5, 6 и 7 </w:t>
      </w:r>
      <w:r w:rsidR="000A22CF" w:rsidRPr="008E28B3">
        <w:rPr>
          <w:sz w:val="24"/>
          <w:szCs w:val="24"/>
        </w:rPr>
        <w:br/>
      </w:r>
      <w:r w:rsidRPr="008E28B3">
        <w:rPr>
          <w:sz w:val="24"/>
          <w:szCs w:val="24"/>
        </w:rPr>
        <w:t>к Методическим рекомендациям.</w:t>
      </w:r>
    </w:p>
    <w:p w:rsidR="000908F8" w:rsidRPr="00223D9B" w:rsidRDefault="000908F8" w:rsidP="0010628B">
      <w:pPr>
        <w:ind w:firstLine="709"/>
        <w:jc w:val="both"/>
        <w:rPr>
          <w:sz w:val="24"/>
          <w:szCs w:val="24"/>
        </w:rPr>
      </w:pPr>
      <w:r w:rsidRPr="008E28B3">
        <w:rPr>
          <w:sz w:val="24"/>
          <w:szCs w:val="24"/>
        </w:rPr>
        <w:t>Затраты исполнителя услуги структурируются по:</w:t>
      </w:r>
      <w:r w:rsidRPr="00223D9B">
        <w:rPr>
          <w:sz w:val="24"/>
          <w:szCs w:val="24"/>
        </w:rPr>
        <w:t xml:space="preserve"> </w:t>
      </w:r>
    </w:p>
    <w:p w:rsidR="000908F8" w:rsidRPr="00223D9B" w:rsidRDefault="000908F8" w:rsidP="000908F8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t>сумме затрат по оплате труда и начислению страховых взносов сотрудников исполнителя услуги, непосредственно связанных с предоставлением социальной услуги потребителям услуги, по форме согласно приложению №</w:t>
      </w:r>
      <w:r w:rsidR="005D3E0E" w:rsidRPr="00223D9B">
        <w:rPr>
          <w:sz w:val="24"/>
          <w:szCs w:val="24"/>
        </w:rPr>
        <w:t xml:space="preserve"> </w:t>
      </w:r>
      <w:r w:rsidRPr="00223D9B">
        <w:rPr>
          <w:sz w:val="24"/>
          <w:szCs w:val="24"/>
        </w:rPr>
        <w:t>5</w:t>
      </w:r>
      <w:r w:rsidR="002D0ADB" w:rsidRPr="00223D9B">
        <w:rPr>
          <w:sz w:val="24"/>
          <w:szCs w:val="24"/>
        </w:rPr>
        <w:t xml:space="preserve"> </w:t>
      </w:r>
      <w:r w:rsidRPr="00223D9B">
        <w:rPr>
          <w:sz w:val="24"/>
          <w:szCs w:val="24"/>
        </w:rPr>
        <w:t>к Методическим рекомендациям;</w:t>
      </w:r>
    </w:p>
    <w:p w:rsidR="00562148" w:rsidRPr="00223D9B" w:rsidRDefault="000908F8" w:rsidP="00562148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t xml:space="preserve">сумме затрат </w:t>
      </w:r>
      <w:r w:rsidR="00A41C4E" w:rsidRPr="00223D9B">
        <w:rPr>
          <w:sz w:val="24"/>
          <w:szCs w:val="24"/>
        </w:rPr>
        <w:t xml:space="preserve">по оплате труда и начислениям на выплаты по оплате труда, работников, которые не принимают непосредственного участия в оказании государственной услуги </w:t>
      </w:r>
      <w:r w:rsidR="00562148" w:rsidRPr="00223D9B">
        <w:rPr>
          <w:sz w:val="24"/>
          <w:szCs w:val="24"/>
        </w:rPr>
        <w:br/>
      </w:r>
      <w:r w:rsidR="00A41C4E" w:rsidRPr="00223D9B">
        <w:rPr>
          <w:sz w:val="24"/>
          <w:szCs w:val="24"/>
        </w:rPr>
        <w:t>в социальной сфере</w:t>
      </w:r>
      <w:r w:rsidR="00562148" w:rsidRPr="00223D9B">
        <w:rPr>
          <w:sz w:val="24"/>
          <w:szCs w:val="24"/>
        </w:rPr>
        <w:t xml:space="preserve"> по форме согласно приложению № 6 к Методическим рекомендациям</w:t>
      </w:r>
      <w:r w:rsidR="00A41C4E" w:rsidRPr="00223D9B">
        <w:rPr>
          <w:sz w:val="24"/>
          <w:szCs w:val="24"/>
        </w:rPr>
        <w:t xml:space="preserve">. </w:t>
      </w:r>
      <w:r w:rsidR="00562148" w:rsidRPr="00223D9B">
        <w:rPr>
          <w:sz w:val="24"/>
          <w:szCs w:val="24"/>
        </w:rPr>
        <w:br/>
      </w:r>
      <w:r w:rsidR="00A41C4E" w:rsidRPr="00223D9B">
        <w:rPr>
          <w:sz w:val="24"/>
          <w:szCs w:val="24"/>
        </w:rPr>
        <w:t xml:space="preserve">Доля расходов на оплату труда работников административно-управленческого персонала </w:t>
      </w:r>
      <w:r w:rsidR="00562148" w:rsidRPr="00223D9B">
        <w:rPr>
          <w:sz w:val="24"/>
          <w:szCs w:val="24"/>
        </w:rPr>
        <w:br/>
      </w:r>
      <w:r w:rsidR="00A41C4E" w:rsidRPr="00223D9B">
        <w:rPr>
          <w:sz w:val="24"/>
          <w:szCs w:val="24"/>
        </w:rPr>
        <w:t xml:space="preserve">и выплат, производимых им на основании гражданско-правовых договоров, предъявляемая исполнителем услуги к возмещению в совокупности, не должна превышать 40% </w:t>
      </w:r>
      <w:r w:rsidR="00562148" w:rsidRPr="00223D9B">
        <w:rPr>
          <w:sz w:val="24"/>
          <w:szCs w:val="24"/>
        </w:rPr>
        <w:br/>
      </w:r>
      <w:r w:rsidR="00A41C4E" w:rsidRPr="00223D9B">
        <w:rPr>
          <w:sz w:val="24"/>
          <w:szCs w:val="24"/>
        </w:rPr>
        <w:t xml:space="preserve">от предъявляемых к возмещению исполнителем услуги расходов на оплату труда работников </w:t>
      </w:r>
      <w:r w:rsidR="00562148" w:rsidRPr="00223D9B">
        <w:rPr>
          <w:sz w:val="24"/>
          <w:szCs w:val="24"/>
        </w:rPr>
        <w:br/>
      </w:r>
      <w:r w:rsidR="00A41C4E" w:rsidRPr="00223D9B">
        <w:rPr>
          <w:sz w:val="24"/>
          <w:szCs w:val="24"/>
        </w:rPr>
        <w:t>и выплату вознаграждения исполнителям по гражданско-правовым договорам</w:t>
      </w:r>
      <w:r w:rsidR="00562148" w:rsidRPr="00223D9B">
        <w:rPr>
          <w:sz w:val="24"/>
          <w:szCs w:val="24"/>
        </w:rPr>
        <w:t xml:space="preserve">; </w:t>
      </w:r>
    </w:p>
    <w:p w:rsidR="0010628B" w:rsidRPr="00223D9B" w:rsidRDefault="000908F8" w:rsidP="0010628B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t>сумме затрат по оплате труда и начислению страховых взносов по гражданско-правовым договорам поставщика услуг,</w:t>
      </w:r>
      <w:r w:rsidR="002D0ADB" w:rsidRPr="00223D9B">
        <w:rPr>
          <w:sz w:val="24"/>
          <w:szCs w:val="24"/>
        </w:rPr>
        <w:t xml:space="preserve"> по форме согласно приложению №</w:t>
      </w:r>
      <w:r w:rsidR="005D3E0E" w:rsidRPr="00223D9B">
        <w:rPr>
          <w:sz w:val="24"/>
          <w:szCs w:val="24"/>
        </w:rPr>
        <w:t xml:space="preserve"> </w:t>
      </w:r>
      <w:r w:rsidRPr="00223D9B">
        <w:rPr>
          <w:sz w:val="24"/>
          <w:szCs w:val="24"/>
        </w:rPr>
        <w:t xml:space="preserve">7 </w:t>
      </w:r>
      <w:r w:rsidR="002D0ADB" w:rsidRPr="00223D9B">
        <w:rPr>
          <w:sz w:val="24"/>
          <w:szCs w:val="24"/>
        </w:rPr>
        <w:br/>
      </w:r>
      <w:r w:rsidRPr="00223D9B">
        <w:rPr>
          <w:sz w:val="24"/>
          <w:szCs w:val="24"/>
        </w:rPr>
        <w:t>к Методическим рекомендациям.</w:t>
      </w:r>
    </w:p>
    <w:p w:rsidR="000908F8" w:rsidRPr="00223D9B" w:rsidRDefault="002D0ADB" w:rsidP="0010628B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t xml:space="preserve">2.3. </w:t>
      </w:r>
      <w:r w:rsidR="000908F8" w:rsidRPr="00223D9B">
        <w:rPr>
          <w:sz w:val="24"/>
          <w:szCs w:val="24"/>
        </w:rPr>
        <w:t>Документы, подтверждающие затраты исп</w:t>
      </w:r>
      <w:r w:rsidR="00361CFD">
        <w:rPr>
          <w:sz w:val="24"/>
          <w:szCs w:val="24"/>
        </w:rPr>
        <w:t xml:space="preserve">олнителя услуги по оплате </w:t>
      </w:r>
      <w:r w:rsidRPr="00223D9B">
        <w:rPr>
          <w:sz w:val="24"/>
          <w:szCs w:val="24"/>
        </w:rPr>
        <w:t>труда:</w:t>
      </w:r>
      <w:r w:rsidR="000908F8" w:rsidRPr="00223D9B">
        <w:rPr>
          <w:sz w:val="24"/>
          <w:szCs w:val="24"/>
        </w:rPr>
        <w:t xml:space="preserve"> </w:t>
      </w:r>
      <w:r w:rsidRPr="00223D9B">
        <w:rPr>
          <w:sz w:val="24"/>
          <w:szCs w:val="24"/>
        </w:rPr>
        <w:t xml:space="preserve">                        </w:t>
      </w:r>
      <w:r w:rsidRPr="00223D9B">
        <w:rPr>
          <w:sz w:val="24"/>
          <w:szCs w:val="24"/>
        </w:rPr>
        <w:tab/>
        <w:t>2.3.1.</w:t>
      </w:r>
      <w:r w:rsidR="000908F8" w:rsidRPr="00223D9B">
        <w:rPr>
          <w:sz w:val="24"/>
          <w:szCs w:val="24"/>
        </w:rPr>
        <w:t>По штатным сотрудникам исполнителя услуги:</w:t>
      </w:r>
    </w:p>
    <w:p w:rsidR="000908F8" w:rsidRPr="00223D9B" w:rsidRDefault="000908F8" w:rsidP="000908F8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t>копия расчетно-платежной ведомости, копия Реестра (ведомость на перечисление заработной платы) в банк при межрасчетной выплате, копия платежных поручений (при перечислении сумм в межрасчетный период);</w:t>
      </w:r>
    </w:p>
    <w:p w:rsidR="000908F8" w:rsidRPr="00223D9B" w:rsidRDefault="000908F8" w:rsidP="000908F8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t>платежная ведомость с приложением копии расходного ордера на сумму платежной ведомости (при оплате в кассе организации исполнителя услуги);</w:t>
      </w:r>
      <w:r w:rsidRPr="00223D9B">
        <w:rPr>
          <w:sz w:val="24"/>
          <w:szCs w:val="24"/>
        </w:rPr>
        <w:tab/>
      </w:r>
    </w:p>
    <w:p w:rsidR="000908F8" w:rsidRPr="00223D9B" w:rsidRDefault="000908F8" w:rsidP="000908F8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t>копия расчетно-платежной ведомости, копия Реестра (ведомость на перечисление заработной платы) в банк о перечислении денежных средств с приложением копии платежного поручения (окончательный расчет по оплате труда, перечисления на банковскую карту сотрудника исполнителя услуги) (далее – Реестр). Реестр в банк должен быть сгруппирован в алфавитном порядке по столбцу «ФИО»;</w:t>
      </w:r>
    </w:p>
    <w:p w:rsidR="00227735" w:rsidRPr="00223D9B" w:rsidRDefault="00227735" w:rsidP="00227735">
      <w:pPr>
        <w:ind w:firstLine="708"/>
        <w:jc w:val="center"/>
        <w:rPr>
          <w:sz w:val="24"/>
          <w:szCs w:val="24"/>
        </w:rPr>
      </w:pPr>
    </w:p>
    <w:p w:rsidR="000908F8" w:rsidRPr="00223D9B" w:rsidRDefault="000908F8" w:rsidP="005D3E0E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lastRenderedPageBreak/>
        <w:t xml:space="preserve">копии платежных поручений, подтверждающих факт оплаты налога на доходы физических лиц (далее – НДФЛ) и страховых взносов на обязательное пенсионное, медицинское, социальное страхование и страховых взносов от несчастных случаев </w:t>
      </w:r>
      <w:r w:rsidR="0017405D" w:rsidRPr="00223D9B">
        <w:rPr>
          <w:sz w:val="24"/>
          <w:szCs w:val="24"/>
        </w:rPr>
        <w:br/>
      </w:r>
      <w:r w:rsidRPr="00223D9B">
        <w:rPr>
          <w:sz w:val="24"/>
          <w:szCs w:val="24"/>
        </w:rPr>
        <w:t>на производстве и профзаболеваний;</w:t>
      </w:r>
    </w:p>
    <w:p w:rsidR="000908F8" w:rsidRPr="00223D9B" w:rsidRDefault="000908F8" w:rsidP="005D3E0E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t xml:space="preserve">копии уведомлений ИФНС об исчисленных суммах налогов, авансовых платежей </w:t>
      </w:r>
      <w:r w:rsidR="00A6115F" w:rsidRPr="00223D9B">
        <w:rPr>
          <w:sz w:val="24"/>
          <w:szCs w:val="24"/>
        </w:rPr>
        <w:br/>
      </w:r>
      <w:r w:rsidRPr="00223D9B">
        <w:rPr>
          <w:sz w:val="24"/>
          <w:szCs w:val="24"/>
        </w:rPr>
        <w:t>по налогам, сборам, страховым взносам;</w:t>
      </w:r>
    </w:p>
    <w:p w:rsidR="000908F8" w:rsidRPr="00223D9B" w:rsidRDefault="000908F8" w:rsidP="005D3E0E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t xml:space="preserve">копии платежных поручений, подтверждающих перечисление денежных средств </w:t>
      </w:r>
      <w:r w:rsidR="00A6115F" w:rsidRPr="00223D9B">
        <w:rPr>
          <w:sz w:val="24"/>
          <w:szCs w:val="24"/>
        </w:rPr>
        <w:br/>
      </w:r>
      <w:r w:rsidRPr="00223D9B">
        <w:rPr>
          <w:sz w:val="24"/>
          <w:szCs w:val="24"/>
        </w:rPr>
        <w:t>по исполнительным листам;</w:t>
      </w:r>
    </w:p>
    <w:p w:rsidR="000908F8" w:rsidRPr="00223D9B" w:rsidRDefault="000908F8" w:rsidP="005D3E0E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t xml:space="preserve">копии заявлений, подтверждающих согласие работников на удержание </w:t>
      </w:r>
      <w:r w:rsidR="00A6115F" w:rsidRPr="00223D9B">
        <w:rPr>
          <w:sz w:val="24"/>
          <w:szCs w:val="24"/>
        </w:rPr>
        <w:br/>
      </w:r>
      <w:r w:rsidRPr="00223D9B">
        <w:rPr>
          <w:sz w:val="24"/>
          <w:szCs w:val="24"/>
        </w:rPr>
        <w:t xml:space="preserve">из заработной платы (для возмещения неотработанного аванса, выданного работнику в счет заработной платы; для погашения неизрасходованных подотчетных сумм; для возмещения излишне выплаченных вследствие счетных ошибок сумм и т.п.); </w:t>
      </w:r>
    </w:p>
    <w:p w:rsidR="000908F8" w:rsidRPr="00223D9B" w:rsidRDefault="000908F8" w:rsidP="005D3E0E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t>табель учета рабочего времени за отчетный период;</w:t>
      </w:r>
    </w:p>
    <w:p w:rsidR="000908F8" w:rsidRPr="00223D9B" w:rsidRDefault="000908F8" w:rsidP="005D3E0E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t xml:space="preserve">копии приказов по личному составу: о премировании сотрудников; о работе </w:t>
      </w:r>
      <w:r w:rsidR="00A6115F" w:rsidRPr="00223D9B">
        <w:rPr>
          <w:sz w:val="24"/>
          <w:szCs w:val="24"/>
        </w:rPr>
        <w:br/>
      </w:r>
      <w:r w:rsidRPr="00223D9B">
        <w:rPr>
          <w:sz w:val="24"/>
          <w:szCs w:val="24"/>
        </w:rPr>
        <w:t>в выходные и праздничные дни и др.;</w:t>
      </w:r>
    </w:p>
    <w:p w:rsidR="000908F8" w:rsidRPr="00223D9B" w:rsidRDefault="000908F8" w:rsidP="005D3E0E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t>копии расчетных листков работников в случае перерасчета отпускных, больничных, НДФЛ, удержания излишне перечисленных сумм и т.п.;</w:t>
      </w:r>
    </w:p>
    <w:p w:rsidR="000908F8" w:rsidRPr="00223D9B" w:rsidRDefault="000908F8" w:rsidP="005D3E0E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t>записки-расчеты о предоставлении отпуска работнику;</w:t>
      </w:r>
    </w:p>
    <w:p w:rsidR="000908F8" w:rsidRPr="00223D9B" w:rsidRDefault="000908F8" w:rsidP="005D3E0E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t xml:space="preserve">записки-расчеты при прекращении (расторжении) </w:t>
      </w:r>
      <w:r w:rsidR="00562148" w:rsidRPr="00223D9B">
        <w:rPr>
          <w:sz w:val="24"/>
          <w:szCs w:val="24"/>
        </w:rPr>
        <w:t>трудового договора с работником;</w:t>
      </w:r>
    </w:p>
    <w:p w:rsidR="002D0ADB" w:rsidRPr="00223D9B" w:rsidRDefault="000908F8" w:rsidP="005D3E0E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t xml:space="preserve">оборотно-сальдовые ведомости по расчетам с персоналом по оплате труда, расчетам </w:t>
      </w:r>
      <w:r w:rsidR="00562148" w:rsidRPr="00223D9B">
        <w:rPr>
          <w:sz w:val="24"/>
          <w:szCs w:val="24"/>
        </w:rPr>
        <w:br/>
      </w:r>
      <w:r w:rsidRPr="00223D9B">
        <w:rPr>
          <w:sz w:val="24"/>
          <w:szCs w:val="24"/>
        </w:rPr>
        <w:t xml:space="preserve">по НДФЛ и страховым взносам за отчетный период на первое число месяца, следующего </w:t>
      </w:r>
      <w:r w:rsidR="00562148" w:rsidRPr="00223D9B">
        <w:rPr>
          <w:sz w:val="24"/>
          <w:szCs w:val="24"/>
        </w:rPr>
        <w:br/>
      </w:r>
      <w:r w:rsidRPr="00223D9B">
        <w:rPr>
          <w:sz w:val="24"/>
          <w:szCs w:val="24"/>
        </w:rPr>
        <w:t>за отчетным, по формам согласно приложениям № 8 и № 10 к Методическим рекомендациям.</w:t>
      </w:r>
    </w:p>
    <w:p w:rsidR="000908F8" w:rsidRPr="00223D9B" w:rsidRDefault="000908F8" w:rsidP="005D3E0E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t xml:space="preserve">2.3.2. По договорам гражданско-правового характера (далее – договора ГПХ):  </w:t>
      </w:r>
    </w:p>
    <w:p w:rsidR="000908F8" w:rsidRPr="00223D9B" w:rsidRDefault="000908F8" w:rsidP="000908F8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t>Реестр актов оказанных услуг по договорам ГПХ и копии актов оказанных услуг. Реестр должен быть сгруппирован в алфавитном порядке по столбцу «ФИО», по форме согласно приложению № 9 к Методическим рекомендациям;</w:t>
      </w:r>
    </w:p>
    <w:p w:rsidR="000908F8" w:rsidRPr="00223D9B" w:rsidRDefault="000908F8" w:rsidP="000908F8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t xml:space="preserve">документы, подтверждающие факт оплаты по договорам ГПХ (копии: платежных поручений или расходных </w:t>
      </w:r>
      <w:r w:rsidR="0010628B" w:rsidRPr="00223D9B">
        <w:rPr>
          <w:sz w:val="24"/>
          <w:szCs w:val="24"/>
        </w:rPr>
        <w:t xml:space="preserve">кассовых ордеров; </w:t>
      </w:r>
      <w:r w:rsidRPr="00223D9B">
        <w:rPr>
          <w:sz w:val="24"/>
          <w:szCs w:val="24"/>
        </w:rPr>
        <w:t>Реестров в банк при перечислении);</w:t>
      </w:r>
    </w:p>
    <w:p w:rsidR="000908F8" w:rsidRPr="00223D9B" w:rsidRDefault="000908F8" w:rsidP="000908F8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t>копии платежных поручений, подтверждающих факт оплаты НДФЛ и страховых взносов во внебюджетные фонды;</w:t>
      </w:r>
      <w:r w:rsidRPr="00223D9B">
        <w:rPr>
          <w:sz w:val="24"/>
          <w:szCs w:val="24"/>
        </w:rPr>
        <w:tab/>
      </w:r>
    </w:p>
    <w:p w:rsidR="0010628B" w:rsidRPr="00223D9B" w:rsidRDefault="000908F8" w:rsidP="0010628B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t xml:space="preserve">копии платежных поручений, подтверждающих факт оплаты страховых взносов </w:t>
      </w:r>
      <w:r w:rsidR="00562148" w:rsidRPr="00223D9B">
        <w:rPr>
          <w:sz w:val="24"/>
          <w:szCs w:val="24"/>
        </w:rPr>
        <w:br/>
      </w:r>
      <w:r w:rsidRPr="00223D9B">
        <w:rPr>
          <w:sz w:val="24"/>
          <w:szCs w:val="24"/>
        </w:rPr>
        <w:t>от несчастных случаев на производстве и профзаболеваний, если договором ГПХ предусмотрено страхование от несчастных случаев на производстве и профзаболеваний</w:t>
      </w:r>
      <w:r w:rsidR="00562148" w:rsidRPr="00223D9B">
        <w:rPr>
          <w:sz w:val="24"/>
          <w:szCs w:val="24"/>
        </w:rPr>
        <w:t>;</w:t>
      </w:r>
    </w:p>
    <w:p w:rsidR="0010628B" w:rsidRPr="00223D9B" w:rsidRDefault="000908F8" w:rsidP="0010628B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t>оборотно-сальдовые ведомости по расчетам с работниками по договорам ГПХ, расчетам по НДФЛ и страховым взносам за отчетный период на первое число месяца, следующего за отчетным, по формам согласно приложениям № 8 и № 10 к Методическим рекомендациям.</w:t>
      </w:r>
    </w:p>
    <w:p w:rsidR="000908F8" w:rsidRPr="00223D9B" w:rsidRDefault="000908F8" w:rsidP="0010628B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t>2.</w:t>
      </w:r>
      <w:r w:rsidR="0010628B" w:rsidRPr="00223D9B">
        <w:rPr>
          <w:sz w:val="24"/>
          <w:szCs w:val="24"/>
        </w:rPr>
        <w:t>4</w:t>
      </w:r>
      <w:r w:rsidRPr="00223D9B">
        <w:rPr>
          <w:sz w:val="24"/>
          <w:szCs w:val="24"/>
        </w:rPr>
        <w:t xml:space="preserve">. Фактически понесенные за отчетный период расходы исполнителя услуги, </w:t>
      </w:r>
      <w:r w:rsidR="000A22CF" w:rsidRPr="00223D9B">
        <w:rPr>
          <w:sz w:val="24"/>
          <w:szCs w:val="24"/>
        </w:rPr>
        <w:br/>
      </w:r>
      <w:r w:rsidRPr="00223D9B">
        <w:rPr>
          <w:sz w:val="24"/>
          <w:szCs w:val="24"/>
        </w:rPr>
        <w:t xml:space="preserve">не связанные с оплатой труда, такие как расходы </w:t>
      </w:r>
      <w:r w:rsidR="0010628B" w:rsidRPr="00223D9B">
        <w:rPr>
          <w:sz w:val="24"/>
          <w:szCs w:val="24"/>
        </w:rPr>
        <w:t xml:space="preserve">на оплату услуг связи, транспортных услуг, коммунальных услуг, арендной платы за пользование имуществом (за исключением земельных участков и других обособленных природных объектов), работ, услуг </w:t>
      </w:r>
      <w:r w:rsidR="0010628B" w:rsidRPr="00223D9B">
        <w:rPr>
          <w:sz w:val="24"/>
          <w:szCs w:val="24"/>
        </w:rPr>
        <w:br/>
        <w:t xml:space="preserve">по содержанию имущества, прочих работ, услуг, страхования), непосредственно связанных </w:t>
      </w:r>
      <w:r w:rsidR="00562148" w:rsidRPr="00223D9B">
        <w:rPr>
          <w:sz w:val="24"/>
          <w:szCs w:val="24"/>
        </w:rPr>
        <w:br/>
      </w:r>
      <w:r w:rsidR="0010628B" w:rsidRPr="00223D9B">
        <w:rPr>
          <w:sz w:val="24"/>
          <w:szCs w:val="24"/>
        </w:rPr>
        <w:t xml:space="preserve">с оказанием государственной услуги в социальной сфере формируются по формам согласно приложениям 11-27 </w:t>
      </w:r>
      <w:r w:rsidRPr="00223D9B">
        <w:rPr>
          <w:sz w:val="24"/>
          <w:szCs w:val="24"/>
        </w:rPr>
        <w:t>к Методическим рекомендациям.</w:t>
      </w:r>
    </w:p>
    <w:p w:rsidR="000908F8" w:rsidRPr="00223D9B" w:rsidRDefault="000908F8" w:rsidP="005D3E0E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t>3. Перечень документов, подтверждающих затраты</w:t>
      </w:r>
      <w:r w:rsidR="0010628B" w:rsidRPr="00223D9B">
        <w:rPr>
          <w:sz w:val="24"/>
          <w:szCs w:val="24"/>
        </w:rPr>
        <w:t>:</w:t>
      </w:r>
    </w:p>
    <w:p w:rsidR="000908F8" w:rsidRPr="00223D9B" w:rsidRDefault="00896F7B" w:rsidP="005D3E0E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t>3.</w:t>
      </w:r>
      <w:r w:rsidR="000908F8" w:rsidRPr="00223D9B">
        <w:rPr>
          <w:sz w:val="24"/>
          <w:szCs w:val="24"/>
        </w:rPr>
        <w:t>1. Копии договоров на выполнение работ (услуг);</w:t>
      </w:r>
    </w:p>
    <w:p w:rsidR="000908F8" w:rsidRPr="00223D9B" w:rsidRDefault="00896F7B" w:rsidP="005D3E0E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t>3.</w:t>
      </w:r>
      <w:r w:rsidR="000908F8" w:rsidRPr="00223D9B">
        <w:rPr>
          <w:sz w:val="24"/>
          <w:szCs w:val="24"/>
        </w:rPr>
        <w:t>2. Копии актов выполненных работ (услуг);</w:t>
      </w:r>
    </w:p>
    <w:p w:rsidR="000908F8" w:rsidRPr="00223D9B" w:rsidRDefault="00896F7B" w:rsidP="000908F8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t>3.3</w:t>
      </w:r>
      <w:r w:rsidR="000908F8" w:rsidRPr="00223D9B">
        <w:rPr>
          <w:sz w:val="24"/>
          <w:szCs w:val="24"/>
        </w:rPr>
        <w:t>. Копии счетов, платежных поручений на оплату работ (услуг);</w:t>
      </w:r>
    </w:p>
    <w:p w:rsidR="000908F8" w:rsidRPr="00223D9B" w:rsidRDefault="00896F7B" w:rsidP="000908F8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t>3.4</w:t>
      </w:r>
      <w:r w:rsidR="000908F8" w:rsidRPr="00223D9B">
        <w:rPr>
          <w:sz w:val="24"/>
          <w:szCs w:val="24"/>
        </w:rPr>
        <w:t>. Копии товарных, товарно-транспортных накладных, счетов-фактур, универсальных передаточных документов (УПД), транспортных накладных;</w:t>
      </w:r>
    </w:p>
    <w:p w:rsidR="000908F8" w:rsidRPr="00223D9B" w:rsidRDefault="00896F7B" w:rsidP="000908F8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t>3.</w:t>
      </w:r>
      <w:r w:rsidR="000908F8" w:rsidRPr="00223D9B">
        <w:rPr>
          <w:sz w:val="24"/>
          <w:szCs w:val="24"/>
        </w:rPr>
        <w:t>5. Копии нормативных актов, регулирующих нормы расходов услуг связи, транспортных расходов, материальных затрат;</w:t>
      </w:r>
    </w:p>
    <w:p w:rsidR="000908F8" w:rsidRPr="00223D9B" w:rsidRDefault="00896F7B" w:rsidP="000908F8">
      <w:pPr>
        <w:pStyle w:val="ConsPlusNormal"/>
        <w:ind w:firstLine="708"/>
        <w:jc w:val="both"/>
      </w:pPr>
      <w:r w:rsidRPr="00223D9B">
        <w:t>3.</w:t>
      </w:r>
      <w:r w:rsidR="000908F8" w:rsidRPr="00223D9B">
        <w:t xml:space="preserve">6. Копии документов на перемещение товарно-материальных ценностей (при перемещении между складами, подразделениями поставщика социальных услуг), </w:t>
      </w:r>
      <w:r w:rsidR="00227735" w:rsidRPr="00223D9B">
        <w:br/>
      </w:r>
      <w:r w:rsidR="000908F8" w:rsidRPr="00223D9B">
        <w:t>на материально ответственных лиц;</w:t>
      </w:r>
    </w:p>
    <w:p w:rsidR="000908F8" w:rsidRPr="00223D9B" w:rsidRDefault="00896F7B" w:rsidP="000908F8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lastRenderedPageBreak/>
        <w:t>3.</w:t>
      </w:r>
      <w:r w:rsidR="000908F8" w:rsidRPr="00223D9B">
        <w:rPr>
          <w:sz w:val="24"/>
          <w:szCs w:val="24"/>
        </w:rPr>
        <w:t>7. Копии документов (требования-накладные, акты, ведомости, и т.д.) о списании (выбытии);</w:t>
      </w:r>
    </w:p>
    <w:p w:rsidR="000908F8" w:rsidRPr="00223D9B" w:rsidRDefault="00896F7B" w:rsidP="000908F8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t>3.</w:t>
      </w:r>
      <w:r w:rsidR="000908F8" w:rsidRPr="00223D9B">
        <w:rPr>
          <w:sz w:val="24"/>
          <w:szCs w:val="24"/>
        </w:rPr>
        <w:t>8. Копии авансовых отчетов, с документами, подтверждающими произведенные расходы;</w:t>
      </w:r>
    </w:p>
    <w:p w:rsidR="000908F8" w:rsidRPr="00223D9B" w:rsidRDefault="00896F7B" w:rsidP="000908F8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t>3.</w:t>
      </w:r>
      <w:r w:rsidR="000908F8" w:rsidRPr="00223D9B">
        <w:rPr>
          <w:sz w:val="24"/>
          <w:szCs w:val="24"/>
        </w:rPr>
        <w:t>9. Копии регистров бухгалтерского учета;</w:t>
      </w:r>
    </w:p>
    <w:p w:rsidR="000908F8" w:rsidRPr="00223D9B" w:rsidRDefault="00896F7B" w:rsidP="000908F8">
      <w:pPr>
        <w:ind w:firstLine="708"/>
        <w:jc w:val="both"/>
        <w:rPr>
          <w:sz w:val="24"/>
          <w:szCs w:val="24"/>
        </w:rPr>
      </w:pPr>
      <w:r w:rsidRPr="00223D9B">
        <w:rPr>
          <w:sz w:val="24"/>
          <w:szCs w:val="24"/>
        </w:rPr>
        <w:t>3.</w:t>
      </w:r>
      <w:r w:rsidR="000908F8" w:rsidRPr="00223D9B">
        <w:rPr>
          <w:sz w:val="24"/>
          <w:szCs w:val="24"/>
        </w:rPr>
        <w:t>10. Оборотно-сальдовые ведомости по счетам затрат, по расчетам с контрагентами;</w:t>
      </w:r>
    </w:p>
    <w:p w:rsidR="000908F8" w:rsidRPr="00223D9B" w:rsidRDefault="00896F7B" w:rsidP="000908F8">
      <w:pPr>
        <w:pStyle w:val="ConsPlusNormal"/>
        <w:ind w:firstLine="709"/>
        <w:jc w:val="both"/>
      </w:pPr>
      <w:r w:rsidRPr="00223D9B">
        <w:t>3.</w:t>
      </w:r>
      <w:r w:rsidR="000908F8" w:rsidRPr="00223D9B">
        <w:t>11. Копии путевых листов;</w:t>
      </w:r>
    </w:p>
    <w:p w:rsidR="000908F8" w:rsidRPr="00223D9B" w:rsidRDefault="00896F7B" w:rsidP="000908F8">
      <w:pPr>
        <w:pStyle w:val="ConsPlusNormal"/>
        <w:ind w:firstLine="709"/>
        <w:jc w:val="both"/>
      </w:pPr>
      <w:r w:rsidRPr="00223D9B">
        <w:t>3.</w:t>
      </w:r>
      <w:r w:rsidR="000908F8" w:rsidRPr="00223D9B">
        <w:t>12. Копии документов подтверждающие расходы, связанные с выполнением работ (услуг) по текущему ремонту, в том числе приказ на проведение ремонта, дефектная ведомость, смета, акт приема передачи по форме КС-2, справка о стоимости выполненных работ по форме КС-3;</w:t>
      </w:r>
    </w:p>
    <w:p w:rsidR="000908F8" w:rsidRPr="00223D9B" w:rsidRDefault="00896F7B" w:rsidP="000908F8">
      <w:pPr>
        <w:pStyle w:val="ConsPlusNormal"/>
        <w:ind w:firstLine="709"/>
        <w:jc w:val="both"/>
      </w:pPr>
      <w:r w:rsidRPr="00223D9B">
        <w:t>3.</w:t>
      </w:r>
      <w:r w:rsidR="000908F8" w:rsidRPr="00223D9B">
        <w:t>13. Инвентарные карточки учета основных средств.</w:t>
      </w:r>
    </w:p>
    <w:p w:rsidR="000908F8" w:rsidRPr="00223D9B" w:rsidRDefault="00896F7B" w:rsidP="000908F8">
      <w:pPr>
        <w:pStyle w:val="ConsPlusNormal"/>
        <w:ind w:firstLine="709"/>
        <w:jc w:val="both"/>
      </w:pPr>
      <w:r w:rsidRPr="00223D9B">
        <w:t>3.</w:t>
      </w:r>
      <w:r w:rsidR="000908F8" w:rsidRPr="00223D9B">
        <w:t xml:space="preserve">14. Прочие документы, подтверждающие фактически произведенные затраты </w:t>
      </w:r>
      <w:r w:rsidR="003174F8" w:rsidRPr="00223D9B">
        <w:br/>
      </w:r>
      <w:r w:rsidR="000908F8" w:rsidRPr="00223D9B">
        <w:t xml:space="preserve">в отчетном </w:t>
      </w:r>
      <w:r w:rsidR="00D15E27" w:rsidRPr="00223D9B">
        <w:t>периоде</w:t>
      </w:r>
      <w:r w:rsidR="000908F8" w:rsidRPr="00223D9B">
        <w:t>.</w:t>
      </w:r>
    </w:p>
    <w:p w:rsidR="00A8182D" w:rsidRPr="00223D9B" w:rsidRDefault="00A8182D" w:rsidP="001215A7">
      <w:pPr>
        <w:ind w:left="4395"/>
        <w:rPr>
          <w:sz w:val="24"/>
          <w:szCs w:val="24"/>
        </w:rPr>
      </w:pPr>
    </w:p>
    <w:p w:rsidR="00896F7B" w:rsidRPr="00223D9B" w:rsidRDefault="00896F7B" w:rsidP="001215A7">
      <w:pPr>
        <w:ind w:left="4395"/>
        <w:rPr>
          <w:sz w:val="24"/>
          <w:szCs w:val="24"/>
        </w:rPr>
      </w:pPr>
    </w:p>
    <w:p w:rsidR="003174F8" w:rsidRPr="00223D9B" w:rsidRDefault="003174F8" w:rsidP="001215A7">
      <w:pPr>
        <w:ind w:left="4395"/>
        <w:rPr>
          <w:sz w:val="24"/>
          <w:szCs w:val="24"/>
        </w:rPr>
      </w:pPr>
    </w:p>
    <w:p w:rsidR="003174F8" w:rsidRPr="00223D9B" w:rsidRDefault="003174F8" w:rsidP="001215A7">
      <w:pPr>
        <w:ind w:left="4395"/>
        <w:rPr>
          <w:sz w:val="24"/>
          <w:szCs w:val="24"/>
        </w:rPr>
      </w:pPr>
    </w:p>
    <w:p w:rsidR="003174F8" w:rsidRPr="00223D9B" w:rsidRDefault="003174F8" w:rsidP="001215A7">
      <w:pPr>
        <w:ind w:left="4395"/>
        <w:rPr>
          <w:sz w:val="24"/>
          <w:szCs w:val="24"/>
        </w:rPr>
      </w:pPr>
    </w:p>
    <w:p w:rsidR="003174F8" w:rsidRPr="00223D9B" w:rsidRDefault="003174F8" w:rsidP="001215A7">
      <w:pPr>
        <w:ind w:left="4395"/>
        <w:rPr>
          <w:sz w:val="24"/>
          <w:szCs w:val="24"/>
        </w:rPr>
      </w:pPr>
    </w:p>
    <w:p w:rsidR="003174F8" w:rsidRPr="00223D9B" w:rsidRDefault="003174F8" w:rsidP="001215A7">
      <w:pPr>
        <w:ind w:left="4395"/>
        <w:rPr>
          <w:sz w:val="24"/>
          <w:szCs w:val="24"/>
        </w:rPr>
      </w:pPr>
    </w:p>
    <w:p w:rsidR="003174F8" w:rsidRPr="00223D9B" w:rsidRDefault="003174F8" w:rsidP="001215A7">
      <w:pPr>
        <w:ind w:left="4395"/>
        <w:rPr>
          <w:sz w:val="24"/>
          <w:szCs w:val="24"/>
        </w:rPr>
      </w:pPr>
    </w:p>
    <w:p w:rsidR="003174F8" w:rsidRPr="00223D9B" w:rsidRDefault="003174F8" w:rsidP="001215A7">
      <w:pPr>
        <w:ind w:left="4395"/>
        <w:rPr>
          <w:sz w:val="24"/>
          <w:szCs w:val="24"/>
        </w:rPr>
      </w:pPr>
    </w:p>
    <w:p w:rsidR="003174F8" w:rsidRPr="00223D9B" w:rsidRDefault="003174F8" w:rsidP="001215A7">
      <w:pPr>
        <w:ind w:left="4395"/>
        <w:rPr>
          <w:sz w:val="24"/>
          <w:szCs w:val="24"/>
        </w:rPr>
      </w:pPr>
    </w:p>
    <w:p w:rsidR="003174F8" w:rsidRPr="00223D9B" w:rsidRDefault="003174F8" w:rsidP="001215A7">
      <w:pPr>
        <w:ind w:left="4395"/>
        <w:rPr>
          <w:sz w:val="24"/>
          <w:szCs w:val="24"/>
        </w:rPr>
      </w:pPr>
    </w:p>
    <w:p w:rsidR="003174F8" w:rsidRPr="00223D9B" w:rsidRDefault="003174F8" w:rsidP="001215A7">
      <w:pPr>
        <w:ind w:left="4395"/>
        <w:rPr>
          <w:sz w:val="24"/>
          <w:szCs w:val="24"/>
        </w:rPr>
      </w:pPr>
    </w:p>
    <w:p w:rsidR="003174F8" w:rsidRPr="00223D9B" w:rsidRDefault="003174F8" w:rsidP="001215A7">
      <w:pPr>
        <w:ind w:left="4395"/>
        <w:rPr>
          <w:sz w:val="24"/>
          <w:szCs w:val="24"/>
        </w:rPr>
      </w:pPr>
    </w:p>
    <w:p w:rsidR="003174F8" w:rsidRPr="00223D9B" w:rsidRDefault="003174F8" w:rsidP="001215A7">
      <w:pPr>
        <w:ind w:left="4395"/>
        <w:rPr>
          <w:sz w:val="24"/>
          <w:szCs w:val="24"/>
        </w:rPr>
      </w:pPr>
    </w:p>
    <w:p w:rsidR="003174F8" w:rsidRPr="00223D9B" w:rsidRDefault="003174F8" w:rsidP="001215A7">
      <w:pPr>
        <w:ind w:left="4395"/>
        <w:rPr>
          <w:sz w:val="24"/>
          <w:szCs w:val="24"/>
        </w:rPr>
      </w:pPr>
    </w:p>
    <w:p w:rsidR="003174F8" w:rsidRPr="00223D9B" w:rsidRDefault="003174F8" w:rsidP="001215A7">
      <w:pPr>
        <w:ind w:left="4395"/>
        <w:rPr>
          <w:sz w:val="24"/>
          <w:szCs w:val="24"/>
        </w:rPr>
      </w:pPr>
    </w:p>
    <w:p w:rsidR="00896F7B" w:rsidRPr="00223D9B" w:rsidRDefault="00896F7B" w:rsidP="001215A7">
      <w:pPr>
        <w:ind w:left="4395"/>
        <w:rPr>
          <w:sz w:val="24"/>
          <w:szCs w:val="24"/>
        </w:rPr>
      </w:pPr>
    </w:p>
    <w:p w:rsidR="00896F7B" w:rsidRPr="00223D9B" w:rsidRDefault="00896F7B" w:rsidP="001215A7">
      <w:pPr>
        <w:ind w:left="4395"/>
        <w:rPr>
          <w:sz w:val="24"/>
          <w:szCs w:val="24"/>
        </w:rPr>
      </w:pPr>
    </w:p>
    <w:p w:rsidR="00896F7B" w:rsidRPr="00223D9B" w:rsidRDefault="00896F7B" w:rsidP="001215A7">
      <w:pPr>
        <w:ind w:left="4395"/>
        <w:rPr>
          <w:sz w:val="24"/>
          <w:szCs w:val="24"/>
        </w:rPr>
      </w:pPr>
    </w:p>
    <w:p w:rsidR="00896F7B" w:rsidRPr="00223D9B" w:rsidRDefault="00896F7B" w:rsidP="001215A7">
      <w:pPr>
        <w:ind w:left="4395"/>
        <w:rPr>
          <w:sz w:val="24"/>
          <w:szCs w:val="24"/>
        </w:rPr>
      </w:pPr>
    </w:p>
    <w:p w:rsidR="00896F7B" w:rsidRPr="00223D9B" w:rsidRDefault="00896F7B" w:rsidP="001215A7">
      <w:pPr>
        <w:ind w:left="4395"/>
        <w:rPr>
          <w:sz w:val="24"/>
          <w:szCs w:val="24"/>
        </w:rPr>
      </w:pPr>
    </w:p>
    <w:p w:rsidR="00896F7B" w:rsidRPr="00223D9B" w:rsidRDefault="00896F7B" w:rsidP="001215A7">
      <w:pPr>
        <w:ind w:left="4395"/>
        <w:rPr>
          <w:sz w:val="24"/>
          <w:szCs w:val="24"/>
        </w:rPr>
      </w:pPr>
    </w:p>
    <w:p w:rsidR="00896F7B" w:rsidRPr="00223D9B" w:rsidRDefault="00896F7B" w:rsidP="001215A7">
      <w:pPr>
        <w:ind w:left="4395"/>
        <w:rPr>
          <w:sz w:val="24"/>
          <w:szCs w:val="24"/>
        </w:rPr>
      </w:pPr>
    </w:p>
    <w:p w:rsidR="00896F7B" w:rsidRPr="00223D9B" w:rsidRDefault="00896F7B" w:rsidP="001215A7">
      <w:pPr>
        <w:ind w:left="4395"/>
        <w:rPr>
          <w:sz w:val="24"/>
          <w:szCs w:val="24"/>
        </w:rPr>
      </w:pPr>
    </w:p>
    <w:p w:rsidR="00896F7B" w:rsidRPr="00223D9B" w:rsidRDefault="00896F7B" w:rsidP="001215A7">
      <w:pPr>
        <w:ind w:left="4395"/>
        <w:rPr>
          <w:sz w:val="24"/>
          <w:szCs w:val="24"/>
        </w:rPr>
      </w:pPr>
    </w:p>
    <w:p w:rsidR="00896F7B" w:rsidRPr="00223D9B" w:rsidRDefault="00896F7B" w:rsidP="001215A7">
      <w:pPr>
        <w:ind w:left="4395"/>
        <w:rPr>
          <w:sz w:val="24"/>
          <w:szCs w:val="24"/>
        </w:rPr>
      </w:pPr>
    </w:p>
    <w:p w:rsidR="00896F7B" w:rsidRPr="00223D9B" w:rsidRDefault="00896F7B" w:rsidP="001215A7">
      <w:pPr>
        <w:ind w:left="4395"/>
        <w:rPr>
          <w:sz w:val="24"/>
          <w:szCs w:val="24"/>
        </w:rPr>
      </w:pPr>
    </w:p>
    <w:p w:rsidR="00896F7B" w:rsidRPr="00223D9B" w:rsidRDefault="00896F7B" w:rsidP="001215A7">
      <w:pPr>
        <w:ind w:left="4395"/>
        <w:rPr>
          <w:sz w:val="24"/>
          <w:szCs w:val="24"/>
        </w:rPr>
      </w:pPr>
    </w:p>
    <w:p w:rsidR="00896F7B" w:rsidRPr="00223D9B" w:rsidRDefault="00896F7B" w:rsidP="001215A7">
      <w:pPr>
        <w:ind w:left="4395"/>
        <w:rPr>
          <w:sz w:val="24"/>
          <w:szCs w:val="24"/>
        </w:rPr>
      </w:pPr>
    </w:p>
    <w:p w:rsidR="00562148" w:rsidRPr="00223D9B" w:rsidRDefault="00562148" w:rsidP="001215A7">
      <w:pPr>
        <w:ind w:left="4395"/>
        <w:rPr>
          <w:sz w:val="24"/>
          <w:szCs w:val="24"/>
        </w:rPr>
      </w:pPr>
    </w:p>
    <w:p w:rsidR="00562148" w:rsidRPr="00223D9B" w:rsidRDefault="00562148" w:rsidP="001215A7">
      <w:pPr>
        <w:ind w:left="4395"/>
        <w:rPr>
          <w:sz w:val="24"/>
          <w:szCs w:val="24"/>
        </w:rPr>
      </w:pPr>
    </w:p>
    <w:p w:rsidR="00562148" w:rsidRPr="00223D9B" w:rsidRDefault="00562148" w:rsidP="001215A7">
      <w:pPr>
        <w:ind w:left="4395"/>
        <w:rPr>
          <w:sz w:val="24"/>
          <w:szCs w:val="24"/>
        </w:rPr>
      </w:pPr>
    </w:p>
    <w:p w:rsidR="00896F7B" w:rsidRPr="00223D9B" w:rsidRDefault="00896F7B" w:rsidP="001215A7">
      <w:pPr>
        <w:ind w:left="4395"/>
        <w:rPr>
          <w:sz w:val="24"/>
          <w:szCs w:val="24"/>
        </w:rPr>
      </w:pPr>
    </w:p>
    <w:p w:rsidR="00562148" w:rsidRPr="00223D9B" w:rsidRDefault="00562148" w:rsidP="001215A7">
      <w:pPr>
        <w:ind w:left="4395"/>
        <w:rPr>
          <w:sz w:val="24"/>
          <w:szCs w:val="24"/>
        </w:rPr>
      </w:pPr>
    </w:p>
    <w:p w:rsidR="00301BCF" w:rsidRPr="00223D9B" w:rsidRDefault="00301BCF" w:rsidP="001215A7">
      <w:pPr>
        <w:ind w:left="4395"/>
        <w:rPr>
          <w:sz w:val="24"/>
          <w:szCs w:val="24"/>
        </w:rPr>
      </w:pPr>
    </w:p>
    <w:p w:rsidR="00301BCF" w:rsidRPr="00223D9B" w:rsidRDefault="00301BCF" w:rsidP="001215A7">
      <w:pPr>
        <w:ind w:left="4395"/>
        <w:rPr>
          <w:sz w:val="24"/>
          <w:szCs w:val="24"/>
        </w:rPr>
      </w:pPr>
    </w:p>
    <w:p w:rsidR="005D3E0E" w:rsidRDefault="005D3E0E" w:rsidP="001215A7">
      <w:pPr>
        <w:ind w:left="4395"/>
        <w:rPr>
          <w:sz w:val="24"/>
          <w:szCs w:val="24"/>
        </w:rPr>
      </w:pPr>
    </w:p>
    <w:p w:rsidR="00111CAD" w:rsidRDefault="00111CAD" w:rsidP="001215A7">
      <w:pPr>
        <w:ind w:left="4395"/>
        <w:rPr>
          <w:sz w:val="24"/>
          <w:szCs w:val="24"/>
        </w:rPr>
      </w:pPr>
    </w:p>
    <w:p w:rsidR="00111CAD" w:rsidRDefault="00111CAD" w:rsidP="001215A7">
      <w:pPr>
        <w:ind w:left="4395"/>
        <w:rPr>
          <w:sz w:val="24"/>
          <w:szCs w:val="24"/>
        </w:rPr>
      </w:pPr>
    </w:p>
    <w:p w:rsidR="00111CAD" w:rsidRPr="00223D9B" w:rsidRDefault="00111CAD" w:rsidP="001215A7">
      <w:pPr>
        <w:ind w:left="4395"/>
        <w:rPr>
          <w:sz w:val="24"/>
          <w:szCs w:val="24"/>
        </w:rPr>
      </w:pPr>
    </w:p>
    <w:p w:rsidR="00F13E57" w:rsidRPr="00223D9B" w:rsidRDefault="00F13E57" w:rsidP="00F13E57">
      <w:pPr>
        <w:ind w:firstLine="5954"/>
        <w:outlineLvl w:val="0"/>
        <w:rPr>
          <w:sz w:val="24"/>
          <w:szCs w:val="24"/>
        </w:rPr>
      </w:pPr>
      <w:r w:rsidRPr="00223D9B">
        <w:rPr>
          <w:sz w:val="24"/>
          <w:szCs w:val="24"/>
        </w:rPr>
        <w:lastRenderedPageBreak/>
        <w:t>Приложение № 5</w:t>
      </w:r>
    </w:p>
    <w:p w:rsidR="00F13E57" w:rsidRPr="00223D9B" w:rsidRDefault="00F13E57" w:rsidP="00F13E57">
      <w:pPr>
        <w:ind w:firstLine="5954"/>
        <w:rPr>
          <w:sz w:val="24"/>
          <w:szCs w:val="24"/>
        </w:rPr>
      </w:pPr>
      <w:r w:rsidRPr="00223D9B">
        <w:rPr>
          <w:sz w:val="24"/>
          <w:szCs w:val="24"/>
        </w:rPr>
        <w:t>к распоряжению Комитета</w:t>
      </w:r>
    </w:p>
    <w:p w:rsidR="00F13E57" w:rsidRPr="00223D9B" w:rsidRDefault="00F13E57" w:rsidP="00F13E57">
      <w:pPr>
        <w:ind w:firstLine="5954"/>
        <w:rPr>
          <w:sz w:val="24"/>
          <w:szCs w:val="24"/>
        </w:rPr>
      </w:pPr>
      <w:r w:rsidRPr="00223D9B">
        <w:rPr>
          <w:sz w:val="24"/>
          <w:szCs w:val="24"/>
        </w:rPr>
        <w:t>по социальной политике</w:t>
      </w:r>
    </w:p>
    <w:p w:rsidR="00F13E57" w:rsidRPr="00223D9B" w:rsidRDefault="00F13E57" w:rsidP="00F13E57">
      <w:pPr>
        <w:ind w:firstLine="5954"/>
        <w:rPr>
          <w:sz w:val="24"/>
          <w:szCs w:val="24"/>
        </w:rPr>
      </w:pPr>
      <w:r w:rsidRPr="00223D9B">
        <w:rPr>
          <w:sz w:val="24"/>
          <w:szCs w:val="24"/>
        </w:rPr>
        <w:t>Санкт-Петербурга</w:t>
      </w:r>
    </w:p>
    <w:p w:rsidR="00F13E57" w:rsidRPr="00223D9B" w:rsidRDefault="00F13E57" w:rsidP="00F13E57">
      <w:pPr>
        <w:ind w:firstLine="5954"/>
        <w:rPr>
          <w:sz w:val="24"/>
          <w:szCs w:val="24"/>
        </w:rPr>
      </w:pPr>
      <w:r w:rsidRPr="00223D9B">
        <w:rPr>
          <w:sz w:val="24"/>
          <w:szCs w:val="24"/>
        </w:rPr>
        <w:t>от ____________ № _________</w:t>
      </w:r>
    </w:p>
    <w:p w:rsidR="00F13E57" w:rsidRPr="00223D9B" w:rsidRDefault="00F13E57" w:rsidP="00F13E57">
      <w:pPr>
        <w:widowControl/>
        <w:ind w:firstLine="720"/>
        <w:jc w:val="center"/>
        <w:rPr>
          <w:b/>
          <w:sz w:val="24"/>
          <w:szCs w:val="24"/>
        </w:rPr>
      </w:pPr>
    </w:p>
    <w:p w:rsidR="00F13E57" w:rsidRPr="00223D9B" w:rsidRDefault="00F13E57" w:rsidP="00F13E57">
      <w:pPr>
        <w:widowControl/>
        <w:ind w:firstLine="720"/>
        <w:jc w:val="center"/>
        <w:rPr>
          <w:b/>
          <w:sz w:val="24"/>
          <w:szCs w:val="24"/>
        </w:rPr>
      </w:pPr>
      <w:r w:rsidRPr="00223D9B">
        <w:rPr>
          <w:b/>
          <w:sz w:val="24"/>
          <w:szCs w:val="24"/>
        </w:rPr>
        <w:t xml:space="preserve">Порядок представления и рассмотрения обращений исполнителя услуги </w:t>
      </w:r>
    </w:p>
    <w:p w:rsidR="002D54EA" w:rsidRPr="00223D9B" w:rsidRDefault="002D54EA" w:rsidP="00F13E57">
      <w:pPr>
        <w:widowControl/>
        <w:ind w:firstLine="720"/>
        <w:jc w:val="center"/>
        <w:rPr>
          <w:b/>
          <w:sz w:val="24"/>
          <w:szCs w:val="24"/>
        </w:rPr>
      </w:pPr>
    </w:p>
    <w:p w:rsidR="00187C7A" w:rsidRPr="00223D9B" w:rsidRDefault="002D54EA" w:rsidP="00187C7A">
      <w:pPr>
        <w:adjustRightInd/>
        <w:jc w:val="both"/>
        <w:rPr>
          <w:sz w:val="24"/>
          <w:szCs w:val="24"/>
          <w:lang w:eastAsia="en-US"/>
        </w:rPr>
      </w:pPr>
      <w:r w:rsidRPr="00223D9B">
        <w:rPr>
          <w:sz w:val="24"/>
          <w:szCs w:val="24"/>
        </w:rPr>
        <w:tab/>
        <w:t xml:space="preserve">1. Для заключения соглашения </w:t>
      </w:r>
      <w:r w:rsidR="00187C7A" w:rsidRPr="00223D9B">
        <w:rPr>
          <w:sz w:val="24"/>
          <w:szCs w:val="24"/>
          <w:lang w:eastAsia="en-US"/>
        </w:rPr>
        <w:t>исполнитель услуги</w:t>
      </w:r>
      <w:r w:rsidR="00A451F4" w:rsidRPr="00223D9B">
        <w:rPr>
          <w:sz w:val="24"/>
          <w:szCs w:val="24"/>
        </w:rPr>
        <w:t xml:space="preserve"> при первичном обращении </w:t>
      </w:r>
      <w:r w:rsidR="00A451F4" w:rsidRPr="00223D9B">
        <w:rPr>
          <w:sz w:val="24"/>
          <w:szCs w:val="24"/>
        </w:rPr>
        <w:br/>
        <w:t xml:space="preserve">о предоставлении ежемесячной части субсидии представляет в </w:t>
      </w:r>
      <w:r w:rsidRPr="00223D9B">
        <w:rPr>
          <w:sz w:val="24"/>
          <w:szCs w:val="24"/>
        </w:rPr>
        <w:t>Комитет по социальной политике Санкт-Петербурга (далее – Комитет) по адресу: 191144, Санкт-Петербург,</w:t>
      </w:r>
      <w:r w:rsidR="00A451F4" w:rsidRPr="00223D9B">
        <w:rPr>
          <w:sz w:val="24"/>
          <w:szCs w:val="24"/>
        </w:rPr>
        <w:t xml:space="preserve"> </w:t>
      </w:r>
      <w:r w:rsidR="002D01BE" w:rsidRPr="00223D9B">
        <w:rPr>
          <w:sz w:val="24"/>
          <w:szCs w:val="24"/>
        </w:rPr>
        <w:br/>
      </w:r>
      <w:r w:rsidRPr="00223D9B">
        <w:rPr>
          <w:sz w:val="24"/>
          <w:szCs w:val="24"/>
        </w:rPr>
        <w:t xml:space="preserve">ул. Новгородская, д. 20, литера А, холл АДК «Невская Ратуша», </w:t>
      </w:r>
      <w:r w:rsidR="00045987" w:rsidRPr="00223D9B">
        <w:rPr>
          <w:sz w:val="24"/>
          <w:szCs w:val="24"/>
        </w:rPr>
        <w:t xml:space="preserve">в </w:t>
      </w:r>
      <w:r w:rsidRPr="00223D9B">
        <w:rPr>
          <w:sz w:val="24"/>
          <w:szCs w:val="24"/>
        </w:rPr>
        <w:t xml:space="preserve">почтовые ячейки Комитета, </w:t>
      </w:r>
      <w:r w:rsidR="00A451F4" w:rsidRPr="00223D9B">
        <w:rPr>
          <w:sz w:val="24"/>
          <w:szCs w:val="24"/>
        </w:rPr>
        <w:br/>
        <w:t>в письменном виде «</w:t>
      </w:r>
      <w:r w:rsidR="00187C7A" w:rsidRPr="00223D9B">
        <w:rPr>
          <w:sz w:val="24"/>
          <w:szCs w:val="24"/>
          <w:lang w:eastAsia="en-US"/>
        </w:rPr>
        <w:t xml:space="preserve">Обращение о заключении соглашения о предоставлении из бюджета Санкт-Петербурга субсидии на возмещение затрат, связанных с оказанием государственной услуги в социальной сфере по предоставлению социального обслуживания </w:t>
      </w:r>
      <w:r w:rsidR="00A451F4" w:rsidRPr="00223D9B">
        <w:rPr>
          <w:sz w:val="24"/>
          <w:szCs w:val="24"/>
          <w:lang w:eastAsia="en-US"/>
        </w:rPr>
        <w:br/>
      </w:r>
      <w:r w:rsidR="00187C7A" w:rsidRPr="00223D9B">
        <w:rPr>
          <w:sz w:val="24"/>
          <w:szCs w:val="24"/>
          <w:lang w:eastAsia="en-US"/>
        </w:rPr>
        <w:t>в форме на дому в соответствии с социальным сертификатом</w:t>
      </w:r>
      <w:r w:rsidR="00A451F4" w:rsidRPr="00223D9B">
        <w:rPr>
          <w:sz w:val="24"/>
          <w:szCs w:val="24"/>
          <w:lang w:eastAsia="en-US"/>
        </w:rPr>
        <w:t>»</w:t>
      </w:r>
      <w:r w:rsidR="00187C7A" w:rsidRPr="00223D9B">
        <w:rPr>
          <w:sz w:val="24"/>
          <w:szCs w:val="24"/>
          <w:lang w:eastAsia="en-US"/>
        </w:rPr>
        <w:t xml:space="preserve"> (далее – Обращение </w:t>
      </w:r>
      <w:r w:rsidR="00A451F4" w:rsidRPr="00223D9B">
        <w:rPr>
          <w:sz w:val="24"/>
          <w:szCs w:val="24"/>
          <w:lang w:eastAsia="en-US"/>
        </w:rPr>
        <w:br/>
      </w:r>
      <w:r w:rsidR="00187C7A" w:rsidRPr="00223D9B">
        <w:rPr>
          <w:sz w:val="24"/>
          <w:szCs w:val="24"/>
          <w:lang w:eastAsia="en-US"/>
        </w:rPr>
        <w:t xml:space="preserve">о заключении соглашения, Соглашение) по форме согласно приложению № 1 к настоящему Распоряжению. </w:t>
      </w:r>
    </w:p>
    <w:p w:rsidR="002D54EA" w:rsidRPr="00223D9B" w:rsidRDefault="002D54EA" w:rsidP="002D54EA">
      <w:pPr>
        <w:shd w:val="clear" w:color="auto" w:fill="FFFFFF"/>
        <w:ind w:right="-1"/>
        <w:jc w:val="both"/>
        <w:rPr>
          <w:sz w:val="24"/>
          <w:szCs w:val="24"/>
        </w:rPr>
      </w:pPr>
      <w:r w:rsidRPr="00223D9B">
        <w:rPr>
          <w:sz w:val="24"/>
          <w:szCs w:val="24"/>
        </w:rPr>
        <w:tab/>
        <w:t xml:space="preserve">2. Документы для заключения </w:t>
      </w:r>
      <w:r w:rsidR="00187C7A" w:rsidRPr="00223D9B">
        <w:rPr>
          <w:sz w:val="24"/>
          <w:szCs w:val="24"/>
        </w:rPr>
        <w:t>С</w:t>
      </w:r>
      <w:r w:rsidRPr="00223D9B">
        <w:rPr>
          <w:sz w:val="24"/>
          <w:szCs w:val="24"/>
        </w:rPr>
        <w:t xml:space="preserve">оглашения, предоставляемые </w:t>
      </w:r>
      <w:r w:rsidR="00187C7A" w:rsidRPr="00223D9B">
        <w:rPr>
          <w:sz w:val="24"/>
          <w:szCs w:val="24"/>
        </w:rPr>
        <w:t>исполнителями</w:t>
      </w:r>
      <w:r w:rsidRPr="00223D9B">
        <w:rPr>
          <w:sz w:val="24"/>
          <w:szCs w:val="24"/>
        </w:rPr>
        <w:t xml:space="preserve"> услуг</w:t>
      </w:r>
      <w:r w:rsidR="009358E4" w:rsidRPr="00223D9B">
        <w:rPr>
          <w:sz w:val="24"/>
          <w:szCs w:val="24"/>
        </w:rPr>
        <w:t>и</w:t>
      </w:r>
      <w:r w:rsidRPr="00223D9B">
        <w:rPr>
          <w:sz w:val="24"/>
          <w:szCs w:val="24"/>
        </w:rPr>
        <w:t xml:space="preserve">, регистрируются Отделом организационного обеспечения и цифровизации Комитета </w:t>
      </w:r>
      <w:r w:rsidR="00187C7A" w:rsidRPr="00223D9B">
        <w:rPr>
          <w:sz w:val="24"/>
          <w:szCs w:val="24"/>
        </w:rPr>
        <w:br/>
      </w:r>
      <w:r w:rsidRPr="00223D9B">
        <w:rPr>
          <w:sz w:val="24"/>
          <w:szCs w:val="24"/>
        </w:rPr>
        <w:t xml:space="preserve">в соответствии с правилами организации документооборота и после регистрации передаются </w:t>
      </w:r>
      <w:r w:rsidR="00187C7A" w:rsidRPr="00223D9B">
        <w:rPr>
          <w:sz w:val="24"/>
          <w:szCs w:val="24"/>
        </w:rPr>
        <w:br/>
      </w:r>
      <w:r w:rsidRPr="00223D9B">
        <w:rPr>
          <w:sz w:val="24"/>
          <w:szCs w:val="24"/>
        </w:rPr>
        <w:t xml:space="preserve">в течение одного рабочего дня в Санкт-Петербургское государственное казенное учреждение «Городской информационно-расчетный центр» (далее – </w:t>
      </w:r>
      <w:r w:rsidR="002D01BE" w:rsidRPr="00223D9B">
        <w:rPr>
          <w:sz w:val="24"/>
          <w:szCs w:val="24"/>
        </w:rPr>
        <w:t>ГИРЦ</w:t>
      </w:r>
      <w:r w:rsidRPr="00223D9B">
        <w:rPr>
          <w:sz w:val="24"/>
          <w:szCs w:val="24"/>
        </w:rPr>
        <w:t>).</w:t>
      </w:r>
    </w:p>
    <w:p w:rsidR="00790B31" w:rsidRPr="00223D9B" w:rsidRDefault="00AA27F1" w:rsidP="00790B31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ab/>
      </w:r>
      <w:r w:rsidR="00187C7A" w:rsidRPr="00223D9B">
        <w:rPr>
          <w:sz w:val="24"/>
          <w:szCs w:val="24"/>
          <w:lang w:eastAsia="en-US"/>
        </w:rPr>
        <w:t>3</w:t>
      </w:r>
      <w:r w:rsidRPr="00223D9B">
        <w:rPr>
          <w:sz w:val="24"/>
          <w:szCs w:val="24"/>
          <w:lang w:eastAsia="en-US"/>
        </w:rPr>
        <w:t>. Г</w:t>
      </w:r>
      <w:r w:rsidR="002D01BE" w:rsidRPr="00223D9B">
        <w:rPr>
          <w:sz w:val="24"/>
          <w:szCs w:val="24"/>
          <w:lang w:eastAsia="en-US"/>
        </w:rPr>
        <w:t>ИРЦ</w:t>
      </w:r>
      <w:r w:rsidRPr="00223D9B">
        <w:rPr>
          <w:sz w:val="24"/>
          <w:szCs w:val="24"/>
          <w:lang w:eastAsia="en-US"/>
        </w:rPr>
        <w:t xml:space="preserve"> в течение </w:t>
      </w:r>
      <w:r w:rsidR="003F5818" w:rsidRPr="00223D9B">
        <w:rPr>
          <w:sz w:val="24"/>
          <w:szCs w:val="24"/>
          <w:lang w:eastAsia="en-US"/>
        </w:rPr>
        <w:t>пяти</w:t>
      </w:r>
      <w:r w:rsidRPr="00223D9B">
        <w:rPr>
          <w:sz w:val="24"/>
          <w:szCs w:val="24"/>
          <w:lang w:eastAsia="en-US"/>
        </w:rPr>
        <w:t xml:space="preserve"> рабочих дней проводит проверку Обращения </w:t>
      </w:r>
      <w:r w:rsidRPr="00223D9B">
        <w:rPr>
          <w:sz w:val="24"/>
          <w:szCs w:val="24"/>
          <w:lang w:eastAsia="en-US"/>
        </w:rPr>
        <w:br/>
        <w:t xml:space="preserve">о заключении соглашения и формирует Заключение о соответствии (не соответствии) документов, представленных к Обращению о заключении соглашения </w:t>
      </w:r>
      <w:r w:rsidR="00B20AF3" w:rsidRPr="00223D9B">
        <w:rPr>
          <w:sz w:val="24"/>
          <w:szCs w:val="24"/>
          <w:lang w:eastAsia="en-US"/>
        </w:rPr>
        <w:t>(далее – Заключение)</w:t>
      </w:r>
      <w:r w:rsidR="000C1CFE">
        <w:rPr>
          <w:sz w:val="24"/>
          <w:szCs w:val="24"/>
          <w:lang w:eastAsia="en-US"/>
        </w:rPr>
        <w:t>,</w:t>
      </w:r>
      <w:r w:rsidR="00B20AF3" w:rsidRPr="00223D9B">
        <w:rPr>
          <w:sz w:val="24"/>
          <w:szCs w:val="24"/>
          <w:lang w:eastAsia="en-US"/>
        </w:rPr>
        <w:t xml:space="preserve"> </w:t>
      </w:r>
      <w:r w:rsidR="00CB7144" w:rsidRPr="00223D9B">
        <w:rPr>
          <w:sz w:val="24"/>
          <w:szCs w:val="24"/>
          <w:lang w:eastAsia="en-US"/>
        </w:rPr>
        <w:br/>
      </w:r>
      <w:r w:rsidRPr="00223D9B">
        <w:rPr>
          <w:sz w:val="24"/>
          <w:szCs w:val="24"/>
          <w:lang w:eastAsia="en-US"/>
        </w:rPr>
        <w:t xml:space="preserve">по форме согласно приложению № </w:t>
      </w:r>
      <w:r w:rsidR="003F5818" w:rsidRPr="00223D9B">
        <w:rPr>
          <w:sz w:val="24"/>
          <w:szCs w:val="24"/>
          <w:lang w:eastAsia="en-US"/>
        </w:rPr>
        <w:t>1</w:t>
      </w:r>
      <w:r w:rsidRPr="00223D9B">
        <w:rPr>
          <w:sz w:val="24"/>
          <w:szCs w:val="24"/>
          <w:lang w:eastAsia="en-US"/>
        </w:rPr>
        <w:t xml:space="preserve"> к настоящему </w:t>
      </w:r>
      <w:r w:rsidR="003F5818" w:rsidRPr="00223D9B">
        <w:rPr>
          <w:sz w:val="24"/>
          <w:szCs w:val="24"/>
          <w:lang w:eastAsia="en-US"/>
        </w:rPr>
        <w:t xml:space="preserve">Порядку </w:t>
      </w:r>
      <w:r w:rsidR="003F5818" w:rsidRPr="00223D9B">
        <w:rPr>
          <w:sz w:val="24"/>
          <w:szCs w:val="24"/>
        </w:rPr>
        <w:t>и направляет в Комитет</w:t>
      </w:r>
      <w:r w:rsidR="0023666D" w:rsidRPr="00223D9B">
        <w:rPr>
          <w:sz w:val="24"/>
          <w:szCs w:val="24"/>
        </w:rPr>
        <w:t xml:space="preserve"> </w:t>
      </w:r>
      <w:r w:rsidR="0023666D" w:rsidRPr="00223D9B">
        <w:rPr>
          <w:sz w:val="24"/>
          <w:szCs w:val="24"/>
        </w:rPr>
        <w:br/>
        <w:t xml:space="preserve">в </w:t>
      </w:r>
      <w:r w:rsidR="0023666D" w:rsidRPr="00223D9B">
        <w:rPr>
          <w:sz w:val="24"/>
          <w:szCs w:val="24"/>
          <w:lang w:eastAsia="en-US"/>
        </w:rPr>
        <w:t>Управление социальной защиты инвалидов и граждан пожилого возраста.</w:t>
      </w:r>
      <w:r w:rsidR="00B20AF3" w:rsidRPr="00223D9B">
        <w:rPr>
          <w:sz w:val="24"/>
          <w:szCs w:val="24"/>
        </w:rPr>
        <w:br/>
      </w:r>
      <w:r w:rsidR="00B20AF3" w:rsidRPr="00223D9B">
        <w:rPr>
          <w:sz w:val="24"/>
          <w:szCs w:val="24"/>
        </w:rPr>
        <w:tab/>
      </w:r>
      <w:r w:rsidR="00187C7A" w:rsidRPr="00223D9B">
        <w:rPr>
          <w:sz w:val="24"/>
          <w:szCs w:val="24"/>
          <w:lang w:eastAsia="en-US"/>
        </w:rPr>
        <w:t>4</w:t>
      </w:r>
      <w:r w:rsidR="00B20AF3" w:rsidRPr="00223D9B">
        <w:rPr>
          <w:sz w:val="24"/>
          <w:szCs w:val="24"/>
          <w:lang w:eastAsia="en-US"/>
        </w:rPr>
        <w:t xml:space="preserve">. </w:t>
      </w:r>
      <w:r w:rsidR="00CB7144" w:rsidRPr="00223D9B">
        <w:rPr>
          <w:sz w:val="24"/>
          <w:szCs w:val="24"/>
          <w:lang w:eastAsia="en-US"/>
        </w:rPr>
        <w:t>Управление социальной защиты инвалидов и граждан пожилого возраста Комитета</w:t>
      </w:r>
      <w:r w:rsidR="00790B31" w:rsidRPr="00223D9B">
        <w:rPr>
          <w:sz w:val="24"/>
          <w:szCs w:val="24"/>
          <w:lang w:eastAsia="en-US"/>
        </w:rPr>
        <w:t xml:space="preserve"> </w:t>
      </w:r>
      <w:r w:rsidR="00CB7144" w:rsidRPr="00223D9B">
        <w:rPr>
          <w:sz w:val="24"/>
          <w:szCs w:val="24"/>
          <w:lang w:eastAsia="en-US"/>
        </w:rPr>
        <w:t xml:space="preserve">после получения Заключения в течение </w:t>
      </w:r>
      <w:r w:rsidR="00790B31" w:rsidRPr="00223D9B">
        <w:rPr>
          <w:sz w:val="24"/>
          <w:szCs w:val="24"/>
          <w:lang w:eastAsia="en-US"/>
        </w:rPr>
        <w:t xml:space="preserve">5 рабочих </w:t>
      </w:r>
      <w:r w:rsidR="00CB7144" w:rsidRPr="00223D9B">
        <w:rPr>
          <w:sz w:val="24"/>
          <w:szCs w:val="24"/>
          <w:lang w:eastAsia="en-US"/>
        </w:rPr>
        <w:t xml:space="preserve">дней обеспечивает </w:t>
      </w:r>
      <w:r w:rsidR="00790B31" w:rsidRPr="00223D9B">
        <w:rPr>
          <w:sz w:val="24"/>
          <w:szCs w:val="24"/>
        </w:rPr>
        <w:t>принятие распоряжения Комитета о заключении Соглашения</w:t>
      </w:r>
      <w:r w:rsidR="00573968" w:rsidRPr="00223D9B">
        <w:rPr>
          <w:sz w:val="24"/>
          <w:szCs w:val="24"/>
        </w:rPr>
        <w:t>,</w:t>
      </w:r>
      <w:r w:rsidR="00211EA8" w:rsidRPr="00223D9B">
        <w:rPr>
          <w:sz w:val="24"/>
          <w:szCs w:val="24"/>
        </w:rPr>
        <w:t xml:space="preserve"> </w:t>
      </w:r>
      <w:r w:rsidR="00790B31" w:rsidRPr="00223D9B">
        <w:rPr>
          <w:sz w:val="24"/>
          <w:szCs w:val="24"/>
        </w:rPr>
        <w:t>направляет и</w:t>
      </w:r>
      <w:r w:rsidR="008A23B6">
        <w:rPr>
          <w:sz w:val="24"/>
          <w:szCs w:val="24"/>
        </w:rPr>
        <w:t>сполнителю услуги на подписание Соглашени</w:t>
      </w:r>
      <w:r w:rsidR="003E1731">
        <w:rPr>
          <w:sz w:val="24"/>
          <w:szCs w:val="24"/>
        </w:rPr>
        <w:t>е</w:t>
      </w:r>
      <w:r w:rsidR="008A23B6">
        <w:rPr>
          <w:sz w:val="24"/>
          <w:szCs w:val="24"/>
        </w:rPr>
        <w:t xml:space="preserve"> по форме, сформированной Планово-экономическим управлением</w:t>
      </w:r>
      <w:r w:rsidR="008A23B6" w:rsidRPr="00223D9B">
        <w:rPr>
          <w:sz w:val="24"/>
          <w:szCs w:val="24"/>
        </w:rPr>
        <w:t xml:space="preserve"> </w:t>
      </w:r>
      <w:r w:rsidR="003E1731">
        <w:rPr>
          <w:sz w:val="24"/>
          <w:szCs w:val="24"/>
        </w:rPr>
        <w:br/>
      </w:r>
      <w:r w:rsidR="008A23B6" w:rsidRPr="00223D9B">
        <w:rPr>
          <w:sz w:val="24"/>
          <w:szCs w:val="24"/>
        </w:rPr>
        <w:t>в</w:t>
      </w:r>
      <w:r w:rsidR="008A23B6" w:rsidRPr="00223D9B">
        <w:rPr>
          <w:sz w:val="24"/>
          <w:szCs w:val="24"/>
          <w:lang w:eastAsia="en-US"/>
        </w:rPr>
        <w:t xml:space="preserve"> </w:t>
      </w:r>
      <w:r w:rsidR="008A23B6" w:rsidRPr="00223D9B">
        <w:rPr>
          <w:sz w:val="24"/>
          <w:szCs w:val="24"/>
        </w:rPr>
        <w:t>Автоматизированной информационной системе бюджетного процесса – электронном казначействе</w:t>
      </w:r>
      <w:r w:rsidR="008A23B6">
        <w:rPr>
          <w:sz w:val="24"/>
          <w:szCs w:val="24"/>
        </w:rPr>
        <w:t>.</w:t>
      </w:r>
    </w:p>
    <w:p w:rsidR="00790B31" w:rsidRPr="00223D9B" w:rsidRDefault="00790B31" w:rsidP="00790B31">
      <w:pPr>
        <w:jc w:val="both"/>
        <w:rPr>
          <w:sz w:val="24"/>
          <w:szCs w:val="24"/>
        </w:rPr>
      </w:pPr>
      <w:r w:rsidRPr="00223D9B">
        <w:rPr>
          <w:sz w:val="24"/>
          <w:szCs w:val="24"/>
        </w:rPr>
        <w:tab/>
        <w:t xml:space="preserve">В случае неподписания исполнителем услуги </w:t>
      </w:r>
      <w:r w:rsidR="001836D8" w:rsidRPr="00223D9B">
        <w:rPr>
          <w:sz w:val="24"/>
          <w:szCs w:val="24"/>
        </w:rPr>
        <w:t>С</w:t>
      </w:r>
      <w:r w:rsidRPr="00223D9B">
        <w:rPr>
          <w:sz w:val="24"/>
          <w:szCs w:val="24"/>
        </w:rPr>
        <w:t xml:space="preserve">оглашения в течение пяти рабочих дней </w:t>
      </w:r>
      <w:r w:rsidRPr="00223D9B">
        <w:rPr>
          <w:sz w:val="24"/>
          <w:szCs w:val="24"/>
        </w:rPr>
        <w:br/>
        <w:t>с даты направления Комитетом Соглашения в электронном виде исполнителю услуги</w:t>
      </w:r>
      <w:r w:rsidR="002427CF" w:rsidRPr="00223D9B">
        <w:rPr>
          <w:sz w:val="24"/>
          <w:szCs w:val="24"/>
        </w:rPr>
        <w:t>,</w:t>
      </w:r>
      <w:r w:rsidRPr="00223D9B">
        <w:rPr>
          <w:sz w:val="24"/>
          <w:szCs w:val="24"/>
        </w:rPr>
        <w:t xml:space="preserve"> исполнитель услуги признается уклонившимся от заключения соглашения.</w:t>
      </w:r>
    </w:p>
    <w:p w:rsidR="001836D8" w:rsidRPr="00223D9B" w:rsidRDefault="001836D8" w:rsidP="001836D8">
      <w:pPr>
        <w:jc w:val="both"/>
        <w:rPr>
          <w:sz w:val="24"/>
          <w:szCs w:val="24"/>
        </w:rPr>
      </w:pPr>
      <w:r w:rsidRPr="00223D9B">
        <w:rPr>
          <w:sz w:val="24"/>
          <w:szCs w:val="24"/>
        </w:rPr>
        <w:tab/>
        <w:t xml:space="preserve">В случае не соответствия документов, представленных к Обращению о заключении соглашения, Комитет в течение двух рабочих дней после </w:t>
      </w:r>
      <w:r w:rsidRPr="00223D9B">
        <w:rPr>
          <w:sz w:val="24"/>
          <w:szCs w:val="24"/>
          <w:lang w:eastAsia="en-US"/>
        </w:rPr>
        <w:t xml:space="preserve">получения Заключения </w:t>
      </w:r>
      <w:r w:rsidRPr="00223D9B">
        <w:rPr>
          <w:sz w:val="24"/>
          <w:szCs w:val="24"/>
          <w:lang w:eastAsia="en-US"/>
        </w:rPr>
        <w:br/>
      </w:r>
      <w:r w:rsidRPr="00223D9B">
        <w:rPr>
          <w:sz w:val="24"/>
          <w:szCs w:val="24"/>
        </w:rPr>
        <w:t>по электронной почте направляет исполнителю услуги уведомление</w:t>
      </w:r>
      <w:r w:rsidR="00985761" w:rsidRPr="00223D9B">
        <w:rPr>
          <w:sz w:val="24"/>
          <w:szCs w:val="24"/>
        </w:rPr>
        <w:t xml:space="preserve"> об отказе в заключении Соглашения</w:t>
      </w:r>
      <w:r w:rsidRPr="00223D9B">
        <w:rPr>
          <w:sz w:val="24"/>
          <w:szCs w:val="24"/>
        </w:rPr>
        <w:t xml:space="preserve"> с приложением копии Заключения.</w:t>
      </w:r>
    </w:p>
    <w:p w:rsidR="00A451F4" w:rsidRPr="00223D9B" w:rsidRDefault="001836D8" w:rsidP="00A451F4">
      <w:pPr>
        <w:jc w:val="both"/>
        <w:rPr>
          <w:sz w:val="24"/>
          <w:szCs w:val="24"/>
        </w:rPr>
      </w:pPr>
      <w:r w:rsidRPr="00223D9B">
        <w:rPr>
          <w:sz w:val="24"/>
          <w:szCs w:val="24"/>
          <w:lang w:eastAsia="en-US"/>
        </w:rPr>
        <w:t xml:space="preserve"> </w:t>
      </w:r>
      <w:r w:rsidR="00790B31" w:rsidRPr="00223D9B">
        <w:rPr>
          <w:sz w:val="24"/>
          <w:szCs w:val="24"/>
          <w:lang w:eastAsia="en-US"/>
        </w:rPr>
        <w:tab/>
      </w:r>
      <w:bookmarkStart w:id="4" w:name="Par226"/>
      <w:bookmarkEnd w:id="4"/>
      <w:r w:rsidR="00187C7A" w:rsidRPr="00223D9B">
        <w:rPr>
          <w:sz w:val="24"/>
          <w:szCs w:val="24"/>
        </w:rPr>
        <w:t>5</w:t>
      </w:r>
      <w:r w:rsidR="00F13E57" w:rsidRPr="00223D9B">
        <w:rPr>
          <w:sz w:val="24"/>
          <w:szCs w:val="24"/>
        </w:rPr>
        <w:t xml:space="preserve">. Для получения </w:t>
      </w:r>
      <w:r w:rsidR="006924AE" w:rsidRPr="00223D9B">
        <w:rPr>
          <w:sz w:val="24"/>
          <w:szCs w:val="24"/>
        </w:rPr>
        <w:t xml:space="preserve">ежемесячной части </w:t>
      </w:r>
      <w:r w:rsidR="00F13E57" w:rsidRPr="00223D9B">
        <w:rPr>
          <w:sz w:val="24"/>
          <w:szCs w:val="24"/>
        </w:rPr>
        <w:t>субсидии</w:t>
      </w:r>
      <w:r w:rsidR="00A451F4" w:rsidRPr="00223D9B">
        <w:rPr>
          <w:sz w:val="24"/>
          <w:szCs w:val="24"/>
        </w:rPr>
        <w:t xml:space="preserve">, при первичном обращении, </w:t>
      </w:r>
      <w:r w:rsidR="00F13E57" w:rsidRPr="00223D9B">
        <w:rPr>
          <w:sz w:val="24"/>
          <w:szCs w:val="24"/>
        </w:rPr>
        <w:t>исполнитель услуг</w:t>
      </w:r>
      <w:r w:rsidR="00A451F4" w:rsidRPr="00223D9B">
        <w:rPr>
          <w:sz w:val="24"/>
          <w:szCs w:val="24"/>
        </w:rPr>
        <w:t xml:space="preserve">и представляет в Комитет «Обращение </w:t>
      </w:r>
      <w:r w:rsidR="00A451F4" w:rsidRPr="00223D9B">
        <w:rPr>
          <w:rFonts w:eastAsia="Calibri"/>
          <w:sz w:val="24"/>
          <w:szCs w:val="24"/>
        </w:rPr>
        <w:t xml:space="preserve">о перечислении ежемесячной части субсидии </w:t>
      </w:r>
      <w:r w:rsidR="00A451F4" w:rsidRPr="00223D9B">
        <w:rPr>
          <w:rFonts w:eastAsia="Calibri"/>
          <w:sz w:val="24"/>
          <w:szCs w:val="24"/>
        </w:rPr>
        <w:br/>
      </w:r>
      <w:r w:rsidR="00A451F4" w:rsidRPr="00223D9B">
        <w:rPr>
          <w:sz w:val="24"/>
          <w:szCs w:val="24"/>
        </w:rPr>
        <w:t xml:space="preserve">в целях возмещения затрат, связанных с оказанием государственной услуги </w:t>
      </w:r>
      <w:r w:rsidR="00A451F4" w:rsidRPr="00223D9B">
        <w:rPr>
          <w:sz w:val="24"/>
          <w:szCs w:val="24"/>
        </w:rPr>
        <w:br/>
        <w:t>в социальной сфере по предоставлению социального обслуживания в форме на дому</w:t>
      </w:r>
      <w:r w:rsidR="00A451F4" w:rsidRPr="00223D9B">
        <w:rPr>
          <w:sz w:val="24"/>
          <w:szCs w:val="24"/>
        </w:rPr>
        <w:br/>
        <w:t xml:space="preserve"> в соответствии с социальным сертификатом» (далее – Обращение о перечислении ежемесячной части субсидии) по форме согласно приложению № 2 к настоящему Распоряжению, </w:t>
      </w:r>
      <w:r w:rsidR="009A341E" w:rsidRPr="00223D9B">
        <w:rPr>
          <w:sz w:val="24"/>
          <w:szCs w:val="24"/>
        </w:rPr>
        <w:t xml:space="preserve">вместе </w:t>
      </w:r>
      <w:r w:rsidR="009A341E" w:rsidRPr="00223D9B">
        <w:rPr>
          <w:sz w:val="24"/>
          <w:szCs w:val="24"/>
        </w:rPr>
        <w:br/>
        <w:t>с Обра</w:t>
      </w:r>
      <w:r w:rsidR="001B4563" w:rsidRPr="00223D9B">
        <w:rPr>
          <w:sz w:val="24"/>
          <w:szCs w:val="24"/>
        </w:rPr>
        <w:t xml:space="preserve">щением о заключении соглашения </w:t>
      </w:r>
      <w:r w:rsidR="009A341E" w:rsidRPr="00223D9B">
        <w:rPr>
          <w:sz w:val="24"/>
          <w:szCs w:val="24"/>
        </w:rPr>
        <w:t>по адресу и в порядке, указанному в пункте 1 настоящего приложения.</w:t>
      </w:r>
    </w:p>
    <w:p w:rsidR="009A341E" w:rsidRPr="00223D9B" w:rsidRDefault="009A341E" w:rsidP="009A341E">
      <w:pPr>
        <w:shd w:val="clear" w:color="auto" w:fill="FFFFFF"/>
        <w:ind w:right="-1"/>
        <w:jc w:val="both"/>
        <w:rPr>
          <w:sz w:val="24"/>
          <w:szCs w:val="24"/>
        </w:rPr>
      </w:pPr>
      <w:r w:rsidRPr="00223D9B">
        <w:rPr>
          <w:sz w:val="24"/>
          <w:szCs w:val="24"/>
        </w:rPr>
        <w:tab/>
        <w:t xml:space="preserve">Документы для получения ежемесячной части субсидии, предоставляемые исполнителями услуги при первичном обращении, регистрируются Отделом организационного обеспечения и цифровизации Комитета в соответствии с правилами организации документооборота и после регистрации передаются в течение одного рабочего дня </w:t>
      </w:r>
      <w:r w:rsidRPr="00223D9B">
        <w:rPr>
          <w:sz w:val="24"/>
          <w:szCs w:val="24"/>
        </w:rPr>
        <w:br/>
        <w:t xml:space="preserve">в </w:t>
      </w:r>
      <w:r w:rsidR="002D01BE" w:rsidRPr="00223D9B">
        <w:rPr>
          <w:sz w:val="24"/>
          <w:szCs w:val="24"/>
        </w:rPr>
        <w:t>ГИРЦ</w:t>
      </w:r>
      <w:r w:rsidRPr="00223D9B">
        <w:rPr>
          <w:sz w:val="24"/>
          <w:szCs w:val="24"/>
        </w:rPr>
        <w:t>.</w:t>
      </w:r>
    </w:p>
    <w:p w:rsidR="009A341E" w:rsidRPr="00223D9B" w:rsidRDefault="00CE5463" w:rsidP="00A451F4">
      <w:pPr>
        <w:jc w:val="both"/>
        <w:rPr>
          <w:sz w:val="24"/>
          <w:szCs w:val="24"/>
        </w:rPr>
      </w:pPr>
      <w:r w:rsidRPr="00223D9B">
        <w:rPr>
          <w:sz w:val="24"/>
          <w:szCs w:val="24"/>
        </w:rPr>
        <w:lastRenderedPageBreak/>
        <w:tab/>
      </w:r>
      <w:r w:rsidR="009A341E" w:rsidRPr="00223D9B">
        <w:rPr>
          <w:sz w:val="24"/>
          <w:szCs w:val="24"/>
        </w:rPr>
        <w:t xml:space="preserve">6. Для получения последующих ежемесячных частей субсидии исполнитель услуги </w:t>
      </w:r>
      <w:r w:rsidR="009A341E" w:rsidRPr="00223D9B">
        <w:rPr>
          <w:sz w:val="24"/>
          <w:szCs w:val="24"/>
        </w:rPr>
        <w:br/>
        <w:t xml:space="preserve">представляет в </w:t>
      </w:r>
      <w:r w:rsidR="002D01BE" w:rsidRPr="00223D9B">
        <w:rPr>
          <w:sz w:val="24"/>
          <w:szCs w:val="24"/>
        </w:rPr>
        <w:t>ГИРЦ</w:t>
      </w:r>
      <w:r w:rsidR="00D43213">
        <w:rPr>
          <w:sz w:val="24"/>
          <w:szCs w:val="24"/>
        </w:rPr>
        <w:t xml:space="preserve"> Обращение </w:t>
      </w:r>
      <w:r w:rsidR="009A341E" w:rsidRPr="00223D9B">
        <w:rPr>
          <w:sz w:val="24"/>
          <w:szCs w:val="24"/>
        </w:rPr>
        <w:t>о перечислении ежемесячной части субсидии.</w:t>
      </w:r>
    </w:p>
    <w:p w:rsidR="0096095B" w:rsidRPr="00223D9B" w:rsidRDefault="00F13E57" w:rsidP="00F13E57">
      <w:pPr>
        <w:adjustRightInd/>
        <w:jc w:val="both"/>
        <w:rPr>
          <w:sz w:val="24"/>
          <w:szCs w:val="24"/>
          <w:lang w:eastAsia="en-US"/>
        </w:rPr>
      </w:pPr>
      <w:r w:rsidRPr="00223D9B">
        <w:rPr>
          <w:sz w:val="24"/>
          <w:szCs w:val="24"/>
        </w:rPr>
        <w:tab/>
      </w:r>
      <w:r w:rsidR="00045B9C" w:rsidRPr="00223D9B">
        <w:rPr>
          <w:sz w:val="24"/>
          <w:szCs w:val="24"/>
        </w:rPr>
        <w:t>7</w:t>
      </w:r>
      <w:r w:rsidRPr="00223D9B">
        <w:rPr>
          <w:sz w:val="24"/>
          <w:szCs w:val="24"/>
        </w:rPr>
        <w:t xml:space="preserve">. </w:t>
      </w:r>
      <w:r w:rsidR="002D01BE" w:rsidRPr="00223D9B">
        <w:rPr>
          <w:sz w:val="24"/>
          <w:szCs w:val="24"/>
        </w:rPr>
        <w:t>ГИРЦ</w:t>
      </w:r>
      <w:r w:rsidRPr="00223D9B">
        <w:rPr>
          <w:sz w:val="24"/>
          <w:szCs w:val="24"/>
        </w:rPr>
        <w:t xml:space="preserve"> в течение </w:t>
      </w:r>
      <w:r w:rsidR="003F5818" w:rsidRPr="00223D9B">
        <w:rPr>
          <w:sz w:val="24"/>
          <w:szCs w:val="24"/>
        </w:rPr>
        <w:t>пяти</w:t>
      </w:r>
      <w:r w:rsidRPr="00223D9B">
        <w:rPr>
          <w:sz w:val="24"/>
          <w:szCs w:val="24"/>
        </w:rPr>
        <w:t xml:space="preserve"> рабочих дней проводит проверку </w:t>
      </w:r>
      <w:r w:rsidR="00F169EF" w:rsidRPr="00223D9B">
        <w:rPr>
          <w:sz w:val="24"/>
          <w:szCs w:val="24"/>
        </w:rPr>
        <w:t>О</w:t>
      </w:r>
      <w:r w:rsidRPr="00223D9B">
        <w:rPr>
          <w:sz w:val="24"/>
          <w:szCs w:val="24"/>
        </w:rPr>
        <w:t>бращени</w:t>
      </w:r>
      <w:r w:rsidR="003F5818" w:rsidRPr="00223D9B">
        <w:rPr>
          <w:sz w:val="24"/>
          <w:szCs w:val="24"/>
        </w:rPr>
        <w:t>я</w:t>
      </w:r>
      <w:r w:rsidRPr="00223D9B">
        <w:rPr>
          <w:sz w:val="24"/>
          <w:szCs w:val="24"/>
        </w:rPr>
        <w:t xml:space="preserve"> </w:t>
      </w:r>
      <w:r w:rsidR="00910CF4" w:rsidRPr="00223D9B">
        <w:rPr>
          <w:sz w:val="24"/>
          <w:szCs w:val="24"/>
        </w:rPr>
        <w:br/>
      </w:r>
      <w:r w:rsidR="00F169EF" w:rsidRPr="00223D9B">
        <w:rPr>
          <w:sz w:val="24"/>
          <w:szCs w:val="24"/>
        </w:rPr>
        <w:t>о перечислении ежемесячной части субсидии</w:t>
      </w:r>
      <w:r w:rsidR="00831085" w:rsidRPr="00223D9B">
        <w:rPr>
          <w:sz w:val="24"/>
          <w:szCs w:val="24"/>
        </w:rPr>
        <w:t>,</w:t>
      </w:r>
      <w:r w:rsidR="00F169EF" w:rsidRPr="00223D9B">
        <w:rPr>
          <w:sz w:val="24"/>
          <w:szCs w:val="24"/>
        </w:rPr>
        <w:t xml:space="preserve"> </w:t>
      </w:r>
      <w:r w:rsidR="00315F52" w:rsidRPr="00223D9B">
        <w:rPr>
          <w:sz w:val="24"/>
          <w:szCs w:val="24"/>
        </w:rPr>
        <w:t>п</w:t>
      </w:r>
      <w:r w:rsidRPr="00223D9B">
        <w:rPr>
          <w:sz w:val="24"/>
          <w:szCs w:val="24"/>
        </w:rPr>
        <w:t>о результатам проверки формирует</w:t>
      </w:r>
      <w:r w:rsidR="00D90DBB" w:rsidRPr="00223D9B">
        <w:rPr>
          <w:sz w:val="24"/>
          <w:szCs w:val="24"/>
        </w:rPr>
        <w:t xml:space="preserve"> </w:t>
      </w:r>
      <w:r w:rsidRPr="00223D9B">
        <w:rPr>
          <w:sz w:val="24"/>
          <w:szCs w:val="24"/>
        </w:rPr>
        <w:t xml:space="preserve"> Заключение</w:t>
      </w:r>
      <w:r w:rsidRPr="00223D9B">
        <w:rPr>
          <w:color w:val="000000"/>
          <w:sz w:val="24"/>
          <w:szCs w:val="24"/>
        </w:rPr>
        <w:t xml:space="preserve"> </w:t>
      </w:r>
      <w:r w:rsidR="00315F52" w:rsidRPr="00223D9B">
        <w:rPr>
          <w:sz w:val="24"/>
          <w:szCs w:val="24"/>
        </w:rPr>
        <w:t xml:space="preserve">о соответствии (не соответствии) документов, представленных к Обращению </w:t>
      </w:r>
      <w:r w:rsidR="003F5818" w:rsidRPr="00223D9B">
        <w:rPr>
          <w:sz w:val="24"/>
          <w:szCs w:val="24"/>
        </w:rPr>
        <w:t xml:space="preserve">о перечислении ежемесячной части субсидии </w:t>
      </w:r>
      <w:r w:rsidR="00F169EF" w:rsidRPr="00223D9B">
        <w:rPr>
          <w:sz w:val="24"/>
          <w:szCs w:val="24"/>
        </w:rPr>
        <w:t>(далее – Заключение о перечислении ежемесячной части субсидии)</w:t>
      </w:r>
      <w:r w:rsidR="00E65505">
        <w:rPr>
          <w:sz w:val="24"/>
          <w:szCs w:val="24"/>
        </w:rPr>
        <w:t>,</w:t>
      </w:r>
      <w:r w:rsidR="00F169EF" w:rsidRPr="00223D9B">
        <w:rPr>
          <w:sz w:val="24"/>
          <w:szCs w:val="24"/>
        </w:rPr>
        <w:t xml:space="preserve"> </w:t>
      </w:r>
      <w:r w:rsidRPr="00223D9B">
        <w:rPr>
          <w:sz w:val="24"/>
          <w:szCs w:val="24"/>
        </w:rPr>
        <w:t xml:space="preserve">по форме согласно приложению </w:t>
      </w:r>
      <w:r w:rsidR="003F5818" w:rsidRPr="00223D9B">
        <w:rPr>
          <w:sz w:val="24"/>
          <w:szCs w:val="24"/>
        </w:rPr>
        <w:t xml:space="preserve">№ 2 </w:t>
      </w:r>
      <w:r w:rsidRPr="00223D9B">
        <w:rPr>
          <w:sz w:val="24"/>
          <w:szCs w:val="24"/>
        </w:rPr>
        <w:t xml:space="preserve">к настоящему </w:t>
      </w:r>
      <w:r w:rsidR="00F169EF" w:rsidRPr="00223D9B">
        <w:rPr>
          <w:sz w:val="24"/>
          <w:szCs w:val="24"/>
        </w:rPr>
        <w:t>Порядку</w:t>
      </w:r>
      <w:r w:rsidR="00D90DBB" w:rsidRPr="00223D9B">
        <w:rPr>
          <w:sz w:val="24"/>
          <w:szCs w:val="24"/>
        </w:rPr>
        <w:t xml:space="preserve">, а также </w:t>
      </w:r>
      <w:r w:rsidR="00831085" w:rsidRPr="00223D9B">
        <w:rPr>
          <w:sz w:val="24"/>
          <w:szCs w:val="24"/>
        </w:rPr>
        <w:t>Акт проверки представленных отчетных документов (дал</w:t>
      </w:r>
      <w:r w:rsidR="00924AE9" w:rsidRPr="00223D9B">
        <w:rPr>
          <w:sz w:val="24"/>
          <w:szCs w:val="24"/>
        </w:rPr>
        <w:t>е</w:t>
      </w:r>
      <w:r w:rsidR="00831085" w:rsidRPr="00223D9B">
        <w:rPr>
          <w:sz w:val="24"/>
          <w:szCs w:val="24"/>
        </w:rPr>
        <w:t>е – Акт) по форме в соответствии с приложением № 3 к Соглашению</w:t>
      </w:r>
      <w:r w:rsidR="00D90DBB" w:rsidRPr="00223D9B">
        <w:rPr>
          <w:sz w:val="24"/>
          <w:szCs w:val="24"/>
        </w:rPr>
        <w:t>, подписанный лицами</w:t>
      </w:r>
      <w:r w:rsidR="00E65505">
        <w:rPr>
          <w:sz w:val="24"/>
          <w:szCs w:val="24"/>
        </w:rPr>
        <w:t>,</w:t>
      </w:r>
      <w:r w:rsidR="00CD60A3" w:rsidRPr="00223D9B">
        <w:rPr>
          <w:sz w:val="24"/>
          <w:szCs w:val="24"/>
        </w:rPr>
        <w:t xml:space="preserve"> осуществившими проверку</w:t>
      </w:r>
      <w:r w:rsidR="00D90DBB" w:rsidRPr="00223D9B">
        <w:rPr>
          <w:sz w:val="24"/>
          <w:szCs w:val="24"/>
        </w:rPr>
        <w:t xml:space="preserve"> </w:t>
      </w:r>
      <w:r w:rsidR="00CD60A3" w:rsidRPr="00223D9B">
        <w:rPr>
          <w:sz w:val="24"/>
          <w:szCs w:val="24"/>
        </w:rPr>
        <w:t xml:space="preserve">- </w:t>
      </w:r>
      <w:r w:rsidR="00D90DBB" w:rsidRPr="00223D9B">
        <w:rPr>
          <w:sz w:val="24"/>
          <w:szCs w:val="24"/>
        </w:rPr>
        <w:t xml:space="preserve">уполномоченными </w:t>
      </w:r>
      <w:r w:rsidR="00CD60A3" w:rsidRPr="00223D9B">
        <w:rPr>
          <w:sz w:val="24"/>
          <w:szCs w:val="24"/>
        </w:rPr>
        <w:br/>
      </w:r>
      <w:r w:rsidR="00D90DBB" w:rsidRPr="00223D9B">
        <w:rPr>
          <w:sz w:val="24"/>
          <w:szCs w:val="24"/>
        </w:rPr>
        <w:t>на проведение проверки отчетных документов</w:t>
      </w:r>
      <w:r w:rsidR="00CD60A3" w:rsidRPr="00223D9B">
        <w:rPr>
          <w:sz w:val="24"/>
          <w:szCs w:val="24"/>
        </w:rPr>
        <w:t>,</w:t>
      </w:r>
      <w:r w:rsidR="00D90DBB" w:rsidRPr="00223D9B">
        <w:rPr>
          <w:sz w:val="24"/>
          <w:szCs w:val="24"/>
        </w:rPr>
        <w:t xml:space="preserve"> в том числе документов, представленных </w:t>
      </w:r>
      <w:r w:rsidR="00CD60A3" w:rsidRPr="00223D9B">
        <w:rPr>
          <w:sz w:val="24"/>
          <w:szCs w:val="24"/>
        </w:rPr>
        <w:br/>
      </w:r>
      <w:r w:rsidR="00D90DBB" w:rsidRPr="00223D9B">
        <w:rPr>
          <w:sz w:val="24"/>
          <w:szCs w:val="24"/>
        </w:rPr>
        <w:t xml:space="preserve">в составе финансового отчета, подтверждающих фактически произведенные </w:t>
      </w:r>
      <w:r w:rsidR="00CD60A3" w:rsidRPr="00223D9B">
        <w:rPr>
          <w:sz w:val="24"/>
          <w:szCs w:val="24"/>
        </w:rPr>
        <w:t xml:space="preserve">исполнителем услуги </w:t>
      </w:r>
      <w:r w:rsidR="00D90DBB" w:rsidRPr="00223D9B">
        <w:rPr>
          <w:sz w:val="24"/>
          <w:szCs w:val="24"/>
        </w:rPr>
        <w:t>затраты</w:t>
      </w:r>
      <w:r w:rsidR="00CD60A3" w:rsidRPr="00223D9B">
        <w:rPr>
          <w:sz w:val="24"/>
          <w:szCs w:val="24"/>
        </w:rPr>
        <w:t>,</w:t>
      </w:r>
      <w:r w:rsidR="00D90DBB" w:rsidRPr="00223D9B">
        <w:rPr>
          <w:sz w:val="24"/>
          <w:szCs w:val="24"/>
        </w:rPr>
        <w:t xml:space="preserve"> </w:t>
      </w:r>
      <w:r w:rsidR="00831085" w:rsidRPr="00223D9B">
        <w:rPr>
          <w:sz w:val="24"/>
          <w:szCs w:val="24"/>
        </w:rPr>
        <w:t xml:space="preserve">и </w:t>
      </w:r>
      <w:r w:rsidR="008B5115" w:rsidRPr="00223D9B">
        <w:rPr>
          <w:sz w:val="24"/>
          <w:szCs w:val="24"/>
        </w:rPr>
        <w:t>направляет</w:t>
      </w:r>
      <w:r w:rsidRPr="00223D9B">
        <w:rPr>
          <w:sz w:val="24"/>
          <w:szCs w:val="24"/>
        </w:rPr>
        <w:t xml:space="preserve"> </w:t>
      </w:r>
      <w:r w:rsidR="00831085" w:rsidRPr="00223D9B">
        <w:rPr>
          <w:sz w:val="24"/>
          <w:szCs w:val="24"/>
        </w:rPr>
        <w:t xml:space="preserve">их </w:t>
      </w:r>
      <w:r w:rsidRPr="00223D9B">
        <w:rPr>
          <w:sz w:val="24"/>
          <w:szCs w:val="24"/>
        </w:rPr>
        <w:t xml:space="preserve">в </w:t>
      </w:r>
      <w:r w:rsidR="00A112E5" w:rsidRPr="00223D9B">
        <w:rPr>
          <w:sz w:val="24"/>
          <w:szCs w:val="24"/>
        </w:rPr>
        <w:t>Коми</w:t>
      </w:r>
      <w:r w:rsidR="00F169EF" w:rsidRPr="00223D9B">
        <w:rPr>
          <w:sz w:val="24"/>
          <w:szCs w:val="24"/>
        </w:rPr>
        <w:t>тет</w:t>
      </w:r>
      <w:r w:rsidR="0096095B" w:rsidRPr="00223D9B">
        <w:rPr>
          <w:sz w:val="24"/>
          <w:szCs w:val="24"/>
        </w:rPr>
        <w:t xml:space="preserve"> в </w:t>
      </w:r>
      <w:r w:rsidR="0096095B" w:rsidRPr="00223D9B">
        <w:rPr>
          <w:sz w:val="24"/>
          <w:szCs w:val="24"/>
          <w:lang w:eastAsia="en-US"/>
        </w:rPr>
        <w:t xml:space="preserve">Управление социальной защиты инвалидов </w:t>
      </w:r>
      <w:r w:rsidR="00CD60A3" w:rsidRPr="00223D9B">
        <w:rPr>
          <w:sz w:val="24"/>
          <w:szCs w:val="24"/>
          <w:lang w:eastAsia="en-US"/>
        </w:rPr>
        <w:br/>
      </w:r>
      <w:r w:rsidR="0096095B" w:rsidRPr="00223D9B">
        <w:rPr>
          <w:sz w:val="24"/>
          <w:szCs w:val="24"/>
          <w:lang w:eastAsia="en-US"/>
        </w:rPr>
        <w:t>и граждан пожилого возраста.</w:t>
      </w:r>
      <w:r w:rsidR="00FD7FC0" w:rsidRPr="00223D9B">
        <w:rPr>
          <w:sz w:val="24"/>
          <w:szCs w:val="24"/>
          <w:lang w:eastAsia="en-US"/>
        </w:rPr>
        <w:t xml:space="preserve"> </w:t>
      </w:r>
    </w:p>
    <w:p w:rsidR="000727C0" w:rsidRPr="00223D9B" w:rsidRDefault="0096095B" w:rsidP="00C91506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ab/>
      </w:r>
      <w:r w:rsidR="00C91506" w:rsidRPr="00223D9B">
        <w:rPr>
          <w:sz w:val="24"/>
          <w:szCs w:val="24"/>
        </w:rPr>
        <w:t xml:space="preserve">8. </w:t>
      </w:r>
      <w:r w:rsidR="00C91506" w:rsidRPr="00223D9B">
        <w:rPr>
          <w:sz w:val="24"/>
          <w:szCs w:val="24"/>
          <w:lang w:eastAsia="en-US"/>
        </w:rPr>
        <w:t xml:space="preserve">Управление социальной защиты инвалидов и граждан пожилого возраста в течение </w:t>
      </w:r>
      <w:r w:rsidR="00C91506" w:rsidRPr="00223D9B">
        <w:rPr>
          <w:sz w:val="24"/>
          <w:szCs w:val="24"/>
          <w:lang w:eastAsia="en-US"/>
        </w:rPr>
        <w:br/>
        <w:t>5 рабочих</w:t>
      </w:r>
      <w:r w:rsidR="00C91506" w:rsidRPr="00223D9B">
        <w:rPr>
          <w:sz w:val="24"/>
          <w:szCs w:val="24"/>
        </w:rPr>
        <w:t xml:space="preserve"> дней </w:t>
      </w:r>
      <w:r w:rsidR="000727C0" w:rsidRPr="00223D9B">
        <w:rPr>
          <w:sz w:val="24"/>
          <w:szCs w:val="24"/>
        </w:rPr>
        <w:t>обеспечивает:</w:t>
      </w:r>
    </w:p>
    <w:p w:rsidR="000727C0" w:rsidRPr="00223D9B" w:rsidRDefault="00A75500" w:rsidP="00C91506">
      <w:pPr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0727C0" w:rsidRPr="00223D9B">
        <w:rPr>
          <w:sz w:val="24"/>
          <w:szCs w:val="24"/>
        </w:rPr>
        <w:t>проверку Акта в части достижения значений показателей;</w:t>
      </w:r>
    </w:p>
    <w:p w:rsidR="000727C0" w:rsidRPr="00223D9B" w:rsidRDefault="00A75500" w:rsidP="00C91506">
      <w:pPr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91506" w:rsidRPr="00223D9B">
        <w:rPr>
          <w:sz w:val="24"/>
          <w:szCs w:val="24"/>
        </w:rPr>
        <w:t>подписание Акта у уполномоченных на проведение проверки отчетных документов</w:t>
      </w:r>
      <w:r w:rsidR="000727C0" w:rsidRPr="00223D9B">
        <w:rPr>
          <w:sz w:val="24"/>
          <w:szCs w:val="24"/>
        </w:rPr>
        <w:t xml:space="preserve">: </w:t>
      </w:r>
      <w:r w:rsidR="000727C0" w:rsidRPr="00223D9B">
        <w:rPr>
          <w:sz w:val="24"/>
          <w:szCs w:val="24"/>
        </w:rPr>
        <w:br/>
        <w:t xml:space="preserve">в Управлении бюджетного учета и отчетности, в части фактически произведенных затрат; </w:t>
      </w:r>
      <w:r w:rsidR="000727C0" w:rsidRPr="00223D9B">
        <w:rPr>
          <w:sz w:val="24"/>
          <w:szCs w:val="24"/>
        </w:rPr>
        <w:br/>
        <w:t>в Планово-экономическом управлении, в части суммы возмещения затрат;</w:t>
      </w:r>
    </w:p>
    <w:p w:rsidR="00C91506" w:rsidRPr="00223D9B" w:rsidRDefault="00A75500" w:rsidP="00C91506">
      <w:pPr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91506" w:rsidRPr="00223D9B">
        <w:rPr>
          <w:sz w:val="24"/>
          <w:szCs w:val="24"/>
        </w:rPr>
        <w:t xml:space="preserve">принятие распоряжения Комитета о предоставлении ежемесячной части субсидии. </w:t>
      </w:r>
      <w:r w:rsidR="000727C0" w:rsidRPr="00223D9B">
        <w:rPr>
          <w:sz w:val="24"/>
          <w:szCs w:val="24"/>
        </w:rPr>
        <w:br/>
      </w:r>
      <w:r w:rsidR="000727C0" w:rsidRPr="00223D9B">
        <w:rPr>
          <w:sz w:val="24"/>
          <w:szCs w:val="24"/>
        </w:rPr>
        <w:tab/>
      </w:r>
      <w:r w:rsidR="00C91506" w:rsidRPr="00223D9B">
        <w:rPr>
          <w:sz w:val="24"/>
          <w:szCs w:val="24"/>
        </w:rPr>
        <w:t xml:space="preserve">На основании распоряжения Комитета о предоставлении ежемесячной части субсидии </w:t>
      </w:r>
      <w:r w:rsidR="000727C0" w:rsidRPr="00223D9B">
        <w:rPr>
          <w:sz w:val="24"/>
          <w:szCs w:val="24"/>
        </w:rPr>
        <w:br/>
      </w:r>
      <w:r w:rsidR="00C91506" w:rsidRPr="00223D9B">
        <w:rPr>
          <w:sz w:val="24"/>
          <w:szCs w:val="24"/>
        </w:rPr>
        <w:t>в</w:t>
      </w:r>
      <w:r w:rsidR="000727C0" w:rsidRPr="00223D9B">
        <w:rPr>
          <w:sz w:val="24"/>
          <w:szCs w:val="24"/>
        </w:rPr>
        <w:t xml:space="preserve"> </w:t>
      </w:r>
      <w:r w:rsidR="00C91506" w:rsidRPr="00223D9B">
        <w:rPr>
          <w:sz w:val="24"/>
          <w:szCs w:val="24"/>
        </w:rPr>
        <w:t xml:space="preserve">течение 3 рабочих дней направляет в Отдел исполнения бюджета Планово-экономического управления Заявку на финансирование. </w:t>
      </w:r>
    </w:p>
    <w:p w:rsidR="00C91506" w:rsidRPr="00223D9B" w:rsidRDefault="00C91506" w:rsidP="00C91506">
      <w:pPr>
        <w:ind w:firstLine="567"/>
        <w:jc w:val="both"/>
        <w:rPr>
          <w:sz w:val="24"/>
          <w:szCs w:val="24"/>
        </w:rPr>
      </w:pPr>
      <w:r w:rsidRPr="00223D9B">
        <w:rPr>
          <w:sz w:val="24"/>
          <w:szCs w:val="24"/>
        </w:rPr>
        <w:tab/>
        <w:t>Отдел исполнения бюджета Планово-экономического управления на основании Заявки на финансирование осуществляет перечисление субсидии Исполнителю услуги.</w:t>
      </w:r>
    </w:p>
    <w:p w:rsidR="00F13E57" w:rsidRPr="00223D9B" w:rsidRDefault="004E11E6" w:rsidP="00C91506">
      <w:pPr>
        <w:adjustRightInd/>
        <w:jc w:val="both"/>
        <w:rPr>
          <w:sz w:val="24"/>
          <w:szCs w:val="24"/>
        </w:rPr>
      </w:pPr>
      <w:r w:rsidRPr="00223D9B">
        <w:rPr>
          <w:sz w:val="24"/>
          <w:szCs w:val="24"/>
        </w:rPr>
        <w:t xml:space="preserve"> </w:t>
      </w:r>
      <w:r w:rsidR="00051D83" w:rsidRPr="00223D9B">
        <w:rPr>
          <w:sz w:val="24"/>
          <w:szCs w:val="24"/>
        </w:rPr>
        <w:tab/>
      </w:r>
      <w:r w:rsidR="00045B9C" w:rsidRPr="00223D9B">
        <w:rPr>
          <w:sz w:val="24"/>
          <w:szCs w:val="24"/>
        </w:rPr>
        <w:t>9</w:t>
      </w:r>
      <w:r w:rsidR="008B5115" w:rsidRPr="00223D9B">
        <w:rPr>
          <w:sz w:val="24"/>
          <w:szCs w:val="24"/>
        </w:rPr>
        <w:t>.</w:t>
      </w:r>
      <w:r w:rsidR="00F13E57" w:rsidRPr="00223D9B">
        <w:rPr>
          <w:sz w:val="24"/>
          <w:szCs w:val="24"/>
        </w:rPr>
        <w:t xml:space="preserve"> П</w:t>
      </w:r>
      <w:r w:rsidR="008B5115" w:rsidRPr="00223D9B">
        <w:rPr>
          <w:sz w:val="24"/>
          <w:szCs w:val="24"/>
        </w:rPr>
        <w:t>еречисление</w:t>
      </w:r>
      <w:r w:rsidR="00F13E57" w:rsidRPr="00223D9B">
        <w:rPr>
          <w:sz w:val="24"/>
          <w:szCs w:val="24"/>
        </w:rPr>
        <w:t xml:space="preserve"> субсидии осуществляется </w:t>
      </w:r>
      <w:r w:rsidR="008B5115" w:rsidRPr="00223D9B">
        <w:rPr>
          <w:sz w:val="24"/>
          <w:szCs w:val="24"/>
        </w:rPr>
        <w:t xml:space="preserve">Комитетом </w:t>
      </w:r>
      <w:r w:rsidR="00F13E57" w:rsidRPr="00223D9B">
        <w:rPr>
          <w:sz w:val="24"/>
          <w:szCs w:val="24"/>
        </w:rPr>
        <w:t>с учетом требовани</w:t>
      </w:r>
      <w:r w:rsidR="008B5115" w:rsidRPr="00223D9B">
        <w:rPr>
          <w:sz w:val="24"/>
          <w:szCs w:val="24"/>
        </w:rPr>
        <w:t>й</w:t>
      </w:r>
      <w:r w:rsidR="00F13E57" w:rsidRPr="00223D9B">
        <w:rPr>
          <w:sz w:val="24"/>
          <w:szCs w:val="24"/>
        </w:rPr>
        <w:t xml:space="preserve"> пункт</w:t>
      </w:r>
      <w:r w:rsidR="008B5115" w:rsidRPr="00223D9B">
        <w:rPr>
          <w:sz w:val="24"/>
          <w:szCs w:val="24"/>
        </w:rPr>
        <w:t xml:space="preserve">ов </w:t>
      </w:r>
      <w:r w:rsidR="008B5115" w:rsidRPr="00223D9B">
        <w:rPr>
          <w:sz w:val="24"/>
          <w:szCs w:val="24"/>
        </w:rPr>
        <w:br/>
      </w:r>
      <w:r w:rsidR="00000B30" w:rsidRPr="00223D9B">
        <w:rPr>
          <w:sz w:val="24"/>
          <w:szCs w:val="24"/>
        </w:rPr>
        <w:t>7,</w:t>
      </w:r>
      <w:r w:rsidR="008B5115" w:rsidRPr="00223D9B">
        <w:rPr>
          <w:sz w:val="24"/>
          <w:szCs w:val="24"/>
        </w:rPr>
        <w:t>1</w:t>
      </w:r>
      <w:r w:rsidR="005D3E0E" w:rsidRPr="00223D9B">
        <w:rPr>
          <w:sz w:val="24"/>
          <w:szCs w:val="24"/>
        </w:rPr>
        <w:t>1</w:t>
      </w:r>
      <w:r w:rsidR="008B5115" w:rsidRPr="00223D9B">
        <w:rPr>
          <w:sz w:val="24"/>
          <w:szCs w:val="24"/>
        </w:rPr>
        <w:t>-1</w:t>
      </w:r>
      <w:r w:rsidR="00045B9C" w:rsidRPr="00223D9B">
        <w:rPr>
          <w:sz w:val="24"/>
          <w:szCs w:val="24"/>
        </w:rPr>
        <w:t>4</w:t>
      </w:r>
      <w:r w:rsidR="008B5115" w:rsidRPr="00223D9B">
        <w:rPr>
          <w:sz w:val="24"/>
          <w:szCs w:val="24"/>
        </w:rPr>
        <w:t xml:space="preserve"> </w:t>
      </w:r>
      <w:r w:rsidR="00F13E57" w:rsidRPr="00223D9B">
        <w:rPr>
          <w:sz w:val="24"/>
          <w:szCs w:val="24"/>
        </w:rPr>
        <w:t xml:space="preserve">Порядка предоставления </w:t>
      </w:r>
      <w:r w:rsidR="008B5115" w:rsidRPr="00223D9B">
        <w:rPr>
          <w:sz w:val="24"/>
          <w:szCs w:val="24"/>
        </w:rPr>
        <w:t>в 202</w:t>
      </w:r>
      <w:r w:rsidR="002F7861">
        <w:rPr>
          <w:sz w:val="24"/>
          <w:szCs w:val="24"/>
        </w:rPr>
        <w:t>6</w:t>
      </w:r>
      <w:r w:rsidR="008B5115" w:rsidRPr="00223D9B">
        <w:rPr>
          <w:sz w:val="24"/>
          <w:szCs w:val="24"/>
        </w:rPr>
        <w:t xml:space="preserve"> году субсидий в целях оплаты соглашений </w:t>
      </w:r>
      <w:r w:rsidR="00222F41" w:rsidRPr="00223D9B">
        <w:rPr>
          <w:sz w:val="24"/>
          <w:szCs w:val="24"/>
        </w:rPr>
        <w:br/>
      </w:r>
      <w:r w:rsidR="008B5115" w:rsidRPr="00223D9B">
        <w:rPr>
          <w:sz w:val="24"/>
          <w:szCs w:val="24"/>
        </w:rPr>
        <w:t xml:space="preserve">о возмещении затрат, связанных с оказанием государственной услуги в социальной сфере </w:t>
      </w:r>
      <w:r w:rsidR="008B5115" w:rsidRPr="00223D9B">
        <w:rPr>
          <w:sz w:val="24"/>
          <w:szCs w:val="24"/>
        </w:rPr>
        <w:br/>
        <w:t xml:space="preserve">по предоставлению социального обслуживания в форме на дому в соответствии с социальным сертификатом, утвержденного постановлением Правительства Санкт-Петербурга </w:t>
      </w:r>
      <w:r w:rsidR="007B612B" w:rsidRPr="00223D9B">
        <w:rPr>
          <w:sz w:val="24"/>
          <w:szCs w:val="24"/>
        </w:rPr>
        <w:br/>
      </w:r>
      <w:r w:rsidR="008B5115" w:rsidRPr="00223D9B">
        <w:rPr>
          <w:sz w:val="24"/>
          <w:szCs w:val="24"/>
        </w:rPr>
        <w:t xml:space="preserve">от </w:t>
      </w:r>
      <w:r w:rsidR="00E12559">
        <w:rPr>
          <w:sz w:val="24"/>
          <w:szCs w:val="24"/>
        </w:rPr>
        <w:t>______________</w:t>
      </w:r>
      <w:r w:rsidR="00FD6B50" w:rsidRPr="006C26E4">
        <w:rPr>
          <w:sz w:val="24"/>
          <w:szCs w:val="24"/>
        </w:rPr>
        <w:t xml:space="preserve"> № </w:t>
      </w:r>
      <w:r w:rsidR="00E12559">
        <w:rPr>
          <w:sz w:val="24"/>
          <w:szCs w:val="24"/>
        </w:rPr>
        <w:t>______</w:t>
      </w:r>
      <w:r w:rsidR="00FD6B50" w:rsidRPr="006C26E4">
        <w:rPr>
          <w:sz w:val="24"/>
          <w:szCs w:val="24"/>
        </w:rPr>
        <w:t>.</w:t>
      </w:r>
    </w:p>
    <w:p w:rsidR="00BF0867" w:rsidRPr="00223D9B" w:rsidRDefault="00045B9C" w:rsidP="00BF0867">
      <w:pPr>
        <w:pStyle w:val="ConsPlusNormal"/>
        <w:ind w:firstLine="567"/>
        <w:jc w:val="both"/>
      </w:pPr>
      <w:r w:rsidRPr="00223D9B">
        <w:t>10</w:t>
      </w:r>
      <w:r w:rsidR="00BF0867" w:rsidRPr="00223D9B">
        <w:t xml:space="preserve">. В случае принятия решения </w:t>
      </w:r>
      <w:r w:rsidR="00CA0C2B" w:rsidRPr="00223D9B">
        <w:t xml:space="preserve">в форме распоряжения Комитета </w:t>
      </w:r>
      <w:r w:rsidR="00BF0867" w:rsidRPr="00223D9B">
        <w:t xml:space="preserve">об отказе </w:t>
      </w:r>
      <w:r w:rsidR="00CA0C2B" w:rsidRPr="00223D9B">
        <w:br/>
      </w:r>
      <w:r w:rsidR="00BF0867" w:rsidRPr="00223D9B">
        <w:t xml:space="preserve">в предоставлении ежемесячной части субсидии </w:t>
      </w:r>
      <w:r w:rsidR="00CA0C2B" w:rsidRPr="00223D9B">
        <w:t xml:space="preserve">Управление социальной защиты инвалидов </w:t>
      </w:r>
      <w:r w:rsidR="00CA0C2B" w:rsidRPr="00223D9B">
        <w:br/>
        <w:t xml:space="preserve">и граждан пожилого возраста в течение 3 рабочих дней со дня </w:t>
      </w:r>
      <w:r w:rsidR="00BF0867" w:rsidRPr="00223D9B">
        <w:t xml:space="preserve">принятия </w:t>
      </w:r>
      <w:r w:rsidR="00CA0C2B" w:rsidRPr="00223D9B">
        <w:t>распоряжения</w:t>
      </w:r>
      <w:r w:rsidR="00BF0867" w:rsidRPr="00223D9B">
        <w:t xml:space="preserve"> направляет </w:t>
      </w:r>
      <w:r w:rsidR="00CA0C2B" w:rsidRPr="00223D9B">
        <w:t>исполнителю</w:t>
      </w:r>
      <w:r w:rsidR="00BF0867" w:rsidRPr="00223D9B">
        <w:t xml:space="preserve"> услуг</w:t>
      </w:r>
      <w:r w:rsidR="00CA0C2B" w:rsidRPr="00223D9B">
        <w:t>и</w:t>
      </w:r>
      <w:r w:rsidR="00BF0867" w:rsidRPr="00223D9B">
        <w:t xml:space="preserve"> в форме электронного пис</w:t>
      </w:r>
      <w:r w:rsidR="00BC6E22" w:rsidRPr="00223D9B">
        <w:t>ьма по адресу электронной почты уведомление</w:t>
      </w:r>
      <w:r w:rsidR="00BF0867" w:rsidRPr="00223D9B">
        <w:t xml:space="preserve"> об отказе в предоставлении ежемесячной части субсидии в котором указываются выявленные нарушения</w:t>
      </w:r>
      <w:r w:rsidR="00BC6E22" w:rsidRPr="00223D9B">
        <w:t>, сроки их устранения</w:t>
      </w:r>
      <w:r w:rsidR="00BF0867" w:rsidRPr="00223D9B">
        <w:t xml:space="preserve"> и копию Акта</w:t>
      </w:r>
      <w:r w:rsidR="00CA0C2B" w:rsidRPr="00223D9B">
        <w:t>.</w:t>
      </w:r>
      <w:r w:rsidR="00BF0867" w:rsidRPr="00223D9B">
        <w:t xml:space="preserve"> </w:t>
      </w:r>
    </w:p>
    <w:p w:rsidR="00BF0867" w:rsidRPr="00223D9B" w:rsidRDefault="00BF0867" w:rsidP="00924AE9">
      <w:pPr>
        <w:ind w:firstLine="567"/>
        <w:jc w:val="both"/>
        <w:rPr>
          <w:sz w:val="24"/>
          <w:szCs w:val="24"/>
        </w:rPr>
      </w:pPr>
    </w:p>
    <w:p w:rsidR="00F13E57" w:rsidRPr="00223D9B" w:rsidRDefault="00F13E57" w:rsidP="00924AE9">
      <w:pPr>
        <w:ind w:left="5812"/>
        <w:jc w:val="both"/>
        <w:outlineLvl w:val="0"/>
        <w:rPr>
          <w:sz w:val="24"/>
          <w:szCs w:val="24"/>
        </w:rPr>
      </w:pPr>
    </w:p>
    <w:p w:rsidR="00F13E57" w:rsidRPr="00223D9B" w:rsidRDefault="00F13E57" w:rsidP="00281964">
      <w:pPr>
        <w:ind w:left="5812"/>
        <w:outlineLvl w:val="0"/>
        <w:rPr>
          <w:sz w:val="24"/>
          <w:szCs w:val="24"/>
        </w:rPr>
      </w:pPr>
    </w:p>
    <w:p w:rsidR="00F13E57" w:rsidRPr="00223D9B" w:rsidRDefault="00F13E57" w:rsidP="00281964">
      <w:pPr>
        <w:ind w:left="5812"/>
        <w:outlineLvl w:val="0"/>
        <w:rPr>
          <w:sz w:val="24"/>
          <w:szCs w:val="24"/>
        </w:rPr>
      </w:pPr>
    </w:p>
    <w:p w:rsidR="00F13E57" w:rsidRPr="00223D9B" w:rsidRDefault="00F13E57" w:rsidP="00281964">
      <w:pPr>
        <w:ind w:left="5812"/>
        <w:outlineLvl w:val="0"/>
        <w:rPr>
          <w:sz w:val="24"/>
          <w:szCs w:val="24"/>
        </w:rPr>
      </w:pPr>
    </w:p>
    <w:p w:rsidR="00F13E57" w:rsidRPr="00223D9B" w:rsidRDefault="00F13E57" w:rsidP="00281964">
      <w:pPr>
        <w:ind w:left="5812"/>
        <w:outlineLvl w:val="0"/>
        <w:rPr>
          <w:sz w:val="24"/>
          <w:szCs w:val="24"/>
        </w:rPr>
      </w:pPr>
    </w:p>
    <w:p w:rsidR="00F13E57" w:rsidRPr="00223D9B" w:rsidRDefault="00F13E57" w:rsidP="00281964">
      <w:pPr>
        <w:ind w:left="5812"/>
        <w:outlineLvl w:val="0"/>
        <w:rPr>
          <w:sz w:val="24"/>
          <w:szCs w:val="24"/>
        </w:rPr>
      </w:pPr>
    </w:p>
    <w:p w:rsidR="005D3E0E" w:rsidRPr="00223D9B" w:rsidRDefault="00D8126D" w:rsidP="00D8126D">
      <w:pPr>
        <w:widowControl/>
        <w:ind w:firstLine="720"/>
        <w:jc w:val="center"/>
        <w:rPr>
          <w:sz w:val="24"/>
          <w:szCs w:val="24"/>
        </w:rPr>
      </w:pP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  <w:t xml:space="preserve">     </w:t>
      </w:r>
    </w:p>
    <w:p w:rsidR="005D3E0E" w:rsidRPr="00223D9B" w:rsidRDefault="005D3E0E" w:rsidP="00D8126D">
      <w:pPr>
        <w:widowControl/>
        <w:ind w:firstLine="720"/>
        <w:jc w:val="center"/>
        <w:rPr>
          <w:sz w:val="24"/>
          <w:szCs w:val="24"/>
        </w:rPr>
      </w:pPr>
    </w:p>
    <w:p w:rsidR="005D3E0E" w:rsidRPr="00223D9B" w:rsidRDefault="005D3E0E" w:rsidP="00D8126D">
      <w:pPr>
        <w:widowControl/>
        <w:ind w:firstLine="720"/>
        <w:jc w:val="center"/>
        <w:rPr>
          <w:sz w:val="24"/>
          <w:szCs w:val="24"/>
        </w:rPr>
      </w:pPr>
    </w:p>
    <w:p w:rsidR="005D3E0E" w:rsidRPr="00223D9B" w:rsidRDefault="005D3E0E" w:rsidP="00D8126D">
      <w:pPr>
        <w:widowControl/>
        <w:ind w:firstLine="720"/>
        <w:jc w:val="center"/>
        <w:rPr>
          <w:sz w:val="24"/>
          <w:szCs w:val="24"/>
        </w:rPr>
      </w:pPr>
    </w:p>
    <w:p w:rsidR="005D3E0E" w:rsidRPr="00223D9B" w:rsidRDefault="005D3E0E" w:rsidP="00D8126D">
      <w:pPr>
        <w:widowControl/>
        <w:ind w:firstLine="720"/>
        <w:jc w:val="center"/>
        <w:rPr>
          <w:sz w:val="24"/>
          <w:szCs w:val="24"/>
        </w:rPr>
      </w:pPr>
    </w:p>
    <w:p w:rsidR="005D3E0E" w:rsidRPr="00223D9B" w:rsidRDefault="005D3E0E" w:rsidP="00D8126D">
      <w:pPr>
        <w:widowControl/>
        <w:ind w:firstLine="720"/>
        <w:jc w:val="center"/>
        <w:rPr>
          <w:sz w:val="24"/>
          <w:szCs w:val="24"/>
        </w:rPr>
      </w:pPr>
    </w:p>
    <w:p w:rsidR="005D3E0E" w:rsidRPr="00223D9B" w:rsidRDefault="005D3E0E" w:rsidP="00D8126D">
      <w:pPr>
        <w:widowControl/>
        <w:ind w:firstLine="720"/>
        <w:jc w:val="center"/>
        <w:rPr>
          <w:sz w:val="24"/>
          <w:szCs w:val="24"/>
        </w:rPr>
      </w:pPr>
    </w:p>
    <w:p w:rsidR="005D3E0E" w:rsidRPr="00223D9B" w:rsidRDefault="005D3E0E" w:rsidP="00D8126D">
      <w:pPr>
        <w:widowControl/>
        <w:ind w:firstLine="720"/>
        <w:jc w:val="center"/>
        <w:rPr>
          <w:sz w:val="24"/>
          <w:szCs w:val="24"/>
        </w:rPr>
      </w:pPr>
    </w:p>
    <w:p w:rsidR="005D3E0E" w:rsidRDefault="005D3E0E" w:rsidP="00D8126D">
      <w:pPr>
        <w:widowControl/>
        <w:ind w:firstLine="720"/>
        <w:jc w:val="center"/>
        <w:rPr>
          <w:sz w:val="24"/>
          <w:szCs w:val="24"/>
        </w:rPr>
      </w:pPr>
    </w:p>
    <w:p w:rsidR="00D8126D" w:rsidRPr="00223D9B" w:rsidRDefault="000366DD" w:rsidP="00447C36">
      <w:pPr>
        <w:widowControl/>
        <w:ind w:firstLine="720"/>
        <w:rPr>
          <w:sz w:val="24"/>
          <w:szCs w:val="24"/>
        </w:rPr>
      </w:pPr>
      <w:r w:rsidRPr="00223D9B">
        <w:rPr>
          <w:sz w:val="24"/>
          <w:szCs w:val="24"/>
        </w:rPr>
        <w:lastRenderedPageBreak/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  <w:t xml:space="preserve">                  </w:t>
      </w:r>
      <w:r w:rsidR="00447C36" w:rsidRPr="00223D9B">
        <w:rPr>
          <w:sz w:val="24"/>
          <w:szCs w:val="24"/>
        </w:rPr>
        <w:tab/>
      </w:r>
      <w:r w:rsidR="00447C36" w:rsidRPr="00223D9B">
        <w:rPr>
          <w:sz w:val="24"/>
          <w:szCs w:val="24"/>
        </w:rPr>
        <w:tab/>
      </w:r>
      <w:r w:rsidR="00D8126D" w:rsidRPr="00223D9B">
        <w:rPr>
          <w:sz w:val="24"/>
          <w:szCs w:val="24"/>
        </w:rPr>
        <w:t xml:space="preserve">Приложение </w:t>
      </w:r>
      <w:r w:rsidRPr="00223D9B">
        <w:rPr>
          <w:sz w:val="24"/>
          <w:szCs w:val="24"/>
        </w:rPr>
        <w:t xml:space="preserve">№ 1 </w:t>
      </w:r>
      <w:r w:rsidRPr="00223D9B">
        <w:rPr>
          <w:sz w:val="24"/>
          <w:szCs w:val="24"/>
        </w:rPr>
        <w:br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  <w:t xml:space="preserve">         </w:t>
      </w:r>
      <w:r w:rsidR="00447C36" w:rsidRPr="00223D9B">
        <w:rPr>
          <w:sz w:val="24"/>
          <w:szCs w:val="24"/>
        </w:rPr>
        <w:t xml:space="preserve">   </w:t>
      </w:r>
      <w:r w:rsidR="00D8126D" w:rsidRPr="00223D9B">
        <w:rPr>
          <w:sz w:val="24"/>
          <w:szCs w:val="24"/>
        </w:rPr>
        <w:t>к Порядку</w:t>
      </w:r>
      <w:r w:rsidRPr="00223D9B">
        <w:rPr>
          <w:sz w:val="24"/>
          <w:szCs w:val="24"/>
        </w:rPr>
        <w:t xml:space="preserve"> </w:t>
      </w:r>
      <w:r w:rsidR="00D8126D" w:rsidRPr="00223D9B">
        <w:rPr>
          <w:sz w:val="24"/>
          <w:szCs w:val="24"/>
        </w:rPr>
        <w:t xml:space="preserve">представления </w:t>
      </w:r>
      <w:r w:rsidRPr="00223D9B">
        <w:rPr>
          <w:sz w:val="24"/>
          <w:szCs w:val="24"/>
        </w:rPr>
        <w:br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="00D8126D" w:rsidRPr="00223D9B">
        <w:rPr>
          <w:sz w:val="24"/>
          <w:szCs w:val="24"/>
        </w:rPr>
        <w:t xml:space="preserve">и </w:t>
      </w:r>
      <w:r w:rsidRPr="00223D9B">
        <w:rPr>
          <w:sz w:val="24"/>
          <w:szCs w:val="24"/>
        </w:rPr>
        <w:t xml:space="preserve">рассмотрения </w:t>
      </w:r>
      <w:r w:rsidR="00D8126D" w:rsidRPr="00223D9B">
        <w:rPr>
          <w:sz w:val="24"/>
          <w:szCs w:val="24"/>
        </w:rPr>
        <w:t xml:space="preserve">обращений </w:t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="00447C36" w:rsidRPr="00223D9B">
        <w:rPr>
          <w:sz w:val="24"/>
          <w:szCs w:val="24"/>
        </w:rPr>
        <w:tab/>
      </w:r>
      <w:r w:rsidR="00447C36" w:rsidRPr="00223D9B">
        <w:rPr>
          <w:sz w:val="24"/>
          <w:szCs w:val="24"/>
        </w:rPr>
        <w:tab/>
      </w:r>
      <w:r w:rsidR="00D8126D" w:rsidRPr="00223D9B">
        <w:rPr>
          <w:sz w:val="24"/>
          <w:szCs w:val="24"/>
        </w:rPr>
        <w:t xml:space="preserve">исполнителя услуги </w:t>
      </w:r>
    </w:p>
    <w:p w:rsidR="00D8126D" w:rsidRPr="00223D9B" w:rsidRDefault="00D8126D" w:rsidP="008B5115">
      <w:pPr>
        <w:ind w:right="283"/>
        <w:jc w:val="center"/>
        <w:rPr>
          <w:sz w:val="24"/>
          <w:szCs w:val="24"/>
        </w:rPr>
      </w:pPr>
    </w:p>
    <w:p w:rsidR="00D8126D" w:rsidRPr="00223D9B" w:rsidRDefault="00D8126D" w:rsidP="008B5115">
      <w:pPr>
        <w:ind w:right="283"/>
        <w:jc w:val="center"/>
        <w:rPr>
          <w:sz w:val="24"/>
          <w:szCs w:val="24"/>
        </w:rPr>
      </w:pPr>
    </w:p>
    <w:p w:rsidR="00301BCF" w:rsidRPr="00223D9B" w:rsidRDefault="00301BCF" w:rsidP="008B5115">
      <w:pPr>
        <w:ind w:right="283"/>
        <w:jc w:val="center"/>
        <w:rPr>
          <w:sz w:val="24"/>
          <w:szCs w:val="24"/>
        </w:rPr>
      </w:pPr>
    </w:p>
    <w:p w:rsidR="008B5115" w:rsidRPr="00223D9B" w:rsidRDefault="008B5115" w:rsidP="008B5115">
      <w:pPr>
        <w:ind w:right="283"/>
        <w:jc w:val="center"/>
        <w:rPr>
          <w:b/>
        </w:rPr>
      </w:pPr>
      <w:r w:rsidRPr="00223D9B">
        <w:rPr>
          <w:b/>
        </w:rPr>
        <w:t>ЗАКЛЮЧЕНИЕ</w:t>
      </w:r>
    </w:p>
    <w:p w:rsidR="008B5115" w:rsidRPr="00223D9B" w:rsidRDefault="008B5115" w:rsidP="008B5115">
      <w:pPr>
        <w:ind w:right="283"/>
        <w:jc w:val="center"/>
        <w:rPr>
          <w:b/>
        </w:rPr>
      </w:pPr>
    </w:p>
    <w:p w:rsidR="008B5115" w:rsidRPr="00223D9B" w:rsidRDefault="008B5115" w:rsidP="008B5115">
      <w:pPr>
        <w:ind w:left="-284" w:right="283"/>
        <w:jc w:val="center"/>
        <w:rPr>
          <w:sz w:val="22"/>
          <w:szCs w:val="22"/>
        </w:rPr>
      </w:pPr>
      <w:r w:rsidRPr="00223D9B">
        <w:rPr>
          <w:sz w:val="22"/>
          <w:szCs w:val="22"/>
        </w:rPr>
        <w:t>Санкт-Петербургского государственного казенного учреждения</w:t>
      </w:r>
    </w:p>
    <w:p w:rsidR="008B5115" w:rsidRPr="00223D9B" w:rsidRDefault="008B5115" w:rsidP="008B5115">
      <w:pPr>
        <w:ind w:right="283"/>
        <w:jc w:val="center"/>
        <w:rPr>
          <w:sz w:val="22"/>
          <w:szCs w:val="22"/>
        </w:rPr>
      </w:pPr>
      <w:r w:rsidRPr="00223D9B">
        <w:rPr>
          <w:sz w:val="22"/>
          <w:szCs w:val="22"/>
        </w:rPr>
        <w:t>«Городской информационно-расчетный центр»</w:t>
      </w:r>
    </w:p>
    <w:p w:rsidR="008B5115" w:rsidRPr="00223D9B" w:rsidRDefault="008B5115" w:rsidP="008B5115">
      <w:pPr>
        <w:ind w:right="283"/>
        <w:jc w:val="center"/>
        <w:rPr>
          <w:sz w:val="22"/>
          <w:szCs w:val="22"/>
        </w:rPr>
      </w:pPr>
    </w:p>
    <w:p w:rsidR="008B5115" w:rsidRPr="00223D9B" w:rsidRDefault="008B5115" w:rsidP="00AB00C0">
      <w:pPr>
        <w:adjustRightInd/>
        <w:ind w:left="-142"/>
        <w:jc w:val="both"/>
        <w:rPr>
          <w:sz w:val="22"/>
          <w:szCs w:val="22"/>
        </w:rPr>
      </w:pPr>
      <w:r w:rsidRPr="00223D9B">
        <w:rPr>
          <w:sz w:val="22"/>
          <w:szCs w:val="22"/>
        </w:rPr>
        <w:t xml:space="preserve">о соответствии (не соответствии) документов, представленных к Обращению о заключении соглашения </w:t>
      </w:r>
      <w:r w:rsidR="0023666D" w:rsidRPr="00223D9B">
        <w:rPr>
          <w:sz w:val="22"/>
          <w:szCs w:val="22"/>
        </w:rPr>
        <w:br/>
      </w:r>
      <w:r w:rsidRPr="00223D9B">
        <w:rPr>
          <w:sz w:val="22"/>
          <w:szCs w:val="22"/>
        </w:rPr>
        <w:t xml:space="preserve">о возмещении затрат, связанных с оказанием государственной услуги в социальной сфере </w:t>
      </w:r>
      <w:r w:rsidRPr="00223D9B">
        <w:rPr>
          <w:sz w:val="22"/>
          <w:szCs w:val="22"/>
        </w:rPr>
        <w:br/>
        <w:t>по предоставлению социального обслуживания в форме на дому в соответствии с социальным сертификатом (далее - Обращение о заключении соглашения</w:t>
      </w:r>
      <w:r w:rsidR="000366DD" w:rsidRPr="00223D9B">
        <w:rPr>
          <w:sz w:val="22"/>
          <w:szCs w:val="22"/>
        </w:rPr>
        <w:t>)</w:t>
      </w:r>
      <w:r w:rsidR="00E046CC" w:rsidRPr="00223D9B">
        <w:rPr>
          <w:sz w:val="22"/>
          <w:szCs w:val="22"/>
        </w:rPr>
        <w:t>.</w:t>
      </w:r>
    </w:p>
    <w:p w:rsidR="000366DD" w:rsidRPr="00223D9B" w:rsidRDefault="000366DD" w:rsidP="00AB00C0">
      <w:pPr>
        <w:adjustRightInd/>
        <w:ind w:left="-142"/>
        <w:jc w:val="both"/>
        <w:rPr>
          <w:sz w:val="22"/>
          <w:szCs w:val="22"/>
        </w:rPr>
      </w:pPr>
    </w:p>
    <w:p w:rsidR="008B5115" w:rsidRPr="00223D9B" w:rsidRDefault="00AB00C0" w:rsidP="00A17C3F">
      <w:pPr>
        <w:ind w:left="-142"/>
        <w:jc w:val="both"/>
        <w:rPr>
          <w:sz w:val="22"/>
          <w:szCs w:val="22"/>
        </w:rPr>
      </w:pPr>
      <w:r w:rsidRPr="00223D9B">
        <w:rPr>
          <w:sz w:val="22"/>
          <w:szCs w:val="22"/>
        </w:rPr>
        <w:tab/>
      </w:r>
      <w:r w:rsidRPr="00223D9B">
        <w:rPr>
          <w:sz w:val="22"/>
          <w:szCs w:val="22"/>
        </w:rPr>
        <w:tab/>
      </w:r>
      <w:r w:rsidR="008B5115" w:rsidRPr="00223D9B">
        <w:rPr>
          <w:sz w:val="22"/>
          <w:szCs w:val="22"/>
        </w:rPr>
        <w:t>Результаты рассмотрения представлены в таблице:</w:t>
      </w:r>
    </w:p>
    <w:p w:rsidR="008B5115" w:rsidRPr="00223D9B" w:rsidRDefault="008B5115" w:rsidP="008B5115">
      <w:pPr>
        <w:ind w:right="283" w:firstLine="708"/>
        <w:jc w:val="both"/>
        <w:rPr>
          <w:sz w:val="12"/>
          <w:szCs w:val="12"/>
        </w:rPr>
      </w:pPr>
    </w:p>
    <w:p w:rsidR="005658C1" w:rsidRPr="00223D9B" w:rsidRDefault="005658C1" w:rsidP="008B5115">
      <w:pPr>
        <w:ind w:right="283" w:firstLine="708"/>
        <w:jc w:val="both"/>
        <w:rPr>
          <w:sz w:val="12"/>
          <w:szCs w:val="12"/>
        </w:rPr>
      </w:pPr>
    </w:p>
    <w:p w:rsidR="008B5115" w:rsidRPr="00223D9B" w:rsidRDefault="008B5115" w:rsidP="008B5115">
      <w:pPr>
        <w:ind w:right="283"/>
        <w:rPr>
          <w:sz w:val="8"/>
          <w:szCs w:val="8"/>
        </w:rPr>
      </w:pPr>
    </w:p>
    <w:tbl>
      <w:tblPr>
        <w:tblW w:w="9918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7"/>
        <w:gridCol w:w="1701"/>
        <w:gridCol w:w="2720"/>
      </w:tblGrid>
      <w:tr w:rsidR="008B5115" w:rsidRPr="00223D9B" w:rsidTr="00910CF4">
        <w:trPr>
          <w:jc w:val="center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115" w:rsidRPr="00223D9B" w:rsidRDefault="008B5115" w:rsidP="009E6EE4">
            <w:pPr>
              <w:jc w:val="center"/>
            </w:pPr>
            <w:r w:rsidRPr="00223D9B">
              <w:t>Критерий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15" w:rsidRPr="00223D9B" w:rsidRDefault="008B5115" w:rsidP="009E6EE4">
            <w:pPr>
              <w:jc w:val="center"/>
            </w:pPr>
            <w:r w:rsidRPr="00223D9B">
              <w:t>Соответствует/</w:t>
            </w:r>
          </w:p>
          <w:p w:rsidR="008B5115" w:rsidRPr="00223D9B" w:rsidRDefault="008B5115" w:rsidP="009E6EE4">
            <w:pPr>
              <w:jc w:val="center"/>
            </w:pPr>
            <w:r w:rsidRPr="00223D9B">
              <w:t>не соответствует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15" w:rsidRPr="00223D9B" w:rsidRDefault="008B5115" w:rsidP="009E6EE4">
            <w:r w:rsidRPr="00223D9B">
              <w:t>Примечание</w:t>
            </w:r>
          </w:p>
        </w:tc>
      </w:tr>
      <w:tr w:rsidR="008B5115" w:rsidRPr="00223D9B" w:rsidTr="00910CF4">
        <w:trPr>
          <w:trHeight w:val="1164"/>
          <w:jc w:val="center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15" w:rsidRPr="00223D9B" w:rsidRDefault="008B5115" w:rsidP="00AB00C0">
            <w:pPr>
              <w:jc w:val="both"/>
            </w:pPr>
            <w:r w:rsidRPr="00223D9B">
              <w:t xml:space="preserve">Наличие Обращения исполнителя услуги о заключении соглашения о возмещении затрат, связанных с оказанием государственной услуги в социальной сфере по предоставлению социального обслуживания в форме </w:t>
            </w:r>
            <w:r w:rsidRPr="00223D9B">
              <w:br/>
              <w:t>на дому в соответствии с социальным сертификатом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15" w:rsidRPr="00223D9B" w:rsidRDefault="008B5115" w:rsidP="009E6EE4">
            <w:pPr>
              <w:jc w:val="center"/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15" w:rsidRPr="00223D9B" w:rsidRDefault="008B5115" w:rsidP="009E6EE4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8B5115" w:rsidRPr="00223D9B" w:rsidTr="00586890">
        <w:trPr>
          <w:trHeight w:val="2130"/>
          <w:jc w:val="center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5115" w:rsidRPr="00586890" w:rsidRDefault="008B5115" w:rsidP="009E6EE4">
            <w:pPr>
              <w:jc w:val="both"/>
            </w:pPr>
            <w:r w:rsidRPr="00586890">
              <w:t xml:space="preserve">Наличие потребителей услуг – граждан, имеющих право </w:t>
            </w:r>
            <w:r w:rsidR="000366DD" w:rsidRPr="00586890">
              <w:br/>
            </w:r>
            <w:r w:rsidRPr="00586890">
              <w:t xml:space="preserve">на получение государственной услуги в социальной сфере </w:t>
            </w:r>
            <w:r w:rsidR="000366DD" w:rsidRPr="00586890">
              <w:br/>
            </w:r>
            <w:r w:rsidRPr="00586890">
              <w:t xml:space="preserve">в соответствии с социальным сертификатом, заключивших договоры о предоставлении социальных услуг (получивших социальные услуги), данные по которым внесены </w:t>
            </w:r>
            <w:r w:rsidR="00A60E3C" w:rsidRPr="00586890">
              <w:t xml:space="preserve">исполнителем услуги </w:t>
            </w:r>
            <w:r w:rsidRPr="00586890">
              <w:t>в подсистему «Социальный сертификат» государственной информационной системы</w:t>
            </w:r>
            <w:r w:rsidRPr="00586890">
              <w:br/>
              <w:t xml:space="preserve">Санкт-Петербурга «Единая карта петербуржца» и </w:t>
            </w:r>
            <w:r w:rsidR="00A60E3C" w:rsidRPr="00586890">
              <w:t xml:space="preserve">направлены </w:t>
            </w:r>
            <w:r w:rsidRPr="00586890">
              <w:t>в Регистр получателей соци</w:t>
            </w:r>
            <w:r w:rsidR="005D7910" w:rsidRPr="00586890">
              <w:t>альных услуг в Санкт-Петербурге</w:t>
            </w:r>
            <w:r w:rsidRPr="00586890">
              <w:t xml:space="preserve"> </w:t>
            </w:r>
          </w:p>
          <w:p w:rsidR="008B5115" w:rsidRPr="009F229D" w:rsidRDefault="008B5115" w:rsidP="009F229D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5115" w:rsidRPr="00223D9B" w:rsidRDefault="008B5115" w:rsidP="009E6EE4">
            <w:pPr>
              <w:jc w:val="center"/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15" w:rsidRPr="00586890" w:rsidRDefault="008B5115" w:rsidP="00910CF4">
            <w:pPr>
              <w:pStyle w:val="ConsPlusNormal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8B5115" w:rsidRPr="00223D9B" w:rsidRDefault="008B5115" w:rsidP="00586890">
      <w:pPr>
        <w:shd w:val="clear" w:color="auto" w:fill="FFFFFF" w:themeFill="background1"/>
      </w:pPr>
    </w:p>
    <w:p w:rsidR="005658C1" w:rsidRPr="00223D9B" w:rsidRDefault="005658C1" w:rsidP="008B5115"/>
    <w:p w:rsidR="005658C1" w:rsidRPr="00223D9B" w:rsidRDefault="005658C1" w:rsidP="008B5115"/>
    <w:tbl>
      <w:tblPr>
        <w:tblW w:w="5240" w:type="pct"/>
        <w:tblLook w:val="04A0" w:firstRow="1" w:lastRow="0" w:firstColumn="1" w:lastColumn="0" w:noHBand="0" w:noVBand="1"/>
      </w:tblPr>
      <w:tblGrid>
        <w:gridCol w:w="537"/>
        <w:gridCol w:w="9706"/>
      </w:tblGrid>
      <w:tr w:rsidR="00465AD4" w:rsidRPr="00223D9B" w:rsidTr="009E6EE4">
        <w:trPr>
          <w:trHeight w:val="932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AD4" w:rsidRPr="00223D9B" w:rsidRDefault="00465AD4" w:rsidP="009E6EE4">
            <w:pPr>
              <w:rPr>
                <w:sz w:val="22"/>
                <w:szCs w:val="22"/>
                <w:lang w:val="en-US"/>
              </w:rPr>
            </w:pPr>
            <w:r w:rsidRPr="00223D9B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38" w:type="pct"/>
            <w:tcBorders>
              <w:left w:val="single" w:sz="4" w:space="0" w:color="auto"/>
            </w:tcBorders>
            <w:shd w:val="clear" w:color="auto" w:fill="auto"/>
          </w:tcPr>
          <w:p w:rsidR="00465AD4" w:rsidRPr="00223D9B" w:rsidRDefault="00465AD4" w:rsidP="00465AD4">
            <w:pPr>
              <w:pStyle w:val="ConsPlusNormal"/>
              <w:jc w:val="both"/>
              <w:rPr>
                <w:sz w:val="22"/>
                <w:szCs w:val="22"/>
              </w:rPr>
            </w:pPr>
            <w:r w:rsidRPr="00223D9B">
              <w:rPr>
                <w:sz w:val="22"/>
                <w:szCs w:val="22"/>
              </w:rPr>
              <w:t>Обращени</w:t>
            </w:r>
            <w:r w:rsidR="00B53486" w:rsidRPr="00223D9B">
              <w:rPr>
                <w:sz w:val="22"/>
                <w:szCs w:val="22"/>
              </w:rPr>
              <w:t>е</w:t>
            </w:r>
            <w:r w:rsidRPr="00223D9B">
              <w:rPr>
                <w:sz w:val="22"/>
                <w:szCs w:val="22"/>
              </w:rPr>
              <w:t xml:space="preserve"> о заключении соглашения </w:t>
            </w:r>
            <w:r w:rsidRPr="00223D9B">
              <w:rPr>
                <w:b/>
                <w:sz w:val="22"/>
                <w:szCs w:val="22"/>
              </w:rPr>
              <w:t>соответству</w:t>
            </w:r>
            <w:r w:rsidR="00B53486" w:rsidRPr="00223D9B">
              <w:rPr>
                <w:b/>
                <w:sz w:val="22"/>
                <w:szCs w:val="22"/>
              </w:rPr>
              <w:t>е</w:t>
            </w:r>
            <w:r w:rsidRPr="00223D9B">
              <w:rPr>
                <w:b/>
                <w:sz w:val="22"/>
                <w:szCs w:val="22"/>
              </w:rPr>
              <w:t>т</w:t>
            </w:r>
            <w:r w:rsidRPr="00223D9B">
              <w:rPr>
                <w:sz w:val="22"/>
                <w:szCs w:val="22"/>
              </w:rPr>
              <w:t xml:space="preserve"> требованиям распоряжения Комитета </w:t>
            </w:r>
            <w:r w:rsidR="00B53486" w:rsidRPr="00223D9B">
              <w:rPr>
                <w:sz w:val="22"/>
                <w:szCs w:val="22"/>
              </w:rPr>
              <w:br/>
            </w:r>
            <w:r w:rsidRPr="00223D9B">
              <w:rPr>
                <w:sz w:val="22"/>
                <w:szCs w:val="22"/>
              </w:rPr>
              <w:t xml:space="preserve">по социальной политике Санкт-Петербурга «О мерах по реализации постановления Правительства Санкт-Петербурга </w:t>
            </w:r>
            <w:r w:rsidR="00A53F42">
              <w:rPr>
                <w:sz w:val="22"/>
                <w:szCs w:val="22"/>
              </w:rPr>
              <w:t xml:space="preserve">от </w:t>
            </w:r>
            <w:r w:rsidR="00A27662">
              <w:rPr>
                <w:sz w:val="22"/>
                <w:szCs w:val="22"/>
              </w:rPr>
              <w:t>_____________</w:t>
            </w:r>
            <w:r w:rsidR="00A53F42" w:rsidRPr="009F52EA">
              <w:rPr>
                <w:sz w:val="22"/>
                <w:szCs w:val="22"/>
              </w:rPr>
              <w:t xml:space="preserve"> № </w:t>
            </w:r>
            <w:r w:rsidR="00A27662">
              <w:rPr>
                <w:sz w:val="22"/>
                <w:szCs w:val="22"/>
              </w:rPr>
              <w:t>____</w:t>
            </w:r>
            <w:r w:rsidRPr="00223D9B">
              <w:rPr>
                <w:sz w:val="22"/>
                <w:szCs w:val="22"/>
              </w:rPr>
              <w:t>».</w:t>
            </w:r>
          </w:p>
          <w:p w:rsidR="00465AD4" w:rsidRPr="00223D9B" w:rsidRDefault="00465AD4" w:rsidP="009E6EE4">
            <w:pPr>
              <w:pStyle w:val="ConsPlusNormal"/>
              <w:jc w:val="both"/>
              <w:rPr>
                <w:sz w:val="22"/>
                <w:szCs w:val="22"/>
              </w:rPr>
            </w:pPr>
          </w:p>
          <w:p w:rsidR="00301BCF" w:rsidRPr="00223D9B" w:rsidRDefault="00301BCF" w:rsidP="009E6EE4">
            <w:pPr>
              <w:pStyle w:val="ConsPlusNormal"/>
              <w:jc w:val="both"/>
              <w:rPr>
                <w:sz w:val="22"/>
                <w:szCs w:val="22"/>
              </w:rPr>
            </w:pPr>
          </w:p>
          <w:p w:rsidR="00301BCF" w:rsidRPr="00223D9B" w:rsidRDefault="00301BCF" w:rsidP="009E6EE4">
            <w:pPr>
              <w:pStyle w:val="ConsPlusNormal"/>
              <w:jc w:val="both"/>
              <w:rPr>
                <w:sz w:val="22"/>
                <w:szCs w:val="22"/>
              </w:rPr>
            </w:pPr>
          </w:p>
          <w:p w:rsidR="000647CE" w:rsidRPr="00223D9B" w:rsidRDefault="000647CE" w:rsidP="009E6EE4">
            <w:pPr>
              <w:pStyle w:val="ConsPlusNormal"/>
              <w:jc w:val="both"/>
              <w:rPr>
                <w:sz w:val="22"/>
                <w:szCs w:val="22"/>
              </w:rPr>
            </w:pPr>
          </w:p>
          <w:p w:rsidR="000647CE" w:rsidRPr="00223D9B" w:rsidRDefault="000647CE" w:rsidP="009E6EE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8B5115" w:rsidRPr="00223D9B" w:rsidTr="00E046CC">
        <w:trPr>
          <w:trHeight w:val="1553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115" w:rsidRPr="00223D9B" w:rsidRDefault="008B5115" w:rsidP="009E6EE4">
            <w:pPr>
              <w:rPr>
                <w:sz w:val="22"/>
                <w:szCs w:val="22"/>
              </w:rPr>
            </w:pPr>
          </w:p>
          <w:p w:rsidR="008B5115" w:rsidRPr="00223D9B" w:rsidRDefault="008B5115" w:rsidP="009E6EE4">
            <w:pPr>
              <w:rPr>
                <w:sz w:val="22"/>
                <w:szCs w:val="22"/>
              </w:rPr>
            </w:pPr>
            <w:r w:rsidRPr="00223D9B">
              <w:rPr>
                <w:sz w:val="22"/>
                <w:szCs w:val="22"/>
              </w:rPr>
              <w:t xml:space="preserve"> </w:t>
            </w:r>
            <w:r w:rsidRPr="00223D9B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38" w:type="pct"/>
            <w:tcBorders>
              <w:left w:val="single" w:sz="4" w:space="0" w:color="auto"/>
            </w:tcBorders>
            <w:shd w:val="clear" w:color="auto" w:fill="auto"/>
          </w:tcPr>
          <w:p w:rsidR="00E046CC" w:rsidRPr="00223D9B" w:rsidRDefault="00E046CC" w:rsidP="00E046CC">
            <w:pPr>
              <w:pStyle w:val="ConsPlusNormal"/>
              <w:jc w:val="both"/>
              <w:rPr>
                <w:sz w:val="22"/>
                <w:szCs w:val="22"/>
              </w:rPr>
            </w:pPr>
            <w:r w:rsidRPr="00223D9B">
              <w:rPr>
                <w:sz w:val="22"/>
                <w:szCs w:val="22"/>
              </w:rPr>
              <w:t xml:space="preserve">Обращение о заключении соглашения </w:t>
            </w:r>
            <w:r w:rsidRPr="00223D9B">
              <w:rPr>
                <w:b/>
                <w:sz w:val="22"/>
                <w:szCs w:val="22"/>
              </w:rPr>
              <w:t>не соответствует</w:t>
            </w:r>
            <w:r w:rsidRPr="00223D9B">
              <w:rPr>
                <w:sz w:val="22"/>
                <w:szCs w:val="22"/>
              </w:rPr>
              <w:t xml:space="preserve"> требованиям распоряжения Комитета </w:t>
            </w:r>
            <w:r w:rsidRPr="00223D9B">
              <w:rPr>
                <w:sz w:val="22"/>
                <w:szCs w:val="22"/>
              </w:rPr>
              <w:br/>
              <w:t xml:space="preserve">по социальной политике Санкт-Петербурга «О мерах по реализации постановления Правительства Санкт-Петербурга от </w:t>
            </w:r>
            <w:r w:rsidR="00A27662">
              <w:rPr>
                <w:sz w:val="22"/>
                <w:szCs w:val="22"/>
              </w:rPr>
              <w:t>_____________</w:t>
            </w:r>
            <w:r w:rsidR="00A53F42" w:rsidRPr="009F52EA">
              <w:rPr>
                <w:sz w:val="22"/>
                <w:szCs w:val="22"/>
              </w:rPr>
              <w:t xml:space="preserve"> № </w:t>
            </w:r>
            <w:r w:rsidR="00A27662">
              <w:rPr>
                <w:sz w:val="22"/>
                <w:szCs w:val="22"/>
              </w:rPr>
              <w:t>______</w:t>
            </w:r>
            <w:r w:rsidRPr="00223D9B">
              <w:rPr>
                <w:sz w:val="22"/>
                <w:szCs w:val="22"/>
              </w:rPr>
              <w:t>»</w:t>
            </w:r>
            <w:r w:rsidR="002A251F" w:rsidRPr="00223D9B">
              <w:rPr>
                <w:sz w:val="22"/>
                <w:szCs w:val="22"/>
              </w:rPr>
              <w:t xml:space="preserve"> по основаниям</w:t>
            </w:r>
            <w:r w:rsidRPr="00223D9B">
              <w:rPr>
                <w:sz w:val="22"/>
                <w:szCs w:val="22"/>
              </w:rPr>
              <w:t>:</w:t>
            </w:r>
          </w:p>
          <w:p w:rsidR="00E046CC" w:rsidRPr="00223D9B" w:rsidRDefault="00E046CC" w:rsidP="00E046CC">
            <w:pPr>
              <w:pStyle w:val="ConsPlusNormal"/>
              <w:jc w:val="both"/>
              <w:rPr>
                <w:sz w:val="22"/>
                <w:szCs w:val="22"/>
              </w:rPr>
            </w:pPr>
            <w:r w:rsidRPr="00223D9B">
              <w:rPr>
                <w:sz w:val="22"/>
                <w:szCs w:val="22"/>
              </w:rPr>
              <w:t>___________________________________________________________________________________</w:t>
            </w:r>
          </w:p>
          <w:p w:rsidR="00E046CC" w:rsidRPr="00223D9B" w:rsidRDefault="00E046CC" w:rsidP="00E046CC">
            <w:pPr>
              <w:pStyle w:val="ConsPlusNormal"/>
              <w:jc w:val="both"/>
              <w:rPr>
                <w:sz w:val="22"/>
                <w:szCs w:val="22"/>
              </w:rPr>
            </w:pPr>
            <w:r w:rsidRPr="00223D9B">
              <w:rPr>
                <w:sz w:val="22"/>
                <w:szCs w:val="22"/>
              </w:rPr>
              <w:t>___________________________________________________________________________________</w:t>
            </w:r>
          </w:p>
          <w:p w:rsidR="000647CE" w:rsidRPr="00223D9B" w:rsidRDefault="000647CE" w:rsidP="009E6EE4">
            <w:pPr>
              <w:pStyle w:val="ConsPlusNormal"/>
              <w:jc w:val="both"/>
              <w:rPr>
                <w:sz w:val="22"/>
                <w:szCs w:val="22"/>
                <w:vertAlign w:val="superscript"/>
              </w:rPr>
            </w:pPr>
          </w:p>
          <w:p w:rsidR="00BF5D27" w:rsidRPr="00223D9B" w:rsidRDefault="00BF5D27" w:rsidP="009E6EE4">
            <w:pPr>
              <w:pStyle w:val="ConsPlusNormal"/>
              <w:jc w:val="both"/>
              <w:rPr>
                <w:sz w:val="22"/>
                <w:szCs w:val="22"/>
                <w:vertAlign w:val="superscript"/>
              </w:rPr>
            </w:pPr>
          </w:p>
        </w:tc>
      </w:tr>
    </w:tbl>
    <w:p w:rsidR="005658C1" w:rsidRPr="00223D9B" w:rsidRDefault="005658C1" w:rsidP="00E046CC">
      <w:pPr>
        <w:jc w:val="both"/>
        <w:rPr>
          <w:sz w:val="22"/>
          <w:szCs w:val="22"/>
        </w:rPr>
      </w:pPr>
    </w:p>
    <w:p w:rsidR="00E046CC" w:rsidRPr="00223D9B" w:rsidRDefault="00E046CC" w:rsidP="00E046CC">
      <w:pPr>
        <w:jc w:val="both"/>
        <w:rPr>
          <w:sz w:val="22"/>
          <w:szCs w:val="22"/>
        </w:rPr>
      </w:pPr>
      <w:r w:rsidRPr="00223D9B">
        <w:rPr>
          <w:sz w:val="22"/>
          <w:szCs w:val="22"/>
        </w:rPr>
        <w:tab/>
        <w:t xml:space="preserve">Заключение направляется в Управление социальной защиты инвалидов и граждан пожилого возраста Комитета по социальной политике Санкт-Петербурга ответственное за заключение </w:t>
      </w:r>
      <w:r w:rsidR="00301BCF" w:rsidRPr="00223D9B">
        <w:rPr>
          <w:sz w:val="22"/>
          <w:szCs w:val="22"/>
        </w:rPr>
        <w:lastRenderedPageBreak/>
        <w:t>Соглашения о возмещении</w:t>
      </w:r>
      <w:r w:rsidRPr="00223D9B">
        <w:rPr>
          <w:sz w:val="22"/>
          <w:szCs w:val="22"/>
        </w:rPr>
        <w:t xml:space="preserve"> затрат, связанных с оказанием государственной услуги в социальной сфере по предоставлению социального обслуживания в форме на дому в соответствии с социальным сертификатом.</w:t>
      </w:r>
    </w:p>
    <w:p w:rsidR="00E046CC" w:rsidRPr="00223D9B" w:rsidRDefault="00E046CC" w:rsidP="00E046CC">
      <w:pPr>
        <w:jc w:val="both"/>
        <w:rPr>
          <w:sz w:val="22"/>
          <w:szCs w:val="22"/>
        </w:rPr>
      </w:pPr>
    </w:p>
    <w:p w:rsidR="00E046CC" w:rsidRPr="00223D9B" w:rsidRDefault="00E046CC" w:rsidP="00E046CC">
      <w:pPr>
        <w:jc w:val="both"/>
        <w:rPr>
          <w:sz w:val="22"/>
          <w:szCs w:val="22"/>
        </w:rPr>
      </w:pPr>
    </w:p>
    <w:p w:rsidR="00E046CC" w:rsidRPr="00223D9B" w:rsidRDefault="00E046CC" w:rsidP="00E046CC">
      <w:pPr>
        <w:jc w:val="both"/>
        <w:rPr>
          <w:sz w:val="22"/>
          <w:szCs w:val="22"/>
        </w:rPr>
      </w:pPr>
    </w:p>
    <w:p w:rsidR="00E046CC" w:rsidRPr="00223D9B" w:rsidRDefault="00E046CC" w:rsidP="00E046CC">
      <w:pPr>
        <w:jc w:val="both"/>
        <w:rPr>
          <w:sz w:val="22"/>
          <w:szCs w:val="22"/>
        </w:rPr>
      </w:pPr>
    </w:p>
    <w:p w:rsidR="008B5115" w:rsidRPr="00223D9B" w:rsidRDefault="008B5115" w:rsidP="008B5115">
      <w:pPr>
        <w:jc w:val="both"/>
        <w:rPr>
          <w:sz w:val="22"/>
          <w:szCs w:val="22"/>
        </w:rPr>
      </w:pPr>
      <w:r w:rsidRPr="00223D9B">
        <w:rPr>
          <w:sz w:val="22"/>
          <w:szCs w:val="22"/>
        </w:rPr>
        <w:t>Директор Санкт-Петербургского государственного казенного учреждения «Городской информационно-расчетный центр»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1"/>
        <w:gridCol w:w="340"/>
        <w:gridCol w:w="3515"/>
        <w:gridCol w:w="2665"/>
      </w:tblGrid>
      <w:tr w:rsidR="008B5115" w:rsidRPr="00223D9B" w:rsidTr="009E6EE4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5115" w:rsidRPr="00223D9B" w:rsidRDefault="008B5115" w:rsidP="009E6EE4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5115" w:rsidRPr="00223D9B" w:rsidRDefault="008B5115" w:rsidP="009E6EE4">
            <w:pPr>
              <w:pStyle w:val="ConsPlusNormal"/>
              <w:jc w:val="center"/>
            </w:pPr>
            <w:r w:rsidRPr="00223D9B">
              <w:t>/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5115" w:rsidRPr="00223D9B" w:rsidRDefault="008B5115" w:rsidP="009E6EE4">
            <w:pPr>
              <w:pStyle w:val="ConsPlusNormal"/>
              <w:jc w:val="center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8B5115" w:rsidRPr="00223D9B" w:rsidRDefault="008B5115" w:rsidP="009E6EE4">
            <w:pPr>
              <w:pStyle w:val="ConsPlusNormal"/>
              <w:jc w:val="both"/>
            </w:pPr>
          </w:p>
        </w:tc>
      </w:tr>
      <w:tr w:rsidR="008B5115" w:rsidRPr="00223D9B" w:rsidTr="009E6EE4"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5115" w:rsidRPr="00223D9B" w:rsidRDefault="008B5115" w:rsidP="009E6EE4">
            <w:pPr>
              <w:pStyle w:val="ConsPlusNormal"/>
              <w:jc w:val="center"/>
              <w:rPr>
                <w:sz w:val="18"/>
                <w:szCs w:val="18"/>
                <w:vertAlign w:val="superscript"/>
              </w:rPr>
            </w:pPr>
            <w:r w:rsidRPr="00223D9B">
              <w:rPr>
                <w:sz w:val="18"/>
                <w:szCs w:val="1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5115" w:rsidRPr="00223D9B" w:rsidRDefault="008B5115" w:rsidP="009E6EE4">
            <w:pPr>
              <w:pStyle w:val="ConsPlusNormal"/>
              <w:jc w:val="both"/>
              <w:rPr>
                <w:vertAlign w:val="superscript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5115" w:rsidRPr="00223D9B" w:rsidRDefault="008B5115" w:rsidP="009E6EE4">
            <w:pPr>
              <w:pStyle w:val="ConsPlusNormal"/>
              <w:jc w:val="center"/>
              <w:rPr>
                <w:sz w:val="18"/>
                <w:szCs w:val="18"/>
                <w:vertAlign w:val="superscript"/>
              </w:rPr>
            </w:pPr>
            <w:r w:rsidRPr="00223D9B">
              <w:rPr>
                <w:sz w:val="18"/>
                <w:szCs w:val="18"/>
                <w:vertAlign w:val="superscript"/>
              </w:rPr>
              <w:t>(расшифровка подписи)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8B5115" w:rsidRPr="00223D9B" w:rsidRDefault="008B5115" w:rsidP="009E6EE4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</w:tbl>
    <w:p w:rsidR="008B5115" w:rsidRPr="00223D9B" w:rsidRDefault="008B5115" w:rsidP="008B5115">
      <w:pPr>
        <w:jc w:val="both"/>
        <w:rPr>
          <w:sz w:val="22"/>
          <w:szCs w:val="22"/>
        </w:rPr>
      </w:pPr>
      <w:r w:rsidRPr="00223D9B">
        <w:rPr>
          <w:sz w:val="22"/>
          <w:szCs w:val="22"/>
        </w:rPr>
        <w:t>Заместитель директора центра по финансовым и экономическим вопросам – начальник Управления бухгалтерского учета, отчетности и экономики Санкт-Петербургского государственного казенного учреждения «Городской информационно-расчетный центр»</w:t>
      </w:r>
    </w:p>
    <w:p w:rsidR="00905D6D" w:rsidRPr="00223D9B" w:rsidRDefault="00905D6D" w:rsidP="008B5115">
      <w:pPr>
        <w:jc w:val="both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1"/>
        <w:gridCol w:w="340"/>
        <w:gridCol w:w="3515"/>
        <w:gridCol w:w="2665"/>
      </w:tblGrid>
      <w:tr w:rsidR="008B5115" w:rsidRPr="00223D9B" w:rsidTr="009E6EE4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5115" w:rsidRPr="00223D9B" w:rsidRDefault="008B5115" w:rsidP="009E6EE4">
            <w:pPr>
              <w:pStyle w:val="ConsPlusNormal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5115" w:rsidRPr="00223D9B" w:rsidRDefault="008B5115" w:rsidP="009E6EE4">
            <w:pPr>
              <w:pStyle w:val="ConsPlusNormal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23D9B">
              <w:rPr>
                <w:rFonts w:eastAsia="Times New Roman"/>
                <w:sz w:val="22"/>
                <w:szCs w:val="22"/>
                <w:lang w:eastAsia="ru-RU"/>
              </w:rPr>
              <w:t>/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5115" w:rsidRPr="00223D9B" w:rsidRDefault="008B5115" w:rsidP="009E6EE4">
            <w:pPr>
              <w:pStyle w:val="ConsPlusNormal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8B5115" w:rsidRPr="00223D9B" w:rsidRDefault="008B5115" w:rsidP="009E6EE4">
            <w:pPr>
              <w:pStyle w:val="ConsPlusNormal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</w:tbl>
    <w:p w:rsidR="008B5115" w:rsidRPr="00223D9B" w:rsidRDefault="008B5115" w:rsidP="008B5115">
      <w:pPr>
        <w:pStyle w:val="ConsPlusNormal"/>
        <w:rPr>
          <w:sz w:val="18"/>
          <w:szCs w:val="18"/>
          <w:vertAlign w:val="superscript"/>
        </w:rPr>
      </w:pPr>
      <w:r w:rsidRPr="00223D9B">
        <w:rPr>
          <w:sz w:val="18"/>
          <w:szCs w:val="18"/>
          <w:vertAlign w:val="superscript"/>
        </w:rPr>
        <w:t xml:space="preserve">                                 (подпись)</w:t>
      </w:r>
      <w:r w:rsidRPr="00223D9B">
        <w:rPr>
          <w:sz w:val="18"/>
          <w:szCs w:val="18"/>
          <w:vertAlign w:val="superscript"/>
        </w:rPr>
        <w:tab/>
      </w:r>
      <w:r w:rsidRPr="00223D9B">
        <w:rPr>
          <w:sz w:val="18"/>
          <w:szCs w:val="18"/>
          <w:vertAlign w:val="superscript"/>
        </w:rPr>
        <w:tab/>
        <w:t xml:space="preserve">                                          (расшифровка подписи)</w:t>
      </w:r>
    </w:p>
    <w:p w:rsidR="008B5115" w:rsidRPr="00223D9B" w:rsidRDefault="008B5115" w:rsidP="008B5115">
      <w:pPr>
        <w:rPr>
          <w:sz w:val="22"/>
        </w:rPr>
      </w:pPr>
      <w:r w:rsidRPr="00223D9B">
        <w:rPr>
          <w:sz w:val="22"/>
        </w:rPr>
        <w:t>М.П.</w:t>
      </w:r>
    </w:p>
    <w:p w:rsidR="008B5115" w:rsidRPr="00223D9B" w:rsidRDefault="008B5115" w:rsidP="008B5115">
      <w:pPr>
        <w:spacing w:line="235" w:lineRule="auto"/>
        <w:ind w:right="-1"/>
        <w:jc w:val="both"/>
        <w:rPr>
          <w:sz w:val="22"/>
        </w:rPr>
      </w:pPr>
      <w:r w:rsidRPr="00223D9B">
        <w:rPr>
          <w:sz w:val="22"/>
        </w:rPr>
        <w:t xml:space="preserve"> «</w:t>
      </w:r>
      <w:r w:rsidR="000647CE" w:rsidRPr="00223D9B">
        <w:rPr>
          <w:sz w:val="22"/>
        </w:rPr>
        <w:t>__</w:t>
      </w:r>
      <w:r w:rsidRPr="00223D9B">
        <w:rPr>
          <w:sz w:val="22"/>
        </w:rPr>
        <w:t xml:space="preserve">» </w:t>
      </w:r>
      <w:r w:rsidR="000647CE" w:rsidRPr="00223D9B">
        <w:rPr>
          <w:sz w:val="22"/>
        </w:rPr>
        <w:t>_______</w:t>
      </w:r>
      <w:r w:rsidRPr="00223D9B">
        <w:rPr>
          <w:sz w:val="22"/>
        </w:rPr>
        <w:t xml:space="preserve"> 202</w:t>
      </w:r>
      <w:r w:rsidR="00A27662">
        <w:rPr>
          <w:sz w:val="22"/>
        </w:rPr>
        <w:t>6</w:t>
      </w:r>
      <w:r w:rsidRPr="00223D9B">
        <w:rPr>
          <w:sz w:val="22"/>
        </w:rPr>
        <w:t xml:space="preserve"> года</w:t>
      </w:r>
    </w:p>
    <w:p w:rsidR="008B5115" w:rsidRPr="00223D9B" w:rsidRDefault="008B5115" w:rsidP="008B5115">
      <w:pPr>
        <w:spacing w:line="235" w:lineRule="auto"/>
        <w:ind w:right="-1"/>
        <w:jc w:val="both"/>
        <w:rPr>
          <w:sz w:val="22"/>
        </w:rPr>
      </w:pPr>
      <w:r w:rsidRPr="00223D9B">
        <w:rPr>
          <w:sz w:val="22"/>
        </w:rPr>
        <w:t>______________________________________</w:t>
      </w:r>
    </w:p>
    <w:p w:rsidR="008B5115" w:rsidRPr="00223D9B" w:rsidRDefault="008B5115" w:rsidP="008B5115">
      <w:pPr>
        <w:pStyle w:val="afb"/>
        <w:rPr>
          <w:sz w:val="16"/>
          <w:szCs w:val="16"/>
        </w:rPr>
      </w:pPr>
      <w:r w:rsidRPr="00223D9B">
        <w:rPr>
          <w:rStyle w:val="afd"/>
          <w:sz w:val="16"/>
          <w:szCs w:val="16"/>
        </w:rPr>
        <w:t>1</w:t>
      </w:r>
      <w:r w:rsidRPr="00223D9B">
        <w:rPr>
          <w:sz w:val="16"/>
          <w:szCs w:val="16"/>
        </w:rPr>
        <w:t xml:space="preserve"> Напротив выбранного решения поставить знак «</w:t>
      </w:r>
      <w:r w:rsidRPr="00223D9B">
        <w:rPr>
          <w:sz w:val="16"/>
          <w:szCs w:val="16"/>
          <w:lang w:val="en-US"/>
        </w:rPr>
        <w:t>V</w:t>
      </w:r>
      <w:r w:rsidRPr="00223D9B">
        <w:rPr>
          <w:sz w:val="16"/>
          <w:szCs w:val="16"/>
        </w:rPr>
        <w:t>».</w:t>
      </w:r>
    </w:p>
    <w:p w:rsidR="00F13E57" w:rsidRPr="00223D9B" w:rsidRDefault="00F13E57" w:rsidP="00281964">
      <w:pPr>
        <w:ind w:left="5812"/>
        <w:outlineLvl w:val="0"/>
        <w:rPr>
          <w:sz w:val="24"/>
          <w:szCs w:val="24"/>
        </w:rPr>
      </w:pPr>
    </w:p>
    <w:p w:rsidR="00F13E57" w:rsidRPr="00223D9B" w:rsidRDefault="00F13E57" w:rsidP="00281964">
      <w:pPr>
        <w:ind w:left="5812"/>
        <w:outlineLvl w:val="0"/>
        <w:rPr>
          <w:sz w:val="24"/>
          <w:szCs w:val="24"/>
        </w:rPr>
      </w:pPr>
    </w:p>
    <w:p w:rsidR="00F13E57" w:rsidRPr="00223D9B" w:rsidRDefault="00F13E57" w:rsidP="00281964">
      <w:pPr>
        <w:ind w:left="5812"/>
        <w:outlineLvl w:val="0"/>
        <w:rPr>
          <w:sz w:val="24"/>
          <w:szCs w:val="24"/>
        </w:rPr>
      </w:pPr>
    </w:p>
    <w:p w:rsidR="00F13E57" w:rsidRPr="00223D9B" w:rsidRDefault="00F13E57" w:rsidP="00281964">
      <w:pPr>
        <w:ind w:left="5812"/>
        <w:outlineLvl w:val="0"/>
        <w:rPr>
          <w:sz w:val="24"/>
          <w:szCs w:val="24"/>
        </w:rPr>
      </w:pPr>
    </w:p>
    <w:p w:rsidR="00F13E57" w:rsidRPr="00223D9B" w:rsidRDefault="00F13E57" w:rsidP="00281964">
      <w:pPr>
        <w:ind w:left="5812"/>
        <w:outlineLvl w:val="0"/>
        <w:rPr>
          <w:sz w:val="24"/>
          <w:szCs w:val="24"/>
        </w:rPr>
      </w:pPr>
    </w:p>
    <w:p w:rsidR="00F13E57" w:rsidRPr="00223D9B" w:rsidRDefault="00F13E57" w:rsidP="00281964">
      <w:pPr>
        <w:ind w:left="5812"/>
        <w:outlineLvl w:val="0"/>
        <w:rPr>
          <w:sz w:val="24"/>
          <w:szCs w:val="24"/>
        </w:rPr>
      </w:pPr>
    </w:p>
    <w:p w:rsidR="00F13E57" w:rsidRPr="00223D9B" w:rsidRDefault="00F13E57" w:rsidP="00281964">
      <w:pPr>
        <w:ind w:left="5812"/>
        <w:outlineLvl w:val="0"/>
        <w:rPr>
          <w:sz w:val="24"/>
          <w:szCs w:val="24"/>
        </w:rPr>
      </w:pPr>
    </w:p>
    <w:p w:rsidR="00F13E57" w:rsidRPr="00223D9B" w:rsidRDefault="00F13E57" w:rsidP="00281964">
      <w:pPr>
        <w:ind w:left="5812"/>
        <w:outlineLvl w:val="0"/>
        <w:rPr>
          <w:sz w:val="24"/>
          <w:szCs w:val="24"/>
        </w:rPr>
      </w:pPr>
    </w:p>
    <w:p w:rsidR="00F13E57" w:rsidRPr="00223D9B" w:rsidRDefault="00F13E57" w:rsidP="00281964">
      <w:pPr>
        <w:ind w:left="5812"/>
        <w:outlineLvl w:val="0"/>
        <w:rPr>
          <w:sz w:val="24"/>
          <w:szCs w:val="24"/>
        </w:rPr>
      </w:pPr>
    </w:p>
    <w:p w:rsidR="00F13E57" w:rsidRPr="00223D9B" w:rsidRDefault="00F13E57" w:rsidP="00281964">
      <w:pPr>
        <w:ind w:left="5812"/>
        <w:outlineLvl w:val="0"/>
        <w:rPr>
          <w:sz w:val="24"/>
          <w:szCs w:val="24"/>
        </w:rPr>
      </w:pPr>
    </w:p>
    <w:p w:rsidR="00F13E57" w:rsidRPr="00223D9B" w:rsidRDefault="00F13E57" w:rsidP="00281964">
      <w:pPr>
        <w:ind w:left="5812"/>
        <w:outlineLvl w:val="0"/>
        <w:rPr>
          <w:sz w:val="24"/>
          <w:szCs w:val="24"/>
        </w:rPr>
      </w:pPr>
    </w:p>
    <w:p w:rsidR="00F13E57" w:rsidRPr="00223D9B" w:rsidRDefault="00F13E57" w:rsidP="00281964">
      <w:pPr>
        <w:ind w:left="5812"/>
        <w:outlineLvl w:val="0"/>
        <w:rPr>
          <w:sz w:val="24"/>
          <w:szCs w:val="24"/>
        </w:rPr>
      </w:pPr>
    </w:p>
    <w:p w:rsidR="00F13E57" w:rsidRPr="00223D9B" w:rsidRDefault="00F13E57" w:rsidP="00281964">
      <w:pPr>
        <w:ind w:left="5812"/>
        <w:outlineLvl w:val="0"/>
        <w:rPr>
          <w:sz w:val="24"/>
          <w:szCs w:val="24"/>
        </w:rPr>
      </w:pPr>
    </w:p>
    <w:p w:rsidR="00F13E57" w:rsidRPr="00223D9B" w:rsidRDefault="00F13E57" w:rsidP="00281964">
      <w:pPr>
        <w:ind w:left="5812"/>
        <w:outlineLvl w:val="0"/>
        <w:rPr>
          <w:sz w:val="24"/>
          <w:szCs w:val="24"/>
        </w:rPr>
      </w:pPr>
    </w:p>
    <w:p w:rsidR="00F13E57" w:rsidRPr="00223D9B" w:rsidRDefault="00F13E57" w:rsidP="00281964">
      <w:pPr>
        <w:ind w:left="5812"/>
        <w:outlineLvl w:val="0"/>
        <w:rPr>
          <w:sz w:val="24"/>
          <w:szCs w:val="24"/>
        </w:rPr>
      </w:pPr>
    </w:p>
    <w:p w:rsidR="00F13E57" w:rsidRPr="00223D9B" w:rsidRDefault="00F13E57" w:rsidP="00281964">
      <w:pPr>
        <w:ind w:left="5812"/>
        <w:outlineLvl w:val="0"/>
        <w:rPr>
          <w:sz w:val="24"/>
          <w:szCs w:val="24"/>
        </w:rPr>
      </w:pPr>
    </w:p>
    <w:p w:rsidR="00447C36" w:rsidRPr="00223D9B" w:rsidRDefault="00447C36" w:rsidP="00281964">
      <w:pPr>
        <w:ind w:left="5812"/>
        <w:outlineLvl w:val="0"/>
        <w:rPr>
          <w:sz w:val="24"/>
          <w:szCs w:val="24"/>
        </w:rPr>
      </w:pPr>
    </w:p>
    <w:p w:rsidR="00447C36" w:rsidRPr="00223D9B" w:rsidRDefault="00447C36" w:rsidP="00281964">
      <w:pPr>
        <w:ind w:left="5812"/>
        <w:outlineLvl w:val="0"/>
        <w:rPr>
          <w:sz w:val="24"/>
          <w:szCs w:val="24"/>
        </w:rPr>
      </w:pPr>
    </w:p>
    <w:p w:rsidR="00447C36" w:rsidRPr="00223D9B" w:rsidRDefault="00447C36" w:rsidP="00281964">
      <w:pPr>
        <w:ind w:left="5812"/>
        <w:outlineLvl w:val="0"/>
        <w:rPr>
          <w:sz w:val="24"/>
          <w:szCs w:val="24"/>
        </w:rPr>
      </w:pPr>
    </w:p>
    <w:p w:rsidR="00447C36" w:rsidRPr="00223D9B" w:rsidRDefault="00447C36" w:rsidP="00281964">
      <w:pPr>
        <w:ind w:left="5812"/>
        <w:outlineLvl w:val="0"/>
        <w:rPr>
          <w:sz w:val="24"/>
          <w:szCs w:val="24"/>
        </w:rPr>
      </w:pPr>
    </w:p>
    <w:p w:rsidR="00447C36" w:rsidRPr="00223D9B" w:rsidRDefault="00447C36" w:rsidP="00281964">
      <w:pPr>
        <w:ind w:left="5812"/>
        <w:outlineLvl w:val="0"/>
        <w:rPr>
          <w:sz w:val="24"/>
          <w:szCs w:val="24"/>
        </w:rPr>
      </w:pPr>
    </w:p>
    <w:p w:rsidR="00447C36" w:rsidRPr="00223D9B" w:rsidRDefault="00447C36" w:rsidP="00281964">
      <w:pPr>
        <w:ind w:left="5812"/>
        <w:outlineLvl w:val="0"/>
        <w:rPr>
          <w:sz w:val="24"/>
          <w:szCs w:val="24"/>
        </w:rPr>
      </w:pPr>
    </w:p>
    <w:p w:rsidR="00447C36" w:rsidRPr="00223D9B" w:rsidRDefault="00447C36" w:rsidP="00281964">
      <w:pPr>
        <w:ind w:left="5812"/>
        <w:outlineLvl w:val="0"/>
        <w:rPr>
          <w:sz w:val="24"/>
          <w:szCs w:val="24"/>
        </w:rPr>
      </w:pPr>
    </w:p>
    <w:p w:rsidR="00447C36" w:rsidRPr="00223D9B" w:rsidRDefault="00447C36" w:rsidP="00281964">
      <w:pPr>
        <w:ind w:left="5812"/>
        <w:outlineLvl w:val="0"/>
        <w:rPr>
          <w:sz w:val="24"/>
          <w:szCs w:val="24"/>
        </w:rPr>
      </w:pPr>
    </w:p>
    <w:p w:rsidR="00447C36" w:rsidRPr="00223D9B" w:rsidRDefault="00447C36" w:rsidP="00281964">
      <w:pPr>
        <w:ind w:left="5812"/>
        <w:outlineLvl w:val="0"/>
        <w:rPr>
          <w:sz w:val="24"/>
          <w:szCs w:val="24"/>
        </w:rPr>
      </w:pPr>
    </w:p>
    <w:p w:rsidR="00447C36" w:rsidRPr="00223D9B" w:rsidRDefault="00447C36" w:rsidP="00281964">
      <w:pPr>
        <w:ind w:left="5812"/>
        <w:outlineLvl w:val="0"/>
        <w:rPr>
          <w:sz w:val="24"/>
          <w:szCs w:val="24"/>
        </w:rPr>
      </w:pPr>
    </w:p>
    <w:p w:rsidR="00447C36" w:rsidRPr="00223D9B" w:rsidRDefault="00447C36" w:rsidP="00281964">
      <w:pPr>
        <w:ind w:left="5812"/>
        <w:outlineLvl w:val="0"/>
        <w:rPr>
          <w:sz w:val="24"/>
          <w:szCs w:val="24"/>
        </w:rPr>
      </w:pPr>
    </w:p>
    <w:p w:rsidR="00447C36" w:rsidRPr="00223D9B" w:rsidRDefault="00447C36" w:rsidP="00281964">
      <w:pPr>
        <w:ind w:left="5812"/>
        <w:outlineLvl w:val="0"/>
        <w:rPr>
          <w:sz w:val="24"/>
          <w:szCs w:val="24"/>
        </w:rPr>
      </w:pPr>
    </w:p>
    <w:p w:rsidR="003F1630" w:rsidRPr="00223D9B" w:rsidRDefault="005D3E0E" w:rsidP="00447C36">
      <w:pPr>
        <w:widowControl/>
        <w:ind w:firstLine="720"/>
        <w:rPr>
          <w:sz w:val="24"/>
          <w:szCs w:val="24"/>
        </w:rPr>
      </w:pPr>
      <w:r w:rsidRPr="00223D9B">
        <w:rPr>
          <w:sz w:val="24"/>
          <w:szCs w:val="24"/>
        </w:rPr>
        <w:t xml:space="preserve">        </w:t>
      </w:r>
      <w:r w:rsidR="00447C36" w:rsidRPr="00223D9B">
        <w:rPr>
          <w:sz w:val="24"/>
          <w:szCs w:val="24"/>
        </w:rPr>
        <w:tab/>
      </w:r>
      <w:r w:rsidR="00447C36" w:rsidRPr="00223D9B">
        <w:rPr>
          <w:sz w:val="24"/>
          <w:szCs w:val="24"/>
        </w:rPr>
        <w:tab/>
      </w:r>
      <w:r w:rsidR="00447C36" w:rsidRPr="00223D9B">
        <w:rPr>
          <w:sz w:val="24"/>
          <w:szCs w:val="24"/>
        </w:rPr>
        <w:tab/>
      </w:r>
      <w:r w:rsidR="00447C36" w:rsidRPr="00223D9B">
        <w:rPr>
          <w:sz w:val="24"/>
          <w:szCs w:val="24"/>
        </w:rPr>
        <w:tab/>
      </w:r>
      <w:r w:rsidR="00447C36" w:rsidRPr="00223D9B">
        <w:rPr>
          <w:sz w:val="24"/>
          <w:szCs w:val="24"/>
        </w:rPr>
        <w:tab/>
      </w:r>
      <w:r w:rsidR="00447C36" w:rsidRPr="00223D9B">
        <w:rPr>
          <w:sz w:val="24"/>
          <w:szCs w:val="24"/>
        </w:rPr>
        <w:tab/>
      </w:r>
    </w:p>
    <w:p w:rsidR="003F1630" w:rsidRDefault="003F1630" w:rsidP="00447C36">
      <w:pPr>
        <w:widowControl/>
        <w:ind w:firstLine="720"/>
        <w:rPr>
          <w:sz w:val="24"/>
          <w:szCs w:val="24"/>
        </w:rPr>
      </w:pPr>
    </w:p>
    <w:p w:rsidR="00AD2FFC" w:rsidRDefault="00AD2FFC" w:rsidP="00447C36">
      <w:pPr>
        <w:widowControl/>
        <w:ind w:firstLine="720"/>
        <w:rPr>
          <w:sz w:val="24"/>
          <w:szCs w:val="24"/>
        </w:rPr>
      </w:pPr>
    </w:p>
    <w:p w:rsidR="00AD2FFC" w:rsidRPr="00223D9B" w:rsidRDefault="00AD2FFC" w:rsidP="00447C36">
      <w:pPr>
        <w:widowControl/>
        <w:ind w:firstLine="720"/>
        <w:rPr>
          <w:sz w:val="24"/>
          <w:szCs w:val="24"/>
        </w:rPr>
      </w:pPr>
    </w:p>
    <w:p w:rsidR="00447C36" w:rsidRPr="00223D9B" w:rsidRDefault="003F1630" w:rsidP="00447C36">
      <w:pPr>
        <w:widowControl/>
        <w:ind w:firstLine="720"/>
        <w:rPr>
          <w:sz w:val="24"/>
          <w:szCs w:val="24"/>
        </w:rPr>
      </w:pPr>
      <w:r w:rsidRPr="00223D9B">
        <w:rPr>
          <w:sz w:val="24"/>
          <w:szCs w:val="24"/>
        </w:rPr>
        <w:lastRenderedPageBreak/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Pr="00223D9B">
        <w:rPr>
          <w:sz w:val="24"/>
          <w:szCs w:val="24"/>
        </w:rPr>
        <w:tab/>
      </w:r>
      <w:r w:rsidR="00447C36" w:rsidRPr="00223D9B">
        <w:rPr>
          <w:sz w:val="24"/>
          <w:szCs w:val="24"/>
        </w:rPr>
        <w:tab/>
        <w:t>Приложение № 2</w:t>
      </w:r>
      <w:r w:rsidR="00447C36" w:rsidRPr="00223D9B">
        <w:rPr>
          <w:sz w:val="24"/>
          <w:szCs w:val="24"/>
        </w:rPr>
        <w:br/>
      </w:r>
      <w:r w:rsidR="00447C36" w:rsidRPr="00223D9B">
        <w:rPr>
          <w:sz w:val="24"/>
          <w:szCs w:val="24"/>
        </w:rPr>
        <w:tab/>
      </w:r>
      <w:r w:rsidR="00447C36" w:rsidRPr="00223D9B">
        <w:rPr>
          <w:sz w:val="24"/>
          <w:szCs w:val="24"/>
        </w:rPr>
        <w:tab/>
      </w:r>
      <w:r w:rsidR="00447C36" w:rsidRPr="00223D9B">
        <w:rPr>
          <w:sz w:val="24"/>
          <w:szCs w:val="24"/>
        </w:rPr>
        <w:tab/>
      </w:r>
      <w:r w:rsidR="00447C36" w:rsidRPr="00223D9B">
        <w:rPr>
          <w:sz w:val="24"/>
          <w:szCs w:val="24"/>
        </w:rPr>
        <w:tab/>
      </w:r>
      <w:r w:rsidR="00447C36" w:rsidRPr="00223D9B">
        <w:rPr>
          <w:sz w:val="24"/>
          <w:szCs w:val="24"/>
        </w:rPr>
        <w:tab/>
      </w:r>
      <w:r w:rsidR="00447C36" w:rsidRPr="00223D9B">
        <w:rPr>
          <w:sz w:val="24"/>
          <w:szCs w:val="24"/>
        </w:rPr>
        <w:tab/>
      </w:r>
      <w:r w:rsidR="00447C36" w:rsidRPr="00223D9B">
        <w:rPr>
          <w:sz w:val="24"/>
          <w:szCs w:val="24"/>
        </w:rPr>
        <w:tab/>
        <w:t xml:space="preserve">            к Порядку представления </w:t>
      </w:r>
      <w:r w:rsidR="00447C36" w:rsidRPr="00223D9B">
        <w:rPr>
          <w:sz w:val="24"/>
          <w:szCs w:val="24"/>
        </w:rPr>
        <w:br/>
      </w:r>
      <w:r w:rsidR="00447C36" w:rsidRPr="00223D9B">
        <w:rPr>
          <w:sz w:val="24"/>
          <w:szCs w:val="24"/>
        </w:rPr>
        <w:tab/>
      </w:r>
      <w:r w:rsidR="00447C36" w:rsidRPr="00223D9B">
        <w:rPr>
          <w:sz w:val="24"/>
          <w:szCs w:val="24"/>
        </w:rPr>
        <w:tab/>
      </w:r>
      <w:r w:rsidR="00447C36" w:rsidRPr="00223D9B">
        <w:rPr>
          <w:sz w:val="24"/>
          <w:szCs w:val="24"/>
        </w:rPr>
        <w:tab/>
      </w:r>
      <w:r w:rsidR="00447C36" w:rsidRPr="00223D9B">
        <w:rPr>
          <w:sz w:val="24"/>
          <w:szCs w:val="24"/>
        </w:rPr>
        <w:tab/>
      </w:r>
      <w:r w:rsidR="00447C36" w:rsidRPr="00223D9B">
        <w:rPr>
          <w:sz w:val="24"/>
          <w:szCs w:val="24"/>
        </w:rPr>
        <w:tab/>
      </w:r>
      <w:r w:rsidR="00447C36" w:rsidRPr="00223D9B">
        <w:rPr>
          <w:sz w:val="24"/>
          <w:szCs w:val="24"/>
        </w:rPr>
        <w:tab/>
      </w:r>
      <w:r w:rsidR="00447C36" w:rsidRPr="00223D9B">
        <w:rPr>
          <w:sz w:val="24"/>
          <w:szCs w:val="24"/>
        </w:rPr>
        <w:tab/>
      </w:r>
      <w:r w:rsidR="00447C36" w:rsidRPr="00223D9B">
        <w:rPr>
          <w:sz w:val="24"/>
          <w:szCs w:val="24"/>
        </w:rPr>
        <w:tab/>
        <w:t xml:space="preserve">и рассмотрения обращений </w:t>
      </w:r>
      <w:r w:rsidR="00447C36" w:rsidRPr="00223D9B">
        <w:rPr>
          <w:sz w:val="24"/>
          <w:szCs w:val="24"/>
        </w:rPr>
        <w:tab/>
      </w:r>
      <w:r w:rsidR="00447C36" w:rsidRPr="00223D9B">
        <w:rPr>
          <w:sz w:val="24"/>
          <w:szCs w:val="24"/>
        </w:rPr>
        <w:tab/>
      </w:r>
      <w:r w:rsidR="00447C36" w:rsidRPr="00223D9B">
        <w:rPr>
          <w:sz w:val="24"/>
          <w:szCs w:val="24"/>
        </w:rPr>
        <w:tab/>
      </w:r>
      <w:r w:rsidR="00447C36" w:rsidRPr="00223D9B">
        <w:rPr>
          <w:sz w:val="24"/>
          <w:szCs w:val="24"/>
        </w:rPr>
        <w:tab/>
      </w:r>
      <w:r w:rsidR="00447C36" w:rsidRPr="00223D9B">
        <w:rPr>
          <w:sz w:val="24"/>
          <w:szCs w:val="24"/>
        </w:rPr>
        <w:tab/>
      </w:r>
      <w:r w:rsidR="00447C36" w:rsidRPr="00223D9B">
        <w:rPr>
          <w:sz w:val="24"/>
          <w:szCs w:val="24"/>
        </w:rPr>
        <w:tab/>
      </w:r>
      <w:r w:rsidR="00447C36" w:rsidRPr="00223D9B">
        <w:rPr>
          <w:sz w:val="24"/>
          <w:szCs w:val="24"/>
        </w:rPr>
        <w:tab/>
      </w:r>
      <w:r w:rsidR="00447C36" w:rsidRPr="00223D9B">
        <w:rPr>
          <w:sz w:val="24"/>
          <w:szCs w:val="24"/>
        </w:rPr>
        <w:tab/>
      </w:r>
      <w:r w:rsidR="00447C36" w:rsidRPr="00223D9B">
        <w:rPr>
          <w:sz w:val="24"/>
          <w:szCs w:val="24"/>
        </w:rPr>
        <w:tab/>
      </w:r>
      <w:r w:rsidR="00447C36" w:rsidRPr="00223D9B">
        <w:rPr>
          <w:sz w:val="24"/>
          <w:szCs w:val="24"/>
        </w:rPr>
        <w:tab/>
        <w:t xml:space="preserve">исполнителя услуги </w:t>
      </w:r>
    </w:p>
    <w:p w:rsidR="00447C36" w:rsidRPr="00223D9B" w:rsidRDefault="00447C36" w:rsidP="00447C36">
      <w:pPr>
        <w:ind w:right="283"/>
        <w:jc w:val="center"/>
        <w:rPr>
          <w:sz w:val="24"/>
          <w:szCs w:val="24"/>
        </w:rPr>
      </w:pPr>
    </w:p>
    <w:p w:rsidR="005D3E0E" w:rsidRPr="00223D9B" w:rsidRDefault="005D3E0E" w:rsidP="005D3E0E">
      <w:pPr>
        <w:ind w:right="283"/>
        <w:jc w:val="center"/>
        <w:rPr>
          <w:b/>
        </w:rPr>
      </w:pPr>
      <w:r w:rsidRPr="00223D9B">
        <w:rPr>
          <w:b/>
        </w:rPr>
        <w:t>ЗАКЛЮЧЕНИЕ</w:t>
      </w:r>
    </w:p>
    <w:p w:rsidR="005D3E0E" w:rsidRPr="00223D9B" w:rsidRDefault="005D3E0E" w:rsidP="005D3E0E">
      <w:pPr>
        <w:ind w:right="283"/>
        <w:jc w:val="center"/>
        <w:rPr>
          <w:b/>
        </w:rPr>
      </w:pPr>
    </w:p>
    <w:p w:rsidR="005D3E0E" w:rsidRPr="00223D9B" w:rsidRDefault="005D3E0E" w:rsidP="005D3E0E">
      <w:pPr>
        <w:ind w:left="-284" w:right="283"/>
        <w:jc w:val="center"/>
        <w:rPr>
          <w:sz w:val="22"/>
          <w:szCs w:val="22"/>
        </w:rPr>
      </w:pPr>
      <w:r w:rsidRPr="00223D9B">
        <w:rPr>
          <w:sz w:val="22"/>
          <w:szCs w:val="22"/>
        </w:rPr>
        <w:t>Санкт-Петербургского государственного казенного учреждения</w:t>
      </w:r>
    </w:p>
    <w:p w:rsidR="005D3E0E" w:rsidRPr="00223D9B" w:rsidRDefault="005D3E0E" w:rsidP="005D3E0E">
      <w:pPr>
        <w:ind w:right="283"/>
        <w:jc w:val="center"/>
        <w:rPr>
          <w:sz w:val="22"/>
          <w:szCs w:val="22"/>
        </w:rPr>
      </w:pPr>
      <w:r w:rsidRPr="00223D9B">
        <w:rPr>
          <w:sz w:val="22"/>
          <w:szCs w:val="22"/>
        </w:rPr>
        <w:t>«Городской информационно-расчетный центр»</w:t>
      </w:r>
    </w:p>
    <w:p w:rsidR="005D3E0E" w:rsidRPr="00223D9B" w:rsidRDefault="005D3E0E" w:rsidP="005D3E0E">
      <w:pPr>
        <w:ind w:right="283"/>
        <w:jc w:val="center"/>
        <w:rPr>
          <w:sz w:val="22"/>
          <w:szCs w:val="22"/>
        </w:rPr>
      </w:pPr>
    </w:p>
    <w:p w:rsidR="005D3E0E" w:rsidRPr="00223D9B" w:rsidRDefault="005D3E0E" w:rsidP="005D3E0E">
      <w:pPr>
        <w:adjustRightInd/>
        <w:ind w:left="-142"/>
        <w:jc w:val="both"/>
        <w:rPr>
          <w:sz w:val="22"/>
          <w:szCs w:val="22"/>
        </w:rPr>
      </w:pPr>
      <w:r w:rsidRPr="00223D9B">
        <w:rPr>
          <w:sz w:val="22"/>
          <w:szCs w:val="22"/>
        </w:rPr>
        <w:t xml:space="preserve">о соответствии (не соответствии) документов, представленных к Обращению о перечислении </w:t>
      </w:r>
      <w:r w:rsidR="00447C36" w:rsidRPr="00223D9B">
        <w:rPr>
          <w:sz w:val="22"/>
          <w:szCs w:val="22"/>
        </w:rPr>
        <w:t xml:space="preserve">ежемесячной части </w:t>
      </w:r>
      <w:r w:rsidRPr="00223D9B">
        <w:rPr>
          <w:sz w:val="22"/>
          <w:szCs w:val="22"/>
        </w:rPr>
        <w:t xml:space="preserve">субсидии в целях возмещения затрат, связанных с оказанием государственной услуги в социальной сфере по предоставлению социального обслуживания в форме на дому </w:t>
      </w:r>
      <w:r w:rsidR="00447C36" w:rsidRPr="00223D9B">
        <w:rPr>
          <w:sz w:val="22"/>
          <w:szCs w:val="22"/>
        </w:rPr>
        <w:br/>
      </w:r>
      <w:r w:rsidRPr="00223D9B">
        <w:rPr>
          <w:sz w:val="22"/>
          <w:szCs w:val="22"/>
        </w:rPr>
        <w:t xml:space="preserve">в соответствии с социальным сертификатом (далее - Обращение </w:t>
      </w:r>
      <w:r w:rsidR="00447C36" w:rsidRPr="00223D9B">
        <w:rPr>
          <w:sz w:val="22"/>
          <w:szCs w:val="22"/>
        </w:rPr>
        <w:t>о перечислении</w:t>
      </w:r>
      <w:r w:rsidRPr="00223D9B">
        <w:rPr>
          <w:sz w:val="22"/>
          <w:szCs w:val="22"/>
        </w:rPr>
        <w:t xml:space="preserve"> </w:t>
      </w:r>
      <w:r w:rsidR="00F9717F" w:rsidRPr="00223D9B">
        <w:rPr>
          <w:sz w:val="22"/>
          <w:szCs w:val="22"/>
        </w:rPr>
        <w:t xml:space="preserve">ежемесячной части </w:t>
      </w:r>
      <w:r w:rsidRPr="00223D9B">
        <w:rPr>
          <w:sz w:val="22"/>
          <w:szCs w:val="22"/>
        </w:rPr>
        <w:t xml:space="preserve">субсидии), исполнителя услуг за </w:t>
      </w:r>
      <w:r w:rsidR="00447C36" w:rsidRPr="00223D9B">
        <w:rPr>
          <w:sz w:val="22"/>
          <w:szCs w:val="22"/>
        </w:rPr>
        <w:t>__________</w:t>
      </w:r>
      <w:r w:rsidRPr="00223D9B">
        <w:rPr>
          <w:sz w:val="22"/>
          <w:szCs w:val="22"/>
        </w:rPr>
        <w:t xml:space="preserve"> 202</w:t>
      </w:r>
      <w:r w:rsidR="00447C36" w:rsidRPr="00223D9B">
        <w:rPr>
          <w:sz w:val="22"/>
          <w:szCs w:val="22"/>
        </w:rPr>
        <w:t>___</w:t>
      </w:r>
      <w:r w:rsidRPr="00223D9B">
        <w:rPr>
          <w:sz w:val="22"/>
          <w:szCs w:val="22"/>
        </w:rPr>
        <w:t>год</w:t>
      </w:r>
      <w:r w:rsidR="005C4C22">
        <w:rPr>
          <w:sz w:val="22"/>
          <w:szCs w:val="22"/>
        </w:rPr>
        <w:t>а</w:t>
      </w:r>
      <w:r w:rsidRPr="00223D9B">
        <w:rPr>
          <w:sz w:val="22"/>
          <w:szCs w:val="22"/>
        </w:rPr>
        <w:t>.</w:t>
      </w:r>
    </w:p>
    <w:p w:rsidR="005D3E0E" w:rsidRPr="00223D9B" w:rsidRDefault="005D3E0E" w:rsidP="005D3E0E">
      <w:pPr>
        <w:adjustRightInd/>
        <w:ind w:left="-142"/>
        <w:jc w:val="both"/>
        <w:rPr>
          <w:sz w:val="22"/>
          <w:szCs w:val="22"/>
        </w:rPr>
      </w:pPr>
    </w:p>
    <w:p w:rsidR="005D3E0E" w:rsidRPr="00223D9B" w:rsidRDefault="005D3E0E" w:rsidP="00761BDD">
      <w:pPr>
        <w:ind w:left="-142"/>
        <w:jc w:val="both"/>
        <w:rPr>
          <w:sz w:val="12"/>
          <w:szCs w:val="12"/>
        </w:rPr>
      </w:pPr>
      <w:r w:rsidRPr="00223D9B">
        <w:rPr>
          <w:sz w:val="22"/>
          <w:szCs w:val="22"/>
        </w:rPr>
        <w:tab/>
      </w:r>
      <w:r w:rsidRPr="00223D9B">
        <w:rPr>
          <w:sz w:val="22"/>
          <w:szCs w:val="22"/>
        </w:rPr>
        <w:tab/>
        <w:t>Результаты рассмотрения представлены в таблице:</w:t>
      </w:r>
    </w:p>
    <w:p w:rsidR="005D3E0E" w:rsidRPr="00223D9B" w:rsidRDefault="005D3E0E" w:rsidP="005D3E0E">
      <w:pPr>
        <w:ind w:right="283"/>
        <w:rPr>
          <w:sz w:val="8"/>
          <w:szCs w:val="8"/>
        </w:rPr>
      </w:pPr>
    </w:p>
    <w:tbl>
      <w:tblPr>
        <w:tblW w:w="1006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7"/>
        <w:gridCol w:w="1701"/>
        <w:gridCol w:w="2862"/>
      </w:tblGrid>
      <w:tr w:rsidR="005D3E0E" w:rsidRPr="00223D9B" w:rsidTr="00A03507">
        <w:trPr>
          <w:jc w:val="center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0E" w:rsidRPr="00223D9B" w:rsidRDefault="005D3E0E" w:rsidP="005D3E0E">
            <w:pPr>
              <w:jc w:val="center"/>
            </w:pPr>
            <w:r w:rsidRPr="00223D9B">
              <w:t>Критерий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0E" w:rsidRPr="00223D9B" w:rsidRDefault="005D3E0E" w:rsidP="005D3E0E">
            <w:pPr>
              <w:jc w:val="center"/>
            </w:pPr>
            <w:r w:rsidRPr="00223D9B">
              <w:t>Соответствует/</w:t>
            </w:r>
          </w:p>
          <w:p w:rsidR="005D3E0E" w:rsidRPr="00223D9B" w:rsidRDefault="005D3E0E" w:rsidP="005D3E0E">
            <w:pPr>
              <w:jc w:val="center"/>
            </w:pPr>
            <w:r w:rsidRPr="00223D9B">
              <w:t>не соответствует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0E" w:rsidRPr="00223D9B" w:rsidRDefault="005D3E0E" w:rsidP="005D3E0E">
            <w:r w:rsidRPr="00223D9B">
              <w:t>Примечание</w:t>
            </w:r>
          </w:p>
        </w:tc>
      </w:tr>
      <w:tr w:rsidR="005D3E0E" w:rsidRPr="00223D9B" w:rsidTr="00A03507">
        <w:trPr>
          <w:trHeight w:val="1164"/>
          <w:jc w:val="center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0E" w:rsidRPr="00223D9B" w:rsidRDefault="005D3E0E" w:rsidP="00447C36">
            <w:pPr>
              <w:jc w:val="both"/>
            </w:pPr>
            <w:r w:rsidRPr="00223D9B">
              <w:t xml:space="preserve">Наличие Обращения исполнителя услуги </w:t>
            </w:r>
            <w:r w:rsidR="00447C36" w:rsidRPr="00223D9B">
              <w:t>о перечислении ежемесячной части субсидии в целях возмещения затрат, связанных с оказанием государственной услуги в социальной сфере по предоставлению социального обслуживания в форме на дому в соответствии с социальным сертификатом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0E" w:rsidRPr="00223D9B" w:rsidRDefault="005D3E0E" w:rsidP="005D3E0E">
            <w:pPr>
              <w:jc w:val="center"/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0E" w:rsidRPr="00223D9B" w:rsidRDefault="005D3E0E" w:rsidP="005D3E0E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5D3E0E" w:rsidRPr="00223D9B" w:rsidTr="00A03507">
        <w:trPr>
          <w:trHeight w:val="2130"/>
          <w:jc w:val="center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0E" w:rsidRPr="00223D9B" w:rsidRDefault="005D3E0E" w:rsidP="005D3E0E">
            <w:pPr>
              <w:jc w:val="both"/>
            </w:pPr>
            <w:r w:rsidRPr="00223D9B">
              <w:t xml:space="preserve">Наличие потребителей услуг – граждан, имеющих право </w:t>
            </w:r>
            <w:r w:rsidR="00447C36" w:rsidRPr="00223D9B">
              <w:br/>
            </w:r>
            <w:r w:rsidRPr="00223D9B">
              <w:t xml:space="preserve">на получение государственной услуги в социальной сфере </w:t>
            </w:r>
            <w:r w:rsidR="00447C36" w:rsidRPr="00223D9B">
              <w:br/>
            </w:r>
            <w:r w:rsidRPr="00223D9B">
              <w:t>в соответствии с социальным сертификатом, заключивших договоры о предоставлении социальных услуг (получивших социальные услуги), данные по которым внесены исполнителем услуги в подсистему «Социальный сертификат» государственной информационной системы</w:t>
            </w:r>
            <w:r w:rsidRPr="00223D9B">
              <w:br/>
              <w:t>Санкт-Петербурга «Единая карта петербуржца» и направлены в Регистр получателей социа</w:t>
            </w:r>
            <w:r w:rsidR="00323CCB">
              <w:t>льных услуг в Санкт-Петербурге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0E" w:rsidRPr="00223D9B" w:rsidRDefault="005D3E0E" w:rsidP="005D3E0E">
            <w:pPr>
              <w:jc w:val="center"/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BCF" w:rsidRPr="00223D9B" w:rsidRDefault="005D3E0E" w:rsidP="005D3E0E">
            <w:pPr>
              <w:pStyle w:val="ConsPlusNormal"/>
              <w:rPr>
                <w:sz w:val="16"/>
                <w:szCs w:val="16"/>
              </w:rPr>
            </w:pPr>
            <w:r w:rsidRPr="00223D9B">
              <w:rPr>
                <w:sz w:val="16"/>
                <w:szCs w:val="16"/>
              </w:rPr>
              <w:t xml:space="preserve">Количество потребителей услуги </w:t>
            </w:r>
            <w:r w:rsidR="00301BCF" w:rsidRPr="00223D9B">
              <w:rPr>
                <w:sz w:val="16"/>
                <w:szCs w:val="16"/>
              </w:rPr>
              <w:br/>
            </w:r>
            <w:r w:rsidRPr="00223D9B">
              <w:rPr>
                <w:sz w:val="16"/>
                <w:szCs w:val="16"/>
              </w:rPr>
              <w:t xml:space="preserve">в форме социального обслуживания на дому в соответствии с социальным сертификатом – </w:t>
            </w:r>
            <w:r w:rsidR="00322B95" w:rsidRPr="00223D9B">
              <w:rPr>
                <w:sz w:val="16"/>
                <w:szCs w:val="16"/>
              </w:rPr>
              <w:t>____</w:t>
            </w:r>
            <w:r w:rsidR="00A03507" w:rsidRPr="00223D9B">
              <w:rPr>
                <w:sz w:val="16"/>
                <w:szCs w:val="16"/>
              </w:rPr>
              <w:t xml:space="preserve"> чел., </w:t>
            </w:r>
          </w:p>
          <w:p w:rsidR="005D3E0E" w:rsidRPr="00223D9B" w:rsidRDefault="00A03507" w:rsidP="005D3E0E">
            <w:pPr>
              <w:pStyle w:val="ConsPlusNormal"/>
              <w:rPr>
                <w:sz w:val="16"/>
                <w:szCs w:val="16"/>
              </w:rPr>
            </w:pPr>
            <w:r w:rsidRPr="00223D9B">
              <w:rPr>
                <w:sz w:val="16"/>
                <w:szCs w:val="16"/>
              </w:rPr>
              <w:br/>
              <w:t>в том числе:</w:t>
            </w:r>
          </w:p>
          <w:p w:rsidR="00A03507" w:rsidRPr="00223D9B" w:rsidRDefault="00A03507" w:rsidP="005D3E0E">
            <w:pPr>
              <w:pStyle w:val="ConsPlusNormal"/>
              <w:rPr>
                <w:sz w:val="16"/>
                <w:szCs w:val="16"/>
              </w:rPr>
            </w:pPr>
            <w:r w:rsidRPr="00223D9B">
              <w:rPr>
                <w:sz w:val="20"/>
                <w:szCs w:val="20"/>
              </w:rPr>
              <w:t xml:space="preserve">- по услуге </w:t>
            </w:r>
            <w:r w:rsidRPr="00223D9B">
              <w:rPr>
                <w:sz w:val="16"/>
                <w:szCs w:val="16"/>
              </w:rPr>
              <w:t>880000О.99.0.АЭ22АА10000 -  ____чел</w:t>
            </w:r>
            <w:r w:rsidR="00970A32" w:rsidRPr="00223D9B">
              <w:rPr>
                <w:sz w:val="16"/>
                <w:szCs w:val="16"/>
              </w:rPr>
              <w:t>. из них программирование МУ- ___чел.</w:t>
            </w:r>
            <w:r w:rsidRPr="00223D9B">
              <w:rPr>
                <w:sz w:val="16"/>
                <w:szCs w:val="16"/>
              </w:rPr>
              <w:t>;</w:t>
            </w:r>
          </w:p>
          <w:p w:rsidR="00A03507" w:rsidRPr="00223D9B" w:rsidRDefault="00A03507" w:rsidP="005D3E0E">
            <w:pPr>
              <w:pStyle w:val="ConsPlusNormal"/>
              <w:rPr>
                <w:sz w:val="20"/>
                <w:szCs w:val="20"/>
              </w:rPr>
            </w:pPr>
            <w:r w:rsidRPr="00223D9B">
              <w:rPr>
                <w:sz w:val="20"/>
                <w:szCs w:val="20"/>
              </w:rPr>
              <w:t>- по услуге</w:t>
            </w:r>
          </w:p>
          <w:p w:rsidR="00A03507" w:rsidRPr="00223D9B" w:rsidRDefault="00A03507" w:rsidP="005D3E0E">
            <w:pPr>
              <w:pStyle w:val="ConsPlusNormal"/>
              <w:rPr>
                <w:sz w:val="16"/>
                <w:szCs w:val="16"/>
              </w:rPr>
            </w:pPr>
            <w:r w:rsidRPr="00223D9B">
              <w:rPr>
                <w:sz w:val="16"/>
                <w:szCs w:val="16"/>
              </w:rPr>
              <w:t>880000О.99.0.АЭ26АА10000 - ____чел.</w:t>
            </w:r>
            <w:r w:rsidR="00970A32" w:rsidRPr="00223D9B">
              <w:rPr>
                <w:sz w:val="16"/>
                <w:szCs w:val="16"/>
              </w:rPr>
              <w:t>,</w:t>
            </w:r>
          </w:p>
          <w:p w:rsidR="00970A32" w:rsidRPr="00223D9B" w:rsidRDefault="00970A32" w:rsidP="00970A32">
            <w:pPr>
              <w:pStyle w:val="ConsPlusNormal"/>
              <w:rPr>
                <w:sz w:val="16"/>
                <w:szCs w:val="16"/>
              </w:rPr>
            </w:pPr>
            <w:r w:rsidRPr="00223D9B">
              <w:rPr>
                <w:sz w:val="16"/>
                <w:szCs w:val="16"/>
              </w:rPr>
              <w:t>из них программирование МУ-___чел.</w:t>
            </w:r>
          </w:p>
          <w:p w:rsidR="00970A32" w:rsidRPr="00223D9B" w:rsidRDefault="00970A32" w:rsidP="005D3E0E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5D3E0E" w:rsidRPr="00223D9B" w:rsidTr="00A03507">
        <w:trPr>
          <w:jc w:val="center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0E" w:rsidRPr="00223D9B" w:rsidRDefault="005D3E0E" w:rsidP="005D3E0E">
            <w:pPr>
              <w:jc w:val="both"/>
            </w:pPr>
            <w:r w:rsidRPr="00223D9B">
              <w:t xml:space="preserve">Соответствие договора о предоставлении социальных услуг, акта об оказанных социальных услугах, предоставленных потребителям услуг, социальному сертификату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0E" w:rsidRPr="00223D9B" w:rsidRDefault="005D3E0E" w:rsidP="005D3E0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0E" w:rsidRPr="00223D9B" w:rsidRDefault="005D3E0E" w:rsidP="005D3E0E">
            <w:pPr>
              <w:pStyle w:val="ConsPlusNormal"/>
              <w:rPr>
                <w:sz w:val="20"/>
                <w:szCs w:val="20"/>
              </w:rPr>
            </w:pPr>
            <w:r w:rsidRPr="00223D9B">
              <w:rPr>
                <w:sz w:val="20"/>
                <w:szCs w:val="20"/>
              </w:rPr>
              <w:t xml:space="preserve">Форма социального обслуживания на дому </w:t>
            </w:r>
            <w:r w:rsidRPr="00223D9B">
              <w:rPr>
                <w:sz w:val="20"/>
                <w:szCs w:val="20"/>
              </w:rPr>
              <w:br/>
              <w:t xml:space="preserve">в соответствии с социальным сертификатом </w:t>
            </w:r>
          </w:p>
        </w:tc>
      </w:tr>
      <w:tr w:rsidR="005D3E0E" w:rsidRPr="00223D9B" w:rsidTr="00761BDD">
        <w:trPr>
          <w:jc w:val="center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0E" w:rsidRPr="00223D9B" w:rsidRDefault="005D3E0E" w:rsidP="00766711">
            <w:pPr>
              <w:jc w:val="both"/>
            </w:pPr>
            <w:r w:rsidRPr="00223D9B">
              <w:t>Соответствие расчета и обоснования размера возмещаемой субсидии, представленного исполнителем услуг</w:t>
            </w:r>
            <w:r w:rsidR="006C45FC" w:rsidRPr="00223D9B">
              <w:t>и</w:t>
            </w:r>
            <w:r w:rsidRPr="00223D9B">
              <w:t xml:space="preserve">, требованиям пунктов </w:t>
            </w:r>
            <w:r w:rsidR="00A03507" w:rsidRPr="00223D9B">
              <w:t>6</w:t>
            </w:r>
            <w:r w:rsidRPr="00223D9B">
              <w:t xml:space="preserve"> и </w:t>
            </w:r>
            <w:r w:rsidR="00A03507" w:rsidRPr="00223D9B">
              <w:t>7</w:t>
            </w:r>
            <w:r w:rsidRPr="00223D9B">
              <w:t xml:space="preserve"> Приложения к постановлению Правительства Санкт-Петербурга от </w:t>
            </w:r>
            <w:r w:rsidR="00766711">
              <w:t>__________</w:t>
            </w:r>
            <w:r w:rsidR="00AD2FFC" w:rsidRPr="00AD2FFC">
              <w:t xml:space="preserve"> № </w:t>
            </w:r>
            <w:r w:rsidR="00766711">
              <w:t>_____</w:t>
            </w:r>
            <w:r w:rsidR="00E34EE3">
              <w:br/>
            </w:r>
            <w:r w:rsidRPr="00223D9B">
              <w:t>«</w:t>
            </w:r>
            <w:r w:rsidRPr="00223D9B">
              <w:rPr>
                <w:color w:val="000000"/>
              </w:rPr>
              <w:t>Об утверждении Порядка предоставления в 202</w:t>
            </w:r>
            <w:r w:rsidR="00766711">
              <w:rPr>
                <w:color w:val="000000"/>
              </w:rPr>
              <w:t>6</w:t>
            </w:r>
            <w:r w:rsidRPr="00223D9B">
              <w:rPr>
                <w:color w:val="000000"/>
              </w:rPr>
              <w:t xml:space="preserve"> году субсидий в целях оплаты соглашений о возмещении затрат, связанных с оказанием государственной услуги в социальной сфере по предоставлению социального обслуживания в форме </w:t>
            </w:r>
            <w:r w:rsidR="00A03507" w:rsidRPr="00223D9B">
              <w:rPr>
                <w:color w:val="000000"/>
              </w:rPr>
              <w:br/>
            </w:r>
            <w:r w:rsidRPr="00223D9B">
              <w:rPr>
                <w:color w:val="000000"/>
              </w:rPr>
              <w:t>на дому в соответствии с социальным сертификатом»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0E" w:rsidRPr="00223D9B" w:rsidRDefault="005D3E0E" w:rsidP="005D3E0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0E" w:rsidRPr="00223D9B" w:rsidRDefault="005D3E0E" w:rsidP="005D3E0E">
            <w:pPr>
              <w:pStyle w:val="ConsPlusNormal"/>
              <w:rPr>
                <w:sz w:val="20"/>
                <w:szCs w:val="20"/>
              </w:rPr>
            </w:pPr>
          </w:p>
          <w:p w:rsidR="005D3E0E" w:rsidRPr="00223D9B" w:rsidRDefault="005D3E0E" w:rsidP="005D3E0E">
            <w:pPr>
              <w:pStyle w:val="ConsPlusNormal"/>
              <w:rPr>
                <w:sz w:val="20"/>
                <w:szCs w:val="20"/>
              </w:rPr>
            </w:pPr>
            <w:r w:rsidRPr="00223D9B">
              <w:rPr>
                <w:sz w:val="20"/>
                <w:szCs w:val="20"/>
              </w:rPr>
              <w:t>Норматив не превышен / превышен, структура затрат соответствует /не соответствует требованиям</w:t>
            </w:r>
          </w:p>
        </w:tc>
      </w:tr>
      <w:tr w:rsidR="005D3E0E" w:rsidRPr="00223D9B" w:rsidTr="00761BDD">
        <w:trPr>
          <w:trHeight w:val="443"/>
          <w:jc w:val="center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DD" w:rsidRPr="00223D9B" w:rsidRDefault="005D3E0E" w:rsidP="00B74540">
            <w:pPr>
              <w:jc w:val="both"/>
            </w:pPr>
            <w:r w:rsidRPr="00223D9B">
              <w:t xml:space="preserve">Соответствие документов, подтверждающих фактически произведенные затраты направлениям затрат </w:t>
            </w:r>
            <w:r w:rsidRPr="00223D9B">
              <w:br/>
              <w:t xml:space="preserve">и Перечню документов, подтверждающих фактически произведенные затраты, утвержденного распоряжением Комитета по социальной политике Санкт-Петербурга </w:t>
            </w:r>
            <w:r w:rsidRPr="00223D9B">
              <w:br/>
              <w:t xml:space="preserve">«О мерах по реализации постановления Правительства </w:t>
            </w:r>
            <w:r w:rsidR="00DA6682">
              <w:br/>
              <w:t>С</w:t>
            </w:r>
            <w:r w:rsidRPr="00223D9B">
              <w:t xml:space="preserve">анкт-Петербурга </w:t>
            </w:r>
            <w:r w:rsidR="00B74540">
              <w:t>_____________</w:t>
            </w:r>
            <w:r w:rsidR="00AD2FFC" w:rsidRPr="00AD2FFC">
              <w:t xml:space="preserve"> № </w:t>
            </w:r>
            <w:r w:rsidR="00B74540">
              <w:t>_____</w:t>
            </w:r>
            <w:r w:rsidRPr="00223D9B">
              <w:t xml:space="preserve">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0E" w:rsidRPr="00223D9B" w:rsidRDefault="005D3E0E" w:rsidP="005D3E0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0E" w:rsidRPr="00223D9B" w:rsidRDefault="005D3E0E" w:rsidP="005D3E0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D3E0E" w:rsidRPr="00223D9B" w:rsidRDefault="005D3E0E" w:rsidP="005D3E0E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761BDD" w:rsidRPr="00223D9B" w:rsidTr="00761BDD">
        <w:trPr>
          <w:trHeight w:val="18"/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</w:tcBorders>
          </w:tcPr>
          <w:p w:rsidR="00761BDD" w:rsidRPr="00223D9B" w:rsidRDefault="00761BDD" w:rsidP="005D3E0E">
            <w:pPr>
              <w:pStyle w:val="a4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5D3E0E" w:rsidRPr="00223D9B" w:rsidTr="00A03507">
        <w:trPr>
          <w:trHeight w:val="313"/>
          <w:jc w:val="center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0E" w:rsidRPr="00223D9B" w:rsidRDefault="005D3E0E" w:rsidP="005D3E0E">
            <w:pPr>
              <w:jc w:val="both"/>
            </w:pPr>
            <w:r w:rsidRPr="00223D9B">
              <w:lastRenderedPageBreak/>
              <w:t xml:space="preserve">Наличие Отчета об исполнении соглашения.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0E" w:rsidRPr="00223D9B" w:rsidRDefault="005D3E0E" w:rsidP="005D3E0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0E" w:rsidRPr="00223D9B" w:rsidRDefault="005D3E0E" w:rsidP="005D3E0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223D9B">
              <w:rPr>
                <w:rFonts w:ascii="Times New Roman" w:eastAsia="Calibri" w:hAnsi="Times New Roman"/>
                <w:sz w:val="20"/>
                <w:szCs w:val="20"/>
              </w:rPr>
              <w:t xml:space="preserve">Форма социального обслуживания на дому </w:t>
            </w:r>
            <w:r w:rsidRPr="00223D9B">
              <w:rPr>
                <w:rFonts w:ascii="Times New Roman" w:eastAsia="Calibri" w:hAnsi="Times New Roman"/>
                <w:sz w:val="20"/>
                <w:szCs w:val="20"/>
              </w:rPr>
              <w:br/>
              <w:t>в соответствии с социальным сертификатом</w:t>
            </w:r>
            <w:r w:rsidRPr="00223D9B">
              <w:rPr>
                <w:sz w:val="20"/>
                <w:szCs w:val="20"/>
              </w:rPr>
              <w:t xml:space="preserve"> </w:t>
            </w:r>
          </w:p>
        </w:tc>
      </w:tr>
      <w:tr w:rsidR="005D3E0E" w:rsidRPr="00223D9B" w:rsidTr="00A03507">
        <w:trPr>
          <w:trHeight w:val="313"/>
          <w:jc w:val="center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0E" w:rsidRPr="00223D9B" w:rsidRDefault="005D3E0E" w:rsidP="005D3E0E">
            <w:pPr>
              <w:pStyle w:val="ConsPlusNormal"/>
              <w:jc w:val="both"/>
              <w:rPr>
                <w:sz w:val="20"/>
                <w:szCs w:val="20"/>
              </w:rPr>
            </w:pPr>
            <w:r w:rsidRPr="00223D9B">
              <w:rPr>
                <w:sz w:val="20"/>
                <w:szCs w:val="20"/>
              </w:rPr>
              <w:t xml:space="preserve">Наличие информации об отсутствии (наличии) на дату представления письменного обращения заявлений, жалоб </w:t>
            </w:r>
            <w:r w:rsidRPr="00223D9B">
              <w:rPr>
                <w:sz w:val="20"/>
                <w:szCs w:val="20"/>
              </w:rPr>
              <w:br/>
              <w:t xml:space="preserve">от потребителей услуги и (или) их законных представителей </w:t>
            </w:r>
          </w:p>
          <w:p w:rsidR="005D3E0E" w:rsidRPr="00223D9B" w:rsidRDefault="005D3E0E" w:rsidP="005D3E0E">
            <w:pPr>
              <w:pStyle w:val="ConsPlusNormal"/>
              <w:jc w:val="both"/>
              <w:rPr>
                <w:sz w:val="20"/>
                <w:szCs w:val="20"/>
              </w:rPr>
            </w:pPr>
            <w:r w:rsidRPr="00223D9B">
              <w:rPr>
                <w:sz w:val="20"/>
                <w:szCs w:val="20"/>
              </w:rPr>
              <w:t xml:space="preserve">о неоказании государственной услуги в социальной сфере </w:t>
            </w:r>
            <w:r w:rsidRPr="00223D9B">
              <w:rPr>
                <w:sz w:val="20"/>
                <w:szCs w:val="20"/>
              </w:rPr>
              <w:br/>
              <w:t xml:space="preserve">или ненадлежащем ее оказании (далее – жалобы), </w:t>
            </w:r>
          </w:p>
          <w:p w:rsidR="005D3E0E" w:rsidRPr="00223D9B" w:rsidRDefault="005D3E0E" w:rsidP="005D3E0E">
            <w:pPr>
              <w:pStyle w:val="ConsPlusNormal"/>
              <w:jc w:val="both"/>
              <w:rPr>
                <w:sz w:val="20"/>
                <w:szCs w:val="20"/>
              </w:rPr>
            </w:pPr>
            <w:r w:rsidRPr="00223D9B">
              <w:rPr>
                <w:sz w:val="20"/>
                <w:szCs w:val="20"/>
              </w:rPr>
              <w:t xml:space="preserve">с представлением надлежаще заверенных копий жалоб </w:t>
            </w:r>
            <w:r w:rsidRPr="00223D9B">
              <w:rPr>
                <w:sz w:val="20"/>
                <w:szCs w:val="20"/>
              </w:rPr>
              <w:br/>
              <w:t>в случае их наличия.</w:t>
            </w:r>
          </w:p>
          <w:p w:rsidR="005D3E0E" w:rsidRPr="00223D9B" w:rsidRDefault="005D3E0E" w:rsidP="005D3E0E">
            <w:pPr>
              <w:jc w:val="both"/>
              <w:rPr>
                <w:strike/>
              </w:rPr>
            </w:pPr>
            <w:r w:rsidRPr="00223D9B">
              <w:rPr>
                <w:strike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0E" w:rsidRPr="00223D9B" w:rsidRDefault="005D3E0E" w:rsidP="005D3E0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0E" w:rsidRPr="00223D9B" w:rsidRDefault="005D3E0E" w:rsidP="005D3E0E">
            <w:pPr>
              <w:pStyle w:val="ConsPlusNormal"/>
              <w:rPr>
                <w:sz w:val="20"/>
                <w:szCs w:val="20"/>
              </w:rPr>
            </w:pPr>
            <w:r w:rsidRPr="00223D9B">
              <w:rPr>
                <w:sz w:val="20"/>
                <w:szCs w:val="20"/>
              </w:rPr>
              <w:t xml:space="preserve">Обращений заявлений, жалоб </w:t>
            </w:r>
            <w:r w:rsidRPr="00223D9B">
              <w:rPr>
                <w:sz w:val="20"/>
                <w:szCs w:val="20"/>
              </w:rPr>
              <w:br/>
              <w:t xml:space="preserve">от потребителей услуги </w:t>
            </w:r>
            <w:r w:rsidRPr="00223D9B">
              <w:rPr>
                <w:sz w:val="20"/>
                <w:szCs w:val="20"/>
              </w:rPr>
              <w:br/>
              <w:t xml:space="preserve">и (или) их законных представителей о неоказании государственной услуги </w:t>
            </w:r>
            <w:r w:rsidRPr="00223D9B">
              <w:rPr>
                <w:sz w:val="20"/>
                <w:szCs w:val="20"/>
              </w:rPr>
              <w:br/>
              <w:t xml:space="preserve">в социальной сфере или ненадлежащем ее оказании </w:t>
            </w:r>
            <w:r w:rsidRPr="00223D9B">
              <w:rPr>
                <w:sz w:val="20"/>
                <w:szCs w:val="20"/>
              </w:rPr>
              <w:br/>
              <w:t xml:space="preserve">в составе отчета </w:t>
            </w:r>
            <w:r w:rsidRPr="00223D9B">
              <w:rPr>
                <w:sz w:val="20"/>
                <w:szCs w:val="20"/>
              </w:rPr>
              <w:br/>
              <w:t xml:space="preserve">об исполнении соглашения </w:t>
            </w:r>
            <w:r w:rsidR="00F9717F" w:rsidRPr="00223D9B">
              <w:rPr>
                <w:sz w:val="20"/>
                <w:szCs w:val="20"/>
              </w:rPr>
              <w:br/>
            </w:r>
            <w:r w:rsidRPr="00223D9B">
              <w:rPr>
                <w:sz w:val="20"/>
                <w:szCs w:val="20"/>
              </w:rPr>
              <w:t xml:space="preserve">за соответствующий период </w:t>
            </w:r>
            <w:r w:rsidR="00F9717F" w:rsidRPr="00223D9B">
              <w:rPr>
                <w:sz w:val="20"/>
                <w:szCs w:val="20"/>
              </w:rPr>
              <w:br/>
            </w:r>
            <w:r w:rsidRPr="00223D9B">
              <w:rPr>
                <w:sz w:val="20"/>
                <w:szCs w:val="20"/>
              </w:rPr>
              <w:t>не представлено/ представлено (копии прилагаются)</w:t>
            </w:r>
          </w:p>
        </w:tc>
      </w:tr>
      <w:tr w:rsidR="00761BDD" w:rsidRPr="00223D9B" w:rsidTr="00A03507">
        <w:trPr>
          <w:trHeight w:val="313"/>
          <w:jc w:val="center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DD" w:rsidRPr="00BD0E3E" w:rsidRDefault="00761BDD" w:rsidP="00761BDD">
            <w:pPr>
              <w:pStyle w:val="ConsPlusNormal"/>
              <w:jc w:val="both"/>
              <w:rPr>
                <w:sz w:val="20"/>
                <w:szCs w:val="20"/>
              </w:rPr>
            </w:pPr>
            <w:r w:rsidRPr="00BD0E3E">
              <w:rPr>
                <w:sz w:val="20"/>
                <w:szCs w:val="20"/>
              </w:rPr>
              <w:t>Количество заполненных исполнителем услуги</w:t>
            </w:r>
          </w:p>
          <w:p w:rsidR="00761BDD" w:rsidRPr="00BD0E3E" w:rsidRDefault="00761BDD" w:rsidP="00761BDD">
            <w:pPr>
              <w:pStyle w:val="ConsPlusNormal"/>
              <w:jc w:val="both"/>
              <w:rPr>
                <w:sz w:val="20"/>
                <w:szCs w:val="20"/>
              </w:rPr>
            </w:pPr>
            <w:r w:rsidRPr="00BD0E3E">
              <w:rPr>
                <w:sz w:val="20"/>
                <w:szCs w:val="20"/>
              </w:rPr>
              <w:t>в соответствии со стандартом социальной услуги анкет</w:t>
            </w:r>
          </w:p>
          <w:p w:rsidR="00761BDD" w:rsidRPr="00BD0E3E" w:rsidRDefault="00761BDD" w:rsidP="00761BDD">
            <w:pPr>
              <w:pStyle w:val="ConsPlusNormal"/>
              <w:jc w:val="both"/>
              <w:rPr>
                <w:sz w:val="20"/>
                <w:szCs w:val="20"/>
              </w:rPr>
            </w:pPr>
            <w:r w:rsidRPr="00BD0E3E">
              <w:rPr>
                <w:sz w:val="20"/>
                <w:szCs w:val="20"/>
              </w:rPr>
              <w:t>с информацией о потребителе услуги, направленных в ГИРЦ</w:t>
            </w:r>
            <w:r w:rsidR="0095198B">
              <w:rPr>
                <w:sz w:val="20"/>
                <w:szCs w:val="20"/>
              </w:rPr>
              <w:t xml:space="preserve"> для внесения сведений в АИС ЭСРН</w:t>
            </w:r>
          </w:p>
          <w:p w:rsidR="00761BDD" w:rsidRPr="009F229D" w:rsidRDefault="00761BDD" w:rsidP="00761BDD">
            <w:pPr>
              <w:pStyle w:val="ConsPlusNormal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DD" w:rsidRPr="00223D9B" w:rsidRDefault="00761BDD" w:rsidP="005D3E0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BDD" w:rsidRPr="00223D9B" w:rsidRDefault="00761BDD" w:rsidP="005D3E0E">
            <w:pPr>
              <w:pStyle w:val="ConsPlusNormal"/>
              <w:rPr>
                <w:sz w:val="20"/>
                <w:szCs w:val="20"/>
              </w:rPr>
            </w:pPr>
            <w:r w:rsidRPr="00223D9B">
              <w:rPr>
                <w:sz w:val="20"/>
                <w:szCs w:val="20"/>
              </w:rPr>
              <w:t>Количество анкет</w:t>
            </w:r>
          </w:p>
        </w:tc>
      </w:tr>
    </w:tbl>
    <w:p w:rsidR="005D3E0E" w:rsidRPr="00223D9B" w:rsidRDefault="005D3E0E" w:rsidP="005D3E0E">
      <w:pPr>
        <w:jc w:val="both"/>
      </w:pPr>
    </w:p>
    <w:p w:rsidR="0062055D" w:rsidRPr="00223D9B" w:rsidRDefault="0062055D" w:rsidP="005D3E0E">
      <w:pPr>
        <w:jc w:val="both"/>
      </w:pPr>
    </w:p>
    <w:p w:rsidR="0062055D" w:rsidRPr="00223D9B" w:rsidRDefault="0062055D" w:rsidP="0062055D">
      <w:pPr>
        <w:pStyle w:val="ConsPlusNormal"/>
        <w:jc w:val="both"/>
        <w:rPr>
          <w:sz w:val="22"/>
          <w:szCs w:val="22"/>
        </w:rPr>
      </w:pPr>
      <w:r w:rsidRPr="00223D9B">
        <w:rPr>
          <w:sz w:val="22"/>
          <w:szCs w:val="22"/>
        </w:rPr>
        <w:tab/>
        <w:t xml:space="preserve">Проведена документарная проверка оказания государственной услуги в социальной сфере </w:t>
      </w:r>
      <w:r w:rsidRPr="00223D9B">
        <w:rPr>
          <w:sz w:val="22"/>
          <w:szCs w:val="22"/>
        </w:rPr>
        <w:br/>
        <w:t xml:space="preserve">по направлению «социальное обслуживание» (за исключением услуг в сфере социального </w:t>
      </w:r>
      <w:r w:rsidRPr="00223D9B">
        <w:rPr>
          <w:sz w:val="22"/>
          <w:szCs w:val="22"/>
        </w:rPr>
        <w:br/>
        <w:t>обслуживания в стационарной форме)</w:t>
      </w:r>
      <w:r w:rsidR="00001E55" w:rsidRPr="00223D9B">
        <w:rPr>
          <w:sz w:val="22"/>
          <w:szCs w:val="22"/>
        </w:rPr>
        <w:t>.</w:t>
      </w:r>
    </w:p>
    <w:p w:rsidR="0062055D" w:rsidRPr="00223D9B" w:rsidRDefault="0062055D" w:rsidP="0062055D">
      <w:pPr>
        <w:pStyle w:val="ConsPlusNormal"/>
        <w:jc w:val="both"/>
        <w:rPr>
          <w:sz w:val="22"/>
          <w:szCs w:val="22"/>
        </w:rPr>
      </w:pPr>
      <w:r w:rsidRPr="00223D9B">
        <w:rPr>
          <w:sz w:val="22"/>
          <w:szCs w:val="22"/>
        </w:rPr>
        <w:tab/>
        <w:t xml:space="preserve">Представленные отчетные документы подтверждают (не подтверждают) фактически понесенные расходы, связанные с оказанием услуги (объем затрат, связанных с оказанием государственной услуги в социальной сфере по предоставлению социального обслуживания в форме </w:t>
      </w:r>
      <w:r w:rsidRPr="00223D9B">
        <w:rPr>
          <w:sz w:val="22"/>
          <w:szCs w:val="22"/>
        </w:rPr>
        <w:br/>
        <w:t>на дому в соответствии с социальным сертификатом).</w:t>
      </w:r>
    </w:p>
    <w:p w:rsidR="0062055D" w:rsidRPr="00223D9B" w:rsidRDefault="0062055D" w:rsidP="005D3E0E">
      <w:pPr>
        <w:jc w:val="both"/>
      </w:pPr>
    </w:p>
    <w:p w:rsidR="0062055D" w:rsidRPr="00223D9B" w:rsidRDefault="0062055D" w:rsidP="005D3E0E">
      <w:pPr>
        <w:jc w:val="both"/>
      </w:pPr>
    </w:p>
    <w:p w:rsidR="005D3E0E" w:rsidRPr="00223D9B" w:rsidRDefault="005D3E0E" w:rsidP="005D3E0E">
      <w:pPr>
        <w:rPr>
          <w:sz w:val="22"/>
          <w:szCs w:val="22"/>
        </w:rPr>
      </w:pPr>
      <w:r w:rsidRPr="00223D9B">
        <w:rPr>
          <w:sz w:val="22"/>
          <w:szCs w:val="22"/>
        </w:rPr>
        <w:t>Заключение:</w:t>
      </w:r>
    </w:p>
    <w:p w:rsidR="005D3E0E" w:rsidRPr="00223D9B" w:rsidRDefault="005D3E0E" w:rsidP="005D3E0E"/>
    <w:tbl>
      <w:tblPr>
        <w:tblW w:w="5240" w:type="pct"/>
        <w:tblLook w:val="04A0" w:firstRow="1" w:lastRow="0" w:firstColumn="1" w:lastColumn="0" w:noHBand="0" w:noVBand="1"/>
      </w:tblPr>
      <w:tblGrid>
        <w:gridCol w:w="537"/>
        <w:gridCol w:w="9706"/>
      </w:tblGrid>
      <w:tr w:rsidR="005D3E0E" w:rsidRPr="00223D9B" w:rsidTr="005D3E0E">
        <w:trPr>
          <w:trHeight w:val="932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0E" w:rsidRPr="00223D9B" w:rsidRDefault="005D3E0E" w:rsidP="005D3E0E">
            <w:pPr>
              <w:rPr>
                <w:sz w:val="22"/>
                <w:szCs w:val="22"/>
              </w:rPr>
            </w:pPr>
          </w:p>
          <w:p w:rsidR="005D3E0E" w:rsidRPr="00223D9B" w:rsidRDefault="005D3E0E" w:rsidP="005D3E0E">
            <w:pPr>
              <w:rPr>
                <w:sz w:val="22"/>
                <w:szCs w:val="22"/>
                <w:lang w:val="en-US"/>
              </w:rPr>
            </w:pPr>
            <w:r w:rsidRPr="00223D9B">
              <w:rPr>
                <w:sz w:val="22"/>
                <w:szCs w:val="22"/>
              </w:rPr>
              <w:t xml:space="preserve"> </w:t>
            </w:r>
            <w:r w:rsidRPr="00223D9B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38" w:type="pct"/>
            <w:tcBorders>
              <w:left w:val="single" w:sz="4" w:space="0" w:color="auto"/>
            </w:tcBorders>
            <w:shd w:val="clear" w:color="auto" w:fill="auto"/>
          </w:tcPr>
          <w:p w:rsidR="005D3E0E" w:rsidRPr="00223D9B" w:rsidRDefault="005D3E0E" w:rsidP="005D3E0E">
            <w:pPr>
              <w:pStyle w:val="ConsPlusNormal"/>
              <w:jc w:val="both"/>
              <w:rPr>
                <w:sz w:val="22"/>
                <w:szCs w:val="22"/>
              </w:rPr>
            </w:pPr>
            <w:r w:rsidRPr="00223D9B">
              <w:rPr>
                <w:sz w:val="22"/>
                <w:szCs w:val="22"/>
              </w:rPr>
              <w:t xml:space="preserve">Документы, представленные к Обращению о перечислении </w:t>
            </w:r>
            <w:r w:rsidR="00F9717F" w:rsidRPr="00223D9B">
              <w:rPr>
                <w:sz w:val="22"/>
                <w:szCs w:val="22"/>
              </w:rPr>
              <w:t xml:space="preserve">ежемесячной части </w:t>
            </w:r>
            <w:r w:rsidRPr="00223D9B">
              <w:rPr>
                <w:sz w:val="22"/>
                <w:szCs w:val="22"/>
              </w:rPr>
              <w:t xml:space="preserve">субсидии, соответствуют требованиям распоряжения Комитета по социальной политике Санкт-Петербурга </w:t>
            </w:r>
            <w:r w:rsidR="00F9717F" w:rsidRPr="00223D9B">
              <w:rPr>
                <w:sz w:val="22"/>
                <w:szCs w:val="22"/>
              </w:rPr>
              <w:br/>
            </w:r>
            <w:r w:rsidRPr="00223D9B">
              <w:rPr>
                <w:sz w:val="22"/>
                <w:szCs w:val="22"/>
              </w:rPr>
              <w:t>«О мерах по реализации постановления Правительства Санкт-Петербурга</w:t>
            </w:r>
            <w:r w:rsidR="00D3772C" w:rsidRPr="00223D9B">
              <w:rPr>
                <w:sz w:val="22"/>
                <w:szCs w:val="22"/>
              </w:rPr>
              <w:t xml:space="preserve"> </w:t>
            </w:r>
            <w:r w:rsidR="00F9717F" w:rsidRPr="00223D9B">
              <w:rPr>
                <w:sz w:val="22"/>
                <w:szCs w:val="22"/>
              </w:rPr>
              <w:br/>
            </w:r>
            <w:r w:rsidRPr="00223D9B">
              <w:rPr>
                <w:sz w:val="22"/>
                <w:szCs w:val="22"/>
              </w:rPr>
              <w:t xml:space="preserve">от </w:t>
            </w:r>
            <w:r w:rsidR="003C097C">
              <w:rPr>
                <w:sz w:val="22"/>
                <w:szCs w:val="22"/>
              </w:rPr>
              <w:t>_______________</w:t>
            </w:r>
            <w:r w:rsidR="007518C5" w:rsidRPr="007518C5">
              <w:rPr>
                <w:sz w:val="22"/>
                <w:szCs w:val="22"/>
              </w:rPr>
              <w:t xml:space="preserve"> № </w:t>
            </w:r>
            <w:r w:rsidR="003C097C">
              <w:rPr>
                <w:sz w:val="22"/>
                <w:szCs w:val="22"/>
              </w:rPr>
              <w:t>______</w:t>
            </w:r>
            <w:r w:rsidRPr="00223D9B">
              <w:rPr>
                <w:sz w:val="22"/>
                <w:szCs w:val="22"/>
              </w:rPr>
              <w:t>».</w:t>
            </w:r>
          </w:p>
          <w:p w:rsidR="00FB6600" w:rsidRPr="00223D9B" w:rsidRDefault="00001E55" w:rsidP="005D3E0E">
            <w:pPr>
              <w:pStyle w:val="ConsPlusNormal"/>
              <w:jc w:val="both"/>
              <w:rPr>
                <w:sz w:val="22"/>
                <w:szCs w:val="22"/>
              </w:rPr>
            </w:pPr>
            <w:r w:rsidRPr="00223D9B">
              <w:rPr>
                <w:sz w:val="22"/>
                <w:szCs w:val="22"/>
              </w:rPr>
              <w:t xml:space="preserve">Отчетные документы исполнителя услуги подтверждают фактически понесенные расходы </w:t>
            </w:r>
            <w:r w:rsidR="005D3E0E" w:rsidRPr="00223D9B">
              <w:rPr>
                <w:sz w:val="22"/>
                <w:szCs w:val="22"/>
              </w:rPr>
              <w:t>(объем затрат, связанных с оказанием государственной услуги в социальной сфере по предоставлению социального обслуживания в форме на дому в соответствии с социальным сертификатом</w:t>
            </w:r>
            <w:r w:rsidR="00831085" w:rsidRPr="00223D9B">
              <w:rPr>
                <w:sz w:val="22"/>
                <w:szCs w:val="22"/>
              </w:rPr>
              <w:t>)</w:t>
            </w:r>
            <w:r w:rsidR="00FB6600" w:rsidRPr="00223D9B">
              <w:rPr>
                <w:sz w:val="22"/>
                <w:szCs w:val="22"/>
              </w:rPr>
              <w:t>.</w:t>
            </w:r>
          </w:p>
          <w:p w:rsidR="005D3E0E" w:rsidRPr="00223D9B" w:rsidRDefault="00FB6600" w:rsidP="005D3E0E">
            <w:pPr>
              <w:pStyle w:val="ConsPlusNormal"/>
              <w:jc w:val="both"/>
              <w:rPr>
                <w:sz w:val="22"/>
                <w:szCs w:val="22"/>
              </w:rPr>
            </w:pPr>
            <w:r w:rsidRPr="00223D9B">
              <w:rPr>
                <w:sz w:val="22"/>
                <w:szCs w:val="22"/>
              </w:rPr>
              <w:t>Субсидия к перечислению за отчетный</w:t>
            </w:r>
            <w:r w:rsidR="005D3E0E" w:rsidRPr="00223D9B">
              <w:rPr>
                <w:sz w:val="22"/>
                <w:szCs w:val="22"/>
              </w:rPr>
              <w:t xml:space="preserve"> </w:t>
            </w:r>
            <w:r w:rsidRPr="00223D9B">
              <w:rPr>
                <w:sz w:val="22"/>
                <w:szCs w:val="22"/>
              </w:rPr>
              <w:t>месяц всего</w:t>
            </w:r>
            <w:r w:rsidR="005D3E0E" w:rsidRPr="00223D9B">
              <w:rPr>
                <w:sz w:val="22"/>
                <w:szCs w:val="22"/>
              </w:rPr>
              <w:t xml:space="preserve">: </w:t>
            </w:r>
          </w:p>
          <w:p w:rsidR="005D3E0E" w:rsidRPr="00223D9B" w:rsidRDefault="005D3E0E" w:rsidP="005D3E0E">
            <w:pPr>
              <w:pStyle w:val="ConsPlusNormal"/>
              <w:jc w:val="both"/>
              <w:rPr>
                <w:sz w:val="22"/>
                <w:szCs w:val="22"/>
              </w:rPr>
            </w:pPr>
            <w:r w:rsidRPr="00223D9B">
              <w:rPr>
                <w:b/>
                <w:sz w:val="22"/>
                <w:szCs w:val="22"/>
              </w:rPr>
              <w:t>00,00руб.</w:t>
            </w:r>
            <w:r w:rsidRPr="00223D9B">
              <w:rPr>
                <w:sz w:val="22"/>
                <w:szCs w:val="22"/>
              </w:rPr>
              <w:t xml:space="preserve"> (____________________________________________</w:t>
            </w:r>
            <w:r w:rsidR="00F9717F" w:rsidRPr="00223D9B">
              <w:rPr>
                <w:sz w:val="22"/>
                <w:szCs w:val="22"/>
              </w:rPr>
              <w:t>_</w:t>
            </w:r>
            <w:r w:rsidR="00831085" w:rsidRPr="00223D9B">
              <w:rPr>
                <w:sz w:val="22"/>
                <w:szCs w:val="22"/>
              </w:rPr>
              <w:t>______________________________),</w:t>
            </w:r>
          </w:p>
          <w:p w:rsidR="005D3E0E" w:rsidRPr="00223D9B" w:rsidRDefault="005D3E0E" w:rsidP="005D3E0E">
            <w:pPr>
              <w:pStyle w:val="ConsPlusNormal"/>
              <w:jc w:val="both"/>
              <w:rPr>
                <w:sz w:val="20"/>
                <w:szCs w:val="20"/>
              </w:rPr>
            </w:pPr>
            <w:r w:rsidRPr="00223D9B">
              <w:rPr>
                <w:sz w:val="20"/>
                <w:szCs w:val="20"/>
              </w:rPr>
              <w:t xml:space="preserve">                                                                     (сумма прописью)</w:t>
            </w:r>
          </w:p>
          <w:p w:rsidR="005D3E0E" w:rsidRPr="00223D9B" w:rsidRDefault="005D3E0E" w:rsidP="005D3E0E">
            <w:pPr>
              <w:pStyle w:val="ConsPlusNormal"/>
              <w:jc w:val="both"/>
              <w:rPr>
                <w:sz w:val="22"/>
                <w:szCs w:val="22"/>
                <w:vertAlign w:val="superscript"/>
              </w:rPr>
            </w:pPr>
          </w:p>
          <w:p w:rsidR="00F9717F" w:rsidRPr="00223D9B" w:rsidRDefault="00831085" w:rsidP="00F9717F">
            <w:pPr>
              <w:pStyle w:val="ConsPlusNormal"/>
              <w:jc w:val="both"/>
              <w:rPr>
                <w:sz w:val="22"/>
                <w:szCs w:val="22"/>
              </w:rPr>
            </w:pPr>
            <w:r w:rsidRPr="00223D9B">
              <w:rPr>
                <w:sz w:val="22"/>
                <w:szCs w:val="22"/>
              </w:rPr>
              <w:t>в</w:t>
            </w:r>
            <w:r w:rsidR="00F9717F" w:rsidRPr="00223D9B">
              <w:rPr>
                <w:sz w:val="22"/>
                <w:szCs w:val="22"/>
              </w:rPr>
              <w:t xml:space="preserve"> том числе</w:t>
            </w:r>
            <w:r w:rsidRPr="00223D9B">
              <w:rPr>
                <w:sz w:val="22"/>
                <w:szCs w:val="22"/>
              </w:rPr>
              <w:t>:</w:t>
            </w:r>
            <w:r w:rsidR="00F9717F" w:rsidRPr="00223D9B">
              <w:rPr>
                <w:sz w:val="22"/>
                <w:szCs w:val="22"/>
              </w:rPr>
              <w:t xml:space="preserve"> </w:t>
            </w:r>
          </w:p>
          <w:p w:rsidR="00301BCF" w:rsidRPr="00223D9B" w:rsidRDefault="00F9717F" w:rsidP="00F9717F">
            <w:pPr>
              <w:pStyle w:val="ConsPlusNormal"/>
              <w:rPr>
                <w:sz w:val="22"/>
                <w:szCs w:val="22"/>
              </w:rPr>
            </w:pPr>
            <w:r w:rsidRPr="00223D9B">
              <w:rPr>
                <w:sz w:val="22"/>
                <w:szCs w:val="22"/>
              </w:rPr>
              <w:t>- по услуге 880000О.99.0.АЭ22АА10000 -  00,00 руб. (______________________________________)</w:t>
            </w:r>
            <w:r w:rsidR="00301BCF" w:rsidRPr="00223D9B">
              <w:rPr>
                <w:sz w:val="22"/>
                <w:szCs w:val="22"/>
              </w:rPr>
              <w:t xml:space="preserve">, </w:t>
            </w:r>
          </w:p>
          <w:p w:rsidR="00301BCF" w:rsidRPr="00223D9B" w:rsidRDefault="00301BCF" w:rsidP="00F9717F">
            <w:pPr>
              <w:pStyle w:val="ConsPlusNormal"/>
              <w:rPr>
                <w:sz w:val="22"/>
                <w:szCs w:val="22"/>
              </w:rPr>
            </w:pPr>
            <w:r w:rsidRPr="00223D9B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(сумма прописью)</w:t>
            </w:r>
          </w:p>
          <w:p w:rsidR="00301BCF" w:rsidRPr="00223D9B" w:rsidRDefault="00301BCF" w:rsidP="00301BCF">
            <w:pPr>
              <w:pStyle w:val="ConsPlusNormal"/>
              <w:rPr>
                <w:sz w:val="22"/>
                <w:szCs w:val="22"/>
              </w:rPr>
            </w:pPr>
            <w:r w:rsidRPr="00223D9B">
              <w:rPr>
                <w:sz w:val="22"/>
                <w:szCs w:val="22"/>
              </w:rPr>
              <w:t>из нее программирование МУ – 00,00 руб. (_______________________________________________);</w:t>
            </w:r>
            <w:r w:rsidRPr="00223D9B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</w:p>
          <w:p w:rsidR="00301BCF" w:rsidRPr="00223D9B" w:rsidRDefault="00301BCF" w:rsidP="00301BCF">
            <w:pPr>
              <w:pStyle w:val="ConsPlusNormal"/>
              <w:rPr>
                <w:sz w:val="22"/>
                <w:szCs w:val="22"/>
              </w:rPr>
            </w:pPr>
            <w:r w:rsidRPr="00223D9B">
              <w:rPr>
                <w:sz w:val="22"/>
                <w:szCs w:val="22"/>
              </w:rPr>
              <w:t xml:space="preserve">                                                                                                             </w:t>
            </w:r>
            <w:r w:rsidRPr="00223D9B">
              <w:rPr>
                <w:sz w:val="20"/>
                <w:szCs w:val="20"/>
              </w:rPr>
              <w:t>(сумма прописью)</w:t>
            </w:r>
          </w:p>
          <w:p w:rsidR="00F9717F" w:rsidRPr="00223D9B" w:rsidRDefault="00F9717F" w:rsidP="00F9717F">
            <w:pPr>
              <w:pStyle w:val="ConsPlusNormal"/>
              <w:jc w:val="both"/>
              <w:rPr>
                <w:sz w:val="20"/>
                <w:szCs w:val="20"/>
              </w:rPr>
            </w:pPr>
            <w:r w:rsidRPr="00223D9B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</w:t>
            </w:r>
          </w:p>
          <w:p w:rsidR="00F9717F" w:rsidRPr="00223D9B" w:rsidRDefault="00F9717F" w:rsidP="00F9717F">
            <w:pPr>
              <w:pStyle w:val="ConsPlusNormal"/>
              <w:rPr>
                <w:sz w:val="16"/>
                <w:szCs w:val="16"/>
              </w:rPr>
            </w:pPr>
          </w:p>
          <w:p w:rsidR="00F9717F" w:rsidRPr="00223D9B" w:rsidRDefault="00F9717F" w:rsidP="00F9717F">
            <w:pPr>
              <w:pStyle w:val="ConsPlusNormal"/>
              <w:rPr>
                <w:sz w:val="22"/>
                <w:szCs w:val="22"/>
              </w:rPr>
            </w:pPr>
            <w:r w:rsidRPr="00223D9B">
              <w:rPr>
                <w:sz w:val="22"/>
                <w:szCs w:val="22"/>
              </w:rPr>
              <w:t>- по услуге 880000О.99.0.АЭ26АА10000 - 00,00 руб. (________________________</w:t>
            </w:r>
            <w:r w:rsidR="00D70F40" w:rsidRPr="00223D9B">
              <w:rPr>
                <w:sz w:val="22"/>
                <w:szCs w:val="22"/>
              </w:rPr>
              <w:t>______________),</w:t>
            </w:r>
          </w:p>
          <w:p w:rsidR="00F9717F" w:rsidRPr="00223D9B" w:rsidRDefault="00F9717F" w:rsidP="00F9717F">
            <w:pPr>
              <w:pStyle w:val="ConsPlusNormal"/>
              <w:jc w:val="both"/>
              <w:rPr>
                <w:sz w:val="20"/>
                <w:szCs w:val="20"/>
              </w:rPr>
            </w:pPr>
            <w:r w:rsidRPr="00223D9B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(сумма прописью)</w:t>
            </w:r>
          </w:p>
          <w:p w:rsidR="00D70F40" w:rsidRPr="00223D9B" w:rsidRDefault="00D70F40" w:rsidP="00D70F40">
            <w:pPr>
              <w:pStyle w:val="ConsPlusNormal"/>
              <w:rPr>
                <w:sz w:val="22"/>
                <w:szCs w:val="22"/>
              </w:rPr>
            </w:pPr>
            <w:r w:rsidRPr="00223D9B">
              <w:rPr>
                <w:sz w:val="22"/>
                <w:szCs w:val="22"/>
              </w:rPr>
              <w:t>из нее программирование МУ – 00,00 руб. (_______________________________________________).</w:t>
            </w:r>
            <w:r w:rsidRPr="00223D9B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</w:p>
          <w:p w:rsidR="00D70F40" w:rsidRPr="00223D9B" w:rsidRDefault="00D70F40" w:rsidP="00D70F40">
            <w:pPr>
              <w:pStyle w:val="ConsPlusNormal"/>
              <w:rPr>
                <w:sz w:val="22"/>
                <w:szCs w:val="22"/>
              </w:rPr>
            </w:pPr>
            <w:r w:rsidRPr="00223D9B">
              <w:rPr>
                <w:sz w:val="22"/>
                <w:szCs w:val="22"/>
              </w:rPr>
              <w:t xml:space="preserve">                                                                                                             </w:t>
            </w:r>
            <w:r w:rsidRPr="00223D9B">
              <w:rPr>
                <w:sz w:val="20"/>
                <w:szCs w:val="20"/>
              </w:rPr>
              <w:t>(сумма прописью)</w:t>
            </w:r>
          </w:p>
          <w:p w:rsidR="00D70F40" w:rsidRPr="00223D9B" w:rsidRDefault="00D70F40" w:rsidP="00F9717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D70F40" w:rsidRPr="00223D9B" w:rsidRDefault="00D70F40" w:rsidP="00F9717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D3E0E" w:rsidRPr="00223D9B" w:rsidRDefault="005D3E0E" w:rsidP="005D3E0E">
            <w:pPr>
              <w:pStyle w:val="ConsPlusNormal"/>
              <w:jc w:val="both"/>
              <w:rPr>
                <w:sz w:val="22"/>
                <w:szCs w:val="22"/>
                <w:vertAlign w:val="superscript"/>
              </w:rPr>
            </w:pPr>
          </w:p>
          <w:p w:rsidR="00D70F40" w:rsidRPr="00223D9B" w:rsidRDefault="00D70F40" w:rsidP="005D3E0E">
            <w:pPr>
              <w:pStyle w:val="ConsPlusNormal"/>
              <w:jc w:val="both"/>
              <w:rPr>
                <w:sz w:val="22"/>
                <w:szCs w:val="22"/>
                <w:vertAlign w:val="superscript"/>
              </w:rPr>
            </w:pPr>
          </w:p>
        </w:tc>
      </w:tr>
      <w:tr w:rsidR="005D3E0E" w:rsidRPr="00223D9B" w:rsidTr="005D3E0E">
        <w:trPr>
          <w:trHeight w:val="479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0E" w:rsidRPr="00223D9B" w:rsidRDefault="005D3E0E" w:rsidP="005D3E0E">
            <w:pPr>
              <w:rPr>
                <w:sz w:val="22"/>
                <w:szCs w:val="22"/>
              </w:rPr>
            </w:pPr>
          </w:p>
          <w:p w:rsidR="005D3E0E" w:rsidRPr="00223D9B" w:rsidRDefault="005D3E0E" w:rsidP="005D3E0E">
            <w:pPr>
              <w:rPr>
                <w:sz w:val="22"/>
                <w:szCs w:val="22"/>
              </w:rPr>
            </w:pPr>
            <w:r w:rsidRPr="00223D9B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4738" w:type="pct"/>
            <w:tcBorders>
              <w:left w:val="single" w:sz="4" w:space="0" w:color="auto"/>
            </w:tcBorders>
            <w:shd w:val="clear" w:color="auto" w:fill="auto"/>
          </w:tcPr>
          <w:p w:rsidR="005D3E0E" w:rsidRPr="00223D9B" w:rsidRDefault="005D3E0E" w:rsidP="009F4555">
            <w:pPr>
              <w:pStyle w:val="ConsPlusNormal"/>
              <w:jc w:val="both"/>
              <w:rPr>
                <w:sz w:val="22"/>
                <w:szCs w:val="22"/>
              </w:rPr>
            </w:pPr>
            <w:r w:rsidRPr="00223D9B">
              <w:rPr>
                <w:sz w:val="22"/>
                <w:szCs w:val="22"/>
              </w:rPr>
              <w:t xml:space="preserve">Документы, представленные к обращению о перечислении </w:t>
            </w:r>
            <w:r w:rsidR="009F4555" w:rsidRPr="00223D9B">
              <w:rPr>
                <w:sz w:val="22"/>
                <w:szCs w:val="22"/>
              </w:rPr>
              <w:t xml:space="preserve">ежемесячной части </w:t>
            </w:r>
            <w:r w:rsidRPr="00223D9B">
              <w:rPr>
                <w:sz w:val="22"/>
                <w:szCs w:val="22"/>
              </w:rPr>
              <w:t xml:space="preserve">субсидии, </w:t>
            </w:r>
            <w:r w:rsidR="009F4555" w:rsidRPr="00223D9B">
              <w:rPr>
                <w:sz w:val="22"/>
                <w:szCs w:val="22"/>
              </w:rPr>
              <w:br/>
            </w:r>
            <w:r w:rsidRPr="00223D9B">
              <w:rPr>
                <w:sz w:val="22"/>
                <w:szCs w:val="22"/>
              </w:rPr>
              <w:t xml:space="preserve">не соответствуют требованиям </w:t>
            </w:r>
            <w:r w:rsidR="009F4555" w:rsidRPr="00223D9B">
              <w:rPr>
                <w:sz w:val="22"/>
                <w:szCs w:val="22"/>
              </w:rPr>
              <w:t xml:space="preserve">распоряжения Комитета по социальной политике Санкт-Петербурга </w:t>
            </w:r>
            <w:r w:rsidR="009F4555" w:rsidRPr="00223D9B">
              <w:rPr>
                <w:sz w:val="22"/>
                <w:szCs w:val="22"/>
              </w:rPr>
              <w:br/>
              <w:t xml:space="preserve">«О мерах по реализации постановления Правительства Санкт-Петербурга </w:t>
            </w:r>
            <w:r w:rsidR="009F4555" w:rsidRPr="00223D9B">
              <w:rPr>
                <w:sz w:val="22"/>
                <w:szCs w:val="22"/>
              </w:rPr>
              <w:br/>
            </w:r>
            <w:r w:rsidR="00C71E8F" w:rsidRPr="00223D9B">
              <w:rPr>
                <w:sz w:val="22"/>
                <w:szCs w:val="22"/>
              </w:rPr>
              <w:t xml:space="preserve">от </w:t>
            </w:r>
            <w:r w:rsidR="003C097C">
              <w:rPr>
                <w:sz w:val="22"/>
                <w:szCs w:val="22"/>
              </w:rPr>
              <w:t>_____________</w:t>
            </w:r>
            <w:r w:rsidR="00730D8B" w:rsidRPr="00730D8B">
              <w:rPr>
                <w:sz w:val="22"/>
                <w:szCs w:val="22"/>
              </w:rPr>
              <w:t xml:space="preserve"> № </w:t>
            </w:r>
            <w:r w:rsidR="003C097C">
              <w:rPr>
                <w:sz w:val="22"/>
                <w:szCs w:val="22"/>
              </w:rPr>
              <w:t>_____</w:t>
            </w:r>
            <w:r w:rsidR="002F3147">
              <w:rPr>
                <w:sz w:val="22"/>
                <w:szCs w:val="22"/>
              </w:rPr>
              <w:t xml:space="preserve">» </w:t>
            </w:r>
            <w:r w:rsidRPr="00223D9B">
              <w:rPr>
                <w:sz w:val="22"/>
                <w:szCs w:val="22"/>
              </w:rPr>
              <w:t>по основанию(ям):</w:t>
            </w:r>
          </w:p>
          <w:p w:rsidR="0062055D" w:rsidRPr="00223D9B" w:rsidRDefault="0062055D" w:rsidP="009F4555">
            <w:pPr>
              <w:pStyle w:val="ConsPlusNormal"/>
              <w:jc w:val="both"/>
              <w:rPr>
                <w:sz w:val="22"/>
                <w:szCs w:val="22"/>
              </w:rPr>
            </w:pPr>
          </w:p>
          <w:p w:rsidR="0062055D" w:rsidRPr="00223D9B" w:rsidRDefault="0062055D" w:rsidP="009F455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</w:tbl>
    <w:p w:rsidR="005D3E0E" w:rsidRPr="00223D9B" w:rsidRDefault="005D3E0E" w:rsidP="005D3E0E">
      <w:pPr>
        <w:jc w:val="both"/>
        <w:rPr>
          <w:sz w:val="22"/>
          <w:szCs w:val="22"/>
        </w:rPr>
      </w:pPr>
    </w:p>
    <w:p w:rsidR="005D3E0E" w:rsidRPr="00223D9B" w:rsidRDefault="005D3E0E" w:rsidP="005D3E0E">
      <w:pPr>
        <w:pStyle w:val="ConsPlusNormal"/>
        <w:ind w:left="567"/>
        <w:jc w:val="both"/>
        <w:rPr>
          <w:rFonts w:eastAsia="Times New Roman"/>
          <w:sz w:val="22"/>
          <w:szCs w:val="22"/>
          <w:lang w:eastAsia="ru-RU"/>
        </w:rPr>
      </w:pPr>
      <w:r w:rsidRPr="00223D9B">
        <w:rPr>
          <w:rFonts w:eastAsia="Times New Roman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07956A" wp14:editId="3AFBCBBD">
                <wp:simplePos x="0" y="0"/>
                <wp:positionH relativeFrom="margin">
                  <wp:align>left</wp:align>
                </wp:positionH>
                <wp:positionV relativeFrom="paragraph">
                  <wp:posOffset>97120</wp:posOffset>
                </wp:positionV>
                <wp:extent cx="119380" cy="119380"/>
                <wp:effectExtent l="0" t="0" r="13970" b="1397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80" cy="11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D3C279" id="Rectangle 5" o:spid="_x0000_s1026" style="position:absolute;margin-left:0;margin-top:7.65pt;width:9.4pt;height:9.4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">
                <w10:wrap anchorx="margin"/>
              </v:rect>
            </w:pict>
          </mc:Fallback>
        </mc:AlternateContent>
      </w:r>
      <w:r w:rsidRPr="00223D9B">
        <w:rPr>
          <w:rFonts w:eastAsia="Times New Roman"/>
          <w:sz w:val="22"/>
          <w:szCs w:val="22"/>
          <w:lang w:eastAsia="ru-RU"/>
        </w:rPr>
        <w:t xml:space="preserve">оказание государственной услуги в социальной сфере не соответствующее требованиям </w:t>
      </w:r>
      <w:r w:rsidRPr="00223D9B">
        <w:rPr>
          <w:rFonts w:eastAsia="Times New Roman"/>
          <w:sz w:val="22"/>
          <w:szCs w:val="22"/>
          <w:lang w:eastAsia="ru-RU"/>
        </w:rPr>
        <w:br/>
        <w:t xml:space="preserve">к условиям и порядку оказания государственной услуги в социальной сфере, установленным </w:t>
      </w:r>
      <w:r w:rsidRPr="00223D9B">
        <w:rPr>
          <w:rFonts w:eastAsia="Times New Roman"/>
          <w:sz w:val="22"/>
          <w:szCs w:val="22"/>
          <w:lang w:eastAsia="ru-RU"/>
        </w:rPr>
        <w:br/>
        <w:t>в результате проверки по заявлению и (или) жалобе потребителя услуги;</w:t>
      </w:r>
    </w:p>
    <w:p w:rsidR="005D3E0E" w:rsidRPr="00223D9B" w:rsidRDefault="005D3E0E" w:rsidP="005D3E0E">
      <w:pPr>
        <w:pStyle w:val="a4"/>
        <w:ind w:firstLine="709"/>
        <w:jc w:val="both"/>
        <w:rPr>
          <w:rFonts w:ascii="Times New Roman" w:hAnsi="Times New Roman"/>
          <w:lang w:eastAsia="ru-RU"/>
        </w:rPr>
      </w:pPr>
    </w:p>
    <w:p w:rsidR="005D3E0E" w:rsidRPr="00223D9B" w:rsidRDefault="005D3E0E" w:rsidP="005D3E0E">
      <w:pPr>
        <w:pStyle w:val="ConsPlusNormal"/>
        <w:ind w:firstLine="567"/>
        <w:jc w:val="both"/>
        <w:rPr>
          <w:rFonts w:eastAsia="Times New Roman"/>
          <w:sz w:val="22"/>
          <w:szCs w:val="22"/>
          <w:lang w:eastAsia="ru-RU"/>
        </w:rPr>
      </w:pPr>
      <w:r w:rsidRPr="00223D9B">
        <w:rPr>
          <w:rFonts w:eastAsia="Times New Roman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C3EF65" wp14:editId="3FC3D872">
                <wp:simplePos x="0" y="0"/>
                <wp:positionH relativeFrom="margin">
                  <wp:align>left</wp:align>
                </wp:positionH>
                <wp:positionV relativeFrom="paragraph">
                  <wp:posOffset>55245</wp:posOffset>
                </wp:positionV>
                <wp:extent cx="119380" cy="119380"/>
                <wp:effectExtent l="0" t="0" r="13970" b="1397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80" cy="11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D276FC" id="Rectangle 5" o:spid="_x0000_s1026" style="position:absolute;margin-left:0;margin-top:4.35pt;width:9.4pt;height:9.4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">
                <w10:wrap anchorx="margin"/>
              </v:rect>
            </w:pict>
          </mc:Fallback>
        </mc:AlternateContent>
      </w:r>
      <w:r w:rsidRPr="00223D9B">
        <w:rPr>
          <w:rFonts w:eastAsia="Times New Roman"/>
          <w:sz w:val="22"/>
          <w:szCs w:val="22"/>
          <w:lang w:eastAsia="ru-RU"/>
        </w:rPr>
        <w:t>нарушение исполнителем услуги срока предоставления отчетных документов;</w:t>
      </w:r>
    </w:p>
    <w:p w:rsidR="005D3E0E" w:rsidRPr="00223D9B" w:rsidRDefault="005D3E0E" w:rsidP="005D3E0E">
      <w:pPr>
        <w:pStyle w:val="a4"/>
        <w:ind w:firstLine="709"/>
        <w:jc w:val="both"/>
        <w:rPr>
          <w:rFonts w:ascii="Times New Roman" w:hAnsi="Times New Roman"/>
          <w:lang w:eastAsia="ru-RU"/>
        </w:rPr>
      </w:pPr>
    </w:p>
    <w:p w:rsidR="005D3E0E" w:rsidRPr="00223D9B" w:rsidRDefault="005D3E0E" w:rsidP="005D3E0E">
      <w:pPr>
        <w:pStyle w:val="a4"/>
        <w:ind w:firstLine="567"/>
        <w:jc w:val="both"/>
        <w:rPr>
          <w:rFonts w:ascii="Times New Roman" w:hAnsi="Times New Roman"/>
          <w:lang w:eastAsia="ru-RU"/>
        </w:rPr>
      </w:pPr>
      <w:r w:rsidRPr="00223D9B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5376B0" wp14:editId="37FD1FA5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119380" cy="119380"/>
                <wp:effectExtent l="0" t="0" r="13970" b="13970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80" cy="11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DBEAB6" id="Rectangle 7" o:spid="_x0000_s1026" style="position:absolute;margin-left:0;margin-top:1.05pt;width:9.4pt;height:9.4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">
                <w10:wrap anchorx="margin"/>
              </v:rect>
            </w:pict>
          </mc:Fallback>
        </mc:AlternateContent>
      </w:r>
      <w:r w:rsidRPr="00223D9B">
        <w:rPr>
          <w:rFonts w:ascii="Times New Roman" w:hAnsi="Times New Roman"/>
          <w:lang w:eastAsia="ru-RU"/>
        </w:rPr>
        <w:t>предоставление неполного комплекта отчетных документов;</w:t>
      </w:r>
    </w:p>
    <w:p w:rsidR="005D3E0E" w:rsidRPr="00223D9B" w:rsidRDefault="005D3E0E" w:rsidP="005D3E0E">
      <w:pPr>
        <w:pStyle w:val="a4"/>
        <w:ind w:firstLine="709"/>
        <w:jc w:val="both"/>
        <w:rPr>
          <w:rFonts w:ascii="Times New Roman" w:hAnsi="Times New Roman"/>
        </w:rPr>
      </w:pPr>
    </w:p>
    <w:p w:rsidR="005D3E0E" w:rsidRPr="00223D9B" w:rsidRDefault="005D3E0E" w:rsidP="005D3E0E">
      <w:pPr>
        <w:pStyle w:val="a4"/>
        <w:ind w:firstLine="567"/>
        <w:jc w:val="both"/>
        <w:rPr>
          <w:rFonts w:ascii="Times New Roman" w:hAnsi="Times New Roman"/>
          <w:lang w:eastAsia="ru-RU"/>
        </w:rPr>
      </w:pPr>
      <w:r w:rsidRPr="00223D9B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B3D164" wp14:editId="017491A5">
                <wp:simplePos x="0" y="0"/>
                <wp:positionH relativeFrom="margin">
                  <wp:align>left</wp:align>
                </wp:positionH>
                <wp:positionV relativeFrom="paragraph">
                  <wp:posOffset>43231</wp:posOffset>
                </wp:positionV>
                <wp:extent cx="119380" cy="119380"/>
                <wp:effectExtent l="0" t="0" r="13970" b="1397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80" cy="11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BD6A93" id="Rectangle 9" o:spid="_x0000_s1026" style="position:absolute;margin-left:0;margin-top:3.4pt;width:9.4pt;height:9.4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">
                <w10:wrap anchorx="margin"/>
              </v:rect>
            </w:pict>
          </mc:Fallback>
        </mc:AlternateContent>
      </w:r>
      <w:r w:rsidRPr="00223D9B">
        <w:rPr>
          <w:rFonts w:ascii="Times New Roman" w:hAnsi="Times New Roman"/>
          <w:lang w:eastAsia="ru-RU"/>
        </w:rPr>
        <w:t>недостоверность информации, содержащейся в отчетных документах</w:t>
      </w:r>
      <w:r w:rsidR="007038A8" w:rsidRPr="00223D9B">
        <w:rPr>
          <w:rFonts w:ascii="Times New Roman" w:hAnsi="Times New Roman"/>
          <w:lang w:eastAsia="ru-RU"/>
        </w:rPr>
        <w:t>;</w:t>
      </w:r>
    </w:p>
    <w:p w:rsidR="007038A8" w:rsidRPr="00223D9B" w:rsidRDefault="007038A8" w:rsidP="005D3E0E">
      <w:pPr>
        <w:pStyle w:val="a4"/>
        <w:ind w:firstLine="567"/>
        <w:jc w:val="both"/>
        <w:rPr>
          <w:rFonts w:ascii="Times New Roman" w:hAnsi="Times New Roman"/>
          <w:lang w:eastAsia="ru-RU"/>
        </w:rPr>
      </w:pPr>
    </w:p>
    <w:p w:rsidR="007038A8" w:rsidRPr="00223D9B" w:rsidRDefault="007038A8" w:rsidP="007038A8">
      <w:pPr>
        <w:pStyle w:val="a4"/>
        <w:jc w:val="both"/>
        <w:rPr>
          <w:rFonts w:ascii="Times New Roman" w:hAnsi="Times New Roman"/>
        </w:rPr>
      </w:pPr>
      <w:r w:rsidRPr="00223D9B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15778C" wp14:editId="4397F64C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19380" cy="119380"/>
                <wp:effectExtent l="0" t="0" r="13970" b="13970"/>
                <wp:wrapNone/>
                <wp:docPr id="1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80" cy="11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FCA46F" id="Rectangle 9" o:spid="_x0000_s1026" style="position:absolute;margin-left:0;margin-top:0;width:9.4pt;height:9.4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">
                <w10:wrap anchorx="margin"/>
              </v:rect>
            </w:pict>
          </mc:Fallback>
        </mc:AlternateContent>
      </w:r>
      <w:r w:rsidRPr="00223D9B">
        <w:rPr>
          <w:rFonts w:ascii="Times New Roman" w:hAnsi="Times New Roman"/>
          <w:noProof/>
          <w:lang w:eastAsia="ru-RU"/>
        </w:rPr>
        <w:t xml:space="preserve">   </w:t>
      </w:r>
      <w:r w:rsidRPr="00223D9B">
        <w:rPr>
          <w:rFonts w:ascii="Times New Roman" w:hAnsi="Times New Roman"/>
          <w:sz w:val="24"/>
          <w:szCs w:val="24"/>
        </w:rPr>
        <w:t xml:space="preserve">      </w:t>
      </w:r>
      <w:r w:rsidRPr="00223D9B">
        <w:rPr>
          <w:rFonts w:ascii="Times New Roman" w:hAnsi="Times New Roman"/>
        </w:rPr>
        <w:t>наличие подчисток, приписок, зачеркнутых слов в отчетных документах.</w:t>
      </w:r>
    </w:p>
    <w:p w:rsidR="00FB6600" w:rsidRPr="00223D9B" w:rsidRDefault="00FB6600" w:rsidP="007038A8">
      <w:pPr>
        <w:pStyle w:val="a4"/>
        <w:jc w:val="both"/>
        <w:rPr>
          <w:rFonts w:ascii="Times New Roman" w:hAnsi="Times New Roman"/>
          <w:lang w:eastAsia="ru-RU"/>
        </w:rPr>
      </w:pPr>
    </w:p>
    <w:p w:rsidR="005D3E0E" w:rsidRPr="00223D9B" w:rsidRDefault="005D3E0E" w:rsidP="005D3E0E">
      <w:pPr>
        <w:jc w:val="both"/>
        <w:rPr>
          <w:sz w:val="22"/>
          <w:szCs w:val="22"/>
        </w:rPr>
      </w:pPr>
    </w:p>
    <w:p w:rsidR="005D3E0E" w:rsidRPr="00223D9B" w:rsidRDefault="005D3E0E" w:rsidP="005D3E0E">
      <w:pPr>
        <w:jc w:val="both"/>
        <w:rPr>
          <w:sz w:val="22"/>
          <w:szCs w:val="22"/>
        </w:rPr>
      </w:pPr>
      <w:r w:rsidRPr="00223D9B">
        <w:rPr>
          <w:sz w:val="22"/>
          <w:szCs w:val="22"/>
        </w:rPr>
        <w:tab/>
        <w:t>Заключение направляется в Управление социальной защиты инвалидов и граждан пожилого возраста Комитета по социальной политике Санкт-Петербурга</w:t>
      </w:r>
      <w:r w:rsidR="0095198B">
        <w:rPr>
          <w:sz w:val="22"/>
          <w:szCs w:val="22"/>
        </w:rPr>
        <w:t>,</w:t>
      </w:r>
      <w:r w:rsidRPr="00223D9B">
        <w:rPr>
          <w:sz w:val="22"/>
          <w:szCs w:val="22"/>
        </w:rPr>
        <w:t xml:space="preserve"> ответственное за принятие решения </w:t>
      </w:r>
      <w:r w:rsidRPr="00223D9B">
        <w:rPr>
          <w:sz w:val="22"/>
          <w:szCs w:val="22"/>
        </w:rPr>
        <w:br/>
        <w:t xml:space="preserve">о предоставлении </w:t>
      </w:r>
      <w:r w:rsidR="009F4555" w:rsidRPr="00223D9B">
        <w:rPr>
          <w:sz w:val="22"/>
          <w:szCs w:val="22"/>
        </w:rPr>
        <w:t xml:space="preserve">ежемесячной части </w:t>
      </w:r>
      <w:r w:rsidRPr="00223D9B">
        <w:rPr>
          <w:sz w:val="22"/>
          <w:szCs w:val="22"/>
        </w:rPr>
        <w:t>субсидии</w:t>
      </w:r>
      <w:r w:rsidR="0062055D" w:rsidRPr="00223D9B">
        <w:rPr>
          <w:sz w:val="22"/>
          <w:szCs w:val="22"/>
        </w:rPr>
        <w:t>.</w:t>
      </w:r>
    </w:p>
    <w:p w:rsidR="005D3E0E" w:rsidRPr="00223D9B" w:rsidRDefault="005D3E0E" w:rsidP="005D3E0E">
      <w:pPr>
        <w:jc w:val="both"/>
        <w:rPr>
          <w:sz w:val="22"/>
          <w:szCs w:val="22"/>
        </w:rPr>
      </w:pPr>
    </w:p>
    <w:p w:rsidR="00233737" w:rsidRPr="00223D9B" w:rsidRDefault="00233737" w:rsidP="005D3E0E">
      <w:pPr>
        <w:jc w:val="both"/>
        <w:rPr>
          <w:sz w:val="22"/>
          <w:szCs w:val="22"/>
        </w:rPr>
      </w:pPr>
    </w:p>
    <w:p w:rsidR="00233737" w:rsidRPr="00223D9B" w:rsidRDefault="00233737" w:rsidP="005D3E0E">
      <w:pPr>
        <w:jc w:val="both"/>
        <w:rPr>
          <w:sz w:val="22"/>
          <w:szCs w:val="22"/>
        </w:rPr>
      </w:pPr>
    </w:p>
    <w:p w:rsidR="00233737" w:rsidRPr="00223D9B" w:rsidRDefault="00233737" w:rsidP="005D3E0E">
      <w:pPr>
        <w:jc w:val="both"/>
        <w:rPr>
          <w:sz w:val="22"/>
          <w:szCs w:val="22"/>
        </w:rPr>
      </w:pPr>
    </w:p>
    <w:p w:rsidR="005D3E0E" w:rsidRPr="00223D9B" w:rsidRDefault="005D3E0E" w:rsidP="005D3E0E">
      <w:pPr>
        <w:jc w:val="both"/>
        <w:rPr>
          <w:sz w:val="22"/>
          <w:szCs w:val="22"/>
        </w:rPr>
      </w:pPr>
      <w:r w:rsidRPr="00223D9B">
        <w:rPr>
          <w:sz w:val="22"/>
          <w:szCs w:val="22"/>
        </w:rPr>
        <w:t>Директор Санкт-Петербургского государственного казенного учреждения «Городской информационно-расчетный центр»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1"/>
        <w:gridCol w:w="340"/>
        <w:gridCol w:w="3515"/>
        <w:gridCol w:w="2665"/>
      </w:tblGrid>
      <w:tr w:rsidR="005D3E0E" w:rsidRPr="00223D9B" w:rsidTr="005D3E0E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3E0E" w:rsidRPr="00223D9B" w:rsidRDefault="005D3E0E" w:rsidP="005D3E0E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D3E0E" w:rsidRPr="00223D9B" w:rsidRDefault="005D3E0E" w:rsidP="005D3E0E">
            <w:pPr>
              <w:pStyle w:val="ConsPlusNormal"/>
              <w:jc w:val="center"/>
            </w:pPr>
            <w:r w:rsidRPr="00223D9B">
              <w:t>/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3E0E" w:rsidRPr="00223D9B" w:rsidRDefault="005D3E0E" w:rsidP="005D3E0E">
            <w:pPr>
              <w:pStyle w:val="ConsPlusNormal"/>
              <w:jc w:val="center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3E0E" w:rsidRPr="00223D9B" w:rsidRDefault="005D3E0E" w:rsidP="005D3E0E">
            <w:pPr>
              <w:pStyle w:val="ConsPlusNormal"/>
              <w:jc w:val="both"/>
            </w:pPr>
          </w:p>
        </w:tc>
      </w:tr>
      <w:tr w:rsidR="005D3E0E" w:rsidRPr="00223D9B" w:rsidTr="005D3E0E"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3E0E" w:rsidRPr="00223D9B" w:rsidRDefault="005D3E0E" w:rsidP="005D3E0E">
            <w:pPr>
              <w:pStyle w:val="ConsPlusNormal"/>
              <w:jc w:val="center"/>
              <w:rPr>
                <w:sz w:val="18"/>
                <w:szCs w:val="18"/>
                <w:vertAlign w:val="superscript"/>
              </w:rPr>
            </w:pPr>
            <w:r w:rsidRPr="00223D9B">
              <w:rPr>
                <w:sz w:val="18"/>
                <w:szCs w:val="1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D3E0E" w:rsidRPr="00223D9B" w:rsidRDefault="005D3E0E" w:rsidP="005D3E0E">
            <w:pPr>
              <w:pStyle w:val="ConsPlusNormal"/>
              <w:jc w:val="both"/>
              <w:rPr>
                <w:vertAlign w:val="superscript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3E0E" w:rsidRPr="00223D9B" w:rsidRDefault="005D3E0E" w:rsidP="005D3E0E">
            <w:pPr>
              <w:pStyle w:val="ConsPlusNormal"/>
              <w:jc w:val="center"/>
              <w:rPr>
                <w:sz w:val="18"/>
                <w:szCs w:val="18"/>
                <w:vertAlign w:val="superscript"/>
              </w:rPr>
            </w:pPr>
            <w:r w:rsidRPr="00223D9B">
              <w:rPr>
                <w:sz w:val="18"/>
                <w:szCs w:val="18"/>
                <w:vertAlign w:val="superscript"/>
              </w:rPr>
              <w:t>(расшифровка подписи)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3E0E" w:rsidRPr="00223D9B" w:rsidRDefault="005D3E0E" w:rsidP="005D3E0E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</w:tbl>
    <w:p w:rsidR="005D3E0E" w:rsidRPr="00223D9B" w:rsidRDefault="005D3E0E" w:rsidP="005D3E0E">
      <w:pPr>
        <w:jc w:val="both"/>
        <w:rPr>
          <w:sz w:val="22"/>
          <w:szCs w:val="22"/>
        </w:rPr>
      </w:pPr>
      <w:r w:rsidRPr="00223D9B">
        <w:rPr>
          <w:sz w:val="22"/>
          <w:szCs w:val="22"/>
        </w:rPr>
        <w:t>Заместитель директора центра по финансовым и экономическим вопросам – начальник Управления бухгалтерского учета, отчетности и экономики Санкт-Петербургского государственного казенного учреждения «Городской информационно-расчетный центр»</w:t>
      </w:r>
    </w:p>
    <w:p w:rsidR="005D3E0E" w:rsidRPr="00223D9B" w:rsidRDefault="005D3E0E" w:rsidP="005D3E0E">
      <w:pPr>
        <w:jc w:val="both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1"/>
        <w:gridCol w:w="340"/>
        <w:gridCol w:w="3515"/>
        <w:gridCol w:w="2665"/>
      </w:tblGrid>
      <w:tr w:rsidR="005D3E0E" w:rsidRPr="00223D9B" w:rsidTr="005D3E0E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3E0E" w:rsidRPr="00223D9B" w:rsidRDefault="005D3E0E" w:rsidP="005D3E0E">
            <w:pPr>
              <w:pStyle w:val="ConsPlusNormal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D3E0E" w:rsidRPr="00223D9B" w:rsidRDefault="005D3E0E" w:rsidP="005D3E0E">
            <w:pPr>
              <w:pStyle w:val="ConsPlusNormal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223D9B">
              <w:rPr>
                <w:rFonts w:eastAsia="Times New Roman"/>
                <w:sz w:val="22"/>
                <w:szCs w:val="22"/>
                <w:lang w:eastAsia="ru-RU"/>
              </w:rPr>
              <w:t>/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3E0E" w:rsidRPr="00223D9B" w:rsidRDefault="005D3E0E" w:rsidP="005D3E0E">
            <w:pPr>
              <w:pStyle w:val="ConsPlusNormal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5D3E0E" w:rsidRPr="00223D9B" w:rsidRDefault="005D3E0E" w:rsidP="005D3E0E">
            <w:pPr>
              <w:pStyle w:val="ConsPlusNormal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</w:tbl>
    <w:p w:rsidR="005D3E0E" w:rsidRPr="00223D9B" w:rsidRDefault="005D3E0E" w:rsidP="005D3E0E">
      <w:pPr>
        <w:pStyle w:val="ConsPlusNormal"/>
        <w:rPr>
          <w:sz w:val="18"/>
          <w:szCs w:val="18"/>
          <w:vertAlign w:val="superscript"/>
        </w:rPr>
      </w:pPr>
      <w:r w:rsidRPr="00223D9B">
        <w:rPr>
          <w:sz w:val="18"/>
          <w:szCs w:val="18"/>
          <w:vertAlign w:val="superscript"/>
        </w:rPr>
        <w:t xml:space="preserve">                                 (подпись)</w:t>
      </w:r>
      <w:r w:rsidRPr="00223D9B">
        <w:rPr>
          <w:sz w:val="18"/>
          <w:szCs w:val="18"/>
          <w:vertAlign w:val="superscript"/>
        </w:rPr>
        <w:tab/>
      </w:r>
      <w:r w:rsidRPr="00223D9B">
        <w:rPr>
          <w:sz w:val="18"/>
          <w:szCs w:val="18"/>
          <w:vertAlign w:val="superscript"/>
        </w:rPr>
        <w:tab/>
        <w:t xml:space="preserve">                                          (расшифровка подписи)</w:t>
      </w:r>
    </w:p>
    <w:p w:rsidR="005D3E0E" w:rsidRPr="00223D9B" w:rsidRDefault="005D3E0E" w:rsidP="005D3E0E">
      <w:pPr>
        <w:rPr>
          <w:sz w:val="22"/>
        </w:rPr>
      </w:pPr>
      <w:r w:rsidRPr="00223D9B">
        <w:rPr>
          <w:sz w:val="22"/>
        </w:rPr>
        <w:t>М.П.</w:t>
      </w:r>
    </w:p>
    <w:p w:rsidR="005D3E0E" w:rsidRPr="00223D9B" w:rsidRDefault="005D3E0E" w:rsidP="005D3E0E">
      <w:pPr>
        <w:spacing w:line="235" w:lineRule="auto"/>
        <w:ind w:right="-1"/>
        <w:jc w:val="both"/>
        <w:rPr>
          <w:sz w:val="22"/>
        </w:rPr>
      </w:pPr>
      <w:r w:rsidRPr="00223D9B">
        <w:rPr>
          <w:sz w:val="22"/>
        </w:rPr>
        <w:t xml:space="preserve"> «__» _______ 202</w:t>
      </w:r>
      <w:r w:rsidR="003C097C">
        <w:rPr>
          <w:sz w:val="22"/>
        </w:rPr>
        <w:t>6</w:t>
      </w:r>
      <w:r w:rsidRPr="00223D9B">
        <w:rPr>
          <w:sz w:val="22"/>
        </w:rPr>
        <w:t xml:space="preserve"> года</w:t>
      </w:r>
    </w:p>
    <w:p w:rsidR="005D3E0E" w:rsidRPr="00223D9B" w:rsidRDefault="005D3E0E" w:rsidP="005D3E0E">
      <w:pPr>
        <w:spacing w:line="235" w:lineRule="auto"/>
        <w:ind w:right="-1"/>
        <w:jc w:val="both"/>
        <w:rPr>
          <w:sz w:val="22"/>
        </w:rPr>
      </w:pPr>
      <w:r w:rsidRPr="00223D9B">
        <w:rPr>
          <w:sz w:val="22"/>
        </w:rPr>
        <w:t>______________________________________</w:t>
      </w:r>
    </w:p>
    <w:p w:rsidR="005D3E0E" w:rsidRPr="00223D9B" w:rsidRDefault="005D3E0E" w:rsidP="005D3E0E">
      <w:pPr>
        <w:pStyle w:val="afb"/>
        <w:rPr>
          <w:sz w:val="16"/>
          <w:szCs w:val="16"/>
        </w:rPr>
      </w:pPr>
      <w:r w:rsidRPr="00223D9B">
        <w:rPr>
          <w:rStyle w:val="afd"/>
          <w:sz w:val="16"/>
          <w:szCs w:val="16"/>
        </w:rPr>
        <w:t>1</w:t>
      </w:r>
      <w:r w:rsidRPr="00223D9B">
        <w:rPr>
          <w:sz w:val="16"/>
          <w:szCs w:val="16"/>
        </w:rPr>
        <w:t xml:space="preserve"> Напротив выбранного решения поставить знак «</w:t>
      </w:r>
      <w:r w:rsidRPr="00223D9B">
        <w:rPr>
          <w:sz w:val="16"/>
          <w:szCs w:val="16"/>
          <w:lang w:val="en-US"/>
        </w:rPr>
        <w:t>V</w:t>
      </w:r>
      <w:r w:rsidRPr="00223D9B">
        <w:rPr>
          <w:sz w:val="16"/>
          <w:szCs w:val="16"/>
        </w:rPr>
        <w:t>».</w:t>
      </w:r>
    </w:p>
    <w:p w:rsidR="005D3E0E" w:rsidRPr="00223D9B" w:rsidRDefault="005D3E0E" w:rsidP="005D3E0E">
      <w:pPr>
        <w:ind w:left="5812"/>
        <w:outlineLvl w:val="0"/>
        <w:rPr>
          <w:sz w:val="24"/>
          <w:szCs w:val="24"/>
        </w:rPr>
      </w:pPr>
    </w:p>
    <w:p w:rsidR="005D3E0E" w:rsidRPr="00223D9B" w:rsidRDefault="005D3E0E" w:rsidP="005D3E0E">
      <w:pPr>
        <w:ind w:left="5812"/>
        <w:outlineLvl w:val="0"/>
        <w:rPr>
          <w:sz w:val="24"/>
          <w:szCs w:val="24"/>
        </w:rPr>
      </w:pPr>
    </w:p>
    <w:p w:rsidR="005D3E0E" w:rsidRPr="00223D9B" w:rsidRDefault="005D3E0E" w:rsidP="005D3E0E">
      <w:pPr>
        <w:ind w:left="5812"/>
        <w:outlineLvl w:val="0"/>
        <w:rPr>
          <w:sz w:val="24"/>
          <w:szCs w:val="24"/>
        </w:rPr>
      </w:pPr>
    </w:p>
    <w:p w:rsidR="005D3E0E" w:rsidRPr="00223D9B" w:rsidRDefault="005D3E0E" w:rsidP="005D3E0E">
      <w:pPr>
        <w:ind w:left="5812"/>
        <w:outlineLvl w:val="0"/>
        <w:rPr>
          <w:sz w:val="24"/>
          <w:szCs w:val="24"/>
        </w:rPr>
      </w:pPr>
    </w:p>
    <w:p w:rsidR="005D3E0E" w:rsidRPr="00223D9B" w:rsidRDefault="005D3E0E" w:rsidP="005D3E0E">
      <w:pPr>
        <w:ind w:left="5812"/>
        <w:outlineLvl w:val="0"/>
        <w:rPr>
          <w:sz w:val="24"/>
          <w:szCs w:val="24"/>
        </w:rPr>
      </w:pPr>
    </w:p>
    <w:p w:rsidR="005D3E0E" w:rsidRPr="00223D9B" w:rsidRDefault="005D3E0E" w:rsidP="005D3E0E">
      <w:pPr>
        <w:ind w:left="5812"/>
        <w:outlineLvl w:val="0"/>
        <w:rPr>
          <w:sz w:val="24"/>
          <w:szCs w:val="24"/>
        </w:rPr>
      </w:pPr>
    </w:p>
    <w:p w:rsidR="00F13E57" w:rsidRPr="00223D9B" w:rsidRDefault="00F13E57" w:rsidP="00281964">
      <w:pPr>
        <w:ind w:left="5812"/>
        <w:outlineLvl w:val="0"/>
        <w:rPr>
          <w:sz w:val="24"/>
          <w:szCs w:val="24"/>
        </w:rPr>
      </w:pPr>
    </w:p>
    <w:p w:rsidR="00F13E57" w:rsidRPr="00223D9B" w:rsidRDefault="00F13E57" w:rsidP="00281964">
      <w:pPr>
        <w:ind w:left="5812"/>
        <w:outlineLvl w:val="0"/>
        <w:rPr>
          <w:sz w:val="24"/>
          <w:szCs w:val="24"/>
        </w:rPr>
      </w:pPr>
    </w:p>
    <w:p w:rsidR="00F13E57" w:rsidRPr="00223D9B" w:rsidRDefault="00F13E57" w:rsidP="00281964">
      <w:pPr>
        <w:ind w:left="5812"/>
        <w:outlineLvl w:val="0"/>
        <w:rPr>
          <w:sz w:val="24"/>
          <w:szCs w:val="24"/>
        </w:rPr>
      </w:pPr>
    </w:p>
    <w:p w:rsidR="00F13E57" w:rsidRPr="00223D9B" w:rsidRDefault="00F13E57" w:rsidP="00281964">
      <w:pPr>
        <w:ind w:left="5812"/>
        <w:outlineLvl w:val="0"/>
        <w:rPr>
          <w:sz w:val="24"/>
          <w:szCs w:val="24"/>
        </w:rPr>
      </w:pPr>
    </w:p>
    <w:p w:rsidR="00F13E57" w:rsidRPr="00223D9B" w:rsidRDefault="00F13E57" w:rsidP="00281964">
      <w:pPr>
        <w:ind w:left="5812"/>
        <w:outlineLvl w:val="0"/>
        <w:rPr>
          <w:sz w:val="24"/>
          <w:szCs w:val="24"/>
        </w:rPr>
      </w:pPr>
    </w:p>
    <w:p w:rsidR="00F13E57" w:rsidRPr="00223D9B" w:rsidRDefault="00F13E57" w:rsidP="00281964">
      <w:pPr>
        <w:ind w:left="5812"/>
        <w:outlineLvl w:val="0"/>
        <w:rPr>
          <w:sz w:val="24"/>
          <w:szCs w:val="24"/>
        </w:rPr>
      </w:pPr>
    </w:p>
    <w:p w:rsidR="00F13E57" w:rsidRPr="00223D9B" w:rsidRDefault="00F13E57" w:rsidP="00281964">
      <w:pPr>
        <w:ind w:left="5812"/>
        <w:outlineLvl w:val="0"/>
        <w:rPr>
          <w:sz w:val="24"/>
          <w:szCs w:val="24"/>
        </w:rPr>
      </w:pPr>
    </w:p>
    <w:p w:rsidR="00F13E57" w:rsidRPr="00223D9B" w:rsidRDefault="00F13E57" w:rsidP="00281964">
      <w:pPr>
        <w:ind w:left="5812"/>
        <w:outlineLvl w:val="0"/>
        <w:rPr>
          <w:sz w:val="24"/>
          <w:szCs w:val="24"/>
        </w:rPr>
      </w:pPr>
    </w:p>
    <w:p w:rsidR="00E43CE4" w:rsidRPr="00223D9B" w:rsidRDefault="00E43CE4" w:rsidP="00E43CE4">
      <w:pPr>
        <w:pStyle w:val="a4"/>
        <w:ind w:left="6096"/>
        <w:rPr>
          <w:rFonts w:ascii="Times New Roman" w:hAnsi="Times New Roman"/>
          <w:sz w:val="24"/>
          <w:szCs w:val="24"/>
        </w:rPr>
      </w:pPr>
      <w:r w:rsidRPr="00223D9B">
        <w:rPr>
          <w:rFonts w:ascii="Times New Roman" w:hAnsi="Times New Roman"/>
          <w:sz w:val="24"/>
          <w:szCs w:val="24"/>
        </w:rPr>
        <w:t>Приложение № 6</w:t>
      </w:r>
    </w:p>
    <w:p w:rsidR="00E43CE4" w:rsidRPr="00223D9B" w:rsidRDefault="00E43CE4" w:rsidP="00E43CE4">
      <w:pPr>
        <w:pStyle w:val="a4"/>
        <w:ind w:left="6096"/>
        <w:rPr>
          <w:rFonts w:ascii="Times New Roman" w:hAnsi="Times New Roman"/>
          <w:sz w:val="24"/>
          <w:szCs w:val="24"/>
        </w:rPr>
      </w:pPr>
      <w:r w:rsidRPr="00223D9B">
        <w:rPr>
          <w:rFonts w:ascii="Times New Roman" w:hAnsi="Times New Roman"/>
          <w:sz w:val="24"/>
          <w:szCs w:val="24"/>
        </w:rPr>
        <w:t>к распоряжению Комитета</w:t>
      </w:r>
    </w:p>
    <w:p w:rsidR="00E43CE4" w:rsidRPr="00223D9B" w:rsidRDefault="00E43CE4" w:rsidP="00E43CE4">
      <w:pPr>
        <w:pStyle w:val="a4"/>
        <w:ind w:left="6096"/>
        <w:rPr>
          <w:rFonts w:ascii="Times New Roman" w:hAnsi="Times New Roman"/>
          <w:sz w:val="24"/>
          <w:szCs w:val="24"/>
        </w:rPr>
      </w:pPr>
      <w:r w:rsidRPr="00223D9B">
        <w:rPr>
          <w:rFonts w:ascii="Times New Roman" w:hAnsi="Times New Roman"/>
          <w:sz w:val="24"/>
          <w:szCs w:val="24"/>
        </w:rPr>
        <w:t>по социальной политике</w:t>
      </w:r>
    </w:p>
    <w:p w:rsidR="00E43CE4" w:rsidRPr="00223D9B" w:rsidRDefault="00E43CE4" w:rsidP="00E43CE4">
      <w:pPr>
        <w:pStyle w:val="a4"/>
        <w:ind w:left="6096"/>
        <w:rPr>
          <w:rFonts w:ascii="Times New Roman" w:hAnsi="Times New Roman"/>
          <w:sz w:val="24"/>
          <w:szCs w:val="24"/>
        </w:rPr>
      </w:pPr>
      <w:r w:rsidRPr="00223D9B">
        <w:rPr>
          <w:rFonts w:ascii="Times New Roman" w:hAnsi="Times New Roman"/>
          <w:sz w:val="24"/>
          <w:szCs w:val="24"/>
        </w:rPr>
        <w:t>Санкт-Петербурга</w:t>
      </w:r>
    </w:p>
    <w:p w:rsidR="00E43CE4" w:rsidRPr="00223D9B" w:rsidRDefault="00E43CE4" w:rsidP="00E43CE4">
      <w:pPr>
        <w:pStyle w:val="a4"/>
        <w:ind w:left="6096"/>
        <w:rPr>
          <w:rFonts w:ascii="Times New Roman" w:hAnsi="Times New Roman"/>
          <w:sz w:val="24"/>
          <w:szCs w:val="24"/>
        </w:rPr>
      </w:pPr>
      <w:r w:rsidRPr="00223D9B">
        <w:rPr>
          <w:rFonts w:ascii="Times New Roman" w:hAnsi="Times New Roman"/>
          <w:sz w:val="24"/>
          <w:szCs w:val="24"/>
        </w:rPr>
        <w:t>от ____________ № _________</w:t>
      </w:r>
    </w:p>
    <w:p w:rsidR="00E43CE4" w:rsidRPr="00223D9B" w:rsidRDefault="00E43CE4" w:rsidP="00E43CE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E43CE4" w:rsidRPr="00223D9B" w:rsidRDefault="00E43CE4" w:rsidP="00E43CE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E43CE4" w:rsidRPr="00223D9B" w:rsidRDefault="00E43CE4" w:rsidP="00E43CE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23D9B">
        <w:rPr>
          <w:rFonts w:ascii="Times New Roman" w:hAnsi="Times New Roman"/>
          <w:b/>
          <w:sz w:val="24"/>
          <w:szCs w:val="24"/>
        </w:rPr>
        <w:t>План</w:t>
      </w:r>
    </w:p>
    <w:p w:rsidR="00E43CE4" w:rsidRPr="00223D9B" w:rsidRDefault="00E43CE4" w:rsidP="00E43CE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23D9B">
        <w:rPr>
          <w:rFonts w:ascii="Times New Roman" w:hAnsi="Times New Roman"/>
          <w:b/>
          <w:sz w:val="24"/>
          <w:szCs w:val="24"/>
        </w:rPr>
        <w:t xml:space="preserve">проведения мониторинга соблюдения исполнителями государственной услуги требований к условиям и порядку оказания государственной услуги в социальной сфере по предоставлению социального обслуживания в форме на дому </w:t>
      </w:r>
    </w:p>
    <w:p w:rsidR="00E43CE4" w:rsidRPr="00223D9B" w:rsidRDefault="00E43CE4" w:rsidP="00E43CE4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223D9B">
        <w:rPr>
          <w:rFonts w:ascii="Times New Roman" w:hAnsi="Times New Roman"/>
          <w:b/>
          <w:sz w:val="24"/>
          <w:szCs w:val="24"/>
        </w:rPr>
        <w:t>в соответствии с социальным сертификатом</w:t>
      </w:r>
    </w:p>
    <w:p w:rsidR="00E43CE4" w:rsidRPr="00223D9B" w:rsidRDefault="00E43CE4" w:rsidP="00E43CE4">
      <w:pPr>
        <w:jc w:val="center"/>
      </w:pPr>
    </w:p>
    <w:tbl>
      <w:tblPr>
        <w:tblW w:w="10207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444"/>
        <w:gridCol w:w="2127"/>
        <w:gridCol w:w="2126"/>
      </w:tblGrid>
      <w:tr w:rsidR="009F4555" w:rsidRPr="00223D9B" w:rsidTr="00C9282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555" w:rsidRPr="00223D9B" w:rsidRDefault="009F4555" w:rsidP="00526189">
            <w:pPr>
              <w:jc w:val="center"/>
              <w:rPr>
                <w:sz w:val="24"/>
                <w:szCs w:val="24"/>
              </w:rPr>
            </w:pPr>
            <w:r w:rsidRPr="00223D9B">
              <w:rPr>
                <w:sz w:val="24"/>
                <w:szCs w:val="24"/>
              </w:rPr>
              <w:t>№ п/п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555" w:rsidRPr="00223D9B" w:rsidRDefault="009F4555" w:rsidP="00526189">
            <w:pPr>
              <w:jc w:val="center"/>
              <w:rPr>
                <w:sz w:val="24"/>
                <w:szCs w:val="24"/>
              </w:rPr>
            </w:pPr>
            <w:r w:rsidRPr="00223D9B">
              <w:rPr>
                <w:sz w:val="24"/>
                <w:szCs w:val="24"/>
              </w:rPr>
              <w:t>Вид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555" w:rsidRPr="00223D9B" w:rsidRDefault="009F4555" w:rsidP="00526189">
            <w:pPr>
              <w:jc w:val="center"/>
              <w:rPr>
                <w:sz w:val="24"/>
                <w:szCs w:val="24"/>
              </w:rPr>
            </w:pPr>
            <w:r w:rsidRPr="00223D9B">
              <w:rPr>
                <w:sz w:val="24"/>
                <w:szCs w:val="24"/>
              </w:rPr>
              <w:t>Участники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555" w:rsidRPr="00223D9B" w:rsidRDefault="009F4555" w:rsidP="00526189">
            <w:pPr>
              <w:jc w:val="center"/>
              <w:rPr>
                <w:sz w:val="24"/>
                <w:szCs w:val="24"/>
              </w:rPr>
            </w:pPr>
            <w:r w:rsidRPr="00223D9B">
              <w:rPr>
                <w:sz w:val="24"/>
                <w:szCs w:val="24"/>
              </w:rPr>
              <w:t>Сроки проведения</w:t>
            </w:r>
          </w:p>
        </w:tc>
      </w:tr>
      <w:tr w:rsidR="00C92829" w:rsidRPr="00223D9B" w:rsidTr="00C92829">
        <w:trPr>
          <w:trHeight w:val="185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29" w:rsidRPr="00223D9B" w:rsidRDefault="00C92829" w:rsidP="00526189">
            <w:pPr>
              <w:jc w:val="center"/>
              <w:rPr>
                <w:sz w:val="24"/>
                <w:szCs w:val="24"/>
              </w:rPr>
            </w:pPr>
            <w:r w:rsidRPr="00223D9B">
              <w:rPr>
                <w:sz w:val="24"/>
                <w:szCs w:val="24"/>
              </w:rPr>
              <w:t>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29" w:rsidRPr="00223D9B" w:rsidRDefault="00C92829" w:rsidP="00C46E1A">
            <w:pPr>
              <w:rPr>
                <w:sz w:val="24"/>
                <w:szCs w:val="24"/>
              </w:rPr>
            </w:pPr>
            <w:r w:rsidRPr="00223D9B">
              <w:rPr>
                <w:sz w:val="24"/>
                <w:szCs w:val="24"/>
              </w:rPr>
              <w:t>Мониторинг соблюдения исполнителем</w:t>
            </w:r>
          </w:p>
          <w:p w:rsidR="00C92829" w:rsidRPr="00223D9B" w:rsidRDefault="00C92829" w:rsidP="00C46E1A">
            <w:pPr>
              <w:rPr>
                <w:sz w:val="24"/>
                <w:szCs w:val="24"/>
              </w:rPr>
            </w:pPr>
            <w:r w:rsidRPr="00223D9B">
              <w:rPr>
                <w:sz w:val="24"/>
                <w:szCs w:val="24"/>
              </w:rPr>
              <w:t>государственной социальной услуги объема</w:t>
            </w:r>
          </w:p>
          <w:p w:rsidR="00C92829" w:rsidRPr="00223D9B" w:rsidRDefault="00C92829" w:rsidP="00C46E1A">
            <w:pPr>
              <w:rPr>
                <w:sz w:val="24"/>
                <w:szCs w:val="24"/>
              </w:rPr>
            </w:pPr>
            <w:r w:rsidRPr="00223D9B">
              <w:rPr>
                <w:sz w:val="24"/>
                <w:szCs w:val="24"/>
              </w:rPr>
              <w:t>и качества предоставленной потребителю</w:t>
            </w:r>
          </w:p>
          <w:p w:rsidR="00C92829" w:rsidRPr="00223D9B" w:rsidRDefault="00C92829" w:rsidP="00C46E1A">
            <w:pPr>
              <w:rPr>
                <w:sz w:val="24"/>
                <w:szCs w:val="24"/>
              </w:rPr>
            </w:pPr>
            <w:r w:rsidRPr="00223D9B">
              <w:rPr>
                <w:sz w:val="24"/>
                <w:szCs w:val="24"/>
              </w:rPr>
              <w:t>государственной социальной услуги</w:t>
            </w:r>
          </w:p>
          <w:p w:rsidR="00C92829" w:rsidRPr="00223D9B" w:rsidRDefault="00C92829" w:rsidP="00C46E1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829" w:rsidRPr="00223D9B" w:rsidRDefault="00C92829" w:rsidP="00526189">
            <w:pPr>
              <w:rPr>
                <w:sz w:val="24"/>
                <w:szCs w:val="24"/>
              </w:rPr>
            </w:pPr>
            <w:r w:rsidRPr="00223D9B">
              <w:rPr>
                <w:sz w:val="24"/>
                <w:szCs w:val="24"/>
              </w:rPr>
              <w:t xml:space="preserve">ГИРЦ, </w:t>
            </w:r>
          </w:p>
          <w:p w:rsidR="00C92829" w:rsidRPr="00223D9B" w:rsidRDefault="00C92829" w:rsidP="00526189">
            <w:pPr>
              <w:rPr>
                <w:sz w:val="24"/>
                <w:szCs w:val="24"/>
              </w:rPr>
            </w:pPr>
            <w:r w:rsidRPr="00223D9B">
              <w:rPr>
                <w:sz w:val="24"/>
                <w:szCs w:val="24"/>
              </w:rPr>
              <w:t>исполнитель государственной социальной услуги,</w:t>
            </w:r>
          </w:p>
          <w:p w:rsidR="00C92829" w:rsidRPr="00223D9B" w:rsidRDefault="00C92829" w:rsidP="00526189">
            <w:pPr>
              <w:rPr>
                <w:sz w:val="24"/>
                <w:szCs w:val="24"/>
              </w:rPr>
            </w:pPr>
            <w:r w:rsidRPr="00223D9B">
              <w:rPr>
                <w:sz w:val="24"/>
                <w:szCs w:val="24"/>
              </w:rPr>
              <w:t xml:space="preserve">потребитель государственной </w:t>
            </w:r>
          </w:p>
          <w:p w:rsidR="00C92829" w:rsidRPr="00223D9B" w:rsidRDefault="00C92829" w:rsidP="00526189">
            <w:pPr>
              <w:rPr>
                <w:sz w:val="24"/>
                <w:szCs w:val="24"/>
              </w:rPr>
            </w:pPr>
            <w:r w:rsidRPr="00223D9B">
              <w:rPr>
                <w:sz w:val="24"/>
                <w:szCs w:val="24"/>
              </w:rPr>
              <w:t>социальной услуги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829" w:rsidRPr="00223D9B" w:rsidRDefault="00C92829" w:rsidP="00A030E7">
            <w:pPr>
              <w:rPr>
                <w:sz w:val="22"/>
                <w:szCs w:val="22"/>
              </w:rPr>
            </w:pPr>
            <w:r w:rsidRPr="00223D9B">
              <w:rPr>
                <w:sz w:val="22"/>
                <w:szCs w:val="22"/>
              </w:rPr>
              <w:t xml:space="preserve">В период действия Соглашения </w:t>
            </w:r>
            <w:r w:rsidR="00894A93" w:rsidRPr="00223D9B">
              <w:rPr>
                <w:sz w:val="22"/>
                <w:szCs w:val="22"/>
              </w:rPr>
              <w:br/>
              <w:t xml:space="preserve">о предоставлении </w:t>
            </w:r>
            <w:r w:rsidR="00894A93" w:rsidRPr="00223D9B">
              <w:rPr>
                <w:sz w:val="22"/>
                <w:szCs w:val="22"/>
              </w:rPr>
              <w:br/>
              <w:t xml:space="preserve">из бюджета </w:t>
            </w:r>
            <w:r w:rsidR="00894A93" w:rsidRPr="00223D9B">
              <w:rPr>
                <w:sz w:val="22"/>
                <w:szCs w:val="22"/>
              </w:rPr>
              <w:br/>
              <w:t>Санкт-Петербурга субсидии</w:t>
            </w:r>
            <w:r w:rsidRPr="00223D9B">
              <w:rPr>
                <w:sz w:val="22"/>
                <w:szCs w:val="22"/>
              </w:rPr>
              <w:br/>
              <w:t xml:space="preserve">о возмещении затрат, связанных </w:t>
            </w:r>
            <w:r w:rsidRPr="00223D9B">
              <w:rPr>
                <w:sz w:val="22"/>
                <w:szCs w:val="22"/>
              </w:rPr>
              <w:br/>
              <w:t xml:space="preserve">с оказанием государственной услуги в социальной сфере </w:t>
            </w:r>
            <w:r w:rsidRPr="00223D9B">
              <w:rPr>
                <w:sz w:val="22"/>
                <w:szCs w:val="22"/>
              </w:rPr>
              <w:br/>
              <w:t xml:space="preserve">по предоставлению социального обслуживания </w:t>
            </w:r>
            <w:r w:rsidRPr="00223D9B">
              <w:rPr>
                <w:sz w:val="22"/>
                <w:szCs w:val="22"/>
              </w:rPr>
              <w:br/>
              <w:t xml:space="preserve">в форме на дому </w:t>
            </w:r>
            <w:r w:rsidRPr="00223D9B">
              <w:rPr>
                <w:sz w:val="22"/>
                <w:szCs w:val="22"/>
              </w:rPr>
              <w:br/>
              <w:t xml:space="preserve">в соответствии </w:t>
            </w:r>
            <w:r w:rsidRPr="00223D9B">
              <w:rPr>
                <w:sz w:val="22"/>
                <w:szCs w:val="22"/>
              </w:rPr>
              <w:br/>
              <w:t>с социальным сертификатом</w:t>
            </w:r>
            <w:r w:rsidR="00BC0198" w:rsidRPr="00223D9B">
              <w:rPr>
                <w:sz w:val="22"/>
                <w:szCs w:val="22"/>
              </w:rPr>
              <w:t xml:space="preserve"> </w:t>
            </w:r>
            <w:r w:rsidR="00BC0198" w:rsidRPr="00223D9B">
              <w:rPr>
                <w:sz w:val="22"/>
                <w:szCs w:val="22"/>
              </w:rPr>
              <w:br/>
              <w:t>на 202</w:t>
            </w:r>
            <w:r w:rsidR="00A030E7">
              <w:rPr>
                <w:sz w:val="22"/>
                <w:szCs w:val="22"/>
              </w:rPr>
              <w:t>6</w:t>
            </w:r>
            <w:r w:rsidR="00894A93" w:rsidRPr="00223D9B">
              <w:rPr>
                <w:sz w:val="22"/>
                <w:szCs w:val="22"/>
              </w:rPr>
              <w:t xml:space="preserve"> год</w:t>
            </w:r>
          </w:p>
        </w:tc>
      </w:tr>
      <w:tr w:rsidR="00C92829" w:rsidRPr="00223D9B" w:rsidTr="00C9282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29" w:rsidRPr="00223D9B" w:rsidRDefault="00C92829" w:rsidP="00526189">
            <w:pPr>
              <w:jc w:val="center"/>
              <w:rPr>
                <w:sz w:val="24"/>
                <w:szCs w:val="24"/>
              </w:rPr>
            </w:pPr>
            <w:r w:rsidRPr="00223D9B">
              <w:rPr>
                <w:sz w:val="24"/>
                <w:szCs w:val="24"/>
              </w:rPr>
              <w:t>1.1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29" w:rsidRPr="00223D9B" w:rsidRDefault="00C92829" w:rsidP="00C46E1A">
            <w:pPr>
              <w:rPr>
                <w:sz w:val="24"/>
                <w:szCs w:val="24"/>
              </w:rPr>
            </w:pPr>
            <w:r w:rsidRPr="00223D9B">
              <w:rPr>
                <w:sz w:val="24"/>
                <w:szCs w:val="24"/>
              </w:rPr>
              <w:t>Мониторинг заполнения исполнителем</w:t>
            </w:r>
          </w:p>
          <w:p w:rsidR="00C92829" w:rsidRPr="00223D9B" w:rsidRDefault="00C92829" w:rsidP="00C46E1A">
            <w:pPr>
              <w:rPr>
                <w:sz w:val="24"/>
                <w:szCs w:val="24"/>
              </w:rPr>
            </w:pPr>
            <w:r w:rsidRPr="00223D9B">
              <w:rPr>
                <w:sz w:val="24"/>
                <w:szCs w:val="24"/>
              </w:rPr>
              <w:t>государственной социальной услуги анкеты</w:t>
            </w:r>
          </w:p>
          <w:p w:rsidR="00C92829" w:rsidRPr="00223D9B" w:rsidRDefault="00C92829" w:rsidP="00C46E1A">
            <w:pPr>
              <w:rPr>
                <w:sz w:val="24"/>
                <w:szCs w:val="24"/>
              </w:rPr>
            </w:pPr>
            <w:r w:rsidRPr="00223D9B">
              <w:rPr>
                <w:sz w:val="24"/>
                <w:szCs w:val="24"/>
              </w:rPr>
              <w:t>потребителя государственной социальной услуги</w:t>
            </w:r>
          </w:p>
          <w:p w:rsidR="00C92829" w:rsidRPr="00223D9B" w:rsidRDefault="00C92829" w:rsidP="00C46E1A">
            <w:pPr>
              <w:rPr>
                <w:sz w:val="24"/>
                <w:szCs w:val="24"/>
              </w:rPr>
            </w:pPr>
            <w:r w:rsidRPr="00223D9B">
              <w:rPr>
                <w:sz w:val="24"/>
                <w:szCs w:val="24"/>
              </w:rPr>
              <w:t>по социальному сертификату, активированному</w:t>
            </w:r>
          </w:p>
          <w:p w:rsidR="00C92829" w:rsidRPr="00223D9B" w:rsidRDefault="00C92829" w:rsidP="00C46E1A">
            <w:pPr>
              <w:rPr>
                <w:sz w:val="24"/>
                <w:szCs w:val="24"/>
              </w:rPr>
            </w:pPr>
            <w:r w:rsidRPr="00223D9B">
              <w:rPr>
                <w:sz w:val="24"/>
                <w:szCs w:val="24"/>
              </w:rPr>
              <w:t>исполнителем государственной социальной услуги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829" w:rsidRPr="00223D9B" w:rsidRDefault="00C92829" w:rsidP="0052618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829" w:rsidRPr="00223D9B" w:rsidRDefault="00C92829" w:rsidP="00526189">
            <w:pPr>
              <w:jc w:val="center"/>
              <w:rPr>
                <w:sz w:val="24"/>
                <w:szCs w:val="24"/>
              </w:rPr>
            </w:pPr>
          </w:p>
        </w:tc>
      </w:tr>
      <w:tr w:rsidR="00C92829" w:rsidRPr="00223D9B" w:rsidTr="00C9282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29" w:rsidRPr="00223D9B" w:rsidRDefault="00C92829" w:rsidP="00526189">
            <w:pPr>
              <w:jc w:val="center"/>
              <w:rPr>
                <w:sz w:val="24"/>
                <w:szCs w:val="24"/>
              </w:rPr>
            </w:pPr>
            <w:r w:rsidRPr="00223D9B">
              <w:rPr>
                <w:sz w:val="24"/>
                <w:szCs w:val="24"/>
              </w:rPr>
              <w:t>1.2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29" w:rsidRPr="00223D9B" w:rsidRDefault="00C92829" w:rsidP="00C46E1A">
            <w:pPr>
              <w:rPr>
                <w:sz w:val="24"/>
                <w:szCs w:val="24"/>
              </w:rPr>
            </w:pPr>
            <w:r w:rsidRPr="00223D9B">
              <w:rPr>
                <w:sz w:val="24"/>
                <w:szCs w:val="24"/>
              </w:rPr>
              <w:t>Мониторинг своевременного приема и обработки</w:t>
            </w:r>
          </w:p>
          <w:p w:rsidR="00C92829" w:rsidRPr="00223D9B" w:rsidRDefault="00C92829" w:rsidP="00C46E1A">
            <w:pPr>
              <w:rPr>
                <w:sz w:val="24"/>
                <w:szCs w:val="24"/>
              </w:rPr>
            </w:pPr>
            <w:r w:rsidRPr="00223D9B">
              <w:rPr>
                <w:sz w:val="24"/>
                <w:szCs w:val="24"/>
              </w:rPr>
              <w:t>тревожных вызовов, организации мероприятий</w:t>
            </w:r>
          </w:p>
          <w:p w:rsidR="00C92829" w:rsidRPr="00223D9B" w:rsidRDefault="00C92829" w:rsidP="00C46E1A">
            <w:pPr>
              <w:rPr>
                <w:sz w:val="24"/>
                <w:szCs w:val="24"/>
              </w:rPr>
            </w:pPr>
            <w:r w:rsidRPr="00223D9B">
              <w:rPr>
                <w:sz w:val="24"/>
                <w:szCs w:val="24"/>
              </w:rPr>
              <w:t>экстренной помощи, связанных с привлечением</w:t>
            </w:r>
          </w:p>
          <w:p w:rsidR="00C92829" w:rsidRPr="00223D9B" w:rsidRDefault="00C92829" w:rsidP="00C46E1A">
            <w:pPr>
              <w:rPr>
                <w:sz w:val="24"/>
                <w:szCs w:val="24"/>
              </w:rPr>
            </w:pPr>
            <w:r w:rsidRPr="00223D9B">
              <w:rPr>
                <w:sz w:val="24"/>
                <w:szCs w:val="24"/>
              </w:rPr>
              <w:t xml:space="preserve">специализированных служб пожарной охраны, служб реагирования в чрезвычайных ситуациях, полиции, скорой медицинской помощи, газоспасательной службы, аварийной службы жилищно-эксплуатационных организаций, </w:t>
            </w:r>
            <w:r w:rsidRPr="00223D9B">
              <w:rPr>
                <w:sz w:val="24"/>
                <w:szCs w:val="24"/>
              </w:rPr>
              <w:br/>
              <w:t>с последующим оповещением родственников потребителя государственной социальной услуги либо его представителя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829" w:rsidRPr="00223D9B" w:rsidRDefault="00C92829" w:rsidP="0052618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829" w:rsidRPr="00223D9B" w:rsidRDefault="00C92829" w:rsidP="00526189">
            <w:pPr>
              <w:jc w:val="center"/>
              <w:rPr>
                <w:sz w:val="24"/>
                <w:szCs w:val="24"/>
              </w:rPr>
            </w:pPr>
          </w:p>
        </w:tc>
      </w:tr>
      <w:tr w:rsidR="00C92829" w:rsidRPr="00223D9B" w:rsidTr="007038A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29" w:rsidRPr="00223D9B" w:rsidRDefault="00C92829" w:rsidP="00526189">
            <w:pPr>
              <w:jc w:val="center"/>
              <w:rPr>
                <w:sz w:val="24"/>
                <w:szCs w:val="24"/>
              </w:rPr>
            </w:pPr>
            <w:r w:rsidRPr="00223D9B">
              <w:rPr>
                <w:sz w:val="24"/>
                <w:szCs w:val="24"/>
              </w:rPr>
              <w:t>1.3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29" w:rsidRPr="00223D9B" w:rsidRDefault="00C92829" w:rsidP="00C46E1A">
            <w:pPr>
              <w:rPr>
                <w:sz w:val="24"/>
                <w:szCs w:val="24"/>
              </w:rPr>
            </w:pPr>
            <w:r w:rsidRPr="00223D9B">
              <w:rPr>
                <w:sz w:val="24"/>
                <w:szCs w:val="24"/>
              </w:rPr>
              <w:t>Мониторинг информационных запросов потребителей государственной социальной услуги исполнителем государственной социальной услуги, организации привлечения медицинского или социального работника, оповещения родственников потребителя</w:t>
            </w:r>
          </w:p>
          <w:p w:rsidR="00C92829" w:rsidRPr="00223D9B" w:rsidRDefault="00C92829" w:rsidP="00C46E1A">
            <w:pPr>
              <w:rPr>
                <w:sz w:val="24"/>
                <w:szCs w:val="24"/>
              </w:rPr>
            </w:pPr>
            <w:r w:rsidRPr="00223D9B">
              <w:rPr>
                <w:sz w:val="24"/>
                <w:szCs w:val="24"/>
              </w:rPr>
              <w:t>государственной социальной услуги либо</w:t>
            </w:r>
          </w:p>
          <w:p w:rsidR="00C92829" w:rsidRPr="00223D9B" w:rsidRDefault="00C92829" w:rsidP="00C46E1A">
            <w:pPr>
              <w:rPr>
                <w:sz w:val="24"/>
                <w:szCs w:val="24"/>
              </w:rPr>
            </w:pPr>
            <w:r w:rsidRPr="00223D9B">
              <w:rPr>
                <w:sz w:val="24"/>
                <w:szCs w:val="24"/>
              </w:rPr>
              <w:t>его представителя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29" w:rsidRPr="00223D9B" w:rsidRDefault="00C92829" w:rsidP="0052618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29" w:rsidRPr="00223D9B" w:rsidRDefault="00C92829" w:rsidP="00526189">
            <w:pPr>
              <w:jc w:val="center"/>
              <w:rPr>
                <w:sz w:val="24"/>
                <w:szCs w:val="24"/>
              </w:rPr>
            </w:pPr>
          </w:p>
        </w:tc>
      </w:tr>
      <w:tr w:rsidR="00C46E1A" w:rsidRPr="00223D9B" w:rsidTr="007038A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A" w:rsidRPr="00223D9B" w:rsidRDefault="00C46E1A" w:rsidP="00526189">
            <w:pPr>
              <w:jc w:val="center"/>
              <w:rPr>
                <w:sz w:val="24"/>
                <w:szCs w:val="24"/>
              </w:rPr>
            </w:pPr>
            <w:r w:rsidRPr="00223D9B">
              <w:rPr>
                <w:sz w:val="24"/>
                <w:szCs w:val="24"/>
              </w:rPr>
              <w:t>2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A8" w:rsidRPr="00223D9B" w:rsidRDefault="00C46E1A" w:rsidP="007038A8">
            <w:pPr>
              <w:rPr>
                <w:sz w:val="24"/>
                <w:szCs w:val="24"/>
              </w:rPr>
            </w:pPr>
            <w:r w:rsidRPr="00223D9B">
              <w:rPr>
                <w:sz w:val="24"/>
                <w:szCs w:val="24"/>
              </w:rPr>
              <w:t xml:space="preserve">Проведение проверок по заявлению и (или) жалобе </w:t>
            </w:r>
            <w:r w:rsidRPr="00223D9B">
              <w:rPr>
                <w:sz w:val="24"/>
                <w:szCs w:val="24"/>
              </w:rPr>
              <w:lastRenderedPageBreak/>
              <w:t>на оказание услуг, не соответствующих требованиям к условиям и порядку оказания государственной социальной услуги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29" w:rsidRPr="00223D9B" w:rsidRDefault="00C92829" w:rsidP="00C92829">
            <w:pPr>
              <w:rPr>
                <w:sz w:val="24"/>
                <w:szCs w:val="24"/>
              </w:rPr>
            </w:pPr>
            <w:r w:rsidRPr="00223D9B">
              <w:rPr>
                <w:sz w:val="24"/>
                <w:szCs w:val="24"/>
              </w:rPr>
              <w:lastRenderedPageBreak/>
              <w:t>ОРГКН</w:t>
            </w:r>
          </w:p>
          <w:p w:rsidR="00C46E1A" w:rsidRPr="00223D9B" w:rsidRDefault="00C46E1A" w:rsidP="0052618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A" w:rsidRPr="00223D9B" w:rsidRDefault="00C46E1A" w:rsidP="00526189">
            <w:pPr>
              <w:jc w:val="center"/>
              <w:rPr>
                <w:sz w:val="24"/>
                <w:szCs w:val="24"/>
              </w:rPr>
            </w:pPr>
          </w:p>
        </w:tc>
      </w:tr>
      <w:tr w:rsidR="00C46E1A" w:rsidRPr="00223D9B" w:rsidTr="007038A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A" w:rsidRPr="00223D9B" w:rsidRDefault="00C46E1A" w:rsidP="00526189">
            <w:pPr>
              <w:jc w:val="center"/>
              <w:rPr>
                <w:sz w:val="24"/>
                <w:szCs w:val="24"/>
              </w:rPr>
            </w:pPr>
            <w:r w:rsidRPr="00223D9B">
              <w:rPr>
                <w:sz w:val="24"/>
                <w:szCs w:val="24"/>
              </w:rPr>
              <w:t>3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A" w:rsidRPr="00223D9B" w:rsidRDefault="00C46E1A" w:rsidP="00C46E1A">
            <w:pPr>
              <w:rPr>
                <w:sz w:val="24"/>
                <w:szCs w:val="24"/>
              </w:rPr>
            </w:pPr>
            <w:r w:rsidRPr="00223D9B">
              <w:rPr>
                <w:sz w:val="24"/>
                <w:szCs w:val="24"/>
              </w:rPr>
              <w:t>Анализ мониторинга соблюдения исполнителем</w:t>
            </w:r>
          </w:p>
          <w:p w:rsidR="00C46E1A" w:rsidRPr="00223D9B" w:rsidRDefault="00C46E1A" w:rsidP="00C46E1A">
            <w:pPr>
              <w:rPr>
                <w:sz w:val="24"/>
                <w:szCs w:val="24"/>
              </w:rPr>
            </w:pPr>
            <w:r w:rsidRPr="00223D9B">
              <w:rPr>
                <w:sz w:val="24"/>
                <w:szCs w:val="24"/>
              </w:rPr>
              <w:t>государственной социальной услуги объема</w:t>
            </w:r>
          </w:p>
          <w:p w:rsidR="00C46E1A" w:rsidRPr="00223D9B" w:rsidRDefault="00C46E1A" w:rsidP="00C46E1A">
            <w:pPr>
              <w:rPr>
                <w:sz w:val="24"/>
                <w:szCs w:val="24"/>
              </w:rPr>
            </w:pPr>
            <w:r w:rsidRPr="00223D9B">
              <w:rPr>
                <w:sz w:val="24"/>
                <w:szCs w:val="24"/>
              </w:rPr>
              <w:t>и качества предоставленной потребителю</w:t>
            </w:r>
          </w:p>
          <w:p w:rsidR="00C46E1A" w:rsidRPr="00223D9B" w:rsidRDefault="00C46E1A" w:rsidP="00C46E1A">
            <w:pPr>
              <w:rPr>
                <w:sz w:val="24"/>
                <w:szCs w:val="24"/>
              </w:rPr>
            </w:pPr>
            <w:r w:rsidRPr="00223D9B">
              <w:rPr>
                <w:sz w:val="24"/>
                <w:szCs w:val="24"/>
              </w:rPr>
              <w:t>государственной социальной услуги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A" w:rsidRPr="00223D9B" w:rsidRDefault="00C92829" w:rsidP="00526189">
            <w:pPr>
              <w:rPr>
                <w:sz w:val="24"/>
                <w:szCs w:val="24"/>
              </w:rPr>
            </w:pPr>
            <w:r w:rsidRPr="00223D9B">
              <w:rPr>
                <w:sz w:val="24"/>
                <w:szCs w:val="24"/>
              </w:rPr>
              <w:t>УСЗИГПВ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A" w:rsidRPr="00223D9B" w:rsidRDefault="00C46E1A" w:rsidP="00526189">
            <w:pPr>
              <w:jc w:val="center"/>
              <w:rPr>
                <w:sz w:val="24"/>
                <w:szCs w:val="24"/>
              </w:rPr>
            </w:pPr>
          </w:p>
        </w:tc>
      </w:tr>
    </w:tbl>
    <w:p w:rsidR="00E43CE4" w:rsidRPr="00223D9B" w:rsidRDefault="00E43CE4" w:rsidP="00E43CE4">
      <w:pPr>
        <w:pStyle w:val="a4"/>
        <w:rPr>
          <w:rFonts w:ascii="Times New Roman" w:hAnsi="Times New Roman"/>
          <w:sz w:val="24"/>
          <w:szCs w:val="24"/>
        </w:rPr>
      </w:pPr>
    </w:p>
    <w:p w:rsidR="00E43CE4" w:rsidRPr="00223D9B" w:rsidRDefault="00E43CE4" w:rsidP="00E43CE4">
      <w:pPr>
        <w:pStyle w:val="a4"/>
        <w:rPr>
          <w:rFonts w:ascii="Times New Roman" w:hAnsi="Times New Roman"/>
          <w:sz w:val="24"/>
          <w:szCs w:val="24"/>
        </w:rPr>
      </w:pPr>
    </w:p>
    <w:p w:rsidR="00E43CE4" w:rsidRPr="00223D9B" w:rsidRDefault="00E43CE4" w:rsidP="00E43CE4">
      <w:pPr>
        <w:pStyle w:val="a4"/>
        <w:rPr>
          <w:rFonts w:ascii="Times New Roman" w:hAnsi="Times New Roman"/>
          <w:b/>
          <w:sz w:val="24"/>
          <w:szCs w:val="24"/>
        </w:rPr>
      </w:pPr>
      <w:r w:rsidRPr="00223D9B">
        <w:rPr>
          <w:rFonts w:ascii="Times New Roman" w:hAnsi="Times New Roman"/>
          <w:b/>
          <w:sz w:val="24"/>
          <w:szCs w:val="24"/>
        </w:rPr>
        <w:t>Принятые сокращения:</w:t>
      </w:r>
    </w:p>
    <w:p w:rsidR="00E43CE4" w:rsidRPr="00223D9B" w:rsidRDefault="00E43CE4" w:rsidP="00E43CE4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223D9B">
        <w:rPr>
          <w:rFonts w:ascii="Times New Roman" w:hAnsi="Times New Roman"/>
          <w:sz w:val="24"/>
          <w:szCs w:val="24"/>
          <w:lang w:eastAsia="ru-RU"/>
        </w:rPr>
        <w:t>ГИРЦ - Санкт-Петербургское государственное казенное учреждение «Городской информационно-расчетный центр»;</w:t>
      </w:r>
    </w:p>
    <w:p w:rsidR="00C92829" w:rsidRPr="00223D9B" w:rsidRDefault="00C92829" w:rsidP="00E43CE4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223D9B">
        <w:rPr>
          <w:rFonts w:ascii="Times New Roman" w:hAnsi="Times New Roman"/>
          <w:sz w:val="24"/>
          <w:szCs w:val="24"/>
        </w:rPr>
        <w:t>ОРГКН – Отдел регионального государственного контроля (надзора) в сфере социального обслуживания;</w:t>
      </w:r>
    </w:p>
    <w:p w:rsidR="00E43CE4" w:rsidRPr="005A23E7" w:rsidRDefault="00E43CE4" w:rsidP="00E43CE4">
      <w:pPr>
        <w:pStyle w:val="a4"/>
        <w:rPr>
          <w:rFonts w:ascii="Times New Roman" w:hAnsi="Times New Roman"/>
          <w:sz w:val="24"/>
          <w:szCs w:val="24"/>
        </w:rPr>
      </w:pPr>
      <w:r w:rsidRPr="00223D9B">
        <w:rPr>
          <w:rFonts w:ascii="Times New Roman" w:hAnsi="Times New Roman"/>
          <w:sz w:val="24"/>
          <w:szCs w:val="24"/>
          <w:lang w:eastAsia="ru-RU"/>
        </w:rPr>
        <w:t>УСЗИГПВ</w:t>
      </w:r>
      <w:r w:rsidRPr="00223D9B">
        <w:rPr>
          <w:rFonts w:ascii="Times New Roman" w:hAnsi="Times New Roman"/>
          <w:sz w:val="24"/>
          <w:szCs w:val="24"/>
        </w:rPr>
        <w:t xml:space="preserve"> - Управление социальной защиты инвалидов и граждан пожилого возраста Комитета.</w:t>
      </w:r>
    </w:p>
    <w:p w:rsidR="00E43CE4" w:rsidRPr="005A23E7" w:rsidRDefault="00E43CE4" w:rsidP="00E43CE4">
      <w:pPr>
        <w:pStyle w:val="a4"/>
        <w:rPr>
          <w:rFonts w:ascii="Times New Roman" w:hAnsi="Times New Roman"/>
          <w:sz w:val="24"/>
          <w:szCs w:val="24"/>
        </w:rPr>
      </w:pPr>
    </w:p>
    <w:p w:rsidR="001B0BE6" w:rsidRDefault="001B0BE6" w:rsidP="00E43CE4">
      <w:pPr>
        <w:ind w:left="5812"/>
        <w:outlineLvl w:val="0"/>
        <w:rPr>
          <w:sz w:val="24"/>
          <w:szCs w:val="24"/>
        </w:rPr>
      </w:pPr>
    </w:p>
    <w:sectPr w:rsidR="001B0BE6" w:rsidSect="00E053E3">
      <w:pgSz w:w="11906" w:h="16838"/>
      <w:pgMar w:top="1135" w:right="709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DFB" w:rsidRDefault="00053DFB" w:rsidP="0081222B">
      <w:r>
        <w:separator/>
      </w:r>
    </w:p>
  </w:endnote>
  <w:endnote w:type="continuationSeparator" w:id="0">
    <w:p w:rsidR="00053DFB" w:rsidRDefault="00053DFB" w:rsidP="00812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DFB" w:rsidRDefault="00053DFB" w:rsidP="0081222B">
      <w:r>
        <w:separator/>
      </w:r>
    </w:p>
  </w:footnote>
  <w:footnote w:type="continuationSeparator" w:id="0">
    <w:p w:rsidR="00053DFB" w:rsidRDefault="00053DFB" w:rsidP="008122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70C0A62"/>
    <w:lvl w:ilvl="0">
      <w:numFmt w:val="bullet"/>
      <w:lvlText w:val="*"/>
      <w:lvlJc w:val="left"/>
    </w:lvl>
  </w:abstractNum>
  <w:abstractNum w:abstractNumId="1" w15:restartNumberingAfterBreak="0">
    <w:nsid w:val="069D709F"/>
    <w:multiLevelType w:val="hybridMultilevel"/>
    <w:tmpl w:val="47E80EC6"/>
    <w:lvl w:ilvl="0" w:tplc="686A0F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95478"/>
    <w:multiLevelType w:val="singleLevel"/>
    <w:tmpl w:val="71E01606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A923266"/>
    <w:multiLevelType w:val="hybridMultilevel"/>
    <w:tmpl w:val="5C8E20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38404D"/>
    <w:multiLevelType w:val="hybridMultilevel"/>
    <w:tmpl w:val="2514D1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BC1ED1"/>
    <w:multiLevelType w:val="singleLevel"/>
    <w:tmpl w:val="F0D4A0AC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21C01ED"/>
    <w:multiLevelType w:val="singleLevel"/>
    <w:tmpl w:val="103A0456"/>
    <w:lvl w:ilvl="0">
      <w:start w:val="1"/>
      <w:numFmt w:val="decimal"/>
      <w:lvlText w:val="%1."/>
      <w:legacy w:legacy="1" w:legacySpace="0" w:legacyIndent="569"/>
      <w:lvlJc w:val="left"/>
      <w:rPr>
        <w:rFonts w:ascii="Times New Roman" w:hAnsi="Times New Roman" w:cs="Times New Roman" w:hint="default"/>
        <w:b w:val="0"/>
      </w:rPr>
    </w:lvl>
  </w:abstractNum>
  <w:abstractNum w:abstractNumId="7" w15:restartNumberingAfterBreak="0">
    <w:nsid w:val="14D677B9"/>
    <w:multiLevelType w:val="hybridMultilevel"/>
    <w:tmpl w:val="8E56F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E58DB"/>
    <w:multiLevelType w:val="singleLevel"/>
    <w:tmpl w:val="FDF8B106"/>
    <w:lvl w:ilvl="0">
      <w:start w:val="1"/>
      <w:numFmt w:val="decimal"/>
      <w:lvlText w:val="3.%1."/>
      <w:legacy w:legacy="1" w:legacySpace="0" w:legacyIndent="483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20842B3"/>
    <w:multiLevelType w:val="singleLevel"/>
    <w:tmpl w:val="1FB00212"/>
    <w:lvl w:ilvl="0">
      <w:start w:val="6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C2F38D0"/>
    <w:multiLevelType w:val="singleLevel"/>
    <w:tmpl w:val="78C0D29A"/>
    <w:lvl w:ilvl="0">
      <w:start w:val="8"/>
      <w:numFmt w:val="decimal"/>
      <w:lvlText w:val="7.%1."/>
      <w:legacy w:legacy="1" w:legacySpace="0" w:legacyIndent="43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F702170"/>
    <w:multiLevelType w:val="singleLevel"/>
    <w:tmpl w:val="14DCAC1E"/>
    <w:lvl w:ilvl="0">
      <w:start w:val="1"/>
      <w:numFmt w:val="decimal"/>
      <w:lvlText w:val="2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2855B90"/>
    <w:multiLevelType w:val="singleLevel"/>
    <w:tmpl w:val="D054A896"/>
    <w:lvl w:ilvl="0">
      <w:start w:val="3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31557A8"/>
    <w:multiLevelType w:val="hybridMultilevel"/>
    <w:tmpl w:val="DBB40158"/>
    <w:lvl w:ilvl="0" w:tplc="BFF80C1C">
      <w:start w:val="1"/>
      <w:numFmt w:val="decimal"/>
      <w:lvlText w:val="%1."/>
      <w:lvlJc w:val="left"/>
      <w:pPr>
        <w:ind w:left="1552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359373E4"/>
    <w:multiLevelType w:val="singleLevel"/>
    <w:tmpl w:val="698CB25E"/>
    <w:lvl w:ilvl="0">
      <w:start w:val="5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67A3096"/>
    <w:multiLevelType w:val="hybridMultilevel"/>
    <w:tmpl w:val="44387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E209F"/>
    <w:multiLevelType w:val="hybridMultilevel"/>
    <w:tmpl w:val="1BC6FA64"/>
    <w:lvl w:ilvl="0" w:tplc="C12078FA">
      <w:start w:val="1"/>
      <w:numFmt w:val="bullet"/>
      <w:lvlText w:val="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F1B2A"/>
    <w:multiLevelType w:val="hybridMultilevel"/>
    <w:tmpl w:val="BA84EA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B5576B4"/>
    <w:multiLevelType w:val="hybridMultilevel"/>
    <w:tmpl w:val="32F2F922"/>
    <w:lvl w:ilvl="0" w:tplc="B7943060">
      <w:start w:val="1"/>
      <w:numFmt w:val="decimal"/>
      <w:lvlText w:val="%1."/>
      <w:lvlJc w:val="left"/>
      <w:pPr>
        <w:ind w:left="-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93" w:hanging="360"/>
      </w:pPr>
    </w:lvl>
    <w:lvl w:ilvl="2" w:tplc="0419001B" w:tentative="1">
      <w:start w:val="1"/>
      <w:numFmt w:val="lowerRoman"/>
      <w:lvlText w:val="%3."/>
      <w:lvlJc w:val="right"/>
      <w:pPr>
        <w:ind w:left="1413" w:hanging="180"/>
      </w:pPr>
    </w:lvl>
    <w:lvl w:ilvl="3" w:tplc="0419000F" w:tentative="1">
      <w:start w:val="1"/>
      <w:numFmt w:val="decimal"/>
      <w:lvlText w:val="%4."/>
      <w:lvlJc w:val="left"/>
      <w:pPr>
        <w:ind w:left="2133" w:hanging="360"/>
      </w:pPr>
    </w:lvl>
    <w:lvl w:ilvl="4" w:tplc="04190019" w:tentative="1">
      <w:start w:val="1"/>
      <w:numFmt w:val="lowerLetter"/>
      <w:lvlText w:val="%5."/>
      <w:lvlJc w:val="left"/>
      <w:pPr>
        <w:ind w:left="2853" w:hanging="360"/>
      </w:pPr>
    </w:lvl>
    <w:lvl w:ilvl="5" w:tplc="0419001B" w:tentative="1">
      <w:start w:val="1"/>
      <w:numFmt w:val="lowerRoman"/>
      <w:lvlText w:val="%6."/>
      <w:lvlJc w:val="right"/>
      <w:pPr>
        <w:ind w:left="3573" w:hanging="180"/>
      </w:pPr>
    </w:lvl>
    <w:lvl w:ilvl="6" w:tplc="0419000F" w:tentative="1">
      <w:start w:val="1"/>
      <w:numFmt w:val="decimal"/>
      <w:lvlText w:val="%7."/>
      <w:lvlJc w:val="left"/>
      <w:pPr>
        <w:ind w:left="4293" w:hanging="360"/>
      </w:pPr>
    </w:lvl>
    <w:lvl w:ilvl="7" w:tplc="04190019" w:tentative="1">
      <w:start w:val="1"/>
      <w:numFmt w:val="lowerLetter"/>
      <w:lvlText w:val="%8."/>
      <w:lvlJc w:val="left"/>
      <w:pPr>
        <w:ind w:left="5013" w:hanging="360"/>
      </w:pPr>
    </w:lvl>
    <w:lvl w:ilvl="8" w:tplc="0419001B" w:tentative="1">
      <w:start w:val="1"/>
      <w:numFmt w:val="lowerRoman"/>
      <w:lvlText w:val="%9."/>
      <w:lvlJc w:val="right"/>
      <w:pPr>
        <w:ind w:left="5733" w:hanging="180"/>
      </w:pPr>
    </w:lvl>
  </w:abstractNum>
  <w:abstractNum w:abstractNumId="19" w15:restartNumberingAfterBreak="0">
    <w:nsid w:val="3C665A58"/>
    <w:multiLevelType w:val="hybridMultilevel"/>
    <w:tmpl w:val="60C61786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0" w15:restartNumberingAfterBreak="0">
    <w:nsid w:val="41F92500"/>
    <w:multiLevelType w:val="multilevel"/>
    <w:tmpl w:val="90E2C1FC"/>
    <w:lvl w:ilvl="0">
      <w:start w:val="1"/>
      <w:numFmt w:val="decimal"/>
      <w:lvlText w:val="%1."/>
      <w:lvlJc w:val="left"/>
      <w:pPr>
        <w:ind w:left="0" w:firstLine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7A259A2"/>
    <w:multiLevelType w:val="hybridMultilevel"/>
    <w:tmpl w:val="1A326532"/>
    <w:lvl w:ilvl="0" w:tplc="763AEE36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FE693D"/>
    <w:multiLevelType w:val="hybridMultilevel"/>
    <w:tmpl w:val="FF587EB6"/>
    <w:lvl w:ilvl="0" w:tplc="E3BA18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50354207"/>
    <w:multiLevelType w:val="hybridMultilevel"/>
    <w:tmpl w:val="E7A666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76329D2"/>
    <w:multiLevelType w:val="hybridMultilevel"/>
    <w:tmpl w:val="8744E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815599"/>
    <w:multiLevelType w:val="hybridMultilevel"/>
    <w:tmpl w:val="3312A132"/>
    <w:lvl w:ilvl="0" w:tplc="5BBA4E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0DB061B"/>
    <w:multiLevelType w:val="hybridMultilevel"/>
    <w:tmpl w:val="D26E40DE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7" w15:restartNumberingAfterBreak="0">
    <w:nsid w:val="62F65180"/>
    <w:multiLevelType w:val="singleLevel"/>
    <w:tmpl w:val="D2967F6C"/>
    <w:lvl w:ilvl="0">
      <w:start w:val="1"/>
      <w:numFmt w:val="decimal"/>
      <w:lvlText w:val="1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35742F8"/>
    <w:multiLevelType w:val="hybridMultilevel"/>
    <w:tmpl w:val="F26CA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B4A81"/>
    <w:multiLevelType w:val="singleLevel"/>
    <w:tmpl w:val="EFC03C00"/>
    <w:lvl w:ilvl="0">
      <w:start w:val="3"/>
      <w:numFmt w:val="decimal"/>
      <w:lvlText w:val="3.%1."/>
      <w:legacy w:legacy="1" w:legacySpace="0" w:legacyIndent="54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71366F84"/>
    <w:multiLevelType w:val="hybridMultilevel"/>
    <w:tmpl w:val="BF6873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3F13597"/>
    <w:multiLevelType w:val="singleLevel"/>
    <w:tmpl w:val="22544124"/>
    <w:lvl w:ilvl="0">
      <w:start w:val="14"/>
      <w:numFmt w:val="decimal"/>
      <w:lvlText w:val="7.%1."/>
      <w:legacy w:legacy="1" w:legacySpace="0" w:legacyIndent="583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37"/>
        <w:lvlJc w:val="left"/>
        <w:rPr>
          <w:rFonts w:ascii="Times New Roman" w:hAnsi="Times New Roman" w:hint="default"/>
        </w:rPr>
      </w:lvl>
    </w:lvlOverride>
  </w:num>
  <w:num w:numId="6">
    <w:abstractNumId w:val="27"/>
  </w:num>
  <w:num w:numId="7">
    <w:abstractNumId w:val="29"/>
  </w:num>
  <w:num w:numId="8">
    <w:abstractNumId w:val="5"/>
  </w:num>
  <w:num w:numId="9">
    <w:abstractNumId w:val="10"/>
  </w:num>
  <w:num w:numId="10">
    <w:abstractNumId w:val="31"/>
  </w:num>
  <w:num w:numId="11">
    <w:abstractNumId w:val="11"/>
  </w:num>
  <w:num w:numId="12">
    <w:abstractNumId w:val="14"/>
  </w:num>
  <w:num w:numId="13">
    <w:abstractNumId w:val="12"/>
  </w:num>
  <w:num w:numId="14">
    <w:abstractNumId w:val="0"/>
    <w:lvlOverride w:ilvl="0">
      <w:lvl w:ilvl="0">
        <w:numFmt w:val="bullet"/>
        <w:lvlText w:val="-"/>
        <w:legacy w:legacy="1" w:legacySpace="0" w:legacyIndent="129"/>
        <w:lvlJc w:val="left"/>
        <w:rPr>
          <w:rFonts w:ascii="Times New Roman" w:hAnsi="Times New Roman" w:hint="default"/>
        </w:rPr>
      </w:lvl>
    </w:lvlOverride>
  </w:num>
  <w:num w:numId="15">
    <w:abstractNumId w:val="6"/>
  </w:num>
  <w:num w:numId="16">
    <w:abstractNumId w:val="6"/>
    <w:lvlOverride w:ilvl="0">
      <w:lvl w:ilvl="0">
        <w:start w:val="15"/>
        <w:numFmt w:val="decimal"/>
        <w:lvlText w:val="%1."/>
        <w:legacy w:legacy="1" w:legacySpace="0" w:legacyIndent="554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23"/>
  </w:num>
  <w:num w:numId="18">
    <w:abstractNumId w:val="26"/>
  </w:num>
  <w:num w:numId="19">
    <w:abstractNumId w:val="24"/>
  </w:num>
  <w:num w:numId="20">
    <w:abstractNumId w:val="17"/>
  </w:num>
  <w:num w:numId="21">
    <w:abstractNumId w:val="4"/>
  </w:num>
  <w:num w:numId="22">
    <w:abstractNumId w:val="18"/>
  </w:num>
  <w:num w:numId="23">
    <w:abstractNumId w:val="22"/>
  </w:num>
  <w:num w:numId="24">
    <w:abstractNumId w:val="3"/>
  </w:num>
  <w:num w:numId="25">
    <w:abstractNumId w:val="21"/>
  </w:num>
  <w:num w:numId="26">
    <w:abstractNumId w:val="28"/>
  </w:num>
  <w:num w:numId="27">
    <w:abstractNumId w:val="20"/>
  </w:num>
  <w:num w:numId="28">
    <w:abstractNumId w:val="7"/>
  </w:num>
  <w:num w:numId="29">
    <w:abstractNumId w:val="15"/>
  </w:num>
  <w:num w:numId="30">
    <w:abstractNumId w:val="30"/>
  </w:num>
  <w:num w:numId="31">
    <w:abstractNumId w:val="16"/>
  </w:num>
  <w:num w:numId="32">
    <w:abstractNumId w:val="25"/>
  </w:num>
  <w:num w:numId="33">
    <w:abstractNumId w:val="1"/>
  </w:num>
  <w:num w:numId="34">
    <w:abstractNumId w:val="13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e77e5163-f970-47fb-93ad-08816da919fc"/>
  </w:docVars>
  <w:rsids>
    <w:rsidRoot w:val="003420CD"/>
    <w:rsid w:val="00000B30"/>
    <w:rsid w:val="00001E55"/>
    <w:rsid w:val="00001FC6"/>
    <w:rsid w:val="0000219A"/>
    <w:rsid w:val="000021FB"/>
    <w:rsid w:val="000027C1"/>
    <w:rsid w:val="000027F8"/>
    <w:rsid w:val="00002E49"/>
    <w:rsid w:val="00003415"/>
    <w:rsid w:val="00003749"/>
    <w:rsid w:val="00004BBF"/>
    <w:rsid w:val="000052C1"/>
    <w:rsid w:val="00006003"/>
    <w:rsid w:val="00006E16"/>
    <w:rsid w:val="00006F49"/>
    <w:rsid w:val="000073E7"/>
    <w:rsid w:val="00007D63"/>
    <w:rsid w:val="00010440"/>
    <w:rsid w:val="00010706"/>
    <w:rsid w:val="00010908"/>
    <w:rsid w:val="00010CF1"/>
    <w:rsid w:val="0001115F"/>
    <w:rsid w:val="00011C40"/>
    <w:rsid w:val="000136C1"/>
    <w:rsid w:val="0001625E"/>
    <w:rsid w:val="00016352"/>
    <w:rsid w:val="00016697"/>
    <w:rsid w:val="00016E47"/>
    <w:rsid w:val="000171C1"/>
    <w:rsid w:val="00017CBC"/>
    <w:rsid w:val="00017D44"/>
    <w:rsid w:val="000202DB"/>
    <w:rsid w:val="000217D9"/>
    <w:rsid w:val="00021D88"/>
    <w:rsid w:val="0002274D"/>
    <w:rsid w:val="0002466B"/>
    <w:rsid w:val="000246DD"/>
    <w:rsid w:val="00024D12"/>
    <w:rsid w:val="00026159"/>
    <w:rsid w:val="0002626D"/>
    <w:rsid w:val="00026498"/>
    <w:rsid w:val="00027119"/>
    <w:rsid w:val="000272EA"/>
    <w:rsid w:val="00027AE1"/>
    <w:rsid w:val="00027B42"/>
    <w:rsid w:val="00030356"/>
    <w:rsid w:val="000312AD"/>
    <w:rsid w:val="00031572"/>
    <w:rsid w:val="00031B2E"/>
    <w:rsid w:val="00033FCF"/>
    <w:rsid w:val="0003452A"/>
    <w:rsid w:val="00034545"/>
    <w:rsid w:val="00034F60"/>
    <w:rsid w:val="00036119"/>
    <w:rsid w:val="00036178"/>
    <w:rsid w:val="00036375"/>
    <w:rsid w:val="000366DD"/>
    <w:rsid w:val="00037A70"/>
    <w:rsid w:val="00040B4A"/>
    <w:rsid w:val="00040B96"/>
    <w:rsid w:val="00040D78"/>
    <w:rsid w:val="00042220"/>
    <w:rsid w:val="0004364F"/>
    <w:rsid w:val="000437AC"/>
    <w:rsid w:val="00043E67"/>
    <w:rsid w:val="00045727"/>
    <w:rsid w:val="00045987"/>
    <w:rsid w:val="00045B9C"/>
    <w:rsid w:val="00045DA3"/>
    <w:rsid w:val="00046733"/>
    <w:rsid w:val="00046780"/>
    <w:rsid w:val="0004705E"/>
    <w:rsid w:val="00047632"/>
    <w:rsid w:val="0005019B"/>
    <w:rsid w:val="00051D83"/>
    <w:rsid w:val="00051E25"/>
    <w:rsid w:val="00052065"/>
    <w:rsid w:val="000534B3"/>
    <w:rsid w:val="00053DEC"/>
    <w:rsid w:val="00053DFB"/>
    <w:rsid w:val="00054868"/>
    <w:rsid w:val="000561DD"/>
    <w:rsid w:val="00056733"/>
    <w:rsid w:val="00056856"/>
    <w:rsid w:val="00056B08"/>
    <w:rsid w:val="0005745D"/>
    <w:rsid w:val="000576CE"/>
    <w:rsid w:val="00057DA3"/>
    <w:rsid w:val="00057DEC"/>
    <w:rsid w:val="000610D4"/>
    <w:rsid w:val="00061319"/>
    <w:rsid w:val="000623C9"/>
    <w:rsid w:val="000638B1"/>
    <w:rsid w:val="00063BD9"/>
    <w:rsid w:val="000644C9"/>
    <w:rsid w:val="000647CE"/>
    <w:rsid w:val="000649CC"/>
    <w:rsid w:val="00065315"/>
    <w:rsid w:val="00065534"/>
    <w:rsid w:val="00065C49"/>
    <w:rsid w:val="00065D22"/>
    <w:rsid w:val="000666A6"/>
    <w:rsid w:val="00066C70"/>
    <w:rsid w:val="00067937"/>
    <w:rsid w:val="000702EC"/>
    <w:rsid w:val="00071AA3"/>
    <w:rsid w:val="00072704"/>
    <w:rsid w:val="000727C0"/>
    <w:rsid w:val="00072E92"/>
    <w:rsid w:val="00072EB7"/>
    <w:rsid w:val="000739B0"/>
    <w:rsid w:val="00075B33"/>
    <w:rsid w:val="00076604"/>
    <w:rsid w:val="00076E79"/>
    <w:rsid w:val="0007752F"/>
    <w:rsid w:val="00081904"/>
    <w:rsid w:val="00081B6E"/>
    <w:rsid w:val="000820A6"/>
    <w:rsid w:val="00082F27"/>
    <w:rsid w:val="00082F8F"/>
    <w:rsid w:val="0008334B"/>
    <w:rsid w:val="0008388E"/>
    <w:rsid w:val="00083907"/>
    <w:rsid w:val="00083BB0"/>
    <w:rsid w:val="00083C0D"/>
    <w:rsid w:val="0008441F"/>
    <w:rsid w:val="0008546A"/>
    <w:rsid w:val="000857A0"/>
    <w:rsid w:val="00085A89"/>
    <w:rsid w:val="00085B9D"/>
    <w:rsid w:val="0008773D"/>
    <w:rsid w:val="00090207"/>
    <w:rsid w:val="000908F8"/>
    <w:rsid w:val="00090C6F"/>
    <w:rsid w:val="00090EF0"/>
    <w:rsid w:val="000911FC"/>
    <w:rsid w:val="00091D7B"/>
    <w:rsid w:val="0009200B"/>
    <w:rsid w:val="000932E1"/>
    <w:rsid w:val="00093CF6"/>
    <w:rsid w:val="00095629"/>
    <w:rsid w:val="00096934"/>
    <w:rsid w:val="000A0418"/>
    <w:rsid w:val="000A0F07"/>
    <w:rsid w:val="000A105B"/>
    <w:rsid w:val="000A107C"/>
    <w:rsid w:val="000A160A"/>
    <w:rsid w:val="000A22CF"/>
    <w:rsid w:val="000A28E4"/>
    <w:rsid w:val="000A3895"/>
    <w:rsid w:val="000A4C16"/>
    <w:rsid w:val="000A4CE8"/>
    <w:rsid w:val="000A4D66"/>
    <w:rsid w:val="000A4EF1"/>
    <w:rsid w:val="000A5561"/>
    <w:rsid w:val="000A5C89"/>
    <w:rsid w:val="000A5EBD"/>
    <w:rsid w:val="000A66D4"/>
    <w:rsid w:val="000A690A"/>
    <w:rsid w:val="000B1BC7"/>
    <w:rsid w:val="000B1E34"/>
    <w:rsid w:val="000B2F5C"/>
    <w:rsid w:val="000B42D0"/>
    <w:rsid w:val="000B436D"/>
    <w:rsid w:val="000B5643"/>
    <w:rsid w:val="000B6207"/>
    <w:rsid w:val="000C031D"/>
    <w:rsid w:val="000C06BE"/>
    <w:rsid w:val="000C1B0D"/>
    <w:rsid w:val="000C1CFE"/>
    <w:rsid w:val="000C1D6D"/>
    <w:rsid w:val="000C1DDA"/>
    <w:rsid w:val="000C1FB1"/>
    <w:rsid w:val="000C3280"/>
    <w:rsid w:val="000C472F"/>
    <w:rsid w:val="000C51EE"/>
    <w:rsid w:val="000C550D"/>
    <w:rsid w:val="000C6BCE"/>
    <w:rsid w:val="000C78A3"/>
    <w:rsid w:val="000C7A10"/>
    <w:rsid w:val="000D015E"/>
    <w:rsid w:val="000D1872"/>
    <w:rsid w:val="000D1CCA"/>
    <w:rsid w:val="000D1F4C"/>
    <w:rsid w:val="000D334C"/>
    <w:rsid w:val="000D37F4"/>
    <w:rsid w:val="000D3C02"/>
    <w:rsid w:val="000D3DCE"/>
    <w:rsid w:val="000D50CF"/>
    <w:rsid w:val="000D5A14"/>
    <w:rsid w:val="000D6343"/>
    <w:rsid w:val="000D6CB0"/>
    <w:rsid w:val="000D70BF"/>
    <w:rsid w:val="000D77AE"/>
    <w:rsid w:val="000D77B8"/>
    <w:rsid w:val="000E0369"/>
    <w:rsid w:val="000E0CB2"/>
    <w:rsid w:val="000E284F"/>
    <w:rsid w:val="000E2CAF"/>
    <w:rsid w:val="000E3B9D"/>
    <w:rsid w:val="000E44F3"/>
    <w:rsid w:val="000E4B29"/>
    <w:rsid w:val="000E4CFB"/>
    <w:rsid w:val="000E51E0"/>
    <w:rsid w:val="000E5A82"/>
    <w:rsid w:val="000E6B52"/>
    <w:rsid w:val="000E6BA3"/>
    <w:rsid w:val="000E728C"/>
    <w:rsid w:val="000E7593"/>
    <w:rsid w:val="000E799A"/>
    <w:rsid w:val="000F013C"/>
    <w:rsid w:val="000F18F4"/>
    <w:rsid w:val="000F1AA4"/>
    <w:rsid w:val="000F1B38"/>
    <w:rsid w:val="000F2560"/>
    <w:rsid w:val="000F2CDF"/>
    <w:rsid w:val="000F2FD2"/>
    <w:rsid w:val="000F43E3"/>
    <w:rsid w:val="000F4C82"/>
    <w:rsid w:val="000F528A"/>
    <w:rsid w:val="000F66B0"/>
    <w:rsid w:val="000F699E"/>
    <w:rsid w:val="00100B8E"/>
    <w:rsid w:val="0010219D"/>
    <w:rsid w:val="00102A76"/>
    <w:rsid w:val="00102F7E"/>
    <w:rsid w:val="001036F2"/>
    <w:rsid w:val="00103AD9"/>
    <w:rsid w:val="00103C97"/>
    <w:rsid w:val="00103D48"/>
    <w:rsid w:val="0010423A"/>
    <w:rsid w:val="001051C8"/>
    <w:rsid w:val="0010528E"/>
    <w:rsid w:val="001055D2"/>
    <w:rsid w:val="00105FDC"/>
    <w:rsid w:val="00106149"/>
    <w:rsid w:val="0010628B"/>
    <w:rsid w:val="00107F79"/>
    <w:rsid w:val="00110085"/>
    <w:rsid w:val="001119DB"/>
    <w:rsid w:val="00111B50"/>
    <w:rsid w:val="00111CAD"/>
    <w:rsid w:val="00112200"/>
    <w:rsid w:val="00112214"/>
    <w:rsid w:val="00114E43"/>
    <w:rsid w:val="00115410"/>
    <w:rsid w:val="00115A61"/>
    <w:rsid w:val="00115EB4"/>
    <w:rsid w:val="00116921"/>
    <w:rsid w:val="00116BF5"/>
    <w:rsid w:val="00120138"/>
    <w:rsid w:val="00121293"/>
    <w:rsid w:val="001215A7"/>
    <w:rsid w:val="00122363"/>
    <w:rsid w:val="001223F5"/>
    <w:rsid w:val="00122CAB"/>
    <w:rsid w:val="00123B0F"/>
    <w:rsid w:val="00123C4D"/>
    <w:rsid w:val="0012667E"/>
    <w:rsid w:val="00127006"/>
    <w:rsid w:val="0012787C"/>
    <w:rsid w:val="00127A2E"/>
    <w:rsid w:val="00131CF6"/>
    <w:rsid w:val="00131DC5"/>
    <w:rsid w:val="001336A4"/>
    <w:rsid w:val="00133811"/>
    <w:rsid w:val="00133865"/>
    <w:rsid w:val="001349FC"/>
    <w:rsid w:val="00134ED9"/>
    <w:rsid w:val="00135351"/>
    <w:rsid w:val="001359D7"/>
    <w:rsid w:val="00135C30"/>
    <w:rsid w:val="001362CE"/>
    <w:rsid w:val="0013653D"/>
    <w:rsid w:val="00136D5F"/>
    <w:rsid w:val="00137300"/>
    <w:rsid w:val="00137305"/>
    <w:rsid w:val="001373A1"/>
    <w:rsid w:val="0014065F"/>
    <w:rsid w:val="00141752"/>
    <w:rsid w:val="001418EC"/>
    <w:rsid w:val="00141EC4"/>
    <w:rsid w:val="00141EE4"/>
    <w:rsid w:val="00143882"/>
    <w:rsid w:val="00143D44"/>
    <w:rsid w:val="00143DD2"/>
    <w:rsid w:val="001441F6"/>
    <w:rsid w:val="001444BE"/>
    <w:rsid w:val="00146FF4"/>
    <w:rsid w:val="00150776"/>
    <w:rsid w:val="001507D7"/>
    <w:rsid w:val="001512AE"/>
    <w:rsid w:val="00151BF3"/>
    <w:rsid w:val="00151C7E"/>
    <w:rsid w:val="00151CBC"/>
    <w:rsid w:val="00152447"/>
    <w:rsid w:val="00152486"/>
    <w:rsid w:val="00153BDA"/>
    <w:rsid w:val="00153D16"/>
    <w:rsid w:val="001540D6"/>
    <w:rsid w:val="00155357"/>
    <w:rsid w:val="0015542B"/>
    <w:rsid w:val="001558E2"/>
    <w:rsid w:val="00155992"/>
    <w:rsid w:val="00155C3E"/>
    <w:rsid w:val="0015629B"/>
    <w:rsid w:val="00156F43"/>
    <w:rsid w:val="001577EF"/>
    <w:rsid w:val="00157FA8"/>
    <w:rsid w:val="00162030"/>
    <w:rsid w:val="00162AC7"/>
    <w:rsid w:val="0016379F"/>
    <w:rsid w:val="00163DA8"/>
    <w:rsid w:val="001646CB"/>
    <w:rsid w:val="0016507F"/>
    <w:rsid w:val="001651D0"/>
    <w:rsid w:val="00165BEF"/>
    <w:rsid w:val="0016638F"/>
    <w:rsid w:val="00166746"/>
    <w:rsid w:val="00167060"/>
    <w:rsid w:val="00171CF8"/>
    <w:rsid w:val="001729AA"/>
    <w:rsid w:val="001731A0"/>
    <w:rsid w:val="001736D7"/>
    <w:rsid w:val="001736F0"/>
    <w:rsid w:val="00173C86"/>
    <w:rsid w:val="0017405D"/>
    <w:rsid w:val="001745AF"/>
    <w:rsid w:val="001746A0"/>
    <w:rsid w:val="00177250"/>
    <w:rsid w:val="001800EE"/>
    <w:rsid w:val="001800EF"/>
    <w:rsid w:val="00180B8C"/>
    <w:rsid w:val="00181A24"/>
    <w:rsid w:val="00183619"/>
    <w:rsid w:val="001836D8"/>
    <w:rsid w:val="00183CF8"/>
    <w:rsid w:val="00183E45"/>
    <w:rsid w:val="00184917"/>
    <w:rsid w:val="00186C1C"/>
    <w:rsid w:val="00186EEB"/>
    <w:rsid w:val="00186F95"/>
    <w:rsid w:val="0018737B"/>
    <w:rsid w:val="00187A70"/>
    <w:rsid w:val="00187C7A"/>
    <w:rsid w:val="00190B6D"/>
    <w:rsid w:val="00191078"/>
    <w:rsid w:val="0019175E"/>
    <w:rsid w:val="00192E22"/>
    <w:rsid w:val="0019334D"/>
    <w:rsid w:val="00196143"/>
    <w:rsid w:val="001972D7"/>
    <w:rsid w:val="00197C18"/>
    <w:rsid w:val="001A03CF"/>
    <w:rsid w:val="001A05F4"/>
    <w:rsid w:val="001A069E"/>
    <w:rsid w:val="001A06A4"/>
    <w:rsid w:val="001A114B"/>
    <w:rsid w:val="001A149F"/>
    <w:rsid w:val="001A155C"/>
    <w:rsid w:val="001A17A4"/>
    <w:rsid w:val="001A28D8"/>
    <w:rsid w:val="001A2C33"/>
    <w:rsid w:val="001A3039"/>
    <w:rsid w:val="001A4A08"/>
    <w:rsid w:val="001A4B28"/>
    <w:rsid w:val="001A5239"/>
    <w:rsid w:val="001A5B7B"/>
    <w:rsid w:val="001A5F0A"/>
    <w:rsid w:val="001A6078"/>
    <w:rsid w:val="001A6CA1"/>
    <w:rsid w:val="001A7D09"/>
    <w:rsid w:val="001B078C"/>
    <w:rsid w:val="001B07B8"/>
    <w:rsid w:val="001B0BE6"/>
    <w:rsid w:val="001B1060"/>
    <w:rsid w:val="001B1F45"/>
    <w:rsid w:val="001B23A4"/>
    <w:rsid w:val="001B33D4"/>
    <w:rsid w:val="001B3CBD"/>
    <w:rsid w:val="001B4563"/>
    <w:rsid w:val="001B56B1"/>
    <w:rsid w:val="001B5810"/>
    <w:rsid w:val="001B5873"/>
    <w:rsid w:val="001B5A39"/>
    <w:rsid w:val="001B5D1B"/>
    <w:rsid w:val="001B6352"/>
    <w:rsid w:val="001B7022"/>
    <w:rsid w:val="001B7479"/>
    <w:rsid w:val="001B7E04"/>
    <w:rsid w:val="001C029D"/>
    <w:rsid w:val="001C04D5"/>
    <w:rsid w:val="001C0A34"/>
    <w:rsid w:val="001C1FD4"/>
    <w:rsid w:val="001C3A51"/>
    <w:rsid w:val="001C421C"/>
    <w:rsid w:val="001C5291"/>
    <w:rsid w:val="001C5770"/>
    <w:rsid w:val="001C6481"/>
    <w:rsid w:val="001C682F"/>
    <w:rsid w:val="001C7FAC"/>
    <w:rsid w:val="001D063C"/>
    <w:rsid w:val="001D1B12"/>
    <w:rsid w:val="001D1D5B"/>
    <w:rsid w:val="001D2294"/>
    <w:rsid w:val="001D2BA6"/>
    <w:rsid w:val="001D33F6"/>
    <w:rsid w:val="001D5CAB"/>
    <w:rsid w:val="001D63B6"/>
    <w:rsid w:val="001D6C68"/>
    <w:rsid w:val="001D6DCD"/>
    <w:rsid w:val="001D713B"/>
    <w:rsid w:val="001D743F"/>
    <w:rsid w:val="001D756A"/>
    <w:rsid w:val="001D78CD"/>
    <w:rsid w:val="001D7F48"/>
    <w:rsid w:val="001E0FD9"/>
    <w:rsid w:val="001E1011"/>
    <w:rsid w:val="001E2368"/>
    <w:rsid w:val="001E2C4D"/>
    <w:rsid w:val="001E3242"/>
    <w:rsid w:val="001E341D"/>
    <w:rsid w:val="001E34D9"/>
    <w:rsid w:val="001E4B98"/>
    <w:rsid w:val="001E52AB"/>
    <w:rsid w:val="001E660B"/>
    <w:rsid w:val="001E67B3"/>
    <w:rsid w:val="001E69E6"/>
    <w:rsid w:val="001E6DEE"/>
    <w:rsid w:val="001E7326"/>
    <w:rsid w:val="001F27C5"/>
    <w:rsid w:val="001F2D14"/>
    <w:rsid w:val="001F313B"/>
    <w:rsid w:val="001F469C"/>
    <w:rsid w:val="001F4FC2"/>
    <w:rsid w:val="001F56F4"/>
    <w:rsid w:val="001F7FBE"/>
    <w:rsid w:val="00201504"/>
    <w:rsid w:val="00201896"/>
    <w:rsid w:val="0020272B"/>
    <w:rsid w:val="002036D1"/>
    <w:rsid w:val="0020375A"/>
    <w:rsid w:val="00203E1F"/>
    <w:rsid w:val="0020403F"/>
    <w:rsid w:val="00204333"/>
    <w:rsid w:val="00204BCA"/>
    <w:rsid w:val="0020566E"/>
    <w:rsid w:val="002066DA"/>
    <w:rsid w:val="00210174"/>
    <w:rsid w:val="00210EF9"/>
    <w:rsid w:val="00210EFC"/>
    <w:rsid w:val="0021126A"/>
    <w:rsid w:val="00211A54"/>
    <w:rsid w:val="00211EA8"/>
    <w:rsid w:val="002123E4"/>
    <w:rsid w:val="00212558"/>
    <w:rsid w:val="00212F33"/>
    <w:rsid w:val="002136BE"/>
    <w:rsid w:val="00213749"/>
    <w:rsid w:val="00213EA6"/>
    <w:rsid w:val="00214E6F"/>
    <w:rsid w:val="002158FF"/>
    <w:rsid w:val="00216764"/>
    <w:rsid w:val="00216AA0"/>
    <w:rsid w:val="00217275"/>
    <w:rsid w:val="002174B5"/>
    <w:rsid w:val="00217578"/>
    <w:rsid w:val="00217894"/>
    <w:rsid w:val="00220962"/>
    <w:rsid w:val="00221252"/>
    <w:rsid w:val="00221B61"/>
    <w:rsid w:val="00221C20"/>
    <w:rsid w:val="00221EE4"/>
    <w:rsid w:val="0022238B"/>
    <w:rsid w:val="00222DC7"/>
    <w:rsid w:val="00222F41"/>
    <w:rsid w:val="00222FD4"/>
    <w:rsid w:val="00223468"/>
    <w:rsid w:val="00223D9B"/>
    <w:rsid w:val="00223DD0"/>
    <w:rsid w:val="002242A7"/>
    <w:rsid w:val="0022446B"/>
    <w:rsid w:val="00224CF0"/>
    <w:rsid w:val="0022515B"/>
    <w:rsid w:val="002264EA"/>
    <w:rsid w:val="00227735"/>
    <w:rsid w:val="00227C27"/>
    <w:rsid w:val="00230095"/>
    <w:rsid w:val="00231B61"/>
    <w:rsid w:val="00232453"/>
    <w:rsid w:val="00233737"/>
    <w:rsid w:val="00233815"/>
    <w:rsid w:val="00234C92"/>
    <w:rsid w:val="00235418"/>
    <w:rsid w:val="0023666D"/>
    <w:rsid w:val="0023695E"/>
    <w:rsid w:val="00237285"/>
    <w:rsid w:val="002372C9"/>
    <w:rsid w:val="002379EE"/>
    <w:rsid w:val="00237A07"/>
    <w:rsid w:val="00240954"/>
    <w:rsid w:val="00240CF5"/>
    <w:rsid w:val="00240D19"/>
    <w:rsid w:val="00240D34"/>
    <w:rsid w:val="00240E4E"/>
    <w:rsid w:val="002416BC"/>
    <w:rsid w:val="002427CF"/>
    <w:rsid w:val="00244CD6"/>
    <w:rsid w:val="00244E87"/>
    <w:rsid w:val="00244F2F"/>
    <w:rsid w:val="00245AA4"/>
    <w:rsid w:val="0024763C"/>
    <w:rsid w:val="002505CE"/>
    <w:rsid w:val="002518EC"/>
    <w:rsid w:val="00252A40"/>
    <w:rsid w:val="00252E99"/>
    <w:rsid w:val="0025468C"/>
    <w:rsid w:val="0025472F"/>
    <w:rsid w:val="00255662"/>
    <w:rsid w:val="0025568A"/>
    <w:rsid w:val="00256A1F"/>
    <w:rsid w:val="00257108"/>
    <w:rsid w:val="0025774D"/>
    <w:rsid w:val="00260028"/>
    <w:rsid w:val="00260BF7"/>
    <w:rsid w:val="00260D6B"/>
    <w:rsid w:val="00261698"/>
    <w:rsid w:val="00262022"/>
    <w:rsid w:val="002658D6"/>
    <w:rsid w:val="00265CA9"/>
    <w:rsid w:val="00265D29"/>
    <w:rsid w:val="00266553"/>
    <w:rsid w:val="002674A9"/>
    <w:rsid w:val="00267AD3"/>
    <w:rsid w:val="00270332"/>
    <w:rsid w:val="002706DA"/>
    <w:rsid w:val="00271A09"/>
    <w:rsid w:val="002720D4"/>
    <w:rsid w:val="0027331E"/>
    <w:rsid w:val="002746C0"/>
    <w:rsid w:val="002751CA"/>
    <w:rsid w:val="0027537A"/>
    <w:rsid w:val="0027581F"/>
    <w:rsid w:val="002766F5"/>
    <w:rsid w:val="002769AE"/>
    <w:rsid w:val="00277319"/>
    <w:rsid w:val="002774B2"/>
    <w:rsid w:val="002815A9"/>
    <w:rsid w:val="00281964"/>
    <w:rsid w:val="00282F97"/>
    <w:rsid w:val="0028317E"/>
    <w:rsid w:val="00283428"/>
    <w:rsid w:val="00284CC8"/>
    <w:rsid w:val="00284F0C"/>
    <w:rsid w:val="00285C14"/>
    <w:rsid w:val="00286165"/>
    <w:rsid w:val="002867F3"/>
    <w:rsid w:val="0028696D"/>
    <w:rsid w:val="00287FD4"/>
    <w:rsid w:val="00290026"/>
    <w:rsid w:val="00290388"/>
    <w:rsid w:val="002908DB"/>
    <w:rsid w:val="002912DB"/>
    <w:rsid w:val="00291356"/>
    <w:rsid w:val="00291B9D"/>
    <w:rsid w:val="00292EF4"/>
    <w:rsid w:val="0029345A"/>
    <w:rsid w:val="00294DCD"/>
    <w:rsid w:val="0029561D"/>
    <w:rsid w:val="00295637"/>
    <w:rsid w:val="0029678D"/>
    <w:rsid w:val="00296A30"/>
    <w:rsid w:val="002979BB"/>
    <w:rsid w:val="002A04F8"/>
    <w:rsid w:val="002A10B5"/>
    <w:rsid w:val="002A1DCF"/>
    <w:rsid w:val="002A251F"/>
    <w:rsid w:val="002A2732"/>
    <w:rsid w:val="002A286C"/>
    <w:rsid w:val="002A2DD2"/>
    <w:rsid w:val="002A3D5A"/>
    <w:rsid w:val="002A4E9B"/>
    <w:rsid w:val="002A596C"/>
    <w:rsid w:val="002A65AC"/>
    <w:rsid w:val="002B0A57"/>
    <w:rsid w:val="002B130B"/>
    <w:rsid w:val="002B13BB"/>
    <w:rsid w:val="002B3518"/>
    <w:rsid w:val="002B50A7"/>
    <w:rsid w:val="002B50B5"/>
    <w:rsid w:val="002B58CB"/>
    <w:rsid w:val="002B598D"/>
    <w:rsid w:val="002B5F25"/>
    <w:rsid w:val="002B6E60"/>
    <w:rsid w:val="002B74F4"/>
    <w:rsid w:val="002B79C4"/>
    <w:rsid w:val="002C0453"/>
    <w:rsid w:val="002C1176"/>
    <w:rsid w:val="002C125E"/>
    <w:rsid w:val="002C1678"/>
    <w:rsid w:val="002C2B6B"/>
    <w:rsid w:val="002C2C6C"/>
    <w:rsid w:val="002C5C19"/>
    <w:rsid w:val="002C5F29"/>
    <w:rsid w:val="002C623C"/>
    <w:rsid w:val="002C6445"/>
    <w:rsid w:val="002C655E"/>
    <w:rsid w:val="002C6F0E"/>
    <w:rsid w:val="002C74DC"/>
    <w:rsid w:val="002C76FA"/>
    <w:rsid w:val="002C7879"/>
    <w:rsid w:val="002D01BE"/>
    <w:rsid w:val="002D0ADB"/>
    <w:rsid w:val="002D0C71"/>
    <w:rsid w:val="002D0E5E"/>
    <w:rsid w:val="002D2223"/>
    <w:rsid w:val="002D2663"/>
    <w:rsid w:val="002D2B8A"/>
    <w:rsid w:val="002D2DB6"/>
    <w:rsid w:val="002D2E3A"/>
    <w:rsid w:val="002D2FC3"/>
    <w:rsid w:val="002D308F"/>
    <w:rsid w:val="002D344B"/>
    <w:rsid w:val="002D431F"/>
    <w:rsid w:val="002D4416"/>
    <w:rsid w:val="002D46B1"/>
    <w:rsid w:val="002D494D"/>
    <w:rsid w:val="002D4E83"/>
    <w:rsid w:val="002D54EA"/>
    <w:rsid w:val="002D7C9A"/>
    <w:rsid w:val="002E04F1"/>
    <w:rsid w:val="002E07A4"/>
    <w:rsid w:val="002E0B02"/>
    <w:rsid w:val="002E192B"/>
    <w:rsid w:val="002E19E8"/>
    <w:rsid w:val="002E1B8E"/>
    <w:rsid w:val="002E1F6C"/>
    <w:rsid w:val="002E3152"/>
    <w:rsid w:val="002E33F5"/>
    <w:rsid w:val="002E39FD"/>
    <w:rsid w:val="002E3A78"/>
    <w:rsid w:val="002E41EE"/>
    <w:rsid w:val="002E424C"/>
    <w:rsid w:val="002E4902"/>
    <w:rsid w:val="002E5007"/>
    <w:rsid w:val="002E5156"/>
    <w:rsid w:val="002E5523"/>
    <w:rsid w:val="002E5D7D"/>
    <w:rsid w:val="002E607F"/>
    <w:rsid w:val="002E68D9"/>
    <w:rsid w:val="002E7C9F"/>
    <w:rsid w:val="002E7F5D"/>
    <w:rsid w:val="002F210D"/>
    <w:rsid w:val="002F3147"/>
    <w:rsid w:val="002F3351"/>
    <w:rsid w:val="002F3798"/>
    <w:rsid w:val="002F3CEA"/>
    <w:rsid w:val="002F43C5"/>
    <w:rsid w:val="002F4444"/>
    <w:rsid w:val="002F49AF"/>
    <w:rsid w:val="002F4B7D"/>
    <w:rsid w:val="002F53DC"/>
    <w:rsid w:val="002F5E41"/>
    <w:rsid w:val="002F6454"/>
    <w:rsid w:val="002F6855"/>
    <w:rsid w:val="002F7861"/>
    <w:rsid w:val="00300038"/>
    <w:rsid w:val="00300692"/>
    <w:rsid w:val="0030096A"/>
    <w:rsid w:val="00300B49"/>
    <w:rsid w:val="00301BCF"/>
    <w:rsid w:val="00301CED"/>
    <w:rsid w:val="00303836"/>
    <w:rsid w:val="00303B78"/>
    <w:rsid w:val="00303E0C"/>
    <w:rsid w:val="0030502D"/>
    <w:rsid w:val="00310169"/>
    <w:rsid w:val="00310C3C"/>
    <w:rsid w:val="00310EB2"/>
    <w:rsid w:val="00310ED6"/>
    <w:rsid w:val="003119FC"/>
    <w:rsid w:val="003134F3"/>
    <w:rsid w:val="003138C5"/>
    <w:rsid w:val="003138E3"/>
    <w:rsid w:val="00315212"/>
    <w:rsid w:val="00315498"/>
    <w:rsid w:val="00315F52"/>
    <w:rsid w:val="003164A6"/>
    <w:rsid w:val="00316528"/>
    <w:rsid w:val="00316D54"/>
    <w:rsid w:val="003172A7"/>
    <w:rsid w:val="003174F8"/>
    <w:rsid w:val="00317F3A"/>
    <w:rsid w:val="003208AD"/>
    <w:rsid w:val="003210CF"/>
    <w:rsid w:val="0032192A"/>
    <w:rsid w:val="00322B95"/>
    <w:rsid w:val="00323CCB"/>
    <w:rsid w:val="00323ED8"/>
    <w:rsid w:val="00326259"/>
    <w:rsid w:val="00326643"/>
    <w:rsid w:val="00326679"/>
    <w:rsid w:val="0033036F"/>
    <w:rsid w:val="00330FD4"/>
    <w:rsid w:val="0033107E"/>
    <w:rsid w:val="00331D36"/>
    <w:rsid w:val="00332629"/>
    <w:rsid w:val="003336C8"/>
    <w:rsid w:val="00333F0B"/>
    <w:rsid w:val="0033488E"/>
    <w:rsid w:val="00334F9F"/>
    <w:rsid w:val="003356B2"/>
    <w:rsid w:val="00335B90"/>
    <w:rsid w:val="00335B9C"/>
    <w:rsid w:val="00336530"/>
    <w:rsid w:val="00336698"/>
    <w:rsid w:val="00336930"/>
    <w:rsid w:val="00336ACA"/>
    <w:rsid w:val="00336B67"/>
    <w:rsid w:val="00337320"/>
    <w:rsid w:val="00337387"/>
    <w:rsid w:val="00337B9A"/>
    <w:rsid w:val="00337BD9"/>
    <w:rsid w:val="003400D8"/>
    <w:rsid w:val="003401EE"/>
    <w:rsid w:val="003420CD"/>
    <w:rsid w:val="00342A7D"/>
    <w:rsid w:val="0034494E"/>
    <w:rsid w:val="00344CBF"/>
    <w:rsid w:val="0034633A"/>
    <w:rsid w:val="00346756"/>
    <w:rsid w:val="003474E0"/>
    <w:rsid w:val="00350A67"/>
    <w:rsid w:val="0035121B"/>
    <w:rsid w:val="00351ACF"/>
    <w:rsid w:val="003530AA"/>
    <w:rsid w:val="00353631"/>
    <w:rsid w:val="003559CC"/>
    <w:rsid w:val="00355DE3"/>
    <w:rsid w:val="00356397"/>
    <w:rsid w:val="00356D38"/>
    <w:rsid w:val="00357FA8"/>
    <w:rsid w:val="00360170"/>
    <w:rsid w:val="00360A5A"/>
    <w:rsid w:val="003613BD"/>
    <w:rsid w:val="00361B3A"/>
    <w:rsid w:val="00361CFD"/>
    <w:rsid w:val="00361E5B"/>
    <w:rsid w:val="00362585"/>
    <w:rsid w:val="00362671"/>
    <w:rsid w:val="00362810"/>
    <w:rsid w:val="0036289C"/>
    <w:rsid w:val="00362B8D"/>
    <w:rsid w:val="00363254"/>
    <w:rsid w:val="003633E6"/>
    <w:rsid w:val="00363AAF"/>
    <w:rsid w:val="00363B73"/>
    <w:rsid w:val="0036484E"/>
    <w:rsid w:val="00365584"/>
    <w:rsid w:val="00365AF9"/>
    <w:rsid w:val="00365C5D"/>
    <w:rsid w:val="0036602D"/>
    <w:rsid w:val="00366B91"/>
    <w:rsid w:val="00366D0F"/>
    <w:rsid w:val="00367EE2"/>
    <w:rsid w:val="003708AE"/>
    <w:rsid w:val="00371282"/>
    <w:rsid w:val="0037150D"/>
    <w:rsid w:val="00372CA3"/>
    <w:rsid w:val="00373176"/>
    <w:rsid w:val="003743F6"/>
    <w:rsid w:val="003746BF"/>
    <w:rsid w:val="00374DB5"/>
    <w:rsid w:val="003762A7"/>
    <w:rsid w:val="00376663"/>
    <w:rsid w:val="0037742A"/>
    <w:rsid w:val="003774D5"/>
    <w:rsid w:val="00377905"/>
    <w:rsid w:val="00377BEE"/>
    <w:rsid w:val="00380418"/>
    <w:rsid w:val="00380561"/>
    <w:rsid w:val="0038245F"/>
    <w:rsid w:val="00382504"/>
    <w:rsid w:val="00382791"/>
    <w:rsid w:val="00382CBB"/>
    <w:rsid w:val="00382F88"/>
    <w:rsid w:val="00384FEA"/>
    <w:rsid w:val="00385909"/>
    <w:rsid w:val="00385BF1"/>
    <w:rsid w:val="003863C1"/>
    <w:rsid w:val="00386997"/>
    <w:rsid w:val="00387988"/>
    <w:rsid w:val="003879D0"/>
    <w:rsid w:val="003902BE"/>
    <w:rsid w:val="00391299"/>
    <w:rsid w:val="00392285"/>
    <w:rsid w:val="00393013"/>
    <w:rsid w:val="003931A9"/>
    <w:rsid w:val="00393C9D"/>
    <w:rsid w:val="003966D5"/>
    <w:rsid w:val="0039672C"/>
    <w:rsid w:val="0039704E"/>
    <w:rsid w:val="003976DB"/>
    <w:rsid w:val="00397C2F"/>
    <w:rsid w:val="00397EBE"/>
    <w:rsid w:val="003A03E3"/>
    <w:rsid w:val="003A06C3"/>
    <w:rsid w:val="003A0DC0"/>
    <w:rsid w:val="003A1C9E"/>
    <w:rsid w:val="003A23FA"/>
    <w:rsid w:val="003A32A5"/>
    <w:rsid w:val="003A460A"/>
    <w:rsid w:val="003A5347"/>
    <w:rsid w:val="003A5487"/>
    <w:rsid w:val="003A57C1"/>
    <w:rsid w:val="003A6204"/>
    <w:rsid w:val="003A69B3"/>
    <w:rsid w:val="003A7452"/>
    <w:rsid w:val="003B0DB6"/>
    <w:rsid w:val="003B1059"/>
    <w:rsid w:val="003B1B4C"/>
    <w:rsid w:val="003B26FA"/>
    <w:rsid w:val="003B27AD"/>
    <w:rsid w:val="003B3AF7"/>
    <w:rsid w:val="003B4302"/>
    <w:rsid w:val="003B5A66"/>
    <w:rsid w:val="003B5F07"/>
    <w:rsid w:val="003B6868"/>
    <w:rsid w:val="003B6F25"/>
    <w:rsid w:val="003B752F"/>
    <w:rsid w:val="003B7F30"/>
    <w:rsid w:val="003C07D9"/>
    <w:rsid w:val="003C097C"/>
    <w:rsid w:val="003C1898"/>
    <w:rsid w:val="003C1B6C"/>
    <w:rsid w:val="003C1D00"/>
    <w:rsid w:val="003C2849"/>
    <w:rsid w:val="003C4492"/>
    <w:rsid w:val="003C7FB8"/>
    <w:rsid w:val="003D1E71"/>
    <w:rsid w:val="003D1E75"/>
    <w:rsid w:val="003D24B6"/>
    <w:rsid w:val="003D31E2"/>
    <w:rsid w:val="003D3E02"/>
    <w:rsid w:val="003D457D"/>
    <w:rsid w:val="003D4C31"/>
    <w:rsid w:val="003D4DCD"/>
    <w:rsid w:val="003D55D6"/>
    <w:rsid w:val="003D59B5"/>
    <w:rsid w:val="003E0CC6"/>
    <w:rsid w:val="003E0FDB"/>
    <w:rsid w:val="003E10E0"/>
    <w:rsid w:val="003E10EC"/>
    <w:rsid w:val="003E1731"/>
    <w:rsid w:val="003E3385"/>
    <w:rsid w:val="003E4465"/>
    <w:rsid w:val="003E4D7B"/>
    <w:rsid w:val="003E5587"/>
    <w:rsid w:val="003E5E67"/>
    <w:rsid w:val="003E6525"/>
    <w:rsid w:val="003E6926"/>
    <w:rsid w:val="003E711D"/>
    <w:rsid w:val="003F1630"/>
    <w:rsid w:val="003F1896"/>
    <w:rsid w:val="003F2B4B"/>
    <w:rsid w:val="003F3986"/>
    <w:rsid w:val="003F465A"/>
    <w:rsid w:val="003F4767"/>
    <w:rsid w:val="003F56D7"/>
    <w:rsid w:val="003F5818"/>
    <w:rsid w:val="003F5B83"/>
    <w:rsid w:val="003F5C58"/>
    <w:rsid w:val="003F6793"/>
    <w:rsid w:val="003F6BBC"/>
    <w:rsid w:val="003F6DA3"/>
    <w:rsid w:val="0040068B"/>
    <w:rsid w:val="004011B3"/>
    <w:rsid w:val="00402201"/>
    <w:rsid w:val="00402B1E"/>
    <w:rsid w:val="0040359D"/>
    <w:rsid w:val="004039D9"/>
    <w:rsid w:val="00404060"/>
    <w:rsid w:val="004049AA"/>
    <w:rsid w:val="004051E5"/>
    <w:rsid w:val="00405351"/>
    <w:rsid w:val="00405390"/>
    <w:rsid w:val="00405768"/>
    <w:rsid w:val="00405A6E"/>
    <w:rsid w:val="00405E77"/>
    <w:rsid w:val="00406374"/>
    <w:rsid w:val="00406F2D"/>
    <w:rsid w:val="004075C5"/>
    <w:rsid w:val="00407847"/>
    <w:rsid w:val="00407E07"/>
    <w:rsid w:val="004106A0"/>
    <w:rsid w:val="00412458"/>
    <w:rsid w:val="004125CF"/>
    <w:rsid w:val="0041351F"/>
    <w:rsid w:val="00413F98"/>
    <w:rsid w:val="00413FD0"/>
    <w:rsid w:val="0041413D"/>
    <w:rsid w:val="004146F0"/>
    <w:rsid w:val="00415A37"/>
    <w:rsid w:val="00416D3E"/>
    <w:rsid w:val="00416E68"/>
    <w:rsid w:val="00417D9C"/>
    <w:rsid w:val="004218D3"/>
    <w:rsid w:val="00422273"/>
    <w:rsid w:val="004224FB"/>
    <w:rsid w:val="0042306F"/>
    <w:rsid w:val="0042322E"/>
    <w:rsid w:val="00423F2F"/>
    <w:rsid w:val="00423FFF"/>
    <w:rsid w:val="0042518E"/>
    <w:rsid w:val="00426E80"/>
    <w:rsid w:val="00427061"/>
    <w:rsid w:val="0043030F"/>
    <w:rsid w:val="00431083"/>
    <w:rsid w:val="00431442"/>
    <w:rsid w:val="0043237A"/>
    <w:rsid w:val="00432988"/>
    <w:rsid w:val="004332A0"/>
    <w:rsid w:val="004344C9"/>
    <w:rsid w:val="00435910"/>
    <w:rsid w:val="0043620B"/>
    <w:rsid w:val="00436608"/>
    <w:rsid w:val="00436D8D"/>
    <w:rsid w:val="00436DF9"/>
    <w:rsid w:val="00436F73"/>
    <w:rsid w:val="004416D6"/>
    <w:rsid w:val="004417B0"/>
    <w:rsid w:val="00441A4D"/>
    <w:rsid w:val="00441BD3"/>
    <w:rsid w:val="00442161"/>
    <w:rsid w:val="004424C0"/>
    <w:rsid w:val="00443D25"/>
    <w:rsid w:val="00443E9C"/>
    <w:rsid w:val="004445FE"/>
    <w:rsid w:val="004446BF"/>
    <w:rsid w:val="00444A17"/>
    <w:rsid w:val="00445617"/>
    <w:rsid w:val="00446488"/>
    <w:rsid w:val="00446F63"/>
    <w:rsid w:val="004476BB"/>
    <w:rsid w:val="004478C7"/>
    <w:rsid w:val="00447C36"/>
    <w:rsid w:val="00450E5A"/>
    <w:rsid w:val="004516CE"/>
    <w:rsid w:val="00452DA1"/>
    <w:rsid w:val="00452E37"/>
    <w:rsid w:val="004536B9"/>
    <w:rsid w:val="0045583A"/>
    <w:rsid w:val="00455A00"/>
    <w:rsid w:val="00456E75"/>
    <w:rsid w:val="00457812"/>
    <w:rsid w:val="00457C6F"/>
    <w:rsid w:val="004602D9"/>
    <w:rsid w:val="004603EC"/>
    <w:rsid w:val="004609ED"/>
    <w:rsid w:val="004610C3"/>
    <w:rsid w:val="00461620"/>
    <w:rsid w:val="0046226E"/>
    <w:rsid w:val="00463848"/>
    <w:rsid w:val="00463AE0"/>
    <w:rsid w:val="00463DCE"/>
    <w:rsid w:val="004641D0"/>
    <w:rsid w:val="00464DD2"/>
    <w:rsid w:val="00465091"/>
    <w:rsid w:val="00465AD4"/>
    <w:rsid w:val="004665E8"/>
    <w:rsid w:val="0046774D"/>
    <w:rsid w:val="00467785"/>
    <w:rsid w:val="00471110"/>
    <w:rsid w:val="00471169"/>
    <w:rsid w:val="00471C93"/>
    <w:rsid w:val="004725DA"/>
    <w:rsid w:val="004735AB"/>
    <w:rsid w:val="0047388B"/>
    <w:rsid w:val="00473E7D"/>
    <w:rsid w:val="00475061"/>
    <w:rsid w:val="0047541C"/>
    <w:rsid w:val="00476848"/>
    <w:rsid w:val="00476C57"/>
    <w:rsid w:val="00477105"/>
    <w:rsid w:val="004775CE"/>
    <w:rsid w:val="00477CCD"/>
    <w:rsid w:val="0048101B"/>
    <w:rsid w:val="004818EF"/>
    <w:rsid w:val="00481994"/>
    <w:rsid w:val="00481E44"/>
    <w:rsid w:val="00482665"/>
    <w:rsid w:val="00484C64"/>
    <w:rsid w:val="00484E0B"/>
    <w:rsid w:val="00484ED2"/>
    <w:rsid w:val="00485056"/>
    <w:rsid w:val="00485419"/>
    <w:rsid w:val="00487400"/>
    <w:rsid w:val="004876F6"/>
    <w:rsid w:val="004877C4"/>
    <w:rsid w:val="00487C38"/>
    <w:rsid w:val="00487D71"/>
    <w:rsid w:val="00491FEF"/>
    <w:rsid w:val="00492A0D"/>
    <w:rsid w:val="00492E6A"/>
    <w:rsid w:val="004937AD"/>
    <w:rsid w:val="004942FC"/>
    <w:rsid w:val="00494C77"/>
    <w:rsid w:val="00495172"/>
    <w:rsid w:val="00495DD5"/>
    <w:rsid w:val="0049604A"/>
    <w:rsid w:val="004966E2"/>
    <w:rsid w:val="004969BB"/>
    <w:rsid w:val="00496D6B"/>
    <w:rsid w:val="00496E6B"/>
    <w:rsid w:val="004977A3"/>
    <w:rsid w:val="004A05EF"/>
    <w:rsid w:val="004A08FC"/>
    <w:rsid w:val="004A0960"/>
    <w:rsid w:val="004A0DC6"/>
    <w:rsid w:val="004A19DB"/>
    <w:rsid w:val="004A1B0D"/>
    <w:rsid w:val="004A1C60"/>
    <w:rsid w:val="004A2CF8"/>
    <w:rsid w:val="004A328D"/>
    <w:rsid w:val="004A4389"/>
    <w:rsid w:val="004A4F7B"/>
    <w:rsid w:val="004B0713"/>
    <w:rsid w:val="004B0767"/>
    <w:rsid w:val="004B0E06"/>
    <w:rsid w:val="004B1A7B"/>
    <w:rsid w:val="004B1C13"/>
    <w:rsid w:val="004B2CF0"/>
    <w:rsid w:val="004B2DE6"/>
    <w:rsid w:val="004B2F74"/>
    <w:rsid w:val="004B3176"/>
    <w:rsid w:val="004B34D8"/>
    <w:rsid w:val="004B3B76"/>
    <w:rsid w:val="004B3CA1"/>
    <w:rsid w:val="004B60B3"/>
    <w:rsid w:val="004B611A"/>
    <w:rsid w:val="004B624C"/>
    <w:rsid w:val="004B6B16"/>
    <w:rsid w:val="004B7806"/>
    <w:rsid w:val="004C1A11"/>
    <w:rsid w:val="004C2775"/>
    <w:rsid w:val="004C357F"/>
    <w:rsid w:val="004C3D2F"/>
    <w:rsid w:val="004C4432"/>
    <w:rsid w:val="004C5802"/>
    <w:rsid w:val="004C5A68"/>
    <w:rsid w:val="004C68D4"/>
    <w:rsid w:val="004C6B4C"/>
    <w:rsid w:val="004C78B3"/>
    <w:rsid w:val="004C7C6B"/>
    <w:rsid w:val="004D1434"/>
    <w:rsid w:val="004D1B03"/>
    <w:rsid w:val="004D1F63"/>
    <w:rsid w:val="004D221B"/>
    <w:rsid w:val="004D2340"/>
    <w:rsid w:val="004D25D0"/>
    <w:rsid w:val="004D3F0C"/>
    <w:rsid w:val="004D5368"/>
    <w:rsid w:val="004D5416"/>
    <w:rsid w:val="004D5EF4"/>
    <w:rsid w:val="004D6871"/>
    <w:rsid w:val="004D7966"/>
    <w:rsid w:val="004E0B8C"/>
    <w:rsid w:val="004E11CB"/>
    <w:rsid w:val="004E11E6"/>
    <w:rsid w:val="004E13D6"/>
    <w:rsid w:val="004E2170"/>
    <w:rsid w:val="004E2BCD"/>
    <w:rsid w:val="004E2BCE"/>
    <w:rsid w:val="004E321E"/>
    <w:rsid w:val="004E3FAC"/>
    <w:rsid w:val="004E541E"/>
    <w:rsid w:val="004E6EAE"/>
    <w:rsid w:val="004E7027"/>
    <w:rsid w:val="004E7EF6"/>
    <w:rsid w:val="004F01CD"/>
    <w:rsid w:val="004F028F"/>
    <w:rsid w:val="004F0C80"/>
    <w:rsid w:val="004F1C7D"/>
    <w:rsid w:val="004F2D91"/>
    <w:rsid w:val="004F6715"/>
    <w:rsid w:val="004F7B73"/>
    <w:rsid w:val="005001A9"/>
    <w:rsid w:val="005010A6"/>
    <w:rsid w:val="00502078"/>
    <w:rsid w:val="00503990"/>
    <w:rsid w:val="00503A9A"/>
    <w:rsid w:val="00503ECB"/>
    <w:rsid w:val="005050BA"/>
    <w:rsid w:val="005052E1"/>
    <w:rsid w:val="00505734"/>
    <w:rsid w:val="00506209"/>
    <w:rsid w:val="00507254"/>
    <w:rsid w:val="00507644"/>
    <w:rsid w:val="0051063E"/>
    <w:rsid w:val="0051162F"/>
    <w:rsid w:val="005117F7"/>
    <w:rsid w:val="00511877"/>
    <w:rsid w:val="00512013"/>
    <w:rsid w:val="005126F3"/>
    <w:rsid w:val="00512DA8"/>
    <w:rsid w:val="005133D7"/>
    <w:rsid w:val="00513A86"/>
    <w:rsid w:val="00514414"/>
    <w:rsid w:val="00514D67"/>
    <w:rsid w:val="005151F8"/>
    <w:rsid w:val="00515614"/>
    <w:rsid w:val="00515920"/>
    <w:rsid w:val="005177E1"/>
    <w:rsid w:val="00520082"/>
    <w:rsid w:val="0052110E"/>
    <w:rsid w:val="0052149E"/>
    <w:rsid w:val="00521699"/>
    <w:rsid w:val="00522943"/>
    <w:rsid w:val="00522B7E"/>
    <w:rsid w:val="00522BD9"/>
    <w:rsid w:val="00523581"/>
    <w:rsid w:val="00524145"/>
    <w:rsid w:val="0052416A"/>
    <w:rsid w:val="005242E1"/>
    <w:rsid w:val="005247D9"/>
    <w:rsid w:val="00524F40"/>
    <w:rsid w:val="00525785"/>
    <w:rsid w:val="00525D30"/>
    <w:rsid w:val="00526189"/>
    <w:rsid w:val="005265E6"/>
    <w:rsid w:val="005266A7"/>
    <w:rsid w:val="00527D47"/>
    <w:rsid w:val="00527E85"/>
    <w:rsid w:val="005305EC"/>
    <w:rsid w:val="00531E92"/>
    <w:rsid w:val="0053224A"/>
    <w:rsid w:val="005328BB"/>
    <w:rsid w:val="00534A23"/>
    <w:rsid w:val="005360A1"/>
    <w:rsid w:val="00536646"/>
    <w:rsid w:val="005377B9"/>
    <w:rsid w:val="0053798D"/>
    <w:rsid w:val="00537BC1"/>
    <w:rsid w:val="005404DD"/>
    <w:rsid w:val="005407FD"/>
    <w:rsid w:val="00541235"/>
    <w:rsid w:val="00543336"/>
    <w:rsid w:val="00544839"/>
    <w:rsid w:val="005450FB"/>
    <w:rsid w:val="00545DCC"/>
    <w:rsid w:val="0054618F"/>
    <w:rsid w:val="00547245"/>
    <w:rsid w:val="005474AB"/>
    <w:rsid w:val="005500AC"/>
    <w:rsid w:val="005503E5"/>
    <w:rsid w:val="00550B1D"/>
    <w:rsid w:val="00550CFE"/>
    <w:rsid w:val="00552274"/>
    <w:rsid w:val="005527E3"/>
    <w:rsid w:val="00554461"/>
    <w:rsid w:val="005548E4"/>
    <w:rsid w:val="00555134"/>
    <w:rsid w:val="00555161"/>
    <w:rsid w:val="005551AB"/>
    <w:rsid w:val="00557DDE"/>
    <w:rsid w:val="0056039F"/>
    <w:rsid w:val="005612F3"/>
    <w:rsid w:val="00561BCC"/>
    <w:rsid w:val="00562148"/>
    <w:rsid w:val="005632EF"/>
    <w:rsid w:val="00563C4F"/>
    <w:rsid w:val="005640F5"/>
    <w:rsid w:val="00564248"/>
    <w:rsid w:val="005647C0"/>
    <w:rsid w:val="005652E1"/>
    <w:rsid w:val="00565812"/>
    <w:rsid w:val="005658C1"/>
    <w:rsid w:val="00566298"/>
    <w:rsid w:val="00567183"/>
    <w:rsid w:val="005673A6"/>
    <w:rsid w:val="005675A6"/>
    <w:rsid w:val="0056765E"/>
    <w:rsid w:val="00567EFA"/>
    <w:rsid w:val="00567F38"/>
    <w:rsid w:val="00570F8B"/>
    <w:rsid w:val="00571FD8"/>
    <w:rsid w:val="00573968"/>
    <w:rsid w:val="00573A5F"/>
    <w:rsid w:val="005750A5"/>
    <w:rsid w:val="005768A2"/>
    <w:rsid w:val="005770B6"/>
    <w:rsid w:val="005777B0"/>
    <w:rsid w:val="0058080B"/>
    <w:rsid w:val="00581202"/>
    <w:rsid w:val="00581321"/>
    <w:rsid w:val="005826E6"/>
    <w:rsid w:val="0058425E"/>
    <w:rsid w:val="005848F7"/>
    <w:rsid w:val="00584EDA"/>
    <w:rsid w:val="00585350"/>
    <w:rsid w:val="00586890"/>
    <w:rsid w:val="00586CE9"/>
    <w:rsid w:val="00591DF7"/>
    <w:rsid w:val="005932B2"/>
    <w:rsid w:val="00593695"/>
    <w:rsid w:val="005938ED"/>
    <w:rsid w:val="0059409C"/>
    <w:rsid w:val="00595256"/>
    <w:rsid w:val="00596449"/>
    <w:rsid w:val="005964F5"/>
    <w:rsid w:val="00596D90"/>
    <w:rsid w:val="00596DAB"/>
    <w:rsid w:val="005972E0"/>
    <w:rsid w:val="00597B95"/>
    <w:rsid w:val="00597FAA"/>
    <w:rsid w:val="005A004D"/>
    <w:rsid w:val="005A203B"/>
    <w:rsid w:val="005A263C"/>
    <w:rsid w:val="005A3A0B"/>
    <w:rsid w:val="005A52AB"/>
    <w:rsid w:val="005A546B"/>
    <w:rsid w:val="005A7497"/>
    <w:rsid w:val="005A7789"/>
    <w:rsid w:val="005A77A9"/>
    <w:rsid w:val="005A7BF2"/>
    <w:rsid w:val="005B0406"/>
    <w:rsid w:val="005B1614"/>
    <w:rsid w:val="005B1772"/>
    <w:rsid w:val="005B20F4"/>
    <w:rsid w:val="005B3DD3"/>
    <w:rsid w:val="005B5150"/>
    <w:rsid w:val="005B5481"/>
    <w:rsid w:val="005B55EA"/>
    <w:rsid w:val="005B5C13"/>
    <w:rsid w:val="005B6BFD"/>
    <w:rsid w:val="005B7D19"/>
    <w:rsid w:val="005B7E90"/>
    <w:rsid w:val="005C17BC"/>
    <w:rsid w:val="005C219B"/>
    <w:rsid w:val="005C2351"/>
    <w:rsid w:val="005C3D00"/>
    <w:rsid w:val="005C40BA"/>
    <w:rsid w:val="005C4C22"/>
    <w:rsid w:val="005C4F08"/>
    <w:rsid w:val="005C54E9"/>
    <w:rsid w:val="005C5B95"/>
    <w:rsid w:val="005C74CE"/>
    <w:rsid w:val="005D00D1"/>
    <w:rsid w:val="005D0E9E"/>
    <w:rsid w:val="005D108F"/>
    <w:rsid w:val="005D1E5D"/>
    <w:rsid w:val="005D240B"/>
    <w:rsid w:val="005D265C"/>
    <w:rsid w:val="005D28DE"/>
    <w:rsid w:val="005D3E0E"/>
    <w:rsid w:val="005D49B0"/>
    <w:rsid w:val="005D4C41"/>
    <w:rsid w:val="005D524B"/>
    <w:rsid w:val="005D608D"/>
    <w:rsid w:val="005D67C4"/>
    <w:rsid w:val="005D6BBD"/>
    <w:rsid w:val="005D7910"/>
    <w:rsid w:val="005E0370"/>
    <w:rsid w:val="005E0E2A"/>
    <w:rsid w:val="005E18AE"/>
    <w:rsid w:val="005E2794"/>
    <w:rsid w:val="005E33AA"/>
    <w:rsid w:val="005E33BB"/>
    <w:rsid w:val="005E3B7F"/>
    <w:rsid w:val="005E4720"/>
    <w:rsid w:val="005E52E8"/>
    <w:rsid w:val="005E5BF6"/>
    <w:rsid w:val="005E6B2A"/>
    <w:rsid w:val="005E7C6C"/>
    <w:rsid w:val="005F08D3"/>
    <w:rsid w:val="005F0B3A"/>
    <w:rsid w:val="005F0D25"/>
    <w:rsid w:val="005F0F6E"/>
    <w:rsid w:val="005F1219"/>
    <w:rsid w:val="005F2044"/>
    <w:rsid w:val="005F20C2"/>
    <w:rsid w:val="005F2280"/>
    <w:rsid w:val="005F2F04"/>
    <w:rsid w:val="005F2F94"/>
    <w:rsid w:val="005F31C1"/>
    <w:rsid w:val="005F31D3"/>
    <w:rsid w:val="005F36C1"/>
    <w:rsid w:val="005F43DB"/>
    <w:rsid w:val="005F4C8C"/>
    <w:rsid w:val="005F75C6"/>
    <w:rsid w:val="00600F06"/>
    <w:rsid w:val="0060340B"/>
    <w:rsid w:val="006058B1"/>
    <w:rsid w:val="00606BC0"/>
    <w:rsid w:val="006115E5"/>
    <w:rsid w:val="006122EB"/>
    <w:rsid w:val="00612724"/>
    <w:rsid w:val="00615941"/>
    <w:rsid w:val="00615D1D"/>
    <w:rsid w:val="006169F7"/>
    <w:rsid w:val="006176C2"/>
    <w:rsid w:val="0062032E"/>
    <w:rsid w:val="0062055D"/>
    <w:rsid w:val="006211C3"/>
    <w:rsid w:val="006224E4"/>
    <w:rsid w:val="006226AA"/>
    <w:rsid w:val="006226DD"/>
    <w:rsid w:val="00623979"/>
    <w:rsid w:val="006245EF"/>
    <w:rsid w:val="006257E1"/>
    <w:rsid w:val="00625984"/>
    <w:rsid w:val="00625E25"/>
    <w:rsid w:val="0062638A"/>
    <w:rsid w:val="006276EC"/>
    <w:rsid w:val="006303E9"/>
    <w:rsid w:val="0063226C"/>
    <w:rsid w:val="006330B2"/>
    <w:rsid w:val="00633C5B"/>
    <w:rsid w:val="00635FFB"/>
    <w:rsid w:val="00636017"/>
    <w:rsid w:val="00636C37"/>
    <w:rsid w:val="006374F4"/>
    <w:rsid w:val="00641A2A"/>
    <w:rsid w:val="00641B5F"/>
    <w:rsid w:val="00642B40"/>
    <w:rsid w:val="0064337D"/>
    <w:rsid w:val="00643797"/>
    <w:rsid w:val="00644A01"/>
    <w:rsid w:val="00644BB7"/>
    <w:rsid w:val="00644DD2"/>
    <w:rsid w:val="00646266"/>
    <w:rsid w:val="006466D8"/>
    <w:rsid w:val="006505FE"/>
    <w:rsid w:val="006519D0"/>
    <w:rsid w:val="00653F22"/>
    <w:rsid w:val="006540DA"/>
    <w:rsid w:val="00654513"/>
    <w:rsid w:val="0065477F"/>
    <w:rsid w:val="00654C35"/>
    <w:rsid w:val="00655111"/>
    <w:rsid w:val="00655C69"/>
    <w:rsid w:val="0065647B"/>
    <w:rsid w:val="00660229"/>
    <w:rsid w:val="006604C8"/>
    <w:rsid w:val="006606B4"/>
    <w:rsid w:val="00661701"/>
    <w:rsid w:val="0066174C"/>
    <w:rsid w:val="006618D0"/>
    <w:rsid w:val="0066296E"/>
    <w:rsid w:val="00664303"/>
    <w:rsid w:val="0066536C"/>
    <w:rsid w:val="0066547D"/>
    <w:rsid w:val="00666A24"/>
    <w:rsid w:val="006701D4"/>
    <w:rsid w:val="00670793"/>
    <w:rsid w:val="006719AF"/>
    <w:rsid w:val="006725C4"/>
    <w:rsid w:val="00672C61"/>
    <w:rsid w:val="00672DD3"/>
    <w:rsid w:val="00673622"/>
    <w:rsid w:val="00673AE5"/>
    <w:rsid w:val="00674591"/>
    <w:rsid w:val="00674C31"/>
    <w:rsid w:val="00675334"/>
    <w:rsid w:val="00675F58"/>
    <w:rsid w:val="0067645D"/>
    <w:rsid w:val="00681152"/>
    <w:rsid w:val="006814D5"/>
    <w:rsid w:val="00681E6F"/>
    <w:rsid w:val="0068215B"/>
    <w:rsid w:val="006822F3"/>
    <w:rsid w:val="00683065"/>
    <w:rsid w:val="00683612"/>
    <w:rsid w:val="00683BAE"/>
    <w:rsid w:val="00683DBA"/>
    <w:rsid w:val="00683FF5"/>
    <w:rsid w:val="0068492F"/>
    <w:rsid w:val="00684E8A"/>
    <w:rsid w:val="00684F27"/>
    <w:rsid w:val="00686073"/>
    <w:rsid w:val="0068787A"/>
    <w:rsid w:val="00687BC2"/>
    <w:rsid w:val="00687F51"/>
    <w:rsid w:val="006911C8"/>
    <w:rsid w:val="00691C5A"/>
    <w:rsid w:val="00691CAB"/>
    <w:rsid w:val="006924AE"/>
    <w:rsid w:val="00695D69"/>
    <w:rsid w:val="00696CE3"/>
    <w:rsid w:val="00696CF2"/>
    <w:rsid w:val="006A0D9F"/>
    <w:rsid w:val="006A1CEB"/>
    <w:rsid w:val="006A20FB"/>
    <w:rsid w:val="006A2833"/>
    <w:rsid w:val="006A47E8"/>
    <w:rsid w:val="006A4972"/>
    <w:rsid w:val="006A4CD5"/>
    <w:rsid w:val="006A5805"/>
    <w:rsid w:val="006A5D0E"/>
    <w:rsid w:val="006A6A56"/>
    <w:rsid w:val="006A6AB4"/>
    <w:rsid w:val="006A6BAB"/>
    <w:rsid w:val="006A7194"/>
    <w:rsid w:val="006A7610"/>
    <w:rsid w:val="006A7ACC"/>
    <w:rsid w:val="006A7D22"/>
    <w:rsid w:val="006B0F7A"/>
    <w:rsid w:val="006B1093"/>
    <w:rsid w:val="006B144C"/>
    <w:rsid w:val="006B1917"/>
    <w:rsid w:val="006B1DC2"/>
    <w:rsid w:val="006B20C8"/>
    <w:rsid w:val="006B47BC"/>
    <w:rsid w:val="006B530C"/>
    <w:rsid w:val="006C159F"/>
    <w:rsid w:val="006C26E4"/>
    <w:rsid w:val="006C45FC"/>
    <w:rsid w:val="006C462D"/>
    <w:rsid w:val="006C4786"/>
    <w:rsid w:val="006C57BD"/>
    <w:rsid w:val="006C5971"/>
    <w:rsid w:val="006D131D"/>
    <w:rsid w:val="006D1345"/>
    <w:rsid w:val="006D19BB"/>
    <w:rsid w:val="006D1EF5"/>
    <w:rsid w:val="006D5385"/>
    <w:rsid w:val="006D638E"/>
    <w:rsid w:val="006D6435"/>
    <w:rsid w:val="006D66FE"/>
    <w:rsid w:val="006D673A"/>
    <w:rsid w:val="006D688E"/>
    <w:rsid w:val="006D6C9D"/>
    <w:rsid w:val="006D6E77"/>
    <w:rsid w:val="006D6E80"/>
    <w:rsid w:val="006E01B6"/>
    <w:rsid w:val="006E032D"/>
    <w:rsid w:val="006E0BD9"/>
    <w:rsid w:val="006E2597"/>
    <w:rsid w:val="006E282F"/>
    <w:rsid w:val="006E4052"/>
    <w:rsid w:val="006E4A2C"/>
    <w:rsid w:val="006E649B"/>
    <w:rsid w:val="006E70D2"/>
    <w:rsid w:val="006E73CC"/>
    <w:rsid w:val="006F0681"/>
    <w:rsid w:val="006F0AEE"/>
    <w:rsid w:val="006F1245"/>
    <w:rsid w:val="006F1435"/>
    <w:rsid w:val="006F1F3E"/>
    <w:rsid w:val="006F2B0E"/>
    <w:rsid w:val="006F2B6C"/>
    <w:rsid w:val="006F348D"/>
    <w:rsid w:val="006F3657"/>
    <w:rsid w:val="006F45FA"/>
    <w:rsid w:val="006F564B"/>
    <w:rsid w:val="006F5B6D"/>
    <w:rsid w:val="006F62AB"/>
    <w:rsid w:val="0070119A"/>
    <w:rsid w:val="0070137A"/>
    <w:rsid w:val="00701759"/>
    <w:rsid w:val="00702247"/>
    <w:rsid w:val="00702B57"/>
    <w:rsid w:val="007038A8"/>
    <w:rsid w:val="00704D81"/>
    <w:rsid w:val="00704FC8"/>
    <w:rsid w:val="00705271"/>
    <w:rsid w:val="00705511"/>
    <w:rsid w:val="0070626B"/>
    <w:rsid w:val="00706605"/>
    <w:rsid w:val="007072DC"/>
    <w:rsid w:val="00707E6C"/>
    <w:rsid w:val="0071154F"/>
    <w:rsid w:val="007116FD"/>
    <w:rsid w:val="00712512"/>
    <w:rsid w:val="00712603"/>
    <w:rsid w:val="00714A4A"/>
    <w:rsid w:val="00715026"/>
    <w:rsid w:val="007156D3"/>
    <w:rsid w:val="007157D2"/>
    <w:rsid w:val="00715D91"/>
    <w:rsid w:val="0071625D"/>
    <w:rsid w:val="00716900"/>
    <w:rsid w:val="00717A8C"/>
    <w:rsid w:val="007203AA"/>
    <w:rsid w:val="00720AF7"/>
    <w:rsid w:val="00720C64"/>
    <w:rsid w:val="00721CCD"/>
    <w:rsid w:val="0072254D"/>
    <w:rsid w:val="00722A76"/>
    <w:rsid w:val="00722C3A"/>
    <w:rsid w:val="00723189"/>
    <w:rsid w:val="0072402B"/>
    <w:rsid w:val="00724048"/>
    <w:rsid w:val="007246E5"/>
    <w:rsid w:val="00724909"/>
    <w:rsid w:val="007256C3"/>
    <w:rsid w:val="007259A7"/>
    <w:rsid w:val="00727C4C"/>
    <w:rsid w:val="00730D8B"/>
    <w:rsid w:val="0073131D"/>
    <w:rsid w:val="00731B27"/>
    <w:rsid w:val="00733DA8"/>
    <w:rsid w:val="00733FFC"/>
    <w:rsid w:val="007349E8"/>
    <w:rsid w:val="00734BE9"/>
    <w:rsid w:val="007353F4"/>
    <w:rsid w:val="007355ED"/>
    <w:rsid w:val="00735B99"/>
    <w:rsid w:val="007362EA"/>
    <w:rsid w:val="007365A8"/>
    <w:rsid w:val="00736951"/>
    <w:rsid w:val="0073784C"/>
    <w:rsid w:val="00737870"/>
    <w:rsid w:val="00740135"/>
    <w:rsid w:val="00742610"/>
    <w:rsid w:val="007427EB"/>
    <w:rsid w:val="00744ADC"/>
    <w:rsid w:val="00744CB6"/>
    <w:rsid w:val="00745155"/>
    <w:rsid w:val="00745F8D"/>
    <w:rsid w:val="007460AD"/>
    <w:rsid w:val="00747B77"/>
    <w:rsid w:val="00750668"/>
    <w:rsid w:val="007506AF"/>
    <w:rsid w:val="007512AF"/>
    <w:rsid w:val="007518C5"/>
    <w:rsid w:val="00751C01"/>
    <w:rsid w:val="00752199"/>
    <w:rsid w:val="007522A4"/>
    <w:rsid w:val="007538E0"/>
    <w:rsid w:val="00754949"/>
    <w:rsid w:val="00754F6D"/>
    <w:rsid w:val="007553B2"/>
    <w:rsid w:val="00755468"/>
    <w:rsid w:val="0075781A"/>
    <w:rsid w:val="007601AE"/>
    <w:rsid w:val="007607C1"/>
    <w:rsid w:val="00760BB6"/>
    <w:rsid w:val="00760EB5"/>
    <w:rsid w:val="00760EDC"/>
    <w:rsid w:val="0076117F"/>
    <w:rsid w:val="00761937"/>
    <w:rsid w:val="00761BDD"/>
    <w:rsid w:val="00761CF4"/>
    <w:rsid w:val="007629C2"/>
    <w:rsid w:val="007637F0"/>
    <w:rsid w:val="00764337"/>
    <w:rsid w:val="00764364"/>
    <w:rsid w:val="00764AC5"/>
    <w:rsid w:val="00765E63"/>
    <w:rsid w:val="00766711"/>
    <w:rsid w:val="00766B89"/>
    <w:rsid w:val="00767467"/>
    <w:rsid w:val="007679EA"/>
    <w:rsid w:val="00767D2B"/>
    <w:rsid w:val="00770357"/>
    <w:rsid w:val="0077038C"/>
    <w:rsid w:val="0077356D"/>
    <w:rsid w:val="007736BB"/>
    <w:rsid w:val="007747DA"/>
    <w:rsid w:val="00775B27"/>
    <w:rsid w:val="007761CE"/>
    <w:rsid w:val="00776671"/>
    <w:rsid w:val="00777278"/>
    <w:rsid w:val="00780AEC"/>
    <w:rsid w:val="00780C80"/>
    <w:rsid w:val="0078146C"/>
    <w:rsid w:val="00781657"/>
    <w:rsid w:val="00782C93"/>
    <w:rsid w:val="00783882"/>
    <w:rsid w:val="00784DA7"/>
    <w:rsid w:val="007851C5"/>
    <w:rsid w:val="00786298"/>
    <w:rsid w:val="007878C4"/>
    <w:rsid w:val="0079066A"/>
    <w:rsid w:val="00790995"/>
    <w:rsid w:val="00790B31"/>
    <w:rsid w:val="00791862"/>
    <w:rsid w:val="00791A2F"/>
    <w:rsid w:val="00791D2F"/>
    <w:rsid w:val="00792925"/>
    <w:rsid w:val="00792B54"/>
    <w:rsid w:val="00793110"/>
    <w:rsid w:val="0079312F"/>
    <w:rsid w:val="00793436"/>
    <w:rsid w:val="00793450"/>
    <w:rsid w:val="0079367A"/>
    <w:rsid w:val="00793A35"/>
    <w:rsid w:val="00793D14"/>
    <w:rsid w:val="0079421B"/>
    <w:rsid w:val="00794486"/>
    <w:rsid w:val="00796A82"/>
    <w:rsid w:val="00796D1B"/>
    <w:rsid w:val="00796E8B"/>
    <w:rsid w:val="00797547"/>
    <w:rsid w:val="007977A5"/>
    <w:rsid w:val="007A07A4"/>
    <w:rsid w:val="007A16B3"/>
    <w:rsid w:val="007A2A1A"/>
    <w:rsid w:val="007A2A26"/>
    <w:rsid w:val="007A4F96"/>
    <w:rsid w:val="007A58A2"/>
    <w:rsid w:val="007A59CB"/>
    <w:rsid w:val="007A6114"/>
    <w:rsid w:val="007A7778"/>
    <w:rsid w:val="007B0083"/>
    <w:rsid w:val="007B0BB9"/>
    <w:rsid w:val="007B0CDA"/>
    <w:rsid w:val="007B12D4"/>
    <w:rsid w:val="007B1D59"/>
    <w:rsid w:val="007B1DC5"/>
    <w:rsid w:val="007B30C2"/>
    <w:rsid w:val="007B3412"/>
    <w:rsid w:val="007B381E"/>
    <w:rsid w:val="007B3B9F"/>
    <w:rsid w:val="007B3D06"/>
    <w:rsid w:val="007B4BA7"/>
    <w:rsid w:val="007B612B"/>
    <w:rsid w:val="007B644A"/>
    <w:rsid w:val="007B654B"/>
    <w:rsid w:val="007B665F"/>
    <w:rsid w:val="007B738C"/>
    <w:rsid w:val="007B7711"/>
    <w:rsid w:val="007C1747"/>
    <w:rsid w:val="007C21BC"/>
    <w:rsid w:val="007C2BFD"/>
    <w:rsid w:val="007C4C29"/>
    <w:rsid w:val="007C5BF6"/>
    <w:rsid w:val="007C671A"/>
    <w:rsid w:val="007C6AB2"/>
    <w:rsid w:val="007C7042"/>
    <w:rsid w:val="007C7998"/>
    <w:rsid w:val="007D028C"/>
    <w:rsid w:val="007D125B"/>
    <w:rsid w:val="007D2396"/>
    <w:rsid w:val="007D28CE"/>
    <w:rsid w:val="007D2952"/>
    <w:rsid w:val="007D3AA8"/>
    <w:rsid w:val="007D3EE8"/>
    <w:rsid w:val="007D547D"/>
    <w:rsid w:val="007D5F39"/>
    <w:rsid w:val="007E1272"/>
    <w:rsid w:val="007E2996"/>
    <w:rsid w:val="007E440B"/>
    <w:rsid w:val="007E5704"/>
    <w:rsid w:val="007E6BE1"/>
    <w:rsid w:val="007F040D"/>
    <w:rsid w:val="007F1266"/>
    <w:rsid w:val="007F16D8"/>
    <w:rsid w:val="007F18FE"/>
    <w:rsid w:val="007F1D25"/>
    <w:rsid w:val="007F1F20"/>
    <w:rsid w:val="007F2110"/>
    <w:rsid w:val="007F34A0"/>
    <w:rsid w:val="007F396F"/>
    <w:rsid w:val="007F4281"/>
    <w:rsid w:val="007F48E7"/>
    <w:rsid w:val="007F5084"/>
    <w:rsid w:val="007F5B04"/>
    <w:rsid w:val="007F63D1"/>
    <w:rsid w:val="00800F5C"/>
    <w:rsid w:val="00803A17"/>
    <w:rsid w:val="00803A7D"/>
    <w:rsid w:val="00803ACF"/>
    <w:rsid w:val="00804C04"/>
    <w:rsid w:val="00804D57"/>
    <w:rsid w:val="008057D9"/>
    <w:rsid w:val="00806471"/>
    <w:rsid w:val="008071CA"/>
    <w:rsid w:val="00807BE4"/>
    <w:rsid w:val="0081006D"/>
    <w:rsid w:val="0081014F"/>
    <w:rsid w:val="008107DE"/>
    <w:rsid w:val="008117BB"/>
    <w:rsid w:val="00811FEB"/>
    <w:rsid w:val="00812213"/>
    <w:rsid w:val="0081222B"/>
    <w:rsid w:val="008122C2"/>
    <w:rsid w:val="008133CD"/>
    <w:rsid w:val="00814176"/>
    <w:rsid w:val="008148FC"/>
    <w:rsid w:val="00814936"/>
    <w:rsid w:val="00815384"/>
    <w:rsid w:val="00815BB9"/>
    <w:rsid w:val="0081688A"/>
    <w:rsid w:val="00816B43"/>
    <w:rsid w:val="0081706C"/>
    <w:rsid w:val="008174BB"/>
    <w:rsid w:val="00821456"/>
    <w:rsid w:val="008229E6"/>
    <w:rsid w:val="00822E78"/>
    <w:rsid w:val="00825342"/>
    <w:rsid w:val="00825562"/>
    <w:rsid w:val="00825725"/>
    <w:rsid w:val="008272E3"/>
    <w:rsid w:val="0083035C"/>
    <w:rsid w:val="00831085"/>
    <w:rsid w:val="008319E5"/>
    <w:rsid w:val="008323C5"/>
    <w:rsid w:val="008323DD"/>
    <w:rsid w:val="008327BF"/>
    <w:rsid w:val="00832E05"/>
    <w:rsid w:val="00833543"/>
    <w:rsid w:val="008338EA"/>
    <w:rsid w:val="0083497B"/>
    <w:rsid w:val="0083538F"/>
    <w:rsid w:val="00835693"/>
    <w:rsid w:val="008356B9"/>
    <w:rsid w:val="00835CBD"/>
    <w:rsid w:val="00837E35"/>
    <w:rsid w:val="00840C06"/>
    <w:rsid w:val="00840F6F"/>
    <w:rsid w:val="008420FA"/>
    <w:rsid w:val="00842F6E"/>
    <w:rsid w:val="0084404C"/>
    <w:rsid w:val="008447F8"/>
    <w:rsid w:val="00844AE5"/>
    <w:rsid w:val="00844CEC"/>
    <w:rsid w:val="00845AD0"/>
    <w:rsid w:val="00845BE1"/>
    <w:rsid w:val="00845FE2"/>
    <w:rsid w:val="0084604E"/>
    <w:rsid w:val="008471C8"/>
    <w:rsid w:val="00847BC9"/>
    <w:rsid w:val="00847DBC"/>
    <w:rsid w:val="00847E34"/>
    <w:rsid w:val="00853D56"/>
    <w:rsid w:val="008544FD"/>
    <w:rsid w:val="00854955"/>
    <w:rsid w:val="00855156"/>
    <w:rsid w:val="0085578B"/>
    <w:rsid w:val="00855BB3"/>
    <w:rsid w:val="00857A52"/>
    <w:rsid w:val="00861483"/>
    <w:rsid w:val="008623F5"/>
    <w:rsid w:val="00863E81"/>
    <w:rsid w:val="0086649E"/>
    <w:rsid w:val="00866870"/>
    <w:rsid w:val="00866CD7"/>
    <w:rsid w:val="0087064A"/>
    <w:rsid w:val="008712C2"/>
    <w:rsid w:val="00871B58"/>
    <w:rsid w:val="00872057"/>
    <w:rsid w:val="00872139"/>
    <w:rsid w:val="0087217A"/>
    <w:rsid w:val="008726F1"/>
    <w:rsid w:val="0087546E"/>
    <w:rsid w:val="00875659"/>
    <w:rsid w:val="00876301"/>
    <w:rsid w:val="00876DB2"/>
    <w:rsid w:val="00876F0D"/>
    <w:rsid w:val="00880447"/>
    <w:rsid w:val="00880824"/>
    <w:rsid w:val="00881F81"/>
    <w:rsid w:val="00881FC1"/>
    <w:rsid w:val="00883408"/>
    <w:rsid w:val="00884650"/>
    <w:rsid w:val="00884736"/>
    <w:rsid w:val="00884EFE"/>
    <w:rsid w:val="00885059"/>
    <w:rsid w:val="00886C01"/>
    <w:rsid w:val="0088795A"/>
    <w:rsid w:val="00887A68"/>
    <w:rsid w:val="00887EDE"/>
    <w:rsid w:val="00891929"/>
    <w:rsid w:val="00893C92"/>
    <w:rsid w:val="00893F49"/>
    <w:rsid w:val="00894A93"/>
    <w:rsid w:val="00895145"/>
    <w:rsid w:val="008951C8"/>
    <w:rsid w:val="00895D17"/>
    <w:rsid w:val="00895E5E"/>
    <w:rsid w:val="00896340"/>
    <w:rsid w:val="00896F7B"/>
    <w:rsid w:val="00897074"/>
    <w:rsid w:val="008A03C1"/>
    <w:rsid w:val="008A1270"/>
    <w:rsid w:val="008A16D5"/>
    <w:rsid w:val="008A1E0F"/>
    <w:rsid w:val="008A209E"/>
    <w:rsid w:val="008A23B6"/>
    <w:rsid w:val="008A26B7"/>
    <w:rsid w:val="008A3948"/>
    <w:rsid w:val="008A3C73"/>
    <w:rsid w:val="008A3CEB"/>
    <w:rsid w:val="008A3E89"/>
    <w:rsid w:val="008A40C0"/>
    <w:rsid w:val="008A41E6"/>
    <w:rsid w:val="008A4E94"/>
    <w:rsid w:val="008A5539"/>
    <w:rsid w:val="008A5E75"/>
    <w:rsid w:val="008A5F30"/>
    <w:rsid w:val="008A635A"/>
    <w:rsid w:val="008A682A"/>
    <w:rsid w:val="008A68EC"/>
    <w:rsid w:val="008A7106"/>
    <w:rsid w:val="008A7560"/>
    <w:rsid w:val="008A7C3E"/>
    <w:rsid w:val="008A7E55"/>
    <w:rsid w:val="008B08DF"/>
    <w:rsid w:val="008B0BC0"/>
    <w:rsid w:val="008B10A7"/>
    <w:rsid w:val="008B23B9"/>
    <w:rsid w:val="008B27AA"/>
    <w:rsid w:val="008B29A6"/>
    <w:rsid w:val="008B2FC6"/>
    <w:rsid w:val="008B462D"/>
    <w:rsid w:val="008B5115"/>
    <w:rsid w:val="008B6054"/>
    <w:rsid w:val="008B76C4"/>
    <w:rsid w:val="008C039D"/>
    <w:rsid w:val="008C2B61"/>
    <w:rsid w:val="008C2EBB"/>
    <w:rsid w:val="008C3157"/>
    <w:rsid w:val="008C4732"/>
    <w:rsid w:val="008C48C4"/>
    <w:rsid w:val="008C5F23"/>
    <w:rsid w:val="008C7160"/>
    <w:rsid w:val="008C7492"/>
    <w:rsid w:val="008C74C6"/>
    <w:rsid w:val="008C75E4"/>
    <w:rsid w:val="008D27E5"/>
    <w:rsid w:val="008D3340"/>
    <w:rsid w:val="008D3478"/>
    <w:rsid w:val="008D36A2"/>
    <w:rsid w:val="008D5BC0"/>
    <w:rsid w:val="008D61D2"/>
    <w:rsid w:val="008D688A"/>
    <w:rsid w:val="008D7622"/>
    <w:rsid w:val="008D7B37"/>
    <w:rsid w:val="008E038C"/>
    <w:rsid w:val="008E05DF"/>
    <w:rsid w:val="008E139D"/>
    <w:rsid w:val="008E1BF3"/>
    <w:rsid w:val="008E28B3"/>
    <w:rsid w:val="008E2F74"/>
    <w:rsid w:val="008E3A7A"/>
    <w:rsid w:val="008E4726"/>
    <w:rsid w:val="008E4770"/>
    <w:rsid w:val="008E5127"/>
    <w:rsid w:val="008E6240"/>
    <w:rsid w:val="008E62D1"/>
    <w:rsid w:val="008E67E6"/>
    <w:rsid w:val="008E6B84"/>
    <w:rsid w:val="008F1140"/>
    <w:rsid w:val="008F25A7"/>
    <w:rsid w:val="008F2661"/>
    <w:rsid w:val="008F29E6"/>
    <w:rsid w:val="008F3A3E"/>
    <w:rsid w:val="008F3D26"/>
    <w:rsid w:val="008F4080"/>
    <w:rsid w:val="008F42B2"/>
    <w:rsid w:val="008F4392"/>
    <w:rsid w:val="008F4941"/>
    <w:rsid w:val="008F4C9D"/>
    <w:rsid w:val="008F4ECA"/>
    <w:rsid w:val="008F6979"/>
    <w:rsid w:val="008F69E7"/>
    <w:rsid w:val="008F6C99"/>
    <w:rsid w:val="008F7390"/>
    <w:rsid w:val="008F772D"/>
    <w:rsid w:val="0090196B"/>
    <w:rsid w:val="009019FA"/>
    <w:rsid w:val="00901B2E"/>
    <w:rsid w:val="00901F38"/>
    <w:rsid w:val="00903262"/>
    <w:rsid w:val="00904268"/>
    <w:rsid w:val="0090562A"/>
    <w:rsid w:val="00905BB5"/>
    <w:rsid w:val="00905D6D"/>
    <w:rsid w:val="00907265"/>
    <w:rsid w:val="009072F6"/>
    <w:rsid w:val="009073D3"/>
    <w:rsid w:val="00907D84"/>
    <w:rsid w:val="00907EEC"/>
    <w:rsid w:val="00910CF4"/>
    <w:rsid w:val="00912DE7"/>
    <w:rsid w:val="00913549"/>
    <w:rsid w:val="0091384A"/>
    <w:rsid w:val="00913ADD"/>
    <w:rsid w:val="00914202"/>
    <w:rsid w:val="0091425F"/>
    <w:rsid w:val="0091537B"/>
    <w:rsid w:val="00915E78"/>
    <w:rsid w:val="00916B0B"/>
    <w:rsid w:val="00916B1D"/>
    <w:rsid w:val="0092017A"/>
    <w:rsid w:val="00921843"/>
    <w:rsid w:val="00921C21"/>
    <w:rsid w:val="00921E67"/>
    <w:rsid w:val="00922F4D"/>
    <w:rsid w:val="00923730"/>
    <w:rsid w:val="00924741"/>
    <w:rsid w:val="00924AE9"/>
    <w:rsid w:val="009251B2"/>
    <w:rsid w:val="00930E68"/>
    <w:rsid w:val="009310FF"/>
    <w:rsid w:val="0093211A"/>
    <w:rsid w:val="00932893"/>
    <w:rsid w:val="009337B1"/>
    <w:rsid w:val="00933A95"/>
    <w:rsid w:val="00933DDD"/>
    <w:rsid w:val="00934CE0"/>
    <w:rsid w:val="00934F06"/>
    <w:rsid w:val="00935249"/>
    <w:rsid w:val="009358E4"/>
    <w:rsid w:val="00935D19"/>
    <w:rsid w:val="00935F0A"/>
    <w:rsid w:val="009362CB"/>
    <w:rsid w:val="00936F31"/>
    <w:rsid w:val="00937FFA"/>
    <w:rsid w:val="00940AB7"/>
    <w:rsid w:val="009412C4"/>
    <w:rsid w:val="009427DA"/>
    <w:rsid w:val="00943957"/>
    <w:rsid w:val="00944343"/>
    <w:rsid w:val="009446A0"/>
    <w:rsid w:val="0094484E"/>
    <w:rsid w:val="00944F1D"/>
    <w:rsid w:val="00945385"/>
    <w:rsid w:val="009468EE"/>
    <w:rsid w:val="0094783B"/>
    <w:rsid w:val="00947AEA"/>
    <w:rsid w:val="00947BEE"/>
    <w:rsid w:val="009509D3"/>
    <w:rsid w:val="0095160A"/>
    <w:rsid w:val="009517A3"/>
    <w:rsid w:val="0095198B"/>
    <w:rsid w:val="00951E7C"/>
    <w:rsid w:val="009532FB"/>
    <w:rsid w:val="00954029"/>
    <w:rsid w:val="009542ED"/>
    <w:rsid w:val="0095438F"/>
    <w:rsid w:val="009552B9"/>
    <w:rsid w:val="00955D10"/>
    <w:rsid w:val="009566FF"/>
    <w:rsid w:val="009575EE"/>
    <w:rsid w:val="0096095B"/>
    <w:rsid w:val="00961260"/>
    <w:rsid w:val="0096208F"/>
    <w:rsid w:val="00962198"/>
    <w:rsid w:val="009624FA"/>
    <w:rsid w:val="009635A4"/>
    <w:rsid w:val="009635D9"/>
    <w:rsid w:val="00963611"/>
    <w:rsid w:val="00963EEC"/>
    <w:rsid w:val="0096573C"/>
    <w:rsid w:val="00965BEB"/>
    <w:rsid w:val="00966483"/>
    <w:rsid w:val="00966D2A"/>
    <w:rsid w:val="00967998"/>
    <w:rsid w:val="00970A32"/>
    <w:rsid w:val="0097203E"/>
    <w:rsid w:val="0097215A"/>
    <w:rsid w:val="00972AE6"/>
    <w:rsid w:val="00972BF9"/>
    <w:rsid w:val="00972E78"/>
    <w:rsid w:val="00973B3D"/>
    <w:rsid w:val="009742C6"/>
    <w:rsid w:val="00974451"/>
    <w:rsid w:val="00975217"/>
    <w:rsid w:val="00975BAC"/>
    <w:rsid w:val="009776FD"/>
    <w:rsid w:val="00977C17"/>
    <w:rsid w:val="00977D7A"/>
    <w:rsid w:val="009804FA"/>
    <w:rsid w:val="00980BEA"/>
    <w:rsid w:val="00981679"/>
    <w:rsid w:val="009819D7"/>
    <w:rsid w:val="00982422"/>
    <w:rsid w:val="009825E8"/>
    <w:rsid w:val="0098361D"/>
    <w:rsid w:val="009839EE"/>
    <w:rsid w:val="00984720"/>
    <w:rsid w:val="00984890"/>
    <w:rsid w:val="00985428"/>
    <w:rsid w:val="00985761"/>
    <w:rsid w:val="009857B4"/>
    <w:rsid w:val="00985B03"/>
    <w:rsid w:val="00985DF4"/>
    <w:rsid w:val="00986AB7"/>
    <w:rsid w:val="00986D90"/>
    <w:rsid w:val="009901FF"/>
    <w:rsid w:val="00991824"/>
    <w:rsid w:val="00991981"/>
    <w:rsid w:val="0099228E"/>
    <w:rsid w:val="00992646"/>
    <w:rsid w:val="00992B00"/>
    <w:rsid w:val="00995C09"/>
    <w:rsid w:val="00995DB0"/>
    <w:rsid w:val="009963A5"/>
    <w:rsid w:val="00996F27"/>
    <w:rsid w:val="00997AF2"/>
    <w:rsid w:val="009A011E"/>
    <w:rsid w:val="009A0D02"/>
    <w:rsid w:val="009A1922"/>
    <w:rsid w:val="009A220E"/>
    <w:rsid w:val="009A2448"/>
    <w:rsid w:val="009A26C2"/>
    <w:rsid w:val="009A272A"/>
    <w:rsid w:val="009A2858"/>
    <w:rsid w:val="009A29E4"/>
    <w:rsid w:val="009A341E"/>
    <w:rsid w:val="009A57E4"/>
    <w:rsid w:val="009A7770"/>
    <w:rsid w:val="009A7B50"/>
    <w:rsid w:val="009B041A"/>
    <w:rsid w:val="009B0BE4"/>
    <w:rsid w:val="009B16C4"/>
    <w:rsid w:val="009B1765"/>
    <w:rsid w:val="009B1AF5"/>
    <w:rsid w:val="009B2CD4"/>
    <w:rsid w:val="009B399C"/>
    <w:rsid w:val="009B3FA4"/>
    <w:rsid w:val="009B4C52"/>
    <w:rsid w:val="009B59C3"/>
    <w:rsid w:val="009B78DF"/>
    <w:rsid w:val="009B7B11"/>
    <w:rsid w:val="009C1581"/>
    <w:rsid w:val="009C3552"/>
    <w:rsid w:val="009C4BDF"/>
    <w:rsid w:val="009C518E"/>
    <w:rsid w:val="009C544F"/>
    <w:rsid w:val="009C7412"/>
    <w:rsid w:val="009C7C56"/>
    <w:rsid w:val="009C7F81"/>
    <w:rsid w:val="009D0CF8"/>
    <w:rsid w:val="009D1567"/>
    <w:rsid w:val="009D2D25"/>
    <w:rsid w:val="009D2D31"/>
    <w:rsid w:val="009D3490"/>
    <w:rsid w:val="009D37DB"/>
    <w:rsid w:val="009D3DD7"/>
    <w:rsid w:val="009D6821"/>
    <w:rsid w:val="009E0833"/>
    <w:rsid w:val="009E0969"/>
    <w:rsid w:val="009E0E12"/>
    <w:rsid w:val="009E0E3D"/>
    <w:rsid w:val="009E0F06"/>
    <w:rsid w:val="009E16A9"/>
    <w:rsid w:val="009E3AD7"/>
    <w:rsid w:val="009E3C8E"/>
    <w:rsid w:val="009E6318"/>
    <w:rsid w:val="009E685A"/>
    <w:rsid w:val="009E6868"/>
    <w:rsid w:val="009E6C6B"/>
    <w:rsid w:val="009E6EE4"/>
    <w:rsid w:val="009E70C0"/>
    <w:rsid w:val="009E7EB1"/>
    <w:rsid w:val="009F0452"/>
    <w:rsid w:val="009F05C1"/>
    <w:rsid w:val="009F0AB8"/>
    <w:rsid w:val="009F0C7F"/>
    <w:rsid w:val="009F0DCF"/>
    <w:rsid w:val="009F0F63"/>
    <w:rsid w:val="009F1422"/>
    <w:rsid w:val="009F229D"/>
    <w:rsid w:val="009F2666"/>
    <w:rsid w:val="009F2DE9"/>
    <w:rsid w:val="009F4477"/>
    <w:rsid w:val="009F4555"/>
    <w:rsid w:val="009F464A"/>
    <w:rsid w:val="009F52EA"/>
    <w:rsid w:val="009F5E37"/>
    <w:rsid w:val="009F6522"/>
    <w:rsid w:val="009F7800"/>
    <w:rsid w:val="009F79E4"/>
    <w:rsid w:val="009F7FDC"/>
    <w:rsid w:val="00A0026A"/>
    <w:rsid w:val="00A02844"/>
    <w:rsid w:val="00A030E7"/>
    <w:rsid w:val="00A03507"/>
    <w:rsid w:val="00A03559"/>
    <w:rsid w:val="00A03E4D"/>
    <w:rsid w:val="00A04464"/>
    <w:rsid w:val="00A04496"/>
    <w:rsid w:val="00A0456E"/>
    <w:rsid w:val="00A04D26"/>
    <w:rsid w:val="00A05553"/>
    <w:rsid w:val="00A05C03"/>
    <w:rsid w:val="00A05D6E"/>
    <w:rsid w:val="00A063BE"/>
    <w:rsid w:val="00A069CE"/>
    <w:rsid w:val="00A06C71"/>
    <w:rsid w:val="00A06F51"/>
    <w:rsid w:val="00A10646"/>
    <w:rsid w:val="00A111C7"/>
    <w:rsid w:val="00A112E5"/>
    <w:rsid w:val="00A12403"/>
    <w:rsid w:val="00A126FB"/>
    <w:rsid w:val="00A12DE2"/>
    <w:rsid w:val="00A132F9"/>
    <w:rsid w:val="00A1344A"/>
    <w:rsid w:val="00A142FB"/>
    <w:rsid w:val="00A156EE"/>
    <w:rsid w:val="00A15EBC"/>
    <w:rsid w:val="00A17429"/>
    <w:rsid w:val="00A17C3F"/>
    <w:rsid w:val="00A20EE7"/>
    <w:rsid w:val="00A22ED2"/>
    <w:rsid w:val="00A23104"/>
    <w:rsid w:val="00A26A5B"/>
    <w:rsid w:val="00A26C30"/>
    <w:rsid w:val="00A272DB"/>
    <w:rsid w:val="00A27662"/>
    <w:rsid w:val="00A30989"/>
    <w:rsid w:val="00A30FBC"/>
    <w:rsid w:val="00A348DE"/>
    <w:rsid w:val="00A34A10"/>
    <w:rsid w:val="00A34D0F"/>
    <w:rsid w:val="00A35566"/>
    <w:rsid w:val="00A36459"/>
    <w:rsid w:val="00A36769"/>
    <w:rsid w:val="00A36BE2"/>
    <w:rsid w:val="00A40013"/>
    <w:rsid w:val="00A40272"/>
    <w:rsid w:val="00A40C40"/>
    <w:rsid w:val="00A414BF"/>
    <w:rsid w:val="00A41C4E"/>
    <w:rsid w:val="00A4212C"/>
    <w:rsid w:val="00A4241B"/>
    <w:rsid w:val="00A425AA"/>
    <w:rsid w:val="00A43693"/>
    <w:rsid w:val="00A451F4"/>
    <w:rsid w:val="00A4665D"/>
    <w:rsid w:val="00A46989"/>
    <w:rsid w:val="00A4755B"/>
    <w:rsid w:val="00A47C0A"/>
    <w:rsid w:val="00A52300"/>
    <w:rsid w:val="00A53A1E"/>
    <w:rsid w:val="00A53F42"/>
    <w:rsid w:val="00A559D8"/>
    <w:rsid w:val="00A55D46"/>
    <w:rsid w:val="00A560A5"/>
    <w:rsid w:val="00A56494"/>
    <w:rsid w:val="00A565B3"/>
    <w:rsid w:val="00A5778F"/>
    <w:rsid w:val="00A60956"/>
    <w:rsid w:val="00A60E3C"/>
    <w:rsid w:val="00A6115F"/>
    <w:rsid w:val="00A61BCC"/>
    <w:rsid w:val="00A61D6C"/>
    <w:rsid w:val="00A6277D"/>
    <w:rsid w:val="00A62F2E"/>
    <w:rsid w:val="00A63923"/>
    <w:rsid w:val="00A651BB"/>
    <w:rsid w:val="00A65868"/>
    <w:rsid w:val="00A65A96"/>
    <w:rsid w:val="00A65D33"/>
    <w:rsid w:val="00A66052"/>
    <w:rsid w:val="00A666D9"/>
    <w:rsid w:val="00A66E4E"/>
    <w:rsid w:val="00A711CC"/>
    <w:rsid w:val="00A7242E"/>
    <w:rsid w:val="00A73A03"/>
    <w:rsid w:val="00A73F82"/>
    <w:rsid w:val="00A74458"/>
    <w:rsid w:val="00A745C2"/>
    <w:rsid w:val="00A75102"/>
    <w:rsid w:val="00A7514C"/>
    <w:rsid w:val="00A753C6"/>
    <w:rsid w:val="00A75500"/>
    <w:rsid w:val="00A7582D"/>
    <w:rsid w:val="00A76328"/>
    <w:rsid w:val="00A77A82"/>
    <w:rsid w:val="00A77B6F"/>
    <w:rsid w:val="00A80249"/>
    <w:rsid w:val="00A81646"/>
    <w:rsid w:val="00A8182D"/>
    <w:rsid w:val="00A82865"/>
    <w:rsid w:val="00A84942"/>
    <w:rsid w:val="00A85CA2"/>
    <w:rsid w:val="00A86022"/>
    <w:rsid w:val="00A86966"/>
    <w:rsid w:val="00A87315"/>
    <w:rsid w:val="00A87CDB"/>
    <w:rsid w:val="00A904B8"/>
    <w:rsid w:val="00A904F5"/>
    <w:rsid w:val="00A91162"/>
    <w:rsid w:val="00A923D0"/>
    <w:rsid w:val="00A93523"/>
    <w:rsid w:val="00A93FDD"/>
    <w:rsid w:val="00A951DF"/>
    <w:rsid w:val="00A953EE"/>
    <w:rsid w:val="00A95DB3"/>
    <w:rsid w:val="00A9608D"/>
    <w:rsid w:val="00A961C3"/>
    <w:rsid w:val="00A96249"/>
    <w:rsid w:val="00A9743B"/>
    <w:rsid w:val="00A9749F"/>
    <w:rsid w:val="00A97C7C"/>
    <w:rsid w:val="00A97C99"/>
    <w:rsid w:val="00AA0BA4"/>
    <w:rsid w:val="00AA1A4E"/>
    <w:rsid w:val="00AA1CA5"/>
    <w:rsid w:val="00AA208E"/>
    <w:rsid w:val="00AA27F1"/>
    <w:rsid w:val="00AA3898"/>
    <w:rsid w:val="00AA39F4"/>
    <w:rsid w:val="00AA490F"/>
    <w:rsid w:val="00AA4C62"/>
    <w:rsid w:val="00AA6195"/>
    <w:rsid w:val="00AA7568"/>
    <w:rsid w:val="00AA7AC0"/>
    <w:rsid w:val="00AB00C0"/>
    <w:rsid w:val="00AB098E"/>
    <w:rsid w:val="00AB0CB3"/>
    <w:rsid w:val="00AB13E3"/>
    <w:rsid w:val="00AB1D99"/>
    <w:rsid w:val="00AB272C"/>
    <w:rsid w:val="00AB2BAA"/>
    <w:rsid w:val="00AB3162"/>
    <w:rsid w:val="00AB40FC"/>
    <w:rsid w:val="00AB4529"/>
    <w:rsid w:val="00AB592B"/>
    <w:rsid w:val="00AB71F9"/>
    <w:rsid w:val="00AB726F"/>
    <w:rsid w:val="00AC1348"/>
    <w:rsid w:val="00AC1765"/>
    <w:rsid w:val="00AC256B"/>
    <w:rsid w:val="00AC384E"/>
    <w:rsid w:val="00AC5425"/>
    <w:rsid w:val="00AC549B"/>
    <w:rsid w:val="00AC5B16"/>
    <w:rsid w:val="00AC604C"/>
    <w:rsid w:val="00AC6188"/>
    <w:rsid w:val="00AC6218"/>
    <w:rsid w:val="00AC6D81"/>
    <w:rsid w:val="00AC7572"/>
    <w:rsid w:val="00AD00E2"/>
    <w:rsid w:val="00AD0B9A"/>
    <w:rsid w:val="00AD2868"/>
    <w:rsid w:val="00AD2D99"/>
    <w:rsid w:val="00AD2FFC"/>
    <w:rsid w:val="00AD32C7"/>
    <w:rsid w:val="00AD3B86"/>
    <w:rsid w:val="00AD49A6"/>
    <w:rsid w:val="00AD5B83"/>
    <w:rsid w:val="00AD61AF"/>
    <w:rsid w:val="00AD755F"/>
    <w:rsid w:val="00AD7601"/>
    <w:rsid w:val="00AE0EDA"/>
    <w:rsid w:val="00AE159B"/>
    <w:rsid w:val="00AE1A5B"/>
    <w:rsid w:val="00AE1A5F"/>
    <w:rsid w:val="00AE1D11"/>
    <w:rsid w:val="00AE220D"/>
    <w:rsid w:val="00AE2739"/>
    <w:rsid w:val="00AE54A2"/>
    <w:rsid w:val="00AE595F"/>
    <w:rsid w:val="00AE5C5C"/>
    <w:rsid w:val="00AE6127"/>
    <w:rsid w:val="00AE7539"/>
    <w:rsid w:val="00AE7EB2"/>
    <w:rsid w:val="00AF10B7"/>
    <w:rsid w:val="00AF153E"/>
    <w:rsid w:val="00AF1982"/>
    <w:rsid w:val="00AF1D90"/>
    <w:rsid w:val="00AF244D"/>
    <w:rsid w:val="00AF264A"/>
    <w:rsid w:val="00AF34E6"/>
    <w:rsid w:val="00AF365D"/>
    <w:rsid w:val="00AF49C3"/>
    <w:rsid w:val="00AF53FD"/>
    <w:rsid w:val="00AF661D"/>
    <w:rsid w:val="00AF6D84"/>
    <w:rsid w:val="00AF70E8"/>
    <w:rsid w:val="00B014DB"/>
    <w:rsid w:val="00B0160D"/>
    <w:rsid w:val="00B019A1"/>
    <w:rsid w:val="00B02062"/>
    <w:rsid w:val="00B0369B"/>
    <w:rsid w:val="00B038F6"/>
    <w:rsid w:val="00B03CAE"/>
    <w:rsid w:val="00B04F08"/>
    <w:rsid w:val="00B07F57"/>
    <w:rsid w:val="00B1074F"/>
    <w:rsid w:val="00B10C53"/>
    <w:rsid w:val="00B11774"/>
    <w:rsid w:val="00B11D75"/>
    <w:rsid w:val="00B127E3"/>
    <w:rsid w:val="00B12A61"/>
    <w:rsid w:val="00B12B39"/>
    <w:rsid w:val="00B14925"/>
    <w:rsid w:val="00B153C7"/>
    <w:rsid w:val="00B15796"/>
    <w:rsid w:val="00B16A7F"/>
    <w:rsid w:val="00B172E8"/>
    <w:rsid w:val="00B17CC5"/>
    <w:rsid w:val="00B201FF"/>
    <w:rsid w:val="00B20803"/>
    <w:rsid w:val="00B20AF3"/>
    <w:rsid w:val="00B21011"/>
    <w:rsid w:val="00B212E8"/>
    <w:rsid w:val="00B21348"/>
    <w:rsid w:val="00B21384"/>
    <w:rsid w:val="00B226ED"/>
    <w:rsid w:val="00B2331C"/>
    <w:rsid w:val="00B239FD"/>
    <w:rsid w:val="00B23D84"/>
    <w:rsid w:val="00B2514A"/>
    <w:rsid w:val="00B25874"/>
    <w:rsid w:val="00B25B85"/>
    <w:rsid w:val="00B25C61"/>
    <w:rsid w:val="00B25EFD"/>
    <w:rsid w:val="00B26384"/>
    <w:rsid w:val="00B26EBF"/>
    <w:rsid w:val="00B27C71"/>
    <w:rsid w:val="00B30494"/>
    <w:rsid w:val="00B30D93"/>
    <w:rsid w:val="00B31000"/>
    <w:rsid w:val="00B318DB"/>
    <w:rsid w:val="00B31C6F"/>
    <w:rsid w:val="00B31FBA"/>
    <w:rsid w:val="00B3279C"/>
    <w:rsid w:val="00B32C6A"/>
    <w:rsid w:val="00B33F16"/>
    <w:rsid w:val="00B340D0"/>
    <w:rsid w:val="00B35D51"/>
    <w:rsid w:val="00B3639A"/>
    <w:rsid w:val="00B36501"/>
    <w:rsid w:val="00B37FBD"/>
    <w:rsid w:val="00B40392"/>
    <w:rsid w:val="00B40CA8"/>
    <w:rsid w:val="00B427E1"/>
    <w:rsid w:val="00B428B4"/>
    <w:rsid w:val="00B43103"/>
    <w:rsid w:val="00B437A4"/>
    <w:rsid w:val="00B446E4"/>
    <w:rsid w:val="00B45282"/>
    <w:rsid w:val="00B456B0"/>
    <w:rsid w:val="00B46F23"/>
    <w:rsid w:val="00B47CD9"/>
    <w:rsid w:val="00B50F8E"/>
    <w:rsid w:val="00B51C3B"/>
    <w:rsid w:val="00B5201F"/>
    <w:rsid w:val="00B53486"/>
    <w:rsid w:val="00B53FF9"/>
    <w:rsid w:val="00B55207"/>
    <w:rsid w:val="00B55373"/>
    <w:rsid w:val="00B553BC"/>
    <w:rsid w:val="00B563C8"/>
    <w:rsid w:val="00B5650A"/>
    <w:rsid w:val="00B56A8C"/>
    <w:rsid w:val="00B601D6"/>
    <w:rsid w:val="00B60258"/>
    <w:rsid w:val="00B60269"/>
    <w:rsid w:val="00B60474"/>
    <w:rsid w:val="00B62B12"/>
    <w:rsid w:val="00B633BF"/>
    <w:rsid w:val="00B6353A"/>
    <w:rsid w:val="00B6360C"/>
    <w:rsid w:val="00B6363D"/>
    <w:rsid w:val="00B63CF6"/>
    <w:rsid w:val="00B652AF"/>
    <w:rsid w:val="00B6590E"/>
    <w:rsid w:val="00B65962"/>
    <w:rsid w:val="00B666B0"/>
    <w:rsid w:val="00B66780"/>
    <w:rsid w:val="00B67CF6"/>
    <w:rsid w:val="00B70E88"/>
    <w:rsid w:val="00B70F83"/>
    <w:rsid w:val="00B71035"/>
    <w:rsid w:val="00B71676"/>
    <w:rsid w:val="00B71D1A"/>
    <w:rsid w:val="00B71F06"/>
    <w:rsid w:val="00B7212C"/>
    <w:rsid w:val="00B721E7"/>
    <w:rsid w:val="00B72804"/>
    <w:rsid w:val="00B729EF"/>
    <w:rsid w:val="00B72ED7"/>
    <w:rsid w:val="00B73021"/>
    <w:rsid w:val="00B732CD"/>
    <w:rsid w:val="00B74540"/>
    <w:rsid w:val="00B74CD8"/>
    <w:rsid w:val="00B75052"/>
    <w:rsid w:val="00B76436"/>
    <w:rsid w:val="00B76946"/>
    <w:rsid w:val="00B769BD"/>
    <w:rsid w:val="00B77888"/>
    <w:rsid w:val="00B809AF"/>
    <w:rsid w:val="00B80F63"/>
    <w:rsid w:val="00B811AD"/>
    <w:rsid w:val="00B8183B"/>
    <w:rsid w:val="00B81994"/>
    <w:rsid w:val="00B82602"/>
    <w:rsid w:val="00B82614"/>
    <w:rsid w:val="00B826A7"/>
    <w:rsid w:val="00B828F6"/>
    <w:rsid w:val="00B85A19"/>
    <w:rsid w:val="00B90B0D"/>
    <w:rsid w:val="00B91350"/>
    <w:rsid w:val="00B91B90"/>
    <w:rsid w:val="00B92412"/>
    <w:rsid w:val="00B92E7E"/>
    <w:rsid w:val="00B95143"/>
    <w:rsid w:val="00B964DE"/>
    <w:rsid w:val="00B96D30"/>
    <w:rsid w:val="00B97062"/>
    <w:rsid w:val="00B97DF7"/>
    <w:rsid w:val="00BA1FD2"/>
    <w:rsid w:val="00BA225F"/>
    <w:rsid w:val="00BA24AA"/>
    <w:rsid w:val="00BA280C"/>
    <w:rsid w:val="00BA2A52"/>
    <w:rsid w:val="00BA353C"/>
    <w:rsid w:val="00BA3555"/>
    <w:rsid w:val="00BA3B63"/>
    <w:rsid w:val="00BA5791"/>
    <w:rsid w:val="00BA7BE2"/>
    <w:rsid w:val="00BB14E0"/>
    <w:rsid w:val="00BB1C17"/>
    <w:rsid w:val="00BB1F23"/>
    <w:rsid w:val="00BB1F71"/>
    <w:rsid w:val="00BB1FB8"/>
    <w:rsid w:val="00BB3464"/>
    <w:rsid w:val="00BB3532"/>
    <w:rsid w:val="00BB3B54"/>
    <w:rsid w:val="00BB3CD0"/>
    <w:rsid w:val="00BB6951"/>
    <w:rsid w:val="00BB702B"/>
    <w:rsid w:val="00BB7119"/>
    <w:rsid w:val="00BC0198"/>
    <w:rsid w:val="00BC1007"/>
    <w:rsid w:val="00BC4691"/>
    <w:rsid w:val="00BC4A8B"/>
    <w:rsid w:val="00BC4AFC"/>
    <w:rsid w:val="00BC4DE9"/>
    <w:rsid w:val="00BC5B93"/>
    <w:rsid w:val="00BC5D5A"/>
    <w:rsid w:val="00BC6708"/>
    <w:rsid w:val="00BC6E22"/>
    <w:rsid w:val="00BC767F"/>
    <w:rsid w:val="00BD0853"/>
    <w:rsid w:val="00BD0E3E"/>
    <w:rsid w:val="00BD11F4"/>
    <w:rsid w:val="00BD2192"/>
    <w:rsid w:val="00BD2DE5"/>
    <w:rsid w:val="00BD3039"/>
    <w:rsid w:val="00BD3968"/>
    <w:rsid w:val="00BD576D"/>
    <w:rsid w:val="00BD6A62"/>
    <w:rsid w:val="00BD6BD8"/>
    <w:rsid w:val="00BD712C"/>
    <w:rsid w:val="00BD768B"/>
    <w:rsid w:val="00BE0317"/>
    <w:rsid w:val="00BE1B8B"/>
    <w:rsid w:val="00BE21F1"/>
    <w:rsid w:val="00BE2F7E"/>
    <w:rsid w:val="00BE4156"/>
    <w:rsid w:val="00BE4308"/>
    <w:rsid w:val="00BE47F5"/>
    <w:rsid w:val="00BE4E52"/>
    <w:rsid w:val="00BE5309"/>
    <w:rsid w:val="00BE6D0A"/>
    <w:rsid w:val="00BE7FB2"/>
    <w:rsid w:val="00BF00B0"/>
    <w:rsid w:val="00BF0867"/>
    <w:rsid w:val="00BF18F9"/>
    <w:rsid w:val="00BF233A"/>
    <w:rsid w:val="00BF2696"/>
    <w:rsid w:val="00BF4053"/>
    <w:rsid w:val="00BF450A"/>
    <w:rsid w:val="00BF452E"/>
    <w:rsid w:val="00BF5D27"/>
    <w:rsid w:val="00BF62AA"/>
    <w:rsid w:val="00BF6770"/>
    <w:rsid w:val="00BF6DA1"/>
    <w:rsid w:val="00BF6DF1"/>
    <w:rsid w:val="00BF7B22"/>
    <w:rsid w:val="00C0161F"/>
    <w:rsid w:val="00C01C59"/>
    <w:rsid w:val="00C0275C"/>
    <w:rsid w:val="00C031F4"/>
    <w:rsid w:val="00C03975"/>
    <w:rsid w:val="00C040D1"/>
    <w:rsid w:val="00C04389"/>
    <w:rsid w:val="00C05E0A"/>
    <w:rsid w:val="00C075E9"/>
    <w:rsid w:val="00C07F71"/>
    <w:rsid w:val="00C1053E"/>
    <w:rsid w:val="00C1350D"/>
    <w:rsid w:val="00C13818"/>
    <w:rsid w:val="00C148B8"/>
    <w:rsid w:val="00C14F04"/>
    <w:rsid w:val="00C1521A"/>
    <w:rsid w:val="00C156AC"/>
    <w:rsid w:val="00C15B6A"/>
    <w:rsid w:val="00C15ECD"/>
    <w:rsid w:val="00C15EED"/>
    <w:rsid w:val="00C15F28"/>
    <w:rsid w:val="00C160C1"/>
    <w:rsid w:val="00C1744E"/>
    <w:rsid w:val="00C205C2"/>
    <w:rsid w:val="00C207AF"/>
    <w:rsid w:val="00C20AD1"/>
    <w:rsid w:val="00C20CCF"/>
    <w:rsid w:val="00C22D1B"/>
    <w:rsid w:val="00C22F86"/>
    <w:rsid w:val="00C2302E"/>
    <w:rsid w:val="00C23E8F"/>
    <w:rsid w:val="00C243F9"/>
    <w:rsid w:val="00C2483E"/>
    <w:rsid w:val="00C24D5E"/>
    <w:rsid w:val="00C24F5E"/>
    <w:rsid w:val="00C257BB"/>
    <w:rsid w:val="00C2762A"/>
    <w:rsid w:val="00C27644"/>
    <w:rsid w:val="00C277E2"/>
    <w:rsid w:val="00C27CC1"/>
    <w:rsid w:val="00C31DC0"/>
    <w:rsid w:val="00C33319"/>
    <w:rsid w:val="00C349E8"/>
    <w:rsid w:val="00C34A2C"/>
    <w:rsid w:val="00C354FA"/>
    <w:rsid w:val="00C3657A"/>
    <w:rsid w:val="00C36720"/>
    <w:rsid w:val="00C36A76"/>
    <w:rsid w:val="00C37054"/>
    <w:rsid w:val="00C37439"/>
    <w:rsid w:val="00C37673"/>
    <w:rsid w:val="00C37C53"/>
    <w:rsid w:val="00C4031D"/>
    <w:rsid w:val="00C42761"/>
    <w:rsid w:val="00C427DA"/>
    <w:rsid w:val="00C43703"/>
    <w:rsid w:val="00C44AA4"/>
    <w:rsid w:val="00C44CED"/>
    <w:rsid w:val="00C45038"/>
    <w:rsid w:val="00C45D12"/>
    <w:rsid w:val="00C46BD0"/>
    <w:rsid w:val="00C46E1A"/>
    <w:rsid w:val="00C47259"/>
    <w:rsid w:val="00C47CFD"/>
    <w:rsid w:val="00C50160"/>
    <w:rsid w:val="00C5149F"/>
    <w:rsid w:val="00C52109"/>
    <w:rsid w:val="00C528BD"/>
    <w:rsid w:val="00C53379"/>
    <w:rsid w:val="00C5392E"/>
    <w:rsid w:val="00C54234"/>
    <w:rsid w:val="00C55662"/>
    <w:rsid w:val="00C564FD"/>
    <w:rsid w:val="00C56822"/>
    <w:rsid w:val="00C56B74"/>
    <w:rsid w:val="00C57008"/>
    <w:rsid w:val="00C574BB"/>
    <w:rsid w:val="00C60460"/>
    <w:rsid w:val="00C60578"/>
    <w:rsid w:val="00C62704"/>
    <w:rsid w:val="00C633CB"/>
    <w:rsid w:val="00C63961"/>
    <w:rsid w:val="00C63CD9"/>
    <w:rsid w:val="00C63EC8"/>
    <w:rsid w:val="00C640EA"/>
    <w:rsid w:val="00C64637"/>
    <w:rsid w:val="00C64C7C"/>
    <w:rsid w:val="00C65AE7"/>
    <w:rsid w:val="00C6678A"/>
    <w:rsid w:val="00C673A5"/>
    <w:rsid w:val="00C67DFE"/>
    <w:rsid w:val="00C71E8F"/>
    <w:rsid w:val="00C72258"/>
    <w:rsid w:val="00C731F8"/>
    <w:rsid w:val="00C7330C"/>
    <w:rsid w:val="00C73DE6"/>
    <w:rsid w:val="00C74037"/>
    <w:rsid w:val="00C743D7"/>
    <w:rsid w:val="00C74989"/>
    <w:rsid w:val="00C760E6"/>
    <w:rsid w:val="00C7613F"/>
    <w:rsid w:val="00C76300"/>
    <w:rsid w:val="00C80579"/>
    <w:rsid w:val="00C80C45"/>
    <w:rsid w:val="00C8137F"/>
    <w:rsid w:val="00C81AFE"/>
    <w:rsid w:val="00C8232E"/>
    <w:rsid w:val="00C8248C"/>
    <w:rsid w:val="00C82592"/>
    <w:rsid w:val="00C83230"/>
    <w:rsid w:val="00C83F65"/>
    <w:rsid w:val="00C83FBF"/>
    <w:rsid w:val="00C84181"/>
    <w:rsid w:val="00C84C42"/>
    <w:rsid w:val="00C84DAD"/>
    <w:rsid w:val="00C8515D"/>
    <w:rsid w:val="00C852AC"/>
    <w:rsid w:val="00C874F0"/>
    <w:rsid w:val="00C876F3"/>
    <w:rsid w:val="00C91329"/>
    <w:rsid w:val="00C91506"/>
    <w:rsid w:val="00C92829"/>
    <w:rsid w:val="00C92E9A"/>
    <w:rsid w:val="00C939DD"/>
    <w:rsid w:val="00C93DFC"/>
    <w:rsid w:val="00C94D90"/>
    <w:rsid w:val="00C94EA4"/>
    <w:rsid w:val="00C96E12"/>
    <w:rsid w:val="00C97301"/>
    <w:rsid w:val="00C973D5"/>
    <w:rsid w:val="00C975F0"/>
    <w:rsid w:val="00C97880"/>
    <w:rsid w:val="00CA0C2B"/>
    <w:rsid w:val="00CA1360"/>
    <w:rsid w:val="00CA3955"/>
    <w:rsid w:val="00CA3BDC"/>
    <w:rsid w:val="00CA4904"/>
    <w:rsid w:val="00CA7727"/>
    <w:rsid w:val="00CA7AD5"/>
    <w:rsid w:val="00CA7BBB"/>
    <w:rsid w:val="00CB0260"/>
    <w:rsid w:val="00CB18EA"/>
    <w:rsid w:val="00CB1FDF"/>
    <w:rsid w:val="00CB2067"/>
    <w:rsid w:val="00CB2422"/>
    <w:rsid w:val="00CB36A0"/>
    <w:rsid w:val="00CB5C61"/>
    <w:rsid w:val="00CB6660"/>
    <w:rsid w:val="00CB7144"/>
    <w:rsid w:val="00CB720D"/>
    <w:rsid w:val="00CC0409"/>
    <w:rsid w:val="00CC0699"/>
    <w:rsid w:val="00CC136E"/>
    <w:rsid w:val="00CC28DB"/>
    <w:rsid w:val="00CC38D2"/>
    <w:rsid w:val="00CC40C6"/>
    <w:rsid w:val="00CC40DB"/>
    <w:rsid w:val="00CC493F"/>
    <w:rsid w:val="00CC4B67"/>
    <w:rsid w:val="00CC5F98"/>
    <w:rsid w:val="00CC6220"/>
    <w:rsid w:val="00CC7646"/>
    <w:rsid w:val="00CD0013"/>
    <w:rsid w:val="00CD0589"/>
    <w:rsid w:val="00CD15E5"/>
    <w:rsid w:val="00CD1CBE"/>
    <w:rsid w:val="00CD1FA0"/>
    <w:rsid w:val="00CD2133"/>
    <w:rsid w:val="00CD230B"/>
    <w:rsid w:val="00CD2901"/>
    <w:rsid w:val="00CD3834"/>
    <w:rsid w:val="00CD450C"/>
    <w:rsid w:val="00CD4C23"/>
    <w:rsid w:val="00CD577D"/>
    <w:rsid w:val="00CD5A7A"/>
    <w:rsid w:val="00CD60A3"/>
    <w:rsid w:val="00CD6CCE"/>
    <w:rsid w:val="00CD70F5"/>
    <w:rsid w:val="00CD7D18"/>
    <w:rsid w:val="00CD7F24"/>
    <w:rsid w:val="00CE0C86"/>
    <w:rsid w:val="00CE18F9"/>
    <w:rsid w:val="00CE3219"/>
    <w:rsid w:val="00CE3864"/>
    <w:rsid w:val="00CE4AE9"/>
    <w:rsid w:val="00CE5463"/>
    <w:rsid w:val="00CE5FB5"/>
    <w:rsid w:val="00CE77B9"/>
    <w:rsid w:val="00CE7B8F"/>
    <w:rsid w:val="00CF0CF2"/>
    <w:rsid w:val="00CF1A9A"/>
    <w:rsid w:val="00CF44C1"/>
    <w:rsid w:val="00CF46A9"/>
    <w:rsid w:val="00CF5133"/>
    <w:rsid w:val="00CF718D"/>
    <w:rsid w:val="00CF76FD"/>
    <w:rsid w:val="00CF7A34"/>
    <w:rsid w:val="00CF7AB2"/>
    <w:rsid w:val="00CF7F22"/>
    <w:rsid w:val="00D00AF9"/>
    <w:rsid w:val="00D00E75"/>
    <w:rsid w:val="00D00EEE"/>
    <w:rsid w:val="00D0124C"/>
    <w:rsid w:val="00D01B65"/>
    <w:rsid w:val="00D020DA"/>
    <w:rsid w:val="00D027C9"/>
    <w:rsid w:val="00D02DDF"/>
    <w:rsid w:val="00D03D76"/>
    <w:rsid w:val="00D03F46"/>
    <w:rsid w:val="00D04CFB"/>
    <w:rsid w:val="00D04E04"/>
    <w:rsid w:val="00D05974"/>
    <w:rsid w:val="00D07150"/>
    <w:rsid w:val="00D0772E"/>
    <w:rsid w:val="00D10661"/>
    <w:rsid w:val="00D10E50"/>
    <w:rsid w:val="00D115D7"/>
    <w:rsid w:val="00D12D75"/>
    <w:rsid w:val="00D13B27"/>
    <w:rsid w:val="00D13F0D"/>
    <w:rsid w:val="00D15462"/>
    <w:rsid w:val="00D157B0"/>
    <w:rsid w:val="00D15E27"/>
    <w:rsid w:val="00D17D20"/>
    <w:rsid w:val="00D17DE1"/>
    <w:rsid w:val="00D210A3"/>
    <w:rsid w:val="00D21257"/>
    <w:rsid w:val="00D2195F"/>
    <w:rsid w:val="00D21B19"/>
    <w:rsid w:val="00D22306"/>
    <w:rsid w:val="00D22F3C"/>
    <w:rsid w:val="00D23620"/>
    <w:rsid w:val="00D24265"/>
    <w:rsid w:val="00D24393"/>
    <w:rsid w:val="00D24C3D"/>
    <w:rsid w:val="00D25B15"/>
    <w:rsid w:val="00D26B05"/>
    <w:rsid w:val="00D26C8D"/>
    <w:rsid w:val="00D27D7D"/>
    <w:rsid w:val="00D312B2"/>
    <w:rsid w:val="00D33609"/>
    <w:rsid w:val="00D34249"/>
    <w:rsid w:val="00D345C0"/>
    <w:rsid w:val="00D34EEC"/>
    <w:rsid w:val="00D358B5"/>
    <w:rsid w:val="00D35C11"/>
    <w:rsid w:val="00D35CD3"/>
    <w:rsid w:val="00D36F39"/>
    <w:rsid w:val="00D373CB"/>
    <w:rsid w:val="00D3772C"/>
    <w:rsid w:val="00D42C56"/>
    <w:rsid w:val="00D43213"/>
    <w:rsid w:val="00D438E7"/>
    <w:rsid w:val="00D44803"/>
    <w:rsid w:val="00D451D2"/>
    <w:rsid w:val="00D45C4F"/>
    <w:rsid w:val="00D45E8D"/>
    <w:rsid w:val="00D46043"/>
    <w:rsid w:val="00D4701E"/>
    <w:rsid w:val="00D50A57"/>
    <w:rsid w:val="00D52AEA"/>
    <w:rsid w:val="00D537B2"/>
    <w:rsid w:val="00D53E00"/>
    <w:rsid w:val="00D54A55"/>
    <w:rsid w:val="00D5501C"/>
    <w:rsid w:val="00D5560A"/>
    <w:rsid w:val="00D556DB"/>
    <w:rsid w:val="00D565E8"/>
    <w:rsid w:val="00D566D5"/>
    <w:rsid w:val="00D569F4"/>
    <w:rsid w:val="00D60DAF"/>
    <w:rsid w:val="00D60E47"/>
    <w:rsid w:val="00D6189D"/>
    <w:rsid w:val="00D61B79"/>
    <w:rsid w:val="00D620D7"/>
    <w:rsid w:val="00D6218F"/>
    <w:rsid w:val="00D62572"/>
    <w:rsid w:val="00D630F8"/>
    <w:rsid w:val="00D63C0C"/>
    <w:rsid w:val="00D63C6D"/>
    <w:rsid w:val="00D64D1E"/>
    <w:rsid w:val="00D65263"/>
    <w:rsid w:val="00D657A5"/>
    <w:rsid w:val="00D657F4"/>
    <w:rsid w:val="00D65B4C"/>
    <w:rsid w:val="00D66C30"/>
    <w:rsid w:val="00D6765F"/>
    <w:rsid w:val="00D67B40"/>
    <w:rsid w:val="00D702E4"/>
    <w:rsid w:val="00D706B0"/>
    <w:rsid w:val="00D70F40"/>
    <w:rsid w:val="00D72AD1"/>
    <w:rsid w:val="00D73E87"/>
    <w:rsid w:val="00D750B6"/>
    <w:rsid w:val="00D754FE"/>
    <w:rsid w:val="00D76295"/>
    <w:rsid w:val="00D764EB"/>
    <w:rsid w:val="00D765B7"/>
    <w:rsid w:val="00D76DF0"/>
    <w:rsid w:val="00D77C56"/>
    <w:rsid w:val="00D77E74"/>
    <w:rsid w:val="00D80453"/>
    <w:rsid w:val="00D805DC"/>
    <w:rsid w:val="00D80F7E"/>
    <w:rsid w:val="00D8126D"/>
    <w:rsid w:val="00D81F51"/>
    <w:rsid w:val="00D81FE0"/>
    <w:rsid w:val="00D82362"/>
    <w:rsid w:val="00D83163"/>
    <w:rsid w:val="00D8420C"/>
    <w:rsid w:val="00D90DBB"/>
    <w:rsid w:val="00D930C4"/>
    <w:rsid w:val="00D93159"/>
    <w:rsid w:val="00D94227"/>
    <w:rsid w:val="00D94F8C"/>
    <w:rsid w:val="00D966E3"/>
    <w:rsid w:val="00DA016A"/>
    <w:rsid w:val="00DA10FD"/>
    <w:rsid w:val="00DA1400"/>
    <w:rsid w:val="00DA1928"/>
    <w:rsid w:val="00DA1B6C"/>
    <w:rsid w:val="00DA1EB8"/>
    <w:rsid w:val="00DA2054"/>
    <w:rsid w:val="00DA2219"/>
    <w:rsid w:val="00DA2E9C"/>
    <w:rsid w:val="00DA34EF"/>
    <w:rsid w:val="00DA3CDF"/>
    <w:rsid w:val="00DA3CFA"/>
    <w:rsid w:val="00DA3F87"/>
    <w:rsid w:val="00DA515B"/>
    <w:rsid w:val="00DA607E"/>
    <w:rsid w:val="00DA6682"/>
    <w:rsid w:val="00DA6DF4"/>
    <w:rsid w:val="00DA7229"/>
    <w:rsid w:val="00DA77A1"/>
    <w:rsid w:val="00DA7A1B"/>
    <w:rsid w:val="00DB1305"/>
    <w:rsid w:val="00DB1AC0"/>
    <w:rsid w:val="00DB246E"/>
    <w:rsid w:val="00DB3852"/>
    <w:rsid w:val="00DB3F14"/>
    <w:rsid w:val="00DB45B2"/>
    <w:rsid w:val="00DB46D7"/>
    <w:rsid w:val="00DB4D9D"/>
    <w:rsid w:val="00DB5BE6"/>
    <w:rsid w:val="00DB5F2D"/>
    <w:rsid w:val="00DB6A28"/>
    <w:rsid w:val="00DC0150"/>
    <w:rsid w:val="00DC0F81"/>
    <w:rsid w:val="00DC1300"/>
    <w:rsid w:val="00DC172C"/>
    <w:rsid w:val="00DC1937"/>
    <w:rsid w:val="00DC226E"/>
    <w:rsid w:val="00DC287E"/>
    <w:rsid w:val="00DC2D6A"/>
    <w:rsid w:val="00DC3CC0"/>
    <w:rsid w:val="00DC4C02"/>
    <w:rsid w:val="00DC52F9"/>
    <w:rsid w:val="00DC5BB4"/>
    <w:rsid w:val="00DD157A"/>
    <w:rsid w:val="00DD161C"/>
    <w:rsid w:val="00DD19CC"/>
    <w:rsid w:val="00DD257F"/>
    <w:rsid w:val="00DD2E10"/>
    <w:rsid w:val="00DD41C2"/>
    <w:rsid w:val="00DD5351"/>
    <w:rsid w:val="00DD5D37"/>
    <w:rsid w:val="00DD6CCB"/>
    <w:rsid w:val="00DD6D79"/>
    <w:rsid w:val="00DD6DE3"/>
    <w:rsid w:val="00DD753A"/>
    <w:rsid w:val="00DD78D8"/>
    <w:rsid w:val="00DE2FCE"/>
    <w:rsid w:val="00DE34E5"/>
    <w:rsid w:val="00DE36AF"/>
    <w:rsid w:val="00DE39BF"/>
    <w:rsid w:val="00DE5713"/>
    <w:rsid w:val="00DE6A38"/>
    <w:rsid w:val="00DE71B5"/>
    <w:rsid w:val="00DE7242"/>
    <w:rsid w:val="00DE72B3"/>
    <w:rsid w:val="00DF150E"/>
    <w:rsid w:val="00DF1714"/>
    <w:rsid w:val="00DF2FBE"/>
    <w:rsid w:val="00DF4979"/>
    <w:rsid w:val="00DF4EDF"/>
    <w:rsid w:val="00DF52C1"/>
    <w:rsid w:val="00DF55C1"/>
    <w:rsid w:val="00DF6F65"/>
    <w:rsid w:val="00DF73F5"/>
    <w:rsid w:val="00DF7E1F"/>
    <w:rsid w:val="00DF7F53"/>
    <w:rsid w:val="00E003E6"/>
    <w:rsid w:val="00E00A88"/>
    <w:rsid w:val="00E0139C"/>
    <w:rsid w:val="00E0159B"/>
    <w:rsid w:val="00E021A6"/>
    <w:rsid w:val="00E03806"/>
    <w:rsid w:val="00E046CC"/>
    <w:rsid w:val="00E04F69"/>
    <w:rsid w:val="00E053E3"/>
    <w:rsid w:val="00E06568"/>
    <w:rsid w:val="00E071CD"/>
    <w:rsid w:val="00E1065F"/>
    <w:rsid w:val="00E11411"/>
    <w:rsid w:val="00E1217A"/>
    <w:rsid w:val="00E12559"/>
    <w:rsid w:val="00E12B81"/>
    <w:rsid w:val="00E1349E"/>
    <w:rsid w:val="00E1401F"/>
    <w:rsid w:val="00E14DF8"/>
    <w:rsid w:val="00E14E04"/>
    <w:rsid w:val="00E1512E"/>
    <w:rsid w:val="00E16904"/>
    <w:rsid w:val="00E16AE5"/>
    <w:rsid w:val="00E16EDE"/>
    <w:rsid w:val="00E17453"/>
    <w:rsid w:val="00E178F5"/>
    <w:rsid w:val="00E20DF1"/>
    <w:rsid w:val="00E21033"/>
    <w:rsid w:val="00E21BA2"/>
    <w:rsid w:val="00E2309E"/>
    <w:rsid w:val="00E24890"/>
    <w:rsid w:val="00E24920"/>
    <w:rsid w:val="00E25C84"/>
    <w:rsid w:val="00E265EF"/>
    <w:rsid w:val="00E30DF6"/>
    <w:rsid w:val="00E31837"/>
    <w:rsid w:val="00E32216"/>
    <w:rsid w:val="00E32CBE"/>
    <w:rsid w:val="00E33C97"/>
    <w:rsid w:val="00E34D31"/>
    <w:rsid w:val="00E34EE3"/>
    <w:rsid w:val="00E35EA6"/>
    <w:rsid w:val="00E35F39"/>
    <w:rsid w:val="00E36087"/>
    <w:rsid w:val="00E361B5"/>
    <w:rsid w:val="00E36570"/>
    <w:rsid w:val="00E369AD"/>
    <w:rsid w:val="00E369EC"/>
    <w:rsid w:val="00E36C21"/>
    <w:rsid w:val="00E3798F"/>
    <w:rsid w:val="00E379DE"/>
    <w:rsid w:val="00E4071C"/>
    <w:rsid w:val="00E40737"/>
    <w:rsid w:val="00E412C3"/>
    <w:rsid w:val="00E429FC"/>
    <w:rsid w:val="00E43601"/>
    <w:rsid w:val="00E439BF"/>
    <w:rsid w:val="00E43CE4"/>
    <w:rsid w:val="00E45785"/>
    <w:rsid w:val="00E45F7E"/>
    <w:rsid w:val="00E4605B"/>
    <w:rsid w:val="00E4657D"/>
    <w:rsid w:val="00E46B08"/>
    <w:rsid w:val="00E47B24"/>
    <w:rsid w:val="00E50560"/>
    <w:rsid w:val="00E516BD"/>
    <w:rsid w:val="00E51B00"/>
    <w:rsid w:val="00E51CB2"/>
    <w:rsid w:val="00E542EC"/>
    <w:rsid w:val="00E54765"/>
    <w:rsid w:val="00E56C19"/>
    <w:rsid w:val="00E60B20"/>
    <w:rsid w:val="00E60C46"/>
    <w:rsid w:val="00E6179B"/>
    <w:rsid w:val="00E62766"/>
    <w:rsid w:val="00E6470B"/>
    <w:rsid w:val="00E65257"/>
    <w:rsid w:val="00E65505"/>
    <w:rsid w:val="00E65C3F"/>
    <w:rsid w:val="00E6613E"/>
    <w:rsid w:val="00E6704C"/>
    <w:rsid w:val="00E67DDB"/>
    <w:rsid w:val="00E70A39"/>
    <w:rsid w:val="00E70D2A"/>
    <w:rsid w:val="00E74977"/>
    <w:rsid w:val="00E74DA1"/>
    <w:rsid w:val="00E752E3"/>
    <w:rsid w:val="00E75601"/>
    <w:rsid w:val="00E75ADA"/>
    <w:rsid w:val="00E75C89"/>
    <w:rsid w:val="00E76485"/>
    <w:rsid w:val="00E76E86"/>
    <w:rsid w:val="00E770FD"/>
    <w:rsid w:val="00E7771E"/>
    <w:rsid w:val="00E77C20"/>
    <w:rsid w:val="00E80055"/>
    <w:rsid w:val="00E82082"/>
    <w:rsid w:val="00E83B96"/>
    <w:rsid w:val="00E84517"/>
    <w:rsid w:val="00E846D2"/>
    <w:rsid w:val="00E84EBC"/>
    <w:rsid w:val="00E853C8"/>
    <w:rsid w:val="00E85984"/>
    <w:rsid w:val="00E86759"/>
    <w:rsid w:val="00E8752F"/>
    <w:rsid w:val="00E87553"/>
    <w:rsid w:val="00E8760C"/>
    <w:rsid w:val="00E91676"/>
    <w:rsid w:val="00E92415"/>
    <w:rsid w:val="00E92529"/>
    <w:rsid w:val="00E92BF0"/>
    <w:rsid w:val="00E92FE8"/>
    <w:rsid w:val="00E941FA"/>
    <w:rsid w:val="00E94981"/>
    <w:rsid w:val="00E94C8D"/>
    <w:rsid w:val="00E95040"/>
    <w:rsid w:val="00E95669"/>
    <w:rsid w:val="00E96250"/>
    <w:rsid w:val="00E9650A"/>
    <w:rsid w:val="00E96926"/>
    <w:rsid w:val="00E974F8"/>
    <w:rsid w:val="00E97FEE"/>
    <w:rsid w:val="00EA0546"/>
    <w:rsid w:val="00EA08FE"/>
    <w:rsid w:val="00EA26F9"/>
    <w:rsid w:val="00EA412D"/>
    <w:rsid w:val="00EA451A"/>
    <w:rsid w:val="00EA5437"/>
    <w:rsid w:val="00EA5B1E"/>
    <w:rsid w:val="00EA64BC"/>
    <w:rsid w:val="00EA663E"/>
    <w:rsid w:val="00EA69C7"/>
    <w:rsid w:val="00EA6CAA"/>
    <w:rsid w:val="00EA7231"/>
    <w:rsid w:val="00EA7998"/>
    <w:rsid w:val="00EA79F5"/>
    <w:rsid w:val="00EA7FE1"/>
    <w:rsid w:val="00EB0768"/>
    <w:rsid w:val="00EB0776"/>
    <w:rsid w:val="00EB07C2"/>
    <w:rsid w:val="00EB08E5"/>
    <w:rsid w:val="00EB09DE"/>
    <w:rsid w:val="00EB1AF7"/>
    <w:rsid w:val="00EB1EB6"/>
    <w:rsid w:val="00EB211C"/>
    <w:rsid w:val="00EB223A"/>
    <w:rsid w:val="00EB36FF"/>
    <w:rsid w:val="00EB50FF"/>
    <w:rsid w:val="00EB709B"/>
    <w:rsid w:val="00EB73B4"/>
    <w:rsid w:val="00EB7FC4"/>
    <w:rsid w:val="00EC1267"/>
    <w:rsid w:val="00EC2462"/>
    <w:rsid w:val="00EC3254"/>
    <w:rsid w:val="00EC5554"/>
    <w:rsid w:val="00EC6650"/>
    <w:rsid w:val="00EC6916"/>
    <w:rsid w:val="00EC6BD8"/>
    <w:rsid w:val="00EC72BA"/>
    <w:rsid w:val="00EC777E"/>
    <w:rsid w:val="00EC77F1"/>
    <w:rsid w:val="00ED0719"/>
    <w:rsid w:val="00ED1C5E"/>
    <w:rsid w:val="00ED1CC7"/>
    <w:rsid w:val="00ED1D72"/>
    <w:rsid w:val="00ED1F28"/>
    <w:rsid w:val="00ED29DA"/>
    <w:rsid w:val="00ED2D44"/>
    <w:rsid w:val="00ED3D11"/>
    <w:rsid w:val="00ED4696"/>
    <w:rsid w:val="00ED47F2"/>
    <w:rsid w:val="00ED4949"/>
    <w:rsid w:val="00ED4AE6"/>
    <w:rsid w:val="00ED5242"/>
    <w:rsid w:val="00ED5735"/>
    <w:rsid w:val="00ED6BA9"/>
    <w:rsid w:val="00EE06E7"/>
    <w:rsid w:val="00EE0D1E"/>
    <w:rsid w:val="00EE14A7"/>
    <w:rsid w:val="00EE1D09"/>
    <w:rsid w:val="00EE200F"/>
    <w:rsid w:val="00EE2B3D"/>
    <w:rsid w:val="00EE35BA"/>
    <w:rsid w:val="00EE39EB"/>
    <w:rsid w:val="00EE3D67"/>
    <w:rsid w:val="00EE467C"/>
    <w:rsid w:val="00EE4FF5"/>
    <w:rsid w:val="00EE58D7"/>
    <w:rsid w:val="00EE6DB9"/>
    <w:rsid w:val="00EE6E18"/>
    <w:rsid w:val="00EF19BD"/>
    <w:rsid w:val="00EF1B44"/>
    <w:rsid w:val="00EF2E3C"/>
    <w:rsid w:val="00EF3BA2"/>
    <w:rsid w:val="00EF43CE"/>
    <w:rsid w:val="00EF5A3A"/>
    <w:rsid w:val="00EF5D1B"/>
    <w:rsid w:val="00EF70D5"/>
    <w:rsid w:val="00EF7827"/>
    <w:rsid w:val="00EF7B3B"/>
    <w:rsid w:val="00F000FB"/>
    <w:rsid w:val="00F0010B"/>
    <w:rsid w:val="00F01CF2"/>
    <w:rsid w:val="00F01EF8"/>
    <w:rsid w:val="00F02284"/>
    <w:rsid w:val="00F02BDA"/>
    <w:rsid w:val="00F02ED7"/>
    <w:rsid w:val="00F03348"/>
    <w:rsid w:val="00F039A0"/>
    <w:rsid w:val="00F03BA8"/>
    <w:rsid w:val="00F04A89"/>
    <w:rsid w:val="00F04C87"/>
    <w:rsid w:val="00F05EC5"/>
    <w:rsid w:val="00F060B1"/>
    <w:rsid w:val="00F06338"/>
    <w:rsid w:val="00F10DA8"/>
    <w:rsid w:val="00F11F6B"/>
    <w:rsid w:val="00F1283B"/>
    <w:rsid w:val="00F129B2"/>
    <w:rsid w:val="00F12E7F"/>
    <w:rsid w:val="00F1351F"/>
    <w:rsid w:val="00F13E57"/>
    <w:rsid w:val="00F1475C"/>
    <w:rsid w:val="00F14DA7"/>
    <w:rsid w:val="00F14EE3"/>
    <w:rsid w:val="00F15B75"/>
    <w:rsid w:val="00F15E24"/>
    <w:rsid w:val="00F1639B"/>
    <w:rsid w:val="00F1677F"/>
    <w:rsid w:val="00F169EF"/>
    <w:rsid w:val="00F16C31"/>
    <w:rsid w:val="00F16E90"/>
    <w:rsid w:val="00F17D25"/>
    <w:rsid w:val="00F17EBE"/>
    <w:rsid w:val="00F17F1D"/>
    <w:rsid w:val="00F224DA"/>
    <w:rsid w:val="00F2257D"/>
    <w:rsid w:val="00F23489"/>
    <w:rsid w:val="00F2380C"/>
    <w:rsid w:val="00F23C22"/>
    <w:rsid w:val="00F241B5"/>
    <w:rsid w:val="00F302E1"/>
    <w:rsid w:val="00F3035C"/>
    <w:rsid w:val="00F305E8"/>
    <w:rsid w:val="00F31872"/>
    <w:rsid w:val="00F3234D"/>
    <w:rsid w:val="00F32A78"/>
    <w:rsid w:val="00F34212"/>
    <w:rsid w:val="00F34AB9"/>
    <w:rsid w:val="00F34E1D"/>
    <w:rsid w:val="00F35019"/>
    <w:rsid w:val="00F36AAA"/>
    <w:rsid w:val="00F36F96"/>
    <w:rsid w:val="00F37059"/>
    <w:rsid w:val="00F4085A"/>
    <w:rsid w:val="00F41482"/>
    <w:rsid w:val="00F420C7"/>
    <w:rsid w:val="00F430AD"/>
    <w:rsid w:val="00F43E53"/>
    <w:rsid w:val="00F44153"/>
    <w:rsid w:val="00F44729"/>
    <w:rsid w:val="00F47642"/>
    <w:rsid w:val="00F47EA2"/>
    <w:rsid w:val="00F56497"/>
    <w:rsid w:val="00F5672A"/>
    <w:rsid w:val="00F56DD0"/>
    <w:rsid w:val="00F56E94"/>
    <w:rsid w:val="00F57A8C"/>
    <w:rsid w:val="00F57B4C"/>
    <w:rsid w:val="00F601C2"/>
    <w:rsid w:val="00F603DB"/>
    <w:rsid w:val="00F605A8"/>
    <w:rsid w:val="00F6087B"/>
    <w:rsid w:val="00F63DCA"/>
    <w:rsid w:val="00F63ED1"/>
    <w:rsid w:val="00F646DE"/>
    <w:rsid w:val="00F650E1"/>
    <w:rsid w:val="00F65EC4"/>
    <w:rsid w:val="00F67146"/>
    <w:rsid w:val="00F67313"/>
    <w:rsid w:val="00F67D96"/>
    <w:rsid w:val="00F70B35"/>
    <w:rsid w:val="00F7125B"/>
    <w:rsid w:val="00F7194F"/>
    <w:rsid w:val="00F7212E"/>
    <w:rsid w:val="00F72564"/>
    <w:rsid w:val="00F7266B"/>
    <w:rsid w:val="00F72710"/>
    <w:rsid w:val="00F72734"/>
    <w:rsid w:val="00F72808"/>
    <w:rsid w:val="00F7540E"/>
    <w:rsid w:val="00F759FF"/>
    <w:rsid w:val="00F75F90"/>
    <w:rsid w:val="00F8090D"/>
    <w:rsid w:val="00F80AB6"/>
    <w:rsid w:val="00F816C0"/>
    <w:rsid w:val="00F819C3"/>
    <w:rsid w:val="00F81C44"/>
    <w:rsid w:val="00F84200"/>
    <w:rsid w:val="00F84918"/>
    <w:rsid w:val="00F84FE5"/>
    <w:rsid w:val="00F85AD7"/>
    <w:rsid w:val="00F8770E"/>
    <w:rsid w:val="00F9068C"/>
    <w:rsid w:val="00F913F5"/>
    <w:rsid w:val="00F9233B"/>
    <w:rsid w:val="00F9309A"/>
    <w:rsid w:val="00F931C3"/>
    <w:rsid w:val="00F93D37"/>
    <w:rsid w:val="00F9404D"/>
    <w:rsid w:val="00F94EDA"/>
    <w:rsid w:val="00F9590C"/>
    <w:rsid w:val="00F97103"/>
    <w:rsid w:val="00F9717F"/>
    <w:rsid w:val="00F97B04"/>
    <w:rsid w:val="00FA114D"/>
    <w:rsid w:val="00FA1EAC"/>
    <w:rsid w:val="00FA1F82"/>
    <w:rsid w:val="00FA2065"/>
    <w:rsid w:val="00FA2E63"/>
    <w:rsid w:val="00FA38DC"/>
    <w:rsid w:val="00FA3E31"/>
    <w:rsid w:val="00FA43D5"/>
    <w:rsid w:val="00FA4A73"/>
    <w:rsid w:val="00FA4AF2"/>
    <w:rsid w:val="00FA5149"/>
    <w:rsid w:val="00FA5300"/>
    <w:rsid w:val="00FA559B"/>
    <w:rsid w:val="00FA5A08"/>
    <w:rsid w:val="00FA664F"/>
    <w:rsid w:val="00FB06BC"/>
    <w:rsid w:val="00FB2451"/>
    <w:rsid w:val="00FB28A1"/>
    <w:rsid w:val="00FB2F0B"/>
    <w:rsid w:val="00FB365E"/>
    <w:rsid w:val="00FB38EA"/>
    <w:rsid w:val="00FB4F42"/>
    <w:rsid w:val="00FB6328"/>
    <w:rsid w:val="00FB6367"/>
    <w:rsid w:val="00FB6600"/>
    <w:rsid w:val="00FB7838"/>
    <w:rsid w:val="00FB7A9A"/>
    <w:rsid w:val="00FB7C86"/>
    <w:rsid w:val="00FC023F"/>
    <w:rsid w:val="00FC0D51"/>
    <w:rsid w:val="00FC11F6"/>
    <w:rsid w:val="00FC123C"/>
    <w:rsid w:val="00FC1828"/>
    <w:rsid w:val="00FC1C0F"/>
    <w:rsid w:val="00FC1F5D"/>
    <w:rsid w:val="00FC3622"/>
    <w:rsid w:val="00FC4378"/>
    <w:rsid w:val="00FC4CC3"/>
    <w:rsid w:val="00FC5A3F"/>
    <w:rsid w:val="00FC7CE1"/>
    <w:rsid w:val="00FD07E6"/>
    <w:rsid w:val="00FD157E"/>
    <w:rsid w:val="00FD1B67"/>
    <w:rsid w:val="00FD1E63"/>
    <w:rsid w:val="00FD39C4"/>
    <w:rsid w:val="00FD411D"/>
    <w:rsid w:val="00FD49C7"/>
    <w:rsid w:val="00FD544B"/>
    <w:rsid w:val="00FD6690"/>
    <w:rsid w:val="00FD6B50"/>
    <w:rsid w:val="00FD7939"/>
    <w:rsid w:val="00FD7C02"/>
    <w:rsid w:val="00FD7FC0"/>
    <w:rsid w:val="00FE0C7A"/>
    <w:rsid w:val="00FE20E7"/>
    <w:rsid w:val="00FE3BF7"/>
    <w:rsid w:val="00FE3D62"/>
    <w:rsid w:val="00FE420E"/>
    <w:rsid w:val="00FE467F"/>
    <w:rsid w:val="00FE4957"/>
    <w:rsid w:val="00FE5016"/>
    <w:rsid w:val="00FE50C0"/>
    <w:rsid w:val="00FE555C"/>
    <w:rsid w:val="00FE57A0"/>
    <w:rsid w:val="00FE583C"/>
    <w:rsid w:val="00FE66A6"/>
    <w:rsid w:val="00FE68CD"/>
    <w:rsid w:val="00FF009E"/>
    <w:rsid w:val="00FF0C83"/>
    <w:rsid w:val="00FF15F6"/>
    <w:rsid w:val="00FF1D0A"/>
    <w:rsid w:val="00FF2845"/>
    <w:rsid w:val="00FF3DE1"/>
    <w:rsid w:val="00FF3F92"/>
    <w:rsid w:val="00FF4000"/>
    <w:rsid w:val="00FF6061"/>
    <w:rsid w:val="00FF65A9"/>
    <w:rsid w:val="00FF6639"/>
    <w:rsid w:val="00FF7C73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3BDE497-6CAF-4799-8680-2DDFAC375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</w:rPr>
  </w:style>
  <w:style w:type="paragraph" w:styleId="1">
    <w:name w:val="heading 1"/>
    <w:basedOn w:val="a"/>
    <w:next w:val="a"/>
    <w:link w:val="10"/>
    <w:qFormat/>
    <w:rsid w:val="00A7514C"/>
    <w:pPr>
      <w:keepNext/>
      <w:widowControl/>
      <w:autoSpaceDE/>
      <w:autoSpaceDN/>
      <w:adjustRightInd/>
      <w:outlineLvl w:val="0"/>
    </w:pPr>
    <w:rPr>
      <w:b/>
      <w:bCs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1B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2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4633A"/>
    <w:rPr>
      <w:rFonts w:asci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34633A"/>
    <w:pPr>
      <w:widowControl w:val="0"/>
      <w:autoSpaceDE w:val="0"/>
      <w:autoSpaceDN w:val="0"/>
      <w:adjustRightInd w:val="0"/>
    </w:pPr>
    <w:rPr>
      <w:rFonts w:ascii="Calibri" w:cs="Calibri"/>
      <w:sz w:val="22"/>
      <w:szCs w:val="22"/>
    </w:rPr>
  </w:style>
  <w:style w:type="paragraph" w:customStyle="1" w:styleId="ConsPlusNonformat">
    <w:name w:val="ConsPlusNonformat"/>
    <w:uiPriority w:val="99"/>
    <w:rsid w:val="0081222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List Paragraph"/>
    <w:basedOn w:val="a"/>
    <w:uiPriority w:val="34"/>
    <w:qFormat/>
    <w:rsid w:val="0081222B"/>
    <w:pPr>
      <w:widowControl/>
      <w:autoSpaceDE/>
      <w:autoSpaceDN/>
      <w:adjustRightInd/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1222B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lang w:val="x-none" w:eastAsia="en-US"/>
    </w:rPr>
  </w:style>
  <w:style w:type="character" w:customStyle="1" w:styleId="a7">
    <w:name w:val="Верхний колонтитул Знак"/>
    <w:link w:val="a6"/>
    <w:uiPriority w:val="99"/>
    <w:locked/>
    <w:rsid w:val="0081222B"/>
    <w:rPr>
      <w:rFonts w:ascii="Calibri" w:hAnsi="Calibri" w:cs="Times New Roman"/>
      <w:lang w:val="x-none" w:eastAsia="en-US"/>
    </w:rPr>
  </w:style>
  <w:style w:type="paragraph" w:styleId="a8">
    <w:name w:val="footnote text"/>
    <w:basedOn w:val="a"/>
    <w:link w:val="a9"/>
    <w:uiPriority w:val="99"/>
    <w:semiHidden/>
    <w:unhideWhenUsed/>
    <w:rsid w:val="0081222B"/>
    <w:pPr>
      <w:widowControl/>
      <w:autoSpaceDE/>
      <w:autoSpaceDN/>
      <w:adjustRightInd/>
      <w:spacing w:after="200" w:line="276" w:lineRule="auto"/>
    </w:pPr>
    <w:rPr>
      <w:rFonts w:ascii="Calibri" w:hAnsi="Calibri"/>
      <w:lang w:val="x-none" w:eastAsia="en-US"/>
    </w:rPr>
  </w:style>
  <w:style w:type="character" w:customStyle="1" w:styleId="a9">
    <w:name w:val="Текст сноски Знак"/>
    <w:link w:val="a8"/>
    <w:uiPriority w:val="99"/>
    <w:semiHidden/>
    <w:locked/>
    <w:rsid w:val="0081222B"/>
    <w:rPr>
      <w:rFonts w:ascii="Calibri" w:hAnsi="Calibri" w:cs="Times New Roman"/>
      <w:sz w:val="20"/>
      <w:lang w:val="x-none" w:eastAsia="en-US"/>
    </w:rPr>
  </w:style>
  <w:style w:type="character" w:styleId="aa">
    <w:name w:val="footnote reference"/>
    <w:uiPriority w:val="99"/>
    <w:semiHidden/>
    <w:unhideWhenUsed/>
    <w:rsid w:val="0081222B"/>
    <w:rPr>
      <w:rFonts w:cs="Times New Roman"/>
      <w:vertAlign w:val="superscript"/>
    </w:rPr>
  </w:style>
  <w:style w:type="paragraph" w:styleId="ab">
    <w:name w:val="footer"/>
    <w:basedOn w:val="a"/>
    <w:link w:val="ac"/>
    <w:uiPriority w:val="99"/>
    <w:unhideWhenUsed/>
    <w:rsid w:val="0081222B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lang w:val="x-none" w:eastAsia="en-US"/>
    </w:rPr>
  </w:style>
  <w:style w:type="character" w:customStyle="1" w:styleId="ac">
    <w:name w:val="Нижний колонтитул Знак"/>
    <w:link w:val="ab"/>
    <w:uiPriority w:val="99"/>
    <w:locked/>
    <w:rsid w:val="0081222B"/>
    <w:rPr>
      <w:rFonts w:ascii="Calibri" w:hAnsi="Calibri" w:cs="Times New Roman"/>
      <w:lang w:val="x-none" w:eastAsia="en-US"/>
    </w:rPr>
  </w:style>
  <w:style w:type="character" w:styleId="ad">
    <w:name w:val="annotation reference"/>
    <w:uiPriority w:val="99"/>
    <w:rsid w:val="00A40272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rsid w:val="00A40272"/>
    <w:rPr>
      <w:lang w:val="x-none" w:eastAsia="x-none"/>
    </w:rPr>
  </w:style>
  <w:style w:type="character" w:customStyle="1" w:styleId="af">
    <w:name w:val="Текст примечания Знак"/>
    <w:link w:val="ae"/>
    <w:uiPriority w:val="99"/>
    <w:locked/>
    <w:rsid w:val="00A40272"/>
    <w:rPr>
      <w:rFonts w:hAnsi="Times New Roman" w:cs="Times New Roman"/>
    </w:rPr>
  </w:style>
  <w:style w:type="paragraph" w:styleId="af0">
    <w:name w:val="annotation subject"/>
    <w:basedOn w:val="ae"/>
    <w:next w:val="ae"/>
    <w:link w:val="af1"/>
    <w:uiPriority w:val="99"/>
    <w:rsid w:val="00A40272"/>
    <w:rPr>
      <w:b/>
    </w:rPr>
  </w:style>
  <w:style w:type="character" w:customStyle="1" w:styleId="af1">
    <w:name w:val="Тема примечания Знак"/>
    <w:link w:val="af0"/>
    <w:uiPriority w:val="99"/>
    <w:locked/>
    <w:rsid w:val="00A40272"/>
    <w:rPr>
      <w:rFonts w:hAnsi="Times New Roman" w:cs="Times New Roman"/>
      <w:b/>
    </w:rPr>
  </w:style>
  <w:style w:type="paragraph" w:styleId="af2">
    <w:name w:val="Balloon Text"/>
    <w:basedOn w:val="a"/>
    <w:link w:val="af3"/>
    <w:uiPriority w:val="99"/>
    <w:rsid w:val="00A40272"/>
    <w:rPr>
      <w:rFonts w:ascii="Segoe UI" w:hAnsi="Segoe UI"/>
      <w:sz w:val="18"/>
      <w:lang w:val="x-none" w:eastAsia="x-none"/>
    </w:rPr>
  </w:style>
  <w:style w:type="character" w:customStyle="1" w:styleId="af3">
    <w:name w:val="Текст выноски Знак"/>
    <w:link w:val="af2"/>
    <w:uiPriority w:val="99"/>
    <w:locked/>
    <w:rsid w:val="00A40272"/>
    <w:rPr>
      <w:rFonts w:ascii="Segoe UI" w:hAnsi="Segoe UI" w:cs="Times New Roman"/>
      <w:sz w:val="18"/>
    </w:rPr>
  </w:style>
  <w:style w:type="character" w:styleId="af4">
    <w:name w:val="Hyperlink"/>
    <w:uiPriority w:val="99"/>
    <w:unhideWhenUsed/>
    <w:rsid w:val="005826E6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25568A"/>
  </w:style>
  <w:style w:type="paragraph" w:customStyle="1" w:styleId="ConsPlusNormal">
    <w:name w:val="ConsPlusNormal"/>
    <w:link w:val="ConsPlusNormal0"/>
    <w:rsid w:val="00A7514C"/>
    <w:pPr>
      <w:autoSpaceDE w:val="0"/>
      <w:autoSpaceDN w:val="0"/>
      <w:adjustRightInd w:val="0"/>
    </w:pPr>
    <w:rPr>
      <w:rFonts w:eastAsia="Calibri" w:hAnsi="Times New Roman"/>
      <w:sz w:val="24"/>
      <w:szCs w:val="24"/>
      <w:lang w:eastAsia="en-US"/>
    </w:rPr>
  </w:style>
  <w:style w:type="character" w:customStyle="1" w:styleId="10">
    <w:name w:val="Заголовок 1 Знак"/>
    <w:link w:val="1"/>
    <w:rsid w:val="00A7514C"/>
    <w:rPr>
      <w:rFonts w:hAnsi="Times New Roman"/>
      <w:b/>
      <w:bCs/>
      <w:sz w:val="24"/>
      <w:szCs w:val="24"/>
    </w:rPr>
  </w:style>
  <w:style w:type="paragraph" w:styleId="af5">
    <w:name w:val="Title"/>
    <w:basedOn w:val="a"/>
    <w:link w:val="af6"/>
    <w:qFormat/>
    <w:rsid w:val="00A7514C"/>
    <w:pPr>
      <w:widowControl/>
      <w:autoSpaceDE/>
      <w:autoSpaceDN/>
      <w:adjustRightInd/>
      <w:jc w:val="center"/>
    </w:pPr>
    <w:rPr>
      <w:b/>
      <w:bCs/>
      <w:sz w:val="28"/>
      <w:szCs w:val="24"/>
      <w:lang w:val="x-none" w:eastAsia="x-none"/>
    </w:rPr>
  </w:style>
  <w:style w:type="character" w:customStyle="1" w:styleId="af6">
    <w:name w:val="Заголовок Знак"/>
    <w:link w:val="af5"/>
    <w:rsid w:val="00A7514C"/>
    <w:rPr>
      <w:rFonts w:hAnsi="Times New Roman"/>
      <w:b/>
      <w:bCs/>
      <w:sz w:val="28"/>
      <w:szCs w:val="24"/>
    </w:rPr>
  </w:style>
  <w:style w:type="paragraph" w:styleId="af7">
    <w:name w:val="Body Text"/>
    <w:basedOn w:val="a"/>
    <w:link w:val="af8"/>
    <w:rsid w:val="00A7514C"/>
    <w:pPr>
      <w:widowControl/>
      <w:autoSpaceDE/>
      <w:autoSpaceDN/>
      <w:adjustRightInd/>
    </w:pPr>
    <w:rPr>
      <w:sz w:val="28"/>
      <w:szCs w:val="24"/>
      <w:lang w:val="x-none" w:eastAsia="x-none"/>
    </w:rPr>
  </w:style>
  <w:style w:type="character" w:customStyle="1" w:styleId="af8">
    <w:name w:val="Основной текст Знак"/>
    <w:link w:val="af7"/>
    <w:rsid w:val="00A7514C"/>
    <w:rPr>
      <w:rFonts w:hAnsi="Times New Roman"/>
      <w:sz w:val="28"/>
      <w:szCs w:val="24"/>
    </w:rPr>
  </w:style>
  <w:style w:type="paragraph" w:customStyle="1" w:styleId="ConsPlusTitle">
    <w:name w:val="ConsPlusTitle"/>
    <w:rsid w:val="00F241B5"/>
    <w:pPr>
      <w:widowControl w:val="0"/>
      <w:autoSpaceDE w:val="0"/>
      <w:autoSpaceDN w:val="0"/>
    </w:pPr>
    <w:rPr>
      <w:rFonts w:ascii="Calibri" w:cs="Calibri"/>
      <w:b/>
      <w:sz w:val="22"/>
    </w:rPr>
  </w:style>
  <w:style w:type="paragraph" w:customStyle="1" w:styleId="ConsPlusTitlePage">
    <w:name w:val="ConsPlusTitlePage"/>
    <w:rsid w:val="00F241B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Heading">
    <w:name w:val="Heading"/>
    <w:rsid w:val="00F241B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FR3">
    <w:name w:val="FR3"/>
    <w:rsid w:val="00F241B5"/>
    <w:pPr>
      <w:widowControl w:val="0"/>
      <w:autoSpaceDE w:val="0"/>
      <w:autoSpaceDN w:val="0"/>
      <w:adjustRightInd w:val="0"/>
      <w:spacing w:before="1160" w:line="420" w:lineRule="auto"/>
      <w:ind w:left="1640" w:right="1400"/>
      <w:jc w:val="center"/>
    </w:pPr>
    <w:rPr>
      <w:rFonts w:hAnsi="Times New Roman"/>
      <w:b/>
      <w:bCs/>
      <w:sz w:val="28"/>
      <w:szCs w:val="28"/>
    </w:rPr>
  </w:style>
  <w:style w:type="paragraph" w:styleId="af9">
    <w:name w:val="Revision"/>
    <w:hidden/>
    <w:uiPriority w:val="99"/>
    <w:semiHidden/>
    <w:rsid w:val="00061319"/>
    <w:rPr>
      <w:rFonts w:hAnsi="Times New Roman"/>
    </w:rPr>
  </w:style>
  <w:style w:type="paragraph" w:styleId="afa">
    <w:name w:val="Normal (Web)"/>
    <w:basedOn w:val="a"/>
    <w:uiPriority w:val="99"/>
    <w:unhideWhenUsed/>
    <w:rsid w:val="00E9252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к 1"/>
    <w:basedOn w:val="a"/>
    <w:next w:val="a"/>
    <w:rsid w:val="000F699E"/>
    <w:pPr>
      <w:keepNext/>
      <w:widowControl/>
      <w:adjustRightInd/>
      <w:outlineLvl w:val="0"/>
    </w:pPr>
    <w:rPr>
      <w:b/>
      <w:bCs/>
      <w:sz w:val="24"/>
      <w:szCs w:val="24"/>
    </w:rPr>
  </w:style>
  <w:style w:type="character" w:customStyle="1" w:styleId="ConsPlusNormal0">
    <w:name w:val="ConsPlusNormal Знак"/>
    <w:link w:val="ConsPlusNormal"/>
    <w:rsid w:val="00DA515B"/>
    <w:rPr>
      <w:rFonts w:eastAsia="Calibri" w:hAnsi="Times New Roman"/>
      <w:sz w:val="24"/>
      <w:szCs w:val="24"/>
      <w:lang w:eastAsia="en-US"/>
    </w:rPr>
  </w:style>
  <w:style w:type="paragraph" w:styleId="afb">
    <w:name w:val="endnote text"/>
    <w:basedOn w:val="a"/>
    <w:link w:val="afc"/>
    <w:uiPriority w:val="99"/>
    <w:rsid w:val="0039672C"/>
    <w:pPr>
      <w:widowControl/>
      <w:autoSpaceDE/>
      <w:autoSpaceDN/>
      <w:adjustRightInd/>
    </w:pPr>
  </w:style>
  <w:style w:type="character" w:customStyle="1" w:styleId="afc">
    <w:name w:val="Текст концевой сноски Знак"/>
    <w:link w:val="afb"/>
    <w:uiPriority w:val="99"/>
    <w:rsid w:val="0039672C"/>
    <w:rPr>
      <w:rFonts w:hAnsi="Times New Roman"/>
    </w:rPr>
  </w:style>
  <w:style w:type="character" w:styleId="afd">
    <w:name w:val="endnote reference"/>
    <w:uiPriority w:val="99"/>
    <w:rsid w:val="0039672C"/>
    <w:rPr>
      <w:vertAlign w:val="superscript"/>
    </w:rPr>
  </w:style>
  <w:style w:type="paragraph" w:customStyle="1" w:styleId="Style80">
    <w:name w:val="Style80"/>
    <w:basedOn w:val="a"/>
    <w:rsid w:val="00537BC1"/>
    <w:pPr>
      <w:widowControl/>
      <w:autoSpaceDE/>
      <w:autoSpaceDN/>
      <w:adjustRightInd/>
    </w:pPr>
  </w:style>
  <w:style w:type="paragraph" w:customStyle="1" w:styleId="Style71">
    <w:name w:val="Style71"/>
    <w:basedOn w:val="a"/>
    <w:rsid w:val="00537BC1"/>
    <w:pPr>
      <w:widowControl/>
      <w:autoSpaceDE/>
      <w:autoSpaceDN/>
      <w:adjustRightInd/>
    </w:pPr>
  </w:style>
  <w:style w:type="paragraph" w:customStyle="1" w:styleId="Style8">
    <w:name w:val="Style8"/>
    <w:basedOn w:val="a"/>
    <w:rsid w:val="00537BC1"/>
    <w:pPr>
      <w:widowControl/>
      <w:autoSpaceDE/>
      <w:autoSpaceDN/>
      <w:adjustRightInd/>
      <w:spacing w:line="278" w:lineRule="exact"/>
      <w:ind w:firstLine="701"/>
      <w:jc w:val="both"/>
    </w:pPr>
  </w:style>
  <w:style w:type="paragraph" w:customStyle="1" w:styleId="Style81">
    <w:name w:val="Style81"/>
    <w:basedOn w:val="a"/>
    <w:rsid w:val="00537BC1"/>
    <w:pPr>
      <w:widowControl/>
      <w:autoSpaceDE/>
      <w:autoSpaceDN/>
      <w:adjustRightInd/>
      <w:spacing w:line="256" w:lineRule="exact"/>
    </w:pPr>
  </w:style>
  <w:style w:type="character" w:customStyle="1" w:styleId="CharStyle3">
    <w:name w:val="CharStyle3"/>
    <w:rsid w:val="00537BC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7">
    <w:name w:val="CharStyle7"/>
    <w:rsid w:val="00537BC1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561BC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6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3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4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18DF505559CCC3C40C245B93E8742C1D2B80FE1D4D8C06D8B90BD09C9976E91B50715ED6782BF17O5L6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18DF505559CCC3C40C245B93E8742C1D2B80FE1D4D8C06D8B90BD09C9976E91B50715ED6782BF17O5L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802C7-388A-48BF-8C8C-814C62F1E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6964</Words>
  <Characters>39701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СПбКГУ "Городской информационно-расчетный центр"</Company>
  <LinksUpToDate>false</LinksUpToDate>
  <CharactersWithSpaces>46572</CharactersWithSpaces>
  <SharedDoc>false</SharedDoc>
  <HLinks>
    <vt:vector size="114" baseType="variant">
      <vt:variant>
        <vt:i4>7864425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consultantplus://offline/ref=C18DF505559CCC3C40C245B93E8742C1D2B80FE1D4D8C06D8B90BD09C9976E91B50715ED6782BF17O5L6H</vt:lpwstr>
      </vt:variant>
      <vt:variant>
        <vt:lpwstr/>
      </vt:variant>
      <vt:variant>
        <vt:i4>7864425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consultantplus://offline/ref=C18DF505559CCC3C40C245B93E8742C1D2B80FE1D4D8C06D8B90BD09C9976E91B50715ED6782BF17O5L6H</vt:lpwstr>
      </vt:variant>
      <vt:variant>
        <vt:lpwstr/>
      </vt:variant>
      <vt:variant>
        <vt:i4>917568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P709</vt:lpwstr>
      </vt:variant>
      <vt:variant>
        <vt:i4>7864425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consultantplus://offline/ref=C18DF505559CCC3C40C245B93E8742C1D2B80FE1D4D8C06D8B90BD09C9976E91B50715ED6782BF17O5L6H</vt:lpwstr>
      </vt:variant>
      <vt:variant>
        <vt:lpwstr/>
      </vt:variant>
      <vt:variant>
        <vt:i4>1441885</vt:i4>
      </vt:variant>
      <vt:variant>
        <vt:i4>51</vt:i4>
      </vt:variant>
      <vt:variant>
        <vt:i4>0</vt:i4>
      </vt:variant>
      <vt:variant>
        <vt:i4>5</vt:i4>
      </vt:variant>
      <vt:variant>
        <vt:lpwstr>http://ivo.garant.ru/document/redirect/71231064/0</vt:lpwstr>
      </vt:variant>
      <vt:variant>
        <vt:lpwstr/>
      </vt:variant>
      <vt:variant>
        <vt:i4>1441884</vt:i4>
      </vt:variant>
      <vt:variant>
        <vt:i4>48</vt:i4>
      </vt:variant>
      <vt:variant>
        <vt:i4>0</vt:i4>
      </vt:variant>
      <vt:variant>
        <vt:i4>5</vt:i4>
      </vt:variant>
      <vt:variant>
        <vt:lpwstr>http://ivo.garant.ru/document/redirect/71231064/1000</vt:lpwstr>
      </vt:variant>
      <vt:variant>
        <vt:lpwstr/>
      </vt:variant>
      <vt:variant>
        <vt:i4>4194316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consultantplus://offline/ref=DEB32D6A998884BA5CF49A5688AB84ECAB106EA19740705ACC5E8AB593F4C57278BDE5342AFA2698809FD9CA1CO8eCH</vt:lpwstr>
      </vt:variant>
      <vt:variant>
        <vt:lpwstr/>
      </vt:variant>
      <vt:variant>
        <vt:i4>4194307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consultantplus://offline/ref=DEB32D6A998884BA5CF49A5688AB84ECAB126EA99547705ACC5E8AB593F4C57278BDE5342AFA2698809FD9CA1CO8eCH</vt:lpwstr>
      </vt:variant>
      <vt:variant>
        <vt:lpwstr/>
      </vt:variant>
      <vt:variant>
        <vt:i4>4915278</vt:i4>
      </vt:variant>
      <vt:variant>
        <vt:i4>39</vt:i4>
      </vt:variant>
      <vt:variant>
        <vt:i4>0</vt:i4>
      </vt:variant>
      <vt:variant>
        <vt:i4>5</vt:i4>
      </vt:variant>
      <vt:variant>
        <vt:lpwstr>https://docs30.surp-spb.ru/cgi/online.cgi?req=doc&amp;base=SPB&amp;n=239234&amp;date=26.10.2021&amp;dst=100026&amp;field=134</vt:lpwstr>
      </vt:variant>
      <vt:variant>
        <vt:lpwstr/>
      </vt:variant>
      <vt:variant>
        <vt:i4>7929969</vt:i4>
      </vt:variant>
      <vt:variant>
        <vt:i4>36</vt:i4>
      </vt:variant>
      <vt:variant>
        <vt:i4>0</vt:i4>
      </vt:variant>
      <vt:variant>
        <vt:i4>5</vt:i4>
      </vt:variant>
      <vt:variant>
        <vt:lpwstr>https://docs30.surp-spb.ru/cgi/online.cgi?req=doc&amp;base=SPB&amp;n=234305&amp;date=26.10.2021</vt:lpwstr>
      </vt:variant>
      <vt:variant>
        <vt:lpwstr/>
      </vt:variant>
      <vt:variant>
        <vt:i4>7864425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consultantplus://offline/ref=C18DF505559CCC3C40C245B93E8742C1D2B80FE1D4D8C06D8B90BD09C9976E91B50715ED6782BF17O5L6H</vt:lpwstr>
      </vt:variant>
      <vt:variant>
        <vt:lpwstr/>
      </vt:variant>
      <vt:variant>
        <vt:i4>3014760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consultantplus://offline/ref=F7BEBDF58CFB04DB266A0D23E183B3FC7659890C5B13FBDEB44061EBFC92E56F4881FF9B3E50C48B61pFR</vt:lpwstr>
      </vt:variant>
      <vt:variant>
        <vt:lpwstr/>
      </vt:variant>
      <vt:variant>
        <vt:i4>2293803</vt:i4>
      </vt:variant>
      <vt:variant>
        <vt:i4>18</vt:i4>
      </vt:variant>
      <vt:variant>
        <vt:i4>0</vt:i4>
      </vt:variant>
      <vt:variant>
        <vt:i4>5</vt:i4>
      </vt:variant>
      <vt:variant>
        <vt:lpwstr>http://iss.smolny.vpn.emts/hierarchy/1fe62fb3-d90f-4999-bf8e-071d91615b95/</vt:lpwstr>
      </vt:variant>
      <vt:variant>
        <vt:lpwstr/>
      </vt:variant>
      <vt:variant>
        <vt:i4>1376256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consultantplus://offline/ref=C18DF505559CCC3C40C245B93E8742C1D2B80FE1D4D8C06D8B90BD09C9O9L7H</vt:lpwstr>
      </vt:variant>
      <vt:variant>
        <vt:lpwstr/>
      </vt:variant>
      <vt:variant>
        <vt:i4>6553637</vt:i4>
      </vt:variant>
      <vt:variant>
        <vt:i4>12</vt:i4>
      </vt:variant>
      <vt:variant>
        <vt:i4>0</vt:i4>
      </vt:variant>
      <vt:variant>
        <vt:i4>5</vt:i4>
      </vt:variant>
      <vt:variant>
        <vt:lpwstr>https://www.gov.spb.ru/gov/otrasl/trud/</vt:lpwstr>
      </vt:variant>
      <vt:variant>
        <vt:lpwstr/>
      </vt:variant>
      <vt:variant>
        <vt:i4>6553637</vt:i4>
      </vt:variant>
      <vt:variant>
        <vt:i4>9</vt:i4>
      </vt:variant>
      <vt:variant>
        <vt:i4>0</vt:i4>
      </vt:variant>
      <vt:variant>
        <vt:i4>5</vt:i4>
      </vt:variant>
      <vt:variant>
        <vt:lpwstr>https://www.gov.spb.ru/gov/otrasl/trud/</vt:lpwstr>
      </vt:variant>
      <vt:variant>
        <vt:lpwstr/>
      </vt:variant>
      <vt:variant>
        <vt:i4>1376256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consultantplus://offline/ref=C18DF505559CCC3C40C245B93E8742C1D2B80FE1D4D8C06D8B90BD09C9O9L7H</vt:lpwstr>
      </vt:variant>
      <vt:variant>
        <vt:lpwstr/>
      </vt:variant>
      <vt:variant>
        <vt:i4>3407984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P46</vt:lpwstr>
      </vt:variant>
      <vt:variant>
        <vt:i4>7864425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consultantplus://offline/ref=C18DF505559CCC3C40C245B93E8742C1D2B80FE1D4D8C06D8B90BD09C9976E91B50715ED6782BF17O5L6H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k81</dc:creator>
  <cp:keywords>e77e5163-f970-47fb-93ad-08816da919fc</cp:keywords>
  <cp:lastModifiedBy>Власова Ксения</cp:lastModifiedBy>
  <cp:revision>2</cp:revision>
  <cp:lastPrinted>2025-10-29T12:44:00Z</cp:lastPrinted>
  <dcterms:created xsi:type="dcterms:W3CDTF">2026-05-13T08:00:00Z</dcterms:created>
  <dcterms:modified xsi:type="dcterms:W3CDTF">2026-05-13T08:00:00Z</dcterms:modified>
</cp:coreProperties>
</file>