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038"/>
      </w:tblGrid>
      <w:tr w:rsidR="00C96A45" w:rsidTr="001D3523">
        <w:trPr>
          <w:trHeight w:val="3600"/>
        </w:trPr>
        <w:tc>
          <w:tcPr>
            <w:tcW w:w="10038" w:type="dxa"/>
          </w:tcPr>
          <w:p w:rsidR="00C96A45" w:rsidRDefault="003D2037" w:rsidP="00502BB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1025" cy="59055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C96A45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84468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C96A45" w:rsidRPr="004938AC" w:rsidRDefault="00A46E18" w:rsidP="007D15C5">
            <w:pPr>
              <w:pStyle w:val="5"/>
              <w:tabs>
                <w:tab w:val="left" w:pos="285"/>
                <w:tab w:val="left" w:pos="435"/>
              </w:tabs>
              <w:jc w:val="left"/>
            </w:pPr>
            <w:r>
              <w:t xml:space="preserve">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        </w:t>
            </w:r>
            <w:r w:rsidR="001D3523">
              <w:t xml:space="preserve">      </w:t>
            </w:r>
            <w:r w:rsidR="004938AC">
              <w:t xml:space="preserve">      </w:t>
            </w:r>
            <w:r w:rsidR="00BC0E1A">
              <w:t xml:space="preserve">  </w:t>
            </w:r>
            <w:r w:rsidR="004938AC">
              <w:t xml:space="preserve">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731611" w:rsidRPr="004B50D5" w:rsidRDefault="00731611">
      <w:pPr>
        <w:rPr>
          <w:spacing w:val="4"/>
          <w:sz w:val="20"/>
          <w:szCs w:val="20"/>
        </w:rPr>
      </w:pPr>
    </w:p>
    <w:p w:rsidR="00074997" w:rsidRPr="00C47BBB" w:rsidRDefault="00074997" w:rsidP="005D1BEE">
      <w:pPr>
        <w:rPr>
          <w:b/>
          <w:spacing w:val="4"/>
          <w:szCs w:val="20"/>
        </w:rPr>
      </w:pPr>
      <w:r w:rsidRPr="00C47BBB">
        <w:rPr>
          <w:b/>
          <w:spacing w:val="4"/>
          <w:szCs w:val="20"/>
        </w:rPr>
        <w:t xml:space="preserve">О </w:t>
      </w:r>
      <w:r w:rsidR="001D3523">
        <w:rPr>
          <w:b/>
          <w:bCs/>
          <w:spacing w:val="4"/>
          <w:szCs w:val="20"/>
        </w:rPr>
        <w:t xml:space="preserve">внесении изменения в </w:t>
      </w:r>
      <w:r w:rsidR="005D1BEE">
        <w:rPr>
          <w:b/>
          <w:bCs/>
          <w:spacing w:val="4"/>
          <w:szCs w:val="20"/>
        </w:rPr>
        <w:t>р</w:t>
      </w:r>
      <w:r w:rsidR="005D1BEE" w:rsidRPr="005D1BEE">
        <w:rPr>
          <w:b/>
          <w:bCs/>
          <w:spacing w:val="4"/>
          <w:szCs w:val="20"/>
        </w:rPr>
        <w:t xml:space="preserve">аспоряжение </w:t>
      </w:r>
      <w:r w:rsidR="005D1BEE">
        <w:rPr>
          <w:b/>
          <w:bCs/>
          <w:spacing w:val="4"/>
          <w:szCs w:val="20"/>
        </w:rPr>
        <w:br/>
      </w:r>
      <w:r w:rsidR="005D1BEE" w:rsidRPr="005D1BEE">
        <w:rPr>
          <w:b/>
          <w:bCs/>
          <w:spacing w:val="4"/>
          <w:szCs w:val="20"/>
        </w:rPr>
        <w:t xml:space="preserve">Комитета по государственному заказу </w:t>
      </w:r>
      <w:r w:rsidR="005D1BEE">
        <w:rPr>
          <w:b/>
          <w:bCs/>
          <w:spacing w:val="4"/>
          <w:szCs w:val="20"/>
        </w:rPr>
        <w:br/>
      </w:r>
      <w:r w:rsidR="005D1BEE" w:rsidRPr="005D1BEE">
        <w:rPr>
          <w:b/>
          <w:bCs/>
          <w:spacing w:val="4"/>
          <w:szCs w:val="20"/>
        </w:rPr>
        <w:t xml:space="preserve">Санкт-Петербурга от 24.03.2020 </w:t>
      </w:r>
      <w:r w:rsidR="005D1BEE">
        <w:rPr>
          <w:b/>
          <w:bCs/>
          <w:spacing w:val="4"/>
          <w:szCs w:val="20"/>
        </w:rPr>
        <w:t>№</w:t>
      </w:r>
      <w:r w:rsidR="005D1BEE" w:rsidRPr="005D1BEE">
        <w:rPr>
          <w:b/>
          <w:bCs/>
          <w:spacing w:val="4"/>
          <w:szCs w:val="20"/>
        </w:rPr>
        <w:t xml:space="preserve"> 54-р</w:t>
      </w:r>
      <w:r w:rsidR="0080629B">
        <w:rPr>
          <w:b/>
          <w:bCs/>
          <w:spacing w:val="4"/>
          <w:szCs w:val="20"/>
        </w:rPr>
        <w:t xml:space="preserve"> </w:t>
      </w:r>
    </w:p>
    <w:p w:rsidR="00074997" w:rsidRPr="00966478" w:rsidRDefault="00074997" w:rsidP="00074997">
      <w:pPr>
        <w:rPr>
          <w:spacing w:val="4"/>
        </w:rPr>
      </w:pPr>
    </w:p>
    <w:p w:rsidR="00074997" w:rsidRPr="00966478" w:rsidRDefault="00074997" w:rsidP="00074997">
      <w:pPr>
        <w:rPr>
          <w:spacing w:val="4"/>
        </w:rPr>
      </w:pPr>
    </w:p>
    <w:p w:rsidR="0002311F" w:rsidRPr="0002311F" w:rsidRDefault="0002311F" w:rsidP="00F939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2311F">
        <w:rPr>
          <w:rFonts w:ascii="Times New Roman" w:hAnsi="Times New Roman" w:cs="Times New Roman"/>
          <w:sz w:val="24"/>
          <w:szCs w:val="28"/>
        </w:rPr>
        <w:t>1.</w:t>
      </w:r>
      <w:r w:rsidR="00CA1755">
        <w:rPr>
          <w:rFonts w:ascii="Times New Roman" w:hAnsi="Times New Roman" w:cs="Times New Roman"/>
          <w:sz w:val="24"/>
          <w:szCs w:val="28"/>
        </w:rPr>
        <w:t> </w:t>
      </w:r>
      <w:r w:rsidR="001D3523">
        <w:rPr>
          <w:rFonts w:ascii="Times New Roman" w:hAnsi="Times New Roman" w:cs="Times New Roman"/>
          <w:sz w:val="24"/>
          <w:szCs w:val="28"/>
        </w:rPr>
        <w:t xml:space="preserve">Внести изменение в </w:t>
      </w:r>
      <w:r w:rsidR="005D1BEE">
        <w:rPr>
          <w:rFonts w:ascii="Times New Roman" w:hAnsi="Times New Roman" w:cs="Times New Roman"/>
          <w:sz w:val="24"/>
          <w:szCs w:val="28"/>
        </w:rPr>
        <w:t>р</w:t>
      </w:r>
      <w:r w:rsidR="005D1BEE" w:rsidRPr="005D1BEE">
        <w:rPr>
          <w:rFonts w:ascii="Times New Roman" w:hAnsi="Times New Roman" w:cs="Times New Roman"/>
          <w:sz w:val="24"/>
          <w:szCs w:val="28"/>
        </w:rPr>
        <w:t xml:space="preserve">аспоряжение Комитета по государственному заказу </w:t>
      </w:r>
      <w:r w:rsidR="005D1BEE">
        <w:rPr>
          <w:rFonts w:ascii="Times New Roman" w:hAnsi="Times New Roman" w:cs="Times New Roman"/>
          <w:sz w:val="24"/>
          <w:szCs w:val="28"/>
        </w:rPr>
        <w:br/>
      </w:r>
      <w:r w:rsidR="005D1BEE" w:rsidRPr="005D1BEE">
        <w:rPr>
          <w:rFonts w:ascii="Times New Roman" w:hAnsi="Times New Roman" w:cs="Times New Roman"/>
          <w:sz w:val="24"/>
          <w:szCs w:val="28"/>
        </w:rPr>
        <w:t xml:space="preserve">Санкт-Петербурга от 24.03.2020 </w:t>
      </w:r>
      <w:r w:rsidR="005D1BEE">
        <w:rPr>
          <w:rFonts w:ascii="Times New Roman" w:hAnsi="Times New Roman" w:cs="Times New Roman"/>
          <w:sz w:val="24"/>
          <w:szCs w:val="28"/>
        </w:rPr>
        <w:t>№</w:t>
      </w:r>
      <w:r w:rsidR="005D1BEE" w:rsidRPr="005D1BEE">
        <w:rPr>
          <w:rFonts w:ascii="Times New Roman" w:hAnsi="Times New Roman" w:cs="Times New Roman"/>
          <w:sz w:val="24"/>
          <w:szCs w:val="28"/>
        </w:rPr>
        <w:t xml:space="preserve"> 54-р </w:t>
      </w:r>
      <w:r w:rsidR="00F9397E">
        <w:rPr>
          <w:rFonts w:ascii="Times New Roman" w:hAnsi="Times New Roman" w:cs="Times New Roman"/>
          <w:sz w:val="24"/>
          <w:szCs w:val="28"/>
        </w:rPr>
        <w:t>«</w:t>
      </w:r>
      <w:r w:rsidR="005D1BEE" w:rsidRPr="005D1BEE">
        <w:rPr>
          <w:rFonts w:ascii="Times New Roman" w:hAnsi="Times New Roman" w:cs="Times New Roman"/>
          <w:sz w:val="24"/>
          <w:szCs w:val="28"/>
        </w:rPr>
        <w:t xml:space="preserve">Об утверждении Порядка осуществления заказчиками Санкт-Петербурга закупок на основании пункта 9 части 1 статьи 93 Федерального закона от 05.04.2013 </w:t>
      </w:r>
      <w:r w:rsidR="005D1BEE">
        <w:rPr>
          <w:rFonts w:ascii="Times New Roman" w:hAnsi="Times New Roman" w:cs="Times New Roman"/>
          <w:sz w:val="24"/>
          <w:szCs w:val="28"/>
        </w:rPr>
        <w:t>№</w:t>
      </w:r>
      <w:r w:rsidR="005D1BEE" w:rsidRPr="005D1BEE">
        <w:rPr>
          <w:rFonts w:ascii="Times New Roman" w:hAnsi="Times New Roman" w:cs="Times New Roman"/>
          <w:sz w:val="24"/>
          <w:szCs w:val="28"/>
        </w:rPr>
        <w:t xml:space="preserve"> 44-ФЗ </w:t>
      </w:r>
      <w:r w:rsidR="00F9397E">
        <w:rPr>
          <w:rFonts w:ascii="Times New Roman" w:hAnsi="Times New Roman" w:cs="Times New Roman"/>
          <w:sz w:val="24"/>
          <w:szCs w:val="28"/>
        </w:rPr>
        <w:t>«</w:t>
      </w:r>
      <w:r w:rsidR="005D1BEE" w:rsidRPr="005D1BEE">
        <w:rPr>
          <w:rFonts w:ascii="Times New Roman" w:hAnsi="Times New Roman" w:cs="Times New Roman"/>
          <w:sz w:val="24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9397E">
        <w:rPr>
          <w:rFonts w:ascii="Times New Roman" w:hAnsi="Times New Roman" w:cs="Times New Roman"/>
          <w:sz w:val="24"/>
          <w:szCs w:val="28"/>
        </w:rPr>
        <w:t>»</w:t>
      </w:r>
      <w:r w:rsidR="005D1BEE" w:rsidRPr="005D1BEE">
        <w:rPr>
          <w:rFonts w:ascii="Times New Roman" w:hAnsi="Times New Roman" w:cs="Times New Roman"/>
          <w:sz w:val="24"/>
          <w:szCs w:val="28"/>
        </w:rPr>
        <w:t xml:space="preserve">, направленных на противодействие распространению новой </w:t>
      </w:r>
      <w:proofErr w:type="spellStart"/>
      <w:r w:rsidR="005D1BEE" w:rsidRPr="005D1BEE">
        <w:rPr>
          <w:rFonts w:ascii="Times New Roman" w:hAnsi="Times New Roman" w:cs="Times New Roman"/>
          <w:sz w:val="24"/>
          <w:szCs w:val="28"/>
        </w:rPr>
        <w:t>коронавирусной</w:t>
      </w:r>
      <w:proofErr w:type="spellEnd"/>
      <w:r w:rsidR="005D1BEE" w:rsidRPr="005D1BEE">
        <w:rPr>
          <w:rFonts w:ascii="Times New Roman" w:hAnsi="Times New Roman" w:cs="Times New Roman"/>
          <w:sz w:val="24"/>
          <w:szCs w:val="28"/>
        </w:rPr>
        <w:t xml:space="preserve"> инфекции (COVID-19)</w:t>
      </w:r>
      <w:r w:rsidR="00F9397E">
        <w:rPr>
          <w:rFonts w:ascii="Times New Roman" w:hAnsi="Times New Roman" w:cs="Times New Roman"/>
          <w:sz w:val="24"/>
          <w:szCs w:val="28"/>
        </w:rPr>
        <w:t>»</w:t>
      </w:r>
      <w:r w:rsidR="006C5A0F">
        <w:rPr>
          <w:rFonts w:ascii="Times New Roman" w:hAnsi="Times New Roman" w:cs="Times New Roman"/>
          <w:sz w:val="24"/>
          <w:szCs w:val="28"/>
        </w:rPr>
        <w:t>, изложив приложение</w:t>
      </w:r>
      <w:r w:rsidR="00F9397E">
        <w:rPr>
          <w:rFonts w:ascii="Times New Roman" w:hAnsi="Times New Roman" w:cs="Times New Roman"/>
          <w:sz w:val="24"/>
          <w:szCs w:val="28"/>
        </w:rPr>
        <w:t xml:space="preserve"> «</w:t>
      </w:r>
      <w:r w:rsidR="00F9397E" w:rsidRPr="00F9397E">
        <w:rPr>
          <w:rFonts w:ascii="Times New Roman" w:hAnsi="Times New Roman" w:cs="Times New Roman"/>
          <w:sz w:val="24"/>
          <w:szCs w:val="28"/>
        </w:rPr>
        <w:t>Перечень потенциальных поставщиков товаров</w:t>
      </w:r>
      <w:r w:rsidR="00F9397E">
        <w:rPr>
          <w:rFonts w:ascii="Times New Roman" w:hAnsi="Times New Roman" w:cs="Times New Roman"/>
          <w:sz w:val="24"/>
          <w:szCs w:val="28"/>
        </w:rPr>
        <w:t>»</w:t>
      </w:r>
      <w:r w:rsidR="006C5A0F">
        <w:rPr>
          <w:rFonts w:ascii="Times New Roman" w:hAnsi="Times New Roman" w:cs="Times New Roman"/>
          <w:sz w:val="24"/>
          <w:szCs w:val="28"/>
        </w:rPr>
        <w:t xml:space="preserve"> </w:t>
      </w:r>
      <w:r w:rsidR="00F9397E">
        <w:rPr>
          <w:rFonts w:ascii="Times New Roman" w:hAnsi="Times New Roman" w:cs="Times New Roman"/>
          <w:sz w:val="24"/>
          <w:szCs w:val="28"/>
        </w:rPr>
        <w:br/>
      </w:r>
      <w:r w:rsidR="006C5A0F">
        <w:rPr>
          <w:rFonts w:ascii="Times New Roman" w:hAnsi="Times New Roman" w:cs="Times New Roman"/>
          <w:sz w:val="24"/>
          <w:szCs w:val="28"/>
        </w:rPr>
        <w:t xml:space="preserve">к </w:t>
      </w:r>
      <w:r w:rsidR="00F9397E">
        <w:rPr>
          <w:rFonts w:ascii="Times New Roman" w:hAnsi="Times New Roman" w:cs="Times New Roman"/>
          <w:sz w:val="24"/>
          <w:szCs w:val="28"/>
        </w:rPr>
        <w:t>Р</w:t>
      </w:r>
      <w:r w:rsidR="00F9397E" w:rsidRPr="00F9397E">
        <w:rPr>
          <w:rFonts w:ascii="Times New Roman" w:hAnsi="Times New Roman" w:cs="Times New Roman"/>
          <w:sz w:val="24"/>
          <w:szCs w:val="28"/>
        </w:rPr>
        <w:t xml:space="preserve">екомендуемому порядку определения и обоснования цены контракта, заключаемого </w:t>
      </w:r>
      <w:r w:rsidR="00F9397E">
        <w:rPr>
          <w:rFonts w:ascii="Times New Roman" w:hAnsi="Times New Roman" w:cs="Times New Roman"/>
          <w:sz w:val="24"/>
          <w:szCs w:val="28"/>
        </w:rPr>
        <w:br/>
      </w:r>
      <w:r w:rsidR="00F9397E" w:rsidRPr="00F9397E">
        <w:rPr>
          <w:rFonts w:ascii="Times New Roman" w:hAnsi="Times New Roman" w:cs="Times New Roman"/>
          <w:sz w:val="24"/>
          <w:szCs w:val="28"/>
        </w:rPr>
        <w:t xml:space="preserve">на поставку товаров по пункту 9 части 1 статьи 93 Федерального закона от 05.04.2013 </w:t>
      </w:r>
      <w:r w:rsidR="00F9397E">
        <w:rPr>
          <w:rFonts w:ascii="Times New Roman" w:hAnsi="Times New Roman" w:cs="Times New Roman"/>
          <w:sz w:val="24"/>
          <w:szCs w:val="28"/>
        </w:rPr>
        <w:br/>
      </w:r>
      <w:r w:rsidR="00F9397E" w:rsidRPr="00F9397E">
        <w:rPr>
          <w:rFonts w:ascii="Times New Roman" w:hAnsi="Times New Roman" w:cs="Times New Roman"/>
          <w:sz w:val="24"/>
          <w:szCs w:val="28"/>
        </w:rPr>
        <w:t>№ 44-ФЗ</w:t>
      </w:r>
      <w:r w:rsidR="00F9397E">
        <w:rPr>
          <w:rFonts w:ascii="Times New Roman" w:hAnsi="Times New Roman" w:cs="Times New Roman"/>
          <w:sz w:val="24"/>
          <w:szCs w:val="28"/>
        </w:rPr>
        <w:t xml:space="preserve"> </w:t>
      </w:r>
      <w:r w:rsidR="00F9397E" w:rsidRPr="00F9397E">
        <w:rPr>
          <w:rFonts w:ascii="Times New Roman" w:hAnsi="Times New Roman" w:cs="Times New Roman"/>
          <w:sz w:val="24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F9397E">
        <w:rPr>
          <w:rFonts w:ascii="Times New Roman" w:hAnsi="Times New Roman" w:cs="Times New Roman"/>
          <w:sz w:val="24"/>
          <w:szCs w:val="28"/>
        </w:rPr>
        <w:t xml:space="preserve">, являющемуся </w:t>
      </w:r>
      <w:r w:rsidR="00965C8C">
        <w:rPr>
          <w:rFonts w:ascii="Times New Roman" w:hAnsi="Times New Roman" w:cs="Times New Roman"/>
          <w:sz w:val="24"/>
          <w:szCs w:val="28"/>
        </w:rPr>
        <w:t>п</w:t>
      </w:r>
      <w:r w:rsidR="00F9397E">
        <w:rPr>
          <w:rFonts w:ascii="Times New Roman" w:hAnsi="Times New Roman" w:cs="Times New Roman"/>
          <w:sz w:val="24"/>
          <w:szCs w:val="28"/>
        </w:rPr>
        <w:t xml:space="preserve">риложением № 2 </w:t>
      </w:r>
      <w:r w:rsidR="005713CF">
        <w:rPr>
          <w:rFonts w:ascii="Times New Roman" w:hAnsi="Times New Roman" w:cs="Times New Roman"/>
          <w:sz w:val="24"/>
          <w:szCs w:val="28"/>
        </w:rPr>
        <w:br/>
      </w:r>
      <w:r w:rsidR="00F9397E">
        <w:rPr>
          <w:rFonts w:ascii="Times New Roman" w:hAnsi="Times New Roman" w:cs="Times New Roman"/>
          <w:sz w:val="24"/>
          <w:szCs w:val="28"/>
        </w:rPr>
        <w:t xml:space="preserve">к </w:t>
      </w:r>
      <w:r w:rsidR="006C5A0F">
        <w:rPr>
          <w:rFonts w:ascii="Times New Roman" w:hAnsi="Times New Roman" w:cs="Times New Roman"/>
          <w:sz w:val="24"/>
          <w:szCs w:val="28"/>
        </w:rPr>
        <w:t>распоряжению</w:t>
      </w:r>
      <w:r w:rsidR="005713CF">
        <w:rPr>
          <w:rFonts w:ascii="Times New Roman" w:hAnsi="Times New Roman" w:cs="Times New Roman"/>
          <w:sz w:val="24"/>
          <w:szCs w:val="28"/>
        </w:rPr>
        <w:t>,</w:t>
      </w:r>
      <w:r w:rsidR="006C5A0F">
        <w:rPr>
          <w:rFonts w:ascii="Times New Roman" w:hAnsi="Times New Roman" w:cs="Times New Roman"/>
          <w:sz w:val="24"/>
          <w:szCs w:val="28"/>
        </w:rPr>
        <w:t xml:space="preserve"> в редакции согласно приложению к настоящему распоряжению</w:t>
      </w:r>
      <w:r w:rsidRPr="0002311F">
        <w:rPr>
          <w:rFonts w:ascii="Times New Roman" w:hAnsi="Times New Roman" w:cs="Times New Roman"/>
          <w:sz w:val="24"/>
          <w:szCs w:val="28"/>
        </w:rPr>
        <w:t>.</w:t>
      </w:r>
    </w:p>
    <w:p w:rsidR="0002311F" w:rsidRPr="0002311F" w:rsidRDefault="00780E04" w:rsidP="0002311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="0002311F" w:rsidRPr="0002311F">
        <w:rPr>
          <w:rFonts w:ascii="Times New Roman" w:hAnsi="Times New Roman" w:cs="Times New Roman"/>
          <w:sz w:val="24"/>
          <w:szCs w:val="28"/>
        </w:rPr>
        <w:t>.</w:t>
      </w:r>
      <w:r w:rsidR="008C3885">
        <w:rPr>
          <w:rFonts w:ascii="Times New Roman" w:hAnsi="Times New Roman" w:cs="Times New Roman"/>
          <w:sz w:val="24"/>
          <w:szCs w:val="28"/>
        </w:rPr>
        <w:t> </w:t>
      </w:r>
      <w:r w:rsidR="0002311F" w:rsidRPr="0002311F">
        <w:rPr>
          <w:rFonts w:ascii="Times New Roman" w:hAnsi="Times New Roman" w:cs="Times New Roman"/>
          <w:sz w:val="24"/>
          <w:szCs w:val="28"/>
        </w:rPr>
        <w:t xml:space="preserve">Контроль за выполнением распоряжения </w:t>
      </w:r>
      <w:r w:rsidR="00161567" w:rsidRPr="00161567">
        <w:rPr>
          <w:rFonts w:ascii="Times New Roman" w:hAnsi="Times New Roman" w:cs="Times New Roman"/>
          <w:sz w:val="24"/>
          <w:szCs w:val="28"/>
        </w:rPr>
        <w:t>оставляю за собой</w:t>
      </w:r>
      <w:r w:rsidR="005D1BEE">
        <w:rPr>
          <w:rFonts w:ascii="Times New Roman" w:hAnsi="Times New Roman" w:cs="Times New Roman"/>
          <w:sz w:val="24"/>
          <w:szCs w:val="28"/>
        </w:rPr>
        <w:t>.</w:t>
      </w:r>
    </w:p>
    <w:p w:rsidR="0002311F" w:rsidRDefault="0002311F" w:rsidP="0002311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B2F4A" w:rsidRPr="0002311F" w:rsidRDefault="002B2F4A" w:rsidP="0002311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02311F" w:rsidRPr="0002311F" w:rsidRDefault="0002311F" w:rsidP="0002311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187D30" w:rsidRDefault="00187D30" w:rsidP="0002311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Временно исполняющий обязанности</w:t>
      </w:r>
    </w:p>
    <w:p w:rsidR="00D24F14" w:rsidRDefault="0088355F" w:rsidP="0002311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2311F">
        <w:rPr>
          <w:rFonts w:ascii="Times New Roman" w:hAnsi="Times New Roman" w:cs="Times New Roman"/>
          <w:b/>
          <w:sz w:val="24"/>
          <w:szCs w:val="28"/>
        </w:rPr>
        <w:t>председател</w:t>
      </w:r>
      <w:r>
        <w:rPr>
          <w:rFonts w:ascii="Times New Roman" w:hAnsi="Times New Roman" w:cs="Times New Roman"/>
          <w:b/>
          <w:sz w:val="24"/>
          <w:szCs w:val="28"/>
        </w:rPr>
        <w:t>я</w:t>
      </w:r>
      <w:r w:rsidRPr="0002311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2311F" w:rsidRPr="0002311F">
        <w:rPr>
          <w:rFonts w:ascii="Times New Roman" w:hAnsi="Times New Roman" w:cs="Times New Roman"/>
          <w:b/>
          <w:sz w:val="24"/>
          <w:szCs w:val="28"/>
        </w:rPr>
        <w:t xml:space="preserve">Комитета </w:t>
      </w:r>
      <w:r w:rsidR="0002311F" w:rsidRPr="0002311F">
        <w:rPr>
          <w:rFonts w:ascii="Times New Roman" w:hAnsi="Times New Roman" w:cs="Times New Roman"/>
          <w:b/>
          <w:sz w:val="24"/>
          <w:szCs w:val="28"/>
        </w:rPr>
        <w:tab/>
      </w:r>
      <w:r w:rsidR="0002311F" w:rsidRPr="0002311F">
        <w:rPr>
          <w:rFonts w:ascii="Times New Roman" w:hAnsi="Times New Roman" w:cs="Times New Roman"/>
          <w:b/>
          <w:sz w:val="24"/>
          <w:szCs w:val="28"/>
        </w:rPr>
        <w:tab/>
      </w:r>
      <w:r w:rsidR="0002311F" w:rsidRPr="0002311F">
        <w:rPr>
          <w:rFonts w:ascii="Times New Roman" w:hAnsi="Times New Roman" w:cs="Times New Roman"/>
          <w:b/>
          <w:sz w:val="24"/>
          <w:szCs w:val="28"/>
        </w:rPr>
        <w:tab/>
      </w:r>
      <w:r w:rsidR="0002311F" w:rsidRPr="0002311F">
        <w:rPr>
          <w:rFonts w:ascii="Times New Roman" w:hAnsi="Times New Roman" w:cs="Times New Roman"/>
          <w:b/>
          <w:sz w:val="24"/>
          <w:szCs w:val="28"/>
        </w:rPr>
        <w:tab/>
      </w:r>
      <w:r w:rsidR="0002311F" w:rsidRPr="0002311F"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  <w:t xml:space="preserve">        Н.А. Литвинова</w:t>
      </w:r>
    </w:p>
    <w:p w:rsidR="0002311F" w:rsidRDefault="0002311F" w:rsidP="0002311F">
      <w:pPr>
        <w:pStyle w:val="ConsPlusNormal"/>
        <w:jc w:val="both"/>
        <w:rPr>
          <w:b/>
          <w:szCs w:val="26"/>
        </w:rPr>
      </w:pPr>
    </w:p>
    <w:p w:rsidR="0002311F" w:rsidRDefault="0002311F" w:rsidP="0002311F">
      <w:pPr>
        <w:pStyle w:val="ConsPlusNormal"/>
        <w:jc w:val="both"/>
        <w:rPr>
          <w:b/>
          <w:szCs w:val="26"/>
        </w:rPr>
      </w:pPr>
    </w:p>
    <w:p w:rsidR="0002311F" w:rsidRDefault="0002311F" w:rsidP="0002311F">
      <w:pPr>
        <w:pStyle w:val="ConsPlusNormal"/>
        <w:jc w:val="both"/>
        <w:rPr>
          <w:b/>
          <w:szCs w:val="26"/>
        </w:rPr>
      </w:pPr>
    </w:p>
    <w:p w:rsidR="0002311F" w:rsidRDefault="0002311F" w:rsidP="0002311F">
      <w:pPr>
        <w:pStyle w:val="ConsPlusNormal"/>
        <w:jc w:val="both"/>
        <w:rPr>
          <w:b/>
          <w:szCs w:val="26"/>
        </w:rPr>
      </w:pPr>
    </w:p>
    <w:p w:rsidR="00A826A9" w:rsidRDefault="00A826A9" w:rsidP="0002311F">
      <w:pPr>
        <w:pStyle w:val="ConsPlusNormal"/>
        <w:jc w:val="both"/>
        <w:rPr>
          <w:b/>
          <w:szCs w:val="26"/>
        </w:rPr>
        <w:sectPr w:rsidR="00A826A9" w:rsidSect="004B7AE6">
          <w:headerReference w:type="even" r:id="rId8"/>
          <w:headerReference w:type="default" r:id="rId9"/>
          <w:headerReference w:type="first" r:id="rId10"/>
          <w:pgSz w:w="11907" w:h="16840" w:code="9"/>
          <w:pgMar w:top="1135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:rsidR="0002311F" w:rsidRPr="0002311F" w:rsidRDefault="0002311F" w:rsidP="00B71E7B">
      <w:pPr>
        <w:tabs>
          <w:tab w:val="right" w:leader="underscore" w:pos="7958"/>
          <w:tab w:val="left" w:leader="underscore" w:pos="9208"/>
        </w:tabs>
        <w:ind w:left="5529" w:right="-1"/>
        <w:rPr>
          <w:rFonts w:ascii="Times New Roman CYR" w:hAnsi="Times New Roman CYR"/>
        </w:rPr>
      </w:pPr>
      <w:bookmarkStart w:id="0" w:name="_Hlk212127027"/>
      <w:bookmarkStart w:id="1" w:name="_Hlk209450974"/>
      <w:r w:rsidRPr="0002311F">
        <w:rPr>
          <w:rFonts w:ascii="Times New Roman CYR" w:hAnsi="Times New Roman CYR"/>
        </w:rPr>
        <w:lastRenderedPageBreak/>
        <w:t xml:space="preserve">Приложение </w:t>
      </w:r>
      <w:r w:rsidRPr="0002311F">
        <w:rPr>
          <w:rFonts w:ascii="Times New Roman CYR" w:hAnsi="Times New Roman CYR"/>
        </w:rPr>
        <w:br/>
        <w:t xml:space="preserve">к </w:t>
      </w:r>
      <w:r w:rsidR="006C5A0F">
        <w:rPr>
          <w:rFonts w:ascii="Times New Roman CYR" w:hAnsi="Times New Roman CYR"/>
        </w:rPr>
        <w:t>распоряжению</w:t>
      </w:r>
      <w:r w:rsidRPr="0002311F">
        <w:rPr>
          <w:rFonts w:ascii="Times New Roman CYR" w:hAnsi="Times New Roman CYR"/>
        </w:rPr>
        <w:t xml:space="preserve"> </w:t>
      </w:r>
      <w:r w:rsidR="00B71E7B">
        <w:rPr>
          <w:rFonts w:ascii="Times New Roman CYR" w:hAnsi="Times New Roman CYR"/>
        </w:rPr>
        <w:br/>
      </w:r>
      <w:r w:rsidRPr="0002311F">
        <w:rPr>
          <w:rFonts w:ascii="Times New Roman CYR" w:hAnsi="Times New Roman CYR"/>
        </w:rPr>
        <w:t xml:space="preserve">Комитета по государственному заказу Санкт-Петербурга </w:t>
      </w:r>
    </w:p>
    <w:p w:rsidR="0002311F" w:rsidRDefault="0002311F" w:rsidP="00B71E7B">
      <w:pPr>
        <w:tabs>
          <w:tab w:val="right" w:leader="underscore" w:pos="7958"/>
          <w:tab w:val="left" w:leader="underscore" w:pos="9208"/>
        </w:tabs>
        <w:ind w:left="5529" w:right="-1"/>
        <w:rPr>
          <w:rFonts w:ascii="Times New Roman CYR" w:hAnsi="Times New Roman CYR"/>
        </w:rPr>
      </w:pPr>
      <w:r w:rsidRPr="0002311F">
        <w:rPr>
          <w:rFonts w:ascii="Times New Roman CYR" w:hAnsi="Times New Roman CYR"/>
        </w:rPr>
        <w:t>от</w:t>
      </w:r>
      <w:r w:rsidRPr="0002311F">
        <w:rPr>
          <w:rFonts w:ascii="Times New Roman CYR" w:hAnsi="Times New Roman CYR"/>
        </w:rPr>
        <w:tab/>
        <w:t>№</w:t>
      </w:r>
      <w:r w:rsidRPr="0002311F">
        <w:rPr>
          <w:rFonts w:ascii="Times New Roman CYR" w:hAnsi="Times New Roman CYR"/>
        </w:rPr>
        <w:tab/>
      </w:r>
      <w:bookmarkEnd w:id="0"/>
      <w:bookmarkEnd w:id="1"/>
    </w:p>
    <w:p w:rsidR="005D1BEE" w:rsidRDefault="005D1BEE" w:rsidP="00B71E7B">
      <w:pPr>
        <w:tabs>
          <w:tab w:val="right" w:leader="underscore" w:pos="7958"/>
          <w:tab w:val="left" w:leader="underscore" w:pos="9208"/>
        </w:tabs>
        <w:ind w:left="5529" w:right="-1"/>
        <w:rPr>
          <w:rFonts w:ascii="Times New Roman CYR" w:hAnsi="Times New Roman CYR"/>
        </w:rPr>
      </w:pPr>
    </w:p>
    <w:p w:rsidR="00A263E5" w:rsidRDefault="00A263E5" w:rsidP="005D1BEE">
      <w:pPr>
        <w:tabs>
          <w:tab w:val="right" w:leader="underscore" w:pos="7958"/>
          <w:tab w:val="left" w:leader="underscore" w:pos="9208"/>
        </w:tabs>
        <w:ind w:right="-1"/>
        <w:jc w:val="both"/>
        <w:rPr>
          <w:rFonts w:ascii="Times New Roman CYR" w:hAnsi="Times New Roman CYR"/>
        </w:rPr>
      </w:pPr>
    </w:p>
    <w:p w:rsidR="00A745A3" w:rsidRDefault="00A745A3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ПЕРЕЧЕНЬ</w:t>
      </w:r>
      <w:r w:rsidR="00A263E5" w:rsidRPr="00A263E5">
        <w:rPr>
          <w:rFonts w:ascii="Times New Roman CYR" w:hAnsi="Times New Roman CYR"/>
          <w:b/>
        </w:rPr>
        <w:t xml:space="preserve"> </w:t>
      </w:r>
    </w:p>
    <w:p w:rsidR="00A263E5" w:rsidRP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A263E5">
        <w:rPr>
          <w:rFonts w:ascii="Times New Roman CYR" w:hAnsi="Times New Roman CYR"/>
          <w:b/>
        </w:rPr>
        <w:t>потенциальных поставщиков товаров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both"/>
        <w:rPr>
          <w:rFonts w:ascii="Times New Roman CYR" w:hAnsi="Times New Roman CYR"/>
        </w:rPr>
      </w:pP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  <w:r w:rsidRPr="00A263E5">
        <w:rPr>
          <w:rFonts w:ascii="Times New Roman CYR" w:hAnsi="Times New Roman CYR"/>
          <w:b/>
        </w:rPr>
        <w:t>Аптечки, укладки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A263E5" w:rsidRPr="00A263E5" w:rsidTr="00A120EA">
        <w:tc>
          <w:tcPr>
            <w:tcW w:w="6633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ИНН поставщика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A263E5" w:rsidRPr="00A263E5">
              <w:rPr>
                <w:rFonts w:ascii="Times New Roman CYR" w:hAnsi="Times New Roman CYR"/>
              </w:rPr>
              <w:t>Деалмед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7728820940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A263E5" w:rsidRPr="00A263E5">
              <w:rPr>
                <w:rFonts w:ascii="Times New Roman CYR" w:hAnsi="Times New Roman CYR"/>
              </w:rPr>
              <w:t>Дезнэт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7716851051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A263E5" w:rsidRPr="00A263E5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7729557233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A263E5" w:rsidRPr="00A263E5">
              <w:rPr>
                <w:rFonts w:ascii="Times New Roman CYR" w:hAnsi="Times New Roman CYR"/>
              </w:rPr>
              <w:t>КВАНТУМ</w:t>
            </w:r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7806571080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A263E5" w:rsidRPr="00A263E5">
              <w:rPr>
                <w:rFonts w:ascii="Times New Roman CYR" w:hAnsi="Times New Roman CYR"/>
              </w:rPr>
              <w:t>Комус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7721793895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 xml:space="preserve">ООО </w:t>
            </w:r>
            <w:r w:rsidR="00F9397E">
              <w:rPr>
                <w:rFonts w:ascii="Times New Roman CYR" w:hAnsi="Times New Roman CYR"/>
              </w:rPr>
              <w:t>«</w:t>
            </w:r>
            <w:r w:rsidRPr="00A263E5">
              <w:rPr>
                <w:rFonts w:ascii="Times New Roman CYR" w:hAnsi="Times New Roman CYR"/>
              </w:rPr>
              <w:t>МЕДПЛАНТ</w:t>
            </w:r>
            <w:r w:rsidR="00F9397E">
              <w:rPr>
                <w:rFonts w:ascii="Times New Roman CYR" w:hAnsi="Times New Roman CYR"/>
              </w:rPr>
              <w:t>»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7718156134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A263E5" w:rsidRPr="00A263E5">
              <w:rPr>
                <w:rFonts w:ascii="Times New Roman CYR" w:hAnsi="Times New Roman CYR"/>
              </w:rPr>
              <w:t>ОФИСМАГ</w:t>
            </w:r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5009062762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A263E5" w:rsidRPr="00A263E5">
              <w:rPr>
                <w:rFonts w:ascii="Times New Roman CYR" w:hAnsi="Times New Roman CYR"/>
              </w:rPr>
              <w:t>ПКЦ СПЕЦТЕХСБЫТ</w:t>
            </w:r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 xml:space="preserve">7711086470  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A263E5" w:rsidRPr="00A263E5">
              <w:rPr>
                <w:rFonts w:ascii="Times New Roman CYR" w:hAnsi="Times New Roman CYR"/>
              </w:rPr>
              <w:t>Поликом</w:t>
            </w:r>
            <w:proofErr w:type="spellEnd"/>
            <w:r w:rsidR="00A263E5" w:rsidRPr="00A263E5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7816584226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A263E5" w:rsidRPr="00A263E5">
              <w:rPr>
                <w:rFonts w:ascii="Times New Roman CYR" w:hAnsi="Times New Roman CYR"/>
              </w:rPr>
              <w:t>ПРОЕКТ</w:t>
            </w:r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7806490402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A263E5" w:rsidRPr="00A263E5">
              <w:rPr>
                <w:rFonts w:ascii="Times New Roman CYR" w:hAnsi="Times New Roman CYR"/>
              </w:rPr>
              <w:t xml:space="preserve">ТОРГОВЫЙ ДОМ </w:t>
            </w:r>
            <w:r>
              <w:rPr>
                <w:rFonts w:ascii="Times New Roman CYR" w:hAnsi="Times New Roman CYR"/>
              </w:rPr>
              <w:t>«</w:t>
            </w:r>
            <w:r w:rsidR="00A263E5" w:rsidRPr="00A263E5">
              <w:rPr>
                <w:rFonts w:ascii="Times New Roman CYR" w:hAnsi="Times New Roman CYR"/>
              </w:rPr>
              <w:t>БРИЗ</w:t>
            </w:r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7727741854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F9397E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A263E5" w:rsidRPr="00A263E5">
              <w:rPr>
                <w:rFonts w:ascii="Times New Roman CYR" w:hAnsi="Times New Roman CYR"/>
              </w:rPr>
              <w:t>ЭМЕРМЕД</w:t>
            </w:r>
            <w:r>
              <w:rPr>
                <w:rFonts w:ascii="Times New Roman CYR" w:hAnsi="Times New Roman CYR"/>
              </w:rPr>
              <w:t>»</w:t>
            </w:r>
            <w:r w:rsidR="00A263E5" w:rsidRPr="00A263E5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9723035202</w:t>
            </w:r>
          </w:p>
        </w:tc>
      </w:tr>
      <w:tr w:rsidR="00A263E5" w:rsidRPr="00A263E5" w:rsidTr="00A120EA">
        <w:tc>
          <w:tcPr>
            <w:tcW w:w="6633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Чиркова Светлана Валентиновна ИП</w:t>
            </w:r>
          </w:p>
        </w:tc>
        <w:tc>
          <w:tcPr>
            <w:tcW w:w="2718" w:type="dxa"/>
          </w:tcPr>
          <w:p w:rsidR="00A263E5" w:rsidRPr="00A263E5" w:rsidRDefault="00A263E5" w:rsidP="00A263E5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A263E5">
              <w:rPr>
                <w:rFonts w:ascii="Times New Roman CYR" w:hAnsi="Times New Roman CYR"/>
              </w:rPr>
              <w:t>772019124381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A263E5" w:rsidRP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A263E5">
        <w:rPr>
          <w:rFonts w:ascii="Times New Roman CYR" w:hAnsi="Times New Roman CYR"/>
          <w:b/>
        </w:rPr>
        <w:t>Емкости, баки для отходов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8D104B" w:rsidRPr="008D104B" w:rsidTr="008D104B">
        <w:tc>
          <w:tcPr>
            <w:tcW w:w="6633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ИНН поставщика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Агропак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7811523004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Аспект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7802195283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Безопасная Медицина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1655398144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ВЕРУМ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 xml:space="preserve">7802920492  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Деалмед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7728820940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Дезнэт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7716851051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7729557233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Комус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7721793895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МИНИМЕД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3234007127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Мобис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9721065762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 xml:space="preserve">НПФ </w:t>
            </w: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МЕДКОМ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1616019699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Поликом</w:t>
            </w:r>
            <w:proofErr w:type="spellEnd"/>
            <w:r w:rsidR="008D104B" w:rsidRPr="008D104B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7816584226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ПРОЕКТ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7806490402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Экомедсервис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7751028203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 xml:space="preserve">ТД </w:t>
            </w:r>
            <w:r w:rsidR="00F9397E">
              <w:rPr>
                <w:rFonts w:ascii="Times New Roman CYR" w:hAnsi="Times New Roman CYR"/>
              </w:rPr>
              <w:t>«</w:t>
            </w:r>
            <w:r w:rsidRPr="008D104B">
              <w:rPr>
                <w:rFonts w:ascii="Times New Roman CYR" w:hAnsi="Times New Roman CYR"/>
              </w:rPr>
              <w:t>Аверс</w:t>
            </w:r>
            <w:r w:rsidR="00F9397E">
              <w:rPr>
                <w:rFonts w:ascii="Times New Roman CYR" w:hAnsi="Times New Roman CYR"/>
              </w:rPr>
              <w:t>»</w:t>
            </w:r>
            <w:r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7715858061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8D104B">
              <w:rPr>
                <w:rFonts w:ascii="Times New Roman CYR" w:hAnsi="Times New Roman CYR"/>
              </w:rPr>
              <w:t>Чекулдаев</w:t>
            </w:r>
            <w:proofErr w:type="spellEnd"/>
            <w:r w:rsidRPr="008D104B">
              <w:rPr>
                <w:rFonts w:ascii="Times New Roman CYR" w:hAnsi="Times New Roman CYR"/>
              </w:rPr>
              <w:t xml:space="preserve"> Дмитрий Леонидович ИП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662903128970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Чиркова Светлана Валентиновна ИП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772019124381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  <w:r w:rsidRPr="00A263E5">
        <w:rPr>
          <w:rFonts w:ascii="Times New Roman CYR" w:hAnsi="Times New Roman CYR"/>
          <w:b/>
        </w:rPr>
        <w:t>ИВЛ, принадлежности, расходные материалы к ним</w:t>
      </w:r>
      <w:r>
        <w:rPr>
          <w:rFonts w:ascii="Times New Roman CYR" w:hAnsi="Times New Roman CYR"/>
          <w:b/>
        </w:rPr>
        <w:t xml:space="preserve"> </w:t>
      </w:r>
      <w:r w:rsidRPr="00A263E5">
        <w:rPr>
          <w:rFonts w:ascii="Times New Roman CYR" w:hAnsi="Times New Roman CYR"/>
          <w:b/>
        </w:rPr>
        <w:t xml:space="preserve">и оборудование </w:t>
      </w:r>
      <w:r>
        <w:rPr>
          <w:rFonts w:ascii="Times New Roman CYR" w:hAnsi="Times New Roman CYR"/>
          <w:b/>
        </w:rPr>
        <w:br/>
      </w:r>
      <w:r w:rsidRPr="00A263E5">
        <w:rPr>
          <w:rFonts w:ascii="Times New Roman CYR" w:hAnsi="Times New Roman CYR"/>
          <w:b/>
        </w:rPr>
        <w:t>для респираторной поддержки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8D104B" w:rsidRPr="008D104B" w:rsidTr="008D104B">
        <w:tc>
          <w:tcPr>
            <w:tcW w:w="6633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ИНН поставщика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АКТИВ МЕДИКА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7814624561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Аламеда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7839084396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АЛЬФА-МЕД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7814719213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АКОНИТ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 xml:space="preserve">7810781757  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Атриум-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Медикал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7810468978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Деалмед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7728820940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Дельрус</w:t>
            </w:r>
            <w:proofErr w:type="spellEnd"/>
            <w:r w:rsidR="008D104B" w:rsidRPr="008D104B">
              <w:rPr>
                <w:rFonts w:ascii="Times New Roman CYR" w:hAnsi="Times New Roman CYR"/>
              </w:rPr>
              <w:t xml:space="preserve"> (СПБ)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7826679910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Дефи</w:t>
            </w:r>
            <w:proofErr w:type="spellEnd"/>
            <w:r w:rsidR="008D104B" w:rsidRPr="008D104B">
              <w:rPr>
                <w:rFonts w:ascii="Times New Roman CYR" w:hAnsi="Times New Roman CYR"/>
              </w:rPr>
              <w:t>-Б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7719472407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7729557233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Дрегер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7710312462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Интермед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7814038711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Кардиомед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7816434012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КАРУМ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7814707835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Кейком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7842330387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КЕЛЕАНЗ МЕДИКАЛ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7838380850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8D104B" w:rsidRPr="008D104B">
              <w:rPr>
                <w:rFonts w:ascii="Times New Roman CYR" w:hAnsi="Times New Roman CYR"/>
              </w:rPr>
              <w:t>Компания Киль-Нева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7804545409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ЛИГАМЕД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7839104927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ЛМП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7814491223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МЕДГРАД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7731401064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МЕДЕС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7838510605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МЕДИКА ТРЕЙД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7719475990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Медимар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7840072839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Медимком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7810308251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Медицина Века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7811672895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Медицинский Проект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7804190890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МЕДКОНТУР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7802704244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МЕДПЛАНТ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7718156134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МЕДПРОСПЕКТ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7801313103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МЕДЭК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7814713733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Нда</w:t>
            </w:r>
            <w:proofErr w:type="spellEnd"/>
            <w:r w:rsidR="008D104B" w:rsidRPr="008D104B">
              <w:rPr>
                <w:rFonts w:ascii="Times New Roman CYR" w:hAnsi="Times New Roman CYR"/>
              </w:rPr>
              <w:t xml:space="preserve"> Деловая Медицинская Компания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7801314509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7805648943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Поликом</w:t>
            </w:r>
            <w:proofErr w:type="spellEnd"/>
            <w:r w:rsidR="008D104B" w:rsidRPr="008D104B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7816584226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ПромМедСнаб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7702391492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Сиквелтрейд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5047217696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 xml:space="preserve">СПБ ПТП </w:t>
            </w: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Медтехника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7838041248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СПЕКТР-М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7816689860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СПИРО МЕДИКАЛ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5032176969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Стилмар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7816440619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 xml:space="preserve">Торговый Дом </w:t>
            </w:r>
            <w:proofErr w:type="spellStart"/>
            <w:r w:rsidR="008D104B" w:rsidRPr="008D104B">
              <w:rPr>
                <w:rFonts w:ascii="Times New Roman CYR" w:hAnsi="Times New Roman CYR"/>
              </w:rPr>
              <w:t>Бмб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7839321167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ЦЕНТРАЛЬНАЯ МЕДИЦИНСКАЯ БАЗА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7826679163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ЭЛДА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1101067275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F9397E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D104B" w:rsidRPr="008D104B">
              <w:rPr>
                <w:rFonts w:ascii="Times New Roman CYR" w:hAnsi="Times New Roman CYR"/>
              </w:rPr>
              <w:t>ЭЛЬМЕДИКА</w:t>
            </w:r>
            <w:r>
              <w:rPr>
                <w:rFonts w:ascii="Times New Roman CYR" w:hAnsi="Times New Roman CYR"/>
              </w:rPr>
              <w:t>»</w:t>
            </w:r>
            <w:r w:rsidR="008D104B"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7714786939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МАЗУР НИКОЛАЙ ПАВЛОВИЧ ИП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784208569643</w:t>
            </w:r>
          </w:p>
        </w:tc>
      </w:tr>
      <w:tr w:rsidR="008D104B" w:rsidRPr="008D104B" w:rsidTr="008D104B">
        <w:tc>
          <w:tcPr>
            <w:tcW w:w="6633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 xml:space="preserve">ТД </w:t>
            </w:r>
            <w:r w:rsidR="00F9397E">
              <w:rPr>
                <w:rFonts w:ascii="Times New Roman CYR" w:hAnsi="Times New Roman CYR"/>
              </w:rPr>
              <w:t>«</w:t>
            </w:r>
            <w:r w:rsidRPr="008D104B">
              <w:rPr>
                <w:rFonts w:ascii="Times New Roman CYR" w:hAnsi="Times New Roman CYR"/>
              </w:rPr>
              <w:t>Аверс</w:t>
            </w:r>
            <w:r w:rsidR="00F9397E">
              <w:rPr>
                <w:rFonts w:ascii="Times New Roman CYR" w:hAnsi="Times New Roman CYR"/>
              </w:rPr>
              <w:t>»</w:t>
            </w:r>
            <w:r w:rsidRPr="008D104B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D104B" w:rsidRPr="008D104B" w:rsidRDefault="008D104B" w:rsidP="008D104B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D104B">
              <w:rPr>
                <w:rFonts w:ascii="Times New Roman CYR" w:hAnsi="Times New Roman CYR"/>
              </w:rPr>
              <w:t>7715858061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  <w:r w:rsidRPr="00A263E5">
        <w:rPr>
          <w:rFonts w:ascii="Times New Roman CYR" w:hAnsi="Times New Roman CYR"/>
          <w:b/>
        </w:rPr>
        <w:lastRenderedPageBreak/>
        <w:t>Лабораторные принадлежности и медицинские расходные</w:t>
      </w:r>
      <w:r>
        <w:rPr>
          <w:rFonts w:ascii="Times New Roman CYR" w:hAnsi="Times New Roman CYR"/>
          <w:b/>
        </w:rPr>
        <w:t xml:space="preserve"> </w:t>
      </w:r>
      <w:r w:rsidRPr="00A263E5">
        <w:rPr>
          <w:rFonts w:ascii="Times New Roman CYR" w:hAnsi="Times New Roman CYR"/>
          <w:b/>
        </w:rPr>
        <w:t xml:space="preserve">материалы </w:t>
      </w:r>
      <w:r>
        <w:rPr>
          <w:rFonts w:ascii="Times New Roman CYR" w:hAnsi="Times New Roman CYR"/>
          <w:b/>
        </w:rPr>
        <w:br/>
      </w:r>
      <w:r w:rsidRPr="00A263E5">
        <w:rPr>
          <w:rFonts w:ascii="Times New Roman CYR" w:hAnsi="Times New Roman CYR"/>
          <w:b/>
        </w:rPr>
        <w:t>(для забора материала, пробирки, периферические</w:t>
      </w:r>
      <w:r>
        <w:rPr>
          <w:rFonts w:ascii="Times New Roman CYR" w:hAnsi="Times New Roman CYR"/>
          <w:b/>
        </w:rPr>
        <w:t xml:space="preserve"> </w:t>
      </w:r>
      <w:r w:rsidRPr="00A263E5">
        <w:rPr>
          <w:rFonts w:ascii="Times New Roman CYR" w:hAnsi="Times New Roman CYR"/>
          <w:b/>
        </w:rPr>
        <w:t xml:space="preserve">катетеры, наконечники </w:t>
      </w:r>
      <w:r>
        <w:rPr>
          <w:rFonts w:ascii="Times New Roman CYR" w:hAnsi="Times New Roman CYR"/>
          <w:b/>
        </w:rPr>
        <w:br/>
      </w:r>
      <w:r w:rsidRPr="00A263E5">
        <w:rPr>
          <w:rFonts w:ascii="Times New Roman CYR" w:hAnsi="Times New Roman CYR"/>
          <w:b/>
        </w:rPr>
        <w:t>для дозаторов, шприцы, растворы)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9C5817" w:rsidRPr="009C5817" w:rsidTr="009C5817">
        <w:tc>
          <w:tcPr>
            <w:tcW w:w="6633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ИНН поставщика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АМС-Мед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7709771052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Аналитика-78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7804366760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БЕРИМЕД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7716924694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Вектор-Бест-Балтика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7810118490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ГРАНАТ МЕДИКАЛ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9710086190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Группа Апекс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7716794886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Дезнэт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7716851051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7729557233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ЕЛАТОМСКИЙ ПРИБОРНЫЙ ЗАВОД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6204001412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Интерсервис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7813270207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КЛИНИЧЕСКАЯ МЕДИЦИНА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4705022480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КОМПАНИЯ КИЛЬ-НЕВА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 xml:space="preserve">7804545409  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КОМПАНИЯ ХЕЛИКОН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7704543951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Комус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7721793895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Консалт</w:t>
            </w:r>
            <w:proofErr w:type="spellEnd"/>
            <w:r w:rsidR="009C5817" w:rsidRPr="009C5817">
              <w:rPr>
                <w:rFonts w:ascii="Times New Roman CYR" w:hAnsi="Times New Roman CYR"/>
              </w:rPr>
              <w:t xml:space="preserve"> Системс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7810646099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Корвэй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7813133345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Лабинформсервис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7811567717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ЛАБОРАТОРНЫЕ СОВРЕМЕННЫЕ РЕШЕНИЯ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7820046277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Лабстар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7801575469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Лабтэк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7825463740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Лизоформ - СПБ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7814108542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ЛМК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7806225789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МАРУС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 xml:space="preserve">7801669156  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Медальянс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7802879519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МЕДЗАБОТА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7814736089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Медзаказ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7839078667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Медимком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7810308251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МЕДПОЛИМЕР ЛТД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 xml:space="preserve">5252000858    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Минсептика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7811553672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МИНИМЕД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 xml:space="preserve">3234007127  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МР Мед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7838048109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Нда</w:t>
            </w:r>
            <w:proofErr w:type="spellEnd"/>
            <w:r w:rsidR="009C5817" w:rsidRPr="009C5817">
              <w:rPr>
                <w:rFonts w:ascii="Times New Roman CYR" w:hAnsi="Times New Roman CYR"/>
              </w:rPr>
              <w:t xml:space="preserve"> Деловая Медицинская Компания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7801314509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7805648943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ОМЕГА+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7805808594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Опция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7801332931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ПАСКАЛЬ МЕДИКАЛ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7705243630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ПЕРСПЕКТИВА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7814622250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Поликом</w:t>
            </w:r>
            <w:proofErr w:type="spellEnd"/>
            <w:r w:rsidR="009C5817" w:rsidRPr="009C5817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7816584226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РИГ КОНСАЛТИНГ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7842513214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РОМУЛ-МЕД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4705063127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Рос-Сервис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7804359748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Солт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7811193677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СПЕКТР-М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7816689860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Стилмар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7816440619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СПЕЦМЕДПОСТАВКА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7804265659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 xml:space="preserve">Торговый Дом 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Бмб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7839321167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Фарма</w:t>
            </w:r>
            <w:proofErr w:type="spellEnd"/>
            <w:r w:rsidR="009C5817" w:rsidRPr="009C5817">
              <w:rPr>
                <w:rFonts w:ascii="Times New Roman CYR" w:hAnsi="Times New Roman CYR"/>
              </w:rPr>
              <w:t xml:space="preserve"> 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Интернациональ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7714857509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9C5817" w:rsidRPr="009C5817">
              <w:rPr>
                <w:rFonts w:ascii="Times New Roman CYR" w:hAnsi="Times New Roman CYR"/>
              </w:rPr>
              <w:t>ФОРТОНФАРМА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7806469464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F9397E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9C5817" w:rsidRPr="009C5817">
              <w:rPr>
                <w:rFonts w:ascii="Times New Roman CYR" w:hAnsi="Times New Roman CYR"/>
              </w:rPr>
              <w:t>Экомедс</w:t>
            </w:r>
            <w:proofErr w:type="spellEnd"/>
            <w:r w:rsidR="009C5817" w:rsidRPr="009C5817">
              <w:rPr>
                <w:rFonts w:ascii="Times New Roman CYR" w:hAnsi="Times New Roman CYR"/>
              </w:rPr>
              <w:t xml:space="preserve"> Северо-Запад</w:t>
            </w:r>
            <w:r>
              <w:rPr>
                <w:rFonts w:ascii="Times New Roman CYR" w:hAnsi="Times New Roman CYR"/>
              </w:rPr>
              <w:t>»</w:t>
            </w:r>
            <w:r w:rsidR="009C5817" w:rsidRPr="009C5817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7801426604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9C5817">
              <w:rPr>
                <w:rFonts w:ascii="Times New Roman CYR" w:hAnsi="Times New Roman CYR"/>
              </w:rPr>
              <w:t>Турчин</w:t>
            </w:r>
            <w:proofErr w:type="spellEnd"/>
            <w:r w:rsidRPr="009C5817">
              <w:rPr>
                <w:rFonts w:ascii="Times New Roman CYR" w:hAnsi="Times New Roman CYR"/>
              </w:rPr>
              <w:t xml:space="preserve"> Дмитрий Игоревич ИП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500306850256</w:t>
            </w:r>
          </w:p>
        </w:tc>
      </w:tr>
      <w:tr w:rsidR="009C5817" w:rsidRPr="009C5817" w:rsidTr="009C5817">
        <w:tc>
          <w:tcPr>
            <w:tcW w:w="6633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Чиркова Светлана Валентиновна ИП</w:t>
            </w:r>
          </w:p>
        </w:tc>
        <w:tc>
          <w:tcPr>
            <w:tcW w:w="2718" w:type="dxa"/>
          </w:tcPr>
          <w:p w:rsidR="009C5817" w:rsidRPr="009C5817" w:rsidRDefault="009C5817" w:rsidP="009C581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9C5817">
              <w:rPr>
                <w:rFonts w:ascii="Times New Roman CYR" w:hAnsi="Times New Roman CYR"/>
              </w:rPr>
              <w:t>772019124381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A263E5" w:rsidRP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A263E5">
        <w:rPr>
          <w:rFonts w:ascii="Times New Roman CYR" w:hAnsi="Times New Roman CYR"/>
          <w:b/>
        </w:rPr>
        <w:t>Мебель медицинская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221E76" w:rsidRPr="00221E76" w:rsidTr="00221E76">
        <w:tc>
          <w:tcPr>
            <w:tcW w:w="6633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ИНН поставщика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Армед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6316100404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221E76" w:rsidRPr="00221E76">
              <w:rPr>
                <w:rFonts w:ascii="Times New Roman CYR" w:hAnsi="Times New Roman CYR"/>
              </w:rPr>
              <w:t>АЙБОЛИТ-2000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5257043781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АМС-МЕД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7709771052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Бренд Смайл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7805621331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7729557233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ДЗМО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5247004494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КЕЛЕАНЗ МЕДИКАЛ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7838380850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Комус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7721793895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ЛИГАМЕД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7839104927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 xml:space="preserve">МЕДИЦИНСКАЯ КОМПАНИЯ </w:t>
            </w: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КЕДР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7807023577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Медкомплекс</w:t>
            </w:r>
            <w:proofErr w:type="spellEnd"/>
            <w:r w:rsidR="00221E76" w:rsidRPr="00221E76">
              <w:rPr>
                <w:rFonts w:ascii="Times New Roman CYR" w:hAnsi="Times New Roman CYR"/>
              </w:rPr>
              <w:t xml:space="preserve"> </w:t>
            </w: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А.В.К.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7709349242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 ЭНД МОР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7707441475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МЕДМАРТ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7840053917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МЕДСТАЛЬКОНСТРУКЦИЯ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277046598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МЕДТЕХНИК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7804518684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7805648943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Поликом</w:t>
            </w:r>
            <w:proofErr w:type="spellEnd"/>
            <w:r w:rsidR="00221E76" w:rsidRPr="00221E76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7816584226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ПП ОКА-МЕДИК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5223004368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ПРОЕКТ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7806490402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СЕВЕРО-ЗАПАДНАЯ МЕДТЕХНИКА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7813592885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ТЕХСЕРВИС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7808038946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Фарма</w:t>
            </w:r>
            <w:proofErr w:type="spellEnd"/>
            <w:r w:rsidR="00221E76" w:rsidRPr="00221E76">
              <w:rPr>
                <w:rFonts w:ascii="Times New Roman CYR" w:hAnsi="Times New Roman CYR"/>
              </w:rPr>
              <w:t xml:space="preserve"> 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Интернациональ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7714857509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 xml:space="preserve">ТД </w:t>
            </w:r>
            <w:r w:rsidR="00F9397E">
              <w:rPr>
                <w:rFonts w:ascii="Times New Roman CYR" w:hAnsi="Times New Roman CYR"/>
              </w:rPr>
              <w:t>«</w:t>
            </w:r>
            <w:r w:rsidRPr="00221E76">
              <w:rPr>
                <w:rFonts w:ascii="Times New Roman CYR" w:hAnsi="Times New Roman CYR"/>
              </w:rPr>
              <w:t>Аверс</w:t>
            </w:r>
            <w:r w:rsidR="00F9397E">
              <w:rPr>
                <w:rFonts w:ascii="Times New Roman CYR" w:hAnsi="Times New Roman CYR"/>
              </w:rPr>
              <w:t>»</w:t>
            </w:r>
            <w:r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7715858061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221E76">
              <w:rPr>
                <w:rFonts w:ascii="Times New Roman CYR" w:hAnsi="Times New Roman CYR"/>
              </w:rPr>
              <w:t>Чекулдаев</w:t>
            </w:r>
            <w:proofErr w:type="spellEnd"/>
            <w:r w:rsidRPr="00221E76">
              <w:rPr>
                <w:rFonts w:ascii="Times New Roman CYR" w:hAnsi="Times New Roman CYR"/>
              </w:rPr>
              <w:t xml:space="preserve"> Дмитрий Леонидович ИП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662903128970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A263E5" w:rsidRP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A263E5">
        <w:rPr>
          <w:rFonts w:ascii="Times New Roman CYR" w:hAnsi="Times New Roman CYR"/>
          <w:b/>
        </w:rPr>
        <w:t>Медицинское оборудование (рентгеновское, ультразвуковое,</w:t>
      </w:r>
    </w:p>
    <w:p w:rsidR="00A263E5" w:rsidRP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A263E5">
        <w:rPr>
          <w:rFonts w:ascii="Times New Roman CYR" w:hAnsi="Times New Roman CYR"/>
          <w:b/>
        </w:rPr>
        <w:t>эндоскопическое, гемодинамического мониторинга)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221E76" w:rsidRPr="00221E76" w:rsidTr="00221E76">
        <w:tc>
          <w:tcPr>
            <w:tcW w:w="6633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ИНН поставщика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7729557233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ИНТЕЛМЕД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7810185761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КЕЛЕАНЗ МЕДИКАЛ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7838380850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221E76" w:rsidRPr="00221E76">
              <w:rPr>
                <w:rFonts w:ascii="Times New Roman CYR" w:hAnsi="Times New Roman CYR"/>
              </w:rPr>
              <w:t>Лидер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7805352551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Максима Мед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7826174444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 xml:space="preserve">МЕДИЦИНСКАЯ КОМПАНИЯ </w:t>
            </w: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КЕДР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7807023577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Мшс</w:t>
            </w:r>
            <w:proofErr w:type="spellEnd"/>
            <w:r w:rsidR="00221E76" w:rsidRPr="00221E76">
              <w:rPr>
                <w:rFonts w:ascii="Times New Roman CYR" w:hAnsi="Times New Roman CYR"/>
              </w:rPr>
              <w:t xml:space="preserve"> РМ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5835091416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 xml:space="preserve">НАУЧНО-ИССЛЕДОВАТЕЛЬСКАЯ ПРОИЗВОДСТВЕННАЯ КОМПАНИЯ </w:t>
            </w: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ЭЛЕКТРОН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7827012767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7805648943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Нэйтив</w:t>
            </w:r>
            <w:proofErr w:type="spellEnd"/>
            <w:r w:rsidR="00221E76" w:rsidRPr="00221E76">
              <w:rPr>
                <w:rFonts w:ascii="Times New Roman CYR" w:hAnsi="Times New Roman CYR"/>
              </w:rPr>
              <w:t xml:space="preserve"> 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Медикал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7715801869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ПромМедСнаб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7702391492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С.П.Гелпик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7728220318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СОНАР-МЕДИКАЛ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7840482987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 xml:space="preserve">СПБ ПТП </w:t>
            </w: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Медтехника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7838041248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СПЕКТР-М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7816689860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Техно-Мед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ЗАО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7813016465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УЛЬТРАСАУНД-МЕД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7810816706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ЭЛДА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1101067275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Pr="001B595E" w:rsidRDefault="001B595E" w:rsidP="001B595E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1B595E">
        <w:rPr>
          <w:rFonts w:ascii="Times New Roman CYR" w:hAnsi="Times New Roman CYR"/>
          <w:b/>
        </w:rPr>
        <w:t>Оборудование для дезинфекции и стерилизации, включая</w:t>
      </w:r>
    </w:p>
    <w:p w:rsidR="00A263E5" w:rsidRDefault="001B595E" w:rsidP="001B595E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  <w:r w:rsidRPr="001B595E">
        <w:rPr>
          <w:rFonts w:ascii="Times New Roman CYR" w:hAnsi="Times New Roman CYR"/>
          <w:b/>
        </w:rPr>
        <w:t>облучатели-</w:t>
      </w:r>
      <w:proofErr w:type="spellStart"/>
      <w:r w:rsidRPr="001B595E">
        <w:rPr>
          <w:rFonts w:ascii="Times New Roman CYR" w:hAnsi="Times New Roman CYR"/>
          <w:b/>
        </w:rPr>
        <w:t>рециркуляторы</w:t>
      </w:r>
      <w:proofErr w:type="spellEnd"/>
      <w:r w:rsidRPr="001B595E">
        <w:rPr>
          <w:rFonts w:ascii="Times New Roman CYR" w:hAnsi="Times New Roman CYR"/>
          <w:b/>
        </w:rPr>
        <w:t xml:space="preserve"> бактерицидные</w:t>
      </w:r>
    </w:p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221E76" w:rsidRPr="00221E76" w:rsidTr="00221E76">
        <w:tc>
          <w:tcPr>
            <w:tcW w:w="6633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ИНН поставщика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АСПЕКТ-МЕД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7802815498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АЛС ПРОЕКТ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7811744892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АЭРОЛАЙФ-К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9727104866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7729557233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Диона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7810464571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КЕЛЕАНЗ МЕДИКАЛ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7838380850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КРОНТ-М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 xml:space="preserve">5047004056  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МЕДИПРОФ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7814658803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Медитек</w:t>
            </w:r>
            <w:proofErr w:type="spellEnd"/>
            <w:r w:rsidR="00221E76" w:rsidRPr="00221E76">
              <w:rPr>
                <w:rFonts w:ascii="Times New Roman CYR" w:hAnsi="Times New Roman CYR"/>
              </w:rPr>
              <w:t xml:space="preserve"> </w:t>
            </w: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Знамя Труда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ЗАО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7806410284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МЕДМАРТ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7840053917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МедРемТех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7842056695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Медтехника-1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4700000010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7805648943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Поликом</w:t>
            </w:r>
            <w:proofErr w:type="spellEnd"/>
            <w:r w:rsidR="00221E76" w:rsidRPr="00221E76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7816584226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 xml:space="preserve">СПБ ПТП </w:t>
            </w:r>
            <w:r>
              <w:rPr>
                <w:rFonts w:ascii="Times New Roman CYR" w:hAnsi="Times New Roman CYR"/>
              </w:rPr>
              <w:t>«</w:t>
            </w:r>
            <w:r w:rsidR="00221E76" w:rsidRPr="00221E76">
              <w:rPr>
                <w:rFonts w:ascii="Times New Roman CYR" w:hAnsi="Times New Roman CYR"/>
              </w:rPr>
              <w:t>Медтехника</w:t>
            </w:r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7838041248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F9397E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Фарма</w:t>
            </w:r>
            <w:proofErr w:type="spellEnd"/>
            <w:r w:rsidR="00221E76" w:rsidRPr="00221E76">
              <w:rPr>
                <w:rFonts w:ascii="Times New Roman CYR" w:hAnsi="Times New Roman CYR"/>
              </w:rPr>
              <w:t xml:space="preserve"> </w:t>
            </w:r>
            <w:proofErr w:type="spellStart"/>
            <w:r w:rsidR="00221E76" w:rsidRPr="00221E76">
              <w:rPr>
                <w:rFonts w:ascii="Times New Roman CYR" w:hAnsi="Times New Roman CYR"/>
              </w:rPr>
              <w:t>Интернациональ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221E76" w:rsidRPr="00221E76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7714857509</w:t>
            </w:r>
          </w:p>
        </w:tc>
      </w:tr>
      <w:tr w:rsidR="00221E76" w:rsidRPr="00221E76" w:rsidTr="00221E76">
        <w:tc>
          <w:tcPr>
            <w:tcW w:w="6633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>ФОМИН ГЕРМАН ВЯЧЕСЛАВОВИЧ ИП</w:t>
            </w:r>
          </w:p>
        </w:tc>
        <w:tc>
          <w:tcPr>
            <w:tcW w:w="2718" w:type="dxa"/>
          </w:tcPr>
          <w:p w:rsidR="00221E76" w:rsidRPr="00221E76" w:rsidRDefault="00221E76" w:rsidP="00221E76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221E76">
              <w:rPr>
                <w:rFonts w:ascii="Times New Roman CYR" w:hAnsi="Times New Roman CYR"/>
              </w:rPr>
              <w:t xml:space="preserve">781302499758  </w:t>
            </w:r>
          </w:p>
        </w:tc>
      </w:tr>
    </w:tbl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Default="001B595E" w:rsidP="001B595E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  <w:r w:rsidRPr="001B595E">
        <w:rPr>
          <w:rFonts w:ascii="Times New Roman CYR" w:hAnsi="Times New Roman CYR"/>
          <w:b/>
        </w:rPr>
        <w:t xml:space="preserve">Одежда медицинская </w:t>
      </w:r>
      <w:r>
        <w:rPr>
          <w:rFonts w:ascii="Times New Roman CYR" w:hAnsi="Times New Roman CYR"/>
          <w:b/>
        </w:rPr>
        <w:br/>
      </w:r>
      <w:r w:rsidRPr="001B595E">
        <w:rPr>
          <w:rFonts w:ascii="Times New Roman CYR" w:hAnsi="Times New Roman CYR"/>
          <w:b/>
        </w:rPr>
        <w:t>(халаты, бахилы, перчатки, маски, шапочки</w:t>
      </w:r>
      <w:r>
        <w:rPr>
          <w:rFonts w:ascii="Times New Roman CYR" w:hAnsi="Times New Roman CYR"/>
          <w:b/>
        </w:rPr>
        <w:t xml:space="preserve"> </w:t>
      </w:r>
      <w:r w:rsidRPr="001B595E">
        <w:rPr>
          <w:rFonts w:ascii="Times New Roman CYR" w:hAnsi="Times New Roman CYR"/>
          <w:b/>
        </w:rPr>
        <w:t>и аналогичные товары)</w:t>
      </w:r>
    </w:p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ИНН поставщика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Авангард-спецодежда Северо-Запад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7801503746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АВИК-ПРОФИТ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7807321333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АВРОРА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7839474822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АМС-Мед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7709771052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Артон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4703049078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Аспект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7802195283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Атекс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Групп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5027203511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Балтпапир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7840501728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БТ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7840515569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Верон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7816683530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ВИТ-Групп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7806078848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ГЕКСА-НЕТКАНЫЕ МАТЕРИАЛЫ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7714132189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Динамическое развитие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7806377132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7729557233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ЗДРАВМЕДТОРГ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7710663654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Инмедиз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5252028074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Интрейд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7814632851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Кардиотехника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7813189468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Компания Киль-Нева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7804545409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47392C" w:rsidRPr="0047392C">
              <w:rPr>
                <w:rFonts w:ascii="Times New Roman CYR" w:hAnsi="Times New Roman CYR"/>
              </w:rPr>
              <w:t>КОМПАНИЯ ОТКРЫТЫХ СИСТЕМ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7801097614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Компания Солнышко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7716564434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Комус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Импекс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7712087734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Комус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7721793895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Консалт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Системс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7810646099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Леон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7701904310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Максимум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7806551398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МЕДКОМПЛЕКТ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7805472026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Медлидер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7806259259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МЕДМАРКЕТ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7709489881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МЕДСЕРВИС ПЛЮС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5321094440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7805648943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ПИЛИГРИМ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7810658633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 xml:space="preserve">ПМК 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Снаб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7802855564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Поликом</w:t>
            </w:r>
            <w:proofErr w:type="spellEnd"/>
            <w:r w:rsidR="0047392C" w:rsidRPr="0047392C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7816584226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ПРОЕКТ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7806490402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РЕГИОНАЛЬНАЯ ТОРГОВАЯ КОМПАНИЯ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7801654174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Ресурсный центр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7816544255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РЕСИД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7708804509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Ромед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7813296950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РОМУЛ-МЕД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4705063127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СЕВЕРО-ЗАПАДНОЕ УПРАВЛЕНИЕ ОПТОВОЙ МЕДИЦИНСКОЙ ТОРГОВЛИ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7805074390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Сонекс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7714798469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 xml:space="preserve">СПБ ПТП </w:t>
            </w: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Медтехника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7838041248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СПЕКТР-М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7816689860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Спецкостюм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7842509169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СПЕЦОДЕЖДА ОПТ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7816657040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ТК Офисная Служба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7816585861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 xml:space="preserve">ТД </w:t>
            </w: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ПАРАМЕДИКУМ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7816272964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Универсалмедсервис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7805071409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Фарма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Интернациональ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7714857509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ФАРМБАЗА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ОАО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7810476256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ФАРМ-ГЛОБАЛ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7701515628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ФИШ ПАРТНЕРС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7839081701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Эвазмед-Спб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4716043193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ЭЛС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7810727164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Юнион Трейдинг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7816333310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Юрэкс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7811097532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47392C">
              <w:rPr>
                <w:rFonts w:ascii="Times New Roman CYR" w:hAnsi="Times New Roman CYR"/>
              </w:rPr>
              <w:t>Дриль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Анжелика Ивановна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532121658834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47392C">
              <w:rPr>
                <w:rFonts w:ascii="Times New Roman CYR" w:hAnsi="Times New Roman CYR"/>
              </w:rPr>
              <w:t>Звончук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Аркадий Юрьевич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782607339863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 xml:space="preserve">ИЛ </w:t>
            </w:r>
            <w:r w:rsidR="00F9397E">
              <w:rPr>
                <w:rFonts w:ascii="Times New Roman CYR" w:hAnsi="Times New Roman CYR"/>
              </w:rPr>
              <w:t>«</w:t>
            </w:r>
            <w:r w:rsidRPr="0047392C">
              <w:rPr>
                <w:rFonts w:ascii="Times New Roman CYR" w:hAnsi="Times New Roman CYR"/>
              </w:rPr>
              <w:t>Медтехника</w:t>
            </w:r>
            <w:r w:rsidR="00F9397E">
              <w:rPr>
                <w:rFonts w:ascii="Times New Roman CYR" w:hAnsi="Times New Roman CYR"/>
              </w:rPr>
              <w:t>»</w:t>
            </w:r>
            <w:r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7839042597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47392C">
              <w:rPr>
                <w:rFonts w:ascii="Times New Roman CYR" w:hAnsi="Times New Roman CYR"/>
              </w:rPr>
              <w:t>Насиков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Эльдар </w:t>
            </w:r>
            <w:proofErr w:type="spellStart"/>
            <w:r w:rsidRPr="0047392C">
              <w:rPr>
                <w:rFonts w:ascii="Times New Roman CYR" w:hAnsi="Times New Roman CYR"/>
              </w:rPr>
              <w:t>Ильгизович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183208340069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Неверов Денис Владимирович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672907552985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47392C">
              <w:rPr>
                <w:rFonts w:ascii="Times New Roman CYR" w:hAnsi="Times New Roman CYR"/>
              </w:rPr>
              <w:t>Полецкий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Игорь </w:t>
            </w:r>
            <w:proofErr w:type="spellStart"/>
            <w:r w:rsidRPr="0047392C">
              <w:rPr>
                <w:rFonts w:ascii="Times New Roman CYR" w:hAnsi="Times New Roman CYR"/>
              </w:rPr>
              <w:t>Славьевич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601701867600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Чиркова Светлана Валентиновна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772019124381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47392C">
              <w:rPr>
                <w:rFonts w:ascii="Times New Roman CYR" w:hAnsi="Times New Roman CYR"/>
              </w:rPr>
              <w:t>Шамилов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</w:t>
            </w:r>
            <w:proofErr w:type="spellStart"/>
            <w:r w:rsidRPr="0047392C">
              <w:rPr>
                <w:rFonts w:ascii="Times New Roman CYR" w:hAnsi="Times New Roman CYR"/>
              </w:rPr>
              <w:t>Эльчин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</w:t>
            </w:r>
            <w:proofErr w:type="spellStart"/>
            <w:r w:rsidRPr="0047392C">
              <w:rPr>
                <w:rFonts w:ascii="Times New Roman CYR" w:hAnsi="Times New Roman CYR"/>
              </w:rPr>
              <w:t>Азерович</w:t>
            </w:r>
            <w:proofErr w:type="spellEnd"/>
            <w:r w:rsidRPr="0047392C">
              <w:rPr>
                <w:rFonts w:ascii="Times New Roman CYR" w:hAnsi="Times New Roman CYR"/>
              </w:rPr>
              <w:t xml:space="preserve">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772402252453</w:t>
            </w:r>
          </w:p>
        </w:tc>
      </w:tr>
    </w:tbl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P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1B595E">
        <w:rPr>
          <w:rFonts w:ascii="Times New Roman CYR" w:hAnsi="Times New Roman CYR"/>
          <w:b/>
        </w:rPr>
        <w:t>Средства дезинфицирующие, антисептики, в том числе кожные</w:t>
      </w:r>
    </w:p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47392C" w:rsidRPr="0047392C" w:rsidTr="0047392C">
        <w:tc>
          <w:tcPr>
            <w:tcW w:w="6633" w:type="dxa"/>
          </w:tcPr>
          <w:p w:rsidR="0047392C" w:rsidRPr="0047392C" w:rsidRDefault="0047392C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ИНН поставщика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АЛЬФА-МЕД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7806514090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Ацея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9729167999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ВЕЛЕС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7453253203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Всеинструменты.Ру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7722753969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Горэкослужба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7838458257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Дезнэт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7716851051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7729557233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ИНКОМ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7814721406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Комус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Импекс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7712087734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47392C" w:rsidRPr="0047392C">
              <w:rPr>
                <w:rFonts w:ascii="Times New Roman CYR" w:hAnsi="Times New Roman CYR"/>
              </w:rPr>
              <w:t>Лидер Групп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4705070639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Лизоформ - СПБ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7814108542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Максимум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7806551398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МЕДИКА-ПЛЮС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7839481185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Медитрейд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СПБ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7802250632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НПО СПЕЦСИНТЕЗ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7801372081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НПФ ХИМИТЕК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7801091612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 xml:space="preserve">НПФ 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Экотех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7811075176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7805648943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Петроспирт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ЗАО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7805002518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 xml:space="preserve">ПМК 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Снаб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7802855564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Поликом</w:t>
            </w:r>
            <w:proofErr w:type="spellEnd"/>
            <w:r w:rsidR="0047392C" w:rsidRPr="0047392C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7816584226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ПРОЕКТ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7806490402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ПЬЮРИТИ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7203347900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РЕГИОНАЛЬНАЯ ТОРГОВАЯ КОМПАНИЯ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7801654174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Твес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Северо-Запад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7816530372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Телефонная Справочная Служба - 003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7816213197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ТОМСКАЯ МЕДИЦИНСКАЯ КОМПАНИЯ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7017386450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ФАРМКОМПЛЕКТ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9731017327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ФИРМА ДОМЕН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7801491603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47392C" w:rsidRPr="0047392C">
              <w:rPr>
                <w:rFonts w:ascii="Times New Roman CYR" w:hAnsi="Times New Roman CYR"/>
              </w:rPr>
              <w:t>ФИШ ПАРТНЕРС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7839081701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Хэппи</w:t>
            </w:r>
            <w:proofErr w:type="spellEnd"/>
            <w:r w:rsidR="0047392C" w:rsidRPr="0047392C">
              <w:rPr>
                <w:rFonts w:ascii="Times New Roman CYR" w:hAnsi="Times New Roman CYR"/>
              </w:rPr>
              <w:t xml:space="preserve"> Дей Плюс</w:t>
            </w:r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7825438729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47392C" w:rsidRPr="0047392C">
              <w:rPr>
                <w:rFonts w:ascii="Times New Roman CYR" w:hAnsi="Times New Roman CYR"/>
              </w:rPr>
              <w:t>Эвазмед-Спб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47392C" w:rsidRPr="0047392C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4716043193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МИРЗОЯН ГЕВОРК САМВЕЛОВИЧ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660406531960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Неверов Денис Владимирович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672907552985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ПЕТРОВ ИВАН АЛЕКСАНДРОВИЧ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782615286904</w:t>
            </w:r>
          </w:p>
        </w:tc>
      </w:tr>
      <w:tr w:rsidR="0047392C" w:rsidRPr="0047392C" w:rsidTr="0047392C">
        <w:tc>
          <w:tcPr>
            <w:tcW w:w="6633" w:type="dxa"/>
          </w:tcPr>
          <w:p w:rsidR="0047392C" w:rsidRPr="0047392C" w:rsidRDefault="0047392C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ЧАБАН ДМИТРИЙ ЮРЬЕВИЧ ИП</w:t>
            </w:r>
          </w:p>
        </w:tc>
        <w:tc>
          <w:tcPr>
            <w:tcW w:w="2718" w:type="dxa"/>
          </w:tcPr>
          <w:p w:rsidR="0047392C" w:rsidRPr="0047392C" w:rsidRDefault="0047392C" w:rsidP="0047392C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47392C">
              <w:rPr>
                <w:rFonts w:ascii="Times New Roman CYR" w:hAnsi="Times New Roman CYR"/>
              </w:rPr>
              <w:t>784300760962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Default="001B595E" w:rsidP="001B595E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  <w:r w:rsidRPr="001B595E">
        <w:rPr>
          <w:rFonts w:ascii="Times New Roman CYR" w:hAnsi="Times New Roman CYR"/>
          <w:b/>
        </w:rPr>
        <w:t xml:space="preserve">Средства индивидуальной защиты </w:t>
      </w:r>
      <w:r>
        <w:rPr>
          <w:rFonts w:ascii="Times New Roman CYR" w:hAnsi="Times New Roman CYR"/>
          <w:b/>
        </w:rPr>
        <w:br/>
      </w:r>
      <w:r w:rsidRPr="001B595E">
        <w:rPr>
          <w:rFonts w:ascii="Times New Roman CYR" w:hAnsi="Times New Roman CYR"/>
          <w:b/>
        </w:rPr>
        <w:t>(респираторы, комбинезоны,</w:t>
      </w:r>
      <w:r>
        <w:rPr>
          <w:rFonts w:ascii="Times New Roman CYR" w:hAnsi="Times New Roman CYR"/>
          <w:b/>
        </w:rPr>
        <w:t xml:space="preserve"> </w:t>
      </w:r>
      <w:r w:rsidRPr="001B595E">
        <w:rPr>
          <w:rFonts w:ascii="Times New Roman CYR" w:hAnsi="Times New Roman CYR"/>
          <w:b/>
        </w:rPr>
        <w:t>очки и аналогичные товары)</w:t>
      </w:r>
    </w:p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lastRenderedPageBreak/>
              <w:t>Наименование поставщика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ИНН поставщика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Авангард-спецодежда Северо-Запад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7801503746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АВРОРА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7839474822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Артон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4703049078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Балама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ЗАО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7812012203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Врач и Пациент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7839397906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ДАР-МЕДИКАЛ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7840484173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7729557233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ИМЭКС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7825459920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ИНКОМ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7814721406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Интрейд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7814632851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КОНЦЕРН ЗНАК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5904001222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Мбм</w:t>
            </w:r>
            <w:proofErr w:type="spellEnd"/>
            <w:r w:rsidR="00811980" w:rsidRPr="00811980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5902142676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Медитек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Знамя Труда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7806502030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НТА-Групп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7805648943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ПК ВСТ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4704094563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Поликом</w:t>
            </w:r>
            <w:proofErr w:type="spellEnd"/>
            <w:r w:rsidR="00811980" w:rsidRPr="00811980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7816584226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ПРОЕКТ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7806490402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РЕГИОНАЛЬНАЯ ТОРГОВАЯ КОМПАНИЯ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7801654174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Респираторный Комплекс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4703146360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СИЗ-ИНВЕСТ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7806536287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СПЕКТР-М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7816689860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СПЕЦОБЪЕДИНЕНИЕ ЮГО-ЗАПАД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7728292344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СПЕЦОДЕЖДА ОПТ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7816657040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СУКСУНСКИЙ ОПТИКО-МЕХАНИЧЕСКИЙ ЗАВОД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5951000096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Таганай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АВМ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7802437045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 xml:space="preserve">ТД </w:t>
            </w:r>
            <w:r w:rsidR="00F9397E">
              <w:rPr>
                <w:rFonts w:ascii="Times New Roman CYR" w:hAnsi="Times New Roman CYR"/>
              </w:rPr>
              <w:t>«</w:t>
            </w:r>
            <w:r w:rsidRPr="00811980">
              <w:rPr>
                <w:rFonts w:ascii="Times New Roman CYR" w:hAnsi="Times New Roman CYR"/>
              </w:rPr>
              <w:t>Восток-Сервис</w:t>
            </w:r>
            <w:r w:rsidR="00F9397E">
              <w:rPr>
                <w:rFonts w:ascii="Times New Roman CYR" w:hAnsi="Times New Roman CYR"/>
              </w:rPr>
              <w:t>»</w:t>
            </w:r>
            <w:r w:rsidRPr="00811980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7802115256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 xml:space="preserve">ТД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РРК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7802835600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ТД ЦЕНТР ИНДИВИДУАЛЬНОЙ ЗАЩИТЫ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 xml:space="preserve">7804603724   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811980" w:rsidRPr="00811980">
              <w:rPr>
                <w:rFonts w:ascii="Times New Roman CYR" w:hAnsi="Times New Roman CYR"/>
              </w:rPr>
              <w:t xml:space="preserve">ТЕХНИЧЕСКИЙ ЦЕНТР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МЕДСЕРВИС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4706024480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ФАРМБАЗА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7810476256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ФИШ ПАРТНЕРС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7839081701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Юрэкс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7811097532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ДО ЮЛИЯ ВЕНИАМИНОВНА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470409346081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МАЗУР НИКОЛАЙ ПАВЛОВИЧ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784208569643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Перелыгина Нина Геннадьевна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470309246005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АНТИПОВ ДМИТРИЙ МИХАЙЛОВИЧ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771875416699</w:t>
            </w:r>
          </w:p>
        </w:tc>
      </w:tr>
    </w:tbl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P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1B595E">
        <w:rPr>
          <w:rFonts w:ascii="Times New Roman CYR" w:hAnsi="Times New Roman CYR"/>
          <w:b/>
        </w:rPr>
        <w:t xml:space="preserve">Термометры, тонометры и </w:t>
      </w:r>
      <w:proofErr w:type="spellStart"/>
      <w:r w:rsidRPr="001B595E">
        <w:rPr>
          <w:rFonts w:ascii="Times New Roman CYR" w:hAnsi="Times New Roman CYR"/>
          <w:b/>
        </w:rPr>
        <w:t>пульсоксиметры</w:t>
      </w:r>
      <w:proofErr w:type="spellEnd"/>
    </w:p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ИНН поставщика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АРСЕНАЛ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7838463698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АДЪЮТОР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 xml:space="preserve">7838510919  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Аспект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7802195283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7729557233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КЕЛЕАНЗ МЕДИКАЛ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7838380850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КОМПАНИЯ КИЛЬ-НЕВА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7804545409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Медимком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7810308251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Медкомплекс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А.В.К.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7709349242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МЕДМАРТ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7840053917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Поликом</w:t>
            </w:r>
            <w:proofErr w:type="spellEnd"/>
            <w:r w:rsidR="00811980" w:rsidRPr="00811980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7816584226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СЕВЕРО-ЗАПАДНОЕ УПРАВЛЕНИЕ ОПТОВОЙ МЕДИЦИНСКОЙ ТОРГОВЛИ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7805074390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 xml:space="preserve">СПБ ПТП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Медтехника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7838041248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Фарма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Интернациональ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7714857509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ФИШ ПАРТНЕРС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7839081701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811980">
              <w:rPr>
                <w:rFonts w:ascii="Times New Roman CYR" w:hAnsi="Times New Roman CYR"/>
              </w:rPr>
              <w:t>Дриль</w:t>
            </w:r>
            <w:proofErr w:type="spellEnd"/>
            <w:r w:rsidRPr="00811980">
              <w:rPr>
                <w:rFonts w:ascii="Times New Roman CYR" w:hAnsi="Times New Roman CYR"/>
              </w:rPr>
              <w:t xml:space="preserve"> Анжелика Ивановна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532121658834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МАЗУР НИКОЛАЙ ПАВЛОВИЧ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784208569643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 xml:space="preserve">ТД </w:t>
            </w:r>
            <w:r w:rsidR="00F9397E">
              <w:rPr>
                <w:rFonts w:ascii="Times New Roman CYR" w:hAnsi="Times New Roman CYR"/>
              </w:rPr>
              <w:t>«</w:t>
            </w:r>
            <w:r w:rsidRPr="00811980">
              <w:rPr>
                <w:rFonts w:ascii="Times New Roman CYR" w:hAnsi="Times New Roman CYR"/>
              </w:rPr>
              <w:t>Аверс</w:t>
            </w:r>
            <w:r w:rsidR="00F9397E">
              <w:rPr>
                <w:rFonts w:ascii="Times New Roman CYR" w:hAnsi="Times New Roman CYR"/>
              </w:rPr>
              <w:t>»</w:t>
            </w:r>
            <w:r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7715858061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Чиркова Светлана Валентиновна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772019124381</w:t>
            </w:r>
          </w:p>
        </w:tc>
      </w:tr>
    </w:tbl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E37F6E" w:rsidRDefault="00E37F6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E37F6E" w:rsidRDefault="00E37F6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  <w:bookmarkStart w:id="2" w:name="_GoBack"/>
      <w:bookmarkEnd w:id="2"/>
    </w:p>
    <w:p w:rsidR="00C132F0" w:rsidRDefault="00C132F0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Pr="001B595E" w:rsidRDefault="001B595E" w:rsidP="001B595E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1B595E">
        <w:rPr>
          <w:rFonts w:ascii="Times New Roman CYR" w:hAnsi="Times New Roman CYR"/>
          <w:b/>
        </w:rPr>
        <w:t>Установки для обеззараживания и утилизации медицинских отходов</w:t>
      </w:r>
    </w:p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ИНН поставщика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Блф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Групп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5032224965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Вендем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2310200050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Диомед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7729557233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КЕЛЕАНЗ МЕДИКАЛ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7838380850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Медитек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Знамя Труда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ЗАО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7806410284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Медитек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Знамя Труда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7806502030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Меди-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Уэйст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7706804052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Поликом</w:t>
            </w:r>
            <w:proofErr w:type="spellEnd"/>
            <w:r w:rsidR="00811980" w:rsidRPr="00811980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7816584226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Прогрессмед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2723170167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 xml:space="preserve">Сириус 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Медикал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7714975982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ЦЕНТРАЛЬНАЯ МЕДИЦИНСКАЯ БАЗА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7826679163</w:t>
            </w:r>
          </w:p>
        </w:tc>
      </w:tr>
    </w:tbl>
    <w:p w:rsidR="00A263E5" w:rsidRDefault="00A263E5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P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proofErr w:type="spellStart"/>
      <w:r w:rsidRPr="001B595E">
        <w:rPr>
          <w:rFonts w:ascii="Times New Roman CYR" w:hAnsi="Times New Roman CYR"/>
          <w:b/>
        </w:rPr>
        <w:t>Хозтовары</w:t>
      </w:r>
      <w:proofErr w:type="spellEnd"/>
    </w:p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ИНН поставщика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Вельвет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7813592395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ВИТ-Групп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7806078848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ВСЕИНСТРУМЕНТЫ.РУ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7722753969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Гермеон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6230085930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Деалмед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7728820940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ЕСИС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7719602021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КАНЦЕЛЯРСКИЙ ТЕРЕМОК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7811443327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Комус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7721793895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Лидер Групп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4705070639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Лидер-Эксперт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7814501150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Невское Морское Агентство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7805463580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811980" w:rsidRPr="00811980">
              <w:rPr>
                <w:rFonts w:ascii="Times New Roman CYR" w:hAnsi="Times New Roman CYR"/>
              </w:rPr>
              <w:t>НИНЕВИЯ ГРАНД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7816279649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ОФИСМАГ СПБ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7820324037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Поликом</w:t>
            </w:r>
            <w:proofErr w:type="spellEnd"/>
            <w:r w:rsidR="00811980" w:rsidRPr="00811980">
              <w:rPr>
                <w:rFonts w:ascii="Times New Roman CYR" w:hAnsi="Times New Roman CYR"/>
              </w:rPr>
              <w:t>-Сервис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7816584226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ПРОЕКТ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7806490402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Танто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7721787740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ТОЧКА РУ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7801532391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Филин.Ру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7814641091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Эраприм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7802644490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proofErr w:type="spellStart"/>
            <w:r w:rsidRPr="00811980">
              <w:rPr>
                <w:rFonts w:ascii="Times New Roman CYR" w:hAnsi="Times New Roman CYR"/>
              </w:rPr>
              <w:t>Чекулдаев</w:t>
            </w:r>
            <w:proofErr w:type="spellEnd"/>
            <w:r w:rsidRPr="00811980">
              <w:rPr>
                <w:rFonts w:ascii="Times New Roman CYR" w:hAnsi="Times New Roman CYR"/>
              </w:rPr>
              <w:t xml:space="preserve"> Дмитрий Леонидович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662903128970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Юдаев Александр Андреевич ИП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773380321832</w:t>
            </w:r>
          </w:p>
        </w:tc>
      </w:tr>
    </w:tbl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p w:rsidR="001B595E" w:rsidRP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b/>
        </w:rPr>
      </w:pPr>
      <w:r w:rsidRPr="001B595E">
        <w:rPr>
          <w:rFonts w:ascii="Times New Roman CYR" w:hAnsi="Times New Roman CYR"/>
          <w:b/>
        </w:rPr>
        <w:t>Лекарственные препараты</w:t>
      </w:r>
    </w:p>
    <w:p w:rsidR="001B595E" w:rsidRDefault="001B595E" w:rsidP="00A263E5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718"/>
      </w:tblGrid>
      <w:tr w:rsidR="00811980" w:rsidRPr="00811980" w:rsidTr="00811980">
        <w:tc>
          <w:tcPr>
            <w:tcW w:w="6633" w:type="dxa"/>
          </w:tcPr>
          <w:p w:rsidR="00811980" w:rsidRPr="00811980" w:rsidRDefault="00811980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Наименование поставщика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ИНН поставщика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АРОМА-ПЕТЕРБУРГ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НАО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7810980375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Б.Браун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Медикал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7825465916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БИАНТ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7839065516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БИОТЕХМЕД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7729634223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БИОТЭК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7713053544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БСС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7810687137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Гематек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7714317800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ИРВИН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5027262517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КОМПАНИЯ ФАРМСТОР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7727173908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ЛЕКНА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7704413624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ЛЕКСТАНДАРТ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5029233198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МАСТЕРФАСТ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7727662722</w:t>
            </w:r>
          </w:p>
        </w:tc>
      </w:tr>
      <w:tr w:rsidR="00811980" w:rsidRPr="00BE518F" w:rsidTr="00BE518F">
        <w:trPr>
          <w:trHeight w:val="403"/>
        </w:trPr>
        <w:tc>
          <w:tcPr>
            <w:tcW w:w="6633" w:type="dxa"/>
          </w:tcPr>
          <w:p w:rsidR="00811980" w:rsidRPr="00BE518F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  <w:sz w:val="23"/>
                <w:szCs w:val="23"/>
              </w:rPr>
            </w:pPr>
            <w:r w:rsidRPr="00BE518F"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>МЕДИКО-ФАРМАЦЕВТИЧЕСКАЯ КОМПАНИЯ СЕВЕРО-ЗАПАД</w:t>
            </w:r>
            <w:r w:rsidRPr="00BE518F">
              <w:rPr>
                <w:rFonts w:ascii="Times New Roman CYR" w:hAnsi="Times New Roman CYR"/>
                <w:sz w:val="23"/>
                <w:szCs w:val="23"/>
              </w:rPr>
              <w:t>»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 xml:space="preserve"> НАО (</w:t>
            </w:r>
            <w:r w:rsidRPr="00BE518F"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>МФК СЕВЕРО-ЗАПАД</w:t>
            </w:r>
            <w:r w:rsidRPr="00BE518F">
              <w:rPr>
                <w:rFonts w:ascii="Times New Roman CYR" w:hAnsi="Times New Roman CYR"/>
                <w:sz w:val="23"/>
                <w:szCs w:val="23"/>
              </w:rPr>
              <w:t>»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 xml:space="preserve"> НАО)</w:t>
            </w:r>
          </w:p>
        </w:tc>
        <w:tc>
          <w:tcPr>
            <w:tcW w:w="2718" w:type="dxa"/>
          </w:tcPr>
          <w:p w:rsidR="00811980" w:rsidRPr="00BE518F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BE518F">
              <w:rPr>
                <w:rFonts w:ascii="Times New Roman CYR" w:hAnsi="Times New Roman CYR"/>
                <w:sz w:val="23"/>
                <w:szCs w:val="23"/>
              </w:rPr>
              <w:t>7806005744</w:t>
            </w:r>
          </w:p>
        </w:tc>
      </w:tr>
      <w:tr w:rsidR="00811980" w:rsidRPr="00BE518F" w:rsidTr="00811980">
        <w:tc>
          <w:tcPr>
            <w:tcW w:w="6633" w:type="dxa"/>
          </w:tcPr>
          <w:p w:rsidR="00811980" w:rsidRPr="00BE518F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  <w:sz w:val="23"/>
                <w:szCs w:val="23"/>
              </w:rPr>
            </w:pPr>
            <w:r w:rsidRPr="00BE518F"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>МЕДИЦИНСКИЕ ИННОВАЦИИ И ТЕХНОЛОГИИ</w:t>
            </w:r>
            <w:r w:rsidRPr="00BE518F">
              <w:rPr>
                <w:rFonts w:ascii="Times New Roman CYR" w:hAnsi="Times New Roman CYR"/>
                <w:sz w:val="23"/>
                <w:szCs w:val="23"/>
              </w:rPr>
              <w:t>»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 xml:space="preserve"> ООО (</w:t>
            </w:r>
            <w:r w:rsidRPr="00BE518F"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>МИТ</w:t>
            </w:r>
            <w:r w:rsidRPr="00BE518F">
              <w:rPr>
                <w:rFonts w:ascii="Times New Roman CYR" w:hAnsi="Times New Roman CYR"/>
                <w:sz w:val="23"/>
                <w:szCs w:val="23"/>
              </w:rPr>
              <w:t>»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 xml:space="preserve"> ООО)</w:t>
            </w:r>
          </w:p>
        </w:tc>
        <w:tc>
          <w:tcPr>
            <w:tcW w:w="2718" w:type="dxa"/>
          </w:tcPr>
          <w:p w:rsidR="00811980" w:rsidRPr="00BE518F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BE518F">
              <w:rPr>
                <w:rFonts w:ascii="Times New Roman CYR" w:hAnsi="Times New Roman CYR"/>
                <w:sz w:val="23"/>
                <w:szCs w:val="23"/>
              </w:rPr>
              <w:t>7726362290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BE518F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  <w:sz w:val="23"/>
                <w:szCs w:val="23"/>
              </w:rPr>
            </w:pPr>
            <w:r w:rsidRPr="00BE518F"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>НОРДБЕР-ТРАНСФАРМ</w:t>
            </w:r>
            <w:r w:rsidRPr="00BE518F">
              <w:rPr>
                <w:rFonts w:ascii="Times New Roman CYR" w:hAnsi="Times New Roman CYR"/>
                <w:sz w:val="23"/>
                <w:szCs w:val="23"/>
              </w:rPr>
              <w:t>»</w:t>
            </w:r>
            <w:r w:rsidR="00811980" w:rsidRPr="00BE518F">
              <w:rPr>
                <w:rFonts w:ascii="Times New Roman CYR" w:hAnsi="Times New Roman CYR"/>
                <w:sz w:val="23"/>
                <w:szCs w:val="23"/>
              </w:rPr>
              <w:t xml:space="preserve"> ЗАО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7808041071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«</w:t>
            </w:r>
            <w:r w:rsidR="00811980" w:rsidRPr="00811980">
              <w:rPr>
                <w:rFonts w:ascii="Times New Roman CYR" w:hAnsi="Times New Roman CYR"/>
              </w:rPr>
              <w:t>Оптовая Медицинская Компания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 (ООО 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ОМК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>)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7816589947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Оптово-розничная фармацевтическая компания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3023004656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Прометей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4719016624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Профитмед</w:t>
            </w:r>
            <w:proofErr w:type="spellEnd"/>
            <w:r w:rsidR="00811980" w:rsidRPr="00811980">
              <w:rPr>
                <w:rFonts w:ascii="Times New Roman CYR" w:hAnsi="Times New Roman CYR"/>
              </w:rPr>
              <w:t xml:space="preserve"> СПб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7801109122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Профсервис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7842032486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Русмедком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7801206260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САЛЮС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3327120830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ТВЕС СЕВЕРО-ЗАПАД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7816530372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ТОРГОВЫЙ ДОМ БФ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4003032047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ТОРОФАРМ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5029232370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ТРИЕСТА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7843014747</w:t>
            </w:r>
          </w:p>
        </w:tc>
      </w:tr>
      <w:tr w:rsidR="00811980" w:rsidRPr="00811980" w:rsidTr="00BE518F">
        <w:trPr>
          <w:trHeight w:val="397"/>
        </w:trPr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ФАРМАЦЕВТИЧЕСКИЙ ИМПОРТ, ЭКСПОРТ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 (</w:t>
            </w: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ФАРМИМЭКС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АО)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7710106212</w:t>
            </w:r>
          </w:p>
        </w:tc>
      </w:tr>
      <w:tr w:rsidR="00811980" w:rsidRPr="00811980" w:rsidTr="00811980"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ФАРМОТКРЫТИЕ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5005066205</w:t>
            </w:r>
          </w:p>
        </w:tc>
      </w:tr>
      <w:tr w:rsidR="00811980" w:rsidRPr="00811980" w:rsidTr="00BE518F">
        <w:trPr>
          <w:trHeight w:hRule="exact" w:val="397"/>
        </w:trPr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proofErr w:type="spellStart"/>
            <w:r w:rsidR="00811980" w:rsidRPr="00811980">
              <w:rPr>
                <w:rFonts w:ascii="Times New Roman CYR" w:hAnsi="Times New Roman CYR"/>
              </w:rPr>
              <w:t>Фармпоставка</w:t>
            </w:r>
            <w:proofErr w:type="spellEnd"/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7723378990</w:t>
            </w:r>
          </w:p>
        </w:tc>
      </w:tr>
      <w:tr w:rsidR="00811980" w:rsidRPr="00811980" w:rsidTr="00BE518F">
        <w:trPr>
          <w:trHeight w:hRule="exact" w:val="397"/>
        </w:trPr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ФАРМПРО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5050126400</w:t>
            </w:r>
          </w:p>
        </w:tc>
      </w:tr>
      <w:tr w:rsidR="00811980" w:rsidRPr="00811980" w:rsidTr="00BE518F">
        <w:trPr>
          <w:trHeight w:hRule="exact" w:val="397"/>
        </w:trPr>
        <w:tc>
          <w:tcPr>
            <w:tcW w:w="6633" w:type="dxa"/>
          </w:tcPr>
          <w:p w:rsidR="00811980" w:rsidRPr="00811980" w:rsidRDefault="00F9397E" w:rsidP="009D5877">
            <w:pPr>
              <w:tabs>
                <w:tab w:val="right" w:leader="underscore" w:pos="7958"/>
                <w:tab w:val="left" w:leader="underscore" w:pos="9208"/>
              </w:tabs>
              <w:ind w:right="-1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</w:t>
            </w:r>
            <w:r w:rsidR="00811980" w:rsidRPr="00811980">
              <w:rPr>
                <w:rFonts w:ascii="Times New Roman CYR" w:hAnsi="Times New Roman CYR"/>
              </w:rPr>
              <w:t>ФАРМРУБЕЖ</w:t>
            </w:r>
            <w:r>
              <w:rPr>
                <w:rFonts w:ascii="Times New Roman CYR" w:hAnsi="Times New Roman CYR"/>
              </w:rPr>
              <w:t>»</w:t>
            </w:r>
            <w:r w:rsidR="00811980" w:rsidRPr="00811980">
              <w:rPr>
                <w:rFonts w:ascii="Times New Roman CYR" w:hAnsi="Times New Roman CYR"/>
              </w:rPr>
              <w:t xml:space="preserve"> ООО</w:t>
            </w:r>
          </w:p>
        </w:tc>
        <w:tc>
          <w:tcPr>
            <w:tcW w:w="2718" w:type="dxa"/>
          </w:tcPr>
          <w:p w:rsidR="00811980" w:rsidRPr="00811980" w:rsidRDefault="00811980" w:rsidP="00811980">
            <w:pPr>
              <w:tabs>
                <w:tab w:val="right" w:leader="underscore" w:pos="7958"/>
                <w:tab w:val="left" w:leader="underscore" w:pos="9208"/>
              </w:tabs>
              <w:ind w:right="-1"/>
              <w:jc w:val="center"/>
              <w:rPr>
                <w:rFonts w:ascii="Times New Roman CYR" w:hAnsi="Times New Roman CYR"/>
              </w:rPr>
            </w:pPr>
            <w:r w:rsidRPr="00811980">
              <w:rPr>
                <w:rFonts w:ascii="Times New Roman CYR" w:hAnsi="Times New Roman CYR"/>
              </w:rPr>
              <w:t>5005066100</w:t>
            </w:r>
          </w:p>
        </w:tc>
      </w:tr>
    </w:tbl>
    <w:p w:rsidR="00A263E5" w:rsidRPr="00AE448C" w:rsidRDefault="00A263E5" w:rsidP="003F5E8E">
      <w:pPr>
        <w:tabs>
          <w:tab w:val="right" w:leader="underscore" w:pos="7958"/>
          <w:tab w:val="left" w:leader="underscore" w:pos="9208"/>
        </w:tabs>
        <w:ind w:right="-1"/>
        <w:jc w:val="center"/>
        <w:rPr>
          <w:rFonts w:ascii="Times New Roman CYR" w:hAnsi="Times New Roman CYR"/>
          <w:sz w:val="2"/>
          <w:szCs w:val="2"/>
        </w:rPr>
      </w:pPr>
    </w:p>
    <w:sectPr w:rsidR="00A263E5" w:rsidRPr="00AE448C" w:rsidSect="004B7AE6">
      <w:headerReference w:type="default" r:id="rId11"/>
      <w:headerReference w:type="first" r:id="rId12"/>
      <w:pgSz w:w="11907" w:h="16840" w:code="9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DBF" w:rsidRDefault="00947DBF">
      <w:r>
        <w:separator/>
      </w:r>
    </w:p>
  </w:endnote>
  <w:endnote w:type="continuationSeparator" w:id="0">
    <w:p w:rsidR="00947DBF" w:rsidRDefault="0094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DBF" w:rsidRDefault="00947DBF">
      <w:r>
        <w:separator/>
      </w:r>
    </w:p>
  </w:footnote>
  <w:footnote w:type="continuationSeparator" w:id="0">
    <w:p w:rsidR="00947DBF" w:rsidRDefault="0094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BF" w:rsidRDefault="00947DBF" w:rsidP="00CE3BB6">
    <w:pPr>
      <w:pStyle w:val="a3"/>
      <w:jc w:val="center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BF" w:rsidRDefault="00947DBF">
    <w:pPr>
      <w:pStyle w:val="a3"/>
      <w:jc w:val="center"/>
    </w:pPr>
    <w:r>
      <w:t>2</w:t>
    </w:r>
  </w:p>
  <w:p w:rsidR="00947DBF" w:rsidRDefault="00947DB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0788208"/>
      <w:docPartObj>
        <w:docPartGallery w:val="Page Numbers (Top of Page)"/>
        <w:docPartUnique/>
      </w:docPartObj>
    </w:sdtPr>
    <w:sdtEndPr/>
    <w:sdtContent>
      <w:p w:rsidR="00947DBF" w:rsidRDefault="00E37F6E">
        <w:pPr>
          <w:pStyle w:val="a3"/>
          <w:jc w:val="center"/>
        </w:pPr>
      </w:p>
    </w:sdtContent>
  </w:sdt>
  <w:p w:rsidR="00947DBF" w:rsidRDefault="00947DB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7810465"/>
      <w:docPartObj>
        <w:docPartGallery w:val="Page Numbers (Top of Page)"/>
        <w:docPartUnique/>
      </w:docPartObj>
    </w:sdtPr>
    <w:sdtEndPr/>
    <w:sdtContent>
      <w:p w:rsidR="00947DBF" w:rsidRDefault="00947D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7DBF" w:rsidRDefault="00947DB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4849460"/>
      <w:docPartObj>
        <w:docPartGallery w:val="Page Numbers (Top of Page)"/>
        <w:docPartUnique/>
      </w:docPartObj>
    </w:sdtPr>
    <w:sdtEndPr/>
    <w:sdtContent>
      <w:p w:rsidR="00947DBF" w:rsidRDefault="00E37F6E">
        <w:pPr>
          <w:pStyle w:val="a3"/>
          <w:jc w:val="center"/>
        </w:pPr>
      </w:p>
    </w:sdtContent>
  </w:sdt>
  <w:p w:rsidR="00947DBF" w:rsidRDefault="00947D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35B40"/>
    <w:multiLevelType w:val="hybridMultilevel"/>
    <w:tmpl w:val="D8CCA46C"/>
    <w:lvl w:ilvl="0" w:tplc="2E1EBD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D0691A"/>
    <w:multiLevelType w:val="hybridMultilevel"/>
    <w:tmpl w:val="111EE97A"/>
    <w:lvl w:ilvl="0" w:tplc="D7CAE064">
      <w:start w:val="1"/>
      <w:numFmt w:val="decimal"/>
      <w:lvlText w:val="%1."/>
      <w:lvlJc w:val="left"/>
      <w:pPr>
        <w:ind w:left="113" w:firstLine="5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43A1896"/>
    <w:multiLevelType w:val="hybridMultilevel"/>
    <w:tmpl w:val="0688D410"/>
    <w:lvl w:ilvl="0" w:tplc="FAF4F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377FA0"/>
    <w:multiLevelType w:val="hybridMultilevel"/>
    <w:tmpl w:val="0394A8F8"/>
    <w:lvl w:ilvl="0" w:tplc="3EF82B1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4D8B"/>
    <w:multiLevelType w:val="hybridMultilevel"/>
    <w:tmpl w:val="9C46B876"/>
    <w:lvl w:ilvl="0" w:tplc="5AB442E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D93C35"/>
    <w:multiLevelType w:val="multilevel"/>
    <w:tmpl w:val="9648BD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B"/>
    <w:rsid w:val="00000379"/>
    <w:rsid w:val="0001524A"/>
    <w:rsid w:val="000208A3"/>
    <w:rsid w:val="0002311F"/>
    <w:rsid w:val="0002475B"/>
    <w:rsid w:val="00063A70"/>
    <w:rsid w:val="000649DC"/>
    <w:rsid w:val="0006605F"/>
    <w:rsid w:val="00074997"/>
    <w:rsid w:val="00086F92"/>
    <w:rsid w:val="000922F7"/>
    <w:rsid w:val="000B2FB3"/>
    <w:rsid w:val="000B7A72"/>
    <w:rsid w:val="000D152C"/>
    <w:rsid w:val="000D177E"/>
    <w:rsid w:val="000D5FFB"/>
    <w:rsid w:val="000D635C"/>
    <w:rsid w:val="000D68C8"/>
    <w:rsid w:val="000F6650"/>
    <w:rsid w:val="00100086"/>
    <w:rsid w:val="00100D66"/>
    <w:rsid w:val="001058CA"/>
    <w:rsid w:val="0011095A"/>
    <w:rsid w:val="00123546"/>
    <w:rsid w:val="00133BAF"/>
    <w:rsid w:val="00157783"/>
    <w:rsid w:val="00161567"/>
    <w:rsid w:val="00161D7F"/>
    <w:rsid w:val="00174376"/>
    <w:rsid w:val="00175673"/>
    <w:rsid w:val="00182B80"/>
    <w:rsid w:val="00187D30"/>
    <w:rsid w:val="00197C95"/>
    <w:rsid w:val="001A4481"/>
    <w:rsid w:val="001B595E"/>
    <w:rsid w:val="001B7882"/>
    <w:rsid w:val="001B792D"/>
    <w:rsid w:val="001C6DC6"/>
    <w:rsid w:val="001D3523"/>
    <w:rsid w:val="001D7E93"/>
    <w:rsid w:val="00202631"/>
    <w:rsid w:val="00221E76"/>
    <w:rsid w:val="00231F3E"/>
    <w:rsid w:val="00243889"/>
    <w:rsid w:val="00245094"/>
    <w:rsid w:val="00264B59"/>
    <w:rsid w:val="00275733"/>
    <w:rsid w:val="002760E1"/>
    <w:rsid w:val="0028395C"/>
    <w:rsid w:val="00284656"/>
    <w:rsid w:val="002B168D"/>
    <w:rsid w:val="002B2F4A"/>
    <w:rsid w:val="002B7DD2"/>
    <w:rsid w:val="002C091A"/>
    <w:rsid w:val="002C2715"/>
    <w:rsid w:val="002D47A0"/>
    <w:rsid w:val="002D7FF8"/>
    <w:rsid w:val="002F73AD"/>
    <w:rsid w:val="00300166"/>
    <w:rsid w:val="003272E8"/>
    <w:rsid w:val="00333FB4"/>
    <w:rsid w:val="0034481D"/>
    <w:rsid w:val="003511E5"/>
    <w:rsid w:val="00371371"/>
    <w:rsid w:val="003739A2"/>
    <w:rsid w:val="00376FA1"/>
    <w:rsid w:val="00382513"/>
    <w:rsid w:val="00386668"/>
    <w:rsid w:val="00386784"/>
    <w:rsid w:val="003904E0"/>
    <w:rsid w:val="003A4171"/>
    <w:rsid w:val="003D2037"/>
    <w:rsid w:val="003E1E25"/>
    <w:rsid w:val="003F2BF4"/>
    <w:rsid w:val="003F5E8E"/>
    <w:rsid w:val="003F7C45"/>
    <w:rsid w:val="00405E9D"/>
    <w:rsid w:val="004130BF"/>
    <w:rsid w:val="00430ED8"/>
    <w:rsid w:val="0043175E"/>
    <w:rsid w:val="00433656"/>
    <w:rsid w:val="00437C7D"/>
    <w:rsid w:val="00445801"/>
    <w:rsid w:val="00451190"/>
    <w:rsid w:val="00451D3A"/>
    <w:rsid w:val="004556AD"/>
    <w:rsid w:val="00457F87"/>
    <w:rsid w:val="00470502"/>
    <w:rsid w:val="0047185A"/>
    <w:rsid w:val="0047392C"/>
    <w:rsid w:val="00481D56"/>
    <w:rsid w:val="004820F3"/>
    <w:rsid w:val="00483782"/>
    <w:rsid w:val="00484468"/>
    <w:rsid w:val="00485641"/>
    <w:rsid w:val="00486623"/>
    <w:rsid w:val="0049138F"/>
    <w:rsid w:val="004938AC"/>
    <w:rsid w:val="004958F6"/>
    <w:rsid w:val="004A3E4C"/>
    <w:rsid w:val="004B50D5"/>
    <w:rsid w:val="004B7AE6"/>
    <w:rsid w:val="004C36DD"/>
    <w:rsid w:val="004C5D85"/>
    <w:rsid w:val="004C6E98"/>
    <w:rsid w:val="004E076D"/>
    <w:rsid w:val="004E5E07"/>
    <w:rsid w:val="004F2610"/>
    <w:rsid w:val="004F7F69"/>
    <w:rsid w:val="00502BB1"/>
    <w:rsid w:val="00520A45"/>
    <w:rsid w:val="00535FC9"/>
    <w:rsid w:val="00555794"/>
    <w:rsid w:val="00561A6F"/>
    <w:rsid w:val="005713CF"/>
    <w:rsid w:val="00583D09"/>
    <w:rsid w:val="005A23FD"/>
    <w:rsid w:val="005B1967"/>
    <w:rsid w:val="005B497E"/>
    <w:rsid w:val="005C3374"/>
    <w:rsid w:val="005D1BEE"/>
    <w:rsid w:val="005E74B3"/>
    <w:rsid w:val="005F08B3"/>
    <w:rsid w:val="005F0BA3"/>
    <w:rsid w:val="005F46E4"/>
    <w:rsid w:val="00630B99"/>
    <w:rsid w:val="00632A58"/>
    <w:rsid w:val="006401EC"/>
    <w:rsid w:val="006413D8"/>
    <w:rsid w:val="00653F2E"/>
    <w:rsid w:val="006541C3"/>
    <w:rsid w:val="00664726"/>
    <w:rsid w:val="00665AA2"/>
    <w:rsid w:val="00676E00"/>
    <w:rsid w:val="006869C6"/>
    <w:rsid w:val="0069732D"/>
    <w:rsid w:val="006A6164"/>
    <w:rsid w:val="006C5A0F"/>
    <w:rsid w:val="006E03D7"/>
    <w:rsid w:val="006E4FB7"/>
    <w:rsid w:val="006F1E14"/>
    <w:rsid w:val="006F4F1A"/>
    <w:rsid w:val="007241BC"/>
    <w:rsid w:val="00725394"/>
    <w:rsid w:val="0072727A"/>
    <w:rsid w:val="00731611"/>
    <w:rsid w:val="00735513"/>
    <w:rsid w:val="00760BE3"/>
    <w:rsid w:val="007674E9"/>
    <w:rsid w:val="0077437E"/>
    <w:rsid w:val="00780E04"/>
    <w:rsid w:val="007B63A9"/>
    <w:rsid w:val="007D15C5"/>
    <w:rsid w:val="007D230D"/>
    <w:rsid w:val="007F0A5E"/>
    <w:rsid w:val="0080629B"/>
    <w:rsid w:val="00811980"/>
    <w:rsid w:val="00816D88"/>
    <w:rsid w:val="0082419A"/>
    <w:rsid w:val="00847E54"/>
    <w:rsid w:val="0085088F"/>
    <w:rsid w:val="00860732"/>
    <w:rsid w:val="00864728"/>
    <w:rsid w:val="00867728"/>
    <w:rsid w:val="00870EE3"/>
    <w:rsid w:val="0088355F"/>
    <w:rsid w:val="008845C0"/>
    <w:rsid w:val="00885570"/>
    <w:rsid w:val="008901BD"/>
    <w:rsid w:val="00892150"/>
    <w:rsid w:val="0089409D"/>
    <w:rsid w:val="008A2758"/>
    <w:rsid w:val="008A60BB"/>
    <w:rsid w:val="008A6F14"/>
    <w:rsid w:val="008B7228"/>
    <w:rsid w:val="008C187E"/>
    <w:rsid w:val="008C3875"/>
    <w:rsid w:val="008C3885"/>
    <w:rsid w:val="008D0C5D"/>
    <w:rsid w:val="008D104B"/>
    <w:rsid w:val="008D3D3B"/>
    <w:rsid w:val="008E3D02"/>
    <w:rsid w:val="008E4E99"/>
    <w:rsid w:val="0090162C"/>
    <w:rsid w:val="00926BD3"/>
    <w:rsid w:val="0092705C"/>
    <w:rsid w:val="00935515"/>
    <w:rsid w:val="00940327"/>
    <w:rsid w:val="009475FC"/>
    <w:rsid w:val="00947DBF"/>
    <w:rsid w:val="00953463"/>
    <w:rsid w:val="00957ECA"/>
    <w:rsid w:val="00963816"/>
    <w:rsid w:val="00965C8C"/>
    <w:rsid w:val="00966478"/>
    <w:rsid w:val="009B001E"/>
    <w:rsid w:val="009C5817"/>
    <w:rsid w:val="009D5877"/>
    <w:rsid w:val="009F19AE"/>
    <w:rsid w:val="009F2250"/>
    <w:rsid w:val="009F713E"/>
    <w:rsid w:val="009F7B30"/>
    <w:rsid w:val="00A120EA"/>
    <w:rsid w:val="00A263E5"/>
    <w:rsid w:val="00A46E18"/>
    <w:rsid w:val="00A508D1"/>
    <w:rsid w:val="00A745A3"/>
    <w:rsid w:val="00A81DAC"/>
    <w:rsid w:val="00A826A9"/>
    <w:rsid w:val="00A904EE"/>
    <w:rsid w:val="00A9327D"/>
    <w:rsid w:val="00AB1D2A"/>
    <w:rsid w:val="00AC3C71"/>
    <w:rsid w:val="00AD156A"/>
    <w:rsid w:val="00AE2C81"/>
    <w:rsid w:val="00AE448C"/>
    <w:rsid w:val="00B01C4D"/>
    <w:rsid w:val="00B055A8"/>
    <w:rsid w:val="00B10E81"/>
    <w:rsid w:val="00B16523"/>
    <w:rsid w:val="00B26EE5"/>
    <w:rsid w:val="00B37396"/>
    <w:rsid w:val="00B42A60"/>
    <w:rsid w:val="00B528CB"/>
    <w:rsid w:val="00B71E7B"/>
    <w:rsid w:val="00B76CF8"/>
    <w:rsid w:val="00B917A5"/>
    <w:rsid w:val="00B94C15"/>
    <w:rsid w:val="00BC0E1A"/>
    <w:rsid w:val="00BC77F2"/>
    <w:rsid w:val="00BE3CBD"/>
    <w:rsid w:val="00BE3D86"/>
    <w:rsid w:val="00BE518F"/>
    <w:rsid w:val="00C132F0"/>
    <w:rsid w:val="00C134CC"/>
    <w:rsid w:val="00C142A0"/>
    <w:rsid w:val="00C22220"/>
    <w:rsid w:val="00C30BDB"/>
    <w:rsid w:val="00C35867"/>
    <w:rsid w:val="00C41912"/>
    <w:rsid w:val="00C41A15"/>
    <w:rsid w:val="00C47BBB"/>
    <w:rsid w:val="00C538C9"/>
    <w:rsid w:val="00C6216F"/>
    <w:rsid w:val="00C83D36"/>
    <w:rsid w:val="00C92981"/>
    <w:rsid w:val="00C952B2"/>
    <w:rsid w:val="00C95E94"/>
    <w:rsid w:val="00C96A45"/>
    <w:rsid w:val="00CA0319"/>
    <w:rsid w:val="00CA1755"/>
    <w:rsid w:val="00CB3498"/>
    <w:rsid w:val="00CD7C6B"/>
    <w:rsid w:val="00CE3BB6"/>
    <w:rsid w:val="00D24F14"/>
    <w:rsid w:val="00D5060A"/>
    <w:rsid w:val="00D6110A"/>
    <w:rsid w:val="00D953E2"/>
    <w:rsid w:val="00D95CBF"/>
    <w:rsid w:val="00DA02CA"/>
    <w:rsid w:val="00DA616C"/>
    <w:rsid w:val="00DB4596"/>
    <w:rsid w:val="00DC0225"/>
    <w:rsid w:val="00DC7264"/>
    <w:rsid w:val="00DD5C31"/>
    <w:rsid w:val="00E125A7"/>
    <w:rsid w:val="00E21EF5"/>
    <w:rsid w:val="00E37F6E"/>
    <w:rsid w:val="00E43286"/>
    <w:rsid w:val="00E5251A"/>
    <w:rsid w:val="00E55A46"/>
    <w:rsid w:val="00E5677C"/>
    <w:rsid w:val="00E6530B"/>
    <w:rsid w:val="00E65C2A"/>
    <w:rsid w:val="00E812B9"/>
    <w:rsid w:val="00E932AD"/>
    <w:rsid w:val="00EB08EA"/>
    <w:rsid w:val="00EB23AC"/>
    <w:rsid w:val="00EB75D3"/>
    <w:rsid w:val="00EB7751"/>
    <w:rsid w:val="00EC0687"/>
    <w:rsid w:val="00EE69A1"/>
    <w:rsid w:val="00EE7571"/>
    <w:rsid w:val="00F4572B"/>
    <w:rsid w:val="00F54C6D"/>
    <w:rsid w:val="00F56AAD"/>
    <w:rsid w:val="00F600CC"/>
    <w:rsid w:val="00F60E5D"/>
    <w:rsid w:val="00F7734C"/>
    <w:rsid w:val="00F81BC1"/>
    <w:rsid w:val="00F83F97"/>
    <w:rsid w:val="00F9397E"/>
    <w:rsid w:val="00FE0F16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5F1C2"/>
  <w15:chartTrackingRefBased/>
  <w15:docId w15:val="{4CB65EA2-3414-4FFB-95D3-B8F8A53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styleId="a7">
    <w:name w:val="Balloon Text"/>
    <w:basedOn w:val="a"/>
    <w:link w:val="a8"/>
    <w:rsid w:val="00105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058C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B50D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rsid w:val="003F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847E54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847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17</Pages>
  <Words>1796</Words>
  <Characters>14210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15975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dc:description/>
  <cp:lastModifiedBy>Григорьева Любовь Валерьевна</cp:lastModifiedBy>
  <cp:revision>29</cp:revision>
  <cp:lastPrinted>2026-03-06T12:25:00Z</cp:lastPrinted>
  <dcterms:created xsi:type="dcterms:W3CDTF">2026-03-03T08:43:00Z</dcterms:created>
  <dcterms:modified xsi:type="dcterms:W3CDTF">2026-03-20T12:03:00Z</dcterms:modified>
</cp:coreProperties>
</file>