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0C" w:rsidRPr="002A025C" w:rsidRDefault="008A785C" w:rsidP="00066A0C">
      <w:pPr>
        <w:pStyle w:val="a4"/>
        <w:pBdr>
          <w:bottom w:val="none" w:sz="0" w:space="0" w:color="auto"/>
        </w:pBdr>
        <w:spacing w:before="240"/>
        <w:rPr>
          <w:b w:val="0"/>
          <w:caps/>
          <w:sz w:val="24"/>
          <w:szCs w:val="24"/>
          <w:lang w:val="ru-RU"/>
        </w:rPr>
      </w:pPr>
      <w:r w:rsidRPr="002A025C">
        <w:rPr>
          <w:noProof/>
          <w:sz w:val="24"/>
          <w:szCs w:val="24"/>
          <w:lang w:val="ru-RU"/>
        </w:rPr>
        <w:drawing>
          <wp:inline distT="0" distB="0" distL="0" distR="0" wp14:anchorId="68CB3204" wp14:editId="564AB259">
            <wp:extent cx="654050" cy="666750"/>
            <wp:effectExtent l="0" t="0" r="0" b="0"/>
            <wp:docPr id="1" name="Рисунок 1" descr="SPb_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b_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0C" w:rsidRPr="002A025C" w:rsidRDefault="00066A0C" w:rsidP="00066A0C">
      <w:pPr>
        <w:pStyle w:val="a4"/>
        <w:pBdr>
          <w:bottom w:val="none" w:sz="0" w:space="0" w:color="auto"/>
        </w:pBdr>
        <w:spacing w:before="240"/>
        <w:rPr>
          <w:sz w:val="24"/>
          <w:szCs w:val="24"/>
          <w:lang w:val="ru-RU"/>
        </w:rPr>
      </w:pPr>
      <w:r w:rsidRPr="002A025C">
        <w:rPr>
          <w:caps/>
          <w:sz w:val="24"/>
          <w:szCs w:val="24"/>
          <w:lang w:val="ru-RU"/>
        </w:rPr>
        <w:t>правительство</w:t>
      </w:r>
      <w:r w:rsidRPr="002A025C">
        <w:rPr>
          <w:sz w:val="24"/>
          <w:szCs w:val="24"/>
          <w:lang w:val="ru-RU"/>
        </w:rPr>
        <w:t xml:space="preserve"> САНКТ-ПЕТЕРБУРГА</w:t>
      </w:r>
    </w:p>
    <w:p w:rsidR="00066A0C" w:rsidRPr="002A025C" w:rsidRDefault="005619C6" w:rsidP="00066A0C">
      <w:pPr>
        <w:tabs>
          <w:tab w:val="left" w:pos="2694"/>
          <w:tab w:val="left" w:pos="7088"/>
        </w:tabs>
        <w:spacing w:before="120" w:after="360"/>
        <w:jc w:val="center"/>
        <w:rPr>
          <w:b/>
          <w:szCs w:val="24"/>
          <w:lang w:val="ru-RU"/>
        </w:rPr>
      </w:pPr>
      <w:r w:rsidRPr="002A025C">
        <w:rPr>
          <w:b/>
          <w:caps/>
          <w:spacing w:val="40"/>
          <w:szCs w:val="24"/>
          <w:lang w:val="ru-RU"/>
        </w:rPr>
        <w:t xml:space="preserve">                      </w:t>
      </w:r>
      <w:r w:rsidR="00066A0C" w:rsidRPr="002A025C">
        <w:rPr>
          <w:b/>
          <w:caps/>
          <w:spacing w:val="40"/>
          <w:szCs w:val="24"/>
          <w:lang w:val="ru-RU"/>
        </w:rPr>
        <w:t>постановление</w:t>
      </w:r>
      <w:r w:rsidR="00066A0C" w:rsidRPr="002A025C">
        <w:rPr>
          <w:szCs w:val="24"/>
          <w:lang w:val="ru-RU"/>
        </w:rPr>
        <w:tab/>
      </w:r>
    </w:p>
    <w:p w:rsidR="00066A0C" w:rsidRPr="002A025C" w:rsidRDefault="00066A0C" w:rsidP="00066A0C">
      <w:pPr>
        <w:tabs>
          <w:tab w:val="left" w:pos="7088"/>
        </w:tabs>
        <w:ind w:right="-1187"/>
        <w:jc w:val="both"/>
        <w:rPr>
          <w:szCs w:val="24"/>
          <w:lang w:val="ru-RU"/>
        </w:rPr>
      </w:pPr>
      <w:r w:rsidRPr="002A025C">
        <w:rPr>
          <w:szCs w:val="24"/>
          <w:lang w:val="ru-RU"/>
        </w:rPr>
        <w:t>________________</w:t>
      </w:r>
      <w:r w:rsidRPr="002A025C">
        <w:rPr>
          <w:szCs w:val="24"/>
          <w:lang w:val="ru-RU"/>
        </w:rPr>
        <w:tab/>
        <w:t>№ ___________</w:t>
      </w:r>
    </w:p>
    <w:p w:rsidR="00377A83" w:rsidRPr="002A025C" w:rsidRDefault="00377A83" w:rsidP="00066A0C">
      <w:pPr>
        <w:tabs>
          <w:tab w:val="left" w:pos="7088"/>
        </w:tabs>
        <w:ind w:right="-1187"/>
        <w:jc w:val="both"/>
        <w:rPr>
          <w:szCs w:val="24"/>
          <w:lang w:val="ru-RU"/>
        </w:rPr>
      </w:pPr>
    </w:p>
    <w:p w:rsidR="00DA66D1" w:rsidRDefault="00DA66D1" w:rsidP="00DA66D1">
      <w:pPr>
        <w:framePr w:w="4892" w:h="1216" w:hSpace="180" w:wrap="around" w:vAnchor="text" w:hAnchor="page" w:x="1711" w:y="-3"/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2A025C">
        <w:rPr>
          <w:b/>
          <w:szCs w:val="24"/>
          <w:lang w:val="ru-RU"/>
        </w:rPr>
        <w:t xml:space="preserve">О </w:t>
      </w:r>
      <w:r>
        <w:rPr>
          <w:b/>
          <w:szCs w:val="24"/>
          <w:lang w:val="ru-RU"/>
        </w:rPr>
        <w:t>внесении изменений в постановлени</w:t>
      </w:r>
      <w:r w:rsidR="00FF2E8F">
        <w:rPr>
          <w:b/>
          <w:szCs w:val="24"/>
          <w:lang w:val="ru-RU"/>
        </w:rPr>
        <w:t>е</w:t>
      </w:r>
      <w:r>
        <w:rPr>
          <w:b/>
          <w:szCs w:val="24"/>
          <w:lang w:val="ru-RU"/>
        </w:rPr>
        <w:t xml:space="preserve"> </w:t>
      </w:r>
    </w:p>
    <w:p w:rsidR="00DA66D1" w:rsidRDefault="00DA66D1" w:rsidP="00DA66D1">
      <w:pPr>
        <w:framePr w:w="4892" w:h="1216" w:hSpace="180" w:wrap="around" w:vAnchor="text" w:hAnchor="page" w:x="1711" w:y="-3"/>
        <w:autoSpaceDE w:val="0"/>
        <w:autoSpaceDN w:val="0"/>
        <w:adjustRightInd w:val="0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Правительства Санкт-Петербурга </w:t>
      </w:r>
    </w:p>
    <w:p w:rsidR="00DA66D1" w:rsidRDefault="00DA66D1" w:rsidP="00DA66D1">
      <w:pPr>
        <w:framePr w:w="4892" w:h="1216" w:hSpace="180" w:wrap="around" w:vAnchor="text" w:hAnchor="page" w:x="1711" w:y="-3"/>
        <w:autoSpaceDE w:val="0"/>
        <w:autoSpaceDN w:val="0"/>
        <w:adjustRightInd w:val="0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от 30.12.2025 № 1126</w:t>
      </w:r>
      <w:r w:rsidR="001B4423">
        <w:rPr>
          <w:b/>
          <w:szCs w:val="24"/>
          <w:lang w:val="ru-RU"/>
        </w:rPr>
        <w:t xml:space="preserve"> </w:t>
      </w:r>
    </w:p>
    <w:p w:rsidR="00066A0C" w:rsidRPr="002A025C" w:rsidRDefault="00066A0C" w:rsidP="00066A0C">
      <w:pPr>
        <w:pStyle w:val="a3"/>
        <w:spacing w:line="240" w:lineRule="auto"/>
        <w:ind w:firstLine="0"/>
        <w:jc w:val="both"/>
        <w:rPr>
          <w:szCs w:val="24"/>
        </w:rPr>
      </w:pPr>
    </w:p>
    <w:p w:rsidR="00066A0C" w:rsidRPr="002A025C" w:rsidRDefault="00066A0C" w:rsidP="00066A0C">
      <w:pPr>
        <w:pStyle w:val="a3"/>
        <w:spacing w:line="240" w:lineRule="auto"/>
        <w:ind w:firstLine="0"/>
        <w:jc w:val="both"/>
        <w:rPr>
          <w:szCs w:val="24"/>
        </w:rPr>
      </w:pPr>
    </w:p>
    <w:p w:rsidR="00066A0C" w:rsidRPr="002A025C" w:rsidRDefault="00066A0C" w:rsidP="00066A0C">
      <w:pPr>
        <w:pStyle w:val="a3"/>
        <w:spacing w:line="240" w:lineRule="auto"/>
        <w:jc w:val="both"/>
        <w:rPr>
          <w:szCs w:val="24"/>
        </w:rPr>
      </w:pPr>
    </w:p>
    <w:p w:rsidR="00066A0C" w:rsidRPr="002A025C" w:rsidRDefault="00066A0C" w:rsidP="00066A0C">
      <w:pPr>
        <w:pStyle w:val="a3"/>
        <w:spacing w:line="240" w:lineRule="auto"/>
        <w:jc w:val="both"/>
        <w:rPr>
          <w:szCs w:val="24"/>
        </w:rPr>
      </w:pPr>
    </w:p>
    <w:p w:rsidR="00066A0C" w:rsidRPr="002A025C" w:rsidRDefault="00066A0C" w:rsidP="00066A0C">
      <w:pPr>
        <w:pStyle w:val="3"/>
        <w:spacing w:line="240" w:lineRule="auto"/>
        <w:ind w:left="0"/>
        <w:rPr>
          <w:szCs w:val="24"/>
        </w:rPr>
      </w:pPr>
    </w:p>
    <w:p w:rsidR="00066A0C" w:rsidRPr="002A025C" w:rsidRDefault="00066A0C" w:rsidP="00066A0C">
      <w:pPr>
        <w:pStyle w:val="3"/>
        <w:spacing w:line="240" w:lineRule="auto"/>
        <w:ind w:left="0"/>
        <w:rPr>
          <w:szCs w:val="24"/>
        </w:rPr>
      </w:pPr>
    </w:p>
    <w:p w:rsidR="00DA66D1" w:rsidRPr="005B3F4D" w:rsidRDefault="00DA66D1" w:rsidP="001B4423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 w:rsidRPr="005B3F4D">
        <w:rPr>
          <w:szCs w:val="24"/>
          <w:lang w:val="ru-RU"/>
        </w:rPr>
        <w:t xml:space="preserve">Правительство Санкт-Петербурга </w:t>
      </w:r>
    </w:p>
    <w:p w:rsidR="005C2DC3" w:rsidRPr="00B112E4" w:rsidRDefault="005C2DC3" w:rsidP="009D0A7B">
      <w:pPr>
        <w:spacing w:before="120" w:after="120"/>
        <w:rPr>
          <w:b/>
          <w:szCs w:val="24"/>
          <w:lang w:val="ru-RU"/>
        </w:rPr>
      </w:pPr>
      <w:r w:rsidRPr="005B3F4D">
        <w:rPr>
          <w:b/>
          <w:szCs w:val="24"/>
          <w:lang w:val="ru-RU"/>
        </w:rPr>
        <w:t xml:space="preserve">П О С Т А Н О В Л Я Е Т: </w:t>
      </w:r>
    </w:p>
    <w:p w:rsidR="00DA66D1" w:rsidRPr="00342303" w:rsidRDefault="00A76024" w:rsidP="00A76024">
      <w:pPr>
        <w:autoSpaceDE w:val="0"/>
        <w:autoSpaceDN w:val="0"/>
        <w:adjustRightInd w:val="0"/>
        <w:ind w:firstLine="540"/>
        <w:jc w:val="both"/>
        <w:rPr>
          <w:szCs w:val="24"/>
          <w:lang w:val="ru-RU"/>
        </w:rPr>
      </w:pPr>
      <w:r w:rsidRPr="005B3F4D">
        <w:rPr>
          <w:szCs w:val="24"/>
          <w:lang w:val="ru-RU"/>
        </w:rPr>
        <w:t>1. </w:t>
      </w:r>
      <w:r w:rsidR="00DA66D1" w:rsidRPr="005B3F4D">
        <w:rPr>
          <w:szCs w:val="24"/>
          <w:lang w:val="ru-RU"/>
        </w:rPr>
        <w:t xml:space="preserve">Внести в </w:t>
      </w:r>
      <w:r w:rsidR="001B4423" w:rsidRPr="005B3F4D">
        <w:rPr>
          <w:szCs w:val="24"/>
          <w:lang w:val="ru-RU"/>
        </w:rPr>
        <w:t xml:space="preserve">постановление Правительства Санкт-Петербурга от 30.12.2025 </w:t>
      </w:r>
      <w:r w:rsidR="001B4423" w:rsidRPr="005B3F4D">
        <w:rPr>
          <w:szCs w:val="24"/>
          <w:lang w:val="ru-RU"/>
        </w:rPr>
        <w:br/>
        <w:t xml:space="preserve">№ 1126 «О Порядке предоставления в 2026 году субсидий на финансирование оказания услуг и (или) выполнения работ по капитальному ремонту общего имущества </w:t>
      </w:r>
      <w:r w:rsidR="001B4423" w:rsidRPr="005B3F4D">
        <w:rPr>
          <w:szCs w:val="24"/>
          <w:lang w:val="ru-RU"/>
        </w:rPr>
        <w:br/>
        <w:t>в многоквартирных дом</w:t>
      </w:r>
      <w:bookmarkStart w:id="0" w:name="_GoBack"/>
      <w:bookmarkEnd w:id="0"/>
      <w:r w:rsidR="001B4423" w:rsidRPr="005B3F4D">
        <w:rPr>
          <w:szCs w:val="24"/>
          <w:lang w:val="ru-RU"/>
        </w:rPr>
        <w:t>ах в Санкт-Петербурге» с</w:t>
      </w:r>
      <w:r w:rsidR="00DA66D1" w:rsidRPr="005B3F4D">
        <w:rPr>
          <w:szCs w:val="24"/>
          <w:lang w:val="ru-RU"/>
        </w:rPr>
        <w:t>ледующие изменения:</w:t>
      </w:r>
    </w:p>
    <w:p w:rsidR="00A76024" w:rsidRPr="00342303" w:rsidRDefault="00A76024" w:rsidP="00A76024">
      <w:pPr>
        <w:autoSpaceDE w:val="0"/>
        <w:autoSpaceDN w:val="0"/>
        <w:adjustRightInd w:val="0"/>
        <w:ind w:firstLine="540"/>
        <w:jc w:val="both"/>
        <w:rPr>
          <w:szCs w:val="24"/>
          <w:lang w:val="ru-RU"/>
        </w:rPr>
      </w:pPr>
      <w:r w:rsidRPr="00342303">
        <w:rPr>
          <w:szCs w:val="24"/>
          <w:lang w:val="ru-RU"/>
        </w:rPr>
        <w:t xml:space="preserve">1.1. В преамбуле </w:t>
      </w:r>
      <w:r w:rsidR="003C4990">
        <w:rPr>
          <w:szCs w:val="24"/>
          <w:lang w:val="ru-RU"/>
        </w:rPr>
        <w:t>п</w:t>
      </w:r>
      <w:r w:rsidRPr="00342303">
        <w:rPr>
          <w:szCs w:val="24"/>
          <w:lang w:val="ru-RU"/>
        </w:rPr>
        <w:t xml:space="preserve">остановления и в пункте 2.3 Порядка предоставления </w:t>
      </w:r>
      <w:r w:rsidR="0011596E">
        <w:rPr>
          <w:szCs w:val="24"/>
          <w:lang w:val="ru-RU"/>
        </w:rPr>
        <w:br/>
      </w:r>
      <w:r w:rsidRPr="00342303">
        <w:rPr>
          <w:szCs w:val="24"/>
          <w:lang w:val="ru-RU"/>
        </w:rPr>
        <w:t xml:space="preserve">в 2026 году субсидий на финансирование оказания услуг и (или) выполнения работ </w:t>
      </w:r>
      <w:r w:rsidR="0011596E">
        <w:rPr>
          <w:szCs w:val="24"/>
          <w:lang w:val="ru-RU"/>
        </w:rPr>
        <w:br/>
      </w:r>
      <w:r w:rsidRPr="00342303">
        <w:rPr>
          <w:szCs w:val="24"/>
          <w:lang w:val="ru-RU"/>
        </w:rPr>
        <w:t xml:space="preserve">по капитальному ремонту общего имущества в многоквартирных домах </w:t>
      </w:r>
      <w:r w:rsidR="0011596E">
        <w:rPr>
          <w:szCs w:val="24"/>
          <w:lang w:val="ru-RU"/>
        </w:rPr>
        <w:br/>
      </w:r>
      <w:r w:rsidRPr="00342303">
        <w:rPr>
          <w:szCs w:val="24"/>
          <w:lang w:val="ru-RU"/>
        </w:rPr>
        <w:t xml:space="preserve">в Санкт-Петербурге, утвержденного </w:t>
      </w:r>
      <w:r w:rsidR="003C4990">
        <w:rPr>
          <w:szCs w:val="24"/>
          <w:lang w:val="ru-RU"/>
        </w:rPr>
        <w:t>п</w:t>
      </w:r>
      <w:r w:rsidRPr="00342303">
        <w:rPr>
          <w:szCs w:val="24"/>
          <w:lang w:val="ru-RU"/>
        </w:rPr>
        <w:t>остановлением</w:t>
      </w:r>
      <w:r w:rsidR="0011596E">
        <w:rPr>
          <w:szCs w:val="24"/>
          <w:lang w:val="ru-RU"/>
        </w:rPr>
        <w:t xml:space="preserve"> </w:t>
      </w:r>
      <w:r w:rsidR="00FA686D" w:rsidRPr="00342303">
        <w:rPr>
          <w:szCs w:val="24"/>
          <w:lang w:val="ru-RU"/>
        </w:rPr>
        <w:t>(далее – Порядок)</w:t>
      </w:r>
      <w:r w:rsidRPr="00342303">
        <w:rPr>
          <w:szCs w:val="24"/>
          <w:lang w:val="ru-RU"/>
        </w:rPr>
        <w:t>, слова «а также физическим лицам - производителям товаров, работ, услуг» заменить словами «физическим лицам».</w:t>
      </w:r>
    </w:p>
    <w:p w:rsidR="00A76024" w:rsidRDefault="00A76024" w:rsidP="00F6398C">
      <w:pPr>
        <w:autoSpaceDE w:val="0"/>
        <w:autoSpaceDN w:val="0"/>
        <w:adjustRightInd w:val="0"/>
        <w:ind w:firstLine="540"/>
        <w:jc w:val="both"/>
        <w:rPr>
          <w:szCs w:val="24"/>
          <w:lang w:val="ru-RU"/>
        </w:rPr>
      </w:pPr>
      <w:r w:rsidRPr="00342303">
        <w:rPr>
          <w:szCs w:val="24"/>
          <w:lang w:val="ru-RU"/>
        </w:rPr>
        <w:t>1.2. П</w:t>
      </w:r>
      <w:r w:rsidR="00FA686D" w:rsidRPr="00342303">
        <w:rPr>
          <w:szCs w:val="24"/>
          <w:lang w:val="ru-RU"/>
        </w:rPr>
        <w:t xml:space="preserve">ункт </w:t>
      </w:r>
      <w:r w:rsidR="00B112E4">
        <w:rPr>
          <w:szCs w:val="24"/>
          <w:lang w:val="ru-RU"/>
        </w:rPr>
        <w:t>1.5</w:t>
      </w:r>
      <w:r w:rsidR="00FA686D" w:rsidRPr="00342303">
        <w:rPr>
          <w:szCs w:val="24"/>
          <w:lang w:val="ru-RU"/>
        </w:rPr>
        <w:t xml:space="preserve"> Порядка </w:t>
      </w:r>
      <w:r w:rsidRPr="00342303">
        <w:rPr>
          <w:szCs w:val="24"/>
          <w:lang w:val="ru-RU"/>
        </w:rPr>
        <w:t xml:space="preserve">после слов </w:t>
      </w:r>
      <w:r w:rsidR="00F6398C" w:rsidRPr="00342303">
        <w:rPr>
          <w:szCs w:val="24"/>
          <w:lang w:val="ru-RU"/>
        </w:rPr>
        <w:t>«</w:t>
      </w:r>
      <w:r w:rsidRPr="00342303">
        <w:rPr>
          <w:szCs w:val="24"/>
          <w:lang w:val="ru-RU"/>
        </w:rPr>
        <w:t>о субсидиях</w:t>
      </w:r>
      <w:r w:rsidR="00F6398C" w:rsidRPr="00342303">
        <w:rPr>
          <w:szCs w:val="24"/>
          <w:lang w:val="ru-RU"/>
        </w:rPr>
        <w:t>»</w:t>
      </w:r>
      <w:r w:rsidRPr="00342303">
        <w:rPr>
          <w:szCs w:val="24"/>
          <w:lang w:val="ru-RU"/>
        </w:rPr>
        <w:t xml:space="preserve"> дополнить словами </w:t>
      </w:r>
      <w:r w:rsidR="00F6398C" w:rsidRPr="00342303">
        <w:rPr>
          <w:szCs w:val="24"/>
          <w:lang w:val="ru-RU"/>
        </w:rPr>
        <w:t>«</w:t>
      </w:r>
      <w:r w:rsidRPr="00342303">
        <w:rPr>
          <w:szCs w:val="24"/>
          <w:lang w:val="ru-RU"/>
        </w:rPr>
        <w:t xml:space="preserve">, в том числе предусмотренных законом о внесении изменений в </w:t>
      </w:r>
      <w:r w:rsidR="00EA04F7" w:rsidRPr="00342303">
        <w:rPr>
          <w:szCs w:val="24"/>
          <w:lang w:val="ru-RU"/>
        </w:rPr>
        <w:t>З</w:t>
      </w:r>
      <w:r w:rsidRPr="00342303">
        <w:rPr>
          <w:szCs w:val="24"/>
          <w:lang w:val="ru-RU"/>
        </w:rPr>
        <w:t>акон о бюджете,</w:t>
      </w:r>
      <w:r w:rsidR="00F6398C" w:rsidRPr="00342303">
        <w:rPr>
          <w:szCs w:val="24"/>
          <w:lang w:val="ru-RU"/>
        </w:rPr>
        <w:t>»</w:t>
      </w:r>
      <w:r w:rsidRPr="00342303">
        <w:rPr>
          <w:szCs w:val="24"/>
          <w:lang w:val="ru-RU"/>
        </w:rPr>
        <w:t xml:space="preserve">, после слов </w:t>
      </w:r>
      <w:r w:rsidR="00F6398C" w:rsidRPr="00342303">
        <w:rPr>
          <w:szCs w:val="24"/>
          <w:lang w:val="ru-RU"/>
        </w:rPr>
        <w:t>«</w:t>
      </w:r>
      <w:r w:rsidRPr="00342303">
        <w:rPr>
          <w:szCs w:val="24"/>
          <w:lang w:val="ru-RU"/>
        </w:rPr>
        <w:t>Министерством финансов Российской Федерации</w:t>
      </w:r>
      <w:r w:rsidR="00F6398C" w:rsidRPr="00342303">
        <w:rPr>
          <w:szCs w:val="24"/>
          <w:lang w:val="ru-RU"/>
        </w:rPr>
        <w:t>»</w:t>
      </w:r>
      <w:r w:rsidRPr="00342303">
        <w:rPr>
          <w:szCs w:val="24"/>
          <w:lang w:val="ru-RU"/>
        </w:rPr>
        <w:t xml:space="preserve"> дополнить словами </w:t>
      </w:r>
      <w:r w:rsidR="00F6398C" w:rsidRPr="00342303">
        <w:rPr>
          <w:szCs w:val="24"/>
          <w:lang w:val="ru-RU"/>
        </w:rPr>
        <w:t>«</w:t>
      </w:r>
      <w:r w:rsidRPr="00342303">
        <w:rPr>
          <w:szCs w:val="24"/>
          <w:lang w:val="ru-RU"/>
        </w:rPr>
        <w:t xml:space="preserve">, в течение </w:t>
      </w:r>
      <w:r w:rsidR="006A3E13">
        <w:rPr>
          <w:szCs w:val="24"/>
          <w:lang w:val="ru-RU"/>
        </w:rPr>
        <w:br/>
      </w:r>
      <w:r w:rsidRPr="00342303">
        <w:rPr>
          <w:szCs w:val="24"/>
          <w:lang w:val="ru-RU"/>
        </w:rPr>
        <w:t xml:space="preserve">10 рабочих дней со дня, следующего за днем доведения бюджетных ассигнований </w:t>
      </w:r>
      <w:r w:rsidR="006A3E13">
        <w:rPr>
          <w:szCs w:val="24"/>
          <w:lang w:val="ru-RU"/>
        </w:rPr>
        <w:br/>
      </w:r>
      <w:r w:rsidRPr="00342303">
        <w:rPr>
          <w:szCs w:val="24"/>
          <w:lang w:val="ru-RU"/>
        </w:rPr>
        <w:t xml:space="preserve">на предоставление субсидий до </w:t>
      </w:r>
      <w:r w:rsidR="00F6398C" w:rsidRPr="00342303">
        <w:rPr>
          <w:szCs w:val="24"/>
          <w:lang w:val="ru-RU"/>
        </w:rPr>
        <w:t>Комитета».</w:t>
      </w:r>
    </w:p>
    <w:p w:rsidR="005C2DC3" w:rsidRPr="00342303" w:rsidRDefault="00FF2E8F" w:rsidP="005C2DC3">
      <w:pPr>
        <w:tabs>
          <w:tab w:val="left" w:pos="567"/>
          <w:tab w:val="left" w:pos="709"/>
          <w:tab w:val="left" w:pos="993"/>
          <w:tab w:val="left" w:pos="1134"/>
          <w:tab w:val="left" w:pos="4395"/>
          <w:tab w:val="left" w:pos="4678"/>
          <w:tab w:val="left" w:pos="7088"/>
          <w:tab w:val="left" w:pos="8222"/>
          <w:tab w:val="left" w:pos="8505"/>
          <w:tab w:val="left" w:pos="8647"/>
        </w:tabs>
        <w:ind w:firstLine="567"/>
        <w:jc w:val="both"/>
        <w:rPr>
          <w:bCs/>
          <w:iCs/>
          <w:szCs w:val="24"/>
          <w:lang w:val="ru-RU"/>
        </w:rPr>
      </w:pPr>
      <w:r>
        <w:rPr>
          <w:szCs w:val="24"/>
          <w:lang w:val="ru-RU"/>
        </w:rPr>
        <w:t>2</w:t>
      </w:r>
      <w:r w:rsidR="0068677B" w:rsidRPr="00342303">
        <w:rPr>
          <w:szCs w:val="24"/>
          <w:lang w:val="ru-RU"/>
        </w:rPr>
        <w:t>. </w:t>
      </w:r>
      <w:r w:rsidR="005C2DC3" w:rsidRPr="00342303">
        <w:rPr>
          <w:szCs w:val="24"/>
          <w:lang w:val="ru-RU"/>
        </w:rPr>
        <w:t xml:space="preserve">Контроль за выполнением постановления возложить </w:t>
      </w:r>
      <w:r w:rsidR="005C2DC3" w:rsidRPr="00342303">
        <w:rPr>
          <w:bCs/>
          <w:iCs/>
          <w:szCs w:val="24"/>
          <w:lang w:val="ru-RU"/>
        </w:rPr>
        <w:t xml:space="preserve">на вице-губернатора </w:t>
      </w:r>
      <w:r w:rsidR="005C2DC3" w:rsidRPr="00342303">
        <w:rPr>
          <w:bCs/>
          <w:iCs/>
          <w:szCs w:val="24"/>
          <w:lang w:val="ru-RU"/>
        </w:rPr>
        <w:br/>
        <w:t>Санкт-Петербурга Разумишкина Е.Н.</w:t>
      </w:r>
    </w:p>
    <w:p w:rsidR="00377A83" w:rsidRPr="00342303" w:rsidRDefault="00377A83" w:rsidP="005C2DC3">
      <w:pPr>
        <w:tabs>
          <w:tab w:val="left" w:pos="567"/>
          <w:tab w:val="left" w:pos="709"/>
          <w:tab w:val="left" w:pos="993"/>
          <w:tab w:val="left" w:pos="1134"/>
          <w:tab w:val="left" w:pos="4395"/>
          <w:tab w:val="left" w:pos="4678"/>
          <w:tab w:val="left" w:pos="7088"/>
          <w:tab w:val="left" w:pos="8222"/>
          <w:tab w:val="left" w:pos="8505"/>
          <w:tab w:val="left" w:pos="8647"/>
        </w:tabs>
        <w:ind w:firstLine="567"/>
        <w:jc w:val="both"/>
        <w:rPr>
          <w:bCs/>
          <w:iCs/>
          <w:szCs w:val="24"/>
          <w:lang w:val="ru-RU"/>
        </w:rPr>
      </w:pPr>
    </w:p>
    <w:p w:rsidR="001F7021" w:rsidRPr="00342303" w:rsidRDefault="001F7021" w:rsidP="005C2DC3">
      <w:pPr>
        <w:tabs>
          <w:tab w:val="left" w:pos="567"/>
          <w:tab w:val="left" w:pos="709"/>
          <w:tab w:val="left" w:pos="993"/>
          <w:tab w:val="left" w:pos="1134"/>
          <w:tab w:val="left" w:pos="4395"/>
          <w:tab w:val="left" w:pos="4678"/>
          <w:tab w:val="left" w:pos="7088"/>
          <w:tab w:val="left" w:pos="8222"/>
          <w:tab w:val="left" w:pos="8505"/>
          <w:tab w:val="left" w:pos="8647"/>
        </w:tabs>
        <w:ind w:firstLine="567"/>
        <w:jc w:val="both"/>
        <w:rPr>
          <w:bCs/>
          <w:iCs/>
          <w:szCs w:val="24"/>
          <w:lang w:val="ru-RU"/>
        </w:rPr>
      </w:pPr>
    </w:p>
    <w:p w:rsidR="00D45426" w:rsidRPr="00342303" w:rsidRDefault="00D45426" w:rsidP="005C2DC3">
      <w:pPr>
        <w:tabs>
          <w:tab w:val="left" w:pos="567"/>
          <w:tab w:val="left" w:pos="709"/>
          <w:tab w:val="left" w:pos="993"/>
          <w:tab w:val="left" w:pos="1134"/>
          <w:tab w:val="left" w:pos="4395"/>
          <w:tab w:val="left" w:pos="4678"/>
          <w:tab w:val="left" w:pos="7088"/>
          <w:tab w:val="left" w:pos="8222"/>
          <w:tab w:val="left" w:pos="8505"/>
          <w:tab w:val="left" w:pos="8647"/>
        </w:tabs>
        <w:ind w:firstLine="567"/>
        <w:jc w:val="both"/>
        <w:rPr>
          <w:bCs/>
          <w:iCs/>
          <w:szCs w:val="24"/>
          <w:lang w:val="ru-RU"/>
        </w:rPr>
      </w:pPr>
    </w:p>
    <w:p w:rsidR="008D28E0" w:rsidRPr="00342303" w:rsidRDefault="008D28E0" w:rsidP="008D28E0">
      <w:pPr>
        <w:tabs>
          <w:tab w:val="left" w:pos="0"/>
        </w:tabs>
        <w:jc w:val="both"/>
        <w:rPr>
          <w:b/>
          <w:lang w:val="ru-RU"/>
        </w:rPr>
      </w:pPr>
      <w:r w:rsidRPr="00342303">
        <w:rPr>
          <w:b/>
          <w:lang w:val="ru-RU"/>
        </w:rPr>
        <w:t xml:space="preserve">      Губернатор</w:t>
      </w:r>
    </w:p>
    <w:p w:rsidR="008D28E0" w:rsidRPr="00342303" w:rsidRDefault="008D28E0" w:rsidP="008D28E0">
      <w:pPr>
        <w:tabs>
          <w:tab w:val="left" w:pos="3150"/>
        </w:tabs>
        <w:spacing w:after="120"/>
        <w:ind w:left="-709" w:right="-1" w:firstLine="426"/>
        <w:jc w:val="both"/>
        <w:rPr>
          <w:b/>
          <w:lang w:val="ru-RU"/>
        </w:rPr>
      </w:pPr>
      <w:r w:rsidRPr="00342303">
        <w:rPr>
          <w:b/>
          <w:lang w:val="ru-RU"/>
        </w:rPr>
        <w:t xml:space="preserve">      Санкт-Петербурга</w:t>
      </w:r>
      <w:r w:rsidRPr="00342303">
        <w:rPr>
          <w:b/>
          <w:lang w:val="ru-RU"/>
        </w:rPr>
        <w:tab/>
      </w:r>
      <w:r w:rsidR="00147E91" w:rsidRPr="00342303">
        <w:rPr>
          <w:b/>
          <w:lang w:val="ru-RU"/>
        </w:rPr>
        <w:t xml:space="preserve">                    </w:t>
      </w:r>
      <w:r w:rsidRPr="00342303">
        <w:rPr>
          <w:b/>
          <w:lang w:val="ru-RU"/>
        </w:rPr>
        <w:tab/>
        <w:t xml:space="preserve">                                        </w:t>
      </w:r>
      <w:r w:rsidR="00761BC4" w:rsidRPr="00342303">
        <w:rPr>
          <w:b/>
          <w:lang w:val="ru-RU"/>
        </w:rPr>
        <w:t xml:space="preserve">            </w:t>
      </w:r>
      <w:r w:rsidRPr="00342303">
        <w:rPr>
          <w:b/>
          <w:lang w:val="ru-RU"/>
        </w:rPr>
        <w:t xml:space="preserve"> </w:t>
      </w:r>
      <w:proofErr w:type="spellStart"/>
      <w:r w:rsidRPr="00342303">
        <w:rPr>
          <w:b/>
          <w:lang w:val="ru-RU"/>
        </w:rPr>
        <w:t>А.Д.Беглов</w:t>
      </w:r>
      <w:proofErr w:type="spellEnd"/>
    </w:p>
    <w:p w:rsidR="001A4911" w:rsidRPr="002A025C" w:rsidRDefault="001A4911" w:rsidP="007F72D5">
      <w:pPr>
        <w:tabs>
          <w:tab w:val="left" w:pos="3150"/>
        </w:tabs>
        <w:spacing w:after="120"/>
        <w:ind w:right="-1"/>
        <w:jc w:val="both"/>
        <w:rPr>
          <w:b/>
          <w:lang w:val="ru-RU"/>
        </w:rPr>
        <w:sectPr w:rsidR="001A4911" w:rsidRPr="002A025C" w:rsidSect="00E83B7D">
          <w:headerReference w:type="default" r:id="rId9"/>
          <w:headerReference w:type="first" r:id="rId10"/>
          <w:pgSz w:w="11906" w:h="16838"/>
          <w:pgMar w:top="1135" w:right="849" w:bottom="1276" w:left="1701" w:header="284" w:footer="408" w:gutter="0"/>
          <w:cols w:space="708"/>
          <w:titlePg/>
          <w:docGrid w:linePitch="360"/>
        </w:sectPr>
      </w:pPr>
    </w:p>
    <w:p w:rsidR="006A3E13" w:rsidRDefault="006A3E13" w:rsidP="007F72D5">
      <w:pPr>
        <w:tabs>
          <w:tab w:val="left" w:pos="5670"/>
        </w:tabs>
        <w:jc w:val="both"/>
        <w:rPr>
          <w:szCs w:val="24"/>
          <w:lang w:val="ru-RU"/>
        </w:rPr>
      </w:pPr>
    </w:p>
    <w:sectPr w:rsidR="006A3E13" w:rsidSect="007F72D5">
      <w:type w:val="continuous"/>
      <w:pgSz w:w="11906" w:h="16838"/>
      <w:pgMar w:top="1135" w:right="849" w:bottom="1135" w:left="1701" w:header="284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95" w:rsidRDefault="00327B95">
      <w:r>
        <w:separator/>
      </w:r>
    </w:p>
  </w:endnote>
  <w:endnote w:type="continuationSeparator" w:id="0">
    <w:p w:rsidR="00327B95" w:rsidRDefault="0032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95" w:rsidRDefault="00327B95">
      <w:r>
        <w:separator/>
      </w:r>
    </w:p>
  </w:footnote>
  <w:footnote w:type="continuationSeparator" w:id="0">
    <w:p w:rsidR="00327B95" w:rsidRDefault="0032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8994794"/>
      <w:docPartObj>
        <w:docPartGallery w:val="Page Numbers (Top of Page)"/>
        <w:docPartUnique/>
      </w:docPartObj>
    </w:sdtPr>
    <w:sdtEndPr/>
    <w:sdtContent>
      <w:p w:rsidR="001419BE" w:rsidRDefault="001419BE">
        <w:pPr>
          <w:pStyle w:val="a7"/>
          <w:jc w:val="center"/>
        </w:pPr>
      </w:p>
      <w:p w:rsidR="001419BE" w:rsidRDefault="001419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E8F" w:rsidRPr="00FF2E8F">
          <w:rPr>
            <w:noProof/>
            <w:lang w:val="ru-RU"/>
          </w:rPr>
          <w:t>2</w:t>
        </w:r>
        <w:r>
          <w:fldChar w:fldCharType="end"/>
        </w:r>
      </w:p>
    </w:sdtContent>
  </w:sdt>
  <w:p w:rsidR="001419BE" w:rsidRDefault="001419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BE" w:rsidRDefault="001419BE">
    <w:pPr>
      <w:pStyle w:val="a7"/>
      <w:jc w:val="center"/>
    </w:pPr>
  </w:p>
  <w:p w:rsidR="001419BE" w:rsidRDefault="001419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3072"/>
    <w:multiLevelType w:val="hybridMultilevel"/>
    <w:tmpl w:val="86F8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0A03"/>
    <w:multiLevelType w:val="multilevel"/>
    <w:tmpl w:val="DD5EE1AE"/>
    <w:lvl w:ilvl="0">
      <w:start w:val="1"/>
      <w:numFmt w:val="decimal"/>
      <w:lvlText w:val="%1."/>
      <w:lvlJc w:val="left"/>
      <w:pPr>
        <w:ind w:left="2460" w:hanging="360"/>
      </w:pPr>
      <w:rPr>
        <w:rFonts w:hint="default"/>
        <w:sz w:val="24"/>
        <w:szCs w:val="24"/>
      </w:rPr>
    </w:lvl>
    <w:lvl w:ilvl="1">
      <w:start w:val="21"/>
      <w:numFmt w:val="decimal"/>
      <w:isLgl/>
      <w:lvlText w:val="%1.%2."/>
      <w:lvlJc w:val="left"/>
      <w:pPr>
        <w:ind w:left="25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0" w:hanging="1800"/>
      </w:pPr>
      <w:rPr>
        <w:rFonts w:hint="default"/>
      </w:rPr>
    </w:lvl>
  </w:abstractNum>
  <w:abstractNum w:abstractNumId="2" w15:restartNumberingAfterBreak="0">
    <w:nsid w:val="183E35EF"/>
    <w:multiLevelType w:val="hybridMultilevel"/>
    <w:tmpl w:val="AF12F082"/>
    <w:lvl w:ilvl="0" w:tplc="F810007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267468E9"/>
    <w:multiLevelType w:val="hybridMultilevel"/>
    <w:tmpl w:val="2A58E6A8"/>
    <w:lvl w:ilvl="0" w:tplc="806C4E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F205FA"/>
    <w:multiLevelType w:val="hybridMultilevel"/>
    <w:tmpl w:val="28B402EA"/>
    <w:lvl w:ilvl="0" w:tplc="3722840A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C7E796C">
      <w:numFmt w:val="none"/>
      <w:lvlText w:val=""/>
      <w:lvlJc w:val="left"/>
      <w:pPr>
        <w:tabs>
          <w:tab w:val="num" w:pos="360"/>
        </w:tabs>
      </w:pPr>
    </w:lvl>
    <w:lvl w:ilvl="2" w:tplc="80388810">
      <w:numFmt w:val="none"/>
      <w:lvlText w:val=""/>
      <w:lvlJc w:val="left"/>
      <w:pPr>
        <w:tabs>
          <w:tab w:val="num" w:pos="360"/>
        </w:tabs>
      </w:pPr>
    </w:lvl>
    <w:lvl w:ilvl="3" w:tplc="5420E516">
      <w:numFmt w:val="none"/>
      <w:lvlText w:val=""/>
      <w:lvlJc w:val="left"/>
      <w:pPr>
        <w:tabs>
          <w:tab w:val="num" w:pos="360"/>
        </w:tabs>
      </w:pPr>
    </w:lvl>
    <w:lvl w:ilvl="4" w:tplc="337EE020">
      <w:numFmt w:val="none"/>
      <w:lvlText w:val=""/>
      <w:lvlJc w:val="left"/>
      <w:pPr>
        <w:tabs>
          <w:tab w:val="num" w:pos="360"/>
        </w:tabs>
      </w:pPr>
    </w:lvl>
    <w:lvl w:ilvl="5" w:tplc="BAE20D56">
      <w:numFmt w:val="none"/>
      <w:lvlText w:val=""/>
      <w:lvlJc w:val="left"/>
      <w:pPr>
        <w:tabs>
          <w:tab w:val="num" w:pos="360"/>
        </w:tabs>
      </w:pPr>
    </w:lvl>
    <w:lvl w:ilvl="6" w:tplc="DAB872A2">
      <w:numFmt w:val="none"/>
      <w:lvlText w:val=""/>
      <w:lvlJc w:val="left"/>
      <w:pPr>
        <w:tabs>
          <w:tab w:val="num" w:pos="360"/>
        </w:tabs>
      </w:pPr>
    </w:lvl>
    <w:lvl w:ilvl="7" w:tplc="4906E6FC">
      <w:numFmt w:val="none"/>
      <w:lvlText w:val=""/>
      <w:lvlJc w:val="left"/>
      <w:pPr>
        <w:tabs>
          <w:tab w:val="num" w:pos="360"/>
        </w:tabs>
      </w:pPr>
    </w:lvl>
    <w:lvl w:ilvl="8" w:tplc="1788392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DBD17FD"/>
    <w:multiLevelType w:val="hybridMultilevel"/>
    <w:tmpl w:val="D970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93F"/>
    <w:multiLevelType w:val="hybridMultilevel"/>
    <w:tmpl w:val="A0F8D9C6"/>
    <w:lvl w:ilvl="0" w:tplc="98B01DB2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7E984F5F"/>
    <w:multiLevelType w:val="hybridMultilevel"/>
    <w:tmpl w:val="4580B754"/>
    <w:lvl w:ilvl="0" w:tplc="3E42EF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2D"/>
    <w:rsid w:val="0000003C"/>
    <w:rsid w:val="00000473"/>
    <w:rsid w:val="000027ED"/>
    <w:rsid w:val="00002F04"/>
    <w:rsid w:val="0000364B"/>
    <w:rsid w:val="000046CC"/>
    <w:rsid w:val="00004D68"/>
    <w:rsid w:val="00005CDD"/>
    <w:rsid w:val="0000667F"/>
    <w:rsid w:val="00006EA6"/>
    <w:rsid w:val="00007AC1"/>
    <w:rsid w:val="00007B65"/>
    <w:rsid w:val="00011433"/>
    <w:rsid w:val="00011F5C"/>
    <w:rsid w:val="00012AFD"/>
    <w:rsid w:val="00012BC1"/>
    <w:rsid w:val="00013CEA"/>
    <w:rsid w:val="0001468D"/>
    <w:rsid w:val="00015727"/>
    <w:rsid w:val="00015B1D"/>
    <w:rsid w:val="00017531"/>
    <w:rsid w:val="0002019F"/>
    <w:rsid w:val="00020EDF"/>
    <w:rsid w:val="00021890"/>
    <w:rsid w:val="0002269E"/>
    <w:rsid w:val="000233FD"/>
    <w:rsid w:val="00023FF7"/>
    <w:rsid w:val="00024111"/>
    <w:rsid w:val="0002476B"/>
    <w:rsid w:val="00025161"/>
    <w:rsid w:val="00025330"/>
    <w:rsid w:val="00025909"/>
    <w:rsid w:val="00025BE9"/>
    <w:rsid w:val="000261D1"/>
    <w:rsid w:val="000261E0"/>
    <w:rsid w:val="0002649F"/>
    <w:rsid w:val="000272BC"/>
    <w:rsid w:val="00030C12"/>
    <w:rsid w:val="00031DFD"/>
    <w:rsid w:val="00032981"/>
    <w:rsid w:val="00032CE0"/>
    <w:rsid w:val="000333FA"/>
    <w:rsid w:val="0003636D"/>
    <w:rsid w:val="00036581"/>
    <w:rsid w:val="00036679"/>
    <w:rsid w:val="0003704A"/>
    <w:rsid w:val="000378AD"/>
    <w:rsid w:val="00040ADE"/>
    <w:rsid w:val="00040ED9"/>
    <w:rsid w:val="00041B1A"/>
    <w:rsid w:val="00041C55"/>
    <w:rsid w:val="00042D57"/>
    <w:rsid w:val="000431B2"/>
    <w:rsid w:val="0004336B"/>
    <w:rsid w:val="00044E0E"/>
    <w:rsid w:val="000457E5"/>
    <w:rsid w:val="00045D1F"/>
    <w:rsid w:val="0004690F"/>
    <w:rsid w:val="000471B0"/>
    <w:rsid w:val="000515E8"/>
    <w:rsid w:val="000535D0"/>
    <w:rsid w:val="000541D7"/>
    <w:rsid w:val="00054F25"/>
    <w:rsid w:val="00055DF9"/>
    <w:rsid w:val="00056FE3"/>
    <w:rsid w:val="00057B5D"/>
    <w:rsid w:val="000605E7"/>
    <w:rsid w:val="0006080F"/>
    <w:rsid w:val="00060AC3"/>
    <w:rsid w:val="0006218F"/>
    <w:rsid w:val="00062587"/>
    <w:rsid w:val="00062895"/>
    <w:rsid w:val="00062C19"/>
    <w:rsid w:val="00063275"/>
    <w:rsid w:val="000640CE"/>
    <w:rsid w:val="00064C1D"/>
    <w:rsid w:val="000658E6"/>
    <w:rsid w:val="00065EBD"/>
    <w:rsid w:val="000668A8"/>
    <w:rsid w:val="00066A0C"/>
    <w:rsid w:val="00066CCA"/>
    <w:rsid w:val="00071283"/>
    <w:rsid w:val="000720A4"/>
    <w:rsid w:val="00072835"/>
    <w:rsid w:val="0007336D"/>
    <w:rsid w:val="000733D4"/>
    <w:rsid w:val="000740E5"/>
    <w:rsid w:val="0007445F"/>
    <w:rsid w:val="00075340"/>
    <w:rsid w:val="00075947"/>
    <w:rsid w:val="0007774B"/>
    <w:rsid w:val="00080323"/>
    <w:rsid w:val="00080654"/>
    <w:rsid w:val="00080FA1"/>
    <w:rsid w:val="000819F9"/>
    <w:rsid w:val="00082847"/>
    <w:rsid w:val="00086105"/>
    <w:rsid w:val="000909F2"/>
    <w:rsid w:val="00090DAC"/>
    <w:rsid w:val="00092259"/>
    <w:rsid w:val="00092B9F"/>
    <w:rsid w:val="00092E17"/>
    <w:rsid w:val="00092EFA"/>
    <w:rsid w:val="00093362"/>
    <w:rsid w:val="000938BF"/>
    <w:rsid w:val="00093912"/>
    <w:rsid w:val="0009427A"/>
    <w:rsid w:val="00094F22"/>
    <w:rsid w:val="00095CAA"/>
    <w:rsid w:val="00096B4F"/>
    <w:rsid w:val="00097B23"/>
    <w:rsid w:val="000A1BB5"/>
    <w:rsid w:val="000A1E4F"/>
    <w:rsid w:val="000A2220"/>
    <w:rsid w:val="000A38E5"/>
    <w:rsid w:val="000A3A68"/>
    <w:rsid w:val="000A5B9A"/>
    <w:rsid w:val="000A79BD"/>
    <w:rsid w:val="000A7CEC"/>
    <w:rsid w:val="000A7E9A"/>
    <w:rsid w:val="000B064C"/>
    <w:rsid w:val="000B3B6B"/>
    <w:rsid w:val="000B4280"/>
    <w:rsid w:val="000B4F98"/>
    <w:rsid w:val="000B64EF"/>
    <w:rsid w:val="000B76C2"/>
    <w:rsid w:val="000C0EDA"/>
    <w:rsid w:val="000C1B55"/>
    <w:rsid w:val="000C2FA1"/>
    <w:rsid w:val="000C3241"/>
    <w:rsid w:val="000C39AD"/>
    <w:rsid w:val="000C3E7D"/>
    <w:rsid w:val="000C5CA1"/>
    <w:rsid w:val="000D04D8"/>
    <w:rsid w:val="000D065F"/>
    <w:rsid w:val="000D0E43"/>
    <w:rsid w:val="000D0F56"/>
    <w:rsid w:val="000D0F60"/>
    <w:rsid w:val="000D23F5"/>
    <w:rsid w:val="000D2DC9"/>
    <w:rsid w:val="000D3112"/>
    <w:rsid w:val="000D4684"/>
    <w:rsid w:val="000D59C0"/>
    <w:rsid w:val="000D5BFA"/>
    <w:rsid w:val="000D65D9"/>
    <w:rsid w:val="000D67EE"/>
    <w:rsid w:val="000D7921"/>
    <w:rsid w:val="000D7DE4"/>
    <w:rsid w:val="000E0A1C"/>
    <w:rsid w:val="000E0FFB"/>
    <w:rsid w:val="000E1BBD"/>
    <w:rsid w:val="000E24E7"/>
    <w:rsid w:val="000E2746"/>
    <w:rsid w:val="000E2907"/>
    <w:rsid w:val="000E34DC"/>
    <w:rsid w:val="000E3884"/>
    <w:rsid w:val="000E3929"/>
    <w:rsid w:val="000E4828"/>
    <w:rsid w:val="000E48CB"/>
    <w:rsid w:val="000E5CFC"/>
    <w:rsid w:val="000E610B"/>
    <w:rsid w:val="000E64F6"/>
    <w:rsid w:val="000E6981"/>
    <w:rsid w:val="000F0AC5"/>
    <w:rsid w:val="000F2277"/>
    <w:rsid w:val="000F26FB"/>
    <w:rsid w:val="000F3350"/>
    <w:rsid w:val="000F4013"/>
    <w:rsid w:val="000F79FC"/>
    <w:rsid w:val="000F7DEA"/>
    <w:rsid w:val="000F7E08"/>
    <w:rsid w:val="0010047A"/>
    <w:rsid w:val="00100AE8"/>
    <w:rsid w:val="00102576"/>
    <w:rsid w:val="00102696"/>
    <w:rsid w:val="00103103"/>
    <w:rsid w:val="001035EA"/>
    <w:rsid w:val="00105B89"/>
    <w:rsid w:val="00106F28"/>
    <w:rsid w:val="001076E0"/>
    <w:rsid w:val="0010773D"/>
    <w:rsid w:val="00107786"/>
    <w:rsid w:val="0011006C"/>
    <w:rsid w:val="001100F3"/>
    <w:rsid w:val="00110108"/>
    <w:rsid w:val="00110C67"/>
    <w:rsid w:val="00111199"/>
    <w:rsid w:val="0011215D"/>
    <w:rsid w:val="00112C4B"/>
    <w:rsid w:val="001156D3"/>
    <w:rsid w:val="0011596E"/>
    <w:rsid w:val="001159B5"/>
    <w:rsid w:val="00116050"/>
    <w:rsid w:val="001165F7"/>
    <w:rsid w:val="00120350"/>
    <w:rsid w:val="00120663"/>
    <w:rsid w:val="0012073C"/>
    <w:rsid w:val="001208E2"/>
    <w:rsid w:val="00120BD0"/>
    <w:rsid w:val="001212B9"/>
    <w:rsid w:val="00121392"/>
    <w:rsid w:val="001222ED"/>
    <w:rsid w:val="00122E61"/>
    <w:rsid w:val="0012331B"/>
    <w:rsid w:val="00125283"/>
    <w:rsid w:val="001252ED"/>
    <w:rsid w:val="001267E9"/>
    <w:rsid w:val="001268FA"/>
    <w:rsid w:val="001270F9"/>
    <w:rsid w:val="0013033B"/>
    <w:rsid w:val="00130374"/>
    <w:rsid w:val="00130925"/>
    <w:rsid w:val="00131DF4"/>
    <w:rsid w:val="0013336F"/>
    <w:rsid w:val="0013366D"/>
    <w:rsid w:val="001337C7"/>
    <w:rsid w:val="001343F1"/>
    <w:rsid w:val="00134B2C"/>
    <w:rsid w:val="001351A1"/>
    <w:rsid w:val="00135C35"/>
    <w:rsid w:val="00135DD9"/>
    <w:rsid w:val="00140077"/>
    <w:rsid w:val="00140BF9"/>
    <w:rsid w:val="0014170B"/>
    <w:rsid w:val="001419BE"/>
    <w:rsid w:val="00141C7B"/>
    <w:rsid w:val="00141EED"/>
    <w:rsid w:val="00142463"/>
    <w:rsid w:val="001426ED"/>
    <w:rsid w:val="00142BF3"/>
    <w:rsid w:val="001445A3"/>
    <w:rsid w:val="0014601A"/>
    <w:rsid w:val="00146278"/>
    <w:rsid w:val="00146600"/>
    <w:rsid w:val="00147404"/>
    <w:rsid w:val="00147E91"/>
    <w:rsid w:val="00150105"/>
    <w:rsid w:val="00150589"/>
    <w:rsid w:val="001509A1"/>
    <w:rsid w:val="001514B3"/>
    <w:rsid w:val="00151A6D"/>
    <w:rsid w:val="00152953"/>
    <w:rsid w:val="00152B47"/>
    <w:rsid w:val="00154081"/>
    <w:rsid w:val="0015452D"/>
    <w:rsid w:val="001549D0"/>
    <w:rsid w:val="001553F9"/>
    <w:rsid w:val="00155C9C"/>
    <w:rsid w:val="0015669E"/>
    <w:rsid w:val="00156A63"/>
    <w:rsid w:val="00156E66"/>
    <w:rsid w:val="00157133"/>
    <w:rsid w:val="00157DED"/>
    <w:rsid w:val="00160818"/>
    <w:rsid w:val="00160DA5"/>
    <w:rsid w:val="00162566"/>
    <w:rsid w:val="00162EDA"/>
    <w:rsid w:val="001637AD"/>
    <w:rsid w:val="00164666"/>
    <w:rsid w:val="001648C7"/>
    <w:rsid w:val="001662C2"/>
    <w:rsid w:val="001674E9"/>
    <w:rsid w:val="0017095E"/>
    <w:rsid w:val="00172554"/>
    <w:rsid w:val="00174803"/>
    <w:rsid w:val="00174CA7"/>
    <w:rsid w:val="00174CBF"/>
    <w:rsid w:val="00175A1D"/>
    <w:rsid w:val="00175FC1"/>
    <w:rsid w:val="00176817"/>
    <w:rsid w:val="00176F76"/>
    <w:rsid w:val="00176FB1"/>
    <w:rsid w:val="00177CC0"/>
    <w:rsid w:val="00177E14"/>
    <w:rsid w:val="001806E6"/>
    <w:rsid w:val="00180D9D"/>
    <w:rsid w:val="0018123C"/>
    <w:rsid w:val="00182A82"/>
    <w:rsid w:val="00183CD4"/>
    <w:rsid w:val="0018437A"/>
    <w:rsid w:val="00184D53"/>
    <w:rsid w:val="00184FB2"/>
    <w:rsid w:val="00186280"/>
    <w:rsid w:val="001866D2"/>
    <w:rsid w:val="001869E3"/>
    <w:rsid w:val="00186EC4"/>
    <w:rsid w:val="00187567"/>
    <w:rsid w:val="00187C4F"/>
    <w:rsid w:val="00191D04"/>
    <w:rsid w:val="0019231D"/>
    <w:rsid w:val="00192B31"/>
    <w:rsid w:val="00193206"/>
    <w:rsid w:val="00194294"/>
    <w:rsid w:val="00194501"/>
    <w:rsid w:val="00194788"/>
    <w:rsid w:val="00194817"/>
    <w:rsid w:val="00195117"/>
    <w:rsid w:val="00195415"/>
    <w:rsid w:val="0019590C"/>
    <w:rsid w:val="00195AB2"/>
    <w:rsid w:val="001967F7"/>
    <w:rsid w:val="00197FD4"/>
    <w:rsid w:val="001A0236"/>
    <w:rsid w:val="001A1159"/>
    <w:rsid w:val="001A1655"/>
    <w:rsid w:val="001A1EC1"/>
    <w:rsid w:val="001A25E4"/>
    <w:rsid w:val="001A30A7"/>
    <w:rsid w:val="001A36E7"/>
    <w:rsid w:val="001A48A1"/>
    <w:rsid w:val="001A4911"/>
    <w:rsid w:val="001A4C11"/>
    <w:rsid w:val="001A4FC4"/>
    <w:rsid w:val="001A502C"/>
    <w:rsid w:val="001A63AF"/>
    <w:rsid w:val="001A6C6F"/>
    <w:rsid w:val="001B06AA"/>
    <w:rsid w:val="001B095E"/>
    <w:rsid w:val="001B0D24"/>
    <w:rsid w:val="001B1A87"/>
    <w:rsid w:val="001B3AB0"/>
    <w:rsid w:val="001B435C"/>
    <w:rsid w:val="001B4409"/>
    <w:rsid w:val="001B4423"/>
    <w:rsid w:val="001B4BC0"/>
    <w:rsid w:val="001B5849"/>
    <w:rsid w:val="001B5D23"/>
    <w:rsid w:val="001B75ED"/>
    <w:rsid w:val="001C27FC"/>
    <w:rsid w:val="001C2A04"/>
    <w:rsid w:val="001C31BB"/>
    <w:rsid w:val="001C3379"/>
    <w:rsid w:val="001C3DB8"/>
    <w:rsid w:val="001C3E07"/>
    <w:rsid w:val="001C4331"/>
    <w:rsid w:val="001C4688"/>
    <w:rsid w:val="001C5325"/>
    <w:rsid w:val="001C5763"/>
    <w:rsid w:val="001C5AED"/>
    <w:rsid w:val="001C6112"/>
    <w:rsid w:val="001C7A0A"/>
    <w:rsid w:val="001D0F28"/>
    <w:rsid w:val="001D18C9"/>
    <w:rsid w:val="001D5FA7"/>
    <w:rsid w:val="001D60C7"/>
    <w:rsid w:val="001D6429"/>
    <w:rsid w:val="001D67B9"/>
    <w:rsid w:val="001D7635"/>
    <w:rsid w:val="001E2927"/>
    <w:rsid w:val="001E3248"/>
    <w:rsid w:val="001E5E02"/>
    <w:rsid w:val="001E710A"/>
    <w:rsid w:val="001E77D2"/>
    <w:rsid w:val="001E7E8C"/>
    <w:rsid w:val="001F0BFD"/>
    <w:rsid w:val="001F2057"/>
    <w:rsid w:val="001F399B"/>
    <w:rsid w:val="001F425D"/>
    <w:rsid w:val="001F5564"/>
    <w:rsid w:val="001F5B57"/>
    <w:rsid w:val="001F5E8C"/>
    <w:rsid w:val="001F5F4B"/>
    <w:rsid w:val="001F65FC"/>
    <w:rsid w:val="001F7021"/>
    <w:rsid w:val="002001CC"/>
    <w:rsid w:val="00201741"/>
    <w:rsid w:val="00202B91"/>
    <w:rsid w:val="00204A1A"/>
    <w:rsid w:val="00204BA9"/>
    <w:rsid w:val="00205B3E"/>
    <w:rsid w:val="00206C20"/>
    <w:rsid w:val="00207303"/>
    <w:rsid w:val="00207C1F"/>
    <w:rsid w:val="00207CA0"/>
    <w:rsid w:val="00210022"/>
    <w:rsid w:val="00210421"/>
    <w:rsid w:val="0021066C"/>
    <w:rsid w:val="00210E35"/>
    <w:rsid w:val="00211D23"/>
    <w:rsid w:val="0021222D"/>
    <w:rsid w:val="00212DBE"/>
    <w:rsid w:val="0021427A"/>
    <w:rsid w:val="002148EF"/>
    <w:rsid w:val="00214C9B"/>
    <w:rsid w:val="00215071"/>
    <w:rsid w:val="00216F5C"/>
    <w:rsid w:val="00217217"/>
    <w:rsid w:val="0022065C"/>
    <w:rsid w:val="002207CD"/>
    <w:rsid w:val="00220988"/>
    <w:rsid w:val="00220FFD"/>
    <w:rsid w:val="0022107D"/>
    <w:rsid w:val="002223BF"/>
    <w:rsid w:val="00222F90"/>
    <w:rsid w:val="00223A5B"/>
    <w:rsid w:val="00223B94"/>
    <w:rsid w:val="00225910"/>
    <w:rsid w:val="00225D37"/>
    <w:rsid w:val="0022614D"/>
    <w:rsid w:val="00227034"/>
    <w:rsid w:val="00230BDF"/>
    <w:rsid w:val="00232F85"/>
    <w:rsid w:val="002332C9"/>
    <w:rsid w:val="00234A4A"/>
    <w:rsid w:val="00236F06"/>
    <w:rsid w:val="002415C2"/>
    <w:rsid w:val="00241622"/>
    <w:rsid w:val="00241AEA"/>
    <w:rsid w:val="00242052"/>
    <w:rsid w:val="0024213B"/>
    <w:rsid w:val="002421B5"/>
    <w:rsid w:val="00243845"/>
    <w:rsid w:val="00245BF9"/>
    <w:rsid w:val="00246DF4"/>
    <w:rsid w:val="00247C21"/>
    <w:rsid w:val="00250108"/>
    <w:rsid w:val="00250162"/>
    <w:rsid w:val="00250440"/>
    <w:rsid w:val="00250AE8"/>
    <w:rsid w:val="00250C6B"/>
    <w:rsid w:val="0025102D"/>
    <w:rsid w:val="002511B5"/>
    <w:rsid w:val="002514B1"/>
    <w:rsid w:val="002521AC"/>
    <w:rsid w:val="0025544E"/>
    <w:rsid w:val="0025651C"/>
    <w:rsid w:val="00256AFA"/>
    <w:rsid w:val="00256CC9"/>
    <w:rsid w:val="00256D78"/>
    <w:rsid w:val="00257704"/>
    <w:rsid w:val="00260319"/>
    <w:rsid w:val="00262A00"/>
    <w:rsid w:val="00262E03"/>
    <w:rsid w:val="0026361C"/>
    <w:rsid w:val="00263CD8"/>
    <w:rsid w:val="00264388"/>
    <w:rsid w:val="00264A2E"/>
    <w:rsid w:val="00264C18"/>
    <w:rsid w:val="00264EC1"/>
    <w:rsid w:val="002657BA"/>
    <w:rsid w:val="002662D4"/>
    <w:rsid w:val="00267998"/>
    <w:rsid w:val="0027065F"/>
    <w:rsid w:val="00271151"/>
    <w:rsid w:val="002713D2"/>
    <w:rsid w:val="00271DC3"/>
    <w:rsid w:val="002724B9"/>
    <w:rsid w:val="002727B2"/>
    <w:rsid w:val="0027292E"/>
    <w:rsid w:val="00274469"/>
    <w:rsid w:val="0027544A"/>
    <w:rsid w:val="00275FB4"/>
    <w:rsid w:val="00276DC8"/>
    <w:rsid w:val="002775F4"/>
    <w:rsid w:val="00277AA2"/>
    <w:rsid w:val="002811C0"/>
    <w:rsid w:val="00281768"/>
    <w:rsid w:val="00282018"/>
    <w:rsid w:val="002820A0"/>
    <w:rsid w:val="002828F3"/>
    <w:rsid w:val="0028311C"/>
    <w:rsid w:val="002838A9"/>
    <w:rsid w:val="00283D20"/>
    <w:rsid w:val="00283EF2"/>
    <w:rsid w:val="002844CE"/>
    <w:rsid w:val="00285F74"/>
    <w:rsid w:val="0028610A"/>
    <w:rsid w:val="002862ED"/>
    <w:rsid w:val="00286A04"/>
    <w:rsid w:val="00286DF1"/>
    <w:rsid w:val="00286F6B"/>
    <w:rsid w:val="00287109"/>
    <w:rsid w:val="0029041F"/>
    <w:rsid w:val="00290791"/>
    <w:rsid w:val="002915A3"/>
    <w:rsid w:val="002915D5"/>
    <w:rsid w:val="00291780"/>
    <w:rsid w:val="002921EA"/>
    <w:rsid w:val="002924B9"/>
    <w:rsid w:val="00292F80"/>
    <w:rsid w:val="00294C77"/>
    <w:rsid w:val="002952DD"/>
    <w:rsid w:val="0029584D"/>
    <w:rsid w:val="00295A14"/>
    <w:rsid w:val="00296344"/>
    <w:rsid w:val="00297296"/>
    <w:rsid w:val="0029738E"/>
    <w:rsid w:val="002A025C"/>
    <w:rsid w:val="002A03A3"/>
    <w:rsid w:val="002A1FC9"/>
    <w:rsid w:val="002A33BB"/>
    <w:rsid w:val="002A3950"/>
    <w:rsid w:val="002A4267"/>
    <w:rsid w:val="002A4977"/>
    <w:rsid w:val="002A4BAA"/>
    <w:rsid w:val="002A5432"/>
    <w:rsid w:val="002A6FF5"/>
    <w:rsid w:val="002B0742"/>
    <w:rsid w:val="002B14F8"/>
    <w:rsid w:val="002B15A0"/>
    <w:rsid w:val="002B18C3"/>
    <w:rsid w:val="002B2C84"/>
    <w:rsid w:val="002B3641"/>
    <w:rsid w:val="002B406A"/>
    <w:rsid w:val="002B5FE4"/>
    <w:rsid w:val="002B63BA"/>
    <w:rsid w:val="002B7695"/>
    <w:rsid w:val="002C000A"/>
    <w:rsid w:val="002C0418"/>
    <w:rsid w:val="002C0761"/>
    <w:rsid w:val="002C0BE0"/>
    <w:rsid w:val="002C0FFC"/>
    <w:rsid w:val="002C1A87"/>
    <w:rsid w:val="002C2070"/>
    <w:rsid w:val="002C24B7"/>
    <w:rsid w:val="002C4B63"/>
    <w:rsid w:val="002C565A"/>
    <w:rsid w:val="002C5736"/>
    <w:rsid w:val="002C5BB8"/>
    <w:rsid w:val="002D0223"/>
    <w:rsid w:val="002D0890"/>
    <w:rsid w:val="002D13EA"/>
    <w:rsid w:val="002D1AC5"/>
    <w:rsid w:val="002D1DF9"/>
    <w:rsid w:val="002D26C9"/>
    <w:rsid w:val="002D412B"/>
    <w:rsid w:val="002D426A"/>
    <w:rsid w:val="002D4ED4"/>
    <w:rsid w:val="002D5043"/>
    <w:rsid w:val="002D54E4"/>
    <w:rsid w:val="002D7E31"/>
    <w:rsid w:val="002E06A6"/>
    <w:rsid w:val="002E1492"/>
    <w:rsid w:val="002E311C"/>
    <w:rsid w:val="002E3E6D"/>
    <w:rsid w:val="002E474F"/>
    <w:rsid w:val="002E5A2B"/>
    <w:rsid w:val="002E5E89"/>
    <w:rsid w:val="002E5F79"/>
    <w:rsid w:val="002E683F"/>
    <w:rsid w:val="002E6E86"/>
    <w:rsid w:val="002E7B67"/>
    <w:rsid w:val="002F1D94"/>
    <w:rsid w:val="002F35C4"/>
    <w:rsid w:val="002F3BCB"/>
    <w:rsid w:val="002F3E90"/>
    <w:rsid w:val="002F4650"/>
    <w:rsid w:val="002F46F3"/>
    <w:rsid w:val="002F6928"/>
    <w:rsid w:val="002F7964"/>
    <w:rsid w:val="003004F7"/>
    <w:rsid w:val="00300883"/>
    <w:rsid w:val="00300EAE"/>
    <w:rsid w:val="00301AEA"/>
    <w:rsid w:val="00302A4E"/>
    <w:rsid w:val="00305B22"/>
    <w:rsid w:val="003065B7"/>
    <w:rsid w:val="003067F9"/>
    <w:rsid w:val="00306B0A"/>
    <w:rsid w:val="00306EE4"/>
    <w:rsid w:val="00307244"/>
    <w:rsid w:val="00307541"/>
    <w:rsid w:val="00310592"/>
    <w:rsid w:val="00310B4F"/>
    <w:rsid w:val="00310D69"/>
    <w:rsid w:val="0031155D"/>
    <w:rsid w:val="00311FC3"/>
    <w:rsid w:val="00312C78"/>
    <w:rsid w:val="00312EE2"/>
    <w:rsid w:val="00314513"/>
    <w:rsid w:val="00315356"/>
    <w:rsid w:val="0031748F"/>
    <w:rsid w:val="00317551"/>
    <w:rsid w:val="00317B72"/>
    <w:rsid w:val="00317DAC"/>
    <w:rsid w:val="0032006D"/>
    <w:rsid w:val="00320598"/>
    <w:rsid w:val="0032110C"/>
    <w:rsid w:val="003229EB"/>
    <w:rsid w:val="00323697"/>
    <w:rsid w:val="00323DE4"/>
    <w:rsid w:val="0032469E"/>
    <w:rsid w:val="003254B2"/>
    <w:rsid w:val="003273B6"/>
    <w:rsid w:val="003275A6"/>
    <w:rsid w:val="00327B95"/>
    <w:rsid w:val="00331060"/>
    <w:rsid w:val="0033134A"/>
    <w:rsid w:val="00331B60"/>
    <w:rsid w:val="00331D0C"/>
    <w:rsid w:val="00332918"/>
    <w:rsid w:val="00332E6F"/>
    <w:rsid w:val="0033351D"/>
    <w:rsid w:val="00333D2D"/>
    <w:rsid w:val="00334558"/>
    <w:rsid w:val="003358AB"/>
    <w:rsid w:val="003366AA"/>
    <w:rsid w:val="00336B19"/>
    <w:rsid w:val="00336C0F"/>
    <w:rsid w:val="00340A91"/>
    <w:rsid w:val="00342303"/>
    <w:rsid w:val="003430AB"/>
    <w:rsid w:val="00343DC9"/>
    <w:rsid w:val="00343DF4"/>
    <w:rsid w:val="0034508B"/>
    <w:rsid w:val="00345556"/>
    <w:rsid w:val="00345CB9"/>
    <w:rsid w:val="00346F43"/>
    <w:rsid w:val="00351578"/>
    <w:rsid w:val="00352BEA"/>
    <w:rsid w:val="00353284"/>
    <w:rsid w:val="00354A6A"/>
    <w:rsid w:val="00356142"/>
    <w:rsid w:val="00356B03"/>
    <w:rsid w:val="00360335"/>
    <w:rsid w:val="00361DFB"/>
    <w:rsid w:val="00362FA9"/>
    <w:rsid w:val="00363462"/>
    <w:rsid w:val="00365A62"/>
    <w:rsid w:val="00365BFE"/>
    <w:rsid w:val="0036639D"/>
    <w:rsid w:val="00366AE0"/>
    <w:rsid w:val="0037068B"/>
    <w:rsid w:val="00370848"/>
    <w:rsid w:val="00371571"/>
    <w:rsid w:val="003727E7"/>
    <w:rsid w:val="00372AB1"/>
    <w:rsid w:val="00374525"/>
    <w:rsid w:val="00375864"/>
    <w:rsid w:val="00375D5F"/>
    <w:rsid w:val="00375E16"/>
    <w:rsid w:val="003761D4"/>
    <w:rsid w:val="003772EE"/>
    <w:rsid w:val="00377460"/>
    <w:rsid w:val="00377A83"/>
    <w:rsid w:val="00380AD5"/>
    <w:rsid w:val="00383573"/>
    <w:rsid w:val="00383F8E"/>
    <w:rsid w:val="00384AE4"/>
    <w:rsid w:val="003851A3"/>
    <w:rsid w:val="003854A5"/>
    <w:rsid w:val="003854BB"/>
    <w:rsid w:val="00386695"/>
    <w:rsid w:val="00390766"/>
    <w:rsid w:val="003909D2"/>
    <w:rsid w:val="003938BB"/>
    <w:rsid w:val="00393907"/>
    <w:rsid w:val="00394F5F"/>
    <w:rsid w:val="00395406"/>
    <w:rsid w:val="003956B1"/>
    <w:rsid w:val="003962C1"/>
    <w:rsid w:val="00397157"/>
    <w:rsid w:val="003972FC"/>
    <w:rsid w:val="00397712"/>
    <w:rsid w:val="00397802"/>
    <w:rsid w:val="00397F5E"/>
    <w:rsid w:val="003A0125"/>
    <w:rsid w:val="003A3D77"/>
    <w:rsid w:val="003A4505"/>
    <w:rsid w:val="003A47D6"/>
    <w:rsid w:val="003A6050"/>
    <w:rsid w:val="003B027D"/>
    <w:rsid w:val="003B13F8"/>
    <w:rsid w:val="003B1BF5"/>
    <w:rsid w:val="003B2549"/>
    <w:rsid w:val="003B2697"/>
    <w:rsid w:val="003B2CEC"/>
    <w:rsid w:val="003B3831"/>
    <w:rsid w:val="003B5227"/>
    <w:rsid w:val="003B5837"/>
    <w:rsid w:val="003B5AA7"/>
    <w:rsid w:val="003B7A38"/>
    <w:rsid w:val="003B7C3E"/>
    <w:rsid w:val="003B7E67"/>
    <w:rsid w:val="003C12AB"/>
    <w:rsid w:val="003C16F7"/>
    <w:rsid w:val="003C3833"/>
    <w:rsid w:val="003C4990"/>
    <w:rsid w:val="003C4FA2"/>
    <w:rsid w:val="003C4FFB"/>
    <w:rsid w:val="003C559F"/>
    <w:rsid w:val="003C5B10"/>
    <w:rsid w:val="003C661E"/>
    <w:rsid w:val="003C6C68"/>
    <w:rsid w:val="003C7D2C"/>
    <w:rsid w:val="003D0669"/>
    <w:rsid w:val="003D0A75"/>
    <w:rsid w:val="003D26CF"/>
    <w:rsid w:val="003D2C4C"/>
    <w:rsid w:val="003D34EB"/>
    <w:rsid w:val="003D3588"/>
    <w:rsid w:val="003D41AF"/>
    <w:rsid w:val="003D54C2"/>
    <w:rsid w:val="003D5F7B"/>
    <w:rsid w:val="003D6ADB"/>
    <w:rsid w:val="003E0035"/>
    <w:rsid w:val="003E05D6"/>
    <w:rsid w:val="003E1917"/>
    <w:rsid w:val="003E1D4D"/>
    <w:rsid w:val="003E250E"/>
    <w:rsid w:val="003E2567"/>
    <w:rsid w:val="003E2E4D"/>
    <w:rsid w:val="003E33AC"/>
    <w:rsid w:val="003E3A55"/>
    <w:rsid w:val="003E462B"/>
    <w:rsid w:val="003E4690"/>
    <w:rsid w:val="003E5336"/>
    <w:rsid w:val="003E5BE1"/>
    <w:rsid w:val="003E61D5"/>
    <w:rsid w:val="003E6618"/>
    <w:rsid w:val="003E6C1F"/>
    <w:rsid w:val="003F005C"/>
    <w:rsid w:val="003F0C3E"/>
    <w:rsid w:val="003F136A"/>
    <w:rsid w:val="003F1DB8"/>
    <w:rsid w:val="003F2C2B"/>
    <w:rsid w:val="003F2EBC"/>
    <w:rsid w:val="003F3428"/>
    <w:rsid w:val="003F42B7"/>
    <w:rsid w:val="003F4657"/>
    <w:rsid w:val="003F4C3F"/>
    <w:rsid w:val="003F7FDA"/>
    <w:rsid w:val="00400105"/>
    <w:rsid w:val="00400188"/>
    <w:rsid w:val="004008E8"/>
    <w:rsid w:val="00402507"/>
    <w:rsid w:val="0040380D"/>
    <w:rsid w:val="00404386"/>
    <w:rsid w:val="00404DFB"/>
    <w:rsid w:val="0040648E"/>
    <w:rsid w:val="00406F67"/>
    <w:rsid w:val="004078CC"/>
    <w:rsid w:val="00407E3F"/>
    <w:rsid w:val="00411337"/>
    <w:rsid w:val="00411EC8"/>
    <w:rsid w:val="00413B5F"/>
    <w:rsid w:val="00414DA5"/>
    <w:rsid w:val="00414F88"/>
    <w:rsid w:val="004152DF"/>
    <w:rsid w:val="00415605"/>
    <w:rsid w:val="00416D8A"/>
    <w:rsid w:val="00420E11"/>
    <w:rsid w:val="004222E5"/>
    <w:rsid w:val="004237F0"/>
    <w:rsid w:val="00423F06"/>
    <w:rsid w:val="00426766"/>
    <w:rsid w:val="004273F0"/>
    <w:rsid w:val="00430263"/>
    <w:rsid w:val="00430279"/>
    <w:rsid w:val="00430381"/>
    <w:rsid w:val="004309E2"/>
    <w:rsid w:val="00431B7F"/>
    <w:rsid w:val="00433148"/>
    <w:rsid w:val="00433542"/>
    <w:rsid w:val="0043500A"/>
    <w:rsid w:val="004362C3"/>
    <w:rsid w:val="00436472"/>
    <w:rsid w:val="00437208"/>
    <w:rsid w:val="00437389"/>
    <w:rsid w:val="0044064E"/>
    <w:rsid w:val="00440704"/>
    <w:rsid w:val="00440BDE"/>
    <w:rsid w:val="0044120A"/>
    <w:rsid w:val="00441303"/>
    <w:rsid w:val="004419D9"/>
    <w:rsid w:val="00441D49"/>
    <w:rsid w:val="0044298F"/>
    <w:rsid w:val="00442F60"/>
    <w:rsid w:val="00442FBF"/>
    <w:rsid w:val="004437C4"/>
    <w:rsid w:val="00443C0B"/>
    <w:rsid w:val="00443CC8"/>
    <w:rsid w:val="0044462A"/>
    <w:rsid w:val="00445BA6"/>
    <w:rsid w:val="00446F76"/>
    <w:rsid w:val="00447004"/>
    <w:rsid w:val="00447992"/>
    <w:rsid w:val="00447C8E"/>
    <w:rsid w:val="00447E7C"/>
    <w:rsid w:val="00450F8F"/>
    <w:rsid w:val="00451102"/>
    <w:rsid w:val="00451147"/>
    <w:rsid w:val="00452B07"/>
    <w:rsid w:val="00452C52"/>
    <w:rsid w:val="00452EC9"/>
    <w:rsid w:val="00454610"/>
    <w:rsid w:val="00454AE1"/>
    <w:rsid w:val="00454E7A"/>
    <w:rsid w:val="0045511A"/>
    <w:rsid w:val="0045511E"/>
    <w:rsid w:val="0045529E"/>
    <w:rsid w:val="00455374"/>
    <w:rsid w:val="004566B8"/>
    <w:rsid w:val="00457119"/>
    <w:rsid w:val="004575D6"/>
    <w:rsid w:val="00457CAD"/>
    <w:rsid w:val="004610D2"/>
    <w:rsid w:val="004612E0"/>
    <w:rsid w:val="00461F49"/>
    <w:rsid w:val="00462692"/>
    <w:rsid w:val="0046326F"/>
    <w:rsid w:val="004637F3"/>
    <w:rsid w:val="004656A7"/>
    <w:rsid w:val="00465A97"/>
    <w:rsid w:val="00466FC0"/>
    <w:rsid w:val="00470554"/>
    <w:rsid w:val="00470CCE"/>
    <w:rsid w:val="00472184"/>
    <w:rsid w:val="00472212"/>
    <w:rsid w:val="004725DB"/>
    <w:rsid w:val="00472925"/>
    <w:rsid w:val="00472B1D"/>
    <w:rsid w:val="00473D23"/>
    <w:rsid w:val="0047465F"/>
    <w:rsid w:val="00474FC9"/>
    <w:rsid w:val="004751C7"/>
    <w:rsid w:val="00475EDF"/>
    <w:rsid w:val="0047604B"/>
    <w:rsid w:val="00477076"/>
    <w:rsid w:val="00477468"/>
    <w:rsid w:val="00477836"/>
    <w:rsid w:val="004811A3"/>
    <w:rsid w:val="00481400"/>
    <w:rsid w:val="00481E7B"/>
    <w:rsid w:val="0048256C"/>
    <w:rsid w:val="00483AE5"/>
    <w:rsid w:val="00483D9D"/>
    <w:rsid w:val="00483E41"/>
    <w:rsid w:val="00484E14"/>
    <w:rsid w:val="00485384"/>
    <w:rsid w:val="004859D7"/>
    <w:rsid w:val="0048604C"/>
    <w:rsid w:val="00486FFD"/>
    <w:rsid w:val="00487002"/>
    <w:rsid w:val="00487258"/>
    <w:rsid w:val="00487DFC"/>
    <w:rsid w:val="00491386"/>
    <w:rsid w:val="00491F0F"/>
    <w:rsid w:val="004921F8"/>
    <w:rsid w:val="00492330"/>
    <w:rsid w:val="0049264C"/>
    <w:rsid w:val="00492C8B"/>
    <w:rsid w:val="00492E49"/>
    <w:rsid w:val="00492F8A"/>
    <w:rsid w:val="00493D5D"/>
    <w:rsid w:val="00494038"/>
    <w:rsid w:val="00495E96"/>
    <w:rsid w:val="00496EB2"/>
    <w:rsid w:val="00496FEF"/>
    <w:rsid w:val="0049751A"/>
    <w:rsid w:val="004A0345"/>
    <w:rsid w:val="004A1517"/>
    <w:rsid w:val="004A1AA0"/>
    <w:rsid w:val="004A1D8B"/>
    <w:rsid w:val="004A239C"/>
    <w:rsid w:val="004A33F4"/>
    <w:rsid w:val="004A3625"/>
    <w:rsid w:val="004A4032"/>
    <w:rsid w:val="004A4D01"/>
    <w:rsid w:val="004A616D"/>
    <w:rsid w:val="004A62AC"/>
    <w:rsid w:val="004A6379"/>
    <w:rsid w:val="004A6B5F"/>
    <w:rsid w:val="004A7B68"/>
    <w:rsid w:val="004A7C47"/>
    <w:rsid w:val="004B1866"/>
    <w:rsid w:val="004B1899"/>
    <w:rsid w:val="004B35FA"/>
    <w:rsid w:val="004B41BB"/>
    <w:rsid w:val="004B501C"/>
    <w:rsid w:val="004B54E4"/>
    <w:rsid w:val="004B5E5F"/>
    <w:rsid w:val="004B61C7"/>
    <w:rsid w:val="004B7803"/>
    <w:rsid w:val="004B7B3B"/>
    <w:rsid w:val="004B7ED8"/>
    <w:rsid w:val="004C0532"/>
    <w:rsid w:val="004C0604"/>
    <w:rsid w:val="004C07B1"/>
    <w:rsid w:val="004C0A36"/>
    <w:rsid w:val="004C0F3E"/>
    <w:rsid w:val="004C279F"/>
    <w:rsid w:val="004C2B95"/>
    <w:rsid w:val="004C2FD6"/>
    <w:rsid w:val="004C34E5"/>
    <w:rsid w:val="004C4226"/>
    <w:rsid w:val="004C48AC"/>
    <w:rsid w:val="004C557B"/>
    <w:rsid w:val="004C5C98"/>
    <w:rsid w:val="004C5E73"/>
    <w:rsid w:val="004C6778"/>
    <w:rsid w:val="004D0D2D"/>
    <w:rsid w:val="004D1470"/>
    <w:rsid w:val="004D19BE"/>
    <w:rsid w:val="004D36B8"/>
    <w:rsid w:val="004D4276"/>
    <w:rsid w:val="004D63AF"/>
    <w:rsid w:val="004D69B1"/>
    <w:rsid w:val="004D7B8C"/>
    <w:rsid w:val="004D7FEE"/>
    <w:rsid w:val="004E0505"/>
    <w:rsid w:val="004E13BD"/>
    <w:rsid w:val="004E22FA"/>
    <w:rsid w:val="004E2AE7"/>
    <w:rsid w:val="004E2AFE"/>
    <w:rsid w:val="004E2E61"/>
    <w:rsid w:val="004E3155"/>
    <w:rsid w:val="004E43A0"/>
    <w:rsid w:val="004E7E02"/>
    <w:rsid w:val="004F0531"/>
    <w:rsid w:val="004F05F0"/>
    <w:rsid w:val="004F0C18"/>
    <w:rsid w:val="004F166E"/>
    <w:rsid w:val="004F35D6"/>
    <w:rsid w:val="004F362F"/>
    <w:rsid w:val="004F4142"/>
    <w:rsid w:val="004F450C"/>
    <w:rsid w:val="004F4516"/>
    <w:rsid w:val="004F54EE"/>
    <w:rsid w:val="004F683A"/>
    <w:rsid w:val="004F6929"/>
    <w:rsid w:val="004F7840"/>
    <w:rsid w:val="0050193B"/>
    <w:rsid w:val="00502097"/>
    <w:rsid w:val="00502307"/>
    <w:rsid w:val="005036CD"/>
    <w:rsid w:val="00504827"/>
    <w:rsid w:val="0050520D"/>
    <w:rsid w:val="005059BB"/>
    <w:rsid w:val="00506077"/>
    <w:rsid w:val="005062FE"/>
    <w:rsid w:val="005063D1"/>
    <w:rsid w:val="00506C12"/>
    <w:rsid w:val="0051189A"/>
    <w:rsid w:val="00512D1F"/>
    <w:rsid w:val="00514496"/>
    <w:rsid w:val="00514BF1"/>
    <w:rsid w:val="00515188"/>
    <w:rsid w:val="00515423"/>
    <w:rsid w:val="0051605B"/>
    <w:rsid w:val="005167F5"/>
    <w:rsid w:val="00516E60"/>
    <w:rsid w:val="00517767"/>
    <w:rsid w:val="00517C2E"/>
    <w:rsid w:val="00517FAA"/>
    <w:rsid w:val="00520F6D"/>
    <w:rsid w:val="005214FD"/>
    <w:rsid w:val="005232F0"/>
    <w:rsid w:val="00523493"/>
    <w:rsid w:val="005236F9"/>
    <w:rsid w:val="00523762"/>
    <w:rsid w:val="00523A9B"/>
    <w:rsid w:val="00524695"/>
    <w:rsid w:val="005246E8"/>
    <w:rsid w:val="00525C11"/>
    <w:rsid w:val="00526018"/>
    <w:rsid w:val="005260A1"/>
    <w:rsid w:val="005276DF"/>
    <w:rsid w:val="00527E6D"/>
    <w:rsid w:val="00530032"/>
    <w:rsid w:val="00530B89"/>
    <w:rsid w:val="00530BA4"/>
    <w:rsid w:val="00534605"/>
    <w:rsid w:val="00536401"/>
    <w:rsid w:val="00536CAB"/>
    <w:rsid w:val="00537927"/>
    <w:rsid w:val="00540F2B"/>
    <w:rsid w:val="005410C7"/>
    <w:rsid w:val="005424D5"/>
    <w:rsid w:val="005424EC"/>
    <w:rsid w:val="00542B1A"/>
    <w:rsid w:val="005431D1"/>
    <w:rsid w:val="00544E88"/>
    <w:rsid w:val="00545474"/>
    <w:rsid w:val="00545D11"/>
    <w:rsid w:val="00546819"/>
    <w:rsid w:val="00546C53"/>
    <w:rsid w:val="005470E4"/>
    <w:rsid w:val="00547996"/>
    <w:rsid w:val="0055015C"/>
    <w:rsid w:val="0055045D"/>
    <w:rsid w:val="00550482"/>
    <w:rsid w:val="00550BFD"/>
    <w:rsid w:val="005518F0"/>
    <w:rsid w:val="005532F8"/>
    <w:rsid w:val="00553681"/>
    <w:rsid w:val="00553D42"/>
    <w:rsid w:val="00554546"/>
    <w:rsid w:val="00554DCF"/>
    <w:rsid w:val="00555877"/>
    <w:rsid w:val="00556271"/>
    <w:rsid w:val="0055651E"/>
    <w:rsid w:val="00556817"/>
    <w:rsid w:val="00557080"/>
    <w:rsid w:val="00557D99"/>
    <w:rsid w:val="005619C6"/>
    <w:rsid w:val="005625EC"/>
    <w:rsid w:val="00562829"/>
    <w:rsid w:val="00562EB2"/>
    <w:rsid w:val="005649D6"/>
    <w:rsid w:val="00564D71"/>
    <w:rsid w:val="00564EBE"/>
    <w:rsid w:val="00566383"/>
    <w:rsid w:val="00567822"/>
    <w:rsid w:val="00567ACC"/>
    <w:rsid w:val="00570A76"/>
    <w:rsid w:val="005716AA"/>
    <w:rsid w:val="00571710"/>
    <w:rsid w:val="00571871"/>
    <w:rsid w:val="00572A5B"/>
    <w:rsid w:val="00573111"/>
    <w:rsid w:val="00574325"/>
    <w:rsid w:val="00574E24"/>
    <w:rsid w:val="00575305"/>
    <w:rsid w:val="00575B02"/>
    <w:rsid w:val="00576F78"/>
    <w:rsid w:val="005773A3"/>
    <w:rsid w:val="005779D0"/>
    <w:rsid w:val="0058085E"/>
    <w:rsid w:val="0058196B"/>
    <w:rsid w:val="00583197"/>
    <w:rsid w:val="00583FA6"/>
    <w:rsid w:val="005848D1"/>
    <w:rsid w:val="005851F7"/>
    <w:rsid w:val="00585D3D"/>
    <w:rsid w:val="00585D5A"/>
    <w:rsid w:val="005871AD"/>
    <w:rsid w:val="00587C0A"/>
    <w:rsid w:val="005930D0"/>
    <w:rsid w:val="00595866"/>
    <w:rsid w:val="00595C55"/>
    <w:rsid w:val="00595F6E"/>
    <w:rsid w:val="00596BE8"/>
    <w:rsid w:val="005A05D9"/>
    <w:rsid w:val="005A0865"/>
    <w:rsid w:val="005A09EF"/>
    <w:rsid w:val="005A15B8"/>
    <w:rsid w:val="005A2CDF"/>
    <w:rsid w:val="005A3175"/>
    <w:rsid w:val="005A39E5"/>
    <w:rsid w:val="005A66C7"/>
    <w:rsid w:val="005A6845"/>
    <w:rsid w:val="005A6ACB"/>
    <w:rsid w:val="005A7A14"/>
    <w:rsid w:val="005B0539"/>
    <w:rsid w:val="005B07C7"/>
    <w:rsid w:val="005B15EA"/>
    <w:rsid w:val="005B2630"/>
    <w:rsid w:val="005B2C45"/>
    <w:rsid w:val="005B311B"/>
    <w:rsid w:val="005B3F4D"/>
    <w:rsid w:val="005B4A39"/>
    <w:rsid w:val="005B5155"/>
    <w:rsid w:val="005B66A4"/>
    <w:rsid w:val="005B7249"/>
    <w:rsid w:val="005C1D13"/>
    <w:rsid w:val="005C2358"/>
    <w:rsid w:val="005C2472"/>
    <w:rsid w:val="005C24DA"/>
    <w:rsid w:val="005C2DC3"/>
    <w:rsid w:val="005C2ECE"/>
    <w:rsid w:val="005C3397"/>
    <w:rsid w:val="005C5C3A"/>
    <w:rsid w:val="005C6BEB"/>
    <w:rsid w:val="005D1109"/>
    <w:rsid w:val="005D1A1B"/>
    <w:rsid w:val="005D1BA1"/>
    <w:rsid w:val="005D1D93"/>
    <w:rsid w:val="005D20FD"/>
    <w:rsid w:val="005D22F0"/>
    <w:rsid w:val="005D2FF4"/>
    <w:rsid w:val="005D396D"/>
    <w:rsid w:val="005D552A"/>
    <w:rsid w:val="005D5872"/>
    <w:rsid w:val="005D5966"/>
    <w:rsid w:val="005D5D0A"/>
    <w:rsid w:val="005D6F83"/>
    <w:rsid w:val="005E0EFD"/>
    <w:rsid w:val="005E1197"/>
    <w:rsid w:val="005E12D0"/>
    <w:rsid w:val="005E14C2"/>
    <w:rsid w:val="005E1649"/>
    <w:rsid w:val="005E341A"/>
    <w:rsid w:val="005E3A9D"/>
    <w:rsid w:val="005E534F"/>
    <w:rsid w:val="005E55DB"/>
    <w:rsid w:val="005E5D03"/>
    <w:rsid w:val="005E6F11"/>
    <w:rsid w:val="005E729E"/>
    <w:rsid w:val="005E72D9"/>
    <w:rsid w:val="005E7F0B"/>
    <w:rsid w:val="005E7FE8"/>
    <w:rsid w:val="005F09DA"/>
    <w:rsid w:val="005F0E87"/>
    <w:rsid w:val="005F19D1"/>
    <w:rsid w:val="005F5CF1"/>
    <w:rsid w:val="005F5DCD"/>
    <w:rsid w:val="005F60E2"/>
    <w:rsid w:val="005F73DE"/>
    <w:rsid w:val="005F7ABB"/>
    <w:rsid w:val="0060008C"/>
    <w:rsid w:val="0060154C"/>
    <w:rsid w:val="00602153"/>
    <w:rsid w:val="006023DD"/>
    <w:rsid w:val="00603709"/>
    <w:rsid w:val="0060586D"/>
    <w:rsid w:val="00605C98"/>
    <w:rsid w:val="00606C29"/>
    <w:rsid w:val="00606E11"/>
    <w:rsid w:val="0060775B"/>
    <w:rsid w:val="00607890"/>
    <w:rsid w:val="00610EC3"/>
    <w:rsid w:val="00611720"/>
    <w:rsid w:val="00612340"/>
    <w:rsid w:val="006131D5"/>
    <w:rsid w:val="006174C4"/>
    <w:rsid w:val="00621DF3"/>
    <w:rsid w:val="006225EB"/>
    <w:rsid w:val="00622C16"/>
    <w:rsid w:val="00623476"/>
    <w:rsid w:val="00623589"/>
    <w:rsid w:val="006235E0"/>
    <w:rsid w:val="006239AB"/>
    <w:rsid w:val="00625076"/>
    <w:rsid w:val="00627615"/>
    <w:rsid w:val="006278F2"/>
    <w:rsid w:val="00627D4C"/>
    <w:rsid w:val="00630684"/>
    <w:rsid w:val="0063147D"/>
    <w:rsid w:val="00632476"/>
    <w:rsid w:val="00632DDE"/>
    <w:rsid w:val="0063319D"/>
    <w:rsid w:val="006334C7"/>
    <w:rsid w:val="00633DD8"/>
    <w:rsid w:val="006354A5"/>
    <w:rsid w:val="006363D1"/>
    <w:rsid w:val="00636C3B"/>
    <w:rsid w:val="006379DF"/>
    <w:rsid w:val="00637AD2"/>
    <w:rsid w:val="00637FA2"/>
    <w:rsid w:val="00640561"/>
    <w:rsid w:val="00640B61"/>
    <w:rsid w:val="0064128F"/>
    <w:rsid w:val="0064298A"/>
    <w:rsid w:val="00643413"/>
    <w:rsid w:val="006442B7"/>
    <w:rsid w:val="00645818"/>
    <w:rsid w:val="00645F4D"/>
    <w:rsid w:val="0065000C"/>
    <w:rsid w:val="00650D73"/>
    <w:rsid w:val="00652C81"/>
    <w:rsid w:val="00653531"/>
    <w:rsid w:val="00653C8A"/>
    <w:rsid w:val="00653ECB"/>
    <w:rsid w:val="00661283"/>
    <w:rsid w:val="00661411"/>
    <w:rsid w:val="00662F90"/>
    <w:rsid w:val="00663495"/>
    <w:rsid w:val="00664869"/>
    <w:rsid w:val="00665084"/>
    <w:rsid w:val="00665486"/>
    <w:rsid w:val="006657A1"/>
    <w:rsid w:val="00665C99"/>
    <w:rsid w:val="00666C5A"/>
    <w:rsid w:val="00666D48"/>
    <w:rsid w:val="0066724A"/>
    <w:rsid w:val="00667AB2"/>
    <w:rsid w:val="006702B8"/>
    <w:rsid w:val="006704DD"/>
    <w:rsid w:val="00670501"/>
    <w:rsid w:val="00671433"/>
    <w:rsid w:val="00672070"/>
    <w:rsid w:val="006733F5"/>
    <w:rsid w:val="00673CB2"/>
    <w:rsid w:val="00674374"/>
    <w:rsid w:val="00674FE1"/>
    <w:rsid w:val="0067548C"/>
    <w:rsid w:val="00675DA4"/>
    <w:rsid w:val="00676F0B"/>
    <w:rsid w:val="00677568"/>
    <w:rsid w:val="0068194C"/>
    <w:rsid w:val="0068331E"/>
    <w:rsid w:val="00683737"/>
    <w:rsid w:val="00684C67"/>
    <w:rsid w:val="00685168"/>
    <w:rsid w:val="00685E35"/>
    <w:rsid w:val="0068677B"/>
    <w:rsid w:val="00686D4C"/>
    <w:rsid w:val="00687357"/>
    <w:rsid w:val="00690FB7"/>
    <w:rsid w:val="0069129A"/>
    <w:rsid w:val="00691416"/>
    <w:rsid w:val="0069151B"/>
    <w:rsid w:val="00691BA3"/>
    <w:rsid w:val="00692146"/>
    <w:rsid w:val="00693177"/>
    <w:rsid w:val="00694159"/>
    <w:rsid w:val="006944FF"/>
    <w:rsid w:val="00695256"/>
    <w:rsid w:val="00695C94"/>
    <w:rsid w:val="00695DAF"/>
    <w:rsid w:val="0069628B"/>
    <w:rsid w:val="0069637F"/>
    <w:rsid w:val="00696D76"/>
    <w:rsid w:val="006A0826"/>
    <w:rsid w:val="006A0866"/>
    <w:rsid w:val="006A0CE3"/>
    <w:rsid w:val="006A10B1"/>
    <w:rsid w:val="006A1562"/>
    <w:rsid w:val="006A3DC2"/>
    <w:rsid w:val="006A3E13"/>
    <w:rsid w:val="006A444E"/>
    <w:rsid w:val="006A4C90"/>
    <w:rsid w:val="006A5080"/>
    <w:rsid w:val="006A5712"/>
    <w:rsid w:val="006A5BAA"/>
    <w:rsid w:val="006A5FD9"/>
    <w:rsid w:val="006A78C4"/>
    <w:rsid w:val="006B0118"/>
    <w:rsid w:val="006B0D43"/>
    <w:rsid w:val="006B1147"/>
    <w:rsid w:val="006B120D"/>
    <w:rsid w:val="006B2875"/>
    <w:rsid w:val="006B28E0"/>
    <w:rsid w:val="006B2B02"/>
    <w:rsid w:val="006B2EA6"/>
    <w:rsid w:val="006B2F4E"/>
    <w:rsid w:val="006B712F"/>
    <w:rsid w:val="006B74D1"/>
    <w:rsid w:val="006B7A08"/>
    <w:rsid w:val="006C03BC"/>
    <w:rsid w:val="006C0BF3"/>
    <w:rsid w:val="006C0C73"/>
    <w:rsid w:val="006C119E"/>
    <w:rsid w:val="006C17C9"/>
    <w:rsid w:val="006C1A00"/>
    <w:rsid w:val="006C1B32"/>
    <w:rsid w:val="006C21A2"/>
    <w:rsid w:val="006C2456"/>
    <w:rsid w:val="006C260C"/>
    <w:rsid w:val="006C2FB8"/>
    <w:rsid w:val="006C34E1"/>
    <w:rsid w:val="006C5A7D"/>
    <w:rsid w:val="006C6716"/>
    <w:rsid w:val="006C685B"/>
    <w:rsid w:val="006C6E92"/>
    <w:rsid w:val="006C7B6F"/>
    <w:rsid w:val="006C7DAC"/>
    <w:rsid w:val="006D024C"/>
    <w:rsid w:val="006D0837"/>
    <w:rsid w:val="006D39C3"/>
    <w:rsid w:val="006D48D0"/>
    <w:rsid w:val="006D5100"/>
    <w:rsid w:val="006D692F"/>
    <w:rsid w:val="006D7CC1"/>
    <w:rsid w:val="006D7FBD"/>
    <w:rsid w:val="006E15FE"/>
    <w:rsid w:val="006E2A3A"/>
    <w:rsid w:val="006E3797"/>
    <w:rsid w:val="006E3842"/>
    <w:rsid w:val="006E4AFF"/>
    <w:rsid w:val="006E4F9C"/>
    <w:rsid w:val="006E527B"/>
    <w:rsid w:val="006E60D2"/>
    <w:rsid w:val="006F0A18"/>
    <w:rsid w:val="006F1967"/>
    <w:rsid w:val="006F1A28"/>
    <w:rsid w:val="006F1F28"/>
    <w:rsid w:val="006F223F"/>
    <w:rsid w:val="006F2A3A"/>
    <w:rsid w:val="006F3592"/>
    <w:rsid w:val="006F397B"/>
    <w:rsid w:val="006F3A00"/>
    <w:rsid w:val="006F3F5C"/>
    <w:rsid w:val="006F467A"/>
    <w:rsid w:val="006F46E0"/>
    <w:rsid w:val="006F4C2E"/>
    <w:rsid w:val="006F4D27"/>
    <w:rsid w:val="006F5F09"/>
    <w:rsid w:val="006F6CE9"/>
    <w:rsid w:val="00700069"/>
    <w:rsid w:val="00701319"/>
    <w:rsid w:val="007015E1"/>
    <w:rsid w:val="007021C3"/>
    <w:rsid w:val="00703996"/>
    <w:rsid w:val="00703AED"/>
    <w:rsid w:val="00703E0D"/>
    <w:rsid w:val="007050AD"/>
    <w:rsid w:val="00705BC0"/>
    <w:rsid w:val="007066A0"/>
    <w:rsid w:val="00706B5B"/>
    <w:rsid w:val="00706DAA"/>
    <w:rsid w:val="00706EEE"/>
    <w:rsid w:val="007072A1"/>
    <w:rsid w:val="00707364"/>
    <w:rsid w:val="00707B0C"/>
    <w:rsid w:val="00707F3F"/>
    <w:rsid w:val="0071071D"/>
    <w:rsid w:val="00711519"/>
    <w:rsid w:val="007120B4"/>
    <w:rsid w:val="00713019"/>
    <w:rsid w:val="007130D5"/>
    <w:rsid w:val="00713A05"/>
    <w:rsid w:val="0071486B"/>
    <w:rsid w:val="00715C38"/>
    <w:rsid w:val="007163F0"/>
    <w:rsid w:val="007175B5"/>
    <w:rsid w:val="007200EE"/>
    <w:rsid w:val="00720359"/>
    <w:rsid w:val="0072139B"/>
    <w:rsid w:val="0072182B"/>
    <w:rsid w:val="00722516"/>
    <w:rsid w:val="00723002"/>
    <w:rsid w:val="00724A23"/>
    <w:rsid w:val="00724E95"/>
    <w:rsid w:val="0072576A"/>
    <w:rsid w:val="007270C3"/>
    <w:rsid w:val="00727F4A"/>
    <w:rsid w:val="007301FA"/>
    <w:rsid w:val="00730DBA"/>
    <w:rsid w:val="00730DD8"/>
    <w:rsid w:val="00730E26"/>
    <w:rsid w:val="00731FE1"/>
    <w:rsid w:val="007332B9"/>
    <w:rsid w:val="00733F6C"/>
    <w:rsid w:val="0073431C"/>
    <w:rsid w:val="00734674"/>
    <w:rsid w:val="00734D6B"/>
    <w:rsid w:val="00735F6B"/>
    <w:rsid w:val="00736D88"/>
    <w:rsid w:val="00737481"/>
    <w:rsid w:val="007377E7"/>
    <w:rsid w:val="007401C4"/>
    <w:rsid w:val="00740D26"/>
    <w:rsid w:val="0074122D"/>
    <w:rsid w:val="00741239"/>
    <w:rsid w:val="0074187E"/>
    <w:rsid w:val="00741886"/>
    <w:rsid w:val="00742469"/>
    <w:rsid w:val="0074274D"/>
    <w:rsid w:val="00744C84"/>
    <w:rsid w:val="007450F0"/>
    <w:rsid w:val="00745620"/>
    <w:rsid w:val="00745F5B"/>
    <w:rsid w:val="007460F2"/>
    <w:rsid w:val="00747903"/>
    <w:rsid w:val="00747A71"/>
    <w:rsid w:val="0075231C"/>
    <w:rsid w:val="00752988"/>
    <w:rsid w:val="007537CF"/>
    <w:rsid w:val="00753FDD"/>
    <w:rsid w:val="007551DA"/>
    <w:rsid w:val="00757550"/>
    <w:rsid w:val="007575C6"/>
    <w:rsid w:val="00757B66"/>
    <w:rsid w:val="007603D4"/>
    <w:rsid w:val="00761328"/>
    <w:rsid w:val="00761AEB"/>
    <w:rsid w:val="00761BC4"/>
    <w:rsid w:val="00761D02"/>
    <w:rsid w:val="0076247F"/>
    <w:rsid w:val="00763A30"/>
    <w:rsid w:val="0076529D"/>
    <w:rsid w:val="00765F19"/>
    <w:rsid w:val="00765FF2"/>
    <w:rsid w:val="007661EB"/>
    <w:rsid w:val="00767A52"/>
    <w:rsid w:val="00767DD5"/>
    <w:rsid w:val="00770350"/>
    <w:rsid w:val="00770FD1"/>
    <w:rsid w:val="00771590"/>
    <w:rsid w:val="00772517"/>
    <w:rsid w:val="00772FE3"/>
    <w:rsid w:val="0077524B"/>
    <w:rsid w:val="00775523"/>
    <w:rsid w:val="00775BE2"/>
    <w:rsid w:val="00775F53"/>
    <w:rsid w:val="007767C1"/>
    <w:rsid w:val="00776C3D"/>
    <w:rsid w:val="00776E1F"/>
    <w:rsid w:val="0077793A"/>
    <w:rsid w:val="00780740"/>
    <w:rsid w:val="00780750"/>
    <w:rsid w:val="00780A08"/>
    <w:rsid w:val="00780BEE"/>
    <w:rsid w:val="00781859"/>
    <w:rsid w:val="00782CF5"/>
    <w:rsid w:val="00783379"/>
    <w:rsid w:val="007834AF"/>
    <w:rsid w:val="00783E33"/>
    <w:rsid w:val="007842BE"/>
    <w:rsid w:val="007856F7"/>
    <w:rsid w:val="00786359"/>
    <w:rsid w:val="0078765E"/>
    <w:rsid w:val="007903DF"/>
    <w:rsid w:val="00790EBE"/>
    <w:rsid w:val="007915B8"/>
    <w:rsid w:val="00791621"/>
    <w:rsid w:val="00791D94"/>
    <w:rsid w:val="00792057"/>
    <w:rsid w:val="00792576"/>
    <w:rsid w:val="007937E1"/>
    <w:rsid w:val="007938A7"/>
    <w:rsid w:val="007944B3"/>
    <w:rsid w:val="007954FA"/>
    <w:rsid w:val="00797737"/>
    <w:rsid w:val="007977DA"/>
    <w:rsid w:val="007A14CB"/>
    <w:rsid w:val="007A303E"/>
    <w:rsid w:val="007A347F"/>
    <w:rsid w:val="007A3891"/>
    <w:rsid w:val="007A3F42"/>
    <w:rsid w:val="007A460E"/>
    <w:rsid w:val="007A4FA3"/>
    <w:rsid w:val="007A522C"/>
    <w:rsid w:val="007B0BC4"/>
    <w:rsid w:val="007B1250"/>
    <w:rsid w:val="007B19BA"/>
    <w:rsid w:val="007B21BB"/>
    <w:rsid w:val="007B2606"/>
    <w:rsid w:val="007B2D1A"/>
    <w:rsid w:val="007B4015"/>
    <w:rsid w:val="007B54A9"/>
    <w:rsid w:val="007B6180"/>
    <w:rsid w:val="007B6D85"/>
    <w:rsid w:val="007B7918"/>
    <w:rsid w:val="007B7E2D"/>
    <w:rsid w:val="007C0371"/>
    <w:rsid w:val="007C0FFE"/>
    <w:rsid w:val="007C12DA"/>
    <w:rsid w:val="007C2612"/>
    <w:rsid w:val="007C283F"/>
    <w:rsid w:val="007C2B24"/>
    <w:rsid w:val="007C3016"/>
    <w:rsid w:val="007C4120"/>
    <w:rsid w:val="007C46D8"/>
    <w:rsid w:val="007C5C5F"/>
    <w:rsid w:val="007C7052"/>
    <w:rsid w:val="007C7A17"/>
    <w:rsid w:val="007C7B45"/>
    <w:rsid w:val="007D0AF1"/>
    <w:rsid w:val="007D39CE"/>
    <w:rsid w:val="007D5848"/>
    <w:rsid w:val="007D6D75"/>
    <w:rsid w:val="007D7028"/>
    <w:rsid w:val="007D7064"/>
    <w:rsid w:val="007D7236"/>
    <w:rsid w:val="007E0644"/>
    <w:rsid w:val="007E1149"/>
    <w:rsid w:val="007E1601"/>
    <w:rsid w:val="007E1E9F"/>
    <w:rsid w:val="007E21F3"/>
    <w:rsid w:val="007E238A"/>
    <w:rsid w:val="007E269D"/>
    <w:rsid w:val="007E2AC8"/>
    <w:rsid w:val="007E2E57"/>
    <w:rsid w:val="007E2EBC"/>
    <w:rsid w:val="007E34A8"/>
    <w:rsid w:val="007E3960"/>
    <w:rsid w:val="007E42DB"/>
    <w:rsid w:val="007E4567"/>
    <w:rsid w:val="007E4B36"/>
    <w:rsid w:val="007E4B5C"/>
    <w:rsid w:val="007E5CE9"/>
    <w:rsid w:val="007E679F"/>
    <w:rsid w:val="007E6999"/>
    <w:rsid w:val="007F05E2"/>
    <w:rsid w:val="007F1B37"/>
    <w:rsid w:val="007F1FF4"/>
    <w:rsid w:val="007F202D"/>
    <w:rsid w:val="007F2460"/>
    <w:rsid w:val="007F2F44"/>
    <w:rsid w:val="007F3347"/>
    <w:rsid w:val="007F404C"/>
    <w:rsid w:val="007F478A"/>
    <w:rsid w:val="007F47B6"/>
    <w:rsid w:val="007F48A1"/>
    <w:rsid w:val="007F52AE"/>
    <w:rsid w:val="007F578D"/>
    <w:rsid w:val="007F72D5"/>
    <w:rsid w:val="007F7C00"/>
    <w:rsid w:val="0080002E"/>
    <w:rsid w:val="00800497"/>
    <w:rsid w:val="00800B3E"/>
    <w:rsid w:val="008019CC"/>
    <w:rsid w:val="00801F14"/>
    <w:rsid w:val="00802DBF"/>
    <w:rsid w:val="00803160"/>
    <w:rsid w:val="0080394F"/>
    <w:rsid w:val="00804B25"/>
    <w:rsid w:val="008053FE"/>
    <w:rsid w:val="008058EB"/>
    <w:rsid w:val="00806C06"/>
    <w:rsid w:val="00807631"/>
    <w:rsid w:val="00812A68"/>
    <w:rsid w:val="00812F9B"/>
    <w:rsid w:val="008144F4"/>
    <w:rsid w:val="00815487"/>
    <w:rsid w:val="008160EE"/>
    <w:rsid w:val="008167F4"/>
    <w:rsid w:val="008172A5"/>
    <w:rsid w:val="008174D3"/>
    <w:rsid w:val="008204D5"/>
    <w:rsid w:val="0082082B"/>
    <w:rsid w:val="00821A9E"/>
    <w:rsid w:val="0082268E"/>
    <w:rsid w:val="008233B8"/>
    <w:rsid w:val="008233CA"/>
    <w:rsid w:val="00823E97"/>
    <w:rsid w:val="00824078"/>
    <w:rsid w:val="0082499D"/>
    <w:rsid w:val="00824BE5"/>
    <w:rsid w:val="00824E14"/>
    <w:rsid w:val="0082532C"/>
    <w:rsid w:val="00825D52"/>
    <w:rsid w:val="00825DE0"/>
    <w:rsid w:val="0082623E"/>
    <w:rsid w:val="0082750A"/>
    <w:rsid w:val="0082776D"/>
    <w:rsid w:val="00832CA3"/>
    <w:rsid w:val="008369AE"/>
    <w:rsid w:val="008371C2"/>
    <w:rsid w:val="00837D6E"/>
    <w:rsid w:val="00837E27"/>
    <w:rsid w:val="00840E9C"/>
    <w:rsid w:val="00840F7F"/>
    <w:rsid w:val="008431EA"/>
    <w:rsid w:val="008447CA"/>
    <w:rsid w:val="0084483E"/>
    <w:rsid w:val="00844C27"/>
    <w:rsid w:val="00845E85"/>
    <w:rsid w:val="008467A7"/>
    <w:rsid w:val="00846E61"/>
    <w:rsid w:val="00847208"/>
    <w:rsid w:val="00847435"/>
    <w:rsid w:val="00850815"/>
    <w:rsid w:val="00851DB5"/>
    <w:rsid w:val="00852094"/>
    <w:rsid w:val="008520E8"/>
    <w:rsid w:val="00853359"/>
    <w:rsid w:val="0085335C"/>
    <w:rsid w:val="00853393"/>
    <w:rsid w:val="00853FE6"/>
    <w:rsid w:val="008542FB"/>
    <w:rsid w:val="00854D8E"/>
    <w:rsid w:val="00855178"/>
    <w:rsid w:val="008568F9"/>
    <w:rsid w:val="0085793E"/>
    <w:rsid w:val="00857C43"/>
    <w:rsid w:val="00860B61"/>
    <w:rsid w:val="00860BB0"/>
    <w:rsid w:val="00860E4D"/>
    <w:rsid w:val="0086198C"/>
    <w:rsid w:val="00862E26"/>
    <w:rsid w:val="008632E6"/>
    <w:rsid w:val="00863FF5"/>
    <w:rsid w:val="00864092"/>
    <w:rsid w:val="008641CD"/>
    <w:rsid w:val="00864806"/>
    <w:rsid w:val="0086500E"/>
    <w:rsid w:val="00865A11"/>
    <w:rsid w:val="00870BB5"/>
    <w:rsid w:val="00872AE8"/>
    <w:rsid w:val="00872FE2"/>
    <w:rsid w:val="008737EF"/>
    <w:rsid w:val="008739FB"/>
    <w:rsid w:val="00873ABA"/>
    <w:rsid w:val="00874559"/>
    <w:rsid w:val="00874886"/>
    <w:rsid w:val="008749B7"/>
    <w:rsid w:val="00874B8B"/>
    <w:rsid w:val="00874BF3"/>
    <w:rsid w:val="0087633E"/>
    <w:rsid w:val="00877D37"/>
    <w:rsid w:val="00880AA2"/>
    <w:rsid w:val="0088138A"/>
    <w:rsid w:val="00881C34"/>
    <w:rsid w:val="00881F5E"/>
    <w:rsid w:val="00882A0B"/>
    <w:rsid w:val="008837D4"/>
    <w:rsid w:val="00885BA8"/>
    <w:rsid w:val="00886D6D"/>
    <w:rsid w:val="00887699"/>
    <w:rsid w:val="008909AF"/>
    <w:rsid w:val="00890E8C"/>
    <w:rsid w:val="00891C1F"/>
    <w:rsid w:val="00891EF6"/>
    <w:rsid w:val="00892B82"/>
    <w:rsid w:val="00892CF5"/>
    <w:rsid w:val="00893C63"/>
    <w:rsid w:val="00893F0B"/>
    <w:rsid w:val="008948E5"/>
    <w:rsid w:val="00894FAF"/>
    <w:rsid w:val="008951F4"/>
    <w:rsid w:val="00897DBC"/>
    <w:rsid w:val="008A06D3"/>
    <w:rsid w:val="008A137D"/>
    <w:rsid w:val="008A466B"/>
    <w:rsid w:val="008A4718"/>
    <w:rsid w:val="008A564F"/>
    <w:rsid w:val="008A5EB5"/>
    <w:rsid w:val="008A6520"/>
    <w:rsid w:val="008A6577"/>
    <w:rsid w:val="008A7269"/>
    <w:rsid w:val="008A785C"/>
    <w:rsid w:val="008B0223"/>
    <w:rsid w:val="008B15C9"/>
    <w:rsid w:val="008B17B3"/>
    <w:rsid w:val="008B23C2"/>
    <w:rsid w:val="008B25B2"/>
    <w:rsid w:val="008B2AC2"/>
    <w:rsid w:val="008B2D6A"/>
    <w:rsid w:val="008B3BF2"/>
    <w:rsid w:val="008B4CF7"/>
    <w:rsid w:val="008B5C70"/>
    <w:rsid w:val="008B6329"/>
    <w:rsid w:val="008B68F6"/>
    <w:rsid w:val="008C01A3"/>
    <w:rsid w:val="008C01D4"/>
    <w:rsid w:val="008C1664"/>
    <w:rsid w:val="008C20C5"/>
    <w:rsid w:val="008C2B54"/>
    <w:rsid w:val="008C2CBE"/>
    <w:rsid w:val="008C3151"/>
    <w:rsid w:val="008C3C3E"/>
    <w:rsid w:val="008C3DBB"/>
    <w:rsid w:val="008C48FA"/>
    <w:rsid w:val="008C573E"/>
    <w:rsid w:val="008C6074"/>
    <w:rsid w:val="008C6D4C"/>
    <w:rsid w:val="008C789E"/>
    <w:rsid w:val="008C7CB9"/>
    <w:rsid w:val="008C7D34"/>
    <w:rsid w:val="008D01FE"/>
    <w:rsid w:val="008D0E1B"/>
    <w:rsid w:val="008D15E5"/>
    <w:rsid w:val="008D28E0"/>
    <w:rsid w:val="008D47C9"/>
    <w:rsid w:val="008D4D2D"/>
    <w:rsid w:val="008D5707"/>
    <w:rsid w:val="008D57D0"/>
    <w:rsid w:val="008D7A0D"/>
    <w:rsid w:val="008D7D1F"/>
    <w:rsid w:val="008E0555"/>
    <w:rsid w:val="008E0FB3"/>
    <w:rsid w:val="008E1A33"/>
    <w:rsid w:val="008E21F7"/>
    <w:rsid w:val="008E34C6"/>
    <w:rsid w:val="008E35C1"/>
    <w:rsid w:val="008E3618"/>
    <w:rsid w:val="008E3C39"/>
    <w:rsid w:val="008E6C7C"/>
    <w:rsid w:val="008E6EE7"/>
    <w:rsid w:val="008E7809"/>
    <w:rsid w:val="008F140C"/>
    <w:rsid w:val="008F2B35"/>
    <w:rsid w:val="008F33A4"/>
    <w:rsid w:val="008F359D"/>
    <w:rsid w:val="008F3EF0"/>
    <w:rsid w:val="008F560D"/>
    <w:rsid w:val="008F6464"/>
    <w:rsid w:val="008F692D"/>
    <w:rsid w:val="008F71EE"/>
    <w:rsid w:val="008F7363"/>
    <w:rsid w:val="008F776D"/>
    <w:rsid w:val="008F78B6"/>
    <w:rsid w:val="008F7D42"/>
    <w:rsid w:val="00900061"/>
    <w:rsid w:val="00902D70"/>
    <w:rsid w:val="0090319C"/>
    <w:rsid w:val="00904248"/>
    <w:rsid w:val="00904829"/>
    <w:rsid w:val="00904A68"/>
    <w:rsid w:val="009055E4"/>
    <w:rsid w:val="00907270"/>
    <w:rsid w:val="00910CC9"/>
    <w:rsid w:val="009111A0"/>
    <w:rsid w:val="0091182E"/>
    <w:rsid w:val="00911865"/>
    <w:rsid w:val="009138AE"/>
    <w:rsid w:val="00913B98"/>
    <w:rsid w:val="00913D6A"/>
    <w:rsid w:val="009144F5"/>
    <w:rsid w:val="0091657D"/>
    <w:rsid w:val="009167A4"/>
    <w:rsid w:val="0091705A"/>
    <w:rsid w:val="00920A43"/>
    <w:rsid w:val="0092142F"/>
    <w:rsid w:val="00922677"/>
    <w:rsid w:val="009229AF"/>
    <w:rsid w:val="00922FAE"/>
    <w:rsid w:val="009235EF"/>
    <w:rsid w:val="0092480C"/>
    <w:rsid w:val="00924813"/>
    <w:rsid w:val="00924D01"/>
    <w:rsid w:val="00924E4B"/>
    <w:rsid w:val="00924E95"/>
    <w:rsid w:val="00925855"/>
    <w:rsid w:val="009269DB"/>
    <w:rsid w:val="00926D87"/>
    <w:rsid w:val="00927612"/>
    <w:rsid w:val="00927A3B"/>
    <w:rsid w:val="00930B12"/>
    <w:rsid w:val="00930DE0"/>
    <w:rsid w:val="00930F36"/>
    <w:rsid w:val="00931357"/>
    <w:rsid w:val="009316F7"/>
    <w:rsid w:val="00931BA2"/>
    <w:rsid w:val="00932337"/>
    <w:rsid w:val="00932A4D"/>
    <w:rsid w:val="00932AF4"/>
    <w:rsid w:val="00932BE3"/>
    <w:rsid w:val="00932D66"/>
    <w:rsid w:val="00933A5A"/>
    <w:rsid w:val="00935343"/>
    <w:rsid w:val="009368FB"/>
    <w:rsid w:val="00936F86"/>
    <w:rsid w:val="00940645"/>
    <w:rsid w:val="00941FF3"/>
    <w:rsid w:val="00943435"/>
    <w:rsid w:val="00943B91"/>
    <w:rsid w:val="00944E0D"/>
    <w:rsid w:val="00944E27"/>
    <w:rsid w:val="00944F1B"/>
    <w:rsid w:val="00945DD5"/>
    <w:rsid w:val="00946684"/>
    <w:rsid w:val="009471EC"/>
    <w:rsid w:val="00947436"/>
    <w:rsid w:val="009477C6"/>
    <w:rsid w:val="00947A84"/>
    <w:rsid w:val="00950A7B"/>
    <w:rsid w:val="00951549"/>
    <w:rsid w:val="00951C4A"/>
    <w:rsid w:val="00952060"/>
    <w:rsid w:val="0095294C"/>
    <w:rsid w:val="00952B58"/>
    <w:rsid w:val="0095363E"/>
    <w:rsid w:val="00953F91"/>
    <w:rsid w:val="009552EE"/>
    <w:rsid w:val="0095606F"/>
    <w:rsid w:val="009565E0"/>
    <w:rsid w:val="009568D2"/>
    <w:rsid w:val="00956CE8"/>
    <w:rsid w:val="00961EFF"/>
    <w:rsid w:val="00962877"/>
    <w:rsid w:val="009637DE"/>
    <w:rsid w:val="009639EC"/>
    <w:rsid w:val="00963B87"/>
    <w:rsid w:val="00964A03"/>
    <w:rsid w:val="009667FF"/>
    <w:rsid w:val="0096698A"/>
    <w:rsid w:val="00967250"/>
    <w:rsid w:val="00967664"/>
    <w:rsid w:val="009701C1"/>
    <w:rsid w:val="0097070E"/>
    <w:rsid w:val="00970804"/>
    <w:rsid w:val="0097086E"/>
    <w:rsid w:val="00970F87"/>
    <w:rsid w:val="00971B35"/>
    <w:rsid w:val="0097240E"/>
    <w:rsid w:val="00972AEB"/>
    <w:rsid w:val="009738F0"/>
    <w:rsid w:val="00973F76"/>
    <w:rsid w:val="00974BAB"/>
    <w:rsid w:val="00974C6A"/>
    <w:rsid w:val="00974E98"/>
    <w:rsid w:val="009800E0"/>
    <w:rsid w:val="00980DE2"/>
    <w:rsid w:val="00981677"/>
    <w:rsid w:val="00981943"/>
    <w:rsid w:val="00981E6A"/>
    <w:rsid w:val="00982523"/>
    <w:rsid w:val="0098277F"/>
    <w:rsid w:val="0098354A"/>
    <w:rsid w:val="00983EB1"/>
    <w:rsid w:val="0098447C"/>
    <w:rsid w:val="0098485A"/>
    <w:rsid w:val="00984AED"/>
    <w:rsid w:val="00985520"/>
    <w:rsid w:val="00986790"/>
    <w:rsid w:val="00987336"/>
    <w:rsid w:val="00987864"/>
    <w:rsid w:val="00987FA6"/>
    <w:rsid w:val="00990C62"/>
    <w:rsid w:val="00990FC3"/>
    <w:rsid w:val="00993487"/>
    <w:rsid w:val="0099395A"/>
    <w:rsid w:val="0099504C"/>
    <w:rsid w:val="00995F2E"/>
    <w:rsid w:val="00996616"/>
    <w:rsid w:val="00996B42"/>
    <w:rsid w:val="00996EC5"/>
    <w:rsid w:val="00997670"/>
    <w:rsid w:val="009977C4"/>
    <w:rsid w:val="009979F9"/>
    <w:rsid w:val="009A004D"/>
    <w:rsid w:val="009A0A84"/>
    <w:rsid w:val="009A0D64"/>
    <w:rsid w:val="009A110F"/>
    <w:rsid w:val="009A1A7C"/>
    <w:rsid w:val="009A29A5"/>
    <w:rsid w:val="009A43FA"/>
    <w:rsid w:val="009A44A2"/>
    <w:rsid w:val="009A4C51"/>
    <w:rsid w:val="009A5960"/>
    <w:rsid w:val="009A62A7"/>
    <w:rsid w:val="009A6570"/>
    <w:rsid w:val="009A65BE"/>
    <w:rsid w:val="009A7117"/>
    <w:rsid w:val="009B04D1"/>
    <w:rsid w:val="009B3248"/>
    <w:rsid w:val="009B32CC"/>
    <w:rsid w:val="009B58F1"/>
    <w:rsid w:val="009C0175"/>
    <w:rsid w:val="009C173C"/>
    <w:rsid w:val="009C3307"/>
    <w:rsid w:val="009C3C57"/>
    <w:rsid w:val="009C3D49"/>
    <w:rsid w:val="009C3E35"/>
    <w:rsid w:val="009C3F60"/>
    <w:rsid w:val="009C4845"/>
    <w:rsid w:val="009C571F"/>
    <w:rsid w:val="009C5BDC"/>
    <w:rsid w:val="009C6114"/>
    <w:rsid w:val="009C6D87"/>
    <w:rsid w:val="009C7DD1"/>
    <w:rsid w:val="009D0A7B"/>
    <w:rsid w:val="009D2A0C"/>
    <w:rsid w:val="009D3009"/>
    <w:rsid w:val="009D337E"/>
    <w:rsid w:val="009D40C0"/>
    <w:rsid w:val="009D5A92"/>
    <w:rsid w:val="009D61D9"/>
    <w:rsid w:val="009D6561"/>
    <w:rsid w:val="009D72B6"/>
    <w:rsid w:val="009D7A0A"/>
    <w:rsid w:val="009E03BB"/>
    <w:rsid w:val="009E0D29"/>
    <w:rsid w:val="009E1417"/>
    <w:rsid w:val="009E1C30"/>
    <w:rsid w:val="009E1F5C"/>
    <w:rsid w:val="009E360B"/>
    <w:rsid w:val="009E3B69"/>
    <w:rsid w:val="009E4354"/>
    <w:rsid w:val="009E4900"/>
    <w:rsid w:val="009E5827"/>
    <w:rsid w:val="009E5DDF"/>
    <w:rsid w:val="009E78ED"/>
    <w:rsid w:val="009E79E8"/>
    <w:rsid w:val="009E7D13"/>
    <w:rsid w:val="009E7DAC"/>
    <w:rsid w:val="009F0080"/>
    <w:rsid w:val="009F0EC0"/>
    <w:rsid w:val="009F2CE6"/>
    <w:rsid w:val="009F5B82"/>
    <w:rsid w:val="009F5CB0"/>
    <w:rsid w:val="009F6ABB"/>
    <w:rsid w:val="009F6BD2"/>
    <w:rsid w:val="009F6D7D"/>
    <w:rsid w:val="009F7ED5"/>
    <w:rsid w:val="00A00040"/>
    <w:rsid w:val="00A0055D"/>
    <w:rsid w:val="00A00838"/>
    <w:rsid w:val="00A01EB6"/>
    <w:rsid w:val="00A025B7"/>
    <w:rsid w:val="00A0389A"/>
    <w:rsid w:val="00A03DA4"/>
    <w:rsid w:val="00A04607"/>
    <w:rsid w:val="00A0470D"/>
    <w:rsid w:val="00A049D8"/>
    <w:rsid w:val="00A04B38"/>
    <w:rsid w:val="00A061A4"/>
    <w:rsid w:val="00A06584"/>
    <w:rsid w:val="00A067B5"/>
    <w:rsid w:val="00A107D4"/>
    <w:rsid w:val="00A10E2E"/>
    <w:rsid w:val="00A12D4C"/>
    <w:rsid w:val="00A14388"/>
    <w:rsid w:val="00A162CD"/>
    <w:rsid w:val="00A17F4B"/>
    <w:rsid w:val="00A219ED"/>
    <w:rsid w:val="00A21C24"/>
    <w:rsid w:val="00A226E2"/>
    <w:rsid w:val="00A22F3F"/>
    <w:rsid w:val="00A24A04"/>
    <w:rsid w:val="00A253D2"/>
    <w:rsid w:val="00A25DEA"/>
    <w:rsid w:val="00A26B8C"/>
    <w:rsid w:val="00A26F70"/>
    <w:rsid w:val="00A27735"/>
    <w:rsid w:val="00A27AEE"/>
    <w:rsid w:val="00A30B6C"/>
    <w:rsid w:val="00A313CD"/>
    <w:rsid w:val="00A31FDB"/>
    <w:rsid w:val="00A324A8"/>
    <w:rsid w:val="00A32512"/>
    <w:rsid w:val="00A326CC"/>
    <w:rsid w:val="00A35001"/>
    <w:rsid w:val="00A357A6"/>
    <w:rsid w:val="00A36067"/>
    <w:rsid w:val="00A43380"/>
    <w:rsid w:val="00A43DF0"/>
    <w:rsid w:val="00A44609"/>
    <w:rsid w:val="00A453FE"/>
    <w:rsid w:val="00A458EC"/>
    <w:rsid w:val="00A461A4"/>
    <w:rsid w:val="00A461B2"/>
    <w:rsid w:val="00A46A3A"/>
    <w:rsid w:val="00A46A57"/>
    <w:rsid w:val="00A478D2"/>
    <w:rsid w:val="00A47B40"/>
    <w:rsid w:val="00A50798"/>
    <w:rsid w:val="00A51309"/>
    <w:rsid w:val="00A51616"/>
    <w:rsid w:val="00A51B35"/>
    <w:rsid w:val="00A51BCB"/>
    <w:rsid w:val="00A51D5C"/>
    <w:rsid w:val="00A520C8"/>
    <w:rsid w:val="00A533CC"/>
    <w:rsid w:val="00A536D2"/>
    <w:rsid w:val="00A53E89"/>
    <w:rsid w:val="00A54DCC"/>
    <w:rsid w:val="00A54F3B"/>
    <w:rsid w:val="00A5735E"/>
    <w:rsid w:val="00A57527"/>
    <w:rsid w:val="00A57EF2"/>
    <w:rsid w:val="00A60561"/>
    <w:rsid w:val="00A60B92"/>
    <w:rsid w:val="00A63187"/>
    <w:rsid w:val="00A64F10"/>
    <w:rsid w:val="00A64FB8"/>
    <w:rsid w:val="00A6609A"/>
    <w:rsid w:val="00A6670A"/>
    <w:rsid w:val="00A66A73"/>
    <w:rsid w:val="00A670BF"/>
    <w:rsid w:val="00A673E7"/>
    <w:rsid w:val="00A70DFE"/>
    <w:rsid w:val="00A70E0C"/>
    <w:rsid w:val="00A71607"/>
    <w:rsid w:val="00A727BF"/>
    <w:rsid w:val="00A73642"/>
    <w:rsid w:val="00A742FA"/>
    <w:rsid w:val="00A74548"/>
    <w:rsid w:val="00A75747"/>
    <w:rsid w:val="00A75AD7"/>
    <w:rsid w:val="00A75DD4"/>
    <w:rsid w:val="00A76024"/>
    <w:rsid w:val="00A7606F"/>
    <w:rsid w:val="00A76399"/>
    <w:rsid w:val="00A76D94"/>
    <w:rsid w:val="00A773C2"/>
    <w:rsid w:val="00A7790A"/>
    <w:rsid w:val="00A8072B"/>
    <w:rsid w:val="00A82F3B"/>
    <w:rsid w:val="00A831F9"/>
    <w:rsid w:val="00A83FCD"/>
    <w:rsid w:val="00A84020"/>
    <w:rsid w:val="00A841F1"/>
    <w:rsid w:val="00A846F9"/>
    <w:rsid w:val="00A8506A"/>
    <w:rsid w:val="00A85373"/>
    <w:rsid w:val="00A85D28"/>
    <w:rsid w:val="00A86216"/>
    <w:rsid w:val="00A8698A"/>
    <w:rsid w:val="00A87866"/>
    <w:rsid w:val="00A900EF"/>
    <w:rsid w:val="00A9046F"/>
    <w:rsid w:val="00A91D12"/>
    <w:rsid w:val="00A92261"/>
    <w:rsid w:val="00A9236A"/>
    <w:rsid w:val="00A928E0"/>
    <w:rsid w:val="00A92AA8"/>
    <w:rsid w:val="00A92F7E"/>
    <w:rsid w:val="00A95F47"/>
    <w:rsid w:val="00A963CC"/>
    <w:rsid w:val="00A97447"/>
    <w:rsid w:val="00A97509"/>
    <w:rsid w:val="00A97F41"/>
    <w:rsid w:val="00AA056D"/>
    <w:rsid w:val="00AA1254"/>
    <w:rsid w:val="00AA13E6"/>
    <w:rsid w:val="00AA15F3"/>
    <w:rsid w:val="00AA1893"/>
    <w:rsid w:val="00AA1D2C"/>
    <w:rsid w:val="00AA1EB8"/>
    <w:rsid w:val="00AA2179"/>
    <w:rsid w:val="00AA218A"/>
    <w:rsid w:val="00AA239C"/>
    <w:rsid w:val="00AA267A"/>
    <w:rsid w:val="00AA2C81"/>
    <w:rsid w:val="00AA33F8"/>
    <w:rsid w:val="00AA397A"/>
    <w:rsid w:val="00AA3D8F"/>
    <w:rsid w:val="00AA44FC"/>
    <w:rsid w:val="00AA63B9"/>
    <w:rsid w:val="00AB05FF"/>
    <w:rsid w:val="00AB1744"/>
    <w:rsid w:val="00AB33D7"/>
    <w:rsid w:val="00AB4120"/>
    <w:rsid w:val="00AB45D0"/>
    <w:rsid w:val="00AB5278"/>
    <w:rsid w:val="00AB6075"/>
    <w:rsid w:val="00AB70B7"/>
    <w:rsid w:val="00AB77F1"/>
    <w:rsid w:val="00AB7CBB"/>
    <w:rsid w:val="00AC15C1"/>
    <w:rsid w:val="00AC1962"/>
    <w:rsid w:val="00AC2B94"/>
    <w:rsid w:val="00AC39D4"/>
    <w:rsid w:val="00AC3E1E"/>
    <w:rsid w:val="00AC403B"/>
    <w:rsid w:val="00AC4CFB"/>
    <w:rsid w:val="00AC5774"/>
    <w:rsid w:val="00AC5DAB"/>
    <w:rsid w:val="00AD085B"/>
    <w:rsid w:val="00AD2C15"/>
    <w:rsid w:val="00AD3773"/>
    <w:rsid w:val="00AD390A"/>
    <w:rsid w:val="00AD45FE"/>
    <w:rsid w:val="00AD5B99"/>
    <w:rsid w:val="00AD6BC4"/>
    <w:rsid w:val="00AD72C7"/>
    <w:rsid w:val="00AD7A24"/>
    <w:rsid w:val="00AD7B7D"/>
    <w:rsid w:val="00AE1366"/>
    <w:rsid w:val="00AE19E0"/>
    <w:rsid w:val="00AE26CC"/>
    <w:rsid w:val="00AE3085"/>
    <w:rsid w:val="00AE3BA7"/>
    <w:rsid w:val="00AE59C5"/>
    <w:rsid w:val="00AE7A4B"/>
    <w:rsid w:val="00AE7EE2"/>
    <w:rsid w:val="00AF0528"/>
    <w:rsid w:val="00AF065F"/>
    <w:rsid w:val="00AF31ED"/>
    <w:rsid w:val="00AF4FCF"/>
    <w:rsid w:val="00AF5887"/>
    <w:rsid w:val="00AF65D9"/>
    <w:rsid w:val="00AF6904"/>
    <w:rsid w:val="00AF691B"/>
    <w:rsid w:val="00AF78CB"/>
    <w:rsid w:val="00AF7DAD"/>
    <w:rsid w:val="00B005EA"/>
    <w:rsid w:val="00B0060C"/>
    <w:rsid w:val="00B01124"/>
    <w:rsid w:val="00B01742"/>
    <w:rsid w:val="00B01ACA"/>
    <w:rsid w:val="00B034E6"/>
    <w:rsid w:val="00B0357A"/>
    <w:rsid w:val="00B0364D"/>
    <w:rsid w:val="00B050CA"/>
    <w:rsid w:val="00B05CD6"/>
    <w:rsid w:val="00B05FBE"/>
    <w:rsid w:val="00B064EC"/>
    <w:rsid w:val="00B06597"/>
    <w:rsid w:val="00B06E92"/>
    <w:rsid w:val="00B10129"/>
    <w:rsid w:val="00B1073D"/>
    <w:rsid w:val="00B10E78"/>
    <w:rsid w:val="00B112E4"/>
    <w:rsid w:val="00B11325"/>
    <w:rsid w:val="00B11DBF"/>
    <w:rsid w:val="00B11E18"/>
    <w:rsid w:val="00B11EAC"/>
    <w:rsid w:val="00B123C7"/>
    <w:rsid w:val="00B126B1"/>
    <w:rsid w:val="00B1395F"/>
    <w:rsid w:val="00B1397E"/>
    <w:rsid w:val="00B13EA7"/>
    <w:rsid w:val="00B142F7"/>
    <w:rsid w:val="00B16A94"/>
    <w:rsid w:val="00B2043F"/>
    <w:rsid w:val="00B20A31"/>
    <w:rsid w:val="00B21AF2"/>
    <w:rsid w:val="00B2321F"/>
    <w:rsid w:val="00B24A38"/>
    <w:rsid w:val="00B25928"/>
    <w:rsid w:val="00B25967"/>
    <w:rsid w:val="00B26B6A"/>
    <w:rsid w:val="00B26DF3"/>
    <w:rsid w:val="00B27C32"/>
    <w:rsid w:val="00B27D3E"/>
    <w:rsid w:val="00B27EC0"/>
    <w:rsid w:val="00B30D22"/>
    <w:rsid w:val="00B329A3"/>
    <w:rsid w:val="00B32D07"/>
    <w:rsid w:val="00B337F0"/>
    <w:rsid w:val="00B346BE"/>
    <w:rsid w:val="00B348E6"/>
    <w:rsid w:val="00B36890"/>
    <w:rsid w:val="00B36D69"/>
    <w:rsid w:val="00B373C9"/>
    <w:rsid w:val="00B37837"/>
    <w:rsid w:val="00B4137C"/>
    <w:rsid w:val="00B4185D"/>
    <w:rsid w:val="00B41FAB"/>
    <w:rsid w:val="00B42C75"/>
    <w:rsid w:val="00B42E19"/>
    <w:rsid w:val="00B4314B"/>
    <w:rsid w:val="00B43390"/>
    <w:rsid w:val="00B45848"/>
    <w:rsid w:val="00B45F03"/>
    <w:rsid w:val="00B45F24"/>
    <w:rsid w:val="00B4623C"/>
    <w:rsid w:val="00B466AD"/>
    <w:rsid w:val="00B47C2E"/>
    <w:rsid w:val="00B50196"/>
    <w:rsid w:val="00B50D58"/>
    <w:rsid w:val="00B510FD"/>
    <w:rsid w:val="00B51609"/>
    <w:rsid w:val="00B51DCC"/>
    <w:rsid w:val="00B52C4F"/>
    <w:rsid w:val="00B53930"/>
    <w:rsid w:val="00B539E7"/>
    <w:rsid w:val="00B54260"/>
    <w:rsid w:val="00B55F8A"/>
    <w:rsid w:val="00B5665B"/>
    <w:rsid w:val="00B577C7"/>
    <w:rsid w:val="00B601B0"/>
    <w:rsid w:val="00B60353"/>
    <w:rsid w:val="00B61689"/>
    <w:rsid w:val="00B61763"/>
    <w:rsid w:val="00B61A81"/>
    <w:rsid w:val="00B61CEF"/>
    <w:rsid w:val="00B61D70"/>
    <w:rsid w:val="00B61FAF"/>
    <w:rsid w:val="00B6221F"/>
    <w:rsid w:val="00B62EA3"/>
    <w:rsid w:val="00B6333B"/>
    <w:rsid w:val="00B63643"/>
    <w:rsid w:val="00B63C7E"/>
    <w:rsid w:val="00B63CB9"/>
    <w:rsid w:val="00B63E79"/>
    <w:rsid w:val="00B63FBB"/>
    <w:rsid w:val="00B653B6"/>
    <w:rsid w:val="00B6545A"/>
    <w:rsid w:val="00B65682"/>
    <w:rsid w:val="00B65E77"/>
    <w:rsid w:val="00B66F43"/>
    <w:rsid w:val="00B701C2"/>
    <w:rsid w:val="00B72B6A"/>
    <w:rsid w:val="00B72B7A"/>
    <w:rsid w:val="00B73C51"/>
    <w:rsid w:val="00B73E33"/>
    <w:rsid w:val="00B7416E"/>
    <w:rsid w:val="00B74762"/>
    <w:rsid w:val="00B75392"/>
    <w:rsid w:val="00B753DD"/>
    <w:rsid w:val="00B75FA9"/>
    <w:rsid w:val="00B76BD1"/>
    <w:rsid w:val="00B806CF"/>
    <w:rsid w:val="00B806EC"/>
    <w:rsid w:val="00B81F13"/>
    <w:rsid w:val="00B8266B"/>
    <w:rsid w:val="00B82980"/>
    <w:rsid w:val="00B844B1"/>
    <w:rsid w:val="00B864F4"/>
    <w:rsid w:val="00B86B0D"/>
    <w:rsid w:val="00B87420"/>
    <w:rsid w:val="00B87F8B"/>
    <w:rsid w:val="00B900C1"/>
    <w:rsid w:val="00B91449"/>
    <w:rsid w:val="00B91592"/>
    <w:rsid w:val="00B92302"/>
    <w:rsid w:val="00B9264A"/>
    <w:rsid w:val="00B92871"/>
    <w:rsid w:val="00B936E9"/>
    <w:rsid w:val="00B93829"/>
    <w:rsid w:val="00B93BCC"/>
    <w:rsid w:val="00B93EE4"/>
    <w:rsid w:val="00B94EB0"/>
    <w:rsid w:val="00B95F24"/>
    <w:rsid w:val="00B9664A"/>
    <w:rsid w:val="00B97922"/>
    <w:rsid w:val="00B97FE1"/>
    <w:rsid w:val="00BA1FD8"/>
    <w:rsid w:val="00BA4050"/>
    <w:rsid w:val="00BA4D96"/>
    <w:rsid w:val="00BA7CC0"/>
    <w:rsid w:val="00BB035B"/>
    <w:rsid w:val="00BB045D"/>
    <w:rsid w:val="00BB064F"/>
    <w:rsid w:val="00BB07E4"/>
    <w:rsid w:val="00BB1335"/>
    <w:rsid w:val="00BB24D0"/>
    <w:rsid w:val="00BB30A1"/>
    <w:rsid w:val="00BB3142"/>
    <w:rsid w:val="00BB362F"/>
    <w:rsid w:val="00BB38AB"/>
    <w:rsid w:val="00BB6B4D"/>
    <w:rsid w:val="00BB6F32"/>
    <w:rsid w:val="00BB72C4"/>
    <w:rsid w:val="00BB7C02"/>
    <w:rsid w:val="00BB7D85"/>
    <w:rsid w:val="00BB7F20"/>
    <w:rsid w:val="00BC0789"/>
    <w:rsid w:val="00BC0792"/>
    <w:rsid w:val="00BC0928"/>
    <w:rsid w:val="00BC1E33"/>
    <w:rsid w:val="00BC2D32"/>
    <w:rsid w:val="00BC2EF5"/>
    <w:rsid w:val="00BC2FA0"/>
    <w:rsid w:val="00BC368D"/>
    <w:rsid w:val="00BC433B"/>
    <w:rsid w:val="00BC4FDF"/>
    <w:rsid w:val="00BC54B3"/>
    <w:rsid w:val="00BC5556"/>
    <w:rsid w:val="00BC6358"/>
    <w:rsid w:val="00BC6930"/>
    <w:rsid w:val="00BC6E22"/>
    <w:rsid w:val="00BC7414"/>
    <w:rsid w:val="00BC7D5F"/>
    <w:rsid w:val="00BD0C61"/>
    <w:rsid w:val="00BD11DD"/>
    <w:rsid w:val="00BD16AC"/>
    <w:rsid w:val="00BD2319"/>
    <w:rsid w:val="00BD24BF"/>
    <w:rsid w:val="00BD2950"/>
    <w:rsid w:val="00BD4042"/>
    <w:rsid w:val="00BD414A"/>
    <w:rsid w:val="00BD497B"/>
    <w:rsid w:val="00BD4DC2"/>
    <w:rsid w:val="00BD6589"/>
    <w:rsid w:val="00BD684C"/>
    <w:rsid w:val="00BD75BB"/>
    <w:rsid w:val="00BD791D"/>
    <w:rsid w:val="00BD7A71"/>
    <w:rsid w:val="00BE02E3"/>
    <w:rsid w:val="00BE07AA"/>
    <w:rsid w:val="00BE090F"/>
    <w:rsid w:val="00BE0DC6"/>
    <w:rsid w:val="00BE1532"/>
    <w:rsid w:val="00BE1880"/>
    <w:rsid w:val="00BE25FE"/>
    <w:rsid w:val="00BE299B"/>
    <w:rsid w:val="00BE4186"/>
    <w:rsid w:val="00BE4D06"/>
    <w:rsid w:val="00BE5B7E"/>
    <w:rsid w:val="00BE6141"/>
    <w:rsid w:val="00BE64E0"/>
    <w:rsid w:val="00BE76BB"/>
    <w:rsid w:val="00BF00FE"/>
    <w:rsid w:val="00BF0C92"/>
    <w:rsid w:val="00BF160B"/>
    <w:rsid w:val="00BF1EC4"/>
    <w:rsid w:val="00BF2411"/>
    <w:rsid w:val="00BF28ED"/>
    <w:rsid w:val="00BF3068"/>
    <w:rsid w:val="00BF3B4E"/>
    <w:rsid w:val="00BF4C45"/>
    <w:rsid w:val="00BF545D"/>
    <w:rsid w:val="00BF6E2C"/>
    <w:rsid w:val="00C0079A"/>
    <w:rsid w:val="00C015A8"/>
    <w:rsid w:val="00C01CF8"/>
    <w:rsid w:val="00C02E5A"/>
    <w:rsid w:val="00C03038"/>
    <w:rsid w:val="00C03825"/>
    <w:rsid w:val="00C03D47"/>
    <w:rsid w:val="00C050F4"/>
    <w:rsid w:val="00C053C2"/>
    <w:rsid w:val="00C0607E"/>
    <w:rsid w:val="00C06F14"/>
    <w:rsid w:val="00C06F8E"/>
    <w:rsid w:val="00C07A98"/>
    <w:rsid w:val="00C07FDA"/>
    <w:rsid w:val="00C10587"/>
    <w:rsid w:val="00C10FF5"/>
    <w:rsid w:val="00C11F3D"/>
    <w:rsid w:val="00C1210C"/>
    <w:rsid w:val="00C12531"/>
    <w:rsid w:val="00C132A9"/>
    <w:rsid w:val="00C13631"/>
    <w:rsid w:val="00C13796"/>
    <w:rsid w:val="00C13B0A"/>
    <w:rsid w:val="00C13E21"/>
    <w:rsid w:val="00C14751"/>
    <w:rsid w:val="00C150FD"/>
    <w:rsid w:val="00C151D9"/>
    <w:rsid w:val="00C15375"/>
    <w:rsid w:val="00C15F09"/>
    <w:rsid w:val="00C17C17"/>
    <w:rsid w:val="00C17D0D"/>
    <w:rsid w:val="00C204A6"/>
    <w:rsid w:val="00C20DBF"/>
    <w:rsid w:val="00C20E50"/>
    <w:rsid w:val="00C215AA"/>
    <w:rsid w:val="00C22411"/>
    <w:rsid w:val="00C22785"/>
    <w:rsid w:val="00C22F87"/>
    <w:rsid w:val="00C23065"/>
    <w:rsid w:val="00C231E4"/>
    <w:rsid w:val="00C231F0"/>
    <w:rsid w:val="00C23BCD"/>
    <w:rsid w:val="00C23D15"/>
    <w:rsid w:val="00C23E08"/>
    <w:rsid w:val="00C243B6"/>
    <w:rsid w:val="00C248BD"/>
    <w:rsid w:val="00C26195"/>
    <w:rsid w:val="00C264DD"/>
    <w:rsid w:val="00C30026"/>
    <w:rsid w:val="00C30692"/>
    <w:rsid w:val="00C30EC0"/>
    <w:rsid w:val="00C31476"/>
    <w:rsid w:val="00C33428"/>
    <w:rsid w:val="00C33A1E"/>
    <w:rsid w:val="00C344AF"/>
    <w:rsid w:val="00C35764"/>
    <w:rsid w:val="00C35E86"/>
    <w:rsid w:val="00C37479"/>
    <w:rsid w:val="00C37DDC"/>
    <w:rsid w:val="00C40A35"/>
    <w:rsid w:val="00C40EF5"/>
    <w:rsid w:val="00C4126F"/>
    <w:rsid w:val="00C4212D"/>
    <w:rsid w:val="00C444BB"/>
    <w:rsid w:val="00C44604"/>
    <w:rsid w:val="00C450A8"/>
    <w:rsid w:val="00C45197"/>
    <w:rsid w:val="00C4597D"/>
    <w:rsid w:val="00C4763F"/>
    <w:rsid w:val="00C51901"/>
    <w:rsid w:val="00C519CB"/>
    <w:rsid w:val="00C52E4E"/>
    <w:rsid w:val="00C53601"/>
    <w:rsid w:val="00C5476A"/>
    <w:rsid w:val="00C549B3"/>
    <w:rsid w:val="00C54B14"/>
    <w:rsid w:val="00C57518"/>
    <w:rsid w:val="00C57E26"/>
    <w:rsid w:val="00C60578"/>
    <w:rsid w:val="00C611B1"/>
    <w:rsid w:val="00C615F6"/>
    <w:rsid w:val="00C622DA"/>
    <w:rsid w:val="00C623B6"/>
    <w:rsid w:val="00C65675"/>
    <w:rsid w:val="00C65C98"/>
    <w:rsid w:val="00C65DD9"/>
    <w:rsid w:val="00C67EA6"/>
    <w:rsid w:val="00C7017E"/>
    <w:rsid w:val="00C711AA"/>
    <w:rsid w:val="00C715FF"/>
    <w:rsid w:val="00C72FE5"/>
    <w:rsid w:val="00C73716"/>
    <w:rsid w:val="00C73799"/>
    <w:rsid w:val="00C75589"/>
    <w:rsid w:val="00C75EC0"/>
    <w:rsid w:val="00C763C0"/>
    <w:rsid w:val="00C77229"/>
    <w:rsid w:val="00C80BC0"/>
    <w:rsid w:val="00C80C35"/>
    <w:rsid w:val="00C81277"/>
    <w:rsid w:val="00C82662"/>
    <w:rsid w:val="00C82DD5"/>
    <w:rsid w:val="00C83CCC"/>
    <w:rsid w:val="00C84C5E"/>
    <w:rsid w:val="00C85A2E"/>
    <w:rsid w:val="00C87E7E"/>
    <w:rsid w:val="00C94D9D"/>
    <w:rsid w:val="00C95B1A"/>
    <w:rsid w:val="00C9656D"/>
    <w:rsid w:val="00C9743B"/>
    <w:rsid w:val="00C974E4"/>
    <w:rsid w:val="00C97963"/>
    <w:rsid w:val="00C97A73"/>
    <w:rsid w:val="00C97BB4"/>
    <w:rsid w:val="00CA025E"/>
    <w:rsid w:val="00CA1825"/>
    <w:rsid w:val="00CA1A6A"/>
    <w:rsid w:val="00CA1FE8"/>
    <w:rsid w:val="00CA4545"/>
    <w:rsid w:val="00CA4DD6"/>
    <w:rsid w:val="00CA5367"/>
    <w:rsid w:val="00CA6DA8"/>
    <w:rsid w:val="00CB1107"/>
    <w:rsid w:val="00CB1370"/>
    <w:rsid w:val="00CB1E4D"/>
    <w:rsid w:val="00CB219B"/>
    <w:rsid w:val="00CB2208"/>
    <w:rsid w:val="00CB2586"/>
    <w:rsid w:val="00CB269A"/>
    <w:rsid w:val="00CB29FD"/>
    <w:rsid w:val="00CB34AD"/>
    <w:rsid w:val="00CB3818"/>
    <w:rsid w:val="00CB5561"/>
    <w:rsid w:val="00CB66CC"/>
    <w:rsid w:val="00CB7256"/>
    <w:rsid w:val="00CB7970"/>
    <w:rsid w:val="00CB7BF0"/>
    <w:rsid w:val="00CC04AA"/>
    <w:rsid w:val="00CC0B3A"/>
    <w:rsid w:val="00CC0CD2"/>
    <w:rsid w:val="00CC24B1"/>
    <w:rsid w:val="00CC2B97"/>
    <w:rsid w:val="00CC2CD9"/>
    <w:rsid w:val="00CC4745"/>
    <w:rsid w:val="00CC4FA7"/>
    <w:rsid w:val="00CC6892"/>
    <w:rsid w:val="00CC78A5"/>
    <w:rsid w:val="00CD2182"/>
    <w:rsid w:val="00CD22B2"/>
    <w:rsid w:val="00CD2C96"/>
    <w:rsid w:val="00CD2CA7"/>
    <w:rsid w:val="00CD2F75"/>
    <w:rsid w:val="00CD38CE"/>
    <w:rsid w:val="00CD3E01"/>
    <w:rsid w:val="00CD486C"/>
    <w:rsid w:val="00CD5160"/>
    <w:rsid w:val="00CD5DB0"/>
    <w:rsid w:val="00CE2167"/>
    <w:rsid w:val="00CE274E"/>
    <w:rsid w:val="00CE3627"/>
    <w:rsid w:val="00CE4042"/>
    <w:rsid w:val="00CE4401"/>
    <w:rsid w:val="00CE44C3"/>
    <w:rsid w:val="00CE49C6"/>
    <w:rsid w:val="00CE5E40"/>
    <w:rsid w:val="00CE62BA"/>
    <w:rsid w:val="00CE6E75"/>
    <w:rsid w:val="00CE7261"/>
    <w:rsid w:val="00CE7637"/>
    <w:rsid w:val="00CE77A4"/>
    <w:rsid w:val="00CF2930"/>
    <w:rsid w:val="00CF2DAC"/>
    <w:rsid w:val="00CF3335"/>
    <w:rsid w:val="00CF336F"/>
    <w:rsid w:val="00CF3C24"/>
    <w:rsid w:val="00CF4667"/>
    <w:rsid w:val="00CF486B"/>
    <w:rsid w:val="00CF4CEB"/>
    <w:rsid w:val="00CF61B9"/>
    <w:rsid w:val="00CF65FE"/>
    <w:rsid w:val="00CF71B6"/>
    <w:rsid w:val="00D0033B"/>
    <w:rsid w:val="00D00B6F"/>
    <w:rsid w:val="00D00E24"/>
    <w:rsid w:val="00D02044"/>
    <w:rsid w:val="00D0244D"/>
    <w:rsid w:val="00D02B5D"/>
    <w:rsid w:val="00D04173"/>
    <w:rsid w:val="00D05323"/>
    <w:rsid w:val="00D05EAD"/>
    <w:rsid w:val="00D06444"/>
    <w:rsid w:val="00D07361"/>
    <w:rsid w:val="00D07621"/>
    <w:rsid w:val="00D076DE"/>
    <w:rsid w:val="00D079FC"/>
    <w:rsid w:val="00D103D9"/>
    <w:rsid w:val="00D10796"/>
    <w:rsid w:val="00D10A1D"/>
    <w:rsid w:val="00D113DB"/>
    <w:rsid w:val="00D11FDD"/>
    <w:rsid w:val="00D14979"/>
    <w:rsid w:val="00D15B62"/>
    <w:rsid w:val="00D15CF7"/>
    <w:rsid w:val="00D17521"/>
    <w:rsid w:val="00D2071B"/>
    <w:rsid w:val="00D21084"/>
    <w:rsid w:val="00D21351"/>
    <w:rsid w:val="00D21B3B"/>
    <w:rsid w:val="00D21BC9"/>
    <w:rsid w:val="00D22300"/>
    <w:rsid w:val="00D2232E"/>
    <w:rsid w:val="00D22366"/>
    <w:rsid w:val="00D227FA"/>
    <w:rsid w:val="00D228D1"/>
    <w:rsid w:val="00D22C97"/>
    <w:rsid w:val="00D23F4A"/>
    <w:rsid w:val="00D241FE"/>
    <w:rsid w:val="00D249C6"/>
    <w:rsid w:val="00D24D86"/>
    <w:rsid w:val="00D257F3"/>
    <w:rsid w:val="00D25A41"/>
    <w:rsid w:val="00D262D6"/>
    <w:rsid w:val="00D27754"/>
    <w:rsid w:val="00D27B20"/>
    <w:rsid w:val="00D3021C"/>
    <w:rsid w:val="00D3093C"/>
    <w:rsid w:val="00D310A7"/>
    <w:rsid w:val="00D314FF"/>
    <w:rsid w:val="00D3180A"/>
    <w:rsid w:val="00D33877"/>
    <w:rsid w:val="00D353A3"/>
    <w:rsid w:val="00D36236"/>
    <w:rsid w:val="00D37616"/>
    <w:rsid w:val="00D3799C"/>
    <w:rsid w:val="00D40D02"/>
    <w:rsid w:val="00D429B4"/>
    <w:rsid w:val="00D43D0D"/>
    <w:rsid w:val="00D44969"/>
    <w:rsid w:val="00D44BDE"/>
    <w:rsid w:val="00D44BED"/>
    <w:rsid w:val="00D45039"/>
    <w:rsid w:val="00D45426"/>
    <w:rsid w:val="00D46377"/>
    <w:rsid w:val="00D4694D"/>
    <w:rsid w:val="00D47395"/>
    <w:rsid w:val="00D500C7"/>
    <w:rsid w:val="00D507D8"/>
    <w:rsid w:val="00D50F2C"/>
    <w:rsid w:val="00D52474"/>
    <w:rsid w:val="00D53C9D"/>
    <w:rsid w:val="00D54B15"/>
    <w:rsid w:val="00D55416"/>
    <w:rsid w:val="00D55A7E"/>
    <w:rsid w:val="00D5712F"/>
    <w:rsid w:val="00D6118F"/>
    <w:rsid w:val="00D61C81"/>
    <w:rsid w:val="00D62AC2"/>
    <w:rsid w:val="00D63DC3"/>
    <w:rsid w:val="00D64786"/>
    <w:rsid w:val="00D64949"/>
    <w:rsid w:val="00D64ECE"/>
    <w:rsid w:val="00D6506F"/>
    <w:rsid w:val="00D65806"/>
    <w:rsid w:val="00D65F21"/>
    <w:rsid w:val="00D6609C"/>
    <w:rsid w:val="00D66D58"/>
    <w:rsid w:val="00D6720E"/>
    <w:rsid w:val="00D67B82"/>
    <w:rsid w:val="00D70533"/>
    <w:rsid w:val="00D7071A"/>
    <w:rsid w:val="00D71281"/>
    <w:rsid w:val="00D7186D"/>
    <w:rsid w:val="00D72E40"/>
    <w:rsid w:val="00D73383"/>
    <w:rsid w:val="00D76957"/>
    <w:rsid w:val="00D76B38"/>
    <w:rsid w:val="00D76BF3"/>
    <w:rsid w:val="00D77052"/>
    <w:rsid w:val="00D81761"/>
    <w:rsid w:val="00D82C53"/>
    <w:rsid w:val="00D82D36"/>
    <w:rsid w:val="00D83E0E"/>
    <w:rsid w:val="00D855C9"/>
    <w:rsid w:val="00D85949"/>
    <w:rsid w:val="00D91681"/>
    <w:rsid w:val="00D922F0"/>
    <w:rsid w:val="00D934AC"/>
    <w:rsid w:val="00D936C5"/>
    <w:rsid w:val="00D951BB"/>
    <w:rsid w:val="00D969CF"/>
    <w:rsid w:val="00D96C22"/>
    <w:rsid w:val="00D96E15"/>
    <w:rsid w:val="00D96E3F"/>
    <w:rsid w:val="00DA006C"/>
    <w:rsid w:val="00DA071C"/>
    <w:rsid w:val="00DA1281"/>
    <w:rsid w:val="00DA25B9"/>
    <w:rsid w:val="00DA2914"/>
    <w:rsid w:val="00DA4AE7"/>
    <w:rsid w:val="00DA4B41"/>
    <w:rsid w:val="00DA4E70"/>
    <w:rsid w:val="00DA547A"/>
    <w:rsid w:val="00DA5B33"/>
    <w:rsid w:val="00DA5C77"/>
    <w:rsid w:val="00DA66D1"/>
    <w:rsid w:val="00DA6F2D"/>
    <w:rsid w:val="00DA7B39"/>
    <w:rsid w:val="00DB08A2"/>
    <w:rsid w:val="00DB0D85"/>
    <w:rsid w:val="00DB0FB3"/>
    <w:rsid w:val="00DB2E4D"/>
    <w:rsid w:val="00DB3577"/>
    <w:rsid w:val="00DB3AEB"/>
    <w:rsid w:val="00DB3BF0"/>
    <w:rsid w:val="00DB4721"/>
    <w:rsid w:val="00DB4EFF"/>
    <w:rsid w:val="00DB5F5F"/>
    <w:rsid w:val="00DB67C5"/>
    <w:rsid w:val="00DB7885"/>
    <w:rsid w:val="00DB7A05"/>
    <w:rsid w:val="00DB7A62"/>
    <w:rsid w:val="00DB7BEE"/>
    <w:rsid w:val="00DB7D25"/>
    <w:rsid w:val="00DC0947"/>
    <w:rsid w:val="00DC12AC"/>
    <w:rsid w:val="00DC1B40"/>
    <w:rsid w:val="00DC2304"/>
    <w:rsid w:val="00DC239F"/>
    <w:rsid w:val="00DC2ACC"/>
    <w:rsid w:val="00DC347F"/>
    <w:rsid w:val="00DC3B41"/>
    <w:rsid w:val="00DC4615"/>
    <w:rsid w:val="00DC4EFE"/>
    <w:rsid w:val="00DC564C"/>
    <w:rsid w:val="00DC565E"/>
    <w:rsid w:val="00DC5884"/>
    <w:rsid w:val="00DC5BFC"/>
    <w:rsid w:val="00DC64AD"/>
    <w:rsid w:val="00DC6813"/>
    <w:rsid w:val="00DC6918"/>
    <w:rsid w:val="00DC6C01"/>
    <w:rsid w:val="00DC735E"/>
    <w:rsid w:val="00DD04E9"/>
    <w:rsid w:val="00DD0A32"/>
    <w:rsid w:val="00DD0C6C"/>
    <w:rsid w:val="00DD1849"/>
    <w:rsid w:val="00DD1F98"/>
    <w:rsid w:val="00DD2011"/>
    <w:rsid w:val="00DD2FD0"/>
    <w:rsid w:val="00DD3568"/>
    <w:rsid w:val="00DD4980"/>
    <w:rsid w:val="00DD4B9B"/>
    <w:rsid w:val="00DD7567"/>
    <w:rsid w:val="00DE01DC"/>
    <w:rsid w:val="00DE2791"/>
    <w:rsid w:val="00DE3406"/>
    <w:rsid w:val="00DE4AE5"/>
    <w:rsid w:val="00DE53E9"/>
    <w:rsid w:val="00DE5600"/>
    <w:rsid w:val="00DE5BB4"/>
    <w:rsid w:val="00DE64DA"/>
    <w:rsid w:val="00DE6637"/>
    <w:rsid w:val="00DE7715"/>
    <w:rsid w:val="00DE7CB9"/>
    <w:rsid w:val="00DE7EF2"/>
    <w:rsid w:val="00DF041A"/>
    <w:rsid w:val="00DF0D26"/>
    <w:rsid w:val="00DF1D40"/>
    <w:rsid w:val="00DF3EA3"/>
    <w:rsid w:val="00DF40AF"/>
    <w:rsid w:val="00DF442F"/>
    <w:rsid w:val="00DF4694"/>
    <w:rsid w:val="00DF4F32"/>
    <w:rsid w:val="00DF56D5"/>
    <w:rsid w:val="00DF5BBE"/>
    <w:rsid w:val="00DF6A17"/>
    <w:rsid w:val="00DF6A94"/>
    <w:rsid w:val="00DF714D"/>
    <w:rsid w:val="00DF73AE"/>
    <w:rsid w:val="00E00723"/>
    <w:rsid w:val="00E00A4D"/>
    <w:rsid w:val="00E00D1D"/>
    <w:rsid w:val="00E012BE"/>
    <w:rsid w:val="00E01866"/>
    <w:rsid w:val="00E01F4C"/>
    <w:rsid w:val="00E0258C"/>
    <w:rsid w:val="00E02EB6"/>
    <w:rsid w:val="00E0326A"/>
    <w:rsid w:val="00E034A8"/>
    <w:rsid w:val="00E041B5"/>
    <w:rsid w:val="00E0505E"/>
    <w:rsid w:val="00E05D3B"/>
    <w:rsid w:val="00E076F2"/>
    <w:rsid w:val="00E07E6A"/>
    <w:rsid w:val="00E07FD1"/>
    <w:rsid w:val="00E1126E"/>
    <w:rsid w:val="00E11EE9"/>
    <w:rsid w:val="00E11F20"/>
    <w:rsid w:val="00E12529"/>
    <w:rsid w:val="00E12A71"/>
    <w:rsid w:val="00E12F31"/>
    <w:rsid w:val="00E14FC1"/>
    <w:rsid w:val="00E159C1"/>
    <w:rsid w:val="00E162A9"/>
    <w:rsid w:val="00E203A1"/>
    <w:rsid w:val="00E2207D"/>
    <w:rsid w:val="00E235C5"/>
    <w:rsid w:val="00E23CD6"/>
    <w:rsid w:val="00E244B2"/>
    <w:rsid w:val="00E24A43"/>
    <w:rsid w:val="00E24D0B"/>
    <w:rsid w:val="00E25152"/>
    <w:rsid w:val="00E25621"/>
    <w:rsid w:val="00E257BC"/>
    <w:rsid w:val="00E25CBA"/>
    <w:rsid w:val="00E3046E"/>
    <w:rsid w:val="00E30703"/>
    <w:rsid w:val="00E32406"/>
    <w:rsid w:val="00E346DB"/>
    <w:rsid w:val="00E368E8"/>
    <w:rsid w:val="00E37627"/>
    <w:rsid w:val="00E409E2"/>
    <w:rsid w:val="00E41163"/>
    <w:rsid w:val="00E41DC8"/>
    <w:rsid w:val="00E4271A"/>
    <w:rsid w:val="00E44243"/>
    <w:rsid w:val="00E4445A"/>
    <w:rsid w:val="00E454FF"/>
    <w:rsid w:val="00E4568B"/>
    <w:rsid w:val="00E4708A"/>
    <w:rsid w:val="00E474EC"/>
    <w:rsid w:val="00E47DB8"/>
    <w:rsid w:val="00E47F88"/>
    <w:rsid w:val="00E50549"/>
    <w:rsid w:val="00E52763"/>
    <w:rsid w:val="00E529DD"/>
    <w:rsid w:val="00E53A57"/>
    <w:rsid w:val="00E53AD8"/>
    <w:rsid w:val="00E546B5"/>
    <w:rsid w:val="00E54F7E"/>
    <w:rsid w:val="00E56038"/>
    <w:rsid w:val="00E577D8"/>
    <w:rsid w:val="00E60758"/>
    <w:rsid w:val="00E60FCD"/>
    <w:rsid w:val="00E612D4"/>
    <w:rsid w:val="00E615BE"/>
    <w:rsid w:val="00E615C2"/>
    <w:rsid w:val="00E62B0E"/>
    <w:rsid w:val="00E64B5E"/>
    <w:rsid w:val="00E64E5A"/>
    <w:rsid w:val="00E6610D"/>
    <w:rsid w:val="00E66767"/>
    <w:rsid w:val="00E70652"/>
    <w:rsid w:val="00E70A69"/>
    <w:rsid w:val="00E714BA"/>
    <w:rsid w:val="00E715E1"/>
    <w:rsid w:val="00E71AB0"/>
    <w:rsid w:val="00E71F11"/>
    <w:rsid w:val="00E72AC8"/>
    <w:rsid w:val="00E72C20"/>
    <w:rsid w:val="00E74A75"/>
    <w:rsid w:val="00E74FE6"/>
    <w:rsid w:val="00E75D6A"/>
    <w:rsid w:val="00E75EE0"/>
    <w:rsid w:val="00E767B1"/>
    <w:rsid w:val="00E76E45"/>
    <w:rsid w:val="00E7717A"/>
    <w:rsid w:val="00E77E4D"/>
    <w:rsid w:val="00E80FEF"/>
    <w:rsid w:val="00E82920"/>
    <w:rsid w:val="00E83856"/>
    <w:rsid w:val="00E83B7D"/>
    <w:rsid w:val="00E848FA"/>
    <w:rsid w:val="00E85ECA"/>
    <w:rsid w:val="00E870F8"/>
    <w:rsid w:val="00E8713F"/>
    <w:rsid w:val="00E87449"/>
    <w:rsid w:val="00E87806"/>
    <w:rsid w:val="00E91154"/>
    <w:rsid w:val="00E9162C"/>
    <w:rsid w:val="00E93742"/>
    <w:rsid w:val="00E9431E"/>
    <w:rsid w:val="00E94A31"/>
    <w:rsid w:val="00E94FD1"/>
    <w:rsid w:val="00E95E7D"/>
    <w:rsid w:val="00E96546"/>
    <w:rsid w:val="00E96890"/>
    <w:rsid w:val="00E96C5C"/>
    <w:rsid w:val="00E9744A"/>
    <w:rsid w:val="00EA049E"/>
    <w:rsid w:val="00EA04F7"/>
    <w:rsid w:val="00EA15FE"/>
    <w:rsid w:val="00EA25A0"/>
    <w:rsid w:val="00EA2E05"/>
    <w:rsid w:val="00EA3BFD"/>
    <w:rsid w:val="00EA4386"/>
    <w:rsid w:val="00EA4CCE"/>
    <w:rsid w:val="00EA4F25"/>
    <w:rsid w:val="00EA50BC"/>
    <w:rsid w:val="00EA5FED"/>
    <w:rsid w:val="00EB1946"/>
    <w:rsid w:val="00EB29A9"/>
    <w:rsid w:val="00EB2D2F"/>
    <w:rsid w:val="00EB4DC0"/>
    <w:rsid w:val="00EB6C81"/>
    <w:rsid w:val="00EB7724"/>
    <w:rsid w:val="00EC05C8"/>
    <w:rsid w:val="00EC0AA2"/>
    <w:rsid w:val="00EC18F1"/>
    <w:rsid w:val="00EC194D"/>
    <w:rsid w:val="00EC1D40"/>
    <w:rsid w:val="00EC35C8"/>
    <w:rsid w:val="00EC460F"/>
    <w:rsid w:val="00EC4AB6"/>
    <w:rsid w:val="00EC5D36"/>
    <w:rsid w:val="00EC5E52"/>
    <w:rsid w:val="00EC5EFD"/>
    <w:rsid w:val="00EC7B27"/>
    <w:rsid w:val="00ED00DD"/>
    <w:rsid w:val="00ED0809"/>
    <w:rsid w:val="00ED0F4C"/>
    <w:rsid w:val="00ED1193"/>
    <w:rsid w:val="00ED1312"/>
    <w:rsid w:val="00ED1B2F"/>
    <w:rsid w:val="00ED1D38"/>
    <w:rsid w:val="00ED2892"/>
    <w:rsid w:val="00ED31E5"/>
    <w:rsid w:val="00ED32F0"/>
    <w:rsid w:val="00ED49FC"/>
    <w:rsid w:val="00ED4E37"/>
    <w:rsid w:val="00ED517D"/>
    <w:rsid w:val="00ED5526"/>
    <w:rsid w:val="00ED5593"/>
    <w:rsid w:val="00ED57D7"/>
    <w:rsid w:val="00ED5AE2"/>
    <w:rsid w:val="00ED6D13"/>
    <w:rsid w:val="00ED76ED"/>
    <w:rsid w:val="00EE0AAC"/>
    <w:rsid w:val="00EE1D30"/>
    <w:rsid w:val="00EE26B3"/>
    <w:rsid w:val="00EE3C94"/>
    <w:rsid w:val="00EE3E05"/>
    <w:rsid w:val="00EE417D"/>
    <w:rsid w:val="00EE599D"/>
    <w:rsid w:val="00EE6242"/>
    <w:rsid w:val="00EE63BB"/>
    <w:rsid w:val="00EE7C64"/>
    <w:rsid w:val="00EF0B72"/>
    <w:rsid w:val="00EF0DF9"/>
    <w:rsid w:val="00EF1490"/>
    <w:rsid w:val="00EF167D"/>
    <w:rsid w:val="00EF183C"/>
    <w:rsid w:val="00EF19A7"/>
    <w:rsid w:val="00EF2E97"/>
    <w:rsid w:val="00EF31A3"/>
    <w:rsid w:val="00EF36A3"/>
    <w:rsid w:val="00EF36DF"/>
    <w:rsid w:val="00EF3806"/>
    <w:rsid w:val="00EF3A25"/>
    <w:rsid w:val="00EF4104"/>
    <w:rsid w:val="00EF46C5"/>
    <w:rsid w:val="00EF47BA"/>
    <w:rsid w:val="00EF568B"/>
    <w:rsid w:val="00EF5986"/>
    <w:rsid w:val="00EF7EBF"/>
    <w:rsid w:val="00F0177A"/>
    <w:rsid w:val="00F025EC"/>
    <w:rsid w:val="00F02A7E"/>
    <w:rsid w:val="00F0585F"/>
    <w:rsid w:val="00F0591E"/>
    <w:rsid w:val="00F0678D"/>
    <w:rsid w:val="00F07A9C"/>
    <w:rsid w:val="00F07BC3"/>
    <w:rsid w:val="00F1073D"/>
    <w:rsid w:val="00F10AF6"/>
    <w:rsid w:val="00F10B42"/>
    <w:rsid w:val="00F10E78"/>
    <w:rsid w:val="00F11B4A"/>
    <w:rsid w:val="00F1377A"/>
    <w:rsid w:val="00F144A3"/>
    <w:rsid w:val="00F151B6"/>
    <w:rsid w:val="00F15285"/>
    <w:rsid w:val="00F157ED"/>
    <w:rsid w:val="00F15A9E"/>
    <w:rsid w:val="00F15B9A"/>
    <w:rsid w:val="00F16B09"/>
    <w:rsid w:val="00F17EB6"/>
    <w:rsid w:val="00F20147"/>
    <w:rsid w:val="00F20981"/>
    <w:rsid w:val="00F21103"/>
    <w:rsid w:val="00F2364F"/>
    <w:rsid w:val="00F23CE5"/>
    <w:rsid w:val="00F242AD"/>
    <w:rsid w:val="00F2485A"/>
    <w:rsid w:val="00F24F57"/>
    <w:rsid w:val="00F25A06"/>
    <w:rsid w:val="00F267F0"/>
    <w:rsid w:val="00F272AC"/>
    <w:rsid w:val="00F276A3"/>
    <w:rsid w:val="00F27809"/>
    <w:rsid w:val="00F27DE3"/>
    <w:rsid w:val="00F30E0B"/>
    <w:rsid w:val="00F31295"/>
    <w:rsid w:val="00F31EB2"/>
    <w:rsid w:val="00F3390F"/>
    <w:rsid w:val="00F33A13"/>
    <w:rsid w:val="00F33D84"/>
    <w:rsid w:val="00F33EF2"/>
    <w:rsid w:val="00F348D6"/>
    <w:rsid w:val="00F34C2F"/>
    <w:rsid w:val="00F350FB"/>
    <w:rsid w:val="00F35A59"/>
    <w:rsid w:val="00F35F17"/>
    <w:rsid w:val="00F361CD"/>
    <w:rsid w:val="00F368CA"/>
    <w:rsid w:val="00F36A11"/>
    <w:rsid w:val="00F37721"/>
    <w:rsid w:val="00F42CD7"/>
    <w:rsid w:val="00F43E65"/>
    <w:rsid w:val="00F43E75"/>
    <w:rsid w:val="00F446B0"/>
    <w:rsid w:val="00F527E4"/>
    <w:rsid w:val="00F53B0E"/>
    <w:rsid w:val="00F54709"/>
    <w:rsid w:val="00F55E87"/>
    <w:rsid w:val="00F55EB0"/>
    <w:rsid w:val="00F5733F"/>
    <w:rsid w:val="00F611F2"/>
    <w:rsid w:val="00F619CF"/>
    <w:rsid w:val="00F6398C"/>
    <w:rsid w:val="00F6419C"/>
    <w:rsid w:val="00F64854"/>
    <w:rsid w:val="00F65BB4"/>
    <w:rsid w:val="00F65BB9"/>
    <w:rsid w:val="00F67A37"/>
    <w:rsid w:val="00F67D98"/>
    <w:rsid w:val="00F707E6"/>
    <w:rsid w:val="00F70CF2"/>
    <w:rsid w:val="00F729D0"/>
    <w:rsid w:val="00F72AB3"/>
    <w:rsid w:val="00F72F61"/>
    <w:rsid w:val="00F731C3"/>
    <w:rsid w:val="00F73BCF"/>
    <w:rsid w:val="00F73CC5"/>
    <w:rsid w:val="00F74795"/>
    <w:rsid w:val="00F748C4"/>
    <w:rsid w:val="00F75813"/>
    <w:rsid w:val="00F764F1"/>
    <w:rsid w:val="00F7699B"/>
    <w:rsid w:val="00F77300"/>
    <w:rsid w:val="00F804C8"/>
    <w:rsid w:val="00F81059"/>
    <w:rsid w:val="00F81218"/>
    <w:rsid w:val="00F81787"/>
    <w:rsid w:val="00F820B5"/>
    <w:rsid w:val="00F82501"/>
    <w:rsid w:val="00F82ABE"/>
    <w:rsid w:val="00F82CF7"/>
    <w:rsid w:val="00F82F08"/>
    <w:rsid w:val="00F830FE"/>
    <w:rsid w:val="00F839B5"/>
    <w:rsid w:val="00F8444B"/>
    <w:rsid w:val="00F8484F"/>
    <w:rsid w:val="00F85188"/>
    <w:rsid w:val="00F86074"/>
    <w:rsid w:val="00F86D7F"/>
    <w:rsid w:val="00F87365"/>
    <w:rsid w:val="00F879BA"/>
    <w:rsid w:val="00F91AC8"/>
    <w:rsid w:val="00F936C2"/>
    <w:rsid w:val="00F93E11"/>
    <w:rsid w:val="00F9469C"/>
    <w:rsid w:val="00F946CD"/>
    <w:rsid w:val="00F94B0F"/>
    <w:rsid w:val="00F95768"/>
    <w:rsid w:val="00F973A5"/>
    <w:rsid w:val="00FA20AE"/>
    <w:rsid w:val="00FA2197"/>
    <w:rsid w:val="00FA4530"/>
    <w:rsid w:val="00FA4D96"/>
    <w:rsid w:val="00FA5D5C"/>
    <w:rsid w:val="00FA686D"/>
    <w:rsid w:val="00FA6BBF"/>
    <w:rsid w:val="00FA7877"/>
    <w:rsid w:val="00FB0921"/>
    <w:rsid w:val="00FB0C36"/>
    <w:rsid w:val="00FB0E48"/>
    <w:rsid w:val="00FB1824"/>
    <w:rsid w:val="00FB321C"/>
    <w:rsid w:val="00FB3447"/>
    <w:rsid w:val="00FB3F00"/>
    <w:rsid w:val="00FB4631"/>
    <w:rsid w:val="00FB4674"/>
    <w:rsid w:val="00FB4B03"/>
    <w:rsid w:val="00FB526A"/>
    <w:rsid w:val="00FB5D7E"/>
    <w:rsid w:val="00FB6D70"/>
    <w:rsid w:val="00FC01F5"/>
    <w:rsid w:val="00FC23FF"/>
    <w:rsid w:val="00FC274A"/>
    <w:rsid w:val="00FC395B"/>
    <w:rsid w:val="00FC39CF"/>
    <w:rsid w:val="00FC49A8"/>
    <w:rsid w:val="00FC4F40"/>
    <w:rsid w:val="00FC5670"/>
    <w:rsid w:val="00FC6771"/>
    <w:rsid w:val="00FC6F5C"/>
    <w:rsid w:val="00FC77CE"/>
    <w:rsid w:val="00FC7D2E"/>
    <w:rsid w:val="00FD085E"/>
    <w:rsid w:val="00FD159D"/>
    <w:rsid w:val="00FD2215"/>
    <w:rsid w:val="00FD2CCD"/>
    <w:rsid w:val="00FD472D"/>
    <w:rsid w:val="00FD541B"/>
    <w:rsid w:val="00FD549A"/>
    <w:rsid w:val="00FD5924"/>
    <w:rsid w:val="00FD6B26"/>
    <w:rsid w:val="00FD6E03"/>
    <w:rsid w:val="00FD6F1A"/>
    <w:rsid w:val="00FE1669"/>
    <w:rsid w:val="00FE1AE2"/>
    <w:rsid w:val="00FE1EDC"/>
    <w:rsid w:val="00FE2211"/>
    <w:rsid w:val="00FE2A8C"/>
    <w:rsid w:val="00FE2B69"/>
    <w:rsid w:val="00FE30F8"/>
    <w:rsid w:val="00FE45C7"/>
    <w:rsid w:val="00FE4843"/>
    <w:rsid w:val="00FE5280"/>
    <w:rsid w:val="00FE73EC"/>
    <w:rsid w:val="00FE7CD9"/>
    <w:rsid w:val="00FE7F1C"/>
    <w:rsid w:val="00FF000C"/>
    <w:rsid w:val="00FF11CA"/>
    <w:rsid w:val="00FF1357"/>
    <w:rsid w:val="00FF2E8F"/>
    <w:rsid w:val="00FF3B6C"/>
    <w:rsid w:val="00FF42DD"/>
    <w:rsid w:val="00FF4538"/>
    <w:rsid w:val="00FF53D7"/>
    <w:rsid w:val="00FF5D22"/>
    <w:rsid w:val="00FF6111"/>
    <w:rsid w:val="00FF65A8"/>
    <w:rsid w:val="00FF7255"/>
    <w:rsid w:val="00FF746E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732FB"/>
  <w15:chartTrackingRefBased/>
  <w15:docId w15:val="{6E5F3E20-42FA-42B7-9DA0-F001F876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4">
    <w:name w:val="caption"/>
    <w:basedOn w:val="a"/>
    <w:next w:val="a"/>
    <w:qFormat/>
    <w:pPr>
      <w:pBdr>
        <w:bottom w:val="double" w:sz="4" w:space="1" w:color="auto"/>
      </w:pBdr>
      <w:jc w:val="center"/>
    </w:pPr>
    <w:rPr>
      <w:b/>
      <w:sz w:val="32"/>
    </w:rPr>
  </w:style>
  <w:style w:type="paragraph" w:styleId="2">
    <w:name w:val="Body Text Indent 2"/>
    <w:basedOn w:val="a"/>
    <w:pPr>
      <w:spacing w:line="360" w:lineRule="auto"/>
      <w:ind w:firstLine="851"/>
      <w:jc w:val="both"/>
    </w:pPr>
  </w:style>
  <w:style w:type="paragraph" w:styleId="3">
    <w:name w:val="Body Text Indent 3"/>
    <w:basedOn w:val="a"/>
    <w:pPr>
      <w:spacing w:line="360" w:lineRule="auto"/>
      <w:ind w:left="851"/>
      <w:jc w:val="both"/>
    </w:pPr>
    <w:rPr>
      <w:lang w:val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link w:val="a6"/>
    <w:pPr>
      <w:spacing w:after="120"/>
    </w:p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D4496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44969"/>
  </w:style>
  <w:style w:type="paragraph" w:styleId="aa">
    <w:name w:val="footer"/>
    <w:basedOn w:val="a"/>
    <w:link w:val="ab"/>
    <w:uiPriority w:val="99"/>
    <w:rsid w:val="00B36D69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CB1E4D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0D0F60"/>
    <w:rPr>
      <w:sz w:val="24"/>
      <w:lang w:val="en-GB"/>
    </w:rPr>
  </w:style>
  <w:style w:type="character" w:customStyle="1" w:styleId="ab">
    <w:name w:val="Нижний колонтитул Знак"/>
    <w:link w:val="aa"/>
    <w:uiPriority w:val="99"/>
    <w:rsid w:val="006D0837"/>
    <w:rPr>
      <w:sz w:val="24"/>
      <w:lang w:val="en-GB"/>
    </w:rPr>
  </w:style>
  <w:style w:type="character" w:customStyle="1" w:styleId="a6">
    <w:name w:val="Основной текст Знак"/>
    <w:link w:val="a5"/>
    <w:rsid w:val="006F4C2E"/>
    <w:rPr>
      <w:sz w:val="24"/>
      <w:lang w:val="en-GB"/>
    </w:rPr>
  </w:style>
  <w:style w:type="paragraph" w:styleId="20">
    <w:name w:val="Body Text 2"/>
    <w:basedOn w:val="a"/>
    <w:link w:val="21"/>
    <w:uiPriority w:val="99"/>
    <w:semiHidden/>
    <w:unhideWhenUsed/>
    <w:rsid w:val="006F3A00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6F3A00"/>
    <w:rPr>
      <w:sz w:val="24"/>
      <w:lang w:val="en-GB"/>
    </w:rPr>
  </w:style>
  <w:style w:type="paragraph" w:customStyle="1" w:styleId="FORMATTEXT">
    <w:name w:val=".FORMATTEXT"/>
    <w:uiPriority w:val="99"/>
    <w:rsid w:val="00633D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uiPriority w:val="99"/>
    <w:unhideWhenUsed/>
    <w:rsid w:val="000F0AC5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33428"/>
    <w:pPr>
      <w:ind w:left="720"/>
      <w:contextualSpacing/>
    </w:pPr>
  </w:style>
  <w:style w:type="character" w:customStyle="1" w:styleId="text-negative">
    <w:name w:val="text-negative"/>
    <w:basedOn w:val="a0"/>
    <w:rsid w:val="00F34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C511F-D256-433A-9D51-5139AB1B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1529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tnv</dc:creator>
  <cp:keywords/>
  <dc:description/>
  <cp:lastModifiedBy>Чеботарева Зоя Сергеевна</cp:lastModifiedBy>
  <cp:revision>2</cp:revision>
  <cp:lastPrinted>2026-03-13T11:41:00Z</cp:lastPrinted>
  <dcterms:created xsi:type="dcterms:W3CDTF">2026-05-08T06:46:00Z</dcterms:created>
  <dcterms:modified xsi:type="dcterms:W3CDTF">2026-05-08T06:46:00Z</dcterms:modified>
</cp:coreProperties>
</file>