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8203D" w:rsidRDefault="0038203D" w:rsidP="0038203D">
      <w:pPr>
        <w:jc w:val="center"/>
        <w:rPr>
          <w:rFonts w:eastAsia="Calibri"/>
        </w:rPr>
      </w:pPr>
      <w:r w:rsidRPr="00A7041F">
        <w:rPr>
          <w:noProof/>
          <w:sz w:val="20"/>
          <w:szCs w:val="20"/>
          <w:lang w:val="ru-RU" w:eastAsia="ru-RU"/>
        </w:rPr>
        <w:drawing>
          <wp:inline distT="0" distB="0" distL="0" distR="0" wp14:anchorId="30F32039" wp14:editId="7A27F0E9">
            <wp:extent cx="612140" cy="620395"/>
            <wp:effectExtent l="0" t="0" r="0" b="8255"/>
            <wp:docPr id="2" name="Рисунок 2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3D" w:rsidRPr="0038203D" w:rsidRDefault="0038203D" w:rsidP="0038203D">
      <w:pPr>
        <w:jc w:val="center"/>
        <w:rPr>
          <w:rFonts w:eastAsia="Calibri"/>
          <w:sz w:val="28"/>
          <w:lang w:val="ru-RU"/>
        </w:rPr>
      </w:pPr>
      <w:r w:rsidRPr="0038203D">
        <w:rPr>
          <w:rFonts w:eastAsia="Calibri"/>
          <w:sz w:val="28"/>
          <w:lang w:val="ru-RU"/>
        </w:rPr>
        <w:t>ПРАВИТЕЛЬСТВО САНКТ-ПЕТЕРБУРГА</w:t>
      </w:r>
    </w:p>
    <w:p w:rsidR="0038203D" w:rsidRPr="0038203D" w:rsidRDefault="0038203D" w:rsidP="0038203D">
      <w:pPr>
        <w:jc w:val="center"/>
        <w:rPr>
          <w:rFonts w:eastAsia="Calibri"/>
          <w:b/>
          <w:sz w:val="32"/>
          <w:lang w:val="ru-RU"/>
        </w:rPr>
      </w:pPr>
      <w:r w:rsidRPr="0038203D">
        <w:rPr>
          <w:rFonts w:eastAsia="Calibri"/>
          <w:b/>
          <w:sz w:val="32"/>
          <w:lang w:val="ru-RU"/>
        </w:rPr>
        <w:t>КОМИТЕТ ПО ИНВЕСТИЦИЯМ САНКТ-ПЕТЕРБУРГА</w:t>
      </w:r>
    </w:p>
    <w:p w:rsidR="0038203D" w:rsidRPr="00DA39F1" w:rsidRDefault="0038203D" w:rsidP="0038203D">
      <w:pPr>
        <w:jc w:val="center"/>
        <w:rPr>
          <w:rFonts w:eastAsia="Calibri"/>
          <w:b/>
          <w:spacing w:val="40"/>
          <w:sz w:val="36"/>
        </w:rPr>
      </w:pPr>
      <w:r w:rsidRPr="00DA39F1">
        <w:rPr>
          <w:rFonts w:eastAsia="Calibri"/>
          <w:b/>
          <w:spacing w:val="40"/>
          <w:sz w:val="36"/>
        </w:rPr>
        <w:t>РАСПОРЯЖЕНИЕ</w:t>
      </w:r>
    </w:p>
    <w:tbl>
      <w:tblPr>
        <w:tblW w:w="10217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8"/>
        <w:gridCol w:w="6167"/>
        <w:gridCol w:w="2042"/>
      </w:tblGrid>
      <w:tr w:rsidR="0038203D" w:rsidRPr="003673B5" w:rsidTr="0034734E">
        <w:trPr>
          <w:trHeight w:val="639"/>
        </w:trPr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03D" w:rsidRPr="003673B5" w:rsidRDefault="0038203D" w:rsidP="005852D3">
            <w:pPr>
              <w:autoSpaceDN w:val="0"/>
              <w:jc w:val="center"/>
            </w:pPr>
          </w:p>
        </w:tc>
        <w:tc>
          <w:tcPr>
            <w:tcW w:w="6167" w:type="dxa"/>
            <w:vAlign w:val="bottom"/>
          </w:tcPr>
          <w:p w:rsidR="0038203D" w:rsidRPr="003673B5" w:rsidRDefault="0038203D" w:rsidP="005852D3">
            <w:pPr>
              <w:autoSpaceDN w:val="0"/>
              <w:jc w:val="right"/>
            </w:pPr>
            <w:r w:rsidRPr="003673B5">
              <w:rPr>
                <w:color w:val="000000" w:themeColor="text1"/>
              </w:rPr>
              <w:t>№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03D" w:rsidRPr="003673B5" w:rsidRDefault="0038203D" w:rsidP="005852D3">
            <w:pPr>
              <w:autoSpaceDN w:val="0"/>
              <w:jc w:val="center"/>
            </w:pPr>
          </w:p>
        </w:tc>
      </w:tr>
    </w:tbl>
    <w:p w:rsidR="0038203D" w:rsidRDefault="0038203D" w:rsidP="0038203D">
      <w:pPr>
        <w:ind w:firstLine="709"/>
        <w:rPr>
          <w:b/>
        </w:rPr>
      </w:pPr>
    </w:p>
    <w:p w:rsidR="0038203D" w:rsidRDefault="0038203D" w:rsidP="0038203D">
      <w:pPr>
        <w:rPr>
          <w:b/>
        </w:rPr>
      </w:pPr>
    </w:p>
    <w:p w:rsidR="00AD1E74" w:rsidRDefault="004C02C5" w:rsidP="00D84872">
      <w:pPr>
        <w:rPr>
          <w:b/>
          <w:lang w:val="ru-RU"/>
        </w:rPr>
      </w:pPr>
      <w:r>
        <w:rPr>
          <w:b/>
          <w:lang w:val="ru-RU"/>
        </w:rPr>
        <w:t>О</w:t>
      </w:r>
      <w:r w:rsidR="00D84872">
        <w:rPr>
          <w:b/>
          <w:lang w:val="ru-RU"/>
        </w:rPr>
        <w:t>б утверждении примерных форм заявлений,</w:t>
      </w:r>
    </w:p>
    <w:p w:rsidR="00D84872" w:rsidRDefault="00D84872" w:rsidP="00D84872">
      <w:pPr>
        <w:rPr>
          <w:b/>
          <w:lang w:val="ru-RU"/>
        </w:rPr>
      </w:pPr>
      <w:r>
        <w:rPr>
          <w:b/>
          <w:lang w:val="ru-RU"/>
        </w:rPr>
        <w:t>предусмотренных постановлением</w:t>
      </w:r>
    </w:p>
    <w:p w:rsidR="00D84872" w:rsidRDefault="00D84872" w:rsidP="00D84872">
      <w:pPr>
        <w:rPr>
          <w:b/>
          <w:lang w:val="ru-RU"/>
        </w:rPr>
      </w:pPr>
      <w:r>
        <w:rPr>
          <w:b/>
          <w:lang w:val="ru-RU"/>
        </w:rPr>
        <w:t>Правительства Санкт-Петербурга от 21.07.2015 № 656</w:t>
      </w:r>
    </w:p>
    <w:p w:rsidR="0038203D" w:rsidRPr="00DE2AD3" w:rsidRDefault="0038203D" w:rsidP="0038203D">
      <w:pPr>
        <w:rPr>
          <w:lang w:val="ru-RU"/>
        </w:rPr>
      </w:pPr>
    </w:p>
    <w:p w:rsidR="0038203D" w:rsidRPr="0038203D" w:rsidRDefault="0038203D" w:rsidP="00B52147">
      <w:pPr>
        <w:ind w:firstLine="567"/>
        <w:rPr>
          <w:lang w:val="ru-RU"/>
        </w:rPr>
      </w:pPr>
      <w:r w:rsidRPr="0038203D">
        <w:rPr>
          <w:lang w:val="ru-RU"/>
        </w:rPr>
        <w:t>На основании пункт</w:t>
      </w:r>
      <w:r w:rsidR="00604EF0">
        <w:rPr>
          <w:lang w:val="ru-RU"/>
        </w:rPr>
        <w:t>ов</w:t>
      </w:r>
      <w:r w:rsidR="00F97FC3">
        <w:rPr>
          <w:lang w:val="ru-RU"/>
        </w:rPr>
        <w:t xml:space="preserve"> 4, 4.1, 4.3, 4.5, 4.7, 4.9 постановления Правительства </w:t>
      </w:r>
      <w:r w:rsidR="00F97FC3">
        <w:rPr>
          <w:lang w:val="ru-RU"/>
        </w:rPr>
        <w:br/>
        <w:t>Санкт-Петербурга от 21.07.2015 № 656 «</w:t>
      </w:r>
      <w:r w:rsidR="00F97FC3" w:rsidRPr="00F97FC3">
        <w:rPr>
          <w:lang w:val="ru-RU"/>
        </w:rPr>
        <w:t xml:space="preserve">Об утверждении Положения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</w:t>
      </w:r>
      <w:r w:rsidR="00F97FC3">
        <w:rPr>
          <w:lang w:val="ru-RU"/>
        </w:rPr>
        <w:br/>
      </w:r>
      <w:r w:rsidR="00F97FC3" w:rsidRPr="00F97FC3">
        <w:rPr>
          <w:lang w:val="ru-RU"/>
        </w:rPr>
        <w:t>Санкт-Петербурга, для строительства, реконструкции и проведения работ по приспособлению</w:t>
      </w:r>
      <w:r w:rsidR="00F97FC3">
        <w:rPr>
          <w:lang w:val="ru-RU"/>
        </w:rPr>
        <w:t xml:space="preserve"> </w:t>
      </w:r>
      <w:r w:rsidR="00F97FC3">
        <w:rPr>
          <w:lang w:val="ru-RU"/>
        </w:rPr>
        <w:br/>
        <w:t>для современного использования»</w:t>
      </w:r>
      <w:r w:rsidRPr="0038203D">
        <w:rPr>
          <w:lang w:val="ru-RU"/>
        </w:rPr>
        <w:t>:</w:t>
      </w:r>
    </w:p>
    <w:p w:rsidR="00B52147" w:rsidRDefault="00B52147" w:rsidP="00B52147">
      <w:pPr>
        <w:pStyle w:val="afd"/>
        <w:numPr>
          <w:ilvl w:val="0"/>
          <w:numId w:val="19"/>
        </w:numPr>
        <w:tabs>
          <w:tab w:val="left" w:pos="1134"/>
        </w:tabs>
        <w:ind w:left="0" w:firstLine="567"/>
        <w:rPr>
          <w:lang w:val="ru-RU"/>
        </w:rPr>
      </w:pPr>
      <w:r>
        <w:rPr>
          <w:lang w:val="ru-RU"/>
        </w:rPr>
        <w:t xml:space="preserve">Утвердить примерные формы заявлений согласно приложениям: </w:t>
      </w:r>
    </w:p>
    <w:p w:rsidR="00F97FC3" w:rsidRDefault="00B52147" w:rsidP="00B52147">
      <w:pPr>
        <w:pStyle w:val="afd"/>
        <w:numPr>
          <w:ilvl w:val="0"/>
          <w:numId w:val="20"/>
        </w:numPr>
        <w:tabs>
          <w:tab w:val="left" w:pos="1134"/>
        </w:tabs>
        <w:ind w:left="0" w:firstLine="567"/>
        <w:rPr>
          <w:lang w:val="ru-RU"/>
        </w:rPr>
      </w:pPr>
      <w:r>
        <w:rPr>
          <w:lang w:val="ru-RU"/>
        </w:rPr>
        <w:t xml:space="preserve">Примерная форма заявления о предварительном согласовании предоставления земельного участка в редакции согласно приложению № 1 </w:t>
      </w:r>
      <w:r w:rsidR="00F97FC3" w:rsidRPr="00B52147">
        <w:rPr>
          <w:lang w:val="ru-RU"/>
        </w:rPr>
        <w:t>к настоящему распоряжению.</w:t>
      </w:r>
    </w:p>
    <w:p w:rsidR="00F97FC3" w:rsidRDefault="0061493C" w:rsidP="0061493C">
      <w:pPr>
        <w:pStyle w:val="afd"/>
        <w:numPr>
          <w:ilvl w:val="0"/>
          <w:numId w:val="20"/>
        </w:numPr>
        <w:tabs>
          <w:tab w:val="left" w:pos="1134"/>
        </w:tabs>
        <w:ind w:left="0" w:firstLine="567"/>
        <w:rPr>
          <w:lang w:val="ru-RU"/>
        </w:rPr>
      </w:pPr>
      <w:r>
        <w:rPr>
          <w:lang w:val="ru-RU"/>
        </w:rPr>
        <w:t xml:space="preserve">Примерная форма заявления о предоставлении земельного участка без проведения торгов в редакции согласно приложению № 2 </w:t>
      </w:r>
      <w:r w:rsidR="00F97FC3" w:rsidRPr="0061493C">
        <w:rPr>
          <w:lang w:val="ru-RU"/>
        </w:rPr>
        <w:t>к настоящему распоряжению.</w:t>
      </w:r>
    </w:p>
    <w:p w:rsidR="0045063A" w:rsidRDefault="0061493C" w:rsidP="0045063A">
      <w:pPr>
        <w:pStyle w:val="afd"/>
        <w:numPr>
          <w:ilvl w:val="0"/>
          <w:numId w:val="20"/>
        </w:numPr>
        <w:tabs>
          <w:tab w:val="left" w:pos="1134"/>
        </w:tabs>
        <w:ind w:left="0" w:firstLine="567"/>
        <w:rPr>
          <w:lang w:val="ru-RU"/>
        </w:rPr>
      </w:pPr>
      <w:r>
        <w:rPr>
          <w:lang w:val="ru-RU"/>
        </w:rPr>
        <w:t xml:space="preserve">Примерная форма заявления о проведении аукциона по продаже земельного участка </w:t>
      </w:r>
      <w:r w:rsidR="005F3523">
        <w:rPr>
          <w:lang w:val="ru-RU"/>
        </w:rPr>
        <w:t>на </w:t>
      </w:r>
      <w:r w:rsidR="00487D47">
        <w:rPr>
          <w:lang w:val="ru-RU"/>
        </w:rPr>
        <w:t>инвестиционных условиях, аукциона на право заключения договора аренды земельного участка на инвестиционных условиях в редакции согласно приложению № 3 к настоящему распоряжению.</w:t>
      </w:r>
    </w:p>
    <w:p w:rsidR="00F97FC3" w:rsidRDefault="0045063A" w:rsidP="0045063A">
      <w:pPr>
        <w:pStyle w:val="afd"/>
        <w:numPr>
          <w:ilvl w:val="0"/>
          <w:numId w:val="20"/>
        </w:numPr>
        <w:tabs>
          <w:tab w:val="left" w:pos="1134"/>
        </w:tabs>
        <w:ind w:left="0" w:firstLine="567"/>
        <w:rPr>
          <w:lang w:val="ru-RU"/>
        </w:rPr>
      </w:pPr>
      <w:r>
        <w:rPr>
          <w:lang w:val="ru-RU"/>
        </w:rPr>
        <w:t xml:space="preserve">Примерная форма заявления о предоставлении зданий, строений, сооружений, объектов незавершенного строительства в редакции согласно приложению № 4 </w:t>
      </w:r>
      <w:r w:rsidR="00F97FC3" w:rsidRPr="0045063A">
        <w:rPr>
          <w:lang w:val="ru-RU"/>
        </w:rPr>
        <w:t>к настоящему распоряжению.</w:t>
      </w:r>
    </w:p>
    <w:p w:rsidR="005A472D" w:rsidRDefault="0045063A" w:rsidP="005A472D">
      <w:pPr>
        <w:pStyle w:val="afd"/>
        <w:numPr>
          <w:ilvl w:val="0"/>
          <w:numId w:val="20"/>
        </w:numPr>
        <w:tabs>
          <w:tab w:val="left" w:pos="1134"/>
        </w:tabs>
        <w:ind w:left="0" w:firstLine="567"/>
        <w:rPr>
          <w:lang w:val="ru-RU"/>
        </w:rPr>
      </w:pPr>
      <w:r>
        <w:rPr>
          <w:lang w:val="ru-RU"/>
        </w:rPr>
        <w:t>Примерная форма заявления о заключении соглашений о реконструкции, проведении работ по приспособлению для современного использования</w:t>
      </w:r>
      <w:r w:rsidR="005F3523">
        <w:rPr>
          <w:lang w:val="ru-RU"/>
        </w:rPr>
        <w:t xml:space="preserve"> зданий, строений, сооружений в </w:t>
      </w:r>
      <w:r>
        <w:rPr>
          <w:lang w:val="ru-RU"/>
        </w:rPr>
        <w:t xml:space="preserve">редакции </w:t>
      </w:r>
      <w:r w:rsidR="005A472D">
        <w:rPr>
          <w:lang w:val="ru-RU"/>
        </w:rPr>
        <w:t>согласно приложению № 5 к настоящему распоряжению.</w:t>
      </w:r>
    </w:p>
    <w:p w:rsidR="00CA500C" w:rsidRPr="005A472D" w:rsidRDefault="005A472D" w:rsidP="005A472D">
      <w:pPr>
        <w:pStyle w:val="afd"/>
        <w:numPr>
          <w:ilvl w:val="0"/>
          <w:numId w:val="20"/>
        </w:numPr>
        <w:tabs>
          <w:tab w:val="left" w:pos="1134"/>
        </w:tabs>
        <w:ind w:left="0" w:firstLine="567"/>
        <w:rPr>
          <w:lang w:val="ru-RU"/>
        </w:rPr>
      </w:pPr>
      <w:r>
        <w:rPr>
          <w:lang w:val="ru-RU"/>
        </w:rPr>
        <w:t>Примерная форма заявления о заключении соглашений</w:t>
      </w:r>
      <w:r w:rsidR="005F3523">
        <w:rPr>
          <w:lang w:val="ru-RU"/>
        </w:rPr>
        <w:t xml:space="preserve"> о застройке земельного участка </w:t>
      </w:r>
      <w:r w:rsidR="00F97FC3" w:rsidRPr="005A472D">
        <w:rPr>
          <w:lang w:val="ru-RU"/>
        </w:rPr>
        <w:t>в ре</w:t>
      </w:r>
      <w:r w:rsidR="005F3523">
        <w:rPr>
          <w:lang w:val="ru-RU"/>
        </w:rPr>
        <w:t xml:space="preserve">дакции согласно приложению № 6 </w:t>
      </w:r>
      <w:r w:rsidR="00F97FC3" w:rsidRPr="005A472D">
        <w:rPr>
          <w:lang w:val="ru-RU"/>
        </w:rPr>
        <w:t>к настоящему распоряжению.</w:t>
      </w:r>
    </w:p>
    <w:p w:rsidR="005F3523" w:rsidRPr="00D84872" w:rsidRDefault="0038203D" w:rsidP="005F3523">
      <w:pPr>
        <w:pStyle w:val="afd"/>
        <w:numPr>
          <w:ilvl w:val="0"/>
          <w:numId w:val="19"/>
        </w:numPr>
        <w:tabs>
          <w:tab w:val="left" w:pos="1134"/>
        </w:tabs>
        <w:ind w:left="0" w:firstLine="567"/>
        <w:rPr>
          <w:color w:val="000000" w:themeColor="text1"/>
          <w:lang w:val="ru-RU"/>
        </w:rPr>
      </w:pPr>
      <w:r w:rsidRPr="005F3523">
        <w:rPr>
          <w:lang w:val="ru-RU"/>
        </w:rPr>
        <w:t xml:space="preserve">Контроль за выполнением распоряжения </w:t>
      </w:r>
      <w:r w:rsidR="007425FE">
        <w:rPr>
          <w:color w:val="000000" w:themeColor="text1"/>
          <w:lang w:val="ru-RU"/>
        </w:rPr>
        <w:t>оставляю за собой</w:t>
      </w:r>
      <w:r w:rsidR="005F3523" w:rsidRPr="00D84872">
        <w:rPr>
          <w:color w:val="000000" w:themeColor="text1"/>
          <w:lang w:val="ru-RU"/>
        </w:rPr>
        <w:t>.</w:t>
      </w:r>
    </w:p>
    <w:p w:rsidR="0038203D" w:rsidRPr="005F3523" w:rsidRDefault="0038203D" w:rsidP="005F3523">
      <w:pPr>
        <w:pStyle w:val="afd"/>
        <w:tabs>
          <w:tab w:val="left" w:pos="1134"/>
        </w:tabs>
        <w:ind w:left="567"/>
        <w:rPr>
          <w:lang w:val="ru-RU"/>
        </w:rPr>
      </w:pPr>
    </w:p>
    <w:p w:rsidR="0038203D" w:rsidRPr="0038203D" w:rsidRDefault="0038203D" w:rsidP="0038203D">
      <w:pPr>
        <w:rPr>
          <w:lang w:val="ru-RU"/>
        </w:rPr>
      </w:pPr>
    </w:p>
    <w:p w:rsidR="0038203D" w:rsidRPr="0038203D" w:rsidRDefault="0038203D" w:rsidP="0038203D">
      <w:pPr>
        <w:rPr>
          <w:lang w:val="ru-RU"/>
        </w:rPr>
      </w:pPr>
    </w:p>
    <w:p w:rsidR="0038203D" w:rsidRPr="0038203D" w:rsidRDefault="007425FE" w:rsidP="0038203D">
      <w:pPr>
        <w:rPr>
          <w:b/>
          <w:lang w:val="ru-RU"/>
        </w:rPr>
      </w:pPr>
      <w:r>
        <w:rPr>
          <w:b/>
          <w:lang w:val="ru-RU"/>
        </w:rPr>
        <w:t>П</w:t>
      </w:r>
      <w:r w:rsidR="0038203D" w:rsidRPr="0038203D">
        <w:rPr>
          <w:b/>
          <w:lang w:val="ru-RU"/>
        </w:rPr>
        <w:t>редседател</w:t>
      </w:r>
      <w:r>
        <w:rPr>
          <w:b/>
          <w:lang w:val="ru-RU"/>
        </w:rPr>
        <w:t>ь</w:t>
      </w:r>
      <w:r w:rsidR="0038203D" w:rsidRPr="0038203D">
        <w:rPr>
          <w:b/>
          <w:lang w:val="ru-RU"/>
        </w:rPr>
        <w:t xml:space="preserve"> Комитета </w:t>
      </w:r>
      <w:r w:rsidR="0038203D" w:rsidRPr="0038203D">
        <w:rPr>
          <w:b/>
          <w:lang w:val="ru-RU"/>
        </w:rPr>
        <w:tab/>
      </w:r>
      <w:r w:rsidR="0038203D" w:rsidRPr="0038203D">
        <w:rPr>
          <w:b/>
          <w:lang w:val="ru-RU"/>
        </w:rPr>
        <w:tab/>
      </w:r>
      <w:r w:rsidR="0038203D" w:rsidRPr="0038203D">
        <w:rPr>
          <w:b/>
          <w:lang w:val="ru-RU"/>
        </w:rPr>
        <w:tab/>
      </w:r>
      <w:r w:rsidR="0038203D" w:rsidRPr="0038203D">
        <w:rPr>
          <w:b/>
          <w:lang w:val="ru-RU"/>
        </w:rPr>
        <w:tab/>
      </w:r>
      <w:r w:rsidR="0038203D" w:rsidRPr="0038203D">
        <w:rPr>
          <w:b/>
          <w:lang w:val="ru-RU"/>
        </w:rPr>
        <w:tab/>
      </w:r>
      <w:r w:rsidR="0038203D" w:rsidRPr="0038203D">
        <w:rPr>
          <w:b/>
          <w:lang w:val="ru-RU"/>
        </w:rPr>
        <w:tab/>
      </w:r>
      <w:r w:rsidR="0038203D" w:rsidRPr="0038203D">
        <w:rPr>
          <w:b/>
          <w:lang w:val="ru-RU"/>
        </w:rPr>
        <w:tab/>
      </w:r>
      <w:r w:rsidR="007901E7">
        <w:rPr>
          <w:b/>
          <w:lang w:val="ru-RU"/>
        </w:rPr>
        <w:tab/>
      </w:r>
      <w:r>
        <w:rPr>
          <w:b/>
          <w:lang w:val="ru-RU"/>
        </w:rPr>
        <w:t xml:space="preserve">         И.В. Складчиков</w:t>
      </w:r>
    </w:p>
    <w:p w:rsidR="005446E1" w:rsidRDefault="005446E1">
      <w:pPr>
        <w:widowControl/>
        <w:suppressAutoHyphens w:val="0"/>
        <w:autoSpaceDE/>
        <w:jc w:val="left"/>
        <w:rPr>
          <w:lang w:val="ru-RU"/>
        </w:rPr>
      </w:pPr>
      <w:r>
        <w:rPr>
          <w:lang w:val="ru-RU"/>
        </w:rPr>
        <w:br w:type="page"/>
      </w:r>
    </w:p>
    <w:p w:rsidR="00AD1E74" w:rsidRDefault="0038203D" w:rsidP="000826F1">
      <w:pPr>
        <w:ind w:left="7088"/>
        <w:jc w:val="left"/>
        <w:rPr>
          <w:lang w:val="ru-RU"/>
        </w:rPr>
      </w:pPr>
      <w:r w:rsidRPr="0038203D">
        <w:rPr>
          <w:lang w:val="ru-RU"/>
        </w:rPr>
        <w:lastRenderedPageBreak/>
        <w:t>Приложение</w:t>
      </w:r>
      <w:r>
        <w:rPr>
          <w:lang w:val="ru-RU"/>
        </w:rPr>
        <w:t xml:space="preserve"> </w:t>
      </w:r>
      <w:r w:rsidR="00AD1E74">
        <w:rPr>
          <w:lang w:val="ru-RU"/>
        </w:rPr>
        <w:t xml:space="preserve">№ 1 </w:t>
      </w:r>
    </w:p>
    <w:p w:rsidR="00AD1E74" w:rsidRDefault="0038203D" w:rsidP="000826F1">
      <w:pPr>
        <w:ind w:left="7088"/>
        <w:jc w:val="left"/>
        <w:rPr>
          <w:lang w:val="ru-RU"/>
        </w:rPr>
      </w:pPr>
      <w:r w:rsidRPr="0038203D">
        <w:rPr>
          <w:lang w:val="ru-RU"/>
        </w:rPr>
        <w:t xml:space="preserve">к распоряжению </w:t>
      </w:r>
    </w:p>
    <w:p w:rsidR="0038203D" w:rsidRPr="0038203D" w:rsidRDefault="0038203D" w:rsidP="000826F1">
      <w:pPr>
        <w:ind w:left="7088"/>
        <w:jc w:val="left"/>
        <w:rPr>
          <w:lang w:val="ru-RU"/>
        </w:rPr>
      </w:pPr>
      <w:r w:rsidRPr="0038203D">
        <w:rPr>
          <w:lang w:val="ru-RU"/>
        </w:rPr>
        <w:t>Комитета по инвестициям</w:t>
      </w:r>
    </w:p>
    <w:p w:rsidR="0038203D" w:rsidRPr="00DE2AD3" w:rsidRDefault="0038203D" w:rsidP="000826F1">
      <w:pPr>
        <w:ind w:left="7088"/>
        <w:jc w:val="left"/>
        <w:rPr>
          <w:lang w:val="ru-RU"/>
        </w:rPr>
      </w:pPr>
      <w:r w:rsidRPr="00DE2AD3">
        <w:rPr>
          <w:lang w:val="ru-RU"/>
        </w:rPr>
        <w:t>Санкт-Петербурга</w:t>
      </w:r>
    </w:p>
    <w:p w:rsidR="0038203D" w:rsidRPr="007901E7" w:rsidRDefault="009078DE" w:rsidP="000826F1">
      <w:pPr>
        <w:ind w:left="7088"/>
        <w:jc w:val="left"/>
        <w:rPr>
          <w:lang w:val="ru-RU"/>
        </w:rPr>
      </w:pPr>
      <w:r>
        <w:rPr>
          <w:lang w:val="ru-RU"/>
        </w:rPr>
        <w:t>от_____________</w:t>
      </w:r>
      <w:r w:rsidR="00C56948">
        <w:rPr>
          <w:lang w:val="ru-RU"/>
        </w:rPr>
        <w:t xml:space="preserve"> </w:t>
      </w:r>
      <w:r w:rsidR="0038203D" w:rsidRPr="007901E7">
        <w:rPr>
          <w:lang w:val="ru-RU"/>
        </w:rPr>
        <w:t>№ ______</w:t>
      </w:r>
    </w:p>
    <w:p w:rsidR="0038203D" w:rsidRDefault="0038203D" w:rsidP="00C56948">
      <w:pPr>
        <w:tabs>
          <w:tab w:val="left" w:pos="5749"/>
        </w:tabs>
        <w:autoSpaceDN w:val="0"/>
        <w:adjustRightInd w:val="0"/>
        <w:rPr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AD1E74" w:rsidRPr="001E27CC" w:rsidTr="000826F1">
        <w:tc>
          <w:tcPr>
            <w:tcW w:w="9918" w:type="dxa"/>
          </w:tcPr>
          <w:p w:rsidR="000826F1" w:rsidRDefault="000826F1" w:rsidP="00A75FF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74" w:rsidRPr="00AD1E74" w:rsidRDefault="00AD1E74" w:rsidP="00A75FF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Председателю</w:t>
            </w:r>
          </w:p>
          <w:p w:rsidR="00AD1E74" w:rsidRPr="00AD1E74" w:rsidRDefault="00AD1E74" w:rsidP="00A75FF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Комитета по инвестициям</w:t>
            </w:r>
          </w:p>
          <w:p w:rsidR="00AD1E74" w:rsidRPr="00AD1E74" w:rsidRDefault="00AD1E74" w:rsidP="00A75FF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AD1E74" w:rsidRPr="001E27CC" w:rsidTr="000826F1">
        <w:tc>
          <w:tcPr>
            <w:tcW w:w="9918" w:type="dxa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0826F1">
        <w:tc>
          <w:tcPr>
            <w:tcW w:w="9918" w:type="dxa"/>
          </w:tcPr>
          <w:p w:rsidR="00AD1E74" w:rsidRPr="00AD1E74" w:rsidRDefault="00AD1E74" w:rsidP="008D19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AD1E74" w:rsidRPr="00AD1E74" w:rsidRDefault="00AD1E74" w:rsidP="008D19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о предварительном согласовании предоставления земельного участка</w:t>
            </w:r>
          </w:p>
        </w:tc>
      </w:tr>
    </w:tbl>
    <w:p w:rsidR="00AD1E74" w:rsidRPr="00AD1E74" w:rsidRDefault="00AD1E74" w:rsidP="00AD1E7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567"/>
        <w:gridCol w:w="22"/>
        <w:gridCol w:w="119"/>
        <w:gridCol w:w="1276"/>
        <w:gridCol w:w="1559"/>
        <w:gridCol w:w="709"/>
        <w:gridCol w:w="744"/>
        <w:gridCol w:w="340"/>
        <w:gridCol w:w="334"/>
        <w:gridCol w:w="567"/>
        <w:gridCol w:w="141"/>
        <w:gridCol w:w="432"/>
        <w:gridCol w:w="419"/>
        <w:gridCol w:w="2268"/>
      </w:tblGrid>
      <w:tr w:rsidR="00AD1E74" w:rsidRPr="00AD1E74" w:rsidTr="00FD164D">
        <w:tc>
          <w:tcPr>
            <w:tcW w:w="488" w:type="dxa"/>
            <w:vMerge w:val="restart"/>
            <w:tcBorders>
              <w:bottom w:val="nil"/>
            </w:tcBorders>
          </w:tcPr>
          <w:p w:rsidR="00AD1E74" w:rsidRPr="00AD1E74" w:rsidRDefault="00AD1E74" w:rsidP="00AD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4"/>
            <w:vMerge w:val="restart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ридическое лицо</w:t>
            </w:r>
          </w:p>
        </w:tc>
        <w:tc>
          <w:tcPr>
            <w:tcW w:w="7513" w:type="dxa"/>
            <w:gridSpan w:val="10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Заявитель:</w:t>
            </w:r>
          </w:p>
        </w:tc>
      </w:tr>
      <w:tr w:rsidR="00AD1E74" w:rsidRPr="00AD1E74" w:rsidTr="00FD164D"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10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</w:tr>
      <w:tr w:rsidR="00AD1E74" w:rsidRPr="00AD1E74" w:rsidTr="00FD164D"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10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ОГРН &lt;***&gt;:</w:t>
            </w:r>
          </w:p>
        </w:tc>
        <w:tc>
          <w:tcPr>
            <w:tcW w:w="5245" w:type="dxa"/>
            <w:gridSpan w:val="8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ИНН &lt;***&gt;:</w:t>
            </w:r>
          </w:p>
        </w:tc>
      </w:tr>
      <w:tr w:rsidR="00AD1E74" w:rsidRPr="00AD1E74" w:rsidTr="00FD164D"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8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страна регистрации:</w:t>
            </w:r>
          </w:p>
        </w:tc>
        <w:tc>
          <w:tcPr>
            <w:tcW w:w="5245" w:type="dxa"/>
            <w:gridSpan w:val="8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дата регистрации:</w:t>
            </w:r>
          </w:p>
        </w:tc>
      </w:tr>
      <w:tr w:rsidR="00AD1E74" w:rsidRPr="00AD1E74" w:rsidTr="00FD164D"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8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 __________ _______ г.</w:t>
            </w:r>
          </w:p>
        </w:tc>
      </w:tr>
      <w:tr w:rsidR="00AD1E74" w:rsidRPr="00AD1E74" w:rsidTr="00FD164D"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245" w:type="dxa"/>
            <w:gridSpan w:val="8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126" w:type="dxa"/>
            <w:gridSpan w:val="5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119" w:type="dxa"/>
            <w:gridSpan w:val="3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</w:tr>
      <w:tr w:rsidR="00AD1E74" w:rsidRPr="00AD1E74" w:rsidTr="00FD164D">
        <w:trPr>
          <w:trHeight w:val="775"/>
        </w:trPr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C2" w:rsidRPr="001E27CC" w:rsidTr="00FD164D"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10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250C2" w:rsidRPr="001E27CC" w:rsidTr="00FD164D">
        <w:tc>
          <w:tcPr>
            <w:tcW w:w="488" w:type="dxa"/>
            <w:vMerge/>
            <w:tcBorders>
              <w:bottom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10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 w:val="restart"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 w:val="restart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</w:t>
            </w:r>
          </w:p>
        </w:tc>
        <w:tc>
          <w:tcPr>
            <w:tcW w:w="7513" w:type="dxa"/>
            <w:gridSpan w:val="10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гражданин:</w:t>
            </w:r>
          </w:p>
        </w:tc>
      </w:tr>
      <w:tr w:rsidR="00AD1E74" w:rsidRPr="00AD1E74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1985" w:type="dxa"/>
            <w:gridSpan w:val="4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3260" w:type="dxa"/>
            <w:gridSpan w:val="4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(полностью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при наличии):</w:t>
            </w:r>
          </w:p>
        </w:tc>
      </w:tr>
      <w:tr w:rsidR="00AD1E74" w:rsidRPr="00AD1E74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1985" w:type="dxa"/>
            <w:gridSpan w:val="4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992" w:type="dxa"/>
            <w:gridSpan w:val="3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2268" w:type="dxa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AD1E74" w:rsidRPr="00AD1E74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260" w:type="dxa"/>
            <w:gridSpan w:val="4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кем выдан:</w:t>
            </w:r>
          </w:p>
        </w:tc>
      </w:tr>
      <w:tr w:rsidR="00AD1E74" w:rsidRPr="00AD1E74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 ______ __ г.</w:t>
            </w:r>
          </w:p>
        </w:tc>
        <w:tc>
          <w:tcPr>
            <w:tcW w:w="3260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AD1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Место жительства:</w:t>
            </w:r>
          </w:p>
        </w:tc>
        <w:tc>
          <w:tcPr>
            <w:tcW w:w="5245" w:type="dxa"/>
            <w:gridSpan w:val="8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126" w:type="dxa"/>
            <w:gridSpan w:val="5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119" w:type="dxa"/>
            <w:gridSpan w:val="3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</w:tr>
      <w:tr w:rsidR="00AD1E74" w:rsidRPr="00AD1E74" w:rsidTr="00FD164D">
        <w:trPr>
          <w:trHeight w:val="673"/>
        </w:trPr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C2" w:rsidRPr="00AD1E74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7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3119" w:type="dxa"/>
            <w:gridSpan w:val="3"/>
          </w:tcPr>
          <w:p w:rsidR="00D250C2" w:rsidRDefault="00D250C2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2" w:rsidRDefault="00D250C2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74" w:rsidRPr="00AD1E74" w:rsidRDefault="00BD7CB8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____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____ ______ г.</w:t>
            </w:r>
          </w:p>
        </w:tc>
      </w:tr>
      <w:tr w:rsidR="00D250C2" w:rsidRPr="001E27CC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7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Данные документа, подтверждающего факт внесения в единый государственный реестр индивидуальных предпринимателей записи о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3119" w:type="dxa"/>
            <w:gridSpan w:val="3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C2" w:rsidRPr="001E27CC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10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250C2" w:rsidRPr="001E27CC" w:rsidTr="00FD164D">
        <w:tc>
          <w:tcPr>
            <w:tcW w:w="488" w:type="dxa"/>
            <w:vMerge/>
            <w:tcBorders>
              <w:top w:val="nil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10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 w:val="restart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97" w:type="dxa"/>
            <w:gridSpan w:val="14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Прошу предварительно согласовать предоставление земельного участка: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  <w:gridSpan w:val="5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Земельный участок не прошел кадастровый учет</w:t>
            </w:r>
          </w:p>
        </w:tc>
        <w:tc>
          <w:tcPr>
            <w:tcW w:w="674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прошел кадастровый учет, границы земельного участка подлежат уточнению в соответствии 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с Федеральным 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t xml:space="preserve">законом 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О государст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t>венной регистрации недвижимости»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gridSpan w:val="7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 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4501" w:type="dxa"/>
            <w:gridSpan w:val="7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gridSpan w:val="7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Реквизиты решения об утверждении проекта межевания территории, если образование земельного участка предусмотрено указанным проектом</w:t>
            </w:r>
          </w:p>
        </w:tc>
        <w:tc>
          <w:tcPr>
            <w:tcW w:w="4501" w:type="dxa"/>
            <w:gridSpan w:val="7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gridSpan w:val="7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 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или кадастровые номера земельных участков, из которых в соответствии с проектом межевания территории, со схемой расположения земельного участка 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или земельных участков на кадастровом плане территории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</w:t>
            </w:r>
          </w:p>
        </w:tc>
        <w:tc>
          <w:tcPr>
            <w:tcW w:w="4501" w:type="dxa"/>
            <w:gridSpan w:val="7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gridSpan w:val="7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предоставления земельного участка без проведения торгов из числа предусмотренных </w:t>
            </w:r>
            <w:hyperlink r:id="rId9">
              <w:r w:rsidR="00D250C2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пунктом 2 статьи 39.3, статьей 39.5, пунктом 2 статьи 39.6 или пунктом 2 статьи 39.10 </w:t>
              </w:r>
            </w:hyperlink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Земельного кодекса Российской Федерации</w:t>
            </w:r>
          </w:p>
        </w:tc>
        <w:tc>
          <w:tcPr>
            <w:tcW w:w="4501" w:type="dxa"/>
            <w:gridSpan w:val="7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gridSpan w:val="7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Вид права, на котором заявитель желает приобрести земельный участок, 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если предоставление земельного участка возможно на нескольких видах прав</w:t>
            </w:r>
          </w:p>
        </w:tc>
        <w:tc>
          <w:tcPr>
            <w:tcW w:w="4501" w:type="dxa"/>
            <w:gridSpan w:val="7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gridSpan w:val="7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Цель использования земельного участка &lt;*&gt;:</w:t>
            </w:r>
          </w:p>
        </w:tc>
        <w:tc>
          <w:tcPr>
            <w:tcW w:w="4501" w:type="dxa"/>
            <w:gridSpan w:val="7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gridSpan w:val="7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решения об изъятии земельного участка для государственных 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или муниципальных нужд (в случае если земельный участок предоставляется взамен земельного участка, изымаемого для государственных или муниципальных нужд)</w:t>
            </w:r>
          </w:p>
        </w:tc>
        <w:tc>
          <w:tcPr>
            <w:tcW w:w="4501" w:type="dxa"/>
            <w:gridSpan w:val="7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gridSpan w:val="7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решения об утверждении документа территориального планирования и(или) проекта планировки территории 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(в случае если земельный участок предоставляется для размещения объектов, предусмотренных указанными документом и(или) проектом)</w:t>
            </w:r>
          </w:p>
        </w:tc>
        <w:tc>
          <w:tcPr>
            <w:tcW w:w="4501" w:type="dxa"/>
            <w:gridSpan w:val="7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 w:val="restart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97" w:type="dxa"/>
            <w:gridSpan w:val="14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получения результата предоставления государственной услуги: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5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 бумажной форме:</w:t>
            </w:r>
          </w:p>
        </w:tc>
        <w:tc>
          <w:tcPr>
            <w:tcW w:w="5954" w:type="dxa"/>
            <w:gridSpan w:val="9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 форме электронных документов (электронных образов документов)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gridSpan w:val="3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709" w:type="dxa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путем направления Комитетом заявителю посредством электронной почты</w:t>
            </w:r>
          </w:p>
        </w:tc>
      </w:tr>
      <w:tr w:rsidR="00AD1E74" w:rsidRPr="00BD7CB8" w:rsidTr="00FD164D">
        <w:tblPrEx>
          <w:tblBorders>
            <w:insideV w:val="nil"/>
          </w:tblBorders>
        </w:tblPrEx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gridSpan w:val="3"/>
            <w:tcBorders>
              <w:left w:val="single" w:sz="4" w:space="0" w:color="auto"/>
            </w:tcBorders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почтовым </w:t>
            </w:r>
            <w:r w:rsidR="00BD7C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тправлением </w:t>
            </w:r>
            <w:r w:rsidR="00BD7C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  <w:r w:rsidR="00BD7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BD7C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709" w:type="dxa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8"/>
            <w:tcBorders>
              <w:right w:val="single" w:sz="4" w:space="0" w:color="auto"/>
            </w:tcBorders>
          </w:tcPr>
          <w:p w:rsidR="00AD1E74" w:rsidRPr="00AD1E74" w:rsidRDefault="00AD1E74" w:rsidP="00BD7CB8">
            <w:pPr>
              <w:pStyle w:val="ConsPlusNormal"/>
              <w:ind w:left="-69" w:firstLine="46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BD7CB8" w:rsidTr="00FD164D">
        <w:tc>
          <w:tcPr>
            <w:tcW w:w="488" w:type="dxa"/>
            <w:vMerge w:val="restart"/>
          </w:tcPr>
          <w:p w:rsidR="00AD1E74" w:rsidRPr="00AD1E74" w:rsidRDefault="00D250C2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497" w:type="dxa"/>
            <w:gridSpan w:val="14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прилагаемые к заявлению: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30" w:type="dxa"/>
            <w:gridSpan w:val="13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право заявителя на приобретение земельного участка без проведения торгов и предусмотренные </w:t>
            </w:r>
            <w:r w:rsidR="00BD7CB8" w:rsidRPr="00BD7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перечнем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утвержденным Приказом Росреестра от 02.09.2020 </w:t>
            </w:r>
            <w:r w:rsidR="00BD7C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 П/0321 (за исключением документов, которые должны быть представлены в уполномоченный орган в порядке межведомственного информационного взаимодействия)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Оригинал(-ы) в количестве ___ экз., на __ л.</w:t>
            </w:r>
          </w:p>
        </w:tc>
        <w:tc>
          <w:tcPr>
            <w:tcW w:w="4161" w:type="dxa"/>
            <w:gridSpan w:val="6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Копия(-и) в количестве ___ экз., </w:t>
            </w:r>
            <w:r w:rsidR="00BD7C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на __ л.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BD7CB8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8" w:type="dxa"/>
            <w:gridSpan w:val="12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Схема расположения земельного участка или земельных участков на кадастровом 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 территории (если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участок) в форме электронного документа &lt;****&gt;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Оригинал(-ы) в количестве ___ экз., на __ л.</w:t>
            </w:r>
          </w:p>
        </w:tc>
        <w:tc>
          <w:tcPr>
            <w:tcW w:w="4161" w:type="dxa"/>
            <w:gridSpan w:val="6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Копия(-и) в количестве ___ экз., </w:t>
            </w:r>
            <w:r w:rsidR="00BD7C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на __ л.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BD7CB8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8" w:type="dxa"/>
            <w:gridSpan w:val="12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представителя (в случае если </w:t>
            </w:r>
            <w:r w:rsidR="00BD7C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с заявлением обращается представитель)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Оригинал(-ы) в количестве ___ экз., на __ л.</w:t>
            </w:r>
          </w:p>
        </w:tc>
        <w:tc>
          <w:tcPr>
            <w:tcW w:w="4161" w:type="dxa"/>
            <w:gridSpan w:val="6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Копия(-и) в количестве ___ экз., </w:t>
            </w:r>
            <w:r w:rsidR="00BD7C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на __ л.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BD7CB8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8" w:type="dxa"/>
            <w:gridSpan w:val="12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 если заявителем является иностранное юридическое лицо)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Оригинал(-ы) в количестве ___ экз., на __ л.</w:t>
            </w:r>
          </w:p>
        </w:tc>
        <w:tc>
          <w:tcPr>
            <w:tcW w:w="4161" w:type="dxa"/>
            <w:gridSpan w:val="6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Копия(-и) в количестве ___ экз., на __ л.</w:t>
            </w:r>
          </w:p>
        </w:tc>
      </w:tr>
      <w:tr w:rsidR="00AD1E74" w:rsidRPr="001E27CC" w:rsidTr="00FD164D">
        <w:tc>
          <w:tcPr>
            <w:tcW w:w="488" w:type="dxa"/>
            <w:vMerge w:val="restart"/>
          </w:tcPr>
          <w:p w:rsidR="00AD1E74" w:rsidRPr="00AD1E74" w:rsidRDefault="00D250C2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497" w:type="dxa"/>
            <w:gridSpan w:val="14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сведения (предоставляются по усмотрению заявителя):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gridSpan w:val="12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Предполагаемое место размещения результата инвестирования</w:t>
            </w: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gridSpan w:val="12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Примерная площадь земельного участка (кв. м)</w:t>
            </w: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14"/>
          </w:tcPr>
          <w:p w:rsidR="00AD1E74" w:rsidRPr="00AD1E74" w:rsidRDefault="00AD1E74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Суммарная потребность объекта в инженерных ресурсах: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Вид нагрузки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BD7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Величина нагрузки</w:t>
            </w:r>
          </w:p>
        </w:tc>
        <w:tc>
          <w:tcPr>
            <w:tcW w:w="2687" w:type="dxa"/>
            <w:gridSpan w:val="2"/>
          </w:tcPr>
          <w:p w:rsidR="00AD1E74" w:rsidRPr="00AD1E74" w:rsidRDefault="00AD1E74" w:rsidP="00BD7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Размерность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47" w:type="dxa"/>
            <w:gridSpan w:val="6"/>
          </w:tcPr>
          <w:p w:rsidR="00AD1E74" w:rsidRPr="00AD1E74" w:rsidRDefault="00AD1E74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Водоснабжение: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Хозяйственно-бытовые нужды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1E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Производственные (технологические) нужды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1E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Полив территории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1E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Пожаротушение: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Наружное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л/с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Внутреннее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л/с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Количество пожарных кранов (&gt; 12 либо &lt; 12)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47" w:type="dxa"/>
            <w:gridSpan w:val="6"/>
          </w:tcPr>
          <w:p w:rsidR="00AD1E74" w:rsidRPr="00AD1E74" w:rsidRDefault="00AD1E74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Водоотведение: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Хозяйственно-бытовые стоки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1E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стоки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1E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Поверхностные стоки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1E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AD1E74" w:rsidRDefault="00BD7CB8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D1E74"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747" w:type="dxa"/>
            <w:gridSpan w:val="6"/>
          </w:tcPr>
          <w:p w:rsidR="00AD1E74" w:rsidRPr="00AD1E74" w:rsidRDefault="00AD1E74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Теплоснабжение: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Гкал/час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AD1E74" w:rsidRDefault="00BD7CB8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747" w:type="dxa"/>
            <w:gridSpan w:val="6"/>
          </w:tcPr>
          <w:p w:rsidR="00AD1E74" w:rsidRPr="00AD1E74" w:rsidRDefault="00AD1E74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Гкал/час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AD1E74" w:rsidRDefault="00BD7CB8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747" w:type="dxa"/>
            <w:gridSpan w:val="6"/>
          </w:tcPr>
          <w:p w:rsidR="00AD1E74" w:rsidRPr="00AD1E74" w:rsidRDefault="00AD1E74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Гкал/час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AD1E74" w:rsidRDefault="00BD7CB8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747" w:type="dxa"/>
            <w:gridSpan w:val="6"/>
          </w:tcPr>
          <w:p w:rsidR="00AD1E74" w:rsidRPr="00AD1E74" w:rsidRDefault="00AD1E74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ГВС (макс./ср. часовое)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Гкал/час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AD1E74" w:rsidRPr="00AD1E74" w:rsidRDefault="00BD7CB8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D1E74"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747" w:type="dxa"/>
            <w:gridSpan w:val="6"/>
          </w:tcPr>
          <w:p w:rsidR="00AD1E74" w:rsidRPr="00AD1E74" w:rsidRDefault="00AD1E74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Электроснабжение: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AD1E74" w:rsidRPr="00AD1E74" w:rsidRDefault="00BD7CB8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28" w:type="dxa"/>
            <w:gridSpan w:val="5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По I категории надежности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AD1E74" w:rsidRPr="00AD1E74" w:rsidRDefault="00BD7CB8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628" w:type="dxa"/>
            <w:gridSpan w:val="5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По II категории надежности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AD1E74" w:rsidRPr="00AD1E74" w:rsidRDefault="00D250C2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628" w:type="dxa"/>
            <w:gridSpan w:val="5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По III категории надежности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AD1E74" w:rsidRPr="00AD1E74" w:rsidRDefault="00D250C2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628" w:type="dxa"/>
            <w:gridSpan w:val="5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Напряжение в сети: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AD1E74" w:rsidRPr="00AD1E74" w:rsidRDefault="00D250C2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D1E74"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28" w:type="dxa"/>
            <w:gridSpan w:val="5"/>
          </w:tcPr>
          <w:p w:rsidR="00AD1E74" w:rsidRPr="00AD1E74" w:rsidRDefault="00AD1E74" w:rsidP="00BD7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Газоснабжение: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1E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AD1E74" w:rsidRPr="00AD1E74" w:rsidRDefault="00D250C2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28" w:type="dxa"/>
            <w:gridSpan w:val="5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Для нужд теплоснабжения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1E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AD1E74" w:rsidRPr="00AD1E74" w:rsidRDefault="00D250C2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628" w:type="dxa"/>
            <w:gridSpan w:val="5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На технологические нужды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1E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AD1E74" w:rsidRPr="00AD1E74" w:rsidRDefault="00D250C2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628" w:type="dxa"/>
            <w:gridSpan w:val="5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Пищеприготовление</w:t>
            </w:r>
          </w:p>
        </w:tc>
        <w:tc>
          <w:tcPr>
            <w:tcW w:w="1474" w:type="dxa"/>
            <w:gridSpan w:val="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1E74" w:rsidRPr="00AD1E74" w:rsidRDefault="00AD1E74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1E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территории нежилой зоны </w:t>
            </w:r>
            <w:r w:rsidR="004146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Pr="00D250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D250C2" w:rsidRPr="00D250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постановлением</w:t>
            </w:r>
            <w:r w:rsidRPr="00D250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от 14.12.2004 </w:t>
            </w:r>
            <w:r w:rsidR="00D250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 1961 (в случае нахождения земельного участка в границах соответствующей нежилой зоны)</w:t>
            </w:r>
          </w:p>
        </w:tc>
        <w:tc>
          <w:tcPr>
            <w:tcW w:w="4161" w:type="dxa"/>
            <w:gridSpan w:val="6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1E27CC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D250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Статус инвестиционного проекта (признание проекта стратегическим, реализация проекта в рамках государственно-частного партнерства)</w:t>
            </w:r>
          </w:p>
        </w:tc>
        <w:tc>
          <w:tcPr>
            <w:tcW w:w="4161" w:type="dxa"/>
            <w:gridSpan w:val="6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 w:val="restart"/>
          </w:tcPr>
          <w:p w:rsidR="00AD1E74" w:rsidRPr="00AD1E74" w:rsidRDefault="00D250C2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497" w:type="dxa"/>
            <w:gridSpan w:val="14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14"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74" w:rsidRPr="00AD1E74" w:rsidTr="00FD164D">
        <w:tc>
          <w:tcPr>
            <w:tcW w:w="488" w:type="dxa"/>
            <w:vMerge w:val="restart"/>
          </w:tcPr>
          <w:p w:rsidR="00AD1E74" w:rsidRPr="00AD1E74" w:rsidRDefault="00D250C2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36" w:type="dxa"/>
            <w:gridSpan w:val="8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4161" w:type="dxa"/>
            <w:gridSpan w:val="6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D1E74" w:rsidRPr="00AD1E74" w:rsidTr="00FD164D">
        <w:tc>
          <w:tcPr>
            <w:tcW w:w="488" w:type="dxa"/>
            <w:vMerge/>
          </w:tcPr>
          <w:p w:rsidR="00AD1E74" w:rsidRPr="00AD1E74" w:rsidRDefault="00AD1E74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gridSpan w:val="8"/>
          </w:tcPr>
          <w:p w:rsidR="00AD1E74" w:rsidRPr="00AD1E74" w:rsidRDefault="00AD1E74" w:rsidP="00D25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E74">
              <w:rPr>
                <w:rFonts w:ascii="Times New Roman" w:hAnsi="Times New Roman" w:cs="Times New Roman"/>
                <w:sz w:val="24"/>
                <w:szCs w:val="24"/>
              </w:rPr>
              <w:t>_______ ________ (Подпись, инициалы, фамилия)</w:t>
            </w:r>
          </w:p>
        </w:tc>
        <w:tc>
          <w:tcPr>
            <w:tcW w:w="4161" w:type="dxa"/>
            <w:gridSpan w:val="6"/>
          </w:tcPr>
          <w:p w:rsidR="00AD1E74" w:rsidRPr="00AD1E74" w:rsidRDefault="00BD7CB8" w:rsidP="00BD7C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1E74" w:rsidRPr="00AD1E74">
              <w:rPr>
                <w:rFonts w:ascii="Times New Roman" w:hAnsi="Times New Roman" w:cs="Times New Roman"/>
                <w:sz w:val="24"/>
                <w:szCs w:val="24"/>
              </w:rPr>
              <w:t xml:space="preserve"> _________ _____ г.</w:t>
            </w:r>
          </w:p>
        </w:tc>
      </w:tr>
    </w:tbl>
    <w:p w:rsidR="00AD1E74" w:rsidRDefault="00AD1E74" w:rsidP="00AD1E74">
      <w:pPr>
        <w:pStyle w:val="ConsPlusNormal"/>
      </w:pPr>
    </w:p>
    <w:p w:rsidR="00AD1E74" w:rsidRPr="00BD7CB8" w:rsidRDefault="00AD1E74" w:rsidP="000826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CB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D1E74" w:rsidRPr="00BD7CB8" w:rsidRDefault="00AD1E74" w:rsidP="000826F1">
      <w:pPr>
        <w:pStyle w:val="ConsPlusNormal"/>
        <w:spacing w:before="28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CB8">
        <w:rPr>
          <w:rFonts w:ascii="Times New Roman" w:hAnsi="Times New Roman" w:cs="Times New Roman"/>
          <w:sz w:val="24"/>
          <w:szCs w:val="24"/>
        </w:rPr>
        <w:t xml:space="preserve">&lt;*&gt; Графа заполняется в соответствии с видами разрешенного использования, установленными постановлением Правительства Санкт-Петербурга от 21.06.2016 </w:t>
      </w:r>
      <w:r w:rsidR="00BD7CB8">
        <w:rPr>
          <w:rFonts w:ascii="Times New Roman" w:hAnsi="Times New Roman" w:cs="Times New Roman"/>
          <w:sz w:val="24"/>
          <w:szCs w:val="24"/>
        </w:rPr>
        <w:t>№</w:t>
      </w:r>
      <w:r w:rsidRPr="00BD7CB8">
        <w:rPr>
          <w:rFonts w:ascii="Times New Roman" w:hAnsi="Times New Roman" w:cs="Times New Roman"/>
          <w:sz w:val="24"/>
          <w:szCs w:val="24"/>
        </w:rPr>
        <w:t xml:space="preserve"> 524 </w:t>
      </w:r>
      <w:r w:rsidR="00BD7CB8">
        <w:rPr>
          <w:rFonts w:ascii="Times New Roman" w:hAnsi="Times New Roman" w:cs="Times New Roman"/>
          <w:sz w:val="24"/>
          <w:szCs w:val="24"/>
        </w:rPr>
        <w:br/>
        <w:t>«</w:t>
      </w:r>
      <w:r w:rsidRPr="00BD7CB8">
        <w:rPr>
          <w:rFonts w:ascii="Times New Roman" w:hAnsi="Times New Roman" w:cs="Times New Roman"/>
          <w:sz w:val="24"/>
          <w:szCs w:val="24"/>
        </w:rPr>
        <w:t>О правилах землепользования и застройки Санкт-Петербурга</w:t>
      </w:r>
      <w:r w:rsidR="00BD7CB8">
        <w:rPr>
          <w:rFonts w:ascii="Times New Roman" w:hAnsi="Times New Roman" w:cs="Times New Roman"/>
          <w:sz w:val="24"/>
          <w:szCs w:val="24"/>
        </w:rPr>
        <w:t>»</w:t>
      </w:r>
      <w:r w:rsidRPr="00BD7CB8">
        <w:rPr>
          <w:rFonts w:ascii="Times New Roman" w:hAnsi="Times New Roman" w:cs="Times New Roman"/>
          <w:sz w:val="24"/>
          <w:szCs w:val="24"/>
        </w:rPr>
        <w:t>;</w:t>
      </w:r>
    </w:p>
    <w:p w:rsidR="00AD1E74" w:rsidRPr="00BD7CB8" w:rsidRDefault="00AD1E74" w:rsidP="000826F1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CB8">
        <w:rPr>
          <w:rFonts w:ascii="Times New Roman" w:hAnsi="Times New Roman" w:cs="Times New Roman"/>
          <w:sz w:val="24"/>
          <w:szCs w:val="24"/>
        </w:rPr>
        <w:t>&lt;**&gt; Графа заполняется в случае, если заявителем является индивидуальный предприниматель;</w:t>
      </w:r>
    </w:p>
    <w:p w:rsidR="00AD1E74" w:rsidRPr="00BD7CB8" w:rsidRDefault="00AD1E74" w:rsidP="000826F1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CB8">
        <w:rPr>
          <w:rFonts w:ascii="Times New Roman" w:hAnsi="Times New Roman" w:cs="Times New Roman"/>
          <w:sz w:val="24"/>
          <w:szCs w:val="24"/>
        </w:rPr>
        <w:lastRenderedPageBreak/>
        <w:t>&lt;***&gt; Графа не заполняется в случае, если заявителем является иностранное юридическое лицо;</w:t>
      </w:r>
    </w:p>
    <w:p w:rsidR="00C56948" w:rsidRPr="00A15837" w:rsidRDefault="00AD1E74" w:rsidP="000826F1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CB8">
        <w:rPr>
          <w:rFonts w:ascii="Times New Roman" w:hAnsi="Times New Roman" w:cs="Times New Roman"/>
          <w:sz w:val="24"/>
          <w:szCs w:val="24"/>
        </w:rPr>
        <w:t xml:space="preserve">&lt;****&gt; В соответствии с </w:t>
      </w:r>
      <w:hyperlink r:id="rId10">
        <w:r w:rsidRPr="00BD7C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9 статьи 11.10</w:t>
        </w:r>
      </w:hyperlink>
      <w:r w:rsidRPr="00BD7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7CB8">
        <w:rPr>
          <w:rFonts w:ascii="Times New Roman" w:hAnsi="Times New Roman" w:cs="Times New Roman"/>
          <w:sz w:val="24"/>
          <w:szCs w:val="24"/>
        </w:rPr>
        <w:t xml:space="preserve">ЗК РФ в случае,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торгов, подготовка данной схемы может осуществляться по выбору указанного гражданина в форме электронного документа </w:t>
      </w:r>
      <w:r w:rsidR="00BD7CB8">
        <w:rPr>
          <w:rFonts w:ascii="Times New Roman" w:hAnsi="Times New Roman" w:cs="Times New Roman"/>
          <w:sz w:val="24"/>
          <w:szCs w:val="24"/>
        </w:rPr>
        <w:br/>
      </w:r>
      <w:r w:rsidRPr="00BD7CB8">
        <w:rPr>
          <w:rFonts w:ascii="Times New Roman" w:hAnsi="Times New Roman" w:cs="Times New Roman"/>
          <w:sz w:val="24"/>
          <w:szCs w:val="24"/>
        </w:rPr>
        <w:t>или в форме документа на бумажном носителе.</w:t>
      </w:r>
    </w:p>
    <w:p w:rsidR="00AD1E74" w:rsidRDefault="00AD1E74">
      <w:pPr>
        <w:widowControl/>
        <w:suppressAutoHyphens w:val="0"/>
        <w:autoSpaceDE/>
        <w:jc w:val="left"/>
        <w:rPr>
          <w:b/>
          <w:bCs/>
          <w:lang w:val="ru-RU"/>
        </w:rPr>
      </w:pPr>
      <w:r>
        <w:rPr>
          <w:b/>
          <w:bCs/>
          <w:lang w:val="ru-RU"/>
        </w:rPr>
        <w:br w:type="page"/>
      </w:r>
    </w:p>
    <w:p w:rsidR="00A15837" w:rsidRDefault="00A15837" w:rsidP="000826F1">
      <w:pPr>
        <w:ind w:left="6946"/>
        <w:jc w:val="left"/>
        <w:rPr>
          <w:lang w:val="ru-RU"/>
        </w:rPr>
      </w:pPr>
      <w:r w:rsidRPr="0038203D">
        <w:rPr>
          <w:lang w:val="ru-RU"/>
        </w:rPr>
        <w:lastRenderedPageBreak/>
        <w:t>Приложение</w:t>
      </w:r>
      <w:r>
        <w:rPr>
          <w:lang w:val="ru-RU"/>
        </w:rPr>
        <w:t xml:space="preserve"> № </w:t>
      </w:r>
      <w:r w:rsidRPr="00604EF0">
        <w:rPr>
          <w:lang w:val="ru-RU"/>
        </w:rPr>
        <w:t>2</w:t>
      </w:r>
      <w:r>
        <w:rPr>
          <w:lang w:val="ru-RU"/>
        </w:rPr>
        <w:t xml:space="preserve"> </w:t>
      </w:r>
    </w:p>
    <w:p w:rsidR="00A15837" w:rsidRDefault="00A15837" w:rsidP="000826F1">
      <w:pPr>
        <w:ind w:left="6946"/>
        <w:jc w:val="left"/>
        <w:rPr>
          <w:lang w:val="ru-RU"/>
        </w:rPr>
      </w:pPr>
      <w:r w:rsidRPr="0038203D">
        <w:rPr>
          <w:lang w:val="ru-RU"/>
        </w:rPr>
        <w:t xml:space="preserve">к распоряжению </w:t>
      </w:r>
    </w:p>
    <w:p w:rsidR="00A15837" w:rsidRPr="0038203D" w:rsidRDefault="00A15837" w:rsidP="000826F1">
      <w:pPr>
        <w:ind w:left="6946"/>
        <w:jc w:val="left"/>
        <w:rPr>
          <w:lang w:val="ru-RU"/>
        </w:rPr>
      </w:pPr>
      <w:r w:rsidRPr="0038203D">
        <w:rPr>
          <w:lang w:val="ru-RU"/>
        </w:rPr>
        <w:t>Комитета по инвестициям</w:t>
      </w:r>
    </w:p>
    <w:p w:rsidR="00A15837" w:rsidRPr="00DE2AD3" w:rsidRDefault="00A15837" w:rsidP="000826F1">
      <w:pPr>
        <w:ind w:left="6946"/>
        <w:jc w:val="left"/>
        <w:rPr>
          <w:lang w:val="ru-RU"/>
        </w:rPr>
      </w:pPr>
      <w:r w:rsidRPr="00DE2AD3">
        <w:rPr>
          <w:lang w:val="ru-RU"/>
        </w:rPr>
        <w:t>Санкт-Петербурга</w:t>
      </w:r>
    </w:p>
    <w:p w:rsidR="00A15837" w:rsidRPr="007901E7" w:rsidRDefault="00A15837" w:rsidP="000826F1">
      <w:pPr>
        <w:ind w:left="6946"/>
        <w:jc w:val="left"/>
        <w:rPr>
          <w:lang w:val="ru-RU"/>
        </w:rPr>
      </w:pPr>
      <w:r>
        <w:rPr>
          <w:lang w:val="ru-RU"/>
        </w:rPr>
        <w:t>от_</w:t>
      </w:r>
      <w:r w:rsidR="009078DE">
        <w:rPr>
          <w:lang w:val="ru-RU"/>
        </w:rPr>
        <w:t>___________</w:t>
      </w:r>
      <w:r w:rsidRPr="007901E7">
        <w:rPr>
          <w:lang w:val="ru-RU"/>
        </w:rPr>
        <w:t>№ ____</w:t>
      </w:r>
      <w:r w:rsidR="009078DE">
        <w:rPr>
          <w:lang w:val="ru-RU"/>
        </w:rPr>
        <w:t>___</w:t>
      </w:r>
      <w:r w:rsidRPr="007901E7">
        <w:rPr>
          <w:lang w:val="ru-RU"/>
        </w:rPr>
        <w:t>__</w:t>
      </w:r>
    </w:p>
    <w:p w:rsidR="00A15837" w:rsidRDefault="00A15837" w:rsidP="00A15837">
      <w:pPr>
        <w:tabs>
          <w:tab w:val="left" w:pos="5749"/>
        </w:tabs>
        <w:autoSpaceDN w:val="0"/>
        <w:adjustRightInd w:val="0"/>
        <w:rPr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  <w:gridCol w:w="914"/>
      </w:tblGrid>
      <w:tr w:rsidR="00A15837" w:rsidRPr="001E27CC" w:rsidTr="00BC13DD">
        <w:tc>
          <w:tcPr>
            <w:tcW w:w="9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26F1" w:rsidRDefault="000826F1" w:rsidP="00A75FF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37" w:rsidRPr="00A75FFD" w:rsidRDefault="00A15837" w:rsidP="00A75FF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Председателю</w:t>
            </w:r>
          </w:p>
          <w:p w:rsidR="00A15837" w:rsidRPr="00A75FFD" w:rsidRDefault="00A15837" w:rsidP="00A75FF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Комитета по инвестициям</w:t>
            </w:r>
          </w:p>
          <w:p w:rsidR="00A15837" w:rsidRPr="00A75FFD" w:rsidRDefault="00A15837" w:rsidP="00A75FF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A75FFD" w:rsidRPr="001E27CC" w:rsidTr="00A75FFD">
        <w:tblPrEx>
          <w:tblLook w:val="04A0" w:firstRow="1" w:lastRow="0" w:firstColumn="1" w:lastColumn="0" w:noHBand="0" w:noVBand="1"/>
        </w:tblPrEx>
        <w:trPr>
          <w:gridAfter w:val="1"/>
          <w:wAfter w:w="914" w:type="dxa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о предоставлении земельного участка без проведения торгов</w:t>
            </w:r>
          </w:p>
        </w:tc>
      </w:tr>
    </w:tbl>
    <w:p w:rsidR="00A75FFD" w:rsidRPr="00A75FFD" w:rsidRDefault="00A75FFD" w:rsidP="00A75FF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510"/>
        <w:gridCol w:w="1141"/>
        <w:gridCol w:w="2259"/>
        <w:gridCol w:w="453"/>
        <w:gridCol w:w="453"/>
        <w:gridCol w:w="1360"/>
        <w:gridCol w:w="1247"/>
        <w:gridCol w:w="181"/>
        <w:gridCol w:w="1985"/>
      </w:tblGrid>
      <w:tr w:rsidR="00A75FFD" w:rsidRPr="00A75FFD" w:rsidTr="00FD164D">
        <w:tc>
          <w:tcPr>
            <w:tcW w:w="396" w:type="dxa"/>
            <w:vMerge w:val="restart"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gridSpan w:val="2"/>
            <w:vMerge w:val="restart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</w:t>
            </w:r>
          </w:p>
        </w:tc>
        <w:tc>
          <w:tcPr>
            <w:tcW w:w="7938" w:type="dxa"/>
            <w:gridSpan w:val="7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Заявитель: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ОГРН &lt;***&gt;:</w:t>
            </w:r>
          </w:p>
        </w:tc>
        <w:tc>
          <w:tcPr>
            <w:tcW w:w="5679" w:type="dxa"/>
            <w:gridSpan w:val="6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ИНН &lt;***&gt;: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6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страна регистрации:</w:t>
            </w:r>
          </w:p>
        </w:tc>
        <w:tc>
          <w:tcPr>
            <w:tcW w:w="5679" w:type="dxa"/>
            <w:gridSpan w:val="6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дата регистрации: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"___" __________ _______ г.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679" w:type="dxa"/>
            <w:gridSpan w:val="6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266" w:type="dxa"/>
            <w:gridSpan w:val="3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75FFD" w:rsidRPr="001E27CC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 w:val="restart"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 w:val="restart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</w:t>
            </w:r>
          </w:p>
        </w:tc>
        <w:tc>
          <w:tcPr>
            <w:tcW w:w="7938" w:type="dxa"/>
            <w:gridSpan w:val="7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гражданин: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266" w:type="dxa"/>
            <w:gridSpan w:val="3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отчество (полностью при наличии):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vMerge w:val="restart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266" w:type="dxa"/>
            <w:gridSpan w:val="3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1428" w:type="dxa"/>
            <w:gridSpan w:val="2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985" w:type="dxa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3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кем выдан: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3"/>
          </w:tcPr>
          <w:p w:rsidR="00A75FFD" w:rsidRPr="00A75FFD" w:rsidRDefault="00604EF0" w:rsidP="00604E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5FFD" w:rsidRPr="00A75FF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75FFD"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 ______ ____ г.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Место жительства:</w:t>
            </w:r>
          </w:p>
        </w:tc>
        <w:tc>
          <w:tcPr>
            <w:tcW w:w="5679" w:type="dxa"/>
            <w:gridSpan w:val="6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266" w:type="dxa"/>
            <w:gridSpan w:val="3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4"/>
          </w:tcPr>
          <w:p w:rsidR="00A75FFD" w:rsidRPr="00A75FFD" w:rsidRDefault="00A75FFD" w:rsidP="00A75F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3413" w:type="dxa"/>
            <w:gridSpan w:val="3"/>
          </w:tcPr>
          <w:p w:rsidR="00A75FFD" w:rsidRPr="00A75FFD" w:rsidRDefault="001D712E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5FFD" w:rsidRPr="00A75FF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75FFD"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 ______ ____ г.</w:t>
            </w:r>
          </w:p>
        </w:tc>
      </w:tr>
      <w:tr w:rsidR="00A75FFD" w:rsidRPr="001E27CC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4"/>
          </w:tcPr>
          <w:p w:rsidR="00A75FFD" w:rsidRPr="00A75FFD" w:rsidRDefault="00A75FFD" w:rsidP="00A75F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Данные документа, подтверждающего факт внесения в единый государственный реестр индивидуальных предпринимателей записи о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75FFD" w:rsidRPr="001E27CC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 w:val="restart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89" w:type="dxa"/>
            <w:gridSpan w:val="9"/>
          </w:tcPr>
          <w:p w:rsidR="00A75FFD" w:rsidRPr="00A75FFD" w:rsidRDefault="00A75FFD" w:rsidP="00A75F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Прошу предоставить земельный участок без проведения торгов:</w:t>
            </w:r>
          </w:p>
        </w:tc>
      </w:tr>
      <w:tr w:rsidR="00A75FFD" w:rsidRPr="00A75FFD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участка:</w:t>
            </w:r>
          </w:p>
        </w:tc>
        <w:tc>
          <w:tcPr>
            <w:tcW w:w="4773" w:type="dxa"/>
            <w:gridSpan w:val="4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предоставления земельного участка без проведения торгов из числа предусмотренных </w:t>
            </w:r>
            <w:hyperlink r:id="rId11">
              <w:r w:rsidRPr="001D712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пунктом 2 статьи 39.3</w:t>
              </w:r>
            </w:hyperlink>
            <w:r w:rsidRPr="001D7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2">
              <w:r w:rsidRPr="001D712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статьей 39.5</w:t>
              </w:r>
            </w:hyperlink>
            <w:r w:rsidRPr="001D7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3">
              <w:r w:rsidRPr="001D712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пунктом 2 статьи 39.6</w:t>
              </w:r>
            </w:hyperlink>
            <w:r w:rsidRPr="001D7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hyperlink r:id="rId14">
              <w:r w:rsidRPr="001D712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пунктом 2 статьи 39.10</w:t>
              </w:r>
            </w:hyperlink>
            <w:r w:rsidRPr="001D7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4773" w:type="dxa"/>
            <w:gridSpan w:val="4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      </w:r>
          </w:p>
        </w:tc>
        <w:tc>
          <w:tcPr>
            <w:tcW w:w="4773" w:type="dxa"/>
            <w:gridSpan w:val="4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Цель использования земельного участка &lt;*&gt;:</w:t>
            </w:r>
          </w:p>
        </w:tc>
        <w:tc>
          <w:tcPr>
            <w:tcW w:w="4773" w:type="dxa"/>
            <w:gridSpan w:val="4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</w:t>
            </w:r>
          </w:p>
        </w:tc>
        <w:tc>
          <w:tcPr>
            <w:tcW w:w="4773" w:type="dxa"/>
            <w:gridSpan w:val="4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Реквизиты решения об утверждении документа территориального планирования и(или) проекта планировки территории в случае, если земельный участок предоставляется для размещения объектов, предусмотренных указанными документом и(или) проектом</w:t>
            </w:r>
          </w:p>
        </w:tc>
        <w:tc>
          <w:tcPr>
            <w:tcW w:w="4773" w:type="dxa"/>
            <w:gridSpan w:val="4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решения о предварительном 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согласовании предоставления земельного участка (в случае если испрашиваемый земельный участок образовывался или его границы уточнялись на основании данного решения)</w:t>
            </w:r>
          </w:p>
        </w:tc>
        <w:tc>
          <w:tcPr>
            <w:tcW w:w="4773" w:type="dxa"/>
            <w:gridSpan w:val="4"/>
          </w:tcPr>
          <w:p w:rsidR="00A75FFD" w:rsidRPr="00A75FFD" w:rsidRDefault="00A75FFD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 w:val="restart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89" w:type="dxa"/>
            <w:gridSpan w:val="9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получения результата предоставления государственной услуги:</w:t>
            </w: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gridSpan w:val="3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 бумажной форме:</w:t>
            </w:r>
          </w:p>
        </w:tc>
        <w:tc>
          <w:tcPr>
            <w:tcW w:w="5679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 форме электронных документов (электронных образов документов)</w:t>
            </w: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2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непосредственно в Комитете</w:t>
            </w:r>
          </w:p>
        </w:tc>
        <w:tc>
          <w:tcPr>
            <w:tcW w:w="453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путем направления Комитетом заявителю посредством электронной почты</w:t>
            </w:r>
          </w:p>
        </w:tc>
      </w:tr>
      <w:tr w:rsidR="00A75FFD" w:rsidRPr="00A75FFD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9" w:type="dxa"/>
            <w:gridSpan w:val="8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 по адресу: ___________________</w:t>
            </w: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 w:val="restart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9" w:type="dxa"/>
            <w:gridSpan w:val="8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9" w:type="dxa"/>
            <w:gridSpan w:val="8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 w:val="restart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89" w:type="dxa"/>
            <w:gridSpan w:val="9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прилагаемые к заявлению:</w:t>
            </w: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9" w:type="dxa"/>
            <w:gridSpan w:val="8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право заявителя на приобретение земельного участка без проведения торгов и предусмотренные </w:t>
            </w:r>
            <w:hyperlink r:id="rId15">
              <w:r w:rsidRPr="001D712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перечнем</w:t>
              </w:r>
            </w:hyperlink>
            <w:r w:rsidRPr="001D7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приказом Федеральной службы государственной регистрации, кадастра и картографии </w:t>
            </w:r>
            <w:r w:rsidR="001D71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от 02.09.2020 </w:t>
            </w:r>
            <w:r w:rsidR="001D71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 П/0321 (за исключением документов, которые должны быть представлены в уполномоченный орган в порядке межведомственного информационного взаимодействия)</w:t>
            </w: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Оригинал(-ы) в количестве ___ экз., на __ л.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Копия(-и) в количестве ___ экз., на __ л.</w:t>
            </w: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9" w:type="dxa"/>
            <w:gridSpan w:val="8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 заявителя (в случае если с заявлением обращается представитель заявителя)</w:t>
            </w: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Оригинал(-ы) в количестве ___ экз., на __ л.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Копия(-и) в количестве ___ экз., на __ л.</w:t>
            </w: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9" w:type="dxa"/>
            <w:gridSpan w:val="8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 если заявителем является иностранное юридическое лицо)</w:t>
            </w:r>
          </w:p>
        </w:tc>
      </w:tr>
      <w:tr w:rsidR="00A75FFD" w:rsidRPr="001E27CC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Оригинал(-ы) в количестве ___ экз., на __ л.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Копия(-и) в количестве ___ экз., на __ л.</w:t>
            </w:r>
          </w:p>
        </w:tc>
      </w:tr>
      <w:tr w:rsidR="00A75FFD" w:rsidRPr="00A75FFD" w:rsidTr="00FD164D">
        <w:tc>
          <w:tcPr>
            <w:tcW w:w="396" w:type="dxa"/>
            <w:vMerge w:val="restart"/>
            <w:tcBorders>
              <w:bottom w:val="nil"/>
            </w:tcBorders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89" w:type="dxa"/>
            <w:gridSpan w:val="9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сведения:</w:t>
            </w:r>
          </w:p>
        </w:tc>
      </w:tr>
      <w:tr w:rsidR="00A75FFD" w:rsidRPr="001E27CC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Предполагаемое место размещения результата инвестирования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Примерная площадь земельного участка (кв. м)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9" w:type="dxa"/>
            <w:gridSpan w:val="9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Потребность объекта в инженерных ресурсах: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Вид нагрузки</w:t>
            </w:r>
          </w:p>
        </w:tc>
        <w:tc>
          <w:tcPr>
            <w:tcW w:w="1247" w:type="dxa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Величина нагрузки</w:t>
            </w:r>
          </w:p>
        </w:tc>
        <w:tc>
          <w:tcPr>
            <w:tcW w:w="2166" w:type="dxa"/>
            <w:gridSpan w:val="2"/>
          </w:tcPr>
          <w:p w:rsidR="00A75FFD" w:rsidRPr="00A75FFD" w:rsidRDefault="00A75FFD" w:rsidP="001D71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Размерность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Водоснабжение: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Хозяйственно-бытовые нужды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Производственные (технологические) нужды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Полив территории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Пожаротушение: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Наружное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л/с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Внутреннее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л/с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Количество пожарных кранов (&gt; 12 либо &lt; 12)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Водоотведение: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Хозяйственно-бытовые стоки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75FFD" w:rsidRPr="00A75FFD" w:rsidTr="00FD164D">
        <w:tc>
          <w:tcPr>
            <w:tcW w:w="396" w:type="dxa"/>
            <w:vMerge w:val="restart"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стоки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Поверхностные стоки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Теплоснабжение: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Гкал/час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Гкал/час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Гкал/час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ГВС (макс./ср. часовое)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Гкал/час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Электроснабжение: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 I категории надежности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 II категории надежности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По III категории надежности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Напряжение в сети: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Газоснабжение: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Для нужд теплоснабжения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На технологические нужды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75FFD" w:rsidRPr="00A75FFD" w:rsidTr="00FD164D">
        <w:tc>
          <w:tcPr>
            <w:tcW w:w="396" w:type="dxa"/>
            <w:vMerge/>
            <w:tcBorders>
              <w:top w:val="nil"/>
              <w:bottom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66" w:type="dxa"/>
            <w:gridSpan w:val="5"/>
          </w:tcPr>
          <w:p w:rsidR="00A75FFD" w:rsidRPr="00A75FFD" w:rsidRDefault="00A75FFD" w:rsidP="001D71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Пищеприготовление</w:t>
            </w:r>
          </w:p>
        </w:tc>
        <w:tc>
          <w:tcPr>
            <w:tcW w:w="1247" w:type="dxa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</w:tcPr>
          <w:p w:rsidR="00A75FFD" w:rsidRPr="00A75FFD" w:rsidRDefault="00A75FFD" w:rsidP="00A75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A75FFD" w:rsidRPr="001E27CC" w:rsidTr="00FD164D">
        <w:tc>
          <w:tcPr>
            <w:tcW w:w="396" w:type="dxa"/>
            <w:vMerge w:val="restart"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25F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территории нежилой зоны в соответствии </w:t>
            </w:r>
            <w:r w:rsid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hyperlink r:id="rId16">
              <w:r w:rsidRPr="00125F9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Санкт-Петербурга </w:t>
            </w:r>
            <w:r w:rsid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 14.12.2004 </w:t>
            </w:r>
            <w:r w:rsidR="00125F96" w:rsidRP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P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1961 (в случае нахождения земельного участка в границах соответствующей нежилой зоны)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25F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Статус инвестиционного проекта (признание проекта стратегическим, реализация проекта в рамках государственно-частного партнерства)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25F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правового акта о предоставлении земельного участка для строительства в аренду на инвестиционных условиях, о предоставлении объекта недвижимости для реконструкции, проведения работ по приспособлению для современного пользования, о заключении соглашения </w:t>
            </w:r>
            <w:r w:rsidR="00FD16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о реконструкции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1E27CC" w:rsidTr="00FD164D">
        <w:tc>
          <w:tcPr>
            <w:tcW w:w="396" w:type="dxa"/>
            <w:vMerge/>
            <w:tcBorders>
              <w:top w:val="nil"/>
            </w:tcBorders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25F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Срок договора аренды земельного участка </w:t>
            </w:r>
            <w:r w:rsidR="00FD16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на инвестиционных </w:t>
            </w:r>
            <w:r w:rsidRP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условиях в соответствии </w:t>
            </w:r>
            <w:r w:rsidR="00FD16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hyperlink r:id="rId17">
              <w:r w:rsidRPr="00125F9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пунктами 8</w:t>
              </w:r>
            </w:hyperlink>
            <w:r w:rsidRP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8">
              <w:r w:rsidRPr="00125F9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12 статьи 39.8</w:t>
              </w:r>
            </w:hyperlink>
            <w:r w:rsidRPr="00125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ЗК РФ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 w:val="restart"/>
          </w:tcPr>
          <w:p w:rsidR="00A75FFD" w:rsidRPr="00A75FFD" w:rsidRDefault="00A75FFD" w:rsidP="00125F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89" w:type="dxa"/>
            <w:gridSpan w:val="9"/>
          </w:tcPr>
          <w:p w:rsidR="00A75FFD" w:rsidRPr="00A75FFD" w:rsidRDefault="00A75FFD" w:rsidP="00125F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</w:t>
            </w:r>
          </w:p>
        </w:tc>
      </w:tr>
      <w:tr w:rsidR="00A75FFD" w:rsidRPr="00A75FFD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9" w:type="dxa"/>
            <w:gridSpan w:val="9"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FD" w:rsidRPr="00A75FFD" w:rsidTr="00FD164D">
        <w:tc>
          <w:tcPr>
            <w:tcW w:w="396" w:type="dxa"/>
            <w:vMerge w:val="restart"/>
          </w:tcPr>
          <w:p w:rsidR="00A75FFD" w:rsidRPr="00A75FFD" w:rsidRDefault="00A75FFD" w:rsidP="00125F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76" w:type="dxa"/>
            <w:gridSpan w:val="6"/>
          </w:tcPr>
          <w:p w:rsidR="00A75FFD" w:rsidRPr="00A75FFD" w:rsidRDefault="00A75FFD" w:rsidP="00125F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3413" w:type="dxa"/>
            <w:gridSpan w:val="3"/>
          </w:tcPr>
          <w:p w:rsidR="00A75FFD" w:rsidRPr="00A75FFD" w:rsidRDefault="00A75FFD" w:rsidP="00125F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75FFD" w:rsidRPr="00A75FFD" w:rsidTr="00FD164D">
        <w:tc>
          <w:tcPr>
            <w:tcW w:w="396" w:type="dxa"/>
            <w:vMerge/>
          </w:tcPr>
          <w:p w:rsidR="00A75FFD" w:rsidRPr="00A75FFD" w:rsidRDefault="00A75FFD" w:rsidP="00A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gridSpan w:val="6"/>
          </w:tcPr>
          <w:p w:rsidR="00A75FFD" w:rsidRPr="00A75FFD" w:rsidRDefault="00A75FFD" w:rsidP="00125F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FFD">
              <w:rPr>
                <w:rFonts w:ascii="Times New Roman" w:hAnsi="Times New Roman" w:cs="Times New Roman"/>
                <w:sz w:val="24"/>
                <w:szCs w:val="24"/>
              </w:rPr>
              <w:t>_______ _____________ (Подпись, инициалы, фамилия)</w:t>
            </w:r>
          </w:p>
        </w:tc>
        <w:tc>
          <w:tcPr>
            <w:tcW w:w="3413" w:type="dxa"/>
            <w:gridSpan w:val="3"/>
          </w:tcPr>
          <w:p w:rsidR="00A75FFD" w:rsidRPr="00A75FFD" w:rsidRDefault="00125F96" w:rsidP="00125F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5FFD" w:rsidRPr="00A75FF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75FFD" w:rsidRPr="00A75FFD">
              <w:rPr>
                <w:rFonts w:ascii="Times New Roman" w:hAnsi="Times New Roman" w:cs="Times New Roman"/>
                <w:sz w:val="24"/>
                <w:szCs w:val="24"/>
              </w:rPr>
              <w:t xml:space="preserve"> _____ ____ г.</w:t>
            </w:r>
          </w:p>
        </w:tc>
      </w:tr>
    </w:tbl>
    <w:p w:rsidR="00A75FFD" w:rsidRPr="00A75FFD" w:rsidRDefault="00A75FFD" w:rsidP="00A75FF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5FFD" w:rsidRPr="00A75FFD" w:rsidRDefault="00A75FFD" w:rsidP="00A75F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5FF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75FFD" w:rsidRPr="00A75FFD" w:rsidRDefault="00A75FFD" w:rsidP="00A75F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5FFD">
        <w:rPr>
          <w:rFonts w:ascii="Times New Roman" w:hAnsi="Times New Roman" w:cs="Times New Roman"/>
          <w:sz w:val="24"/>
          <w:szCs w:val="24"/>
        </w:rPr>
        <w:t xml:space="preserve">&lt;*&gt; Графа заполняется в соответствии с видами разрешенного использования, установленными </w:t>
      </w:r>
      <w:hyperlink r:id="rId19">
        <w:r w:rsidRPr="00FD16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Правилами</w:t>
        </w:r>
      </w:hyperlink>
      <w:r w:rsidRPr="00FD1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землепользования </w:t>
      </w:r>
      <w:r w:rsidRPr="00A75FFD">
        <w:rPr>
          <w:rFonts w:ascii="Times New Roman" w:hAnsi="Times New Roman" w:cs="Times New Roman"/>
          <w:sz w:val="24"/>
          <w:szCs w:val="24"/>
        </w:rPr>
        <w:t xml:space="preserve">и застройки Санкт-Петербурга, утвержденными постановлением Правительства Санкт-Петербурга от 21.06.2016 </w:t>
      </w:r>
      <w:r w:rsidR="00FD164D">
        <w:rPr>
          <w:rFonts w:ascii="Times New Roman" w:hAnsi="Times New Roman" w:cs="Times New Roman"/>
          <w:sz w:val="24"/>
          <w:szCs w:val="24"/>
        </w:rPr>
        <w:t>№</w:t>
      </w:r>
      <w:r w:rsidRPr="00A75FFD">
        <w:rPr>
          <w:rFonts w:ascii="Times New Roman" w:hAnsi="Times New Roman" w:cs="Times New Roman"/>
          <w:sz w:val="24"/>
          <w:szCs w:val="24"/>
        </w:rPr>
        <w:t xml:space="preserve"> 524;</w:t>
      </w:r>
    </w:p>
    <w:p w:rsidR="00A75FFD" w:rsidRPr="00A75FFD" w:rsidRDefault="00A75FFD" w:rsidP="00A75F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5FFD">
        <w:rPr>
          <w:rFonts w:ascii="Times New Roman" w:hAnsi="Times New Roman" w:cs="Times New Roman"/>
          <w:sz w:val="24"/>
          <w:szCs w:val="24"/>
        </w:rPr>
        <w:t>&lt;**&gt; Графа заполняется в случае, если заявителем является индивидуальный предприниматель;</w:t>
      </w:r>
    </w:p>
    <w:p w:rsidR="00A75FFD" w:rsidRPr="00A75FFD" w:rsidRDefault="00A75FFD" w:rsidP="00A75F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5FFD">
        <w:rPr>
          <w:rFonts w:ascii="Times New Roman" w:hAnsi="Times New Roman" w:cs="Times New Roman"/>
          <w:sz w:val="24"/>
          <w:szCs w:val="24"/>
        </w:rPr>
        <w:t>&lt;***&gt; Графа не заполняется в случае, если заявителем является иностранное юридическое лицо.</w:t>
      </w:r>
    </w:p>
    <w:p w:rsidR="00125F96" w:rsidRDefault="00125F96">
      <w:pPr>
        <w:widowControl/>
        <w:suppressAutoHyphens w:val="0"/>
        <w:autoSpaceDE/>
        <w:jc w:val="left"/>
        <w:rPr>
          <w:b/>
          <w:lang w:val="ru-RU"/>
        </w:rPr>
      </w:pPr>
      <w:r>
        <w:rPr>
          <w:b/>
          <w:lang w:val="ru-RU"/>
        </w:rPr>
        <w:br w:type="page"/>
      </w:r>
    </w:p>
    <w:p w:rsidR="00125F96" w:rsidRDefault="00125F96" w:rsidP="000826F1">
      <w:pPr>
        <w:ind w:left="7088"/>
        <w:jc w:val="left"/>
        <w:rPr>
          <w:lang w:val="ru-RU"/>
        </w:rPr>
      </w:pPr>
      <w:r w:rsidRPr="0038203D">
        <w:rPr>
          <w:lang w:val="ru-RU"/>
        </w:rPr>
        <w:lastRenderedPageBreak/>
        <w:t>Приложение</w:t>
      </w:r>
      <w:r>
        <w:rPr>
          <w:lang w:val="ru-RU"/>
        </w:rPr>
        <w:t xml:space="preserve"> № 3 </w:t>
      </w:r>
    </w:p>
    <w:p w:rsidR="00125F96" w:rsidRDefault="00125F96" w:rsidP="000826F1">
      <w:pPr>
        <w:ind w:left="7088"/>
        <w:jc w:val="left"/>
        <w:rPr>
          <w:lang w:val="ru-RU"/>
        </w:rPr>
      </w:pPr>
      <w:r w:rsidRPr="0038203D">
        <w:rPr>
          <w:lang w:val="ru-RU"/>
        </w:rPr>
        <w:t xml:space="preserve">к распоряжению </w:t>
      </w:r>
    </w:p>
    <w:p w:rsidR="00125F96" w:rsidRPr="0038203D" w:rsidRDefault="00125F96" w:rsidP="000826F1">
      <w:pPr>
        <w:ind w:left="7088"/>
        <w:jc w:val="left"/>
        <w:rPr>
          <w:lang w:val="ru-RU"/>
        </w:rPr>
      </w:pPr>
      <w:r w:rsidRPr="0038203D">
        <w:rPr>
          <w:lang w:val="ru-RU"/>
        </w:rPr>
        <w:t>Комитета по инвестициям</w:t>
      </w:r>
    </w:p>
    <w:p w:rsidR="00125F96" w:rsidRPr="00DE2AD3" w:rsidRDefault="00125F96" w:rsidP="000826F1">
      <w:pPr>
        <w:ind w:left="7088"/>
        <w:jc w:val="left"/>
        <w:rPr>
          <w:lang w:val="ru-RU"/>
        </w:rPr>
      </w:pPr>
      <w:r w:rsidRPr="00DE2AD3">
        <w:rPr>
          <w:lang w:val="ru-RU"/>
        </w:rPr>
        <w:t>Санкт-Петербурга</w:t>
      </w:r>
    </w:p>
    <w:p w:rsidR="00125F96" w:rsidRPr="007901E7" w:rsidRDefault="0019798B" w:rsidP="000826F1">
      <w:pPr>
        <w:ind w:left="7088"/>
        <w:jc w:val="left"/>
        <w:rPr>
          <w:lang w:val="ru-RU"/>
        </w:rPr>
      </w:pPr>
      <w:r>
        <w:rPr>
          <w:lang w:val="ru-RU"/>
        </w:rPr>
        <w:t>от_____________</w:t>
      </w:r>
      <w:r w:rsidR="00125F96">
        <w:rPr>
          <w:lang w:val="ru-RU"/>
        </w:rPr>
        <w:t xml:space="preserve"> </w:t>
      </w:r>
      <w:r w:rsidR="00125F96" w:rsidRPr="007901E7">
        <w:rPr>
          <w:lang w:val="ru-RU"/>
        </w:rPr>
        <w:t>№ ______</w:t>
      </w:r>
      <w:r>
        <w:rPr>
          <w:lang w:val="ru-RU"/>
        </w:rPr>
        <w:t>_</w:t>
      </w:r>
    </w:p>
    <w:p w:rsidR="00125F96" w:rsidRDefault="00125F96" w:rsidP="00125F96">
      <w:pPr>
        <w:tabs>
          <w:tab w:val="left" w:pos="5749"/>
        </w:tabs>
        <w:autoSpaceDN w:val="0"/>
        <w:adjustRightInd w:val="0"/>
        <w:rPr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40"/>
      </w:tblGrid>
      <w:tr w:rsidR="00125F96" w:rsidRPr="001E27CC" w:rsidTr="000826F1">
        <w:trPr>
          <w:trHeight w:val="885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</w:tcPr>
          <w:p w:rsidR="000826F1" w:rsidRDefault="000826F1" w:rsidP="000826F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96" w:rsidRPr="00FD164D" w:rsidRDefault="00125F96" w:rsidP="000826F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Председателю</w:t>
            </w:r>
          </w:p>
          <w:p w:rsidR="00125F96" w:rsidRPr="00FD164D" w:rsidRDefault="00125F96" w:rsidP="000826F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Комитета по инвестициям</w:t>
            </w:r>
          </w:p>
          <w:p w:rsidR="00125F96" w:rsidRPr="00FD164D" w:rsidRDefault="00125F96" w:rsidP="000826F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</w:tbl>
    <w:p w:rsidR="00FD164D" w:rsidRPr="00FD164D" w:rsidRDefault="00FD164D" w:rsidP="00FD164D">
      <w:pPr>
        <w:spacing w:before="240" w:after="120"/>
        <w:jc w:val="center"/>
        <w:rPr>
          <w:b/>
          <w:lang w:val="ru-RU"/>
        </w:rPr>
      </w:pPr>
      <w:r w:rsidRPr="00FD164D">
        <w:rPr>
          <w:b/>
          <w:lang w:val="ru-RU"/>
        </w:rPr>
        <w:t>Заявление о проведении аукциона</w:t>
      </w:r>
      <w:r w:rsidRPr="00FD164D">
        <w:rPr>
          <w:b/>
          <w:lang w:val="ru-RU"/>
        </w:rPr>
        <w:br/>
        <w:t>по продаже земельного участка на инвестиционных условиях,</w:t>
      </w:r>
      <w:r w:rsidRPr="00FD164D">
        <w:rPr>
          <w:b/>
          <w:lang w:val="ru-RU"/>
        </w:rPr>
        <w:br/>
        <w:t>аукциона на право заключения договора аренды земельного участка на инвестиционных условиях</w:t>
      </w:r>
    </w:p>
    <w:tbl>
      <w:tblPr>
        <w:tblW w:w="10047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05"/>
        <w:gridCol w:w="144"/>
        <w:gridCol w:w="220"/>
        <w:gridCol w:w="144"/>
        <w:gridCol w:w="677"/>
        <w:gridCol w:w="144"/>
        <w:gridCol w:w="1144"/>
        <w:gridCol w:w="535"/>
        <w:gridCol w:w="134"/>
        <w:gridCol w:w="160"/>
        <w:gridCol w:w="12"/>
        <w:gridCol w:w="180"/>
        <w:gridCol w:w="10"/>
        <w:gridCol w:w="178"/>
        <w:gridCol w:w="110"/>
        <w:gridCol w:w="109"/>
        <w:gridCol w:w="68"/>
        <w:gridCol w:w="89"/>
        <w:gridCol w:w="68"/>
        <w:gridCol w:w="11"/>
        <w:gridCol w:w="215"/>
        <w:gridCol w:w="669"/>
        <w:gridCol w:w="144"/>
        <w:gridCol w:w="124"/>
        <w:gridCol w:w="13"/>
        <w:gridCol w:w="131"/>
        <w:gridCol w:w="28"/>
        <w:gridCol w:w="301"/>
        <w:gridCol w:w="104"/>
        <w:gridCol w:w="177"/>
        <w:gridCol w:w="19"/>
        <w:gridCol w:w="15"/>
        <w:gridCol w:w="146"/>
        <w:gridCol w:w="361"/>
        <w:gridCol w:w="112"/>
        <w:gridCol w:w="70"/>
        <w:gridCol w:w="84"/>
        <w:gridCol w:w="798"/>
        <w:gridCol w:w="280"/>
        <w:gridCol w:w="28"/>
        <w:gridCol w:w="35"/>
        <w:gridCol w:w="81"/>
        <w:gridCol w:w="28"/>
        <w:gridCol w:w="286"/>
        <w:gridCol w:w="29"/>
        <w:gridCol w:w="245"/>
        <w:gridCol w:w="24"/>
        <w:gridCol w:w="403"/>
        <w:gridCol w:w="448"/>
        <w:gridCol w:w="207"/>
      </w:tblGrid>
      <w:tr w:rsidR="00FD164D" w:rsidRPr="00FD164D" w:rsidTr="00FD164D"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  <w:r w:rsidRPr="00FD164D">
              <w:rPr>
                <w:b/>
              </w:rPr>
              <w:t>1</w:t>
            </w:r>
          </w:p>
        </w:tc>
        <w:tc>
          <w:tcPr>
            <w:tcW w:w="974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tabs>
                <w:tab w:val="left" w:pos="1100"/>
                <w:tab w:val="left" w:pos="1744"/>
              </w:tabs>
            </w:pPr>
            <w:r w:rsidRPr="00FD164D">
              <w:rPr>
                <w:b/>
              </w:rPr>
              <w:t>Заявитель: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D164D" w:rsidRPr="00FD164D" w:rsidRDefault="00FD164D" w:rsidP="00FD164D">
            <w:pPr>
              <w:ind w:left="113" w:right="113"/>
              <w:jc w:val="center"/>
              <w:rPr>
                <w:b/>
              </w:rPr>
            </w:pPr>
            <w:r w:rsidRPr="00FD164D">
              <w:rPr>
                <w:b/>
              </w:rPr>
              <w:t>Юридическое лицо</w:t>
            </w:r>
          </w:p>
        </w:tc>
        <w:tc>
          <w:tcPr>
            <w:tcW w:w="937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tabs>
                <w:tab w:val="left" w:pos="2052"/>
              </w:tabs>
            </w:pPr>
            <w:r w:rsidRPr="00FD164D">
              <w:t>Полное наименование: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937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ОГРН &lt;***&gt;:</w:t>
            </w:r>
          </w:p>
        </w:tc>
        <w:tc>
          <w:tcPr>
            <w:tcW w:w="6428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ИНН &lt;***&gt;: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6428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страна регистрации:</w:t>
            </w:r>
          </w:p>
        </w:tc>
        <w:tc>
          <w:tcPr>
            <w:tcW w:w="6428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дата регистрации:</w:t>
            </w:r>
          </w:p>
        </w:tc>
      </w:tr>
      <w:tr w:rsidR="00FD164D" w:rsidRPr="00FD164D" w:rsidTr="00FD164D">
        <w:trPr>
          <w:trHeight w:val="31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190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right"/>
            </w:pPr>
            <w:r w:rsidRPr="00FD164D">
              <w:t>«</w:t>
            </w:r>
          </w:p>
        </w:tc>
        <w:tc>
          <w:tcPr>
            <w:tcW w:w="465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168" w:type="dxa"/>
            <w:gridSpan w:val="3"/>
            <w:tcBorders>
              <w:top w:val="single" w:sz="4" w:space="0" w:color="auto"/>
            </w:tcBorders>
            <w:tcMar>
              <w:left w:w="0" w:type="dxa"/>
              <w:bottom w:w="0" w:type="dxa"/>
            </w:tcMar>
            <w:vAlign w:val="bottom"/>
          </w:tcPr>
          <w:p w:rsidR="00FD164D" w:rsidRPr="00FD164D" w:rsidRDefault="00FD164D" w:rsidP="00FD164D">
            <w:r w:rsidRPr="00FD164D">
              <w:t>»</w:t>
            </w:r>
          </w:p>
        </w:tc>
        <w:tc>
          <w:tcPr>
            <w:tcW w:w="1165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159" w:type="dxa"/>
            <w:gridSpan w:val="2"/>
            <w:tcBorders>
              <w:top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/>
        </w:tc>
        <w:tc>
          <w:tcPr>
            <w:tcW w:w="61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3665" w:type="dxa"/>
            <w:gridSpan w:val="18"/>
            <w:tcBorders>
              <w:top w:val="single" w:sz="4" w:space="0" w:color="auto"/>
              <w:right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r w:rsidRPr="00FD164D">
              <w:t>г.</w:t>
            </w:r>
          </w:p>
        </w:tc>
      </w:tr>
      <w:tr w:rsidR="00FD164D" w:rsidRPr="00FD164D" w:rsidTr="00FD164D">
        <w:trPr>
          <w:trHeight w:val="2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190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64D" w:rsidRPr="00FD164D" w:rsidRDefault="00FD164D" w:rsidP="00FD164D"/>
        </w:tc>
        <w:tc>
          <w:tcPr>
            <w:tcW w:w="465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64D" w:rsidRPr="00FD164D" w:rsidRDefault="00FD164D" w:rsidP="00FD164D"/>
        </w:tc>
        <w:tc>
          <w:tcPr>
            <w:tcW w:w="168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64D" w:rsidRPr="00FD164D" w:rsidRDefault="00FD164D" w:rsidP="00FD164D"/>
        </w:tc>
        <w:tc>
          <w:tcPr>
            <w:tcW w:w="1165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64D" w:rsidRPr="00FD164D" w:rsidRDefault="00FD164D" w:rsidP="00FD164D"/>
        </w:tc>
        <w:tc>
          <w:tcPr>
            <w:tcW w:w="15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64D" w:rsidRPr="00FD164D" w:rsidRDefault="00FD164D" w:rsidP="00FD164D"/>
        </w:tc>
        <w:tc>
          <w:tcPr>
            <w:tcW w:w="616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64D" w:rsidRPr="00FD164D" w:rsidRDefault="00FD164D" w:rsidP="00FD164D"/>
        </w:tc>
        <w:tc>
          <w:tcPr>
            <w:tcW w:w="3665" w:type="dxa"/>
            <w:gridSpan w:val="18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Место нахождения</w:t>
            </w:r>
          </w:p>
        </w:tc>
        <w:tc>
          <w:tcPr>
            <w:tcW w:w="6428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почтовый адрес:</w:t>
            </w:r>
          </w:p>
        </w:tc>
        <w:tc>
          <w:tcPr>
            <w:tcW w:w="27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телефон для связи:</w:t>
            </w:r>
          </w:p>
        </w:tc>
        <w:tc>
          <w:tcPr>
            <w:tcW w:w="36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адрес электронной почты: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699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699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699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699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937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937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D164D" w:rsidRPr="00FD164D" w:rsidRDefault="00FD164D" w:rsidP="00FD164D">
            <w:pPr>
              <w:ind w:left="113" w:right="113"/>
              <w:jc w:val="center"/>
              <w:rPr>
                <w:b/>
              </w:rPr>
            </w:pPr>
            <w:r w:rsidRPr="00FD164D">
              <w:rPr>
                <w:b/>
              </w:rPr>
              <w:t>Гражданин</w:t>
            </w:r>
          </w:p>
        </w:tc>
        <w:tc>
          <w:tcPr>
            <w:tcW w:w="937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гражданин: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фамилия:</w:t>
            </w:r>
          </w:p>
        </w:tc>
        <w:tc>
          <w:tcPr>
            <w:tcW w:w="27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имя (полностью):</w:t>
            </w:r>
          </w:p>
        </w:tc>
        <w:tc>
          <w:tcPr>
            <w:tcW w:w="36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Default="00FD164D" w:rsidP="00FD164D">
            <w:pPr>
              <w:rPr>
                <w:lang w:val="ru-RU"/>
              </w:rPr>
            </w:pPr>
            <w:r w:rsidRPr="00FD164D">
              <w:t xml:space="preserve">отчество </w:t>
            </w:r>
          </w:p>
          <w:p w:rsidR="00FD164D" w:rsidRPr="00FD164D" w:rsidRDefault="00FD164D" w:rsidP="00FD164D">
            <w:r w:rsidRPr="00FD164D">
              <w:t>(полностью при наличии):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6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документ, удостоверяющий личность:</w:t>
            </w:r>
          </w:p>
        </w:tc>
        <w:tc>
          <w:tcPr>
            <w:tcW w:w="27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вид:</w:t>
            </w:r>
          </w:p>
        </w:tc>
        <w:tc>
          <w:tcPr>
            <w:tcW w:w="16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серия:</w:t>
            </w:r>
          </w:p>
        </w:tc>
        <w:tc>
          <w:tcPr>
            <w:tcW w:w="2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номер: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16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дата выдачи:</w:t>
            </w:r>
          </w:p>
        </w:tc>
        <w:tc>
          <w:tcPr>
            <w:tcW w:w="36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кем выдан:</w:t>
            </w:r>
          </w:p>
        </w:tc>
      </w:tr>
      <w:tr w:rsidR="00FD164D" w:rsidRPr="00FD164D" w:rsidTr="00FD164D">
        <w:trPr>
          <w:trHeight w:val="116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right"/>
            </w:pPr>
            <w:r w:rsidRPr="00FD164D">
              <w:t>«</w:t>
            </w:r>
          </w:p>
        </w:tc>
        <w:tc>
          <w:tcPr>
            <w:tcW w:w="40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157" w:type="dxa"/>
            <w:gridSpan w:val="2"/>
            <w:tcBorders>
              <w:top w:val="single" w:sz="4" w:space="0" w:color="auto"/>
            </w:tcBorders>
            <w:tcMar>
              <w:left w:w="0" w:type="dxa"/>
              <w:bottom w:w="0" w:type="dxa"/>
            </w:tcMar>
            <w:vAlign w:val="bottom"/>
          </w:tcPr>
          <w:p w:rsidR="00FD164D" w:rsidRPr="00FD164D" w:rsidRDefault="00FD164D" w:rsidP="00FD164D">
            <w:r w:rsidRPr="00FD164D">
              <w:t>»</w:t>
            </w:r>
          </w:p>
        </w:tc>
        <w:tc>
          <w:tcPr>
            <w:tcW w:w="963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/>
        </w:tc>
        <w:tc>
          <w:tcPr>
            <w:tcW w:w="59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r w:rsidRPr="00FD164D">
              <w:t>г.</w:t>
            </w:r>
          </w:p>
        </w:tc>
        <w:tc>
          <w:tcPr>
            <w:tcW w:w="3699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rPr>
          <w:trHeight w:val="2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180" w:type="dxa"/>
            <w:tcBorders>
              <w:left w:val="single" w:sz="4" w:space="0" w:color="auto"/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407" w:type="dxa"/>
            <w:gridSpan w:val="4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157" w:type="dxa"/>
            <w:gridSpan w:val="2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963" w:type="dxa"/>
            <w:gridSpan w:val="4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144" w:type="dxa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597" w:type="dxa"/>
            <w:gridSpan w:val="5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2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699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Место жительства:</w:t>
            </w:r>
          </w:p>
        </w:tc>
        <w:tc>
          <w:tcPr>
            <w:tcW w:w="6428" w:type="dxa"/>
            <w:gridSpan w:val="3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почтовый адрес:</w:t>
            </w:r>
          </w:p>
        </w:tc>
        <w:tc>
          <w:tcPr>
            <w:tcW w:w="27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телефон для связи:</w:t>
            </w:r>
          </w:p>
        </w:tc>
        <w:tc>
          <w:tcPr>
            <w:tcW w:w="36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адрес электронной почты: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699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699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699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729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699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rPr>
          <w:trHeight w:val="308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5679" w:type="dxa"/>
            <w:gridSpan w:val="2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Дата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18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D164D" w:rsidRPr="00FD164D" w:rsidRDefault="00FD164D" w:rsidP="00FD164D">
            <w:pPr>
              <w:jc w:val="right"/>
            </w:pPr>
            <w:r w:rsidRPr="00FD164D">
              <w:t>«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154" w:type="dxa"/>
            <w:gridSpan w:val="2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FD164D" w:rsidRPr="00FD164D" w:rsidRDefault="00FD164D" w:rsidP="00FD164D">
            <w:r w:rsidRPr="00FD164D">
              <w:t>»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144" w:type="dxa"/>
            <w:gridSpan w:val="3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FD164D" w:rsidRPr="00FD164D" w:rsidRDefault="00FD164D" w:rsidP="00FD164D"/>
        </w:tc>
        <w:tc>
          <w:tcPr>
            <w:tcW w:w="56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1082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</w:tcMar>
            <w:vAlign w:val="bottom"/>
          </w:tcPr>
          <w:p w:rsidR="00FD164D" w:rsidRPr="00FD164D" w:rsidRDefault="00FD164D" w:rsidP="00FD164D">
            <w:r w:rsidRPr="00FD164D">
              <w:t>г.</w:t>
            </w:r>
          </w:p>
        </w:tc>
      </w:tr>
      <w:tr w:rsidR="00FD164D" w:rsidRPr="00FD164D" w:rsidTr="00FD164D">
        <w:trPr>
          <w:trHeight w:val="2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5679" w:type="dxa"/>
            <w:gridSpan w:val="2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180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473" w:type="dxa"/>
            <w:gridSpan w:val="2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154" w:type="dxa"/>
            <w:gridSpan w:val="2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1106" w:type="dxa"/>
            <w:gridSpan w:val="3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144" w:type="dxa"/>
            <w:gridSpan w:val="3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560" w:type="dxa"/>
            <w:gridSpan w:val="3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1082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567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Данные документа, подтверждающего факт внесения в единый государственный реестр индивидуальных предпринимателей записи о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36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937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937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  <w:r w:rsidRPr="00FD164D">
              <w:rPr>
                <w:b/>
              </w:rPr>
              <w:t>2</w:t>
            </w:r>
          </w:p>
        </w:tc>
        <w:tc>
          <w:tcPr>
            <w:tcW w:w="974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b/>
              </w:rPr>
            </w:pPr>
            <w:r w:rsidRPr="00FD164D">
              <w:rPr>
                <w:b/>
              </w:rPr>
              <w:t>Прошу обеспечить проведение аукциона:</w:t>
            </w: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937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на право заключения договора аренды земельного участка на инвестиционных условиях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Кадастровый номер земельного участка:</w:t>
            </w:r>
          </w:p>
        </w:tc>
        <w:tc>
          <w:tcPr>
            <w:tcW w:w="644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30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Цель использования земельного участка &lt;*&gt;:</w:t>
            </w:r>
          </w:p>
        </w:tc>
        <w:tc>
          <w:tcPr>
            <w:tcW w:w="6440" w:type="dxa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30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6440" w:type="dxa"/>
            <w:gridSpan w:val="40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30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6440" w:type="dxa"/>
            <w:gridSpan w:val="4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1E27CC" w:rsidTr="00FD164D"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  <w:r w:rsidRPr="00FD164D">
              <w:rPr>
                <w:b/>
              </w:rPr>
              <w:t>3</w:t>
            </w:r>
          </w:p>
        </w:tc>
        <w:tc>
          <w:tcPr>
            <w:tcW w:w="974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b/>
                <w:lang w:val="ru-RU"/>
              </w:rPr>
            </w:pPr>
            <w:r w:rsidRPr="00FD164D">
              <w:rPr>
                <w:b/>
                <w:lang w:val="ru-RU"/>
              </w:rPr>
              <w:t>Способ представления заявления и иных необходимых документов:</w:t>
            </w:r>
          </w:p>
        </w:tc>
      </w:tr>
      <w:tr w:rsidR="00FD164D" w:rsidRPr="001E27CC" w:rsidTr="00FD164D"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В бумажной форме:</w:t>
            </w:r>
          </w:p>
        </w:tc>
        <w:tc>
          <w:tcPr>
            <w:tcW w:w="644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В форме электронных документов (электронных образов документов)</w:t>
            </w:r>
          </w:p>
        </w:tc>
      </w:tr>
      <w:tr w:rsidR="00FD164D" w:rsidRPr="001E27CC" w:rsidTr="00FD164D"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2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лично</w:t>
            </w:r>
          </w:p>
        </w:tc>
        <w:tc>
          <w:tcPr>
            <w:tcW w:w="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606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 xml:space="preserve">путем заполнения формы запроса, размещенной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>на официальном сайте, в том числе посредством отправки через личный кабинет единого портала</w:t>
            </w:r>
          </w:p>
        </w:tc>
      </w:tr>
      <w:tr w:rsidR="00FD164D" w:rsidRPr="001E27CC" w:rsidTr="00FD164D"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2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почтовым отправлением</w:t>
            </w:r>
          </w:p>
        </w:tc>
        <w:tc>
          <w:tcPr>
            <w:tcW w:w="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606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 xml:space="preserve">путем направления электронного документа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>в уполномоченный орган на официальную электронную почту</w:t>
            </w:r>
          </w:p>
        </w:tc>
      </w:tr>
      <w:tr w:rsidR="00FD164D" w:rsidRPr="001E27CC" w:rsidTr="00FD164D"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  <w:r w:rsidRPr="00FD164D">
              <w:rPr>
                <w:b/>
                <w:lang w:val="ru-RU"/>
              </w:rPr>
              <w:t>4</w:t>
            </w:r>
          </w:p>
        </w:tc>
        <w:tc>
          <w:tcPr>
            <w:tcW w:w="974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b/>
                <w:lang w:val="ru-RU"/>
              </w:rPr>
            </w:pPr>
            <w:r w:rsidRPr="00FD164D">
              <w:rPr>
                <w:b/>
                <w:lang w:val="ru-RU"/>
              </w:rPr>
              <w:t>Способ получения результата предоставления государственной услуги:</w:t>
            </w: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В бумажной форме:</w:t>
            </w:r>
          </w:p>
        </w:tc>
        <w:tc>
          <w:tcPr>
            <w:tcW w:w="644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В форме электронных документов (электронных образов документов)</w:t>
            </w: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2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лично</w:t>
            </w:r>
          </w:p>
        </w:tc>
        <w:tc>
          <w:tcPr>
            <w:tcW w:w="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606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путем размещения на официальном сайте, ссылка на который направляется Комитетом заявителю посредством электронной почты</w:t>
            </w:r>
          </w:p>
        </w:tc>
      </w:tr>
      <w:tr w:rsidR="00FD164D" w:rsidRPr="001E27CC" w:rsidTr="00FD164D">
        <w:trPr>
          <w:trHeight w:val="14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2634" w:type="dxa"/>
            <w:gridSpan w:val="5"/>
            <w:tcBorders>
              <w:top w:val="single" w:sz="4" w:space="0" w:color="auto"/>
            </w:tcBorders>
          </w:tcPr>
          <w:p w:rsidR="00FD164D" w:rsidRPr="00FD164D" w:rsidRDefault="00FD164D" w:rsidP="00FD164D">
            <w:r w:rsidRPr="00FD164D">
              <w:t>почтовым отправлением</w:t>
            </w:r>
            <w:r w:rsidRPr="00FD164D">
              <w:br/>
              <w:t>по адресу:</w:t>
            </w:r>
          </w:p>
        </w:tc>
        <w:tc>
          <w:tcPr>
            <w:tcW w:w="160" w:type="dxa"/>
            <w:tcBorders>
              <w:top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6060" w:type="dxa"/>
            <w:gridSpan w:val="3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путем направления Комитетом заявителю посредством электронной почты</w:t>
            </w:r>
          </w:p>
        </w:tc>
      </w:tr>
      <w:tr w:rsidR="00FD164D" w:rsidRPr="001E27CC" w:rsidTr="00FD164D">
        <w:trPr>
          <w:trHeight w:val="137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144" w:type="dxa"/>
            <w:tcBorders>
              <w:lef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2634" w:type="dxa"/>
            <w:gridSpan w:val="5"/>
            <w:tcBorders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3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6060" w:type="dxa"/>
            <w:gridSpan w:val="3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1E27CC" w:rsidTr="00FD164D">
        <w:trPr>
          <w:trHeight w:val="137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144" w:type="dxa"/>
            <w:tcBorders>
              <w:lef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26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3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6060" w:type="dxa"/>
            <w:gridSpan w:val="3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1E27CC" w:rsidTr="00FD164D">
        <w:trPr>
          <w:trHeight w:val="137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144" w:type="dxa"/>
            <w:tcBorders>
              <w:lef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26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3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6060" w:type="dxa"/>
            <w:gridSpan w:val="3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1E27CC" w:rsidTr="00FD164D">
        <w:trPr>
          <w:trHeight w:val="2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144" w:type="dxa"/>
            <w:tcBorders>
              <w:left w:val="single" w:sz="4" w:space="0" w:color="auto"/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26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60" w:type="dxa"/>
            <w:tcBorders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3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6060" w:type="dxa"/>
            <w:gridSpan w:val="3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2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страна регистрации:</w:t>
            </w:r>
          </w:p>
        </w:tc>
        <w:tc>
          <w:tcPr>
            <w:tcW w:w="644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дата регистрации:</w:t>
            </w:r>
          </w:p>
        </w:tc>
      </w:tr>
      <w:tr w:rsidR="00FD164D" w:rsidRPr="00FD164D" w:rsidTr="00FD164D">
        <w:trPr>
          <w:trHeight w:val="116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0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D164D" w:rsidRPr="00FD164D" w:rsidRDefault="00FD164D" w:rsidP="00FD164D">
            <w:pPr>
              <w:jc w:val="right"/>
            </w:pPr>
            <w:r w:rsidRPr="00FD164D">
              <w:t>«</w:t>
            </w:r>
          </w:p>
        </w:tc>
        <w:tc>
          <w:tcPr>
            <w:tcW w:w="4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157" w:type="dxa"/>
            <w:gridSpan w:val="2"/>
            <w:tcBorders>
              <w:top w:val="single" w:sz="4" w:space="0" w:color="auto"/>
            </w:tcBorders>
            <w:vAlign w:val="bottom"/>
          </w:tcPr>
          <w:p w:rsidR="00FD164D" w:rsidRPr="00FD164D" w:rsidRDefault="00FD164D" w:rsidP="00FD164D">
            <w:r w:rsidRPr="00FD164D">
              <w:t>»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144" w:type="dxa"/>
            <w:gridSpan w:val="2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FD164D" w:rsidRPr="00FD164D" w:rsidRDefault="00FD164D" w:rsidP="00FD164D"/>
        </w:tc>
        <w:tc>
          <w:tcPr>
            <w:tcW w:w="629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3680" w:type="dxa"/>
            <w:gridSpan w:val="19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</w:tcMar>
            <w:vAlign w:val="bottom"/>
          </w:tcPr>
          <w:p w:rsidR="00FD164D" w:rsidRPr="00FD164D" w:rsidRDefault="00FD164D" w:rsidP="00FD164D">
            <w:r w:rsidRPr="00FD164D">
              <w:t>г.</w:t>
            </w:r>
          </w:p>
        </w:tc>
      </w:tr>
      <w:tr w:rsidR="00FD164D" w:rsidRPr="00FD164D" w:rsidTr="00FD164D">
        <w:trPr>
          <w:trHeight w:val="2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3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02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465" w:type="dxa"/>
            <w:gridSpan w:val="4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157" w:type="dxa"/>
            <w:gridSpan w:val="2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1163" w:type="dxa"/>
            <w:gridSpan w:val="5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144" w:type="dxa"/>
            <w:gridSpan w:val="2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629" w:type="dxa"/>
            <w:gridSpan w:val="5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  <w:tc>
          <w:tcPr>
            <w:tcW w:w="3680" w:type="dxa"/>
            <w:gridSpan w:val="19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Место нахождения</w:t>
            </w:r>
          </w:p>
        </w:tc>
        <w:tc>
          <w:tcPr>
            <w:tcW w:w="644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почтовый адрес:</w:t>
            </w:r>
          </w:p>
        </w:tc>
        <w:tc>
          <w:tcPr>
            <w:tcW w:w="25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телефон для связи:</w:t>
            </w:r>
          </w:p>
        </w:tc>
        <w:tc>
          <w:tcPr>
            <w:tcW w:w="38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адрес электронной почты: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564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87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3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564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876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3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564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876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93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564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876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9378" w:type="dxa"/>
            <w:gridSpan w:val="4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937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  <w:r w:rsidRPr="00FD164D">
              <w:rPr>
                <w:b/>
              </w:rPr>
              <w:t>5</w:t>
            </w:r>
          </w:p>
        </w:tc>
        <w:tc>
          <w:tcPr>
            <w:tcW w:w="974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b/>
              </w:rPr>
            </w:pPr>
            <w:r w:rsidRPr="00FD164D">
              <w:rPr>
                <w:b/>
              </w:rPr>
              <w:t>Документы, прилагаемые к заявлению: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9742" w:type="dxa"/>
            <w:gridSpan w:val="4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9742" w:type="dxa"/>
            <w:gridSpan w:val="4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9742" w:type="dxa"/>
            <w:gridSpan w:val="4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9742" w:type="dxa"/>
            <w:gridSpan w:val="4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9742" w:type="dxa"/>
            <w:gridSpan w:val="4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9742" w:type="dxa"/>
            <w:gridSpan w:val="4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rPr>
          <w:trHeight w:val="116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2473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D164D" w:rsidRPr="00FD164D" w:rsidRDefault="00FD164D" w:rsidP="00FD164D">
            <w:r w:rsidRPr="00FD164D">
              <w:t>Оригинал(-ы) в количестве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784" w:type="dxa"/>
            <w:gridSpan w:val="7"/>
            <w:tcBorders>
              <w:top w:val="single" w:sz="4" w:space="0" w:color="auto"/>
            </w:tcBorders>
            <w:vAlign w:val="bottom"/>
          </w:tcPr>
          <w:p w:rsidR="00FD164D" w:rsidRPr="00FD164D" w:rsidRDefault="00FD164D" w:rsidP="00FD164D">
            <w:r w:rsidRPr="00FD164D">
              <w:t>экз., на</w:t>
            </w:r>
          </w:p>
        </w:tc>
        <w:tc>
          <w:tcPr>
            <w:tcW w:w="5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1514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D164D" w:rsidRPr="00FD164D" w:rsidRDefault="00FD164D" w:rsidP="00FD164D">
            <w:r w:rsidRPr="00FD164D">
              <w:t>л.</w:t>
            </w:r>
          </w:p>
        </w:tc>
        <w:tc>
          <w:tcPr>
            <w:tcW w:w="2125" w:type="dxa"/>
            <w:gridSpan w:val="12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0" w:type="dxa"/>
            </w:tcMar>
            <w:vAlign w:val="bottom"/>
          </w:tcPr>
          <w:p w:rsidR="00FD164D" w:rsidRPr="00FD164D" w:rsidRDefault="00FD164D" w:rsidP="00FD164D">
            <w:r w:rsidRPr="00FD164D">
              <w:t>Копия(-и) в количестве</w:t>
            </w:r>
          </w:p>
        </w:tc>
        <w:tc>
          <w:tcPr>
            <w:tcW w:w="42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D164D" w:rsidRPr="00FD164D" w:rsidRDefault="00FD164D" w:rsidP="00FD164D">
            <w:r w:rsidRPr="00FD164D">
              <w:t>экз., на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D164D" w:rsidRPr="00FD164D" w:rsidRDefault="00FD164D" w:rsidP="00FD164D">
            <w:pPr>
              <w:jc w:val="center"/>
            </w:pPr>
          </w:p>
        </w:tc>
        <w:tc>
          <w:tcPr>
            <w:tcW w:w="207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D164D" w:rsidRPr="00FD164D" w:rsidRDefault="00FD164D" w:rsidP="00FD164D">
            <w:r w:rsidRPr="00FD164D">
              <w:t>л.</w:t>
            </w:r>
          </w:p>
        </w:tc>
      </w:tr>
      <w:tr w:rsidR="00FD164D" w:rsidRPr="00FD164D" w:rsidTr="00FD164D">
        <w:trPr>
          <w:trHeight w:val="37"/>
        </w:trPr>
        <w:tc>
          <w:tcPr>
            <w:tcW w:w="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247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535" w:type="dxa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784" w:type="dxa"/>
            <w:gridSpan w:val="7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560" w:type="dxa"/>
            <w:gridSpan w:val="6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1514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125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424" w:type="dxa"/>
            <w:gridSpan w:val="4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672" w:type="dxa"/>
            <w:gridSpan w:val="3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448" w:type="dxa"/>
            <w:tcBorders>
              <w:bottom w:val="single" w:sz="4" w:space="0" w:color="auto"/>
            </w:tcBorders>
          </w:tcPr>
          <w:p w:rsidR="00FD164D" w:rsidRPr="00FD164D" w:rsidRDefault="00FD164D" w:rsidP="00FD164D"/>
        </w:tc>
        <w:tc>
          <w:tcPr>
            <w:tcW w:w="207" w:type="dxa"/>
            <w:tcBorders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1E27CC" w:rsidTr="00FD164D"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  <w:r w:rsidRPr="00FD164D">
              <w:rPr>
                <w:b/>
              </w:rPr>
              <w:t>6</w:t>
            </w:r>
          </w:p>
        </w:tc>
        <w:tc>
          <w:tcPr>
            <w:tcW w:w="9742" w:type="dxa"/>
            <w:gridSpan w:val="4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b/>
                <w:lang w:val="ru-RU"/>
              </w:rPr>
            </w:pPr>
            <w:r w:rsidRPr="00FD164D">
              <w:rPr>
                <w:b/>
                <w:lang w:val="ru-RU"/>
              </w:rPr>
              <w:t>Дополнительные сведения (предоставляются по усмотрению заявителя):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66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Адрес (местоположение) земельного участка</w:t>
            </w:r>
          </w:p>
        </w:tc>
        <w:tc>
          <w:tcPr>
            <w:tcW w:w="387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5866" w:type="dxa"/>
            <w:gridSpan w:val="2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876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5866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3876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58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Площадь земельного участка (кв. м)</w:t>
            </w:r>
          </w:p>
        </w:tc>
        <w:tc>
          <w:tcPr>
            <w:tcW w:w="38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6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Реквизиты решения:</w:t>
            </w:r>
          </w:p>
        </w:tc>
        <w:tc>
          <w:tcPr>
            <w:tcW w:w="387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5866" w:type="dxa"/>
            <w:gridSpan w:val="28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-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 документом и (или) проектом;</w:t>
            </w:r>
          </w:p>
        </w:tc>
        <w:tc>
          <w:tcPr>
            <w:tcW w:w="3876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66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 xml:space="preserve">- об утверждении проекта межевания территории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>(в случае наличия)</w:t>
            </w:r>
          </w:p>
        </w:tc>
        <w:tc>
          <w:tcPr>
            <w:tcW w:w="3876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 xml:space="preserve">Наименование территории нежилой зоны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 xml:space="preserve">в соответствии с постановлением Правительства Санкт-Петербурга от 14.12.2004 № 1961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lastRenderedPageBreak/>
              <w:t>(в случае нахождения земельного участка в границах соответствующей нежилой зоны)</w:t>
            </w:r>
          </w:p>
        </w:tc>
        <w:tc>
          <w:tcPr>
            <w:tcW w:w="38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 xml:space="preserve">Сведения о том, планируется ли передача результата инвестирования после окончания его строительства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 xml:space="preserve">в силу добровольно принятого обязательства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>в собственность Санкт-Петербурга</w:t>
            </w:r>
          </w:p>
        </w:tc>
        <w:tc>
          <w:tcPr>
            <w:tcW w:w="38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66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Потребность объекта в инженерных ресурсах</w:t>
            </w:r>
          </w:p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 xml:space="preserve">Водоснабжение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 xml:space="preserve">(куб. м/час)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 xml:space="preserve">с разбивкой по целям использования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 xml:space="preserve">(хоз.-бытовое, технология, полив территории, пожаротушение внутреннее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>и наружное)</w:t>
            </w:r>
          </w:p>
        </w:tc>
        <w:tc>
          <w:tcPr>
            <w:tcW w:w="1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66" w:type="dxa"/>
            <w:gridSpan w:val="2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 xml:space="preserve">Водоотведение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 xml:space="preserve">(куб. м/час)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 xml:space="preserve">с разбивкой по целям использования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>(хоз.-бытовое, технология, поверхностный сток)</w:t>
            </w:r>
          </w:p>
        </w:tc>
        <w:tc>
          <w:tcPr>
            <w:tcW w:w="1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66" w:type="dxa"/>
            <w:gridSpan w:val="2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Теплоснабжение (Гкал/час) с разбивкой по целям использования (отопление, технология, ГВС)</w:t>
            </w:r>
          </w:p>
        </w:tc>
        <w:tc>
          <w:tcPr>
            <w:tcW w:w="1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66" w:type="dxa"/>
            <w:gridSpan w:val="2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r w:rsidRPr="00FD164D">
              <w:t>Электроснабжение (кВт, категория надежности)</w:t>
            </w:r>
          </w:p>
        </w:tc>
        <w:tc>
          <w:tcPr>
            <w:tcW w:w="1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</w:pPr>
          </w:p>
        </w:tc>
      </w:tr>
      <w:tr w:rsidR="00FD164D" w:rsidRPr="001E27CC" w:rsidTr="00FD164D">
        <w:tc>
          <w:tcPr>
            <w:tcW w:w="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</w:rPr>
            </w:pPr>
          </w:p>
        </w:tc>
        <w:tc>
          <w:tcPr>
            <w:tcW w:w="5866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/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 xml:space="preserve">Газоснабжение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 xml:space="preserve">(куб. м/час) </w:t>
            </w:r>
            <w:r>
              <w:rPr>
                <w:lang w:val="ru-RU"/>
              </w:rPr>
              <w:br/>
            </w:r>
            <w:r w:rsidRPr="00FD164D">
              <w:rPr>
                <w:lang w:val="ru-RU"/>
              </w:rPr>
              <w:t>с указанием цели использования (теплоснабжение, пищеприготовление, технология)</w:t>
            </w:r>
          </w:p>
        </w:tc>
        <w:tc>
          <w:tcPr>
            <w:tcW w:w="1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  <w:r w:rsidRPr="00FD164D">
              <w:rPr>
                <w:b/>
                <w:lang w:val="ru-RU"/>
              </w:rPr>
              <w:t>7</w:t>
            </w:r>
          </w:p>
        </w:tc>
        <w:tc>
          <w:tcPr>
            <w:tcW w:w="974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b/>
                <w:lang w:val="ru-RU"/>
              </w:rPr>
            </w:pPr>
            <w:r w:rsidRPr="00FD164D">
              <w:rPr>
                <w:b/>
                <w:lang w:val="ru-RU"/>
              </w:rPr>
              <w:t>Примечание:</w:t>
            </w:r>
          </w:p>
        </w:tc>
      </w:tr>
      <w:tr w:rsidR="00FD164D" w:rsidRPr="00FD164D" w:rsidTr="00FD164D"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742" w:type="dxa"/>
            <w:gridSpan w:val="4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742" w:type="dxa"/>
            <w:gridSpan w:val="4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742" w:type="dxa"/>
            <w:gridSpan w:val="49"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742" w:type="dxa"/>
            <w:gridSpan w:val="4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  <w:tr w:rsidR="00FD164D" w:rsidRPr="00FD164D" w:rsidTr="00FD164D"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  <w:r w:rsidRPr="00FD164D">
              <w:rPr>
                <w:b/>
                <w:lang w:val="ru-RU"/>
              </w:rPr>
              <w:t>8</w:t>
            </w:r>
          </w:p>
        </w:tc>
        <w:tc>
          <w:tcPr>
            <w:tcW w:w="58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b/>
                <w:lang w:val="ru-RU"/>
              </w:rPr>
            </w:pPr>
            <w:r w:rsidRPr="00FD164D">
              <w:rPr>
                <w:b/>
                <w:lang w:val="ru-RU"/>
              </w:rPr>
              <w:t>Подпись</w:t>
            </w:r>
          </w:p>
        </w:tc>
        <w:tc>
          <w:tcPr>
            <w:tcW w:w="38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b/>
                <w:lang w:val="ru-RU"/>
              </w:rPr>
            </w:pPr>
            <w:r w:rsidRPr="00FD164D">
              <w:rPr>
                <w:b/>
                <w:lang w:val="ru-RU"/>
              </w:rPr>
              <w:t>Дата</w:t>
            </w:r>
          </w:p>
        </w:tc>
      </w:tr>
      <w:tr w:rsidR="00FD164D" w:rsidRPr="00FD164D" w:rsidTr="00FD164D">
        <w:trPr>
          <w:trHeight w:val="116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2858" w:type="dxa"/>
            <w:gridSpan w:val="21"/>
            <w:tcBorders>
              <w:top w:val="single" w:sz="4" w:space="0" w:color="auto"/>
              <w:right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(Подпись, инициалы, фамилия)</w:t>
            </w:r>
          </w:p>
        </w:tc>
        <w:tc>
          <w:tcPr>
            <w:tcW w:w="196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right"/>
              <w:rPr>
                <w:lang w:val="ru-RU"/>
              </w:rPr>
            </w:pPr>
            <w:r w:rsidRPr="00FD164D">
              <w:rPr>
                <w:lang w:val="ru-RU"/>
              </w:rPr>
              <w:t>«</w:t>
            </w:r>
          </w:p>
        </w:tc>
        <w:tc>
          <w:tcPr>
            <w:tcW w:w="52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182" w:type="dxa"/>
            <w:gridSpan w:val="2"/>
            <w:tcBorders>
              <w:top w:val="single" w:sz="4" w:space="0" w:color="auto"/>
            </w:tcBorders>
            <w:tcMar>
              <w:left w:w="0" w:type="dxa"/>
              <w:bottom w:w="0" w:type="dxa"/>
            </w:tcMar>
            <w:vAlign w:val="bottom"/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»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144" w:type="dxa"/>
            <w:gridSpan w:val="3"/>
            <w:tcBorders>
              <w:top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61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jc w:val="center"/>
              <w:rPr>
                <w:lang w:val="ru-RU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bottom w:w="0" w:type="dxa"/>
            </w:tcMar>
            <w:vAlign w:val="bottom"/>
          </w:tcPr>
          <w:p w:rsidR="00FD164D" w:rsidRPr="00FD164D" w:rsidRDefault="00FD164D" w:rsidP="00FD164D">
            <w:pPr>
              <w:rPr>
                <w:lang w:val="ru-RU"/>
              </w:rPr>
            </w:pPr>
            <w:r w:rsidRPr="00FD164D">
              <w:rPr>
                <w:lang w:val="ru-RU"/>
              </w:rPr>
              <w:t>г.</w:t>
            </w:r>
          </w:p>
        </w:tc>
      </w:tr>
      <w:tr w:rsidR="00FD164D" w:rsidRPr="00FD164D" w:rsidTr="00FD164D">
        <w:trPr>
          <w:trHeight w:val="20"/>
        </w:trPr>
        <w:tc>
          <w:tcPr>
            <w:tcW w:w="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4" w:type="dxa"/>
            <w:tcBorders>
              <w:left w:val="single" w:sz="4" w:space="0" w:color="auto"/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041" w:type="dxa"/>
            <w:gridSpan w:val="3"/>
            <w:tcBorders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679" w:type="dxa"/>
            <w:gridSpan w:val="2"/>
            <w:tcBorders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2858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522" w:type="dxa"/>
            <w:gridSpan w:val="3"/>
            <w:tcBorders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82" w:type="dxa"/>
            <w:gridSpan w:val="2"/>
            <w:tcBorders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162" w:type="dxa"/>
            <w:gridSpan w:val="3"/>
            <w:tcBorders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44" w:type="dxa"/>
            <w:gridSpan w:val="3"/>
            <w:tcBorders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612" w:type="dxa"/>
            <w:gridSpan w:val="5"/>
            <w:tcBorders>
              <w:bottom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  <w:tc>
          <w:tcPr>
            <w:tcW w:w="105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 w:rsidP="00FD164D">
            <w:pPr>
              <w:rPr>
                <w:lang w:val="ru-RU"/>
              </w:rPr>
            </w:pPr>
          </w:p>
        </w:tc>
      </w:tr>
    </w:tbl>
    <w:p w:rsidR="00FD164D" w:rsidRPr="00FD164D" w:rsidRDefault="00FD164D" w:rsidP="00FD164D">
      <w:pPr>
        <w:rPr>
          <w:lang w:val="ru-RU"/>
        </w:rPr>
      </w:pPr>
      <w:bookmarkStart w:id="0" w:name="Par161"/>
      <w:bookmarkEnd w:id="0"/>
      <w:r w:rsidRPr="00FD164D">
        <w:rPr>
          <w:lang w:val="ru-RU"/>
        </w:rPr>
        <w:t>&lt;*&gt; - Графа заполняется в соответствии с видами разрешенного использования, установленными Правилами землепользования и застройки Санкт-Петербурга, утвержденными постановлением Правительства Санкт-Петербурга от 21.06.2016 № 524;</w:t>
      </w:r>
    </w:p>
    <w:p w:rsidR="00FD164D" w:rsidRPr="00FD164D" w:rsidRDefault="00FD164D" w:rsidP="00FD164D">
      <w:pPr>
        <w:rPr>
          <w:lang w:val="ru-RU"/>
        </w:rPr>
      </w:pPr>
      <w:bookmarkStart w:id="1" w:name="Par162"/>
      <w:bookmarkEnd w:id="1"/>
      <w:r w:rsidRPr="00FD164D">
        <w:rPr>
          <w:lang w:val="ru-RU"/>
        </w:rPr>
        <w:t>&lt;**&gt; - Графа заполняется в случае, если заявителем является индивидуальный предприниматель;</w:t>
      </w:r>
    </w:p>
    <w:p w:rsidR="00FD164D" w:rsidRPr="00FD164D" w:rsidRDefault="00FD164D" w:rsidP="00FD164D">
      <w:pPr>
        <w:rPr>
          <w:lang w:val="ru-RU"/>
        </w:rPr>
      </w:pPr>
      <w:bookmarkStart w:id="2" w:name="Par163"/>
      <w:bookmarkEnd w:id="2"/>
      <w:r w:rsidRPr="00FD164D">
        <w:rPr>
          <w:lang w:val="ru-RU"/>
        </w:rPr>
        <w:t>&lt;***&gt; - Графа не заполняется в случае, если заявителем является иностранное юридическое лицо.</w:t>
      </w:r>
    </w:p>
    <w:p w:rsidR="00125F96" w:rsidRDefault="00125F96">
      <w:pPr>
        <w:widowControl/>
        <w:suppressAutoHyphens w:val="0"/>
        <w:autoSpaceDE/>
        <w:jc w:val="left"/>
        <w:rPr>
          <w:b/>
          <w:lang w:val="ru-RU"/>
        </w:rPr>
      </w:pPr>
      <w:r>
        <w:rPr>
          <w:b/>
          <w:lang w:val="ru-RU"/>
        </w:rPr>
        <w:br w:type="page"/>
      </w:r>
    </w:p>
    <w:p w:rsidR="00FD164D" w:rsidRDefault="00FD164D" w:rsidP="0024611A">
      <w:pPr>
        <w:ind w:left="6946"/>
        <w:jc w:val="left"/>
        <w:rPr>
          <w:lang w:val="ru-RU"/>
        </w:rPr>
      </w:pPr>
      <w:r w:rsidRPr="0038203D">
        <w:rPr>
          <w:lang w:val="ru-RU"/>
        </w:rPr>
        <w:lastRenderedPageBreak/>
        <w:t>Приложение</w:t>
      </w:r>
      <w:r>
        <w:rPr>
          <w:lang w:val="ru-RU"/>
        </w:rPr>
        <w:t xml:space="preserve"> № 4 </w:t>
      </w:r>
    </w:p>
    <w:p w:rsidR="00FD164D" w:rsidRDefault="00FD164D" w:rsidP="0024611A">
      <w:pPr>
        <w:ind w:left="6946"/>
        <w:jc w:val="left"/>
        <w:rPr>
          <w:lang w:val="ru-RU"/>
        </w:rPr>
      </w:pPr>
      <w:r w:rsidRPr="0038203D">
        <w:rPr>
          <w:lang w:val="ru-RU"/>
        </w:rPr>
        <w:t xml:space="preserve">к распоряжению </w:t>
      </w:r>
    </w:p>
    <w:p w:rsidR="00FD164D" w:rsidRPr="0038203D" w:rsidRDefault="00FD164D" w:rsidP="0024611A">
      <w:pPr>
        <w:ind w:left="6946"/>
        <w:jc w:val="left"/>
        <w:rPr>
          <w:lang w:val="ru-RU"/>
        </w:rPr>
      </w:pPr>
      <w:r w:rsidRPr="0038203D">
        <w:rPr>
          <w:lang w:val="ru-RU"/>
        </w:rPr>
        <w:t>Комитета по инвестициям</w:t>
      </w:r>
    </w:p>
    <w:p w:rsidR="00FD164D" w:rsidRPr="00DE2AD3" w:rsidRDefault="00FD164D" w:rsidP="0024611A">
      <w:pPr>
        <w:ind w:left="6946"/>
        <w:jc w:val="left"/>
        <w:rPr>
          <w:lang w:val="ru-RU"/>
        </w:rPr>
      </w:pPr>
      <w:r w:rsidRPr="00DE2AD3">
        <w:rPr>
          <w:lang w:val="ru-RU"/>
        </w:rPr>
        <w:t>Санкт-Петербурга</w:t>
      </w:r>
    </w:p>
    <w:p w:rsidR="00FD164D" w:rsidRPr="007901E7" w:rsidRDefault="00FD164D" w:rsidP="0024611A">
      <w:pPr>
        <w:ind w:left="6946"/>
        <w:jc w:val="left"/>
        <w:rPr>
          <w:lang w:val="ru-RU"/>
        </w:rPr>
      </w:pPr>
      <w:r>
        <w:rPr>
          <w:lang w:val="ru-RU"/>
        </w:rPr>
        <w:t>от_</w:t>
      </w:r>
      <w:r w:rsidR="0019798B">
        <w:rPr>
          <w:lang w:val="ru-RU"/>
        </w:rPr>
        <w:t>_____________</w:t>
      </w:r>
      <w:r w:rsidRPr="007901E7">
        <w:rPr>
          <w:lang w:val="ru-RU"/>
        </w:rPr>
        <w:t>№ ____</w:t>
      </w:r>
      <w:r w:rsidR="0019798B">
        <w:rPr>
          <w:lang w:val="ru-RU"/>
        </w:rPr>
        <w:t>_</w:t>
      </w:r>
      <w:r w:rsidRPr="007901E7">
        <w:rPr>
          <w:lang w:val="ru-RU"/>
        </w:rPr>
        <w:t>__</w:t>
      </w:r>
    </w:p>
    <w:p w:rsidR="00FD164D" w:rsidRDefault="00FD164D" w:rsidP="00FD164D">
      <w:pPr>
        <w:tabs>
          <w:tab w:val="left" w:pos="5749"/>
        </w:tabs>
        <w:autoSpaceDN w:val="0"/>
        <w:adjustRightInd w:val="0"/>
        <w:rPr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FD164D" w:rsidRPr="001E27CC" w:rsidTr="00704969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FD164D" w:rsidRPr="00FD164D" w:rsidRDefault="00FD164D" w:rsidP="00FD16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Председателю</w:t>
            </w:r>
          </w:p>
          <w:p w:rsidR="00FD164D" w:rsidRPr="00FD164D" w:rsidRDefault="00FD164D" w:rsidP="00FD16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Комитета по инвестициям</w:t>
            </w:r>
          </w:p>
          <w:p w:rsidR="00FD164D" w:rsidRPr="00FD164D" w:rsidRDefault="00FD164D" w:rsidP="00FD16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</w:tbl>
    <w:p w:rsidR="00FD164D" w:rsidRDefault="00FD164D" w:rsidP="00FD164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D164D" w:rsidRPr="00FD164D" w:rsidRDefault="00FD164D" w:rsidP="00FD16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076"/>
      <w:bookmarkEnd w:id="3"/>
      <w:r w:rsidRPr="00FD164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D164D" w:rsidRPr="00FD164D" w:rsidRDefault="00FD164D" w:rsidP="00FD16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D164D">
        <w:rPr>
          <w:rFonts w:ascii="Times New Roman" w:hAnsi="Times New Roman" w:cs="Times New Roman"/>
          <w:b/>
          <w:sz w:val="24"/>
          <w:szCs w:val="24"/>
        </w:rPr>
        <w:t>о предоставлении зданий, строений, сооружений, объектов</w:t>
      </w:r>
    </w:p>
    <w:p w:rsidR="00FD164D" w:rsidRPr="00FD164D" w:rsidRDefault="00FD164D" w:rsidP="00FD16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D164D">
        <w:rPr>
          <w:rFonts w:ascii="Times New Roman" w:hAnsi="Times New Roman" w:cs="Times New Roman"/>
          <w:b/>
          <w:sz w:val="24"/>
          <w:szCs w:val="24"/>
        </w:rPr>
        <w:t>незавершенного строительства</w:t>
      </w:r>
    </w:p>
    <w:p w:rsidR="00FD164D" w:rsidRPr="00FD164D" w:rsidRDefault="00FD164D" w:rsidP="00FD16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915"/>
        <w:gridCol w:w="81"/>
        <w:gridCol w:w="1120"/>
        <w:gridCol w:w="1701"/>
        <w:gridCol w:w="652"/>
        <w:gridCol w:w="57"/>
        <w:gridCol w:w="288"/>
        <w:gridCol w:w="459"/>
        <w:gridCol w:w="483"/>
        <w:gridCol w:w="329"/>
        <w:gridCol w:w="1110"/>
        <w:gridCol w:w="887"/>
        <w:gridCol w:w="1405"/>
      </w:tblGrid>
      <w:tr w:rsidR="00FD164D" w:rsidRPr="00FD164D" w:rsidTr="00FD164D">
        <w:trPr>
          <w:trHeight w:val="81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Заявитель: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 &lt;***&gt;: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 &lt;***&gt;: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страна регистрации: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регистрации: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«__» __________ ____ г.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адрес: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телефон для связи: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Гражданин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гражданин: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фамилия: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 (полностью):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отчество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(полностью при наличии):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удостоверяющий личность: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серия: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выдачи: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кем выдан: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«__» _______ ____ г.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жительства:</w:t>
            </w: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адрес:</w:t>
            </w:r>
          </w:p>
        </w:tc>
        <w:tc>
          <w:tcPr>
            <w:tcW w:w="1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телефон для связи: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3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государственной регистрации физического лица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качестве индивидуального предпринимателя &lt;**&gt;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«__» _______ ____ г.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3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Данные документа, подтверждающего факт внесения в единый государственный реестр индивидуальных предпринимателей записи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2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Прошу предоставить объект недвижимости для: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Реконструкции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Проведения работ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приспособлению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современного использования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4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нахождения объекта недвижимости (адрес)</w:t>
            </w:r>
          </w:p>
        </w:tc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4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описание предполагаемого результата строительства, реконструкции, приспособления для современного использования</w:t>
            </w:r>
          </w:p>
        </w:tc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4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Функциональное назначение результата инвестирования &lt;*&gt;</w:t>
            </w:r>
          </w:p>
        </w:tc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4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Предполагаемый срок создания результата инвестирования</w:t>
            </w:r>
          </w:p>
        </w:tc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4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Примерная площадь земельного участка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(кв. м)</w:t>
            </w:r>
          </w:p>
        </w:tc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48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Потребность объекта в инженерных ресурсах</w:t>
            </w:r>
          </w:p>
        </w:tc>
        <w:tc>
          <w:tcPr>
            <w:tcW w:w="3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Водоснабжение (куб. м/час)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разбивкой по целям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(хоз.-бытовое, технология, полив территории, пожаротушение внутреннее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наружное)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481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3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Водоотведение (куб. м/час)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разбивкой по целям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(хоз.-бытовое, технология, поверхностный сток)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481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3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Теплоснабжение (Гкал/час)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разбивкой по целям использования (отопление, технология, ГВС)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481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3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Электроснабжение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(кВт, категория надежности)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481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3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Газоснабжение (куб. м/час)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указанием цели использования (теплоснабжение, пищеприготовление, технология)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4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территории нежилой зоны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соответствии с постановлением 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 14.12.2004 № 1961 (при условии нахождения объекта недвижимости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границах указанных нежилых зон)</w:t>
            </w:r>
          </w:p>
        </w:tc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4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Основание для целевого предоставления объекта недвижимости: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целях создания культового здания (здания для совершения религиозных обрядов)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соответствии с соглашением, заключенным Санкт-Петербургом с Российской Федерацией, субъектами Российской Федерации, иностранными государствами,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соглашением между Российской </w:t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Федерацией и иностранными государствами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целей реконструкции производственных объектов, объектов инженерной и транспортной инфраструктур (если результатом инвестирования будет являться производственный объект, объект инженерной и транспортной инфраструктур)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 целевыми программами Санкт-Петербурга, федеральными целевыми программами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Организациям, осуществляющим образовательную деятельность, для реконструкции (приспособления для современного использования) если результатом инвестирования будет являться:</w:t>
            </w:r>
          </w:p>
          <w:p w:rsidR="00FD164D" w:rsidRPr="00FD164D" w:rsidRDefault="00FD164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 объект дошкольного образования (детские ясли, детский сад) на 160 мест и более, </w:t>
            </w:r>
          </w:p>
          <w:p w:rsidR="00FD164D" w:rsidRPr="00FD164D" w:rsidRDefault="00FD164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 объект среднего образования (школа, лицей, гимназия) на 550 мест и более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Медицинским организациям для реконструкции (приспособления для современного использования), если результатом будет являться объект здравоохранения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94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Способ получения результата предоставления государственной услуги: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бумажной форме:</w:t>
            </w:r>
          </w:p>
        </w:tc>
        <w:tc>
          <w:tcPr>
            <w:tcW w:w="501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форме электронных документов (электронных образов документов) &lt;****&gt;: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1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путем направления Комитетом заявителю посредством Портала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почтовым отправлением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адресу:</w:t>
            </w:r>
          </w:p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электронной форме в «Кабинете заявителя» ЕССК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Документы, прилагаемые к заявлению: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Схема с указанием ориентировочных границ и примерного размера земельного участка в масштабе М 1:2000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57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Оригинал(-ы) в количестве ___ экз., на ___ л.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Копия(-и) в количестве ___ экз., </w:t>
            </w:r>
            <w:r w:rsidR="00CD6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___ л.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FD164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Обоснование примерной площади земельного участка и компоновочный чертеж с экспликацией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57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Оригинал(-ы) в количестве ___ экз., на ___ л.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Копия(-и) в количестве ___ экз., </w:t>
            </w:r>
            <w:r w:rsidR="00CD6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___ л.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 потребности объекта в инженерных ресурсах (хозяйственно-питьевое водоснабжение, водоотведение, теплоснабжение, электроснабжение, газоснабжение)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57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Оригинал(-ы) в количестве ___ экз., на ___ л.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Копия(-и) в количестве ___ экз., </w:t>
            </w:r>
            <w:r w:rsidR="00CD6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___ л.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Технико-экономическое обоснование проекта реконструкции/приспособления для современного использования (прилагается к заявлению по усмотрению заявителя)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57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Оригинал(-ы) в количестве ___ экз., на ___ л.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Копия(-и) в количестве ___ экз., </w:t>
            </w:r>
            <w:r w:rsidR="00CD6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___ л.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Документ, подтверждающий полномочия представителя заявителя </w:t>
            </w:r>
            <w:r w:rsidR="00CD6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случае если с заявлением обращается представитель заявителя)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57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Оригинал(-ы) в количестве ___ экз., на ___ л.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Копия(-и) в количестве ___ экз.,</w:t>
            </w:r>
            <w:r w:rsidR="00CD6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___ л.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 если заявителем является иностранное юридическое лицо)</w:t>
            </w:r>
          </w:p>
        </w:tc>
      </w:tr>
      <w:tr w:rsidR="00FD164D" w:rsidRPr="001E27CC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57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Оригинал(-ы) в количестве ___ экз., на ___ л.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Копия(-и) в количестве ___ экз., </w:t>
            </w:r>
            <w:r w:rsidR="00CD6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___ л.</w:t>
            </w:r>
          </w:p>
        </w:tc>
      </w:tr>
      <w:tr w:rsidR="00FD164D" w:rsidRPr="00FD164D" w:rsidTr="00FD164D">
        <w:trPr>
          <w:trHeight w:val="203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4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Примечание: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94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4D" w:rsidRPr="00FD164D" w:rsidRDefault="00FD164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164D" w:rsidRPr="00FD164D" w:rsidTr="00FD164D">
        <w:trPr>
          <w:trHeight w:val="195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Подпись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FD164D" w:rsidRPr="00FD164D" w:rsidTr="00FD164D">
        <w:trPr>
          <w:trHeight w:val="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64D" w:rsidRPr="00FD164D" w:rsidRDefault="00FD164D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57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 _________ (Подпись, инициалы, фамилия)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64D" w:rsidRPr="00FD164D" w:rsidRDefault="00FD164D" w:rsidP="00CD623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«__» __________ ____ г.</w:t>
            </w:r>
          </w:p>
        </w:tc>
      </w:tr>
    </w:tbl>
    <w:p w:rsidR="00FD164D" w:rsidRPr="00FD164D" w:rsidRDefault="00FD164D" w:rsidP="00FD16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164D" w:rsidRPr="00FD164D" w:rsidRDefault="00FD164D" w:rsidP="00FD16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164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D164D" w:rsidRPr="00FD164D" w:rsidRDefault="00FD164D" w:rsidP="00FD1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12"/>
      <w:bookmarkEnd w:id="4"/>
      <w:r w:rsidRPr="00FD164D">
        <w:rPr>
          <w:rFonts w:ascii="Times New Roman" w:hAnsi="Times New Roman" w:cs="Times New Roman"/>
          <w:sz w:val="24"/>
          <w:szCs w:val="24"/>
        </w:rPr>
        <w:t xml:space="preserve">&lt;*&gt; Графа заполняется в соответствии с видами разрешенного использования, установленными </w:t>
      </w:r>
      <w:r w:rsidRPr="00CD6231">
        <w:rPr>
          <w:rFonts w:ascii="Times New Roman" w:hAnsi="Times New Roman" w:cs="Times New Roman"/>
          <w:sz w:val="24"/>
          <w:szCs w:val="24"/>
        </w:rPr>
        <w:t>Правилами</w:t>
      </w:r>
      <w:r w:rsidRPr="00FD164D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Санкт-Петербурга;</w:t>
      </w:r>
    </w:p>
    <w:p w:rsidR="00FD164D" w:rsidRPr="00FD164D" w:rsidRDefault="00FD164D" w:rsidP="00FD1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13"/>
      <w:bookmarkEnd w:id="5"/>
      <w:r w:rsidRPr="00FD164D">
        <w:rPr>
          <w:rFonts w:ascii="Times New Roman" w:hAnsi="Times New Roman" w:cs="Times New Roman"/>
          <w:sz w:val="24"/>
          <w:szCs w:val="24"/>
        </w:rPr>
        <w:t>&lt;**&gt; Графа заполняется в случае, если заявителем является индивидуальный предприниматель;</w:t>
      </w:r>
    </w:p>
    <w:p w:rsidR="00FD164D" w:rsidRPr="00FD164D" w:rsidRDefault="00FD164D" w:rsidP="00FD1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214"/>
      <w:bookmarkEnd w:id="6"/>
      <w:r w:rsidRPr="00FD164D">
        <w:rPr>
          <w:rFonts w:ascii="Times New Roman" w:hAnsi="Times New Roman" w:cs="Times New Roman"/>
          <w:sz w:val="24"/>
          <w:szCs w:val="24"/>
        </w:rPr>
        <w:t>&lt;***&gt; Графа не заполняется в случае, если заявителем является иностранное юридическое лицо.</w:t>
      </w:r>
    </w:p>
    <w:p w:rsidR="00FD164D" w:rsidRPr="00FD164D" w:rsidRDefault="00FD164D" w:rsidP="00FD1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164D">
        <w:rPr>
          <w:rFonts w:ascii="Times New Roman" w:hAnsi="Times New Roman" w:cs="Times New Roman"/>
          <w:sz w:val="24"/>
          <w:szCs w:val="24"/>
        </w:rPr>
        <w:t>&lt;****&gt; Указанный способ получения результата доступен для выбора при подаче заявления о предоставлении государственной услуги посредством Портала.</w:t>
      </w:r>
    </w:p>
    <w:p w:rsidR="0024611A" w:rsidRDefault="0024611A" w:rsidP="00CD6231">
      <w:pPr>
        <w:ind w:left="6804"/>
        <w:jc w:val="left"/>
        <w:rPr>
          <w:lang w:val="ru-RU"/>
        </w:rPr>
      </w:pPr>
    </w:p>
    <w:p w:rsidR="00CD6231" w:rsidRDefault="00CD6231" w:rsidP="0024611A">
      <w:pPr>
        <w:ind w:left="6946"/>
        <w:jc w:val="left"/>
        <w:rPr>
          <w:lang w:val="ru-RU"/>
        </w:rPr>
      </w:pPr>
      <w:r w:rsidRPr="0038203D">
        <w:rPr>
          <w:lang w:val="ru-RU"/>
        </w:rPr>
        <w:lastRenderedPageBreak/>
        <w:t>Приложение</w:t>
      </w:r>
      <w:r>
        <w:rPr>
          <w:lang w:val="ru-RU"/>
        </w:rPr>
        <w:t xml:space="preserve"> № 5 </w:t>
      </w:r>
    </w:p>
    <w:p w:rsidR="00CD6231" w:rsidRDefault="00CD6231" w:rsidP="0024611A">
      <w:pPr>
        <w:ind w:left="6946"/>
        <w:jc w:val="left"/>
        <w:rPr>
          <w:lang w:val="ru-RU"/>
        </w:rPr>
      </w:pPr>
      <w:r w:rsidRPr="0038203D">
        <w:rPr>
          <w:lang w:val="ru-RU"/>
        </w:rPr>
        <w:t xml:space="preserve">к распоряжению </w:t>
      </w:r>
    </w:p>
    <w:p w:rsidR="00CD6231" w:rsidRPr="0038203D" w:rsidRDefault="00CD6231" w:rsidP="0024611A">
      <w:pPr>
        <w:ind w:left="6946"/>
        <w:jc w:val="left"/>
        <w:rPr>
          <w:lang w:val="ru-RU"/>
        </w:rPr>
      </w:pPr>
      <w:r w:rsidRPr="0038203D">
        <w:rPr>
          <w:lang w:val="ru-RU"/>
        </w:rPr>
        <w:t>Комитета по инвестициям</w:t>
      </w:r>
    </w:p>
    <w:p w:rsidR="00CD6231" w:rsidRPr="00DE2AD3" w:rsidRDefault="00CD6231" w:rsidP="0024611A">
      <w:pPr>
        <w:ind w:left="6946"/>
        <w:jc w:val="left"/>
        <w:rPr>
          <w:lang w:val="ru-RU"/>
        </w:rPr>
      </w:pPr>
      <w:r w:rsidRPr="00DE2AD3">
        <w:rPr>
          <w:lang w:val="ru-RU"/>
        </w:rPr>
        <w:t>Санкт-Петербурга</w:t>
      </w:r>
    </w:p>
    <w:p w:rsidR="00CD6231" w:rsidRPr="007901E7" w:rsidRDefault="00CD6231" w:rsidP="0024611A">
      <w:pPr>
        <w:ind w:left="6946"/>
        <w:jc w:val="left"/>
        <w:rPr>
          <w:lang w:val="ru-RU"/>
        </w:rPr>
      </w:pPr>
      <w:r>
        <w:rPr>
          <w:lang w:val="ru-RU"/>
        </w:rPr>
        <w:t>от_</w:t>
      </w:r>
      <w:r w:rsidR="0019798B">
        <w:rPr>
          <w:lang w:val="ru-RU"/>
        </w:rPr>
        <w:t>_____________</w:t>
      </w:r>
      <w:r w:rsidRPr="007901E7">
        <w:rPr>
          <w:lang w:val="ru-RU"/>
        </w:rPr>
        <w:t>№ __</w:t>
      </w:r>
      <w:r w:rsidR="0019798B">
        <w:rPr>
          <w:lang w:val="ru-RU"/>
        </w:rPr>
        <w:t>__</w:t>
      </w:r>
      <w:r w:rsidRPr="007901E7">
        <w:rPr>
          <w:lang w:val="ru-RU"/>
        </w:rPr>
        <w:t>____</w:t>
      </w:r>
    </w:p>
    <w:p w:rsidR="00CD6231" w:rsidRDefault="00CD6231" w:rsidP="00CD6231">
      <w:pPr>
        <w:tabs>
          <w:tab w:val="left" w:pos="5749"/>
        </w:tabs>
        <w:autoSpaceDN w:val="0"/>
        <w:adjustRightInd w:val="0"/>
        <w:rPr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71"/>
      </w:tblGrid>
      <w:tr w:rsidR="00CD6231" w:rsidRPr="001E27CC" w:rsidTr="0024611A">
        <w:trPr>
          <w:trHeight w:val="897"/>
        </w:trPr>
        <w:tc>
          <w:tcPr>
            <w:tcW w:w="10071" w:type="dxa"/>
            <w:tcBorders>
              <w:top w:val="nil"/>
              <w:left w:val="nil"/>
              <w:bottom w:val="nil"/>
              <w:right w:val="nil"/>
            </w:tcBorders>
          </w:tcPr>
          <w:p w:rsidR="0024611A" w:rsidRDefault="0024611A" w:rsidP="00604E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231" w:rsidRPr="00FD164D" w:rsidRDefault="00CD6231" w:rsidP="00604E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Председателю</w:t>
            </w:r>
          </w:p>
          <w:p w:rsidR="00CD6231" w:rsidRPr="00FD164D" w:rsidRDefault="00CD6231" w:rsidP="00604E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Комитета по инвестициям</w:t>
            </w:r>
          </w:p>
          <w:p w:rsidR="00CD6231" w:rsidRPr="00FD164D" w:rsidRDefault="00CD6231" w:rsidP="00604E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</w:tbl>
    <w:p w:rsidR="001C7A23" w:rsidRPr="00604EF0" w:rsidRDefault="001C7A23" w:rsidP="001C7A23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A23" w:rsidRPr="001C7A23" w:rsidRDefault="001C7A23" w:rsidP="001C7A2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992"/>
      <w:bookmarkEnd w:id="7"/>
      <w:r w:rsidRPr="001C7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Заявление</w:t>
      </w:r>
    </w:p>
    <w:p w:rsidR="001C7A23" w:rsidRPr="001C7A23" w:rsidRDefault="001C7A23" w:rsidP="001C7A2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7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заключении соглашения</w:t>
      </w:r>
    </w:p>
    <w:p w:rsidR="001C7A23" w:rsidRPr="001C7A23" w:rsidRDefault="001C7A23" w:rsidP="001C7A2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7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реконструкции, проведении работ по приспособлению</w:t>
      </w:r>
    </w:p>
    <w:p w:rsidR="001C7A23" w:rsidRPr="001C7A23" w:rsidRDefault="001C7A23" w:rsidP="001C7A2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7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современного использования здания, строения, сооружения</w:t>
      </w:r>
    </w:p>
    <w:p w:rsidR="001C7A23" w:rsidRPr="001C7A23" w:rsidRDefault="001C7A23" w:rsidP="001C7A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516"/>
        <w:gridCol w:w="142"/>
        <w:gridCol w:w="141"/>
        <w:gridCol w:w="902"/>
        <w:gridCol w:w="2076"/>
        <w:gridCol w:w="421"/>
        <w:gridCol w:w="340"/>
        <w:gridCol w:w="230"/>
        <w:gridCol w:w="265"/>
        <w:gridCol w:w="22"/>
        <w:gridCol w:w="836"/>
        <w:gridCol w:w="295"/>
        <w:gridCol w:w="450"/>
        <w:gridCol w:w="1109"/>
        <w:gridCol w:w="1844"/>
      </w:tblGrid>
      <w:tr w:rsidR="001C7A23" w:rsidRPr="001C7A23" w:rsidTr="001C7A23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Заявитель: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7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7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ОГРН </w:t>
            </w: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&lt;***&gt;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ИНН </w:t>
            </w:r>
            <w:hyperlink r:id="rId20" w:anchor="P1129" w:history="1">
              <w:r w:rsidRPr="001C7A23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&lt;***&gt;</w:t>
              </w:r>
            </w:hyperlink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страна регистрации:</w:t>
            </w: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регистрации: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«__» _______________ ___ г.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почтовый адрес: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телефон для связи:</w:t>
            </w:r>
          </w:p>
        </w:tc>
        <w:tc>
          <w:tcPr>
            <w:tcW w:w="4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адрес электронной почты: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7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7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Гражданин</w:t>
            </w:r>
          </w:p>
        </w:tc>
        <w:tc>
          <w:tcPr>
            <w:tcW w:w="7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гражданин: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фамилия: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имя (полностью):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отчество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(полностью при наличии):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документ,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удостоверяющий личность: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вид: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серия: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номер: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выдачи: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кем выдан: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«__» ________ __ г.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Место жительства:</w:t>
            </w: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почтовый адрес:</w:t>
            </w:r>
          </w:p>
        </w:tc>
        <w:tc>
          <w:tcPr>
            <w:tcW w:w="2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телефон для связи: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адрес электронной почты: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4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Дата государственной регистрации физического лица в качестве индивидуального предпринимателя </w:t>
            </w: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604EF0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«__» ___________ ___ г.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4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Данные документа, подтверждающего факт внесения в единый государственный реестр индивидуальных предпринимателей записи о государственной регистрации физического лица в качестве индивидуального предпринимателя </w:t>
            </w: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7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7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Прошу предоставить объект недвижимости для: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Реконструкции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Проведения работ по приспособлению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для современного использования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Место нахождения объекта недвижимости (адрес)</w:t>
            </w:r>
          </w:p>
        </w:tc>
        <w:tc>
          <w:tcPr>
            <w:tcW w:w="5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Краткое описание предполагаемого результата инвестирования</w:t>
            </w:r>
          </w:p>
        </w:tc>
        <w:tc>
          <w:tcPr>
            <w:tcW w:w="5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Функциональное назначение результата инвестирования </w:t>
            </w: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&lt;*&gt;</w:t>
            </w:r>
          </w:p>
        </w:tc>
        <w:tc>
          <w:tcPr>
            <w:tcW w:w="5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4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Предполагаемый срок создания результата инвестирования</w:t>
            </w:r>
          </w:p>
        </w:tc>
        <w:tc>
          <w:tcPr>
            <w:tcW w:w="5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Площадь земельного участка (кв. м)</w:t>
            </w:r>
          </w:p>
        </w:tc>
        <w:tc>
          <w:tcPr>
            <w:tcW w:w="5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1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Потребность объекта в инженерных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ресурсах</w:t>
            </w: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Водоснабжение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(куб. м/час)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с разбивкой по целям использования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(хоз.-бытовое, технология, полив территории, пожаротушение внутреннее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наружное)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1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Водоотведение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(куб. м/час)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с разбивкой по целям использования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(хоз.-бытовое, технология, поверхностный сток)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1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Теплоснабжение (Гкал/час)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 разбивкой по целям использования (отопление, технология, ГВС)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1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Электроснабжение (кВт, категория надежности)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41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Газоснабжение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(куб. м/час)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 указанием цели использования (теплоснабжение, пищеприготовление, технология)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rPr>
          <w:trHeight w:val="2168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Наименование территории нежилой зоны в соответствии с </w:t>
            </w: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постановлением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Правительства Санкт-Петербурга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от 14.12.2004 № 1961 (при условии нахождения объекта недвижимости в границах указанных нежилых зон)</w:t>
            </w:r>
          </w:p>
        </w:tc>
        <w:tc>
          <w:tcPr>
            <w:tcW w:w="5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5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Способ получения результата предоставления государственной услуги:</w:t>
            </w:r>
          </w:p>
        </w:tc>
      </w:tr>
      <w:tr w:rsidR="001C7A23" w:rsidRPr="001E27CC" w:rsidTr="001C7A23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604EF0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бумажной форме:</w:t>
            </w:r>
          </w:p>
        </w:tc>
        <w:tc>
          <w:tcPr>
            <w:tcW w:w="5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форме электронных документов </w:t>
            </w: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(электронных образов документов) </w:t>
            </w: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&lt;****&gt;</w:t>
            </w: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</w:tr>
      <w:tr w:rsidR="001C7A23" w:rsidRPr="001E27CC" w:rsidTr="001C7A23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путем направления Комитетом заявителю посредством Портала</w:t>
            </w:r>
          </w:p>
        </w:tc>
      </w:tr>
      <w:tr w:rsidR="001C7A23" w:rsidRPr="001E27CC" w:rsidTr="001C7A23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>
            <w:pPr>
              <w:autoSpaceDN w:val="0"/>
              <w:adjustRightInd w:val="0"/>
              <w:rPr>
                <w:lang w:val="ru-RU"/>
              </w:rPr>
            </w:pPr>
            <w:r w:rsidRPr="001C7A23">
              <w:rPr>
                <w:lang w:val="ru-RU"/>
              </w:rPr>
              <w:t xml:space="preserve">почтовым отправлением </w:t>
            </w:r>
            <w:r>
              <w:br/>
            </w:r>
            <w:r w:rsidRPr="001C7A23">
              <w:rPr>
                <w:lang w:val="ru-RU"/>
              </w:rPr>
              <w:t>по адресу:</w:t>
            </w:r>
          </w:p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электронной форме в «Кабинете заявителя» ЕССК</w:t>
            </w:r>
          </w:p>
        </w:tc>
      </w:tr>
      <w:tr w:rsidR="001C7A23" w:rsidRPr="001C7A23" w:rsidTr="001C7A23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Документы, прилагаемые к заявлению: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Схема с указанием границ земельного участка в масштабе М 1:2000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Оригинал(-ы) в количестве __ экз., на _ л.</w:t>
            </w:r>
          </w:p>
        </w:tc>
        <w:tc>
          <w:tcPr>
            <w:tcW w:w="5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Копия(-и) в количестве __ экз., на _ л.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Документы, подтверждающие право заявителя на заключение соглашения о реконструкции, проведении работ по приспособлению для современного использования здания, строения, сооружения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Оригинал(-ы) в количестве __ экз., на _ л.</w:t>
            </w:r>
          </w:p>
        </w:tc>
        <w:tc>
          <w:tcPr>
            <w:tcW w:w="5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Копия(-и) в количестве __ экз., на _ л.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Расчет потребности объекта в инженерных ресурсах (хозяйственно-питьевое водоснабжение, водоотведение, теплоснабжение, электроснабжение, газоснабжение)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Оригинал(-ы) в количестве __ экз., на _ л.</w:t>
            </w:r>
          </w:p>
        </w:tc>
        <w:tc>
          <w:tcPr>
            <w:tcW w:w="5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Копия(-и) в количестве __ экз., на _ л.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Технико-экономическое обоснование проекта реконструкции/приспособления для современного использования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Оригинал(-ы) в количестве __ экз., на _ л.</w:t>
            </w:r>
          </w:p>
        </w:tc>
        <w:tc>
          <w:tcPr>
            <w:tcW w:w="5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Копия(-и) в количестве __ экз., на _ л.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Документ, подтверждающий полномочия представителя заявителя (в случае если с заявлением обращается представитель заявителя)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Оригинал(-ы) в количестве __ экз., на _ л.</w:t>
            </w:r>
          </w:p>
        </w:tc>
        <w:tc>
          <w:tcPr>
            <w:tcW w:w="5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Копия(-и) в количестве __ экз., на _ л.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0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 случае если заявителем является иностранное юридическое лицо)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Оригинал(-ы) в количестве __ экз., на _ л.</w:t>
            </w:r>
          </w:p>
        </w:tc>
        <w:tc>
          <w:tcPr>
            <w:tcW w:w="5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Копия(-и) в количестве __ экз., на _ л.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0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Разрешения на реализацию инвестиционного проекта иных участников долевой собственности/ общее согласие жильцов на осуществление инвестиционной деятельности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Оригинал(-ы) в количестве __ экз., на _ л.</w:t>
            </w:r>
          </w:p>
        </w:tc>
        <w:tc>
          <w:tcPr>
            <w:tcW w:w="5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Копия(-и) в количестве __ экз., на _ л.</w:t>
            </w: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7A23" w:rsidRPr="001E27CC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val="ru-RU" w:eastAsia="en-US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Оригинал(-ы) в количестве __ экз., на _ л.</w:t>
            </w:r>
          </w:p>
        </w:tc>
        <w:tc>
          <w:tcPr>
            <w:tcW w:w="5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Копия(-и) в количестве __ экз., на _ л.</w:t>
            </w:r>
          </w:p>
        </w:tc>
      </w:tr>
      <w:tr w:rsidR="001C7A23" w:rsidRPr="001C7A23" w:rsidTr="001C7A23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95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Примечание: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95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</w:tr>
      <w:tr w:rsidR="001C7A23" w:rsidRPr="001C7A23" w:rsidTr="001C7A23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Подпись</w:t>
            </w:r>
          </w:p>
        </w:tc>
        <w:tc>
          <w:tcPr>
            <w:tcW w:w="5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Дата</w:t>
            </w:r>
          </w:p>
        </w:tc>
      </w:tr>
      <w:tr w:rsidR="001C7A23" w:rsidRPr="001C7A23" w:rsidTr="001C7A2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23" w:rsidRPr="001C7A23" w:rsidRDefault="001C7A23">
            <w:pPr>
              <w:rPr>
                <w:rFonts w:eastAsiaTheme="minorEastAsia"/>
                <w:color w:val="000000" w:themeColor="text1"/>
                <w:lang w:eastAsia="en-US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___ ____________ (Подпись, инициалы, фамилия)</w:t>
            </w:r>
          </w:p>
        </w:tc>
        <w:tc>
          <w:tcPr>
            <w:tcW w:w="5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1C7A23" w:rsidRPr="001C7A23" w:rsidRDefault="001C7A23" w:rsidP="001C7A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C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«__» __________ ____ г.</w:t>
            </w:r>
          </w:p>
        </w:tc>
      </w:tr>
    </w:tbl>
    <w:p w:rsidR="001C7A23" w:rsidRPr="001C7A23" w:rsidRDefault="001C7A23" w:rsidP="001C7A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7A23" w:rsidRPr="001C7A23" w:rsidRDefault="001C7A23" w:rsidP="001C7A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7A23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1C7A23" w:rsidRPr="001C7A23" w:rsidRDefault="001C7A23" w:rsidP="001C7A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1127"/>
      <w:bookmarkEnd w:id="8"/>
      <w:r w:rsidRPr="001C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Графа заполняется в соответствии с видами разрешенного использования, установленными </w:t>
      </w:r>
      <w:r w:rsidRPr="001C7A23">
        <w:rPr>
          <w:rFonts w:ascii="Times New Roman" w:hAnsi="Times New Roman" w:cs="Times New Roman"/>
          <w:sz w:val="24"/>
          <w:szCs w:val="24"/>
        </w:rPr>
        <w:t>Правилами</w:t>
      </w:r>
      <w:r w:rsidRPr="001C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землепользования и застройки Санкт-Петербурга.</w:t>
      </w:r>
    </w:p>
    <w:p w:rsidR="001C7A23" w:rsidRPr="001C7A23" w:rsidRDefault="001C7A23" w:rsidP="001C7A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1128"/>
      <w:bookmarkEnd w:id="9"/>
      <w:r w:rsidRPr="001C7A23">
        <w:rPr>
          <w:rFonts w:ascii="Times New Roman" w:hAnsi="Times New Roman" w:cs="Times New Roman"/>
          <w:color w:val="000000" w:themeColor="text1"/>
          <w:sz w:val="24"/>
          <w:szCs w:val="24"/>
        </w:rPr>
        <w:t>&lt;**&gt; Графа заполняется в случае, если заявителем является индивидуальный предприниматель.</w:t>
      </w:r>
    </w:p>
    <w:p w:rsidR="001C7A23" w:rsidRPr="001C7A23" w:rsidRDefault="001C7A23" w:rsidP="001C7A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P1129"/>
      <w:bookmarkEnd w:id="10"/>
      <w:r w:rsidRPr="001C7A23">
        <w:rPr>
          <w:rFonts w:ascii="Times New Roman" w:hAnsi="Times New Roman" w:cs="Times New Roman"/>
          <w:color w:val="000000" w:themeColor="text1"/>
          <w:sz w:val="24"/>
          <w:szCs w:val="24"/>
        </w:rPr>
        <w:t>&lt;***&gt; Графа не заполняется в случае, если заявителем является иностранное юридическое лицо.</w:t>
      </w:r>
    </w:p>
    <w:p w:rsidR="001C7A23" w:rsidRPr="001C7A23" w:rsidRDefault="001C7A23" w:rsidP="001C7A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7A23">
        <w:rPr>
          <w:rFonts w:ascii="Times New Roman" w:hAnsi="Times New Roman" w:cs="Times New Roman"/>
          <w:color w:val="000000" w:themeColor="text1"/>
          <w:sz w:val="24"/>
          <w:szCs w:val="24"/>
        </w:rPr>
        <w:t>&lt;****&gt; Указанный способ получения результата доступен для выбора при подаче заявления о предоставлении государственной услуги посредством Портала.</w:t>
      </w:r>
    </w:p>
    <w:p w:rsidR="000822F9" w:rsidRDefault="000822F9">
      <w:pPr>
        <w:widowControl/>
        <w:suppressAutoHyphens w:val="0"/>
        <w:autoSpaceDE/>
        <w:jc w:val="left"/>
        <w:rPr>
          <w:b/>
          <w:lang w:val="ru-RU"/>
        </w:rPr>
      </w:pPr>
      <w:r>
        <w:rPr>
          <w:b/>
          <w:lang w:val="ru-RU"/>
        </w:rPr>
        <w:br w:type="page"/>
      </w:r>
    </w:p>
    <w:p w:rsidR="00D2529E" w:rsidRDefault="00D2529E" w:rsidP="00D2529E">
      <w:pPr>
        <w:ind w:left="7088"/>
        <w:jc w:val="left"/>
        <w:rPr>
          <w:lang w:val="ru-RU"/>
        </w:rPr>
      </w:pPr>
      <w:r w:rsidRPr="0038203D">
        <w:rPr>
          <w:lang w:val="ru-RU"/>
        </w:rPr>
        <w:lastRenderedPageBreak/>
        <w:t>Приложение</w:t>
      </w:r>
      <w:r>
        <w:rPr>
          <w:lang w:val="ru-RU"/>
        </w:rPr>
        <w:t xml:space="preserve"> № 6 </w:t>
      </w:r>
    </w:p>
    <w:p w:rsidR="00D2529E" w:rsidRDefault="00D2529E" w:rsidP="00D2529E">
      <w:pPr>
        <w:ind w:left="7088"/>
        <w:jc w:val="left"/>
        <w:rPr>
          <w:lang w:val="ru-RU"/>
        </w:rPr>
      </w:pPr>
      <w:r w:rsidRPr="0038203D">
        <w:rPr>
          <w:lang w:val="ru-RU"/>
        </w:rPr>
        <w:t xml:space="preserve">к распоряжению </w:t>
      </w:r>
    </w:p>
    <w:p w:rsidR="00D2529E" w:rsidRPr="0038203D" w:rsidRDefault="00D2529E" w:rsidP="00D2529E">
      <w:pPr>
        <w:ind w:left="7088"/>
        <w:jc w:val="left"/>
        <w:rPr>
          <w:lang w:val="ru-RU"/>
        </w:rPr>
      </w:pPr>
      <w:r w:rsidRPr="0038203D">
        <w:rPr>
          <w:lang w:val="ru-RU"/>
        </w:rPr>
        <w:t>Комитета по инвестициям</w:t>
      </w:r>
    </w:p>
    <w:p w:rsidR="00D2529E" w:rsidRPr="00DE2AD3" w:rsidRDefault="00D2529E" w:rsidP="00D2529E">
      <w:pPr>
        <w:ind w:left="7088"/>
        <w:jc w:val="left"/>
        <w:rPr>
          <w:lang w:val="ru-RU"/>
        </w:rPr>
      </w:pPr>
      <w:r w:rsidRPr="00DE2AD3">
        <w:rPr>
          <w:lang w:val="ru-RU"/>
        </w:rPr>
        <w:t>Санкт-Петербурга</w:t>
      </w:r>
    </w:p>
    <w:p w:rsidR="00D2529E" w:rsidRPr="007901E7" w:rsidRDefault="00D2529E" w:rsidP="00D2529E">
      <w:pPr>
        <w:ind w:left="7088"/>
        <w:jc w:val="left"/>
        <w:rPr>
          <w:lang w:val="ru-RU"/>
        </w:rPr>
      </w:pPr>
      <w:r>
        <w:rPr>
          <w:lang w:val="ru-RU"/>
        </w:rPr>
        <w:t>от_</w:t>
      </w:r>
      <w:r w:rsidR="0019798B">
        <w:rPr>
          <w:lang w:val="ru-RU"/>
        </w:rPr>
        <w:t>____________</w:t>
      </w:r>
      <w:r w:rsidRPr="007901E7">
        <w:rPr>
          <w:lang w:val="ru-RU"/>
        </w:rPr>
        <w:t>№ ____</w:t>
      </w:r>
      <w:r w:rsidR="0019798B">
        <w:rPr>
          <w:lang w:val="ru-RU"/>
        </w:rPr>
        <w:t>__</w:t>
      </w:r>
      <w:r w:rsidRPr="007901E7">
        <w:rPr>
          <w:lang w:val="ru-RU"/>
        </w:rPr>
        <w:t>__</w:t>
      </w:r>
    </w:p>
    <w:p w:rsidR="00D2529E" w:rsidRDefault="00D2529E" w:rsidP="00D2529E">
      <w:pPr>
        <w:tabs>
          <w:tab w:val="left" w:pos="5749"/>
        </w:tabs>
        <w:autoSpaceDN w:val="0"/>
        <w:adjustRightInd w:val="0"/>
        <w:rPr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50"/>
      </w:tblGrid>
      <w:tr w:rsidR="00D2529E" w:rsidRPr="001E27CC" w:rsidTr="0024611A">
        <w:trPr>
          <w:trHeight w:val="837"/>
        </w:trPr>
        <w:tc>
          <w:tcPr>
            <w:tcW w:w="9950" w:type="dxa"/>
            <w:tcBorders>
              <w:top w:val="nil"/>
              <w:left w:val="nil"/>
              <w:bottom w:val="nil"/>
              <w:right w:val="nil"/>
            </w:tcBorders>
          </w:tcPr>
          <w:p w:rsidR="00D2529E" w:rsidRPr="00FD164D" w:rsidRDefault="00D2529E" w:rsidP="00604E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Председателю</w:t>
            </w:r>
          </w:p>
          <w:p w:rsidR="00D2529E" w:rsidRPr="00FD164D" w:rsidRDefault="00D2529E" w:rsidP="00604E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Комитета по инвестициям</w:t>
            </w:r>
          </w:p>
          <w:p w:rsidR="00D2529E" w:rsidRPr="00FD164D" w:rsidRDefault="00D2529E" w:rsidP="00604E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</w:tbl>
    <w:p w:rsidR="000822F9" w:rsidRPr="00D2529E" w:rsidRDefault="000822F9">
      <w:pPr>
        <w:widowControl/>
        <w:suppressAutoHyphens w:val="0"/>
        <w:autoSpaceDE/>
        <w:jc w:val="left"/>
        <w:rPr>
          <w:b/>
          <w:lang w:val="ru-RU"/>
        </w:rPr>
      </w:pPr>
    </w:p>
    <w:p w:rsidR="00D2529E" w:rsidRPr="00D2529E" w:rsidRDefault="00D2529E" w:rsidP="00D2529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862"/>
      <w:bookmarkEnd w:id="11"/>
      <w:r w:rsidRPr="00D25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Заявление</w:t>
      </w:r>
    </w:p>
    <w:p w:rsidR="00D2529E" w:rsidRPr="00D2529E" w:rsidRDefault="00D2529E" w:rsidP="00D2529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5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заключении соглашения</w:t>
      </w:r>
    </w:p>
    <w:p w:rsidR="00D2529E" w:rsidRPr="00D2529E" w:rsidRDefault="00D2529E" w:rsidP="00D2529E">
      <w:pPr>
        <w:pStyle w:val="ConsPlusNormal"/>
        <w:ind w:right="28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5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застройке земельного участка</w:t>
      </w:r>
    </w:p>
    <w:p w:rsidR="00D2529E" w:rsidRPr="00D2529E" w:rsidRDefault="00D2529E" w:rsidP="00D2529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97"/>
        <w:gridCol w:w="273"/>
        <w:gridCol w:w="1088"/>
        <w:gridCol w:w="2154"/>
        <w:gridCol w:w="176"/>
        <w:gridCol w:w="282"/>
        <w:gridCol w:w="733"/>
        <w:gridCol w:w="340"/>
        <w:gridCol w:w="15"/>
        <w:gridCol w:w="382"/>
        <w:gridCol w:w="516"/>
        <w:gridCol w:w="1860"/>
        <w:gridCol w:w="1259"/>
      </w:tblGrid>
      <w:tr w:rsidR="00D2529E" w:rsidRPr="00D2529E" w:rsidTr="00D2529E">
        <w:tc>
          <w:tcPr>
            <w:tcW w:w="510" w:type="dxa"/>
            <w:vMerge w:val="restart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75" w:type="dxa"/>
            <w:gridSpan w:val="13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Заявитель</w:t>
            </w: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 w:val="restart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Юридическое лицо</w:t>
            </w:r>
          </w:p>
        </w:tc>
        <w:tc>
          <w:tcPr>
            <w:tcW w:w="7717" w:type="dxa"/>
            <w:gridSpan w:val="10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Полное наименование:</w:t>
            </w: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7" w:type="dxa"/>
            <w:gridSpan w:val="10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gridSpan w:val="2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ОГРН &lt;***&gt;:</w:t>
            </w:r>
          </w:p>
        </w:tc>
        <w:tc>
          <w:tcPr>
            <w:tcW w:w="5387" w:type="dxa"/>
            <w:gridSpan w:val="8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ИНН&lt;***&gt;:</w:t>
            </w: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gridSpan w:val="2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gridSpan w:val="8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gridSpan w:val="2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страна регистрации:</w:t>
            </w:r>
          </w:p>
        </w:tc>
        <w:tc>
          <w:tcPr>
            <w:tcW w:w="5387" w:type="dxa"/>
            <w:gridSpan w:val="8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регистрации:</w:t>
            </w: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gridSpan w:val="2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gridSpan w:val="8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«__» _______________ ___ г.</w:t>
            </w: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gridSpan w:val="2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</w:t>
            </w:r>
          </w:p>
        </w:tc>
        <w:tc>
          <w:tcPr>
            <w:tcW w:w="5387" w:type="dxa"/>
            <w:gridSpan w:val="8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D2529E" w:rsidTr="002D0562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gridSpan w:val="2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почтовый адрес:</w:t>
            </w:r>
          </w:p>
        </w:tc>
        <w:tc>
          <w:tcPr>
            <w:tcW w:w="2268" w:type="dxa"/>
            <w:gridSpan w:val="6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 для связи:</w:t>
            </w:r>
          </w:p>
        </w:tc>
        <w:tc>
          <w:tcPr>
            <w:tcW w:w="3119" w:type="dxa"/>
            <w:gridSpan w:val="2"/>
          </w:tcPr>
          <w:p w:rsidR="00D2529E" w:rsidRPr="00D2529E" w:rsidRDefault="00D2529E" w:rsidP="00D2529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почты:</w:t>
            </w:r>
          </w:p>
        </w:tc>
      </w:tr>
      <w:tr w:rsidR="00D2529E" w:rsidRPr="00D2529E" w:rsidTr="002D0562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gridSpan w:val="2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7" w:type="dxa"/>
            <w:gridSpan w:val="10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7" w:type="dxa"/>
            <w:gridSpan w:val="10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 w:val="restart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Гражданин</w:t>
            </w:r>
          </w:p>
        </w:tc>
        <w:tc>
          <w:tcPr>
            <w:tcW w:w="7717" w:type="dxa"/>
            <w:gridSpan w:val="10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гражданин:</w:t>
            </w:r>
          </w:p>
        </w:tc>
      </w:tr>
      <w:tr w:rsidR="00D2529E" w:rsidRPr="002D0562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фамилия:</w:t>
            </w:r>
          </w:p>
        </w:tc>
        <w:tc>
          <w:tcPr>
            <w:tcW w:w="1928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имя (полностью):</w:t>
            </w:r>
          </w:p>
        </w:tc>
        <w:tc>
          <w:tcPr>
            <w:tcW w:w="3635" w:type="dxa"/>
            <w:gridSpan w:val="3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отчество </w:t>
            </w:r>
            <w:r w:rsidR="002D0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(полностью при наличии):</w:t>
            </w:r>
          </w:p>
        </w:tc>
      </w:tr>
      <w:tr w:rsidR="00D2529E" w:rsidRPr="002D0562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  <w:gridSpan w:val="6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35" w:type="dxa"/>
            <w:gridSpan w:val="3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2D0562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1928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вид:</w:t>
            </w:r>
          </w:p>
        </w:tc>
        <w:tc>
          <w:tcPr>
            <w:tcW w:w="3635" w:type="dxa"/>
            <w:gridSpan w:val="3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серия:</w:t>
            </w:r>
          </w:p>
        </w:tc>
      </w:tr>
      <w:tr w:rsidR="00D2529E" w:rsidRPr="002D0562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  <w:gridSpan w:val="6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35" w:type="dxa"/>
            <w:gridSpan w:val="3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2D0562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выдачи:</w:t>
            </w:r>
          </w:p>
        </w:tc>
        <w:tc>
          <w:tcPr>
            <w:tcW w:w="3635" w:type="dxa"/>
            <w:gridSpan w:val="3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кем выдан:</w:t>
            </w:r>
          </w:p>
        </w:tc>
      </w:tr>
      <w:tr w:rsidR="00D2529E" w:rsidRPr="002D0562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«__» ______ __ г.</w:t>
            </w:r>
          </w:p>
        </w:tc>
        <w:tc>
          <w:tcPr>
            <w:tcW w:w="3635" w:type="dxa"/>
            <w:gridSpan w:val="3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жительства:</w:t>
            </w:r>
          </w:p>
        </w:tc>
        <w:tc>
          <w:tcPr>
            <w:tcW w:w="5563" w:type="dxa"/>
            <w:gridSpan w:val="9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почтовый адрес:</w:t>
            </w:r>
          </w:p>
        </w:tc>
        <w:tc>
          <w:tcPr>
            <w:tcW w:w="1928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 для связи:</w:t>
            </w:r>
          </w:p>
        </w:tc>
        <w:tc>
          <w:tcPr>
            <w:tcW w:w="3635" w:type="dxa"/>
            <w:gridSpan w:val="3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почты:</w:t>
            </w: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  <w:gridSpan w:val="6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35" w:type="dxa"/>
            <w:gridSpan w:val="3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82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3635" w:type="dxa"/>
            <w:gridSpan w:val="3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«__» _____________ ___ г.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 w:val="restart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82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Данные документа, подтверждающего факт внесения в единый государственный реестр индивидуальных предпринимателей записи о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3635" w:type="dxa"/>
            <w:gridSpan w:val="3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7" w:type="dxa"/>
            <w:gridSpan w:val="10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7" w:type="dxa"/>
            <w:gridSpan w:val="10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 w:val="restart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75" w:type="dxa"/>
            <w:gridSpan w:val="13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Прошу заключить соглашение о застройке земельного участка: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 земельного участка (адрес)</w:t>
            </w:r>
          </w:p>
        </w:tc>
        <w:tc>
          <w:tcPr>
            <w:tcW w:w="4032" w:type="dxa"/>
            <w:gridSpan w:val="5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описание предполагаемого результата инвестирования</w:t>
            </w:r>
          </w:p>
        </w:tc>
        <w:tc>
          <w:tcPr>
            <w:tcW w:w="4032" w:type="dxa"/>
            <w:gridSpan w:val="5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Функциональное назначение результата инвестирования &lt;*&gt;</w:t>
            </w:r>
          </w:p>
        </w:tc>
        <w:tc>
          <w:tcPr>
            <w:tcW w:w="4032" w:type="dxa"/>
            <w:gridSpan w:val="5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Предполагаемый срок создания результата инвестирования</w:t>
            </w:r>
          </w:p>
        </w:tc>
        <w:tc>
          <w:tcPr>
            <w:tcW w:w="4032" w:type="dxa"/>
            <w:gridSpan w:val="5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земельного участка (кв. м)</w:t>
            </w:r>
          </w:p>
        </w:tc>
        <w:tc>
          <w:tcPr>
            <w:tcW w:w="4032" w:type="dxa"/>
            <w:gridSpan w:val="5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  <w:vMerge w:val="restart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Потребность объекта в инженерных ресурсах</w:t>
            </w:r>
          </w:p>
        </w:tc>
        <w:tc>
          <w:tcPr>
            <w:tcW w:w="2773" w:type="dxa"/>
            <w:gridSpan w:val="4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Водоснабжение </w:t>
            </w:r>
            <w:r w:rsidR="002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(куб. м/час) с разбивкой по целям использования (хоз.-бытовое, технология, полив территории, пожаротушение внутреннее и наружное)</w:t>
            </w:r>
          </w:p>
        </w:tc>
        <w:tc>
          <w:tcPr>
            <w:tcW w:w="1259" w:type="dxa"/>
          </w:tcPr>
          <w:p w:rsidR="00D2529E" w:rsidRPr="00D2529E" w:rsidRDefault="00D2529E" w:rsidP="00604E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3" w:type="dxa"/>
            <w:gridSpan w:val="4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Водоотведение </w:t>
            </w:r>
            <w:r w:rsidR="002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(куб. м/час) с разбивкой по целям использования (хоз.-бытовое, технология, поверхностный сток)</w:t>
            </w:r>
          </w:p>
        </w:tc>
        <w:tc>
          <w:tcPr>
            <w:tcW w:w="1259" w:type="dxa"/>
          </w:tcPr>
          <w:p w:rsidR="00D2529E" w:rsidRPr="00D2529E" w:rsidRDefault="00D2529E" w:rsidP="00604E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3" w:type="dxa"/>
            <w:gridSpan w:val="4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Теплоснабжение (Гкал/час) с разбивкой </w:t>
            </w:r>
            <w:r w:rsidR="002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целям использования (отопление, технология, ГВС)</w:t>
            </w:r>
          </w:p>
        </w:tc>
        <w:tc>
          <w:tcPr>
            <w:tcW w:w="1259" w:type="dxa"/>
          </w:tcPr>
          <w:p w:rsidR="00D2529E" w:rsidRPr="00D2529E" w:rsidRDefault="00D2529E" w:rsidP="00604E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3" w:type="dxa"/>
            <w:gridSpan w:val="4"/>
          </w:tcPr>
          <w:p w:rsidR="0020470F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Электроснабжение </w:t>
            </w:r>
          </w:p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(кВт, категория надежности)</w:t>
            </w:r>
          </w:p>
        </w:tc>
        <w:tc>
          <w:tcPr>
            <w:tcW w:w="1259" w:type="dxa"/>
          </w:tcPr>
          <w:p w:rsidR="00D2529E" w:rsidRPr="00D2529E" w:rsidRDefault="00D2529E" w:rsidP="00604E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3" w:type="dxa"/>
            <w:gridSpan w:val="4"/>
          </w:tcPr>
          <w:p w:rsidR="00BC13DD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Газоснабжение </w:t>
            </w:r>
          </w:p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(куб. м/час) с указанием цели использования (теплоснабжение, пищеприготовление, технология)</w:t>
            </w:r>
          </w:p>
        </w:tc>
        <w:tc>
          <w:tcPr>
            <w:tcW w:w="1259" w:type="dxa"/>
          </w:tcPr>
          <w:p w:rsidR="00D2529E" w:rsidRPr="00D2529E" w:rsidRDefault="00D2529E" w:rsidP="00604EF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территории нежилой зоны в соответствии с </w:t>
            </w:r>
            <w:hyperlink r:id="rId21">
              <w:r w:rsidRPr="00D2529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Санкт-Петербурга от 14.12.2004 № 1961 </w:t>
            </w:r>
            <w:r w:rsidR="002D0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(при условии нахождения объекта недвижимости </w:t>
            </w:r>
            <w:r w:rsidR="002D0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границах указанных нежилых зон)</w:t>
            </w:r>
          </w:p>
        </w:tc>
        <w:tc>
          <w:tcPr>
            <w:tcW w:w="4032" w:type="dxa"/>
            <w:gridSpan w:val="5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3" w:type="dxa"/>
            <w:gridSpan w:val="8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правового акта о заключении соглашения о реконструкции</w:t>
            </w:r>
          </w:p>
        </w:tc>
        <w:tc>
          <w:tcPr>
            <w:tcW w:w="4032" w:type="dxa"/>
            <w:gridSpan w:val="5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75" w:type="dxa"/>
            <w:gridSpan w:val="13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 получения результата предоставления государственной услуги</w:t>
            </w:r>
          </w:p>
        </w:tc>
      </w:tr>
      <w:tr w:rsidR="00D2529E" w:rsidRPr="001E27CC" w:rsidTr="00D2529E">
        <w:tc>
          <w:tcPr>
            <w:tcW w:w="510" w:type="dxa"/>
          </w:tcPr>
          <w:p w:rsidR="00D2529E" w:rsidRPr="00D2529E" w:rsidRDefault="00D2529E" w:rsidP="00604EF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0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бумажной форме</w:t>
            </w:r>
          </w:p>
        </w:tc>
        <w:tc>
          <w:tcPr>
            <w:tcW w:w="5105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форме электронных документов (электронных образов документов) &lt;****&gt;:</w:t>
            </w:r>
          </w:p>
        </w:tc>
      </w:tr>
      <w:tr w:rsidR="00D2529E" w:rsidRPr="001E27CC" w:rsidTr="00D2529E">
        <w:tc>
          <w:tcPr>
            <w:tcW w:w="510" w:type="dxa"/>
          </w:tcPr>
          <w:p w:rsidR="00D2529E" w:rsidRPr="00D2529E" w:rsidRDefault="00D2529E" w:rsidP="00604EF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bottom w:val="single" w:sz="4" w:space="0" w:color="auto"/>
            </w:tcBorders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0" w:type="dxa"/>
            <w:gridSpan w:val="4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</w:t>
            </w:r>
          </w:p>
        </w:tc>
        <w:tc>
          <w:tcPr>
            <w:tcW w:w="1088" w:type="dxa"/>
            <w:gridSpan w:val="3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017" w:type="dxa"/>
            <w:gridSpan w:val="4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путем направления Комитетом заявителю посредством Портала</w:t>
            </w:r>
          </w:p>
        </w:tc>
      </w:tr>
      <w:tr w:rsidR="00D2529E" w:rsidRPr="001E27CC" w:rsidTr="00D2529E">
        <w:tc>
          <w:tcPr>
            <w:tcW w:w="510" w:type="dxa"/>
          </w:tcPr>
          <w:p w:rsidR="00D2529E" w:rsidRPr="00D2529E" w:rsidRDefault="00D2529E" w:rsidP="00604EF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bottom w:val="nil"/>
            </w:tcBorders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00" w:type="dxa"/>
            <w:gridSpan w:val="4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почтовым отправлением по адресу:</w:t>
            </w:r>
          </w:p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</w:tc>
        <w:tc>
          <w:tcPr>
            <w:tcW w:w="1088" w:type="dxa"/>
            <w:gridSpan w:val="3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17" w:type="dxa"/>
            <w:gridSpan w:val="4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электронной форме в «Кабинете заявителя» ЕССК</w:t>
            </w:r>
          </w:p>
        </w:tc>
      </w:tr>
      <w:tr w:rsidR="00D2529E" w:rsidRPr="00D2529E" w:rsidTr="00D2529E">
        <w:tc>
          <w:tcPr>
            <w:tcW w:w="510" w:type="dxa"/>
            <w:vMerge w:val="restart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75" w:type="dxa"/>
            <w:gridSpan w:val="13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Документы, прилагаемые к заявлению: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D2529E" w:rsidRPr="00D2529E" w:rsidRDefault="00D2529E" w:rsidP="00604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78" w:type="dxa"/>
            <w:gridSpan w:val="12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с указанием границ земельного участка в масштабе М 1:2000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Оригинал(-ы) в количестве __ экз., на ___ л.</w:t>
            </w:r>
          </w:p>
        </w:tc>
        <w:tc>
          <w:tcPr>
            <w:tcW w:w="4372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Копия(-и) в количестве __ экз., на __ л.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D2529E" w:rsidRPr="00D2529E" w:rsidRDefault="00D2529E" w:rsidP="00604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78" w:type="dxa"/>
            <w:gridSpan w:val="12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подтверждающие право заявителя на заключение соглашения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Оригинал(-ы) в количестве __ экз., на ___ л.</w:t>
            </w:r>
          </w:p>
        </w:tc>
        <w:tc>
          <w:tcPr>
            <w:tcW w:w="4372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Копия(-и) в количестве __ экз., на __ л.</w:t>
            </w: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D2529E" w:rsidRPr="00D2529E" w:rsidRDefault="00D2529E" w:rsidP="00604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078" w:type="dxa"/>
            <w:gridSpan w:val="12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Компоновочный чертеж с экспликацией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Оригинал(-ы) в количестве __ экз., на ___ л.</w:t>
            </w:r>
          </w:p>
        </w:tc>
        <w:tc>
          <w:tcPr>
            <w:tcW w:w="4372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Копия(-и) в количестве __ экз., на __ л.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D2529E" w:rsidRPr="00D2529E" w:rsidRDefault="00D2529E" w:rsidP="00604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78" w:type="dxa"/>
            <w:gridSpan w:val="12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Расчет потребности объекта в инженерных ресурсах (хозяйственно-питьевое водоснабжение, водоотведение, теплоснабжение, электроснабжение, газоснабжение)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Оригинал(-ы) в количестве __ экз., на ___ л.</w:t>
            </w:r>
          </w:p>
        </w:tc>
        <w:tc>
          <w:tcPr>
            <w:tcW w:w="4372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Копия(-и) в количестве __ экз., на __ л.</w:t>
            </w: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D2529E" w:rsidRPr="00D2529E" w:rsidRDefault="00D2529E" w:rsidP="00604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078" w:type="dxa"/>
            <w:gridSpan w:val="12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Технико-экономическое обоснование проекта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Оригинал(-ы) в количестве __ экз., на ___ л.</w:t>
            </w:r>
          </w:p>
        </w:tc>
        <w:tc>
          <w:tcPr>
            <w:tcW w:w="4372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Копия(-и) в количестве __ экз., на __ л.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D2529E" w:rsidRPr="00D2529E" w:rsidRDefault="00D2529E" w:rsidP="00604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078" w:type="dxa"/>
            <w:gridSpan w:val="12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Документ, подтверждающий полномочия представителя заявителя (в случае если </w:t>
            </w:r>
            <w:r w:rsidR="002D0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заявлением обращается представитель заявителя)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Оригинал(-ы) в количестве __ экз., на ___ л.</w:t>
            </w:r>
          </w:p>
        </w:tc>
        <w:tc>
          <w:tcPr>
            <w:tcW w:w="4372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Копия(-и) в количестве __ экз., на __ л.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D2529E" w:rsidRPr="00D2529E" w:rsidRDefault="00D2529E" w:rsidP="00604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078" w:type="dxa"/>
            <w:gridSpan w:val="12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      </w:r>
            <w:r w:rsidR="002D0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случае если заявителем является иностранное юридическое лицо)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Оригинал(-ы) в количестве__ экз., на ___ л.</w:t>
            </w:r>
          </w:p>
        </w:tc>
        <w:tc>
          <w:tcPr>
            <w:tcW w:w="4372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Копия(-и) в количестве __ экз., на __ л.</w:t>
            </w: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8" w:type="dxa"/>
            <w:gridSpan w:val="12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1E27CC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Оригинал(-ы) в количестве __ экз., на ___ л.</w:t>
            </w:r>
          </w:p>
        </w:tc>
        <w:tc>
          <w:tcPr>
            <w:tcW w:w="4372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Копия(-и) в количестве __ экз., на __ л.</w:t>
            </w:r>
          </w:p>
        </w:tc>
      </w:tr>
      <w:tr w:rsidR="00D2529E" w:rsidRPr="00D2529E" w:rsidTr="00D2529E">
        <w:tc>
          <w:tcPr>
            <w:tcW w:w="510" w:type="dxa"/>
            <w:vMerge w:val="restart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75" w:type="dxa"/>
            <w:gridSpan w:val="13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Примечание:</w:t>
            </w: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75" w:type="dxa"/>
            <w:gridSpan w:val="13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29E" w:rsidRPr="00D2529E" w:rsidTr="00D2529E">
        <w:tc>
          <w:tcPr>
            <w:tcW w:w="510" w:type="dxa"/>
            <w:vMerge w:val="restart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3" w:type="dxa"/>
            <w:gridSpan w:val="7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4372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D2529E" w:rsidRPr="00D2529E" w:rsidTr="00D2529E">
        <w:tc>
          <w:tcPr>
            <w:tcW w:w="510" w:type="dxa"/>
            <w:vMerge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gridSpan w:val="7"/>
          </w:tcPr>
          <w:p w:rsidR="00D2529E" w:rsidRPr="00D2529E" w:rsidRDefault="00D2529E" w:rsidP="00604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 ________ (Подпись, инициалы, фамилия)</w:t>
            </w:r>
          </w:p>
        </w:tc>
        <w:tc>
          <w:tcPr>
            <w:tcW w:w="4372" w:type="dxa"/>
            <w:gridSpan w:val="6"/>
          </w:tcPr>
          <w:p w:rsidR="00D2529E" w:rsidRPr="00D2529E" w:rsidRDefault="00D2529E" w:rsidP="002D056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«__» __________ ____ г.</w:t>
            </w:r>
          </w:p>
        </w:tc>
      </w:tr>
    </w:tbl>
    <w:p w:rsidR="00D2529E" w:rsidRPr="00D2529E" w:rsidRDefault="00D2529E" w:rsidP="00D2529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529E" w:rsidRPr="00D2529E" w:rsidRDefault="00D2529E" w:rsidP="00D2529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D2529E" w:rsidRPr="00D2529E" w:rsidRDefault="00D2529E" w:rsidP="00D252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</w:t>
      </w:r>
      <w:r w:rsidR="002D056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Графа заполняется в соответствии с видами разрешенного использования, установленными </w:t>
      </w:r>
      <w:hyperlink r:id="rId22">
        <w:r w:rsidRPr="00D2529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Правилами</w:t>
        </w:r>
      </w:hyperlink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землепользования и застройки Санкт-Петербурга;</w:t>
      </w:r>
    </w:p>
    <w:p w:rsidR="00D2529E" w:rsidRPr="00D2529E" w:rsidRDefault="00D2529E" w:rsidP="00D252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&lt;**&gt; </w:t>
      </w:r>
      <w:r w:rsidR="002D056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Графа заполняется в случае, если заявителем является индивидуальный предприниматель;</w:t>
      </w:r>
    </w:p>
    <w:p w:rsidR="00D2529E" w:rsidRPr="00D2529E" w:rsidRDefault="00D2529E" w:rsidP="00D252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&lt;***&gt; </w:t>
      </w:r>
      <w:r w:rsidR="002D056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Графа не заполняется в случае, если заявителем является иностранное юридическое лицо.</w:t>
      </w:r>
    </w:p>
    <w:p w:rsidR="00D2529E" w:rsidRPr="00D2529E" w:rsidRDefault="00D2529E" w:rsidP="00D252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&lt;****&gt; </w:t>
      </w:r>
      <w:r w:rsidR="002D056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Указанный способ получения результата доступен для выбора при подаче запроса </w:t>
      </w:r>
      <w:r w:rsidR="002D05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2529E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государственной услуги посредством Портала.</w:t>
      </w:r>
    </w:p>
    <w:p w:rsidR="00A650DB" w:rsidRPr="001E27CC" w:rsidRDefault="00A650DB" w:rsidP="001E27CC">
      <w:pPr>
        <w:widowControl/>
        <w:suppressAutoHyphens w:val="0"/>
        <w:autoSpaceDE/>
        <w:jc w:val="left"/>
        <w:rPr>
          <w:rFonts w:eastAsia="Arial"/>
          <w:color w:val="000000" w:themeColor="text1"/>
          <w:sz w:val="20"/>
          <w:szCs w:val="20"/>
          <w:lang w:val="ru-RU"/>
        </w:rPr>
      </w:pPr>
      <w:bookmarkStart w:id="12" w:name="_GoBack"/>
      <w:bookmarkEnd w:id="12"/>
    </w:p>
    <w:sectPr w:rsidR="00A650DB" w:rsidRPr="001E27CC" w:rsidSect="00B75C3E">
      <w:pgSz w:w="11906" w:h="16838"/>
      <w:pgMar w:top="1134" w:right="567" w:bottom="993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576" w:rsidRDefault="007E0576">
      <w:r>
        <w:separator/>
      </w:r>
    </w:p>
  </w:endnote>
  <w:endnote w:type="continuationSeparator" w:id="0">
    <w:p w:rsidR="007E0576" w:rsidRDefault="007E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576" w:rsidRDefault="007E0576">
      <w:r>
        <w:separator/>
      </w:r>
    </w:p>
  </w:footnote>
  <w:footnote w:type="continuationSeparator" w:id="0">
    <w:p w:rsidR="007E0576" w:rsidRDefault="007E0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0F65536F"/>
    <w:multiLevelType w:val="hybridMultilevel"/>
    <w:tmpl w:val="BB4A8416"/>
    <w:lvl w:ilvl="0" w:tplc="3F38D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15A4BA8"/>
    <w:multiLevelType w:val="hybridMultilevel"/>
    <w:tmpl w:val="7C08B6A4"/>
    <w:lvl w:ilvl="0" w:tplc="8474B8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C00B03"/>
    <w:multiLevelType w:val="hybridMultilevel"/>
    <w:tmpl w:val="E7903F12"/>
    <w:lvl w:ilvl="0" w:tplc="07E432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5D25324"/>
    <w:multiLevelType w:val="hybridMultilevel"/>
    <w:tmpl w:val="9C54E788"/>
    <w:lvl w:ilvl="0" w:tplc="D1F4241C">
      <w:start w:val="1"/>
      <w:numFmt w:val="decimal"/>
      <w:lvlText w:val="%1."/>
      <w:lvlJc w:val="left"/>
      <w:pPr>
        <w:ind w:left="164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26D737C0"/>
    <w:multiLevelType w:val="hybridMultilevel"/>
    <w:tmpl w:val="F378CDC8"/>
    <w:lvl w:ilvl="0" w:tplc="8474B8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B760AD1"/>
    <w:multiLevelType w:val="multilevel"/>
    <w:tmpl w:val="64765C98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9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8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6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84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ED07E9"/>
    <w:multiLevelType w:val="hybridMultilevel"/>
    <w:tmpl w:val="6F162FB0"/>
    <w:lvl w:ilvl="0" w:tplc="8474B8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1E429AF"/>
    <w:multiLevelType w:val="hybridMultilevel"/>
    <w:tmpl w:val="A5120B48"/>
    <w:lvl w:ilvl="0" w:tplc="8474B8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F772D9"/>
    <w:multiLevelType w:val="hybridMultilevel"/>
    <w:tmpl w:val="8424DC06"/>
    <w:lvl w:ilvl="0" w:tplc="8474B8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abstractNum w:abstractNumId="17" w15:restartNumberingAfterBreak="0">
    <w:nsid w:val="477C1746"/>
    <w:multiLevelType w:val="multilevel"/>
    <w:tmpl w:val="8F9266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71087FEA"/>
    <w:multiLevelType w:val="multilevel"/>
    <w:tmpl w:val="483EC3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7B1F2AAB"/>
    <w:multiLevelType w:val="hybridMultilevel"/>
    <w:tmpl w:val="25047F58"/>
    <w:lvl w:ilvl="0" w:tplc="5EE8527E">
      <w:start w:val="1"/>
      <w:numFmt w:val="decimal"/>
      <w:lvlText w:val="1.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11"/>
  </w:num>
  <w:num w:numId="8">
    <w:abstractNumId w:val="14"/>
  </w:num>
  <w:num w:numId="9">
    <w:abstractNumId w:val="18"/>
  </w:num>
  <w:num w:numId="10">
    <w:abstractNumId w:val="4"/>
  </w:num>
  <w:num w:numId="11">
    <w:abstractNumId w:val="10"/>
  </w:num>
  <w:num w:numId="12">
    <w:abstractNumId w:val="17"/>
  </w:num>
  <w:num w:numId="13">
    <w:abstractNumId w:val="6"/>
  </w:num>
  <w:num w:numId="14">
    <w:abstractNumId w:val="8"/>
  </w:num>
  <w:num w:numId="15">
    <w:abstractNumId w:val="5"/>
  </w:num>
  <w:num w:numId="16">
    <w:abstractNumId w:val="13"/>
  </w:num>
  <w:num w:numId="17">
    <w:abstractNumId w:val="12"/>
  </w:num>
  <w:num w:numId="18">
    <w:abstractNumId w:val="15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64"/>
    <w:rsid w:val="00000479"/>
    <w:rsid w:val="00000F5B"/>
    <w:rsid w:val="00001343"/>
    <w:rsid w:val="00001397"/>
    <w:rsid w:val="00001851"/>
    <w:rsid w:val="0000198A"/>
    <w:rsid w:val="00003A08"/>
    <w:rsid w:val="00005F3A"/>
    <w:rsid w:val="00007191"/>
    <w:rsid w:val="0001156D"/>
    <w:rsid w:val="0001320B"/>
    <w:rsid w:val="00013A15"/>
    <w:rsid w:val="00014EEE"/>
    <w:rsid w:val="00015E88"/>
    <w:rsid w:val="00015FA3"/>
    <w:rsid w:val="0002063A"/>
    <w:rsid w:val="000224F2"/>
    <w:rsid w:val="0002555C"/>
    <w:rsid w:val="00026128"/>
    <w:rsid w:val="000264A0"/>
    <w:rsid w:val="0003046A"/>
    <w:rsid w:val="00033DE0"/>
    <w:rsid w:val="00035739"/>
    <w:rsid w:val="00036BBD"/>
    <w:rsid w:val="00036C5A"/>
    <w:rsid w:val="00037104"/>
    <w:rsid w:val="000421B4"/>
    <w:rsid w:val="000452AB"/>
    <w:rsid w:val="00046106"/>
    <w:rsid w:val="00050F44"/>
    <w:rsid w:val="00053D74"/>
    <w:rsid w:val="00056FEA"/>
    <w:rsid w:val="0005763C"/>
    <w:rsid w:val="00057733"/>
    <w:rsid w:val="0006267F"/>
    <w:rsid w:val="000632A8"/>
    <w:rsid w:val="00067861"/>
    <w:rsid w:val="000716DB"/>
    <w:rsid w:val="00071ED1"/>
    <w:rsid w:val="000731A7"/>
    <w:rsid w:val="00073E74"/>
    <w:rsid w:val="0007506D"/>
    <w:rsid w:val="000822F9"/>
    <w:rsid w:val="00082399"/>
    <w:rsid w:val="000826F1"/>
    <w:rsid w:val="000827B8"/>
    <w:rsid w:val="000867F8"/>
    <w:rsid w:val="000908F7"/>
    <w:rsid w:val="00091071"/>
    <w:rsid w:val="0009174B"/>
    <w:rsid w:val="00093DA3"/>
    <w:rsid w:val="00097FF4"/>
    <w:rsid w:val="000A101A"/>
    <w:rsid w:val="000A1ACB"/>
    <w:rsid w:val="000A25C7"/>
    <w:rsid w:val="000A617C"/>
    <w:rsid w:val="000A75FC"/>
    <w:rsid w:val="000A7A71"/>
    <w:rsid w:val="000B0D49"/>
    <w:rsid w:val="000B3A7C"/>
    <w:rsid w:val="000B607E"/>
    <w:rsid w:val="000B653C"/>
    <w:rsid w:val="000B6741"/>
    <w:rsid w:val="000C074F"/>
    <w:rsid w:val="000C0DA1"/>
    <w:rsid w:val="000C0E5F"/>
    <w:rsid w:val="000C45A1"/>
    <w:rsid w:val="000C4EE3"/>
    <w:rsid w:val="000C687A"/>
    <w:rsid w:val="000D0EA8"/>
    <w:rsid w:val="000D4112"/>
    <w:rsid w:val="000E0295"/>
    <w:rsid w:val="000E0A73"/>
    <w:rsid w:val="000E2F1D"/>
    <w:rsid w:val="000E3069"/>
    <w:rsid w:val="000E36E2"/>
    <w:rsid w:val="000E75E0"/>
    <w:rsid w:val="000F10D9"/>
    <w:rsid w:val="000F1404"/>
    <w:rsid w:val="000F3A01"/>
    <w:rsid w:val="000F5DBC"/>
    <w:rsid w:val="000F6F24"/>
    <w:rsid w:val="000F7422"/>
    <w:rsid w:val="0010380E"/>
    <w:rsid w:val="00103A76"/>
    <w:rsid w:val="00104DAE"/>
    <w:rsid w:val="00104FA5"/>
    <w:rsid w:val="00105178"/>
    <w:rsid w:val="00106B2A"/>
    <w:rsid w:val="00107065"/>
    <w:rsid w:val="00110BF6"/>
    <w:rsid w:val="001155EC"/>
    <w:rsid w:val="0012158C"/>
    <w:rsid w:val="00122CD9"/>
    <w:rsid w:val="001256BD"/>
    <w:rsid w:val="00125751"/>
    <w:rsid w:val="00125F96"/>
    <w:rsid w:val="00130652"/>
    <w:rsid w:val="00131CFB"/>
    <w:rsid w:val="0013660F"/>
    <w:rsid w:val="00137C15"/>
    <w:rsid w:val="00142600"/>
    <w:rsid w:val="001438FF"/>
    <w:rsid w:val="00145823"/>
    <w:rsid w:val="00146338"/>
    <w:rsid w:val="00152042"/>
    <w:rsid w:val="00155957"/>
    <w:rsid w:val="00157EFF"/>
    <w:rsid w:val="001625C9"/>
    <w:rsid w:val="00163692"/>
    <w:rsid w:val="0016520F"/>
    <w:rsid w:val="00165DEC"/>
    <w:rsid w:val="00166D09"/>
    <w:rsid w:val="00171474"/>
    <w:rsid w:val="00171E86"/>
    <w:rsid w:val="00174820"/>
    <w:rsid w:val="001764E6"/>
    <w:rsid w:val="001772F4"/>
    <w:rsid w:val="00177E4F"/>
    <w:rsid w:val="00181815"/>
    <w:rsid w:val="00182325"/>
    <w:rsid w:val="00187779"/>
    <w:rsid w:val="0019195B"/>
    <w:rsid w:val="001924AF"/>
    <w:rsid w:val="001935EF"/>
    <w:rsid w:val="0019535D"/>
    <w:rsid w:val="0019798B"/>
    <w:rsid w:val="00197D59"/>
    <w:rsid w:val="001A1406"/>
    <w:rsid w:val="001A17A1"/>
    <w:rsid w:val="001A23D7"/>
    <w:rsid w:val="001A298F"/>
    <w:rsid w:val="001A29B5"/>
    <w:rsid w:val="001A51CB"/>
    <w:rsid w:val="001A5BAB"/>
    <w:rsid w:val="001B0CD6"/>
    <w:rsid w:val="001B1191"/>
    <w:rsid w:val="001B3831"/>
    <w:rsid w:val="001B44F4"/>
    <w:rsid w:val="001B5F67"/>
    <w:rsid w:val="001C093E"/>
    <w:rsid w:val="001C1E6C"/>
    <w:rsid w:val="001C4EC7"/>
    <w:rsid w:val="001C602D"/>
    <w:rsid w:val="001C662C"/>
    <w:rsid w:val="001C7A23"/>
    <w:rsid w:val="001D2A0A"/>
    <w:rsid w:val="001D4C9F"/>
    <w:rsid w:val="001D712E"/>
    <w:rsid w:val="001D7DF3"/>
    <w:rsid w:val="001D7F76"/>
    <w:rsid w:val="001E1658"/>
    <w:rsid w:val="001E1CA0"/>
    <w:rsid w:val="001E1D7B"/>
    <w:rsid w:val="001E27CC"/>
    <w:rsid w:val="001E4AAB"/>
    <w:rsid w:val="001E6507"/>
    <w:rsid w:val="001E701D"/>
    <w:rsid w:val="001E7E76"/>
    <w:rsid w:val="001F08FD"/>
    <w:rsid w:val="001F1029"/>
    <w:rsid w:val="001F448B"/>
    <w:rsid w:val="00200170"/>
    <w:rsid w:val="0020470F"/>
    <w:rsid w:val="00204F54"/>
    <w:rsid w:val="002067B4"/>
    <w:rsid w:val="002124FB"/>
    <w:rsid w:val="002131E2"/>
    <w:rsid w:val="00216838"/>
    <w:rsid w:val="00216FE5"/>
    <w:rsid w:val="00217F1A"/>
    <w:rsid w:val="00221A8F"/>
    <w:rsid w:val="002252F7"/>
    <w:rsid w:val="002256DA"/>
    <w:rsid w:val="00225A30"/>
    <w:rsid w:val="00226CE8"/>
    <w:rsid w:val="002302DF"/>
    <w:rsid w:val="00231B35"/>
    <w:rsid w:val="00231C36"/>
    <w:rsid w:val="00234346"/>
    <w:rsid w:val="00242FBE"/>
    <w:rsid w:val="00245D5F"/>
    <w:rsid w:val="0024611A"/>
    <w:rsid w:val="00250817"/>
    <w:rsid w:val="00257F4D"/>
    <w:rsid w:val="002606B2"/>
    <w:rsid w:val="00261038"/>
    <w:rsid w:val="002620EE"/>
    <w:rsid w:val="002631D0"/>
    <w:rsid w:val="00263C41"/>
    <w:rsid w:val="002654B1"/>
    <w:rsid w:val="002660B2"/>
    <w:rsid w:val="00267A88"/>
    <w:rsid w:val="00267E11"/>
    <w:rsid w:val="00270245"/>
    <w:rsid w:val="00272B74"/>
    <w:rsid w:val="002749D3"/>
    <w:rsid w:val="00276854"/>
    <w:rsid w:val="002773CA"/>
    <w:rsid w:val="00280213"/>
    <w:rsid w:val="00282F45"/>
    <w:rsid w:val="00284A71"/>
    <w:rsid w:val="00285439"/>
    <w:rsid w:val="00290C4C"/>
    <w:rsid w:val="00290DA7"/>
    <w:rsid w:val="00290FD6"/>
    <w:rsid w:val="0029169F"/>
    <w:rsid w:val="00293917"/>
    <w:rsid w:val="00294210"/>
    <w:rsid w:val="002946B1"/>
    <w:rsid w:val="00297555"/>
    <w:rsid w:val="00297DED"/>
    <w:rsid w:val="002A4868"/>
    <w:rsid w:val="002A7C33"/>
    <w:rsid w:val="002B09B9"/>
    <w:rsid w:val="002B1233"/>
    <w:rsid w:val="002B1468"/>
    <w:rsid w:val="002B1D1B"/>
    <w:rsid w:val="002B23F4"/>
    <w:rsid w:val="002B4B26"/>
    <w:rsid w:val="002B4CD8"/>
    <w:rsid w:val="002B4DED"/>
    <w:rsid w:val="002B6C80"/>
    <w:rsid w:val="002B7F0C"/>
    <w:rsid w:val="002C2524"/>
    <w:rsid w:val="002C3A4E"/>
    <w:rsid w:val="002C3E03"/>
    <w:rsid w:val="002D0562"/>
    <w:rsid w:val="002D0787"/>
    <w:rsid w:val="002D268B"/>
    <w:rsid w:val="002E3C20"/>
    <w:rsid w:val="002E5896"/>
    <w:rsid w:val="002E6C47"/>
    <w:rsid w:val="002F075D"/>
    <w:rsid w:val="002F23C9"/>
    <w:rsid w:val="002F4A40"/>
    <w:rsid w:val="002F4AD3"/>
    <w:rsid w:val="002F542E"/>
    <w:rsid w:val="002F619E"/>
    <w:rsid w:val="002F68DE"/>
    <w:rsid w:val="002F6F73"/>
    <w:rsid w:val="00303118"/>
    <w:rsid w:val="00305AA7"/>
    <w:rsid w:val="0030616F"/>
    <w:rsid w:val="003109DD"/>
    <w:rsid w:val="00311A04"/>
    <w:rsid w:val="003121FE"/>
    <w:rsid w:val="00316B1F"/>
    <w:rsid w:val="00321AE8"/>
    <w:rsid w:val="00323896"/>
    <w:rsid w:val="00323E22"/>
    <w:rsid w:val="00326D27"/>
    <w:rsid w:val="003272EB"/>
    <w:rsid w:val="00327A23"/>
    <w:rsid w:val="00333553"/>
    <w:rsid w:val="003370EC"/>
    <w:rsid w:val="003374CA"/>
    <w:rsid w:val="00342435"/>
    <w:rsid w:val="00345751"/>
    <w:rsid w:val="003467CD"/>
    <w:rsid w:val="0034734E"/>
    <w:rsid w:val="00353B91"/>
    <w:rsid w:val="00357204"/>
    <w:rsid w:val="00357F4F"/>
    <w:rsid w:val="0036034F"/>
    <w:rsid w:val="003609AC"/>
    <w:rsid w:val="003610CD"/>
    <w:rsid w:val="003615A1"/>
    <w:rsid w:val="003618AB"/>
    <w:rsid w:val="0036333E"/>
    <w:rsid w:val="003638A2"/>
    <w:rsid w:val="003644E6"/>
    <w:rsid w:val="003659A1"/>
    <w:rsid w:val="00365AA2"/>
    <w:rsid w:val="00366A96"/>
    <w:rsid w:val="00370B27"/>
    <w:rsid w:val="003710A4"/>
    <w:rsid w:val="00372F34"/>
    <w:rsid w:val="003748D3"/>
    <w:rsid w:val="0037682A"/>
    <w:rsid w:val="00380389"/>
    <w:rsid w:val="0038203D"/>
    <w:rsid w:val="0038356E"/>
    <w:rsid w:val="00384B80"/>
    <w:rsid w:val="00384EF5"/>
    <w:rsid w:val="00385AAD"/>
    <w:rsid w:val="003866D4"/>
    <w:rsid w:val="00387237"/>
    <w:rsid w:val="0039078E"/>
    <w:rsid w:val="003938EE"/>
    <w:rsid w:val="00394E5E"/>
    <w:rsid w:val="00396A60"/>
    <w:rsid w:val="003A043B"/>
    <w:rsid w:val="003A0AB5"/>
    <w:rsid w:val="003A12AD"/>
    <w:rsid w:val="003A22C5"/>
    <w:rsid w:val="003A33E5"/>
    <w:rsid w:val="003A5478"/>
    <w:rsid w:val="003B0859"/>
    <w:rsid w:val="003B5CA2"/>
    <w:rsid w:val="003B7A68"/>
    <w:rsid w:val="003C04D2"/>
    <w:rsid w:val="003C2622"/>
    <w:rsid w:val="003C3619"/>
    <w:rsid w:val="003C7D35"/>
    <w:rsid w:val="003D441F"/>
    <w:rsid w:val="003D5100"/>
    <w:rsid w:val="003D6037"/>
    <w:rsid w:val="003D7942"/>
    <w:rsid w:val="003E0264"/>
    <w:rsid w:val="003E14FB"/>
    <w:rsid w:val="003E2F1A"/>
    <w:rsid w:val="003E2F61"/>
    <w:rsid w:val="003E4D81"/>
    <w:rsid w:val="003E5D94"/>
    <w:rsid w:val="003F07A5"/>
    <w:rsid w:val="003F0854"/>
    <w:rsid w:val="003F1003"/>
    <w:rsid w:val="003F2FE8"/>
    <w:rsid w:val="003F4159"/>
    <w:rsid w:val="003F5284"/>
    <w:rsid w:val="003F60F2"/>
    <w:rsid w:val="003F6182"/>
    <w:rsid w:val="003F73F5"/>
    <w:rsid w:val="00403427"/>
    <w:rsid w:val="0040392A"/>
    <w:rsid w:val="00403A2D"/>
    <w:rsid w:val="00404AA8"/>
    <w:rsid w:val="004106EB"/>
    <w:rsid w:val="004146A1"/>
    <w:rsid w:val="00416A7E"/>
    <w:rsid w:val="0041757E"/>
    <w:rsid w:val="00422B3B"/>
    <w:rsid w:val="00423055"/>
    <w:rsid w:val="004239DB"/>
    <w:rsid w:val="00425FC2"/>
    <w:rsid w:val="00427566"/>
    <w:rsid w:val="00430956"/>
    <w:rsid w:val="00431032"/>
    <w:rsid w:val="004333DC"/>
    <w:rsid w:val="0043367C"/>
    <w:rsid w:val="0043409F"/>
    <w:rsid w:val="00434C01"/>
    <w:rsid w:val="00436EC8"/>
    <w:rsid w:val="004376D9"/>
    <w:rsid w:val="00437757"/>
    <w:rsid w:val="0044115C"/>
    <w:rsid w:val="00441CA6"/>
    <w:rsid w:val="00443384"/>
    <w:rsid w:val="0044373F"/>
    <w:rsid w:val="00446A75"/>
    <w:rsid w:val="00447E5B"/>
    <w:rsid w:val="0045063A"/>
    <w:rsid w:val="00456182"/>
    <w:rsid w:val="00463BFE"/>
    <w:rsid w:val="00466BAA"/>
    <w:rsid w:val="00470B59"/>
    <w:rsid w:val="004716DA"/>
    <w:rsid w:val="00472822"/>
    <w:rsid w:val="004728EE"/>
    <w:rsid w:val="0047313B"/>
    <w:rsid w:val="004753A3"/>
    <w:rsid w:val="00475F4F"/>
    <w:rsid w:val="00476B77"/>
    <w:rsid w:val="004778F3"/>
    <w:rsid w:val="00477CE5"/>
    <w:rsid w:val="00480727"/>
    <w:rsid w:val="004813BF"/>
    <w:rsid w:val="00481665"/>
    <w:rsid w:val="00483994"/>
    <w:rsid w:val="004843E5"/>
    <w:rsid w:val="00484A20"/>
    <w:rsid w:val="00487D47"/>
    <w:rsid w:val="00490B27"/>
    <w:rsid w:val="00491F56"/>
    <w:rsid w:val="004924EE"/>
    <w:rsid w:val="004970A6"/>
    <w:rsid w:val="00497582"/>
    <w:rsid w:val="004A162B"/>
    <w:rsid w:val="004A345F"/>
    <w:rsid w:val="004A3A80"/>
    <w:rsid w:val="004A4CFA"/>
    <w:rsid w:val="004A5954"/>
    <w:rsid w:val="004B2715"/>
    <w:rsid w:val="004C004F"/>
    <w:rsid w:val="004C02C5"/>
    <w:rsid w:val="004C527A"/>
    <w:rsid w:val="004C627C"/>
    <w:rsid w:val="004C7178"/>
    <w:rsid w:val="004D0AAC"/>
    <w:rsid w:val="004D0AAF"/>
    <w:rsid w:val="004D2B5B"/>
    <w:rsid w:val="004D2C98"/>
    <w:rsid w:val="004D33C0"/>
    <w:rsid w:val="004D3832"/>
    <w:rsid w:val="004D46A3"/>
    <w:rsid w:val="004D64A4"/>
    <w:rsid w:val="004D7282"/>
    <w:rsid w:val="004D77EA"/>
    <w:rsid w:val="004E0413"/>
    <w:rsid w:val="004E4DFF"/>
    <w:rsid w:val="004F097B"/>
    <w:rsid w:val="004F2BDC"/>
    <w:rsid w:val="004F532D"/>
    <w:rsid w:val="0050460D"/>
    <w:rsid w:val="00504E92"/>
    <w:rsid w:val="005061FF"/>
    <w:rsid w:val="00506CB4"/>
    <w:rsid w:val="00506F90"/>
    <w:rsid w:val="00510309"/>
    <w:rsid w:val="00513E39"/>
    <w:rsid w:val="00514E8E"/>
    <w:rsid w:val="00515B77"/>
    <w:rsid w:val="00515C33"/>
    <w:rsid w:val="00516334"/>
    <w:rsid w:val="0051682F"/>
    <w:rsid w:val="0052286F"/>
    <w:rsid w:val="00525595"/>
    <w:rsid w:val="0052597B"/>
    <w:rsid w:val="0053139C"/>
    <w:rsid w:val="00532CA7"/>
    <w:rsid w:val="0053326B"/>
    <w:rsid w:val="005342D3"/>
    <w:rsid w:val="005361B9"/>
    <w:rsid w:val="00540F6E"/>
    <w:rsid w:val="00540F99"/>
    <w:rsid w:val="00542937"/>
    <w:rsid w:val="005444E3"/>
    <w:rsid w:val="005446E1"/>
    <w:rsid w:val="0054698E"/>
    <w:rsid w:val="00552D79"/>
    <w:rsid w:val="005531F8"/>
    <w:rsid w:val="00555A8D"/>
    <w:rsid w:val="00560D60"/>
    <w:rsid w:val="00563AFF"/>
    <w:rsid w:val="0056449C"/>
    <w:rsid w:val="00566E4C"/>
    <w:rsid w:val="00572234"/>
    <w:rsid w:val="005807D5"/>
    <w:rsid w:val="0058301A"/>
    <w:rsid w:val="005852D3"/>
    <w:rsid w:val="00587BFC"/>
    <w:rsid w:val="00590698"/>
    <w:rsid w:val="00590711"/>
    <w:rsid w:val="005926F7"/>
    <w:rsid w:val="0059374F"/>
    <w:rsid w:val="00594458"/>
    <w:rsid w:val="005951D9"/>
    <w:rsid w:val="00597BD0"/>
    <w:rsid w:val="005A2278"/>
    <w:rsid w:val="005A4179"/>
    <w:rsid w:val="005A472D"/>
    <w:rsid w:val="005A55B8"/>
    <w:rsid w:val="005A79D5"/>
    <w:rsid w:val="005A7ACB"/>
    <w:rsid w:val="005A7EC9"/>
    <w:rsid w:val="005B310A"/>
    <w:rsid w:val="005B42FF"/>
    <w:rsid w:val="005B4BD3"/>
    <w:rsid w:val="005B4C06"/>
    <w:rsid w:val="005B5453"/>
    <w:rsid w:val="005B6267"/>
    <w:rsid w:val="005B75A8"/>
    <w:rsid w:val="005C1E9E"/>
    <w:rsid w:val="005C2BC2"/>
    <w:rsid w:val="005C30B9"/>
    <w:rsid w:val="005C54B2"/>
    <w:rsid w:val="005C6AA0"/>
    <w:rsid w:val="005C74A9"/>
    <w:rsid w:val="005C7E78"/>
    <w:rsid w:val="005C7F95"/>
    <w:rsid w:val="005D0754"/>
    <w:rsid w:val="005D0A86"/>
    <w:rsid w:val="005D2DD9"/>
    <w:rsid w:val="005D3B20"/>
    <w:rsid w:val="005D3B4A"/>
    <w:rsid w:val="005D55CC"/>
    <w:rsid w:val="005D7AB9"/>
    <w:rsid w:val="005D7E84"/>
    <w:rsid w:val="005E1AEF"/>
    <w:rsid w:val="005E1C2D"/>
    <w:rsid w:val="005E209D"/>
    <w:rsid w:val="005E2F80"/>
    <w:rsid w:val="005E31FD"/>
    <w:rsid w:val="005E437F"/>
    <w:rsid w:val="005E78F3"/>
    <w:rsid w:val="005F00F9"/>
    <w:rsid w:val="005F0660"/>
    <w:rsid w:val="005F3523"/>
    <w:rsid w:val="005F5212"/>
    <w:rsid w:val="005F7005"/>
    <w:rsid w:val="006026BC"/>
    <w:rsid w:val="00602DB3"/>
    <w:rsid w:val="0060425D"/>
    <w:rsid w:val="00604EF0"/>
    <w:rsid w:val="00607356"/>
    <w:rsid w:val="00607B69"/>
    <w:rsid w:val="006104CE"/>
    <w:rsid w:val="00612011"/>
    <w:rsid w:val="0061493C"/>
    <w:rsid w:val="006206D0"/>
    <w:rsid w:val="00620DE9"/>
    <w:rsid w:val="00622005"/>
    <w:rsid w:val="00623152"/>
    <w:rsid w:val="0062706B"/>
    <w:rsid w:val="006314E0"/>
    <w:rsid w:val="00633575"/>
    <w:rsid w:val="006365C4"/>
    <w:rsid w:val="00641DB7"/>
    <w:rsid w:val="00642484"/>
    <w:rsid w:val="006429E7"/>
    <w:rsid w:val="00642D2D"/>
    <w:rsid w:val="006439BE"/>
    <w:rsid w:val="006447E8"/>
    <w:rsid w:val="0064762E"/>
    <w:rsid w:val="00651E59"/>
    <w:rsid w:val="0065298E"/>
    <w:rsid w:val="006573E9"/>
    <w:rsid w:val="00660939"/>
    <w:rsid w:val="00661319"/>
    <w:rsid w:val="00661576"/>
    <w:rsid w:val="00662A90"/>
    <w:rsid w:val="00667221"/>
    <w:rsid w:val="00667845"/>
    <w:rsid w:val="00670387"/>
    <w:rsid w:val="006709F5"/>
    <w:rsid w:val="00672343"/>
    <w:rsid w:val="00672B00"/>
    <w:rsid w:val="00674262"/>
    <w:rsid w:val="00675476"/>
    <w:rsid w:val="006817DD"/>
    <w:rsid w:val="006859FF"/>
    <w:rsid w:val="00692CF9"/>
    <w:rsid w:val="00694787"/>
    <w:rsid w:val="00694CF6"/>
    <w:rsid w:val="00695F0D"/>
    <w:rsid w:val="00695FA1"/>
    <w:rsid w:val="006967C9"/>
    <w:rsid w:val="00696912"/>
    <w:rsid w:val="00696C21"/>
    <w:rsid w:val="00697008"/>
    <w:rsid w:val="006A1181"/>
    <w:rsid w:val="006A1382"/>
    <w:rsid w:val="006A1496"/>
    <w:rsid w:val="006A1B47"/>
    <w:rsid w:val="006A6356"/>
    <w:rsid w:val="006A6F05"/>
    <w:rsid w:val="006A7F1F"/>
    <w:rsid w:val="006B1593"/>
    <w:rsid w:val="006B375D"/>
    <w:rsid w:val="006B4FD3"/>
    <w:rsid w:val="006B728B"/>
    <w:rsid w:val="006C13CB"/>
    <w:rsid w:val="006C5B1D"/>
    <w:rsid w:val="006C5B42"/>
    <w:rsid w:val="006C693A"/>
    <w:rsid w:val="006C6B60"/>
    <w:rsid w:val="006D19E5"/>
    <w:rsid w:val="006D1C08"/>
    <w:rsid w:val="006D1F4F"/>
    <w:rsid w:val="006D2768"/>
    <w:rsid w:val="006D4178"/>
    <w:rsid w:val="006D4460"/>
    <w:rsid w:val="006D7FE0"/>
    <w:rsid w:val="006E1D6A"/>
    <w:rsid w:val="006E30FF"/>
    <w:rsid w:val="006E326D"/>
    <w:rsid w:val="006E7879"/>
    <w:rsid w:val="006F1E4C"/>
    <w:rsid w:val="006F2EE1"/>
    <w:rsid w:val="006F35E9"/>
    <w:rsid w:val="006F3A08"/>
    <w:rsid w:val="006F541D"/>
    <w:rsid w:val="006F5724"/>
    <w:rsid w:val="006F5B8D"/>
    <w:rsid w:val="006F7B1E"/>
    <w:rsid w:val="007021B1"/>
    <w:rsid w:val="00703324"/>
    <w:rsid w:val="00704969"/>
    <w:rsid w:val="00706073"/>
    <w:rsid w:val="00713642"/>
    <w:rsid w:val="00713AF5"/>
    <w:rsid w:val="00714B4F"/>
    <w:rsid w:val="00716BC9"/>
    <w:rsid w:val="00716C21"/>
    <w:rsid w:val="00716EE0"/>
    <w:rsid w:val="00722CDD"/>
    <w:rsid w:val="00726AC6"/>
    <w:rsid w:val="0073187A"/>
    <w:rsid w:val="00732F36"/>
    <w:rsid w:val="00733236"/>
    <w:rsid w:val="00734FE2"/>
    <w:rsid w:val="00735349"/>
    <w:rsid w:val="00735D05"/>
    <w:rsid w:val="00736498"/>
    <w:rsid w:val="00736AB4"/>
    <w:rsid w:val="00737C84"/>
    <w:rsid w:val="00740CC5"/>
    <w:rsid w:val="00740CF4"/>
    <w:rsid w:val="00740EA0"/>
    <w:rsid w:val="00741F8D"/>
    <w:rsid w:val="007425FE"/>
    <w:rsid w:val="00743AF1"/>
    <w:rsid w:val="00747B28"/>
    <w:rsid w:val="00751B65"/>
    <w:rsid w:val="0075385F"/>
    <w:rsid w:val="007547B6"/>
    <w:rsid w:val="00765080"/>
    <w:rsid w:val="0077244A"/>
    <w:rsid w:val="00774377"/>
    <w:rsid w:val="007744A4"/>
    <w:rsid w:val="007750CB"/>
    <w:rsid w:val="00780838"/>
    <w:rsid w:val="00781A4B"/>
    <w:rsid w:val="00781C2D"/>
    <w:rsid w:val="007822B9"/>
    <w:rsid w:val="00782AC7"/>
    <w:rsid w:val="007836BD"/>
    <w:rsid w:val="0078517F"/>
    <w:rsid w:val="00787D29"/>
    <w:rsid w:val="007901E7"/>
    <w:rsid w:val="00792AFF"/>
    <w:rsid w:val="00794204"/>
    <w:rsid w:val="00794807"/>
    <w:rsid w:val="00794CE2"/>
    <w:rsid w:val="00794EE6"/>
    <w:rsid w:val="007966E0"/>
    <w:rsid w:val="007A0199"/>
    <w:rsid w:val="007A0517"/>
    <w:rsid w:val="007A1DA4"/>
    <w:rsid w:val="007A529E"/>
    <w:rsid w:val="007A715C"/>
    <w:rsid w:val="007A7886"/>
    <w:rsid w:val="007B08ED"/>
    <w:rsid w:val="007B0FA4"/>
    <w:rsid w:val="007B25E8"/>
    <w:rsid w:val="007B533C"/>
    <w:rsid w:val="007B596C"/>
    <w:rsid w:val="007C00B7"/>
    <w:rsid w:val="007C0255"/>
    <w:rsid w:val="007C1E7E"/>
    <w:rsid w:val="007C3231"/>
    <w:rsid w:val="007C729B"/>
    <w:rsid w:val="007C733B"/>
    <w:rsid w:val="007C763F"/>
    <w:rsid w:val="007D000F"/>
    <w:rsid w:val="007D10B4"/>
    <w:rsid w:val="007D1ED3"/>
    <w:rsid w:val="007D389A"/>
    <w:rsid w:val="007D4158"/>
    <w:rsid w:val="007D4C68"/>
    <w:rsid w:val="007D5F05"/>
    <w:rsid w:val="007E0576"/>
    <w:rsid w:val="007E5E95"/>
    <w:rsid w:val="007E7A22"/>
    <w:rsid w:val="007F1E46"/>
    <w:rsid w:val="007F30B0"/>
    <w:rsid w:val="007F4DE3"/>
    <w:rsid w:val="007F7CC5"/>
    <w:rsid w:val="008046BA"/>
    <w:rsid w:val="00805667"/>
    <w:rsid w:val="008068B0"/>
    <w:rsid w:val="00806AAB"/>
    <w:rsid w:val="008111B4"/>
    <w:rsid w:val="00812221"/>
    <w:rsid w:val="00812E96"/>
    <w:rsid w:val="008142FA"/>
    <w:rsid w:val="008157AA"/>
    <w:rsid w:val="00816B7B"/>
    <w:rsid w:val="008176FE"/>
    <w:rsid w:val="0082031F"/>
    <w:rsid w:val="00822737"/>
    <w:rsid w:val="00822F3E"/>
    <w:rsid w:val="00823804"/>
    <w:rsid w:val="00825868"/>
    <w:rsid w:val="00830B78"/>
    <w:rsid w:val="008315DC"/>
    <w:rsid w:val="00831956"/>
    <w:rsid w:val="00840E81"/>
    <w:rsid w:val="008452F6"/>
    <w:rsid w:val="008477B6"/>
    <w:rsid w:val="00851830"/>
    <w:rsid w:val="0085416D"/>
    <w:rsid w:val="00854A4E"/>
    <w:rsid w:val="0085548C"/>
    <w:rsid w:val="008557F2"/>
    <w:rsid w:val="0085729E"/>
    <w:rsid w:val="00860F87"/>
    <w:rsid w:val="008621CC"/>
    <w:rsid w:val="00862E34"/>
    <w:rsid w:val="008631A5"/>
    <w:rsid w:val="008633ED"/>
    <w:rsid w:val="008703C3"/>
    <w:rsid w:val="008708F1"/>
    <w:rsid w:val="008711C8"/>
    <w:rsid w:val="008721A8"/>
    <w:rsid w:val="00874543"/>
    <w:rsid w:val="0087601E"/>
    <w:rsid w:val="0088104C"/>
    <w:rsid w:val="008810D8"/>
    <w:rsid w:val="00884F9F"/>
    <w:rsid w:val="008865A0"/>
    <w:rsid w:val="00887BC5"/>
    <w:rsid w:val="00887C70"/>
    <w:rsid w:val="0089103A"/>
    <w:rsid w:val="00892540"/>
    <w:rsid w:val="008939B4"/>
    <w:rsid w:val="00894612"/>
    <w:rsid w:val="008955D4"/>
    <w:rsid w:val="00897596"/>
    <w:rsid w:val="0089759A"/>
    <w:rsid w:val="00897C0D"/>
    <w:rsid w:val="008A0EBA"/>
    <w:rsid w:val="008A2642"/>
    <w:rsid w:val="008A2801"/>
    <w:rsid w:val="008A2D26"/>
    <w:rsid w:val="008A35A3"/>
    <w:rsid w:val="008A4ADE"/>
    <w:rsid w:val="008A6E9B"/>
    <w:rsid w:val="008A6F05"/>
    <w:rsid w:val="008A7012"/>
    <w:rsid w:val="008A7837"/>
    <w:rsid w:val="008B314B"/>
    <w:rsid w:val="008B66F4"/>
    <w:rsid w:val="008B7579"/>
    <w:rsid w:val="008C27CD"/>
    <w:rsid w:val="008C32C3"/>
    <w:rsid w:val="008C4293"/>
    <w:rsid w:val="008C7231"/>
    <w:rsid w:val="008D173A"/>
    <w:rsid w:val="008D19D2"/>
    <w:rsid w:val="008D65DA"/>
    <w:rsid w:val="008E0949"/>
    <w:rsid w:val="008E16C0"/>
    <w:rsid w:val="008E191D"/>
    <w:rsid w:val="008E1E19"/>
    <w:rsid w:val="008E1E70"/>
    <w:rsid w:val="008E4186"/>
    <w:rsid w:val="008E6427"/>
    <w:rsid w:val="008E74BA"/>
    <w:rsid w:val="008E7D4F"/>
    <w:rsid w:val="008F11DA"/>
    <w:rsid w:val="008F1B05"/>
    <w:rsid w:val="008F3EAE"/>
    <w:rsid w:val="008F7970"/>
    <w:rsid w:val="00901276"/>
    <w:rsid w:val="00903E1B"/>
    <w:rsid w:val="00905904"/>
    <w:rsid w:val="009073A2"/>
    <w:rsid w:val="009078DE"/>
    <w:rsid w:val="00910074"/>
    <w:rsid w:val="0091120B"/>
    <w:rsid w:val="00913B72"/>
    <w:rsid w:val="00914B0A"/>
    <w:rsid w:val="00915515"/>
    <w:rsid w:val="0092517B"/>
    <w:rsid w:val="009257E9"/>
    <w:rsid w:val="0092703C"/>
    <w:rsid w:val="0093061B"/>
    <w:rsid w:val="009313B5"/>
    <w:rsid w:val="00932679"/>
    <w:rsid w:val="00932E0D"/>
    <w:rsid w:val="009330FA"/>
    <w:rsid w:val="00940019"/>
    <w:rsid w:val="00940E2B"/>
    <w:rsid w:val="00941423"/>
    <w:rsid w:val="009417C3"/>
    <w:rsid w:val="0094191D"/>
    <w:rsid w:val="0094338E"/>
    <w:rsid w:val="00945593"/>
    <w:rsid w:val="0094572A"/>
    <w:rsid w:val="00946365"/>
    <w:rsid w:val="00947B58"/>
    <w:rsid w:val="0095450E"/>
    <w:rsid w:val="00954E10"/>
    <w:rsid w:val="009575BF"/>
    <w:rsid w:val="00961113"/>
    <w:rsid w:val="00961BF3"/>
    <w:rsid w:val="00966ED5"/>
    <w:rsid w:val="00966F1B"/>
    <w:rsid w:val="009674D0"/>
    <w:rsid w:val="009713E3"/>
    <w:rsid w:val="00971E55"/>
    <w:rsid w:val="009728CD"/>
    <w:rsid w:val="00973992"/>
    <w:rsid w:val="009744CB"/>
    <w:rsid w:val="00975C0A"/>
    <w:rsid w:val="0097696C"/>
    <w:rsid w:val="00980E40"/>
    <w:rsid w:val="009817B4"/>
    <w:rsid w:val="00985A12"/>
    <w:rsid w:val="00986D55"/>
    <w:rsid w:val="00987E56"/>
    <w:rsid w:val="00990754"/>
    <w:rsid w:val="009917DA"/>
    <w:rsid w:val="00994742"/>
    <w:rsid w:val="009947A3"/>
    <w:rsid w:val="009A024E"/>
    <w:rsid w:val="009A1832"/>
    <w:rsid w:val="009A1911"/>
    <w:rsid w:val="009A6F6B"/>
    <w:rsid w:val="009A6FD6"/>
    <w:rsid w:val="009B0B2E"/>
    <w:rsid w:val="009B137F"/>
    <w:rsid w:val="009B23BF"/>
    <w:rsid w:val="009B325A"/>
    <w:rsid w:val="009B4C57"/>
    <w:rsid w:val="009B5230"/>
    <w:rsid w:val="009B5E1B"/>
    <w:rsid w:val="009C14F6"/>
    <w:rsid w:val="009C495C"/>
    <w:rsid w:val="009C5628"/>
    <w:rsid w:val="009D2A6F"/>
    <w:rsid w:val="009D347D"/>
    <w:rsid w:val="009D3BF0"/>
    <w:rsid w:val="009D5D9A"/>
    <w:rsid w:val="009D6752"/>
    <w:rsid w:val="009D73B5"/>
    <w:rsid w:val="009D79E5"/>
    <w:rsid w:val="009E087D"/>
    <w:rsid w:val="009E23EB"/>
    <w:rsid w:val="009E32B1"/>
    <w:rsid w:val="009E3F74"/>
    <w:rsid w:val="009E58DB"/>
    <w:rsid w:val="009E7E77"/>
    <w:rsid w:val="009F1D26"/>
    <w:rsid w:val="009F26AA"/>
    <w:rsid w:val="009F2967"/>
    <w:rsid w:val="009F2D87"/>
    <w:rsid w:val="009F3760"/>
    <w:rsid w:val="009F3D3D"/>
    <w:rsid w:val="009F420F"/>
    <w:rsid w:val="009F59B1"/>
    <w:rsid w:val="009F5EEE"/>
    <w:rsid w:val="009F730F"/>
    <w:rsid w:val="00A00405"/>
    <w:rsid w:val="00A005B0"/>
    <w:rsid w:val="00A0168D"/>
    <w:rsid w:val="00A03514"/>
    <w:rsid w:val="00A104D2"/>
    <w:rsid w:val="00A10ECB"/>
    <w:rsid w:val="00A11456"/>
    <w:rsid w:val="00A13B09"/>
    <w:rsid w:val="00A15837"/>
    <w:rsid w:val="00A16823"/>
    <w:rsid w:val="00A21AD5"/>
    <w:rsid w:val="00A235E6"/>
    <w:rsid w:val="00A24221"/>
    <w:rsid w:val="00A276B0"/>
    <w:rsid w:val="00A300A7"/>
    <w:rsid w:val="00A31350"/>
    <w:rsid w:val="00A330D0"/>
    <w:rsid w:val="00A33ABB"/>
    <w:rsid w:val="00A33DC0"/>
    <w:rsid w:val="00A3487B"/>
    <w:rsid w:val="00A35438"/>
    <w:rsid w:val="00A36BEF"/>
    <w:rsid w:val="00A439C8"/>
    <w:rsid w:val="00A44414"/>
    <w:rsid w:val="00A47DDE"/>
    <w:rsid w:val="00A50956"/>
    <w:rsid w:val="00A51D94"/>
    <w:rsid w:val="00A60082"/>
    <w:rsid w:val="00A60AE8"/>
    <w:rsid w:val="00A61933"/>
    <w:rsid w:val="00A650DB"/>
    <w:rsid w:val="00A7215B"/>
    <w:rsid w:val="00A7505A"/>
    <w:rsid w:val="00A75FFD"/>
    <w:rsid w:val="00A7689B"/>
    <w:rsid w:val="00A812B3"/>
    <w:rsid w:val="00A82C1F"/>
    <w:rsid w:val="00A86DF2"/>
    <w:rsid w:val="00A878BD"/>
    <w:rsid w:val="00A90217"/>
    <w:rsid w:val="00A9207E"/>
    <w:rsid w:val="00A927D7"/>
    <w:rsid w:val="00A93099"/>
    <w:rsid w:val="00AA0F62"/>
    <w:rsid w:val="00AA6163"/>
    <w:rsid w:val="00AA69E7"/>
    <w:rsid w:val="00AB14C2"/>
    <w:rsid w:val="00AB2655"/>
    <w:rsid w:val="00AB4D6F"/>
    <w:rsid w:val="00AB5671"/>
    <w:rsid w:val="00AB5D7E"/>
    <w:rsid w:val="00AC2E0C"/>
    <w:rsid w:val="00AC3833"/>
    <w:rsid w:val="00AC3B25"/>
    <w:rsid w:val="00AC4D7C"/>
    <w:rsid w:val="00AC6997"/>
    <w:rsid w:val="00AC7308"/>
    <w:rsid w:val="00AD0AD2"/>
    <w:rsid w:val="00AD0FB4"/>
    <w:rsid w:val="00AD1358"/>
    <w:rsid w:val="00AD16CD"/>
    <w:rsid w:val="00AD1E74"/>
    <w:rsid w:val="00AD2A18"/>
    <w:rsid w:val="00AD34E6"/>
    <w:rsid w:val="00AD3CCE"/>
    <w:rsid w:val="00AD6E2B"/>
    <w:rsid w:val="00AE07C2"/>
    <w:rsid w:val="00AE3023"/>
    <w:rsid w:val="00AE317B"/>
    <w:rsid w:val="00AE3A92"/>
    <w:rsid w:val="00AE62A1"/>
    <w:rsid w:val="00AF20AC"/>
    <w:rsid w:val="00AF3A6D"/>
    <w:rsid w:val="00AF6AB5"/>
    <w:rsid w:val="00AF7023"/>
    <w:rsid w:val="00B01F2A"/>
    <w:rsid w:val="00B0315D"/>
    <w:rsid w:val="00B03569"/>
    <w:rsid w:val="00B118E6"/>
    <w:rsid w:val="00B11AE2"/>
    <w:rsid w:val="00B11F96"/>
    <w:rsid w:val="00B126EE"/>
    <w:rsid w:val="00B1398C"/>
    <w:rsid w:val="00B201B3"/>
    <w:rsid w:val="00B2172A"/>
    <w:rsid w:val="00B320FD"/>
    <w:rsid w:val="00B34AB1"/>
    <w:rsid w:val="00B35C53"/>
    <w:rsid w:val="00B36683"/>
    <w:rsid w:val="00B401D7"/>
    <w:rsid w:val="00B42C3C"/>
    <w:rsid w:val="00B43443"/>
    <w:rsid w:val="00B4699A"/>
    <w:rsid w:val="00B503FD"/>
    <w:rsid w:val="00B50CD0"/>
    <w:rsid w:val="00B51353"/>
    <w:rsid w:val="00B52147"/>
    <w:rsid w:val="00B522EB"/>
    <w:rsid w:val="00B52769"/>
    <w:rsid w:val="00B52A10"/>
    <w:rsid w:val="00B53DF2"/>
    <w:rsid w:val="00B5493A"/>
    <w:rsid w:val="00B56DA6"/>
    <w:rsid w:val="00B577C2"/>
    <w:rsid w:val="00B57A4A"/>
    <w:rsid w:val="00B61B32"/>
    <w:rsid w:val="00B61DFC"/>
    <w:rsid w:val="00B63914"/>
    <w:rsid w:val="00B64EE1"/>
    <w:rsid w:val="00B6534E"/>
    <w:rsid w:val="00B66C4C"/>
    <w:rsid w:val="00B75C3E"/>
    <w:rsid w:val="00B82C08"/>
    <w:rsid w:val="00B85A69"/>
    <w:rsid w:val="00B8606A"/>
    <w:rsid w:val="00B87A0E"/>
    <w:rsid w:val="00B87BD1"/>
    <w:rsid w:val="00B916FE"/>
    <w:rsid w:val="00B947B9"/>
    <w:rsid w:val="00BA7FFE"/>
    <w:rsid w:val="00BB0C07"/>
    <w:rsid w:val="00BB5783"/>
    <w:rsid w:val="00BB6D70"/>
    <w:rsid w:val="00BB6EFF"/>
    <w:rsid w:val="00BB733C"/>
    <w:rsid w:val="00BC04F0"/>
    <w:rsid w:val="00BC13DD"/>
    <w:rsid w:val="00BC164B"/>
    <w:rsid w:val="00BC23E5"/>
    <w:rsid w:val="00BC2EEC"/>
    <w:rsid w:val="00BC49A8"/>
    <w:rsid w:val="00BD2307"/>
    <w:rsid w:val="00BD2DB2"/>
    <w:rsid w:val="00BD2FF7"/>
    <w:rsid w:val="00BD7CB8"/>
    <w:rsid w:val="00BE16C4"/>
    <w:rsid w:val="00BE35D4"/>
    <w:rsid w:val="00BE725D"/>
    <w:rsid w:val="00BF13B4"/>
    <w:rsid w:val="00BF4B32"/>
    <w:rsid w:val="00BF7AB4"/>
    <w:rsid w:val="00BF7FC1"/>
    <w:rsid w:val="00C020F8"/>
    <w:rsid w:val="00C03953"/>
    <w:rsid w:val="00C04E2C"/>
    <w:rsid w:val="00C05AA4"/>
    <w:rsid w:val="00C0751E"/>
    <w:rsid w:val="00C11521"/>
    <w:rsid w:val="00C12DC3"/>
    <w:rsid w:val="00C208BD"/>
    <w:rsid w:val="00C23750"/>
    <w:rsid w:val="00C245E7"/>
    <w:rsid w:val="00C2521F"/>
    <w:rsid w:val="00C275A2"/>
    <w:rsid w:val="00C27A5D"/>
    <w:rsid w:val="00C35B01"/>
    <w:rsid w:val="00C37C0C"/>
    <w:rsid w:val="00C430B3"/>
    <w:rsid w:val="00C43B44"/>
    <w:rsid w:val="00C46AAC"/>
    <w:rsid w:val="00C47227"/>
    <w:rsid w:val="00C5146B"/>
    <w:rsid w:val="00C54AD0"/>
    <w:rsid w:val="00C56948"/>
    <w:rsid w:val="00C57BF1"/>
    <w:rsid w:val="00C60FE7"/>
    <w:rsid w:val="00C62013"/>
    <w:rsid w:val="00C637B1"/>
    <w:rsid w:val="00C6575E"/>
    <w:rsid w:val="00C667E8"/>
    <w:rsid w:val="00C7053A"/>
    <w:rsid w:val="00C70A06"/>
    <w:rsid w:val="00C749EA"/>
    <w:rsid w:val="00C74C00"/>
    <w:rsid w:val="00C74E0A"/>
    <w:rsid w:val="00C757E0"/>
    <w:rsid w:val="00C77FCD"/>
    <w:rsid w:val="00C80081"/>
    <w:rsid w:val="00C82157"/>
    <w:rsid w:val="00C84168"/>
    <w:rsid w:val="00C8417A"/>
    <w:rsid w:val="00C85C5A"/>
    <w:rsid w:val="00C85CC9"/>
    <w:rsid w:val="00C95A7A"/>
    <w:rsid w:val="00C96655"/>
    <w:rsid w:val="00CA0BF6"/>
    <w:rsid w:val="00CA159D"/>
    <w:rsid w:val="00CA180E"/>
    <w:rsid w:val="00CA1BCE"/>
    <w:rsid w:val="00CA2660"/>
    <w:rsid w:val="00CA2ECD"/>
    <w:rsid w:val="00CA3488"/>
    <w:rsid w:val="00CA3A51"/>
    <w:rsid w:val="00CA4354"/>
    <w:rsid w:val="00CA500C"/>
    <w:rsid w:val="00CA53F5"/>
    <w:rsid w:val="00CA60F4"/>
    <w:rsid w:val="00CA61D2"/>
    <w:rsid w:val="00CA639B"/>
    <w:rsid w:val="00CB0D1B"/>
    <w:rsid w:val="00CB3A77"/>
    <w:rsid w:val="00CB4252"/>
    <w:rsid w:val="00CB426F"/>
    <w:rsid w:val="00CB4A6E"/>
    <w:rsid w:val="00CB7D63"/>
    <w:rsid w:val="00CB7FB7"/>
    <w:rsid w:val="00CC4ED2"/>
    <w:rsid w:val="00CC6054"/>
    <w:rsid w:val="00CD1324"/>
    <w:rsid w:val="00CD17A0"/>
    <w:rsid w:val="00CD31F2"/>
    <w:rsid w:val="00CD387A"/>
    <w:rsid w:val="00CD3D85"/>
    <w:rsid w:val="00CD6231"/>
    <w:rsid w:val="00CE2025"/>
    <w:rsid w:val="00CE2930"/>
    <w:rsid w:val="00CE4A81"/>
    <w:rsid w:val="00CE5A56"/>
    <w:rsid w:val="00CE635E"/>
    <w:rsid w:val="00CF3346"/>
    <w:rsid w:val="00CF7FDF"/>
    <w:rsid w:val="00D01FEE"/>
    <w:rsid w:val="00D07C8A"/>
    <w:rsid w:val="00D10AAC"/>
    <w:rsid w:val="00D11E4C"/>
    <w:rsid w:val="00D125FE"/>
    <w:rsid w:val="00D142AA"/>
    <w:rsid w:val="00D1431D"/>
    <w:rsid w:val="00D14EE8"/>
    <w:rsid w:val="00D17CC4"/>
    <w:rsid w:val="00D17EF9"/>
    <w:rsid w:val="00D2000B"/>
    <w:rsid w:val="00D20AD9"/>
    <w:rsid w:val="00D219E0"/>
    <w:rsid w:val="00D21AF6"/>
    <w:rsid w:val="00D22664"/>
    <w:rsid w:val="00D250C2"/>
    <w:rsid w:val="00D250CF"/>
    <w:rsid w:val="00D2529E"/>
    <w:rsid w:val="00D25D5C"/>
    <w:rsid w:val="00D30DD5"/>
    <w:rsid w:val="00D37A87"/>
    <w:rsid w:val="00D405DF"/>
    <w:rsid w:val="00D41C88"/>
    <w:rsid w:val="00D44862"/>
    <w:rsid w:val="00D44932"/>
    <w:rsid w:val="00D45765"/>
    <w:rsid w:val="00D4719E"/>
    <w:rsid w:val="00D50E2F"/>
    <w:rsid w:val="00D51222"/>
    <w:rsid w:val="00D51BFD"/>
    <w:rsid w:val="00D532F3"/>
    <w:rsid w:val="00D54CA9"/>
    <w:rsid w:val="00D56A1C"/>
    <w:rsid w:val="00D615AD"/>
    <w:rsid w:val="00D651AB"/>
    <w:rsid w:val="00D65C11"/>
    <w:rsid w:val="00D67B97"/>
    <w:rsid w:val="00D67C42"/>
    <w:rsid w:val="00D71B03"/>
    <w:rsid w:val="00D720B3"/>
    <w:rsid w:val="00D72DBC"/>
    <w:rsid w:val="00D736CF"/>
    <w:rsid w:val="00D74012"/>
    <w:rsid w:val="00D75F45"/>
    <w:rsid w:val="00D807AD"/>
    <w:rsid w:val="00D80B35"/>
    <w:rsid w:val="00D8160F"/>
    <w:rsid w:val="00D83553"/>
    <w:rsid w:val="00D83A14"/>
    <w:rsid w:val="00D83AC0"/>
    <w:rsid w:val="00D84872"/>
    <w:rsid w:val="00D87B37"/>
    <w:rsid w:val="00D92A38"/>
    <w:rsid w:val="00D96945"/>
    <w:rsid w:val="00D97B1F"/>
    <w:rsid w:val="00DA07E9"/>
    <w:rsid w:val="00DA4B22"/>
    <w:rsid w:val="00DA6992"/>
    <w:rsid w:val="00DB13DD"/>
    <w:rsid w:val="00DB1B35"/>
    <w:rsid w:val="00DB2A1E"/>
    <w:rsid w:val="00DB315F"/>
    <w:rsid w:val="00DB4B82"/>
    <w:rsid w:val="00DB512E"/>
    <w:rsid w:val="00DB610A"/>
    <w:rsid w:val="00DB616D"/>
    <w:rsid w:val="00DB68D5"/>
    <w:rsid w:val="00DB69BA"/>
    <w:rsid w:val="00DB6B69"/>
    <w:rsid w:val="00DC0ADF"/>
    <w:rsid w:val="00DC1FCF"/>
    <w:rsid w:val="00DC3791"/>
    <w:rsid w:val="00DC3C31"/>
    <w:rsid w:val="00DC3DC9"/>
    <w:rsid w:val="00DC63C1"/>
    <w:rsid w:val="00DC7A2E"/>
    <w:rsid w:val="00DC7C8C"/>
    <w:rsid w:val="00DD1054"/>
    <w:rsid w:val="00DD1922"/>
    <w:rsid w:val="00DD294E"/>
    <w:rsid w:val="00DD38FA"/>
    <w:rsid w:val="00DD4CEA"/>
    <w:rsid w:val="00DD554C"/>
    <w:rsid w:val="00DD5A7B"/>
    <w:rsid w:val="00DD5CFC"/>
    <w:rsid w:val="00DE001D"/>
    <w:rsid w:val="00DE0F65"/>
    <w:rsid w:val="00DE22BE"/>
    <w:rsid w:val="00DE2AD3"/>
    <w:rsid w:val="00DE4219"/>
    <w:rsid w:val="00DE4F7A"/>
    <w:rsid w:val="00DE6E6F"/>
    <w:rsid w:val="00DE7442"/>
    <w:rsid w:val="00DE78F1"/>
    <w:rsid w:val="00DF1F7D"/>
    <w:rsid w:val="00DF31C4"/>
    <w:rsid w:val="00DF3674"/>
    <w:rsid w:val="00DF4E2F"/>
    <w:rsid w:val="00DF5CAA"/>
    <w:rsid w:val="00DF6110"/>
    <w:rsid w:val="00E06AA9"/>
    <w:rsid w:val="00E06E77"/>
    <w:rsid w:val="00E10A86"/>
    <w:rsid w:val="00E11606"/>
    <w:rsid w:val="00E11883"/>
    <w:rsid w:val="00E11E1E"/>
    <w:rsid w:val="00E1291F"/>
    <w:rsid w:val="00E12B01"/>
    <w:rsid w:val="00E13EEB"/>
    <w:rsid w:val="00E14C8B"/>
    <w:rsid w:val="00E14D12"/>
    <w:rsid w:val="00E15787"/>
    <w:rsid w:val="00E248C7"/>
    <w:rsid w:val="00E24EC7"/>
    <w:rsid w:val="00E2531A"/>
    <w:rsid w:val="00E25649"/>
    <w:rsid w:val="00E25B98"/>
    <w:rsid w:val="00E31609"/>
    <w:rsid w:val="00E31D37"/>
    <w:rsid w:val="00E32DED"/>
    <w:rsid w:val="00E3302B"/>
    <w:rsid w:val="00E35543"/>
    <w:rsid w:val="00E35BBD"/>
    <w:rsid w:val="00E40E0A"/>
    <w:rsid w:val="00E416AA"/>
    <w:rsid w:val="00E4270B"/>
    <w:rsid w:val="00E43C8A"/>
    <w:rsid w:val="00E454BE"/>
    <w:rsid w:val="00E45CC7"/>
    <w:rsid w:val="00E45EE0"/>
    <w:rsid w:val="00E4755F"/>
    <w:rsid w:val="00E51181"/>
    <w:rsid w:val="00E512A2"/>
    <w:rsid w:val="00E5274E"/>
    <w:rsid w:val="00E549D9"/>
    <w:rsid w:val="00E554C4"/>
    <w:rsid w:val="00E5576B"/>
    <w:rsid w:val="00E55F32"/>
    <w:rsid w:val="00E561CD"/>
    <w:rsid w:val="00E57A78"/>
    <w:rsid w:val="00E64653"/>
    <w:rsid w:val="00E70F44"/>
    <w:rsid w:val="00E71998"/>
    <w:rsid w:val="00E744EF"/>
    <w:rsid w:val="00E75607"/>
    <w:rsid w:val="00E8019A"/>
    <w:rsid w:val="00E823CF"/>
    <w:rsid w:val="00E86DBB"/>
    <w:rsid w:val="00E872C9"/>
    <w:rsid w:val="00E87404"/>
    <w:rsid w:val="00E87AD3"/>
    <w:rsid w:val="00E92AE5"/>
    <w:rsid w:val="00E9507F"/>
    <w:rsid w:val="00E96CEA"/>
    <w:rsid w:val="00E97D3E"/>
    <w:rsid w:val="00EA1E72"/>
    <w:rsid w:val="00EA41B8"/>
    <w:rsid w:val="00EA7EC2"/>
    <w:rsid w:val="00EB10A1"/>
    <w:rsid w:val="00EB1613"/>
    <w:rsid w:val="00EB20D5"/>
    <w:rsid w:val="00EB7692"/>
    <w:rsid w:val="00EB7BD7"/>
    <w:rsid w:val="00EC250E"/>
    <w:rsid w:val="00EC50D5"/>
    <w:rsid w:val="00EC5F8C"/>
    <w:rsid w:val="00EC750A"/>
    <w:rsid w:val="00ED06BC"/>
    <w:rsid w:val="00ED1D2F"/>
    <w:rsid w:val="00ED4389"/>
    <w:rsid w:val="00ED4B4B"/>
    <w:rsid w:val="00ED6CF6"/>
    <w:rsid w:val="00ED7D58"/>
    <w:rsid w:val="00EE0223"/>
    <w:rsid w:val="00EE381D"/>
    <w:rsid w:val="00EE5232"/>
    <w:rsid w:val="00EE554C"/>
    <w:rsid w:val="00EE5A98"/>
    <w:rsid w:val="00EE7027"/>
    <w:rsid w:val="00EE7E47"/>
    <w:rsid w:val="00EF22C9"/>
    <w:rsid w:val="00EF3E2D"/>
    <w:rsid w:val="00EF4FC3"/>
    <w:rsid w:val="00EF66DF"/>
    <w:rsid w:val="00F01B72"/>
    <w:rsid w:val="00F0486B"/>
    <w:rsid w:val="00F12F9A"/>
    <w:rsid w:val="00F15C21"/>
    <w:rsid w:val="00F168BB"/>
    <w:rsid w:val="00F17F46"/>
    <w:rsid w:val="00F2061F"/>
    <w:rsid w:val="00F22C34"/>
    <w:rsid w:val="00F2515C"/>
    <w:rsid w:val="00F265B3"/>
    <w:rsid w:val="00F31158"/>
    <w:rsid w:val="00F31C17"/>
    <w:rsid w:val="00F31EB8"/>
    <w:rsid w:val="00F3327E"/>
    <w:rsid w:val="00F36891"/>
    <w:rsid w:val="00F40741"/>
    <w:rsid w:val="00F428A0"/>
    <w:rsid w:val="00F43B3C"/>
    <w:rsid w:val="00F51248"/>
    <w:rsid w:val="00F53BED"/>
    <w:rsid w:val="00F54BC4"/>
    <w:rsid w:val="00F574D1"/>
    <w:rsid w:val="00F6135F"/>
    <w:rsid w:val="00F63EE7"/>
    <w:rsid w:val="00F64C58"/>
    <w:rsid w:val="00F64F7B"/>
    <w:rsid w:val="00F65943"/>
    <w:rsid w:val="00F65A1A"/>
    <w:rsid w:val="00F666E5"/>
    <w:rsid w:val="00F73067"/>
    <w:rsid w:val="00F742F1"/>
    <w:rsid w:val="00F76B70"/>
    <w:rsid w:val="00F77E6D"/>
    <w:rsid w:val="00F810F6"/>
    <w:rsid w:val="00F812FB"/>
    <w:rsid w:val="00F81511"/>
    <w:rsid w:val="00F81A18"/>
    <w:rsid w:val="00F82528"/>
    <w:rsid w:val="00F8392F"/>
    <w:rsid w:val="00F841C8"/>
    <w:rsid w:val="00F84A03"/>
    <w:rsid w:val="00F856B3"/>
    <w:rsid w:val="00F86BB2"/>
    <w:rsid w:val="00F87709"/>
    <w:rsid w:val="00F9595F"/>
    <w:rsid w:val="00F9665F"/>
    <w:rsid w:val="00F97FC3"/>
    <w:rsid w:val="00FA22DD"/>
    <w:rsid w:val="00FA268B"/>
    <w:rsid w:val="00FA52BB"/>
    <w:rsid w:val="00FA5A0C"/>
    <w:rsid w:val="00FA5C00"/>
    <w:rsid w:val="00FA6BBD"/>
    <w:rsid w:val="00FA743A"/>
    <w:rsid w:val="00FB003A"/>
    <w:rsid w:val="00FB0465"/>
    <w:rsid w:val="00FB2D8C"/>
    <w:rsid w:val="00FB6890"/>
    <w:rsid w:val="00FB6DD7"/>
    <w:rsid w:val="00FC076F"/>
    <w:rsid w:val="00FC1027"/>
    <w:rsid w:val="00FC5E99"/>
    <w:rsid w:val="00FC6044"/>
    <w:rsid w:val="00FD0CEF"/>
    <w:rsid w:val="00FD0DF8"/>
    <w:rsid w:val="00FD164D"/>
    <w:rsid w:val="00FD2658"/>
    <w:rsid w:val="00FD7B65"/>
    <w:rsid w:val="00FE0E1D"/>
    <w:rsid w:val="00FE6183"/>
    <w:rsid w:val="00FF14DC"/>
    <w:rsid w:val="00FF1C42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E01A75B"/>
  <w15:docId w15:val="{26638DCE-82FF-43B1-9B9F-AC4F1CC7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5C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3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11728&amp;dst=467" TargetMode="External"/><Relationship Id="rId18" Type="http://schemas.openxmlformats.org/officeDocument/2006/relationships/hyperlink" Target="https://login.consultant.ru/link/?req=doc&amp;base=LAW&amp;n=511728&amp;dst=55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1195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1728&amp;dst=455" TargetMode="External"/><Relationship Id="rId17" Type="http://schemas.openxmlformats.org/officeDocument/2006/relationships/hyperlink" Target="https://login.consultant.ru/link/?req=doc&amp;base=LAW&amp;n=511728&amp;dst=5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119589" TargetMode="External"/><Relationship Id="rId20" Type="http://schemas.openxmlformats.org/officeDocument/2006/relationships/hyperlink" Target="file:///\\10.10.10.151\ui\&#1070;&#1088;&#1080;&#1076;&#1080;&#1095;&#1077;&#1089;&#1082;&#1080;&#1081;%20&#1089;&#1077;&#1082;&#1090;&#1086;&#1088;\&#1040;&#1088;&#1093;&#1080;&#1074;\&#1053;&#1072;&#1080;&#1083;&#1103;\&#1040;&#1056;%203,%204,%2030,%20167\&#1042;%20&#1070;&#1050;\&#1040;&#1056;%203\03.2026\&#1055;&#1088;&#1080;&#1083;&#1086;&#1078;&#1077;&#1085;&#1080;&#1077;%20-%20&#1040;&#1056;%203%2020.04%20%20&#1095;&#1080;&#1089;&#1090;&#1086;&#1074;&#1080;&#1082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728&amp;dst=43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0498&amp;dst=10001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1728&amp;dst=355" TargetMode="External"/><Relationship Id="rId19" Type="http://schemas.openxmlformats.org/officeDocument/2006/relationships/hyperlink" Target="https://login.consultant.ru/link/?req=doc&amp;base=SPB&amp;n=323380&amp;dst=100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728&amp;dst=435" TargetMode="External"/><Relationship Id="rId14" Type="http://schemas.openxmlformats.org/officeDocument/2006/relationships/hyperlink" Target="https://login.consultant.ru/link/?req=doc&amp;base=LAW&amp;n=511728&amp;dst=575" TargetMode="External"/><Relationship Id="rId22" Type="http://schemas.openxmlformats.org/officeDocument/2006/relationships/hyperlink" Target="https://login.consultant.ru/link/?req=doc&amp;base=SPB&amp;n=285216&amp;dst=143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C93EE-1F12-4840-A7A7-EE62B849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5646</Words>
  <Characters>32185</Characters>
  <Application>Microsoft Office Word</Application>
  <DocSecurity>0</DocSecurity>
  <Lines>268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37756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Годовикова Дарья Евгеньевна</cp:lastModifiedBy>
  <cp:revision>2</cp:revision>
  <cp:lastPrinted>2026-04-24T11:55:00Z</cp:lastPrinted>
  <dcterms:created xsi:type="dcterms:W3CDTF">2026-04-24T12:02:00Z</dcterms:created>
  <dcterms:modified xsi:type="dcterms:W3CDTF">2026-04-24T12:02:00Z</dcterms:modified>
</cp:coreProperties>
</file>