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F78D85" w14:textId="77777777" w:rsidR="00F56ABD" w:rsidRDefault="00F56ABD" w:rsidP="0024255C">
      <w:pPr>
        <w:widowControl w:val="0"/>
        <w:spacing w:line="259" w:lineRule="auto"/>
        <w:ind w:left="9860"/>
        <w:rPr>
          <w:color w:val="000000"/>
          <w:sz w:val="22"/>
          <w:szCs w:val="22"/>
          <w:lang w:bidi="ru-RU"/>
        </w:rPr>
      </w:pPr>
      <w:bookmarkStart w:id="0" w:name="_Hlk120719786"/>
    </w:p>
    <w:p w14:paraId="314538C1" w14:textId="686D493A" w:rsidR="0024255C" w:rsidRPr="0024255C" w:rsidRDefault="0024255C" w:rsidP="00A93D67">
      <w:pPr>
        <w:widowControl w:val="0"/>
        <w:spacing w:line="259" w:lineRule="auto"/>
        <w:ind w:left="10773" w:firstLine="141"/>
        <w:rPr>
          <w:color w:val="000000"/>
          <w:sz w:val="22"/>
          <w:szCs w:val="22"/>
          <w:lang w:bidi="ru-RU"/>
        </w:rPr>
      </w:pPr>
      <w:r w:rsidRPr="0024255C">
        <w:rPr>
          <w:color w:val="000000"/>
          <w:sz w:val="22"/>
          <w:szCs w:val="22"/>
          <w:lang w:bidi="ru-RU"/>
        </w:rPr>
        <w:t>Приложение</w:t>
      </w:r>
    </w:p>
    <w:p w14:paraId="26C68F25" w14:textId="77777777" w:rsidR="003E39D7" w:rsidRDefault="0024255C" w:rsidP="00A93D67">
      <w:pPr>
        <w:widowControl w:val="0"/>
        <w:spacing w:line="259" w:lineRule="auto"/>
        <w:ind w:left="10773" w:firstLine="141"/>
        <w:rPr>
          <w:color w:val="000000"/>
          <w:sz w:val="22"/>
          <w:szCs w:val="22"/>
          <w:lang w:bidi="ru-RU"/>
        </w:rPr>
      </w:pPr>
      <w:r w:rsidRPr="0024255C">
        <w:rPr>
          <w:color w:val="000000"/>
          <w:sz w:val="22"/>
          <w:szCs w:val="22"/>
          <w:lang w:bidi="ru-RU"/>
        </w:rPr>
        <w:t>к приказу Управления социального питания</w:t>
      </w:r>
    </w:p>
    <w:p w14:paraId="479F200D" w14:textId="38C38F2A" w:rsidR="0024255C" w:rsidRPr="0024255C" w:rsidRDefault="0024255C" w:rsidP="00A93D67">
      <w:pPr>
        <w:widowControl w:val="0"/>
        <w:spacing w:line="259" w:lineRule="auto"/>
        <w:ind w:left="10773" w:firstLine="141"/>
        <w:rPr>
          <w:color w:val="000000"/>
          <w:sz w:val="22"/>
          <w:szCs w:val="22"/>
          <w:lang w:bidi="ru-RU"/>
        </w:rPr>
      </w:pPr>
      <w:r w:rsidRPr="0024255C">
        <w:rPr>
          <w:color w:val="000000"/>
          <w:sz w:val="22"/>
          <w:szCs w:val="22"/>
          <w:lang w:bidi="ru-RU"/>
        </w:rPr>
        <w:t xml:space="preserve">от </w:t>
      </w:r>
      <w:r w:rsidR="00AC317A">
        <w:rPr>
          <w:color w:val="000000"/>
          <w:sz w:val="22"/>
          <w:szCs w:val="22"/>
          <w:lang w:bidi="ru-RU"/>
        </w:rPr>
        <w:t>__</w:t>
      </w:r>
      <w:r w:rsidR="00FE57A8">
        <w:rPr>
          <w:color w:val="000000"/>
          <w:sz w:val="22"/>
          <w:szCs w:val="22"/>
          <w:lang w:bidi="ru-RU"/>
        </w:rPr>
        <w:t>___________</w:t>
      </w:r>
      <w:r w:rsidR="003E39D7">
        <w:rPr>
          <w:color w:val="000000"/>
          <w:sz w:val="22"/>
          <w:szCs w:val="22"/>
          <w:lang w:bidi="ru-RU"/>
        </w:rPr>
        <w:t xml:space="preserve">__ </w:t>
      </w:r>
      <w:r w:rsidRPr="0024255C">
        <w:rPr>
          <w:color w:val="000000"/>
          <w:sz w:val="22"/>
          <w:szCs w:val="22"/>
          <w:lang w:bidi="ru-RU"/>
        </w:rPr>
        <w:t xml:space="preserve">№ </w:t>
      </w:r>
      <w:r w:rsidR="00FE57A8">
        <w:rPr>
          <w:color w:val="000000"/>
          <w:sz w:val="22"/>
          <w:szCs w:val="22"/>
          <w:lang w:bidi="ru-RU"/>
        </w:rPr>
        <w:t>_</w:t>
      </w:r>
      <w:r w:rsidR="00AC317A">
        <w:rPr>
          <w:color w:val="000000"/>
          <w:sz w:val="22"/>
          <w:szCs w:val="22"/>
          <w:lang w:bidi="ru-RU"/>
        </w:rPr>
        <w:t>_____________</w:t>
      </w:r>
      <w:r w:rsidR="003E39D7">
        <w:rPr>
          <w:color w:val="000000"/>
          <w:sz w:val="22"/>
          <w:szCs w:val="22"/>
          <w:lang w:bidi="ru-RU"/>
        </w:rPr>
        <w:t>___</w:t>
      </w:r>
    </w:p>
    <w:p w14:paraId="2006AEE1" w14:textId="77777777" w:rsidR="00CD63CE" w:rsidRDefault="00CD63CE" w:rsidP="00A93D67">
      <w:pPr>
        <w:widowControl w:val="0"/>
        <w:ind w:left="10915"/>
        <w:jc w:val="center"/>
        <w:rPr>
          <w:b/>
          <w:bCs/>
          <w:color w:val="000000"/>
          <w:sz w:val="22"/>
          <w:szCs w:val="22"/>
          <w:lang w:bidi="ru-RU"/>
        </w:rPr>
      </w:pPr>
    </w:p>
    <w:p w14:paraId="3E9D67B1" w14:textId="64BF755F" w:rsidR="0024255C" w:rsidRDefault="0024255C" w:rsidP="008042B2">
      <w:pPr>
        <w:widowControl w:val="0"/>
        <w:jc w:val="center"/>
        <w:rPr>
          <w:b/>
          <w:bCs/>
          <w:color w:val="000000"/>
          <w:sz w:val="22"/>
          <w:szCs w:val="22"/>
          <w:lang w:bidi="ru-RU"/>
        </w:rPr>
      </w:pPr>
      <w:r w:rsidRPr="0024255C">
        <w:rPr>
          <w:b/>
          <w:bCs/>
          <w:color w:val="000000"/>
          <w:sz w:val="22"/>
          <w:szCs w:val="22"/>
          <w:lang w:bidi="ru-RU"/>
        </w:rPr>
        <w:t>ПЛАН</w:t>
      </w:r>
      <w:r w:rsidRPr="0024255C">
        <w:rPr>
          <w:b/>
          <w:bCs/>
          <w:color w:val="000000"/>
          <w:sz w:val="22"/>
          <w:szCs w:val="22"/>
          <w:lang w:bidi="ru-RU"/>
        </w:rPr>
        <w:br/>
      </w:r>
      <w:bookmarkStart w:id="1" w:name="_Hlk131164602"/>
      <w:r w:rsidRPr="0024255C">
        <w:rPr>
          <w:b/>
          <w:bCs/>
          <w:color w:val="000000"/>
          <w:sz w:val="22"/>
          <w:szCs w:val="22"/>
          <w:lang w:bidi="ru-RU"/>
        </w:rPr>
        <w:t>мероприятий по противодействию коррупции</w:t>
      </w:r>
      <w:r w:rsidRPr="0024255C">
        <w:rPr>
          <w:b/>
          <w:bCs/>
          <w:color w:val="000000"/>
          <w:sz w:val="22"/>
          <w:szCs w:val="22"/>
          <w:lang w:bidi="ru-RU"/>
        </w:rPr>
        <w:br/>
        <w:t>в Управлении социального питания на 20</w:t>
      </w:r>
      <w:r>
        <w:rPr>
          <w:b/>
          <w:bCs/>
          <w:color w:val="000000"/>
          <w:sz w:val="22"/>
          <w:szCs w:val="22"/>
          <w:lang w:bidi="ru-RU"/>
        </w:rPr>
        <w:t>23</w:t>
      </w:r>
      <w:r w:rsidRPr="0024255C">
        <w:rPr>
          <w:b/>
          <w:bCs/>
          <w:color w:val="000000"/>
          <w:sz w:val="22"/>
          <w:szCs w:val="22"/>
          <w:lang w:bidi="ru-RU"/>
        </w:rPr>
        <w:t>-202</w:t>
      </w:r>
      <w:r>
        <w:rPr>
          <w:b/>
          <w:bCs/>
          <w:color w:val="000000"/>
          <w:sz w:val="22"/>
          <w:szCs w:val="22"/>
          <w:lang w:bidi="ru-RU"/>
        </w:rPr>
        <w:t>7</w:t>
      </w:r>
      <w:r w:rsidRPr="0024255C">
        <w:rPr>
          <w:b/>
          <w:bCs/>
          <w:color w:val="000000"/>
          <w:sz w:val="22"/>
          <w:szCs w:val="22"/>
          <w:lang w:bidi="ru-RU"/>
        </w:rPr>
        <w:t xml:space="preserve"> годы</w:t>
      </w:r>
    </w:p>
    <w:p w14:paraId="0A402EA1" w14:textId="77777777" w:rsidR="00407F42" w:rsidRPr="0029485E" w:rsidRDefault="00407F42" w:rsidP="008042B2">
      <w:pPr>
        <w:widowControl w:val="0"/>
        <w:jc w:val="center"/>
        <w:rPr>
          <w:color w:val="000000"/>
          <w:sz w:val="8"/>
          <w:szCs w:val="8"/>
          <w:lang w:bidi="ru-RU"/>
        </w:rPr>
      </w:pPr>
    </w:p>
    <w:tbl>
      <w:tblPr>
        <w:tblOverlap w:val="never"/>
        <w:tblW w:w="15730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2"/>
        <w:gridCol w:w="7797"/>
        <w:gridCol w:w="2551"/>
        <w:gridCol w:w="1701"/>
        <w:gridCol w:w="3119"/>
      </w:tblGrid>
      <w:tr w:rsidR="005B7880" w:rsidRPr="008042B2" w14:paraId="68BC398C" w14:textId="77777777" w:rsidTr="00622F0C">
        <w:trPr>
          <w:trHeight w:hRule="exact" w:val="782"/>
          <w:tblHeader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bookmarkEnd w:id="1"/>
          <w:p w14:paraId="3F1A2EBC" w14:textId="77777777" w:rsidR="005B7880" w:rsidRPr="00D5018C" w:rsidRDefault="005B7880" w:rsidP="008042B2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  <w:lang w:bidi="ru-RU"/>
              </w:rPr>
            </w:pPr>
            <w:r w:rsidRPr="00D5018C">
              <w:rPr>
                <w:b/>
                <w:bCs/>
                <w:color w:val="000000"/>
                <w:sz w:val="22"/>
                <w:szCs w:val="22"/>
                <w:lang w:bidi="ru-RU"/>
              </w:rPr>
              <w:t xml:space="preserve">№ </w:t>
            </w:r>
          </w:p>
          <w:p w14:paraId="379FCA64" w14:textId="7B27C0BE" w:rsidR="005B7880" w:rsidRPr="00D5018C" w:rsidRDefault="005B7880" w:rsidP="008042B2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  <w:lang w:bidi="ru-RU"/>
              </w:rPr>
            </w:pPr>
            <w:r w:rsidRPr="00D5018C">
              <w:rPr>
                <w:b/>
                <w:bCs/>
                <w:color w:val="000000"/>
                <w:sz w:val="22"/>
                <w:szCs w:val="22"/>
                <w:lang w:bidi="ru-RU"/>
              </w:rPr>
              <w:t>п/п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824370C" w14:textId="77777777" w:rsidR="005B7880" w:rsidRPr="00D5018C" w:rsidRDefault="005B7880" w:rsidP="008042B2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  <w:lang w:bidi="ru-RU"/>
              </w:rPr>
            </w:pPr>
            <w:r w:rsidRPr="00D5018C">
              <w:rPr>
                <w:b/>
                <w:bCs/>
                <w:color w:val="000000"/>
                <w:sz w:val="22"/>
                <w:szCs w:val="22"/>
                <w:lang w:bidi="ru-RU"/>
              </w:rPr>
              <w:t>Наименование мероприятия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0607D3B" w14:textId="3C1F2EE6" w:rsidR="005B7880" w:rsidRPr="00D5018C" w:rsidRDefault="005B7880" w:rsidP="005B7880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  <w:lang w:bidi="ru-RU"/>
              </w:rPr>
            </w:pPr>
            <w:r>
              <w:rPr>
                <w:b/>
                <w:bCs/>
                <w:color w:val="000000"/>
                <w:sz w:val="22"/>
                <w:szCs w:val="22"/>
                <w:lang w:bidi="ru-RU"/>
              </w:rPr>
              <w:t>Исполнитель мероприятия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49DC66A" w14:textId="2915FA08" w:rsidR="005B7880" w:rsidRPr="00D5018C" w:rsidRDefault="005B7880" w:rsidP="005B7880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  <w:lang w:bidi="ru-RU"/>
              </w:rPr>
            </w:pPr>
            <w:r w:rsidRPr="00D5018C">
              <w:rPr>
                <w:b/>
                <w:bCs/>
                <w:color w:val="000000"/>
                <w:sz w:val="22"/>
                <w:szCs w:val="22"/>
                <w:lang w:bidi="ru-RU"/>
              </w:rPr>
              <w:t>Срок исполнения мероприятия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B13147" w14:textId="5A082B00" w:rsidR="005B7880" w:rsidRPr="00D5018C" w:rsidRDefault="005B7880" w:rsidP="005B7880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  <w:lang w:bidi="ru-RU"/>
              </w:rPr>
            </w:pPr>
            <w:r>
              <w:rPr>
                <w:b/>
                <w:bCs/>
                <w:color w:val="000000"/>
                <w:sz w:val="22"/>
                <w:szCs w:val="22"/>
                <w:lang w:bidi="ru-RU"/>
              </w:rPr>
              <w:t>Конечный результат</w:t>
            </w:r>
          </w:p>
        </w:tc>
      </w:tr>
      <w:tr w:rsidR="00F56ABD" w:rsidRPr="008042B2" w14:paraId="36EC7100" w14:textId="77777777" w:rsidTr="00622F0C">
        <w:trPr>
          <w:trHeight w:hRule="exact" w:val="326"/>
          <w:jc w:val="center"/>
        </w:trPr>
        <w:tc>
          <w:tcPr>
            <w:tcW w:w="1573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7F89803" w14:textId="23D19FC9" w:rsidR="00F56ABD" w:rsidRPr="00F56ABD" w:rsidRDefault="00F56ABD" w:rsidP="008042B2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F56ABD">
              <w:rPr>
                <w:b/>
                <w:bCs/>
                <w:color w:val="000000"/>
                <w:sz w:val="22"/>
                <w:szCs w:val="22"/>
                <w:lang w:bidi="ru-RU"/>
              </w:rPr>
              <w:t>1. Организационные мероприятия</w:t>
            </w:r>
          </w:p>
        </w:tc>
      </w:tr>
      <w:tr w:rsidR="005B7880" w:rsidRPr="008042B2" w14:paraId="09069A47" w14:textId="77777777" w:rsidTr="00F35646">
        <w:trPr>
          <w:trHeight w:hRule="exact" w:val="2659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B7D289" w14:textId="7302E709" w:rsidR="005B7880" w:rsidRPr="00D5018C" w:rsidRDefault="005B7880" w:rsidP="005B7880">
            <w:pPr>
              <w:widowControl w:val="0"/>
              <w:rPr>
                <w:color w:val="000000"/>
                <w:sz w:val="22"/>
                <w:szCs w:val="22"/>
                <w:lang w:bidi="ru-RU"/>
              </w:rPr>
            </w:pPr>
            <w:r>
              <w:rPr>
                <w:color w:val="000000"/>
                <w:sz w:val="22"/>
                <w:szCs w:val="22"/>
                <w:lang w:bidi="ru-RU"/>
              </w:rPr>
              <w:t xml:space="preserve">  </w:t>
            </w:r>
            <w:r w:rsidRPr="00D5018C">
              <w:rPr>
                <w:color w:val="000000"/>
                <w:sz w:val="22"/>
                <w:szCs w:val="22"/>
                <w:lang w:bidi="ru-RU"/>
              </w:rPr>
              <w:t>1.1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BB8EDF" w14:textId="32F5BFCA" w:rsidR="005B7880" w:rsidRDefault="005B7880" w:rsidP="009F008E">
            <w:pPr>
              <w:widowControl w:val="0"/>
              <w:ind w:left="118" w:right="127"/>
              <w:jc w:val="both"/>
              <w:rPr>
                <w:color w:val="000000"/>
                <w:sz w:val="22"/>
                <w:szCs w:val="22"/>
                <w:lang w:bidi="ru-RU"/>
              </w:rPr>
            </w:pPr>
            <w:r w:rsidRPr="00D5018C">
              <w:rPr>
                <w:color w:val="000000"/>
                <w:sz w:val="22"/>
                <w:szCs w:val="22"/>
                <w:lang w:bidi="ru-RU"/>
              </w:rPr>
              <w:t xml:space="preserve">Рассмотрение вопросов о реализации антикоррупционной политики </w:t>
            </w:r>
            <w:r w:rsidR="00843B1D">
              <w:rPr>
                <w:color w:val="000000"/>
                <w:sz w:val="22"/>
                <w:szCs w:val="22"/>
                <w:lang w:bidi="ru-RU"/>
              </w:rPr>
              <w:br/>
            </w:r>
            <w:r w:rsidRPr="00D5018C">
              <w:rPr>
                <w:color w:val="000000"/>
                <w:sz w:val="22"/>
                <w:szCs w:val="22"/>
                <w:lang w:bidi="ru-RU"/>
              </w:rPr>
              <w:t>в Санкт-Петербурге на заседаниях Комиссии</w:t>
            </w:r>
            <w:r w:rsidR="009F008E">
              <w:rPr>
                <w:color w:val="000000"/>
                <w:sz w:val="22"/>
                <w:szCs w:val="22"/>
                <w:lang w:bidi="ru-RU"/>
              </w:rPr>
              <w:t xml:space="preserve"> </w:t>
            </w:r>
            <w:r w:rsidRPr="00D5018C">
              <w:rPr>
                <w:color w:val="000000"/>
                <w:sz w:val="22"/>
                <w:szCs w:val="22"/>
                <w:lang w:bidi="ru-RU"/>
              </w:rPr>
              <w:t>по противодействию коррупции в УСП</w:t>
            </w:r>
          </w:p>
          <w:p w14:paraId="2601D782" w14:textId="2FB55432" w:rsidR="00781A33" w:rsidRDefault="00781A33" w:rsidP="009F008E">
            <w:pPr>
              <w:widowControl w:val="0"/>
              <w:ind w:left="118" w:right="127"/>
              <w:jc w:val="both"/>
              <w:rPr>
                <w:color w:val="000000"/>
                <w:sz w:val="22"/>
                <w:szCs w:val="22"/>
                <w:lang w:bidi="ru-RU"/>
              </w:rPr>
            </w:pPr>
          </w:p>
          <w:p w14:paraId="5A6BBDF5" w14:textId="77777777" w:rsidR="00781A33" w:rsidRPr="00D5018C" w:rsidRDefault="00781A33" w:rsidP="009F008E">
            <w:pPr>
              <w:widowControl w:val="0"/>
              <w:ind w:left="118" w:right="127"/>
              <w:jc w:val="both"/>
              <w:rPr>
                <w:color w:val="000000"/>
                <w:sz w:val="22"/>
                <w:szCs w:val="22"/>
                <w:lang w:bidi="ru-RU"/>
              </w:rPr>
            </w:pPr>
          </w:p>
          <w:p w14:paraId="70205667" w14:textId="77777777" w:rsidR="005B7880" w:rsidRPr="00F276AE" w:rsidRDefault="005B7880" w:rsidP="005B7880">
            <w:pPr>
              <w:widowControl w:val="0"/>
              <w:ind w:left="118" w:right="127"/>
              <w:rPr>
                <w:sz w:val="22"/>
                <w:szCs w:val="22"/>
                <w:lang w:bidi="ru-RU"/>
              </w:rPr>
            </w:pPr>
          </w:p>
          <w:p w14:paraId="3F560433" w14:textId="77777777" w:rsidR="00781A33" w:rsidRPr="00F276AE" w:rsidRDefault="00781A33" w:rsidP="005B7880">
            <w:pPr>
              <w:widowControl w:val="0"/>
              <w:ind w:left="118" w:right="127"/>
              <w:rPr>
                <w:sz w:val="22"/>
                <w:szCs w:val="22"/>
                <w:lang w:bidi="ru-RU"/>
              </w:rPr>
            </w:pPr>
          </w:p>
          <w:p w14:paraId="332578AD" w14:textId="77777777" w:rsidR="00781A33" w:rsidRPr="00F276AE" w:rsidRDefault="00781A33" w:rsidP="005B7880">
            <w:pPr>
              <w:widowControl w:val="0"/>
              <w:ind w:left="118" w:right="127"/>
              <w:rPr>
                <w:sz w:val="22"/>
                <w:szCs w:val="22"/>
                <w:lang w:bidi="ru-RU"/>
              </w:rPr>
            </w:pPr>
          </w:p>
          <w:p w14:paraId="11CFCCB1" w14:textId="77777777" w:rsidR="00781A33" w:rsidRPr="00F276AE" w:rsidRDefault="00781A33" w:rsidP="005B7880">
            <w:pPr>
              <w:widowControl w:val="0"/>
              <w:ind w:left="118" w:right="127"/>
              <w:rPr>
                <w:sz w:val="22"/>
                <w:szCs w:val="22"/>
                <w:lang w:bidi="ru-RU"/>
              </w:rPr>
            </w:pPr>
          </w:p>
          <w:p w14:paraId="678083FC" w14:textId="77777777" w:rsidR="00781A33" w:rsidRDefault="00781A33" w:rsidP="005B7880">
            <w:pPr>
              <w:widowControl w:val="0"/>
              <w:ind w:left="118" w:right="127"/>
              <w:rPr>
                <w:b/>
                <w:bCs/>
                <w:color w:val="FF0000"/>
                <w:sz w:val="22"/>
                <w:szCs w:val="22"/>
                <w:lang w:bidi="ru-RU"/>
              </w:rPr>
            </w:pPr>
          </w:p>
          <w:p w14:paraId="52149AD3" w14:textId="6BEC68E2" w:rsidR="00781A33" w:rsidRPr="004B04FE" w:rsidRDefault="00781A33" w:rsidP="005B7880">
            <w:pPr>
              <w:widowControl w:val="0"/>
              <w:ind w:left="118" w:right="127"/>
              <w:rPr>
                <w:b/>
                <w:bCs/>
                <w:color w:val="FF0000"/>
                <w:sz w:val="22"/>
                <w:szCs w:val="22"/>
                <w:lang w:bidi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716FAA" w14:textId="77777777" w:rsidR="005B7880" w:rsidRPr="00D5018C" w:rsidRDefault="005B7880" w:rsidP="005B7880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D5018C">
              <w:rPr>
                <w:color w:val="000000"/>
                <w:sz w:val="22"/>
                <w:szCs w:val="22"/>
                <w:lang w:bidi="ru-RU"/>
              </w:rPr>
              <w:t>Мироненко А.В.</w:t>
            </w:r>
            <w:r>
              <w:rPr>
                <w:color w:val="000000"/>
                <w:sz w:val="22"/>
                <w:szCs w:val="22"/>
                <w:lang w:bidi="ru-RU"/>
              </w:rPr>
              <w:t xml:space="preserve"> – начальник Управления</w:t>
            </w:r>
          </w:p>
          <w:p w14:paraId="63D5C1B8" w14:textId="5669E15C" w:rsidR="005B7880" w:rsidRPr="00D5018C" w:rsidRDefault="00FA3C80" w:rsidP="005B7880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>
              <w:rPr>
                <w:color w:val="000000"/>
                <w:sz w:val="22"/>
                <w:szCs w:val="22"/>
                <w:lang w:bidi="ru-RU"/>
              </w:rPr>
              <w:t>Гапонова О.М.</w:t>
            </w:r>
            <w:r w:rsidR="005B7880">
              <w:rPr>
                <w:color w:val="000000"/>
                <w:sz w:val="22"/>
                <w:szCs w:val="22"/>
                <w:lang w:bidi="ru-RU"/>
              </w:rPr>
              <w:t xml:space="preserve"> – </w:t>
            </w:r>
            <w:r>
              <w:rPr>
                <w:color w:val="000000"/>
                <w:sz w:val="22"/>
                <w:szCs w:val="22"/>
                <w:lang w:bidi="ru-RU"/>
              </w:rPr>
              <w:t>временно исполняющий обязанности</w:t>
            </w:r>
            <w:r w:rsidR="005B7880">
              <w:rPr>
                <w:color w:val="000000"/>
                <w:sz w:val="22"/>
                <w:szCs w:val="22"/>
                <w:lang w:bidi="ru-RU"/>
              </w:rPr>
              <w:t xml:space="preserve"> начальника Управления</w:t>
            </w:r>
          </w:p>
          <w:p w14:paraId="4B7F9A6C" w14:textId="1C588D32" w:rsidR="005B7880" w:rsidRDefault="005B7880" w:rsidP="005B7880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>
              <w:rPr>
                <w:color w:val="000000"/>
                <w:sz w:val="22"/>
                <w:szCs w:val="22"/>
                <w:lang w:bidi="ru-RU"/>
              </w:rPr>
              <w:t xml:space="preserve">Щедрова Ю.П. – главный специалист </w:t>
            </w:r>
            <w:r w:rsidR="00F276AE">
              <w:rPr>
                <w:color w:val="000000"/>
                <w:sz w:val="22"/>
                <w:szCs w:val="22"/>
                <w:lang w:bidi="ru-RU"/>
              </w:rPr>
              <w:t>отдела экономического анализа и управления</w:t>
            </w:r>
          </w:p>
          <w:p w14:paraId="64DA2410" w14:textId="77777777" w:rsidR="00781A33" w:rsidRDefault="00781A33" w:rsidP="005B7880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</w:p>
          <w:p w14:paraId="4B907794" w14:textId="77777777" w:rsidR="00781A33" w:rsidRDefault="00781A33" w:rsidP="005B7880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</w:p>
          <w:p w14:paraId="724F2206" w14:textId="77777777" w:rsidR="00781A33" w:rsidRDefault="00781A33" w:rsidP="005B7880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</w:p>
          <w:p w14:paraId="7B846E4F" w14:textId="00485770" w:rsidR="00781A33" w:rsidRPr="00D5018C" w:rsidRDefault="00781A33" w:rsidP="005B7880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1EB2FB" w14:textId="1472AE50" w:rsidR="005B7880" w:rsidRDefault="005B7880" w:rsidP="005B7880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D5018C">
              <w:rPr>
                <w:color w:val="000000"/>
                <w:sz w:val="22"/>
                <w:szCs w:val="22"/>
                <w:lang w:bidi="ru-RU"/>
              </w:rPr>
              <w:t>Один раз в полугодие</w:t>
            </w:r>
          </w:p>
          <w:p w14:paraId="0E95F78D" w14:textId="77777777" w:rsidR="00781A33" w:rsidRPr="00D5018C" w:rsidRDefault="00781A33" w:rsidP="005B7880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</w:p>
          <w:p w14:paraId="18ADEAC0" w14:textId="77777777" w:rsidR="005B7880" w:rsidRPr="00D5018C" w:rsidRDefault="005B7880" w:rsidP="005B7880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60BBF94" w14:textId="77777777" w:rsidR="000B253F" w:rsidRDefault="005B7880" w:rsidP="005B7880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>
              <w:rPr>
                <w:color w:val="000000"/>
                <w:sz w:val="22"/>
                <w:szCs w:val="22"/>
                <w:lang w:bidi="ru-RU"/>
              </w:rPr>
              <w:t>Протокол заседания Комиссии</w:t>
            </w:r>
            <w:r w:rsidR="000B253F" w:rsidRPr="00D5018C">
              <w:rPr>
                <w:color w:val="000000"/>
                <w:sz w:val="22"/>
                <w:szCs w:val="22"/>
                <w:lang w:bidi="ru-RU"/>
              </w:rPr>
              <w:t xml:space="preserve"> </w:t>
            </w:r>
          </w:p>
          <w:p w14:paraId="63642880" w14:textId="77777777" w:rsidR="005B7880" w:rsidRDefault="000B253F" w:rsidP="005B7880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D5018C">
              <w:rPr>
                <w:color w:val="000000"/>
                <w:sz w:val="22"/>
                <w:szCs w:val="22"/>
                <w:lang w:bidi="ru-RU"/>
              </w:rPr>
              <w:t>по противодействию коррупции в УСП</w:t>
            </w:r>
          </w:p>
          <w:p w14:paraId="7574484D" w14:textId="726337E4" w:rsidR="00781A33" w:rsidRPr="00D5018C" w:rsidRDefault="00781A33" w:rsidP="005B7880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</w:p>
        </w:tc>
      </w:tr>
      <w:tr w:rsidR="005B7880" w:rsidRPr="008042B2" w14:paraId="0CC48D60" w14:textId="77777777" w:rsidTr="00622F0C">
        <w:trPr>
          <w:trHeight w:hRule="exact" w:val="1849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594346" w14:textId="6620D686" w:rsidR="005B7880" w:rsidRPr="00D5018C" w:rsidRDefault="005B7880" w:rsidP="005B7880">
            <w:pPr>
              <w:widowControl w:val="0"/>
              <w:rPr>
                <w:color w:val="000000"/>
                <w:sz w:val="22"/>
                <w:szCs w:val="22"/>
                <w:lang w:bidi="ru-RU"/>
              </w:rPr>
            </w:pPr>
            <w:r>
              <w:rPr>
                <w:color w:val="000000"/>
                <w:sz w:val="22"/>
                <w:szCs w:val="22"/>
                <w:lang w:bidi="ru-RU"/>
              </w:rPr>
              <w:t xml:space="preserve">  </w:t>
            </w:r>
            <w:r w:rsidRPr="00D5018C">
              <w:rPr>
                <w:color w:val="000000"/>
                <w:sz w:val="22"/>
                <w:szCs w:val="22"/>
                <w:lang w:bidi="ru-RU"/>
              </w:rPr>
              <w:t>1.2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78170BF" w14:textId="13D0A280" w:rsidR="005B7880" w:rsidRPr="00D5018C" w:rsidRDefault="005B7880" w:rsidP="005B7880">
            <w:pPr>
              <w:widowControl w:val="0"/>
              <w:tabs>
                <w:tab w:val="left" w:pos="2462"/>
              </w:tabs>
              <w:ind w:left="118" w:right="127"/>
              <w:jc w:val="both"/>
              <w:rPr>
                <w:color w:val="000000"/>
                <w:sz w:val="22"/>
                <w:szCs w:val="22"/>
                <w:lang w:bidi="ru-RU"/>
              </w:rPr>
            </w:pPr>
            <w:r w:rsidRPr="00D5018C">
              <w:rPr>
                <w:color w:val="000000"/>
                <w:sz w:val="22"/>
                <w:szCs w:val="22"/>
                <w:lang w:bidi="ru-RU"/>
              </w:rPr>
              <w:t>Рассмотрение на совещаниях с участием начальника УСП вопросов правоприменительной практики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</w:t>
            </w:r>
            <w:r>
              <w:rPr>
                <w:color w:val="000000"/>
                <w:sz w:val="22"/>
                <w:szCs w:val="22"/>
                <w:lang w:bidi="ru-RU"/>
              </w:rPr>
              <w:t xml:space="preserve"> </w:t>
            </w:r>
            <w:r w:rsidRPr="00D5018C">
              <w:rPr>
                <w:color w:val="000000"/>
                <w:sz w:val="22"/>
                <w:szCs w:val="22"/>
                <w:lang w:bidi="ru-RU"/>
              </w:rPr>
              <w:t>и действий (бездействия) УСП, должностных лиц УСП в целях выработки и принятия мер по предупреждению и устранению причин выявленных нарушений</w:t>
            </w:r>
          </w:p>
          <w:p w14:paraId="5DB78235" w14:textId="77777777" w:rsidR="005B7880" w:rsidRPr="00D5018C" w:rsidRDefault="005B7880" w:rsidP="005B7880">
            <w:pPr>
              <w:widowControl w:val="0"/>
              <w:ind w:left="118" w:right="127"/>
              <w:jc w:val="both"/>
              <w:rPr>
                <w:color w:val="000000"/>
                <w:sz w:val="22"/>
                <w:szCs w:val="22"/>
                <w:lang w:bidi="ru-RU"/>
              </w:rPr>
            </w:pPr>
          </w:p>
          <w:p w14:paraId="1980EDCD" w14:textId="30BC010F" w:rsidR="005B7880" w:rsidRPr="00D5018C" w:rsidRDefault="005B7880" w:rsidP="005B7880">
            <w:pPr>
              <w:widowControl w:val="0"/>
              <w:ind w:left="118" w:right="127"/>
              <w:jc w:val="both"/>
              <w:rPr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200C9E" w14:textId="36F775EB" w:rsidR="005B7880" w:rsidRDefault="005B7880" w:rsidP="00FA3C80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D5018C">
              <w:rPr>
                <w:color w:val="000000"/>
                <w:sz w:val="22"/>
                <w:szCs w:val="22"/>
                <w:lang w:bidi="ru-RU"/>
              </w:rPr>
              <w:t>Мироненко А.В.</w:t>
            </w:r>
          </w:p>
          <w:p w14:paraId="3390DB12" w14:textId="7B088F18" w:rsidR="005B7880" w:rsidRPr="00D5018C" w:rsidRDefault="00FA3C80" w:rsidP="005B7880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>
              <w:rPr>
                <w:color w:val="000000"/>
                <w:sz w:val="22"/>
                <w:szCs w:val="22"/>
                <w:lang w:bidi="ru-RU"/>
              </w:rPr>
              <w:t>Иванова Д.А.</w:t>
            </w:r>
            <w:r w:rsidR="005B7880">
              <w:rPr>
                <w:color w:val="000000"/>
                <w:sz w:val="22"/>
                <w:szCs w:val="22"/>
                <w:lang w:bidi="ru-RU"/>
              </w:rPr>
              <w:t xml:space="preserve"> – главный специалист-юрисконсульт</w:t>
            </w:r>
          </w:p>
          <w:p w14:paraId="022F81BB" w14:textId="57311AED" w:rsidR="005B7880" w:rsidRPr="00D5018C" w:rsidRDefault="005B7880" w:rsidP="005B7880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936E6B" w14:textId="77777777" w:rsidR="005B7880" w:rsidRDefault="005B7880" w:rsidP="005B7880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D5018C">
              <w:rPr>
                <w:color w:val="000000"/>
                <w:sz w:val="22"/>
                <w:szCs w:val="22"/>
                <w:lang w:bidi="ru-RU"/>
              </w:rPr>
              <w:t xml:space="preserve">Ежеквартально </w:t>
            </w:r>
          </w:p>
          <w:p w14:paraId="22DFB415" w14:textId="77777777" w:rsidR="00A93D67" w:rsidRDefault="005B7880" w:rsidP="005B7880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D5018C">
              <w:rPr>
                <w:color w:val="000000"/>
                <w:sz w:val="22"/>
                <w:szCs w:val="22"/>
                <w:lang w:bidi="ru-RU"/>
              </w:rPr>
              <w:t xml:space="preserve">(в случае поступления решений судов, арбитражных судов </w:t>
            </w:r>
          </w:p>
          <w:p w14:paraId="00BB2B98" w14:textId="017C9152" w:rsidR="005B7880" w:rsidRPr="00D5018C" w:rsidRDefault="005B7880" w:rsidP="005B7880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D5018C">
              <w:rPr>
                <w:color w:val="000000"/>
                <w:sz w:val="22"/>
                <w:szCs w:val="22"/>
                <w:lang w:bidi="ru-RU"/>
              </w:rPr>
              <w:t>в УСП)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3909582" w14:textId="4FE22446" w:rsidR="005B7880" w:rsidRPr="00D5018C" w:rsidRDefault="005B7880" w:rsidP="005B7880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>
              <w:rPr>
                <w:color w:val="000000"/>
                <w:sz w:val="22"/>
                <w:szCs w:val="22"/>
                <w:lang w:bidi="ru-RU"/>
              </w:rPr>
              <w:t>Протокол совещания</w:t>
            </w:r>
          </w:p>
        </w:tc>
      </w:tr>
      <w:tr w:rsidR="005B7880" w:rsidRPr="00090113" w14:paraId="0CFF6C40" w14:textId="77777777" w:rsidTr="00622F0C">
        <w:trPr>
          <w:trHeight w:hRule="exact" w:val="86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704AB4" w14:textId="401602DF" w:rsidR="005B7880" w:rsidRPr="00D5018C" w:rsidRDefault="005B7880" w:rsidP="005B7880">
            <w:pPr>
              <w:widowControl w:val="0"/>
              <w:rPr>
                <w:sz w:val="22"/>
                <w:szCs w:val="22"/>
                <w:lang w:bidi="ru-RU"/>
              </w:rPr>
            </w:pPr>
            <w:r>
              <w:rPr>
                <w:sz w:val="22"/>
                <w:szCs w:val="22"/>
                <w:lang w:bidi="ru-RU"/>
              </w:rPr>
              <w:t xml:space="preserve">  </w:t>
            </w:r>
            <w:r w:rsidRPr="00D5018C">
              <w:rPr>
                <w:sz w:val="22"/>
                <w:szCs w:val="22"/>
                <w:lang w:bidi="ru-RU"/>
              </w:rPr>
              <w:t>1.3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731518A" w14:textId="18CB81A0" w:rsidR="005B7880" w:rsidRDefault="005B7880" w:rsidP="005B7880">
            <w:pPr>
              <w:widowControl w:val="0"/>
              <w:ind w:left="118" w:right="127"/>
              <w:jc w:val="both"/>
              <w:rPr>
                <w:sz w:val="22"/>
                <w:szCs w:val="22"/>
                <w:lang w:bidi="ru-RU"/>
              </w:rPr>
            </w:pPr>
            <w:r w:rsidRPr="005B31C9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Представление в КГСКП отчетов о реализации решений Комиссии </w:t>
            </w:r>
            <w:r w:rsidR="00843B1D">
              <w:rPr>
                <w:rFonts w:eastAsia="Calibri"/>
                <w:color w:val="000000"/>
                <w:sz w:val="22"/>
                <w:szCs w:val="22"/>
                <w:lang w:eastAsia="en-US"/>
              </w:rPr>
              <w:br/>
            </w:r>
            <w:r w:rsidRPr="005B31C9">
              <w:rPr>
                <w:rFonts w:eastAsia="Calibri"/>
                <w:color w:val="000000"/>
                <w:sz w:val="22"/>
                <w:szCs w:val="22"/>
                <w:lang w:eastAsia="en-US"/>
              </w:rPr>
              <w:t>по координации работы по противодействию коррупции в Санкт-Петербурге</w:t>
            </w:r>
          </w:p>
          <w:p w14:paraId="4A39C2D7" w14:textId="77777777" w:rsidR="005B7880" w:rsidRPr="005B31C9" w:rsidRDefault="005B7880" w:rsidP="005B7880">
            <w:pPr>
              <w:widowControl w:val="0"/>
              <w:ind w:left="118" w:right="127"/>
              <w:jc w:val="both"/>
              <w:rPr>
                <w:sz w:val="22"/>
                <w:szCs w:val="22"/>
                <w:lang w:bidi="ru-RU"/>
              </w:rPr>
            </w:pPr>
          </w:p>
          <w:p w14:paraId="4DEEC963" w14:textId="23527A52" w:rsidR="005B7880" w:rsidRPr="00D5018C" w:rsidRDefault="005B7880" w:rsidP="005B7880">
            <w:pPr>
              <w:widowControl w:val="0"/>
              <w:ind w:left="118" w:right="127"/>
              <w:jc w:val="both"/>
              <w:rPr>
                <w:sz w:val="22"/>
                <w:szCs w:val="22"/>
                <w:lang w:bidi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991709A" w14:textId="77777777" w:rsidR="006118B4" w:rsidRPr="00090113" w:rsidRDefault="006118B4" w:rsidP="006118B4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090113">
              <w:rPr>
                <w:color w:val="000000"/>
                <w:sz w:val="22"/>
                <w:szCs w:val="22"/>
                <w:lang w:bidi="ru-RU"/>
              </w:rPr>
              <w:t>Мироненко А.В.</w:t>
            </w:r>
          </w:p>
          <w:p w14:paraId="0BCB8B8C" w14:textId="77777777" w:rsidR="00FA3C80" w:rsidRDefault="00FA3C80" w:rsidP="006118B4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>
              <w:rPr>
                <w:color w:val="000000"/>
                <w:sz w:val="22"/>
                <w:szCs w:val="22"/>
                <w:lang w:bidi="ru-RU"/>
              </w:rPr>
              <w:t xml:space="preserve">Гапонова О.М. </w:t>
            </w:r>
          </w:p>
          <w:p w14:paraId="36A4A4EE" w14:textId="204B821E" w:rsidR="006118B4" w:rsidRPr="00090113" w:rsidRDefault="006118B4" w:rsidP="006118B4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>
              <w:rPr>
                <w:color w:val="000000"/>
                <w:sz w:val="22"/>
                <w:szCs w:val="22"/>
                <w:lang w:bidi="ru-RU"/>
              </w:rPr>
              <w:t>Щедрова Ю.П.</w:t>
            </w:r>
          </w:p>
          <w:p w14:paraId="000FABCA" w14:textId="3907B2C8" w:rsidR="005B7880" w:rsidRPr="00090113" w:rsidRDefault="005B7880" w:rsidP="005B788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bidi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3925F8E" w14:textId="77626856" w:rsidR="005B7880" w:rsidRPr="00090113" w:rsidRDefault="006118B4" w:rsidP="005B7880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090113">
              <w:rPr>
                <w:rFonts w:eastAsia="Calibri"/>
                <w:color w:val="000000"/>
                <w:sz w:val="22"/>
                <w:szCs w:val="22"/>
                <w:lang w:eastAsia="en-US"/>
              </w:rPr>
              <w:t>Ежеквартально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D40BC6" w14:textId="77777777" w:rsidR="005B7880" w:rsidRDefault="008D0145" w:rsidP="006118B4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>
              <w:rPr>
                <w:color w:val="000000"/>
                <w:sz w:val="22"/>
                <w:szCs w:val="22"/>
                <w:lang w:bidi="ru-RU"/>
              </w:rPr>
              <w:t>Отчеты о реализации решений Комиссии</w:t>
            </w:r>
            <w:r w:rsidR="00843B1D">
              <w:rPr>
                <w:color w:val="000000"/>
                <w:sz w:val="22"/>
                <w:szCs w:val="22"/>
                <w:lang w:bidi="ru-RU"/>
              </w:rPr>
              <w:t>,</w:t>
            </w:r>
          </w:p>
          <w:p w14:paraId="0F034F21" w14:textId="7BB0B8E9" w:rsidR="00843B1D" w:rsidRPr="00090113" w:rsidRDefault="00843B1D" w:rsidP="006118B4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>
              <w:rPr>
                <w:color w:val="000000"/>
                <w:sz w:val="22"/>
                <w:szCs w:val="22"/>
                <w:lang w:bidi="ru-RU"/>
              </w:rPr>
              <w:t>сопроводительные письма</w:t>
            </w:r>
          </w:p>
        </w:tc>
      </w:tr>
      <w:tr w:rsidR="005B7880" w:rsidRPr="008042B2" w14:paraId="64BBDFC9" w14:textId="77777777" w:rsidTr="00843B1D">
        <w:trPr>
          <w:trHeight w:hRule="exact" w:val="192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3DB321" w14:textId="7764F472" w:rsidR="005B7880" w:rsidRPr="00903140" w:rsidRDefault="005B7880" w:rsidP="005B7880">
            <w:pPr>
              <w:widowControl w:val="0"/>
              <w:rPr>
                <w:sz w:val="22"/>
                <w:szCs w:val="22"/>
                <w:lang w:bidi="ru-RU"/>
              </w:rPr>
            </w:pPr>
            <w:r>
              <w:rPr>
                <w:sz w:val="22"/>
                <w:szCs w:val="22"/>
                <w:lang w:bidi="ru-RU"/>
              </w:rPr>
              <w:lastRenderedPageBreak/>
              <w:t xml:space="preserve">  </w:t>
            </w:r>
            <w:r w:rsidRPr="00903140">
              <w:rPr>
                <w:sz w:val="22"/>
                <w:szCs w:val="22"/>
                <w:lang w:bidi="ru-RU"/>
              </w:rPr>
              <w:t>1.4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7A71EA" w14:textId="77777777" w:rsidR="005B7880" w:rsidRDefault="005B7880" w:rsidP="005B7880">
            <w:pPr>
              <w:widowControl w:val="0"/>
              <w:ind w:left="118" w:right="127"/>
              <w:jc w:val="both"/>
              <w:rPr>
                <w:sz w:val="22"/>
                <w:szCs w:val="22"/>
              </w:rPr>
            </w:pPr>
            <w:r w:rsidRPr="00903140">
              <w:rPr>
                <w:sz w:val="22"/>
                <w:szCs w:val="22"/>
              </w:rPr>
              <w:t>Анализ информации о коррупционных проявлениях в деятельности должностных лиц УСП, размещенной в СМИ, с рассмотрением результатов на заседаниях комиссий</w:t>
            </w:r>
            <w:r w:rsidR="006118B4">
              <w:rPr>
                <w:sz w:val="22"/>
                <w:szCs w:val="22"/>
              </w:rPr>
              <w:t xml:space="preserve"> </w:t>
            </w:r>
            <w:r w:rsidRPr="00903140">
              <w:rPr>
                <w:sz w:val="22"/>
                <w:szCs w:val="22"/>
              </w:rPr>
              <w:t>по противодействию коррупции в УСП</w:t>
            </w:r>
          </w:p>
          <w:p w14:paraId="570DC93C" w14:textId="7C1092F8" w:rsidR="004B04FE" w:rsidRPr="004B04FE" w:rsidRDefault="004B04FE" w:rsidP="005B7880">
            <w:pPr>
              <w:widowControl w:val="0"/>
              <w:ind w:left="118" w:right="127"/>
              <w:jc w:val="both"/>
              <w:rPr>
                <w:b/>
                <w:bCs/>
                <w:sz w:val="22"/>
                <w:szCs w:val="22"/>
                <w:lang w:bidi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6463A7" w14:textId="77777777" w:rsidR="006118B4" w:rsidRPr="00903140" w:rsidRDefault="006118B4" w:rsidP="006118B4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  <w:r w:rsidRPr="00903140">
              <w:rPr>
                <w:sz w:val="22"/>
                <w:szCs w:val="22"/>
                <w:lang w:bidi="ru-RU"/>
              </w:rPr>
              <w:t>Мироненко А.В.</w:t>
            </w:r>
          </w:p>
          <w:p w14:paraId="2EFAABDB" w14:textId="77777777" w:rsidR="00FA3C80" w:rsidRDefault="00FA3C80" w:rsidP="006118B4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>
              <w:rPr>
                <w:color w:val="000000"/>
                <w:sz w:val="22"/>
                <w:szCs w:val="22"/>
                <w:lang w:bidi="ru-RU"/>
              </w:rPr>
              <w:t xml:space="preserve">Гапонова О.М. </w:t>
            </w:r>
          </w:p>
          <w:p w14:paraId="0B839FF1" w14:textId="24C4DA62" w:rsidR="006118B4" w:rsidRDefault="006118B4" w:rsidP="006118B4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  <w:r>
              <w:rPr>
                <w:sz w:val="22"/>
                <w:szCs w:val="22"/>
                <w:lang w:bidi="ru-RU"/>
              </w:rPr>
              <w:t>Щедрова Ю.П.</w:t>
            </w:r>
          </w:p>
          <w:p w14:paraId="3E0C301A" w14:textId="77777777" w:rsidR="00843B1D" w:rsidRDefault="00A93D67" w:rsidP="006118B4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  <w:r>
              <w:rPr>
                <w:sz w:val="22"/>
                <w:szCs w:val="22"/>
                <w:lang w:bidi="ru-RU"/>
              </w:rPr>
              <w:t xml:space="preserve">Рогалева М.Н. </w:t>
            </w:r>
            <w:r w:rsidR="00843B1D">
              <w:rPr>
                <w:sz w:val="22"/>
                <w:szCs w:val="22"/>
                <w:lang w:bidi="ru-RU"/>
              </w:rPr>
              <w:t xml:space="preserve">– старший инспектор отдела экономического анализа </w:t>
            </w:r>
          </w:p>
          <w:p w14:paraId="50A9F1C2" w14:textId="2B53846E" w:rsidR="00A93D67" w:rsidRPr="00903140" w:rsidRDefault="00843B1D" w:rsidP="006118B4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  <w:r>
              <w:rPr>
                <w:sz w:val="22"/>
                <w:szCs w:val="22"/>
                <w:lang w:bidi="ru-RU"/>
              </w:rPr>
              <w:t>и управления</w:t>
            </w:r>
          </w:p>
          <w:p w14:paraId="46EDF13E" w14:textId="4805759D" w:rsidR="005B7880" w:rsidRPr="00903140" w:rsidRDefault="005B7880" w:rsidP="005B788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AD0A4" w14:textId="77777777" w:rsidR="00080E7D" w:rsidRDefault="006118B4" w:rsidP="006118B4">
            <w:pPr>
              <w:widowControl w:val="0"/>
              <w:jc w:val="center"/>
              <w:rPr>
                <w:sz w:val="22"/>
                <w:szCs w:val="22"/>
              </w:rPr>
            </w:pPr>
            <w:r w:rsidRPr="00D5018C">
              <w:rPr>
                <w:sz w:val="22"/>
                <w:szCs w:val="22"/>
              </w:rPr>
              <w:t xml:space="preserve">В течение </w:t>
            </w:r>
          </w:p>
          <w:p w14:paraId="06EEFBB7" w14:textId="77777777" w:rsidR="00080E7D" w:rsidRDefault="006118B4" w:rsidP="006118B4">
            <w:pPr>
              <w:widowControl w:val="0"/>
              <w:jc w:val="center"/>
              <w:rPr>
                <w:sz w:val="22"/>
                <w:szCs w:val="22"/>
              </w:rPr>
            </w:pPr>
            <w:r w:rsidRPr="00D5018C">
              <w:rPr>
                <w:sz w:val="22"/>
                <w:szCs w:val="22"/>
              </w:rPr>
              <w:t>2023-2027 гг.</w:t>
            </w:r>
            <w:r>
              <w:rPr>
                <w:sz w:val="22"/>
                <w:szCs w:val="22"/>
              </w:rPr>
              <w:t>,</w:t>
            </w:r>
            <w:r w:rsidR="009F7371">
              <w:rPr>
                <w:sz w:val="22"/>
                <w:szCs w:val="22"/>
              </w:rPr>
              <w:t xml:space="preserve"> </w:t>
            </w:r>
          </w:p>
          <w:p w14:paraId="323ADF84" w14:textId="2FB32714" w:rsidR="006118B4" w:rsidRDefault="009F7371" w:rsidP="006118B4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но </w:t>
            </w:r>
            <w:r w:rsidR="006118B4">
              <w:rPr>
                <w:sz w:val="22"/>
                <w:szCs w:val="22"/>
              </w:rPr>
              <w:t>н</w:t>
            </w:r>
            <w:r w:rsidR="006118B4" w:rsidRPr="00903140">
              <w:rPr>
                <w:sz w:val="22"/>
                <w:szCs w:val="22"/>
              </w:rPr>
              <w:t xml:space="preserve">е реже одного раза </w:t>
            </w:r>
          </w:p>
          <w:p w14:paraId="55AD2B39" w14:textId="77777777" w:rsidR="005B7880" w:rsidRDefault="006118B4" w:rsidP="006118B4">
            <w:pPr>
              <w:widowControl w:val="0"/>
              <w:jc w:val="center"/>
              <w:rPr>
                <w:sz w:val="22"/>
                <w:szCs w:val="22"/>
              </w:rPr>
            </w:pPr>
            <w:r w:rsidRPr="00903140">
              <w:rPr>
                <w:sz w:val="22"/>
                <w:szCs w:val="22"/>
              </w:rPr>
              <w:t>в полугодие</w:t>
            </w:r>
          </w:p>
          <w:p w14:paraId="4FDFF73F" w14:textId="41CC4CDA" w:rsidR="00843B1D" w:rsidRPr="00903140" w:rsidRDefault="00843B1D" w:rsidP="006118B4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E3E791" w14:textId="0BC23395" w:rsidR="00A93D67" w:rsidRDefault="00A93D67" w:rsidP="006118B4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>
              <w:rPr>
                <w:color w:val="000000"/>
                <w:sz w:val="22"/>
                <w:szCs w:val="22"/>
                <w:lang w:bidi="ru-RU"/>
              </w:rPr>
              <w:t>Аналитическая справка по итогам мониторинга СМИ,</w:t>
            </w:r>
          </w:p>
          <w:p w14:paraId="314CA753" w14:textId="12385B1E" w:rsidR="005B7880" w:rsidRPr="00903140" w:rsidRDefault="006118B4" w:rsidP="006118B4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  <w:r>
              <w:rPr>
                <w:color w:val="000000"/>
                <w:sz w:val="22"/>
                <w:szCs w:val="22"/>
                <w:lang w:bidi="ru-RU"/>
              </w:rPr>
              <w:t>Протокол заседания Комиссии</w:t>
            </w:r>
            <w:r w:rsidR="000B253F" w:rsidRPr="00D5018C">
              <w:rPr>
                <w:color w:val="000000"/>
                <w:sz w:val="22"/>
                <w:szCs w:val="22"/>
                <w:lang w:bidi="ru-RU"/>
              </w:rPr>
              <w:t xml:space="preserve"> по противодействию коррупции в УСП</w:t>
            </w:r>
          </w:p>
        </w:tc>
      </w:tr>
      <w:tr w:rsidR="005B7880" w:rsidRPr="008042B2" w14:paraId="15B753E0" w14:textId="77777777" w:rsidTr="00C8794F">
        <w:trPr>
          <w:trHeight w:hRule="exact" w:val="214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325956" w14:textId="36A99D7F" w:rsidR="005B7880" w:rsidRPr="00F75F91" w:rsidRDefault="005B7880" w:rsidP="005B7880">
            <w:pPr>
              <w:widowControl w:val="0"/>
              <w:rPr>
                <w:sz w:val="22"/>
                <w:szCs w:val="22"/>
                <w:lang w:bidi="ru-RU"/>
              </w:rPr>
            </w:pPr>
            <w:r>
              <w:rPr>
                <w:sz w:val="22"/>
                <w:szCs w:val="22"/>
                <w:lang w:bidi="ru-RU"/>
              </w:rPr>
              <w:t xml:space="preserve">  </w:t>
            </w:r>
            <w:r w:rsidRPr="00F75F91">
              <w:rPr>
                <w:sz w:val="22"/>
                <w:szCs w:val="22"/>
                <w:lang w:bidi="ru-RU"/>
              </w:rPr>
              <w:t>1.5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9A0E56" w14:textId="6DEFA96E" w:rsidR="005B7880" w:rsidRPr="00F75F91" w:rsidRDefault="005B7880" w:rsidP="005B7880">
            <w:pPr>
              <w:widowControl w:val="0"/>
              <w:ind w:left="118" w:right="127"/>
              <w:jc w:val="both"/>
              <w:rPr>
                <w:sz w:val="22"/>
                <w:szCs w:val="22"/>
                <w:lang w:bidi="ru-RU"/>
              </w:rPr>
            </w:pPr>
            <w:r w:rsidRPr="00F75F91">
              <w:rPr>
                <w:sz w:val="22"/>
                <w:szCs w:val="22"/>
              </w:rPr>
              <w:t>Проведение общественных обсуждений (с привлечением экспертного сообщества) проектов правовых актов УСП об утверждении планов мероприятий по противодействию коррупции в УСП и внесении в них изменений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A502A2" w14:textId="77777777" w:rsidR="00FA3C80" w:rsidRDefault="00FA3C80" w:rsidP="00A15301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>
              <w:rPr>
                <w:color w:val="000000"/>
                <w:sz w:val="22"/>
                <w:szCs w:val="22"/>
                <w:lang w:bidi="ru-RU"/>
              </w:rPr>
              <w:t xml:space="preserve">Гапонова О.М. </w:t>
            </w:r>
          </w:p>
          <w:p w14:paraId="391C65DD" w14:textId="4A2D1C57" w:rsidR="00A15301" w:rsidRDefault="00A15301" w:rsidP="00A15301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F75F91">
              <w:rPr>
                <w:color w:val="000000"/>
                <w:sz w:val="22"/>
                <w:szCs w:val="22"/>
                <w:lang w:bidi="ru-RU"/>
              </w:rPr>
              <w:t>Щедрова Ю.П.</w:t>
            </w:r>
          </w:p>
          <w:p w14:paraId="476AD156" w14:textId="77777777" w:rsidR="00FA3C80" w:rsidRDefault="00FA3C80" w:rsidP="00A15301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>
              <w:rPr>
                <w:color w:val="000000"/>
                <w:sz w:val="22"/>
                <w:szCs w:val="22"/>
                <w:lang w:bidi="ru-RU"/>
              </w:rPr>
              <w:t xml:space="preserve">Общественный совет при Управлении социального питания </w:t>
            </w:r>
          </w:p>
          <w:p w14:paraId="41DA1C14" w14:textId="1978B956" w:rsidR="00FA3C80" w:rsidRPr="00F75F91" w:rsidRDefault="00FA3C80" w:rsidP="00A15301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>
              <w:rPr>
                <w:color w:val="000000"/>
                <w:sz w:val="22"/>
                <w:szCs w:val="22"/>
                <w:lang w:bidi="ru-RU"/>
              </w:rPr>
              <w:t>(по согласованию)</w:t>
            </w:r>
          </w:p>
          <w:p w14:paraId="5124C7C4" w14:textId="5F553C6A" w:rsidR="005B7880" w:rsidRPr="00F75F91" w:rsidRDefault="005B7880" w:rsidP="005B788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D6152" w14:textId="77777777" w:rsidR="00080E7D" w:rsidRDefault="00A15301" w:rsidP="00731AA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75F91">
              <w:rPr>
                <w:sz w:val="22"/>
                <w:szCs w:val="22"/>
              </w:rPr>
              <w:t xml:space="preserve">В течение </w:t>
            </w:r>
          </w:p>
          <w:p w14:paraId="1DE6DA6A" w14:textId="193B5FF8" w:rsidR="005B7880" w:rsidRPr="00F75F91" w:rsidRDefault="00A15301" w:rsidP="00731AA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F75F91">
              <w:rPr>
                <w:sz w:val="22"/>
                <w:szCs w:val="22"/>
              </w:rPr>
              <w:t>2023-2027 гг.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714171" w14:textId="77777777" w:rsidR="00843B1D" w:rsidRDefault="008D0145" w:rsidP="008D0145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>
              <w:rPr>
                <w:color w:val="000000"/>
                <w:sz w:val="22"/>
                <w:szCs w:val="22"/>
                <w:lang w:bidi="ru-RU"/>
              </w:rPr>
              <w:t>Получение экспертных заключений на проект</w:t>
            </w:r>
            <w:r w:rsidR="00F75F91">
              <w:rPr>
                <w:color w:val="000000"/>
                <w:sz w:val="22"/>
                <w:szCs w:val="22"/>
                <w:lang w:bidi="ru-RU"/>
              </w:rPr>
              <w:t xml:space="preserve"> правового акта УСП </w:t>
            </w:r>
          </w:p>
          <w:p w14:paraId="6FB2876C" w14:textId="77777777" w:rsidR="00843B1D" w:rsidRDefault="00F75F91" w:rsidP="008D0145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>
              <w:rPr>
                <w:color w:val="000000"/>
                <w:sz w:val="22"/>
                <w:szCs w:val="22"/>
                <w:lang w:bidi="ru-RU"/>
              </w:rPr>
              <w:t xml:space="preserve">об утверждении </w:t>
            </w:r>
            <w:r w:rsidRPr="00F75F91">
              <w:rPr>
                <w:color w:val="000000"/>
                <w:sz w:val="22"/>
                <w:szCs w:val="22"/>
                <w:lang w:bidi="ru-RU"/>
              </w:rPr>
              <w:t xml:space="preserve">Плана мероприятий </w:t>
            </w:r>
          </w:p>
          <w:p w14:paraId="2413E18C" w14:textId="749E1B80" w:rsidR="008D0145" w:rsidRDefault="00F75F91" w:rsidP="008D0145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F75F91">
              <w:rPr>
                <w:color w:val="000000"/>
                <w:sz w:val="22"/>
                <w:szCs w:val="22"/>
                <w:lang w:bidi="ru-RU"/>
              </w:rPr>
              <w:t xml:space="preserve">по противодействию коррупции в Управлении </w:t>
            </w:r>
          </w:p>
          <w:p w14:paraId="7091F755" w14:textId="77777777" w:rsidR="00843B1D" w:rsidRPr="00D5018C" w:rsidRDefault="00843B1D" w:rsidP="008D0145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</w:p>
          <w:p w14:paraId="0B1091D5" w14:textId="617EE4AC" w:rsidR="005B7880" w:rsidRPr="00D5018C" w:rsidRDefault="005B7880" w:rsidP="00A15301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</w:p>
        </w:tc>
      </w:tr>
      <w:tr w:rsidR="005B7880" w:rsidRPr="008042B2" w14:paraId="7954634A" w14:textId="77777777" w:rsidTr="00C8794F">
        <w:trPr>
          <w:trHeight w:hRule="exact" w:val="170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74F2965" w14:textId="6782892D" w:rsidR="005B7880" w:rsidRPr="00D5018C" w:rsidRDefault="005B7880" w:rsidP="005B7880">
            <w:pPr>
              <w:widowControl w:val="0"/>
              <w:rPr>
                <w:sz w:val="22"/>
                <w:szCs w:val="22"/>
                <w:lang w:bidi="ru-RU"/>
              </w:rPr>
            </w:pPr>
            <w:r>
              <w:rPr>
                <w:sz w:val="22"/>
                <w:szCs w:val="22"/>
                <w:lang w:bidi="ru-RU"/>
              </w:rPr>
              <w:t xml:space="preserve">  </w:t>
            </w:r>
            <w:r w:rsidRPr="00D5018C">
              <w:rPr>
                <w:sz w:val="22"/>
                <w:szCs w:val="22"/>
                <w:lang w:bidi="ru-RU"/>
              </w:rPr>
              <w:t>1.6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162733" w14:textId="77777777" w:rsidR="009F008E" w:rsidRDefault="005B7880" w:rsidP="009B7A2A">
            <w:pPr>
              <w:widowControl w:val="0"/>
              <w:ind w:left="118" w:right="127"/>
              <w:jc w:val="both"/>
              <w:rPr>
                <w:sz w:val="22"/>
                <w:szCs w:val="22"/>
              </w:rPr>
            </w:pPr>
            <w:r w:rsidRPr="00D5018C">
              <w:rPr>
                <w:sz w:val="22"/>
                <w:szCs w:val="22"/>
              </w:rPr>
              <w:t xml:space="preserve">Размещение отчета о выполнении Плана мероприятий по противодействию коррупции в </w:t>
            </w:r>
            <w:r>
              <w:rPr>
                <w:sz w:val="22"/>
                <w:szCs w:val="22"/>
              </w:rPr>
              <w:t>УСП</w:t>
            </w:r>
            <w:r w:rsidRPr="00D5018C">
              <w:rPr>
                <w:sz w:val="22"/>
                <w:szCs w:val="22"/>
              </w:rPr>
              <w:t xml:space="preserve"> на 2023-2027 годы </w:t>
            </w:r>
            <w:r>
              <w:rPr>
                <w:sz w:val="22"/>
                <w:szCs w:val="22"/>
              </w:rPr>
              <w:t xml:space="preserve">на официальной </w:t>
            </w:r>
            <w:r w:rsidRPr="00D5018C">
              <w:rPr>
                <w:sz w:val="22"/>
                <w:szCs w:val="22"/>
              </w:rPr>
              <w:t>веб-страниц</w:t>
            </w:r>
            <w:r>
              <w:rPr>
                <w:sz w:val="22"/>
                <w:szCs w:val="22"/>
              </w:rPr>
              <w:t xml:space="preserve">е УСП </w:t>
            </w:r>
          </w:p>
          <w:p w14:paraId="3247760E" w14:textId="77777777" w:rsidR="00DA7071" w:rsidRDefault="005B7880" w:rsidP="009B7A2A">
            <w:pPr>
              <w:widowControl w:val="0"/>
              <w:ind w:left="118" w:right="127"/>
              <w:jc w:val="both"/>
              <w:rPr>
                <w:sz w:val="22"/>
                <w:szCs w:val="22"/>
              </w:rPr>
            </w:pPr>
            <w:r w:rsidRPr="00D5018C">
              <w:rPr>
                <w:sz w:val="22"/>
                <w:szCs w:val="22"/>
              </w:rPr>
              <w:t xml:space="preserve">на официальном сайте Администрации Санкт-Петербурга в сети "Интернет" </w:t>
            </w:r>
          </w:p>
          <w:p w14:paraId="42F3ED5F" w14:textId="7C2854BB" w:rsidR="005B7880" w:rsidRPr="00D5018C" w:rsidRDefault="005B7880" w:rsidP="009B7A2A">
            <w:pPr>
              <w:widowControl w:val="0"/>
              <w:ind w:left="118" w:right="127"/>
              <w:jc w:val="both"/>
              <w:rPr>
                <w:sz w:val="22"/>
                <w:szCs w:val="22"/>
              </w:rPr>
            </w:pPr>
            <w:r w:rsidRPr="00D5018C">
              <w:rPr>
                <w:sz w:val="22"/>
                <w:szCs w:val="22"/>
              </w:rPr>
              <w:t>и направление такого отчета в АГ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5F4680" w14:textId="0F465B05" w:rsidR="009B7A2A" w:rsidRDefault="009B7A2A" w:rsidP="009B7A2A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>
              <w:rPr>
                <w:color w:val="000000"/>
                <w:sz w:val="22"/>
                <w:szCs w:val="22"/>
                <w:lang w:bidi="ru-RU"/>
              </w:rPr>
              <w:t>Щедрова Ю.П.</w:t>
            </w:r>
          </w:p>
          <w:p w14:paraId="22E61BA6" w14:textId="40FFBEBA" w:rsidR="005B7880" w:rsidRPr="00D5018C" w:rsidRDefault="004B04FE" w:rsidP="0093602E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bidi="ru-RU"/>
              </w:rPr>
              <w:t xml:space="preserve">Рогалева М.Н.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626AF" w14:textId="41117505" w:rsidR="005B7880" w:rsidRPr="00D5018C" w:rsidRDefault="009B7A2A" w:rsidP="005B7880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D5018C">
              <w:rPr>
                <w:sz w:val="22"/>
                <w:szCs w:val="22"/>
              </w:rPr>
              <w:t>До 1 июля и 31 декабря ежегодно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61A65C" w14:textId="730CD5EB" w:rsidR="005B7880" w:rsidRDefault="00B8015E" w:rsidP="009B7A2A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>
              <w:rPr>
                <w:color w:val="000000"/>
                <w:sz w:val="22"/>
                <w:szCs w:val="22"/>
                <w:lang w:bidi="ru-RU"/>
              </w:rPr>
              <w:t>Размещение отчета на официальной веб-странице УСП,</w:t>
            </w:r>
          </w:p>
          <w:p w14:paraId="70BF6361" w14:textId="63541F88" w:rsidR="00B8015E" w:rsidRPr="00D5018C" w:rsidRDefault="00843B1D" w:rsidP="009B7A2A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>
              <w:rPr>
                <w:color w:val="000000"/>
                <w:sz w:val="22"/>
                <w:szCs w:val="22"/>
                <w:lang w:bidi="ru-RU"/>
              </w:rPr>
              <w:t xml:space="preserve">сопроводительное </w:t>
            </w:r>
            <w:r w:rsidR="00B8015E">
              <w:rPr>
                <w:color w:val="000000"/>
                <w:sz w:val="22"/>
                <w:szCs w:val="22"/>
                <w:lang w:bidi="ru-RU"/>
              </w:rPr>
              <w:t>письмо в АГ</w:t>
            </w:r>
          </w:p>
        </w:tc>
      </w:tr>
      <w:tr w:rsidR="005B7880" w:rsidRPr="008042B2" w14:paraId="084F747A" w14:textId="77777777" w:rsidTr="00C8794F">
        <w:trPr>
          <w:trHeight w:hRule="exact" w:val="320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04AC21" w14:textId="0160F6D4" w:rsidR="005B7880" w:rsidRPr="00F75F91" w:rsidRDefault="005B7880" w:rsidP="005B7880">
            <w:pPr>
              <w:widowControl w:val="0"/>
              <w:rPr>
                <w:b/>
                <w:bCs/>
                <w:color w:val="000000"/>
                <w:sz w:val="22"/>
                <w:szCs w:val="22"/>
                <w:lang w:bidi="ru-RU"/>
              </w:rPr>
            </w:pPr>
            <w:r>
              <w:rPr>
                <w:sz w:val="22"/>
                <w:szCs w:val="22"/>
              </w:rPr>
              <w:t xml:space="preserve"> </w:t>
            </w:r>
            <w:r w:rsidR="008D7A2F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  <w:r w:rsidRPr="00F75F91">
              <w:rPr>
                <w:sz w:val="22"/>
                <w:szCs w:val="22"/>
              </w:rPr>
              <w:t>1.7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B14599A" w14:textId="77777777" w:rsidR="005B7880" w:rsidRPr="00F75F91" w:rsidRDefault="005B7880" w:rsidP="009F008E">
            <w:pPr>
              <w:widowControl w:val="0"/>
              <w:ind w:left="118" w:right="127"/>
              <w:jc w:val="both"/>
              <w:rPr>
                <w:sz w:val="22"/>
                <w:szCs w:val="22"/>
              </w:rPr>
            </w:pPr>
            <w:r w:rsidRPr="00F75F91">
              <w:rPr>
                <w:sz w:val="22"/>
                <w:szCs w:val="22"/>
              </w:rPr>
              <w:t xml:space="preserve">Проведение общественных обсуждений (с привлечением экспертного сообщества) проектов правовых актов УСП о внесении изменений и дополнений в План </w:t>
            </w:r>
            <w:bookmarkStart w:id="2" w:name="_Hlk146106794"/>
            <w:r w:rsidRPr="00F75F91">
              <w:rPr>
                <w:sz w:val="22"/>
                <w:szCs w:val="22"/>
              </w:rPr>
              <w:t>мероприятий по противодействию коррупции в УСП на 2023-2027 годы</w:t>
            </w:r>
            <w:bookmarkEnd w:id="2"/>
          </w:p>
          <w:p w14:paraId="764C5456" w14:textId="7D5904A6" w:rsidR="00B07F0B" w:rsidRPr="00F75F91" w:rsidRDefault="00B07F0B" w:rsidP="009F008E">
            <w:pPr>
              <w:widowControl w:val="0"/>
              <w:ind w:left="118" w:right="127"/>
              <w:jc w:val="both"/>
              <w:rPr>
                <w:b/>
                <w:bCs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12906FB" w14:textId="77777777" w:rsidR="00DA7071" w:rsidRDefault="00DA7071" w:rsidP="00DA7071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>
              <w:rPr>
                <w:color w:val="000000"/>
                <w:sz w:val="22"/>
                <w:szCs w:val="22"/>
                <w:lang w:bidi="ru-RU"/>
              </w:rPr>
              <w:t xml:space="preserve">Гапонова О.М. </w:t>
            </w:r>
          </w:p>
          <w:p w14:paraId="0DFDA4BA" w14:textId="77777777" w:rsidR="00DA7071" w:rsidRDefault="00DA7071" w:rsidP="00DA7071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F75F91">
              <w:rPr>
                <w:color w:val="000000"/>
                <w:sz w:val="22"/>
                <w:szCs w:val="22"/>
                <w:lang w:bidi="ru-RU"/>
              </w:rPr>
              <w:t>Щедрова Ю.П.</w:t>
            </w:r>
          </w:p>
          <w:p w14:paraId="56A5295E" w14:textId="77777777" w:rsidR="00DA7071" w:rsidRDefault="00DA7071" w:rsidP="00DA7071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>
              <w:rPr>
                <w:color w:val="000000"/>
                <w:sz w:val="22"/>
                <w:szCs w:val="22"/>
                <w:lang w:bidi="ru-RU"/>
              </w:rPr>
              <w:t xml:space="preserve">Общественный совет при Управлении социального питания </w:t>
            </w:r>
          </w:p>
          <w:p w14:paraId="1930E506" w14:textId="77777777" w:rsidR="00DA7071" w:rsidRPr="00F75F91" w:rsidRDefault="00DA7071" w:rsidP="00DA7071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>
              <w:rPr>
                <w:color w:val="000000"/>
                <w:sz w:val="22"/>
                <w:szCs w:val="22"/>
                <w:lang w:bidi="ru-RU"/>
              </w:rPr>
              <w:t>(по согласованию)</w:t>
            </w:r>
          </w:p>
          <w:p w14:paraId="694C6C16" w14:textId="40C71979" w:rsidR="005B7880" w:rsidRPr="00F75F91" w:rsidRDefault="005B7880" w:rsidP="009B7A2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9F4C6A" w14:textId="77777777" w:rsidR="00080E7D" w:rsidRDefault="009B7A2A" w:rsidP="005B7880">
            <w:pPr>
              <w:widowControl w:val="0"/>
              <w:jc w:val="center"/>
              <w:rPr>
                <w:sz w:val="22"/>
                <w:szCs w:val="22"/>
              </w:rPr>
            </w:pPr>
            <w:r w:rsidRPr="00F75F91">
              <w:rPr>
                <w:sz w:val="22"/>
                <w:szCs w:val="22"/>
              </w:rPr>
              <w:t xml:space="preserve">В течение </w:t>
            </w:r>
          </w:p>
          <w:p w14:paraId="07E35963" w14:textId="68EB516A" w:rsidR="005B7880" w:rsidRPr="00F75F91" w:rsidRDefault="009B7A2A" w:rsidP="005B7880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  <w:r w:rsidRPr="00F75F91">
              <w:rPr>
                <w:sz w:val="22"/>
                <w:szCs w:val="22"/>
              </w:rPr>
              <w:t>2023-2027 гг.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F75D86" w14:textId="0518CE4B" w:rsidR="00B8015E" w:rsidRPr="00407F42" w:rsidRDefault="00B8015E" w:rsidP="00B8015E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  <w:lang w:bidi="ru-RU"/>
              </w:rPr>
            </w:pPr>
            <w:r>
              <w:rPr>
                <w:color w:val="000000"/>
                <w:sz w:val="22"/>
                <w:szCs w:val="22"/>
                <w:lang w:bidi="ru-RU"/>
              </w:rPr>
              <w:t xml:space="preserve">Получение экспертных заключений на проект </w:t>
            </w:r>
            <w:r w:rsidR="00F75F91">
              <w:rPr>
                <w:color w:val="000000"/>
                <w:sz w:val="22"/>
                <w:szCs w:val="22"/>
                <w:lang w:bidi="ru-RU"/>
              </w:rPr>
              <w:t>правового акта</w:t>
            </w:r>
            <w:r w:rsidR="00080E7D">
              <w:rPr>
                <w:color w:val="000000"/>
                <w:sz w:val="22"/>
                <w:szCs w:val="22"/>
                <w:lang w:bidi="ru-RU"/>
              </w:rPr>
              <w:t xml:space="preserve"> </w:t>
            </w:r>
            <w:r w:rsidR="00F75F91">
              <w:rPr>
                <w:color w:val="000000"/>
                <w:sz w:val="22"/>
                <w:szCs w:val="22"/>
                <w:lang w:bidi="ru-RU"/>
              </w:rPr>
              <w:t xml:space="preserve">УСП </w:t>
            </w:r>
            <w:r w:rsidR="00080E7D">
              <w:rPr>
                <w:color w:val="000000"/>
                <w:sz w:val="22"/>
                <w:szCs w:val="22"/>
                <w:lang w:bidi="ru-RU"/>
              </w:rPr>
              <w:br/>
            </w:r>
            <w:r w:rsidR="00F75F91">
              <w:rPr>
                <w:color w:val="000000"/>
                <w:sz w:val="22"/>
                <w:szCs w:val="22"/>
                <w:lang w:bidi="ru-RU"/>
              </w:rPr>
              <w:t xml:space="preserve">о внесении изменений </w:t>
            </w:r>
            <w:r w:rsidR="00080E7D">
              <w:rPr>
                <w:color w:val="000000"/>
                <w:sz w:val="22"/>
                <w:szCs w:val="22"/>
                <w:lang w:bidi="ru-RU"/>
              </w:rPr>
              <w:br/>
            </w:r>
            <w:r w:rsidR="00F75F91">
              <w:rPr>
                <w:color w:val="000000"/>
                <w:sz w:val="22"/>
                <w:szCs w:val="22"/>
                <w:lang w:bidi="ru-RU"/>
              </w:rPr>
              <w:t xml:space="preserve">и дополнений </w:t>
            </w:r>
            <w:r w:rsidR="00F75F91">
              <w:rPr>
                <w:color w:val="000000"/>
                <w:sz w:val="22"/>
                <w:szCs w:val="22"/>
                <w:lang w:bidi="ru-RU"/>
              </w:rPr>
              <w:br/>
              <w:t xml:space="preserve">в </w:t>
            </w:r>
            <w:r w:rsidR="00F75F91" w:rsidRPr="00F75F91">
              <w:rPr>
                <w:color w:val="000000"/>
                <w:sz w:val="22"/>
                <w:szCs w:val="22"/>
                <w:lang w:bidi="ru-RU"/>
              </w:rPr>
              <w:t xml:space="preserve">План мероприятий по противодействию коррупции </w:t>
            </w:r>
            <w:r w:rsidR="00080E7D">
              <w:rPr>
                <w:color w:val="000000"/>
                <w:sz w:val="22"/>
                <w:szCs w:val="22"/>
                <w:lang w:bidi="ru-RU"/>
              </w:rPr>
              <w:br/>
            </w:r>
            <w:r w:rsidR="00F75F91" w:rsidRPr="00F75F91">
              <w:rPr>
                <w:color w:val="000000"/>
                <w:sz w:val="22"/>
                <w:szCs w:val="22"/>
                <w:lang w:bidi="ru-RU"/>
              </w:rPr>
              <w:t>в У</w:t>
            </w:r>
            <w:r>
              <w:rPr>
                <w:color w:val="000000"/>
                <w:sz w:val="22"/>
                <w:szCs w:val="22"/>
                <w:lang w:bidi="ru-RU"/>
              </w:rPr>
              <w:t>СП на 2023-2027 гг.</w:t>
            </w:r>
          </w:p>
          <w:p w14:paraId="33DB8A25" w14:textId="3F332677" w:rsidR="005B7880" w:rsidRPr="00407F42" w:rsidRDefault="005B7880" w:rsidP="00F75F91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  <w:lang w:bidi="ru-RU"/>
              </w:rPr>
            </w:pPr>
          </w:p>
        </w:tc>
      </w:tr>
      <w:tr w:rsidR="00F56ABD" w:rsidRPr="008042B2" w14:paraId="1B071072" w14:textId="77777777" w:rsidTr="00622F0C">
        <w:trPr>
          <w:trHeight w:hRule="exact" w:val="322"/>
          <w:jc w:val="center"/>
        </w:trPr>
        <w:tc>
          <w:tcPr>
            <w:tcW w:w="157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E87CC3" w14:textId="37E8E6FC" w:rsidR="00F56ABD" w:rsidRPr="008042B2" w:rsidRDefault="00F56ABD" w:rsidP="005B7880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8042B2">
              <w:rPr>
                <w:b/>
                <w:bCs/>
                <w:color w:val="000000"/>
                <w:sz w:val="22"/>
                <w:szCs w:val="22"/>
                <w:lang w:bidi="ru-RU"/>
              </w:rPr>
              <w:lastRenderedPageBreak/>
              <w:t>2. Профилактика коррупционных и иных правонарушений при прохождении гражданской службы</w:t>
            </w:r>
          </w:p>
        </w:tc>
      </w:tr>
      <w:tr w:rsidR="005B7880" w:rsidRPr="008042B2" w14:paraId="581FE5E8" w14:textId="77777777" w:rsidTr="008C7C4E">
        <w:trPr>
          <w:trHeight w:hRule="exact" w:val="236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0EA374" w14:textId="1C9E5649" w:rsidR="005B7880" w:rsidRPr="008042B2" w:rsidRDefault="005B7880" w:rsidP="005B7880">
            <w:pPr>
              <w:widowControl w:val="0"/>
              <w:rPr>
                <w:color w:val="000000"/>
                <w:sz w:val="22"/>
                <w:szCs w:val="22"/>
                <w:lang w:bidi="ru-RU"/>
              </w:rPr>
            </w:pPr>
            <w:r>
              <w:rPr>
                <w:color w:val="000000"/>
                <w:sz w:val="22"/>
                <w:szCs w:val="22"/>
                <w:lang w:bidi="ru-RU"/>
              </w:rPr>
              <w:t xml:space="preserve">  </w:t>
            </w:r>
            <w:r w:rsidR="008D7A2F">
              <w:rPr>
                <w:color w:val="000000"/>
                <w:sz w:val="22"/>
                <w:szCs w:val="22"/>
                <w:lang w:bidi="ru-RU"/>
              </w:rPr>
              <w:t xml:space="preserve"> </w:t>
            </w:r>
            <w:r w:rsidRPr="008042B2">
              <w:rPr>
                <w:color w:val="000000"/>
                <w:sz w:val="22"/>
                <w:szCs w:val="22"/>
                <w:lang w:bidi="ru-RU"/>
              </w:rPr>
              <w:t>2.1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A18244" w14:textId="102FD131" w:rsidR="005B7880" w:rsidRPr="008042B2" w:rsidRDefault="003A00D4" w:rsidP="005B7880">
            <w:pPr>
              <w:widowControl w:val="0"/>
              <w:ind w:left="118" w:right="127"/>
              <w:jc w:val="both"/>
              <w:rPr>
                <w:color w:val="000000"/>
                <w:sz w:val="22"/>
                <w:szCs w:val="22"/>
                <w:lang w:bidi="ru-RU"/>
              </w:rPr>
            </w:pPr>
            <w:r w:rsidRPr="008C7C4E">
              <w:rPr>
                <w:color w:val="000000"/>
                <w:sz w:val="22"/>
                <w:szCs w:val="22"/>
                <w:lang w:bidi="ru-RU"/>
              </w:rPr>
              <w:t>Представление</w:t>
            </w:r>
            <w:r w:rsidR="005B7880" w:rsidRPr="008C7C4E">
              <w:rPr>
                <w:color w:val="000000"/>
                <w:sz w:val="22"/>
                <w:szCs w:val="22"/>
                <w:lang w:bidi="ru-RU"/>
              </w:rPr>
              <w:t xml:space="preserve"> </w:t>
            </w:r>
            <w:r w:rsidR="00A25AB2" w:rsidRPr="008C7C4E">
              <w:rPr>
                <w:color w:val="000000"/>
                <w:sz w:val="22"/>
                <w:szCs w:val="22"/>
                <w:lang w:bidi="ru-RU"/>
              </w:rPr>
              <w:t xml:space="preserve">государственными </w:t>
            </w:r>
            <w:r w:rsidR="005B7880" w:rsidRPr="008C7C4E">
              <w:rPr>
                <w:color w:val="000000"/>
                <w:sz w:val="22"/>
                <w:szCs w:val="22"/>
                <w:lang w:bidi="ru-RU"/>
              </w:rPr>
              <w:t xml:space="preserve">гражданскими служащими сведений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 </w:t>
            </w:r>
            <w:r w:rsidR="008C7C4E" w:rsidRPr="008C7C4E">
              <w:rPr>
                <w:color w:val="000000"/>
                <w:sz w:val="22"/>
                <w:szCs w:val="22"/>
                <w:lang w:bidi="ru-RU"/>
              </w:rPr>
              <w:t xml:space="preserve">в случае возникновения оснований для предоставления сведений о расходах </w:t>
            </w:r>
            <w:r w:rsidR="008C7C4E" w:rsidRPr="008C7C4E">
              <w:rPr>
                <w:color w:val="000000"/>
                <w:sz w:val="22"/>
                <w:szCs w:val="22"/>
                <w:lang w:bidi="ru-RU"/>
              </w:rPr>
              <w:br/>
            </w:r>
            <w:r w:rsidR="008C7C4E" w:rsidRPr="008C7C4E">
              <w:rPr>
                <w:color w:val="000000"/>
                <w:sz w:val="22"/>
                <w:szCs w:val="22"/>
                <w:lang w:bidi="ru-RU"/>
              </w:rPr>
              <w:t>в соответствии с Федеральным законом «О контроле за соответствием расходов лиц, замещающих государственные должности, и иных лиц их доходам»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0F3E8C" w14:textId="3626343E" w:rsidR="005B7880" w:rsidRPr="008042B2" w:rsidRDefault="00BC41CA" w:rsidP="00BC41CA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>
              <w:rPr>
                <w:color w:val="000000"/>
                <w:sz w:val="22"/>
                <w:szCs w:val="22"/>
                <w:lang w:bidi="ru-RU"/>
              </w:rPr>
              <w:t>Щедрова Ю.П.</w:t>
            </w:r>
            <w:r w:rsidRPr="008042B2">
              <w:rPr>
                <w:color w:val="000000"/>
                <w:sz w:val="22"/>
                <w:szCs w:val="22"/>
                <w:lang w:bidi="ru-RU"/>
              </w:rPr>
              <w:t>, государственные гражданские служащие УСП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8B84B5" w14:textId="77777777" w:rsidR="008C7C4E" w:rsidRPr="00453618" w:rsidRDefault="008C7C4E" w:rsidP="008C7C4E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>
              <w:rPr>
                <w:color w:val="000000"/>
                <w:sz w:val="22"/>
                <w:szCs w:val="22"/>
                <w:lang w:bidi="ru-RU"/>
              </w:rPr>
              <w:t>Не позднее 30 апреля года, следующего за годом, в котором возникли основания для предоставления сведений</w:t>
            </w:r>
          </w:p>
          <w:p w14:paraId="76A092FF" w14:textId="40D34F07" w:rsidR="005B7880" w:rsidRPr="008042B2" w:rsidRDefault="005B7880" w:rsidP="00BC41CA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50870D" w14:textId="226721E6" w:rsidR="00FB77DB" w:rsidRDefault="00FB77DB" w:rsidP="00BC41CA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>
              <w:rPr>
                <w:color w:val="000000"/>
                <w:sz w:val="22"/>
                <w:szCs w:val="22"/>
                <w:lang w:bidi="ru-RU"/>
              </w:rPr>
              <w:t>Прием и приобщение к личным делам государственных гражданских служащих</w:t>
            </w:r>
          </w:p>
          <w:p w14:paraId="1FDF6484" w14:textId="5E61CCC0" w:rsidR="005B7880" w:rsidRPr="008042B2" w:rsidRDefault="00FB77DB" w:rsidP="00BC41CA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>
              <w:rPr>
                <w:color w:val="000000"/>
                <w:sz w:val="22"/>
                <w:szCs w:val="22"/>
                <w:lang w:bidi="ru-RU"/>
              </w:rPr>
              <w:t>Сведений</w:t>
            </w:r>
            <w:r w:rsidR="00BC41CA" w:rsidRPr="008042B2">
              <w:rPr>
                <w:color w:val="000000"/>
                <w:sz w:val="22"/>
                <w:szCs w:val="22"/>
                <w:lang w:bidi="ru-RU"/>
              </w:rPr>
              <w:t xml:space="preserve"> о доходах, расходах, об имуществе и обязательствах имущественного характера</w:t>
            </w:r>
            <w:r>
              <w:rPr>
                <w:color w:val="000000"/>
                <w:sz w:val="22"/>
                <w:szCs w:val="22"/>
                <w:lang w:bidi="ru-RU"/>
              </w:rPr>
              <w:t xml:space="preserve"> установленного образца</w:t>
            </w:r>
          </w:p>
        </w:tc>
      </w:tr>
      <w:tr w:rsidR="007422E1" w:rsidRPr="008042B2" w14:paraId="009EFB7B" w14:textId="77777777" w:rsidTr="00B84DCB">
        <w:trPr>
          <w:trHeight w:hRule="exact" w:val="117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0D76670" w14:textId="00C0F7A7" w:rsidR="007422E1" w:rsidRPr="00D1676C" w:rsidRDefault="007422E1" w:rsidP="005B7880">
            <w:pPr>
              <w:widowControl w:val="0"/>
              <w:rPr>
                <w:color w:val="000000"/>
                <w:sz w:val="22"/>
                <w:szCs w:val="22"/>
                <w:lang w:bidi="ru-RU"/>
              </w:rPr>
            </w:pPr>
            <w:r>
              <w:rPr>
                <w:color w:val="000000"/>
                <w:sz w:val="22"/>
                <w:szCs w:val="22"/>
                <w:lang w:bidi="ru-RU"/>
              </w:rPr>
              <w:t xml:space="preserve">  </w:t>
            </w:r>
            <w:r w:rsidR="008D7A2F">
              <w:rPr>
                <w:color w:val="000000"/>
                <w:sz w:val="22"/>
                <w:szCs w:val="22"/>
                <w:lang w:bidi="ru-RU"/>
              </w:rPr>
              <w:t xml:space="preserve"> 2.</w:t>
            </w:r>
            <w:r w:rsidR="00F35646">
              <w:rPr>
                <w:color w:val="000000"/>
                <w:sz w:val="22"/>
                <w:szCs w:val="22"/>
                <w:lang w:bidi="ru-RU"/>
              </w:rPr>
              <w:t>2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281BC38" w14:textId="6FF308DE" w:rsidR="007422E1" w:rsidRPr="00D1676C" w:rsidRDefault="007422E1" w:rsidP="005B7880">
            <w:pPr>
              <w:widowControl w:val="0"/>
              <w:tabs>
                <w:tab w:val="left" w:pos="4781"/>
              </w:tabs>
              <w:ind w:left="118" w:right="127"/>
              <w:jc w:val="both"/>
              <w:rPr>
                <w:color w:val="000000"/>
                <w:sz w:val="22"/>
                <w:szCs w:val="22"/>
                <w:lang w:bidi="ru-RU"/>
              </w:rPr>
            </w:pPr>
            <w:r w:rsidRPr="00B84DCB">
              <w:rPr>
                <w:color w:val="000000"/>
                <w:sz w:val="22"/>
                <w:szCs w:val="22"/>
                <w:lang w:bidi="ru-RU"/>
              </w:rPr>
              <w:t xml:space="preserve">Анализ сведений о доходах, расходах, об имуществе и обязательствах имущественного характера, представленных государственными гражданскими служащими </w:t>
            </w:r>
            <w:r w:rsidR="00B84DCB">
              <w:rPr>
                <w:color w:val="000000"/>
                <w:sz w:val="22"/>
                <w:szCs w:val="22"/>
                <w:lang w:bidi="ru-RU"/>
              </w:rPr>
              <w:t>в случаях, предусмотренных законодательством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B3ADBA7" w14:textId="77777777" w:rsidR="007422E1" w:rsidRPr="008042B2" w:rsidRDefault="007422E1" w:rsidP="007422E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Щедрова Ю.П.</w:t>
            </w:r>
          </w:p>
          <w:p w14:paraId="661E688A" w14:textId="77777777" w:rsidR="007422E1" w:rsidRPr="00D1676C" w:rsidRDefault="007422E1" w:rsidP="004B04FE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B6E0D05" w14:textId="77777777" w:rsidR="00B84DCB" w:rsidRDefault="00B84DCB" w:rsidP="00B84DC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042B2">
              <w:rPr>
                <w:sz w:val="22"/>
                <w:szCs w:val="22"/>
              </w:rPr>
              <w:t xml:space="preserve">В течение </w:t>
            </w:r>
          </w:p>
          <w:p w14:paraId="27F66BE8" w14:textId="77777777" w:rsidR="00B84DCB" w:rsidRDefault="00B84DCB" w:rsidP="00B84DC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042B2">
              <w:rPr>
                <w:sz w:val="22"/>
                <w:szCs w:val="22"/>
              </w:rPr>
              <w:t>2023-2027 гг.</w:t>
            </w:r>
            <w:r>
              <w:rPr>
                <w:sz w:val="22"/>
                <w:szCs w:val="22"/>
              </w:rPr>
              <w:t xml:space="preserve">, </w:t>
            </w:r>
          </w:p>
          <w:p w14:paraId="33967D1F" w14:textId="77777777" w:rsidR="00B84DCB" w:rsidRPr="008042B2" w:rsidRDefault="00B84DCB" w:rsidP="00B84DC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мере необходимости</w:t>
            </w:r>
          </w:p>
          <w:p w14:paraId="379D58D0" w14:textId="2EB4715F" w:rsidR="007422E1" w:rsidRPr="00D1676C" w:rsidRDefault="007422E1" w:rsidP="005B7880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6505DF" w14:textId="78100652" w:rsidR="007422E1" w:rsidRPr="00D1676C" w:rsidRDefault="007422E1" w:rsidP="00E627E3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>
              <w:rPr>
                <w:color w:val="000000"/>
                <w:sz w:val="22"/>
                <w:szCs w:val="22"/>
                <w:lang w:bidi="ru-RU"/>
              </w:rPr>
              <w:t>Аналитическая справка (доклад)</w:t>
            </w:r>
            <w:r w:rsidR="00597213">
              <w:rPr>
                <w:color w:val="000000"/>
                <w:sz w:val="22"/>
                <w:szCs w:val="22"/>
                <w:lang w:bidi="ru-RU"/>
              </w:rPr>
              <w:t xml:space="preserve"> начальнику Управления</w:t>
            </w:r>
          </w:p>
        </w:tc>
      </w:tr>
      <w:tr w:rsidR="005B7880" w:rsidRPr="008042B2" w14:paraId="2AECB66A" w14:textId="77777777" w:rsidTr="00622F0C">
        <w:trPr>
          <w:trHeight w:hRule="exact" w:val="113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6FC072" w14:textId="65575F9C" w:rsidR="005B7880" w:rsidRPr="008042B2" w:rsidRDefault="005B7880" w:rsidP="005B7880">
            <w:pPr>
              <w:widowControl w:val="0"/>
              <w:rPr>
                <w:color w:val="000000"/>
                <w:sz w:val="22"/>
                <w:szCs w:val="22"/>
                <w:lang w:bidi="ru-RU"/>
              </w:rPr>
            </w:pPr>
            <w:r>
              <w:rPr>
                <w:color w:val="000000"/>
                <w:sz w:val="22"/>
                <w:szCs w:val="22"/>
                <w:lang w:bidi="ru-RU"/>
              </w:rPr>
              <w:t xml:space="preserve"> </w:t>
            </w:r>
            <w:r w:rsidR="008D7A2F">
              <w:rPr>
                <w:color w:val="000000"/>
                <w:sz w:val="22"/>
                <w:szCs w:val="22"/>
                <w:lang w:bidi="ru-RU"/>
              </w:rPr>
              <w:t xml:space="preserve"> </w:t>
            </w:r>
            <w:r>
              <w:rPr>
                <w:color w:val="000000"/>
                <w:sz w:val="22"/>
                <w:szCs w:val="22"/>
                <w:lang w:bidi="ru-RU"/>
              </w:rPr>
              <w:t xml:space="preserve"> </w:t>
            </w:r>
            <w:r w:rsidRPr="008042B2">
              <w:rPr>
                <w:color w:val="000000"/>
                <w:sz w:val="22"/>
                <w:szCs w:val="22"/>
                <w:lang w:bidi="ru-RU"/>
              </w:rPr>
              <w:t>2.</w:t>
            </w:r>
            <w:r w:rsidR="00F35646">
              <w:rPr>
                <w:color w:val="000000"/>
                <w:sz w:val="22"/>
                <w:szCs w:val="22"/>
                <w:lang w:bidi="ru-RU"/>
              </w:rPr>
              <w:t>3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14EB89" w14:textId="77777777" w:rsidR="00537E1F" w:rsidRDefault="00537E1F" w:rsidP="005B7880">
            <w:pPr>
              <w:autoSpaceDE w:val="0"/>
              <w:autoSpaceDN w:val="0"/>
              <w:adjustRightInd w:val="0"/>
              <w:ind w:left="116" w:right="126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Уведомление</w:t>
            </w:r>
            <w:r w:rsidR="005B7880" w:rsidRPr="008042B2">
              <w:rPr>
                <w:sz w:val="22"/>
                <w:szCs w:val="22"/>
              </w:rPr>
              <w:t xml:space="preserve"> гражданскими служащими представителя нанимателя </w:t>
            </w:r>
          </w:p>
          <w:p w14:paraId="75C7804B" w14:textId="4D96495D" w:rsidR="005B7880" w:rsidRPr="008042B2" w:rsidRDefault="005B7880" w:rsidP="005B7880">
            <w:pPr>
              <w:autoSpaceDE w:val="0"/>
              <w:autoSpaceDN w:val="0"/>
              <w:adjustRightInd w:val="0"/>
              <w:ind w:left="116" w:right="126"/>
              <w:jc w:val="both"/>
              <w:rPr>
                <w:sz w:val="22"/>
                <w:szCs w:val="22"/>
              </w:rPr>
            </w:pPr>
            <w:r w:rsidRPr="008042B2">
              <w:rPr>
                <w:sz w:val="22"/>
                <w:szCs w:val="22"/>
              </w:rPr>
              <w:t>о выполнении иной оплачиваемой работы</w:t>
            </w:r>
            <w:r>
              <w:rPr>
                <w:sz w:val="22"/>
                <w:szCs w:val="22"/>
              </w:rPr>
              <w:t xml:space="preserve"> </w:t>
            </w:r>
            <w:r w:rsidRPr="008042B2">
              <w:rPr>
                <w:sz w:val="22"/>
                <w:szCs w:val="22"/>
              </w:rPr>
              <w:t xml:space="preserve">в соответствии с </w:t>
            </w:r>
            <w:hyperlink r:id="rId8" w:history="1">
              <w:r w:rsidRPr="008042B2">
                <w:rPr>
                  <w:sz w:val="22"/>
                  <w:szCs w:val="22"/>
                </w:rPr>
                <w:t>частью 2 статьи 14</w:t>
              </w:r>
            </w:hyperlink>
            <w:r w:rsidRPr="008042B2">
              <w:rPr>
                <w:sz w:val="22"/>
                <w:szCs w:val="22"/>
              </w:rPr>
              <w:t xml:space="preserve"> Федерального закона «О государственной гражданской службе Российской Федерации»</w:t>
            </w:r>
          </w:p>
          <w:p w14:paraId="2136C369" w14:textId="77777777" w:rsidR="005B7880" w:rsidRPr="008042B2" w:rsidRDefault="005B7880" w:rsidP="005B7880">
            <w:pPr>
              <w:widowControl w:val="0"/>
              <w:tabs>
                <w:tab w:val="left" w:pos="4781"/>
              </w:tabs>
              <w:ind w:left="118" w:right="127"/>
              <w:jc w:val="both"/>
              <w:rPr>
                <w:sz w:val="22"/>
                <w:szCs w:val="22"/>
                <w:lang w:bidi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3DE32C" w14:textId="36946BD8" w:rsidR="005B7880" w:rsidRPr="008042B2" w:rsidRDefault="00E627E3" w:rsidP="00E627E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Щедрова Ю.П.</w:t>
            </w:r>
          </w:p>
          <w:p w14:paraId="4CF35F7F" w14:textId="77777777" w:rsidR="005B7880" w:rsidRPr="008042B2" w:rsidRDefault="005B7880" w:rsidP="005B7880">
            <w:pPr>
              <w:widowControl w:val="0"/>
              <w:ind w:firstLine="340"/>
              <w:rPr>
                <w:sz w:val="22"/>
                <w:szCs w:val="22"/>
                <w:lang w:bidi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40681" w14:textId="77777777" w:rsidR="0058395F" w:rsidRDefault="00E627E3" w:rsidP="00E627E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042B2">
              <w:rPr>
                <w:sz w:val="22"/>
                <w:szCs w:val="22"/>
              </w:rPr>
              <w:t xml:space="preserve">В течение </w:t>
            </w:r>
          </w:p>
          <w:p w14:paraId="581EAA51" w14:textId="77777777" w:rsidR="0058395F" w:rsidRDefault="00E627E3" w:rsidP="00E627E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042B2">
              <w:rPr>
                <w:sz w:val="22"/>
                <w:szCs w:val="22"/>
              </w:rPr>
              <w:t>2023-2027 гг.</w:t>
            </w:r>
            <w:r w:rsidR="00731AA4">
              <w:rPr>
                <w:sz w:val="22"/>
                <w:szCs w:val="22"/>
              </w:rPr>
              <w:t xml:space="preserve">, </w:t>
            </w:r>
          </w:p>
          <w:p w14:paraId="16860ED9" w14:textId="7E6A8935" w:rsidR="00E627E3" w:rsidRPr="008042B2" w:rsidRDefault="00731AA4" w:rsidP="00E627E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мере необходимости</w:t>
            </w:r>
          </w:p>
          <w:p w14:paraId="035DDE60" w14:textId="77777777" w:rsidR="005B7880" w:rsidRPr="008042B2" w:rsidRDefault="005B7880" w:rsidP="005B7880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D87344" w14:textId="77777777" w:rsidR="005B7880" w:rsidRDefault="00731AA4" w:rsidP="00E627E3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>
              <w:rPr>
                <w:color w:val="000000"/>
                <w:sz w:val="22"/>
                <w:szCs w:val="22"/>
                <w:lang w:bidi="ru-RU"/>
              </w:rPr>
              <w:t>Уведомления в письменном виде</w:t>
            </w:r>
            <w:r w:rsidR="00100949">
              <w:rPr>
                <w:color w:val="000000"/>
                <w:sz w:val="22"/>
                <w:szCs w:val="22"/>
                <w:lang w:bidi="ru-RU"/>
              </w:rPr>
              <w:t>,</w:t>
            </w:r>
          </w:p>
          <w:p w14:paraId="2FA36880" w14:textId="7210645D" w:rsidR="00100949" w:rsidRPr="008042B2" w:rsidRDefault="00100949" w:rsidP="00E627E3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>
              <w:rPr>
                <w:color w:val="000000"/>
                <w:sz w:val="22"/>
                <w:szCs w:val="22"/>
                <w:lang w:bidi="ru-RU"/>
              </w:rPr>
              <w:t>регистрация в Журнале</w:t>
            </w:r>
          </w:p>
        </w:tc>
      </w:tr>
      <w:tr w:rsidR="005B7880" w:rsidRPr="008042B2" w14:paraId="6D2AE07A" w14:textId="77777777" w:rsidTr="00622F0C">
        <w:trPr>
          <w:trHeight w:hRule="exact" w:val="1129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B8A0BA9" w14:textId="4C4456FC" w:rsidR="005B7880" w:rsidRPr="008042B2" w:rsidRDefault="005B7880" w:rsidP="005B7880">
            <w:pPr>
              <w:widowControl w:val="0"/>
              <w:rPr>
                <w:color w:val="000000"/>
                <w:sz w:val="22"/>
                <w:szCs w:val="22"/>
                <w:lang w:bidi="ru-RU"/>
              </w:rPr>
            </w:pPr>
            <w:r>
              <w:rPr>
                <w:color w:val="000000"/>
                <w:sz w:val="22"/>
                <w:szCs w:val="22"/>
                <w:lang w:bidi="ru-RU"/>
              </w:rPr>
              <w:t xml:space="preserve">  </w:t>
            </w:r>
            <w:r w:rsidR="008D7A2F">
              <w:rPr>
                <w:color w:val="000000"/>
                <w:sz w:val="22"/>
                <w:szCs w:val="22"/>
                <w:lang w:bidi="ru-RU"/>
              </w:rPr>
              <w:t xml:space="preserve"> </w:t>
            </w:r>
            <w:r w:rsidRPr="008042B2">
              <w:rPr>
                <w:color w:val="000000"/>
                <w:sz w:val="22"/>
                <w:szCs w:val="22"/>
                <w:lang w:bidi="ru-RU"/>
              </w:rPr>
              <w:t>2.</w:t>
            </w:r>
            <w:r w:rsidR="00F35646">
              <w:rPr>
                <w:color w:val="000000"/>
                <w:sz w:val="22"/>
                <w:szCs w:val="22"/>
                <w:lang w:bidi="ru-RU"/>
              </w:rPr>
              <w:t>4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0A7201" w14:textId="77777777" w:rsidR="004A6394" w:rsidRDefault="004A6394" w:rsidP="005B7880">
            <w:pPr>
              <w:autoSpaceDE w:val="0"/>
              <w:autoSpaceDN w:val="0"/>
              <w:adjustRightInd w:val="0"/>
              <w:ind w:left="116" w:right="126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Уведомление</w:t>
            </w:r>
            <w:r w:rsidR="005B7880" w:rsidRPr="008042B2">
              <w:rPr>
                <w:sz w:val="22"/>
                <w:szCs w:val="22"/>
              </w:rPr>
              <w:t xml:space="preserve"> гражданскими служащими представителя нанимателя </w:t>
            </w:r>
          </w:p>
          <w:p w14:paraId="24144B1C" w14:textId="77777777" w:rsidR="004A6394" w:rsidRDefault="005B7880" w:rsidP="005B7880">
            <w:pPr>
              <w:autoSpaceDE w:val="0"/>
              <w:autoSpaceDN w:val="0"/>
              <w:adjustRightInd w:val="0"/>
              <w:ind w:left="116" w:right="126"/>
              <w:jc w:val="both"/>
              <w:rPr>
                <w:sz w:val="22"/>
                <w:szCs w:val="22"/>
              </w:rPr>
            </w:pPr>
            <w:r w:rsidRPr="008042B2">
              <w:rPr>
                <w:sz w:val="22"/>
                <w:szCs w:val="22"/>
              </w:rPr>
              <w:t xml:space="preserve">в случае обращения в целях склонения гражданских служащих </w:t>
            </w:r>
          </w:p>
          <w:p w14:paraId="33615B01" w14:textId="57C462EF" w:rsidR="005B7880" w:rsidRPr="008042B2" w:rsidRDefault="005B7880" w:rsidP="005B7880">
            <w:pPr>
              <w:autoSpaceDE w:val="0"/>
              <w:autoSpaceDN w:val="0"/>
              <w:adjustRightInd w:val="0"/>
              <w:ind w:left="116" w:right="126"/>
              <w:jc w:val="both"/>
              <w:rPr>
                <w:sz w:val="22"/>
                <w:szCs w:val="22"/>
              </w:rPr>
            </w:pPr>
            <w:r w:rsidRPr="008042B2">
              <w:rPr>
                <w:sz w:val="22"/>
                <w:szCs w:val="22"/>
              </w:rPr>
              <w:t>к совершению коррупционных правонарушений и проверке сведений, содержащихся в указанных обращениях</w:t>
            </w:r>
          </w:p>
          <w:p w14:paraId="59EE2F14" w14:textId="77777777" w:rsidR="005B7880" w:rsidRPr="008042B2" w:rsidRDefault="005B7880" w:rsidP="005B7880">
            <w:pPr>
              <w:widowControl w:val="0"/>
              <w:tabs>
                <w:tab w:val="left" w:pos="4781"/>
              </w:tabs>
              <w:ind w:left="116" w:right="126"/>
              <w:jc w:val="both"/>
              <w:rPr>
                <w:sz w:val="22"/>
                <w:szCs w:val="22"/>
                <w:lang w:bidi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12FAEA" w14:textId="77777777" w:rsidR="00E627E3" w:rsidRPr="008042B2" w:rsidRDefault="00E627E3" w:rsidP="00E627E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Щедрова Ю.П.</w:t>
            </w:r>
          </w:p>
          <w:p w14:paraId="2191068E" w14:textId="77777777" w:rsidR="005B7880" w:rsidRPr="008042B2" w:rsidRDefault="005B7880" w:rsidP="00E627E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bidi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50D52" w14:textId="77777777" w:rsidR="0058395F" w:rsidRDefault="00E627E3" w:rsidP="00E627E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042B2">
              <w:rPr>
                <w:sz w:val="22"/>
                <w:szCs w:val="22"/>
              </w:rPr>
              <w:t xml:space="preserve">В течение </w:t>
            </w:r>
          </w:p>
          <w:p w14:paraId="3F745DA5" w14:textId="77777777" w:rsidR="0058395F" w:rsidRDefault="00E627E3" w:rsidP="00E627E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042B2">
              <w:rPr>
                <w:sz w:val="22"/>
                <w:szCs w:val="22"/>
              </w:rPr>
              <w:t>2023-2027 гг.</w:t>
            </w:r>
            <w:r w:rsidR="00731AA4">
              <w:rPr>
                <w:sz w:val="22"/>
                <w:szCs w:val="22"/>
              </w:rPr>
              <w:t xml:space="preserve">, </w:t>
            </w:r>
          </w:p>
          <w:p w14:paraId="05D8A7FC" w14:textId="43BCDCEE" w:rsidR="00E627E3" w:rsidRPr="008042B2" w:rsidRDefault="00731AA4" w:rsidP="00E627E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мере необходимости</w:t>
            </w:r>
          </w:p>
          <w:p w14:paraId="0D7DF27B" w14:textId="77777777" w:rsidR="005B7880" w:rsidRPr="008042B2" w:rsidRDefault="005B7880" w:rsidP="005B7880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9A817E" w14:textId="77777777" w:rsidR="00100949" w:rsidRDefault="00100949" w:rsidP="00100949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>
              <w:rPr>
                <w:color w:val="000000"/>
                <w:sz w:val="22"/>
                <w:szCs w:val="22"/>
                <w:lang w:bidi="ru-RU"/>
              </w:rPr>
              <w:t>Уведомления в письменном виде,</w:t>
            </w:r>
          </w:p>
          <w:p w14:paraId="53B54BD4" w14:textId="7F66B322" w:rsidR="005B7880" w:rsidRPr="008042B2" w:rsidRDefault="00100949" w:rsidP="00100949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>
              <w:rPr>
                <w:color w:val="000000"/>
                <w:sz w:val="22"/>
                <w:szCs w:val="22"/>
                <w:lang w:bidi="ru-RU"/>
              </w:rPr>
              <w:t>регистрация в Журнале</w:t>
            </w:r>
          </w:p>
        </w:tc>
      </w:tr>
      <w:tr w:rsidR="005B7880" w:rsidRPr="008042B2" w14:paraId="7DF496E5" w14:textId="77777777" w:rsidTr="00562F07">
        <w:trPr>
          <w:trHeight w:hRule="exact" w:val="2381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EB3B8C4" w14:textId="01B836B3" w:rsidR="005B7880" w:rsidRPr="008042B2" w:rsidRDefault="005B7880" w:rsidP="005B7880">
            <w:pPr>
              <w:widowControl w:val="0"/>
              <w:rPr>
                <w:color w:val="000000"/>
                <w:sz w:val="22"/>
                <w:szCs w:val="22"/>
                <w:lang w:bidi="ru-RU"/>
              </w:rPr>
            </w:pPr>
            <w:r>
              <w:rPr>
                <w:color w:val="000000"/>
                <w:sz w:val="22"/>
                <w:szCs w:val="22"/>
                <w:lang w:bidi="ru-RU"/>
              </w:rPr>
              <w:t xml:space="preserve"> </w:t>
            </w:r>
            <w:r w:rsidR="008D7A2F">
              <w:rPr>
                <w:color w:val="000000"/>
                <w:sz w:val="22"/>
                <w:szCs w:val="22"/>
                <w:lang w:bidi="ru-RU"/>
              </w:rPr>
              <w:t xml:space="preserve"> </w:t>
            </w:r>
            <w:r>
              <w:rPr>
                <w:color w:val="000000"/>
                <w:sz w:val="22"/>
                <w:szCs w:val="22"/>
                <w:lang w:bidi="ru-RU"/>
              </w:rPr>
              <w:t xml:space="preserve"> </w:t>
            </w:r>
            <w:r w:rsidR="008D7A2F">
              <w:rPr>
                <w:color w:val="000000"/>
                <w:sz w:val="22"/>
                <w:szCs w:val="22"/>
                <w:lang w:bidi="ru-RU"/>
              </w:rPr>
              <w:t>2.</w:t>
            </w:r>
            <w:r w:rsidR="00F35646">
              <w:rPr>
                <w:color w:val="000000"/>
                <w:sz w:val="22"/>
                <w:szCs w:val="22"/>
                <w:lang w:bidi="ru-RU"/>
              </w:rPr>
              <w:t>5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1535A9" w14:textId="1FD9EFFC" w:rsidR="00781A33" w:rsidRDefault="005B7880" w:rsidP="005B7880">
            <w:pPr>
              <w:autoSpaceDE w:val="0"/>
              <w:autoSpaceDN w:val="0"/>
              <w:adjustRightInd w:val="0"/>
              <w:ind w:left="116" w:right="126"/>
              <w:jc w:val="both"/>
              <w:rPr>
                <w:sz w:val="22"/>
                <w:szCs w:val="22"/>
              </w:rPr>
            </w:pPr>
            <w:r w:rsidRPr="008042B2">
              <w:rPr>
                <w:sz w:val="22"/>
                <w:szCs w:val="22"/>
              </w:rPr>
              <w:t>Обеспечение проведения мероприятий, направленных на выявление случаев возникновения конфликта интересов, одной из сторон которого являются гражданские служащие, принятие предусмотренных законодательством Российской Федерации мер по предотвращению и урегулированию конфликта интересов, а также по выявлению</w:t>
            </w:r>
            <w:r w:rsidR="00963F46">
              <w:rPr>
                <w:sz w:val="22"/>
                <w:szCs w:val="22"/>
              </w:rPr>
              <w:t xml:space="preserve"> </w:t>
            </w:r>
            <w:r w:rsidRPr="008042B2">
              <w:rPr>
                <w:sz w:val="22"/>
                <w:szCs w:val="22"/>
              </w:rPr>
              <w:t>и устранению причин и условий, способствующих возникновению конфликта интересов, применению мер ответственности к гражданским служащим</w:t>
            </w:r>
          </w:p>
          <w:p w14:paraId="701A4E26" w14:textId="77777777" w:rsidR="00781A33" w:rsidRDefault="00781A33" w:rsidP="005B7880">
            <w:pPr>
              <w:autoSpaceDE w:val="0"/>
              <w:autoSpaceDN w:val="0"/>
              <w:adjustRightInd w:val="0"/>
              <w:ind w:left="116" w:right="126"/>
              <w:jc w:val="both"/>
              <w:rPr>
                <w:sz w:val="22"/>
                <w:szCs w:val="22"/>
              </w:rPr>
            </w:pPr>
          </w:p>
          <w:p w14:paraId="55D230E4" w14:textId="77777777" w:rsidR="00781A33" w:rsidRDefault="00781A33" w:rsidP="005B7880">
            <w:pPr>
              <w:autoSpaceDE w:val="0"/>
              <w:autoSpaceDN w:val="0"/>
              <w:adjustRightInd w:val="0"/>
              <w:ind w:left="116" w:right="126"/>
              <w:jc w:val="both"/>
              <w:rPr>
                <w:sz w:val="22"/>
                <w:szCs w:val="22"/>
              </w:rPr>
            </w:pPr>
          </w:p>
          <w:p w14:paraId="1FC3F2C6" w14:textId="3C34EF6E" w:rsidR="00781A33" w:rsidRPr="008042B2" w:rsidRDefault="00781A33" w:rsidP="005B7880">
            <w:pPr>
              <w:autoSpaceDE w:val="0"/>
              <w:autoSpaceDN w:val="0"/>
              <w:adjustRightInd w:val="0"/>
              <w:ind w:left="116" w:right="126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0694DE" w14:textId="77777777" w:rsidR="006C756E" w:rsidRDefault="006C756E" w:rsidP="006C756E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>
              <w:rPr>
                <w:color w:val="000000"/>
                <w:sz w:val="22"/>
                <w:szCs w:val="22"/>
                <w:lang w:bidi="ru-RU"/>
              </w:rPr>
              <w:t xml:space="preserve">Гапонова О.М. </w:t>
            </w:r>
          </w:p>
          <w:p w14:paraId="7489BF1E" w14:textId="77777777" w:rsidR="006C756E" w:rsidRDefault="006C756E" w:rsidP="006C756E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F75F91">
              <w:rPr>
                <w:color w:val="000000"/>
                <w:sz w:val="22"/>
                <w:szCs w:val="22"/>
                <w:lang w:bidi="ru-RU"/>
              </w:rPr>
              <w:t>Щедрова Ю.П.</w:t>
            </w:r>
          </w:p>
          <w:p w14:paraId="0E982D28" w14:textId="4BDE1C6B" w:rsidR="008D7A2F" w:rsidRPr="008042B2" w:rsidRDefault="008D7A2F" w:rsidP="008D7A2F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</w:p>
          <w:p w14:paraId="3B4558EB" w14:textId="77777777" w:rsidR="005B7880" w:rsidRPr="008042B2" w:rsidRDefault="005B7880" w:rsidP="006623E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F938F" w14:textId="77777777" w:rsidR="0058395F" w:rsidRDefault="006623EE" w:rsidP="006623E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042B2">
              <w:rPr>
                <w:sz w:val="22"/>
                <w:szCs w:val="22"/>
              </w:rPr>
              <w:t xml:space="preserve">В течение </w:t>
            </w:r>
          </w:p>
          <w:p w14:paraId="6CB80494" w14:textId="6E394BD8" w:rsidR="006623EE" w:rsidRPr="008042B2" w:rsidRDefault="006623EE" w:rsidP="006623E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042B2">
              <w:rPr>
                <w:sz w:val="22"/>
                <w:szCs w:val="22"/>
              </w:rPr>
              <w:t>2023-2027 гг.</w:t>
            </w:r>
          </w:p>
          <w:p w14:paraId="387C55BA" w14:textId="77777777" w:rsidR="005B7880" w:rsidRPr="008042B2" w:rsidRDefault="005B7880" w:rsidP="005B7880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A04410" w14:textId="77777777" w:rsidR="005B7880" w:rsidRDefault="00781A33" w:rsidP="008D7A2F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>
              <w:rPr>
                <w:color w:val="000000"/>
                <w:sz w:val="22"/>
                <w:szCs w:val="22"/>
                <w:lang w:bidi="ru-RU"/>
              </w:rPr>
              <w:t>Протокол заседания Комиссии Управления по соблюдению требований к служебному поведению и урегулированию конфликта интересов</w:t>
            </w:r>
            <w:r w:rsidR="00562F07">
              <w:rPr>
                <w:color w:val="000000"/>
                <w:sz w:val="22"/>
                <w:szCs w:val="22"/>
                <w:lang w:bidi="ru-RU"/>
              </w:rPr>
              <w:t>,</w:t>
            </w:r>
          </w:p>
          <w:p w14:paraId="6E70F1AE" w14:textId="12DEA771" w:rsidR="00562F07" w:rsidRPr="008042B2" w:rsidRDefault="00562F07" w:rsidP="008D7A2F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>
              <w:rPr>
                <w:color w:val="000000"/>
                <w:sz w:val="22"/>
                <w:szCs w:val="22"/>
                <w:lang w:bidi="ru-RU"/>
              </w:rPr>
              <w:t>Материалы о привлечении к ответственности государственных гражданских служащих</w:t>
            </w:r>
          </w:p>
        </w:tc>
      </w:tr>
      <w:tr w:rsidR="005B7880" w:rsidRPr="008042B2" w14:paraId="53D66377" w14:textId="77777777" w:rsidTr="00562F07">
        <w:trPr>
          <w:trHeight w:hRule="exact" w:val="216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0AACE36" w14:textId="76C11E7D" w:rsidR="005B7880" w:rsidRPr="008042B2" w:rsidRDefault="005B7880" w:rsidP="005B7880">
            <w:pPr>
              <w:widowControl w:val="0"/>
              <w:rPr>
                <w:color w:val="000000"/>
                <w:sz w:val="22"/>
                <w:szCs w:val="22"/>
                <w:lang w:bidi="ru-RU"/>
              </w:rPr>
            </w:pPr>
            <w:r>
              <w:rPr>
                <w:color w:val="000000"/>
                <w:sz w:val="22"/>
                <w:szCs w:val="22"/>
                <w:lang w:bidi="ru-RU"/>
              </w:rPr>
              <w:lastRenderedPageBreak/>
              <w:t xml:space="preserve">  </w:t>
            </w:r>
            <w:r w:rsidR="00E57587">
              <w:rPr>
                <w:color w:val="000000"/>
                <w:sz w:val="22"/>
                <w:szCs w:val="22"/>
                <w:lang w:bidi="ru-RU"/>
              </w:rPr>
              <w:t xml:space="preserve"> </w:t>
            </w:r>
            <w:r w:rsidRPr="008042B2">
              <w:rPr>
                <w:color w:val="000000"/>
                <w:sz w:val="22"/>
                <w:szCs w:val="22"/>
                <w:lang w:bidi="ru-RU"/>
              </w:rPr>
              <w:t>2.</w:t>
            </w:r>
            <w:r w:rsidR="00F35646">
              <w:rPr>
                <w:color w:val="000000"/>
                <w:sz w:val="22"/>
                <w:szCs w:val="22"/>
                <w:lang w:bidi="ru-RU"/>
              </w:rPr>
              <w:t>6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90B622" w14:textId="1A92E826" w:rsidR="005B7880" w:rsidRPr="00B7680F" w:rsidRDefault="005B7880" w:rsidP="005B7880">
            <w:pPr>
              <w:autoSpaceDE w:val="0"/>
              <w:autoSpaceDN w:val="0"/>
              <w:adjustRightInd w:val="0"/>
              <w:ind w:left="116" w:right="126"/>
              <w:jc w:val="both"/>
              <w:rPr>
                <w:sz w:val="22"/>
                <w:szCs w:val="22"/>
              </w:rPr>
            </w:pPr>
            <w:r w:rsidRPr="008042B2">
              <w:rPr>
                <w:bCs/>
                <w:sz w:val="22"/>
                <w:szCs w:val="22"/>
              </w:rPr>
              <w:t xml:space="preserve">Организация работы по обеспечению получения гражданскими служащими разрешения представителя нанимателя на участие на безвозмездной основе в управлении некоммерческой организацией </w:t>
            </w:r>
            <w:r w:rsidRPr="008042B2">
              <w:rPr>
                <w:sz w:val="22"/>
                <w:szCs w:val="22"/>
              </w:rPr>
              <w:t>в соответствии с подпунктом «б» пункта 3 части 1 статьи 17 Федерального закона «О государственной гражданской службе Российской Федерации»</w:t>
            </w:r>
          </w:p>
          <w:p w14:paraId="03B59628" w14:textId="77777777" w:rsidR="005B7880" w:rsidRPr="008042B2" w:rsidRDefault="005B7880" w:rsidP="005B7880">
            <w:pPr>
              <w:autoSpaceDE w:val="0"/>
              <w:autoSpaceDN w:val="0"/>
              <w:adjustRightInd w:val="0"/>
              <w:ind w:left="116" w:right="126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A9521D" w14:textId="77777777" w:rsidR="006C756E" w:rsidRDefault="006C756E" w:rsidP="006C756E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>
              <w:rPr>
                <w:color w:val="000000"/>
                <w:sz w:val="22"/>
                <w:szCs w:val="22"/>
                <w:lang w:bidi="ru-RU"/>
              </w:rPr>
              <w:t xml:space="preserve">Гапонова О.М. </w:t>
            </w:r>
          </w:p>
          <w:p w14:paraId="3F3CB8F5" w14:textId="77777777" w:rsidR="00E57587" w:rsidRPr="008042B2" w:rsidRDefault="00E57587" w:rsidP="00E57587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>
              <w:rPr>
                <w:color w:val="000000"/>
                <w:sz w:val="22"/>
                <w:szCs w:val="22"/>
                <w:lang w:bidi="ru-RU"/>
              </w:rPr>
              <w:t>Щедрова Ю.П.</w:t>
            </w:r>
          </w:p>
          <w:p w14:paraId="684E3A45" w14:textId="77777777" w:rsidR="005B7880" w:rsidRPr="008042B2" w:rsidRDefault="005B7880" w:rsidP="00E5758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D571F" w14:textId="77777777" w:rsidR="00E57587" w:rsidRPr="008042B2" w:rsidRDefault="00E57587" w:rsidP="00E5758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042B2">
              <w:rPr>
                <w:sz w:val="22"/>
                <w:szCs w:val="22"/>
              </w:rPr>
              <w:t xml:space="preserve">В течение </w:t>
            </w:r>
            <w:r w:rsidRPr="008042B2">
              <w:rPr>
                <w:sz w:val="22"/>
                <w:szCs w:val="22"/>
              </w:rPr>
              <w:br/>
              <w:t>2023-2027 гг.</w:t>
            </w:r>
          </w:p>
          <w:p w14:paraId="13EE5D9F" w14:textId="77777777" w:rsidR="005B7880" w:rsidRPr="008042B2" w:rsidRDefault="005B7880" w:rsidP="005B7880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867960" w14:textId="752A01D8" w:rsidR="00E57587" w:rsidRPr="0058395F" w:rsidRDefault="0058395F" w:rsidP="00E57587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58395F">
              <w:rPr>
                <w:color w:val="000000"/>
                <w:sz w:val="22"/>
                <w:szCs w:val="22"/>
                <w:lang w:bidi="ru-RU"/>
              </w:rPr>
              <w:t xml:space="preserve">Заявление </w:t>
            </w:r>
            <w:r w:rsidR="00D6707D">
              <w:rPr>
                <w:color w:val="000000"/>
                <w:sz w:val="22"/>
                <w:szCs w:val="22"/>
                <w:lang w:bidi="ru-RU"/>
              </w:rPr>
              <w:t>в письменном виде</w:t>
            </w:r>
            <w:r w:rsidR="00D6707D" w:rsidRPr="0058395F">
              <w:rPr>
                <w:color w:val="000000"/>
                <w:sz w:val="22"/>
                <w:szCs w:val="22"/>
                <w:lang w:bidi="ru-RU"/>
              </w:rPr>
              <w:t xml:space="preserve"> </w:t>
            </w:r>
            <w:r w:rsidRPr="0058395F">
              <w:rPr>
                <w:color w:val="000000"/>
                <w:sz w:val="22"/>
                <w:szCs w:val="22"/>
                <w:lang w:bidi="ru-RU"/>
              </w:rPr>
              <w:t>о получении разрешения,</w:t>
            </w:r>
            <w:r>
              <w:rPr>
                <w:color w:val="000000"/>
                <w:sz w:val="22"/>
                <w:szCs w:val="22"/>
                <w:lang w:bidi="ru-RU"/>
              </w:rPr>
              <w:t xml:space="preserve"> решение</w:t>
            </w:r>
            <w:r w:rsidR="00E57587" w:rsidRPr="0058395F">
              <w:rPr>
                <w:color w:val="000000"/>
                <w:sz w:val="22"/>
                <w:szCs w:val="22"/>
                <w:lang w:bidi="ru-RU"/>
              </w:rPr>
              <w:t xml:space="preserve"> Комиссии </w:t>
            </w:r>
          </w:p>
          <w:p w14:paraId="48EB29D9" w14:textId="1C0FA3A6" w:rsidR="00E57587" w:rsidRDefault="00E57587" w:rsidP="00E57587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58395F">
              <w:rPr>
                <w:color w:val="000000"/>
                <w:sz w:val="22"/>
                <w:szCs w:val="22"/>
                <w:lang w:bidi="ru-RU"/>
              </w:rPr>
              <w:t xml:space="preserve">по </w:t>
            </w:r>
            <w:r w:rsidR="0058395F" w:rsidRPr="0058395F">
              <w:rPr>
                <w:color w:val="000000"/>
                <w:sz w:val="22"/>
                <w:szCs w:val="22"/>
                <w:lang w:bidi="ru-RU"/>
              </w:rPr>
              <w:t xml:space="preserve">соблюдению требований </w:t>
            </w:r>
            <w:r w:rsidR="0058395F">
              <w:rPr>
                <w:color w:val="000000"/>
                <w:sz w:val="22"/>
                <w:szCs w:val="22"/>
                <w:lang w:bidi="ru-RU"/>
              </w:rPr>
              <w:br/>
            </w:r>
            <w:r w:rsidR="0058395F" w:rsidRPr="0058395F">
              <w:rPr>
                <w:color w:val="000000"/>
                <w:sz w:val="22"/>
                <w:szCs w:val="22"/>
                <w:lang w:bidi="ru-RU"/>
              </w:rPr>
              <w:t xml:space="preserve">к служебному поведению </w:t>
            </w:r>
            <w:r w:rsidR="0058395F">
              <w:rPr>
                <w:color w:val="000000"/>
                <w:sz w:val="22"/>
                <w:szCs w:val="22"/>
                <w:lang w:bidi="ru-RU"/>
              </w:rPr>
              <w:br/>
            </w:r>
            <w:r w:rsidR="0058395F" w:rsidRPr="0058395F">
              <w:rPr>
                <w:color w:val="000000"/>
                <w:sz w:val="22"/>
                <w:szCs w:val="22"/>
                <w:lang w:bidi="ru-RU"/>
              </w:rPr>
              <w:t>и урегулированию конфликта интересов</w:t>
            </w:r>
            <w:r w:rsidR="0058395F">
              <w:rPr>
                <w:color w:val="000000"/>
                <w:sz w:val="22"/>
                <w:szCs w:val="22"/>
                <w:lang w:bidi="ru-RU"/>
              </w:rPr>
              <w:t>, решение начальника Управления</w:t>
            </w:r>
          </w:p>
          <w:p w14:paraId="1C1E5CAF" w14:textId="77777777" w:rsidR="005B7880" w:rsidRPr="008042B2" w:rsidRDefault="005B7880" w:rsidP="00E57587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</w:p>
        </w:tc>
      </w:tr>
      <w:tr w:rsidR="005B7880" w:rsidRPr="008042B2" w14:paraId="42634DBA" w14:textId="77777777" w:rsidTr="00622F0C">
        <w:trPr>
          <w:trHeight w:hRule="exact" w:val="1696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01F4078" w14:textId="5B0C1A32" w:rsidR="005B7880" w:rsidRDefault="00E57587" w:rsidP="005B7880">
            <w:pPr>
              <w:widowControl w:val="0"/>
              <w:rPr>
                <w:color w:val="000000"/>
                <w:sz w:val="22"/>
                <w:szCs w:val="22"/>
                <w:lang w:bidi="ru-RU"/>
              </w:rPr>
            </w:pPr>
            <w:r>
              <w:rPr>
                <w:color w:val="000000"/>
                <w:sz w:val="22"/>
                <w:szCs w:val="22"/>
                <w:lang w:bidi="ru-RU"/>
              </w:rPr>
              <w:t xml:space="preserve">   </w:t>
            </w:r>
            <w:r w:rsidR="005B7880" w:rsidRPr="008042B2">
              <w:rPr>
                <w:color w:val="000000"/>
                <w:sz w:val="22"/>
                <w:szCs w:val="22"/>
                <w:lang w:bidi="ru-RU"/>
              </w:rPr>
              <w:t>2.</w:t>
            </w:r>
            <w:r w:rsidR="00F35646">
              <w:rPr>
                <w:color w:val="000000"/>
                <w:sz w:val="22"/>
                <w:szCs w:val="22"/>
                <w:lang w:bidi="ru-RU"/>
              </w:rPr>
              <w:t>7</w:t>
            </w:r>
          </w:p>
          <w:p w14:paraId="2EF32218" w14:textId="406FC85D" w:rsidR="00E57587" w:rsidRDefault="00E57587" w:rsidP="005B7880">
            <w:pPr>
              <w:widowControl w:val="0"/>
              <w:rPr>
                <w:color w:val="000000"/>
                <w:sz w:val="22"/>
                <w:szCs w:val="22"/>
                <w:lang w:bidi="ru-RU"/>
              </w:rPr>
            </w:pPr>
          </w:p>
          <w:p w14:paraId="1B6662DE" w14:textId="41EB9246" w:rsidR="00E57587" w:rsidRDefault="00E57587" w:rsidP="005B7880">
            <w:pPr>
              <w:widowControl w:val="0"/>
              <w:rPr>
                <w:color w:val="000000"/>
                <w:sz w:val="22"/>
                <w:szCs w:val="22"/>
                <w:lang w:bidi="ru-RU"/>
              </w:rPr>
            </w:pPr>
          </w:p>
          <w:p w14:paraId="0557670B" w14:textId="0518BBC9" w:rsidR="00E57587" w:rsidRDefault="00E57587" w:rsidP="005B7880">
            <w:pPr>
              <w:widowControl w:val="0"/>
              <w:rPr>
                <w:color w:val="000000"/>
                <w:sz w:val="22"/>
                <w:szCs w:val="22"/>
                <w:lang w:bidi="ru-RU"/>
              </w:rPr>
            </w:pPr>
          </w:p>
          <w:p w14:paraId="20E8B6A2" w14:textId="1AB32990" w:rsidR="00E57587" w:rsidRDefault="00E57587" w:rsidP="005B7880">
            <w:pPr>
              <w:widowControl w:val="0"/>
              <w:rPr>
                <w:color w:val="000000"/>
                <w:sz w:val="22"/>
                <w:szCs w:val="22"/>
                <w:lang w:bidi="ru-RU"/>
              </w:rPr>
            </w:pPr>
          </w:p>
          <w:p w14:paraId="664E4271" w14:textId="77777777" w:rsidR="00E57587" w:rsidRPr="008042B2" w:rsidRDefault="00E57587" w:rsidP="005B7880">
            <w:pPr>
              <w:widowControl w:val="0"/>
              <w:rPr>
                <w:color w:val="000000"/>
                <w:sz w:val="22"/>
                <w:szCs w:val="22"/>
                <w:lang w:bidi="ru-RU"/>
              </w:rPr>
            </w:pPr>
          </w:p>
          <w:p w14:paraId="39F90240" w14:textId="77777777" w:rsidR="005B7880" w:rsidRPr="008042B2" w:rsidRDefault="005B7880" w:rsidP="005B7880">
            <w:pPr>
              <w:widowControl w:val="0"/>
              <w:rPr>
                <w:color w:val="000000"/>
                <w:sz w:val="22"/>
                <w:szCs w:val="22"/>
                <w:lang w:bidi="ru-RU"/>
              </w:rPr>
            </w:pPr>
          </w:p>
          <w:p w14:paraId="62513B41" w14:textId="77777777" w:rsidR="005B7880" w:rsidRPr="00407F42" w:rsidRDefault="005B7880" w:rsidP="005B7880">
            <w:pPr>
              <w:widowControl w:val="0"/>
              <w:ind w:left="200" w:firstLine="20"/>
              <w:rPr>
                <w:b/>
                <w:bCs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D8361B" w14:textId="0EF532FC" w:rsidR="005B7880" w:rsidRDefault="005B7880" w:rsidP="005B7880">
            <w:pPr>
              <w:autoSpaceDE w:val="0"/>
              <w:autoSpaceDN w:val="0"/>
              <w:adjustRightInd w:val="0"/>
              <w:ind w:left="116" w:right="126"/>
              <w:jc w:val="both"/>
              <w:rPr>
                <w:sz w:val="22"/>
                <w:szCs w:val="22"/>
              </w:rPr>
            </w:pPr>
            <w:r w:rsidRPr="008042B2">
              <w:rPr>
                <w:sz w:val="22"/>
                <w:szCs w:val="22"/>
              </w:rPr>
              <w:t xml:space="preserve">Проведение заседаний комиссий по соблюдению требований к служебному поведению гражданских служащих и урегулированию конфликта интересов </w:t>
            </w:r>
          </w:p>
          <w:p w14:paraId="6FB1B001" w14:textId="0EBA1AFD" w:rsidR="00E57587" w:rsidRDefault="00E57587" w:rsidP="005B7880">
            <w:pPr>
              <w:autoSpaceDE w:val="0"/>
              <w:autoSpaceDN w:val="0"/>
              <w:adjustRightInd w:val="0"/>
              <w:ind w:left="116" w:right="126"/>
              <w:jc w:val="both"/>
              <w:rPr>
                <w:sz w:val="22"/>
                <w:szCs w:val="22"/>
              </w:rPr>
            </w:pPr>
          </w:p>
          <w:p w14:paraId="14AA22DF" w14:textId="77777777" w:rsidR="00E57587" w:rsidRDefault="00E57587" w:rsidP="005B7880">
            <w:pPr>
              <w:autoSpaceDE w:val="0"/>
              <w:autoSpaceDN w:val="0"/>
              <w:adjustRightInd w:val="0"/>
              <w:ind w:left="116" w:right="126"/>
              <w:jc w:val="both"/>
              <w:rPr>
                <w:sz w:val="22"/>
                <w:szCs w:val="22"/>
              </w:rPr>
            </w:pPr>
          </w:p>
          <w:p w14:paraId="21A07005" w14:textId="77777777" w:rsidR="005B7880" w:rsidRDefault="005B7880" w:rsidP="005B7880">
            <w:pPr>
              <w:autoSpaceDE w:val="0"/>
              <w:autoSpaceDN w:val="0"/>
              <w:adjustRightInd w:val="0"/>
              <w:ind w:left="116" w:right="126"/>
              <w:jc w:val="both"/>
              <w:rPr>
                <w:sz w:val="22"/>
                <w:szCs w:val="22"/>
              </w:rPr>
            </w:pPr>
          </w:p>
          <w:p w14:paraId="22F62ADD" w14:textId="77777777" w:rsidR="005B7880" w:rsidRDefault="005B7880" w:rsidP="005B7880">
            <w:pPr>
              <w:autoSpaceDE w:val="0"/>
              <w:autoSpaceDN w:val="0"/>
              <w:adjustRightInd w:val="0"/>
              <w:ind w:left="116" w:right="126"/>
              <w:jc w:val="both"/>
              <w:rPr>
                <w:sz w:val="22"/>
                <w:szCs w:val="22"/>
              </w:rPr>
            </w:pPr>
          </w:p>
          <w:p w14:paraId="58D718DB" w14:textId="77777777" w:rsidR="005B7880" w:rsidRDefault="005B7880" w:rsidP="005B7880">
            <w:pPr>
              <w:autoSpaceDE w:val="0"/>
              <w:autoSpaceDN w:val="0"/>
              <w:adjustRightInd w:val="0"/>
              <w:ind w:left="116" w:right="126"/>
              <w:jc w:val="both"/>
              <w:rPr>
                <w:sz w:val="22"/>
                <w:szCs w:val="22"/>
              </w:rPr>
            </w:pPr>
          </w:p>
          <w:p w14:paraId="4EE168B8" w14:textId="77777777" w:rsidR="005B7880" w:rsidRDefault="005B7880" w:rsidP="005B7880">
            <w:pPr>
              <w:autoSpaceDE w:val="0"/>
              <w:autoSpaceDN w:val="0"/>
              <w:adjustRightInd w:val="0"/>
              <w:ind w:left="116" w:right="126"/>
              <w:jc w:val="both"/>
              <w:rPr>
                <w:sz w:val="22"/>
                <w:szCs w:val="22"/>
              </w:rPr>
            </w:pPr>
          </w:p>
          <w:p w14:paraId="615B12F7" w14:textId="77777777" w:rsidR="005B7880" w:rsidRPr="00407F42" w:rsidRDefault="005B7880" w:rsidP="005B7880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65CD00" w14:textId="77777777" w:rsidR="006C756E" w:rsidRDefault="006C756E" w:rsidP="006C756E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>
              <w:rPr>
                <w:color w:val="000000"/>
                <w:sz w:val="22"/>
                <w:szCs w:val="22"/>
                <w:lang w:bidi="ru-RU"/>
              </w:rPr>
              <w:t xml:space="preserve">Гапонова О.М. </w:t>
            </w:r>
          </w:p>
          <w:p w14:paraId="40712113" w14:textId="77777777" w:rsidR="00E57587" w:rsidRPr="008042B2" w:rsidRDefault="00E57587" w:rsidP="00E57587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>
              <w:rPr>
                <w:color w:val="000000"/>
                <w:sz w:val="22"/>
                <w:szCs w:val="22"/>
                <w:lang w:bidi="ru-RU"/>
              </w:rPr>
              <w:t>Щедрова Ю.П.</w:t>
            </w:r>
          </w:p>
          <w:p w14:paraId="7DF36C36" w14:textId="1584DEA4" w:rsidR="005B7880" w:rsidRPr="00407F42" w:rsidRDefault="005B7880" w:rsidP="005B7880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39B19" w14:textId="255DE8EF" w:rsidR="005B7880" w:rsidRPr="008042B2" w:rsidRDefault="00E57587" w:rsidP="005B7880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8042B2"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7AF19F5" w14:textId="77777777" w:rsidR="006C756E" w:rsidRDefault="00E57587" w:rsidP="001F11BB">
            <w:pPr>
              <w:widowControl w:val="0"/>
              <w:ind w:left="200" w:firstLine="20"/>
              <w:jc w:val="center"/>
              <w:rPr>
                <w:color w:val="000000"/>
                <w:sz w:val="22"/>
                <w:szCs w:val="22"/>
                <w:lang w:bidi="ru-RU"/>
              </w:rPr>
            </w:pPr>
            <w:r>
              <w:rPr>
                <w:color w:val="000000"/>
                <w:sz w:val="22"/>
                <w:szCs w:val="22"/>
                <w:lang w:bidi="ru-RU"/>
              </w:rPr>
              <w:t xml:space="preserve">Протокол заседания Комиссии Управления по соблюдению требований </w:t>
            </w:r>
          </w:p>
          <w:p w14:paraId="58D7EB2C" w14:textId="77777777" w:rsidR="006C756E" w:rsidRDefault="00E57587" w:rsidP="001F11BB">
            <w:pPr>
              <w:widowControl w:val="0"/>
              <w:ind w:left="200" w:firstLine="20"/>
              <w:jc w:val="center"/>
              <w:rPr>
                <w:color w:val="000000"/>
                <w:sz w:val="22"/>
                <w:szCs w:val="22"/>
                <w:lang w:bidi="ru-RU"/>
              </w:rPr>
            </w:pPr>
            <w:r>
              <w:rPr>
                <w:color w:val="000000"/>
                <w:sz w:val="22"/>
                <w:szCs w:val="22"/>
                <w:lang w:bidi="ru-RU"/>
              </w:rPr>
              <w:t xml:space="preserve">к служебному поведению </w:t>
            </w:r>
          </w:p>
          <w:p w14:paraId="3BB03A2C" w14:textId="33838D7E" w:rsidR="005B7880" w:rsidRPr="008042B2" w:rsidRDefault="00E57587" w:rsidP="001F11BB">
            <w:pPr>
              <w:widowControl w:val="0"/>
              <w:ind w:left="200" w:firstLine="20"/>
              <w:jc w:val="center"/>
              <w:rPr>
                <w:color w:val="000000"/>
                <w:sz w:val="22"/>
                <w:szCs w:val="22"/>
                <w:lang w:bidi="ru-RU"/>
              </w:rPr>
            </w:pPr>
            <w:r>
              <w:rPr>
                <w:color w:val="000000"/>
                <w:sz w:val="22"/>
                <w:szCs w:val="22"/>
                <w:lang w:bidi="ru-RU"/>
              </w:rPr>
              <w:t>и урегулированию конфликта интересов</w:t>
            </w:r>
          </w:p>
          <w:p w14:paraId="72B470CA" w14:textId="77777777" w:rsidR="005B7880" w:rsidRPr="008042B2" w:rsidRDefault="005B7880" w:rsidP="005B7880">
            <w:pPr>
              <w:widowControl w:val="0"/>
              <w:rPr>
                <w:color w:val="000000"/>
                <w:sz w:val="22"/>
                <w:szCs w:val="22"/>
                <w:lang w:bidi="ru-RU"/>
              </w:rPr>
            </w:pPr>
          </w:p>
          <w:p w14:paraId="7E8B55B0" w14:textId="77777777" w:rsidR="005B7880" w:rsidRPr="00407F42" w:rsidRDefault="005B7880" w:rsidP="005B7880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  <w:lang w:bidi="ru-RU"/>
              </w:rPr>
            </w:pPr>
          </w:p>
        </w:tc>
      </w:tr>
      <w:tr w:rsidR="005B7880" w:rsidRPr="008042B2" w14:paraId="55D62A9C" w14:textId="77777777" w:rsidTr="00622F0C">
        <w:trPr>
          <w:trHeight w:hRule="exact" w:val="170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5230C2" w14:textId="4B49D678" w:rsidR="005B7880" w:rsidRPr="008042B2" w:rsidRDefault="005B7880" w:rsidP="005B7880">
            <w:pPr>
              <w:widowControl w:val="0"/>
              <w:rPr>
                <w:color w:val="000000"/>
                <w:sz w:val="22"/>
                <w:szCs w:val="22"/>
                <w:lang w:bidi="ru-RU"/>
              </w:rPr>
            </w:pPr>
            <w:r>
              <w:rPr>
                <w:color w:val="000000"/>
                <w:sz w:val="22"/>
                <w:szCs w:val="22"/>
                <w:lang w:bidi="ru-RU"/>
              </w:rPr>
              <w:t xml:space="preserve">  </w:t>
            </w:r>
            <w:r w:rsidRPr="008042B2">
              <w:rPr>
                <w:color w:val="000000"/>
                <w:sz w:val="22"/>
                <w:szCs w:val="22"/>
                <w:lang w:bidi="ru-RU"/>
              </w:rPr>
              <w:t>2.</w:t>
            </w:r>
            <w:r w:rsidR="00F35646">
              <w:rPr>
                <w:color w:val="000000"/>
                <w:sz w:val="22"/>
                <w:szCs w:val="22"/>
                <w:lang w:bidi="ru-RU"/>
              </w:rPr>
              <w:t>8</w:t>
            </w:r>
          </w:p>
          <w:p w14:paraId="54AAAA1A" w14:textId="324C8FE6" w:rsidR="005B7880" w:rsidRPr="008042B2" w:rsidRDefault="005B7880" w:rsidP="005B7880">
            <w:pPr>
              <w:widowControl w:val="0"/>
              <w:ind w:left="200" w:firstLine="20"/>
              <w:rPr>
                <w:color w:val="000000"/>
                <w:sz w:val="22"/>
                <w:szCs w:val="22"/>
                <w:lang w:bidi="ru-RU"/>
              </w:rPr>
            </w:pPr>
          </w:p>
          <w:p w14:paraId="3E3925F9" w14:textId="31729CDF" w:rsidR="005B7880" w:rsidRPr="008042B2" w:rsidRDefault="005B7880" w:rsidP="005B7880">
            <w:pPr>
              <w:widowControl w:val="0"/>
              <w:ind w:left="200" w:firstLine="20"/>
              <w:rPr>
                <w:color w:val="000000"/>
                <w:sz w:val="22"/>
                <w:szCs w:val="22"/>
                <w:lang w:bidi="ru-RU"/>
              </w:rPr>
            </w:pPr>
          </w:p>
          <w:p w14:paraId="14F8E191" w14:textId="2AF24740" w:rsidR="005B7880" w:rsidRPr="008042B2" w:rsidRDefault="005B7880" w:rsidP="005B7880">
            <w:pPr>
              <w:widowControl w:val="0"/>
              <w:ind w:left="200" w:firstLine="20"/>
              <w:rPr>
                <w:color w:val="000000"/>
                <w:sz w:val="22"/>
                <w:szCs w:val="22"/>
                <w:lang w:bidi="ru-RU"/>
              </w:rPr>
            </w:pPr>
          </w:p>
          <w:p w14:paraId="2BA43858" w14:textId="77777777" w:rsidR="005B7880" w:rsidRPr="008042B2" w:rsidRDefault="005B7880" w:rsidP="005B7880">
            <w:pPr>
              <w:widowControl w:val="0"/>
              <w:ind w:left="200" w:firstLine="20"/>
              <w:rPr>
                <w:color w:val="000000"/>
                <w:sz w:val="22"/>
                <w:szCs w:val="22"/>
                <w:lang w:bidi="ru-RU"/>
              </w:rPr>
            </w:pPr>
          </w:p>
          <w:p w14:paraId="222E59CD" w14:textId="77777777" w:rsidR="005B7880" w:rsidRPr="008042B2" w:rsidRDefault="005B7880" w:rsidP="005B7880">
            <w:pPr>
              <w:widowControl w:val="0"/>
              <w:ind w:left="200" w:firstLine="20"/>
              <w:rPr>
                <w:color w:val="000000"/>
                <w:sz w:val="22"/>
                <w:szCs w:val="22"/>
                <w:lang w:bidi="ru-RU"/>
              </w:rPr>
            </w:pPr>
          </w:p>
          <w:p w14:paraId="03ADC6A5" w14:textId="30254E01" w:rsidR="005B7880" w:rsidRPr="008042B2" w:rsidRDefault="005B7880" w:rsidP="005B7880">
            <w:pPr>
              <w:widowControl w:val="0"/>
              <w:ind w:left="200" w:firstLine="20"/>
              <w:rPr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AA5A98" w14:textId="63A07D46" w:rsidR="005B7880" w:rsidRPr="008042B2" w:rsidRDefault="005B7880" w:rsidP="009F7371">
            <w:pPr>
              <w:autoSpaceDE w:val="0"/>
              <w:autoSpaceDN w:val="0"/>
              <w:adjustRightInd w:val="0"/>
              <w:ind w:left="86" w:right="156"/>
              <w:jc w:val="both"/>
              <w:rPr>
                <w:sz w:val="22"/>
                <w:szCs w:val="22"/>
              </w:rPr>
            </w:pPr>
            <w:r w:rsidRPr="008042B2">
              <w:rPr>
                <w:sz w:val="22"/>
                <w:szCs w:val="22"/>
              </w:rPr>
              <w:t xml:space="preserve">Организация работы по обеспечению сообщения гражданскими служащими о получении ими подарка в связи с протокольными мероприятиями, служебными командировками </w:t>
            </w:r>
            <w:r w:rsidR="00E627E3">
              <w:rPr>
                <w:sz w:val="22"/>
                <w:szCs w:val="22"/>
              </w:rPr>
              <w:t>и д</w:t>
            </w:r>
            <w:r w:rsidRPr="008042B2">
              <w:rPr>
                <w:sz w:val="22"/>
                <w:szCs w:val="22"/>
              </w:rPr>
              <w:t>ругими официальными мероприятиями, участие в которых связано с исполнением ими служебных (должностных) обязанностей, сдаче и оценке подарка, реализации (выкупе) подарка и зачислении в доход бюджета Санкт-Петербурга средств, вырученных</w:t>
            </w:r>
            <w:r w:rsidR="009F7371">
              <w:rPr>
                <w:sz w:val="22"/>
                <w:szCs w:val="22"/>
              </w:rPr>
              <w:t xml:space="preserve"> </w:t>
            </w:r>
            <w:r w:rsidRPr="008042B2">
              <w:rPr>
                <w:sz w:val="22"/>
                <w:szCs w:val="22"/>
              </w:rPr>
              <w:t>от его реализации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C6133D" w14:textId="77777777" w:rsidR="004F508C" w:rsidRDefault="004F508C" w:rsidP="004F508C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>
              <w:rPr>
                <w:color w:val="000000"/>
                <w:sz w:val="22"/>
                <w:szCs w:val="22"/>
                <w:lang w:bidi="ru-RU"/>
              </w:rPr>
              <w:t xml:space="preserve">Гапонова О.М. </w:t>
            </w:r>
          </w:p>
          <w:p w14:paraId="76590D6F" w14:textId="0653E2B2" w:rsidR="007D7D33" w:rsidRPr="00407F42" w:rsidRDefault="007D7D33" w:rsidP="007D7D33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  <w:r>
              <w:rPr>
                <w:sz w:val="22"/>
                <w:szCs w:val="22"/>
                <w:lang w:bidi="ru-RU"/>
              </w:rPr>
              <w:t>Щедрова Ю.П.</w:t>
            </w:r>
          </w:p>
          <w:p w14:paraId="219C9EFF" w14:textId="655F1A61" w:rsidR="007D7D33" w:rsidRDefault="004F508C" w:rsidP="007D7D33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  <w:r>
              <w:rPr>
                <w:sz w:val="22"/>
                <w:szCs w:val="22"/>
                <w:lang w:bidi="ru-RU"/>
              </w:rPr>
              <w:t>Павлова Е.Г.,</w:t>
            </w:r>
          </w:p>
          <w:p w14:paraId="108C683E" w14:textId="77777777" w:rsidR="007D7D33" w:rsidRPr="00407F42" w:rsidRDefault="007D7D33" w:rsidP="007D7D33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  <w:r>
              <w:rPr>
                <w:sz w:val="22"/>
                <w:szCs w:val="22"/>
                <w:lang w:bidi="ru-RU"/>
              </w:rPr>
              <w:t>начальник финансово-бухгалтерского отдела – главный бухгалтер</w:t>
            </w:r>
          </w:p>
          <w:p w14:paraId="19421B95" w14:textId="1828F0AF" w:rsidR="005B7880" w:rsidRPr="008042B2" w:rsidRDefault="005B7880" w:rsidP="005B788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14:paraId="75A61CF9" w14:textId="77777777" w:rsidR="005B7880" w:rsidRPr="008042B2" w:rsidRDefault="005B7880" w:rsidP="005B788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14:paraId="6E624AF7" w14:textId="77777777" w:rsidR="005B7880" w:rsidRPr="008042B2" w:rsidRDefault="005B7880" w:rsidP="005B7880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E6C51" w14:textId="77777777" w:rsidR="007D7D33" w:rsidRPr="008042B2" w:rsidRDefault="007D7D33" w:rsidP="007D7D3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042B2">
              <w:rPr>
                <w:sz w:val="22"/>
                <w:szCs w:val="22"/>
              </w:rPr>
              <w:t xml:space="preserve">В течение </w:t>
            </w:r>
            <w:r w:rsidRPr="008042B2">
              <w:rPr>
                <w:sz w:val="22"/>
                <w:szCs w:val="22"/>
              </w:rPr>
              <w:br/>
              <w:t>2023-2027 гг.</w:t>
            </w:r>
          </w:p>
          <w:p w14:paraId="199575A0" w14:textId="77777777" w:rsidR="005B7880" w:rsidRPr="00407F42" w:rsidRDefault="005B7880" w:rsidP="005B7880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869AD97" w14:textId="52A2F559" w:rsidR="005B7880" w:rsidRDefault="001F11BB" w:rsidP="005B7880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  <w:r>
              <w:rPr>
                <w:sz w:val="22"/>
                <w:szCs w:val="22"/>
                <w:lang w:bidi="ru-RU"/>
              </w:rPr>
              <w:t>Уведомление в письменном виде,</w:t>
            </w:r>
          </w:p>
          <w:p w14:paraId="7524333B" w14:textId="77777777" w:rsidR="001F11BB" w:rsidRPr="00407F42" w:rsidRDefault="001F11BB" w:rsidP="001F11BB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  <w:r>
              <w:rPr>
                <w:sz w:val="22"/>
                <w:szCs w:val="22"/>
                <w:lang w:bidi="ru-RU"/>
              </w:rPr>
              <w:t>Акт приема-передачи подарка</w:t>
            </w:r>
          </w:p>
          <w:p w14:paraId="14BA9444" w14:textId="3A7E3CF3" w:rsidR="001F11BB" w:rsidRDefault="001F11BB" w:rsidP="005B7880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  <w:r>
              <w:rPr>
                <w:sz w:val="22"/>
                <w:szCs w:val="22"/>
                <w:lang w:bidi="ru-RU"/>
              </w:rPr>
              <w:t>Заявление о выкупе подарка,</w:t>
            </w:r>
          </w:p>
          <w:p w14:paraId="0291DF1F" w14:textId="1EF2DB8C" w:rsidR="005B7880" w:rsidRPr="00407F42" w:rsidRDefault="001F11BB" w:rsidP="005B7880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  <w:r>
              <w:rPr>
                <w:sz w:val="22"/>
                <w:szCs w:val="22"/>
                <w:lang w:bidi="ru-RU"/>
              </w:rPr>
              <w:t>Договор хранения подарка</w:t>
            </w:r>
          </w:p>
          <w:p w14:paraId="5725D15E" w14:textId="77777777" w:rsidR="005B7880" w:rsidRPr="00407F42" w:rsidRDefault="005B7880" w:rsidP="005B7880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</w:p>
          <w:p w14:paraId="3C79104E" w14:textId="77777777" w:rsidR="005B7880" w:rsidRPr="00407F42" w:rsidRDefault="005B7880" w:rsidP="005B7880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</w:p>
          <w:p w14:paraId="6157990A" w14:textId="77777777" w:rsidR="005B7880" w:rsidRPr="00407F42" w:rsidRDefault="005B7880" w:rsidP="005B7880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</w:p>
          <w:p w14:paraId="51E86263" w14:textId="77777777" w:rsidR="005B7880" w:rsidRPr="00407F42" w:rsidRDefault="005B7880" w:rsidP="005B7880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</w:p>
          <w:p w14:paraId="4BE2C616" w14:textId="7896F2AA" w:rsidR="005B7880" w:rsidRPr="00407F42" w:rsidRDefault="005B7880" w:rsidP="005B7880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</w:p>
        </w:tc>
      </w:tr>
      <w:tr w:rsidR="005B7880" w:rsidRPr="008042B2" w14:paraId="4BED3B81" w14:textId="77777777" w:rsidTr="004F508C">
        <w:trPr>
          <w:trHeight w:hRule="exact" w:val="1309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2A8DBD" w14:textId="557AFD40" w:rsidR="005B7880" w:rsidRPr="008042B2" w:rsidRDefault="005B7880" w:rsidP="00572551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8042B2">
              <w:rPr>
                <w:color w:val="000000"/>
                <w:sz w:val="22"/>
                <w:szCs w:val="22"/>
                <w:lang w:bidi="ru-RU"/>
              </w:rPr>
              <w:t>2.</w:t>
            </w:r>
            <w:r w:rsidR="00F35646">
              <w:rPr>
                <w:color w:val="000000"/>
                <w:sz w:val="22"/>
                <w:szCs w:val="22"/>
                <w:lang w:bidi="ru-RU"/>
              </w:rPr>
              <w:t>9</w:t>
            </w:r>
          </w:p>
          <w:p w14:paraId="1095E105" w14:textId="77777777" w:rsidR="005B7880" w:rsidRPr="008042B2" w:rsidRDefault="005B7880" w:rsidP="005B7880">
            <w:pPr>
              <w:widowControl w:val="0"/>
              <w:ind w:left="124" w:firstLine="20"/>
              <w:rPr>
                <w:color w:val="000000"/>
                <w:sz w:val="22"/>
                <w:szCs w:val="22"/>
                <w:lang w:bidi="ru-RU"/>
              </w:rPr>
            </w:pPr>
          </w:p>
          <w:p w14:paraId="6B31690C" w14:textId="54395709" w:rsidR="005B7880" w:rsidRPr="008042B2" w:rsidRDefault="005B7880" w:rsidP="005B7880">
            <w:pPr>
              <w:widowControl w:val="0"/>
              <w:ind w:left="124"/>
              <w:rPr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97EEA3" w14:textId="78FD0562" w:rsidR="005B7880" w:rsidRPr="008042B2" w:rsidRDefault="005B7880" w:rsidP="005B7880">
            <w:pPr>
              <w:autoSpaceDE w:val="0"/>
              <w:autoSpaceDN w:val="0"/>
              <w:adjustRightInd w:val="0"/>
              <w:ind w:left="86" w:right="156"/>
              <w:jc w:val="both"/>
              <w:rPr>
                <w:sz w:val="22"/>
                <w:szCs w:val="22"/>
              </w:rPr>
            </w:pPr>
            <w:r w:rsidRPr="008042B2">
              <w:rPr>
                <w:color w:val="000000"/>
                <w:sz w:val="22"/>
                <w:szCs w:val="22"/>
              </w:rPr>
              <w:t>Организация работы УСП по реализации требований статьи 12 Федерального закона «О противодействии коррупции»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83F35A" w14:textId="77777777" w:rsidR="004F508C" w:rsidRDefault="004F508C" w:rsidP="004F508C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>
              <w:rPr>
                <w:color w:val="000000"/>
                <w:sz w:val="22"/>
                <w:szCs w:val="22"/>
                <w:lang w:bidi="ru-RU"/>
              </w:rPr>
              <w:t xml:space="preserve">Гапонова О.М. </w:t>
            </w:r>
          </w:p>
          <w:p w14:paraId="26CE9086" w14:textId="77777777" w:rsidR="001F11BB" w:rsidRPr="008042B2" w:rsidRDefault="001F11BB" w:rsidP="001F11BB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>
              <w:rPr>
                <w:color w:val="000000"/>
                <w:sz w:val="22"/>
                <w:szCs w:val="22"/>
                <w:lang w:bidi="ru-RU"/>
              </w:rPr>
              <w:t>Щедрова Ю.П.</w:t>
            </w:r>
          </w:p>
          <w:p w14:paraId="1CAAD808" w14:textId="77777777" w:rsidR="005B7880" w:rsidRPr="008042B2" w:rsidRDefault="005B7880" w:rsidP="001F11B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BCD34B" w14:textId="77777777" w:rsidR="001F11BB" w:rsidRPr="008042B2" w:rsidRDefault="001F11BB" w:rsidP="001F11B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042B2">
              <w:rPr>
                <w:sz w:val="22"/>
                <w:szCs w:val="22"/>
              </w:rPr>
              <w:t xml:space="preserve">В течение </w:t>
            </w:r>
            <w:r w:rsidRPr="008042B2">
              <w:rPr>
                <w:sz w:val="22"/>
                <w:szCs w:val="22"/>
              </w:rPr>
              <w:br/>
              <w:t>2023-2027 гг.</w:t>
            </w:r>
          </w:p>
          <w:p w14:paraId="21F2BAB7" w14:textId="77777777" w:rsidR="005B7880" w:rsidRPr="00407F42" w:rsidRDefault="005B7880" w:rsidP="005B7880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2B1B967" w14:textId="77777777" w:rsidR="004F508C" w:rsidRDefault="001268AD" w:rsidP="009F7371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  <w:lang w:bidi="ru-RU"/>
              </w:rPr>
              <w:t xml:space="preserve">Доведение требований статьи 12 </w:t>
            </w:r>
            <w:r w:rsidRPr="008042B2">
              <w:rPr>
                <w:color w:val="000000"/>
                <w:sz w:val="22"/>
                <w:szCs w:val="22"/>
              </w:rPr>
              <w:t xml:space="preserve">Федерального закона </w:t>
            </w:r>
          </w:p>
          <w:p w14:paraId="612E6533" w14:textId="3D1B7DB1" w:rsidR="005B7880" w:rsidRPr="00407F42" w:rsidRDefault="001268AD" w:rsidP="009F7371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  <w:r w:rsidRPr="008042B2">
              <w:rPr>
                <w:color w:val="000000"/>
                <w:sz w:val="22"/>
                <w:szCs w:val="22"/>
              </w:rPr>
              <w:t>«О противодействии коррупции»</w:t>
            </w:r>
            <w:r>
              <w:rPr>
                <w:color w:val="000000"/>
                <w:sz w:val="22"/>
                <w:szCs w:val="22"/>
              </w:rPr>
              <w:t xml:space="preserve"> под </w:t>
            </w:r>
            <w:r>
              <w:rPr>
                <w:sz w:val="22"/>
                <w:szCs w:val="22"/>
                <w:lang w:bidi="ru-RU"/>
              </w:rPr>
              <w:t>личную подпись</w:t>
            </w:r>
          </w:p>
        </w:tc>
      </w:tr>
      <w:tr w:rsidR="005B7880" w:rsidRPr="008042B2" w14:paraId="027D1C81" w14:textId="77777777" w:rsidTr="005539BC">
        <w:trPr>
          <w:trHeight w:hRule="exact" w:val="1181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BDA211" w14:textId="75F4E367" w:rsidR="005B7880" w:rsidRPr="008042B2" w:rsidRDefault="005B7880" w:rsidP="00A02F92">
            <w:pPr>
              <w:widowControl w:val="0"/>
              <w:ind w:left="-52"/>
              <w:rPr>
                <w:color w:val="000000"/>
                <w:sz w:val="22"/>
                <w:szCs w:val="22"/>
                <w:lang w:bidi="ru-RU"/>
              </w:rPr>
            </w:pPr>
            <w:r>
              <w:rPr>
                <w:color w:val="000000"/>
                <w:sz w:val="22"/>
                <w:szCs w:val="22"/>
                <w:lang w:bidi="ru-RU"/>
              </w:rPr>
              <w:t xml:space="preserve">  </w:t>
            </w:r>
            <w:r w:rsidR="00572551">
              <w:rPr>
                <w:color w:val="000000"/>
                <w:sz w:val="22"/>
                <w:szCs w:val="22"/>
                <w:lang w:bidi="ru-RU"/>
              </w:rPr>
              <w:t xml:space="preserve"> </w:t>
            </w:r>
            <w:r w:rsidR="00A02F92">
              <w:rPr>
                <w:color w:val="000000"/>
                <w:sz w:val="22"/>
                <w:szCs w:val="22"/>
                <w:lang w:bidi="ru-RU"/>
              </w:rPr>
              <w:t>2</w:t>
            </w:r>
            <w:r w:rsidRPr="008042B2">
              <w:rPr>
                <w:color w:val="000000"/>
                <w:sz w:val="22"/>
                <w:szCs w:val="22"/>
                <w:lang w:bidi="ru-RU"/>
              </w:rPr>
              <w:t>.</w:t>
            </w:r>
            <w:r w:rsidR="00572551">
              <w:rPr>
                <w:color w:val="000000"/>
                <w:sz w:val="22"/>
                <w:szCs w:val="22"/>
                <w:lang w:bidi="ru-RU"/>
              </w:rPr>
              <w:t>1</w:t>
            </w:r>
            <w:r w:rsidR="00F35646">
              <w:rPr>
                <w:color w:val="000000"/>
                <w:sz w:val="22"/>
                <w:szCs w:val="22"/>
                <w:lang w:bidi="ru-RU"/>
              </w:rPr>
              <w:t>0</w:t>
            </w:r>
          </w:p>
          <w:p w14:paraId="0296E261" w14:textId="71774DF2" w:rsidR="005B7880" w:rsidRPr="008042B2" w:rsidRDefault="005B7880" w:rsidP="005B7880">
            <w:pPr>
              <w:widowControl w:val="0"/>
              <w:ind w:left="124" w:firstLine="20"/>
              <w:rPr>
                <w:color w:val="000000"/>
                <w:sz w:val="22"/>
                <w:szCs w:val="22"/>
                <w:lang w:bidi="ru-RU"/>
              </w:rPr>
            </w:pPr>
          </w:p>
          <w:p w14:paraId="08F62B4A" w14:textId="77777777" w:rsidR="005B7880" w:rsidRPr="008042B2" w:rsidRDefault="005B7880" w:rsidP="005B7880">
            <w:pPr>
              <w:widowControl w:val="0"/>
              <w:ind w:left="124" w:firstLine="20"/>
              <w:rPr>
                <w:color w:val="000000"/>
                <w:sz w:val="22"/>
                <w:szCs w:val="22"/>
                <w:lang w:bidi="ru-RU"/>
              </w:rPr>
            </w:pPr>
          </w:p>
          <w:p w14:paraId="7BE02FC7" w14:textId="77777777" w:rsidR="005B7880" w:rsidRPr="008042B2" w:rsidRDefault="005B7880" w:rsidP="005B7880">
            <w:pPr>
              <w:widowControl w:val="0"/>
              <w:ind w:left="124" w:firstLine="20"/>
              <w:rPr>
                <w:color w:val="000000"/>
                <w:sz w:val="22"/>
                <w:szCs w:val="22"/>
                <w:lang w:bidi="ru-RU"/>
              </w:rPr>
            </w:pPr>
          </w:p>
          <w:p w14:paraId="1A06890F" w14:textId="15FF3D52" w:rsidR="005B7880" w:rsidRPr="008042B2" w:rsidRDefault="005B7880" w:rsidP="005B7880">
            <w:pPr>
              <w:widowControl w:val="0"/>
              <w:ind w:left="124" w:firstLine="20"/>
              <w:rPr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B862FD" w14:textId="77777777" w:rsidR="005B7880" w:rsidRDefault="005B7880" w:rsidP="00E627E3">
            <w:pPr>
              <w:autoSpaceDE w:val="0"/>
              <w:autoSpaceDN w:val="0"/>
              <w:adjustRightInd w:val="0"/>
              <w:ind w:left="86" w:right="156"/>
              <w:jc w:val="both"/>
              <w:rPr>
                <w:sz w:val="22"/>
                <w:szCs w:val="22"/>
              </w:rPr>
            </w:pPr>
            <w:r w:rsidRPr="008042B2">
              <w:rPr>
                <w:sz w:val="22"/>
                <w:szCs w:val="22"/>
              </w:rPr>
              <w:t>Организация работы по доведению до гражданских служащих УСП (путем проведения методических занятий, совещаний, бесед и т.п.) положений действующего законодательства Российской Федерации и Санкт-Петербурга о противодействии коррупции</w:t>
            </w:r>
          </w:p>
          <w:p w14:paraId="7FE8403C" w14:textId="77777777" w:rsidR="005539BC" w:rsidRDefault="005539BC" w:rsidP="00E627E3">
            <w:pPr>
              <w:autoSpaceDE w:val="0"/>
              <w:autoSpaceDN w:val="0"/>
              <w:adjustRightInd w:val="0"/>
              <w:ind w:left="86" w:right="156"/>
              <w:jc w:val="both"/>
              <w:rPr>
                <w:sz w:val="22"/>
                <w:szCs w:val="22"/>
              </w:rPr>
            </w:pPr>
          </w:p>
          <w:p w14:paraId="07C4CA23" w14:textId="42BA4B51" w:rsidR="005539BC" w:rsidRPr="008042B2" w:rsidRDefault="005539BC" w:rsidP="00E627E3">
            <w:pPr>
              <w:autoSpaceDE w:val="0"/>
              <w:autoSpaceDN w:val="0"/>
              <w:adjustRightInd w:val="0"/>
              <w:ind w:left="86" w:right="156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09BC41" w14:textId="77777777" w:rsidR="004F508C" w:rsidRDefault="004F508C" w:rsidP="004F508C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>
              <w:rPr>
                <w:color w:val="000000"/>
                <w:sz w:val="22"/>
                <w:szCs w:val="22"/>
                <w:lang w:bidi="ru-RU"/>
              </w:rPr>
              <w:t xml:space="preserve">Гапонова О.М. </w:t>
            </w:r>
          </w:p>
          <w:p w14:paraId="15A9C643" w14:textId="77777777" w:rsidR="006D5740" w:rsidRPr="008042B2" w:rsidRDefault="006D5740" w:rsidP="006D5740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>
              <w:rPr>
                <w:color w:val="000000"/>
                <w:sz w:val="22"/>
                <w:szCs w:val="22"/>
                <w:lang w:bidi="ru-RU"/>
              </w:rPr>
              <w:t>Щедрова Ю.П.</w:t>
            </w:r>
          </w:p>
          <w:p w14:paraId="238B5158" w14:textId="77777777" w:rsidR="005B7880" w:rsidRPr="008042B2" w:rsidRDefault="005B7880" w:rsidP="006D574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C3EC6" w14:textId="77777777" w:rsidR="006D5740" w:rsidRPr="008042B2" w:rsidRDefault="006D5740" w:rsidP="006D574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042B2">
              <w:rPr>
                <w:sz w:val="22"/>
                <w:szCs w:val="22"/>
              </w:rPr>
              <w:t xml:space="preserve">В течение </w:t>
            </w:r>
            <w:r w:rsidRPr="008042B2">
              <w:rPr>
                <w:sz w:val="22"/>
                <w:szCs w:val="22"/>
              </w:rPr>
              <w:br/>
              <w:t>2023-2027 гг.</w:t>
            </w:r>
          </w:p>
          <w:p w14:paraId="0FA0A608" w14:textId="77777777" w:rsidR="005B7880" w:rsidRPr="00407F42" w:rsidRDefault="005B7880" w:rsidP="005B7880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A37955" w14:textId="2F38D029" w:rsidR="005B7880" w:rsidRPr="00407F42" w:rsidRDefault="006D5740" w:rsidP="005B7880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  <w:r>
              <w:rPr>
                <w:sz w:val="22"/>
                <w:szCs w:val="22"/>
                <w:lang w:bidi="ru-RU"/>
              </w:rPr>
              <w:t>Доведение положений законодательства под личную подпись</w:t>
            </w:r>
          </w:p>
          <w:p w14:paraId="3EE4AFDC" w14:textId="77777777" w:rsidR="005B7880" w:rsidRPr="00407F42" w:rsidRDefault="005B7880" w:rsidP="005B7880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</w:p>
          <w:p w14:paraId="32BC7263" w14:textId="7972A9B0" w:rsidR="005B7880" w:rsidRPr="00407F42" w:rsidRDefault="005B7880" w:rsidP="005B7880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</w:p>
        </w:tc>
      </w:tr>
      <w:tr w:rsidR="005B7880" w:rsidRPr="008042B2" w14:paraId="7EDA2B0B" w14:textId="77777777" w:rsidTr="00622F0C">
        <w:trPr>
          <w:trHeight w:hRule="exact" w:val="896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71FE2E6" w14:textId="700D1352" w:rsidR="005B7880" w:rsidRPr="008042B2" w:rsidRDefault="005B7880" w:rsidP="005B7880">
            <w:pPr>
              <w:widowControl w:val="0"/>
              <w:rPr>
                <w:color w:val="000000"/>
                <w:sz w:val="22"/>
                <w:szCs w:val="22"/>
                <w:lang w:bidi="ru-RU"/>
              </w:rPr>
            </w:pPr>
            <w:r>
              <w:rPr>
                <w:color w:val="000000"/>
                <w:sz w:val="22"/>
                <w:szCs w:val="22"/>
                <w:lang w:bidi="ru-RU"/>
              </w:rPr>
              <w:t xml:space="preserve">  </w:t>
            </w:r>
            <w:r w:rsidRPr="008042B2">
              <w:rPr>
                <w:color w:val="000000"/>
                <w:sz w:val="22"/>
                <w:szCs w:val="22"/>
                <w:lang w:bidi="ru-RU"/>
              </w:rPr>
              <w:t>2.</w:t>
            </w:r>
            <w:r w:rsidR="00572551">
              <w:rPr>
                <w:color w:val="000000"/>
                <w:sz w:val="22"/>
                <w:szCs w:val="22"/>
                <w:lang w:bidi="ru-RU"/>
              </w:rPr>
              <w:t>1</w:t>
            </w:r>
            <w:r w:rsidR="00F35646">
              <w:rPr>
                <w:color w:val="000000"/>
                <w:sz w:val="22"/>
                <w:szCs w:val="22"/>
                <w:lang w:bidi="ru-RU"/>
              </w:rPr>
              <w:t>1</w:t>
            </w:r>
          </w:p>
          <w:p w14:paraId="721AC904" w14:textId="77777777" w:rsidR="005B7880" w:rsidRPr="008042B2" w:rsidRDefault="005B7880" w:rsidP="005B7880">
            <w:pPr>
              <w:widowControl w:val="0"/>
              <w:ind w:left="124" w:firstLine="20"/>
              <w:rPr>
                <w:color w:val="000000"/>
                <w:sz w:val="22"/>
                <w:szCs w:val="22"/>
                <w:lang w:bidi="ru-RU"/>
              </w:rPr>
            </w:pPr>
          </w:p>
          <w:p w14:paraId="44BE4CDE" w14:textId="77777777" w:rsidR="005B7880" w:rsidRPr="008042B2" w:rsidRDefault="005B7880" w:rsidP="005B7880">
            <w:pPr>
              <w:widowControl w:val="0"/>
              <w:ind w:left="124" w:firstLine="20"/>
              <w:rPr>
                <w:color w:val="000000"/>
                <w:sz w:val="22"/>
                <w:szCs w:val="22"/>
                <w:lang w:bidi="ru-RU"/>
              </w:rPr>
            </w:pPr>
          </w:p>
          <w:p w14:paraId="018EDFEB" w14:textId="77777777" w:rsidR="005B7880" w:rsidRPr="008042B2" w:rsidRDefault="005B7880" w:rsidP="005B7880">
            <w:pPr>
              <w:widowControl w:val="0"/>
              <w:ind w:left="124" w:firstLine="20"/>
              <w:rPr>
                <w:color w:val="000000"/>
                <w:sz w:val="22"/>
                <w:szCs w:val="22"/>
                <w:lang w:bidi="ru-RU"/>
              </w:rPr>
            </w:pPr>
          </w:p>
          <w:p w14:paraId="3FDAE0C7" w14:textId="5397CC8B" w:rsidR="005B7880" w:rsidRPr="008042B2" w:rsidRDefault="005B7880" w:rsidP="005B7880">
            <w:pPr>
              <w:widowControl w:val="0"/>
              <w:ind w:left="124" w:firstLine="20"/>
              <w:rPr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EDFB6C" w14:textId="40867D87" w:rsidR="005B7880" w:rsidRPr="008042B2" w:rsidRDefault="005B7880" w:rsidP="00E627E3">
            <w:pPr>
              <w:autoSpaceDE w:val="0"/>
              <w:autoSpaceDN w:val="0"/>
              <w:adjustRightInd w:val="0"/>
              <w:ind w:left="86" w:right="156"/>
              <w:jc w:val="both"/>
              <w:rPr>
                <w:sz w:val="22"/>
                <w:szCs w:val="22"/>
              </w:rPr>
            </w:pPr>
            <w:r w:rsidRPr="008042B2">
              <w:rPr>
                <w:sz w:val="22"/>
                <w:szCs w:val="22"/>
              </w:rPr>
              <w:t>Организация работы по доведению до граждан, поступающих</w:t>
            </w:r>
            <w:r>
              <w:rPr>
                <w:sz w:val="22"/>
                <w:szCs w:val="22"/>
              </w:rPr>
              <w:t xml:space="preserve"> </w:t>
            </w:r>
            <w:r w:rsidRPr="008042B2">
              <w:rPr>
                <w:sz w:val="22"/>
                <w:szCs w:val="22"/>
              </w:rPr>
              <w:t>на гражданскую службу</w:t>
            </w:r>
            <w:r w:rsidR="00E627E3">
              <w:rPr>
                <w:sz w:val="22"/>
                <w:szCs w:val="22"/>
              </w:rPr>
              <w:t xml:space="preserve"> в </w:t>
            </w:r>
            <w:r w:rsidRPr="008042B2">
              <w:rPr>
                <w:sz w:val="22"/>
                <w:szCs w:val="22"/>
              </w:rPr>
              <w:t>УСП, положений действующего законодательства Российской Федерации и Санкт-Петербурга о противодействии коррупции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87F091" w14:textId="77777777" w:rsidR="004F508C" w:rsidRDefault="004F508C" w:rsidP="004F508C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>
              <w:rPr>
                <w:color w:val="000000"/>
                <w:sz w:val="22"/>
                <w:szCs w:val="22"/>
                <w:lang w:bidi="ru-RU"/>
              </w:rPr>
              <w:t xml:space="preserve">Гапонова О.М. </w:t>
            </w:r>
          </w:p>
          <w:p w14:paraId="64D4EFA8" w14:textId="77777777" w:rsidR="006D5740" w:rsidRPr="008042B2" w:rsidRDefault="006D5740" w:rsidP="006D5740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>
              <w:rPr>
                <w:color w:val="000000"/>
                <w:sz w:val="22"/>
                <w:szCs w:val="22"/>
                <w:lang w:bidi="ru-RU"/>
              </w:rPr>
              <w:t>Щедрова Ю.П.</w:t>
            </w:r>
          </w:p>
          <w:p w14:paraId="26D342DD" w14:textId="3AF2CF4E" w:rsidR="005B7880" w:rsidRPr="008042B2" w:rsidRDefault="005B7880" w:rsidP="005B788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7ACB2" w14:textId="77777777" w:rsidR="006D5740" w:rsidRPr="008042B2" w:rsidRDefault="006D5740" w:rsidP="006D574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042B2">
              <w:rPr>
                <w:sz w:val="22"/>
                <w:szCs w:val="22"/>
              </w:rPr>
              <w:t xml:space="preserve">В течение </w:t>
            </w:r>
            <w:r w:rsidRPr="008042B2">
              <w:rPr>
                <w:sz w:val="22"/>
                <w:szCs w:val="22"/>
              </w:rPr>
              <w:br/>
              <w:t>2023-2027 гг.</w:t>
            </w:r>
          </w:p>
          <w:p w14:paraId="38F0E5CB" w14:textId="77777777" w:rsidR="005B7880" w:rsidRPr="00407F42" w:rsidRDefault="005B7880" w:rsidP="005B7880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6B26231" w14:textId="77777777" w:rsidR="006D5740" w:rsidRPr="00407F42" w:rsidRDefault="006D5740" w:rsidP="006D5740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  <w:r>
              <w:rPr>
                <w:sz w:val="22"/>
                <w:szCs w:val="22"/>
                <w:lang w:bidi="ru-RU"/>
              </w:rPr>
              <w:t>Доведение положений законодательства под личную подпись</w:t>
            </w:r>
          </w:p>
          <w:p w14:paraId="43C8207F" w14:textId="77777777" w:rsidR="005B7880" w:rsidRPr="00407F42" w:rsidRDefault="005B7880" w:rsidP="005B7880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</w:p>
          <w:p w14:paraId="096C9FCE" w14:textId="77777777" w:rsidR="005B7880" w:rsidRPr="00407F42" w:rsidRDefault="005B7880" w:rsidP="005B7880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</w:p>
          <w:p w14:paraId="11B8EFF4" w14:textId="6F938545" w:rsidR="005B7880" w:rsidRPr="00407F42" w:rsidRDefault="005B7880" w:rsidP="005B7880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</w:p>
        </w:tc>
      </w:tr>
      <w:tr w:rsidR="005B7880" w:rsidRPr="008042B2" w14:paraId="3637EE00" w14:textId="77777777" w:rsidTr="00AF49F7">
        <w:trPr>
          <w:trHeight w:hRule="exact" w:val="1239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39BF176" w14:textId="00304CB8" w:rsidR="005B7880" w:rsidRPr="008042B2" w:rsidRDefault="005B7880" w:rsidP="005B7880">
            <w:pPr>
              <w:widowControl w:val="0"/>
              <w:rPr>
                <w:color w:val="000000"/>
                <w:sz w:val="22"/>
                <w:szCs w:val="22"/>
                <w:lang w:bidi="ru-RU"/>
              </w:rPr>
            </w:pPr>
            <w:r>
              <w:rPr>
                <w:color w:val="000000"/>
                <w:sz w:val="22"/>
                <w:szCs w:val="22"/>
                <w:lang w:bidi="ru-RU"/>
              </w:rPr>
              <w:lastRenderedPageBreak/>
              <w:t xml:space="preserve">  </w:t>
            </w:r>
            <w:r w:rsidRPr="008042B2">
              <w:rPr>
                <w:color w:val="000000"/>
                <w:sz w:val="22"/>
                <w:szCs w:val="22"/>
                <w:lang w:bidi="ru-RU"/>
              </w:rPr>
              <w:t>2.</w:t>
            </w:r>
            <w:r w:rsidR="00572551">
              <w:rPr>
                <w:color w:val="000000"/>
                <w:sz w:val="22"/>
                <w:szCs w:val="22"/>
                <w:lang w:bidi="ru-RU"/>
              </w:rPr>
              <w:t>1</w:t>
            </w:r>
            <w:r w:rsidR="00F35646">
              <w:rPr>
                <w:color w:val="000000"/>
                <w:sz w:val="22"/>
                <w:szCs w:val="22"/>
                <w:lang w:bidi="ru-RU"/>
              </w:rPr>
              <w:t>2</w:t>
            </w:r>
          </w:p>
          <w:p w14:paraId="22E39165" w14:textId="77777777" w:rsidR="005B7880" w:rsidRPr="008042B2" w:rsidRDefault="005B7880" w:rsidP="005B7880">
            <w:pPr>
              <w:widowControl w:val="0"/>
              <w:ind w:left="124" w:firstLine="20"/>
              <w:rPr>
                <w:color w:val="000000"/>
                <w:sz w:val="22"/>
                <w:szCs w:val="22"/>
                <w:lang w:bidi="ru-RU"/>
              </w:rPr>
            </w:pPr>
          </w:p>
          <w:p w14:paraId="37DBF117" w14:textId="12506934" w:rsidR="005B7880" w:rsidRPr="008042B2" w:rsidRDefault="005B7880" w:rsidP="005B7880">
            <w:pPr>
              <w:widowControl w:val="0"/>
              <w:ind w:left="124"/>
              <w:rPr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BCCF02" w14:textId="23908FB0" w:rsidR="005B7880" w:rsidRPr="008042B2" w:rsidRDefault="005B7880" w:rsidP="005B7880">
            <w:pPr>
              <w:autoSpaceDE w:val="0"/>
              <w:autoSpaceDN w:val="0"/>
              <w:adjustRightInd w:val="0"/>
              <w:ind w:left="86" w:right="156"/>
              <w:jc w:val="both"/>
              <w:rPr>
                <w:sz w:val="22"/>
                <w:szCs w:val="22"/>
              </w:rPr>
            </w:pPr>
            <w:r w:rsidRPr="008042B2">
              <w:rPr>
                <w:sz w:val="22"/>
                <w:szCs w:val="22"/>
              </w:rPr>
              <w:t xml:space="preserve">Оказание гражданским служащим УСП консультативной помощи </w:t>
            </w:r>
            <w:r w:rsidRPr="008042B2">
              <w:rPr>
                <w:sz w:val="22"/>
                <w:szCs w:val="22"/>
              </w:rPr>
              <w:br/>
              <w:t>по вопросам, связанным с применением законодательства Российской Федерации о противодействии коррупции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D03723" w14:textId="77777777" w:rsidR="004F508C" w:rsidRDefault="004F508C" w:rsidP="004F508C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>
              <w:rPr>
                <w:color w:val="000000"/>
                <w:sz w:val="22"/>
                <w:szCs w:val="22"/>
                <w:lang w:bidi="ru-RU"/>
              </w:rPr>
              <w:t xml:space="preserve">Гапонова О.М. </w:t>
            </w:r>
          </w:p>
          <w:p w14:paraId="08A29C6F" w14:textId="77777777" w:rsidR="00572551" w:rsidRPr="008042B2" w:rsidRDefault="00572551" w:rsidP="00572551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>
              <w:rPr>
                <w:color w:val="000000"/>
                <w:sz w:val="22"/>
                <w:szCs w:val="22"/>
                <w:lang w:bidi="ru-RU"/>
              </w:rPr>
              <w:t>Щедрова Ю.П.</w:t>
            </w:r>
          </w:p>
          <w:p w14:paraId="655E366C" w14:textId="7C5BAAC9" w:rsidR="005B7880" w:rsidRPr="008042B2" w:rsidRDefault="005B7880" w:rsidP="005B788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590B4" w14:textId="63B3CC77" w:rsidR="005B7880" w:rsidRPr="00407F42" w:rsidRDefault="00572551" w:rsidP="005B7880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  <w:r w:rsidRPr="008042B2">
              <w:rPr>
                <w:sz w:val="22"/>
                <w:szCs w:val="22"/>
              </w:rPr>
              <w:t xml:space="preserve">В течение </w:t>
            </w:r>
            <w:r w:rsidRPr="008042B2">
              <w:rPr>
                <w:sz w:val="22"/>
                <w:szCs w:val="22"/>
              </w:rPr>
              <w:br/>
              <w:t>2023-2027 гг.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12C343E" w14:textId="77777777" w:rsidR="004F508C" w:rsidRDefault="009E57C5" w:rsidP="005B7880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  <w:r>
              <w:rPr>
                <w:sz w:val="22"/>
                <w:szCs w:val="22"/>
                <w:lang w:bidi="ru-RU"/>
              </w:rPr>
              <w:t xml:space="preserve">Проведение семинаров-совещаний, письменное </w:t>
            </w:r>
          </w:p>
          <w:p w14:paraId="2F2D9523" w14:textId="51E033B3" w:rsidR="005B7880" w:rsidRPr="00407F42" w:rsidRDefault="009E57C5" w:rsidP="005B7880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  <w:r>
              <w:rPr>
                <w:sz w:val="22"/>
                <w:szCs w:val="22"/>
                <w:lang w:bidi="ru-RU"/>
              </w:rPr>
              <w:t>и устное консультирование</w:t>
            </w:r>
            <w:r w:rsidR="00562F07">
              <w:rPr>
                <w:sz w:val="22"/>
                <w:szCs w:val="22"/>
                <w:lang w:bidi="ru-RU"/>
              </w:rPr>
              <w:t xml:space="preserve"> гражданских служащих</w:t>
            </w:r>
          </w:p>
          <w:p w14:paraId="02BF2F11" w14:textId="77777777" w:rsidR="005B7880" w:rsidRPr="00407F42" w:rsidRDefault="005B7880" w:rsidP="005B7880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</w:p>
          <w:p w14:paraId="6A5ABE00" w14:textId="77777777" w:rsidR="005B7880" w:rsidRPr="00407F42" w:rsidRDefault="005B7880" w:rsidP="005B7880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</w:p>
        </w:tc>
      </w:tr>
      <w:tr w:rsidR="005B7880" w:rsidRPr="008042B2" w14:paraId="29C31B37" w14:textId="77777777" w:rsidTr="00F35646">
        <w:trPr>
          <w:trHeight w:hRule="exact" w:val="1271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758590C" w14:textId="7670C696" w:rsidR="005B7880" w:rsidRPr="008042B2" w:rsidRDefault="005B7880" w:rsidP="005B7880">
            <w:pPr>
              <w:widowControl w:val="0"/>
              <w:rPr>
                <w:color w:val="000000"/>
                <w:sz w:val="22"/>
                <w:szCs w:val="22"/>
                <w:lang w:bidi="ru-RU"/>
              </w:rPr>
            </w:pPr>
            <w:r>
              <w:rPr>
                <w:color w:val="000000"/>
                <w:sz w:val="22"/>
                <w:szCs w:val="22"/>
                <w:lang w:bidi="ru-RU"/>
              </w:rPr>
              <w:t xml:space="preserve">  </w:t>
            </w:r>
            <w:r w:rsidRPr="008042B2">
              <w:rPr>
                <w:color w:val="000000"/>
                <w:sz w:val="22"/>
                <w:szCs w:val="22"/>
                <w:lang w:bidi="ru-RU"/>
              </w:rPr>
              <w:t>2.1</w:t>
            </w:r>
            <w:r w:rsidR="00F35646">
              <w:rPr>
                <w:color w:val="000000"/>
                <w:sz w:val="22"/>
                <w:szCs w:val="22"/>
                <w:lang w:bidi="ru-RU"/>
              </w:rPr>
              <w:t>3</w:t>
            </w:r>
          </w:p>
          <w:p w14:paraId="664229F7" w14:textId="77777777" w:rsidR="005B7880" w:rsidRPr="008042B2" w:rsidRDefault="005B7880" w:rsidP="005B7880">
            <w:pPr>
              <w:widowControl w:val="0"/>
              <w:ind w:left="124" w:firstLine="20"/>
              <w:rPr>
                <w:color w:val="000000"/>
                <w:sz w:val="22"/>
                <w:szCs w:val="22"/>
                <w:lang w:bidi="ru-RU"/>
              </w:rPr>
            </w:pPr>
          </w:p>
          <w:p w14:paraId="20CE7877" w14:textId="77777777" w:rsidR="005B7880" w:rsidRPr="008042B2" w:rsidRDefault="005B7880" w:rsidP="005B7880">
            <w:pPr>
              <w:widowControl w:val="0"/>
              <w:ind w:left="124" w:firstLine="20"/>
              <w:rPr>
                <w:color w:val="000000"/>
                <w:sz w:val="22"/>
                <w:szCs w:val="22"/>
                <w:lang w:bidi="ru-RU"/>
              </w:rPr>
            </w:pPr>
          </w:p>
          <w:p w14:paraId="270BAD45" w14:textId="1350E0D8" w:rsidR="005B7880" w:rsidRPr="008042B2" w:rsidRDefault="005B7880" w:rsidP="005B7880">
            <w:pPr>
              <w:widowControl w:val="0"/>
              <w:ind w:left="124" w:firstLine="20"/>
              <w:rPr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02EBA3" w14:textId="7317A9D3" w:rsidR="005B7880" w:rsidRPr="008042B2" w:rsidRDefault="005B7880" w:rsidP="005B7880">
            <w:pPr>
              <w:autoSpaceDE w:val="0"/>
              <w:autoSpaceDN w:val="0"/>
              <w:adjustRightInd w:val="0"/>
              <w:ind w:left="86" w:right="156"/>
              <w:jc w:val="both"/>
              <w:rPr>
                <w:sz w:val="22"/>
                <w:szCs w:val="22"/>
              </w:rPr>
            </w:pPr>
            <w:r w:rsidRPr="008042B2">
              <w:rPr>
                <w:sz w:val="22"/>
                <w:szCs w:val="22"/>
              </w:rPr>
              <w:t>Осуществл</w:t>
            </w:r>
            <w:r>
              <w:rPr>
                <w:sz w:val="22"/>
                <w:szCs w:val="22"/>
              </w:rPr>
              <w:t>ение</w:t>
            </w:r>
            <w:r w:rsidRPr="008042B2">
              <w:rPr>
                <w:sz w:val="22"/>
                <w:szCs w:val="22"/>
              </w:rPr>
              <w:t xml:space="preserve"> комплекс</w:t>
            </w:r>
            <w:r>
              <w:rPr>
                <w:sz w:val="22"/>
                <w:szCs w:val="22"/>
              </w:rPr>
              <w:t>а</w:t>
            </w:r>
            <w:r w:rsidRPr="008042B2">
              <w:rPr>
                <w:sz w:val="22"/>
                <w:szCs w:val="22"/>
              </w:rPr>
              <w:t xml:space="preserve"> организационных, разъяснительных и иных мер </w:t>
            </w:r>
            <w:r>
              <w:rPr>
                <w:sz w:val="22"/>
                <w:szCs w:val="22"/>
              </w:rPr>
              <w:br/>
            </w:r>
            <w:r w:rsidRPr="008042B2">
              <w:rPr>
                <w:sz w:val="22"/>
                <w:szCs w:val="22"/>
              </w:rPr>
              <w:t>по недопущению гражданскими служащими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073FF3" w14:textId="77777777" w:rsidR="004F508C" w:rsidRDefault="004F508C" w:rsidP="004F508C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>
              <w:rPr>
                <w:color w:val="000000"/>
                <w:sz w:val="22"/>
                <w:szCs w:val="22"/>
                <w:lang w:bidi="ru-RU"/>
              </w:rPr>
              <w:t xml:space="preserve">Гапонова О.М. </w:t>
            </w:r>
          </w:p>
          <w:p w14:paraId="78A6B9E8" w14:textId="77777777" w:rsidR="009E57C5" w:rsidRPr="008042B2" w:rsidRDefault="009E57C5" w:rsidP="009E57C5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>
              <w:rPr>
                <w:color w:val="000000"/>
                <w:sz w:val="22"/>
                <w:szCs w:val="22"/>
                <w:lang w:bidi="ru-RU"/>
              </w:rPr>
              <w:t>Щедрова Ю.П.</w:t>
            </w:r>
          </w:p>
          <w:p w14:paraId="39168F34" w14:textId="54C0A2EC" w:rsidR="005B7880" w:rsidRPr="008042B2" w:rsidRDefault="005B7880" w:rsidP="005B788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D601B" w14:textId="7D37255A" w:rsidR="005B7880" w:rsidRPr="00407F42" w:rsidRDefault="009E57C5" w:rsidP="005B7880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  <w:r w:rsidRPr="008042B2">
              <w:rPr>
                <w:sz w:val="22"/>
                <w:szCs w:val="22"/>
              </w:rPr>
              <w:t xml:space="preserve">В течение </w:t>
            </w:r>
            <w:r w:rsidRPr="008042B2">
              <w:rPr>
                <w:sz w:val="22"/>
                <w:szCs w:val="22"/>
              </w:rPr>
              <w:br/>
              <w:t>2023-2027 гг.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7F47F7C" w14:textId="77777777" w:rsidR="009E57C5" w:rsidRPr="00407F42" w:rsidRDefault="009E57C5" w:rsidP="009E57C5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  <w:r>
              <w:rPr>
                <w:sz w:val="22"/>
                <w:szCs w:val="22"/>
                <w:lang w:bidi="ru-RU"/>
              </w:rPr>
              <w:t>Доведение положений законодательства под личную подпись</w:t>
            </w:r>
          </w:p>
          <w:p w14:paraId="132E85FE" w14:textId="77777777" w:rsidR="005B7880" w:rsidRPr="00407F42" w:rsidRDefault="005B7880" w:rsidP="005B7880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</w:p>
          <w:p w14:paraId="31808034" w14:textId="77777777" w:rsidR="005B7880" w:rsidRPr="00407F42" w:rsidRDefault="005B7880" w:rsidP="005B7880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</w:p>
        </w:tc>
      </w:tr>
      <w:tr w:rsidR="005B7880" w:rsidRPr="008042B2" w14:paraId="035CE4BF" w14:textId="77777777" w:rsidTr="00F35646">
        <w:trPr>
          <w:trHeight w:hRule="exact" w:val="127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98F63F0" w14:textId="1F573C16" w:rsidR="005B7880" w:rsidRPr="008042B2" w:rsidRDefault="005B7880" w:rsidP="005B7880">
            <w:pPr>
              <w:widowControl w:val="0"/>
              <w:rPr>
                <w:color w:val="000000"/>
                <w:sz w:val="22"/>
                <w:szCs w:val="22"/>
                <w:lang w:bidi="ru-RU"/>
              </w:rPr>
            </w:pPr>
            <w:r>
              <w:rPr>
                <w:color w:val="000000"/>
                <w:sz w:val="22"/>
                <w:szCs w:val="22"/>
                <w:lang w:bidi="ru-RU"/>
              </w:rPr>
              <w:t xml:space="preserve">  </w:t>
            </w:r>
            <w:r w:rsidRPr="008042B2">
              <w:rPr>
                <w:color w:val="000000"/>
                <w:sz w:val="22"/>
                <w:szCs w:val="22"/>
                <w:lang w:bidi="ru-RU"/>
              </w:rPr>
              <w:t>2.</w:t>
            </w:r>
            <w:r w:rsidR="00F35646">
              <w:rPr>
                <w:color w:val="000000"/>
                <w:sz w:val="22"/>
                <w:szCs w:val="22"/>
                <w:lang w:bidi="ru-RU"/>
              </w:rPr>
              <w:t>14</w:t>
            </w:r>
          </w:p>
          <w:p w14:paraId="6D3DA523" w14:textId="77777777" w:rsidR="005B7880" w:rsidRPr="008042B2" w:rsidRDefault="005B7880" w:rsidP="005B7880">
            <w:pPr>
              <w:widowControl w:val="0"/>
              <w:ind w:left="124" w:firstLine="20"/>
              <w:rPr>
                <w:color w:val="000000"/>
                <w:sz w:val="22"/>
                <w:szCs w:val="22"/>
                <w:lang w:bidi="ru-RU"/>
              </w:rPr>
            </w:pPr>
          </w:p>
          <w:p w14:paraId="084AA6FC" w14:textId="77777777" w:rsidR="005B7880" w:rsidRPr="008042B2" w:rsidRDefault="005B7880" w:rsidP="005B7880">
            <w:pPr>
              <w:widowControl w:val="0"/>
              <w:ind w:left="124" w:firstLine="20"/>
              <w:rPr>
                <w:color w:val="000000"/>
                <w:sz w:val="22"/>
                <w:szCs w:val="22"/>
                <w:lang w:bidi="ru-RU"/>
              </w:rPr>
            </w:pPr>
          </w:p>
          <w:p w14:paraId="07FEF02E" w14:textId="70F5299F" w:rsidR="005B7880" w:rsidRPr="008042B2" w:rsidRDefault="005B7880" w:rsidP="005B7880">
            <w:pPr>
              <w:widowControl w:val="0"/>
              <w:ind w:left="124" w:firstLine="20"/>
              <w:rPr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50D9F2" w14:textId="7456BBEB" w:rsidR="005B7880" w:rsidRPr="008042B2" w:rsidRDefault="005B7880" w:rsidP="005B7880">
            <w:pPr>
              <w:autoSpaceDE w:val="0"/>
              <w:autoSpaceDN w:val="0"/>
              <w:adjustRightInd w:val="0"/>
              <w:ind w:left="86" w:right="156"/>
              <w:jc w:val="both"/>
              <w:rPr>
                <w:sz w:val="22"/>
                <w:szCs w:val="22"/>
              </w:rPr>
            </w:pPr>
            <w:r w:rsidRPr="008042B2">
              <w:rPr>
                <w:sz w:val="22"/>
                <w:szCs w:val="22"/>
              </w:rPr>
              <w:t>Осуществление комплекса организационных, разъяснительных и иных мер по соблюдению гражданскими служащими ограничений и запретов, а также по исполнению ими обязанностей, установленных в целях противодействия коррупции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0639B3" w14:textId="77777777" w:rsidR="004F508C" w:rsidRDefault="004F508C" w:rsidP="004F508C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>
              <w:rPr>
                <w:color w:val="000000"/>
                <w:sz w:val="22"/>
                <w:szCs w:val="22"/>
                <w:lang w:bidi="ru-RU"/>
              </w:rPr>
              <w:t xml:space="preserve">Гапонова О.М. </w:t>
            </w:r>
          </w:p>
          <w:p w14:paraId="089DEF8B" w14:textId="77777777" w:rsidR="005470EE" w:rsidRPr="008042B2" w:rsidRDefault="005470EE" w:rsidP="005470EE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>
              <w:rPr>
                <w:color w:val="000000"/>
                <w:sz w:val="22"/>
                <w:szCs w:val="22"/>
                <w:lang w:bidi="ru-RU"/>
              </w:rPr>
              <w:t>Щедрова Ю.П.</w:t>
            </w:r>
          </w:p>
          <w:p w14:paraId="6AC5EC75" w14:textId="6F77F510" w:rsidR="005B7880" w:rsidRPr="008042B2" w:rsidRDefault="005B7880" w:rsidP="005B788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603C1" w14:textId="680151CF" w:rsidR="005B7880" w:rsidRPr="00407F42" w:rsidRDefault="005470EE" w:rsidP="005B7880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  <w:r w:rsidRPr="008042B2">
              <w:rPr>
                <w:sz w:val="22"/>
                <w:szCs w:val="22"/>
              </w:rPr>
              <w:t xml:space="preserve">В течение </w:t>
            </w:r>
            <w:r w:rsidRPr="008042B2">
              <w:rPr>
                <w:sz w:val="22"/>
                <w:szCs w:val="22"/>
              </w:rPr>
              <w:br/>
              <w:t>2023-2027 гг.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CCCEBED" w14:textId="77777777" w:rsidR="005470EE" w:rsidRPr="00407F42" w:rsidRDefault="005470EE" w:rsidP="005470EE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  <w:r>
              <w:rPr>
                <w:sz w:val="22"/>
                <w:szCs w:val="22"/>
                <w:lang w:bidi="ru-RU"/>
              </w:rPr>
              <w:t>Доведение положений законодательства под личную подпись</w:t>
            </w:r>
          </w:p>
          <w:p w14:paraId="03341FD1" w14:textId="77777777" w:rsidR="005B7880" w:rsidRPr="00407F42" w:rsidRDefault="005B7880" w:rsidP="005B7880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</w:p>
          <w:p w14:paraId="460D32A6" w14:textId="77777777" w:rsidR="005B7880" w:rsidRPr="00407F42" w:rsidRDefault="005B7880" w:rsidP="005B7880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</w:p>
        </w:tc>
      </w:tr>
      <w:tr w:rsidR="005B7880" w:rsidRPr="008042B2" w14:paraId="5EC6FF85" w14:textId="77777777" w:rsidTr="00AF49F7">
        <w:trPr>
          <w:trHeight w:hRule="exact" w:val="1421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FE22BA4" w14:textId="1ADC9ADE" w:rsidR="005B7880" w:rsidRPr="008042B2" w:rsidRDefault="005B7880" w:rsidP="005B7880">
            <w:pPr>
              <w:widowControl w:val="0"/>
              <w:rPr>
                <w:color w:val="000000"/>
                <w:sz w:val="22"/>
                <w:szCs w:val="22"/>
                <w:lang w:bidi="ru-RU"/>
              </w:rPr>
            </w:pPr>
            <w:r>
              <w:rPr>
                <w:color w:val="000000"/>
                <w:sz w:val="22"/>
                <w:szCs w:val="22"/>
                <w:lang w:bidi="ru-RU"/>
              </w:rPr>
              <w:t xml:space="preserve">  </w:t>
            </w:r>
            <w:r w:rsidRPr="008042B2">
              <w:rPr>
                <w:color w:val="000000"/>
                <w:sz w:val="22"/>
                <w:szCs w:val="22"/>
                <w:lang w:bidi="ru-RU"/>
              </w:rPr>
              <w:t>2.1</w:t>
            </w:r>
            <w:r w:rsidR="00F35646">
              <w:rPr>
                <w:color w:val="000000"/>
                <w:sz w:val="22"/>
                <w:szCs w:val="22"/>
                <w:lang w:bidi="ru-RU"/>
              </w:rPr>
              <w:t>5</w:t>
            </w:r>
          </w:p>
          <w:p w14:paraId="12B0FBB6" w14:textId="77777777" w:rsidR="005B7880" w:rsidRPr="008042B2" w:rsidRDefault="005B7880" w:rsidP="005B7880">
            <w:pPr>
              <w:widowControl w:val="0"/>
              <w:ind w:left="124"/>
              <w:rPr>
                <w:color w:val="000000"/>
                <w:sz w:val="22"/>
                <w:szCs w:val="22"/>
                <w:lang w:bidi="ru-RU"/>
              </w:rPr>
            </w:pPr>
          </w:p>
          <w:p w14:paraId="2AB53362" w14:textId="77777777" w:rsidR="005B7880" w:rsidRPr="008042B2" w:rsidRDefault="005B7880" w:rsidP="005B7880">
            <w:pPr>
              <w:widowControl w:val="0"/>
              <w:ind w:left="124"/>
              <w:rPr>
                <w:color w:val="000000"/>
                <w:sz w:val="22"/>
                <w:szCs w:val="22"/>
                <w:lang w:bidi="ru-RU"/>
              </w:rPr>
            </w:pPr>
          </w:p>
          <w:p w14:paraId="04810E46" w14:textId="77777777" w:rsidR="005B7880" w:rsidRPr="008042B2" w:rsidRDefault="005B7880" w:rsidP="005B7880">
            <w:pPr>
              <w:widowControl w:val="0"/>
              <w:ind w:left="124"/>
              <w:rPr>
                <w:color w:val="000000"/>
                <w:sz w:val="22"/>
                <w:szCs w:val="22"/>
                <w:lang w:bidi="ru-RU"/>
              </w:rPr>
            </w:pPr>
          </w:p>
          <w:p w14:paraId="18C39C8C" w14:textId="77777777" w:rsidR="005B7880" w:rsidRPr="008042B2" w:rsidRDefault="005B7880" w:rsidP="005B7880">
            <w:pPr>
              <w:widowControl w:val="0"/>
              <w:ind w:left="124" w:firstLine="20"/>
              <w:rPr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596640" w14:textId="660D3479" w:rsidR="005B7880" w:rsidRPr="008042B2" w:rsidRDefault="005B7880" w:rsidP="005B7880">
            <w:pPr>
              <w:autoSpaceDE w:val="0"/>
              <w:autoSpaceDN w:val="0"/>
              <w:adjustRightInd w:val="0"/>
              <w:ind w:left="86" w:right="156"/>
              <w:jc w:val="both"/>
              <w:rPr>
                <w:sz w:val="22"/>
                <w:szCs w:val="22"/>
              </w:rPr>
            </w:pPr>
            <w:r w:rsidRPr="008042B2">
              <w:rPr>
                <w:sz w:val="22"/>
                <w:szCs w:val="22"/>
              </w:rPr>
              <w:t>Проведение в УСП мероприятий по формированию у гражданских служащих негативного отношения к коррупции, а также к дарению подарков в связи с их должностным положением или в связи с исполнением ими служебных (должностных) обязанностей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009D44" w14:textId="77777777" w:rsidR="00E40894" w:rsidRDefault="00E40894" w:rsidP="00E40894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>
              <w:rPr>
                <w:color w:val="000000"/>
                <w:sz w:val="22"/>
                <w:szCs w:val="22"/>
                <w:lang w:bidi="ru-RU"/>
              </w:rPr>
              <w:t xml:space="preserve">Гапонова О.М. </w:t>
            </w:r>
          </w:p>
          <w:p w14:paraId="3ADFFD22" w14:textId="77777777" w:rsidR="005470EE" w:rsidRPr="008042B2" w:rsidRDefault="005470EE" w:rsidP="005470EE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>
              <w:rPr>
                <w:color w:val="000000"/>
                <w:sz w:val="22"/>
                <w:szCs w:val="22"/>
                <w:lang w:bidi="ru-RU"/>
              </w:rPr>
              <w:t>Щедрова Ю.П.</w:t>
            </w:r>
          </w:p>
          <w:p w14:paraId="37B4725A" w14:textId="6E3DCA7F" w:rsidR="005B7880" w:rsidRPr="008042B2" w:rsidRDefault="005B7880" w:rsidP="005B788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EE6A1" w14:textId="538E6C10" w:rsidR="005B7880" w:rsidRPr="00407F42" w:rsidRDefault="005470EE" w:rsidP="005B7880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  <w:r w:rsidRPr="008042B2">
              <w:rPr>
                <w:sz w:val="22"/>
                <w:szCs w:val="22"/>
              </w:rPr>
              <w:t>Ежегодно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9D47A75" w14:textId="77777777" w:rsidR="005470EE" w:rsidRPr="00407F42" w:rsidRDefault="005470EE" w:rsidP="005470EE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  <w:r>
              <w:rPr>
                <w:sz w:val="22"/>
                <w:szCs w:val="22"/>
                <w:lang w:bidi="ru-RU"/>
              </w:rPr>
              <w:t>Доведение положений законодательства под личную подпись</w:t>
            </w:r>
          </w:p>
          <w:p w14:paraId="1F24AECE" w14:textId="77777777" w:rsidR="005B7880" w:rsidRPr="00407F42" w:rsidRDefault="005B7880" w:rsidP="005B7880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</w:p>
          <w:p w14:paraId="5D52CEE7" w14:textId="77777777" w:rsidR="005B7880" w:rsidRPr="00407F42" w:rsidRDefault="005B7880" w:rsidP="005B7880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</w:p>
          <w:p w14:paraId="2093BD04" w14:textId="77777777" w:rsidR="005B7880" w:rsidRPr="00407F42" w:rsidRDefault="005B7880" w:rsidP="005B7880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</w:p>
        </w:tc>
      </w:tr>
      <w:tr w:rsidR="005B7880" w:rsidRPr="008042B2" w14:paraId="32BB7E32" w14:textId="77777777" w:rsidTr="00AF49F7">
        <w:trPr>
          <w:trHeight w:hRule="exact" w:val="2196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B7717B5" w14:textId="2836A267" w:rsidR="005B7880" w:rsidRPr="008042B2" w:rsidRDefault="005B7880" w:rsidP="005B7880">
            <w:pPr>
              <w:widowControl w:val="0"/>
              <w:rPr>
                <w:color w:val="000000"/>
                <w:sz w:val="22"/>
                <w:szCs w:val="22"/>
                <w:lang w:bidi="ru-RU"/>
              </w:rPr>
            </w:pPr>
            <w:r>
              <w:rPr>
                <w:color w:val="000000"/>
                <w:sz w:val="22"/>
                <w:szCs w:val="22"/>
                <w:lang w:bidi="ru-RU"/>
              </w:rPr>
              <w:t xml:space="preserve">  </w:t>
            </w:r>
            <w:r w:rsidRPr="008042B2">
              <w:rPr>
                <w:color w:val="000000"/>
                <w:sz w:val="22"/>
                <w:szCs w:val="22"/>
                <w:lang w:bidi="ru-RU"/>
              </w:rPr>
              <w:t>2.1</w:t>
            </w:r>
            <w:r w:rsidR="00F35646">
              <w:rPr>
                <w:color w:val="000000"/>
                <w:sz w:val="22"/>
                <w:szCs w:val="22"/>
                <w:lang w:bidi="ru-RU"/>
              </w:rPr>
              <w:t>6</w:t>
            </w:r>
          </w:p>
          <w:p w14:paraId="4DCDEF1B" w14:textId="705AC36F" w:rsidR="005B7880" w:rsidRPr="008042B2" w:rsidRDefault="005B7880" w:rsidP="005B7880">
            <w:pPr>
              <w:widowControl w:val="0"/>
              <w:rPr>
                <w:color w:val="000000"/>
                <w:sz w:val="22"/>
                <w:szCs w:val="22"/>
                <w:lang w:bidi="ru-RU"/>
              </w:rPr>
            </w:pPr>
          </w:p>
          <w:p w14:paraId="6508775A" w14:textId="77777777" w:rsidR="005B7880" w:rsidRPr="008042B2" w:rsidRDefault="005B7880" w:rsidP="005B7880">
            <w:pPr>
              <w:widowControl w:val="0"/>
              <w:rPr>
                <w:color w:val="000000"/>
                <w:sz w:val="22"/>
                <w:szCs w:val="22"/>
                <w:lang w:bidi="ru-RU"/>
              </w:rPr>
            </w:pPr>
          </w:p>
          <w:p w14:paraId="1D8E17B8" w14:textId="77777777" w:rsidR="005B7880" w:rsidRPr="008042B2" w:rsidRDefault="005B7880" w:rsidP="005B7880">
            <w:pPr>
              <w:widowControl w:val="0"/>
              <w:rPr>
                <w:color w:val="000000"/>
                <w:sz w:val="22"/>
                <w:szCs w:val="22"/>
                <w:lang w:bidi="ru-RU"/>
              </w:rPr>
            </w:pPr>
          </w:p>
          <w:p w14:paraId="3BA32AAE" w14:textId="77777777" w:rsidR="005B7880" w:rsidRPr="008042B2" w:rsidRDefault="005B7880" w:rsidP="005B7880">
            <w:pPr>
              <w:widowControl w:val="0"/>
              <w:rPr>
                <w:color w:val="000000"/>
                <w:sz w:val="22"/>
                <w:szCs w:val="22"/>
                <w:lang w:bidi="ru-RU"/>
              </w:rPr>
            </w:pPr>
          </w:p>
          <w:p w14:paraId="5E4559FB" w14:textId="77777777" w:rsidR="005B7880" w:rsidRPr="008042B2" w:rsidRDefault="005B7880" w:rsidP="005B7880">
            <w:pPr>
              <w:widowControl w:val="0"/>
              <w:rPr>
                <w:color w:val="000000"/>
                <w:sz w:val="22"/>
                <w:szCs w:val="22"/>
                <w:lang w:bidi="ru-RU"/>
              </w:rPr>
            </w:pPr>
          </w:p>
          <w:p w14:paraId="2762A9D3" w14:textId="7DA92D8C" w:rsidR="005B7880" w:rsidRPr="008042B2" w:rsidRDefault="005B7880" w:rsidP="005B7880">
            <w:pPr>
              <w:widowControl w:val="0"/>
              <w:rPr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3FDEA9" w14:textId="77777777" w:rsidR="005B7880" w:rsidRDefault="005B7880" w:rsidP="005B7880">
            <w:pPr>
              <w:widowControl w:val="0"/>
              <w:ind w:left="102" w:right="156"/>
              <w:jc w:val="both"/>
              <w:rPr>
                <w:sz w:val="22"/>
                <w:szCs w:val="22"/>
              </w:rPr>
            </w:pPr>
            <w:r w:rsidRPr="008042B2">
              <w:rPr>
                <w:sz w:val="22"/>
                <w:szCs w:val="22"/>
              </w:rPr>
              <w:t>Принятие мер по повышению эффективности кадровой работы в части, касающейся ведения личных дел лиц, замещающих государственные должности</w:t>
            </w:r>
            <w:r>
              <w:rPr>
                <w:sz w:val="22"/>
                <w:szCs w:val="22"/>
              </w:rPr>
              <w:t xml:space="preserve"> </w:t>
            </w:r>
            <w:r w:rsidRPr="008042B2">
              <w:rPr>
                <w:sz w:val="22"/>
                <w:szCs w:val="22"/>
              </w:rPr>
              <w:t>Санкт-Петербурга</w:t>
            </w:r>
            <w:r w:rsidR="003B2D82">
              <w:rPr>
                <w:sz w:val="22"/>
                <w:szCs w:val="22"/>
              </w:rPr>
              <w:t xml:space="preserve"> </w:t>
            </w:r>
            <w:r w:rsidRPr="008042B2">
              <w:rPr>
                <w:sz w:val="22"/>
                <w:szCs w:val="22"/>
              </w:rPr>
              <w:t xml:space="preserve">и должности гражданской службы, в том числе контроля за актуализацией сведений, содержащихся в анкетах, </w:t>
            </w:r>
            <w:r w:rsidR="002E6E96">
              <w:rPr>
                <w:sz w:val="22"/>
                <w:szCs w:val="22"/>
              </w:rPr>
              <w:t>п</w:t>
            </w:r>
            <w:r w:rsidRPr="008042B2">
              <w:rPr>
                <w:sz w:val="22"/>
                <w:szCs w:val="22"/>
              </w:rPr>
              <w:t>редставляемых при назначении на указанные должности, об их родственниках, в целях выявления возможного конфликта интересов</w:t>
            </w:r>
          </w:p>
          <w:p w14:paraId="0F19CB70" w14:textId="4FA7038C" w:rsidR="005539BC" w:rsidRPr="008042B2" w:rsidRDefault="005539BC" w:rsidP="005B7880">
            <w:pPr>
              <w:widowControl w:val="0"/>
              <w:ind w:left="102" w:right="156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150FA2" w14:textId="77777777" w:rsidR="00E40894" w:rsidRDefault="00E40894" w:rsidP="00E40894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>
              <w:rPr>
                <w:color w:val="000000"/>
                <w:sz w:val="22"/>
                <w:szCs w:val="22"/>
                <w:lang w:bidi="ru-RU"/>
              </w:rPr>
              <w:t xml:space="preserve">Гапонова О.М. </w:t>
            </w:r>
          </w:p>
          <w:p w14:paraId="272F8BAE" w14:textId="77777777" w:rsidR="002E6E96" w:rsidRPr="008042B2" w:rsidRDefault="002E6E96" w:rsidP="002E6E96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>
              <w:rPr>
                <w:color w:val="000000"/>
                <w:sz w:val="22"/>
                <w:szCs w:val="22"/>
                <w:lang w:bidi="ru-RU"/>
              </w:rPr>
              <w:t>Щедрова Ю.П.</w:t>
            </w:r>
          </w:p>
          <w:p w14:paraId="6B9E3B9C" w14:textId="7697F696" w:rsidR="005B7880" w:rsidRPr="008042B2" w:rsidRDefault="005B7880" w:rsidP="005B7880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3463E" w14:textId="3EDBD626" w:rsidR="005B7880" w:rsidRPr="00407F42" w:rsidRDefault="002E6E96" w:rsidP="005B7880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  <w:r w:rsidRPr="008042B2">
              <w:rPr>
                <w:sz w:val="22"/>
                <w:szCs w:val="22"/>
              </w:rPr>
              <w:t xml:space="preserve">В течение </w:t>
            </w:r>
            <w:r w:rsidRPr="008042B2">
              <w:rPr>
                <w:sz w:val="22"/>
                <w:szCs w:val="22"/>
              </w:rPr>
              <w:br/>
              <w:t>2023-2027 гг.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5EB561" w14:textId="0EC9DDCC" w:rsidR="005B7880" w:rsidRPr="00407F42" w:rsidRDefault="002E6E96" w:rsidP="005B7880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  <w:r>
              <w:rPr>
                <w:sz w:val="22"/>
                <w:szCs w:val="22"/>
                <w:lang w:bidi="ru-RU"/>
              </w:rPr>
              <w:t>Мониторинг и своевременная актуализация сведений, содержащихся в анкетах и личных делах</w:t>
            </w:r>
          </w:p>
          <w:p w14:paraId="4B664EE6" w14:textId="2EEDB482" w:rsidR="005B7880" w:rsidRPr="00407F42" w:rsidRDefault="005B7880" w:rsidP="005B7880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</w:p>
          <w:p w14:paraId="7032A8BB" w14:textId="77777777" w:rsidR="005B7880" w:rsidRPr="00407F42" w:rsidRDefault="005B7880" w:rsidP="005B7880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</w:p>
          <w:p w14:paraId="3061CB28" w14:textId="77777777" w:rsidR="005B7880" w:rsidRPr="00407F42" w:rsidRDefault="005B7880" w:rsidP="005B7880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</w:p>
        </w:tc>
      </w:tr>
      <w:tr w:rsidR="005B7880" w:rsidRPr="008042B2" w14:paraId="78BA96E1" w14:textId="77777777" w:rsidTr="00AF49F7">
        <w:trPr>
          <w:trHeight w:hRule="exact" w:val="1986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869DF3" w14:textId="6B34495B" w:rsidR="005B7880" w:rsidRPr="008042B2" w:rsidRDefault="005B7880" w:rsidP="005B7880">
            <w:pPr>
              <w:widowControl w:val="0"/>
              <w:rPr>
                <w:color w:val="000000"/>
                <w:sz w:val="22"/>
                <w:szCs w:val="22"/>
                <w:lang w:bidi="ru-RU"/>
              </w:rPr>
            </w:pPr>
            <w:r>
              <w:rPr>
                <w:color w:val="000000"/>
                <w:sz w:val="22"/>
                <w:szCs w:val="22"/>
                <w:lang w:bidi="ru-RU"/>
              </w:rPr>
              <w:lastRenderedPageBreak/>
              <w:t xml:space="preserve">  </w:t>
            </w:r>
            <w:r w:rsidRPr="008042B2">
              <w:rPr>
                <w:color w:val="000000"/>
                <w:sz w:val="22"/>
                <w:szCs w:val="22"/>
                <w:lang w:bidi="ru-RU"/>
              </w:rPr>
              <w:t>2.1</w:t>
            </w:r>
            <w:r w:rsidR="00F35646">
              <w:rPr>
                <w:color w:val="000000"/>
                <w:sz w:val="22"/>
                <w:szCs w:val="22"/>
                <w:lang w:bidi="ru-RU"/>
              </w:rPr>
              <w:t>7</w:t>
            </w:r>
          </w:p>
          <w:p w14:paraId="07F3DADA" w14:textId="77777777" w:rsidR="005B7880" w:rsidRPr="008042B2" w:rsidRDefault="005B7880" w:rsidP="005B7880">
            <w:pPr>
              <w:widowControl w:val="0"/>
              <w:rPr>
                <w:color w:val="000000"/>
                <w:sz w:val="22"/>
                <w:szCs w:val="22"/>
                <w:lang w:bidi="ru-RU"/>
              </w:rPr>
            </w:pPr>
          </w:p>
          <w:p w14:paraId="74FEF599" w14:textId="036655BD" w:rsidR="005B7880" w:rsidRPr="008042B2" w:rsidRDefault="005B7880" w:rsidP="005B7880">
            <w:pPr>
              <w:widowControl w:val="0"/>
              <w:rPr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B48621" w14:textId="77777777" w:rsidR="005B7880" w:rsidRDefault="005B7880" w:rsidP="005B7880">
            <w:pPr>
              <w:widowControl w:val="0"/>
              <w:ind w:left="102" w:right="156"/>
              <w:jc w:val="both"/>
              <w:rPr>
                <w:bCs/>
                <w:sz w:val="22"/>
                <w:szCs w:val="22"/>
              </w:rPr>
            </w:pPr>
            <w:r w:rsidRPr="008042B2">
              <w:rPr>
                <w:bCs/>
                <w:sz w:val="22"/>
                <w:szCs w:val="22"/>
              </w:rPr>
              <w:t>Проведение оценки коррупционных рисков</w:t>
            </w:r>
            <w:r w:rsidR="00761E3D">
              <w:rPr>
                <w:bCs/>
                <w:sz w:val="22"/>
                <w:szCs w:val="22"/>
              </w:rPr>
              <w:t>, возникающих</w:t>
            </w:r>
            <w:r w:rsidRPr="008042B2">
              <w:rPr>
                <w:bCs/>
                <w:sz w:val="22"/>
                <w:szCs w:val="22"/>
              </w:rPr>
              <w:t xml:space="preserve"> при реализации функций и полномочий УСП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8042B2">
              <w:rPr>
                <w:bCs/>
                <w:sz w:val="22"/>
                <w:szCs w:val="22"/>
              </w:rPr>
              <w:t xml:space="preserve">и </w:t>
            </w:r>
            <w:r>
              <w:rPr>
                <w:bCs/>
                <w:sz w:val="22"/>
                <w:szCs w:val="22"/>
              </w:rPr>
              <w:t>подведомственных ГУ</w:t>
            </w:r>
          </w:p>
          <w:p w14:paraId="43420B60" w14:textId="77777777" w:rsidR="00584B6D" w:rsidRDefault="00584B6D" w:rsidP="005B7880">
            <w:pPr>
              <w:widowControl w:val="0"/>
              <w:ind w:left="102" w:right="156"/>
              <w:jc w:val="both"/>
              <w:rPr>
                <w:bCs/>
                <w:sz w:val="22"/>
                <w:szCs w:val="22"/>
              </w:rPr>
            </w:pPr>
          </w:p>
          <w:p w14:paraId="0933D72E" w14:textId="77777777" w:rsidR="00584B6D" w:rsidRDefault="00584B6D" w:rsidP="005B7880">
            <w:pPr>
              <w:widowControl w:val="0"/>
              <w:ind w:left="102" w:right="156"/>
              <w:jc w:val="both"/>
              <w:rPr>
                <w:sz w:val="22"/>
                <w:szCs w:val="22"/>
              </w:rPr>
            </w:pPr>
          </w:p>
          <w:p w14:paraId="42F76130" w14:textId="77777777" w:rsidR="005539BC" w:rsidRDefault="005539BC" w:rsidP="005B7880">
            <w:pPr>
              <w:widowControl w:val="0"/>
              <w:ind w:left="102" w:right="156"/>
              <w:jc w:val="both"/>
              <w:rPr>
                <w:sz w:val="22"/>
                <w:szCs w:val="22"/>
              </w:rPr>
            </w:pPr>
          </w:p>
          <w:p w14:paraId="7E69D986" w14:textId="77777777" w:rsidR="005539BC" w:rsidRDefault="005539BC" w:rsidP="005B7880">
            <w:pPr>
              <w:widowControl w:val="0"/>
              <w:ind w:left="102" w:right="156"/>
              <w:jc w:val="both"/>
              <w:rPr>
                <w:sz w:val="22"/>
                <w:szCs w:val="22"/>
              </w:rPr>
            </w:pPr>
          </w:p>
          <w:p w14:paraId="7420EEA2" w14:textId="27583805" w:rsidR="005539BC" w:rsidRPr="008042B2" w:rsidRDefault="005539BC" w:rsidP="005B7880">
            <w:pPr>
              <w:widowControl w:val="0"/>
              <w:ind w:left="102" w:right="156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8294F2" w14:textId="77777777" w:rsidR="00E40894" w:rsidRDefault="00E40894" w:rsidP="00E40894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>
              <w:rPr>
                <w:color w:val="000000"/>
                <w:sz w:val="22"/>
                <w:szCs w:val="22"/>
                <w:lang w:bidi="ru-RU"/>
              </w:rPr>
              <w:t xml:space="preserve">Гапонова О.М. </w:t>
            </w:r>
          </w:p>
          <w:p w14:paraId="0817A407" w14:textId="6EDACE5E" w:rsidR="00761E3D" w:rsidRDefault="00761E3D" w:rsidP="00761E3D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  <w:r>
              <w:rPr>
                <w:sz w:val="22"/>
                <w:szCs w:val="22"/>
                <w:lang w:bidi="ru-RU"/>
              </w:rPr>
              <w:t>Щедрова Ю.П.</w:t>
            </w:r>
          </w:p>
          <w:p w14:paraId="5B2BDD70" w14:textId="77777777" w:rsidR="00761E3D" w:rsidRPr="00407F42" w:rsidRDefault="00761E3D" w:rsidP="00761E3D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</w:p>
          <w:p w14:paraId="2E6FA707" w14:textId="4501FABD" w:rsidR="005B7880" w:rsidRPr="008042B2" w:rsidRDefault="005B7880" w:rsidP="005B7880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C908E" w14:textId="77FCF43B" w:rsidR="005B7880" w:rsidRPr="00407F42" w:rsidRDefault="00761E3D" w:rsidP="005B7880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  <w:r w:rsidRPr="008042B2">
              <w:rPr>
                <w:sz w:val="22"/>
                <w:szCs w:val="22"/>
              </w:rPr>
              <w:t>Ежегодно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703BF3" w14:textId="77777777" w:rsidR="005539BC" w:rsidRDefault="005539BC" w:rsidP="00761E3D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  <w:r>
              <w:rPr>
                <w:sz w:val="22"/>
                <w:szCs w:val="22"/>
                <w:lang w:bidi="ru-RU"/>
              </w:rPr>
              <w:t xml:space="preserve">Утверждение </w:t>
            </w:r>
            <w:r w:rsidR="00584B6D">
              <w:rPr>
                <w:sz w:val="22"/>
                <w:szCs w:val="22"/>
                <w:lang w:bidi="ru-RU"/>
              </w:rPr>
              <w:t xml:space="preserve">Карт коррупционных рисков, </w:t>
            </w:r>
          </w:p>
          <w:p w14:paraId="3BA1A6AD" w14:textId="77777777" w:rsidR="005539BC" w:rsidRDefault="00584B6D" w:rsidP="00761E3D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  <w:lang w:bidi="ru-RU"/>
              </w:rPr>
              <w:t>переч</w:t>
            </w:r>
            <w:r w:rsidR="00597213">
              <w:rPr>
                <w:sz w:val="22"/>
                <w:szCs w:val="22"/>
                <w:lang w:bidi="ru-RU"/>
              </w:rPr>
              <w:t>н</w:t>
            </w:r>
            <w:r w:rsidR="005539BC">
              <w:rPr>
                <w:sz w:val="22"/>
                <w:szCs w:val="22"/>
                <w:lang w:bidi="ru-RU"/>
              </w:rPr>
              <w:t>ей</w:t>
            </w:r>
            <w:r>
              <w:rPr>
                <w:sz w:val="22"/>
                <w:szCs w:val="22"/>
                <w:lang w:bidi="ru-RU"/>
              </w:rPr>
              <w:t xml:space="preserve"> коррупционно</w:t>
            </w:r>
            <w:r w:rsidR="00597213">
              <w:rPr>
                <w:sz w:val="22"/>
                <w:szCs w:val="22"/>
                <w:lang w:bidi="ru-RU"/>
              </w:rPr>
              <w:t>-</w:t>
            </w:r>
            <w:r>
              <w:rPr>
                <w:sz w:val="22"/>
                <w:szCs w:val="22"/>
                <w:lang w:bidi="ru-RU"/>
              </w:rPr>
              <w:t xml:space="preserve">опасных функций </w:t>
            </w:r>
            <w:r w:rsidRPr="008042B2">
              <w:rPr>
                <w:bCs/>
                <w:sz w:val="22"/>
                <w:szCs w:val="22"/>
              </w:rPr>
              <w:t>УСП</w:t>
            </w:r>
            <w:r>
              <w:rPr>
                <w:bCs/>
                <w:sz w:val="22"/>
                <w:szCs w:val="22"/>
              </w:rPr>
              <w:t xml:space="preserve"> </w:t>
            </w:r>
          </w:p>
          <w:p w14:paraId="472AB36B" w14:textId="3DCAF559" w:rsidR="005B7880" w:rsidRDefault="00584B6D" w:rsidP="00761E3D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8042B2">
              <w:rPr>
                <w:bCs/>
                <w:sz w:val="22"/>
                <w:szCs w:val="22"/>
              </w:rPr>
              <w:t xml:space="preserve">и </w:t>
            </w:r>
            <w:r>
              <w:rPr>
                <w:bCs/>
                <w:sz w:val="22"/>
                <w:szCs w:val="22"/>
              </w:rPr>
              <w:t>подведомственных ГУ</w:t>
            </w:r>
          </w:p>
          <w:p w14:paraId="2E3320FD" w14:textId="77777777" w:rsidR="005539BC" w:rsidRPr="00662EEF" w:rsidRDefault="005539BC" w:rsidP="00761E3D">
            <w:pPr>
              <w:widowControl w:val="0"/>
              <w:jc w:val="center"/>
              <w:rPr>
                <w:bCs/>
                <w:sz w:val="22"/>
                <w:szCs w:val="22"/>
                <w:lang w:val="en-US"/>
              </w:rPr>
            </w:pPr>
          </w:p>
          <w:p w14:paraId="2FA3B687" w14:textId="77777777" w:rsidR="00584B6D" w:rsidRDefault="00584B6D" w:rsidP="00761E3D">
            <w:pPr>
              <w:widowControl w:val="0"/>
              <w:jc w:val="center"/>
              <w:rPr>
                <w:bCs/>
                <w:sz w:val="22"/>
                <w:szCs w:val="22"/>
              </w:rPr>
            </w:pPr>
          </w:p>
          <w:p w14:paraId="0C6779DC" w14:textId="4C31DACD" w:rsidR="00584B6D" w:rsidRPr="00407F42" w:rsidRDefault="00584B6D" w:rsidP="00761E3D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</w:p>
        </w:tc>
      </w:tr>
      <w:tr w:rsidR="00761E3D" w:rsidRPr="008042B2" w14:paraId="45D60092" w14:textId="77777777" w:rsidTr="00426B66">
        <w:trPr>
          <w:trHeight w:hRule="exact" w:val="546"/>
          <w:jc w:val="center"/>
        </w:trPr>
        <w:tc>
          <w:tcPr>
            <w:tcW w:w="157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7DE0C0" w14:textId="60B29EE8" w:rsidR="00761E3D" w:rsidRPr="00E9587F" w:rsidRDefault="00761E3D" w:rsidP="005B7880">
            <w:pPr>
              <w:widowControl w:val="0"/>
              <w:jc w:val="both"/>
              <w:rPr>
                <w:b/>
                <w:bCs/>
                <w:sz w:val="16"/>
                <w:szCs w:val="16"/>
                <w:lang w:bidi="ru-RU"/>
              </w:rPr>
            </w:pPr>
            <w:r>
              <w:rPr>
                <w:b/>
                <w:bCs/>
                <w:sz w:val="22"/>
                <w:szCs w:val="22"/>
                <w:lang w:bidi="ru-RU"/>
              </w:rPr>
              <w:t xml:space="preserve"> </w:t>
            </w:r>
          </w:p>
          <w:p w14:paraId="10AC28CD" w14:textId="6F63A2F9" w:rsidR="00761E3D" w:rsidRDefault="00761E3D" w:rsidP="005B7880">
            <w:pPr>
              <w:widowControl w:val="0"/>
              <w:jc w:val="center"/>
              <w:rPr>
                <w:b/>
                <w:bCs/>
                <w:sz w:val="22"/>
                <w:szCs w:val="22"/>
                <w:lang w:bidi="ru-RU"/>
              </w:rPr>
            </w:pPr>
            <w:r w:rsidRPr="00407F42">
              <w:rPr>
                <w:b/>
                <w:bCs/>
                <w:sz w:val="22"/>
                <w:szCs w:val="22"/>
                <w:lang w:bidi="ru-RU"/>
              </w:rPr>
              <w:t xml:space="preserve">3. Организация работы по противодействию коррупции в </w:t>
            </w:r>
            <w:r>
              <w:rPr>
                <w:b/>
                <w:bCs/>
                <w:sz w:val="22"/>
                <w:szCs w:val="22"/>
                <w:lang w:bidi="ru-RU"/>
              </w:rPr>
              <w:t xml:space="preserve">подведомственных </w:t>
            </w:r>
            <w:r w:rsidRPr="00407F42">
              <w:rPr>
                <w:b/>
                <w:bCs/>
                <w:sz w:val="22"/>
                <w:szCs w:val="22"/>
                <w:lang w:bidi="ru-RU"/>
              </w:rPr>
              <w:t>ГУ</w:t>
            </w:r>
          </w:p>
          <w:p w14:paraId="333D0D23" w14:textId="482DD872" w:rsidR="00761E3D" w:rsidRDefault="00761E3D" w:rsidP="005B7880">
            <w:pPr>
              <w:widowControl w:val="0"/>
              <w:jc w:val="both"/>
              <w:rPr>
                <w:b/>
                <w:bCs/>
                <w:sz w:val="22"/>
                <w:szCs w:val="22"/>
                <w:lang w:bidi="ru-RU"/>
              </w:rPr>
            </w:pPr>
          </w:p>
          <w:p w14:paraId="21D57A5D" w14:textId="77777777" w:rsidR="00761E3D" w:rsidRPr="00407F42" w:rsidRDefault="00761E3D" w:rsidP="005B7880">
            <w:pPr>
              <w:widowControl w:val="0"/>
              <w:jc w:val="both"/>
              <w:rPr>
                <w:b/>
                <w:bCs/>
                <w:sz w:val="22"/>
                <w:szCs w:val="22"/>
                <w:lang w:bidi="ru-RU"/>
              </w:rPr>
            </w:pPr>
          </w:p>
          <w:p w14:paraId="6FAFC99A" w14:textId="0BDF4D7B" w:rsidR="00761E3D" w:rsidRPr="00407F42" w:rsidRDefault="00761E3D" w:rsidP="005B7880">
            <w:pPr>
              <w:widowControl w:val="0"/>
              <w:jc w:val="both"/>
              <w:rPr>
                <w:sz w:val="22"/>
                <w:szCs w:val="22"/>
                <w:lang w:bidi="ru-RU"/>
              </w:rPr>
            </w:pPr>
          </w:p>
        </w:tc>
      </w:tr>
      <w:tr w:rsidR="00687102" w:rsidRPr="008042B2" w14:paraId="63EFC8D4" w14:textId="77777777" w:rsidTr="00662EEF">
        <w:trPr>
          <w:trHeight w:hRule="exact" w:val="2861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6A0A98" w14:textId="4336FE22" w:rsidR="00687102" w:rsidRPr="008042B2" w:rsidRDefault="00687102" w:rsidP="00687102">
            <w:pPr>
              <w:widowControl w:val="0"/>
              <w:rPr>
                <w:color w:val="000000"/>
                <w:sz w:val="22"/>
                <w:szCs w:val="22"/>
                <w:lang w:bidi="ru-RU"/>
              </w:rPr>
            </w:pPr>
            <w:r>
              <w:rPr>
                <w:color w:val="000000"/>
                <w:sz w:val="22"/>
                <w:szCs w:val="22"/>
                <w:lang w:bidi="ru-RU"/>
              </w:rPr>
              <w:t xml:space="preserve">  </w:t>
            </w:r>
            <w:r w:rsidRPr="008042B2">
              <w:rPr>
                <w:color w:val="000000"/>
                <w:sz w:val="22"/>
                <w:szCs w:val="22"/>
                <w:lang w:bidi="ru-RU"/>
              </w:rPr>
              <w:t>3.</w:t>
            </w:r>
            <w:r>
              <w:rPr>
                <w:color w:val="000000"/>
                <w:sz w:val="22"/>
                <w:szCs w:val="22"/>
                <w:lang w:bidi="ru-RU"/>
              </w:rPr>
              <w:t>1</w:t>
            </w:r>
          </w:p>
          <w:p w14:paraId="082532F4" w14:textId="77777777" w:rsidR="00687102" w:rsidRPr="008042B2" w:rsidRDefault="00687102" w:rsidP="00687102">
            <w:pPr>
              <w:widowControl w:val="0"/>
              <w:rPr>
                <w:color w:val="000000"/>
                <w:sz w:val="22"/>
                <w:szCs w:val="22"/>
                <w:lang w:bidi="ru-RU"/>
              </w:rPr>
            </w:pPr>
          </w:p>
          <w:p w14:paraId="162063EE" w14:textId="77777777" w:rsidR="00687102" w:rsidRPr="008042B2" w:rsidRDefault="00687102" w:rsidP="00687102">
            <w:pPr>
              <w:widowControl w:val="0"/>
              <w:rPr>
                <w:color w:val="000000"/>
                <w:sz w:val="22"/>
                <w:szCs w:val="22"/>
                <w:lang w:bidi="ru-RU"/>
              </w:rPr>
            </w:pPr>
          </w:p>
          <w:p w14:paraId="73A65828" w14:textId="77777777" w:rsidR="00687102" w:rsidRPr="008042B2" w:rsidRDefault="00687102" w:rsidP="00687102">
            <w:pPr>
              <w:widowControl w:val="0"/>
              <w:rPr>
                <w:color w:val="000000"/>
                <w:sz w:val="22"/>
                <w:szCs w:val="22"/>
                <w:lang w:bidi="ru-RU"/>
              </w:rPr>
            </w:pPr>
          </w:p>
          <w:p w14:paraId="4F90E74C" w14:textId="77777777" w:rsidR="00687102" w:rsidRPr="008042B2" w:rsidRDefault="00687102" w:rsidP="00687102">
            <w:pPr>
              <w:widowControl w:val="0"/>
              <w:rPr>
                <w:color w:val="000000"/>
                <w:sz w:val="22"/>
                <w:szCs w:val="22"/>
                <w:lang w:bidi="ru-RU"/>
              </w:rPr>
            </w:pPr>
          </w:p>
          <w:p w14:paraId="068D7526" w14:textId="77777777" w:rsidR="00687102" w:rsidRPr="008042B2" w:rsidRDefault="00687102" w:rsidP="00687102">
            <w:pPr>
              <w:widowControl w:val="0"/>
              <w:rPr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E44F28" w14:textId="77777777" w:rsidR="00687102" w:rsidRDefault="00687102" w:rsidP="00687102">
            <w:pPr>
              <w:widowControl w:val="0"/>
              <w:ind w:left="102" w:right="156"/>
              <w:jc w:val="both"/>
              <w:rPr>
                <w:sz w:val="22"/>
                <w:szCs w:val="22"/>
              </w:rPr>
            </w:pPr>
            <w:r w:rsidRPr="008042B2">
              <w:rPr>
                <w:sz w:val="22"/>
                <w:szCs w:val="22"/>
              </w:rPr>
              <w:t>Разработка</w:t>
            </w:r>
            <w:r>
              <w:rPr>
                <w:sz w:val="22"/>
                <w:szCs w:val="22"/>
              </w:rPr>
              <w:t xml:space="preserve"> и утверждение </w:t>
            </w:r>
            <w:r w:rsidRPr="008042B2">
              <w:rPr>
                <w:sz w:val="22"/>
                <w:szCs w:val="22"/>
              </w:rPr>
              <w:t xml:space="preserve">правовыми актами УСП плана работы УСП </w:t>
            </w:r>
            <w:r>
              <w:rPr>
                <w:sz w:val="22"/>
                <w:szCs w:val="22"/>
              </w:rPr>
              <w:br/>
            </w:r>
            <w:r w:rsidRPr="008042B2">
              <w:rPr>
                <w:sz w:val="22"/>
                <w:szCs w:val="22"/>
              </w:rPr>
              <w:t xml:space="preserve">по противодействию коррупции в </w:t>
            </w:r>
            <w:r>
              <w:rPr>
                <w:sz w:val="22"/>
                <w:szCs w:val="22"/>
              </w:rPr>
              <w:t xml:space="preserve">подведомственных </w:t>
            </w:r>
            <w:r w:rsidRPr="008042B2">
              <w:rPr>
                <w:sz w:val="22"/>
                <w:szCs w:val="22"/>
              </w:rPr>
              <w:t xml:space="preserve">ГУ на 2023-2027 </w:t>
            </w:r>
            <w:r>
              <w:rPr>
                <w:sz w:val="22"/>
                <w:szCs w:val="22"/>
              </w:rPr>
              <w:t>гг.</w:t>
            </w:r>
          </w:p>
          <w:p w14:paraId="76FC97C4" w14:textId="6E97C2E6" w:rsidR="00687102" w:rsidRDefault="00687102" w:rsidP="00687102">
            <w:pPr>
              <w:widowControl w:val="0"/>
              <w:ind w:left="102" w:right="156"/>
              <w:jc w:val="both"/>
              <w:rPr>
                <w:sz w:val="22"/>
                <w:szCs w:val="22"/>
              </w:rPr>
            </w:pPr>
            <w:r w:rsidRPr="008042B2">
              <w:rPr>
                <w:sz w:val="22"/>
                <w:szCs w:val="22"/>
              </w:rPr>
              <w:t>с учетом направления деятельности ГУ</w:t>
            </w:r>
          </w:p>
          <w:p w14:paraId="4F1CF714" w14:textId="77777777" w:rsidR="009F7371" w:rsidRDefault="009F7371" w:rsidP="00687102">
            <w:pPr>
              <w:widowControl w:val="0"/>
              <w:ind w:left="102" w:right="156"/>
              <w:jc w:val="both"/>
              <w:rPr>
                <w:sz w:val="22"/>
                <w:szCs w:val="22"/>
              </w:rPr>
            </w:pPr>
          </w:p>
          <w:p w14:paraId="53573802" w14:textId="77777777" w:rsidR="00687102" w:rsidRDefault="00687102" w:rsidP="00687102">
            <w:pPr>
              <w:widowControl w:val="0"/>
              <w:ind w:left="102" w:right="156"/>
              <w:jc w:val="both"/>
              <w:rPr>
                <w:sz w:val="22"/>
                <w:szCs w:val="22"/>
              </w:rPr>
            </w:pPr>
          </w:p>
          <w:p w14:paraId="7BD3F736" w14:textId="77777777" w:rsidR="00687102" w:rsidRPr="008042B2" w:rsidRDefault="00687102" w:rsidP="00687102">
            <w:pPr>
              <w:widowControl w:val="0"/>
              <w:ind w:left="102" w:right="156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98E701" w14:textId="77777777" w:rsidR="00E40894" w:rsidRDefault="00E40894" w:rsidP="00E40894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>
              <w:rPr>
                <w:color w:val="000000"/>
                <w:sz w:val="22"/>
                <w:szCs w:val="22"/>
                <w:lang w:bidi="ru-RU"/>
              </w:rPr>
              <w:t xml:space="preserve">Гапонова О.М. </w:t>
            </w:r>
          </w:p>
          <w:p w14:paraId="2691D600" w14:textId="2661A00C" w:rsidR="00687102" w:rsidRPr="00823A38" w:rsidRDefault="00687102" w:rsidP="00687102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  <w:r>
              <w:rPr>
                <w:sz w:val="22"/>
                <w:szCs w:val="22"/>
                <w:lang w:bidi="ru-RU"/>
              </w:rPr>
              <w:t>Щедрова Ю.П.</w:t>
            </w:r>
          </w:p>
          <w:p w14:paraId="3E7587F4" w14:textId="77777777" w:rsidR="00AF49F7" w:rsidRDefault="00687102" w:rsidP="00687102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  <w:r w:rsidRPr="00823A38">
              <w:rPr>
                <w:sz w:val="22"/>
                <w:szCs w:val="22"/>
                <w:lang w:bidi="ru-RU"/>
              </w:rPr>
              <w:t>Килимник С.А.</w:t>
            </w:r>
            <w:r>
              <w:rPr>
                <w:sz w:val="22"/>
                <w:szCs w:val="22"/>
                <w:lang w:bidi="ru-RU"/>
              </w:rPr>
              <w:t xml:space="preserve"> – </w:t>
            </w:r>
          </w:p>
          <w:p w14:paraId="43CB901F" w14:textId="77C0E747" w:rsidR="00687102" w:rsidRPr="00823A38" w:rsidRDefault="00687102" w:rsidP="00687102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  <w:r>
              <w:rPr>
                <w:sz w:val="22"/>
                <w:szCs w:val="22"/>
                <w:lang w:bidi="ru-RU"/>
              </w:rPr>
              <w:t>директор СПб</w:t>
            </w:r>
            <w:r w:rsidR="00662EEF" w:rsidRPr="00662EEF">
              <w:rPr>
                <w:sz w:val="22"/>
                <w:szCs w:val="22"/>
                <w:lang w:bidi="ru-RU"/>
              </w:rPr>
              <w:t xml:space="preserve"> </w:t>
            </w:r>
            <w:r>
              <w:rPr>
                <w:sz w:val="22"/>
                <w:szCs w:val="22"/>
                <w:lang w:bidi="ru-RU"/>
              </w:rPr>
              <w:t xml:space="preserve">ГБУ </w:t>
            </w:r>
            <w:r w:rsidR="00662EEF">
              <w:rPr>
                <w:sz w:val="22"/>
                <w:szCs w:val="22"/>
                <w:lang w:bidi="ru-RU"/>
              </w:rPr>
              <w:t>ИЛ «</w:t>
            </w:r>
            <w:r>
              <w:rPr>
                <w:sz w:val="22"/>
                <w:szCs w:val="22"/>
                <w:lang w:bidi="ru-RU"/>
              </w:rPr>
              <w:t>СОЦПИТ</w:t>
            </w:r>
            <w:r w:rsidR="00662EEF">
              <w:rPr>
                <w:sz w:val="22"/>
                <w:szCs w:val="22"/>
                <w:lang w:bidi="ru-RU"/>
              </w:rPr>
              <w:t>»</w:t>
            </w:r>
          </w:p>
          <w:p w14:paraId="7364D218" w14:textId="6C3F305A" w:rsidR="00687102" w:rsidRPr="00823A38" w:rsidRDefault="00E40894" w:rsidP="00662EEF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  <w:r>
              <w:rPr>
                <w:sz w:val="22"/>
                <w:szCs w:val="22"/>
                <w:lang w:bidi="ru-RU"/>
              </w:rPr>
              <w:t>Малтыкова И.А.</w:t>
            </w:r>
            <w:r w:rsidR="00687102">
              <w:rPr>
                <w:sz w:val="22"/>
                <w:szCs w:val="22"/>
                <w:lang w:bidi="ru-RU"/>
              </w:rPr>
              <w:t xml:space="preserve"> - директор СПб</w:t>
            </w:r>
            <w:r w:rsidR="00662EEF">
              <w:rPr>
                <w:sz w:val="22"/>
                <w:szCs w:val="22"/>
                <w:lang w:bidi="ru-RU"/>
              </w:rPr>
              <w:t xml:space="preserve"> </w:t>
            </w:r>
            <w:r w:rsidR="00687102">
              <w:rPr>
                <w:sz w:val="22"/>
                <w:szCs w:val="22"/>
                <w:lang w:bidi="ru-RU"/>
              </w:rPr>
              <w:t xml:space="preserve">ГБУ </w:t>
            </w:r>
            <w:r w:rsidR="00662EEF">
              <w:rPr>
                <w:sz w:val="22"/>
                <w:szCs w:val="22"/>
                <w:lang w:bidi="ru-RU"/>
              </w:rPr>
              <w:t>УМЦ</w:t>
            </w:r>
          </w:p>
          <w:p w14:paraId="7DDCE4F1" w14:textId="77777777" w:rsidR="00687102" w:rsidRPr="00823A38" w:rsidRDefault="00687102" w:rsidP="00687102">
            <w:pPr>
              <w:widowControl w:val="0"/>
              <w:jc w:val="center"/>
              <w:rPr>
                <w:sz w:val="18"/>
                <w:szCs w:val="18"/>
                <w:lang w:bidi="ru-RU"/>
              </w:rPr>
            </w:pPr>
          </w:p>
          <w:p w14:paraId="0DBFCC9B" w14:textId="77777777" w:rsidR="00687102" w:rsidRPr="008042B2" w:rsidRDefault="00687102" w:rsidP="00687102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C0969" w14:textId="77777777" w:rsidR="00687102" w:rsidRDefault="00687102" w:rsidP="00687102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042B2">
              <w:rPr>
                <w:rFonts w:ascii="Times New Roman" w:hAnsi="Times New Roman" w:cs="Times New Roman"/>
                <w:sz w:val="22"/>
                <w:szCs w:val="22"/>
              </w:rPr>
              <w:t>Январь 2023 г.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0AD1E757" w14:textId="77E38F36" w:rsidR="00687102" w:rsidRPr="008042B2" w:rsidRDefault="00687102" w:rsidP="00687102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 ежегодной актуализаци</w:t>
            </w:r>
            <w:r w:rsidR="00622F0C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й</w:t>
            </w:r>
            <w:r w:rsidRPr="008042B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31A4B891" w14:textId="77777777" w:rsidR="00687102" w:rsidRPr="008042B2" w:rsidRDefault="00687102" w:rsidP="00687102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99C9996" w14:textId="77777777" w:rsidR="00687102" w:rsidRPr="00823A38" w:rsidRDefault="00687102" w:rsidP="00687102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E149B3" w14:textId="77777777" w:rsidR="00E40894" w:rsidRDefault="00687102" w:rsidP="0068710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План</w:t>
            </w:r>
            <w:r w:rsidRPr="008042B2">
              <w:rPr>
                <w:sz w:val="22"/>
                <w:szCs w:val="22"/>
              </w:rPr>
              <w:t xml:space="preserve"> работы УСП </w:t>
            </w:r>
            <w:r>
              <w:rPr>
                <w:sz w:val="22"/>
                <w:szCs w:val="22"/>
              </w:rPr>
              <w:br/>
            </w:r>
            <w:r w:rsidRPr="008042B2">
              <w:rPr>
                <w:sz w:val="22"/>
                <w:szCs w:val="22"/>
              </w:rPr>
              <w:t xml:space="preserve">по противодействию коррупции в </w:t>
            </w:r>
            <w:r>
              <w:rPr>
                <w:sz w:val="22"/>
                <w:szCs w:val="22"/>
              </w:rPr>
              <w:t xml:space="preserve">подведомственных </w:t>
            </w:r>
            <w:r w:rsidRPr="008042B2">
              <w:rPr>
                <w:sz w:val="22"/>
                <w:szCs w:val="22"/>
              </w:rPr>
              <w:t xml:space="preserve">ГУ </w:t>
            </w:r>
            <w:r w:rsidR="00597213">
              <w:rPr>
                <w:sz w:val="22"/>
                <w:szCs w:val="22"/>
              </w:rPr>
              <w:br/>
            </w:r>
            <w:r w:rsidRPr="008042B2">
              <w:rPr>
                <w:sz w:val="22"/>
                <w:szCs w:val="22"/>
              </w:rPr>
              <w:t>на 2023-2027 г</w:t>
            </w:r>
            <w:r>
              <w:rPr>
                <w:sz w:val="22"/>
                <w:szCs w:val="22"/>
              </w:rPr>
              <w:t>г.</w:t>
            </w:r>
            <w:r w:rsidR="00597213">
              <w:rPr>
                <w:sz w:val="22"/>
                <w:szCs w:val="22"/>
              </w:rPr>
              <w:t xml:space="preserve">, </w:t>
            </w:r>
          </w:p>
          <w:p w14:paraId="1FB14459" w14:textId="4F2EEA59" w:rsidR="00687102" w:rsidRDefault="00597213" w:rsidP="0068710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утвержденный локальным правовым актом УСП</w:t>
            </w:r>
          </w:p>
          <w:p w14:paraId="1218FEB3" w14:textId="7C81EEC0" w:rsidR="009F7371" w:rsidRPr="00823A38" w:rsidRDefault="009F7371" w:rsidP="00687102">
            <w:pPr>
              <w:widowControl w:val="0"/>
              <w:jc w:val="center"/>
              <w:rPr>
                <w:sz w:val="18"/>
                <w:szCs w:val="18"/>
                <w:lang w:bidi="ru-RU"/>
              </w:rPr>
            </w:pPr>
          </w:p>
        </w:tc>
      </w:tr>
      <w:tr w:rsidR="00687102" w:rsidRPr="008042B2" w14:paraId="3CDE5900" w14:textId="77777777" w:rsidTr="00622F0C">
        <w:trPr>
          <w:trHeight w:hRule="exact" w:val="208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D82B7B6" w14:textId="7B0D8EEB" w:rsidR="00687102" w:rsidRPr="008042B2" w:rsidRDefault="00687102" w:rsidP="00687102">
            <w:pPr>
              <w:widowControl w:val="0"/>
              <w:rPr>
                <w:color w:val="000000"/>
                <w:sz w:val="22"/>
                <w:szCs w:val="22"/>
                <w:lang w:bidi="ru-RU"/>
              </w:rPr>
            </w:pPr>
            <w:r>
              <w:rPr>
                <w:color w:val="000000"/>
                <w:sz w:val="22"/>
                <w:szCs w:val="22"/>
                <w:lang w:bidi="ru-RU"/>
              </w:rPr>
              <w:t xml:space="preserve">  </w:t>
            </w:r>
            <w:r w:rsidRPr="008042B2">
              <w:rPr>
                <w:color w:val="000000"/>
                <w:sz w:val="22"/>
                <w:szCs w:val="22"/>
                <w:lang w:bidi="ru-RU"/>
              </w:rPr>
              <w:t>3.2</w:t>
            </w:r>
          </w:p>
          <w:p w14:paraId="08CCD943" w14:textId="77777777" w:rsidR="00687102" w:rsidRPr="008042B2" w:rsidRDefault="00687102" w:rsidP="00687102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</w:p>
          <w:p w14:paraId="5DE454F8" w14:textId="77777777" w:rsidR="00687102" w:rsidRPr="008042B2" w:rsidRDefault="00687102" w:rsidP="00687102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</w:p>
          <w:p w14:paraId="5FBB861F" w14:textId="77777777" w:rsidR="00687102" w:rsidRPr="008042B2" w:rsidRDefault="00687102" w:rsidP="00687102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</w:p>
          <w:p w14:paraId="246976D4" w14:textId="77777777" w:rsidR="00687102" w:rsidRPr="008042B2" w:rsidRDefault="00687102" w:rsidP="00687102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</w:p>
          <w:p w14:paraId="407B231D" w14:textId="38154E4B" w:rsidR="00687102" w:rsidRPr="008042B2" w:rsidRDefault="00687102" w:rsidP="00687102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FED717" w14:textId="75AC0735" w:rsidR="00687102" w:rsidRPr="008042B2" w:rsidRDefault="00687102" w:rsidP="00687102">
            <w:pPr>
              <w:widowControl w:val="0"/>
              <w:ind w:left="102" w:right="156"/>
              <w:jc w:val="both"/>
              <w:rPr>
                <w:bCs/>
                <w:sz w:val="22"/>
                <w:szCs w:val="22"/>
              </w:rPr>
            </w:pPr>
            <w:r w:rsidRPr="008042B2">
              <w:rPr>
                <w:sz w:val="22"/>
                <w:szCs w:val="22"/>
              </w:rPr>
              <w:t xml:space="preserve">Осуществление комплекса дополнительных мер по реализации антикоррупционной политики с внесением изменений в планы работы </w:t>
            </w:r>
            <w:r>
              <w:rPr>
                <w:sz w:val="22"/>
                <w:szCs w:val="22"/>
              </w:rPr>
              <w:t>УСП</w:t>
            </w:r>
            <w:r w:rsidRPr="008042B2">
              <w:rPr>
                <w:sz w:val="22"/>
                <w:szCs w:val="22"/>
              </w:rPr>
              <w:t xml:space="preserve"> по противодействию коррупции</w:t>
            </w:r>
            <w:r w:rsidR="00F11072">
              <w:rPr>
                <w:sz w:val="22"/>
                <w:szCs w:val="22"/>
              </w:rPr>
              <w:t xml:space="preserve"> </w:t>
            </w:r>
            <w:r w:rsidRPr="008042B2">
              <w:rPr>
                <w:sz w:val="22"/>
                <w:szCs w:val="22"/>
              </w:rPr>
              <w:t xml:space="preserve">в </w:t>
            </w:r>
            <w:r>
              <w:rPr>
                <w:sz w:val="22"/>
                <w:szCs w:val="22"/>
              </w:rPr>
              <w:t>подведомственных ГУ пр</w:t>
            </w:r>
            <w:r w:rsidRPr="008042B2">
              <w:rPr>
                <w:sz w:val="22"/>
                <w:szCs w:val="22"/>
              </w:rPr>
              <w:t xml:space="preserve">и выявлении органами прокуратуры, правоохранительными, контролирующими органами коррупционных правонарушений в </w:t>
            </w:r>
            <w:r w:rsidRPr="00656E9F">
              <w:rPr>
                <w:sz w:val="22"/>
                <w:szCs w:val="22"/>
                <w:lang w:bidi="ru-RU"/>
              </w:rPr>
              <w:t>подведомственных</w:t>
            </w:r>
            <w:r w:rsidRPr="008042B2">
              <w:rPr>
                <w:sz w:val="22"/>
                <w:szCs w:val="22"/>
              </w:rPr>
              <w:t xml:space="preserve"> ГУ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250300" w14:textId="03369C31" w:rsidR="00F11072" w:rsidRPr="00407F42" w:rsidRDefault="00E40894" w:rsidP="00F11072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  <w:r>
              <w:rPr>
                <w:sz w:val="22"/>
                <w:szCs w:val="22"/>
                <w:lang w:bidi="ru-RU"/>
              </w:rPr>
              <w:t>Гапонова О.М.</w:t>
            </w:r>
          </w:p>
          <w:p w14:paraId="7980E51A" w14:textId="77777777" w:rsidR="006F53F6" w:rsidRPr="00823A38" w:rsidRDefault="006F53F6" w:rsidP="006F53F6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  <w:r>
              <w:rPr>
                <w:sz w:val="22"/>
                <w:szCs w:val="22"/>
                <w:lang w:bidi="ru-RU"/>
              </w:rPr>
              <w:t>Щедрова Ю.П.</w:t>
            </w:r>
          </w:p>
          <w:p w14:paraId="5114D143" w14:textId="77777777" w:rsidR="00F11072" w:rsidRDefault="00F11072" w:rsidP="00F11072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  <w:r>
              <w:rPr>
                <w:sz w:val="22"/>
                <w:szCs w:val="22"/>
                <w:lang w:bidi="ru-RU"/>
              </w:rPr>
              <w:t>Килимник С.А.</w:t>
            </w:r>
          </w:p>
          <w:p w14:paraId="218E791B" w14:textId="49235D81" w:rsidR="00687102" w:rsidRPr="008042B2" w:rsidRDefault="00E40894" w:rsidP="0068710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bidi="ru-RU"/>
              </w:rPr>
              <w:t>Малтыкова И.А.</w:t>
            </w:r>
            <w:r w:rsidR="006F53F6">
              <w:rPr>
                <w:sz w:val="22"/>
                <w:szCs w:val="22"/>
                <w:lang w:bidi="ru-RU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B55DC" w14:textId="72921557" w:rsidR="00687102" w:rsidRPr="00407F42" w:rsidRDefault="00F11072" w:rsidP="00687102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  <w:r w:rsidRPr="008042B2">
              <w:rPr>
                <w:sz w:val="22"/>
                <w:szCs w:val="22"/>
              </w:rPr>
              <w:t xml:space="preserve">При получении информации </w:t>
            </w:r>
            <w:r w:rsidRPr="008042B2">
              <w:rPr>
                <w:sz w:val="22"/>
                <w:szCs w:val="22"/>
              </w:rPr>
              <w:br/>
              <w:t>из органов прокуратуры, правоохранительных, контролирующих органов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349CA2E" w14:textId="77777777" w:rsidR="00E5303C" w:rsidRDefault="004A70AA" w:rsidP="00597213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План</w:t>
            </w:r>
            <w:r w:rsidRPr="008042B2">
              <w:rPr>
                <w:sz w:val="22"/>
                <w:szCs w:val="22"/>
              </w:rPr>
              <w:t xml:space="preserve"> работы УСП </w:t>
            </w:r>
            <w:r>
              <w:rPr>
                <w:sz w:val="22"/>
                <w:szCs w:val="22"/>
              </w:rPr>
              <w:br/>
            </w:r>
            <w:r w:rsidRPr="008042B2">
              <w:rPr>
                <w:sz w:val="22"/>
                <w:szCs w:val="22"/>
              </w:rPr>
              <w:t xml:space="preserve">по противодействию коррупции в </w:t>
            </w:r>
            <w:r>
              <w:rPr>
                <w:sz w:val="22"/>
                <w:szCs w:val="22"/>
              </w:rPr>
              <w:t xml:space="preserve">подведомственных </w:t>
            </w:r>
            <w:r w:rsidRPr="008042B2">
              <w:rPr>
                <w:sz w:val="22"/>
                <w:szCs w:val="22"/>
              </w:rPr>
              <w:t xml:space="preserve">ГУ </w:t>
            </w:r>
            <w:r w:rsidR="007B01A8">
              <w:rPr>
                <w:sz w:val="22"/>
                <w:szCs w:val="22"/>
              </w:rPr>
              <w:br/>
            </w:r>
            <w:r w:rsidRPr="008042B2">
              <w:rPr>
                <w:sz w:val="22"/>
                <w:szCs w:val="22"/>
              </w:rPr>
              <w:t>на 2023-2027 г</w:t>
            </w:r>
            <w:r>
              <w:rPr>
                <w:sz w:val="22"/>
                <w:szCs w:val="22"/>
              </w:rPr>
              <w:t>г.</w:t>
            </w:r>
            <w:r w:rsidR="00597213">
              <w:rPr>
                <w:sz w:val="22"/>
                <w:szCs w:val="22"/>
              </w:rPr>
              <w:t xml:space="preserve">, </w:t>
            </w:r>
          </w:p>
          <w:p w14:paraId="11CB41F4" w14:textId="253AFEB2" w:rsidR="00597213" w:rsidRDefault="00597213" w:rsidP="00597213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утвержденный локальным правовым актом УСП</w:t>
            </w:r>
          </w:p>
          <w:p w14:paraId="0A8A2EB5" w14:textId="3DADFABE" w:rsidR="00687102" w:rsidRDefault="00687102" w:rsidP="00687102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</w:p>
          <w:p w14:paraId="7EDA8806" w14:textId="20A14C23" w:rsidR="00687102" w:rsidRDefault="00687102" w:rsidP="00687102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</w:p>
          <w:p w14:paraId="66F29B3A" w14:textId="0439E8F9" w:rsidR="00687102" w:rsidRDefault="00687102" w:rsidP="00687102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</w:p>
          <w:p w14:paraId="3CAB5753" w14:textId="77777777" w:rsidR="00687102" w:rsidRPr="00407F42" w:rsidRDefault="00687102" w:rsidP="00687102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</w:p>
          <w:p w14:paraId="71C8BBED" w14:textId="77777777" w:rsidR="00687102" w:rsidRPr="00407F42" w:rsidRDefault="00687102" w:rsidP="00687102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</w:p>
        </w:tc>
      </w:tr>
      <w:tr w:rsidR="00687102" w:rsidRPr="008042B2" w14:paraId="69D64EA3" w14:textId="77777777" w:rsidTr="00622F0C">
        <w:trPr>
          <w:trHeight w:hRule="exact" w:val="1129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E32502" w14:textId="37753444" w:rsidR="00687102" w:rsidRPr="008042B2" w:rsidRDefault="00687102" w:rsidP="00687102">
            <w:pPr>
              <w:widowControl w:val="0"/>
              <w:rPr>
                <w:color w:val="000000"/>
                <w:sz w:val="22"/>
                <w:szCs w:val="22"/>
                <w:lang w:bidi="ru-RU"/>
              </w:rPr>
            </w:pPr>
            <w:r>
              <w:rPr>
                <w:color w:val="000000"/>
                <w:sz w:val="22"/>
                <w:szCs w:val="22"/>
                <w:lang w:bidi="ru-RU"/>
              </w:rPr>
              <w:t xml:space="preserve">  </w:t>
            </w:r>
            <w:r w:rsidRPr="008042B2">
              <w:rPr>
                <w:color w:val="000000"/>
                <w:sz w:val="22"/>
                <w:szCs w:val="22"/>
                <w:lang w:bidi="ru-RU"/>
              </w:rPr>
              <w:t>3.3</w:t>
            </w:r>
          </w:p>
          <w:p w14:paraId="327838D1" w14:textId="77777777" w:rsidR="00687102" w:rsidRPr="008042B2" w:rsidRDefault="00687102" w:rsidP="00687102">
            <w:pPr>
              <w:widowControl w:val="0"/>
              <w:rPr>
                <w:color w:val="000000"/>
                <w:sz w:val="22"/>
                <w:szCs w:val="22"/>
                <w:lang w:bidi="ru-RU"/>
              </w:rPr>
            </w:pPr>
          </w:p>
          <w:p w14:paraId="51719415" w14:textId="4B0FA6A1" w:rsidR="00687102" w:rsidRPr="008042B2" w:rsidRDefault="00687102" w:rsidP="00687102">
            <w:pPr>
              <w:widowControl w:val="0"/>
              <w:rPr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4ADBC0" w14:textId="3AB0AFF9" w:rsidR="00687102" w:rsidRPr="008042B2" w:rsidRDefault="00687102" w:rsidP="00687102">
            <w:pPr>
              <w:widowControl w:val="0"/>
              <w:ind w:left="102" w:right="156"/>
              <w:jc w:val="both"/>
              <w:rPr>
                <w:bCs/>
                <w:sz w:val="22"/>
                <w:szCs w:val="22"/>
              </w:rPr>
            </w:pPr>
            <w:r w:rsidRPr="008042B2">
              <w:rPr>
                <w:color w:val="000000"/>
                <w:sz w:val="22"/>
                <w:szCs w:val="22"/>
                <w:lang w:bidi="ru-RU"/>
              </w:rPr>
              <w:t xml:space="preserve">Организация совещаний (обучающих мероприятий) с руководителями (заместителями руководителей) </w:t>
            </w:r>
            <w:r w:rsidRPr="00656E9F">
              <w:rPr>
                <w:sz w:val="22"/>
                <w:szCs w:val="22"/>
                <w:lang w:bidi="ru-RU"/>
              </w:rPr>
              <w:t>подведомственных</w:t>
            </w:r>
            <w:r>
              <w:rPr>
                <w:color w:val="000000"/>
                <w:sz w:val="22"/>
                <w:szCs w:val="22"/>
                <w:lang w:bidi="ru-RU"/>
              </w:rPr>
              <w:t xml:space="preserve"> </w:t>
            </w:r>
            <w:r w:rsidRPr="008042B2">
              <w:rPr>
                <w:color w:val="000000"/>
                <w:sz w:val="22"/>
                <w:szCs w:val="22"/>
                <w:lang w:bidi="ru-RU"/>
              </w:rPr>
              <w:t>ГУ по вопросам организации работы</w:t>
            </w:r>
            <w:r w:rsidR="00EC7830">
              <w:rPr>
                <w:color w:val="000000"/>
                <w:sz w:val="22"/>
                <w:szCs w:val="22"/>
                <w:lang w:bidi="ru-RU"/>
              </w:rPr>
              <w:t xml:space="preserve"> </w:t>
            </w:r>
            <w:r w:rsidRPr="008042B2">
              <w:rPr>
                <w:color w:val="000000"/>
                <w:sz w:val="22"/>
                <w:szCs w:val="22"/>
                <w:lang w:bidi="ru-RU"/>
              </w:rPr>
              <w:t xml:space="preserve">по противодействию коррупции в </w:t>
            </w:r>
            <w:r w:rsidRPr="00656E9F">
              <w:rPr>
                <w:sz w:val="22"/>
                <w:szCs w:val="22"/>
                <w:lang w:bidi="ru-RU"/>
              </w:rPr>
              <w:t>подведомственных</w:t>
            </w:r>
            <w:r w:rsidRPr="008042B2">
              <w:rPr>
                <w:color w:val="000000"/>
                <w:sz w:val="22"/>
                <w:szCs w:val="22"/>
                <w:lang w:bidi="ru-RU"/>
              </w:rPr>
              <w:t xml:space="preserve"> ГУ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B28C20" w14:textId="77777777" w:rsidR="00E5303C" w:rsidRPr="00407F42" w:rsidRDefault="00E5303C" w:rsidP="00E5303C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  <w:r>
              <w:rPr>
                <w:sz w:val="22"/>
                <w:szCs w:val="22"/>
                <w:lang w:bidi="ru-RU"/>
              </w:rPr>
              <w:t>Гапонова О.М.</w:t>
            </w:r>
          </w:p>
          <w:p w14:paraId="17B6B252" w14:textId="77777777" w:rsidR="00E5303C" w:rsidRPr="00823A38" w:rsidRDefault="00E5303C" w:rsidP="00E5303C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  <w:r>
              <w:rPr>
                <w:sz w:val="22"/>
                <w:szCs w:val="22"/>
                <w:lang w:bidi="ru-RU"/>
              </w:rPr>
              <w:t>Щедрова Ю.П.</w:t>
            </w:r>
          </w:p>
          <w:p w14:paraId="56E3AFA8" w14:textId="77777777" w:rsidR="00E5303C" w:rsidRDefault="00E5303C" w:rsidP="00E5303C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  <w:r>
              <w:rPr>
                <w:sz w:val="22"/>
                <w:szCs w:val="22"/>
                <w:lang w:bidi="ru-RU"/>
              </w:rPr>
              <w:t>Килимник С.А.</w:t>
            </w:r>
          </w:p>
          <w:p w14:paraId="0BDCFA5E" w14:textId="77D69EE3" w:rsidR="00687102" w:rsidRPr="008042B2" w:rsidRDefault="00E5303C" w:rsidP="00E5303C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bidi="ru-RU"/>
              </w:rPr>
              <w:t>Малтыкова И.А.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7178B6" w14:textId="77777777" w:rsidR="00EC7830" w:rsidRPr="008042B2" w:rsidRDefault="00EC7830" w:rsidP="00EC7830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8042B2">
              <w:rPr>
                <w:color w:val="000000"/>
                <w:sz w:val="22"/>
                <w:szCs w:val="22"/>
                <w:lang w:bidi="ru-RU"/>
              </w:rPr>
              <w:t>Ежегодно,</w:t>
            </w:r>
          </w:p>
          <w:p w14:paraId="7568A2FA" w14:textId="2230AF0B" w:rsidR="00687102" w:rsidRPr="00407F42" w:rsidRDefault="00EC7830" w:rsidP="00EC7830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  <w:r w:rsidRPr="008042B2">
              <w:rPr>
                <w:color w:val="000000"/>
                <w:sz w:val="22"/>
                <w:szCs w:val="22"/>
                <w:lang w:bidi="ru-RU"/>
              </w:rPr>
              <w:t>1 квартал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CBD3A5" w14:textId="02D1830F" w:rsidR="00687102" w:rsidRPr="00407F42" w:rsidRDefault="009B1EA5" w:rsidP="00687102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  <w:r>
              <w:rPr>
                <w:sz w:val="22"/>
                <w:szCs w:val="22"/>
                <w:lang w:bidi="ru-RU"/>
              </w:rPr>
              <w:t>Протокол совещания (обучающего мероприятия)</w:t>
            </w:r>
          </w:p>
          <w:p w14:paraId="377DA2AB" w14:textId="77777777" w:rsidR="00687102" w:rsidRPr="00407F42" w:rsidRDefault="00687102" w:rsidP="00687102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</w:p>
        </w:tc>
      </w:tr>
      <w:tr w:rsidR="00687102" w:rsidRPr="008042B2" w14:paraId="4190144B" w14:textId="77777777" w:rsidTr="00622F0C">
        <w:trPr>
          <w:trHeight w:hRule="exact" w:val="1131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FCB346F" w14:textId="3880A90B" w:rsidR="00687102" w:rsidRPr="008042B2" w:rsidRDefault="00687102" w:rsidP="00687102">
            <w:pPr>
              <w:widowControl w:val="0"/>
              <w:rPr>
                <w:color w:val="000000"/>
                <w:sz w:val="22"/>
                <w:szCs w:val="22"/>
                <w:lang w:bidi="ru-RU"/>
              </w:rPr>
            </w:pPr>
            <w:r>
              <w:rPr>
                <w:color w:val="000000"/>
                <w:sz w:val="22"/>
                <w:szCs w:val="22"/>
                <w:lang w:bidi="ru-RU"/>
              </w:rPr>
              <w:lastRenderedPageBreak/>
              <w:t xml:space="preserve">  </w:t>
            </w:r>
            <w:r w:rsidRPr="008042B2">
              <w:rPr>
                <w:color w:val="000000"/>
                <w:sz w:val="22"/>
                <w:szCs w:val="22"/>
                <w:lang w:bidi="ru-RU"/>
              </w:rPr>
              <w:t>3.4</w:t>
            </w:r>
          </w:p>
          <w:p w14:paraId="4D96D7A0" w14:textId="77777777" w:rsidR="00687102" w:rsidRPr="008042B2" w:rsidRDefault="00687102" w:rsidP="00687102">
            <w:pPr>
              <w:widowControl w:val="0"/>
              <w:rPr>
                <w:color w:val="000000"/>
                <w:sz w:val="22"/>
                <w:szCs w:val="22"/>
                <w:lang w:bidi="ru-RU"/>
              </w:rPr>
            </w:pPr>
          </w:p>
          <w:p w14:paraId="4B64A16C" w14:textId="41A7633C" w:rsidR="00687102" w:rsidRPr="008042B2" w:rsidRDefault="00687102" w:rsidP="00687102">
            <w:pPr>
              <w:widowControl w:val="0"/>
              <w:rPr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6B4E4D" w14:textId="4AD4E2D9" w:rsidR="00687102" w:rsidRPr="008042B2" w:rsidRDefault="00687102" w:rsidP="00687102">
            <w:pPr>
              <w:widowControl w:val="0"/>
              <w:ind w:left="102" w:right="156"/>
              <w:rPr>
                <w:color w:val="000000"/>
                <w:sz w:val="22"/>
                <w:szCs w:val="22"/>
                <w:lang w:bidi="ru-RU"/>
              </w:rPr>
            </w:pPr>
            <w:r w:rsidRPr="008042B2">
              <w:rPr>
                <w:color w:val="000000"/>
                <w:sz w:val="22"/>
                <w:szCs w:val="22"/>
                <w:lang w:bidi="ru-RU"/>
              </w:rPr>
              <w:t xml:space="preserve">Организация обучающих мероприятий с должностными лицами </w:t>
            </w:r>
            <w:r w:rsidR="009B1EA5">
              <w:rPr>
                <w:color w:val="000000"/>
                <w:sz w:val="22"/>
                <w:szCs w:val="22"/>
                <w:lang w:bidi="ru-RU"/>
              </w:rPr>
              <w:t>п</w:t>
            </w:r>
            <w:r w:rsidRPr="00656E9F">
              <w:rPr>
                <w:sz w:val="22"/>
                <w:szCs w:val="22"/>
                <w:lang w:bidi="ru-RU"/>
              </w:rPr>
              <w:t>одведомственных</w:t>
            </w:r>
            <w:r w:rsidRPr="008042B2">
              <w:rPr>
                <w:color w:val="000000"/>
                <w:sz w:val="22"/>
                <w:szCs w:val="22"/>
                <w:lang w:bidi="ru-RU"/>
              </w:rPr>
              <w:t xml:space="preserve"> ГУ, ответственными за профилактику коррупционных и иных правонарушений</w:t>
            </w:r>
          </w:p>
          <w:p w14:paraId="6E918CE4" w14:textId="60716CE4" w:rsidR="00687102" w:rsidRPr="008042B2" w:rsidRDefault="00687102" w:rsidP="00687102">
            <w:pPr>
              <w:widowControl w:val="0"/>
              <w:ind w:left="102" w:right="156"/>
              <w:rPr>
                <w:bCs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BBB6B6" w14:textId="77777777" w:rsidR="00E5303C" w:rsidRPr="00407F42" w:rsidRDefault="00E5303C" w:rsidP="00E5303C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  <w:r>
              <w:rPr>
                <w:sz w:val="22"/>
                <w:szCs w:val="22"/>
                <w:lang w:bidi="ru-RU"/>
              </w:rPr>
              <w:t>Гапонова О.М.</w:t>
            </w:r>
          </w:p>
          <w:p w14:paraId="795D527C" w14:textId="77777777" w:rsidR="00E5303C" w:rsidRPr="00823A38" w:rsidRDefault="00E5303C" w:rsidP="00E5303C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  <w:r>
              <w:rPr>
                <w:sz w:val="22"/>
                <w:szCs w:val="22"/>
                <w:lang w:bidi="ru-RU"/>
              </w:rPr>
              <w:t>Щедрова Ю.П.</w:t>
            </w:r>
          </w:p>
          <w:p w14:paraId="0C324E3E" w14:textId="77777777" w:rsidR="00E5303C" w:rsidRDefault="00E5303C" w:rsidP="00E5303C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  <w:r>
              <w:rPr>
                <w:sz w:val="22"/>
                <w:szCs w:val="22"/>
                <w:lang w:bidi="ru-RU"/>
              </w:rPr>
              <w:t>Килимник С.А.</w:t>
            </w:r>
          </w:p>
          <w:p w14:paraId="60D6ECCE" w14:textId="00F06948" w:rsidR="00687102" w:rsidRPr="008042B2" w:rsidRDefault="00E5303C" w:rsidP="00E5303C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bidi="ru-RU"/>
              </w:rPr>
              <w:t>Малтыкова И.А.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5A28B" w14:textId="77777777" w:rsidR="009B1EA5" w:rsidRPr="008042B2" w:rsidRDefault="009B1EA5" w:rsidP="009B1EA5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8042B2">
              <w:rPr>
                <w:color w:val="000000"/>
                <w:sz w:val="22"/>
                <w:szCs w:val="22"/>
                <w:lang w:bidi="ru-RU"/>
              </w:rPr>
              <w:t>Ежегодно,</w:t>
            </w:r>
          </w:p>
          <w:p w14:paraId="45EB0F11" w14:textId="4BC95648" w:rsidR="00687102" w:rsidRPr="00407F42" w:rsidRDefault="009B1EA5" w:rsidP="009B1EA5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  <w:r w:rsidRPr="008042B2">
              <w:rPr>
                <w:color w:val="000000"/>
                <w:sz w:val="22"/>
                <w:szCs w:val="22"/>
                <w:lang w:bidi="ru-RU"/>
              </w:rPr>
              <w:t>III квартал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716603" w14:textId="77777777" w:rsidR="0057702A" w:rsidRPr="00407F42" w:rsidRDefault="0057702A" w:rsidP="0057702A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  <w:r>
              <w:rPr>
                <w:sz w:val="22"/>
                <w:szCs w:val="22"/>
                <w:lang w:bidi="ru-RU"/>
              </w:rPr>
              <w:t>Протокол совещания (обучающего мероприятия)</w:t>
            </w:r>
          </w:p>
          <w:p w14:paraId="30477CEB" w14:textId="77777777" w:rsidR="00687102" w:rsidRPr="00407F42" w:rsidRDefault="00687102" w:rsidP="009B1EA5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</w:p>
        </w:tc>
      </w:tr>
      <w:tr w:rsidR="00687102" w:rsidRPr="008042B2" w14:paraId="3FAABC36" w14:textId="77777777" w:rsidTr="00622F0C">
        <w:trPr>
          <w:trHeight w:hRule="exact" w:val="113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084D62A" w14:textId="0898C5F5" w:rsidR="00687102" w:rsidRPr="008042B2" w:rsidRDefault="00687102" w:rsidP="00687102">
            <w:pPr>
              <w:widowControl w:val="0"/>
              <w:rPr>
                <w:color w:val="000000"/>
                <w:sz w:val="22"/>
                <w:szCs w:val="22"/>
                <w:lang w:bidi="ru-RU"/>
              </w:rPr>
            </w:pPr>
            <w:r>
              <w:rPr>
                <w:color w:val="000000"/>
                <w:sz w:val="22"/>
                <w:szCs w:val="22"/>
                <w:lang w:bidi="ru-RU"/>
              </w:rPr>
              <w:t xml:space="preserve">  </w:t>
            </w:r>
            <w:r w:rsidRPr="008042B2">
              <w:rPr>
                <w:color w:val="000000"/>
                <w:sz w:val="22"/>
                <w:szCs w:val="22"/>
                <w:lang w:bidi="ru-RU"/>
              </w:rPr>
              <w:t>3.5</w:t>
            </w:r>
          </w:p>
          <w:p w14:paraId="078EA427" w14:textId="77777777" w:rsidR="00687102" w:rsidRPr="008042B2" w:rsidRDefault="00687102" w:rsidP="00687102">
            <w:pPr>
              <w:widowControl w:val="0"/>
              <w:rPr>
                <w:color w:val="000000"/>
                <w:sz w:val="22"/>
                <w:szCs w:val="22"/>
                <w:lang w:bidi="ru-RU"/>
              </w:rPr>
            </w:pPr>
          </w:p>
          <w:p w14:paraId="7F579F94" w14:textId="2318C01B" w:rsidR="00687102" w:rsidRPr="008042B2" w:rsidRDefault="00687102" w:rsidP="00687102">
            <w:pPr>
              <w:widowControl w:val="0"/>
              <w:rPr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91DC36" w14:textId="6C341D45" w:rsidR="00687102" w:rsidRPr="008042B2" w:rsidRDefault="00687102" w:rsidP="00687102">
            <w:pPr>
              <w:widowControl w:val="0"/>
              <w:ind w:left="102" w:right="156"/>
              <w:jc w:val="both"/>
              <w:rPr>
                <w:bCs/>
                <w:sz w:val="22"/>
                <w:szCs w:val="22"/>
              </w:rPr>
            </w:pPr>
            <w:r w:rsidRPr="008042B2">
              <w:rPr>
                <w:spacing w:val="-6"/>
                <w:sz w:val="22"/>
                <w:szCs w:val="22"/>
              </w:rPr>
              <w:t>Проведение мониторинга исполнения трудовых обязанностей работниками, деятельность которых связана с коррупционными рисками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0D8FE3" w14:textId="77777777" w:rsidR="00E5303C" w:rsidRPr="00407F42" w:rsidRDefault="00E5303C" w:rsidP="00E5303C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  <w:r>
              <w:rPr>
                <w:sz w:val="22"/>
                <w:szCs w:val="22"/>
                <w:lang w:bidi="ru-RU"/>
              </w:rPr>
              <w:t>Гапонова О.М.</w:t>
            </w:r>
          </w:p>
          <w:p w14:paraId="4155D4D3" w14:textId="77777777" w:rsidR="00E5303C" w:rsidRPr="00823A38" w:rsidRDefault="00E5303C" w:rsidP="00E5303C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  <w:r>
              <w:rPr>
                <w:sz w:val="22"/>
                <w:szCs w:val="22"/>
                <w:lang w:bidi="ru-RU"/>
              </w:rPr>
              <w:t>Щедрова Ю.П.</w:t>
            </w:r>
          </w:p>
          <w:p w14:paraId="14D288EF" w14:textId="77777777" w:rsidR="00E5303C" w:rsidRDefault="00E5303C" w:rsidP="00E5303C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  <w:r>
              <w:rPr>
                <w:sz w:val="22"/>
                <w:szCs w:val="22"/>
                <w:lang w:bidi="ru-RU"/>
              </w:rPr>
              <w:t>Килимник С.А.</w:t>
            </w:r>
          </w:p>
          <w:p w14:paraId="79B9EFBC" w14:textId="6BDBE9FA" w:rsidR="00687102" w:rsidRPr="008042B2" w:rsidRDefault="00E5303C" w:rsidP="00E5303C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bidi="ru-RU"/>
              </w:rPr>
              <w:t>Малтыкова И.А.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5C0B3" w14:textId="2FDB27AE" w:rsidR="00687102" w:rsidRPr="00407F42" w:rsidRDefault="0057702A" w:rsidP="00687102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  <w:r w:rsidRPr="008042B2">
              <w:rPr>
                <w:sz w:val="22"/>
                <w:szCs w:val="22"/>
              </w:rPr>
              <w:t>В течение</w:t>
            </w:r>
            <w:r w:rsidRPr="008042B2">
              <w:rPr>
                <w:sz w:val="22"/>
                <w:szCs w:val="22"/>
              </w:rPr>
              <w:br/>
              <w:t xml:space="preserve"> 2023-2027 гг.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2F039E" w14:textId="416E18A9" w:rsidR="00687102" w:rsidRPr="00407F42" w:rsidRDefault="0057702A" w:rsidP="0057702A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  <w:r>
              <w:rPr>
                <w:sz w:val="22"/>
                <w:szCs w:val="22"/>
                <w:lang w:bidi="ru-RU"/>
              </w:rPr>
              <w:t>Аналитическая справка по итогам мониторинга</w:t>
            </w:r>
            <w:r w:rsidR="006E21A7" w:rsidRPr="008042B2">
              <w:rPr>
                <w:spacing w:val="-6"/>
                <w:sz w:val="22"/>
                <w:szCs w:val="22"/>
              </w:rPr>
              <w:t xml:space="preserve"> исполнения трудовых обязанностей</w:t>
            </w:r>
          </w:p>
        </w:tc>
      </w:tr>
      <w:tr w:rsidR="00687102" w:rsidRPr="008042B2" w14:paraId="6177ED93" w14:textId="77777777" w:rsidTr="00622F0C">
        <w:trPr>
          <w:trHeight w:hRule="exact" w:val="194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7C07317" w14:textId="58FE2F27" w:rsidR="00687102" w:rsidRPr="008042B2" w:rsidRDefault="00687102" w:rsidP="00687102">
            <w:pPr>
              <w:widowControl w:val="0"/>
              <w:rPr>
                <w:color w:val="000000"/>
                <w:sz w:val="22"/>
                <w:szCs w:val="22"/>
                <w:lang w:bidi="ru-RU"/>
              </w:rPr>
            </w:pPr>
            <w:r>
              <w:rPr>
                <w:color w:val="000000"/>
                <w:sz w:val="22"/>
                <w:szCs w:val="22"/>
                <w:lang w:bidi="ru-RU"/>
              </w:rPr>
              <w:t xml:space="preserve">  </w:t>
            </w:r>
            <w:r w:rsidRPr="008042B2">
              <w:rPr>
                <w:color w:val="000000"/>
                <w:sz w:val="22"/>
                <w:szCs w:val="22"/>
                <w:lang w:bidi="ru-RU"/>
              </w:rPr>
              <w:t>3.6</w:t>
            </w:r>
          </w:p>
          <w:p w14:paraId="4D0BF107" w14:textId="77777777" w:rsidR="00687102" w:rsidRPr="008042B2" w:rsidRDefault="00687102" w:rsidP="00687102">
            <w:pPr>
              <w:widowControl w:val="0"/>
              <w:rPr>
                <w:color w:val="000000"/>
                <w:sz w:val="22"/>
                <w:szCs w:val="22"/>
                <w:lang w:bidi="ru-RU"/>
              </w:rPr>
            </w:pPr>
          </w:p>
          <w:p w14:paraId="5E2A71CF" w14:textId="77777777" w:rsidR="00687102" w:rsidRPr="008042B2" w:rsidRDefault="00687102" w:rsidP="00687102">
            <w:pPr>
              <w:widowControl w:val="0"/>
              <w:rPr>
                <w:color w:val="000000"/>
                <w:sz w:val="22"/>
                <w:szCs w:val="22"/>
                <w:lang w:bidi="ru-RU"/>
              </w:rPr>
            </w:pPr>
          </w:p>
          <w:p w14:paraId="1D5CEAFE" w14:textId="77777777" w:rsidR="00687102" w:rsidRPr="008042B2" w:rsidRDefault="00687102" w:rsidP="00687102">
            <w:pPr>
              <w:widowControl w:val="0"/>
              <w:rPr>
                <w:color w:val="000000"/>
                <w:sz w:val="22"/>
                <w:szCs w:val="22"/>
                <w:lang w:bidi="ru-RU"/>
              </w:rPr>
            </w:pPr>
          </w:p>
          <w:p w14:paraId="10AFCF1E" w14:textId="77777777" w:rsidR="00687102" w:rsidRPr="008042B2" w:rsidRDefault="00687102" w:rsidP="00687102">
            <w:pPr>
              <w:widowControl w:val="0"/>
              <w:rPr>
                <w:color w:val="000000"/>
                <w:sz w:val="22"/>
                <w:szCs w:val="22"/>
                <w:lang w:bidi="ru-RU"/>
              </w:rPr>
            </w:pPr>
          </w:p>
          <w:p w14:paraId="67A126D5" w14:textId="77777777" w:rsidR="00687102" w:rsidRPr="008042B2" w:rsidRDefault="00687102" w:rsidP="00687102">
            <w:pPr>
              <w:widowControl w:val="0"/>
              <w:rPr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5BA5A7" w14:textId="42EA7466" w:rsidR="00687102" w:rsidRPr="008042B2" w:rsidRDefault="00687102" w:rsidP="00687102">
            <w:pPr>
              <w:widowControl w:val="0"/>
              <w:ind w:left="102" w:right="156"/>
              <w:jc w:val="both"/>
              <w:rPr>
                <w:spacing w:val="-6"/>
                <w:sz w:val="22"/>
                <w:szCs w:val="22"/>
              </w:rPr>
            </w:pPr>
            <w:r w:rsidRPr="008042B2">
              <w:rPr>
                <w:rFonts w:eastAsia="Calibri"/>
                <w:sz w:val="22"/>
                <w:szCs w:val="22"/>
                <w:lang w:eastAsia="en-US"/>
              </w:rPr>
              <w:t xml:space="preserve">Обеспечение общественного контроля за деятельностью </w:t>
            </w:r>
            <w:r w:rsidRPr="00656E9F">
              <w:rPr>
                <w:sz w:val="22"/>
                <w:szCs w:val="22"/>
                <w:lang w:bidi="ru-RU"/>
              </w:rPr>
              <w:t>подведомственных</w:t>
            </w:r>
            <w:r w:rsidRPr="008042B2">
              <w:rPr>
                <w:rFonts w:eastAsia="Calibri"/>
                <w:sz w:val="22"/>
                <w:szCs w:val="22"/>
                <w:lang w:eastAsia="en-US"/>
              </w:rPr>
              <w:t xml:space="preserve"> ГУ по реализации положений </w:t>
            </w:r>
            <w:r w:rsidRPr="008042B2">
              <w:rPr>
                <w:sz w:val="22"/>
                <w:szCs w:val="22"/>
              </w:rPr>
              <w:t xml:space="preserve">Федерального закона «О </w:t>
            </w:r>
            <w:r w:rsidRPr="008042B2">
              <w:rPr>
                <w:rFonts w:eastAsia="Calibri"/>
                <w:sz w:val="22"/>
                <w:szCs w:val="22"/>
                <w:lang w:eastAsia="en-US"/>
              </w:rPr>
              <w:t>контрактной системе в сфере закупок товаров, работ, услуг для обеспечения государственных и муниципальных нужд»</w:t>
            </w:r>
            <w:r w:rsidR="00B07F0B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8042B2">
              <w:rPr>
                <w:rFonts w:eastAsia="Calibri"/>
                <w:sz w:val="22"/>
                <w:szCs w:val="22"/>
                <w:lang w:eastAsia="en-US"/>
              </w:rPr>
              <w:t xml:space="preserve">(при поступлении в УСП обращений </w:t>
            </w:r>
            <w:r w:rsidRPr="008042B2">
              <w:rPr>
                <w:sz w:val="22"/>
                <w:szCs w:val="22"/>
              </w:rPr>
              <w:t>граждан, общественных объединений или объединений юридических лиц)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E21BCB" w14:textId="77777777" w:rsidR="00E5303C" w:rsidRPr="00407F42" w:rsidRDefault="00E5303C" w:rsidP="00E5303C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  <w:r>
              <w:rPr>
                <w:sz w:val="22"/>
                <w:szCs w:val="22"/>
                <w:lang w:bidi="ru-RU"/>
              </w:rPr>
              <w:t>Гапонова О.М.</w:t>
            </w:r>
          </w:p>
          <w:p w14:paraId="3B512AC4" w14:textId="1438E090" w:rsidR="00E5303C" w:rsidRPr="00823A38" w:rsidRDefault="00E5303C" w:rsidP="00E5303C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  <w:r>
              <w:rPr>
                <w:sz w:val="22"/>
                <w:szCs w:val="22"/>
                <w:lang w:bidi="ru-RU"/>
              </w:rPr>
              <w:t>Павлова Е.Г.</w:t>
            </w:r>
          </w:p>
          <w:p w14:paraId="33E269E2" w14:textId="77777777" w:rsidR="00E5303C" w:rsidRDefault="00E5303C" w:rsidP="00E5303C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  <w:r>
              <w:rPr>
                <w:sz w:val="22"/>
                <w:szCs w:val="22"/>
                <w:lang w:bidi="ru-RU"/>
              </w:rPr>
              <w:t>Килимник С.А.</w:t>
            </w:r>
          </w:p>
          <w:p w14:paraId="52EEBD33" w14:textId="1004E449" w:rsidR="00687102" w:rsidRPr="008042B2" w:rsidRDefault="00E5303C" w:rsidP="00E5303C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bidi="ru-RU"/>
              </w:rPr>
              <w:t>Малтыкова И.А.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E15E3" w14:textId="77777777" w:rsidR="00B07F0B" w:rsidRPr="008042B2" w:rsidRDefault="00B07F0B" w:rsidP="00B07F0B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042B2">
              <w:rPr>
                <w:rFonts w:ascii="Times New Roman" w:hAnsi="Times New Roman" w:cs="Times New Roman"/>
                <w:sz w:val="22"/>
                <w:szCs w:val="22"/>
              </w:rPr>
              <w:t xml:space="preserve">В течение </w:t>
            </w:r>
          </w:p>
          <w:p w14:paraId="53D9B9F3" w14:textId="30AA7AA9" w:rsidR="00687102" w:rsidRDefault="00B07F0B" w:rsidP="00B07F0B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  <w:r w:rsidRPr="008042B2">
              <w:rPr>
                <w:sz w:val="22"/>
                <w:szCs w:val="22"/>
              </w:rPr>
              <w:t>2023-2027 гг.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E98F0D" w14:textId="6CA532B8" w:rsidR="00164265" w:rsidRPr="00164265" w:rsidRDefault="00164265" w:rsidP="00164265">
            <w:pPr>
              <w:jc w:val="center"/>
              <w:rPr>
                <w:sz w:val="22"/>
                <w:szCs w:val="22"/>
              </w:rPr>
            </w:pPr>
            <w:r w:rsidRPr="00164265">
              <w:rPr>
                <w:sz w:val="22"/>
                <w:szCs w:val="22"/>
              </w:rPr>
              <w:t>Открытое объявление</w:t>
            </w:r>
          </w:p>
          <w:p w14:paraId="2621A484" w14:textId="13BB973F" w:rsidR="00164265" w:rsidRDefault="00164265" w:rsidP="00164265">
            <w:pPr>
              <w:jc w:val="center"/>
              <w:rPr>
                <w:sz w:val="22"/>
                <w:szCs w:val="22"/>
              </w:rPr>
            </w:pPr>
            <w:r w:rsidRPr="00164265">
              <w:rPr>
                <w:sz w:val="22"/>
                <w:szCs w:val="22"/>
              </w:rPr>
              <w:t>о намерении совершения закупок, выполнение всех работ и услуг, необходимых для обеспечения деятельности Управления (работа в «Электронном магазине»)</w:t>
            </w:r>
          </w:p>
          <w:p w14:paraId="1EA60E0D" w14:textId="6375CB1B" w:rsidR="00164265" w:rsidRDefault="00164265" w:rsidP="00164265">
            <w:pPr>
              <w:jc w:val="center"/>
              <w:rPr>
                <w:sz w:val="22"/>
                <w:szCs w:val="22"/>
              </w:rPr>
            </w:pPr>
          </w:p>
          <w:p w14:paraId="38FDC877" w14:textId="77777777" w:rsidR="00164265" w:rsidRPr="00164265" w:rsidRDefault="00164265" w:rsidP="00164265">
            <w:pPr>
              <w:jc w:val="center"/>
              <w:rPr>
                <w:sz w:val="22"/>
                <w:szCs w:val="22"/>
              </w:rPr>
            </w:pPr>
          </w:p>
          <w:p w14:paraId="67BDB30F" w14:textId="77777777" w:rsidR="00687102" w:rsidRPr="00407F42" w:rsidRDefault="00687102" w:rsidP="00687102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</w:p>
          <w:p w14:paraId="738B2B4D" w14:textId="77777777" w:rsidR="00687102" w:rsidRPr="00407F42" w:rsidRDefault="00687102" w:rsidP="00687102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</w:p>
          <w:p w14:paraId="3D09158B" w14:textId="77777777" w:rsidR="00687102" w:rsidRPr="00407F42" w:rsidRDefault="00687102" w:rsidP="00687102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</w:p>
          <w:p w14:paraId="208C56FB" w14:textId="77777777" w:rsidR="00687102" w:rsidRPr="00407F42" w:rsidRDefault="00687102" w:rsidP="00687102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</w:p>
          <w:p w14:paraId="2BDD3CF3" w14:textId="77777777" w:rsidR="00687102" w:rsidRPr="00407F42" w:rsidRDefault="00687102" w:rsidP="00687102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</w:p>
        </w:tc>
      </w:tr>
      <w:tr w:rsidR="00687102" w:rsidRPr="008042B2" w14:paraId="463FC4C6" w14:textId="77777777" w:rsidTr="00ED58AB">
        <w:trPr>
          <w:trHeight w:hRule="exact" w:val="2759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EEBE0BF" w14:textId="51EB3F7E" w:rsidR="00687102" w:rsidRDefault="00687102" w:rsidP="00687102">
            <w:pPr>
              <w:widowControl w:val="0"/>
              <w:rPr>
                <w:color w:val="000000"/>
                <w:sz w:val="22"/>
                <w:szCs w:val="22"/>
                <w:lang w:bidi="ru-RU"/>
              </w:rPr>
            </w:pPr>
            <w:r>
              <w:rPr>
                <w:color w:val="000000"/>
                <w:sz w:val="22"/>
                <w:szCs w:val="22"/>
                <w:lang w:bidi="ru-RU"/>
              </w:rPr>
              <w:t xml:space="preserve">  </w:t>
            </w:r>
            <w:r w:rsidRPr="008042B2">
              <w:rPr>
                <w:color w:val="000000"/>
                <w:sz w:val="22"/>
                <w:szCs w:val="22"/>
                <w:lang w:bidi="ru-RU"/>
              </w:rPr>
              <w:t>3.7</w:t>
            </w:r>
          </w:p>
          <w:p w14:paraId="2655D3B8" w14:textId="77777777" w:rsidR="00687102" w:rsidRPr="008042B2" w:rsidRDefault="00687102" w:rsidP="00687102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</w:p>
          <w:p w14:paraId="3BE620CC" w14:textId="77777777" w:rsidR="00687102" w:rsidRPr="008042B2" w:rsidRDefault="00687102" w:rsidP="00687102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</w:p>
          <w:p w14:paraId="3653DB8A" w14:textId="77777777" w:rsidR="00687102" w:rsidRPr="008042B2" w:rsidRDefault="00687102" w:rsidP="00687102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</w:p>
          <w:p w14:paraId="29B5F204" w14:textId="0684F912" w:rsidR="00687102" w:rsidRPr="008042B2" w:rsidRDefault="00687102" w:rsidP="00687102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12452A" w14:textId="6106EAC1" w:rsidR="00687102" w:rsidRPr="008042B2" w:rsidRDefault="00ED58AB" w:rsidP="00687102">
            <w:pPr>
              <w:widowControl w:val="0"/>
              <w:ind w:left="117" w:right="156"/>
              <w:jc w:val="both"/>
              <w:rPr>
                <w:color w:val="000000"/>
                <w:sz w:val="22"/>
                <w:szCs w:val="22"/>
                <w:lang w:bidi="ru-RU"/>
              </w:rPr>
            </w:pPr>
            <w:r w:rsidRPr="007A1F40">
              <w:rPr>
                <w:color w:val="000000"/>
                <w:sz w:val="22"/>
                <w:szCs w:val="22"/>
                <w:lang w:bidi="ru-RU"/>
              </w:rPr>
              <w:t xml:space="preserve">Обеспечение предоставления руководителями подведомственных ГУ сведений о своих доходах, расходах, об имуществе и обязательствах имущественного характера, а также о доходах, расходах, об имуществе </w:t>
            </w:r>
            <w:r w:rsidRPr="007A1F40">
              <w:rPr>
                <w:color w:val="000000"/>
                <w:sz w:val="22"/>
                <w:szCs w:val="22"/>
                <w:lang w:bidi="ru-RU"/>
              </w:rPr>
              <w:br/>
              <w:t xml:space="preserve">и обязательствах имущественного характера своих супруги (супруга) </w:t>
            </w:r>
            <w:r w:rsidRPr="007A1F40">
              <w:rPr>
                <w:color w:val="000000"/>
                <w:sz w:val="22"/>
                <w:szCs w:val="22"/>
                <w:lang w:bidi="ru-RU"/>
              </w:rPr>
              <w:br/>
              <w:t>и несовершеннолетних детей в случае возникновения оснований для предоставления сведений о расходах в соответствии с Федеральным законом «О контроле за соответствием расходов лиц, замещающих государственные должности, и иных лиц их доходам»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345C85" w14:textId="77777777" w:rsidR="00E116CC" w:rsidRPr="00407F42" w:rsidRDefault="00E116CC" w:rsidP="00E116CC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  <w:r>
              <w:rPr>
                <w:sz w:val="22"/>
                <w:szCs w:val="22"/>
                <w:lang w:bidi="ru-RU"/>
              </w:rPr>
              <w:t>Гапонова О.М.</w:t>
            </w:r>
          </w:p>
          <w:p w14:paraId="4FCE2398" w14:textId="77777777" w:rsidR="00E116CC" w:rsidRPr="00823A38" w:rsidRDefault="00E116CC" w:rsidP="00E116CC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  <w:r>
              <w:rPr>
                <w:sz w:val="22"/>
                <w:szCs w:val="22"/>
                <w:lang w:bidi="ru-RU"/>
              </w:rPr>
              <w:t>Щедрова Ю.П.</w:t>
            </w:r>
          </w:p>
          <w:p w14:paraId="323870C9" w14:textId="77777777" w:rsidR="00E116CC" w:rsidRDefault="00E116CC" w:rsidP="00E116CC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  <w:r>
              <w:rPr>
                <w:sz w:val="22"/>
                <w:szCs w:val="22"/>
                <w:lang w:bidi="ru-RU"/>
              </w:rPr>
              <w:t>Килимник С.А.</w:t>
            </w:r>
          </w:p>
          <w:p w14:paraId="0BF44190" w14:textId="3A4B9E72" w:rsidR="00687102" w:rsidRPr="00ED58AB" w:rsidRDefault="00E116CC" w:rsidP="00E116CC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 w:rsidRPr="00ED58AB">
              <w:rPr>
                <w:rFonts w:ascii="Times New Roman" w:hAnsi="Times New Roman" w:cs="Times New Roman"/>
                <w:sz w:val="22"/>
                <w:szCs w:val="22"/>
                <w:lang w:bidi="ru-RU"/>
              </w:rPr>
              <w:t>Малтыкова И.А.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AFE43" w14:textId="77777777" w:rsidR="00ED58AB" w:rsidRPr="00453618" w:rsidRDefault="00ED58AB" w:rsidP="00ED58AB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>
              <w:rPr>
                <w:color w:val="000000"/>
                <w:sz w:val="22"/>
                <w:szCs w:val="22"/>
                <w:lang w:bidi="ru-RU"/>
              </w:rPr>
              <w:t>Не позднее 30 апреля года, следующего за годом, в котором возникли основания для предоставления сведений</w:t>
            </w:r>
          </w:p>
          <w:p w14:paraId="68764FF9" w14:textId="77777777" w:rsidR="00687102" w:rsidRPr="00407F42" w:rsidRDefault="00687102" w:rsidP="00687102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D584B4" w14:textId="77777777" w:rsidR="00ED58AB" w:rsidRDefault="00ED58AB" w:rsidP="00ED58AB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453618">
              <w:rPr>
                <w:color w:val="000000"/>
                <w:sz w:val="22"/>
                <w:szCs w:val="22"/>
                <w:lang w:bidi="ru-RU"/>
              </w:rPr>
              <w:t xml:space="preserve">Предоставление </w:t>
            </w:r>
          </w:p>
          <w:p w14:paraId="6F50CF65" w14:textId="77777777" w:rsidR="00ED58AB" w:rsidRPr="00453618" w:rsidRDefault="00ED58AB" w:rsidP="00ED58AB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453618">
              <w:rPr>
                <w:color w:val="000000"/>
                <w:sz w:val="22"/>
                <w:szCs w:val="22"/>
                <w:lang w:bidi="ru-RU"/>
              </w:rPr>
              <w:t xml:space="preserve">сведений о своих доходах, </w:t>
            </w:r>
            <w:r>
              <w:rPr>
                <w:color w:val="000000"/>
                <w:sz w:val="22"/>
                <w:szCs w:val="22"/>
                <w:lang w:bidi="ru-RU"/>
              </w:rPr>
              <w:t xml:space="preserve">расходах, </w:t>
            </w:r>
            <w:r w:rsidRPr="00453618">
              <w:rPr>
                <w:color w:val="000000"/>
                <w:sz w:val="22"/>
                <w:szCs w:val="22"/>
                <w:lang w:bidi="ru-RU"/>
              </w:rPr>
              <w:t xml:space="preserve">об имуществе </w:t>
            </w:r>
          </w:p>
          <w:p w14:paraId="0A314603" w14:textId="77777777" w:rsidR="00ED58AB" w:rsidRDefault="00ED58AB" w:rsidP="00ED58AB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453618">
              <w:rPr>
                <w:color w:val="000000"/>
                <w:sz w:val="22"/>
                <w:szCs w:val="22"/>
                <w:lang w:bidi="ru-RU"/>
              </w:rPr>
              <w:t xml:space="preserve">и обязательствах имущественного характера, </w:t>
            </w:r>
            <w:r w:rsidRPr="00453618">
              <w:rPr>
                <w:color w:val="000000"/>
                <w:sz w:val="22"/>
                <w:szCs w:val="22"/>
                <w:lang w:bidi="ru-RU"/>
              </w:rPr>
              <w:br/>
              <w:t xml:space="preserve">а также о доходах, </w:t>
            </w:r>
            <w:r>
              <w:rPr>
                <w:color w:val="000000"/>
                <w:sz w:val="22"/>
                <w:szCs w:val="22"/>
                <w:lang w:bidi="ru-RU"/>
              </w:rPr>
              <w:t>расходах,</w:t>
            </w:r>
          </w:p>
          <w:p w14:paraId="3483FAF8" w14:textId="72D0F648" w:rsidR="00687102" w:rsidRPr="008042B2" w:rsidRDefault="00ED58AB" w:rsidP="00ED58AB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  <w:r w:rsidRPr="00453618">
              <w:rPr>
                <w:color w:val="000000"/>
                <w:sz w:val="22"/>
                <w:szCs w:val="22"/>
                <w:lang w:bidi="ru-RU"/>
              </w:rPr>
              <w:t xml:space="preserve">об имуществе и обязательствах имущественного характера своих супруги (супруга) </w:t>
            </w:r>
            <w:r>
              <w:rPr>
                <w:color w:val="000000"/>
                <w:sz w:val="22"/>
                <w:szCs w:val="22"/>
                <w:lang w:bidi="ru-RU"/>
              </w:rPr>
              <w:br/>
            </w:r>
            <w:r w:rsidRPr="00453618">
              <w:rPr>
                <w:color w:val="000000"/>
                <w:sz w:val="22"/>
                <w:szCs w:val="22"/>
                <w:lang w:bidi="ru-RU"/>
              </w:rPr>
              <w:t>и несовершеннолетних детей</w:t>
            </w:r>
          </w:p>
        </w:tc>
      </w:tr>
      <w:tr w:rsidR="00687102" w:rsidRPr="008042B2" w14:paraId="47C41582" w14:textId="77777777" w:rsidTr="00941811">
        <w:trPr>
          <w:trHeight w:hRule="exact" w:val="244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9DEDD1B" w14:textId="5ECF0ECE" w:rsidR="00687102" w:rsidRDefault="00687102" w:rsidP="00687102">
            <w:pPr>
              <w:widowControl w:val="0"/>
              <w:rPr>
                <w:color w:val="000000"/>
                <w:sz w:val="22"/>
                <w:szCs w:val="22"/>
                <w:lang w:bidi="ru-RU"/>
              </w:rPr>
            </w:pPr>
            <w:r>
              <w:rPr>
                <w:color w:val="000000"/>
                <w:sz w:val="22"/>
                <w:szCs w:val="22"/>
                <w:lang w:bidi="ru-RU"/>
              </w:rPr>
              <w:lastRenderedPageBreak/>
              <w:t xml:space="preserve">  </w:t>
            </w:r>
            <w:r w:rsidRPr="008042B2">
              <w:rPr>
                <w:color w:val="000000"/>
                <w:sz w:val="22"/>
                <w:szCs w:val="22"/>
                <w:lang w:bidi="ru-RU"/>
              </w:rPr>
              <w:t>3.</w:t>
            </w:r>
            <w:r w:rsidR="00E116CC">
              <w:rPr>
                <w:color w:val="000000"/>
                <w:sz w:val="22"/>
                <w:szCs w:val="22"/>
                <w:lang w:bidi="ru-RU"/>
              </w:rPr>
              <w:t>8</w:t>
            </w:r>
          </w:p>
          <w:p w14:paraId="6B2B4C3B" w14:textId="77186266" w:rsidR="00687102" w:rsidRDefault="00687102" w:rsidP="00687102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</w:p>
          <w:p w14:paraId="7D83E3B4" w14:textId="47C36BF2" w:rsidR="00687102" w:rsidRDefault="00687102" w:rsidP="00687102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</w:p>
          <w:p w14:paraId="2F1110FC" w14:textId="77777777" w:rsidR="00687102" w:rsidRPr="008042B2" w:rsidRDefault="00687102" w:rsidP="00687102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</w:p>
          <w:p w14:paraId="52AB8C00" w14:textId="0ECC2CC9" w:rsidR="00687102" w:rsidRPr="008042B2" w:rsidRDefault="00687102" w:rsidP="00687102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868A4D" w14:textId="77777777" w:rsidR="00687102" w:rsidRDefault="00687102" w:rsidP="00687102">
            <w:pPr>
              <w:widowControl w:val="0"/>
              <w:ind w:left="117" w:right="156"/>
              <w:jc w:val="both"/>
              <w:rPr>
                <w:sz w:val="22"/>
                <w:szCs w:val="22"/>
              </w:rPr>
            </w:pPr>
            <w:r w:rsidRPr="008042B2">
              <w:rPr>
                <w:sz w:val="22"/>
                <w:szCs w:val="22"/>
              </w:rPr>
              <w:t xml:space="preserve">Осуществление проверок достоверности и полноты сведений </w:t>
            </w:r>
            <w:r w:rsidRPr="008042B2">
              <w:rPr>
                <w:sz w:val="22"/>
                <w:szCs w:val="22"/>
              </w:rPr>
              <w:br/>
              <w:t>о доходах, об имуществе и обязательствах имущественного характера, представляемых гражданами, претендующими на замещение должностей руководителей</w:t>
            </w:r>
            <w:r>
              <w:rPr>
                <w:color w:val="FF0000"/>
                <w:sz w:val="22"/>
                <w:szCs w:val="22"/>
              </w:rPr>
              <w:t xml:space="preserve"> </w:t>
            </w:r>
            <w:r w:rsidRPr="00724188">
              <w:rPr>
                <w:sz w:val="22"/>
                <w:szCs w:val="22"/>
              </w:rPr>
              <w:t>подведомственных</w:t>
            </w:r>
            <w:r w:rsidRPr="008042B2">
              <w:rPr>
                <w:sz w:val="22"/>
                <w:szCs w:val="22"/>
              </w:rPr>
              <w:t xml:space="preserve"> ГУ, </w:t>
            </w:r>
            <w:r>
              <w:rPr>
                <w:sz w:val="22"/>
                <w:szCs w:val="22"/>
              </w:rPr>
              <w:t>и руко</w:t>
            </w:r>
            <w:r w:rsidRPr="008042B2">
              <w:rPr>
                <w:sz w:val="22"/>
                <w:szCs w:val="22"/>
              </w:rPr>
              <w:t xml:space="preserve">водителями </w:t>
            </w:r>
            <w:r w:rsidRPr="00724188">
              <w:rPr>
                <w:sz w:val="22"/>
                <w:szCs w:val="22"/>
              </w:rPr>
              <w:t>подведомственных</w:t>
            </w:r>
            <w:r>
              <w:rPr>
                <w:color w:val="FF0000"/>
                <w:sz w:val="22"/>
                <w:szCs w:val="22"/>
              </w:rPr>
              <w:t xml:space="preserve"> </w:t>
            </w:r>
            <w:r w:rsidRPr="008042B2">
              <w:rPr>
                <w:sz w:val="22"/>
                <w:szCs w:val="22"/>
              </w:rPr>
              <w:t>ГУ в соответствии</w:t>
            </w:r>
            <w:r w:rsidR="00242948">
              <w:rPr>
                <w:sz w:val="22"/>
                <w:szCs w:val="22"/>
              </w:rPr>
              <w:t xml:space="preserve"> </w:t>
            </w:r>
            <w:r w:rsidRPr="008042B2">
              <w:rPr>
                <w:sz w:val="22"/>
                <w:szCs w:val="22"/>
              </w:rPr>
              <w:t>с действующим законодательством Санкт-Петербурга</w:t>
            </w:r>
          </w:p>
          <w:p w14:paraId="3ACD2E5E" w14:textId="77777777" w:rsidR="005C211B" w:rsidRDefault="005C211B" w:rsidP="00687102">
            <w:pPr>
              <w:widowControl w:val="0"/>
              <w:ind w:left="117" w:right="156"/>
              <w:jc w:val="both"/>
              <w:rPr>
                <w:sz w:val="22"/>
                <w:szCs w:val="22"/>
              </w:rPr>
            </w:pPr>
          </w:p>
          <w:p w14:paraId="6C8D20AE" w14:textId="77777777" w:rsidR="005C211B" w:rsidRDefault="005C211B" w:rsidP="00687102">
            <w:pPr>
              <w:widowControl w:val="0"/>
              <w:ind w:left="117" w:right="156"/>
              <w:jc w:val="both"/>
              <w:rPr>
                <w:sz w:val="22"/>
                <w:szCs w:val="22"/>
              </w:rPr>
            </w:pPr>
          </w:p>
          <w:p w14:paraId="1A26AD14" w14:textId="6C78ACE1" w:rsidR="005C211B" w:rsidRPr="008042B2" w:rsidRDefault="005C211B" w:rsidP="00687102">
            <w:pPr>
              <w:widowControl w:val="0"/>
              <w:ind w:left="117" w:right="156"/>
              <w:jc w:val="both"/>
              <w:rPr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899C34" w14:textId="77777777" w:rsidR="00E116CC" w:rsidRPr="00407F42" w:rsidRDefault="00E116CC" w:rsidP="00E116CC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  <w:r>
              <w:rPr>
                <w:sz w:val="22"/>
                <w:szCs w:val="22"/>
                <w:lang w:bidi="ru-RU"/>
              </w:rPr>
              <w:t>Гапонова О.М.</w:t>
            </w:r>
          </w:p>
          <w:p w14:paraId="3E3A5F31" w14:textId="77777777" w:rsidR="00E116CC" w:rsidRPr="00823A38" w:rsidRDefault="00E116CC" w:rsidP="00E116CC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  <w:r>
              <w:rPr>
                <w:sz w:val="22"/>
                <w:szCs w:val="22"/>
                <w:lang w:bidi="ru-RU"/>
              </w:rPr>
              <w:t>Щедрова Ю.П.</w:t>
            </w:r>
          </w:p>
          <w:p w14:paraId="6062AEA5" w14:textId="77777777" w:rsidR="00E116CC" w:rsidRDefault="00E116CC" w:rsidP="00E116CC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  <w:r>
              <w:rPr>
                <w:sz w:val="22"/>
                <w:szCs w:val="22"/>
                <w:lang w:bidi="ru-RU"/>
              </w:rPr>
              <w:t>Килимник С.А.</w:t>
            </w:r>
          </w:p>
          <w:p w14:paraId="6B8B61C9" w14:textId="44D2D399" w:rsidR="005C211B" w:rsidRDefault="00E116CC" w:rsidP="00E116CC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  <w:r>
              <w:rPr>
                <w:sz w:val="22"/>
                <w:szCs w:val="22"/>
                <w:lang w:bidi="ru-RU"/>
              </w:rPr>
              <w:t xml:space="preserve">Малтыкова И.А. </w:t>
            </w:r>
          </w:p>
          <w:p w14:paraId="12F0704A" w14:textId="77777777" w:rsidR="005C211B" w:rsidRDefault="005C211B" w:rsidP="00242948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</w:p>
          <w:p w14:paraId="58CA90E9" w14:textId="5D334524" w:rsidR="005C211B" w:rsidRPr="008042B2" w:rsidRDefault="005C211B" w:rsidP="00242948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AC328" w14:textId="181B1399" w:rsidR="00687102" w:rsidRPr="008042B2" w:rsidRDefault="00242948" w:rsidP="00687102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  <w:r w:rsidRPr="008042B2">
              <w:rPr>
                <w:sz w:val="22"/>
                <w:szCs w:val="22"/>
              </w:rPr>
              <w:t>На основании поступившей информации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32863D" w14:textId="0ABF9DF1" w:rsidR="007F073D" w:rsidRDefault="005C211B" w:rsidP="00687102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  <w:r>
              <w:rPr>
                <w:sz w:val="22"/>
                <w:szCs w:val="22"/>
                <w:lang w:bidi="ru-RU"/>
              </w:rPr>
              <w:t xml:space="preserve">Запрос в КГСКП </w:t>
            </w:r>
          </w:p>
          <w:p w14:paraId="7D61632F" w14:textId="77777777" w:rsidR="006E21A7" w:rsidRDefault="005C211B" w:rsidP="0068710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bidi="ru-RU"/>
              </w:rPr>
              <w:t xml:space="preserve">о проведении проверки </w:t>
            </w:r>
            <w:r w:rsidRPr="008042B2">
              <w:rPr>
                <w:sz w:val="22"/>
                <w:szCs w:val="22"/>
              </w:rPr>
              <w:t>достоверности и полноты сведений о доходах</w:t>
            </w:r>
            <w:r w:rsidR="007F073D">
              <w:rPr>
                <w:sz w:val="22"/>
                <w:szCs w:val="22"/>
              </w:rPr>
              <w:t xml:space="preserve">, </w:t>
            </w:r>
            <w:r w:rsidR="006E21A7">
              <w:rPr>
                <w:sz w:val="22"/>
                <w:szCs w:val="22"/>
              </w:rPr>
              <w:br/>
            </w:r>
            <w:r w:rsidR="007F073D">
              <w:rPr>
                <w:sz w:val="22"/>
                <w:szCs w:val="22"/>
              </w:rPr>
              <w:t>с приложением материалов</w:t>
            </w:r>
            <w:r w:rsidR="006E21A7">
              <w:rPr>
                <w:sz w:val="22"/>
                <w:szCs w:val="22"/>
              </w:rPr>
              <w:t xml:space="preserve">, получение заключения о результатах проверки, </w:t>
            </w:r>
          </w:p>
          <w:p w14:paraId="4BD8A101" w14:textId="77777777" w:rsidR="00941811" w:rsidRDefault="00941811" w:rsidP="0068710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материалы о принятых мерах</w:t>
            </w:r>
          </w:p>
          <w:p w14:paraId="756E81CB" w14:textId="4A94DC6A" w:rsidR="005C211B" w:rsidRDefault="006E21A7" w:rsidP="0068710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по результатам проверки</w:t>
            </w:r>
          </w:p>
          <w:p w14:paraId="609A55E8" w14:textId="77777777" w:rsidR="00687102" w:rsidRPr="008042B2" w:rsidRDefault="00687102" w:rsidP="00687102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</w:p>
          <w:p w14:paraId="6E2620C5" w14:textId="77777777" w:rsidR="00687102" w:rsidRPr="008042B2" w:rsidRDefault="00687102" w:rsidP="00687102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</w:p>
        </w:tc>
      </w:tr>
      <w:tr w:rsidR="00687102" w:rsidRPr="008042B2" w14:paraId="44FC0A3C" w14:textId="77777777" w:rsidTr="00941811">
        <w:trPr>
          <w:trHeight w:hRule="exact" w:val="207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25D7C6" w14:textId="608DD295" w:rsidR="00687102" w:rsidRPr="008042B2" w:rsidRDefault="00687102" w:rsidP="00687102">
            <w:pPr>
              <w:widowControl w:val="0"/>
              <w:rPr>
                <w:color w:val="000000"/>
                <w:sz w:val="22"/>
                <w:szCs w:val="22"/>
                <w:lang w:bidi="ru-RU"/>
              </w:rPr>
            </w:pPr>
            <w:r>
              <w:rPr>
                <w:color w:val="000000"/>
                <w:sz w:val="22"/>
                <w:szCs w:val="22"/>
                <w:lang w:bidi="ru-RU"/>
              </w:rPr>
              <w:t xml:space="preserve">  </w:t>
            </w:r>
            <w:r w:rsidRPr="008042B2">
              <w:rPr>
                <w:color w:val="000000"/>
                <w:sz w:val="22"/>
                <w:szCs w:val="22"/>
                <w:lang w:bidi="ru-RU"/>
              </w:rPr>
              <w:t>3.</w:t>
            </w:r>
            <w:r w:rsidR="00E116CC">
              <w:rPr>
                <w:color w:val="000000"/>
                <w:sz w:val="22"/>
                <w:szCs w:val="22"/>
                <w:lang w:bidi="ru-RU"/>
              </w:rPr>
              <w:t>9</w:t>
            </w:r>
          </w:p>
          <w:p w14:paraId="1E8CE2A1" w14:textId="77777777" w:rsidR="00687102" w:rsidRPr="008042B2" w:rsidRDefault="00687102" w:rsidP="00687102">
            <w:pPr>
              <w:widowControl w:val="0"/>
              <w:rPr>
                <w:color w:val="000000"/>
                <w:sz w:val="22"/>
                <w:szCs w:val="22"/>
                <w:lang w:bidi="ru-RU"/>
              </w:rPr>
            </w:pPr>
          </w:p>
          <w:p w14:paraId="155550AE" w14:textId="1F7D5B57" w:rsidR="00687102" w:rsidRPr="008042B2" w:rsidRDefault="00687102" w:rsidP="00687102">
            <w:pPr>
              <w:widowControl w:val="0"/>
              <w:rPr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04E17B" w14:textId="15FBCCF3" w:rsidR="00687102" w:rsidRPr="008042B2" w:rsidRDefault="00687102" w:rsidP="00687102">
            <w:pPr>
              <w:widowControl w:val="0"/>
              <w:ind w:left="117" w:right="156"/>
              <w:jc w:val="both"/>
              <w:rPr>
                <w:color w:val="000000"/>
                <w:sz w:val="22"/>
                <w:szCs w:val="22"/>
                <w:lang w:bidi="ru-RU"/>
              </w:rPr>
            </w:pPr>
            <w:r w:rsidRPr="008042B2">
              <w:rPr>
                <w:sz w:val="22"/>
                <w:szCs w:val="22"/>
              </w:rPr>
              <w:t xml:space="preserve">Осуществление анализа деятельности </w:t>
            </w:r>
            <w:r w:rsidRPr="00724188">
              <w:rPr>
                <w:sz w:val="22"/>
                <w:szCs w:val="22"/>
              </w:rPr>
              <w:t>подведомственных</w:t>
            </w:r>
            <w:r>
              <w:rPr>
                <w:color w:val="FF0000"/>
                <w:sz w:val="22"/>
                <w:szCs w:val="22"/>
              </w:rPr>
              <w:t xml:space="preserve"> </w:t>
            </w:r>
            <w:r w:rsidRPr="008042B2">
              <w:rPr>
                <w:sz w:val="22"/>
                <w:szCs w:val="22"/>
              </w:rPr>
              <w:t>ГУ по реализации положений статьи 13.3 Федерального закона «О противодействии коррупции»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5E699D" w14:textId="77777777" w:rsidR="00E116CC" w:rsidRPr="00407F42" w:rsidRDefault="00E116CC" w:rsidP="00E116CC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  <w:r>
              <w:rPr>
                <w:sz w:val="22"/>
                <w:szCs w:val="22"/>
                <w:lang w:bidi="ru-RU"/>
              </w:rPr>
              <w:t>Гапонова О.М.</w:t>
            </w:r>
          </w:p>
          <w:p w14:paraId="1B067B63" w14:textId="77777777" w:rsidR="00E116CC" w:rsidRPr="00823A38" w:rsidRDefault="00E116CC" w:rsidP="00E116CC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  <w:r>
              <w:rPr>
                <w:sz w:val="22"/>
                <w:szCs w:val="22"/>
                <w:lang w:bidi="ru-RU"/>
              </w:rPr>
              <w:t>Щедрова Ю.П.</w:t>
            </w:r>
          </w:p>
          <w:p w14:paraId="62B84627" w14:textId="77777777" w:rsidR="00E116CC" w:rsidRDefault="00E116CC" w:rsidP="00E116CC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  <w:r>
              <w:rPr>
                <w:sz w:val="22"/>
                <w:szCs w:val="22"/>
                <w:lang w:bidi="ru-RU"/>
              </w:rPr>
              <w:t>Килимник С.А.</w:t>
            </w:r>
          </w:p>
          <w:p w14:paraId="274ADCFD" w14:textId="5268210E" w:rsidR="00687102" w:rsidRPr="008042B2" w:rsidRDefault="00E116CC" w:rsidP="00E116CC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>
              <w:rPr>
                <w:sz w:val="22"/>
                <w:szCs w:val="22"/>
                <w:lang w:bidi="ru-RU"/>
              </w:rPr>
              <w:t xml:space="preserve">Малтыкова И.А.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10BDA" w14:textId="77777777" w:rsidR="00242948" w:rsidRPr="008042B2" w:rsidRDefault="00242948" w:rsidP="0024294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trike/>
                <w:sz w:val="22"/>
                <w:szCs w:val="22"/>
              </w:rPr>
            </w:pPr>
            <w:r w:rsidRPr="008042B2">
              <w:rPr>
                <w:rFonts w:ascii="Times New Roman" w:hAnsi="Times New Roman" w:cs="Times New Roman"/>
                <w:sz w:val="22"/>
                <w:szCs w:val="22"/>
              </w:rPr>
              <w:t xml:space="preserve">Один раз </w:t>
            </w:r>
            <w:r w:rsidRPr="008042B2">
              <w:rPr>
                <w:rFonts w:ascii="Times New Roman" w:hAnsi="Times New Roman" w:cs="Times New Roman"/>
                <w:sz w:val="22"/>
                <w:szCs w:val="22"/>
              </w:rPr>
              <w:br/>
              <w:t>в полугодие</w:t>
            </w:r>
          </w:p>
          <w:p w14:paraId="5E3F2D06" w14:textId="77777777" w:rsidR="00687102" w:rsidRPr="008042B2" w:rsidRDefault="00687102" w:rsidP="00687102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ACE677" w14:textId="5C938329" w:rsidR="00941811" w:rsidRDefault="00941811" w:rsidP="00242948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Аналитические материалы по итогам мониторинга</w:t>
            </w:r>
            <w:r w:rsidR="007A6044">
              <w:rPr>
                <w:sz w:val="22"/>
                <w:szCs w:val="22"/>
              </w:rPr>
              <w:t xml:space="preserve"> </w:t>
            </w:r>
            <w:r w:rsidR="007A6044" w:rsidRPr="008042B2">
              <w:rPr>
                <w:sz w:val="22"/>
                <w:szCs w:val="22"/>
              </w:rPr>
              <w:t xml:space="preserve">деятельности </w:t>
            </w:r>
            <w:r w:rsidR="007A6044" w:rsidRPr="00724188">
              <w:rPr>
                <w:sz w:val="22"/>
                <w:szCs w:val="22"/>
              </w:rPr>
              <w:t>подведомственных</w:t>
            </w:r>
            <w:r w:rsidR="007A6044">
              <w:rPr>
                <w:color w:val="FF0000"/>
                <w:sz w:val="22"/>
                <w:szCs w:val="22"/>
              </w:rPr>
              <w:t xml:space="preserve"> </w:t>
            </w:r>
            <w:r w:rsidR="007A6044" w:rsidRPr="008042B2">
              <w:rPr>
                <w:sz w:val="22"/>
                <w:szCs w:val="22"/>
              </w:rPr>
              <w:t xml:space="preserve">ГУ </w:t>
            </w:r>
          </w:p>
          <w:p w14:paraId="665CCFD9" w14:textId="50A57CAD" w:rsidR="007A6044" w:rsidRDefault="007A6044" w:rsidP="00242948">
            <w:pPr>
              <w:widowControl w:val="0"/>
              <w:jc w:val="center"/>
              <w:rPr>
                <w:sz w:val="22"/>
                <w:szCs w:val="22"/>
              </w:rPr>
            </w:pPr>
            <w:r w:rsidRPr="008042B2">
              <w:rPr>
                <w:sz w:val="22"/>
                <w:szCs w:val="22"/>
              </w:rPr>
              <w:t>по реализации положений статьи 13.3 Федерального</w:t>
            </w:r>
          </w:p>
          <w:p w14:paraId="7E0C9D50" w14:textId="2DCE81F8" w:rsidR="00687102" w:rsidRPr="008042B2" w:rsidRDefault="007A6044" w:rsidP="00242948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  <w:r w:rsidRPr="008042B2">
              <w:rPr>
                <w:sz w:val="22"/>
                <w:szCs w:val="22"/>
              </w:rPr>
              <w:t xml:space="preserve"> закона «О противодействии коррупции»</w:t>
            </w:r>
          </w:p>
        </w:tc>
      </w:tr>
      <w:tr w:rsidR="00687102" w:rsidRPr="008042B2" w14:paraId="20A95D0E" w14:textId="77777777" w:rsidTr="00941811">
        <w:trPr>
          <w:trHeight w:hRule="exact" w:val="241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2F6E97" w14:textId="1F4E0A2A" w:rsidR="00687102" w:rsidRPr="008042B2" w:rsidRDefault="00687102" w:rsidP="00687102">
            <w:pPr>
              <w:widowControl w:val="0"/>
              <w:rPr>
                <w:color w:val="000000"/>
                <w:sz w:val="22"/>
                <w:szCs w:val="22"/>
                <w:lang w:bidi="ru-RU"/>
              </w:rPr>
            </w:pPr>
            <w:r>
              <w:rPr>
                <w:color w:val="000000"/>
                <w:sz w:val="22"/>
                <w:szCs w:val="22"/>
                <w:lang w:bidi="ru-RU"/>
              </w:rPr>
              <w:t xml:space="preserve">  </w:t>
            </w:r>
            <w:r w:rsidRPr="008042B2">
              <w:rPr>
                <w:color w:val="000000"/>
                <w:sz w:val="22"/>
                <w:szCs w:val="22"/>
                <w:lang w:bidi="ru-RU"/>
              </w:rPr>
              <w:t>3.1</w:t>
            </w:r>
            <w:r w:rsidR="007C497D">
              <w:rPr>
                <w:color w:val="000000"/>
                <w:sz w:val="22"/>
                <w:szCs w:val="22"/>
                <w:lang w:bidi="ru-RU"/>
              </w:rPr>
              <w:t>0</w:t>
            </w:r>
          </w:p>
          <w:p w14:paraId="1056E0D2" w14:textId="77777777" w:rsidR="00687102" w:rsidRPr="008042B2" w:rsidRDefault="00687102" w:rsidP="00687102">
            <w:pPr>
              <w:widowControl w:val="0"/>
              <w:rPr>
                <w:color w:val="000000"/>
                <w:sz w:val="22"/>
                <w:szCs w:val="22"/>
                <w:lang w:bidi="ru-RU"/>
              </w:rPr>
            </w:pPr>
          </w:p>
          <w:p w14:paraId="59CD4170" w14:textId="65B29DA6" w:rsidR="00687102" w:rsidRPr="008042B2" w:rsidRDefault="00687102" w:rsidP="00687102">
            <w:pPr>
              <w:widowControl w:val="0"/>
              <w:rPr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5455A2" w14:textId="314A789D" w:rsidR="00687102" w:rsidRPr="008042B2" w:rsidRDefault="00687102" w:rsidP="00687102">
            <w:pPr>
              <w:widowControl w:val="0"/>
              <w:ind w:left="117" w:right="156"/>
              <w:jc w:val="both"/>
              <w:rPr>
                <w:color w:val="000000"/>
                <w:sz w:val="22"/>
                <w:szCs w:val="22"/>
                <w:lang w:bidi="ru-RU"/>
              </w:rPr>
            </w:pPr>
            <w:r w:rsidRPr="008042B2">
              <w:rPr>
                <w:sz w:val="22"/>
                <w:szCs w:val="22"/>
              </w:rPr>
              <w:t xml:space="preserve">Осуществление контроля качества предоставляемых </w:t>
            </w:r>
            <w:r w:rsidRPr="00F23D43">
              <w:rPr>
                <w:sz w:val="22"/>
                <w:szCs w:val="22"/>
              </w:rPr>
              <w:t>подведомственными</w:t>
            </w:r>
            <w:r>
              <w:rPr>
                <w:color w:val="FF0000"/>
                <w:sz w:val="22"/>
                <w:szCs w:val="22"/>
              </w:rPr>
              <w:t xml:space="preserve"> </w:t>
            </w:r>
            <w:r w:rsidRPr="008042B2">
              <w:rPr>
                <w:sz w:val="22"/>
                <w:szCs w:val="22"/>
              </w:rPr>
              <w:t>ГУ платных услуг</w:t>
            </w:r>
            <w:r>
              <w:rPr>
                <w:sz w:val="22"/>
                <w:szCs w:val="22"/>
              </w:rPr>
              <w:t xml:space="preserve"> </w:t>
            </w:r>
            <w:r w:rsidRPr="00F23D43">
              <w:rPr>
                <w:sz w:val="22"/>
                <w:szCs w:val="22"/>
              </w:rPr>
              <w:t xml:space="preserve">по обучению и предоставлению питания, а также контроль </w:t>
            </w:r>
            <w:r w:rsidRPr="008042B2">
              <w:rPr>
                <w:sz w:val="22"/>
                <w:szCs w:val="22"/>
              </w:rPr>
              <w:t>расходования денежных средств, полученных ГУ от оказания платных услуг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89C1D2" w14:textId="6F8EFF80" w:rsidR="00242948" w:rsidRDefault="007C497D" w:rsidP="00242948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  <w:r>
              <w:rPr>
                <w:sz w:val="22"/>
                <w:szCs w:val="22"/>
                <w:lang w:bidi="ru-RU"/>
              </w:rPr>
              <w:t>Гапонова О.М.</w:t>
            </w:r>
          </w:p>
          <w:p w14:paraId="7AA4968A" w14:textId="0437C5EA" w:rsidR="009F7371" w:rsidRPr="00407F42" w:rsidRDefault="007C497D" w:rsidP="009F7371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  <w:r>
              <w:rPr>
                <w:sz w:val="22"/>
                <w:szCs w:val="22"/>
                <w:lang w:bidi="ru-RU"/>
              </w:rPr>
              <w:t>Павлова Е.Г.</w:t>
            </w:r>
          </w:p>
          <w:p w14:paraId="61DD5474" w14:textId="77777777" w:rsidR="00242948" w:rsidRPr="00823A38" w:rsidRDefault="00242948" w:rsidP="00242948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  <w:r>
              <w:rPr>
                <w:sz w:val="22"/>
                <w:szCs w:val="22"/>
                <w:lang w:bidi="ru-RU"/>
              </w:rPr>
              <w:t>Щедрова Ю.П.</w:t>
            </w:r>
          </w:p>
          <w:p w14:paraId="02FDC4B4" w14:textId="77777777" w:rsidR="00242948" w:rsidRDefault="00242948" w:rsidP="00242948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  <w:r>
              <w:rPr>
                <w:sz w:val="22"/>
                <w:szCs w:val="22"/>
                <w:lang w:bidi="ru-RU"/>
              </w:rPr>
              <w:t>Килимник С.А.</w:t>
            </w:r>
          </w:p>
          <w:p w14:paraId="5C6FE9B5" w14:textId="1D2F8142" w:rsidR="00242948" w:rsidRPr="008042B2" w:rsidRDefault="007C497D" w:rsidP="0024294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trike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bidi="ru-RU"/>
              </w:rPr>
              <w:t>Малтыкова И.А.</w:t>
            </w:r>
          </w:p>
          <w:p w14:paraId="6865E990" w14:textId="49BAE69D" w:rsidR="00687102" w:rsidRPr="008042B2" w:rsidRDefault="00687102" w:rsidP="00687102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2C2B9" w14:textId="222DFE50" w:rsidR="00687102" w:rsidRPr="008042B2" w:rsidRDefault="00242948" w:rsidP="00687102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  <w:r w:rsidRPr="008042B2">
              <w:rPr>
                <w:sz w:val="22"/>
                <w:szCs w:val="22"/>
              </w:rPr>
              <w:t>Ежегодно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95627A" w14:textId="77777777" w:rsidR="007C497D" w:rsidRDefault="00941811" w:rsidP="0068710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Аналитические материалы по итогам мониторинга</w:t>
            </w:r>
            <w:r w:rsidR="009F7371">
              <w:rPr>
                <w:sz w:val="22"/>
                <w:szCs w:val="22"/>
              </w:rPr>
              <w:t xml:space="preserve"> </w:t>
            </w:r>
            <w:r w:rsidR="009F7371" w:rsidRPr="008042B2">
              <w:rPr>
                <w:sz w:val="22"/>
                <w:szCs w:val="22"/>
              </w:rPr>
              <w:t xml:space="preserve">контроля качества предоставляемых </w:t>
            </w:r>
            <w:r w:rsidR="009F7371" w:rsidRPr="00F23D43">
              <w:rPr>
                <w:sz w:val="22"/>
                <w:szCs w:val="22"/>
              </w:rPr>
              <w:t>подведомственными</w:t>
            </w:r>
            <w:r w:rsidR="009F7371">
              <w:rPr>
                <w:color w:val="FF0000"/>
                <w:sz w:val="22"/>
                <w:szCs w:val="22"/>
              </w:rPr>
              <w:t xml:space="preserve"> </w:t>
            </w:r>
            <w:r w:rsidR="009F7371" w:rsidRPr="008042B2">
              <w:rPr>
                <w:sz w:val="22"/>
                <w:szCs w:val="22"/>
              </w:rPr>
              <w:t>ГУ платных услуг</w:t>
            </w:r>
            <w:r w:rsidR="009F7371">
              <w:rPr>
                <w:sz w:val="22"/>
                <w:szCs w:val="22"/>
              </w:rPr>
              <w:t xml:space="preserve"> </w:t>
            </w:r>
            <w:r w:rsidR="009F7371" w:rsidRPr="00F23D43">
              <w:rPr>
                <w:sz w:val="22"/>
                <w:szCs w:val="22"/>
              </w:rPr>
              <w:t xml:space="preserve">по обучению </w:t>
            </w:r>
          </w:p>
          <w:p w14:paraId="1B5F5C9F" w14:textId="77777777" w:rsidR="007C497D" w:rsidRDefault="009F7371" w:rsidP="00687102">
            <w:pPr>
              <w:widowControl w:val="0"/>
              <w:jc w:val="center"/>
              <w:rPr>
                <w:sz w:val="22"/>
                <w:szCs w:val="22"/>
              </w:rPr>
            </w:pPr>
            <w:r w:rsidRPr="00F23D43">
              <w:rPr>
                <w:sz w:val="22"/>
                <w:szCs w:val="22"/>
              </w:rPr>
              <w:t xml:space="preserve">и предоставлению питания, </w:t>
            </w:r>
          </w:p>
          <w:p w14:paraId="28BE1E9E" w14:textId="50EFD230" w:rsidR="00687102" w:rsidRPr="008042B2" w:rsidRDefault="009F7371" w:rsidP="00687102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  <w:r w:rsidRPr="00F23D43">
              <w:rPr>
                <w:sz w:val="22"/>
                <w:szCs w:val="22"/>
              </w:rPr>
              <w:t xml:space="preserve">а также контроль </w:t>
            </w:r>
            <w:r w:rsidRPr="008042B2">
              <w:rPr>
                <w:sz w:val="22"/>
                <w:szCs w:val="22"/>
              </w:rPr>
              <w:t>расходования денежных средств, полученных ГУ от оказания платных услуг</w:t>
            </w:r>
          </w:p>
        </w:tc>
      </w:tr>
      <w:tr w:rsidR="00687102" w:rsidRPr="008042B2" w14:paraId="629EDA8C" w14:textId="77777777" w:rsidTr="00941811">
        <w:trPr>
          <w:trHeight w:hRule="exact" w:val="2381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A34A97" w14:textId="244B89CF" w:rsidR="00687102" w:rsidRPr="008042B2" w:rsidRDefault="00687102" w:rsidP="00687102">
            <w:pPr>
              <w:widowControl w:val="0"/>
              <w:rPr>
                <w:color w:val="000000"/>
                <w:sz w:val="22"/>
                <w:szCs w:val="22"/>
                <w:lang w:bidi="ru-RU"/>
              </w:rPr>
            </w:pPr>
            <w:r>
              <w:rPr>
                <w:color w:val="000000"/>
                <w:sz w:val="22"/>
                <w:szCs w:val="22"/>
                <w:lang w:bidi="ru-RU"/>
              </w:rPr>
              <w:lastRenderedPageBreak/>
              <w:t xml:space="preserve">  </w:t>
            </w:r>
            <w:r w:rsidRPr="008042B2">
              <w:rPr>
                <w:color w:val="000000"/>
                <w:sz w:val="22"/>
                <w:szCs w:val="22"/>
                <w:lang w:bidi="ru-RU"/>
              </w:rPr>
              <w:t>3.1</w:t>
            </w:r>
            <w:r w:rsidR="00DA32F4">
              <w:rPr>
                <w:color w:val="000000"/>
                <w:sz w:val="22"/>
                <w:szCs w:val="22"/>
                <w:lang w:bidi="ru-RU"/>
              </w:rPr>
              <w:t>1</w:t>
            </w:r>
          </w:p>
          <w:p w14:paraId="417147CA" w14:textId="77777777" w:rsidR="00687102" w:rsidRPr="008042B2" w:rsidRDefault="00687102" w:rsidP="00687102">
            <w:pPr>
              <w:widowControl w:val="0"/>
              <w:rPr>
                <w:color w:val="000000"/>
                <w:sz w:val="22"/>
                <w:szCs w:val="22"/>
                <w:lang w:bidi="ru-RU"/>
              </w:rPr>
            </w:pPr>
          </w:p>
          <w:p w14:paraId="3592C02C" w14:textId="77777777" w:rsidR="00687102" w:rsidRPr="008042B2" w:rsidRDefault="00687102" w:rsidP="00687102">
            <w:pPr>
              <w:widowControl w:val="0"/>
              <w:rPr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E32B14" w14:textId="6AF9D7FA" w:rsidR="00687102" w:rsidRPr="000143E2" w:rsidRDefault="00687102" w:rsidP="00687102">
            <w:pPr>
              <w:widowControl w:val="0"/>
              <w:ind w:left="117" w:right="156"/>
              <w:jc w:val="both"/>
              <w:rPr>
                <w:sz w:val="22"/>
                <w:szCs w:val="22"/>
              </w:rPr>
            </w:pPr>
            <w:r w:rsidRPr="000143E2">
              <w:rPr>
                <w:sz w:val="22"/>
                <w:szCs w:val="22"/>
              </w:rPr>
              <w:t xml:space="preserve">Проведение мероприятий, направленных на совершенствование процедуры </w:t>
            </w:r>
            <w:r>
              <w:rPr>
                <w:sz w:val="22"/>
                <w:szCs w:val="22"/>
              </w:rPr>
              <w:t>предоставления подведомственными ГУ платных услуг</w:t>
            </w:r>
            <w:r w:rsidRPr="000143E2">
              <w:rPr>
                <w:sz w:val="22"/>
                <w:szCs w:val="22"/>
              </w:rPr>
              <w:t xml:space="preserve"> с целью недопущения коррупционных проявлений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8392E0" w14:textId="77777777" w:rsidR="00DA32F4" w:rsidRPr="00407F42" w:rsidRDefault="00DA32F4" w:rsidP="00DA32F4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  <w:r>
              <w:rPr>
                <w:sz w:val="22"/>
                <w:szCs w:val="22"/>
                <w:lang w:bidi="ru-RU"/>
              </w:rPr>
              <w:t>Гапонова О.М.</w:t>
            </w:r>
          </w:p>
          <w:p w14:paraId="25A68D6B" w14:textId="77777777" w:rsidR="00DA32F4" w:rsidRPr="00823A38" w:rsidRDefault="00DA32F4" w:rsidP="00DA32F4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  <w:r>
              <w:rPr>
                <w:sz w:val="22"/>
                <w:szCs w:val="22"/>
                <w:lang w:bidi="ru-RU"/>
              </w:rPr>
              <w:t>Щедрова Ю.П.</w:t>
            </w:r>
          </w:p>
          <w:p w14:paraId="018C0709" w14:textId="77777777" w:rsidR="00DA32F4" w:rsidRDefault="00DA32F4" w:rsidP="00DA32F4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  <w:r>
              <w:rPr>
                <w:sz w:val="22"/>
                <w:szCs w:val="22"/>
                <w:lang w:bidi="ru-RU"/>
              </w:rPr>
              <w:t>Килимник С.А.</w:t>
            </w:r>
          </w:p>
          <w:p w14:paraId="7AF888F6" w14:textId="73F68A7B" w:rsidR="00687102" w:rsidRPr="008042B2" w:rsidRDefault="00DA32F4" w:rsidP="00DA32F4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bidi="ru-RU"/>
              </w:rPr>
              <w:t xml:space="preserve">Малтыкова И.А.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9771C" w14:textId="6FC52620" w:rsidR="00687102" w:rsidRPr="008042B2" w:rsidRDefault="00242948" w:rsidP="00687102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  <w:r>
              <w:rPr>
                <w:sz w:val="22"/>
                <w:szCs w:val="22"/>
              </w:rPr>
              <w:t>Ежегодно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AF875F" w14:textId="77777777" w:rsidR="00DA32F4" w:rsidRDefault="00941811" w:rsidP="0068710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Аналитические материалы </w:t>
            </w:r>
          </w:p>
          <w:p w14:paraId="2BAB3862" w14:textId="3C1FD808" w:rsidR="00687102" w:rsidRPr="00EC0AFE" w:rsidRDefault="00941811" w:rsidP="00687102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  <w:r>
              <w:rPr>
                <w:sz w:val="22"/>
                <w:szCs w:val="22"/>
              </w:rPr>
              <w:t>по итогам мониторинга</w:t>
            </w:r>
            <w:r w:rsidR="00EC0AFE" w:rsidRPr="00EC0AFE">
              <w:rPr>
                <w:color w:val="000000" w:themeColor="text1"/>
                <w:sz w:val="22"/>
                <w:szCs w:val="22"/>
                <w:lang w:eastAsia="en-US"/>
              </w:rPr>
              <w:t xml:space="preserve"> наличия и соответствия законодательству локальных правовых актов подведомственных ГУ, устанавливающих системы доплат и надбавок стимулирующего характера </w:t>
            </w:r>
            <w:r w:rsidR="00EC0AFE">
              <w:rPr>
                <w:color w:val="000000" w:themeColor="text1"/>
                <w:sz w:val="22"/>
                <w:szCs w:val="22"/>
                <w:lang w:eastAsia="en-US"/>
              </w:rPr>
              <w:br/>
            </w:r>
            <w:r w:rsidR="00EC0AFE" w:rsidRPr="00EC0AFE">
              <w:rPr>
                <w:color w:val="000000" w:themeColor="text1"/>
                <w:sz w:val="22"/>
                <w:szCs w:val="22"/>
                <w:lang w:eastAsia="en-US"/>
              </w:rPr>
              <w:t>и системы премирования</w:t>
            </w:r>
          </w:p>
        </w:tc>
      </w:tr>
      <w:tr w:rsidR="00687102" w:rsidRPr="008042B2" w14:paraId="57191AB4" w14:textId="77777777" w:rsidTr="006E21A7">
        <w:trPr>
          <w:trHeight w:hRule="exact" w:val="2121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439718B" w14:textId="72813F5F" w:rsidR="00687102" w:rsidRDefault="00687102" w:rsidP="00687102">
            <w:pPr>
              <w:widowControl w:val="0"/>
              <w:rPr>
                <w:color w:val="000000"/>
                <w:sz w:val="22"/>
                <w:szCs w:val="22"/>
                <w:lang w:bidi="ru-RU"/>
              </w:rPr>
            </w:pPr>
            <w:r>
              <w:rPr>
                <w:color w:val="000000"/>
                <w:sz w:val="22"/>
                <w:szCs w:val="22"/>
                <w:lang w:bidi="ru-RU"/>
              </w:rPr>
              <w:t xml:space="preserve">  </w:t>
            </w:r>
            <w:r w:rsidRPr="008042B2">
              <w:rPr>
                <w:color w:val="000000"/>
                <w:sz w:val="22"/>
                <w:szCs w:val="22"/>
                <w:lang w:bidi="ru-RU"/>
              </w:rPr>
              <w:t>3.1</w:t>
            </w:r>
            <w:r w:rsidR="00DA32F4">
              <w:rPr>
                <w:color w:val="000000"/>
                <w:sz w:val="22"/>
                <w:szCs w:val="22"/>
                <w:lang w:bidi="ru-RU"/>
              </w:rPr>
              <w:t>2</w:t>
            </w:r>
          </w:p>
          <w:p w14:paraId="7C082BE2" w14:textId="77777777" w:rsidR="00687102" w:rsidRPr="008042B2" w:rsidRDefault="00687102" w:rsidP="00687102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</w:p>
          <w:p w14:paraId="2AEACF5E" w14:textId="77777777" w:rsidR="00687102" w:rsidRPr="008042B2" w:rsidRDefault="00687102" w:rsidP="00687102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</w:p>
          <w:p w14:paraId="1DB38EA9" w14:textId="1AC5A229" w:rsidR="00687102" w:rsidRPr="008042B2" w:rsidRDefault="00687102" w:rsidP="00687102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74996D" w14:textId="75634FB9" w:rsidR="00687102" w:rsidRPr="008042B2" w:rsidRDefault="00687102" w:rsidP="00687102">
            <w:pPr>
              <w:widowControl w:val="0"/>
              <w:ind w:left="117" w:right="156"/>
              <w:jc w:val="both"/>
              <w:rPr>
                <w:color w:val="000000"/>
                <w:sz w:val="22"/>
                <w:szCs w:val="22"/>
                <w:lang w:bidi="ru-RU"/>
              </w:rPr>
            </w:pPr>
            <w:r w:rsidRPr="008042B2">
              <w:rPr>
                <w:sz w:val="22"/>
                <w:szCs w:val="22"/>
              </w:rPr>
              <w:t xml:space="preserve">Осуществление анализа наличия и соответствия законодательству локальных нормативных актов </w:t>
            </w:r>
            <w:r w:rsidRPr="00F23D43">
              <w:rPr>
                <w:sz w:val="22"/>
                <w:szCs w:val="22"/>
              </w:rPr>
              <w:t>подведомственных</w:t>
            </w:r>
            <w:r>
              <w:rPr>
                <w:color w:val="FF0000"/>
                <w:sz w:val="22"/>
                <w:szCs w:val="22"/>
              </w:rPr>
              <w:t xml:space="preserve"> </w:t>
            </w:r>
            <w:r w:rsidRPr="008042B2">
              <w:rPr>
                <w:sz w:val="22"/>
                <w:szCs w:val="22"/>
              </w:rPr>
              <w:t>ГУ, устанавливающих системы доплат и надбавок стимулирующего характера</w:t>
            </w:r>
            <w:r>
              <w:rPr>
                <w:sz w:val="22"/>
                <w:szCs w:val="22"/>
              </w:rPr>
              <w:t xml:space="preserve"> </w:t>
            </w:r>
            <w:r w:rsidRPr="008042B2">
              <w:rPr>
                <w:sz w:val="22"/>
                <w:szCs w:val="22"/>
              </w:rPr>
              <w:t xml:space="preserve">и системы премирования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1B9314" w14:textId="77777777" w:rsidR="00DA32F4" w:rsidRDefault="00DA32F4" w:rsidP="00DA32F4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  <w:r>
              <w:rPr>
                <w:sz w:val="22"/>
                <w:szCs w:val="22"/>
                <w:lang w:bidi="ru-RU"/>
              </w:rPr>
              <w:t>Гапонова О.М.</w:t>
            </w:r>
          </w:p>
          <w:p w14:paraId="29E653E3" w14:textId="77777777" w:rsidR="00DA32F4" w:rsidRPr="00407F42" w:rsidRDefault="00DA32F4" w:rsidP="00DA32F4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  <w:r>
              <w:rPr>
                <w:sz w:val="22"/>
                <w:szCs w:val="22"/>
                <w:lang w:bidi="ru-RU"/>
              </w:rPr>
              <w:t>Павлова Е.Г.</w:t>
            </w:r>
          </w:p>
          <w:p w14:paraId="042CFB58" w14:textId="77777777" w:rsidR="00DA32F4" w:rsidRPr="00823A38" w:rsidRDefault="00DA32F4" w:rsidP="00DA32F4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  <w:r>
              <w:rPr>
                <w:sz w:val="22"/>
                <w:szCs w:val="22"/>
                <w:lang w:bidi="ru-RU"/>
              </w:rPr>
              <w:t>Щедрова Ю.П.</w:t>
            </w:r>
          </w:p>
          <w:p w14:paraId="4CB30435" w14:textId="77777777" w:rsidR="00DA32F4" w:rsidRDefault="00DA32F4" w:rsidP="00DA32F4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  <w:r>
              <w:rPr>
                <w:sz w:val="22"/>
                <w:szCs w:val="22"/>
                <w:lang w:bidi="ru-RU"/>
              </w:rPr>
              <w:t>Килимник С.А.</w:t>
            </w:r>
          </w:p>
          <w:p w14:paraId="0AB549A9" w14:textId="77777777" w:rsidR="00DA32F4" w:rsidRPr="008042B2" w:rsidRDefault="00DA32F4" w:rsidP="00DA32F4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trike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bidi="ru-RU"/>
              </w:rPr>
              <w:t>Малтыкова И.А.</w:t>
            </w:r>
          </w:p>
          <w:p w14:paraId="702EAEA1" w14:textId="7B539BE3" w:rsidR="00687102" w:rsidRPr="008042B2" w:rsidRDefault="00687102" w:rsidP="00687102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E2A8D" w14:textId="519048F4" w:rsidR="00687102" w:rsidRPr="008042B2" w:rsidRDefault="00242948" w:rsidP="00687102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  <w:r w:rsidRPr="008042B2">
              <w:rPr>
                <w:sz w:val="22"/>
                <w:szCs w:val="22"/>
              </w:rPr>
              <w:t>Ежегодно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68214D" w14:textId="77777777" w:rsidR="00DA32F4" w:rsidRDefault="00751F5E" w:rsidP="0068710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Аналитические материалы </w:t>
            </w:r>
          </w:p>
          <w:p w14:paraId="20461852" w14:textId="77777777" w:rsidR="00DA32F4" w:rsidRDefault="00751F5E" w:rsidP="0068710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 итогам мониторинга </w:t>
            </w:r>
            <w:r w:rsidR="00BE0C22" w:rsidRPr="008042B2">
              <w:rPr>
                <w:sz w:val="22"/>
                <w:szCs w:val="22"/>
              </w:rPr>
              <w:t xml:space="preserve">локальных нормативных актов </w:t>
            </w:r>
            <w:r w:rsidR="00BE0C22" w:rsidRPr="00F23D43">
              <w:rPr>
                <w:sz w:val="22"/>
                <w:szCs w:val="22"/>
              </w:rPr>
              <w:t>подведомственных</w:t>
            </w:r>
            <w:r w:rsidR="00BE0C22">
              <w:rPr>
                <w:color w:val="FF0000"/>
                <w:sz w:val="22"/>
                <w:szCs w:val="22"/>
              </w:rPr>
              <w:t xml:space="preserve"> </w:t>
            </w:r>
            <w:r w:rsidR="00BE0C22" w:rsidRPr="008042B2">
              <w:rPr>
                <w:sz w:val="22"/>
                <w:szCs w:val="22"/>
              </w:rPr>
              <w:t>ГУ, устанавливающих системы доплат и надбавок стимулирующего характера</w:t>
            </w:r>
            <w:r w:rsidR="00BE0C22">
              <w:rPr>
                <w:sz w:val="22"/>
                <w:szCs w:val="22"/>
              </w:rPr>
              <w:t xml:space="preserve"> </w:t>
            </w:r>
          </w:p>
          <w:p w14:paraId="49EE53FE" w14:textId="16D263A9" w:rsidR="00687102" w:rsidRPr="008042B2" w:rsidRDefault="00BE0C22" w:rsidP="00687102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  <w:r w:rsidRPr="008042B2">
              <w:rPr>
                <w:sz w:val="22"/>
                <w:szCs w:val="22"/>
              </w:rPr>
              <w:t>и системы премирования</w:t>
            </w:r>
          </w:p>
        </w:tc>
      </w:tr>
      <w:tr w:rsidR="00687102" w:rsidRPr="008042B2" w14:paraId="33403424" w14:textId="77777777" w:rsidTr="0063146A">
        <w:trPr>
          <w:trHeight w:hRule="exact" w:val="117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AE690F" w14:textId="59C64403" w:rsidR="00687102" w:rsidRPr="008042B2" w:rsidRDefault="00687102" w:rsidP="00687102">
            <w:pPr>
              <w:widowControl w:val="0"/>
              <w:rPr>
                <w:color w:val="000000"/>
                <w:sz w:val="22"/>
                <w:szCs w:val="22"/>
                <w:lang w:bidi="ru-RU"/>
              </w:rPr>
            </w:pPr>
            <w:r>
              <w:rPr>
                <w:color w:val="000000"/>
                <w:sz w:val="22"/>
                <w:szCs w:val="22"/>
                <w:lang w:bidi="ru-RU"/>
              </w:rPr>
              <w:t xml:space="preserve">  </w:t>
            </w:r>
            <w:r w:rsidRPr="008042B2">
              <w:rPr>
                <w:color w:val="000000"/>
                <w:sz w:val="22"/>
                <w:szCs w:val="22"/>
                <w:lang w:bidi="ru-RU"/>
              </w:rPr>
              <w:t>3.1</w:t>
            </w:r>
            <w:r w:rsidR="00DA32F4">
              <w:rPr>
                <w:color w:val="000000"/>
                <w:sz w:val="22"/>
                <w:szCs w:val="22"/>
                <w:lang w:bidi="ru-RU"/>
              </w:rPr>
              <w:t>3</w:t>
            </w:r>
          </w:p>
          <w:p w14:paraId="56B08CBF" w14:textId="77777777" w:rsidR="00687102" w:rsidRPr="008042B2" w:rsidRDefault="00687102" w:rsidP="00687102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</w:p>
          <w:p w14:paraId="2C9C6EC3" w14:textId="1D0151EC" w:rsidR="00687102" w:rsidRPr="008042B2" w:rsidRDefault="00687102" w:rsidP="00687102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872D09" w14:textId="07AE30F6" w:rsidR="00687102" w:rsidRPr="008042B2" w:rsidRDefault="00687102" w:rsidP="00687102">
            <w:pPr>
              <w:autoSpaceDE w:val="0"/>
              <w:autoSpaceDN w:val="0"/>
              <w:adjustRightInd w:val="0"/>
              <w:ind w:left="117" w:right="156"/>
              <w:jc w:val="both"/>
              <w:rPr>
                <w:sz w:val="22"/>
                <w:szCs w:val="22"/>
              </w:rPr>
            </w:pPr>
            <w:r w:rsidRPr="008042B2">
              <w:rPr>
                <w:sz w:val="22"/>
                <w:szCs w:val="22"/>
              </w:rPr>
              <w:t xml:space="preserve">Участие в заседаниях комиссий по противодействию коррупции в </w:t>
            </w:r>
            <w:r w:rsidRPr="00F23D43">
              <w:rPr>
                <w:sz w:val="22"/>
                <w:szCs w:val="22"/>
              </w:rPr>
              <w:t>подведомственных</w:t>
            </w:r>
            <w:r>
              <w:rPr>
                <w:color w:val="FF0000"/>
                <w:sz w:val="22"/>
                <w:szCs w:val="22"/>
              </w:rPr>
              <w:t xml:space="preserve"> </w:t>
            </w:r>
            <w:r w:rsidRPr="008042B2">
              <w:rPr>
                <w:sz w:val="22"/>
                <w:szCs w:val="22"/>
              </w:rPr>
              <w:t>ГУ</w:t>
            </w:r>
          </w:p>
          <w:p w14:paraId="085201B7" w14:textId="77777777" w:rsidR="00687102" w:rsidRPr="008042B2" w:rsidRDefault="00687102" w:rsidP="00687102">
            <w:pPr>
              <w:widowControl w:val="0"/>
              <w:ind w:left="117" w:right="156"/>
              <w:jc w:val="both"/>
              <w:rPr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F1B1D8" w14:textId="77777777" w:rsidR="00DA32F4" w:rsidRPr="00407F42" w:rsidRDefault="00DA32F4" w:rsidP="00DA32F4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  <w:r>
              <w:rPr>
                <w:sz w:val="22"/>
                <w:szCs w:val="22"/>
                <w:lang w:bidi="ru-RU"/>
              </w:rPr>
              <w:t>Гапонова О.М.</w:t>
            </w:r>
          </w:p>
          <w:p w14:paraId="3E409FAF" w14:textId="77777777" w:rsidR="00DA32F4" w:rsidRPr="00823A38" w:rsidRDefault="00DA32F4" w:rsidP="00DA32F4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  <w:r>
              <w:rPr>
                <w:sz w:val="22"/>
                <w:szCs w:val="22"/>
                <w:lang w:bidi="ru-RU"/>
              </w:rPr>
              <w:t>Щедрова Ю.П.</w:t>
            </w:r>
          </w:p>
          <w:p w14:paraId="503ACBD9" w14:textId="77777777" w:rsidR="00DA32F4" w:rsidRDefault="00DA32F4" w:rsidP="00DA32F4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  <w:r>
              <w:rPr>
                <w:sz w:val="22"/>
                <w:szCs w:val="22"/>
                <w:lang w:bidi="ru-RU"/>
              </w:rPr>
              <w:t>Килимник С.А.</w:t>
            </w:r>
          </w:p>
          <w:p w14:paraId="4D1878E9" w14:textId="7AAB2469" w:rsidR="00687102" w:rsidRPr="008042B2" w:rsidRDefault="00DA32F4" w:rsidP="00DA32F4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>
              <w:rPr>
                <w:sz w:val="22"/>
                <w:szCs w:val="22"/>
                <w:lang w:bidi="ru-RU"/>
              </w:rPr>
              <w:t xml:space="preserve">Малтыкова И.А.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CD488" w14:textId="188DF1AC" w:rsidR="00687102" w:rsidRPr="008042B2" w:rsidRDefault="00242948" w:rsidP="00687102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  <w:r w:rsidRPr="008042B2">
              <w:rPr>
                <w:sz w:val="22"/>
                <w:szCs w:val="22"/>
              </w:rPr>
              <w:t xml:space="preserve">Один раз </w:t>
            </w:r>
            <w:r w:rsidRPr="008042B2">
              <w:rPr>
                <w:sz w:val="22"/>
                <w:szCs w:val="22"/>
              </w:rPr>
              <w:br/>
              <w:t>в полугодие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D914E4" w14:textId="77777777" w:rsidR="00242948" w:rsidRDefault="00242948" w:rsidP="00687102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>
              <w:rPr>
                <w:color w:val="000000"/>
                <w:sz w:val="22"/>
                <w:szCs w:val="22"/>
                <w:lang w:bidi="ru-RU"/>
              </w:rPr>
              <w:t>Протоколы заседаний</w:t>
            </w:r>
          </w:p>
          <w:p w14:paraId="3EE35BA9" w14:textId="3490DFBE" w:rsidR="00687102" w:rsidRPr="008042B2" w:rsidRDefault="00242948" w:rsidP="00687102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>
              <w:rPr>
                <w:color w:val="000000"/>
                <w:sz w:val="22"/>
                <w:szCs w:val="22"/>
                <w:lang w:bidi="ru-RU"/>
              </w:rPr>
              <w:t xml:space="preserve">Комиссий  </w:t>
            </w:r>
          </w:p>
        </w:tc>
      </w:tr>
      <w:tr w:rsidR="00687102" w:rsidRPr="008042B2" w14:paraId="6CCA94F0" w14:textId="77777777" w:rsidTr="0063146A">
        <w:trPr>
          <w:trHeight w:hRule="exact" w:val="212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5B6940" w14:textId="2A26578D" w:rsidR="00687102" w:rsidRPr="00E44C21" w:rsidRDefault="00687102" w:rsidP="00687102">
            <w:pPr>
              <w:widowControl w:val="0"/>
              <w:rPr>
                <w:color w:val="000000"/>
                <w:sz w:val="22"/>
                <w:szCs w:val="22"/>
                <w:lang w:bidi="ru-RU"/>
              </w:rPr>
            </w:pPr>
            <w:r>
              <w:rPr>
                <w:color w:val="000000"/>
                <w:sz w:val="22"/>
                <w:szCs w:val="22"/>
                <w:lang w:bidi="ru-RU"/>
              </w:rPr>
              <w:t xml:space="preserve">  </w:t>
            </w:r>
            <w:r w:rsidRPr="00E44C21">
              <w:rPr>
                <w:color w:val="000000"/>
                <w:sz w:val="22"/>
                <w:szCs w:val="22"/>
                <w:lang w:bidi="ru-RU"/>
              </w:rPr>
              <w:t>3.1</w:t>
            </w:r>
            <w:r w:rsidR="006B6E4B">
              <w:rPr>
                <w:color w:val="000000"/>
                <w:sz w:val="22"/>
                <w:szCs w:val="22"/>
                <w:lang w:bidi="ru-RU"/>
              </w:rPr>
              <w:t>4</w:t>
            </w:r>
          </w:p>
          <w:p w14:paraId="64C07E0F" w14:textId="77777777" w:rsidR="00687102" w:rsidRDefault="00687102" w:rsidP="00687102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</w:p>
          <w:p w14:paraId="2BE1C36C" w14:textId="010CD7D4" w:rsidR="00687102" w:rsidRPr="008042B2" w:rsidRDefault="00687102" w:rsidP="00687102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93E4E4" w14:textId="77777777" w:rsidR="00687102" w:rsidRDefault="00687102" w:rsidP="00687102">
            <w:pPr>
              <w:autoSpaceDE w:val="0"/>
              <w:autoSpaceDN w:val="0"/>
              <w:adjustRightInd w:val="0"/>
              <w:ind w:left="117" w:right="156"/>
              <w:rPr>
                <w:sz w:val="22"/>
                <w:szCs w:val="22"/>
              </w:rPr>
            </w:pPr>
            <w:r w:rsidRPr="00E44C21">
              <w:rPr>
                <w:sz w:val="22"/>
                <w:szCs w:val="22"/>
              </w:rPr>
              <w:t xml:space="preserve">Размещение на </w:t>
            </w:r>
            <w:r>
              <w:rPr>
                <w:sz w:val="22"/>
                <w:szCs w:val="22"/>
              </w:rPr>
              <w:t xml:space="preserve">официальных сайтах </w:t>
            </w:r>
            <w:r w:rsidRPr="00212447">
              <w:rPr>
                <w:sz w:val="22"/>
                <w:szCs w:val="22"/>
              </w:rPr>
              <w:t>подведомственных</w:t>
            </w:r>
            <w:r>
              <w:rPr>
                <w:sz w:val="22"/>
                <w:szCs w:val="22"/>
              </w:rPr>
              <w:t xml:space="preserve"> ГУ</w:t>
            </w:r>
            <w:r w:rsidRPr="00E44C21">
              <w:rPr>
                <w:sz w:val="22"/>
                <w:szCs w:val="22"/>
              </w:rPr>
              <w:t xml:space="preserve"> актуальной </w:t>
            </w:r>
            <w:r w:rsidR="00242948">
              <w:rPr>
                <w:sz w:val="22"/>
                <w:szCs w:val="22"/>
              </w:rPr>
              <w:t>и</w:t>
            </w:r>
            <w:r w:rsidRPr="00E44C21">
              <w:rPr>
                <w:sz w:val="22"/>
                <w:szCs w:val="22"/>
              </w:rPr>
              <w:t xml:space="preserve">нформации об антикоррупционной деятельности, ведение </w:t>
            </w:r>
            <w:r w:rsidR="00242948">
              <w:rPr>
                <w:sz w:val="22"/>
                <w:szCs w:val="22"/>
              </w:rPr>
              <w:t>с</w:t>
            </w:r>
            <w:r w:rsidRPr="00E44C21">
              <w:rPr>
                <w:sz w:val="22"/>
                <w:szCs w:val="22"/>
              </w:rPr>
              <w:t>пециализированного раздела "Противодействие коррупции"</w:t>
            </w:r>
          </w:p>
          <w:p w14:paraId="557395C3" w14:textId="77777777" w:rsidR="002731C2" w:rsidRDefault="002731C2" w:rsidP="00687102">
            <w:pPr>
              <w:autoSpaceDE w:val="0"/>
              <w:autoSpaceDN w:val="0"/>
              <w:adjustRightInd w:val="0"/>
              <w:ind w:left="117" w:right="156"/>
              <w:rPr>
                <w:sz w:val="22"/>
                <w:szCs w:val="22"/>
              </w:rPr>
            </w:pPr>
          </w:p>
          <w:p w14:paraId="0F12D3CA" w14:textId="5DA20958" w:rsidR="002731C2" w:rsidRPr="00E44C21" w:rsidRDefault="002731C2" w:rsidP="00687102">
            <w:pPr>
              <w:autoSpaceDE w:val="0"/>
              <w:autoSpaceDN w:val="0"/>
              <w:adjustRightInd w:val="0"/>
              <w:ind w:left="117" w:right="156"/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F99444" w14:textId="77777777" w:rsidR="006B6E4B" w:rsidRPr="00407F42" w:rsidRDefault="006B6E4B" w:rsidP="006B6E4B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  <w:r>
              <w:rPr>
                <w:sz w:val="22"/>
                <w:szCs w:val="22"/>
                <w:lang w:bidi="ru-RU"/>
              </w:rPr>
              <w:t>Гапонова О.М.</w:t>
            </w:r>
          </w:p>
          <w:p w14:paraId="50B9B896" w14:textId="77777777" w:rsidR="006B6E4B" w:rsidRPr="00823A38" w:rsidRDefault="006B6E4B" w:rsidP="006B6E4B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  <w:r>
              <w:rPr>
                <w:sz w:val="22"/>
                <w:szCs w:val="22"/>
                <w:lang w:bidi="ru-RU"/>
              </w:rPr>
              <w:t>Щедрова Ю.П.</w:t>
            </w:r>
          </w:p>
          <w:p w14:paraId="7FEB420F" w14:textId="77777777" w:rsidR="006B6E4B" w:rsidRDefault="006B6E4B" w:rsidP="006B6E4B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  <w:r>
              <w:rPr>
                <w:sz w:val="22"/>
                <w:szCs w:val="22"/>
                <w:lang w:bidi="ru-RU"/>
              </w:rPr>
              <w:t>Килимник С.А.</w:t>
            </w:r>
          </w:p>
          <w:p w14:paraId="4F64C67B" w14:textId="77777777" w:rsidR="006B6E4B" w:rsidRDefault="006B6E4B" w:rsidP="006B6E4B">
            <w:pPr>
              <w:pStyle w:val="ConsPlusNonformat"/>
              <w:widowControl/>
              <w:jc w:val="center"/>
              <w:rPr>
                <w:sz w:val="22"/>
                <w:szCs w:val="22"/>
                <w:lang w:bidi="ru-RU"/>
              </w:rPr>
            </w:pPr>
            <w:r w:rsidRPr="006B6E4B">
              <w:rPr>
                <w:rFonts w:ascii="Times New Roman" w:hAnsi="Times New Roman" w:cs="Times New Roman"/>
                <w:sz w:val="22"/>
                <w:szCs w:val="22"/>
                <w:lang w:bidi="ru-RU"/>
              </w:rPr>
              <w:t>Малтыкова И.А.</w:t>
            </w:r>
            <w:r>
              <w:rPr>
                <w:sz w:val="22"/>
                <w:szCs w:val="22"/>
                <w:lang w:bidi="ru-RU"/>
              </w:rPr>
              <w:t xml:space="preserve"> </w:t>
            </w:r>
          </w:p>
          <w:p w14:paraId="17967593" w14:textId="4C17FD7F" w:rsidR="00060149" w:rsidRDefault="00060149" w:rsidP="006B6E4B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  <w:lang w:bidi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bidi="ru-RU"/>
              </w:rPr>
              <w:t>Рогалева М.Н.</w:t>
            </w:r>
            <w:r w:rsidR="00EC0AFE">
              <w:rPr>
                <w:rFonts w:ascii="Times New Roman" w:hAnsi="Times New Roman" w:cs="Times New Roman"/>
                <w:sz w:val="22"/>
                <w:szCs w:val="22"/>
                <w:lang w:bidi="ru-RU"/>
              </w:rPr>
              <w:t xml:space="preserve"> </w:t>
            </w:r>
          </w:p>
          <w:p w14:paraId="490158BB" w14:textId="77777777" w:rsidR="00EC0AFE" w:rsidRPr="008042B2" w:rsidRDefault="00EC0AFE" w:rsidP="0024294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trike/>
                <w:sz w:val="22"/>
                <w:szCs w:val="22"/>
              </w:rPr>
            </w:pPr>
          </w:p>
          <w:p w14:paraId="60539FC8" w14:textId="01C2F595" w:rsidR="00687102" w:rsidRPr="008042B2" w:rsidRDefault="00687102" w:rsidP="00687102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D5D7B" w14:textId="2F540216" w:rsidR="00687102" w:rsidRPr="008042B2" w:rsidRDefault="00242948" w:rsidP="00687102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  <w:r w:rsidRPr="008042B2">
              <w:rPr>
                <w:sz w:val="22"/>
                <w:szCs w:val="22"/>
              </w:rPr>
              <w:t>Ежегодно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DE3452" w14:textId="77777777" w:rsidR="0063146A" w:rsidRDefault="00EC0AFE" w:rsidP="0068710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Мониторинг размещения</w:t>
            </w:r>
            <w:r>
              <w:rPr>
                <w:sz w:val="22"/>
                <w:szCs w:val="22"/>
              </w:rPr>
              <w:br/>
            </w:r>
            <w:r w:rsidRPr="00E44C21">
              <w:rPr>
                <w:sz w:val="22"/>
                <w:szCs w:val="22"/>
              </w:rPr>
              <w:t xml:space="preserve"> на </w:t>
            </w:r>
            <w:r>
              <w:rPr>
                <w:sz w:val="22"/>
                <w:szCs w:val="22"/>
              </w:rPr>
              <w:t xml:space="preserve">официальных сайтах </w:t>
            </w:r>
            <w:r w:rsidRPr="00212447">
              <w:rPr>
                <w:sz w:val="22"/>
                <w:szCs w:val="22"/>
              </w:rPr>
              <w:t>подведомственных</w:t>
            </w:r>
            <w:r>
              <w:rPr>
                <w:sz w:val="22"/>
                <w:szCs w:val="22"/>
              </w:rPr>
              <w:t xml:space="preserve"> ГУ</w:t>
            </w:r>
            <w:r w:rsidRPr="00E44C21">
              <w:rPr>
                <w:sz w:val="22"/>
                <w:szCs w:val="22"/>
              </w:rPr>
              <w:t xml:space="preserve"> актуальной </w:t>
            </w:r>
            <w:r>
              <w:rPr>
                <w:sz w:val="22"/>
                <w:szCs w:val="22"/>
              </w:rPr>
              <w:t>и</w:t>
            </w:r>
            <w:r w:rsidRPr="00E44C21">
              <w:rPr>
                <w:sz w:val="22"/>
                <w:szCs w:val="22"/>
              </w:rPr>
              <w:t xml:space="preserve">нформации </w:t>
            </w:r>
          </w:p>
          <w:p w14:paraId="1F112E86" w14:textId="77777777" w:rsidR="00687102" w:rsidRDefault="00EC0AFE" w:rsidP="00687102">
            <w:pPr>
              <w:widowControl w:val="0"/>
              <w:jc w:val="center"/>
              <w:rPr>
                <w:sz w:val="22"/>
                <w:szCs w:val="22"/>
              </w:rPr>
            </w:pPr>
            <w:r w:rsidRPr="00E44C21">
              <w:rPr>
                <w:sz w:val="22"/>
                <w:szCs w:val="22"/>
              </w:rPr>
              <w:t xml:space="preserve">об антикоррупционной деятельности, ведение </w:t>
            </w:r>
            <w:r>
              <w:rPr>
                <w:sz w:val="22"/>
                <w:szCs w:val="22"/>
              </w:rPr>
              <w:t>с</w:t>
            </w:r>
            <w:r w:rsidRPr="00E44C21">
              <w:rPr>
                <w:sz w:val="22"/>
                <w:szCs w:val="22"/>
              </w:rPr>
              <w:t>пециализированного раздела "Противодействие коррупции"</w:t>
            </w:r>
          </w:p>
          <w:p w14:paraId="3943F486" w14:textId="77777777" w:rsidR="002731C2" w:rsidRDefault="002731C2" w:rsidP="00687102">
            <w:pPr>
              <w:widowControl w:val="0"/>
              <w:jc w:val="center"/>
              <w:rPr>
                <w:sz w:val="22"/>
                <w:szCs w:val="22"/>
              </w:rPr>
            </w:pPr>
          </w:p>
          <w:p w14:paraId="1BBAEAB3" w14:textId="6751E57F" w:rsidR="002731C2" w:rsidRPr="008042B2" w:rsidRDefault="002731C2" w:rsidP="00687102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</w:p>
        </w:tc>
      </w:tr>
      <w:tr w:rsidR="00687102" w:rsidRPr="008042B2" w14:paraId="4532D436" w14:textId="77777777" w:rsidTr="00AF49F7">
        <w:trPr>
          <w:trHeight w:hRule="exact" w:val="265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12D19FE" w14:textId="0FD7ABBA" w:rsidR="00687102" w:rsidRPr="00E44C21" w:rsidRDefault="00687102" w:rsidP="00687102">
            <w:pPr>
              <w:widowControl w:val="0"/>
              <w:rPr>
                <w:color w:val="000000"/>
                <w:sz w:val="22"/>
                <w:szCs w:val="22"/>
                <w:lang w:bidi="ru-RU"/>
              </w:rPr>
            </w:pPr>
            <w:r>
              <w:rPr>
                <w:color w:val="000000"/>
                <w:sz w:val="22"/>
                <w:szCs w:val="22"/>
                <w:lang w:bidi="ru-RU"/>
              </w:rPr>
              <w:lastRenderedPageBreak/>
              <w:t xml:space="preserve">  </w:t>
            </w:r>
            <w:r w:rsidRPr="00E44C21">
              <w:rPr>
                <w:color w:val="000000"/>
                <w:sz w:val="22"/>
                <w:szCs w:val="22"/>
                <w:lang w:bidi="ru-RU"/>
              </w:rPr>
              <w:t>3.</w:t>
            </w:r>
            <w:r>
              <w:rPr>
                <w:color w:val="000000"/>
                <w:sz w:val="22"/>
                <w:szCs w:val="22"/>
                <w:lang w:bidi="ru-RU"/>
              </w:rPr>
              <w:t>1</w:t>
            </w:r>
            <w:r w:rsidR="006B6E4B">
              <w:rPr>
                <w:color w:val="000000"/>
                <w:sz w:val="22"/>
                <w:szCs w:val="22"/>
                <w:lang w:bidi="ru-RU"/>
              </w:rPr>
              <w:t>5</w:t>
            </w:r>
          </w:p>
          <w:p w14:paraId="2B0113D2" w14:textId="77777777" w:rsidR="00687102" w:rsidRPr="008042B2" w:rsidRDefault="00687102" w:rsidP="00687102">
            <w:pPr>
              <w:widowControl w:val="0"/>
              <w:rPr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622293" w14:textId="7BA35F12" w:rsidR="00687102" w:rsidRPr="00E44C21" w:rsidRDefault="00687102" w:rsidP="00687102">
            <w:pPr>
              <w:autoSpaceDE w:val="0"/>
              <w:autoSpaceDN w:val="0"/>
              <w:adjustRightInd w:val="0"/>
              <w:ind w:left="117" w:right="156"/>
              <w:jc w:val="both"/>
              <w:rPr>
                <w:sz w:val="22"/>
                <w:szCs w:val="22"/>
              </w:rPr>
            </w:pPr>
            <w:r w:rsidRPr="00E44C21">
              <w:rPr>
                <w:sz w:val="22"/>
                <w:szCs w:val="22"/>
              </w:rPr>
              <w:t>Проверка соответствия наполнения раздела "Противодействие коррупции" официальн</w:t>
            </w:r>
            <w:r>
              <w:rPr>
                <w:sz w:val="22"/>
                <w:szCs w:val="22"/>
              </w:rPr>
              <w:t>ых</w:t>
            </w:r>
            <w:r w:rsidRPr="00E44C21">
              <w:rPr>
                <w:sz w:val="22"/>
                <w:szCs w:val="22"/>
              </w:rPr>
              <w:t xml:space="preserve"> сайт</w:t>
            </w:r>
            <w:r>
              <w:rPr>
                <w:sz w:val="22"/>
                <w:szCs w:val="22"/>
              </w:rPr>
              <w:t>ов ГУ</w:t>
            </w:r>
            <w:r w:rsidRPr="00E44C21">
              <w:rPr>
                <w:sz w:val="22"/>
                <w:szCs w:val="22"/>
              </w:rPr>
              <w:t xml:space="preserve"> требованиям нормативных актов Минтруда России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5F8C62" w14:textId="77777777" w:rsidR="006B6E4B" w:rsidRPr="00407F42" w:rsidRDefault="006B6E4B" w:rsidP="006B6E4B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  <w:r>
              <w:rPr>
                <w:sz w:val="22"/>
                <w:szCs w:val="22"/>
                <w:lang w:bidi="ru-RU"/>
              </w:rPr>
              <w:t>Гапонова О.М.</w:t>
            </w:r>
          </w:p>
          <w:p w14:paraId="5799862F" w14:textId="77777777" w:rsidR="006B6E4B" w:rsidRPr="00823A38" w:rsidRDefault="006B6E4B" w:rsidP="006B6E4B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  <w:r>
              <w:rPr>
                <w:sz w:val="22"/>
                <w:szCs w:val="22"/>
                <w:lang w:bidi="ru-RU"/>
              </w:rPr>
              <w:t>Щедрова Ю.П.</w:t>
            </w:r>
          </w:p>
          <w:p w14:paraId="37BD9935" w14:textId="77777777" w:rsidR="006B6E4B" w:rsidRDefault="006B6E4B" w:rsidP="006B6E4B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  <w:r>
              <w:rPr>
                <w:sz w:val="22"/>
                <w:szCs w:val="22"/>
                <w:lang w:bidi="ru-RU"/>
              </w:rPr>
              <w:t>Килимник С.А.</w:t>
            </w:r>
          </w:p>
          <w:p w14:paraId="3DD736CB" w14:textId="7FAB61D0" w:rsidR="00EC0AFE" w:rsidRPr="006B6E4B" w:rsidRDefault="006B6E4B" w:rsidP="006B6E4B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  <w:lang w:bidi="ru-RU"/>
              </w:rPr>
            </w:pPr>
            <w:r w:rsidRPr="006B6E4B">
              <w:rPr>
                <w:rFonts w:ascii="Times New Roman" w:hAnsi="Times New Roman" w:cs="Times New Roman"/>
                <w:sz w:val="22"/>
                <w:szCs w:val="22"/>
                <w:lang w:bidi="ru-RU"/>
              </w:rPr>
              <w:t xml:space="preserve">Малтыкова И.А. </w:t>
            </w:r>
          </w:p>
          <w:p w14:paraId="1FDFAF74" w14:textId="77777777" w:rsidR="00EC0AFE" w:rsidRPr="008042B2" w:rsidRDefault="00EC0AFE" w:rsidP="0024294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trike/>
                <w:sz w:val="22"/>
                <w:szCs w:val="22"/>
              </w:rPr>
            </w:pPr>
          </w:p>
          <w:p w14:paraId="46D53F96" w14:textId="7A3ADFE5" w:rsidR="00687102" w:rsidRPr="00E44C21" w:rsidRDefault="00687102" w:rsidP="00687102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8BA53" w14:textId="3FAC463C" w:rsidR="00687102" w:rsidRPr="008042B2" w:rsidRDefault="00242948" w:rsidP="00687102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  <w:r w:rsidRPr="00E44C21">
              <w:rPr>
                <w:sz w:val="22"/>
                <w:szCs w:val="22"/>
              </w:rPr>
              <w:t>Ежегодно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F543B1" w14:textId="6B542D4C" w:rsidR="00687102" w:rsidRPr="00E44C21" w:rsidRDefault="00EC0AFE" w:rsidP="00687102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  <w:r>
              <w:rPr>
                <w:sz w:val="22"/>
                <w:szCs w:val="22"/>
              </w:rPr>
              <w:t xml:space="preserve">Мониторинг </w:t>
            </w:r>
            <w:r w:rsidRPr="00E44C21">
              <w:rPr>
                <w:sz w:val="22"/>
                <w:szCs w:val="22"/>
              </w:rPr>
              <w:t>соответствия наполнения раздела "Противодействие коррупции" официальн</w:t>
            </w:r>
            <w:r>
              <w:rPr>
                <w:sz w:val="22"/>
                <w:szCs w:val="22"/>
              </w:rPr>
              <w:t>ых</w:t>
            </w:r>
            <w:r w:rsidRPr="00E44C21">
              <w:rPr>
                <w:sz w:val="22"/>
                <w:szCs w:val="22"/>
              </w:rPr>
              <w:t xml:space="preserve"> сайт</w:t>
            </w:r>
            <w:r>
              <w:rPr>
                <w:sz w:val="22"/>
                <w:szCs w:val="22"/>
              </w:rPr>
              <w:t>ов ГУ</w:t>
            </w:r>
            <w:r w:rsidRPr="00E44C21">
              <w:rPr>
                <w:sz w:val="22"/>
                <w:szCs w:val="22"/>
              </w:rPr>
              <w:t xml:space="preserve"> требованиям нормативных актов Минтруда России</w:t>
            </w:r>
          </w:p>
        </w:tc>
      </w:tr>
      <w:tr w:rsidR="00687102" w:rsidRPr="008042B2" w14:paraId="66D321B2" w14:textId="77777777" w:rsidTr="00622F0C">
        <w:trPr>
          <w:trHeight w:hRule="exact" w:val="417"/>
          <w:jc w:val="center"/>
        </w:trPr>
        <w:tc>
          <w:tcPr>
            <w:tcW w:w="157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A8B275" w14:textId="4CC0A6DE" w:rsidR="00687102" w:rsidRPr="008042B2" w:rsidRDefault="00687102" w:rsidP="00687102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8042B2">
              <w:rPr>
                <w:b/>
                <w:bCs/>
                <w:color w:val="000000"/>
                <w:sz w:val="22"/>
                <w:szCs w:val="22"/>
                <w:lang w:bidi="ru-RU"/>
              </w:rPr>
              <w:t>4. Антикоррупционная экспертиза нормативных правовых актов и проектов нормативных правовых актов</w:t>
            </w:r>
          </w:p>
        </w:tc>
      </w:tr>
      <w:tr w:rsidR="00687102" w:rsidRPr="008042B2" w14:paraId="4048A8DC" w14:textId="77777777" w:rsidTr="002731C2">
        <w:trPr>
          <w:trHeight w:hRule="exact" w:val="284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C098C8" w14:textId="10E4F38D" w:rsidR="00687102" w:rsidRPr="008042B2" w:rsidRDefault="00687102" w:rsidP="00687102">
            <w:pPr>
              <w:widowControl w:val="0"/>
              <w:rPr>
                <w:sz w:val="22"/>
                <w:szCs w:val="22"/>
                <w:lang w:bidi="ru-RU"/>
              </w:rPr>
            </w:pPr>
            <w:r>
              <w:rPr>
                <w:sz w:val="22"/>
                <w:szCs w:val="22"/>
                <w:lang w:bidi="ru-RU"/>
              </w:rPr>
              <w:t xml:space="preserve">  </w:t>
            </w:r>
            <w:r w:rsidRPr="008042B2">
              <w:rPr>
                <w:sz w:val="22"/>
                <w:szCs w:val="22"/>
                <w:lang w:bidi="ru-RU"/>
              </w:rPr>
              <w:t>4.1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FECCDAC" w14:textId="1C4FE586" w:rsidR="00687102" w:rsidRPr="008042B2" w:rsidRDefault="00687102" w:rsidP="00687102">
            <w:pPr>
              <w:widowControl w:val="0"/>
              <w:ind w:left="101" w:right="162"/>
              <w:jc w:val="both"/>
              <w:rPr>
                <w:sz w:val="22"/>
                <w:szCs w:val="22"/>
                <w:lang w:bidi="ru-RU"/>
              </w:rPr>
            </w:pPr>
            <w:r>
              <w:rPr>
                <w:sz w:val="22"/>
                <w:szCs w:val="22"/>
                <w:lang w:bidi="ru-RU"/>
              </w:rPr>
              <w:t>Проведение</w:t>
            </w:r>
            <w:r w:rsidRPr="008042B2">
              <w:rPr>
                <w:sz w:val="22"/>
                <w:szCs w:val="22"/>
                <w:lang w:bidi="ru-RU"/>
              </w:rPr>
              <w:t xml:space="preserve"> антикоррупционной экспертизы нормативных правовых актов и проектов нормативных правовых актов </w:t>
            </w:r>
            <w:r>
              <w:rPr>
                <w:sz w:val="22"/>
                <w:szCs w:val="22"/>
                <w:lang w:bidi="ru-RU"/>
              </w:rPr>
              <w:t xml:space="preserve">(при проведении их правовой экспертизы и мониторинге их проведения) </w:t>
            </w:r>
            <w:r w:rsidRPr="008042B2">
              <w:rPr>
                <w:sz w:val="22"/>
                <w:szCs w:val="22"/>
                <w:lang w:bidi="ru-RU"/>
              </w:rPr>
              <w:t>в соответствии с действующим законодательством</w:t>
            </w:r>
          </w:p>
          <w:p w14:paraId="13B218CF" w14:textId="049EECBD" w:rsidR="00687102" w:rsidRPr="008042B2" w:rsidRDefault="00687102" w:rsidP="00687102">
            <w:pPr>
              <w:widowControl w:val="0"/>
              <w:ind w:left="101" w:right="162"/>
              <w:jc w:val="both"/>
              <w:rPr>
                <w:sz w:val="22"/>
                <w:szCs w:val="22"/>
                <w:lang w:bidi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E9AF596" w14:textId="12FDAEAF" w:rsidR="00687102" w:rsidRPr="008042B2" w:rsidRDefault="00BC59ED" w:rsidP="00687102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  <w:r>
              <w:rPr>
                <w:sz w:val="22"/>
                <w:szCs w:val="22"/>
                <w:lang w:bidi="ru-RU"/>
              </w:rPr>
              <w:t>Иванова Д.А.</w:t>
            </w:r>
          </w:p>
          <w:p w14:paraId="54A88EB4" w14:textId="618571F8" w:rsidR="00687102" w:rsidRPr="008042B2" w:rsidRDefault="00687102" w:rsidP="00687102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DFC14F" w14:textId="6D73637F" w:rsidR="00687102" w:rsidRPr="008042B2" w:rsidRDefault="006E21A7" w:rsidP="0068710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</w:t>
            </w:r>
            <w:r w:rsidR="00687102">
              <w:rPr>
                <w:sz w:val="22"/>
                <w:szCs w:val="22"/>
              </w:rPr>
              <w:t xml:space="preserve"> мере необходимости</w:t>
            </w:r>
          </w:p>
          <w:p w14:paraId="1BF7BEF9" w14:textId="2CA24938" w:rsidR="00687102" w:rsidRPr="008042B2" w:rsidRDefault="00687102" w:rsidP="00687102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EB455C" w14:textId="77777777" w:rsidR="006322C0" w:rsidRDefault="006322C0" w:rsidP="00D93CDF">
            <w:pPr>
              <w:pStyle w:val="ConsPlusTitle"/>
              <w:spacing w:line="256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6322C0">
              <w:rPr>
                <w:rFonts w:ascii="Times New Roman" w:hAnsi="Times New Roman" w:cs="Times New Roman"/>
                <w:b w:val="0"/>
                <w:sz w:val="22"/>
                <w:szCs w:val="22"/>
                <w:lang w:eastAsia="en-US"/>
              </w:rPr>
              <w:t>Получение экспертных заключений по итогам размещения</w:t>
            </w:r>
            <w:r w:rsidR="00D93CDF" w:rsidRPr="006322C0">
              <w:rPr>
                <w:rFonts w:ascii="Times New Roman" w:hAnsi="Times New Roman" w:cs="Times New Roman"/>
                <w:b w:val="0"/>
                <w:sz w:val="22"/>
                <w:szCs w:val="22"/>
                <w:lang w:eastAsia="en-US"/>
              </w:rPr>
              <w:t xml:space="preserve"> нормативных правовых актов и проектов нормативных правовых актов</w:t>
            </w:r>
            <w:r w:rsidR="00D93CDF" w:rsidRPr="006322C0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 xml:space="preserve"> </w:t>
            </w:r>
          </w:p>
          <w:p w14:paraId="27E6CB0D" w14:textId="14642BA6" w:rsidR="00D93CDF" w:rsidRPr="006322C0" w:rsidRDefault="00D93CDF" w:rsidP="00D93CDF">
            <w:pPr>
              <w:pStyle w:val="ConsPlusTitle"/>
              <w:spacing w:line="256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6322C0">
              <w:rPr>
                <w:rFonts w:ascii="Times New Roman" w:hAnsi="Times New Roman" w:cs="Times New Roman"/>
                <w:b w:val="0"/>
                <w:sz w:val="22"/>
                <w:szCs w:val="22"/>
                <w:lang w:eastAsia="en-US"/>
              </w:rPr>
              <w:t>на Едином интернет-портале</w:t>
            </w:r>
          </w:p>
          <w:p w14:paraId="61777ECF" w14:textId="3E63F680" w:rsidR="00687102" w:rsidRPr="001E0412" w:rsidRDefault="00687102" w:rsidP="004C02E9">
            <w:pPr>
              <w:pStyle w:val="ConsPlusTitle"/>
              <w:spacing w:line="256" w:lineRule="auto"/>
              <w:rPr>
                <w:b w:val="0"/>
                <w:bCs/>
                <w:color w:val="FF0000"/>
                <w:sz w:val="22"/>
                <w:szCs w:val="22"/>
                <w:lang w:bidi="ru-RU"/>
              </w:rPr>
            </w:pPr>
          </w:p>
        </w:tc>
      </w:tr>
      <w:tr w:rsidR="006E21A7" w:rsidRPr="006E21A7" w14:paraId="2D6BBAAE" w14:textId="77777777" w:rsidTr="002731C2">
        <w:trPr>
          <w:trHeight w:hRule="exact" w:val="298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2AB34C3" w14:textId="128F6529" w:rsidR="00687102" w:rsidRPr="006F5BBF" w:rsidRDefault="00687102" w:rsidP="00687102">
            <w:pPr>
              <w:widowControl w:val="0"/>
              <w:rPr>
                <w:color w:val="FF0000"/>
                <w:sz w:val="22"/>
                <w:szCs w:val="22"/>
                <w:lang w:bidi="ru-RU"/>
              </w:rPr>
            </w:pPr>
            <w:r>
              <w:rPr>
                <w:sz w:val="22"/>
                <w:szCs w:val="22"/>
                <w:lang w:bidi="ru-RU"/>
              </w:rPr>
              <w:t xml:space="preserve">  </w:t>
            </w:r>
            <w:r w:rsidRPr="008042B2">
              <w:rPr>
                <w:sz w:val="22"/>
                <w:szCs w:val="22"/>
                <w:lang w:val="en-US" w:bidi="ru-RU"/>
              </w:rPr>
              <w:t>4</w:t>
            </w:r>
            <w:r w:rsidRPr="008042B2">
              <w:rPr>
                <w:sz w:val="22"/>
                <w:szCs w:val="22"/>
                <w:lang w:bidi="ru-RU"/>
              </w:rPr>
              <w:t>.</w:t>
            </w:r>
            <w:r w:rsidRPr="008042B2">
              <w:rPr>
                <w:sz w:val="22"/>
                <w:szCs w:val="22"/>
                <w:lang w:val="en-US" w:bidi="ru-RU"/>
              </w:rPr>
              <w:t>2</w:t>
            </w:r>
            <w:r>
              <w:rPr>
                <w:sz w:val="22"/>
                <w:szCs w:val="22"/>
                <w:lang w:bidi="ru-RU"/>
              </w:rPr>
              <w:t xml:space="preserve"> 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14194B" w14:textId="1490DF77" w:rsidR="00687102" w:rsidRPr="00F23D43" w:rsidRDefault="00687102" w:rsidP="00687102">
            <w:pPr>
              <w:widowControl w:val="0"/>
              <w:ind w:left="101" w:right="162"/>
              <w:jc w:val="both"/>
              <w:rPr>
                <w:sz w:val="22"/>
                <w:szCs w:val="22"/>
                <w:lang w:bidi="ru-RU"/>
              </w:rPr>
            </w:pPr>
            <w:r>
              <w:rPr>
                <w:sz w:val="22"/>
                <w:szCs w:val="22"/>
              </w:rPr>
              <w:t>Размещение</w:t>
            </w:r>
            <w:r w:rsidRPr="00F23D43">
              <w:rPr>
                <w:sz w:val="22"/>
                <w:szCs w:val="22"/>
              </w:rPr>
              <w:t xml:space="preserve"> проектов нормативных правовых актов </w:t>
            </w:r>
            <w:r>
              <w:rPr>
                <w:sz w:val="22"/>
                <w:szCs w:val="22"/>
              </w:rPr>
              <w:t xml:space="preserve">УСП </w:t>
            </w:r>
            <w:r w:rsidRPr="00F23D43">
              <w:rPr>
                <w:sz w:val="22"/>
                <w:szCs w:val="22"/>
              </w:rPr>
              <w:t>на веб-странице УСП на официальном сайте Администрации Санкт-Петербурга в сети «Интернет» в целях обеспечения возможности проведения независимой антикоррупционной экспертизы проектов нормативных правовых актов в соответствии с действующим законодательством.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63C0C6" w14:textId="77777777" w:rsidR="00BC59ED" w:rsidRPr="008042B2" w:rsidRDefault="00BC59ED" w:rsidP="00BC59ED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  <w:r>
              <w:rPr>
                <w:sz w:val="22"/>
                <w:szCs w:val="22"/>
                <w:lang w:bidi="ru-RU"/>
              </w:rPr>
              <w:t>Иванова Д.А.</w:t>
            </w:r>
          </w:p>
          <w:p w14:paraId="2F32905C" w14:textId="73BA748D" w:rsidR="00431048" w:rsidRDefault="00431048" w:rsidP="00687102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  <w:r>
              <w:rPr>
                <w:sz w:val="22"/>
                <w:szCs w:val="22"/>
                <w:lang w:bidi="ru-RU"/>
              </w:rPr>
              <w:t>Щедрова Ю.П.</w:t>
            </w:r>
          </w:p>
          <w:p w14:paraId="6E8814A7" w14:textId="6B30A71D" w:rsidR="00431048" w:rsidRPr="008042B2" w:rsidRDefault="00431048" w:rsidP="00687102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  <w:r>
              <w:rPr>
                <w:sz w:val="22"/>
                <w:szCs w:val="22"/>
                <w:lang w:bidi="ru-RU"/>
              </w:rPr>
              <w:t>Рогалева М.Н.</w:t>
            </w:r>
          </w:p>
          <w:p w14:paraId="671B4722" w14:textId="3B6B297C" w:rsidR="00687102" w:rsidRPr="008042B2" w:rsidRDefault="00687102" w:rsidP="00687102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D7CD7" w14:textId="16E60FE8" w:rsidR="00687102" w:rsidRPr="008042B2" w:rsidRDefault="006E21A7" w:rsidP="0068710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</w:t>
            </w:r>
            <w:r w:rsidR="00687102">
              <w:rPr>
                <w:sz w:val="22"/>
                <w:szCs w:val="22"/>
              </w:rPr>
              <w:t xml:space="preserve"> мере необходимости</w:t>
            </w:r>
          </w:p>
          <w:p w14:paraId="081F016C" w14:textId="77777777" w:rsidR="00687102" w:rsidRPr="008042B2" w:rsidRDefault="00687102" w:rsidP="00687102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B600E0" w14:textId="1B97DF7E" w:rsidR="004C02E9" w:rsidRPr="006322C0" w:rsidRDefault="006322C0" w:rsidP="00D93CDF">
            <w:pPr>
              <w:pStyle w:val="ConsPlusTitle"/>
              <w:spacing w:line="256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6322C0">
              <w:rPr>
                <w:rFonts w:ascii="Times New Roman" w:hAnsi="Times New Roman" w:cs="Times New Roman"/>
                <w:b w:val="0"/>
                <w:sz w:val="22"/>
                <w:szCs w:val="22"/>
                <w:lang w:eastAsia="en-US"/>
              </w:rPr>
              <w:t>Получение экспертных заключений по итогам размещения</w:t>
            </w:r>
            <w:r w:rsidR="004C02E9" w:rsidRPr="006322C0">
              <w:rPr>
                <w:rFonts w:ascii="Times New Roman" w:hAnsi="Times New Roman" w:cs="Times New Roman"/>
                <w:b w:val="0"/>
                <w:sz w:val="22"/>
                <w:szCs w:val="22"/>
                <w:lang w:eastAsia="en-US"/>
              </w:rPr>
              <w:t xml:space="preserve"> проектов нормативных</w:t>
            </w:r>
            <w:r w:rsidR="004C02E9" w:rsidRPr="006322C0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 xml:space="preserve"> правовых актов</w:t>
            </w:r>
            <w:r w:rsidR="004C02E9" w:rsidRPr="006322C0">
              <w:rPr>
                <w:rFonts w:ascii="Times New Roman" w:hAnsi="Times New Roman" w:cs="Times New Roman"/>
                <w:b w:val="0"/>
                <w:sz w:val="22"/>
                <w:szCs w:val="22"/>
                <w:lang w:eastAsia="en-US"/>
              </w:rPr>
              <w:t xml:space="preserve"> на веб-странице Управления </w:t>
            </w:r>
            <w:r w:rsidR="004C02E9" w:rsidRPr="006322C0">
              <w:rPr>
                <w:rFonts w:ascii="Times New Roman" w:hAnsi="Times New Roman" w:cs="Times New Roman"/>
                <w:b w:val="0"/>
                <w:bCs/>
                <w:sz w:val="22"/>
                <w:szCs w:val="22"/>
              </w:rPr>
              <w:t xml:space="preserve">на официальном сайте Администрации Санкт-Петербурга </w:t>
            </w:r>
            <w:r w:rsidR="004C02E9" w:rsidRPr="006322C0">
              <w:rPr>
                <w:rFonts w:ascii="Times New Roman" w:hAnsi="Times New Roman" w:cs="Times New Roman"/>
                <w:b w:val="0"/>
                <w:sz w:val="22"/>
                <w:szCs w:val="22"/>
                <w:lang w:eastAsia="en-US"/>
              </w:rPr>
              <w:t>в сети «Интернет»</w:t>
            </w:r>
          </w:p>
          <w:p w14:paraId="1C84CAFB" w14:textId="4F4C703C" w:rsidR="00687102" w:rsidRPr="006E21A7" w:rsidRDefault="00687102" w:rsidP="00687102">
            <w:pPr>
              <w:widowControl w:val="0"/>
              <w:jc w:val="center"/>
              <w:rPr>
                <w:b/>
                <w:bCs/>
                <w:color w:val="FF0000"/>
                <w:sz w:val="22"/>
                <w:szCs w:val="22"/>
                <w:lang w:bidi="ru-RU"/>
              </w:rPr>
            </w:pPr>
          </w:p>
        </w:tc>
      </w:tr>
      <w:tr w:rsidR="00687102" w:rsidRPr="008042B2" w14:paraId="76480614" w14:textId="77777777" w:rsidTr="00622F0C">
        <w:trPr>
          <w:trHeight w:hRule="exact" w:val="663"/>
          <w:jc w:val="center"/>
        </w:trPr>
        <w:tc>
          <w:tcPr>
            <w:tcW w:w="157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E005F" w14:textId="28863D64" w:rsidR="00687102" w:rsidRPr="008042B2" w:rsidRDefault="00687102" w:rsidP="00687102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8042B2">
              <w:rPr>
                <w:b/>
                <w:sz w:val="22"/>
                <w:szCs w:val="22"/>
              </w:rPr>
              <w:lastRenderedPageBreak/>
              <w:t xml:space="preserve">5. Реализация антикоррупционной политики в сферах экономики, использования государственного имущества </w:t>
            </w:r>
          </w:p>
          <w:p w14:paraId="7534665D" w14:textId="29AD51F1" w:rsidR="00687102" w:rsidRPr="008042B2" w:rsidRDefault="00687102" w:rsidP="00687102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8042B2">
              <w:rPr>
                <w:b/>
                <w:sz w:val="22"/>
                <w:szCs w:val="22"/>
              </w:rPr>
              <w:t>Санкт-Петербурга, закупок товаров, работ, услуг для обеспечения государственных нужд</w:t>
            </w:r>
          </w:p>
        </w:tc>
      </w:tr>
      <w:tr w:rsidR="00687102" w:rsidRPr="008042B2" w14:paraId="559EBC2E" w14:textId="77777777" w:rsidTr="00622F0C">
        <w:trPr>
          <w:trHeight w:hRule="exact" w:val="2836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A2B9D3" w14:textId="77777777" w:rsidR="00687102" w:rsidRDefault="00687102" w:rsidP="00687102">
            <w:pPr>
              <w:widowControl w:val="0"/>
              <w:rPr>
                <w:color w:val="000000"/>
                <w:sz w:val="22"/>
                <w:szCs w:val="22"/>
                <w:lang w:bidi="ru-RU"/>
              </w:rPr>
            </w:pPr>
            <w:r>
              <w:rPr>
                <w:color w:val="000000"/>
                <w:sz w:val="22"/>
                <w:szCs w:val="22"/>
                <w:lang w:bidi="ru-RU"/>
              </w:rPr>
              <w:t xml:space="preserve">  </w:t>
            </w:r>
            <w:r w:rsidRPr="008042B2">
              <w:rPr>
                <w:color w:val="000000"/>
                <w:sz w:val="22"/>
                <w:szCs w:val="22"/>
                <w:lang w:bidi="ru-RU"/>
              </w:rPr>
              <w:t>5.1</w:t>
            </w:r>
          </w:p>
          <w:p w14:paraId="54D427EB" w14:textId="77777777" w:rsidR="00687102" w:rsidRDefault="00687102" w:rsidP="00687102">
            <w:pPr>
              <w:widowControl w:val="0"/>
              <w:rPr>
                <w:color w:val="000000"/>
                <w:sz w:val="22"/>
                <w:szCs w:val="22"/>
                <w:lang w:bidi="ru-RU"/>
              </w:rPr>
            </w:pPr>
          </w:p>
          <w:p w14:paraId="73BF119E" w14:textId="77777777" w:rsidR="00687102" w:rsidRDefault="00687102" w:rsidP="00687102">
            <w:pPr>
              <w:widowControl w:val="0"/>
              <w:rPr>
                <w:color w:val="000000"/>
                <w:sz w:val="22"/>
                <w:szCs w:val="22"/>
                <w:lang w:bidi="ru-RU"/>
              </w:rPr>
            </w:pPr>
          </w:p>
          <w:p w14:paraId="09EC89BA" w14:textId="77777777" w:rsidR="00687102" w:rsidRDefault="00687102" w:rsidP="00687102">
            <w:pPr>
              <w:widowControl w:val="0"/>
              <w:rPr>
                <w:color w:val="000000"/>
                <w:sz w:val="22"/>
                <w:szCs w:val="22"/>
                <w:lang w:bidi="ru-RU"/>
              </w:rPr>
            </w:pPr>
          </w:p>
          <w:p w14:paraId="24BF1066" w14:textId="77777777" w:rsidR="00687102" w:rsidRDefault="00687102" w:rsidP="00687102">
            <w:pPr>
              <w:widowControl w:val="0"/>
              <w:rPr>
                <w:color w:val="000000"/>
                <w:sz w:val="22"/>
                <w:szCs w:val="22"/>
                <w:lang w:bidi="ru-RU"/>
              </w:rPr>
            </w:pPr>
          </w:p>
          <w:p w14:paraId="78B77ED6" w14:textId="77777777" w:rsidR="00687102" w:rsidRDefault="00687102" w:rsidP="00687102">
            <w:pPr>
              <w:widowControl w:val="0"/>
              <w:rPr>
                <w:color w:val="000000"/>
                <w:sz w:val="22"/>
                <w:szCs w:val="22"/>
                <w:lang w:bidi="ru-RU"/>
              </w:rPr>
            </w:pPr>
          </w:p>
          <w:p w14:paraId="6CB85609" w14:textId="77777777" w:rsidR="00687102" w:rsidRDefault="00687102" w:rsidP="00687102">
            <w:pPr>
              <w:widowControl w:val="0"/>
              <w:rPr>
                <w:color w:val="000000"/>
                <w:sz w:val="22"/>
                <w:szCs w:val="22"/>
                <w:lang w:bidi="ru-RU"/>
              </w:rPr>
            </w:pPr>
          </w:p>
          <w:p w14:paraId="441E2D9E" w14:textId="3289D4E0" w:rsidR="00687102" w:rsidRPr="008042B2" w:rsidRDefault="00687102" w:rsidP="00687102">
            <w:pPr>
              <w:widowControl w:val="0"/>
              <w:rPr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C8E615" w14:textId="71552E83" w:rsidR="00687102" w:rsidRPr="008042B2" w:rsidRDefault="00687102" w:rsidP="00767FFD">
            <w:pPr>
              <w:widowControl w:val="0"/>
              <w:ind w:left="162" w:right="135"/>
              <w:jc w:val="both"/>
              <w:rPr>
                <w:color w:val="000000"/>
                <w:sz w:val="22"/>
                <w:szCs w:val="22"/>
                <w:lang w:bidi="ru-RU"/>
              </w:rPr>
            </w:pPr>
            <w:r w:rsidRPr="008042B2">
              <w:rPr>
                <w:color w:val="000000"/>
                <w:sz w:val="22"/>
                <w:szCs w:val="22"/>
                <w:lang w:bidi="ru-RU"/>
              </w:rPr>
              <w:t xml:space="preserve">Обеспечение возможности осуществления гражданами, общественными объединениями </w:t>
            </w:r>
            <w:r w:rsidR="00767FFD">
              <w:rPr>
                <w:color w:val="000000"/>
                <w:sz w:val="22"/>
                <w:szCs w:val="22"/>
                <w:lang w:bidi="ru-RU"/>
              </w:rPr>
              <w:t>и</w:t>
            </w:r>
            <w:r w:rsidRPr="008042B2">
              <w:rPr>
                <w:color w:val="000000"/>
                <w:sz w:val="22"/>
                <w:szCs w:val="22"/>
                <w:lang w:bidi="ru-RU"/>
              </w:rPr>
              <w:t xml:space="preserve"> о</w:t>
            </w:r>
            <w:r w:rsidR="00767FFD">
              <w:rPr>
                <w:color w:val="000000"/>
                <w:sz w:val="22"/>
                <w:szCs w:val="22"/>
                <w:lang w:bidi="ru-RU"/>
              </w:rPr>
              <w:t>бъ</w:t>
            </w:r>
            <w:r w:rsidRPr="008042B2">
              <w:rPr>
                <w:color w:val="000000"/>
                <w:sz w:val="22"/>
                <w:szCs w:val="22"/>
                <w:lang w:bidi="ru-RU"/>
              </w:rPr>
              <w:t>единениями юридических лиц</w:t>
            </w:r>
            <w:r>
              <w:rPr>
                <w:color w:val="000000"/>
                <w:sz w:val="22"/>
                <w:szCs w:val="22"/>
                <w:lang w:bidi="ru-RU"/>
              </w:rPr>
              <w:t xml:space="preserve"> </w:t>
            </w:r>
            <w:r w:rsidRPr="008042B2">
              <w:rPr>
                <w:color w:val="000000"/>
                <w:sz w:val="22"/>
                <w:szCs w:val="22"/>
                <w:lang w:bidi="ru-RU"/>
              </w:rPr>
              <w:t xml:space="preserve">общественного контроля за соблюдением законодательства Российской Федерации и иных нормативных </w:t>
            </w:r>
            <w:r w:rsidR="00767FFD">
              <w:rPr>
                <w:color w:val="000000"/>
                <w:sz w:val="22"/>
                <w:szCs w:val="22"/>
                <w:lang w:bidi="ru-RU"/>
              </w:rPr>
              <w:t>п</w:t>
            </w:r>
            <w:r w:rsidRPr="008042B2">
              <w:rPr>
                <w:color w:val="000000"/>
                <w:sz w:val="22"/>
                <w:szCs w:val="22"/>
                <w:lang w:bidi="ru-RU"/>
              </w:rPr>
              <w:t xml:space="preserve">равовых актов о контрактной системе в сфере закупок в соответствии с Федеральным законом </w:t>
            </w:r>
            <w:r w:rsidRPr="008042B2">
              <w:rPr>
                <w:rFonts w:eastAsia="Calibri"/>
                <w:sz w:val="22"/>
                <w:szCs w:val="22"/>
                <w:lang w:eastAsia="en-US"/>
              </w:rPr>
              <w:t>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589ED1" w14:textId="4283999A" w:rsidR="00D2728B" w:rsidRDefault="005C5389" w:rsidP="005C5389">
            <w:pPr>
              <w:widowControl w:val="0"/>
              <w:rPr>
                <w:sz w:val="22"/>
                <w:szCs w:val="22"/>
                <w:lang w:bidi="ru-RU"/>
              </w:rPr>
            </w:pPr>
            <w:r>
              <w:rPr>
                <w:sz w:val="22"/>
                <w:szCs w:val="22"/>
                <w:lang w:bidi="ru-RU"/>
              </w:rPr>
              <w:t xml:space="preserve">           </w:t>
            </w:r>
            <w:r w:rsidR="00BD1B80">
              <w:rPr>
                <w:sz w:val="22"/>
                <w:szCs w:val="22"/>
                <w:lang w:bidi="ru-RU"/>
              </w:rPr>
              <w:t>Павлова Е.Г.</w:t>
            </w:r>
          </w:p>
          <w:p w14:paraId="18B88192" w14:textId="77777777" w:rsidR="00D2728B" w:rsidRDefault="00D2728B" w:rsidP="00D2728B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  <w:r>
              <w:rPr>
                <w:sz w:val="22"/>
                <w:szCs w:val="22"/>
                <w:lang w:bidi="ru-RU"/>
              </w:rPr>
              <w:t>Килимник С.А.</w:t>
            </w:r>
          </w:p>
          <w:p w14:paraId="794F8A17" w14:textId="39DE7969" w:rsidR="00D2728B" w:rsidRPr="008042B2" w:rsidRDefault="00BD1B80" w:rsidP="00D2728B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trike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bidi="ru-RU"/>
              </w:rPr>
              <w:t>Малтыкова И.А.</w:t>
            </w:r>
          </w:p>
          <w:p w14:paraId="4D10E93D" w14:textId="3ECAD5A6" w:rsidR="00687102" w:rsidRPr="008042B2" w:rsidRDefault="00687102" w:rsidP="00687102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7318D3" w14:textId="2FCF8BBF" w:rsidR="00431048" w:rsidRPr="003A0FD3" w:rsidRDefault="00431048" w:rsidP="00431048">
            <w:pPr>
              <w:widowControl w:val="0"/>
              <w:rPr>
                <w:sz w:val="22"/>
                <w:szCs w:val="22"/>
                <w:lang w:bidi="ru-RU"/>
              </w:rPr>
            </w:pPr>
            <w:r w:rsidRPr="003A0FD3">
              <w:rPr>
                <w:sz w:val="22"/>
                <w:szCs w:val="22"/>
                <w:lang w:bidi="ru-RU"/>
              </w:rPr>
              <w:t xml:space="preserve">       В течение </w:t>
            </w:r>
          </w:p>
          <w:p w14:paraId="6B7B4344" w14:textId="088C1020" w:rsidR="00687102" w:rsidRPr="003A0FD3" w:rsidRDefault="00431048" w:rsidP="00431048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  <w:r w:rsidRPr="003A0FD3">
              <w:rPr>
                <w:sz w:val="22"/>
                <w:szCs w:val="22"/>
                <w:lang w:bidi="ru-RU"/>
              </w:rPr>
              <w:t>2023-2027 гг.</w:t>
            </w:r>
          </w:p>
          <w:p w14:paraId="451D1F7A" w14:textId="77777777" w:rsidR="00687102" w:rsidRDefault="00687102" w:rsidP="00687102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</w:p>
          <w:p w14:paraId="78822F53" w14:textId="77777777" w:rsidR="00687102" w:rsidRDefault="00687102" w:rsidP="00687102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</w:p>
          <w:p w14:paraId="02A07150" w14:textId="77777777" w:rsidR="00687102" w:rsidRDefault="00687102" w:rsidP="00687102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</w:p>
          <w:p w14:paraId="71797377" w14:textId="77777777" w:rsidR="00687102" w:rsidRDefault="00687102" w:rsidP="00687102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</w:p>
          <w:p w14:paraId="1767E920" w14:textId="77777777" w:rsidR="00687102" w:rsidRDefault="00687102" w:rsidP="00687102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</w:p>
          <w:p w14:paraId="7BD77D76" w14:textId="77777777" w:rsidR="00687102" w:rsidRDefault="00687102" w:rsidP="00687102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</w:p>
          <w:p w14:paraId="2756F3DF" w14:textId="08673E8E" w:rsidR="00687102" w:rsidRDefault="00687102" w:rsidP="00687102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2DFE7E" w14:textId="77777777" w:rsidR="00BD1B80" w:rsidRDefault="002A01EE" w:rsidP="00687102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2A01EE">
              <w:rPr>
                <w:color w:val="000000" w:themeColor="text1"/>
                <w:sz w:val="22"/>
                <w:szCs w:val="22"/>
                <w:lang w:eastAsia="en-US"/>
              </w:rPr>
              <w:t xml:space="preserve">Возможность доступа </w:t>
            </w:r>
          </w:p>
          <w:p w14:paraId="06981422" w14:textId="220BE3C7" w:rsidR="002A01EE" w:rsidRDefault="002A01EE" w:rsidP="00687102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2A01EE">
              <w:rPr>
                <w:color w:val="000000" w:themeColor="text1"/>
                <w:sz w:val="22"/>
                <w:szCs w:val="22"/>
                <w:lang w:eastAsia="en-US"/>
              </w:rPr>
              <w:t xml:space="preserve">к информации о размещении Управлением и подведомственными ГУ </w:t>
            </w:r>
          </w:p>
          <w:p w14:paraId="2ADBF809" w14:textId="77777777" w:rsidR="00BD1B80" w:rsidRDefault="002A01EE" w:rsidP="00687102">
            <w:pPr>
              <w:widowControl w:val="0"/>
              <w:jc w:val="center"/>
              <w:rPr>
                <w:color w:val="000000" w:themeColor="text1"/>
                <w:lang w:eastAsia="en-US"/>
              </w:rPr>
            </w:pPr>
            <w:r w:rsidRPr="002A01EE">
              <w:rPr>
                <w:color w:val="000000" w:themeColor="text1"/>
                <w:sz w:val="22"/>
                <w:szCs w:val="22"/>
                <w:lang w:eastAsia="en-US"/>
              </w:rPr>
              <w:t>в единой информационной системе в сфере закупок</w:t>
            </w:r>
            <w:r>
              <w:rPr>
                <w:color w:val="000000" w:themeColor="text1"/>
                <w:lang w:eastAsia="en-US"/>
              </w:rPr>
              <w:t xml:space="preserve"> </w:t>
            </w:r>
          </w:p>
          <w:p w14:paraId="7FB249BE" w14:textId="28890044" w:rsidR="00687102" w:rsidRDefault="002A01EE" w:rsidP="00687102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  <w:r w:rsidRPr="002A01EE">
              <w:rPr>
                <w:color w:val="000000" w:themeColor="text1"/>
                <w:sz w:val="22"/>
                <w:szCs w:val="22"/>
                <w:lang w:eastAsia="en-US"/>
              </w:rPr>
              <w:t xml:space="preserve">(далее - ЕИС) предоставлена всем гражданам, </w:t>
            </w:r>
            <w:r>
              <w:rPr>
                <w:color w:val="000000" w:themeColor="text1"/>
                <w:sz w:val="22"/>
                <w:szCs w:val="22"/>
                <w:lang w:eastAsia="en-US"/>
              </w:rPr>
              <w:t>о</w:t>
            </w:r>
            <w:r w:rsidRPr="002A01EE">
              <w:rPr>
                <w:color w:val="000000" w:themeColor="text1"/>
                <w:sz w:val="22"/>
                <w:szCs w:val="22"/>
                <w:lang w:eastAsia="en-US"/>
              </w:rPr>
              <w:t>бщественным объединениям и объединениям юридических лиц</w:t>
            </w:r>
          </w:p>
          <w:p w14:paraId="78566756" w14:textId="25C73C2A" w:rsidR="00687102" w:rsidRDefault="00687102" w:rsidP="00687102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</w:p>
          <w:p w14:paraId="675BDCB7" w14:textId="77777777" w:rsidR="00687102" w:rsidRPr="00407F42" w:rsidRDefault="00687102" w:rsidP="00687102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</w:p>
          <w:p w14:paraId="0DAD8A49" w14:textId="71514649" w:rsidR="00687102" w:rsidRPr="008042B2" w:rsidRDefault="00687102" w:rsidP="00687102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</w:p>
        </w:tc>
      </w:tr>
      <w:tr w:rsidR="00687102" w:rsidRPr="008042B2" w14:paraId="758C20E5" w14:textId="77777777" w:rsidTr="002731C2">
        <w:trPr>
          <w:trHeight w:hRule="exact" w:val="270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793CF42" w14:textId="1569C55A" w:rsidR="00687102" w:rsidRPr="008042B2" w:rsidRDefault="00687102" w:rsidP="00687102">
            <w:pPr>
              <w:widowControl w:val="0"/>
              <w:rPr>
                <w:color w:val="000000"/>
                <w:sz w:val="22"/>
                <w:szCs w:val="22"/>
                <w:lang w:bidi="ru-RU"/>
              </w:rPr>
            </w:pPr>
            <w:r>
              <w:rPr>
                <w:color w:val="000000"/>
                <w:sz w:val="22"/>
                <w:szCs w:val="22"/>
                <w:lang w:bidi="ru-RU"/>
              </w:rPr>
              <w:t xml:space="preserve">  </w:t>
            </w:r>
            <w:r w:rsidRPr="008042B2">
              <w:rPr>
                <w:color w:val="000000"/>
                <w:sz w:val="22"/>
                <w:szCs w:val="22"/>
                <w:lang w:bidi="ru-RU"/>
              </w:rPr>
              <w:t>5.2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58E87B" w14:textId="77777777" w:rsidR="00BD1B80" w:rsidRDefault="00687102" w:rsidP="00687102">
            <w:pPr>
              <w:widowControl w:val="0"/>
              <w:ind w:left="162" w:right="13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</w:t>
            </w:r>
            <w:r w:rsidRPr="008042B2">
              <w:rPr>
                <w:sz w:val="22"/>
                <w:szCs w:val="22"/>
              </w:rPr>
              <w:t xml:space="preserve">нформирование Главного управления Министерства внутренних дел Российской Федерации по г. Санкт-Петербургу и Ленинградской области </w:t>
            </w:r>
          </w:p>
          <w:p w14:paraId="1C82D0C0" w14:textId="5B608847" w:rsidR="00687102" w:rsidRPr="008042B2" w:rsidRDefault="00687102" w:rsidP="00687102">
            <w:pPr>
              <w:widowControl w:val="0"/>
              <w:ind w:left="162" w:right="135"/>
              <w:jc w:val="both"/>
              <w:rPr>
                <w:color w:val="000000"/>
                <w:sz w:val="22"/>
                <w:szCs w:val="22"/>
                <w:lang w:bidi="ru-RU"/>
              </w:rPr>
            </w:pPr>
            <w:r w:rsidRPr="008042B2">
              <w:rPr>
                <w:sz w:val="22"/>
                <w:szCs w:val="22"/>
              </w:rPr>
              <w:t>о выявленных в заявках участников закупок недостоверных сведениях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D54A58" w14:textId="73C372FB" w:rsidR="00BD1B80" w:rsidRDefault="00BD1B80" w:rsidP="00BD1B80">
            <w:pPr>
              <w:widowControl w:val="0"/>
              <w:rPr>
                <w:sz w:val="22"/>
                <w:szCs w:val="22"/>
                <w:lang w:bidi="ru-RU"/>
              </w:rPr>
            </w:pPr>
            <w:r>
              <w:rPr>
                <w:sz w:val="22"/>
                <w:szCs w:val="22"/>
                <w:lang w:bidi="ru-RU"/>
              </w:rPr>
              <w:t xml:space="preserve">            Павлова Е.Г.</w:t>
            </w:r>
          </w:p>
          <w:p w14:paraId="2B91F686" w14:textId="77777777" w:rsidR="00BD1B80" w:rsidRDefault="00BD1B80" w:rsidP="00BD1B80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  <w:r>
              <w:rPr>
                <w:sz w:val="22"/>
                <w:szCs w:val="22"/>
                <w:lang w:bidi="ru-RU"/>
              </w:rPr>
              <w:t>Килимник С.А.</w:t>
            </w:r>
          </w:p>
          <w:p w14:paraId="19AB4361" w14:textId="77777777" w:rsidR="00BD1B80" w:rsidRPr="008042B2" w:rsidRDefault="00BD1B80" w:rsidP="00BD1B80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trike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bidi="ru-RU"/>
              </w:rPr>
              <w:t>Малтыкова И.А.</w:t>
            </w:r>
          </w:p>
          <w:p w14:paraId="618F0AF3" w14:textId="5A44ABC4" w:rsidR="00687102" w:rsidRPr="008042B2" w:rsidRDefault="00687102" w:rsidP="00D2728B">
            <w:pPr>
              <w:pStyle w:val="ConsPlusNonformat"/>
              <w:widowControl/>
              <w:jc w:val="center"/>
              <w:rPr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089E6" w14:textId="7007E1F1" w:rsidR="00687102" w:rsidRPr="008042B2" w:rsidRDefault="00431048" w:rsidP="00687102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3A0FD3">
              <w:rPr>
                <w:sz w:val="22"/>
                <w:szCs w:val="22"/>
              </w:rPr>
              <w:t xml:space="preserve">В течение </w:t>
            </w:r>
            <w:r w:rsidRPr="003A0FD3">
              <w:rPr>
                <w:sz w:val="22"/>
                <w:szCs w:val="22"/>
              </w:rPr>
              <w:br/>
              <w:t>2023-2027 гг.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8D0DE0" w14:textId="77777777" w:rsidR="002731C2" w:rsidRDefault="00D2728B" w:rsidP="00F8338E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D2728B">
              <w:rPr>
                <w:color w:val="000000" w:themeColor="text1"/>
                <w:sz w:val="22"/>
                <w:szCs w:val="22"/>
                <w:lang w:eastAsia="en-US"/>
              </w:rPr>
              <w:t xml:space="preserve">Информирование правоохранительных органов </w:t>
            </w:r>
            <w:r w:rsidR="00F8338E">
              <w:rPr>
                <w:color w:val="000000" w:themeColor="text1"/>
                <w:sz w:val="22"/>
                <w:szCs w:val="22"/>
                <w:lang w:eastAsia="en-US"/>
              </w:rPr>
              <w:br/>
            </w:r>
            <w:r w:rsidRPr="00D2728B">
              <w:rPr>
                <w:color w:val="000000" w:themeColor="text1"/>
                <w:sz w:val="22"/>
                <w:szCs w:val="22"/>
                <w:lang w:eastAsia="en-US"/>
              </w:rPr>
              <w:t>в соответствии с порядком, утвержденным 1.2 протокола заседания Координационного совета по обеспечению правопорядка в</w:t>
            </w:r>
          </w:p>
          <w:p w14:paraId="5AA91DF9" w14:textId="089CC061" w:rsidR="00687102" w:rsidRDefault="00D2728B" w:rsidP="00F8338E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D2728B">
              <w:rPr>
                <w:color w:val="000000" w:themeColor="text1"/>
                <w:sz w:val="22"/>
                <w:szCs w:val="22"/>
                <w:lang w:eastAsia="en-US"/>
              </w:rPr>
              <w:t xml:space="preserve"> Санкт-Петербурге </w:t>
            </w:r>
            <w:r w:rsidR="005C5389">
              <w:rPr>
                <w:color w:val="000000" w:themeColor="text1"/>
                <w:sz w:val="22"/>
                <w:szCs w:val="22"/>
                <w:lang w:eastAsia="en-US"/>
              </w:rPr>
              <w:t>от</w:t>
            </w:r>
            <w:r w:rsidRPr="00D2728B">
              <w:rPr>
                <w:color w:val="000000" w:themeColor="text1"/>
                <w:sz w:val="22"/>
                <w:szCs w:val="22"/>
                <w:lang w:eastAsia="en-US"/>
              </w:rPr>
              <w:t xml:space="preserve"> 04.06.2018 № 13</w:t>
            </w:r>
            <w:r w:rsidR="003A0FD3">
              <w:rPr>
                <w:color w:val="000000" w:themeColor="text1"/>
                <w:sz w:val="22"/>
                <w:szCs w:val="22"/>
                <w:lang w:eastAsia="en-US"/>
              </w:rPr>
              <w:t>,</w:t>
            </w:r>
          </w:p>
          <w:p w14:paraId="47A3E4C4" w14:textId="3287DA00" w:rsidR="003A0FD3" w:rsidRPr="00D2728B" w:rsidRDefault="003A0FD3" w:rsidP="00F8338E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>
              <w:rPr>
                <w:color w:val="000000" w:themeColor="text1"/>
                <w:sz w:val="22"/>
                <w:szCs w:val="22"/>
                <w:lang w:eastAsia="en-US"/>
              </w:rPr>
              <w:t>письма Управления</w:t>
            </w:r>
          </w:p>
        </w:tc>
      </w:tr>
      <w:tr w:rsidR="00687102" w:rsidRPr="008042B2" w14:paraId="64BC3D3A" w14:textId="77777777" w:rsidTr="00D66061">
        <w:trPr>
          <w:trHeight w:hRule="exact" w:val="251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BCF645" w14:textId="3B9A7F79" w:rsidR="00687102" w:rsidRPr="008042B2" w:rsidRDefault="00687102" w:rsidP="00687102">
            <w:pPr>
              <w:widowControl w:val="0"/>
              <w:rPr>
                <w:color w:val="000000"/>
                <w:sz w:val="22"/>
                <w:szCs w:val="22"/>
                <w:lang w:bidi="ru-RU"/>
              </w:rPr>
            </w:pPr>
            <w:r>
              <w:rPr>
                <w:color w:val="000000"/>
                <w:sz w:val="22"/>
                <w:szCs w:val="22"/>
                <w:lang w:bidi="ru-RU"/>
              </w:rPr>
              <w:t xml:space="preserve">  </w:t>
            </w:r>
            <w:r w:rsidRPr="008042B2">
              <w:rPr>
                <w:color w:val="000000"/>
                <w:sz w:val="22"/>
                <w:szCs w:val="22"/>
                <w:lang w:bidi="ru-RU"/>
              </w:rPr>
              <w:t>5.3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409187" w14:textId="28782B25" w:rsidR="00687102" w:rsidRPr="008042B2" w:rsidRDefault="00687102" w:rsidP="00687102">
            <w:pPr>
              <w:widowControl w:val="0"/>
              <w:ind w:left="162" w:right="135"/>
              <w:jc w:val="both"/>
              <w:rPr>
                <w:color w:val="000000"/>
                <w:sz w:val="22"/>
                <w:szCs w:val="22"/>
                <w:lang w:bidi="ru-RU"/>
              </w:rPr>
            </w:pPr>
            <w:r w:rsidRPr="008042B2">
              <w:rPr>
                <w:sz w:val="22"/>
                <w:szCs w:val="22"/>
              </w:rPr>
              <w:t>Информирование Главного управления Министерства внутренних дел Российской Федерации по г. Санкт-Петербургу и Ленинградской области и ФАС России о возможном наличии сговора участников закупки в целях заключения государственного контракта по завышенной цене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B7A352" w14:textId="77777777" w:rsidR="00BD1B80" w:rsidRDefault="00BD1B80" w:rsidP="00BD1B80">
            <w:pPr>
              <w:widowControl w:val="0"/>
              <w:rPr>
                <w:sz w:val="22"/>
                <w:szCs w:val="22"/>
                <w:lang w:bidi="ru-RU"/>
              </w:rPr>
            </w:pPr>
            <w:r>
              <w:rPr>
                <w:sz w:val="22"/>
                <w:szCs w:val="22"/>
                <w:lang w:bidi="ru-RU"/>
              </w:rPr>
              <w:t xml:space="preserve">           Павлова Е.Г.</w:t>
            </w:r>
          </w:p>
          <w:p w14:paraId="6601717B" w14:textId="77777777" w:rsidR="00BD1B80" w:rsidRDefault="00BD1B80" w:rsidP="00BD1B80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  <w:r>
              <w:rPr>
                <w:sz w:val="22"/>
                <w:szCs w:val="22"/>
                <w:lang w:bidi="ru-RU"/>
              </w:rPr>
              <w:t>Килимник С.А.</w:t>
            </w:r>
          </w:p>
          <w:p w14:paraId="606B5CB7" w14:textId="77777777" w:rsidR="00BD1B80" w:rsidRPr="008042B2" w:rsidRDefault="00BD1B80" w:rsidP="00BD1B80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trike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bidi="ru-RU"/>
              </w:rPr>
              <w:t>Малтыкова И.А.</w:t>
            </w:r>
          </w:p>
          <w:p w14:paraId="411BC76D" w14:textId="11D0BAF0" w:rsidR="00687102" w:rsidRPr="008042B2" w:rsidRDefault="00687102" w:rsidP="00687102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08EE0" w14:textId="35D67A0F" w:rsidR="00687102" w:rsidRPr="008042B2" w:rsidRDefault="001A6E8A" w:rsidP="00687102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3A0FD3">
              <w:rPr>
                <w:sz w:val="22"/>
                <w:szCs w:val="22"/>
              </w:rPr>
              <w:t xml:space="preserve">В течение </w:t>
            </w:r>
            <w:r w:rsidRPr="003A0FD3">
              <w:rPr>
                <w:sz w:val="22"/>
                <w:szCs w:val="22"/>
              </w:rPr>
              <w:br/>
              <w:t>2023-2027 гг.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BE8334" w14:textId="5CDB880D" w:rsidR="00687102" w:rsidRPr="008042B2" w:rsidRDefault="00D66061" w:rsidP="005C5389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D2728B">
              <w:rPr>
                <w:color w:val="000000" w:themeColor="text1"/>
                <w:sz w:val="22"/>
                <w:szCs w:val="22"/>
                <w:lang w:eastAsia="en-US"/>
              </w:rPr>
              <w:t xml:space="preserve">Информирование правоохранительных органов </w:t>
            </w:r>
            <w:r>
              <w:rPr>
                <w:color w:val="000000" w:themeColor="text1"/>
                <w:sz w:val="22"/>
                <w:szCs w:val="22"/>
                <w:lang w:eastAsia="en-US"/>
              </w:rPr>
              <w:br/>
            </w:r>
            <w:r w:rsidRPr="00D2728B">
              <w:rPr>
                <w:color w:val="000000" w:themeColor="text1"/>
                <w:sz w:val="22"/>
                <w:szCs w:val="22"/>
                <w:lang w:eastAsia="en-US"/>
              </w:rPr>
              <w:t xml:space="preserve">в соответствии с порядком, утвержденным 1.2 протокола заседания Координационного совета по обеспечению правопорядка в Санкт-Петербурге </w:t>
            </w:r>
            <w:r>
              <w:rPr>
                <w:color w:val="000000" w:themeColor="text1"/>
                <w:sz w:val="22"/>
                <w:szCs w:val="22"/>
                <w:lang w:eastAsia="en-US"/>
              </w:rPr>
              <w:t>от</w:t>
            </w:r>
            <w:r w:rsidRPr="00D2728B">
              <w:rPr>
                <w:color w:val="000000" w:themeColor="text1"/>
                <w:sz w:val="22"/>
                <w:szCs w:val="22"/>
                <w:lang w:eastAsia="en-US"/>
              </w:rPr>
              <w:t xml:space="preserve"> 04.06.2018 № 13</w:t>
            </w:r>
            <w:r w:rsidR="003A0FD3">
              <w:rPr>
                <w:color w:val="000000" w:themeColor="text1"/>
                <w:sz w:val="22"/>
                <w:szCs w:val="22"/>
                <w:lang w:eastAsia="en-US"/>
              </w:rPr>
              <w:t>,</w:t>
            </w:r>
            <w:r w:rsidR="003A0FD3">
              <w:rPr>
                <w:color w:val="000000" w:themeColor="text1"/>
                <w:sz w:val="22"/>
                <w:szCs w:val="22"/>
                <w:lang w:eastAsia="en-US"/>
              </w:rPr>
              <w:br/>
              <w:t>письма Управления</w:t>
            </w:r>
          </w:p>
        </w:tc>
      </w:tr>
      <w:tr w:rsidR="00687102" w:rsidRPr="008042B2" w14:paraId="78729709" w14:textId="77777777" w:rsidTr="002731C2">
        <w:trPr>
          <w:trHeight w:hRule="exact" w:val="166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02DCA18" w14:textId="28864EE6" w:rsidR="00687102" w:rsidRPr="003F59DC" w:rsidRDefault="00687102" w:rsidP="00687102">
            <w:pPr>
              <w:widowControl w:val="0"/>
              <w:rPr>
                <w:sz w:val="22"/>
                <w:szCs w:val="22"/>
                <w:lang w:bidi="ru-RU"/>
              </w:rPr>
            </w:pPr>
            <w:r>
              <w:rPr>
                <w:sz w:val="22"/>
                <w:szCs w:val="22"/>
                <w:lang w:bidi="ru-RU"/>
              </w:rPr>
              <w:lastRenderedPageBreak/>
              <w:t xml:space="preserve">  </w:t>
            </w:r>
            <w:r w:rsidRPr="003F59DC">
              <w:rPr>
                <w:sz w:val="22"/>
                <w:szCs w:val="22"/>
                <w:lang w:bidi="ru-RU"/>
              </w:rPr>
              <w:t>5.4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199968" w14:textId="77777777" w:rsidR="00687102" w:rsidRDefault="00687102" w:rsidP="00687102">
            <w:pPr>
              <w:widowControl w:val="0"/>
              <w:ind w:left="162" w:right="135"/>
              <w:jc w:val="both"/>
              <w:rPr>
                <w:color w:val="000000" w:themeColor="text1"/>
                <w:sz w:val="22"/>
                <w:szCs w:val="22"/>
              </w:rPr>
            </w:pPr>
            <w:r w:rsidRPr="002315F2">
              <w:rPr>
                <w:color w:val="000000" w:themeColor="text1"/>
                <w:sz w:val="22"/>
                <w:szCs w:val="22"/>
              </w:rPr>
              <w:t>Опубликование на веб-страниц</w:t>
            </w:r>
            <w:r>
              <w:rPr>
                <w:color w:val="000000" w:themeColor="text1"/>
                <w:sz w:val="22"/>
                <w:szCs w:val="22"/>
              </w:rPr>
              <w:t>е</w:t>
            </w:r>
            <w:r w:rsidRPr="002315F2">
              <w:rPr>
                <w:color w:val="000000" w:themeColor="text1"/>
                <w:sz w:val="22"/>
                <w:szCs w:val="22"/>
              </w:rPr>
              <w:t xml:space="preserve"> УСП на официальном сайте Администрации Санкт-Петербурга в сети «Интернет» информации о размещении планов-графиков закупок</w:t>
            </w: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2315F2">
              <w:rPr>
                <w:color w:val="000000" w:themeColor="text1"/>
                <w:sz w:val="22"/>
                <w:szCs w:val="22"/>
              </w:rPr>
              <w:t xml:space="preserve">УСП и подведомственных </w:t>
            </w:r>
            <w:r>
              <w:rPr>
                <w:color w:val="000000" w:themeColor="text1"/>
                <w:sz w:val="22"/>
                <w:szCs w:val="22"/>
              </w:rPr>
              <w:t xml:space="preserve">ему </w:t>
            </w:r>
            <w:r w:rsidRPr="002315F2">
              <w:rPr>
                <w:color w:val="000000" w:themeColor="text1"/>
                <w:sz w:val="22"/>
                <w:szCs w:val="22"/>
              </w:rPr>
              <w:t xml:space="preserve">ГУ на официальном сайте </w:t>
            </w:r>
            <w:r>
              <w:rPr>
                <w:color w:val="000000" w:themeColor="text1"/>
                <w:sz w:val="22"/>
                <w:szCs w:val="22"/>
              </w:rPr>
              <w:t>ЕИС</w:t>
            </w:r>
            <w:r w:rsidRPr="002315F2">
              <w:rPr>
                <w:color w:val="000000" w:themeColor="text1"/>
                <w:sz w:val="22"/>
                <w:szCs w:val="22"/>
              </w:rPr>
              <w:t xml:space="preserve"> в сфере закупок</w:t>
            </w:r>
          </w:p>
          <w:p w14:paraId="788321A7" w14:textId="77777777" w:rsidR="006E036E" w:rsidRDefault="006E036E" w:rsidP="00687102">
            <w:pPr>
              <w:widowControl w:val="0"/>
              <w:ind w:left="162" w:right="135"/>
              <w:jc w:val="both"/>
              <w:rPr>
                <w:color w:val="000000" w:themeColor="text1"/>
                <w:sz w:val="22"/>
                <w:szCs w:val="22"/>
              </w:rPr>
            </w:pPr>
          </w:p>
          <w:p w14:paraId="26BEFB98" w14:textId="77777777" w:rsidR="006E036E" w:rsidRDefault="006E036E" w:rsidP="00687102">
            <w:pPr>
              <w:widowControl w:val="0"/>
              <w:ind w:left="162" w:right="135"/>
              <w:jc w:val="both"/>
              <w:rPr>
                <w:color w:val="000000" w:themeColor="text1"/>
                <w:sz w:val="22"/>
                <w:szCs w:val="22"/>
              </w:rPr>
            </w:pPr>
          </w:p>
          <w:p w14:paraId="6CE17264" w14:textId="77777777" w:rsidR="006E036E" w:rsidRDefault="006E036E" w:rsidP="00687102">
            <w:pPr>
              <w:widowControl w:val="0"/>
              <w:ind w:left="162" w:right="135"/>
              <w:jc w:val="both"/>
              <w:rPr>
                <w:color w:val="000000" w:themeColor="text1"/>
                <w:sz w:val="22"/>
                <w:szCs w:val="22"/>
              </w:rPr>
            </w:pPr>
          </w:p>
          <w:p w14:paraId="17AEAFD8" w14:textId="07C6B384" w:rsidR="006E036E" w:rsidRPr="003F59DC" w:rsidRDefault="006E036E" w:rsidP="00687102">
            <w:pPr>
              <w:widowControl w:val="0"/>
              <w:ind w:left="162" w:right="135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26AAB0" w14:textId="77777777" w:rsidR="00BD1B80" w:rsidRDefault="00BD1B80" w:rsidP="00BD1B80">
            <w:pPr>
              <w:widowControl w:val="0"/>
              <w:rPr>
                <w:sz w:val="22"/>
                <w:szCs w:val="22"/>
                <w:lang w:bidi="ru-RU"/>
              </w:rPr>
            </w:pPr>
            <w:r>
              <w:rPr>
                <w:sz w:val="22"/>
                <w:szCs w:val="22"/>
                <w:lang w:bidi="ru-RU"/>
              </w:rPr>
              <w:t xml:space="preserve">           Павлова Е.Г.</w:t>
            </w:r>
          </w:p>
          <w:p w14:paraId="076ECE86" w14:textId="77777777" w:rsidR="00BD1B80" w:rsidRDefault="00BD1B80" w:rsidP="00BD1B80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  <w:r>
              <w:rPr>
                <w:sz w:val="22"/>
                <w:szCs w:val="22"/>
                <w:lang w:bidi="ru-RU"/>
              </w:rPr>
              <w:t>Килимник С.А.</w:t>
            </w:r>
          </w:p>
          <w:p w14:paraId="40F5A114" w14:textId="77777777" w:rsidR="00BD1B80" w:rsidRPr="008042B2" w:rsidRDefault="00BD1B80" w:rsidP="00BD1B80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trike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bidi="ru-RU"/>
              </w:rPr>
              <w:t>Малтыкова И.А.</w:t>
            </w:r>
          </w:p>
          <w:p w14:paraId="4D45C0AA" w14:textId="2A315129" w:rsidR="006E036E" w:rsidRDefault="006E036E" w:rsidP="006E036E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  <w:lang w:bidi="ru-RU"/>
              </w:rPr>
            </w:pPr>
          </w:p>
          <w:p w14:paraId="1156183C" w14:textId="77777777" w:rsidR="006E036E" w:rsidRPr="008042B2" w:rsidRDefault="006E036E" w:rsidP="006E036E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trike/>
                <w:sz w:val="22"/>
                <w:szCs w:val="22"/>
              </w:rPr>
            </w:pPr>
          </w:p>
          <w:p w14:paraId="239CC2FE" w14:textId="0635A210" w:rsidR="00687102" w:rsidRPr="008042B2" w:rsidRDefault="00687102" w:rsidP="00687102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6F563" w14:textId="77777777" w:rsidR="001A6E8A" w:rsidRPr="008042B2" w:rsidRDefault="001A6E8A" w:rsidP="001A6E8A">
            <w:pPr>
              <w:widowControl w:val="0"/>
              <w:jc w:val="center"/>
              <w:rPr>
                <w:sz w:val="22"/>
                <w:szCs w:val="22"/>
              </w:rPr>
            </w:pPr>
            <w:r w:rsidRPr="008042B2">
              <w:rPr>
                <w:sz w:val="22"/>
                <w:szCs w:val="22"/>
                <w:lang w:val="en-US"/>
              </w:rPr>
              <w:t xml:space="preserve">IV </w:t>
            </w:r>
            <w:r w:rsidRPr="008042B2">
              <w:rPr>
                <w:sz w:val="22"/>
                <w:szCs w:val="22"/>
              </w:rPr>
              <w:t xml:space="preserve">квартал, </w:t>
            </w:r>
          </w:p>
          <w:p w14:paraId="1C4DE8EC" w14:textId="0450ABF0" w:rsidR="00687102" w:rsidRDefault="001A6E8A" w:rsidP="001A6E8A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  <w:r w:rsidRPr="008042B2">
              <w:rPr>
                <w:sz w:val="22"/>
                <w:szCs w:val="22"/>
              </w:rPr>
              <w:t>ежегодно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130DBB5" w14:textId="06CD17A9" w:rsidR="00687102" w:rsidRPr="008042B2" w:rsidRDefault="006E036E" w:rsidP="00687102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>
              <w:rPr>
                <w:rStyle w:val="FontStyle15"/>
                <w:rFonts w:eastAsia="Calibri"/>
                <w:color w:val="000000" w:themeColor="text1"/>
                <w:lang w:eastAsia="en-US"/>
              </w:rPr>
              <w:t>Опубликование</w:t>
            </w:r>
            <w:r w:rsidRPr="009F48CB">
              <w:rPr>
                <w:rStyle w:val="FontStyle15"/>
                <w:rFonts w:eastAsia="Calibri"/>
                <w:color w:val="000000" w:themeColor="text1"/>
                <w:lang w:eastAsia="en-US"/>
              </w:rPr>
              <w:t xml:space="preserve"> в сети «Интернет» информации </w:t>
            </w:r>
            <w:r>
              <w:rPr>
                <w:rStyle w:val="FontStyle15"/>
                <w:rFonts w:eastAsia="Calibri"/>
                <w:color w:val="000000" w:themeColor="text1"/>
                <w:lang w:eastAsia="en-US"/>
              </w:rPr>
              <w:br/>
            </w:r>
            <w:r w:rsidRPr="009F48CB">
              <w:rPr>
                <w:rStyle w:val="FontStyle15"/>
                <w:rFonts w:eastAsia="Calibri"/>
                <w:color w:val="000000" w:themeColor="text1"/>
                <w:lang w:eastAsia="en-US"/>
              </w:rPr>
              <w:t xml:space="preserve">о размещении планов-графиков закупок УСП </w:t>
            </w:r>
            <w:r w:rsidR="00D66061">
              <w:rPr>
                <w:rStyle w:val="FontStyle15"/>
                <w:rFonts w:eastAsia="Calibri"/>
                <w:color w:val="000000" w:themeColor="text1"/>
                <w:lang w:eastAsia="en-US"/>
              </w:rPr>
              <w:br/>
            </w:r>
            <w:r w:rsidRPr="009F48CB">
              <w:rPr>
                <w:rStyle w:val="FontStyle15"/>
                <w:rFonts w:eastAsia="Calibri"/>
                <w:color w:val="000000" w:themeColor="text1"/>
                <w:lang w:eastAsia="en-US"/>
              </w:rPr>
              <w:t xml:space="preserve">и подведомственных ГУ </w:t>
            </w:r>
            <w:r w:rsidR="00947A7F">
              <w:rPr>
                <w:rStyle w:val="FontStyle15"/>
                <w:rFonts w:eastAsia="Calibri"/>
                <w:color w:val="000000" w:themeColor="text1"/>
                <w:lang w:eastAsia="en-US"/>
              </w:rPr>
              <w:br/>
            </w:r>
            <w:r w:rsidRPr="009F48CB">
              <w:rPr>
                <w:rStyle w:val="FontStyle15"/>
                <w:rFonts w:eastAsia="Calibri"/>
                <w:color w:val="000000" w:themeColor="text1"/>
                <w:lang w:eastAsia="en-US"/>
              </w:rPr>
              <w:t xml:space="preserve">на официальном сайте ЕИС </w:t>
            </w:r>
          </w:p>
          <w:p w14:paraId="4A6957F7" w14:textId="77777777" w:rsidR="00687102" w:rsidRPr="008042B2" w:rsidRDefault="00687102" w:rsidP="00687102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</w:p>
          <w:p w14:paraId="466074D3" w14:textId="77777777" w:rsidR="00687102" w:rsidRPr="008042B2" w:rsidRDefault="00687102" w:rsidP="00687102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</w:p>
          <w:p w14:paraId="4FF155BA" w14:textId="77777777" w:rsidR="00687102" w:rsidRPr="008042B2" w:rsidRDefault="00687102" w:rsidP="00687102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</w:p>
        </w:tc>
      </w:tr>
      <w:tr w:rsidR="00687102" w:rsidRPr="008042B2" w14:paraId="1A9802DC" w14:textId="77777777" w:rsidTr="002731C2">
        <w:trPr>
          <w:trHeight w:hRule="exact" w:val="239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1260A8" w14:textId="2B504B64" w:rsidR="00687102" w:rsidRPr="008042B2" w:rsidRDefault="00687102" w:rsidP="00687102">
            <w:pPr>
              <w:widowControl w:val="0"/>
              <w:rPr>
                <w:color w:val="000000"/>
                <w:sz w:val="22"/>
                <w:szCs w:val="22"/>
                <w:lang w:bidi="ru-RU"/>
              </w:rPr>
            </w:pPr>
            <w:r>
              <w:rPr>
                <w:color w:val="000000"/>
                <w:sz w:val="22"/>
                <w:szCs w:val="22"/>
                <w:lang w:bidi="ru-RU"/>
              </w:rPr>
              <w:t xml:space="preserve">  </w:t>
            </w:r>
            <w:r w:rsidRPr="008042B2">
              <w:rPr>
                <w:color w:val="000000"/>
                <w:sz w:val="22"/>
                <w:szCs w:val="22"/>
                <w:lang w:bidi="ru-RU"/>
              </w:rPr>
              <w:t>5.5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3CB4B9" w14:textId="6D85A4C7" w:rsidR="00687102" w:rsidRDefault="00687102" w:rsidP="00687102">
            <w:pPr>
              <w:widowControl w:val="0"/>
              <w:ind w:left="162" w:right="135"/>
              <w:jc w:val="both"/>
              <w:rPr>
                <w:sz w:val="22"/>
                <w:szCs w:val="22"/>
              </w:rPr>
            </w:pPr>
            <w:r w:rsidRPr="005A2DB3">
              <w:rPr>
                <w:sz w:val="22"/>
                <w:szCs w:val="22"/>
              </w:rPr>
              <w:t>Информирование прокуратуры Санкт-Петербурга о выявленных нарушениях в сфере экономики в соответствии с Указом Президента Российской Федерации от 03.03.1998 № 224 «Об обеспечении взаимодействия государственных</w:t>
            </w:r>
            <w:r w:rsidR="007514CC">
              <w:rPr>
                <w:sz w:val="22"/>
                <w:szCs w:val="22"/>
              </w:rPr>
              <w:t xml:space="preserve"> о</w:t>
            </w:r>
            <w:r w:rsidRPr="005A2DB3">
              <w:rPr>
                <w:sz w:val="22"/>
                <w:szCs w:val="22"/>
              </w:rPr>
              <w:t>рганов в борьбе с правонарушениями в сфере экономики»</w:t>
            </w:r>
          </w:p>
          <w:p w14:paraId="4D12D3FD" w14:textId="19A7A39E" w:rsidR="00687102" w:rsidRPr="005A2DB3" w:rsidRDefault="00687102" w:rsidP="00687102">
            <w:pPr>
              <w:widowControl w:val="0"/>
              <w:ind w:left="162" w:right="135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03F0CD" w14:textId="77777777" w:rsidR="00BD1B80" w:rsidRDefault="00BD1B80" w:rsidP="00BD1B80">
            <w:pPr>
              <w:widowControl w:val="0"/>
              <w:rPr>
                <w:sz w:val="22"/>
                <w:szCs w:val="22"/>
                <w:lang w:bidi="ru-RU"/>
              </w:rPr>
            </w:pPr>
            <w:r>
              <w:rPr>
                <w:sz w:val="22"/>
                <w:szCs w:val="22"/>
                <w:lang w:bidi="ru-RU"/>
              </w:rPr>
              <w:t xml:space="preserve">           Павлова Е.Г.</w:t>
            </w:r>
          </w:p>
          <w:p w14:paraId="3F39CE27" w14:textId="77777777" w:rsidR="00BD1B80" w:rsidRDefault="00BD1B80" w:rsidP="00BD1B80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  <w:r>
              <w:rPr>
                <w:sz w:val="22"/>
                <w:szCs w:val="22"/>
                <w:lang w:bidi="ru-RU"/>
              </w:rPr>
              <w:t>Килимник С.А.</w:t>
            </w:r>
          </w:p>
          <w:p w14:paraId="27A67461" w14:textId="77777777" w:rsidR="00BD1B80" w:rsidRPr="008042B2" w:rsidRDefault="00BD1B80" w:rsidP="00BD1B80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trike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bidi="ru-RU"/>
              </w:rPr>
              <w:t>Малтыкова И.А.</w:t>
            </w:r>
          </w:p>
          <w:p w14:paraId="39710591" w14:textId="37CB6848" w:rsidR="00241F31" w:rsidRPr="00407F42" w:rsidRDefault="00241F31" w:rsidP="007514CC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</w:p>
          <w:p w14:paraId="665B6B46" w14:textId="0B1B3F45" w:rsidR="00687102" w:rsidRPr="005A2DB3" w:rsidRDefault="00687102" w:rsidP="00687102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6DFFB" w14:textId="77777777" w:rsidR="001A6E8A" w:rsidRPr="0078075A" w:rsidRDefault="001A6E8A" w:rsidP="001A6E8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8075A">
              <w:rPr>
                <w:sz w:val="22"/>
                <w:szCs w:val="22"/>
              </w:rPr>
              <w:t xml:space="preserve">В течение </w:t>
            </w:r>
          </w:p>
          <w:p w14:paraId="32DB7694" w14:textId="77777777" w:rsidR="001A6E8A" w:rsidRPr="0078075A" w:rsidRDefault="001A6E8A" w:rsidP="001A6E8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8075A">
              <w:rPr>
                <w:sz w:val="22"/>
                <w:szCs w:val="22"/>
              </w:rPr>
              <w:t xml:space="preserve">2023-2027 гг., </w:t>
            </w:r>
          </w:p>
          <w:p w14:paraId="73C93B2F" w14:textId="2860CFCD" w:rsidR="00687102" w:rsidRPr="008042B2" w:rsidRDefault="001A6E8A" w:rsidP="001A6E8A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5A2DB3"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A3C681" w14:textId="272B30EB" w:rsidR="00687102" w:rsidRDefault="00D66061" w:rsidP="00687102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D2728B">
              <w:rPr>
                <w:color w:val="000000" w:themeColor="text1"/>
                <w:sz w:val="22"/>
                <w:szCs w:val="22"/>
                <w:lang w:eastAsia="en-US"/>
              </w:rPr>
              <w:t xml:space="preserve">Информирование правоохранительных органов </w:t>
            </w:r>
            <w:r>
              <w:rPr>
                <w:color w:val="000000" w:themeColor="text1"/>
                <w:sz w:val="22"/>
                <w:szCs w:val="22"/>
                <w:lang w:eastAsia="en-US"/>
              </w:rPr>
              <w:br/>
            </w:r>
            <w:r w:rsidRPr="00D2728B">
              <w:rPr>
                <w:color w:val="000000" w:themeColor="text1"/>
                <w:sz w:val="22"/>
                <w:szCs w:val="22"/>
                <w:lang w:eastAsia="en-US"/>
              </w:rPr>
              <w:t xml:space="preserve">в соответствии с порядком, утвержденным 1.2 протокола заседания Координационного совета по обеспечению правопорядка в Санкт-Петербурге </w:t>
            </w:r>
            <w:r>
              <w:rPr>
                <w:color w:val="000000" w:themeColor="text1"/>
                <w:sz w:val="22"/>
                <w:szCs w:val="22"/>
                <w:lang w:eastAsia="en-US"/>
              </w:rPr>
              <w:t>от</w:t>
            </w:r>
            <w:r w:rsidRPr="00D2728B">
              <w:rPr>
                <w:color w:val="000000" w:themeColor="text1"/>
                <w:sz w:val="22"/>
                <w:szCs w:val="22"/>
                <w:lang w:eastAsia="en-US"/>
              </w:rPr>
              <w:t xml:space="preserve"> 04.06.2018 № 13</w:t>
            </w:r>
            <w:r w:rsidR="0078075A">
              <w:rPr>
                <w:color w:val="000000" w:themeColor="text1"/>
                <w:sz w:val="22"/>
                <w:szCs w:val="22"/>
                <w:lang w:eastAsia="en-US"/>
              </w:rPr>
              <w:t>,</w:t>
            </w:r>
          </w:p>
          <w:p w14:paraId="3F006B8E" w14:textId="7B89F8B4" w:rsidR="0078075A" w:rsidRPr="00407F42" w:rsidRDefault="0078075A" w:rsidP="00687102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  <w:r>
              <w:rPr>
                <w:color w:val="000000" w:themeColor="text1"/>
                <w:sz w:val="22"/>
                <w:szCs w:val="22"/>
                <w:lang w:eastAsia="en-US"/>
              </w:rPr>
              <w:t>письма Управления</w:t>
            </w:r>
          </w:p>
          <w:p w14:paraId="69C15849" w14:textId="77777777" w:rsidR="00687102" w:rsidRPr="008042B2" w:rsidRDefault="00687102" w:rsidP="00687102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</w:p>
          <w:p w14:paraId="5C2F3884" w14:textId="77777777" w:rsidR="00687102" w:rsidRPr="008042B2" w:rsidRDefault="00687102" w:rsidP="00687102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</w:p>
        </w:tc>
      </w:tr>
      <w:tr w:rsidR="009A7D9A" w:rsidRPr="008042B2" w14:paraId="36AACB61" w14:textId="77777777" w:rsidTr="002731C2">
        <w:trPr>
          <w:trHeight w:hRule="exact" w:val="2289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79BFA00" w14:textId="543E45B7" w:rsidR="009A7D9A" w:rsidRPr="00E664F8" w:rsidRDefault="009A7D9A" w:rsidP="009A7D9A">
            <w:pPr>
              <w:widowControl w:val="0"/>
              <w:rPr>
                <w:b/>
                <w:bCs/>
                <w:color w:val="000000"/>
                <w:sz w:val="22"/>
                <w:szCs w:val="22"/>
                <w:lang w:bidi="ru-RU"/>
              </w:rPr>
            </w:pPr>
            <w:r>
              <w:rPr>
                <w:color w:val="000000"/>
                <w:sz w:val="22"/>
                <w:szCs w:val="22"/>
                <w:lang w:bidi="ru-RU"/>
              </w:rPr>
              <w:t xml:space="preserve">  </w:t>
            </w:r>
            <w:r w:rsidRPr="008042B2">
              <w:rPr>
                <w:color w:val="000000"/>
                <w:sz w:val="22"/>
                <w:szCs w:val="22"/>
                <w:lang w:bidi="ru-RU"/>
              </w:rPr>
              <w:t>5.6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FF8221" w14:textId="2E7AE769" w:rsidR="009E42C0" w:rsidRDefault="009A7D9A" w:rsidP="009A7D9A">
            <w:pPr>
              <w:widowControl w:val="0"/>
              <w:ind w:left="162" w:right="135"/>
              <w:jc w:val="both"/>
              <w:rPr>
                <w:sz w:val="22"/>
                <w:szCs w:val="22"/>
              </w:rPr>
            </w:pPr>
            <w:r w:rsidRPr="008042B2">
              <w:rPr>
                <w:sz w:val="22"/>
                <w:szCs w:val="22"/>
              </w:rPr>
              <w:t>Осуществление контроля за соблюдением требований об отсутствии конфликта интересов между участником закупки и заказчиком, установленных в пункте 9 части 1 статьи 31 Федерального закона «О контрактной системе в сфере закупок товаров, работ, услуг для обеспечения государственных и муниципальных нужд»</w:t>
            </w:r>
          </w:p>
          <w:p w14:paraId="35D2D86C" w14:textId="78E8C5F7" w:rsidR="009E42C0" w:rsidRPr="00E664F8" w:rsidRDefault="009E42C0" w:rsidP="009A7D9A">
            <w:pPr>
              <w:widowControl w:val="0"/>
              <w:ind w:left="162" w:right="135"/>
              <w:jc w:val="both"/>
              <w:rPr>
                <w:b/>
                <w:bCs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7A1DB8" w14:textId="77777777" w:rsidR="00BD1B80" w:rsidRDefault="00BD1B80" w:rsidP="00BD1B80">
            <w:pPr>
              <w:widowControl w:val="0"/>
              <w:rPr>
                <w:sz w:val="22"/>
                <w:szCs w:val="22"/>
                <w:lang w:bidi="ru-RU"/>
              </w:rPr>
            </w:pPr>
            <w:r>
              <w:rPr>
                <w:sz w:val="22"/>
                <w:szCs w:val="22"/>
                <w:lang w:bidi="ru-RU"/>
              </w:rPr>
              <w:t xml:space="preserve">           Павлова Е.Г.</w:t>
            </w:r>
          </w:p>
          <w:p w14:paraId="78D2EDAA" w14:textId="77777777" w:rsidR="00BD1B80" w:rsidRDefault="00BD1B80" w:rsidP="00BD1B80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  <w:r>
              <w:rPr>
                <w:sz w:val="22"/>
                <w:szCs w:val="22"/>
                <w:lang w:bidi="ru-RU"/>
              </w:rPr>
              <w:t>Килимник С.А.</w:t>
            </w:r>
          </w:p>
          <w:p w14:paraId="4EF47A15" w14:textId="77777777" w:rsidR="00BD1B80" w:rsidRPr="008042B2" w:rsidRDefault="00BD1B80" w:rsidP="00BD1B80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trike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bidi="ru-RU"/>
              </w:rPr>
              <w:t>Малтыкова И.А.</w:t>
            </w:r>
          </w:p>
          <w:p w14:paraId="3295F19C" w14:textId="13FC640E" w:rsidR="00190B7A" w:rsidRDefault="00190B7A" w:rsidP="00241F31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  <w:lang w:bidi="ru-RU"/>
              </w:rPr>
            </w:pPr>
          </w:p>
          <w:p w14:paraId="0FB55379" w14:textId="77777777" w:rsidR="00190B7A" w:rsidRDefault="00190B7A" w:rsidP="00241F31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  <w:lang w:bidi="ru-RU"/>
              </w:rPr>
            </w:pPr>
          </w:p>
          <w:p w14:paraId="176F9994" w14:textId="77777777" w:rsidR="00241F31" w:rsidRPr="00407F42" w:rsidRDefault="00241F31" w:rsidP="009A7D9A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</w:p>
          <w:p w14:paraId="74C57BFA" w14:textId="5019844C" w:rsidR="009A7D9A" w:rsidRPr="00E664F8" w:rsidRDefault="009A7D9A" w:rsidP="009A7D9A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33DF1" w14:textId="77777777" w:rsidR="00241F31" w:rsidRPr="008042B2" w:rsidRDefault="00241F31" w:rsidP="00241F31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8042B2">
              <w:rPr>
                <w:color w:val="000000"/>
                <w:sz w:val="22"/>
                <w:szCs w:val="22"/>
                <w:lang w:bidi="ru-RU"/>
              </w:rPr>
              <w:t>Ежеквартально</w:t>
            </w:r>
          </w:p>
          <w:p w14:paraId="5741E390" w14:textId="7EE51212" w:rsidR="009A7D9A" w:rsidRDefault="009A7D9A" w:rsidP="009A7D9A">
            <w:pPr>
              <w:widowControl w:val="0"/>
              <w:jc w:val="center"/>
              <w:rPr>
                <w:sz w:val="22"/>
                <w:szCs w:val="22"/>
              </w:rPr>
            </w:pPr>
          </w:p>
          <w:p w14:paraId="1A069AA4" w14:textId="77777777" w:rsidR="009A7D9A" w:rsidRDefault="009A7D9A" w:rsidP="009A7D9A">
            <w:pPr>
              <w:widowControl w:val="0"/>
              <w:jc w:val="center"/>
              <w:rPr>
                <w:sz w:val="22"/>
                <w:szCs w:val="22"/>
              </w:rPr>
            </w:pPr>
          </w:p>
          <w:p w14:paraId="36662FDA" w14:textId="77777777" w:rsidR="009A7D9A" w:rsidRDefault="009A7D9A" w:rsidP="009A7D9A">
            <w:pPr>
              <w:widowControl w:val="0"/>
              <w:jc w:val="center"/>
              <w:rPr>
                <w:sz w:val="22"/>
                <w:szCs w:val="22"/>
              </w:rPr>
            </w:pPr>
          </w:p>
          <w:p w14:paraId="66316E56" w14:textId="0A674246" w:rsidR="009A7D9A" w:rsidRDefault="009A7D9A" w:rsidP="009A7D9A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F456EF" w14:textId="77777777" w:rsidR="0078075A" w:rsidRDefault="0078075A" w:rsidP="009A7D9A">
            <w:pPr>
              <w:widowControl w:val="0"/>
              <w:jc w:val="center"/>
              <w:rPr>
                <w:rStyle w:val="FontStyle15"/>
                <w:color w:val="000000" w:themeColor="text1"/>
              </w:rPr>
            </w:pPr>
            <w:r>
              <w:rPr>
                <w:rStyle w:val="FontStyle15"/>
                <w:color w:val="000000" w:themeColor="text1"/>
              </w:rPr>
              <w:t>Материалы по контролю</w:t>
            </w:r>
            <w:r w:rsidR="00241F31">
              <w:rPr>
                <w:rStyle w:val="FontStyle15"/>
                <w:color w:val="000000" w:themeColor="text1"/>
              </w:rPr>
              <w:t xml:space="preserve"> </w:t>
            </w:r>
          </w:p>
          <w:p w14:paraId="2D11321F" w14:textId="77777777" w:rsidR="0078075A" w:rsidRDefault="00241F31" w:rsidP="009A7D9A">
            <w:pPr>
              <w:widowControl w:val="0"/>
              <w:jc w:val="center"/>
              <w:rPr>
                <w:rStyle w:val="FontStyle15"/>
                <w:color w:val="000000" w:themeColor="text1"/>
              </w:rPr>
            </w:pPr>
            <w:r>
              <w:rPr>
                <w:rStyle w:val="FontStyle15"/>
                <w:color w:val="000000" w:themeColor="text1"/>
              </w:rPr>
              <w:t xml:space="preserve">за соблюдением требований </w:t>
            </w:r>
          </w:p>
          <w:p w14:paraId="5732105E" w14:textId="21B80E81" w:rsidR="009A7D9A" w:rsidRPr="00E664F8" w:rsidRDefault="00241F31" w:rsidP="009A7D9A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  <w:lang w:bidi="ru-RU"/>
              </w:rPr>
            </w:pPr>
            <w:r>
              <w:rPr>
                <w:rStyle w:val="FontStyle15"/>
                <w:color w:val="000000" w:themeColor="text1"/>
              </w:rPr>
              <w:t>об отсутствии конфликта интересов между участниками закупки и заказчиком</w:t>
            </w:r>
          </w:p>
        </w:tc>
      </w:tr>
      <w:tr w:rsidR="009A7D9A" w:rsidRPr="008042B2" w14:paraId="7C5120C3" w14:textId="77777777" w:rsidTr="00D66061">
        <w:trPr>
          <w:trHeight w:hRule="exact" w:val="430"/>
          <w:jc w:val="center"/>
        </w:trPr>
        <w:tc>
          <w:tcPr>
            <w:tcW w:w="157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EB5CBA" w14:textId="1162C24B" w:rsidR="009A7D9A" w:rsidRPr="008042B2" w:rsidRDefault="009A7D9A" w:rsidP="009A7D9A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8042B2">
              <w:rPr>
                <w:b/>
                <w:bCs/>
                <w:color w:val="000000"/>
                <w:sz w:val="22"/>
                <w:szCs w:val="22"/>
                <w:lang w:bidi="ru-RU"/>
              </w:rPr>
              <w:t>6. Антикоррупционный мониторинг в Санкт-Петербурге</w:t>
            </w:r>
          </w:p>
        </w:tc>
      </w:tr>
      <w:tr w:rsidR="009A7D9A" w:rsidRPr="008042B2" w14:paraId="6ED7C4C9" w14:textId="77777777" w:rsidTr="002731C2">
        <w:trPr>
          <w:trHeight w:hRule="exact" w:val="2116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F62C6D5" w14:textId="428744EB" w:rsidR="009A7D9A" w:rsidRPr="008042B2" w:rsidRDefault="009A7D9A" w:rsidP="009A7D9A">
            <w:pPr>
              <w:widowControl w:val="0"/>
              <w:rPr>
                <w:color w:val="000000"/>
                <w:sz w:val="22"/>
                <w:szCs w:val="22"/>
                <w:lang w:bidi="ru-RU"/>
              </w:rPr>
            </w:pPr>
            <w:r>
              <w:rPr>
                <w:color w:val="000000"/>
                <w:sz w:val="22"/>
                <w:szCs w:val="22"/>
                <w:lang w:bidi="ru-RU"/>
              </w:rPr>
              <w:t xml:space="preserve">  </w:t>
            </w:r>
            <w:r w:rsidRPr="008042B2">
              <w:rPr>
                <w:color w:val="000000"/>
                <w:sz w:val="22"/>
                <w:szCs w:val="22"/>
                <w:lang w:bidi="ru-RU"/>
              </w:rPr>
              <w:t>6.1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420607" w14:textId="016CC9BC" w:rsidR="009A7D9A" w:rsidRDefault="009A7D9A" w:rsidP="009A7D9A">
            <w:pPr>
              <w:widowControl w:val="0"/>
              <w:ind w:left="162" w:right="135"/>
              <w:rPr>
                <w:color w:val="000000"/>
                <w:sz w:val="22"/>
                <w:szCs w:val="22"/>
                <w:lang w:bidi="ru-RU"/>
              </w:rPr>
            </w:pPr>
            <w:r w:rsidRPr="008042B2">
              <w:rPr>
                <w:color w:val="000000"/>
                <w:sz w:val="22"/>
                <w:szCs w:val="22"/>
                <w:lang w:bidi="ru-RU"/>
              </w:rPr>
              <w:t xml:space="preserve">Формирование и представление в пределах компетенции УСП </w:t>
            </w:r>
            <w:r w:rsidRPr="00AE5465">
              <w:rPr>
                <w:sz w:val="22"/>
                <w:szCs w:val="22"/>
                <w:lang w:bidi="ru-RU"/>
              </w:rPr>
              <w:t xml:space="preserve">и подведомственных ГУ </w:t>
            </w:r>
            <w:r w:rsidRPr="008042B2">
              <w:rPr>
                <w:color w:val="000000"/>
                <w:sz w:val="22"/>
                <w:szCs w:val="22"/>
                <w:lang w:bidi="ru-RU"/>
              </w:rPr>
              <w:t>сведений по показателям</w:t>
            </w:r>
            <w:r>
              <w:rPr>
                <w:color w:val="000000"/>
                <w:sz w:val="22"/>
                <w:szCs w:val="22"/>
                <w:lang w:bidi="ru-RU"/>
              </w:rPr>
              <w:t xml:space="preserve"> </w:t>
            </w:r>
            <w:r w:rsidRPr="008042B2">
              <w:rPr>
                <w:color w:val="000000"/>
                <w:sz w:val="22"/>
                <w:szCs w:val="22"/>
                <w:lang w:bidi="ru-RU"/>
              </w:rPr>
              <w:t>и информационных материалов антикоррупционного мониторинга в Санкт-Петербурге</w:t>
            </w:r>
          </w:p>
          <w:p w14:paraId="4583DB8E" w14:textId="77777777" w:rsidR="009A7D9A" w:rsidRPr="008042B2" w:rsidRDefault="009A7D9A" w:rsidP="009A7D9A">
            <w:pPr>
              <w:widowControl w:val="0"/>
              <w:ind w:left="162" w:right="135"/>
              <w:rPr>
                <w:color w:val="000000"/>
                <w:sz w:val="22"/>
                <w:szCs w:val="22"/>
                <w:lang w:bidi="ru-RU"/>
              </w:rPr>
            </w:pPr>
          </w:p>
          <w:p w14:paraId="34600423" w14:textId="77777777" w:rsidR="009A7D9A" w:rsidRDefault="009A7D9A" w:rsidP="009A7D9A">
            <w:pPr>
              <w:widowControl w:val="0"/>
              <w:ind w:left="162" w:right="135"/>
              <w:rPr>
                <w:color w:val="000000"/>
                <w:sz w:val="22"/>
                <w:szCs w:val="22"/>
                <w:lang w:bidi="ru-RU"/>
              </w:rPr>
            </w:pPr>
          </w:p>
          <w:p w14:paraId="1B72CC19" w14:textId="0E537FF1" w:rsidR="009A7D9A" w:rsidRPr="008042B2" w:rsidRDefault="009A7D9A" w:rsidP="009A7D9A">
            <w:pPr>
              <w:widowControl w:val="0"/>
              <w:ind w:left="162" w:right="135"/>
              <w:rPr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308D007" w14:textId="3DAA21DE" w:rsidR="003D30D6" w:rsidRDefault="00BD1B80" w:rsidP="009A7D9A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>
              <w:rPr>
                <w:color w:val="000000"/>
                <w:sz w:val="22"/>
                <w:szCs w:val="22"/>
                <w:lang w:bidi="ru-RU"/>
              </w:rPr>
              <w:t>Гапонова О.М.</w:t>
            </w:r>
          </w:p>
          <w:p w14:paraId="03663418" w14:textId="51CA9026" w:rsidR="009A7D9A" w:rsidRDefault="009A7D9A" w:rsidP="009A7D9A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>
              <w:rPr>
                <w:color w:val="000000"/>
                <w:sz w:val="22"/>
                <w:szCs w:val="22"/>
                <w:lang w:bidi="ru-RU"/>
              </w:rPr>
              <w:t>Щедрова Ю.П.</w:t>
            </w:r>
          </w:p>
          <w:p w14:paraId="02E939DD" w14:textId="1F48AF8E" w:rsidR="009A7D9A" w:rsidRDefault="00BD1B80" w:rsidP="009A7D9A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>
              <w:rPr>
                <w:color w:val="000000"/>
                <w:sz w:val="22"/>
                <w:szCs w:val="22"/>
                <w:lang w:bidi="ru-RU"/>
              </w:rPr>
              <w:t>Иванова Д.А.</w:t>
            </w:r>
          </w:p>
          <w:p w14:paraId="2D668A5D" w14:textId="7D387086" w:rsidR="009A7D9A" w:rsidRDefault="00BD1B80" w:rsidP="009A7D9A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  <w:r>
              <w:rPr>
                <w:sz w:val="22"/>
                <w:szCs w:val="22"/>
                <w:lang w:bidi="ru-RU"/>
              </w:rPr>
              <w:t>Павлова Е.Г.</w:t>
            </w:r>
          </w:p>
          <w:p w14:paraId="7D4AD32D" w14:textId="7DB7665E" w:rsidR="009A7D9A" w:rsidRDefault="009A7D9A" w:rsidP="00190B7A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  <w:r>
              <w:rPr>
                <w:sz w:val="22"/>
                <w:szCs w:val="22"/>
                <w:lang w:bidi="ru-RU"/>
              </w:rPr>
              <w:t>Рогалева М.Н.</w:t>
            </w:r>
          </w:p>
          <w:p w14:paraId="7FDF2BA9" w14:textId="77777777" w:rsidR="00D3005C" w:rsidRDefault="00D3005C" w:rsidP="00190B7A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</w:p>
          <w:p w14:paraId="669ECB48" w14:textId="77777777" w:rsidR="00190B7A" w:rsidRDefault="00190B7A" w:rsidP="00190B7A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</w:p>
          <w:p w14:paraId="634CEF8A" w14:textId="3A944EC6" w:rsidR="00190B7A" w:rsidRPr="008042B2" w:rsidRDefault="00190B7A" w:rsidP="00190B7A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AF9C49A" w14:textId="77777777" w:rsidR="009A7D9A" w:rsidRPr="008042B2" w:rsidRDefault="009A7D9A" w:rsidP="009A7D9A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8042B2">
              <w:rPr>
                <w:color w:val="000000"/>
                <w:sz w:val="22"/>
                <w:szCs w:val="22"/>
                <w:lang w:bidi="ru-RU"/>
              </w:rPr>
              <w:t>Ежеквартально</w:t>
            </w:r>
          </w:p>
          <w:p w14:paraId="7CD5BC2B" w14:textId="77777777" w:rsidR="009A7D9A" w:rsidRPr="008042B2" w:rsidRDefault="009A7D9A" w:rsidP="009A7D9A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F754E3" w14:textId="03E26592" w:rsidR="009A7D9A" w:rsidRPr="008042B2" w:rsidRDefault="009A7D9A" w:rsidP="009A7D9A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>
              <w:rPr>
                <w:color w:val="000000"/>
                <w:sz w:val="22"/>
                <w:szCs w:val="22"/>
                <w:lang w:bidi="ru-RU"/>
              </w:rPr>
              <w:t xml:space="preserve">Сведения и информационные материалы </w:t>
            </w:r>
          </w:p>
          <w:p w14:paraId="0AAB75ED" w14:textId="07B1E2FE" w:rsidR="009A7D9A" w:rsidRPr="008042B2" w:rsidRDefault="009A7D9A" w:rsidP="009A7D9A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</w:p>
        </w:tc>
      </w:tr>
      <w:tr w:rsidR="009A7D9A" w:rsidRPr="008042B2" w14:paraId="6BFB6B8B" w14:textId="77777777" w:rsidTr="00622F0C">
        <w:trPr>
          <w:trHeight w:hRule="exact" w:val="528"/>
          <w:jc w:val="center"/>
        </w:trPr>
        <w:tc>
          <w:tcPr>
            <w:tcW w:w="157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B03FDD" w14:textId="544F8FF3" w:rsidR="009A7D9A" w:rsidRDefault="009A7D9A" w:rsidP="009A7D9A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  <w:lang w:bidi="ru-RU"/>
              </w:rPr>
            </w:pPr>
            <w:r w:rsidRPr="008042B2">
              <w:rPr>
                <w:b/>
                <w:bCs/>
                <w:color w:val="000000"/>
                <w:sz w:val="22"/>
                <w:szCs w:val="22"/>
                <w:lang w:bidi="ru-RU"/>
              </w:rPr>
              <w:lastRenderedPageBreak/>
              <w:t>7. Привлечение граждан и институтов гражданского общества к реализации антикоррупционной политики в Санкт-Петербурге</w:t>
            </w:r>
          </w:p>
          <w:p w14:paraId="66A53BFE" w14:textId="628B8668" w:rsidR="009A7D9A" w:rsidRPr="008042B2" w:rsidRDefault="009A7D9A" w:rsidP="009A7D9A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</w:p>
        </w:tc>
      </w:tr>
      <w:tr w:rsidR="009A7D9A" w:rsidRPr="008042B2" w14:paraId="11CB6C0F" w14:textId="77777777" w:rsidTr="00EB13A0">
        <w:trPr>
          <w:trHeight w:hRule="exact" w:val="131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C50F16B" w14:textId="74E3A9FE" w:rsidR="009A7D9A" w:rsidRPr="008042B2" w:rsidRDefault="009A7D9A" w:rsidP="009A7D9A">
            <w:pPr>
              <w:widowControl w:val="0"/>
              <w:rPr>
                <w:color w:val="000000"/>
                <w:sz w:val="22"/>
                <w:szCs w:val="22"/>
                <w:lang w:bidi="ru-RU"/>
              </w:rPr>
            </w:pPr>
            <w:r>
              <w:rPr>
                <w:color w:val="000000"/>
                <w:sz w:val="22"/>
                <w:szCs w:val="22"/>
                <w:lang w:bidi="ru-RU"/>
              </w:rPr>
              <w:t xml:space="preserve">  </w:t>
            </w:r>
            <w:r w:rsidRPr="008042B2">
              <w:rPr>
                <w:color w:val="000000"/>
                <w:sz w:val="22"/>
                <w:szCs w:val="22"/>
                <w:lang w:bidi="ru-RU"/>
              </w:rPr>
              <w:t>7.1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4A8810" w14:textId="1C8DD570" w:rsidR="009A7D9A" w:rsidRPr="008042B2" w:rsidRDefault="009A7D9A" w:rsidP="00190B7A">
            <w:pPr>
              <w:widowControl w:val="0"/>
              <w:tabs>
                <w:tab w:val="left" w:pos="5885"/>
              </w:tabs>
              <w:ind w:left="162" w:right="135"/>
              <w:jc w:val="both"/>
              <w:rPr>
                <w:color w:val="000000"/>
                <w:sz w:val="22"/>
                <w:szCs w:val="22"/>
                <w:lang w:bidi="ru-RU"/>
              </w:rPr>
            </w:pPr>
            <w:r w:rsidRPr="008042B2">
              <w:rPr>
                <w:sz w:val="22"/>
                <w:szCs w:val="22"/>
              </w:rPr>
              <w:t>Рассмотрение вопросов реализации антикоррупционной политики</w:t>
            </w:r>
            <w:r>
              <w:rPr>
                <w:sz w:val="22"/>
                <w:szCs w:val="22"/>
              </w:rPr>
              <w:t xml:space="preserve"> </w:t>
            </w:r>
            <w:r w:rsidRPr="008042B2">
              <w:rPr>
                <w:sz w:val="22"/>
                <w:szCs w:val="22"/>
              </w:rPr>
              <w:t xml:space="preserve">в Санкт-Петербурге на заседаниях </w:t>
            </w:r>
            <w:r w:rsidR="00EB13A0">
              <w:rPr>
                <w:sz w:val="22"/>
                <w:szCs w:val="22"/>
              </w:rPr>
              <w:t>О</w:t>
            </w:r>
            <w:r w:rsidR="00EB13A0" w:rsidRPr="008042B2">
              <w:rPr>
                <w:sz w:val="22"/>
                <w:szCs w:val="22"/>
              </w:rPr>
              <w:t>бщественн</w:t>
            </w:r>
            <w:r w:rsidR="00EB13A0">
              <w:rPr>
                <w:sz w:val="22"/>
                <w:szCs w:val="22"/>
              </w:rPr>
              <w:t xml:space="preserve">ого </w:t>
            </w:r>
            <w:r w:rsidR="00EB13A0" w:rsidRPr="008042B2">
              <w:rPr>
                <w:sz w:val="22"/>
                <w:szCs w:val="22"/>
              </w:rPr>
              <w:t>совет</w:t>
            </w:r>
            <w:r w:rsidR="00EB13A0">
              <w:rPr>
                <w:sz w:val="22"/>
                <w:szCs w:val="22"/>
              </w:rPr>
              <w:t>а</w:t>
            </w:r>
            <w:r w:rsidR="00EB13A0" w:rsidRPr="008042B2">
              <w:rPr>
                <w:sz w:val="22"/>
                <w:szCs w:val="22"/>
              </w:rPr>
              <w:t xml:space="preserve"> </w:t>
            </w:r>
            <w:r w:rsidR="00EB13A0">
              <w:rPr>
                <w:sz w:val="22"/>
                <w:szCs w:val="22"/>
              </w:rPr>
              <w:t>при Управлении социального питания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D7DF1D" w14:textId="77777777" w:rsidR="00B63F74" w:rsidRPr="008042B2" w:rsidRDefault="00B63F74" w:rsidP="00B63F74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8042B2">
              <w:rPr>
                <w:color w:val="000000"/>
                <w:sz w:val="22"/>
                <w:szCs w:val="22"/>
                <w:lang w:bidi="ru-RU"/>
              </w:rPr>
              <w:t>Мироненко А.В.</w:t>
            </w:r>
          </w:p>
          <w:p w14:paraId="0E9752C0" w14:textId="2EE8D8EF" w:rsidR="00B63F74" w:rsidRDefault="00EB13A0" w:rsidP="00B63F74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>
              <w:rPr>
                <w:color w:val="000000"/>
                <w:sz w:val="22"/>
                <w:szCs w:val="22"/>
                <w:lang w:bidi="ru-RU"/>
              </w:rPr>
              <w:t>Гапонова О.М.</w:t>
            </w:r>
          </w:p>
          <w:p w14:paraId="6FFEF702" w14:textId="77777777" w:rsidR="00EB13A0" w:rsidRDefault="00EB13A0" w:rsidP="00B63F74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>
              <w:rPr>
                <w:color w:val="000000"/>
                <w:sz w:val="22"/>
                <w:szCs w:val="22"/>
                <w:lang w:bidi="ru-RU"/>
              </w:rPr>
              <w:t xml:space="preserve">Общественный совет </w:t>
            </w:r>
          </w:p>
          <w:p w14:paraId="21B27928" w14:textId="1AA2BB7A" w:rsidR="00EB13A0" w:rsidRPr="008042B2" w:rsidRDefault="00EB13A0" w:rsidP="00B63F74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>
              <w:rPr>
                <w:color w:val="000000"/>
                <w:sz w:val="22"/>
                <w:szCs w:val="22"/>
                <w:lang w:bidi="ru-RU"/>
              </w:rPr>
              <w:t>при Управлении социального питания</w:t>
            </w:r>
          </w:p>
          <w:p w14:paraId="4E52A0C2" w14:textId="5E564655" w:rsidR="009A7D9A" w:rsidRPr="008042B2" w:rsidRDefault="009A7D9A" w:rsidP="009A7D9A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5216B" w14:textId="779D05F6" w:rsidR="00B63F74" w:rsidRPr="008042B2" w:rsidRDefault="00B63F74" w:rsidP="00B63F74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042B2">
              <w:rPr>
                <w:rFonts w:ascii="Times New Roman" w:hAnsi="Times New Roman" w:cs="Times New Roman"/>
                <w:sz w:val="22"/>
                <w:szCs w:val="22"/>
              </w:rPr>
              <w:t>Ежегодно</w:t>
            </w:r>
          </w:p>
          <w:p w14:paraId="05C74C4E" w14:textId="5DFAA50D" w:rsidR="009A7D9A" w:rsidRPr="008042B2" w:rsidRDefault="00B63F74" w:rsidP="00B63F74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8042B2">
              <w:rPr>
                <w:sz w:val="22"/>
                <w:szCs w:val="22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EEF140" w14:textId="77777777" w:rsidR="00EB13A0" w:rsidRDefault="00B63F74" w:rsidP="00B63F74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Протоколы заседаний </w:t>
            </w:r>
            <w:r w:rsidR="00EB13A0">
              <w:rPr>
                <w:sz w:val="22"/>
                <w:szCs w:val="22"/>
              </w:rPr>
              <w:t>О</w:t>
            </w:r>
            <w:r w:rsidR="00EB13A0" w:rsidRPr="008042B2">
              <w:rPr>
                <w:sz w:val="22"/>
                <w:szCs w:val="22"/>
              </w:rPr>
              <w:t>бщественн</w:t>
            </w:r>
            <w:r w:rsidR="00EB13A0">
              <w:rPr>
                <w:sz w:val="22"/>
                <w:szCs w:val="22"/>
              </w:rPr>
              <w:t xml:space="preserve">ого </w:t>
            </w:r>
            <w:r w:rsidR="00EB13A0" w:rsidRPr="008042B2">
              <w:rPr>
                <w:sz w:val="22"/>
                <w:szCs w:val="22"/>
              </w:rPr>
              <w:t>совет</w:t>
            </w:r>
            <w:r w:rsidR="00EB13A0">
              <w:rPr>
                <w:sz w:val="22"/>
                <w:szCs w:val="22"/>
              </w:rPr>
              <w:t>а</w:t>
            </w:r>
            <w:r w:rsidR="00EB13A0" w:rsidRPr="008042B2">
              <w:rPr>
                <w:sz w:val="22"/>
                <w:szCs w:val="22"/>
              </w:rPr>
              <w:t xml:space="preserve"> </w:t>
            </w:r>
          </w:p>
          <w:p w14:paraId="52EE0F3D" w14:textId="137692EB" w:rsidR="009A7D9A" w:rsidRPr="00B63F74" w:rsidRDefault="00EB13A0" w:rsidP="00B63F74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>
              <w:rPr>
                <w:sz w:val="22"/>
                <w:szCs w:val="22"/>
              </w:rPr>
              <w:t>при Управлении социального питания</w:t>
            </w:r>
          </w:p>
        </w:tc>
      </w:tr>
      <w:tr w:rsidR="009A7D9A" w:rsidRPr="008042B2" w14:paraId="35C149B1" w14:textId="77777777" w:rsidTr="00D3005C">
        <w:trPr>
          <w:trHeight w:hRule="exact" w:val="234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831FEE" w14:textId="7F6BBF46" w:rsidR="009A7D9A" w:rsidRPr="008042B2" w:rsidRDefault="009A7D9A" w:rsidP="009A7D9A">
            <w:pPr>
              <w:widowControl w:val="0"/>
              <w:rPr>
                <w:color w:val="000000"/>
                <w:sz w:val="22"/>
                <w:szCs w:val="22"/>
                <w:lang w:bidi="ru-RU"/>
              </w:rPr>
            </w:pPr>
            <w:r>
              <w:rPr>
                <w:color w:val="000000"/>
                <w:sz w:val="22"/>
                <w:szCs w:val="22"/>
                <w:lang w:bidi="ru-RU"/>
              </w:rPr>
              <w:t xml:space="preserve">  7.2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6CBC10" w14:textId="3BE47969" w:rsidR="009A7D9A" w:rsidRPr="000C404B" w:rsidRDefault="009A7D9A" w:rsidP="000F1048">
            <w:pPr>
              <w:pStyle w:val="ConsPlusNormal"/>
              <w:ind w:left="154" w:right="138"/>
              <w:jc w:val="both"/>
              <w:rPr>
                <w:rFonts w:ascii="Times New Roman" w:hAnsi="Times New Roman" w:cs="Times New Roman"/>
              </w:rPr>
            </w:pPr>
            <w:r w:rsidRPr="000C404B">
              <w:rPr>
                <w:rFonts w:ascii="Times New Roman" w:hAnsi="Times New Roman" w:cs="Times New Roman"/>
              </w:rPr>
              <w:t>Рассмотрение всех обращений граждан и организаций, содержащих информацию о возможных коррупционных правонарушениях.</w:t>
            </w:r>
            <w:r w:rsidR="000C404B" w:rsidRPr="000C404B">
              <w:rPr>
                <w:rFonts w:ascii="Times New Roman" w:hAnsi="Times New Roman" w:cs="Times New Roman"/>
              </w:rPr>
              <w:t xml:space="preserve"> </w:t>
            </w:r>
            <w:r w:rsidRPr="000C404B">
              <w:rPr>
                <w:rFonts w:ascii="Times New Roman" w:hAnsi="Times New Roman" w:cs="Times New Roman"/>
              </w:rPr>
              <w:t xml:space="preserve">Проведение проверок по всем обращениям граждан, содержащих информацию </w:t>
            </w:r>
            <w:r w:rsidRPr="000C404B">
              <w:rPr>
                <w:rFonts w:ascii="Times New Roman" w:hAnsi="Times New Roman" w:cs="Times New Roman"/>
              </w:rPr>
              <w:br/>
              <w:t>о возможных фактах коррупции в УСП и подведомственных ГУ (при наличии сведений, позволяющих провести такую проверку, и указывающих на суть нарушений)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C73F75" w14:textId="77777777" w:rsidR="000F1048" w:rsidRPr="008042B2" w:rsidRDefault="000F1048" w:rsidP="000F1048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8042B2">
              <w:rPr>
                <w:color w:val="000000"/>
                <w:sz w:val="22"/>
                <w:szCs w:val="22"/>
                <w:lang w:bidi="ru-RU"/>
              </w:rPr>
              <w:t>Мироненко А.В.</w:t>
            </w:r>
          </w:p>
          <w:p w14:paraId="4CF23A06" w14:textId="77777777" w:rsidR="00EB13A0" w:rsidRDefault="00EB13A0" w:rsidP="00EB13A0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>
              <w:rPr>
                <w:color w:val="000000"/>
                <w:sz w:val="22"/>
                <w:szCs w:val="22"/>
                <w:lang w:bidi="ru-RU"/>
              </w:rPr>
              <w:t>Гапонова О.М.</w:t>
            </w:r>
          </w:p>
          <w:p w14:paraId="56777A0B" w14:textId="76CCD18F" w:rsidR="009A7D9A" w:rsidRPr="008042B2" w:rsidRDefault="009A7D9A" w:rsidP="000F1048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AF10B" w14:textId="2A9053E3" w:rsidR="009A7D9A" w:rsidRPr="008042B2" w:rsidRDefault="000F1048" w:rsidP="009A7D9A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>
              <w:rPr>
                <w:sz w:val="22"/>
                <w:szCs w:val="22"/>
              </w:rPr>
              <w:t>В течение 30 дней со дня поступления письменного обращения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722190" w14:textId="1C15C8A8" w:rsidR="000C404B" w:rsidRDefault="000C404B" w:rsidP="009A7D9A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>
              <w:rPr>
                <w:color w:val="000000"/>
                <w:sz w:val="22"/>
                <w:szCs w:val="22"/>
                <w:lang w:bidi="ru-RU"/>
              </w:rPr>
              <w:t xml:space="preserve">Информация в КГСКП </w:t>
            </w:r>
          </w:p>
          <w:p w14:paraId="44AD821B" w14:textId="77777777" w:rsidR="00EB13A0" w:rsidRDefault="000C404B" w:rsidP="009A7D9A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>
              <w:rPr>
                <w:color w:val="000000"/>
                <w:sz w:val="22"/>
                <w:szCs w:val="22"/>
                <w:lang w:bidi="ru-RU"/>
              </w:rPr>
              <w:t xml:space="preserve">в письменном виде, </w:t>
            </w:r>
          </w:p>
          <w:p w14:paraId="1AF83B16" w14:textId="2FEA2581" w:rsidR="009A7D9A" w:rsidRPr="008042B2" w:rsidRDefault="000C404B" w:rsidP="009A7D9A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>
              <w:rPr>
                <w:color w:val="000000"/>
                <w:sz w:val="22"/>
                <w:szCs w:val="22"/>
                <w:lang w:bidi="ru-RU"/>
              </w:rPr>
              <w:t>материалы служебных проверок</w:t>
            </w:r>
          </w:p>
          <w:p w14:paraId="4091D5BB" w14:textId="77777777" w:rsidR="009A7D9A" w:rsidRPr="008042B2" w:rsidRDefault="009A7D9A" w:rsidP="009A7D9A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</w:p>
        </w:tc>
      </w:tr>
      <w:tr w:rsidR="009A7D9A" w:rsidRPr="008042B2" w14:paraId="3C4D9B77" w14:textId="77777777" w:rsidTr="00D3005C">
        <w:trPr>
          <w:trHeight w:hRule="exact" w:val="226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870264C" w14:textId="09448841" w:rsidR="009A7D9A" w:rsidRPr="008042B2" w:rsidRDefault="009A7D9A" w:rsidP="009A7D9A">
            <w:pPr>
              <w:widowControl w:val="0"/>
              <w:rPr>
                <w:color w:val="000000"/>
                <w:sz w:val="22"/>
                <w:szCs w:val="22"/>
                <w:lang w:bidi="ru-RU"/>
              </w:rPr>
            </w:pPr>
            <w:r>
              <w:rPr>
                <w:color w:val="000000"/>
                <w:sz w:val="22"/>
                <w:szCs w:val="22"/>
                <w:lang w:bidi="ru-RU"/>
              </w:rPr>
              <w:t xml:space="preserve">  7.3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7A16C3" w14:textId="7DA1407C" w:rsidR="009A7D9A" w:rsidRPr="00A10980" w:rsidRDefault="009A7D9A" w:rsidP="009A7D9A">
            <w:pPr>
              <w:widowControl w:val="0"/>
              <w:tabs>
                <w:tab w:val="left" w:pos="5885"/>
              </w:tabs>
              <w:ind w:left="162" w:right="135"/>
              <w:jc w:val="both"/>
              <w:rPr>
                <w:sz w:val="22"/>
                <w:szCs w:val="22"/>
              </w:rPr>
            </w:pPr>
            <w:r w:rsidRPr="00A10980">
              <w:rPr>
                <w:sz w:val="22"/>
                <w:szCs w:val="22"/>
              </w:rPr>
              <w:t xml:space="preserve">Взаимодействие </w:t>
            </w:r>
            <w:r>
              <w:rPr>
                <w:sz w:val="22"/>
                <w:szCs w:val="22"/>
              </w:rPr>
              <w:t>УСП и подведомственных ГУ</w:t>
            </w:r>
            <w:r w:rsidRPr="00A10980">
              <w:rPr>
                <w:sz w:val="22"/>
                <w:szCs w:val="22"/>
              </w:rPr>
              <w:t xml:space="preserve"> со средствами массовой информации по вопросам противодействия коррупции, оказание содействия средствам массовой информации в информировании о мерах по профилактике коррупционных и иных нарушений </w:t>
            </w:r>
            <w:r>
              <w:rPr>
                <w:sz w:val="22"/>
                <w:szCs w:val="22"/>
              </w:rPr>
              <w:t>в УСП и подведомственных ГУ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B6523B" w14:textId="77777777" w:rsidR="009A7D9A" w:rsidRPr="008042B2" w:rsidRDefault="009A7D9A" w:rsidP="009A7D9A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8042B2">
              <w:rPr>
                <w:color w:val="000000"/>
                <w:sz w:val="22"/>
                <w:szCs w:val="22"/>
                <w:lang w:bidi="ru-RU"/>
              </w:rPr>
              <w:t>Мироненко А.В.</w:t>
            </w:r>
          </w:p>
          <w:p w14:paraId="5EDD39B9" w14:textId="77777777" w:rsidR="00EB13A0" w:rsidRPr="00407F42" w:rsidRDefault="00EB13A0" w:rsidP="00EB13A0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  <w:r>
              <w:rPr>
                <w:sz w:val="22"/>
                <w:szCs w:val="22"/>
                <w:lang w:bidi="ru-RU"/>
              </w:rPr>
              <w:t>Гапонова О.М.</w:t>
            </w:r>
          </w:p>
          <w:p w14:paraId="577E2256" w14:textId="77777777" w:rsidR="00EB13A0" w:rsidRDefault="00EB13A0" w:rsidP="00EB13A0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  <w:r>
              <w:rPr>
                <w:sz w:val="22"/>
                <w:szCs w:val="22"/>
                <w:lang w:bidi="ru-RU"/>
              </w:rPr>
              <w:t>Килимник С.А.</w:t>
            </w:r>
          </w:p>
          <w:p w14:paraId="1CF8241F" w14:textId="77777777" w:rsidR="00EB13A0" w:rsidRPr="006B6E4B" w:rsidRDefault="00EB13A0" w:rsidP="00EB13A0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  <w:lang w:bidi="ru-RU"/>
              </w:rPr>
            </w:pPr>
            <w:r w:rsidRPr="006B6E4B">
              <w:rPr>
                <w:rFonts w:ascii="Times New Roman" w:hAnsi="Times New Roman" w:cs="Times New Roman"/>
                <w:sz w:val="22"/>
                <w:szCs w:val="22"/>
                <w:lang w:bidi="ru-RU"/>
              </w:rPr>
              <w:t xml:space="preserve">Малтыкова И.А. </w:t>
            </w:r>
          </w:p>
          <w:p w14:paraId="47EDB1EC" w14:textId="77777777" w:rsidR="009A7D9A" w:rsidRDefault="009A7D9A" w:rsidP="009A7D9A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  <w:r>
              <w:rPr>
                <w:sz w:val="22"/>
                <w:szCs w:val="22"/>
                <w:lang w:bidi="ru-RU"/>
              </w:rPr>
              <w:t>Рогалева М.Н.</w:t>
            </w:r>
          </w:p>
          <w:p w14:paraId="03C818ED" w14:textId="6811A043" w:rsidR="009A7D9A" w:rsidRPr="00A10980" w:rsidRDefault="009A7D9A" w:rsidP="009A7D9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A0061" w14:textId="073E0AED" w:rsidR="009A7D9A" w:rsidRPr="008042B2" w:rsidRDefault="009A7D9A" w:rsidP="009A7D9A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A10980">
              <w:rPr>
                <w:sz w:val="22"/>
                <w:szCs w:val="22"/>
              </w:rPr>
              <w:t xml:space="preserve">В течение </w:t>
            </w:r>
            <w:r w:rsidRPr="00A10980">
              <w:rPr>
                <w:sz w:val="22"/>
                <w:szCs w:val="22"/>
              </w:rPr>
              <w:br/>
              <w:t>2023-2027 гг.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257353" w14:textId="77777777" w:rsidR="009A7D9A" w:rsidRDefault="009A7D9A" w:rsidP="009A7D9A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>
              <w:rPr>
                <w:color w:val="000000"/>
                <w:sz w:val="22"/>
                <w:szCs w:val="22"/>
                <w:lang w:bidi="ru-RU"/>
              </w:rPr>
              <w:t xml:space="preserve">Информационные материалы </w:t>
            </w:r>
          </w:p>
          <w:p w14:paraId="53302656" w14:textId="77777777" w:rsidR="00EB13A0" w:rsidRDefault="009A7D9A" w:rsidP="009A7D9A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>
              <w:rPr>
                <w:color w:val="000000"/>
                <w:sz w:val="22"/>
                <w:szCs w:val="22"/>
                <w:lang w:bidi="ru-RU"/>
              </w:rPr>
              <w:t xml:space="preserve">(пресс-релизы, статьи, заметки, интервью, участие </w:t>
            </w:r>
          </w:p>
          <w:p w14:paraId="2E70E6A9" w14:textId="793B9A5D" w:rsidR="009A7D9A" w:rsidRPr="008042B2" w:rsidRDefault="009A7D9A" w:rsidP="00EB13A0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>
              <w:rPr>
                <w:color w:val="000000"/>
                <w:sz w:val="22"/>
                <w:szCs w:val="22"/>
                <w:lang w:bidi="ru-RU"/>
              </w:rPr>
              <w:t xml:space="preserve">в теле– и </w:t>
            </w:r>
            <w:proofErr w:type="gramStart"/>
            <w:r>
              <w:rPr>
                <w:color w:val="000000"/>
                <w:sz w:val="22"/>
                <w:szCs w:val="22"/>
                <w:lang w:bidi="ru-RU"/>
              </w:rPr>
              <w:t>радио-передачах</w:t>
            </w:r>
            <w:proofErr w:type="gramEnd"/>
            <w:r>
              <w:rPr>
                <w:color w:val="000000"/>
                <w:sz w:val="22"/>
                <w:szCs w:val="22"/>
                <w:lang w:bidi="ru-RU"/>
              </w:rPr>
              <w:t xml:space="preserve"> и др.)</w:t>
            </w:r>
          </w:p>
        </w:tc>
      </w:tr>
      <w:tr w:rsidR="009A7D9A" w:rsidRPr="008042B2" w14:paraId="390DA7A9" w14:textId="77777777" w:rsidTr="00622F0C">
        <w:trPr>
          <w:trHeight w:hRule="exact" w:val="576"/>
          <w:jc w:val="center"/>
        </w:trPr>
        <w:tc>
          <w:tcPr>
            <w:tcW w:w="1573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DFE32BC" w14:textId="710D5969" w:rsidR="009A7D9A" w:rsidRDefault="009A7D9A" w:rsidP="009A7D9A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  <w:lang w:bidi="ru-RU"/>
              </w:rPr>
            </w:pPr>
            <w:r w:rsidRPr="008042B2">
              <w:rPr>
                <w:b/>
                <w:bCs/>
                <w:color w:val="000000"/>
                <w:sz w:val="22"/>
                <w:szCs w:val="22"/>
                <w:lang w:bidi="ru-RU"/>
              </w:rPr>
              <w:t>8. Антикоррупционная пропаганда, формирование в обществе нетерпимого отношения к проявлениям коррупции и информационное обеспечение реализации антикоррупционной политики в Санкт-Петербурге</w:t>
            </w:r>
          </w:p>
          <w:p w14:paraId="2D26801D" w14:textId="2208FDD2" w:rsidR="009A7D9A" w:rsidRPr="008042B2" w:rsidRDefault="009A7D9A" w:rsidP="009A7D9A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</w:p>
        </w:tc>
      </w:tr>
      <w:tr w:rsidR="009A7D9A" w:rsidRPr="008042B2" w14:paraId="795C85C4" w14:textId="77777777" w:rsidTr="00622F0C">
        <w:trPr>
          <w:trHeight w:hRule="exact" w:val="165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293842" w14:textId="1C87CC4D" w:rsidR="009A7D9A" w:rsidRPr="0091712B" w:rsidRDefault="009A7D9A" w:rsidP="009A7D9A">
            <w:pPr>
              <w:widowControl w:val="0"/>
              <w:rPr>
                <w:sz w:val="22"/>
                <w:szCs w:val="22"/>
                <w:lang w:bidi="ru-RU"/>
              </w:rPr>
            </w:pPr>
            <w:r>
              <w:rPr>
                <w:sz w:val="22"/>
                <w:szCs w:val="22"/>
                <w:lang w:bidi="ru-RU"/>
              </w:rPr>
              <w:t xml:space="preserve">  </w:t>
            </w:r>
            <w:r w:rsidRPr="0091712B">
              <w:rPr>
                <w:sz w:val="22"/>
                <w:szCs w:val="22"/>
                <w:lang w:bidi="ru-RU"/>
              </w:rPr>
              <w:t>8.1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601D9C" w14:textId="0D3E614D" w:rsidR="009A7D9A" w:rsidRPr="007C3DDD" w:rsidRDefault="009A7D9A" w:rsidP="009A7D9A">
            <w:pPr>
              <w:widowControl w:val="0"/>
              <w:tabs>
                <w:tab w:val="left" w:pos="5885"/>
              </w:tabs>
              <w:ind w:left="162" w:right="13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Размещение в подразделе </w:t>
            </w:r>
            <w:r w:rsidRPr="007C3DDD">
              <w:rPr>
                <w:sz w:val="22"/>
                <w:szCs w:val="22"/>
              </w:rPr>
              <w:t>веб-страниц</w:t>
            </w:r>
            <w:r>
              <w:rPr>
                <w:sz w:val="22"/>
                <w:szCs w:val="22"/>
              </w:rPr>
              <w:t>ы</w:t>
            </w:r>
            <w:r w:rsidRPr="007C3DDD">
              <w:rPr>
                <w:sz w:val="22"/>
                <w:szCs w:val="22"/>
              </w:rPr>
              <w:t xml:space="preserve"> УСП</w:t>
            </w:r>
            <w:r>
              <w:rPr>
                <w:sz w:val="22"/>
                <w:szCs w:val="22"/>
              </w:rPr>
              <w:t>, посвященном вопросам противодействия коррупции,</w:t>
            </w:r>
            <w:r w:rsidRPr="007C3DDD">
              <w:rPr>
                <w:sz w:val="22"/>
                <w:szCs w:val="22"/>
              </w:rPr>
              <w:t xml:space="preserve"> на официальном сайте Администрации </w:t>
            </w:r>
            <w:r>
              <w:rPr>
                <w:sz w:val="22"/>
                <w:szCs w:val="22"/>
              </w:rPr>
              <w:br/>
            </w:r>
            <w:r w:rsidRPr="007C3DDD">
              <w:rPr>
                <w:sz w:val="22"/>
                <w:szCs w:val="22"/>
              </w:rPr>
              <w:t xml:space="preserve">Санкт-Петербурга в сети «Интернет», а также в социальных сетях </w:t>
            </w:r>
            <w:r>
              <w:rPr>
                <w:sz w:val="22"/>
                <w:szCs w:val="22"/>
              </w:rPr>
              <w:t xml:space="preserve">актуальной информации о мерах по предупреждению коррупции, а также </w:t>
            </w:r>
            <w:r w:rsidR="005959D4">
              <w:rPr>
                <w:sz w:val="22"/>
                <w:szCs w:val="22"/>
              </w:rPr>
              <w:t>ежеквартальный</w:t>
            </w:r>
            <w:r>
              <w:rPr>
                <w:sz w:val="22"/>
                <w:szCs w:val="22"/>
              </w:rPr>
              <w:t xml:space="preserve"> анализ содержания данного подраздела и его актуализация (при необходимости)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8DE30F" w14:textId="77777777" w:rsidR="009A7D9A" w:rsidRPr="008042B2" w:rsidRDefault="009A7D9A" w:rsidP="009A7D9A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8042B2">
              <w:rPr>
                <w:color w:val="000000"/>
                <w:sz w:val="22"/>
                <w:szCs w:val="22"/>
                <w:lang w:bidi="ru-RU"/>
              </w:rPr>
              <w:t>Мироненко А.В.</w:t>
            </w:r>
          </w:p>
          <w:p w14:paraId="2121D80A" w14:textId="77777777" w:rsidR="004006AA" w:rsidRDefault="004006AA" w:rsidP="004006AA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  <w:r>
              <w:rPr>
                <w:sz w:val="22"/>
                <w:szCs w:val="22"/>
                <w:lang w:bidi="ru-RU"/>
              </w:rPr>
              <w:t>Гапонова О.М.</w:t>
            </w:r>
          </w:p>
          <w:p w14:paraId="082A59BD" w14:textId="367B6F52" w:rsidR="004006AA" w:rsidRPr="00407F42" w:rsidRDefault="004006AA" w:rsidP="004006AA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  <w:r>
              <w:rPr>
                <w:sz w:val="22"/>
                <w:szCs w:val="22"/>
                <w:lang w:bidi="ru-RU"/>
              </w:rPr>
              <w:t>Щедрова Ю.П.</w:t>
            </w:r>
          </w:p>
          <w:p w14:paraId="2A69BB98" w14:textId="77777777" w:rsidR="004006AA" w:rsidRDefault="004006AA" w:rsidP="004006AA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  <w:r>
              <w:rPr>
                <w:sz w:val="22"/>
                <w:szCs w:val="22"/>
                <w:lang w:bidi="ru-RU"/>
              </w:rPr>
              <w:t>Килимник С.А.</w:t>
            </w:r>
          </w:p>
          <w:p w14:paraId="354E8665" w14:textId="77777777" w:rsidR="004006AA" w:rsidRPr="006B6E4B" w:rsidRDefault="004006AA" w:rsidP="004006A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  <w:lang w:bidi="ru-RU"/>
              </w:rPr>
            </w:pPr>
            <w:r w:rsidRPr="006B6E4B">
              <w:rPr>
                <w:rFonts w:ascii="Times New Roman" w:hAnsi="Times New Roman" w:cs="Times New Roman"/>
                <w:sz w:val="22"/>
                <w:szCs w:val="22"/>
                <w:lang w:bidi="ru-RU"/>
              </w:rPr>
              <w:t xml:space="preserve">Малтыкова И.А. </w:t>
            </w:r>
          </w:p>
          <w:p w14:paraId="208691CE" w14:textId="77777777" w:rsidR="004006AA" w:rsidRDefault="004006AA" w:rsidP="004006AA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  <w:r>
              <w:rPr>
                <w:sz w:val="22"/>
                <w:szCs w:val="22"/>
                <w:lang w:bidi="ru-RU"/>
              </w:rPr>
              <w:t>Рогалева М.Н.</w:t>
            </w:r>
          </w:p>
          <w:p w14:paraId="282AD2C1" w14:textId="77777777" w:rsidR="009A7D9A" w:rsidRPr="008042B2" w:rsidRDefault="009A7D9A" w:rsidP="009A7D9A">
            <w:pPr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</w:p>
          <w:p w14:paraId="645CB725" w14:textId="77777777" w:rsidR="009A7D9A" w:rsidRPr="008042B2" w:rsidRDefault="009A7D9A" w:rsidP="009A7D9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169EB" w14:textId="77777777" w:rsidR="009A7D9A" w:rsidRPr="008042B2" w:rsidRDefault="009A7D9A" w:rsidP="009A7D9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042B2">
              <w:rPr>
                <w:rFonts w:ascii="Times New Roman" w:hAnsi="Times New Roman" w:cs="Times New Roman"/>
                <w:sz w:val="22"/>
                <w:szCs w:val="22"/>
              </w:rPr>
              <w:t xml:space="preserve">Ежеквартально </w:t>
            </w:r>
          </w:p>
          <w:p w14:paraId="70E240B4" w14:textId="77777777" w:rsidR="009A7D9A" w:rsidRPr="008042B2" w:rsidRDefault="009A7D9A" w:rsidP="009A7D9A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8DA9B8" w14:textId="77777777" w:rsidR="009A7D9A" w:rsidRDefault="009A7D9A" w:rsidP="009A7D9A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>
              <w:rPr>
                <w:color w:val="000000"/>
                <w:sz w:val="22"/>
                <w:szCs w:val="22"/>
                <w:lang w:bidi="ru-RU"/>
              </w:rPr>
              <w:t xml:space="preserve">Информационные материалы </w:t>
            </w:r>
          </w:p>
          <w:p w14:paraId="53EAFF99" w14:textId="34267FE7" w:rsidR="009A7D9A" w:rsidRPr="008042B2" w:rsidRDefault="009A7D9A" w:rsidP="006D6BB4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>
              <w:rPr>
                <w:color w:val="000000"/>
                <w:sz w:val="22"/>
                <w:szCs w:val="22"/>
                <w:lang w:bidi="ru-RU"/>
              </w:rPr>
              <w:t>(пресс-релизы, статьи, заметки, нормативные акты и др.)</w:t>
            </w:r>
          </w:p>
        </w:tc>
      </w:tr>
      <w:tr w:rsidR="009A7D9A" w:rsidRPr="008042B2" w14:paraId="290BDA50" w14:textId="77777777" w:rsidTr="00622F0C">
        <w:trPr>
          <w:trHeight w:hRule="exact" w:val="209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D9E9F0" w14:textId="682CC2D6" w:rsidR="009A7D9A" w:rsidRPr="008042B2" w:rsidRDefault="009A7D9A" w:rsidP="009A7D9A">
            <w:pPr>
              <w:widowControl w:val="0"/>
              <w:rPr>
                <w:color w:val="000000"/>
                <w:sz w:val="22"/>
                <w:szCs w:val="22"/>
                <w:lang w:bidi="ru-RU"/>
              </w:rPr>
            </w:pPr>
            <w:r>
              <w:rPr>
                <w:color w:val="000000"/>
                <w:sz w:val="22"/>
                <w:szCs w:val="22"/>
                <w:lang w:bidi="ru-RU"/>
              </w:rPr>
              <w:lastRenderedPageBreak/>
              <w:t xml:space="preserve">  </w:t>
            </w:r>
            <w:r w:rsidRPr="008042B2">
              <w:rPr>
                <w:color w:val="000000"/>
                <w:sz w:val="22"/>
                <w:szCs w:val="22"/>
                <w:lang w:bidi="ru-RU"/>
              </w:rPr>
              <w:t>8.2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28F07C" w14:textId="6BBEF0F1" w:rsidR="009A7D9A" w:rsidRDefault="009A7D9A" w:rsidP="009A7D9A">
            <w:pPr>
              <w:widowControl w:val="0"/>
              <w:tabs>
                <w:tab w:val="left" w:pos="2885"/>
                <w:tab w:val="left" w:pos="5160"/>
                <w:tab w:val="left" w:pos="7685"/>
              </w:tabs>
              <w:ind w:left="145" w:right="144"/>
              <w:jc w:val="both"/>
              <w:rPr>
                <w:color w:val="000000"/>
                <w:sz w:val="22"/>
                <w:szCs w:val="22"/>
                <w:lang w:bidi="ru-RU"/>
              </w:rPr>
            </w:pPr>
            <w:r w:rsidRPr="008042B2">
              <w:rPr>
                <w:color w:val="000000"/>
                <w:sz w:val="22"/>
                <w:szCs w:val="22"/>
                <w:lang w:bidi="ru-RU"/>
              </w:rPr>
              <w:t>Проведение антикоррупционной пропаганды в соответствии с действующим законодательством Санкт-Петербурга, размещение и контроль размещения в здании и помещениях, занимаемых УСП</w:t>
            </w:r>
            <w:r>
              <w:rPr>
                <w:color w:val="000000"/>
                <w:sz w:val="22"/>
                <w:szCs w:val="22"/>
                <w:lang w:bidi="ru-RU"/>
              </w:rPr>
              <w:t xml:space="preserve"> и подведомственными ГУ</w:t>
            </w:r>
            <w:r w:rsidRPr="008042B2">
              <w:rPr>
                <w:color w:val="000000"/>
                <w:sz w:val="22"/>
                <w:szCs w:val="22"/>
                <w:lang w:bidi="ru-RU"/>
              </w:rPr>
              <w:t>: мини-плакатов социальной рекламы, направленных на профилактику коррупционных проявлений со стороны граждан и предупреждение коррупционного поведения гражданских служащих;</w:t>
            </w:r>
            <w:r>
              <w:rPr>
                <w:color w:val="000000"/>
                <w:sz w:val="22"/>
                <w:szCs w:val="22"/>
                <w:lang w:bidi="ru-RU"/>
              </w:rPr>
              <w:t xml:space="preserve"> </w:t>
            </w:r>
            <w:r w:rsidRPr="008042B2">
              <w:rPr>
                <w:color w:val="000000"/>
                <w:sz w:val="22"/>
                <w:szCs w:val="22"/>
                <w:lang w:bidi="ru-RU"/>
              </w:rPr>
              <w:t>информации об адресах, телефонах и электронных адресах государственных органов, по которым граждане могут сообщить о фактах коррупции</w:t>
            </w:r>
          </w:p>
          <w:p w14:paraId="7CF04CBD" w14:textId="6339596F" w:rsidR="009A7D9A" w:rsidRPr="008042B2" w:rsidRDefault="009A7D9A" w:rsidP="009A7D9A">
            <w:pPr>
              <w:widowControl w:val="0"/>
              <w:tabs>
                <w:tab w:val="left" w:pos="2885"/>
                <w:tab w:val="left" w:pos="5160"/>
                <w:tab w:val="left" w:pos="7685"/>
              </w:tabs>
              <w:ind w:left="145" w:right="144"/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3AB4B6" w14:textId="77777777" w:rsidR="006D6BB4" w:rsidRPr="008042B2" w:rsidRDefault="006D6BB4" w:rsidP="006D6BB4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8042B2">
              <w:rPr>
                <w:color w:val="000000"/>
                <w:sz w:val="22"/>
                <w:szCs w:val="22"/>
                <w:lang w:bidi="ru-RU"/>
              </w:rPr>
              <w:t>Мироненко А.В.</w:t>
            </w:r>
          </w:p>
          <w:p w14:paraId="13336457" w14:textId="77777777" w:rsidR="006D6BB4" w:rsidRDefault="006D6BB4" w:rsidP="006D6BB4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  <w:r>
              <w:rPr>
                <w:sz w:val="22"/>
                <w:szCs w:val="22"/>
                <w:lang w:bidi="ru-RU"/>
              </w:rPr>
              <w:t>Гапонова О.М.</w:t>
            </w:r>
          </w:p>
          <w:p w14:paraId="359D1641" w14:textId="77777777" w:rsidR="006D6BB4" w:rsidRPr="00407F42" w:rsidRDefault="006D6BB4" w:rsidP="006D6BB4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  <w:r>
              <w:rPr>
                <w:sz w:val="22"/>
                <w:szCs w:val="22"/>
                <w:lang w:bidi="ru-RU"/>
              </w:rPr>
              <w:t>Щедрова Ю.П.</w:t>
            </w:r>
          </w:p>
          <w:p w14:paraId="666B7B60" w14:textId="77777777" w:rsidR="006D6BB4" w:rsidRDefault="006D6BB4" w:rsidP="006D6BB4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  <w:r>
              <w:rPr>
                <w:sz w:val="22"/>
                <w:szCs w:val="22"/>
                <w:lang w:bidi="ru-RU"/>
              </w:rPr>
              <w:t>Килимник С.А.</w:t>
            </w:r>
          </w:p>
          <w:p w14:paraId="446901D1" w14:textId="77777777" w:rsidR="006D6BB4" w:rsidRPr="006B6E4B" w:rsidRDefault="006D6BB4" w:rsidP="006D6BB4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  <w:lang w:bidi="ru-RU"/>
              </w:rPr>
            </w:pPr>
            <w:r w:rsidRPr="006B6E4B">
              <w:rPr>
                <w:rFonts w:ascii="Times New Roman" w:hAnsi="Times New Roman" w:cs="Times New Roman"/>
                <w:sz w:val="22"/>
                <w:szCs w:val="22"/>
                <w:lang w:bidi="ru-RU"/>
              </w:rPr>
              <w:t xml:space="preserve">Малтыкова И.А. </w:t>
            </w:r>
          </w:p>
          <w:p w14:paraId="29BCE37A" w14:textId="4CACD5E4" w:rsidR="009A7D9A" w:rsidRPr="008042B2" w:rsidRDefault="009A7D9A" w:rsidP="009A7D9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966226" w14:textId="77777777" w:rsidR="009A7D9A" w:rsidRPr="008042B2" w:rsidRDefault="009A7D9A" w:rsidP="009A7D9A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8042B2">
              <w:rPr>
                <w:color w:val="000000"/>
                <w:sz w:val="22"/>
                <w:szCs w:val="22"/>
                <w:lang w:bidi="ru-RU"/>
              </w:rPr>
              <w:t xml:space="preserve">В течение </w:t>
            </w:r>
          </w:p>
          <w:p w14:paraId="4EDFF7DE" w14:textId="2D4008DF" w:rsidR="009A7D9A" w:rsidRPr="008042B2" w:rsidRDefault="009A7D9A" w:rsidP="009A7D9A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8042B2">
              <w:rPr>
                <w:color w:val="000000"/>
                <w:sz w:val="22"/>
                <w:szCs w:val="22"/>
                <w:lang w:bidi="ru-RU"/>
              </w:rPr>
              <w:t>2023-2027 гг.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71CA33" w14:textId="77777777" w:rsidR="009A7D9A" w:rsidRDefault="009A7D9A" w:rsidP="009A7D9A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>
              <w:rPr>
                <w:color w:val="000000"/>
                <w:sz w:val="22"/>
                <w:szCs w:val="22"/>
                <w:lang w:bidi="ru-RU"/>
              </w:rPr>
              <w:t xml:space="preserve">Информационные материалы </w:t>
            </w:r>
          </w:p>
          <w:p w14:paraId="18B2AF20" w14:textId="0A5EB783" w:rsidR="009A7D9A" w:rsidRPr="008042B2" w:rsidRDefault="009A7D9A" w:rsidP="009A7D9A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>
              <w:rPr>
                <w:color w:val="000000"/>
                <w:sz w:val="22"/>
                <w:szCs w:val="22"/>
                <w:lang w:bidi="ru-RU"/>
              </w:rPr>
              <w:t>(</w:t>
            </w:r>
            <w:r w:rsidR="006D6BB4">
              <w:rPr>
                <w:color w:val="000000"/>
                <w:sz w:val="22"/>
                <w:szCs w:val="22"/>
                <w:lang w:val="en-US" w:bidi="ru-RU"/>
              </w:rPr>
              <w:t>QR</w:t>
            </w:r>
            <w:r w:rsidR="006D6BB4" w:rsidRPr="006D6BB4">
              <w:rPr>
                <w:color w:val="000000"/>
                <w:sz w:val="22"/>
                <w:szCs w:val="22"/>
                <w:lang w:bidi="ru-RU"/>
              </w:rPr>
              <w:t>-</w:t>
            </w:r>
            <w:r w:rsidR="006D6BB4">
              <w:rPr>
                <w:color w:val="000000"/>
                <w:sz w:val="22"/>
                <w:szCs w:val="22"/>
                <w:lang w:bidi="ru-RU"/>
              </w:rPr>
              <w:t xml:space="preserve">коды, </w:t>
            </w:r>
            <w:r>
              <w:rPr>
                <w:color w:val="000000"/>
                <w:sz w:val="22"/>
                <w:szCs w:val="22"/>
                <w:lang w:bidi="ru-RU"/>
              </w:rPr>
              <w:t>мини-плакаты, баннеры и др.)</w:t>
            </w:r>
          </w:p>
          <w:p w14:paraId="4E6F909E" w14:textId="77777777" w:rsidR="009A7D9A" w:rsidRPr="008042B2" w:rsidRDefault="009A7D9A" w:rsidP="009A7D9A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</w:p>
        </w:tc>
      </w:tr>
      <w:tr w:rsidR="009A7D9A" w:rsidRPr="008042B2" w14:paraId="1953A381" w14:textId="77777777" w:rsidTr="00622F0C">
        <w:trPr>
          <w:trHeight w:hRule="exact" w:val="85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24C9CEF" w14:textId="3B7DE23D" w:rsidR="009A7D9A" w:rsidRPr="008042B2" w:rsidRDefault="009A7D9A" w:rsidP="009A7D9A">
            <w:pPr>
              <w:widowControl w:val="0"/>
              <w:rPr>
                <w:color w:val="000000"/>
                <w:sz w:val="22"/>
                <w:szCs w:val="22"/>
                <w:lang w:bidi="ru-RU"/>
              </w:rPr>
            </w:pPr>
            <w:r>
              <w:rPr>
                <w:color w:val="000000"/>
                <w:sz w:val="22"/>
                <w:szCs w:val="22"/>
                <w:lang w:bidi="ru-RU"/>
              </w:rPr>
              <w:t xml:space="preserve">  </w:t>
            </w:r>
            <w:r w:rsidRPr="008042B2">
              <w:rPr>
                <w:color w:val="000000"/>
                <w:sz w:val="22"/>
                <w:szCs w:val="22"/>
                <w:lang w:bidi="ru-RU"/>
              </w:rPr>
              <w:t>8.</w:t>
            </w:r>
            <w:r>
              <w:rPr>
                <w:color w:val="000000"/>
                <w:sz w:val="22"/>
                <w:szCs w:val="22"/>
                <w:lang w:bidi="ru-RU"/>
              </w:rPr>
              <w:t>3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12C0D6" w14:textId="77777777" w:rsidR="009A7D9A" w:rsidRDefault="009A7D9A" w:rsidP="009A7D9A">
            <w:pPr>
              <w:widowControl w:val="0"/>
              <w:tabs>
                <w:tab w:val="left" w:pos="2885"/>
                <w:tab w:val="left" w:pos="5160"/>
                <w:tab w:val="left" w:pos="7685"/>
              </w:tabs>
              <w:ind w:left="145" w:right="144"/>
              <w:rPr>
                <w:sz w:val="22"/>
                <w:szCs w:val="22"/>
              </w:rPr>
            </w:pPr>
            <w:r w:rsidRPr="008042B2">
              <w:rPr>
                <w:sz w:val="22"/>
                <w:szCs w:val="22"/>
              </w:rPr>
              <w:t>Проведение мероприятий, приуроченных к Международному дню борьбы с коррупцией</w:t>
            </w:r>
          </w:p>
          <w:p w14:paraId="002D7F6E" w14:textId="786822FA" w:rsidR="009A7D9A" w:rsidRPr="008042B2" w:rsidRDefault="009A7D9A" w:rsidP="009A7D9A">
            <w:pPr>
              <w:widowControl w:val="0"/>
              <w:tabs>
                <w:tab w:val="left" w:pos="2885"/>
                <w:tab w:val="left" w:pos="5160"/>
                <w:tab w:val="left" w:pos="7685"/>
              </w:tabs>
              <w:ind w:left="145" w:right="144"/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7BDA42" w14:textId="77777777" w:rsidR="006D6BB4" w:rsidRPr="00407F42" w:rsidRDefault="006D6BB4" w:rsidP="006D6BB4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  <w:r>
              <w:rPr>
                <w:sz w:val="22"/>
                <w:szCs w:val="22"/>
                <w:lang w:bidi="ru-RU"/>
              </w:rPr>
              <w:t>Щедрова Ю.П.</w:t>
            </w:r>
          </w:p>
          <w:p w14:paraId="5E70DE81" w14:textId="77777777" w:rsidR="006D6BB4" w:rsidRDefault="006D6BB4" w:rsidP="006D6BB4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  <w:r>
              <w:rPr>
                <w:sz w:val="22"/>
                <w:szCs w:val="22"/>
                <w:lang w:bidi="ru-RU"/>
              </w:rPr>
              <w:t>Килимник С.А.</w:t>
            </w:r>
          </w:p>
          <w:p w14:paraId="2B14F479" w14:textId="77777777" w:rsidR="006D6BB4" w:rsidRPr="006B6E4B" w:rsidRDefault="006D6BB4" w:rsidP="006D6BB4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  <w:lang w:bidi="ru-RU"/>
              </w:rPr>
            </w:pPr>
            <w:r w:rsidRPr="006B6E4B">
              <w:rPr>
                <w:rFonts w:ascii="Times New Roman" w:hAnsi="Times New Roman" w:cs="Times New Roman"/>
                <w:sz w:val="22"/>
                <w:szCs w:val="22"/>
                <w:lang w:bidi="ru-RU"/>
              </w:rPr>
              <w:t xml:space="preserve">Малтыкова И.А. </w:t>
            </w:r>
          </w:p>
          <w:p w14:paraId="6C7E4326" w14:textId="163179F1" w:rsidR="009A7D9A" w:rsidRPr="008042B2" w:rsidRDefault="009A7D9A" w:rsidP="009A7D9A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C9F33" w14:textId="77777777" w:rsidR="009A7D9A" w:rsidRDefault="009A7D9A" w:rsidP="009A7D9A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Декабрь,</w:t>
            </w:r>
          </w:p>
          <w:p w14:paraId="636303C3" w14:textId="599F6F18" w:rsidR="009A7D9A" w:rsidRPr="008042B2" w:rsidRDefault="009A7D9A" w:rsidP="009A7D9A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>
              <w:rPr>
                <w:sz w:val="22"/>
                <w:szCs w:val="22"/>
              </w:rPr>
              <w:t>е</w:t>
            </w:r>
            <w:r w:rsidRPr="008042B2">
              <w:rPr>
                <w:sz w:val="22"/>
                <w:szCs w:val="22"/>
              </w:rPr>
              <w:t>жегодно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F186C5" w14:textId="77777777" w:rsidR="009A7D9A" w:rsidRDefault="009A7D9A" w:rsidP="009A7D9A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>
              <w:rPr>
                <w:color w:val="000000"/>
                <w:sz w:val="22"/>
                <w:szCs w:val="22"/>
                <w:lang w:bidi="ru-RU"/>
              </w:rPr>
              <w:t xml:space="preserve">Круглые столы, викторины, </w:t>
            </w:r>
          </w:p>
          <w:p w14:paraId="4EB35CA4" w14:textId="25E771AB" w:rsidR="009A7D9A" w:rsidRDefault="009A7D9A" w:rsidP="009A7D9A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>
              <w:rPr>
                <w:color w:val="000000"/>
                <w:sz w:val="22"/>
                <w:szCs w:val="22"/>
                <w:lang w:bidi="ru-RU"/>
              </w:rPr>
              <w:t>интервью,</w:t>
            </w:r>
            <w:r w:rsidR="00290556">
              <w:rPr>
                <w:color w:val="000000"/>
                <w:sz w:val="22"/>
                <w:szCs w:val="22"/>
                <w:lang w:bidi="ru-RU"/>
              </w:rPr>
              <w:t xml:space="preserve"> тестирования</w:t>
            </w:r>
          </w:p>
          <w:p w14:paraId="1748E0CA" w14:textId="68198941" w:rsidR="009A7D9A" w:rsidRPr="008042B2" w:rsidRDefault="009A7D9A" w:rsidP="009A7D9A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>
              <w:rPr>
                <w:color w:val="000000"/>
                <w:sz w:val="22"/>
                <w:szCs w:val="22"/>
                <w:lang w:bidi="ru-RU"/>
              </w:rPr>
              <w:t>пресс-релизы и др.</w:t>
            </w:r>
          </w:p>
          <w:p w14:paraId="712EE165" w14:textId="77777777" w:rsidR="009A7D9A" w:rsidRPr="008042B2" w:rsidRDefault="009A7D9A" w:rsidP="009A7D9A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</w:p>
          <w:p w14:paraId="42E2FEBE" w14:textId="77777777" w:rsidR="009A7D9A" w:rsidRPr="008042B2" w:rsidRDefault="009A7D9A" w:rsidP="009A7D9A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</w:p>
        </w:tc>
      </w:tr>
      <w:tr w:rsidR="009A7D9A" w:rsidRPr="008042B2" w14:paraId="301DD189" w14:textId="77777777" w:rsidTr="00622F0C">
        <w:trPr>
          <w:trHeight w:hRule="exact" w:val="448"/>
          <w:jc w:val="center"/>
        </w:trPr>
        <w:tc>
          <w:tcPr>
            <w:tcW w:w="1573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3CDFF14" w14:textId="68943870" w:rsidR="009A7D9A" w:rsidRDefault="009A7D9A" w:rsidP="009A7D9A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8042B2">
              <w:rPr>
                <w:b/>
                <w:sz w:val="22"/>
                <w:szCs w:val="22"/>
              </w:rPr>
              <w:t>9. Антикоррупционное образование</w:t>
            </w:r>
          </w:p>
          <w:p w14:paraId="379601CB" w14:textId="77777777" w:rsidR="009A7D9A" w:rsidRDefault="009A7D9A" w:rsidP="009A7D9A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</w:p>
          <w:p w14:paraId="39DEB6F6" w14:textId="44D196E1" w:rsidR="009A7D9A" w:rsidRPr="008042B2" w:rsidRDefault="009A7D9A" w:rsidP="009A7D9A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</w:p>
        </w:tc>
      </w:tr>
      <w:tr w:rsidR="009A7D9A" w:rsidRPr="008042B2" w14:paraId="520EF74A" w14:textId="77777777" w:rsidTr="00622F0C">
        <w:trPr>
          <w:trHeight w:hRule="exact" w:val="856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DBCE37A" w14:textId="78E76FBF" w:rsidR="009A7D9A" w:rsidRPr="008042B2" w:rsidRDefault="009A7D9A" w:rsidP="009A7D9A">
            <w:pPr>
              <w:widowControl w:val="0"/>
              <w:rPr>
                <w:color w:val="000000"/>
                <w:sz w:val="22"/>
                <w:szCs w:val="22"/>
                <w:lang w:bidi="ru-RU"/>
              </w:rPr>
            </w:pPr>
            <w:r>
              <w:rPr>
                <w:color w:val="000000"/>
                <w:sz w:val="22"/>
                <w:szCs w:val="22"/>
                <w:lang w:bidi="ru-RU"/>
              </w:rPr>
              <w:t xml:space="preserve">  </w:t>
            </w:r>
            <w:r w:rsidRPr="008042B2">
              <w:rPr>
                <w:color w:val="000000"/>
                <w:sz w:val="22"/>
                <w:szCs w:val="22"/>
                <w:lang w:bidi="ru-RU"/>
              </w:rPr>
              <w:t>9.1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F6F033" w14:textId="77777777" w:rsidR="009A7D9A" w:rsidRDefault="009A7D9A" w:rsidP="009A7D9A">
            <w:pPr>
              <w:widowControl w:val="0"/>
              <w:ind w:left="145" w:right="14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Направление на обучение</w:t>
            </w:r>
            <w:r w:rsidRPr="008042B2">
              <w:rPr>
                <w:sz w:val="22"/>
                <w:szCs w:val="22"/>
              </w:rPr>
              <w:t xml:space="preserve"> гражданских служащих, впервые поступивших </w:t>
            </w:r>
          </w:p>
          <w:p w14:paraId="126F8502" w14:textId="10CF8A3D" w:rsidR="009A7D9A" w:rsidRPr="008042B2" w:rsidRDefault="009A7D9A" w:rsidP="009A7D9A">
            <w:pPr>
              <w:widowControl w:val="0"/>
              <w:ind w:left="145" w:right="144"/>
              <w:jc w:val="both"/>
              <w:rPr>
                <w:color w:val="000000"/>
                <w:sz w:val="22"/>
                <w:szCs w:val="22"/>
                <w:lang w:bidi="ru-RU"/>
              </w:rPr>
            </w:pPr>
            <w:r w:rsidRPr="008042B2">
              <w:rPr>
                <w:sz w:val="22"/>
                <w:szCs w:val="22"/>
              </w:rPr>
              <w:t>на должности гражданской службы, по вопросам противодействия коррупции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4E655B" w14:textId="77601C50" w:rsidR="009A7D9A" w:rsidRPr="008042B2" w:rsidRDefault="009A7D9A" w:rsidP="009A7D9A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>
              <w:rPr>
                <w:color w:val="000000"/>
                <w:sz w:val="22"/>
                <w:szCs w:val="22"/>
                <w:lang w:bidi="ru-RU"/>
              </w:rPr>
              <w:t>Щедрова Ю.П.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C75AD" w14:textId="24AC1377" w:rsidR="009A7D9A" w:rsidRDefault="009A7D9A" w:rsidP="009A7D9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042B2">
              <w:rPr>
                <w:sz w:val="22"/>
                <w:szCs w:val="22"/>
              </w:rPr>
              <w:t>В течение 2023-2027 гг.</w:t>
            </w:r>
            <w:r>
              <w:rPr>
                <w:sz w:val="22"/>
                <w:szCs w:val="22"/>
              </w:rPr>
              <w:t>, по мере необходимости</w:t>
            </w:r>
          </w:p>
          <w:p w14:paraId="78737ADE" w14:textId="77777777" w:rsidR="00644C23" w:rsidRPr="008042B2" w:rsidRDefault="00644C23" w:rsidP="009A7D9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14:paraId="15DAFD38" w14:textId="77777777" w:rsidR="009A7D9A" w:rsidRPr="001869AD" w:rsidRDefault="009A7D9A" w:rsidP="009A7D9A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2DF141" w14:textId="77777777" w:rsidR="009A7D9A" w:rsidRDefault="009A7D9A" w:rsidP="009A7D9A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>
              <w:rPr>
                <w:color w:val="000000"/>
                <w:sz w:val="22"/>
                <w:szCs w:val="22"/>
                <w:lang w:bidi="ru-RU"/>
              </w:rPr>
              <w:t>Приказ о направлении на обучение,</w:t>
            </w:r>
          </w:p>
          <w:p w14:paraId="6A8D23DA" w14:textId="77777777" w:rsidR="009A7D9A" w:rsidRPr="001869AD" w:rsidRDefault="009A7D9A" w:rsidP="009A7D9A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>
              <w:rPr>
                <w:color w:val="000000"/>
                <w:sz w:val="22"/>
                <w:szCs w:val="22"/>
                <w:lang w:bidi="ru-RU"/>
              </w:rPr>
              <w:t>Учебная программа</w:t>
            </w:r>
          </w:p>
          <w:p w14:paraId="699346C6" w14:textId="60367ACB" w:rsidR="009A7D9A" w:rsidRPr="001869AD" w:rsidRDefault="009A7D9A" w:rsidP="009A7D9A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</w:p>
        </w:tc>
      </w:tr>
      <w:tr w:rsidR="009A7D9A" w:rsidRPr="008042B2" w14:paraId="106FE8B7" w14:textId="77777777" w:rsidTr="006E21A7">
        <w:trPr>
          <w:trHeight w:hRule="exact" w:val="596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E28CA74" w14:textId="42BBFA38" w:rsidR="009A7D9A" w:rsidRPr="008042B2" w:rsidRDefault="009A7D9A" w:rsidP="009A7D9A">
            <w:pPr>
              <w:widowControl w:val="0"/>
              <w:rPr>
                <w:color w:val="000000"/>
                <w:sz w:val="22"/>
                <w:szCs w:val="22"/>
                <w:lang w:bidi="ru-RU"/>
              </w:rPr>
            </w:pPr>
            <w:r>
              <w:rPr>
                <w:color w:val="000000"/>
                <w:sz w:val="22"/>
                <w:szCs w:val="22"/>
                <w:lang w:bidi="ru-RU"/>
              </w:rPr>
              <w:lastRenderedPageBreak/>
              <w:t xml:space="preserve">  9.2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1D550C" w14:textId="34C6F19B" w:rsidR="009A7D9A" w:rsidRPr="00931FF1" w:rsidRDefault="009A7D9A" w:rsidP="009A7D9A">
            <w:pPr>
              <w:widowControl w:val="0"/>
              <w:ind w:left="145" w:right="144"/>
              <w:jc w:val="both"/>
              <w:rPr>
                <w:sz w:val="22"/>
                <w:szCs w:val="22"/>
              </w:rPr>
            </w:pPr>
            <w:r w:rsidRPr="00931FF1">
              <w:rPr>
                <w:sz w:val="22"/>
                <w:szCs w:val="22"/>
              </w:rPr>
              <w:t xml:space="preserve">Ежегодное в рамках проведения совещания или иного мероприятия по профессиональному развитию, доведение до сведения государственных гражданских служащих, замещающих должности, включенные в перечень, установленный нормативными правовыми актами Российской Федерации, </w:t>
            </w:r>
            <w:r w:rsidR="009867D7" w:rsidRPr="00931FF1">
              <w:rPr>
                <w:sz w:val="22"/>
                <w:szCs w:val="22"/>
              </w:rPr>
              <w:t>и</w:t>
            </w:r>
            <w:r w:rsidRPr="00931FF1">
              <w:rPr>
                <w:sz w:val="22"/>
                <w:szCs w:val="22"/>
              </w:rPr>
              <w:t>нформации, касающейся:</w:t>
            </w:r>
          </w:p>
          <w:p w14:paraId="6C580E8B" w14:textId="6E6061D7" w:rsidR="009A7D9A" w:rsidRPr="00931FF1" w:rsidRDefault="009A7D9A" w:rsidP="009A7D9A">
            <w:pPr>
              <w:widowControl w:val="0"/>
              <w:ind w:left="145" w:right="144"/>
              <w:jc w:val="both"/>
              <w:rPr>
                <w:sz w:val="22"/>
                <w:szCs w:val="22"/>
              </w:rPr>
            </w:pPr>
            <w:r w:rsidRPr="00931FF1">
              <w:rPr>
                <w:sz w:val="22"/>
                <w:szCs w:val="22"/>
              </w:rPr>
              <w:t xml:space="preserve">- порядка и сроков предоставления сведений о своих доходах, расходах, об имуществе и обязательствах имущественного характера, а также сведений </w:t>
            </w:r>
            <w:r w:rsidR="009867D7" w:rsidRPr="00931FF1">
              <w:rPr>
                <w:sz w:val="22"/>
                <w:szCs w:val="22"/>
              </w:rPr>
              <w:br/>
            </w:r>
            <w:r w:rsidRPr="00931FF1">
              <w:rPr>
                <w:sz w:val="22"/>
                <w:szCs w:val="22"/>
              </w:rPr>
              <w:t>о доходах, расходах, об имуществе и обязательствах имущественного характера своих супруги (супруга) и несовершеннолетних детей;</w:t>
            </w:r>
          </w:p>
          <w:p w14:paraId="46DDCA0D" w14:textId="3BB3C41A" w:rsidR="009A7D9A" w:rsidRPr="00931FF1" w:rsidRDefault="009A7D9A" w:rsidP="009A7D9A">
            <w:pPr>
              <w:widowControl w:val="0"/>
              <w:ind w:left="145" w:right="144"/>
              <w:jc w:val="both"/>
              <w:rPr>
                <w:sz w:val="22"/>
                <w:szCs w:val="22"/>
              </w:rPr>
            </w:pPr>
            <w:r w:rsidRPr="00931FF1">
              <w:rPr>
                <w:sz w:val="22"/>
                <w:szCs w:val="22"/>
              </w:rPr>
              <w:t>- типовых ошибок, допускаемых при предоставлении сведений о доходах, расходах, об имуществе и обязательствах имущественного характера;</w:t>
            </w:r>
          </w:p>
          <w:p w14:paraId="7A76E485" w14:textId="16FBC59C" w:rsidR="009A7D9A" w:rsidRPr="00931FF1" w:rsidRDefault="009A7D9A" w:rsidP="009A7D9A">
            <w:pPr>
              <w:widowControl w:val="0"/>
              <w:ind w:left="145" w:right="144"/>
              <w:jc w:val="both"/>
              <w:rPr>
                <w:sz w:val="22"/>
                <w:szCs w:val="22"/>
              </w:rPr>
            </w:pPr>
            <w:r w:rsidRPr="00931FF1">
              <w:rPr>
                <w:sz w:val="22"/>
                <w:szCs w:val="22"/>
              </w:rPr>
              <w:t>- положений методических рекомендаций по вопросам предоставления сведений о доходах, расходах, об имуществе и обязательствах имущественного характера и заполнения соответствующей формы справки, утвержденной Указом Президента Российской Федерации от 23.06.2014</w:t>
            </w:r>
            <w:r w:rsidR="009867D7" w:rsidRPr="00931FF1">
              <w:rPr>
                <w:sz w:val="22"/>
                <w:szCs w:val="22"/>
              </w:rPr>
              <w:t xml:space="preserve"> </w:t>
            </w:r>
            <w:r w:rsidRPr="00931FF1">
              <w:rPr>
                <w:sz w:val="22"/>
                <w:szCs w:val="22"/>
              </w:rPr>
              <w:t xml:space="preserve">№ 460 </w:t>
            </w:r>
            <w:r w:rsidR="009867D7" w:rsidRPr="00931FF1">
              <w:rPr>
                <w:sz w:val="22"/>
                <w:szCs w:val="22"/>
              </w:rPr>
              <w:br/>
            </w:r>
            <w:r w:rsidRPr="00931FF1">
              <w:rPr>
                <w:sz w:val="22"/>
                <w:szCs w:val="22"/>
              </w:rPr>
              <w:t xml:space="preserve">«Об утверждении формы справки о доходах, расходах, об имуществе </w:t>
            </w:r>
            <w:r w:rsidR="009867D7" w:rsidRPr="00931FF1">
              <w:rPr>
                <w:sz w:val="22"/>
                <w:szCs w:val="22"/>
              </w:rPr>
              <w:br/>
            </w:r>
            <w:r w:rsidRPr="00931FF1">
              <w:rPr>
                <w:sz w:val="22"/>
                <w:szCs w:val="22"/>
              </w:rPr>
              <w:t>и обязательствах имущественного характера и внесении изменений в некоторые акты Президента Российской Федерации»;</w:t>
            </w:r>
          </w:p>
          <w:p w14:paraId="67E211D5" w14:textId="23A0DA66" w:rsidR="009A7D9A" w:rsidRPr="00931FF1" w:rsidRDefault="009A7D9A" w:rsidP="009A7D9A">
            <w:pPr>
              <w:widowControl w:val="0"/>
              <w:ind w:left="145" w:right="144"/>
              <w:jc w:val="both"/>
              <w:rPr>
                <w:sz w:val="22"/>
                <w:szCs w:val="22"/>
              </w:rPr>
            </w:pPr>
            <w:r w:rsidRPr="00931FF1">
              <w:rPr>
                <w:sz w:val="22"/>
                <w:szCs w:val="22"/>
              </w:rPr>
              <w:t>- использования специального программного обеспечения «Справки БК», размещенного на официальном сайте Президента Российской Федерации;</w:t>
            </w:r>
          </w:p>
          <w:p w14:paraId="6CE730ED" w14:textId="0FC206F7" w:rsidR="009A7D9A" w:rsidRDefault="009A7D9A" w:rsidP="009A7D9A">
            <w:pPr>
              <w:widowControl w:val="0"/>
              <w:ind w:left="145" w:right="144"/>
              <w:jc w:val="both"/>
              <w:rPr>
                <w:sz w:val="22"/>
                <w:szCs w:val="22"/>
              </w:rPr>
            </w:pPr>
            <w:r w:rsidRPr="00931FF1">
              <w:rPr>
                <w:sz w:val="22"/>
                <w:szCs w:val="22"/>
              </w:rPr>
              <w:t xml:space="preserve">- применения мер юридической ответственности за представление недостоверных или неполных сведений о доходах, расходах, об имуществе </w:t>
            </w:r>
            <w:r w:rsidR="00931FF1" w:rsidRPr="00931FF1">
              <w:rPr>
                <w:sz w:val="22"/>
                <w:szCs w:val="22"/>
              </w:rPr>
              <w:br/>
            </w:r>
            <w:r w:rsidRPr="00931FF1">
              <w:rPr>
                <w:sz w:val="22"/>
                <w:szCs w:val="22"/>
              </w:rPr>
              <w:t>и обязательствах имущественного характера</w:t>
            </w:r>
          </w:p>
          <w:p w14:paraId="4C65984D" w14:textId="77777777" w:rsidR="009A7D9A" w:rsidRDefault="009A7D9A" w:rsidP="009A7D9A">
            <w:pPr>
              <w:widowControl w:val="0"/>
              <w:ind w:left="145" w:right="144"/>
              <w:jc w:val="both"/>
              <w:rPr>
                <w:sz w:val="22"/>
                <w:szCs w:val="22"/>
              </w:rPr>
            </w:pPr>
          </w:p>
          <w:p w14:paraId="0B728F7E" w14:textId="44F78FE4" w:rsidR="009A7D9A" w:rsidRDefault="009A7D9A" w:rsidP="009A7D9A">
            <w:pPr>
              <w:widowControl w:val="0"/>
              <w:ind w:left="145" w:right="144"/>
              <w:jc w:val="both"/>
              <w:rPr>
                <w:sz w:val="22"/>
                <w:szCs w:val="22"/>
              </w:rPr>
            </w:pPr>
          </w:p>
          <w:p w14:paraId="685803BA" w14:textId="77777777" w:rsidR="009A7D9A" w:rsidRDefault="009A7D9A" w:rsidP="009A7D9A">
            <w:pPr>
              <w:widowControl w:val="0"/>
              <w:ind w:left="145" w:right="144"/>
              <w:jc w:val="both"/>
              <w:rPr>
                <w:sz w:val="22"/>
                <w:szCs w:val="22"/>
              </w:rPr>
            </w:pPr>
          </w:p>
          <w:p w14:paraId="27694F4D" w14:textId="0E13F5EC" w:rsidR="009A7D9A" w:rsidRDefault="009A7D9A" w:rsidP="009A7D9A">
            <w:pPr>
              <w:widowControl w:val="0"/>
              <w:ind w:left="145" w:right="144"/>
              <w:jc w:val="both"/>
              <w:rPr>
                <w:sz w:val="22"/>
                <w:szCs w:val="22"/>
              </w:rPr>
            </w:pPr>
          </w:p>
          <w:p w14:paraId="2ECE1403" w14:textId="77777777" w:rsidR="009A7D9A" w:rsidRDefault="009A7D9A" w:rsidP="009A7D9A">
            <w:pPr>
              <w:widowControl w:val="0"/>
              <w:ind w:left="145" w:right="144"/>
              <w:jc w:val="both"/>
              <w:rPr>
                <w:sz w:val="22"/>
                <w:szCs w:val="22"/>
              </w:rPr>
            </w:pPr>
          </w:p>
          <w:p w14:paraId="1E2D725A" w14:textId="77777777" w:rsidR="009A7D9A" w:rsidRDefault="009A7D9A" w:rsidP="009A7D9A">
            <w:pPr>
              <w:widowControl w:val="0"/>
              <w:ind w:left="145" w:right="144"/>
              <w:jc w:val="both"/>
              <w:rPr>
                <w:sz w:val="22"/>
                <w:szCs w:val="22"/>
              </w:rPr>
            </w:pPr>
          </w:p>
          <w:p w14:paraId="3DEBA39A" w14:textId="5ECFFE35" w:rsidR="009A7D9A" w:rsidRPr="001869AD" w:rsidRDefault="009A7D9A" w:rsidP="009A7D9A">
            <w:pPr>
              <w:widowControl w:val="0"/>
              <w:ind w:left="145" w:right="144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F00E29" w14:textId="17E357B0" w:rsidR="009A7D9A" w:rsidRPr="008042B2" w:rsidRDefault="009A7D9A" w:rsidP="009A7D9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bidi="ru-RU"/>
              </w:rPr>
              <w:t>Щедрова Ю.П.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10465" w14:textId="77777777" w:rsidR="009A7D9A" w:rsidRDefault="009A7D9A" w:rsidP="009A7D9A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>
              <w:rPr>
                <w:color w:val="000000"/>
                <w:sz w:val="22"/>
                <w:szCs w:val="22"/>
                <w:lang w:val="en-US" w:bidi="ru-RU"/>
              </w:rPr>
              <w:t>I</w:t>
            </w:r>
            <w:r>
              <w:rPr>
                <w:color w:val="000000"/>
                <w:sz w:val="22"/>
                <w:szCs w:val="22"/>
                <w:lang w:bidi="ru-RU"/>
              </w:rPr>
              <w:t xml:space="preserve"> квартал, </w:t>
            </w:r>
          </w:p>
          <w:p w14:paraId="33F6A4A6" w14:textId="09BE2E40" w:rsidR="009A7D9A" w:rsidRDefault="009A7D9A" w:rsidP="009A7D9A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>
              <w:rPr>
                <w:color w:val="000000"/>
                <w:sz w:val="22"/>
                <w:szCs w:val="22"/>
                <w:lang w:bidi="ru-RU"/>
              </w:rPr>
              <w:t>ежегодно</w:t>
            </w:r>
          </w:p>
          <w:p w14:paraId="34BEB33A" w14:textId="77777777" w:rsidR="009A7D9A" w:rsidRDefault="009A7D9A" w:rsidP="009A7D9A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</w:p>
          <w:p w14:paraId="647D5388" w14:textId="77777777" w:rsidR="009A7D9A" w:rsidRDefault="009A7D9A" w:rsidP="009A7D9A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</w:p>
          <w:p w14:paraId="41525D22" w14:textId="77777777" w:rsidR="009A7D9A" w:rsidRDefault="009A7D9A" w:rsidP="009A7D9A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</w:p>
          <w:p w14:paraId="152F801B" w14:textId="77777777" w:rsidR="009A7D9A" w:rsidRDefault="009A7D9A" w:rsidP="009A7D9A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</w:p>
          <w:p w14:paraId="2232AF99" w14:textId="77777777" w:rsidR="009A7D9A" w:rsidRDefault="009A7D9A" w:rsidP="009A7D9A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</w:p>
          <w:p w14:paraId="172CD1E4" w14:textId="77777777" w:rsidR="009A7D9A" w:rsidRDefault="009A7D9A" w:rsidP="009A7D9A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</w:p>
          <w:p w14:paraId="294DCCF7" w14:textId="77777777" w:rsidR="009A7D9A" w:rsidRDefault="009A7D9A" w:rsidP="009A7D9A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</w:p>
          <w:p w14:paraId="70F0B38D" w14:textId="77777777" w:rsidR="009A7D9A" w:rsidRDefault="009A7D9A" w:rsidP="009A7D9A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</w:p>
          <w:p w14:paraId="721FF6DC" w14:textId="77777777" w:rsidR="009A7D9A" w:rsidRDefault="009A7D9A" w:rsidP="009A7D9A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</w:p>
          <w:p w14:paraId="0BF473D2" w14:textId="77777777" w:rsidR="009A7D9A" w:rsidRDefault="009A7D9A" w:rsidP="009A7D9A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</w:p>
          <w:p w14:paraId="2C38871E" w14:textId="4F4E5A8B" w:rsidR="009A7D9A" w:rsidRPr="00D71533" w:rsidRDefault="009A7D9A" w:rsidP="009A7D9A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23D3D7" w14:textId="77777777" w:rsidR="006D6BB4" w:rsidRDefault="009A7D9A" w:rsidP="009A7D9A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644C23">
              <w:rPr>
                <w:color w:val="000000"/>
                <w:sz w:val="22"/>
                <w:szCs w:val="22"/>
                <w:lang w:bidi="ru-RU"/>
              </w:rPr>
              <w:t>100% государственных служащих усвоили информацию</w:t>
            </w:r>
            <w:r w:rsidR="0052778C">
              <w:rPr>
                <w:color w:val="000000"/>
                <w:sz w:val="22"/>
                <w:szCs w:val="22"/>
                <w:lang w:bidi="ru-RU"/>
              </w:rPr>
              <w:t xml:space="preserve"> совещания </w:t>
            </w:r>
          </w:p>
          <w:p w14:paraId="7B5BEBBF" w14:textId="5DF3983A" w:rsidR="009A7D9A" w:rsidRPr="001869AD" w:rsidRDefault="0052778C" w:rsidP="009A7D9A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>
              <w:rPr>
                <w:color w:val="000000"/>
                <w:sz w:val="22"/>
                <w:szCs w:val="22"/>
                <w:lang w:bidi="ru-RU"/>
              </w:rPr>
              <w:t>(обучающего мероприятия)</w:t>
            </w:r>
            <w:r w:rsidR="009A7D9A">
              <w:rPr>
                <w:color w:val="000000"/>
                <w:sz w:val="22"/>
                <w:szCs w:val="22"/>
                <w:lang w:bidi="ru-RU"/>
              </w:rPr>
              <w:t xml:space="preserve"> </w:t>
            </w:r>
          </w:p>
        </w:tc>
      </w:tr>
      <w:tr w:rsidR="009A7D9A" w:rsidRPr="008042B2" w14:paraId="54E6C7B4" w14:textId="77777777" w:rsidTr="00622F0C">
        <w:trPr>
          <w:trHeight w:hRule="exact" w:val="183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FD74669" w14:textId="4DF1B82F" w:rsidR="009A7D9A" w:rsidRPr="008042B2" w:rsidRDefault="009A7D9A" w:rsidP="009A7D9A">
            <w:pPr>
              <w:widowControl w:val="0"/>
              <w:rPr>
                <w:color w:val="000000"/>
                <w:sz w:val="22"/>
                <w:szCs w:val="22"/>
                <w:lang w:bidi="ru-RU"/>
              </w:rPr>
            </w:pPr>
            <w:r>
              <w:rPr>
                <w:color w:val="000000"/>
                <w:sz w:val="22"/>
                <w:szCs w:val="22"/>
                <w:lang w:bidi="ru-RU"/>
              </w:rPr>
              <w:t xml:space="preserve">  9.3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B4DD9F" w14:textId="4F5C2E1C" w:rsidR="009A7D9A" w:rsidRPr="001869AD" w:rsidRDefault="009A7D9A" w:rsidP="009A7D9A">
            <w:pPr>
              <w:widowControl w:val="0"/>
              <w:ind w:left="145" w:right="144"/>
              <w:jc w:val="both"/>
              <w:rPr>
                <w:sz w:val="22"/>
                <w:szCs w:val="22"/>
              </w:rPr>
            </w:pPr>
            <w:r w:rsidRPr="001869AD">
              <w:rPr>
                <w:sz w:val="22"/>
                <w:szCs w:val="22"/>
              </w:rPr>
              <w:t xml:space="preserve">Участие работников, в должностные обязанности которых входит участие в проведении закупок товаров, работ, услуг для обеспечения государственных (муниципальных) нужд, в мероприятиях по профессиональному развитию в </w:t>
            </w:r>
            <w:r>
              <w:rPr>
                <w:sz w:val="22"/>
                <w:szCs w:val="22"/>
              </w:rPr>
              <w:t>о</w:t>
            </w:r>
            <w:r w:rsidRPr="001869AD">
              <w:rPr>
                <w:sz w:val="22"/>
                <w:szCs w:val="22"/>
              </w:rPr>
              <w:t>бласти противодействия коррупции,</w:t>
            </w:r>
            <w:r>
              <w:rPr>
                <w:sz w:val="22"/>
                <w:szCs w:val="22"/>
              </w:rPr>
              <w:t xml:space="preserve"> </w:t>
            </w:r>
            <w:r w:rsidRPr="001869AD">
              <w:rPr>
                <w:sz w:val="22"/>
                <w:szCs w:val="22"/>
              </w:rPr>
              <w:t xml:space="preserve">в том числе их обучение по дополнительным профессиональным программам в области </w:t>
            </w:r>
            <w:r>
              <w:rPr>
                <w:sz w:val="22"/>
                <w:szCs w:val="22"/>
              </w:rPr>
              <w:t>антимонопольного комплаенса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A4266E" w14:textId="32373177" w:rsidR="009A7D9A" w:rsidRDefault="006D6BB4" w:rsidP="009A7D9A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  <w:r>
              <w:rPr>
                <w:color w:val="000000"/>
                <w:sz w:val="22"/>
                <w:szCs w:val="22"/>
              </w:rPr>
              <w:t>Павлова Е.Г.</w:t>
            </w:r>
          </w:p>
          <w:p w14:paraId="28A76696" w14:textId="22325511" w:rsidR="009A7D9A" w:rsidRDefault="009A7D9A" w:rsidP="009A7D9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Щедрова Ю.П.</w:t>
            </w:r>
          </w:p>
          <w:p w14:paraId="45A6EE6F" w14:textId="39174436" w:rsidR="009A7D9A" w:rsidRPr="008042B2" w:rsidRDefault="009A7D9A" w:rsidP="009A7D9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61D2D" w14:textId="77777777" w:rsidR="009A7D9A" w:rsidRPr="008042B2" w:rsidRDefault="009A7D9A" w:rsidP="009A7D9A">
            <w:pPr>
              <w:jc w:val="center"/>
              <w:rPr>
                <w:color w:val="000000"/>
                <w:sz w:val="22"/>
                <w:szCs w:val="22"/>
              </w:rPr>
            </w:pPr>
            <w:r w:rsidRPr="008042B2">
              <w:rPr>
                <w:color w:val="000000"/>
                <w:sz w:val="22"/>
                <w:szCs w:val="22"/>
              </w:rPr>
              <w:t xml:space="preserve">В течение </w:t>
            </w:r>
          </w:p>
          <w:p w14:paraId="29FA271C" w14:textId="77777777" w:rsidR="009A7D9A" w:rsidRPr="008042B2" w:rsidRDefault="009A7D9A" w:rsidP="009A7D9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8042B2">
              <w:rPr>
                <w:color w:val="000000"/>
                <w:sz w:val="22"/>
                <w:szCs w:val="22"/>
              </w:rPr>
              <w:t>2023-2027 гг.</w:t>
            </w:r>
          </w:p>
          <w:p w14:paraId="2E6B342A" w14:textId="77777777" w:rsidR="009A7D9A" w:rsidRPr="001869AD" w:rsidRDefault="009A7D9A" w:rsidP="009A7D9A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63F3B4" w14:textId="77777777" w:rsidR="006D6BB4" w:rsidRDefault="009A7D9A" w:rsidP="009A7D9A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>
              <w:rPr>
                <w:color w:val="000000"/>
                <w:sz w:val="22"/>
                <w:szCs w:val="22"/>
                <w:lang w:bidi="ru-RU"/>
              </w:rPr>
              <w:t xml:space="preserve">Приказ о направлении </w:t>
            </w:r>
          </w:p>
          <w:p w14:paraId="10678A3C" w14:textId="0A717A0D" w:rsidR="009A7D9A" w:rsidRDefault="009A7D9A" w:rsidP="009A7D9A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>
              <w:rPr>
                <w:color w:val="000000"/>
                <w:sz w:val="22"/>
                <w:szCs w:val="22"/>
                <w:lang w:bidi="ru-RU"/>
              </w:rPr>
              <w:t>на обучение,</w:t>
            </w:r>
          </w:p>
          <w:p w14:paraId="6F2ED717" w14:textId="77777777" w:rsidR="009A7D9A" w:rsidRPr="001869AD" w:rsidRDefault="009A7D9A" w:rsidP="009A7D9A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>
              <w:rPr>
                <w:color w:val="000000"/>
                <w:sz w:val="22"/>
                <w:szCs w:val="22"/>
                <w:lang w:bidi="ru-RU"/>
              </w:rPr>
              <w:t>Учебная программа</w:t>
            </w:r>
          </w:p>
          <w:p w14:paraId="4A93F474" w14:textId="77777777" w:rsidR="009A7D9A" w:rsidRDefault="009A7D9A" w:rsidP="009A7D9A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</w:p>
          <w:p w14:paraId="3015F1B7" w14:textId="1E69594F" w:rsidR="009A7D9A" w:rsidRPr="001869AD" w:rsidRDefault="009A7D9A" w:rsidP="009A7D9A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</w:p>
        </w:tc>
      </w:tr>
      <w:tr w:rsidR="009A7D9A" w:rsidRPr="008042B2" w14:paraId="6F8A879F" w14:textId="77777777" w:rsidTr="002731C2">
        <w:trPr>
          <w:trHeight w:hRule="exact" w:val="1381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5066AF1" w14:textId="545C14C2" w:rsidR="009A7D9A" w:rsidRPr="008042B2" w:rsidRDefault="009A7D9A" w:rsidP="009A7D9A">
            <w:pPr>
              <w:widowControl w:val="0"/>
              <w:rPr>
                <w:color w:val="000000"/>
                <w:sz w:val="22"/>
                <w:szCs w:val="22"/>
                <w:lang w:bidi="ru-RU"/>
              </w:rPr>
            </w:pPr>
            <w:r>
              <w:rPr>
                <w:color w:val="000000"/>
                <w:sz w:val="22"/>
                <w:szCs w:val="22"/>
                <w:lang w:bidi="ru-RU"/>
              </w:rPr>
              <w:lastRenderedPageBreak/>
              <w:t xml:space="preserve">  9.4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419BC8" w14:textId="6232523E" w:rsidR="009A7D9A" w:rsidRPr="008042B2" w:rsidRDefault="009A7D9A" w:rsidP="00821EF1">
            <w:pPr>
              <w:widowControl w:val="0"/>
              <w:ind w:left="145" w:right="144"/>
              <w:jc w:val="both"/>
              <w:rPr>
                <w:sz w:val="22"/>
                <w:szCs w:val="22"/>
              </w:rPr>
            </w:pPr>
            <w:r w:rsidRPr="001869AD">
              <w:rPr>
                <w:sz w:val="22"/>
                <w:szCs w:val="22"/>
              </w:rPr>
              <w:t xml:space="preserve">Участие работников, в должностные обязанности которых входит участие </w:t>
            </w:r>
            <w:r>
              <w:rPr>
                <w:sz w:val="22"/>
                <w:szCs w:val="22"/>
              </w:rPr>
              <w:br/>
            </w:r>
            <w:r w:rsidRPr="001869AD">
              <w:rPr>
                <w:sz w:val="22"/>
                <w:szCs w:val="22"/>
              </w:rPr>
              <w:t>в противодействии коррупции, в мероприятиях по профессиональному развитию в области противодействия коррупции</w:t>
            </w:r>
            <w:r w:rsidR="00821EF1">
              <w:rPr>
                <w:sz w:val="22"/>
                <w:szCs w:val="22"/>
              </w:rPr>
              <w:t xml:space="preserve">, </w:t>
            </w:r>
            <w:r w:rsidR="00821EF1" w:rsidRPr="001869AD">
              <w:rPr>
                <w:sz w:val="22"/>
                <w:szCs w:val="22"/>
              </w:rPr>
              <w:t>дополнительным</w:t>
            </w:r>
            <w:r w:rsidR="00821EF1" w:rsidRPr="005B2C21">
              <w:t xml:space="preserve"> </w:t>
            </w:r>
            <w:r w:rsidRPr="005B2C21">
              <w:t>профессиональным программам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B3FA96" w14:textId="5AD9CE06" w:rsidR="009A7D9A" w:rsidRDefault="009A7D9A" w:rsidP="009A7D9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Щедрова Ю.П.</w:t>
            </w:r>
          </w:p>
          <w:p w14:paraId="6A0227A3" w14:textId="009F5E59" w:rsidR="009A7D9A" w:rsidRPr="008042B2" w:rsidRDefault="009A7D9A" w:rsidP="009A7D9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6832D" w14:textId="77777777" w:rsidR="009A7D9A" w:rsidRPr="008042B2" w:rsidRDefault="009A7D9A" w:rsidP="009A7D9A">
            <w:pPr>
              <w:jc w:val="center"/>
              <w:rPr>
                <w:color w:val="000000"/>
                <w:sz w:val="22"/>
                <w:szCs w:val="22"/>
              </w:rPr>
            </w:pPr>
            <w:r w:rsidRPr="008042B2">
              <w:rPr>
                <w:color w:val="000000"/>
                <w:sz w:val="22"/>
                <w:szCs w:val="22"/>
              </w:rPr>
              <w:t xml:space="preserve">В течение </w:t>
            </w:r>
          </w:p>
          <w:p w14:paraId="21A34452" w14:textId="77777777" w:rsidR="009A7D9A" w:rsidRPr="008042B2" w:rsidRDefault="009A7D9A" w:rsidP="009A7D9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8042B2">
              <w:rPr>
                <w:color w:val="000000"/>
                <w:sz w:val="22"/>
                <w:szCs w:val="22"/>
              </w:rPr>
              <w:t>2023-2027 гг.</w:t>
            </w:r>
          </w:p>
          <w:p w14:paraId="29D9AF5D" w14:textId="77777777" w:rsidR="009A7D9A" w:rsidRPr="001869AD" w:rsidRDefault="009A7D9A" w:rsidP="009A7D9A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8FF485" w14:textId="77777777" w:rsidR="009A7D9A" w:rsidRDefault="009A7D9A" w:rsidP="009A7D9A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>
              <w:rPr>
                <w:color w:val="000000"/>
                <w:sz w:val="22"/>
                <w:szCs w:val="22"/>
                <w:lang w:bidi="ru-RU"/>
              </w:rPr>
              <w:t>Приказ о направлении на обучение,</w:t>
            </w:r>
          </w:p>
          <w:p w14:paraId="1F43F2B9" w14:textId="397B71EB" w:rsidR="009A7D9A" w:rsidRPr="001869AD" w:rsidRDefault="009A7D9A" w:rsidP="009A7D9A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>
              <w:rPr>
                <w:color w:val="000000"/>
                <w:sz w:val="22"/>
                <w:szCs w:val="22"/>
                <w:lang w:bidi="ru-RU"/>
              </w:rPr>
              <w:t>Учебная программа</w:t>
            </w:r>
          </w:p>
          <w:p w14:paraId="6FB78C34" w14:textId="77777777" w:rsidR="009A7D9A" w:rsidRPr="001869AD" w:rsidRDefault="009A7D9A" w:rsidP="009A7D9A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</w:p>
        </w:tc>
      </w:tr>
      <w:tr w:rsidR="0052778C" w:rsidRPr="008042B2" w14:paraId="2F91EB2D" w14:textId="77777777" w:rsidTr="0052778C">
        <w:trPr>
          <w:trHeight w:hRule="exact" w:val="389"/>
          <w:jc w:val="center"/>
        </w:trPr>
        <w:tc>
          <w:tcPr>
            <w:tcW w:w="157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310478" w14:textId="08B20B5E" w:rsidR="0052778C" w:rsidRDefault="0052778C" w:rsidP="0052778C">
            <w:pPr>
              <w:widowControl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</w:t>
            </w:r>
            <w:r w:rsidRPr="008042B2">
              <w:rPr>
                <w:b/>
                <w:sz w:val="22"/>
                <w:szCs w:val="22"/>
              </w:rPr>
              <w:t xml:space="preserve">. </w:t>
            </w:r>
            <w:r>
              <w:rPr>
                <w:b/>
                <w:sz w:val="22"/>
                <w:szCs w:val="22"/>
              </w:rPr>
              <w:t>Специальные мероприятия в соответствии с</w:t>
            </w:r>
            <w:r w:rsidR="0081731E">
              <w:rPr>
                <w:b/>
                <w:sz w:val="22"/>
                <w:szCs w:val="22"/>
              </w:rPr>
              <w:t xml:space="preserve">о спецификой </w:t>
            </w:r>
            <w:r>
              <w:rPr>
                <w:b/>
                <w:sz w:val="22"/>
                <w:szCs w:val="22"/>
              </w:rPr>
              <w:t>деятельности</w:t>
            </w:r>
          </w:p>
          <w:p w14:paraId="03856203" w14:textId="77777777" w:rsidR="0052778C" w:rsidRDefault="0052778C" w:rsidP="0052778C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</w:p>
          <w:p w14:paraId="125A5C41" w14:textId="77777777" w:rsidR="0052778C" w:rsidRDefault="0052778C" w:rsidP="009A7D9A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</w:p>
        </w:tc>
      </w:tr>
      <w:tr w:rsidR="0052778C" w:rsidRPr="008042B2" w14:paraId="4E0CA9BE" w14:textId="77777777" w:rsidTr="006D6BB4">
        <w:trPr>
          <w:trHeight w:hRule="exact" w:val="6166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81590D" w14:textId="2DDC30BC" w:rsidR="0052778C" w:rsidRDefault="0052778C" w:rsidP="0052778C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>
              <w:rPr>
                <w:color w:val="000000"/>
                <w:sz w:val="22"/>
                <w:szCs w:val="22"/>
                <w:lang w:bidi="ru-RU"/>
              </w:rPr>
              <w:t>10.1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898A70" w14:textId="073660F0" w:rsidR="002B49CB" w:rsidRPr="002B49CB" w:rsidRDefault="002B49CB" w:rsidP="002B49CB">
            <w:pPr>
              <w:ind w:left="136"/>
              <w:rPr>
                <w:sz w:val="22"/>
                <w:szCs w:val="22"/>
              </w:rPr>
            </w:pPr>
            <w:r w:rsidRPr="002B49CB">
              <w:rPr>
                <w:sz w:val="22"/>
                <w:szCs w:val="22"/>
              </w:rPr>
              <w:t xml:space="preserve">Выполнение в порядке, установленном Правительством Санкт-Петербурга, отдельных функций в сфере социального питания по организации социального питания в государственных учреждениях Санкт-Петербурга, входящих в системы здравоохранения, образования, отдыха и оздоровления детей </w:t>
            </w:r>
            <w:r w:rsidRPr="002B49CB">
              <w:rPr>
                <w:sz w:val="22"/>
                <w:szCs w:val="22"/>
              </w:rPr>
              <w:br/>
              <w:t>и молодежи, социального обслуживания населения, находящихся в ведении исполнительных органов государственной власти Санкт-Петербурга</w:t>
            </w:r>
          </w:p>
          <w:p w14:paraId="0D422995" w14:textId="77777777" w:rsidR="0052778C" w:rsidRPr="001869AD" w:rsidRDefault="0052778C" w:rsidP="002B49CB">
            <w:pPr>
              <w:ind w:left="136"/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36FF46" w14:textId="77777777" w:rsidR="00821265" w:rsidRDefault="00821265" w:rsidP="00821265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8042B2">
              <w:rPr>
                <w:color w:val="000000"/>
                <w:sz w:val="22"/>
                <w:szCs w:val="22"/>
                <w:lang w:bidi="ru-RU"/>
              </w:rPr>
              <w:t>Мироненко А.В.</w:t>
            </w:r>
          </w:p>
          <w:p w14:paraId="751C4279" w14:textId="3502B02E" w:rsidR="006D6BB4" w:rsidRPr="008042B2" w:rsidRDefault="006D6BB4" w:rsidP="00821265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>
              <w:rPr>
                <w:color w:val="000000"/>
                <w:sz w:val="22"/>
                <w:szCs w:val="22"/>
                <w:lang w:bidi="ru-RU"/>
              </w:rPr>
              <w:t>Гапонова О.М.</w:t>
            </w:r>
          </w:p>
          <w:p w14:paraId="4B34E165" w14:textId="77777777" w:rsidR="006D6BB4" w:rsidRDefault="002B49CB" w:rsidP="002B49CB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>
              <w:rPr>
                <w:color w:val="000000"/>
                <w:sz w:val="22"/>
                <w:szCs w:val="22"/>
                <w:lang w:bidi="ru-RU"/>
              </w:rPr>
              <w:t xml:space="preserve">Козак Ю.В. – заместитель начальника Управления – начальник отдела экономического анализа </w:t>
            </w:r>
          </w:p>
          <w:p w14:paraId="21683457" w14:textId="432DB2E5" w:rsidR="002B49CB" w:rsidRDefault="002B49CB" w:rsidP="002B49CB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>
              <w:rPr>
                <w:color w:val="000000"/>
                <w:sz w:val="22"/>
                <w:szCs w:val="22"/>
                <w:lang w:bidi="ru-RU"/>
              </w:rPr>
              <w:t>и управления</w:t>
            </w:r>
          </w:p>
          <w:p w14:paraId="3E41F526" w14:textId="593AAF1C" w:rsidR="0052778C" w:rsidRDefault="006D6BB4" w:rsidP="002B49CB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bidi="ru-RU"/>
              </w:rPr>
              <w:t>Иванова Д.А.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BD2AB" w14:textId="77777777" w:rsidR="0052778C" w:rsidRPr="008042B2" w:rsidRDefault="0052778C" w:rsidP="0052778C">
            <w:pPr>
              <w:jc w:val="center"/>
              <w:rPr>
                <w:color w:val="000000"/>
                <w:sz w:val="22"/>
                <w:szCs w:val="22"/>
              </w:rPr>
            </w:pPr>
            <w:r w:rsidRPr="008042B2">
              <w:rPr>
                <w:color w:val="000000"/>
                <w:sz w:val="22"/>
                <w:szCs w:val="22"/>
              </w:rPr>
              <w:t xml:space="preserve">В течение </w:t>
            </w:r>
          </w:p>
          <w:p w14:paraId="338DADEF" w14:textId="2A7FE530" w:rsidR="0052778C" w:rsidRPr="008042B2" w:rsidRDefault="0052778C" w:rsidP="0052778C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8042B2">
              <w:rPr>
                <w:color w:val="000000"/>
                <w:sz w:val="22"/>
                <w:szCs w:val="22"/>
              </w:rPr>
              <w:t>202</w:t>
            </w:r>
            <w:r w:rsidR="00B3179E">
              <w:rPr>
                <w:color w:val="000000"/>
                <w:sz w:val="22"/>
                <w:szCs w:val="22"/>
              </w:rPr>
              <w:t>5</w:t>
            </w:r>
            <w:r w:rsidRPr="008042B2">
              <w:rPr>
                <w:color w:val="000000"/>
                <w:sz w:val="22"/>
                <w:szCs w:val="22"/>
              </w:rPr>
              <w:t>-2027 гг.</w:t>
            </w:r>
          </w:p>
          <w:p w14:paraId="0366793E" w14:textId="77777777" w:rsidR="0052778C" w:rsidRPr="008042B2" w:rsidRDefault="0052778C" w:rsidP="0052778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8F11D3" w14:textId="77777777" w:rsidR="005D3CE4" w:rsidRPr="00F50B92" w:rsidRDefault="005D3CE4" w:rsidP="006D6BB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50B92">
              <w:rPr>
                <w:color w:val="000000" w:themeColor="text1"/>
                <w:sz w:val="22"/>
                <w:szCs w:val="22"/>
              </w:rPr>
              <w:t>Нормативное регулирование</w:t>
            </w:r>
          </w:p>
          <w:p w14:paraId="48E0ABC3" w14:textId="39D54324" w:rsidR="005D3CE4" w:rsidRDefault="005D3CE4" w:rsidP="006D6BB4">
            <w:pPr>
              <w:jc w:val="center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  <w:r w:rsidRPr="00F50B92">
              <w:rPr>
                <w:color w:val="000000" w:themeColor="text1"/>
                <w:sz w:val="22"/>
                <w:szCs w:val="22"/>
              </w:rPr>
              <w:t>порядка</w:t>
            </w:r>
            <w:r w:rsidRPr="00F50B92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проведения оценки уровня организации социального питания</w:t>
            </w:r>
            <w:r w:rsidR="006D6BB4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.</w:t>
            </w:r>
          </w:p>
          <w:p w14:paraId="10024279" w14:textId="77777777" w:rsidR="006D6BB4" w:rsidRPr="00F50B92" w:rsidRDefault="006D6BB4" w:rsidP="006D6BB4">
            <w:pPr>
              <w:jc w:val="center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</w:p>
          <w:p w14:paraId="0F5CC8A4" w14:textId="457D873B" w:rsidR="005D3CE4" w:rsidRDefault="005D3CE4" w:rsidP="006D6BB4">
            <w:pPr>
              <w:jc w:val="center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  <w:r w:rsidRPr="00F50B92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Оптимизация перечня документов (материалов, информации), которые граждане/юридические лица обязаны предоставить для реализации права</w:t>
            </w:r>
            <w:r w:rsidR="006D6BB4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.</w:t>
            </w:r>
          </w:p>
          <w:p w14:paraId="02F02CB1" w14:textId="77777777" w:rsidR="006D6BB4" w:rsidRPr="00F50B92" w:rsidRDefault="006D6BB4" w:rsidP="006D6BB4">
            <w:pPr>
              <w:jc w:val="center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</w:p>
          <w:p w14:paraId="0AEB3C1B" w14:textId="77777777" w:rsidR="006D6BB4" w:rsidRDefault="005D3CE4" w:rsidP="006D6BB4">
            <w:pPr>
              <w:jc w:val="center"/>
              <w:rPr>
                <w:rFonts w:eastAsia="Calibri"/>
                <w:color w:val="000000" w:themeColor="text1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F50B92">
              <w:rPr>
                <w:rFonts w:eastAsia="Calibri"/>
                <w:color w:val="000000" w:themeColor="text1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Осуществление внутриведомственного контроля (периодических проверок) </w:t>
            </w:r>
          </w:p>
          <w:p w14:paraId="6D65CE1F" w14:textId="77777777" w:rsidR="006D6BB4" w:rsidRDefault="005D3CE4" w:rsidP="006D6BB4">
            <w:pPr>
              <w:jc w:val="center"/>
              <w:rPr>
                <w:rFonts w:eastAsia="Calibri"/>
                <w:color w:val="000000" w:themeColor="text1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F50B92">
              <w:rPr>
                <w:rFonts w:eastAsia="Calibri"/>
                <w:color w:val="000000" w:themeColor="text1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за осуществлением процесса </w:t>
            </w:r>
          </w:p>
          <w:p w14:paraId="7589E2EA" w14:textId="7D6D83CA" w:rsidR="005D3CE4" w:rsidRDefault="005D3CE4" w:rsidP="006D6BB4">
            <w:pPr>
              <w:jc w:val="center"/>
              <w:rPr>
                <w:color w:val="000000" w:themeColor="text1"/>
                <w:kern w:val="2"/>
                <w:sz w:val="22"/>
                <w:szCs w:val="22"/>
                <w14:ligatures w14:val="standardContextual"/>
              </w:rPr>
            </w:pPr>
            <w:r w:rsidRPr="00F50B92">
              <w:rPr>
                <w:rFonts w:eastAsia="Calibri"/>
                <w:color w:val="000000" w:themeColor="text1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и результатами </w:t>
            </w:r>
            <w:r w:rsidRPr="00F50B92">
              <w:rPr>
                <w:color w:val="000000" w:themeColor="text1"/>
                <w:kern w:val="2"/>
                <w:sz w:val="22"/>
                <w:szCs w:val="22"/>
                <w14:ligatures w14:val="standardContextual"/>
              </w:rPr>
              <w:t>оценки уровня организации социального питания</w:t>
            </w:r>
            <w:r w:rsidR="006D6BB4">
              <w:rPr>
                <w:color w:val="000000" w:themeColor="text1"/>
                <w:kern w:val="2"/>
                <w:sz w:val="22"/>
                <w:szCs w:val="22"/>
                <w14:ligatures w14:val="standardContextual"/>
              </w:rPr>
              <w:t>.</w:t>
            </w:r>
          </w:p>
          <w:p w14:paraId="3C4B37D9" w14:textId="77777777" w:rsidR="006D6BB4" w:rsidRPr="00F50B92" w:rsidRDefault="006D6BB4" w:rsidP="006D6BB4">
            <w:pPr>
              <w:jc w:val="center"/>
              <w:rPr>
                <w:color w:val="000000" w:themeColor="text1"/>
                <w:kern w:val="2"/>
                <w:sz w:val="22"/>
                <w:szCs w:val="22"/>
                <w14:ligatures w14:val="standardContextual"/>
              </w:rPr>
            </w:pPr>
          </w:p>
          <w:p w14:paraId="4D836791" w14:textId="77777777" w:rsidR="006D6BB4" w:rsidRDefault="005D3CE4" w:rsidP="006D6BB4">
            <w:pPr>
              <w:jc w:val="center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  <w:r w:rsidRPr="00F50B92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Своевременное принятие мер </w:t>
            </w:r>
          </w:p>
          <w:p w14:paraId="4F9D4B1C" w14:textId="77777777" w:rsidR="006D6BB4" w:rsidRDefault="005D3CE4" w:rsidP="006D6BB4">
            <w:pPr>
              <w:jc w:val="center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  <w:r w:rsidRPr="00F50B92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по предотвращению </w:t>
            </w:r>
          </w:p>
          <w:p w14:paraId="45D312B5" w14:textId="4528F71F" w:rsidR="005D3CE4" w:rsidRPr="00F50B92" w:rsidRDefault="005D3CE4" w:rsidP="006D6BB4">
            <w:pPr>
              <w:jc w:val="center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  <w:r w:rsidRPr="00F50B92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и урегулированию конфликта интересов</w:t>
            </w:r>
            <w:r w:rsidR="006D6BB4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.</w:t>
            </w:r>
          </w:p>
          <w:p w14:paraId="0D45E91D" w14:textId="77777777" w:rsidR="0052778C" w:rsidRPr="00F50B92" w:rsidRDefault="0052778C" w:rsidP="006D6BB4">
            <w:pPr>
              <w:rPr>
                <w:color w:val="000000" w:themeColor="text1"/>
                <w:sz w:val="22"/>
                <w:szCs w:val="22"/>
                <w:lang w:bidi="ru-RU"/>
              </w:rPr>
            </w:pPr>
          </w:p>
        </w:tc>
      </w:tr>
      <w:tr w:rsidR="0052778C" w:rsidRPr="008042B2" w14:paraId="26F36459" w14:textId="77777777" w:rsidTr="002B49CB">
        <w:trPr>
          <w:trHeight w:hRule="exact" w:val="269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E74C66" w14:textId="7149102E" w:rsidR="0052778C" w:rsidRDefault="0052778C" w:rsidP="0052778C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>
              <w:rPr>
                <w:color w:val="000000"/>
                <w:sz w:val="22"/>
                <w:szCs w:val="22"/>
                <w:lang w:bidi="ru-RU"/>
              </w:rPr>
              <w:lastRenderedPageBreak/>
              <w:t>10.2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6AD0BB" w14:textId="25703A7D" w:rsidR="0052778C" w:rsidRPr="001869AD" w:rsidRDefault="002B49CB" w:rsidP="002B49CB">
            <w:pPr>
              <w:ind w:left="13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Мониторинг порядка оказания</w:t>
            </w:r>
            <w:r w:rsidRPr="0081731E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государственной услуги по </w:t>
            </w:r>
            <w:r w:rsidRPr="0081731E">
              <w:rPr>
                <w:sz w:val="22"/>
                <w:szCs w:val="22"/>
              </w:rPr>
              <w:t>проверк</w:t>
            </w:r>
            <w:r>
              <w:rPr>
                <w:sz w:val="22"/>
                <w:szCs w:val="22"/>
              </w:rPr>
              <w:t>е</w:t>
            </w:r>
            <w:r w:rsidRPr="0081731E">
              <w:rPr>
                <w:sz w:val="22"/>
                <w:szCs w:val="22"/>
              </w:rPr>
              <w:t xml:space="preserve"> фактического использования арендуемых объектов нежилого фонда, арендодателем которых является Санкт-Петербург, арендаторами, осуществляющими в арендуемых объектах нежилого фонда деятельность </w:t>
            </w:r>
            <w:r>
              <w:rPr>
                <w:sz w:val="22"/>
                <w:szCs w:val="22"/>
              </w:rPr>
              <w:br/>
            </w:r>
            <w:r w:rsidRPr="0081731E">
              <w:rPr>
                <w:sz w:val="22"/>
                <w:szCs w:val="22"/>
              </w:rPr>
              <w:t>по организации питания детей школьного и дошкольного возраста и(или) учащихся средних специальных заведений и студентов высших учебных заведений, на основании заявлений арендаторов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69C209" w14:textId="77777777" w:rsidR="00821265" w:rsidRPr="008042B2" w:rsidRDefault="00821265" w:rsidP="00821265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8042B2">
              <w:rPr>
                <w:color w:val="000000"/>
                <w:sz w:val="22"/>
                <w:szCs w:val="22"/>
                <w:lang w:bidi="ru-RU"/>
              </w:rPr>
              <w:t>Мироненко А.В.</w:t>
            </w:r>
          </w:p>
          <w:p w14:paraId="785489C4" w14:textId="77777777" w:rsidR="002B49CB" w:rsidRDefault="002B49CB" w:rsidP="002B49CB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>
              <w:rPr>
                <w:color w:val="000000"/>
                <w:sz w:val="22"/>
                <w:szCs w:val="22"/>
                <w:lang w:bidi="ru-RU"/>
              </w:rPr>
              <w:t>Козак Ю.В.</w:t>
            </w:r>
          </w:p>
          <w:p w14:paraId="0F95038C" w14:textId="77777777" w:rsidR="00821265" w:rsidRDefault="002B49CB" w:rsidP="002B49CB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  <w:r>
              <w:rPr>
                <w:sz w:val="22"/>
                <w:szCs w:val="22"/>
                <w:lang w:bidi="ru-RU"/>
              </w:rPr>
              <w:t xml:space="preserve">Гапонова О.М. </w:t>
            </w:r>
          </w:p>
          <w:p w14:paraId="78D64A15" w14:textId="0AD179F2" w:rsidR="0052778C" w:rsidRDefault="001E53F1" w:rsidP="002B49CB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bidi="ru-RU"/>
              </w:rPr>
              <w:t>Иванова Д.А.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66C0F" w14:textId="77777777" w:rsidR="0052778C" w:rsidRPr="008042B2" w:rsidRDefault="0052778C" w:rsidP="0052778C">
            <w:pPr>
              <w:jc w:val="center"/>
              <w:rPr>
                <w:color w:val="000000"/>
                <w:sz w:val="22"/>
                <w:szCs w:val="22"/>
              </w:rPr>
            </w:pPr>
            <w:r w:rsidRPr="008042B2">
              <w:rPr>
                <w:color w:val="000000"/>
                <w:sz w:val="22"/>
                <w:szCs w:val="22"/>
              </w:rPr>
              <w:t xml:space="preserve">В течение </w:t>
            </w:r>
          </w:p>
          <w:p w14:paraId="577C6B2B" w14:textId="101E65BC" w:rsidR="0052778C" w:rsidRPr="008042B2" w:rsidRDefault="0052778C" w:rsidP="0052778C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8042B2">
              <w:rPr>
                <w:color w:val="000000"/>
                <w:sz w:val="22"/>
                <w:szCs w:val="22"/>
              </w:rPr>
              <w:t>202</w:t>
            </w:r>
            <w:r w:rsidR="00B3179E">
              <w:rPr>
                <w:color w:val="000000"/>
                <w:sz w:val="22"/>
                <w:szCs w:val="22"/>
              </w:rPr>
              <w:t>5</w:t>
            </w:r>
            <w:r w:rsidRPr="008042B2">
              <w:rPr>
                <w:color w:val="000000"/>
                <w:sz w:val="22"/>
                <w:szCs w:val="22"/>
              </w:rPr>
              <w:t>-2027 гг.</w:t>
            </w:r>
          </w:p>
          <w:p w14:paraId="4FE4F1A7" w14:textId="77777777" w:rsidR="0052778C" w:rsidRPr="008042B2" w:rsidRDefault="0052778C" w:rsidP="0052778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E1CAAF" w14:textId="77777777" w:rsidR="002B49CB" w:rsidRPr="00F50B92" w:rsidRDefault="002B49CB" w:rsidP="002B49C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50B92">
              <w:rPr>
                <w:color w:val="000000" w:themeColor="text1"/>
                <w:sz w:val="22"/>
                <w:szCs w:val="22"/>
              </w:rPr>
              <w:t>Нормативное регулирование</w:t>
            </w:r>
          </w:p>
          <w:p w14:paraId="3A298B5E" w14:textId="213FE473" w:rsidR="002B49CB" w:rsidRPr="00F50B92" w:rsidRDefault="002B49CB" w:rsidP="002B49C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50B92">
              <w:rPr>
                <w:color w:val="000000" w:themeColor="text1"/>
                <w:sz w:val="22"/>
                <w:szCs w:val="22"/>
              </w:rPr>
              <w:t>порядка оказания   государственной услуги</w:t>
            </w:r>
            <w:r w:rsidR="001E53F1">
              <w:rPr>
                <w:color w:val="000000" w:themeColor="text1"/>
                <w:sz w:val="22"/>
                <w:szCs w:val="22"/>
              </w:rPr>
              <w:t>.</w:t>
            </w:r>
          </w:p>
          <w:p w14:paraId="66D46F49" w14:textId="77777777" w:rsidR="002B49CB" w:rsidRPr="00F50B92" w:rsidRDefault="002B49CB" w:rsidP="002B49CB">
            <w:pPr>
              <w:rPr>
                <w:color w:val="000000" w:themeColor="text1"/>
                <w:sz w:val="22"/>
                <w:szCs w:val="22"/>
              </w:rPr>
            </w:pPr>
          </w:p>
          <w:p w14:paraId="1D176E69" w14:textId="2B2BD7B6" w:rsidR="0052778C" w:rsidRPr="00F50B92" w:rsidRDefault="002B49CB" w:rsidP="002B49CB">
            <w:pPr>
              <w:jc w:val="center"/>
              <w:rPr>
                <w:color w:val="000000" w:themeColor="text1"/>
                <w:sz w:val="22"/>
                <w:szCs w:val="22"/>
                <w:lang w:bidi="ru-RU"/>
              </w:rPr>
            </w:pPr>
            <w:r w:rsidRPr="00F50B92">
              <w:rPr>
                <w:color w:val="000000" w:themeColor="text1"/>
                <w:sz w:val="22"/>
                <w:szCs w:val="22"/>
              </w:rPr>
              <w:t>Оптимизация перечня документов (материалов, информации), которые граждане (юридические лица) обязаны предоставить для реализации права</w:t>
            </w:r>
            <w:r w:rsidR="001E53F1">
              <w:rPr>
                <w:color w:val="000000" w:themeColor="text1"/>
                <w:sz w:val="22"/>
                <w:szCs w:val="22"/>
              </w:rPr>
              <w:t>.</w:t>
            </w:r>
          </w:p>
        </w:tc>
      </w:tr>
      <w:tr w:rsidR="002B49CB" w:rsidRPr="008042B2" w14:paraId="41A451B9" w14:textId="77777777" w:rsidTr="006E21A7">
        <w:trPr>
          <w:trHeight w:hRule="exact" w:val="1309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39A8FB8" w14:textId="17C50E08" w:rsidR="002B49CB" w:rsidRDefault="002B49CB" w:rsidP="0052778C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>
              <w:rPr>
                <w:color w:val="000000"/>
                <w:sz w:val="22"/>
                <w:szCs w:val="22"/>
                <w:lang w:bidi="ru-RU"/>
              </w:rPr>
              <w:t>10.3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883CFE" w14:textId="1C539A53" w:rsidR="002B49CB" w:rsidRDefault="00821265" w:rsidP="00821265">
            <w:pPr>
              <w:ind w:left="136"/>
              <w:rPr>
                <w:sz w:val="22"/>
                <w:szCs w:val="22"/>
              </w:rPr>
            </w:pPr>
            <w:r w:rsidRPr="00821265">
              <w:rPr>
                <w:color w:val="000000" w:themeColor="text1"/>
                <w:sz w:val="22"/>
                <w:szCs w:val="22"/>
              </w:rPr>
              <w:t>Осуществление корпоративного управления в акционерных обществах</w:t>
            </w: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821265">
              <w:rPr>
                <w:color w:val="000000" w:themeColor="text1"/>
                <w:sz w:val="22"/>
                <w:szCs w:val="22"/>
              </w:rPr>
              <w:t>с государственным участием (участие в Совете директоров)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EDCADC" w14:textId="77777777" w:rsidR="00821265" w:rsidRPr="008042B2" w:rsidRDefault="00821265" w:rsidP="00821265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8042B2">
              <w:rPr>
                <w:color w:val="000000"/>
                <w:sz w:val="22"/>
                <w:szCs w:val="22"/>
                <w:lang w:bidi="ru-RU"/>
              </w:rPr>
              <w:t>Мироненко А.В.</w:t>
            </w:r>
          </w:p>
          <w:p w14:paraId="24F4F735" w14:textId="77777777" w:rsidR="00821265" w:rsidRDefault="00821265" w:rsidP="00821265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>
              <w:rPr>
                <w:color w:val="000000"/>
                <w:sz w:val="22"/>
                <w:szCs w:val="22"/>
                <w:lang w:bidi="ru-RU"/>
              </w:rPr>
              <w:t>Козак Ю.В.</w:t>
            </w:r>
          </w:p>
          <w:p w14:paraId="15448D9C" w14:textId="77777777" w:rsidR="001E53F1" w:rsidRDefault="001E53F1" w:rsidP="001E53F1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>
              <w:rPr>
                <w:color w:val="000000"/>
                <w:sz w:val="22"/>
                <w:szCs w:val="22"/>
                <w:lang w:bidi="ru-RU"/>
              </w:rPr>
              <w:t>Гапонова О.М.</w:t>
            </w:r>
          </w:p>
          <w:p w14:paraId="2498AA20" w14:textId="77777777" w:rsidR="002B49CB" w:rsidRDefault="002B49CB" w:rsidP="002B49CB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F1DDF" w14:textId="77777777" w:rsidR="00831030" w:rsidRPr="008042B2" w:rsidRDefault="00831030" w:rsidP="00831030">
            <w:pPr>
              <w:jc w:val="center"/>
              <w:rPr>
                <w:color w:val="000000"/>
                <w:sz w:val="22"/>
                <w:szCs w:val="22"/>
              </w:rPr>
            </w:pPr>
            <w:r w:rsidRPr="008042B2">
              <w:rPr>
                <w:color w:val="000000"/>
                <w:sz w:val="22"/>
                <w:szCs w:val="22"/>
              </w:rPr>
              <w:t xml:space="preserve">В течение </w:t>
            </w:r>
          </w:p>
          <w:p w14:paraId="2DA9D50C" w14:textId="009C8A4D" w:rsidR="00831030" w:rsidRPr="008042B2" w:rsidRDefault="00831030" w:rsidP="00831030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8042B2">
              <w:rPr>
                <w:color w:val="000000"/>
                <w:sz w:val="22"/>
                <w:szCs w:val="22"/>
              </w:rPr>
              <w:t>202</w:t>
            </w:r>
            <w:r w:rsidR="00B3179E">
              <w:rPr>
                <w:color w:val="000000"/>
                <w:sz w:val="22"/>
                <w:szCs w:val="22"/>
              </w:rPr>
              <w:t>5</w:t>
            </w:r>
            <w:r w:rsidRPr="008042B2">
              <w:rPr>
                <w:color w:val="000000"/>
                <w:sz w:val="22"/>
                <w:szCs w:val="22"/>
              </w:rPr>
              <w:t>-2027 гг.</w:t>
            </w:r>
          </w:p>
          <w:p w14:paraId="0FC35CE7" w14:textId="77777777" w:rsidR="002B49CB" w:rsidRPr="008042B2" w:rsidRDefault="002B49CB" w:rsidP="0052778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CFC423" w14:textId="0BFB6EFB" w:rsidR="002B49CB" w:rsidRPr="00F50B92" w:rsidRDefault="00831030" w:rsidP="0083103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50B92">
              <w:rPr>
                <w:color w:val="000000" w:themeColor="text1"/>
                <w:sz w:val="22"/>
                <w:szCs w:val="22"/>
              </w:rPr>
              <w:t xml:space="preserve">Контроль и своевременное принятие мер </w:t>
            </w:r>
            <w:r w:rsidRPr="00F50B92">
              <w:rPr>
                <w:color w:val="000000" w:themeColor="text1"/>
                <w:sz w:val="22"/>
                <w:szCs w:val="22"/>
              </w:rPr>
              <w:br/>
              <w:t xml:space="preserve">по предотвращению </w:t>
            </w:r>
            <w:r w:rsidRPr="00F50B92">
              <w:rPr>
                <w:color w:val="000000" w:themeColor="text1"/>
                <w:sz w:val="22"/>
                <w:szCs w:val="22"/>
              </w:rPr>
              <w:br/>
              <w:t>и урегулированию конфликта интересов</w:t>
            </w:r>
          </w:p>
        </w:tc>
      </w:tr>
      <w:tr w:rsidR="0052778C" w:rsidRPr="008042B2" w14:paraId="2F3D8DB8" w14:textId="77777777" w:rsidTr="001E53F1">
        <w:trPr>
          <w:trHeight w:hRule="exact" w:val="256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F636227" w14:textId="08B657BD" w:rsidR="0052778C" w:rsidRDefault="002B49CB" w:rsidP="0052778C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>
              <w:rPr>
                <w:color w:val="000000"/>
                <w:sz w:val="22"/>
                <w:szCs w:val="22"/>
                <w:lang w:bidi="ru-RU"/>
              </w:rPr>
              <w:t>10.4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D7D7CA" w14:textId="77777777" w:rsidR="002B49CB" w:rsidRPr="00AF4FF8" w:rsidRDefault="002B49CB" w:rsidP="002B49CB">
            <w:pPr>
              <w:ind w:left="136"/>
              <w:rPr>
                <w:sz w:val="22"/>
                <w:szCs w:val="22"/>
              </w:rPr>
            </w:pPr>
            <w:r w:rsidRPr="00AF4FF8">
              <w:rPr>
                <w:sz w:val="22"/>
                <w:szCs w:val="22"/>
              </w:rPr>
              <w:t>Согласование проектов решений исполнительных органов государственной власти Санкт-Петербурга о выборе (об изменении) формы обеспечения социального питания в подведомственных им государственных учреждениях Санкт-Петербурга</w:t>
            </w:r>
          </w:p>
          <w:p w14:paraId="72B918C1" w14:textId="77777777" w:rsidR="0052778C" w:rsidRPr="001869AD" w:rsidRDefault="0052778C" w:rsidP="0052778C">
            <w:pPr>
              <w:widowControl w:val="0"/>
              <w:ind w:left="145" w:right="144"/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F5F561" w14:textId="77777777" w:rsidR="00821265" w:rsidRPr="008042B2" w:rsidRDefault="00821265" w:rsidP="00821265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8042B2">
              <w:rPr>
                <w:color w:val="000000"/>
                <w:sz w:val="22"/>
                <w:szCs w:val="22"/>
                <w:lang w:bidi="ru-RU"/>
              </w:rPr>
              <w:t>Мироненко А.В.</w:t>
            </w:r>
          </w:p>
          <w:p w14:paraId="2575977F" w14:textId="77777777" w:rsidR="001E53F1" w:rsidRDefault="001E53F1" w:rsidP="001E53F1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  <w:r>
              <w:rPr>
                <w:sz w:val="22"/>
                <w:szCs w:val="22"/>
                <w:lang w:bidi="ru-RU"/>
              </w:rPr>
              <w:t xml:space="preserve">Гапонова О.М. </w:t>
            </w:r>
          </w:p>
          <w:p w14:paraId="1538B9D8" w14:textId="01F962BB" w:rsidR="002B49CB" w:rsidRDefault="002B49CB" w:rsidP="002B49CB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>
              <w:rPr>
                <w:color w:val="000000"/>
                <w:sz w:val="22"/>
                <w:szCs w:val="22"/>
                <w:lang w:bidi="ru-RU"/>
              </w:rPr>
              <w:t xml:space="preserve">Козак Ю.В. </w:t>
            </w:r>
          </w:p>
          <w:p w14:paraId="41F792DC" w14:textId="357B0C3C" w:rsidR="0052778C" w:rsidRDefault="001E53F1" w:rsidP="002B49CB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bidi="ru-RU"/>
              </w:rPr>
              <w:t>Иванова Д.А.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63141" w14:textId="77777777" w:rsidR="0052778C" w:rsidRPr="008042B2" w:rsidRDefault="0052778C" w:rsidP="0052778C">
            <w:pPr>
              <w:jc w:val="center"/>
              <w:rPr>
                <w:color w:val="000000"/>
                <w:sz w:val="22"/>
                <w:szCs w:val="22"/>
              </w:rPr>
            </w:pPr>
            <w:r w:rsidRPr="008042B2">
              <w:rPr>
                <w:color w:val="000000"/>
                <w:sz w:val="22"/>
                <w:szCs w:val="22"/>
              </w:rPr>
              <w:t xml:space="preserve">В течение </w:t>
            </w:r>
          </w:p>
          <w:p w14:paraId="60DC5DDB" w14:textId="0CD626B3" w:rsidR="0052778C" w:rsidRPr="008042B2" w:rsidRDefault="0052778C" w:rsidP="0052778C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8042B2">
              <w:rPr>
                <w:color w:val="000000"/>
                <w:sz w:val="22"/>
                <w:szCs w:val="22"/>
              </w:rPr>
              <w:t>202</w:t>
            </w:r>
            <w:r w:rsidR="00B3179E">
              <w:rPr>
                <w:color w:val="000000"/>
                <w:sz w:val="22"/>
                <w:szCs w:val="22"/>
              </w:rPr>
              <w:t>5</w:t>
            </w:r>
            <w:r w:rsidRPr="008042B2">
              <w:rPr>
                <w:color w:val="000000"/>
                <w:sz w:val="22"/>
                <w:szCs w:val="22"/>
              </w:rPr>
              <w:t>-2027 гг.</w:t>
            </w:r>
          </w:p>
          <w:p w14:paraId="51C9C761" w14:textId="77777777" w:rsidR="0052778C" w:rsidRPr="008042B2" w:rsidRDefault="0052778C" w:rsidP="0052778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85D09E" w14:textId="4C912E0E" w:rsidR="002B49CB" w:rsidRPr="00F50B92" w:rsidRDefault="002B49CB" w:rsidP="002B49CB">
            <w:pPr>
              <w:jc w:val="center"/>
              <w:rPr>
                <w:color w:val="000000" w:themeColor="text1"/>
                <w:sz w:val="22"/>
                <w:szCs w:val="22"/>
                <w:lang w:bidi="ru-RU"/>
              </w:rPr>
            </w:pPr>
            <w:r w:rsidRPr="00F50B92">
              <w:rPr>
                <w:color w:val="000000" w:themeColor="text1"/>
                <w:sz w:val="22"/>
                <w:szCs w:val="22"/>
                <w:lang w:bidi="ru-RU"/>
              </w:rPr>
              <w:t>Осуществление внутриведомственного контроля</w:t>
            </w:r>
            <w:r w:rsidR="001E53F1">
              <w:rPr>
                <w:color w:val="000000" w:themeColor="text1"/>
                <w:sz w:val="22"/>
                <w:szCs w:val="22"/>
                <w:lang w:bidi="ru-RU"/>
              </w:rPr>
              <w:t>.</w:t>
            </w:r>
          </w:p>
          <w:p w14:paraId="48A0F2AC" w14:textId="77777777" w:rsidR="002B49CB" w:rsidRPr="00F50B92" w:rsidRDefault="002B49CB" w:rsidP="002B49CB">
            <w:pPr>
              <w:jc w:val="center"/>
              <w:rPr>
                <w:color w:val="000000" w:themeColor="text1"/>
                <w:sz w:val="22"/>
                <w:szCs w:val="22"/>
                <w:lang w:bidi="ru-RU"/>
              </w:rPr>
            </w:pPr>
          </w:p>
          <w:p w14:paraId="618A8FF1" w14:textId="78A09F8E" w:rsidR="002B49CB" w:rsidRPr="00F50B92" w:rsidRDefault="002B49CB" w:rsidP="002B49CB">
            <w:pPr>
              <w:jc w:val="center"/>
              <w:rPr>
                <w:color w:val="000000" w:themeColor="text1"/>
                <w:sz w:val="22"/>
                <w:szCs w:val="22"/>
                <w:lang w:bidi="ru-RU"/>
              </w:rPr>
            </w:pPr>
            <w:r w:rsidRPr="00F50B92">
              <w:rPr>
                <w:color w:val="000000" w:themeColor="text1"/>
                <w:sz w:val="22"/>
                <w:szCs w:val="22"/>
                <w:lang w:bidi="ru-RU"/>
              </w:rPr>
              <w:t>Соблюдение установленного порядка согласования проектов</w:t>
            </w:r>
            <w:r w:rsidR="001E53F1">
              <w:rPr>
                <w:color w:val="000000" w:themeColor="text1"/>
                <w:sz w:val="22"/>
                <w:szCs w:val="22"/>
                <w:lang w:bidi="ru-RU"/>
              </w:rPr>
              <w:t>.</w:t>
            </w:r>
          </w:p>
          <w:p w14:paraId="1BC0FA21" w14:textId="77777777" w:rsidR="002B49CB" w:rsidRPr="00F50B92" w:rsidRDefault="002B49CB" w:rsidP="002B49CB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  <w:p w14:paraId="554874D7" w14:textId="012A3545" w:rsidR="002B49CB" w:rsidRPr="00F50B92" w:rsidRDefault="002B49CB" w:rsidP="002B49C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50B92">
              <w:rPr>
                <w:color w:val="000000" w:themeColor="text1"/>
                <w:sz w:val="22"/>
                <w:szCs w:val="22"/>
              </w:rPr>
              <w:t>Исключение возможности единоличного принятия решений</w:t>
            </w:r>
            <w:r w:rsidR="001E53F1">
              <w:rPr>
                <w:color w:val="000000" w:themeColor="text1"/>
                <w:sz w:val="22"/>
                <w:szCs w:val="22"/>
              </w:rPr>
              <w:t>.</w:t>
            </w:r>
          </w:p>
          <w:p w14:paraId="44F2BCB0" w14:textId="77777777" w:rsidR="0052778C" w:rsidRPr="00F50B92" w:rsidRDefault="0052778C" w:rsidP="0052778C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bidi="ru-RU"/>
              </w:rPr>
            </w:pPr>
          </w:p>
        </w:tc>
      </w:tr>
    </w:tbl>
    <w:p w14:paraId="66B3B916" w14:textId="77777777" w:rsidR="00831030" w:rsidRDefault="00831030" w:rsidP="0081731E">
      <w:pPr>
        <w:widowControl w:val="0"/>
        <w:ind w:left="142"/>
        <w:jc w:val="both"/>
        <w:rPr>
          <w:b/>
          <w:bCs/>
          <w:color w:val="000000"/>
          <w:sz w:val="22"/>
          <w:szCs w:val="22"/>
          <w:lang w:bidi="ru-RU"/>
        </w:rPr>
      </w:pPr>
    </w:p>
    <w:p w14:paraId="5F73080B" w14:textId="77777777" w:rsidR="002731C2" w:rsidRDefault="002731C2" w:rsidP="0081731E">
      <w:pPr>
        <w:widowControl w:val="0"/>
        <w:ind w:left="142"/>
        <w:jc w:val="both"/>
        <w:rPr>
          <w:b/>
          <w:bCs/>
          <w:color w:val="000000"/>
          <w:sz w:val="22"/>
          <w:szCs w:val="22"/>
          <w:lang w:bidi="ru-RU"/>
        </w:rPr>
      </w:pPr>
    </w:p>
    <w:p w14:paraId="6D0E4834" w14:textId="77777777" w:rsidR="002731C2" w:rsidRDefault="002731C2" w:rsidP="0081731E">
      <w:pPr>
        <w:widowControl w:val="0"/>
        <w:ind w:left="142"/>
        <w:jc w:val="both"/>
        <w:rPr>
          <w:b/>
          <w:bCs/>
          <w:color w:val="000000"/>
          <w:sz w:val="22"/>
          <w:szCs w:val="22"/>
          <w:lang w:bidi="ru-RU"/>
        </w:rPr>
      </w:pPr>
    </w:p>
    <w:p w14:paraId="6FBC12F8" w14:textId="5B086B6E" w:rsidR="00F71243" w:rsidRPr="00831030" w:rsidRDefault="00F71243" w:rsidP="0081731E">
      <w:pPr>
        <w:widowControl w:val="0"/>
        <w:ind w:left="142"/>
        <w:jc w:val="both"/>
        <w:rPr>
          <w:b/>
          <w:bCs/>
          <w:color w:val="000000"/>
          <w:sz w:val="22"/>
          <w:szCs w:val="22"/>
          <w:lang w:bidi="ru-RU"/>
        </w:rPr>
      </w:pPr>
      <w:r w:rsidRPr="00831030">
        <w:rPr>
          <w:b/>
          <w:bCs/>
          <w:color w:val="000000"/>
          <w:sz w:val="22"/>
          <w:szCs w:val="22"/>
          <w:lang w:bidi="ru-RU"/>
        </w:rPr>
        <w:t>Принятые сокращения:</w:t>
      </w:r>
    </w:p>
    <w:p w14:paraId="1D309F9E" w14:textId="4A3CDDCC" w:rsidR="00F71243" w:rsidRDefault="00F71243" w:rsidP="0081731E">
      <w:pPr>
        <w:widowControl w:val="0"/>
        <w:tabs>
          <w:tab w:val="left" w:pos="1501"/>
        </w:tabs>
        <w:ind w:left="142"/>
        <w:jc w:val="both"/>
        <w:rPr>
          <w:color w:val="000000"/>
          <w:sz w:val="22"/>
          <w:szCs w:val="22"/>
          <w:lang w:bidi="ru-RU"/>
        </w:rPr>
      </w:pPr>
      <w:r>
        <w:rPr>
          <w:color w:val="000000"/>
          <w:sz w:val="22"/>
          <w:szCs w:val="22"/>
          <w:lang w:bidi="ru-RU"/>
        </w:rPr>
        <w:t>УСП</w:t>
      </w:r>
      <w:r w:rsidR="00074ADA">
        <w:rPr>
          <w:color w:val="000000"/>
          <w:sz w:val="22"/>
          <w:szCs w:val="22"/>
          <w:lang w:bidi="ru-RU"/>
        </w:rPr>
        <w:t xml:space="preserve"> </w:t>
      </w:r>
      <w:r>
        <w:rPr>
          <w:color w:val="000000"/>
          <w:sz w:val="22"/>
          <w:szCs w:val="22"/>
          <w:lang w:bidi="ru-RU"/>
        </w:rPr>
        <w:t>- Управление социального питания</w:t>
      </w:r>
    </w:p>
    <w:p w14:paraId="6D683D0C" w14:textId="5C445EB2" w:rsidR="00F71243" w:rsidRDefault="00F71243" w:rsidP="0081731E">
      <w:pPr>
        <w:widowControl w:val="0"/>
        <w:tabs>
          <w:tab w:val="left" w:pos="1501"/>
        </w:tabs>
        <w:ind w:left="142"/>
        <w:jc w:val="both"/>
        <w:rPr>
          <w:color w:val="000000"/>
          <w:sz w:val="22"/>
          <w:szCs w:val="22"/>
          <w:lang w:bidi="ru-RU"/>
        </w:rPr>
      </w:pPr>
      <w:r>
        <w:rPr>
          <w:color w:val="000000"/>
          <w:sz w:val="22"/>
          <w:szCs w:val="22"/>
          <w:lang w:bidi="ru-RU"/>
        </w:rPr>
        <w:t>ГУ- государственные бюджетные учреждения Санкт-Петербурга, подведомственные УСП</w:t>
      </w:r>
    </w:p>
    <w:p w14:paraId="7FA01328" w14:textId="5035D322" w:rsidR="00F71243" w:rsidRDefault="00F71243" w:rsidP="0081731E">
      <w:pPr>
        <w:widowControl w:val="0"/>
        <w:ind w:left="142"/>
        <w:jc w:val="both"/>
        <w:rPr>
          <w:color w:val="000000"/>
          <w:sz w:val="22"/>
          <w:szCs w:val="22"/>
          <w:lang w:bidi="ru-RU"/>
        </w:rPr>
      </w:pPr>
      <w:r>
        <w:rPr>
          <w:color w:val="000000"/>
          <w:sz w:val="22"/>
          <w:szCs w:val="22"/>
          <w:lang w:bidi="ru-RU"/>
        </w:rPr>
        <w:t>КГСКП - Комитет государственной службы и кадровой политики Администрации Губернатора Санкт-Петербурга</w:t>
      </w:r>
    </w:p>
    <w:p w14:paraId="5470387C" w14:textId="4B4A3DFB" w:rsidR="00F71243" w:rsidRDefault="00F71243" w:rsidP="0081731E">
      <w:pPr>
        <w:widowControl w:val="0"/>
        <w:ind w:left="142"/>
        <w:jc w:val="both"/>
        <w:rPr>
          <w:color w:val="000000"/>
          <w:sz w:val="22"/>
          <w:szCs w:val="22"/>
          <w:lang w:bidi="ru-RU"/>
        </w:rPr>
      </w:pPr>
      <w:r>
        <w:rPr>
          <w:color w:val="000000"/>
          <w:sz w:val="22"/>
          <w:szCs w:val="22"/>
          <w:lang w:bidi="ru-RU"/>
        </w:rPr>
        <w:t xml:space="preserve">Комиссия - Комиссия по координации работы по противодействию коррупции в Санкт-Петербурге, образованная постановлением Губернатора </w:t>
      </w:r>
      <w:r w:rsidR="001E53F1">
        <w:rPr>
          <w:color w:val="000000"/>
          <w:sz w:val="22"/>
          <w:szCs w:val="22"/>
          <w:lang w:bidi="ru-RU"/>
        </w:rPr>
        <w:br/>
      </w:r>
      <w:r>
        <w:rPr>
          <w:color w:val="000000"/>
          <w:sz w:val="22"/>
          <w:szCs w:val="22"/>
          <w:lang w:bidi="ru-RU"/>
        </w:rPr>
        <w:t>Санкт-Петербурга от 06.10.2015 № 71-пг «О Комиссии по координации работы по противодействию коррупции в Санкт-Петербурге»</w:t>
      </w:r>
    </w:p>
    <w:p w14:paraId="62855B3C" w14:textId="77777777" w:rsidR="00F71243" w:rsidRDefault="00F71243" w:rsidP="0081731E">
      <w:pPr>
        <w:autoSpaceDE w:val="0"/>
        <w:autoSpaceDN w:val="0"/>
        <w:adjustRightInd w:val="0"/>
        <w:ind w:left="142"/>
        <w:jc w:val="both"/>
        <w:rPr>
          <w:sz w:val="22"/>
          <w:szCs w:val="22"/>
        </w:rPr>
      </w:pPr>
      <w:r>
        <w:rPr>
          <w:sz w:val="22"/>
          <w:szCs w:val="22"/>
        </w:rPr>
        <w:t>АГ - Администрация Губернатора Санкт-Петербурга</w:t>
      </w:r>
    </w:p>
    <w:p w14:paraId="20FC0FE2" w14:textId="77777777" w:rsidR="00F71243" w:rsidRDefault="00F71243" w:rsidP="0081731E">
      <w:pPr>
        <w:autoSpaceDE w:val="0"/>
        <w:autoSpaceDN w:val="0"/>
        <w:adjustRightInd w:val="0"/>
        <w:ind w:left="142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гражданская служба - государственная гражданская служба Санкт-Петербурга</w:t>
      </w:r>
    </w:p>
    <w:p w14:paraId="00FA2780" w14:textId="7A389C93" w:rsidR="00F71243" w:rsidRDefault="00F71243" w:rsidP="0081731E">
      <w:pPr>
        <w:autoSpaceDE w:val="0"/>
        <w:autoSpaceDN w:val="0"/>
        <w:adjustRightInd w:val="0"/>
        <w:ind w:left="142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гражданские служащие - государственные гражданские служащие Санкт-Петербурга, замещающие должности государственной гражданской службы </w:t>
      </w:r>
      <w:r w:rsidR="001E53F1">
        <w:rPr>
          <w:sz w:val="22"/>
          <w:szCs w:val="22"/>
        </w:rPr>
        <w:br/>
      </w:r>
      <w:r>
        <w:rPr>
          <w:sz w:val="22"/>
          <w:szCs w:val="22"/>
        </w:rPr>
        <w:t xml:space="preserve">Санкт-Петербурга в </w:t>
      </w:r>
      <w:r w:rsidR="0052778C">
        <w:rPr>
          <w:sz w:val="22"/>
          <w:szCs w:val="22"/>
        </w:rPr>
        <w:t>УСП</w:t>
      </w:r>
    </w:p>
    <w:p w14:paraId="6588FC7B" w14:textId="1BF5BF48" w:rsidR="00F71243" w:rsidRDefault="00F71243" w:rsidP="0081731E">
      <w:pPr>
        <w:autoSpaceDE w:val="0"/>
        <w:autoSpaceDN w:val="0"/>
        <w:adjustRightInd w:val="0"/>
        <w:ind w:left="142"/>
        <w:jc w:val="both"/>
        <w:rPr>
          <w:sz w:val="22"/>
          <w:szCs w:val="22"/>
        </w:rPr>
      </w:pPr>
      <w:r>
        <w:rPr>
          <w:sz w:val="22"/>
          <w:szCs w:val="22"/>
        </w:rPr>
        <w:t>ИОГВ - исполнительные органы государственной власти Санкт-Петербурга, за исключением Администрации Губернатора Санкт-Петербурга</w:t>
      </w:r>
    </w:p>
    <w:p w14:paraId="58EA3A91" w14:textId="2C873A72" w:rsidR="00F71243" w:rsidRDefault="00F71243" w:rsidP="0081731E">
      <w:pPr>
        <w:autoSpaceDE w:val="0"/>
        <w:autoSpaceDN w:val="0"/>
        <w:adjustRightInd w:val="0"/>
        <w:ind w:left="142"/>
        <w:jc w:val="both"/>
        <w:rPr>
          <w:sz w:val="22"/>
          <w:szCs w:val="22"/>
        </w:rPr>
      </w:pPr>
      <w:r>
        <w:rPr>
          <w:sz w:val="22"/>
          <w:szCs w:val="22"/>
        </w:rPr>
        <w:t>официальный сайт Администрации Санкт-Петербурга - официальный сайт Администрации Санкт-Петербурга</w:t>
      </w:r>
      <w:r w:rsidR="0081731E">
        <w:rPr>
          <w:sz w:val="22"/>
          <w:szCs w:val="22"/>
        </w:rPr>
        <w:t xml:space="preserve"> </w:t>
      </w:r>
      <w:r>
        <w:rPr>
          <w:sz w:val="22"/>
          <w:szCs w:val="22"/>
        </w:rPr>
        <w:t>в информационно-телекоммуникационной сети «Интернет» (</w:t>
      </w:r>
      <w:hyperlink r:id="rId9" w:history="1">
        <w:r w:rsidR="00A93D67" w:rsidRPr="00992A80">
          <w:rPr>
            <w:rStyle w:val="ae"/>
            <w:sz w:val="22"/>
            <w:szCs w:val="22"/>
          </w:rPr>
          <w:t>www.gov.spb.ru</w:t>
        </w:r>
      </w:hyperlink>
      <w:r>
        <w:rPr>
          <w:sz w:val="22"/>
          <w:szCs w:val="22"/>
        </w:rPr>
        <w:t>)</w:t>
      </w:r>
    </w:p>
    <w:p w14:paraId="2CD5B581" w14:textId="77777777" w:rsidR="00F71243" w:rsidRDefault="00F71243" w:rsidP="0081731E">
      <w:pPr>
        <w:autoSpaceDE w:val="0"/>
        <w:autoSpaceDN w:val="0"/>
        <w:adjustRightInd w:val="0"/>
        <w:ind w:left="142"/>
        <w:jc w:val="both"/>
        <w:rPr>
          <w:sz w:val="22"/>
          <w:szCs w:val="22"/>
        </w:rPr>
      </w:pPr>
      <w:r>
        <w:rPr>
          <w:sz w:val="22"/>
          <w:szCs w:val="22"/>
        </w:rPr>
        <w:t>сеть «Интернет» - информационно-телекоммуникационная сеть «Интернет»</w:t>
      </w:r>
    </w:p>
    <w:p w14:paraId="1DA0CDC3" w14:textId="77777777" w:rsidR="00F71243" w:rsidRDefault="00F71243" w:rsidP="0081731E">
      <w:pPr>
        <w:autoSpaceDE w:val="0"/>
        <w:autoSpaceDN w:val="0"/>
        <w:adjustRightInd w:val="0"/>
        <w:ind w:left="142"/>
        <w:jc w:val="both"/>
        <w:rPr>
          <w:sz w:val="22"/>
          <w:szCs w:val="22"/>
        </w:rPr>
      </w:pPr>
      <w:r>
        <w:rPr>
          <w:sz w:val="22"/>
          <w:szCs w:val="22"/>
        </w:rPr>
        <w:t>СМИ - средства массовой информации</w:t>
      </w:r>
    </w:p>
    <w:bookmarkEnd w:id="0"/>
    <w:p w14:paraId="3C135753" w14:textId="4D09CE5D" w:rsidR="00644C23" w:rsidRDefault="00644C2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</w:p>
    <w:p w14:paraId="541D3C4E" w14:textId="77777777" w:rsidR="00644C23" w:rsidRDefault="00644C2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</w:p>
    <w:sectPr w:rsidR="00644C23" w:rsidSect="00843B1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/>
      <w:pgMar w:top="426" w:right="993" w:bottom="1135" w:left="709" w:header="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488CA6" w14:textId="77777777" w:rsidR="00597213" w:rsidRDefault="00597213" w:rsidP="00513261">
      <w:r>
        <w:separator/>
      </w:r>
    </w:p>
  </w:endnote>
  <w:endnote w:type="continuationSeparator" w:id="0">
    <w:p w14:paraId="67D199D1" w14:textId="77777777" w:rsidR="00597213" w:rsidRDefault="00597213" w:rsidP="005132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7D3882" w14:textId="77777777" w:rsidR="00597213" w:rsidRDefault="00597213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45E924" w14:textId="77777777" w:rsidR="00597213" w:rsidRDefault="00597213">
    <w:pPr>
      <w:pStyle w:val="a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635DE7" w14:textId="77777777" w:rsidR="00597213" w:rsidRDefault="00597213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1581F0" w14:textId="77777777" w:rsidR="00597213" w:rsidRDefault="00597213" w:rsidP="00513261">
      <w:r>
        <w:separator/>
      </w:r>
    </w:p>
  </w:footnote>
  <w:footnote w:type="continuationSeparator" w:id="0">
    <w:p w14:paraId="16E499CC" w14:textId="77777777" w:rsidR="00597213" w:rsidRDefault="00597213" w:rsidP="005132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4FA244" w14:textId="77777777" w:rsidR="00597213" w:rsidRDefault="00597213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62778628"/>
      <w:docPartObj>
        <w:docPartGallery w:val="Page Numbers (Top of Page)"/>
        <w:docPartUnique/>
      </w:docPartObj>
    </w:sdtPr>
    <w:sdtEndPr/>
    <w:sdtContent>
      <w:p w14:paraId="0EA6615C" w14:textId="77777777" w:rsidR="00597213" w:rsidRDefault="00597213">
        <w:pPr>
          <w:pStyle w:val="a8"/>
          <w:jc w:val="right"/>
        </w:pPr>
      </w:p>
      <w:p w14:paraId="507E57E8" w14:textId="78451E3F" w:rsidR="00597213" w:rsidRDefault="00597213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6E5B11E" w14:textId="77777777" w:rsidR="00597213" w:rsidRDefault="00597213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A31A6C" w14:textId="77777777" w:rsidR="00597213" w:rsidRDefault="00597213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D2BCD"/>
    <w:multiLevelType w:val="hybridMultilevel"/>
    <w:tmpl w:val="8A4ACE9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631951"/>
    <w:multiLevelType w:val="multilevel"/>
    <w:tmpl w:val="B846E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5B05A42"/>
    <w:multiLevelType w:val="multilevel"/>
    <w:tmpl w:val="CFF0D9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6203ABD"/>
    <w:multiLevelType w:val="hybridMultilevel"/>
    <w:tmpl w:val="A9940C56"/>
    <w:lvl w:ilvl="0" w:tplc="A2CE598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07FD2043"/>
    <w:multiLevelType w:val="multilevel"/>
    <w:tmpl w:val="A9E2D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F2A7615"/>
    <w:multiLevelType w:val="multilevel"/>
    <w:tmpl w:val="9F027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1006326"/>
    <w:multiLevelType w:val="multilevel"/>
    <w:tmpl w:val="D3A63DE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27845DF"/>
    <w:multiLevelType w:val="hybridMultilevel"/>
    <w:tmpl w:val="A52C3974"/>
    <w:lvl w:ilvl="0" w:tplc="09DECD9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171A6A2E"/>
    <w:multiLevelType w:val="multilevel"/>
    <w:tmpl w:val="5D121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75B4069"/>
    <w:multiLevelType w:val="multilevel"/>
    <w:tmpl w:val="9EA24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181A4D4D"/>
    <w:multiLevelType w:val="multilevel"/>
    <w:tmpl w:val="7A241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1E28267C"/>
    <w:multiLevelType w:val="multilevel"/>
    <w:tmpl w:val="38D23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F5B255C"/>
    <w:multiLevelType w:val="multilevel"/>
    <w:tmpl w:val="C5CEFD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1755076"/>
    <w:multiLevelType w:val="multilevel"/>
    <w:tmpl w:val="F68CE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383172E"/>
    <w:multiLevelType w:val="hybridMultilevel"/>
    <w:tmpl w:val="62FE14F4"/>
    <w:lvl w:ilvl="0" w:tplc="A7F2777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5" w15:restartNumberingAfterBreak="0">
    <w:nsid w:val="24313275"/>
    <w:multiLevelType w:val="multilevel"/>
    <w:tmpl w:val="C762A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7FA4E23"/>
    <w:multiLevelType w:val="multilevel"/>
    <w:tmpl w:val="D6A2B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8D76D44"/>
    <w:multiLevelType w:val="multilevel"/>
    <w:tmpl w:val="53488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A570DA5"/>
    <w:multiLevelType w:val="hybridMultilevel"/>
    <w:tmpl w:val="72AED89E"/>
    <w:lvl w:ilvl="0" w:tplc="C0D2CE42">
      <w:start w:val="1"/>
      <w:numFmt w:val="decimal"/>
      <w:lvlText w:val="%1."/>
      <w:lvlJc w:val="left"/>
      <w:pPr>
        <w:ind w:left="1353" w:hanging="360"/>
      </w:pPr>
      <w:rPr>
        <w:rFonts w:ascii="Arial" w:hAnsi="Arial" w:cs="Arial" w:hint="default"/>
        <w:sz w:val="23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9" w15:restartNumberingAfterBreak="0">
    <w:nsid w:val="33BC60BC"/>
    <w:multiLevelType w:val="multilevel"/>
    <w:tmpl w:val="CDACF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7BF4982"/>
    <w:multiLevelType w:val="multilevel"/>
    <w:tmpl w:val="7414B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86E105A"/>
    <w:multiLevelType w:val="hybridMultilevel"/>
    <w:tmpl w:val="1C4E4D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A5642EC"/>
    <w:multiLevelType w:val="multilevel"/>
    <w:tmpl w:val="42869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C153A32"/>
    <w:multiLevelType w:val="multilevel"/>
    <w:tmpl w:val="1252132E"/>
    <w:lvl w:ilvl="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7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59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23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224" w:hanging="1800"/>
      </w:pPr>
      <w:rPr>
        <w:rFonts w:hint="default"/>
      </w:rPr>
    </w:lvl>
  </w:abstractNum>
  <w:abstractNum w:abstractNumId="24" w15:restartNumberingAfterBreak="0">
    <w:nsid w:val="3C87457C"/>
    <w:multiLevelType w:val="multilevel"/>
    <w:tmpl w:val="F7D8E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ED24C64"/>
    <w:multiLevelType w:val="multilevel"/>
    <w:tmpl w:val="D9ECD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427E2382"/>
    <w:multiLevelType w:val="multilevel"/>
    <w:tmpl w:val="C6461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3861BE5"/>
    <w:multiLevelType w:val="multilevel"/>
    <w:tmpl w:val="C97AD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594067F"/>
    <w:multiLevelType w:val="multilevel"/>
    <w:tmpl w:val="CA34B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5FE625C"/>
    <w:multiLevelType w:val="multilevel"/>
    <w:tmpl w:val="1252132E"/>
    <w:lvl w:ilvl="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7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59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23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224" w:hanging="1800"/>
      </w:pPr>
      <w:rPr>
        <w:rFonts w:hint="default"/>
      </w:rPr>
    </w:lvl>
  </w:abstractNum>
  <w:abstractNum w:abstractNumId="30" w15:restartNumberingAfterBreak="0">
    <w:nsid w:val="478B65A0"/>
    <w:multiLevelType w:val="multilevel"/>
    <w:tmpl w:val="FBE8A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DCA074A"/>
    <w:multiLevelType w:val="multilevel"/>
    <w:tmpl w:val="B08C67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BAA4C28"/>
    <w:multiLevelType w:val="multilevel"/>
    <w:tmpl w:val="B2B8C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85B25B5"/>
    <w:multiLevelType w:val="multilevel"/>
    <w:tmpl w:val="9A38D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0C4544B"/>
    <w:multiLevelType w:val="multilevel"/>
    <w:tmpl w:val="0E02D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72963092"/>
    <w:multiLevelType w:val="multilevel"/>
    <w:tmpl w:val="2C4A95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3EF63B9"/>
    <w:multiLevelType w:val="multilevel"/>
    <w:tmpl w:val="E9ACF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B287AFF"/>
    <w:multiLevelType w:val="hybridMultilevel"/>
    <w:tmpl w:val="AB288B82"/>
    <w:lvl w:ilvl="0" w:tplc="9EBE80C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8" w15:restartNumberingAfterBreak="0">
    <w:nsid w:val="7F703847"/>
    <w:multiLevelType w:val="multilevel"/>
    <w:tmpl w:val="6F2A2F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9420076">
    <w:abstractNumId w:val="16"/>
  </w:num>
  <w:num w:numId="2" w16cid:durableId="1424305595">
    <w:abstractNumId w:val="15"/>
  </w:num>
  <w:num w:numId="3" w16cid:durableId="1790665196">
    <w:abstractNumId w:val="13"/>
  </w:num>
  <w:num w:numId="4" w16cid:durableId="1138837803">
    <w:abstractNumId w:val="5"/>
  </w:num>
  <w:num w:numId="5" w16cid:durableId="29762904">
    <w:abstractNumId w:val="19"/>
  </w:num>
  <w:num w:numId="6" w16cid:durableId="1161502731">
    <w:abstractNumId w:val="11"/>
  </w:num>
  <w:num w:numId="7" w16cid:durableId="523908132">
    <w:abstractNumId w:val="31"/>
  </w:num>
  <w:num w:numId="8" w16cid:durableId="1862233198">
    <w:abstractNumId w:val="26"/>
  </w:num>
  <w:num w:numId="9" w16cid:durableId="1140851941">
    <w:abstractNumId w:val="22"/>
  </w:num>
  <w:num w:numId="10" w16cid:durableId="263466042">
    <w:abstractNumId w:val="34"/>
  </w:num>
  <w:num w:numId="11" w16cid:durableId="1462580405">
    <w:abstractNumId w:val="7"/>
  </w:num>
  <w:num w:numId="12" w16cid:durableId="1325084055">
    <w:abstractNumId w:val="0"/>
  </w:num>
  <w:num w:numId="13" w16cid:durableId="1274556926">
    <w:abstractNumId w:val="33"/>
  </w:num>
  <w:num w:numId="14" w16cid:durableId="2020352449">
    <w:abstractNumId w:val="4"/>
  </w:num>
  <w:num w:numId="15" w16cid:durableId="1409382961">
    <w:abstractNumId w:val="9"/>
  </w:num>
  <w:num w:numId="16" w16cid:durableId="1196193274">
    <w:abstractNumId w:val="10"/>
  </w:num>
  <w:num w:numId="17" w16cid:durableId="1638146550">
    <w:abstractNumId w:val="1"/>
  </w:num>
  <w:num w:numId="18" w16cid:durableId="1113981588">
    <w:abstractNumId w:val="25"/>
  </w:num>
  <w:num w:numId="19" w16cid:durableId="1664700543">
    <w:abstractNumId w:val="17"/>
  </w:num>
  <w:num w:numId="20" w16cid:durableId="690254901">
    <w:abstractNumId w:val="8"/>
  </w:num>
  <w:num w:numId="21" w16cid:durableId="1320302972">
    <w:abstractNumId w:val="20"/>
  </w:num>
  <w:num w:numId="22" w16cid:durableId="805776499">
    <w:abstractNumId w:val="27"/>
  </w:num>
  <w:num w:numId="23" w16cid:durableId="508953902">
    <w:abstractNumId w:val="35"/>
  </w:num>
  <w:num w:numId="24" w16cid:durableId="1245214886">
    <w:abstractNumId w:val="6"/>
  </w:num>
  <w:num w:numId="25" w16cid:durableId="2002342578">
    <w:abstractNumId w:val="12"/>
  </w:num>
  <w:num w:numId="26" w16cid:durableId="1795514216">
    <w:abstractNumId w:val="32"/>
  </w:num>
  <w:num w:numId="27" w16cid:durableId="1428769932">
    <w:abstractNumId w:val="21"/>
  </w:num>
  <w:num w:numId="28" w16cid:durableId="1086877179">
    <w:abstractNumId w:val="24"/>
  </w:num>
  <w:num w:numId="29" w16cid:durableId="725177450">
    <w:abstractNumId w:val="30"/>
  </w:num>
  <w:num w:numId="30" w16cid:durableId="248269552">
    <w:abstractNumId w:val="2"/>
  </w:num>
  <w:num w:numId="31" w16cid:durableId="1350058734">
    <w:abstractNumId w:val="38"/>
  </w:num>
  <w:num w:numId="32" w16cid:durableId="1032463363">
    <w:abstractNumId w:val="28"/>
  </w:num>
  <w:num w:numId="33" w16cid:durableId="536233831">
    <w:abstractNumId w:val="36"/>
  </w:num>
  <w:num w:numId="34" w16cid:durableId="330068785">
    <w:abstractNumId w:val="23"/>
  </w:num>
  <w:num w:numId="35" w16cid:durableId="1761483891">
    <w:abstractNumId w:val="29"/>
  </w:num>
  <w:num w:numId="36" w16cid:durableId="503984125">
    <w:abstractNumId w:val="18"/>
  </w:num>
  <w:num w:numId="37" w16cid:durableId="1045255511">
    <w:abstractNumId w:val="37"/>
  </w:num>
  <w:num w:numId="38" w16cid:durableId="2146509585">
    <w:abstractNumId w:val="3"/>
  </w:num>
  <w:num w:numId="39" w16cid:durableId="916864011">
    <w:abstractNumId w:val="1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1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0C4D"/>
    <w:rsid w:val="00000837"/>
    <w:rsid w:val="0000129D"/>
    <w:rsid w:val="00001E50"/>
    <w:rsid w:val="00003A4E"/>
    <w:rsid w:val="00003A59"/>
    <w:rsid w:val="00004C7B"/>
    <w:rsid w:val="00005334"/>
    <w:rsid w:val="000056A2"/>
    <w:rsid w:val="00005D28"/>
    <w:rsid w:val="00005FDC"/>
    <w:rsid w:val="000070C3"/>
    <w:rsid w:val="000076E4"/>
    <w:rsid w:val="00007A61"/>
    <w:rsid w:val="0001059A"/>
    <w:rsid w:val="00012552"/>
    <w:rsid w:val="00012950"/>
    <w:rsid w:val="000143E2"/>
    <w:rsid w:val="00014646"/>
    <w:rsid w:val="00015E87"/>
    <w:rsid w:val="00015F9B"/>
    <w:rsid w:val="00016BBA"/>
    <w:rsid w:val="00020595"/>
    <w:rsid w:val="000228B5"/>
    <w:rsid w:val="00022D46"/>
    <w:rsid w:val="00023044"/>
    <w:rsid w:val="0002439A"/>
    <w:rsid w:val="00025EC6"/>
    <w:rsid w:val="0002720E"/>
    <w:rsid w:val="00027E06"/>
    <w:rsid w:val="00030802"/>
    <w:rsid w:val="00030D91"/>
    <w:rsid w:val="00030F93"/>
    <w:rsid w:val="000318FD"/>
    <w:rsid w:val="00031D4F"/>
    <w:rsid w:val="00032260"/>
    <w:rsid w:val="0003321F"/>
    <w:rsid w:val="000333EF"/>
    <w:rsid w:val="00034BE7"/>
    <w:rsid w:val="0003592D"/>
    <w:rsid w:val="00036C46"/>
    <w:rsid w:val="00037063"/>
    <w:rsid w:val="000377DA"/>
    <w:rsid w:val="00037921"/>
    <w:rsid w:val="00037F50"/>
    <w:rsid w:val="00040A1C"/>
    <w:rsid w:val="0004158B"/>
    <w:rsid w:val="00041AC5"/>
    <w:rsid w:val="00041DE5"/>
    <w:rsid w:val="000433DD"/>
    <w:rsid w:val="00043794"/>
    <w:rsid w:val="00044575"/>
    <w:rsid w:val="00044B2A"/>
    <w:rsid w:val="00045A0F"/>
    <w:rsid w:val="00046D8F"/>
    <w:rsid w:val="00046EAD"/>
    <w:rsid w:val="00050EAE"/>
    <w:rsid w:val="00051346"/>
    <w:rsid w:val="000517C2"/>
    <w:rsid w:val="00052035"/>
    <w:rsid w:val="00052EFC"/>
    <w:rsid w:val="00054D10"/>
    <w:rsid w:val="00055668"/>
    <w:rsid w:val="00055B0F"/>
    <w:rsid w:val="0005639B"/>
    <w:rsid w:val="00056F35"/>
    <w:rsid w:val="000577BB"/>
    <w:rsid w:val="00057FA5"/>
    <w:rsid w:val="00060149"/>
    <w:rsid w:val="0006014E"/>
    <w:rsid w:val="00062768"/>
    <w:rsid w:val="0006343D"/>
    <w:rsid w:val="0006351F"/>
    <w:rsid w:val="00064E1C"/>
    <w:rsid w:val="000652FE"/>
    <w:rsid w:val="00066022"/>
    <w:rsid w:val="00070407"/>
    <w:rsid w:val="0007348F"/>
    <w:rsid w:val="00073C84"/>
    <w:rsid w:val="00073FAF"/>
    <w:rsid w:val="00074930"/>
    <w:rsid w:val="00074ADA"/>
    <w:rsid w:val="00077BBD"/>
    <w:rsid w:val="00080995"/>
    <w:rsid w:val="00080E7D"/>
    <w:rsid w:val="00082F3B"/>
    <w:rsid w:val="00083418"/>
    <w:rsid w:val="00083B80"/>
    <w:rsid w:val="000842C2"/>
    <w:rsid w:val="00084E6E"/>
    <w:rsid w:val="00084E90"/>
    <w:rsid w:val="00085A0D"/>
    <w:rsid w:val="000860B3"/>
    <w:rsid w:val="00086CD7"/>
    <w:rsid w:val="00086CF2"/>
    <w:rsid w:val="00087731"/>
    <w:rsid w:val="00087785"/>
    <w:rsid w:val="00087F24"/>
    <w:rsid w:val="00090113"/>
    <w:rsid w:val="00093643"/>
    <w:rsid w:val="00094264"/>
    <w:rsid w:val="00094D70"/>
    <w:rsid w:val="00095024"/>
    <w:rsid w:val="0009547B"/>
    <w:rsid w:val="0009588D"/>
    <w:rsid w:val="00095A93"/>
    <w:rsid w:val="0009636B"/>
    <w:rsid w:val="00096D15"/>
    <w:rsid w:val="00096F17"/>
    <w:rsid w:val="00097F39"/>
    <w:rsid w:val="000A1493"/>
    <w:rsid w:val="000A1CC5"/>
    <w:rsid w:val="000A2B99"/>
    <w:rsid w:val="000A2CF2"/>
    <w:rsid w:val="000A3598"/>
    <w:rsid w:val="000A3A27"/>
    <w:rsid w:val="000A45A7"/>
    <w:rsid w:val="000A4C19"/>
    <w:rsid w:val="000A510E"/>
    <w:rsid w:val="000A56A2"/>
    <w:rsid w:val="000A56FC"/>
    <w:rsid w:val="000A5E2A"/>
    <w:rsid w:val="000A6CC9"/>
    <w:rsid w:val="000A6F9C"/>
    <w:rsid w:val="000A7D60"/>
    <w:rsid w:val="000B16DB"/>
    <w:rsid w:val="000B253F"/>
    <w:rsid w:val="000B35B8"/>
    <w:rsid w:val="000B40E1"/>
    <w:rsid w:val="000B4658"/>
    <w:rsid w:val="000B5DD1"/>
    <w:rsid w:val="000B5FFE"/>
    <w:rsid w:val="000B60BA"/>
    <w:rsid w:val="000B6E6F"/>
    <w:rsid w:val="000B7B65"/>
    <w:rsid w:val="000C0E44"/>
    <w:rsid w:val="000C0F02"/>
    <w:rsid w:val="000C1316"/>
    <w:rsid w:val="000C1541"/>
    <w:rsid w:val="000C23A2"/>
    <w:rsid w:val="000C2F20"/>
    <w:rsid w:val="000C3AB5"/>
    <w:rsid w:val="000C404B"/>
    <w:rsid w:val="000C4DB3"/>
    <w:rsid w:val="000C51CC"/>
    <w:rsid w:val="000C557D"/>
    <w:rsid w:val="000C6B1D"/>
    <w:rsid w:val="000C721D"/>
    <w:rsid w:val="000C7DB5"/>
    <w:rsid w:val="000D0E6D"/>
    <w:rsid w:val="000D1CAE"/>
    <w:rsid w:val="000D2B82"/>
    <w:rsid w:val="000D3588"/>
    <w:rsid w:val="000D4580"/>
    <w:rsid w:val="000D4935"/>
    <w:rsid w:val="000D5D93"/>
    <w:rsid w:val="000D6C66"/>
    <w:rsid w:val="000D72D0"/>
    <w:rsid w:val="000E0E47"/>
    <w:rsid w:val="000E16C7"/>
    <w:rsid w:val="000E1D1F"/>
    <w:rsid w:val="000E2D8C"/>
    <w:rsid w:val="000E3785"/>
    <w:rsid w:val="000E47AF"/>
    <w:rsid w:val="000E51F3"/>
    <w:rsid w:val="000E574E"/>
    <w:rsid w:val="000E6A94"/>
    <w:rsid w:val="000E6D24"/>
    <w:rsid w:val="000F09C1"/>
    <w:rsid w:val="000F1048"/>
    <w:rsid w:val="000F26B9"/>
    <w:rsid w:val="000F41C4"/>
    <w:rsid w:val="000F4C4C"/>
    <w:rsid w:val="000F4FB1"/>
    <w:rsid w:val="000F57A4"/>
    <w:rsid w:val="000F7B2A"/>
    <w:rsid w:val="000F7DDE"/>
    <w:rsid w:val="00100949"/>
    <w:rsid w:val="00101F17"/>
    <w:rsid w:val="001020AF"/>
    <w:rsid w:val="001026EE"/>
    <w:rsid w:val="00102E3C"/>
    <w:rsid w:val="001034FF"/>
    <w:rsid w:val="001073F0"/>
    <w:rsid w:val="001075C4"/>
    <w:rsid w:val="00107725"/>
    <w:rsid w:val="00107C63"/>
    <w:rsid w:val="0011449F"/>
    <w:rsid w:val="0011582C"/>
    <w:rsid w:val="00116A25"/>
    <w:rsid w:val="00116F49"/>
    <w:rsid w:val="00120623"/>
    <w:rsid w:val="0012139E"/>
    <w:rsid w:val="00121839"/>
    <w:rsid w:val="00121A8B"/>
    <w:rsid w:val="00122318"/>
    <w:rsid w:val="001223D7"/>
    <w:rsid w:val="00123BB4"/>
    <w:rsid w:val="00123E16"/>
    <w:rsid w:val="00124220"/>
    <w:rsid w:val="0012525F"/>
    <w:rsid w:val="00125F09"/>
    <w:rsid w:val="001268AD"/>
    <w:rsid w:val="0012723C"/>
    <w:rsid w:val="00127497"/>
    <w:rsid w:val="00127EF0"/>
    <w:rsid w:val="0013217C"/>
    <w:rsid w:val="00132AB8"/>
    <w:rsid w:val="001332FF"/>
    <w:rsid w:val="0013451C"/>
    <w:rsid w:val="001356FC"/>
    <w:rsid w:val="001357D0"/>
    <w:rsid w:val="001366C3"/>
    <w:rsid w:val="00137132"/>
    <w:rsid w:val="00141C52"/>
    <w:rsid w:val="00142D2D"/>
    <w:rsid w:val="00143582"/>
    <w:rsid w:val="00143CB3"/>
    <w:rsid w:val="00144EC1"/>
    <w:rsid w:val="00145E2B"/>
    <w:rsid w:val="00146A6F"/>
    <w:rsid w:val="00147B61"/>
    <w:rsid w:val="00147B73"/>
    <w:rsid w:val="00150E82"/>
    <w:rsid w:val="001521AC"/>
    <w:rsid w:val="001531B0"/>
    <w:rsid w:val="001545CE"/>
    <w:rsid w:val="00155853"/>
    <w:rsid w:val="00155A06"/>
    <w:rsid w:val="001567A3"/>
    <w:rsid w:val="00156A2F"/>
    <w:rsid w:val="00157364"/>
    <w:rsid w:val="001579A0"/>
    <w:rsid w:val="001602D4"/>
    <w:rsid w:val="0016133C"/>
    <w:rsid w:val="0016146B"/>
    <w:rsid w:val="00162A3C"/>
    <w:rsid w:val="0016387B"/>
    <w:rsid w:val="00164265"/>
    <w:rsid w:val="0016483B"/>
    <w:rsid w:val="00165CAA"/>
    <w:rsid w:val="00165DC5"/>
    <w:rsid w:val="00167B0A"/>
    <w:rsid w:val="0017084D"/>
    <w:rsid w:val="0017094F"/>
    <w:rsid w:val="00170A73"/>
    <w:rsid w:val="00171D34"/>
    <w:rsid w:val="00172C8C"/>
    <w:rsid w:val="00172D0E"/>
    <w:rsid w:val="00173E25"/>
    <w:rsid w:val="00174210"/>
    <w:rsid w:val="00174F94"/>
    <w:rsid w:val="001757DD"/>
    <w:rsid w:val="00175AA3"/>
    <w:rsid w:val="00175E17"/>
    <w:rsid w:val="001761C3"/>
    <w:rsid w:val="001771A1"/>
    <w:rsid w:val="00177373"/>
    <w:rsid w:val="00181A63"/>
    <w:rsid w:val="00182096"/>
    <w:rsid w:val="0018219B"/>
    <w:rsid w:val="001825F4"/>
    <w:rsid w:val="001828C6"/>
    <w:rsid w:val="001833AE"/>
    <w:rsid w:val="00183879"/>
    <w:rsid w:val="00184B95"/>
    <w:rsid w:val="00185C4B"/>
    <w:rsid w:val="001869AD"/>
    <w:rsid w:val="00187219"/>
    <w:rsid w:val="001875CF"/>
    <w:rsid w:val="001900A2"/>
    <w:rsid w:val="00190654"/>
    <w:rsid w:val="001907BE"/>
    <w:rsid w:val="00190B7A"/>
    <w:rsid w:val="00190F6E"/>
    <w:rsid w:val="001910D7"/>
    <w:rsid w:val="00192765"/>
    <w:rsid w:val="00192C93"/>
    <w:rsid w:val="001940F0"/>
    <w:rsid w:val="001944BC"/>
    <w:rsid w:val="00194BF4"/>
    <w:rsid w:val="00195F57"/>
    <w:rsid w:val="0019650D"/>
    <w:rsid w:val="00196564"/>
    <w:rsid w:val="00196633"/>
    <w:rsid w:val="0019663A"/>
    <w:rsid w:val="00197154"/>
    <w:rsid w:val="001A07AD"/>
    <w:rsid w:val="001A0F28"/>
    <w:rsid w:val="001A10E4"/>
    <w:rsid w:val="001A2C0C"/>
    <w:rsid w:val="001A2DDE"/>
    <w:rsid w:val="001A3847"/>
    <w:rsid w:val="001A4822"/>
    <w:rsid w:val="001A519B"/>
    <w:rsid w:val="001A6E8A"/>
    <w:rsid w:val="001A7346"/>
    <w:rsid w:val="001A7401"/>
    <w:rsid w:val="001A7CBB"/>
    <w:rsid w:val="001A7CF8"/>
    <w:rsid w:val="001B14E9"/>
    <w:rsid w:val="001B17BF"/>
    <w:rsid w:val="001B2130"/>
    <w:rsid w:val="001B2353"/>
    <w:rsid w:val="001B3013"/>
    <w:rsid w:val="001B40AD"/>
    <w:rsid w:val="001B4E5B"/>
    <w:rsid w:val="001B58F3"/>
    <w:rsid w:val="001B600F"/>
    <w:rsid w:val="001B6F02"/>
    <w:rsid w:val="001C00CB"/>
    <w:rsid w:val="001C101A"/>
    <w:rsid w:val="001C1877"/>
    <w:rsid w:val="001C38E9"/>
    <w:rsid w:val="001C4E49"/>
    <w:rsid w:val="001C4FD6"/>
    <w:rsid w:val="001C77CB"/>
    <w:rsid w:val="001D0326"/>
    <w:rsid w:val="001D12C2"/>
    <w:rsid w:val="001D14E0"/>
    <w:rsid w:val="001D3F07"/>
    <w:rsid w:val="001D3F69"/>
    <w:rsid w:val="001D5799"/>
    <w:rsid w:val="001D5CCE"/>
    <w:rsid w:val="001D6180"/>
    <w:rsid w:val="001D7265"/>
    <w:rsid w:val="001D7C15"/>
    <w:rsid w:val="001D7E37"/>
    <w:rsid w:val="001E0412"/>
    <w:rsid w:val="001E088D"/>
    <w:rsid w:val="001E112D"/>
    <w:rsid w:val="001E249D"/>
    <w:rsid w:val="001E420F"/>
    <w:rsid w:val="001E4C9D"/>
    <w:rsid w:val="001E53F1"/>
    <w:rsid w:val="001E582B"/>
    <w:rsid w:val="001E6932"/>
    <w:rsid w:val="001E69FD"/>
    <w:rsid w:val="001E7C5B"/>
    <w:rsid w:val="001E7D99"/>
    <w:rsid w:val="001F11BB"/>
    <w:rsid w:val="001F26DC"/>
    <w:rsid w:val="001F2AC5"/>
    <w:rsid w:val="001F327D"/>
    <w:rsid w:val="001F37A7"/>
    <w:rsid w:val="001F482D"/>
    <w:rsid w:val="001F49E5"/>
    <w:rsid w:val="001F5A9C"/>
    <w:rsid w:val="001F5DA8"/>
    <w:rsid w:val="001F6101"/>
    <w:rsid w:val="001F68FC"/>
    <w:rsid w:val="001F6B74"/>
    <w:rsid w:val="001F70DB"/>
    <w:rsid w:val="001F721B"/>
    <w:rsid w:val="001F7673"/>
    <w:rsid w:val="001F7719"/>
    <w:rsid w:val="00200A3E"/>
    <w:rsid w:val="0020251B"/>
    <w:rsid w:val="00202D0F"/>
    <w:rsid w:val="00202F5A"/>
    <w:rsid w:val="00203DC7"/>
    <w:rsid w:val="002052F6"/>
    <w:rsid w:val="00205630"/>
    <w:rsid w:val="002057A0"/>
    <w:rsid w:val="00205928"/>
    <w:rsid w:val="00205F15"/>
    <w:rsid w:val="00206AE8"/>
    <w:rsid w:val="00206D59"/>
    <w:rsid w:val="0020751B"/>
    <w:rsid w:val="00210037"/>
    <w:rsid w:val="00211280"/>
    <w:rsid w:val="002119AF"/>
    <w:rsid w:val="00212447"/>
    <w:rsid w:val="00212775"/>
    <w:rsid w:val="00213992"/>
    <w:rsid w:val="00213FF0"/>
    <w:rsid w:val="002157EB"/>
    <w:rsid w:val="00215D16"/>
    <w:rsid w:val="00222581"/>
    <w:rsid w:val="002242EA"/>
    <w:rsid w:val="00224A26"/>
    <w:rsid w:val="00224FA9"/>
    <w:rsid w:val="00225AFC"/>
    <w:rsid w:val="00227329"/>
    <w:rsid w:val="00227374"/>
    <w:rsid w:val="00230E0F"/>
    <w:rsid w:val="002311FD"/>
    <w:rsid w:val="002315F2"/>
    <w:rsid w:val="00231776"/>
    <w:rsid w:val="002317EF"/>
    <w:rsid w:val="00234170"/>
    <w:rsid w:val="00240B61"/>
    <w:rsid w:val="002415D1"/>
    <w:rsid w:val="00241F2B"/>
    <w:rsid w:val="00241F31"/>
    <w:rsid w:val="00241F35"/>
    <w:rsid w:val="002421BF"/>
    <w:rsid w:val="0024224D"/>
    <w:rsid w:val="0024255C"/>
    <w:rsid w:val="00242948"/>
    <w:rsid w:val="002437AB"/>
    <w:rsid w:val="00243E0D"/>
    <w:rsid w:val="0024401A"/>
    <w:rsid w:val="0024427F"/>
    <w:rsid w:val="002453E1"/>
    <w:rsid w:val="0024637D"/>
    <w:rsid w:val="00247D2E"/>
    <w:rsid w:val="002504DD"/>
    <w:rsid w:val="002506BD"/>
    <w:rsid w:val="002512AB"/>
    <w:rsid w:val="0025152F"/>
    <w:rsid w:val="00256DAB"/>
    <w:rsid w:val="00256F24"/>
    <w:rsid w:val="00256F97"/>
    <w:rsid w:val="00261104"/>
    <w:rsid w:val="00261EEA"/>
    <w:rsid w:val="0026381C"/>
    <w:rsid w:val="00263C60"/>
    <w:rsid w:val="00263EF8"/>
    <w:rsid w:val="00264E81"/>
    <w:rsid w:val="00264F93"/>
    <w:rsid w:val="00266467"/>
    <w:rsid w:val="00266BC2"/>
    <w:rsid w:val="00267036"/>
    <w:rsid w:val="002709D4"/>
    <w:rsid w:val="00272014"/>
    <w:rsid w:val="002721C1"/>
    <w:rsid w:val="002731C2"/>
    <w:rsid w:val="002734B2"/>
    <w:rsid w:val="0027483F"/>
    <w:rsid w:val="00276248"/>
    <w:rsid w:val="0027741F"/>
    <w:rsid w:val="00277A42"/>
    <w:rsid w:val="0028028A"/>
    <w:rsid w:val="002806E4"/>
    <w:rsid w:val="0028191A"/>
    <w:rsid w:val="00281F93"/>
    <w:rsid w:val="00282F35"/>
    <w:rsid w:val="00283538"/>
    <w:rsid w:val="0028407A"/>
    <w:rsid w:val="00285506"/>
    <w:rsid w:val="0028615E"/>
    <w:rsid w:val="00286DC7"/>
    <w:rsid w:val="002870A7"/>
    <w:rsid w:val="0028799D"/>
    <w:rsid w:val="00287DBE"/>
    <w:rsid w:val="00290556"/>
    <w:rsid w:val="00290D2E"/>
    <w:rsid w:val="00290D93"/>
    <w:rsid w:val="0029106F"/>
    <w:rsid w:val="0029176B"/>
    <w:rsid w:val="00291A29"/>
    <w:rsid w:val="00291AA8"/>
    <w:rsid w:val="00291B47"/>
    <w:rsid w:val="00292EEA"/>
    <w:rsid w:val="00293296"/>
    <w:rsid w:val="002932A1"/>
    <w:rsid w:val="00293C9E"/>
    <w:rsid w:val="002941C5"/>
    <w:rsid w:val="0029485E"/>
    <w:rsid w:val="0029486C"/>
    <w:rsid w:val="002949AB"/>
    <w:rsid w:val="00294BB5"/>
    <w:rsid w:val="00294FA1"/>
    <w:rsid w:val="0029522B"/>
    <w:rsid w:val="002952BA"/>
    <w:rsid w:val="00295316"/>
    <w:rsid w:val="00295618"/>
    <w:rsid w:val="00296948"/>
    <w:rsid w:val="00296A57"/>
    <w:rsid w:val="002A01EE"/>
    <w:rsid w:val="002A0B6F"/>
    <w:rsid w:val="002A0BFF"/>
    <w:rsid w:val="002A1308"/>
    <w:rsid w:val="002A1ED3"/>
    <w:rsid w:val="002A2166"/>
    <w:rsid w:val="002A2950"/>
    <w:rsid w:val="002A2B75"/>
    <w:rsid w:val="002A2F2D"/>
    <w:rsid w:val="002A31C4"/>
    <w:rsid w:val="002A3282"/>
    <w:rsid w:val="002A384F"/>
    <w:rsid w:val="002A39E0"/>
    <w:rsid w:val="002A4503"/>
    <w:rsid w:val="002A4DAE"/>
    <w:rsid w:val="002A512B"/>
    <w:rsid w:val="002A5AFB"/>
    <w:rsid w:val="002A5E42"/>
    <w:rsid w:val="002A63B1"/>
    <w:rsid w:val="002A73DA"/>
    <w:rsid w:val="002A762C"/>
    <w:rsid w:val="002A796F"/>
    <w:rsid w:val="002B0104"/>
    <w:rsid w:val="002B05E2"/>
    <w:rsid w:val="002B099F"/>
    <w:rsid w:val="002B1254"/>
    <w:rsid w:val="002B2D8B"/>
    <w:rsid w:val="002B3820"/>
    <w:rsid w:val="002B3ED1"/>
    <w:rsid w:val="002B43F4"/>
    <w:rsid w:val="002B450B"/>
    <w:rsid w:val="002B47B2"/>
    <w:rsid w:val="002B49CB"/>
    <w:rsid w:val="002B631D"/>
    <w:rsid w:val="002B6E89"/>
    <w:rsid w:val="002B6EDB"/>
    <w:rsid w:val="002B72F6"/>
    <w:rsid w:val="002B7910"/>
    <w:rsid w:val="002C0086"/>
    <w:rsid w:val="002C04EE"/>
    <w:rsid w:val="002C12D0"/>
    <w:rsid w:val="002C21DE"/>
    <w:rsid w:val="002C2353"/>
    <w:rsid w:val="002C24A2"/>
    <w:rsid w:val="002C32A9"/>
    <w:rsid w:val="002C6268"/>
    <w:rsid w:val="002C7E46"/>
    <w:rsid w:val="002D0B40"/>
    <w:rsid w:val="002D0D13"/>
    <w:rsid w:val="002D2ACA"/>
    <w:rsid w:val="002D2E07"/>
    <w:rsid w:val="002D3177"/>
    <w:rsid w:val="002D3B67"/>
    <w:rsid w:val="002D4307"/>
    <w:rsid w:val="002D456F"/>
    <w:rsid w:val="002D4B77"/>
    <w:rsid w:val="002D5022"/>
    <w:rsid w:val="002D58F8"/>
    <w:rsid w:val="002D5C6C"/>
    <w:rsid w:val="002D65A7"/>
    <w:rsid w:val="002D6874"/>
    <w:rsid w:val="002D6C17"/>
    <w:rsid w:val="002D7138"/>
    <w:rsid w:val="002D7952"/>
    <w:rsid w:val="002E0245"/>
    <w:rsid w:val="002E0334"/>
    <w:rsid w:val="002E0E29"/>
    <w:rsid w:val="002E0FCB"/>
    <w:rsid w:val="002E19C7"/>
    <w:rsid w:val="002E1AD9"/>
    <w:rsid w:val="002E1EBB"/>
    <w:rsid w:val="002E2355"/>
    <w:rsid w:val="002E287A"/>
    <w:rsid w:val="002E2D95"/>
    <w:rsid w:val="002E2EAA"/>
    <w:rsid w:val="002E3FCA"/>
    <w:rsid w:val="002E4A3C"/>
    <w:rsid w:val="002E4DE8"/>
    <w:rsid w:val="002E5277"/>
    <w:rsid w:val="002E5C0C"/>
    <w:rsid w:val="002E5C7E"/>
    <w:rsid w:val="002E60ED"/>
    <w:rsid w:val="002E6470"/>
    <w:rsid w:val="002E6E42"/>
    <w:rsid w:val="002E6E96"/>
    <w:rsid w:val="002E7C08"/>
    <w:rsid w:val="002F16F5"/>
    <w:rsid w:val="002F172F"/>
    <w:rsid w:val="002F2A8C"/>
    <w:rsid w:val="002F3397"/>
    <w:rsid w:val="002F3BF6"/>
    <w:rsid w:val="002F47FF"/>
    <w:rsid w:val="002F4B26"/>
    <w:rsid w:val="002F5253"/>
    <w:rsid w:val="002F54B7"/>
    <w:rsid w:val="002F6438"/>
    <w:rsid w:val="002F6FC4"/>
    <w:rsid w:val="002F7158"/>
    <w:rsid w:val="002F7F79"/>
    <w:rsid w:val="003009A3"/>
    <w:rsid w:val="00300DDF"/>
    <w:rsid w:val="003012EE"/>
    <w:rsid w:val="0030158E"/>
    <w:rsid w:val="00302161"/>
    <w:rsid w:val="00302DBF"/>
    <w:rsid w:val="00303488"/>
    <w:rsid w:val="00304C42"/>
    <w:rsid w:val="003053BE"/>
    <w:rsid w:val="003058CF"/>
    <w:rsid w:val="00306C7B"/>
    <w:rsid w:val="00306DE7"/>
    <w:rsid w:val="0031165E"/>
    <w:rsid w:val="00313712"/>
    <w:rsid w:val="00314255"/>
    <w:rsid w:val="00314385"/>
    <w:rsid w:val="00314845"/>
    <w:rsid w:val="003157AC"/>
    <w:rsid w:val="00316872"/>
    <w:rsid w:val="00317172"/>
    <w:rsid w:val="003207F0"/>
    <w:rsid w:val="00320C3C"/>
    <w:rsid w:val="00322D42"/>
    <w:rsid w:val="0032348B"/>
    <w:rsid w:val="00324BE1"/>
    <w:rsid w:val="00326EC4"/>
    <w:rsid w:val="003270B8"/>
    <w:rsid w:val="00327A6A"/>
    <w:rsid w:val="00327AD5"/>
    <w:rsid w:val="0033031B"/>
    <w:rsid w:val="003305EE"/>
    <w:rsid w:val="00330AE7"/>
    <w:rsid w:val="00331F93"/>
    <w:rsid w:val="003324B0"/>
    <w:rsid w:val="003327D7"/>
    <w:rsid w:val="003337A7"/>
    <w:rsid w:val="0033428F"/>
    <w:rsid w:val="00334F29"/>
    <w:rsid w:val="00335362"/>
    <w:rsid w:val="00340064"/>
    <w:rsid w:val="00340381"/>
    <w:rsid w:val="0034042C"/>
    <w:rsid w:val="00340F9F"/>
    <w:rsid w:val="00341867"/>
    <w:rsid w:val="00341E71"/>
    <w:rsid w:val="00343BB9"/>
    <w:rsid w:val="00343C3C"/>
    <w:rsid w:val="00343C94"/>
    <w:rsid w:val="00344309"/>
    <w:rsid w:val="003446D1"/>
    <w:rsid w:val="00345007"/>
    <w:rsid w:val="003509C6"/>
    <w:rsid w:val="003511E9"/>
    <w:rsid w:val="0035153D"/>
    <w:rsid w:val="00352559"/>
    <w:rsid w:val="0035301A"/>
    <w:rsid w:val="003530EB"/>
    <w:rsid w:val="00353107"/>
    <w:rsid w:val="00353848"/>
    <w:rsid w:val="00353A53"/>
    <w:rsid w:val="00354769"/>
    <w:rsid w:val="00354A12"/>
    <w:rsid w:val="00355589"/>
    <w:rsid w:val="003556DA"/>
    <w:rsid w:val="00355996"/>
    <w:rsid w:val="00355A6A"/>
    <w:rsid w:val="00356321"/>
    <w:rsid w:val="00356560"/>
    <w:rsid w:val="003578A5"/>
    <w:rsid w:val="00360D1D"/>
    <w:rsid w:val="00361559"/>
    <w:rsid w:val="00361823"/>
    <w:rsid w:val="00361B17"/>
    <w:rsid w:val="00361BAD"/>
    <w:rsid w:val="00361BB6"/>
    <w:rsid w:val="00362099"/>
    <w:rsid w:val="00362328"/>
    <w:rsid w:val="00362725"/>
    <w:rsid w:val="00365CC2"/>
    <w:rsid w:val="0036676F"/>
    <w:rsid w:val="00367562"/>
    <w:rsid w:val="00367913"/>
    <w:rsid w:val="0037145C"/>
    <w:rsid w:val="00371622"/>
    <w:rsid w:val="00375777"/>
    <w:rsid w:val="00376544"/>
    <w:rsid w:val="00377382"/>
    <w:rsid w:val="00377456"/>
    <w:rsid w:val="00380669"/>
    <w:rsid w:val="003823EA"/>
    <w:rsid w:val="00382A96"/>
    <w:rsid w:val="00382CCD"/>
    <w:rsid w:val="00383311"/>
    <w:rsid w:val="00383831"/>
    <w:rsid w:val="0038444E"/>
    <w:rsid w:val="00384F25"/>
    <w:rsid w:val="00385C1F"/>
    <w:rsid w:val="003906F1"/>
    <w:rsid w:val="003908D1"/>
    <w:rsid w:val="00390924"/>
    <w:rsid w:val="0039109A"/>
    <w:rsid w:val="003912CE"/>
    <w:rsid w:val="0039134A"/>
    <w:rsid w:val="00391778"/>
    <w:rsid w:val="00391B10"/>
    <w:rsid w:val="003925FF"/>
    <w:rsid w:val="00393378"/>
    <w:rsid w:val="003952C8"/>
    <w:rsid w:val="003959BB"/>
    <w:rsid w:val="00395FCD"/>
    <w:rsid w:val="00396C28"/>
    <w:rsid w:val="003A00D4"/>
    <w:rsid w:val="003A0378"/>
    <w:rsid w:val="003A0FD3"/>
    <w:rsid w:val="003A1B16"/>
    <w:rsid w:val="003A2ADF"/>
    <w:rsid w:val="003A3E41"/>
    <w:rsid w:val="003A4573"/>
    <w:rsid w:val="003A4F4A"/>
    <w:rsid w:val="003A612D"/>
    <w:rsid w:val="003A6D89"/>
    <w:rsid w:val="003A7161"/>
    <w:rsid w:val="003A76CE"/>
    <w:rsid w:val="003B046A"/>
    <w:rsid w:val="003B0630"/>
    <w:rsid w:val="003B0B7F"/>
    <w:rsid w:val="003B14D2"/>
    <w:rsid w:val="003B1DA9"/>
    <w:rsid w:val="003B2272"/>
    <w:rsid w:val="003B2BD7"/>
    <w:rsid w:val="003B2D82"/>
    <w:rsid w:val="003B313A"/>
    <w:rsid w:val="003B31A6"/>
    <w:rsid w:val="003B3983"/>
    <w:rsid w:val="003B4BD0"/>
    <w:rsid w:val="003B5318"/>
    <w:rsid w:val="003B5915"/>
    <w:rsid w:val="003B5B6C"/>
    <w:rsid w:val="003B71B6"/>
    <w:rsid w:val="003C0834"/>
    <w:rsid w:val="003C1A17"/>
    <w:rsid w:val="003C21A7"/>
    <w:rsid w:val="003C2369"/>
    <w:rsid w:val="003C27DA"/>
    <w:rsid w:val="003C2D14"/>
    <w:rsid w:val="003C30CD"/>
    <w:rsid w:val="003C4E85"/>
    <w:rsid w:val="003C6087"/>
    <w:rsid w:val="003C6458"/>
    <w:rsid w:val="003C727C"/>
    <w:rsid w:val="003C7722"/>
    <w:rsid w:val="003C7F0F"/>
    <w:rsid w:val="003D02DB"/>
    <w:rsid w:val="003D057B"/>
    <w:rsid w:val="003D0A40"/>
    <w:rsid w:val="003D0C45"/>
    <w:rsid w:val="003D1C8E"/>
    <w:rsid w:val="003D1E55"/>
    <w:rsid w:val="003D1F0A"/>
    <w:rsid w:val="003D2217"/>
    <w:rsid w:val="003D292D"/>
    <w:rsid w:val="003D30D6"/>
    <w:rsid w:val="003D339D"/>
    <w:rsid w:val="003D5245"/>
    <w:rsid w:val="003D5647"/>
    <w:rsid w:val="003D68C0"/>
    <w:rsid w:val="003D7185"/>
    <w:rsid w:val="003D7860"/>
    <w:rsid w:val="003D7DFE"/>
    <w:rsid w:val="003E06BF"/>
    <w:rsid w:val="003E18DE"/>
    <w:rsid w:val="003E2C74"/>
    <w:rsid w:val="003E329E"/>
    <w:rsid w:val="003E39D7"/>
    <w:rsid w:val="003E4BA0"/>
    <w:rsid w:val="003E508C"/>
    <w:rsid w:val="003E58EE"/>
    <w:rsid w:val="003E5E9E"/>
    <w:rsid w:val="003E787D"/>
    <w:rsid w:val="003F0461"/>
    <w:rsid w:val="003F091D"/>
    <w:rsid w:val="003F11C1"/>
    <w:rsid w:val="003F1D33"/>
    <w:rsid w:val="003F2469"/>
    <w:rsid w:val="003F2F1B"/>
    <w:rsid w:val="003F3153"/>
    <w:rsid w:val="003F3577"/>
    <w:rsid w:val="003F4055"/>
    <w:rsid w:val="003F55FB"/>
    <w:rsid w:val="003F5635"/>
    <w:rsid w:val="003F574E"/>
    <w:rsid w:val="003F59DC"/>
    <w:rsid w:val="003F6718"/>
    <w:rsid w:val="003F715D"/>
    <w:rsid w:val="003F7A9B"/>
    <w:rsid w:val="004006AA"/>
    <w:rsid w:val="0040093A"/>
    <w:rsid w:val="00401BEA"/>
    <w:rsid w:val="00401E83"/>
    <w:rsid w:val="00402BB3"/>
    <w:rsid w:val="004034BC"/>
    <w:rsid w:val="00403EB4"/>
    <w:rsid w:val="004042EC"/>
    <w:rsid w:val="00404723"/>
    <w:rsid w:val="0040492F"/>
    <w:rsid w:val="00404EFF"/>
    <w:rsid w:val="0040542D"/>
    <w:rsid w:val="0040672C"/>
    <w:rsid w:val="004069AC"/>
    <w:rsid w:val="00407F42"/>
    <w:rsid w:val="0041022E"/>
    <w:rsid w:val="00410FA0"/>
    <w:rsid w:val="004120D6"/>
    <w:rsid w:val="0041308F"/>
    <w:rsid w:val="0041360B"/>
    <w:rsid w:val="00413678"/>
    <w:rsid w:val="00414A5C"/>
    <w:rsid w:val="004150A8"/>
    <w:rsid w:val="00415272"/>
    <w:rsid w:val="00415E88"/>
    <w:rsid w:val="004163D7"/>
    <w:rsid w:val="00416A0E"/>
    <w:rsid w:val="00417ABC"/>
    <w:rsid w:val="004213D5"/>
    <w:rsid w:val="0042280F"/>
    <w:rsid w:val="0042344D"/>
    <w:rsid w:val="00423EEA"/>
    <w:rsid w:val="00424074"/>
    <w:rsid w:val="00424080"/>
    <w:rsid w:val="0042426A"/>
    <w:rsid w:val="004248CD"/>
    <w:rsid w:val="00425038"/>
    <w:rsid w:val="00425155"/>
    <w:rsid w:val="004263A6"/>
    <w:rsid w:val="004268AD"/>
    <w:rsid w:val="00426B66"/>
    <w:rsid w:val="00426CD9"/>
    <w:rsid w:val="0042748E"/>
    <w:rsid w:val="0042798E"/>
    <w:rsid w:val="00427C9A"/>
    <w:rsid w:val="00430152"/>
    <w:rsid w:val="004307C6"/>
    <w:rsid w:val="00431048"/>
    <w:rsid w:val="0043144A"/>
    <w:rsid w:val="00431739"/>
    <w:rsid w:val="00431E7A"/>
    <w:rsid w:val="00432ADB"/>
    <w:rsid w:val="004334F8"/>
    <w:rsid w:val="0043414B"/>
    <w:rsid w:val="004346FD"/>
    <w:rsid w:val="00435BE6"/>
    <w:rsid w:val="0044211B"/>
    <w:rsid w:val="0044284D"/>
    <w:rsid w:val="004433AC"/>
    <w:rsid w:val="00443618"/>
    <w:rsid w:val="00444948"/>
    <w:rsid w:val="00444B08"/>
    <w:rsid w:val="00445A48"/>
    <w:rsid w:val="00445EA7"/>
    <w:rsid w:val="0044699A"/>
    <w:rsid w:val="0044724A"/>
    <w:rsid w:val="004473F0"/>
    <w:rsid w:val="004505CD"/>
    <w:rsid w:val="004505FD"/>
    <w:rsid w:val="004512C8"/>
    <w:rsid w:val="00453316"/>
    <w:rsid w:val="0045339B"/>
    <w:rsid w:val="004535EA"/>
    <w:rsid w:val="004537E6"/>
    <w:rsid w:val="00453D34"/>
    <w:rsid w:val="00454625"/>
    <w:rsid w:val="00455468"/>
    <w:rsid w:val="0045556E"/>
    <w:rsid w:val="00456018"/>
    <w:rsid w:val="00456AEF"/>
    <w:rsid w:val="00460DF6"/>
    <w:rsid w:val="004630EC"/>
    <w:rsid w:val="00463406"/>
    <w:rsid w:val="00463A51"/>
    <w:rsid w:val="00465A49"/>
    <w:rsid w:val="00466F96"/>
    <w:rsid w:val="00467CC2"/>
    <w:rsid w:val="0047009F"/>
    <w:rsid w:val="00470372"/>
    <w:rsid w:val="00470AE5"/>
    <w:rsid w:val="004710C5"/>
    <w:rsid w:val="00472E3C"/>
    <w:rsid w:val="0047375C"/>
    <w:rsid w:val="0047514F"/>
    <w:rsid w:val="00475153"/>
    <w:rsid w:val="004755A7"/>
    <w:rsid w:val="004757BF"/>
    <w:rsid w:val="00475C79"/>
    <w:rsid w:val="00475D1C"/>
    <w:rsid w:val="004767AF"/>
    <w:rsid w:val="0047775E"/>
    <w:rsid w:val="0047790C"/>
    <w:rsid w:val="0048014C"/>
    <w:rsid w:val="00482025"/>
    <w:rsid w:val="0048279E"/>
    <w:rsid w:val="00482E07"/>
    <w:rsid w:val="00482E9C"/>
    <w:rsid w:val="00483C16"/>
    <w:rsid w:val="004844DA"/>
    <w:rsid w:val="00485A89"/>
    <w:rsid w:val="00486CFD"/>
    <w:rsid w:val="004874AF"/>
    <w:rsid w:val="00487730"/>
    <w:rsid w:val="004905DF"/>
    <w:rsid w:val="00490CAA"/>
    <w:rsid w:val="00491909"/>
    <w:rsid w:val="00492208"/>
    <w:rsid w:val="00492296"/>
    <w:rsid w:val="00493219"/>
    <w:rsid w:val="00493D53"/>
    <w:rsid w:val="00494D06"/>
    <w:rsid w:val="00495103"/>
    <w:rsid w:val="00495A84"/>
    <w:rsid w:val="00495DE5"/>
    <w:rsid w:val="004A128D"/>
    <w:rsid w:val="004A1C6F"/>
    <w:rsid w:val="004A2213"/>
    <w:rsid w:val="004A2919"/>
    <w:rsid w:val="004A2D91"/>
    <w:rsid w:val="004A3649"/>
    <w:rsid w:val="004A4B54"/>
    <w:rsid w:val="004A58A5"/>
    <w:rsid w:val="004A6394"/>
    <w:rsid w:val="004A65AE"/>
    <w:rsid w:val="004A66FB"/>
    <w:rsid w:val="004A70AA"/>
    <w:rsid w:val="004A78F9"/>
    <w:rsid w:val="004B04FE"/>
    <w:rsid w:val="004B0B0A"/>
    <w:rsid w:val="004B1168"/>
    <w:rsid w:val="004B1679"/>
    <w:rsid w:val="004B2390"/>
    <w:rsid w:val="004B2495"/>
    <w:rsid w:val="004B2B93"/>
    <w:rsid w:val="004B3D62"/>
    <w:rsid w:val="004B64E4"/>
    <w:rsid w:val="004B6588"/>
    <w:rsid w:val="004B674E"/>
    <w:rsid w:val="004B6A59"/>
    <w:rsid w:val="004C02E9"/>
    <w:rsid w:val="004C06AC"/>
    <w:rsid w:val="004C08DD"/>
    <w:rsid w:val="004C1684"/>
    <w:rsid w:val="004C1A01"/>
    <w:rsid w:val="004C1AD9"/>
    <w:rsid w:val="004C3939"/>
    <w:rsid w:val="004C3C94"/>
    <w:rsid w:val="004C4CAF"/>
    <w:rsid w:val="004C552B"/>
    <w:rsid w:val="004C7881"/>
    <w:rsid w:val="004C7CBF"/>
    <w:rsid w:val="004D0688"/>
    <w:rsid w:val="004D0A93"/>
    <w:rsid w:val="004D0AE3"/>
    <w:rsid w:val="004D210B"/>
    <w:rsid w:val="004D21D5"/>
    <w:rsid w:val="004D34F5"/>
    <w:rsid w:val="004D51C4"/>
    <w:rsid w:val="004D5612"/>
    <w:rsid w:val="004D5B0E"/>
    <w:rsid w:val="004D6F19"/>
    <w:rsid w:val="004D74CF"/>
    <w:rsid w:val="004D74E3"/>
    <w:rsid w:val="004E040A"/>
    <w:rsid w:val="004E1FDA"/>
    <w:rsid w:val="004E1FF5"/>
    <w:rsid w:val="004E2E23"/>
    <w:rsid w:val="004E359C"/>
    <w:rsid w:val="004E3CD1"/>
    <w:rsid w:val="004E41D4"/>
    <w:rsid w:val="004E4402"/>
    <w:rsid w:val="004E51D6"/>
    <w:rsid w:val="004E554D"/>
    <w:rsid w:val="004E5783"/>
    <w:rsid w:val="004E5CCE"/>
    <w:rsid w:val="004E6189"/>
    <w:rsid w:val="004E707E"/>
    <w:rsid w:val="004E7C18"/>
    <w:rsid w:val="004F10B3"/>
    <w:rsid w:val="004F153F"/>
    <w:rsid w:val="004F19D7"/>
    <w:rsid w:val="004F1D0E"/>
    <w:rsid w:val="004F1E5E"/>
    <w:rsid w:val="004F285C"/>
    <w:rsid w:val="004F3299"/>
    <w:rsid w:val="004F329B"/>
    <w:rsid w:val="004F4563"/>
    <w:rsid w:val="004F508C"/>
    <w:rsid w:val="004F5A27"/>
    <w:rsid w:val="004F5B1F"/>
    <w:rsid w:val="004F71A2"/>
    <w:rsid w:val="004F7686"/>
    <w:rsid w:val="0050043C"/>
    <w:rsid w:val="005007A2"/>
    <w:rsid w:val="00500C19"/>
    <w:rsid w:val="00500C9E"/>
    <w:rsid w:val="005017CF"/>
    <w:rsid w:val="00501CE3"/>
    <w:rsid w:val="0050301C"/>
    <w:rsid w:val="005032FF"/>
    <w:rsid w:val="00503BAC"/>
    <w:rsid w:val="00506D73"/>
    <w:rsid w:val="00507047"/>
    <w:rsid w:val="005075AA"/>
    <w:rsid w:val="0050790F"/>
    <w:rsid w:val="005104BC"/>
    <w:rsid w:val="00510D6F"/>
    <w:rsid w:val="00511D6A"/>
    <w:rsid w:val="00511E79"/>
    <w:rsid w:val="00513261"/>
    <w:rsid w:val="0051413E"/>
    <w:rsid w:val="0051444C"/>
    <w:rsid w:val="0051457B"/>
    <w:rsid w:val="00514DBA"/>
    <w:rsid w:val="00515A16"/>
    <w:rsid w:val="005167F4"/>
    <w:rsid w:val="00521119"/>
    <w:rsid w:val="00522D3B"/>
    <w:rsid w:val="005241EC"/>
    <w:rsid w:val="00524241"/>
    <w:rsid w:val="00524DC7"/>
    <w:rsid w:val="00524F60"/>
    <w:rsid w:val="0052556E"/>
    <w:rsid w:val="005255CF"/>
    <w:rsid w:val="00525A79"/>
    <w:rsid w:val="00525CF2"/>
    <w:rsid w:val="00526FEC"/>
    <w:rsid w:val="0052778C"/>
    <w:rsid w:val="005277E0"/>
    <w:rsid w:val="00527D49"/>
    <w:rsid w:val="00531406"/>
    <w:rsid w:val="005319C5"/>
    <w:rsid w:val="00531C03"/>
    <w:rsid w:val="00532B6B"/>
    <w:rsid w:val="0053453B"/>
    <w:rsid w:val="00534619"/>
    <w:rsid w:val="00535817"/>
    <w:rsid w:val="0053780E"/>
    <w:rsid w:val="00537E1F"/>
    <w:rsid w:val="005405F4"/>
    <w:rsid w:val="00540B81"/>
    <w:rsid w:val="005412AD"/>
    <w:rsid w:val="0054164B"/>
    <w:rsid w:val="005416CF"/>
    <w:rsid w:val="00541734"/>
    <w:rsid w:val="00541B7B"/>
    <w:rsid w:val="00542A41"/>
    <w:rsid w:val="00542D64"/>
    <w:rsid w:val="00542DB0"/>
    <w:rsid w:val="0054597B"/>
    <w:rsid w:val="00546090"/>
    <w:rsid w:val="005468D8"/>
    <w:rsid w:val="005470EE"/>
    <w:rsid w:val="0054731B"/>
    <w:rsid w:val="005502C2"/>
    <w:rsid w:val="00551061"/>
    <w:rsid w:val="0055172A"/>
    <w:rsid w:val="005520B6"/>
    <w:rsid w:val="00552B9F"/>
    <w:rsid w:val="005539BC"/>
    <w:rsid w:val="00554D63"/>
    <w:rsid w:val="005557D1"/>
    <w:rsid w:val="0055697A"/>
    <w:rsid w:val="00556CB8"/>
    <w:rsid w:val="00557F55"/>
    <w:rsid w:val="0056008A"/>
    <w:rsid w:val="0056080B"/>
    <w:rsid w:val="0056121A"/>
    <w:rsid w:val="005618BF"/>
    <w:rsid w:val="00561AAA"/>
    <w:rsid w:val="00562F07"/>
    <w:rsid w:val="00564156"/>
    <w:rsid w:val="00564254"/>
    <w:rsid w:val="005642E5"/>
    <w:rsid w:val="00564682"/>
    <w:rsid w:val="00565F2B"/>
    <w:rsid w:val="00565FB6"/>
    <w:rsid w:val="00570958"/>
    <w:rsid w:val="00570C3E"/>
    <w:rsid w:val="0057123A"/>
    <w:rsid w:val="00571A3A"/>
    <w:rsid w:val="00572551"/>
    <w:rsid w:val="00573B7D"/>
    <w:rsid w:val="00574224"/>
    <w:rsid w:val="00574464"/>
    <w:rsid w:val="00574A3F"/>
    <w:rsid w:val="00574ECA"/>
    <w:rsid w:val="0057645F"/>
    <w:rsid w:val="0057662F"/>
    <w:rsid w:val="0057702A"/>
    <w:rsid w:val="005804DE"/>
    <w:rsid w:val="0058164E"/>
    <w:rsid w:val="00583926"/>
    <w:rsid w:val="0058395F"/>
    <w:rsid w:val="00584B6D"/>
    <w:rsid w:val="00585641"/>
    <w:rsid w:val="005860A3"/>
    <w:rsid w:val="00586B1E"/>
    <w:rsid w:val="00586ECF"/>
    <w:rsid w:val="00587403"/>
    <w:rsid w:val="00587C1C"/>
    <w:rsid w:val="00587E0F"/>
    <w:rsid w:val="005900F0"/>
    <w:rsid w:val="00590AEC"/>
    <w:rsid w:val="0059415C"/>
    <w:rsid w:val="005949E8"/>
    <w:rsid w:val="005959D4"/>
    <w:rsid w:val="00595C46"/>
    <w:rsid w:val="0059620E"/>
    <w:rsid w:val="00597084"/>
    <w:rsid w:val="005971FB"/>
    <w:rsid w:val="00597213"/>
    <w:rsid w:val="00597E88"/>
    <w:rsid w:val="005A0191"/>
    <w:rsid w:val="005A0EDC"/>
    <w:rsid w:val="005A2DB3"/>
    <w:rsid w:val="005A314F"/>
    <w:rsid w:val="005A315C"/>
    <w:rsid w:val="005A3425"/>
    <w:rsid w:val="005A39AF"/>
    <w:rsid w:val="005A4868"/>
    <w:rsid w:val="005A7AE0"/>
    <w:rsid w:val="005A7B9F"/>
    <w:rsid w:val="005B04A0"/>
    <w:rsid w:val="005B05B3"/>
    <w:rsid w:val="005B06E5"/>
    <w:rsid w:val="005B0E4D"/>
    <w:rsid w:val="005B1468"/>
    <w:rsid w:val="005B2AD3"/>
    <w:rsid w:val="005B2C47"/>
    <w:rsid w:val="005B2D06"/>
    <w:rsid w:val="005B2E8E"/>
    <w:rsid w:val="005B3E08"/>
    <w:rsid w:val="005B4835"/>
    <w:rsid w:val="005B49CB"/>
    <w:rsid w:val="005B56E6"/>
    <w:rsid w:val="005B5AEE"/>
    <w:rsid w:val="005B7880"/>
    <w:rsid w:val="005B7ED9"/>
    <w:rsid w:val="005C023D"/>
    <w:rsid w:val="005C0794"/>
    <w:rsid w:val="005C0B89"/>
    <w:rsid w:val="005C132C"/>
    <w:rsid w:val="005C1637"/>
    <w:rsid w:val="005C1F80"/>
    <w:rsid w:val="005C211B"/>
    <w:rsid w:val="005C25E9"/>
    <w:rsid w:val="005C4BAB"/>
    <w:rsid w:val="005C5389"/>
    <w:rsid w:val="005C5B10"/>
    <w:rsid w:val="005C6E14"/>
    <w:rsid w:val="005C6E4A"/>
    <w:rsid w:val="005C712F"/>
    <w:rsid w:val="005C7C20"/>
    <w:rsid w:val="005D0EF2"/>
    <w:rsid w:val="005D19A8"/>
    <w:rsid w:val="005D1E62"/>
    <w:rsid w:val="005D39A8"/>
    <w:rsid w:val="005D3CE4"/>
    <w:rsid w:val="005D4744"/>
    <w:rsid w:val="005D4ACC"/>
    <w:rsid w:val="005D711E"/>
    <w:rsid w:val="005D718C"/>
    <w:rsid w:val="005D74C0"/>
    <w:rsid w:val="005E02D3"/>
    <w:rsid w:val="005E09AE"/>
    <w:rsid w:val="005E28EE"/>
    <w:rsid w:val="005E3AB2"/>
    <w:rsid w:val="005E45B6"/>
    <w:rsid w:val="005E4990"/>
    <w:rsid w:val="005E5A48"/>
    <w:rsid w:val="005E6008"/>
    <w:rsid w:val="005E6585"/>
    <w:rsid w:val="005E7567"/>
    <w:rsid w:val="005E7D2E"/>
    <w:rsid w:val="005F1633"/>
    <w:rsid w:val="005F2224"/>
    <w:rsid w:val="005F2D0C"/>
    <w:rsid w:val="005F3225"/>
    <w:rsid w:val="005F3E15"/>
    <w:rsid w:val="005F49F4"/>
    <w:rsid w:val="005F5635"/>
    <w:rsid w:val="005F67D5"/>
    <w:rsid w:val="005F6D59"/>
    <w:rsid w:val="005F6DAA"/>
    <w:rsid w:val="005F6F18"/>
    <w:rsid w:val="005F733B"/>
    <w:rsid w:val="005F787C"/>
    <w:rsid w:val="005F79D4"/>
    <w:rsid w:val="005F7F3F"/>
    <w:rsid w:val="006003CF"/>
    <w:rsid w:val="00602254"/>
    <w:rsid w:val="0060372F"/>
    <w:rsid w:val="00603789"/>
    <w:rsid w:val="00603C92"/>
    <w:rsid w:val="006043A9"/>
    <w:rsid w:val="00605021"/>
    <w:rsid w:val="006051AC"/>
    <w:rsid w:val="00605D04"/>
    <w:rsid w:val="0060645D"/>
    <w:rsid w:val="0060716E"/>
    <w:rsid w:val="0060792F"/>
    <w:rsid w:val="00607E1D"/>
    <w:rsid w:val="00611648"/>
    <w:rsid w:val="006118B4"/>
    <w:rsid w:val="00611BA3"/>
    <w:rsid w:val="006121F3"/>
    <w:rsid w:val="0061226C"/>
    <w:rsid w:val="00613133"/>
    <w:rsid w:val="006141BC"/>
    <w:rsid w:val="006142C3"/>
    <w:rsid w:val="00614986"/>
    <w:rsid w:val="00614A18"/>
    <w:rsid w:val="00615CF1"/>
    <w:rsid w:val="00616116"/>
    <w:rsid w:val="006162FF"/>
    <w:rsid w:val="00616ADB"/>
    <w:rsid w:val="00617038"/>
    <w:rsid w:val="0062011A"/>
    <w:rsid w:val="00620187"/>
    <w:rsid w:val="0062023A"/>
    <w:rsid w:val="00620A85"/>
    <w:rsid w:val="00620C01"/>
    <w:rsid w:val="00620C30"/>
    <w:rsid w:val="006222B2"/>
    <w:rsid w:val="006225BF"/>
    <w:rsid w:val="00622F0C"/>
    <w:rsid w:val="00623290"/>
    <w:rsid w:val="00623CF3"/>
    <w:rsid w:val="0062466A"/>
    <w:rsid w:val="006254FA"/>
    <w:rsid w:val="006261C7"/>
    <w:rsid w:val="00627A1E"/>
    <w:rsid w:val="00630C0B"/>
    <w:rsid w:val="0063146A"/>
    <w:rsid w:val="0063154E"/>
    <w:rsid w:val="006322C0"/>
    <w:rsid w:val="00632606"/>
    <w:rsid w:val="00633246"/>
    <w:rsid w:val="00634426"/>
    <w:rsid w:val="00635AE2"/>
    <w:rsid w:val="006361CC"/>
    <w:rsid w:val="006410FA"/>
    <w:rsid w:val="006415EF"/>
    <w:rsid w:val="00642889"/>
    <w:rsid w:val="00643A76"/>
    <w:rsid w:val="00644C23"/>
    <w:rsid w:val="00645D44"/>
    <w:rsid w:val="0064653C"/>
    <w:rsid w:val="00647A87"/>
    <w:rsid w:val="00650139"/>
    <w:rsid w:val="00650EFD"/>
    <w:rsid w:val="00651784"/>
    <w:rsid w:val="0065299D"/>
    <w:rsid w:val="00652B78"/>
    <w:rsid w:val="00654680"/>
    <w:rsid w:val="00654A4A"/>
    <w:rsid w:val="00655973"/>
    <w:rsid w:val="00655BC0"/>
    <w:rsid w:val="00656027"/>
    <w:rsid w:val="00656E9F"/>
    <w:rsid w:val="00661035"/>
    <w:rsid w:val="006623EE"/>
    <w:rsid w:val="00662EEF"/>
    <w:rsid w:val="00663D62"/>
    <w:rsid w:val="00664661"/>
    <w:rsid w:val="00664EA6"/>
    <w:rsid w:val="006655AE"/>
    <w:rsid w:val="0066594A"/>
    <w:rsid w:val="00665EC7"/>
    <w:rsid w:val="00666285"/>
    <w:rsid w:val="006663C9"/>
    <w:rsid w:val="00666ADC"/>
    <w:rsid w:val="00667B2E"/>
    <w:rsid w:val="00667FEA"/>
    <w:rsid w:val="006707A8"/>
    <w:rsid w:val="00671A7A"/>
    <w:rsid w:val="00671E13"/>
    <w:rsid w:val="00673153"/>
    <w:rsid w:val="00675FA8"/>
    <w:rsid w:val="006763B5"/>
    <w:rsid w:val="006764B1"/>
    <w:rsid w:val="00676522"/>
    <w:rsid w:val="006770E2"/>
    <w:rsid w:val="0067791D"/>
    <w:rsid w:val="00680B71"/>
    <w:rsid w:val="00681476"/>
    <w:rsid w:val="006833C6"/>
    <w:rsid w:val="00683A4B"/>
    <w:rsid w:val="00685337"/>
    <w:rsid w:val="0068557B"/>
    <w:rsid w:val="0068574E"/>
    <w:rsid w:val="006864EE"/>
    <w:rsid w:val="00686CAF"/>
    <w:rsid w:val="00687102"/>
    <w:rsid w:val="00687DBD"/>
    <w:rsid w:val="00687DF0"/>
    <w:rsid w:val="00690FEC"/>
    <w:rsid w:val="006910AD"/>
    <w:rsid w:val="00691527"/>
    <w:rsid w:val="006917DD"/>
    <w:rsid w:val="006920D7"/>
    <w:rsid w:val="00692ED3"/>
    <w:rsid w:val="00693FCB"/>
    <w:rsid w:val="0069400A"/>
    <w:rsid w:val="00694F73"/>
    <w:rsid w:val="00695B7B"/>
    <w:rsid w:val="00695F6D"/>
    <w:rsid w:val="00697361"/>
    <w:rsid w:val="0069754C"/>
    <w:rsid w:val="006A12E6"/>
    <w:rsid w:val="006A1D7C"/>
    <w:rsid w:val="006A20A3"/>
    <w:rsid w:val="006A2212"/>
    <w:rsid w:val="006A241F"/>
    <w:rsid w:val="006A2442"/>
    <w:rsid w:val="006A26ED"/>
    <w:rsid w:val="006A291F"/>
    <w:rsid w:val="006A2E65"/>
    <w:rsid w:val="006A3B4B"/>
    <w:rsid w:val="006A3E8E"/>
    <w:rsid w:val="006A401B"/>
    <w:rsid w:val="006A4EC6"/>
    <w:rsid w:val="006A5080"/>
    <w:rsid w:val="006A55CF"/>
    <w:rsid w:val="006A57F8"/>
    <w:rsid w:val="006A5A04"/>
    <w:rsid w:val="006A717B"/>
    <w:rsid w:val="006B0415"/>
    <w:rsid w:val="006B1261"/>
    <w:rsid w:val="006B206A"/>
    <w:rsid w:val="006B3127"/>
    <w:rsid w:val="006B3538"/>
    <w:rsid w:val="006B3B81"/>
    <w:rsid w:val="006B3D21"/>
    <w:rsid w:val="006B3E82"/>
    <w:rsid w:val="006B3FEF"/>
    <w:rsid w:val="006B4054"/>
    <w:rsid w:val="006B502F"/>
    <w:rsid w:val="006B56C7"/>
    <w:rsid w:val="006B616D"/>
    <w:rsid w:val="006B625F"/>
    <w:rsid w:val="006B6664"/>
    <w:rsid w:val="006B6C57"/>
    <w:rsid w:val="006B6E4B"/>
    <w:rsid w:val="006B6F31"/>
    <w:rsid w:val="006B75DD"/>
    <w:rsid w:val="006B7814"/>
    <w:rsid w:val="006C11EA"/>
    <w:rsid w:val="006C3173"/>
    <w:rsid w:val="006C3C0E"/>
    <w:rsid w:val="006C552F"/>
    <w:rsid w:val="006C62D9"/>
    <w:rsid w:val="006C6963"/>
    <w:rsid w:val="006C756E"/>
    <w:rsid w:val="006C7E92"/>
    <w:rsid w:val="006D2DDB"/>
    <w:rsid w:val="006D4231"/>
    <w:rsid w:val="006D4CD1"/>
    <w:rsid w:val="006D50FE"/>
    <w:rsid w:val="006D5740"/>
    <w:rsid w:val="006D6BB4"/>
    <w:rsid w:val="006E036E"/>
    <w:rsid w:val="006E126C"/>
    <w:rsid w:val="006E1904"/>
    <w:rsid w:val="006E2105"/>
    <w:rsid w:val="006E21A7"/>
    <w:rsid w:val="006E2E13"/>
    <w:rsid w:val="006E2F45"/>
    <w:rsid w:val="006E5124"/>
    <w:rsid w:val="006E5CE6"/>
    <w:rsid w:val="006E63AE"/>
    <w:rsid w:val="006E6405"/>
    <w:rsid w:val="006E6891"/>
    <w:rsid w:val="006F03F8"/>
    <w:rsid w:val="006F05E4"/>
    <w:rsid w:val="006F0966"/>
    <w:rsid w:val="006F1051"/>
    <w:rsid w:val="006F177B"/>
    <w:rsid w:val="006F2098"/>
    <w:rsid w:val="006F2D29"/>
    <w:rsid w:val="006F3439"/>
    <w:rsid w:val="006F53F6"/>
    <w:rsid w:val="006F5BBF"/>
    <w:rsid w:val="006F5DD8"/>
    <w:rsid w:val="006F709E"/>
    <w:rsid w:val="006F74BF"/>
    <w:rsid w:val="006F755A"/>
    <w:rsid w:val="006F77F5"/>
    <w:rsid w:val="007006DA"/>
    <w:rsid w:val="00701587"/>
    <w:rsid w:val="007019D1"/>
    <w:rsid w:val="00701A48"/>
    <w:rsid w:val="00701C83"/>
    <w:rsid w:val="00702469"/>
    <w:rsid w:val="00702A60"/>
    <w:rsid w:val="00703143"/>
    <w:rsid w:val="00703566"/>
    <w:rsid w:val="007037B5"/>
    <w:rsid w:val="00703F75"/>
    <w:rsid w:val="00704283"/>
    <w:rsid w:val="00704E1A"/>
    <w:rsid w:val="00705E46"/>
    <w:rsid w:val="00706CCB"/>
    <w:rsid w:val="007079CC"/>
    <w:rsid w:val="007079FE"/>
    <w:rsid w:val="00707CC8"/>
    <w:rsid w:val="00710E10"/>
    <w:rsid w:val="00711622"/>
    <w:rsid w:val="00711F88"/>
    <w:rsid w:val="007133F5"/>
    <w:rsid w:val="007146DB"/>
    <w:rsid w:val="00715B65"/>
    <w:rsid w:val="00715C44"/>
    <w:rsid w:val="007177F9"/>
    <w:rsid w:val="00717C2C"/>
    <w:rsid w:val="007207C8"/>
    <w:rsid w:val="007212CF"/>
    <w:rsid w:val="00721837"/>
    <w:rsid w:val="00722C1E"/>
    <w:rsid w:val="007235A0"/>
    <w:rsid w:val="007237BB"/>
    <w:rsid w:val="007237D4"/>
    <w:rsid w:val="00723FAC"/>
    <w:rsid w:val="00724188"/>
    <w:rsid w:val="00725190"/>
    <w:rsid w:val="007254E7"/>
    <w:rsid w:val="00726985"/>
    <w:rsid w:val="00727003"/>
    <w:rsid w:val="007309D0"/>
    <w:rsid w:val="00730AE0"/>
    <w:rsid w:val="00730F0A"/>
    <w:rsid w:val="007314BB"/>
    <w:rsid w:val="00731AA4"/>
    <w:rsid w:val="00731D8B"/>
    <w:rsid w:val="00732D7C"/>
    <w:rsid w:val="00732E41"/>
    <w:rsid w:val="007330CA"/>
    <w:rsid w:val="007344DA"/>
    <w:rsid w:val="00734D49"/>
    <w:rsid w:val="00736E1D"/>
    <w:rsid w:val="0074028A"/>
    <w:rsid w:val="007422E1"/>
    <w:rsid w:val="00742D0F"/>
    <w:rsid w:val="007438DE"/>
    <w:rsid w:val="00743EC0"/>
    <w:rsid w:val="007444D0"/>
    <w:rsid w:val="00744E4F"/>
    <w:rsid w:val="00746B46"/>
    <w:rsid w:val="00746D45"/>
    <w:rsid w:val="00747018"/>
    <w:rsid w:val="00750C32"/>
    <w:rsid w:val="00750DAD"/>
    <w:rsid w:val="007514CC"/>
    <w:rsid w:val="00751EF6"/>
    <w:rsid w:val="00751F5E"/>
    <w:rsid w:val="007531B7"/>
    <w:rsid w:val="00753777"/>
    <w:rsid w:val="00753C44"/>
    <w:rsid w:val="00753CB3"/>
    <w:rsid w:val="0075417C"/>
    <w:rsid w:val="00756529"/>
    <w:rsid w:val="0075667A"/>
    <w:rsid w:val="0075707E"/>
    <w:rsid w:val="007575EE"/>
    <w:rsid w:val="00760400"/>
    <w:rsid w:val="00761242"/>
    <w:rsid w:val="00761E3D"/>
    <w:rsid w:val="00763B00"/>
    <w:rsid w:val="00763DE4"/>
    <w:rsid w:val="00764546"/>
    <w:rsid w:val="007657F6"/>
    <w:rsid w:val="007658E8"/>
    <w:rsid w:val="00765A92"/>
    <w:rsid w:val="00765C9A"/>
    <w:rsid w:val="00767EFD"/>
    <w:rsid w:val="00767FFD"/>
    <w:rsid w:val="00770176"/>
    <w:rsid w:val="00770FA1"/>
    <w:rsid w:val="00771508"/>
    <w:rsid w:val="00772107"/>
    <w:rsid w:val="0077263D"/>
    <w:rsid w:val="00776595"/>
    <w:rsid w:val="0078075A"/>
    <w:rsid w:val="00780A1E"/>
    <w:rsid w:val="00781A33"/>
    <w:rsid w:val="00785CBD"/>
    <w:rsid w:val="00786E23"/>
    <w:rsid w:val="0078799E"/>
    <w:rsid w:val="00787AF0"/>
    <w:rsid w:val="007901D1"/>
    <w:rsid w:val="007901D5"/>
    <w:rsid w:val="00794A23"/>
    <w:rsid w:val="00795001"/>
    <w:rsid w:val="00795158"/>
    <w:rsid w:val="00795B41"/>
    <w:rsid w:val="007968EA"/>
    <w:rsid w:val="00796EEE"/>
    <w:rsid w:val="007975EA"/>
    <w:rsid w:val="007A0420"/>
    <w:rsid w:val="007A05A6"/>
    <w:rsid w:val="007A079F"/>
    <w:rsid w:val="007A175C"/>
    <w:rsid w:val="007A21F3"/>
    <w:rsid w:val="007A332D"/>
    <w:rsid w:val="007A3955"/>
    <w:rsid w:val="007A4255"/>
    <w:rsid w:val="007A53F0"/>
    <w:rsid w:val="007A56E1"/>
    <w:rsid w:val="007A6044"/>
    <w:rsid w:val="007A786C"/>
    <w:rsid w:val="007B01A8"/>
    <w:rsid w:val="007B0368"/>
    <w:rsid w:val="007B0694"/>
    <w:rsid w:val="007B2178"/>
    <w:rsid w:val="007B24AE"/>
    <w:rsid w:val="007B33EA"/>
    <w:rsid w:val="007B3B82"/>
    <w:rsid w:val="007B4526"/>
    <w:rsid w:val="007B626B"/>
    <w:rsid w:val="007B64AE"/>
    <w:rsid w:val="007B6CC2"/>
    <w:rsid w:val="007C0293"/>
    <w:rsid w:val="007C0BC2"/>
    <w:rsid w:val="007C0F9A"/>
    <w:rsid w:val="007C3484"/>
    <w:rsid w:val="007C3B89"/>
    <w:rsid w:val="007C3C67"/>
    <w:rsid w:val="007C3DDD"/>
    <w:rsid w:val="007C3EE4"/>
    <w:rsid w:val="007C4070"/>
    <w:rsid w:val="007C447F"/>
    <w:rsid w:val="007C497D"/>
    <w:rsid w:val="007C5D2D"/>
    <w:rsid w:val="007C5FB2"/>
    <w:rsid w:val="007C79BB"/>
    <w:rsid w:val="007D0132"/>
    <w:rsid w:val="007D113B"/>
    <w:rsid w:val="007D31A0"/>
    <w:rsid w:val="007D530E"/>
    <w:rsid w:val="007D6A8A"/>
    <w:rsid w:val="007D7D33"/>
    <w:rsid w:val="007E2ABC"/>
    <w:rsid w:val="007E3355"/>
    <w:rsid w:val="007E3EB5"/>
    <w:rsid w:val="007E4045"/>
    <w:rsid w:val="007E414B"/>
    <w:rsid w:val="007E43E6"/>
    <w:rsid w:val="007E5470"/>
    <w:rsid w:val="007E601C"/>
    <w:rsid w:val="007E7987"/>
    <w:rsid w:val="007F073D"/>
    <w:rsid w:val="007F0DF5"/>
    <w:rsid w:val="007F0FD8"/>
    <w:rsid w:val="007F1069"/>
    <w:rsid w:val="007F20FB"/>
    <w:rsid w:val="007F3C2F"/>
    <w:rsid w:val="007F47E6"/>
    <w:rsid w:val="007F4DBF"/>
    <w:rsid w:val="007F7FC5"/>
    <w:rsid w:val="00800B45"/>
    <w:rsid w:val="008016ED"/>
    <w:rsid w:val="0080191D"/>
    <w:rsid w:val="008023A6"/>
    <w:rsid w:val="00802C41"/>
    <w:rsid w:val="00803CF0"/>
    <w:rsid w:val="00804201"/>
    <w:rsid w:val="008042B2"/>
    <w:rsid w:val="008045A7"/>
    <w:rsid w:val="00804FB6"/>
    <w:rsid w:val="0080562F"/>
    <w:rsid w:val="00807484"/>
    <w:rsid w:val="0080759E"/>
    <w:rsid w:val="0081215D"/>
    <w:rsid w:val="0081275E"/>
    <w:rsid w:val="00812A8C"/>
    <w:rsid w:val="00814C78"/>
    <w:rsid w:val="00815129"/>
    <w:rsid w:val="0081731E"/>
    <w:rsid w:val="00817837"/>
    <w:rsid w:val="0082110C"/>
    <w:rsid w:val="00821265"/>
    <w:rsid w:val="008212A6"/>
    <w:rsid w:val="00821557"/>
    <w:rsid w:val="008215FB"/>
    <w:rsid w:val="00821CEE"/>
    <w:rsid w:val="00821EF1"/>
    <w:rsid w:val="00822262"/>
    <w:rsid w:val="008226FA"/>
    <w:rsid w:val="00823A38"/>
    <w:rsid w:val="00826570"/>
    <w:rsid w:val="00826CEB"/>
    <w:rsid w:val="0083050E"/>
    <w:rsid w:val="00830F83"/>
    <w:rsid w:val="00831030"/>
    <w:rsid w:val="008311CA"/>
    <w:rsid w:val="008326EC"/>
    <w:rsid w:val="00832A2F"/>
    <w:rsid w:val="00833260"/>
    <w:rsid w:val="00835769"/>
    <w:rsid w:val="00836093"/>
    <w:rsid w:val="00836157"/>
    <w:rsid w:val="00840614"/>
    <w:rsid w:val="00842554"/>
    <w:rsid w:val="0084286B"/>
    <w:rsid w:val="00842D0D"/>
    <w:rsid w:val="008437EA"/>
    <w:rsid w:val="00843B1D"/>
    <w:rsid w:val="008445AB"/>
    <w:rsid w:val="00845333"/>
    <w:rsid w:val="008457FA"/>
    <w:rsid w:val="008459CB"/>
    <w:rsid w:val="00846B54"/>
    <w:rsid w:val="008470DA"/>
    <w:rsid w:val="00847414"/>
    <w:rsid w:val="00852846"/>
    <w:rsid w:val="00853A17"/>
    <w:rsid w:val="00855784"/>
    <w:rsid w:val="008558B3"/>
    <w:rsid w:val="00860F4C"/>
    <w:rsid w:val="00862839"/>
    <w:rsid w:val="00862B6B"/>
    <w:rsid w:val="008630D3"/>
    <w:rsid w:val="00863257"/>
    <w:rsid w:val="0086325A"/>
    <w:rsid w:val="00863FE1"/>
    <w:rsid w:val="00864229"/>
    <w:rsid w:val="008644E5"/>
    <w:rsid w:val="0086488C"/>
    <w:rsid w:val="00865985"/>
    <w:rsid w:val="00865FF9"/>
    <w:rsid w:val="008663E4"/>
    <w:rsid w:val="00866C20"/>
    <w:rsid w:val="00866CA6"/>
    <w:rsid w:val="00867951"/>
    <w:rsid w:val="00870382"/>
    <w:rsid w:val="008714E0"/>
    <w:rsid w:val="00871B5E"/>
    <w:rsid w:val="00872523"/>
    <w:rsid w:val="00872BCB"/>
    <w:rsid w:val="00872BDB"/>
    <w:rsid w:val="00873724"/>
    <w:rsid w:val="008767BF"/>
    <w:rsid w:val="0087783E"/>
    <w:rsid w:val="00877C05"/>
    <w:rsid w:val="0088067B"/>
    <w:rsid w:val="0088186A"/>
    <w:rsid w:val="00881C0B"/>
    <w:rsid w:val="00881E6F"/>
    <w:rsid w:val="00882AB1"/>
    <w:rsid w:val="0088319E"/>
    <w:rsid w:val="008836E4"/>
    <w:rsid w:val="00883BB4"/>
    <w:rsid w:val="0088489A"/>
    <w:rsid w:val="008848F3"/>
    <w:rsid w:val="00884AD4"/>
    <w:rsid w:val="00884DFD"/>
    <w:rsid w:val="00884FE5"/>
    <w:rsid w:val="00885C6A"/>
    <w:rsid w:val="00885CD1"/>
    <w:rsid w:val="00887C95"/>
    <w:rsid w:val="00890935"/>
    <w:rsid w:val="00891B2A"/>
    <w:rsid w:val="00891DCD"/>
    <w:rsid w:val="00891FFF"/>
    <w:rsid w:val="00892313"/>
    <w:rsid w:val="00892424"/>
    <w:rsid w:val="00892821"/>
    <w:rsid w:val="008934F8"/>
    <w:rsid w:val="00893C3E"/>
    <w:rsid w:val="00894530"/>
    <w:rsid w:val="0089466B"/>
    <w:rsid w:val="00895B0F"/>
    <w:rsid w:val="008960F4"/>
    <w:rsid w:val="00896812"/>
    <w:rsid w:val="00896C33"/>
    <w:rsid w:val="00896CBF"/>
    <w:rsid w:val="00897028"/>
    <w:rsid w:val="008A01E8"/>
    <w:rsid w:val="008A0274"/>
    <w:rsid w:val="008A0A8F"/>
    <w:rsid w:val="008A0ADD"/>
    <w:rsid w:val="008A126D"/>
    <w:rsid w:val="008A143B"/>
    <w:rsid w:val="008A35F9"/>
    <w:rsid w:val="008A3925"/>
    <w:rsid w:val="008A3E14"/>
    <w:rsid w:val="008A4DBA"/>
    <w:rsid w:val="008A4FF5"/>
    <w:rsid w:val="008A503D"/>
    <w:rsid w:val="008A5584"/>
    <w:rsid w:val="008A6356"/>
    <w:rsid w:val="008B0225"/>
    <w:rsid w:val="008B047C"/>
    <w:rsid w:val="008B0874"/>
    <w:rsid w:val="008B134A"/>
    <w:rsid w:val="008B24C0"/>
    <w:rsid w:val="008B3CAC"/>
    <w:rsid w:val="008B41EA"/>
    <w:rsid w:val="008B52E4"/>
    <w:rsid w:val="008B5DBB"/>
    <w:rsid w:val="008B7D88"/>
    <w:rsid w:val="008C10C3"/>
    <w:rsid w:val="008C2ED9"/>
    <w:rsid w:val="008C327C"/>
    <w:rsid w:val="008C3609"/>
    <w:rsid w:val="008C37A1"/>
    <w:rsid w:val="008C3CFC"/>
    <w:rsid w:val="008C5562"/>
    <w:rsid w:val="008C5850"/>
    <w:rsid w:val="008C5976"/>
    <w:rsid w:val="008C61BE"/>
    <w:rsid w:val="008C61E2"/>
    <w:rsid w:val="008C6533"/>
    <w:rsid w:val="008C69CF"/>
    <w:rsid w:val="008C7C4E"/>
    <w:rsid w:val="008D0145"/>
    <w:rsid w:val="008D0570"/>
    <w:rsid w:val="008D07E4"/>
    <w:rsid w:val="008D097A"/>
    <w:rsid w:val="008D0B14"/>
    <w:rsid w:val="008D0B4E"/>
    <w:rsid w:val="008D1BB2"/>
    <w:rsid w:val="008D1BBB"/>
    <w:rsid w:val="008D21D7"/>
    <w:rsid w:val="008D2A34"/>
    <w:rsid w:val="008D333B"/>
    <w:rsid w:val="008D4470"/>
    <w:rsid w:val="008D4780"/>
    <w:rsid w:val="008D6D5D"/>
    <w:rsid w:val="008D72D7"/>
    <w:rsid w:val="008D7A2F"/>
    <w:rsid w:val="008E0AD0"/>
    <w:rsid w:val="008E0D31"/>
    <w:rsid w:val="008E2522"/>
    <w:rsid w:val="008E2545"/>
    <w:rsid w:val="008E26D5"/>
    <w:rsid w:val="008E2DF8"/>
    <w:rsid w:val="008E3A2B"/>
    <w:rsid w:val="008E3F33"/>
    <w:rsid w:val="008E5681"/>
    <w:rsid w:val="008E5D55"/>
    <w:rsid w:val="008E6712"/>
    <w:rsid w:val="008E7D06"/>
    <w:rsid w:val="008F0A88"/>
    <w:rsid w:val="008F0AB5"/>
    <w:rsid w:val="008F0EED"/>
    <w:rsid w:val="008F1248"/>
    <w:rsid w:val="008F208D"/>
    <w:rsid w:val="008F2213"/>
    <w:rsid w:val="008F27B8"/>
    <w:rsid w:val="008F2B31"/>
    <w:rsid w:val="008F4C77"/>
    <w:rsid w:val="008F5179"/>
    <w:rsid w:val="008F547E"/>
    <w:rsid w:val="008F5E80"/>
    <w:rsid w:val="008F6E3F"/>
    <w:rsid w:val="008F7971"/>
    <w:rsid w:val="008F7C92"/>
    <w:rsid w:val="00900074"/>
    <w:rsid w:val="00900700"/>
    <w:rsid w:val="00900A5D"/>
    <w:rsid w:val="00900D69"/>
    <w:rsid w:val="00900E7B"/>
    <w:rsid w:val="009010E7"/>
    <w:rsid w:val="0090160F"/>
    <w:rsid w:val="00902058"/>
    <w:rsid w:val="00902F63"/>
    <w:rsid w:val="00903140"/>
    <w:rsid w:val="009031CC"/>
    <w:rsid w:val="0090474D"/>
    <w:rsid w:val="00904847"/>
    <w:rsid w:val="00904DAE"/>
    <w:rsid w:val="00904DF9"/>
    <w:rsid w:val="00905415"/>
    <w:rsid w:val="0090605D"/>
    <w:rsid w:val="00906C6A"/>
    <w:rsid w:val="009076A2"/>
    <w:rsid w:val="009079D6"/>
    <w:rsid w:val="00910CD3"/>
    <w:rsid w:val="0091192A"/>
    <w:rsid w:val="00911C1A"/>
    <w:rsid w:val="00912194"/>
    <w:rsid w:val="00914A6A"/>
    <w:rsid w:val="00915DE6"/>
    <w:rsid w:val="00916066"/>
    <w:rsid w:val="00916547"/>
    <w:rsid w:val="0091712B"/>
    <w:rsid w:val="009178DA"/>
    <w:rsid w:val="00920072"/>
    <w:rsid w:val="00920A12"/>
    <w:rsid w:val="00920AD3"/>
    <w:rsid w:val="00920DA4"/>
    <w:rsid w:val="00921A25"/>
    <w:rsid w:val="009220CD"/>
    <w:rsid w:val="0092334E"/>
    <w:rsid w:val="0092343E"/>
    <w:rsid w:val="00924D10"/>
    <w:rsid w:val="009250FD"/>
    <w:rsid w:val="0092543C"/>
    <w:rsid w:val="0092545D"/>
    <w:rsid w:val="009256FA"/>
    <w:rsid w:val="00925E48"/>
    <w:rsid w:val="0092709A"/>
    <w:rsid w:val="0092730E"/>
    <w:rsid w:val="00930673"/>
    <w:rsid w:val="00931FF1"/>
    <w:rsid w:val="00932111"/>
    <w:rsid w:val="009327C7"/>
    <w:rsid w:val="00933153"/>
    <w:rsid w:val="009332F4"/>
    <w:rsid w:val="00933B04"/>
    <w:rsid w:val="009340F5"/>
    <w:rsid w:val="00934821"/>
    <w:rsid w:val="00935CAC"/>
    <w:rsid w:val="00935DB5"/>
    <w:rsid w:val="0093602E"/>
    <w:rsid w:val="009368B4"/>
    <w:rsid w:val="00936C1F"/>
    <w:rsid w:val="00940527"/>
    <w:rsid w:val="00941811"/>
    <w:rsid w:val="00941C5A"/>
    <w:rsid w:val="009420E8"/>
    <w:rsid w:val="00942655"/>
    <w:rsid w:val="009426E0"/>
    <w:rsid w:val="00942966"/>
    <w:rsid w:val="00942B2E"/>
    <w:rsid w:val="00942B71"/>
    <w:rsid w:val="00944096"/>
    <w:rsid w:val="009441F9"/>
    <w:rsid w:val="00944768"/>
    <w:rsid w:val="00944FC3"/>
    <w:rsid w:val="00945266"/>
    <w:rsid w:val="00945F6E"/>
    <w:rsid w:val="00946533"/>
    <w:rsid w:val="00946F2C"/>
    <w:rsid w:val="00947A14"/>
    <w:rsid w:val="00947A7F"/>
    <w:rsid w:val="0095022E"/>
    <w:rsid w:val="00950257"/>
    <w:rsid w:val="00951E3B"/>
    <w:rsid w:val="00952095"/>
    <w:rsid w:val="009521C7"/>
    <w:rsid w:val="00952DAD"/>
    <w:rsid w:val="0095398C"/>
    <w:rsid w:val="009549D5"/>
    <w:rsid w:val="00954A95"/>
    <w:rsid w:val="0095561B"/>
    <w:rsid w:val="009572A7"/>
    <w:rsid w:val="00957602"/>
    <w:rsid w:val="00960425"/>
    <w:rsid w:val="00960D2E"/>
    <w:rsid w:val="00961591"/>
    <w:rsid w:val="00961F99"/>
    <w:rsid w:val="00962124"/>
    <w:rsid w:val="009622F1"/>
    <w:rsid w:val="0096249F"/>
    <w:rsid w:val="00963AD9"/>
    <w:rsid w:val="00963F46"/>
    <w:rsid w:val="00964220"/>
    <w:rsid w:val="00964A84"/>
    <w:rsid w:val="00964AD7"/>
    <w:rsid w:val="00966CEF"/>
    <w:rsid w:val="00967CFC"/>
    <w:rsid w:val="009702C8"/>
    <w:rsid w:val="0097054D"/>
    <w:rsid w:val="009706D1"/>
    <w:rsid w:val="00970765"/>
    <w:rsid w:val="00970B02"/>
    <w:rsid w:val="00970FED"/>
    <w:rsid w:val="0097156B"/>
    <w:rsid w:val="009722CE"/>
    <w:rsid w:val="009724BD"/>
    <w:rsid w:val="00973B3C"/>
    <w:rsid w:val="00976117"/>
    <w:rsid w:val="00977940"/>
    <w:rsid w:val="00977E87"/>
    <w:rsid w:val="00980750"/>
    <w:rsid w:val="009809A6"/>
    <w:rsid w:val="00980B4F"/>
    <w:rsid w:val="0098159D"/>
    <w:rsid w:val="00982942"/>
    <w:rsid w:val="00982C5C"/>
    <w:rsid w:val="00983305"/>
    <w:rsid w:val="009837CE"/>
    <w:rsid w:val="00983A68"/>
    <w:rsid w:val="00985063"/>
    <w:rsid w:val="0098583A"/>
    <w:rsid w:val="00985F6D"/>
    <w:rsid w:val="00986136"/>
    <w:rsid w:val="00986454"/>
    <w:rsid w:val="009867D7"/>
    <w:rsid w:val="00986807"/>
    <w:rsid w:val="00987229"/>
    <w:rsid w:val="00987D5F"/>
    <w:rsid w:val="00990622"/>
    <w:rsid w:val="009906A8"/>
    <w:rsid w:val="009909EB"/>
    <w:rsid w:val="00993252"/>
    <w:rsid w:val="0099357C"/>
    <w:rsid w:val="0099453F"/>
    <w:rsid w:val="009947BA"/>
    <w:rsid w:val="009958B8"/>
    <w:rsid w:val="00996BB0"/>
    <w:rsid w:val="00997C90"/>
    <w:rsid w:val="009A02D4"/>
    <w:rsid w:val="009A098A"/>
    <w:rsid w:val="009A10E8"/>
    <w:rsid w:val="009A12E9"/>
    <w:rsid w:val="009A1FA3"/>
    <w:rsid w:val="009A2D50"/>
    <w:rsid w:val="009A3204"/>
    <w:rsid w:val="009A3554"/>
    <w:rsid w:val="009A3FA0"/>
    <w:rsid w:val="009A3FA1"/>
    <w:rsid w:val="009A45CB"/>
    <w:rsid w:val="009A6911"/>
    <w:rsid w:val="009A6C55"/>
    <w:rsid w:val="009A7966"/>
    <w:rsid w:val="009A7D9A"/>
    <w:rsid w:val="009B0AD3"/>
    <w:rsid w:val="009B105C"/>
    <w:rsid w:val="009B1AB1"/>
    <w:rsid w:val="009B1B5D"/>
    <w:rsid w:val="009B1EA5"/>
    <w:rsid w:val="009B2914"/>
    <w:rsid w:val="009B2D5B"/>
    <w:rsid w:val="009B3542"/>
    <w:rsid w:val="009B3738"/>
    <w:rsid w:val="009B465C"/>
    <w:rsid w:val="009B5511"/>
    <w:rsid w:val="009B60E8"/>
    <w:rsid w:val="009B6A12"/>
    <w:rsid w:val="009B73CB"/>
    <w:rsid w:val="009B7A2A"/>
    <w:rsid w:val="009C04BF"/>
    <w:rsid w:val="009C1517"/>
    <w:rsid w:val="009C1701"/>
    <w:rsid w:val="009C1DB6"/>
    <w:rsid w:val="009C2482"/>
    <w:rsid w:val="009C285A"/>
    <w:rsid w:val="009C2BFE"/>
    <w:rsid w:val="009C2FC4"/>
    <w:rsid w:val="009C333B"/>
    <w:rsid w:val="009C37A6"/>
    <w:rsid w:val="009C3FC9"/>
    <w:rsid w:val="009C4069"/>
    <w:rsid w:val="009C6185"/>
    <w:rsid w:val="009C7546"/>
    <w:rsid w:val="009C7F26"/>
    <w:rsid w:val="009D0736"/>
    <w:rsid w:val="009D1601"/>
    <w:rsid w:val="009D1771"/>
    <w:rsid w:val="009D17B8"/>
    <w:rsid w:val="009D2385"/>
    <w:rsid w:val="009D4818"/>
    <w:rsid w:val="009D49DC"/>
    <w:rsid w:val="009D5C77"/>
    <w:rsid w:val="009D6041"/>
    <w:rsid w:val="009D6198"/>
    <w:rsid w:val="009D76AD"/>
    <w:rsid w:val="009D78E3"/>
    <w:rsid w:val="009E2B34"/>
    <w:rsid w:val="009E2D9C"/>
    <w:rsid w:val="009E39EB"/>
    <w:rsid w:val="009E42C0"/>
    <w:rsid w:val="009E5012"/>
    <w:rsid w:val="009E57C5"/>
    <w:rsid w:val="009E596D"/>
    <w:rsid w:val="009E5BC6"/>
    <w:rsid w:val="009E7443"/>
    <w:rsid w:val="009E7641"/>
    <w:rsid w:val="009E7FBE"/>
    <w:rsid w:val="009F008E"/>
    <w:rsid w:val="009F06F8"/>
    <w:rsid w:val="009F0C01"/>
    <w:rsid w:val="009F0D9C"/>
    <w:rsid w:val="009F10AE"/>
    <w:rsid w:val="009F165C"/>
    <w:rsid w:val="009F1E8E"/>
    <w:rsid w:val="009F1FCA"/>
    <w:rsid w:val="009F236E"/>
    <w:rsid w:val="009F2825"/>
    <w:rsid w:val="009F2F42"/>
    <w:rsid w:val="009F3718"/>
    <w:rsid w:val="009F3D17"/>
    <w:rsid w:val="009F4A81"/>
    <w:rsid w:val="009F4CDB"/>
    <w:rsid w:val="009F4E31"/>
    <w:rsid w:val="009F5C45"/>
    <w:rsid w:val="009F7371"/>
    <w:rsid w:val="009F7A0C"/>
    <w:rsid w:val="00A00366"/>
    <w:rsid w:val="00A00B54"/>
    <w:rsid w:val="00A01AC1"/>
    <w:rsid w:val="00A02651"/>
    <w:rsid w:val="00A028D3"/>
    <w:rsid w:val="00A02BC8"/>
    <w:rsid w:val="00A02F92"/>
    <w:rsid w:val="00A046B3"/>
    <w:rsid w:val="00A10980"/>
    <w:rsid w:val="00A11D4B"/>
    <w:rsid w:val="00A11E2D"/>
    <w:rsid w:val="00A1209A"/>
    <w:rsid w:val="00A12149"/>
    <w:rsid w:val="00A1215F"/>
    <w:rsid w:val="00A12F0A"/>
    <w:rsid w:val="00A139B5"/>
    <w:rsid w:val="00A146E2"/>
    <w:rsid w:val="00A15301"/>
    <w:rsid w:val="00A15645"/>
    <w:rsid w:val="00A16BAB"/>
    <w:rsid w:val="00A17DE7"/>
    <w:rsid w:val="00A2192A"/>
    <w:rsid w:val="00A219DB"/>
    <w:rsid w:val="00A21FFE"/>
    <w:rsid w:val="00A22519"/>
    <w:rsid w:val="00A237CF"/>
    <w:rsid w:val="00A23ED6"/>
    <w:rsid w:val="00A24A30"/>
    <w:rsid w:val="00A25AB2"/>
    <w:rsid w:val="00A277F8"/>
    <w:rsid w:val="00A27C52"/>
    <w:rsid w:val="00A30760"/>
    <w:rsid w:val="00A31402"/>
    <w:rsid w:val="00A3194C"/>
    <w:rsid w:val="00A31A33"/>
    <w:rsid w:val="00A31C9C"/>
    <w:rsid w:val="00A32A18"/>
    <w:rsid w:val="00A32AE8"/>
    <w:rsid w:val="00A3412C"/>
    <w:rsid w:val="00A34A6A"/>
    <w:rsid w:val="00A35181"/>
    <w:rsid w:val="00A42068"/>
    <w:rsid w:val="00A42380"/>
    <w:rsid w:val="00A42A0E"/>
    <w:rsid w:val="00A42B52"/>
    <w:rsid w:val="00A42E26"/>
    <w:rsid w:val="00A43857"/>
    <w:rsid w:val="00A44EEF"/>
    <w:rsid w:val="00A45215"/>
    <w:rsid w:val="00A5098E"/>
    <w:rsid w:val="00A521AB"/>
    <w:rsid w:val="00A52518"/>
    <w:rsid w:val="00A5320A"/>
    <w:rsid w:val="00A5360A"/>
    <w:rsid w:val="00A5391C"/>
    <w:rsid w:val="00A5542B"/>
    <w:rsid w:val="00A56126"/>
    <w:rsid w:val="00A56FB7"/>
    <w:rsid w:val="00A576A0"/>
    <w:rsid w:val="00A60430"/>
    <w:rsid w:val="00A607C4"/>
    <w:rsid w:val="00A61479"/>
    <w:rsid w:val="00A62544"/>
    <w:rsid w:val="00A627CB"/>
    <w:rsid w:val="00A62DD8"/>
    <w:rsid w:val="00A63B69"/>
    <w:rsid w:val="00A664E0"/>
    <w:rsid w:val="00A66533"/>
    <w:rsid w:val="00A66B85"/>
    <w:rsid w:val="00A670D9"/>
    <w:rsid w:val="00A67D21"/>
    <w:rsid w:val="00A715DF"/>
    <w:rsid w:val="00A736D1"/>
    <w:rsid w:val="00A73E20"/>
    <w:rsid w:val="00A76371"/>
    <w:rsid w:val="00A766E4"/>
    <w:rsid w:val="00A773E0"/>
    <w:rsid w:val="00A77A78"/>
    <w:rsid w:val="00A810C7"/>
    <w:rsid w:val="00A81514"/>
    <w:rsid w:val="00A81567"/>
    <w:rsid w:val="00A81F55"/>
    <w:rsid w:val="00A82BB1"/>
    <w:rsid w:val="00A830F7"/>
    <w:rsid w:val="00A83320"/>
    <w:rsid w:val="00A83751"/>
    <w:rsid w:val="00A85044"/>
    <w:rsid w:val="00A86062"/>
    <w:rsid w:val="00A865C8"/>
    <w:rsid w:val="00A87CBF"/>
    <w:rsid w:val="00A9000A"/>
    <w:rsid w:val="00A9041C"/>
    <w:rsid w:val="00A90C26"/>
    <w:rsid w:val="00A90EDA"/>
    <w:rsid w:val="00A9127D"/>
    <w:rsid w:val="00A912AB"/>
    <w:rsid w:val="00A91903"/>
    <w:rsid w:val="00A924EC"/>
    <w:rsid w:val="00A9380C"/>
    <w:rsid w:val="00A9397F"/>
    <w:rsid w:val="00A93C68"/>
    <w:rsid w:val="00A93D67"/>
    <w:rsid w:val="00A94015"/>
    <w:rsid w:val="00A94950"/>
    <w:rsid w:val="00A94B4B"/>
    <w:rsid w:val="00A95E6B"/>
    <w:rsid w:val="00A95F3E"/>
    <w:rsid w:val="00A965E9"/>
    <w:rsid w:val="00A96DB9"/>
    <w:rsid w:val="00AA1DDF"/>
    <w:rsid w:val="00AA25DD"/>
    <w:rsid w:val="00AA34D5"/>
    <w:rsid w:val="00AA371E"/>
    <w:rsid w:val="00AA3AA4"/>
    <w:rsid w:val="00AA6BFC"/>
    <w:rsid w:val="00AA7DE7"/>
    <w:rsid w:val="00AB035A"/>
    <w:rsid w:val="00AB0646"/>
    <w:rsid w:val="00AB0650"/>
    <w:rsid w:val="00AB1445"/>
    <w:rsid w:val="00AB18ED"/>
    <w:rsid w:val="00AB1D79"/>
    <w:rsid w:val="00AB1FA4"/>
    <w:rsid w:val="00AB2B64"/>
    <w:rsid w:val="00AB2DB9"/>
    <w:rsid w:val="00AB3188"/>
    <w:rsid w:val="00AB336F"/>
    <w:rsid w:val="00AB3C45"/>
    <w:rsid w:val="00AB4BAF"/>
    <w:rsid w:val="00AB4D55"/>
    <w:rsid w:val="00AB6357"/>
    <w:rsid w:val="00AB6A36"/>
    <w:rsid w:val="00AB75D6"/>
    <w:rsid w:val="00AC09B4"/>
    <w:rsid w:val="00AC1179"/>
    <w:rsid w:val="00AC17A4"/>
    <w:rsid w:val="00AC28FF"/>
    <w:rsid w:val="00AC2AF2"/>
    <w:rsid w:val="00AC317A"/>
    <w:rsid w:val="00AC3490"/>
    <w:rsid w:val="00AC3F09"/>
    <w:rsid w:val="00AC4DCA"/>
    <w:rsid w:val="00AC5189"/>
    <w:rsid w:val="00AC5457"/>
    <w:rsid w:val="00AC5C0A"/>
    <w:rsid w:val="00AD020F"/>
    <w:rsid w:val="00AD02D7"/>
    <w:rsid w:val="00AD0696"/>
    <w:rsid w:val="00AD0CDC"/>
    <w:rsid w:val="00AD2230"/>
    <w:rsid w:val="00AD225D"/>
    <w:rsid w:val="00AD4440"/>
    <w:rsid w:val="00AD45A2"/>
    <w:rsid w:val="00AD52FD"/>
    <w:rsid w:val="00AD56EE"/>
    <w:rsid w:val="00AD5F41"/>
    <w:rsid w:val="00AD69F5"/>
    <w:rsid w:val="00AE0CB8"/>
    <w:rsid w:val="00AE111E"/>
    <w:rsid w:val="00AE2852"/>
    <w:rsid w:val="00AE28DC"/>
    <w:rsid w:val="00AE29B8"/>
    <w:rsid w:val="00AE2EE7"/>
    <w:rsid w:val="00AE397F"/>
    <w:rsid w:val="00AE3C6D"/>
    <w:rsid w:val="00AE41DF"/>
    <w:rsid w:val="00AE4DBB"/>
    <w:rsid w:val="00AE51FE"/>
    <w:rsid w:val="00AE53C9"/>
    <w:rsid w:val="00AE5465"/>
    <w:rsid w:val="00AE6598"/>
    <w:rsid w:val="00AE7F22"/>
    <w:rsid w:val="00AF04D8"/>
    <w:rsid w:val="00AF0C2A"/>
    <w:rsid w:val="00AF25A3"/>
    <w:rsid w:val="00AF3D8F"/>
    <w:rsid w:val="00AF49F7"/>
    <w:rsid w:val="00AF4FF8"/>
    <w:rsid w:val="00AF52C9"/>
    <w:rsid w:val="00AF5AA9"/>
    <w:rsid w:val="00AF68FA"/>
    <w:rsid w:val="00B00C23"/>
    <w:rsid w:val="00B00ECE"/>
    <w:rsid w:val="00B017DA"/>
    <w:rsid w:val="00B019D6"/>
    <w:rsid w:val="00B0200A"/>
    <w:rsid w:val="00B03A71"/>
    <w:rsid w:val="00B04A9C"/>
    <w:rsid w:val="00B04EF0"/>
    <w:rsid w:val="00B054F9"/>
    <w:rsid w:val="00B05C3D"/>
    <w:rsid w:val="00B0616A"/>
    <w:rsid w:val="00B077D2"/>
    <w:rsid w:val="00B07C09"/>
    <w:rsid w:val="00B07EE6"/>
    <w:rsid w:val="00B07F0B"/>
    <w:rsid w:val="00B112BF"/>
    <w:rsid w:val="00B11576"/>
    <w:rsid w:val="00B11818"/>
    <w:rsid w:val="00B122F1"/>
    <w:rsid w:val="00B12779"/>
    <w:rsid w:val="00B14721"/>
    <w:rsid w:val="00B1593A"/>
    <w:rsid w:val="00B165B7"/>
    <w:rsid w:val="00B16C59"/>
    <w:rsid w:val="00B172D6"/>
    <w:rsid w:val="00B17720"/>
    <w:rsid w:val="00B177A7"/>
    <w:rsid w:val="00B20307"/>
    <w:rsid w:val="00B205C0"/>
    <w:rsid w:val="00B20F72"/>
    <w:rsid w:val="00B226EC"/>
    <w:rsid w:val="00B231B6"/>
    <w:rsid w:val="00B2320D"/>
    <w:rsid w:val="00B238D9"/>
    <w:rsid w:val="00B238F4"/>
    <w:rsid w:val="00B2623A"/>
    <w:rsid w:val="00B26D98"/>
    <w:rsid w:val="00B26DF4"/>
    <w:rsid w:val="00B26E18"/>
    <w:rsid w:val="00B30B78"/>
    <w:rsid w:val="00B30D38"/>
    <w:rsid w:val="00B3110E"/>
    <w:rsid w:val="00B3179E"/>
    <w:rsid w:val="00B31D77"/>
    <w:rsid w:val="00B336B9"/>
    <w:rsid w:val="00B3517B"/>
    <w:rsid w:val="00B355B8"/>
    <w:rsid w:val="00B35E99"/>
    <w:rsid w:val="00B3630B"/>
    <w:rsid w:val="00B365EC"/>
    <w:rsid w:val="00B36F82"/>
    <w:rsid w:val="00B37068"/>
    <w:rsid w:val="00B37637"/>
    <w:rsid w:val="00B37688"/>
    <w:rsid w:val="00B4044A"/>
    <w:rsid w:val="00B404FB"/>
    <w:rsid w:val="00B415D9"/>
    <w:rsid w:val="00B41A56"/>
    <w:rsid w:val="00B4211B"/>
    <w:rsid w:val="00B4242B"/>
    <w:rsid w:val="00B42709"/>
    <w:rsid w:val="00B4293C"/>
    <w:rsid w:val="00B429F8"/>
    <w:rsid w:val="00B42EC2"/>
    <w:rsid w:val="00B43201"/>
    <w:rsid w:val="00B43388"/>
    <w:rsid w:val="00B43494"/>
    <w:rsid w:val="00B43C83"/>
    <w:rsid w:val="00B43D26"/>
    <w:rsid w:val="00B45F79"/>
    <w:rsid w:val="00B46020"/>
    <w:rsid w:val="00B47207"/>
    <w:rsid w:val="00B4724A"/>
    <w:rsid w:val="00B47422"/>
    <w:rsid w:val="00B51476"/>
    <w:rsid w:val="00B51814"/>
    <w:rsid w:val="00B521D3"/>
    <w:rsid w:val="00B5693D"/>
    <w:rsid w:val="00B57A59"/>
    <w:rsid w:val="00B633A8"/>
    <w:rsid w:val="00B6379B"/>
    <w:rsid w:val="00B63CC2"/>
    <w:rsid w:val="00B63F74"/>
    <w:rsid w:val="00B64226"/>
    <w:rsid w:val="00B64956"/>
    <w:rsid w:val="00B64E06"/>
    <w:rsid w:val="00B65189"/>
    <w:rsid w:val="00B66375"/>
    <w:rsid w:val="00B66627"/>
    <w:rsid w:val="00B67C2E"/>
    <w:rsid w:val="00B70124"/>
    <w:rsid w:val="00B710A0"/>
    <w:rsid w:val="00B71809"/>
    <w:rsid w:val="00B71DC9"/>
    <w:rsid w:val="00B71FA9"/>
    <w:rsid w:val="00B72193"/>
    <w:rsid w:val="00B72C60"/>
    <w:rsid w:val="00B741BA"/>
    <w:rsid w:val="00B741BB"/>
    <w:rsid w:val="00B7454A"/>
    <w:rsid w:val="00B74DDB"/>
    <w:rsid w:val="00B75E69"/>
    <w:rsid w:val="00B75F7E"/>
    <w:rsid w:val="00B76591"/>
    <w:rsid w:val="00B7680F"/>
    <w:rsid w:val="00B771C9"/>
    <w:rsid w:val="00B773AA"/>
    <w:rsid w:val="00B80144"/>
    <w:rsid w:val="00B8015E"/>
    <w:rsid w:val="00B801FE"/>
    <w:rsid w:val="00B80A12"/>
    <w:rsid w:val="00B80C3D"/>
    <w:rsid w:val="00B80D39"/>
    <w:rsid w:val="00B80E56"/>
    <w:rsid w:val="00B81BC3"/>
    <w:rsid w:val="00B82819"/>
    <w:rsid w:val="00B828EA"/>
    <w:rsid w:val="00B84414"/>
    <w:rsid w:val="00B84890"/>
    <w:rsid w:val="00B84B15"/>
    <w:rsid w:val="00B84C50"/>
    <w:rsid w:val="00B84D33"/>
    <w:rsid w:val="00B84DCB"/>
    <w:rsid w:val="00B8519D"/>
    <w:rsid w:val="00B86030"/>
    <w:rsid w:val="00B86AEA"/>
    <w:rsid w:val="00B87657"/>
    <w:rsid w:val="00B92230"/>
    <w:rsid w:val="00B93090"/>
    <w:rsid w:val="00B93F86"/>
    <w:rsid w:val="00B941FC"/>
    <w:rsid w:val="00B94F01"/>
    <w:rsid w:val="00B97FAB"/>
    <w:rsid w:val="00BA1020"/>
    <w:rsid w:val="00BA2397"/>
    <w:rsid w:val="00BA252A"/>
    <w:rsid w:val="00BA48FE"/>
    <w:rsid w:val="00BA59C9"/>
    <w:rsid w:val="00BA6C4F"/>
    <w:rsid w:val="00BA6D6C"/>
    <w:rsid w:val="00BA759D"/>
    <w:rsid w:val="00BA7728"/>
    <w:rsid w:val="00BB094A"/>
    <w:rsid w:val="00BB0A91"/>
    <w:rsid w:val="00BB1033"/>
    <w:rsid w:val="00BB1777"/>
    <w:rsid w:val="00BB1823"/>
    <w:rsid w:val="00BB279D"/>
    <w:rsid w:val="00BB286F"/>
    <w:rsid w:val="00BB2E95"/>
    <w:rsid w:val="00BB33C6"/>
    <w:rsid w:val="00BB4501"/>
    <w:rsid w:val="00BB4DAD"/>
    <w:rsid w:val="00BB6187"/>
    <w:rsid w:val="00BB74F3"/>
    <w:rsid w:val="00BC16E9"/>
    <w:rsid w:val="00BC31BF"/>
    <w:rsid w:val="00BC33F9"/>
    <w:rsid w:val="00BC408F"/>
    <w:rsid w:val="00BC41CA"/>
    <w:rsid w:val="00BC4C02"/>
    <w:rsid w:val="00BC56F8"/>
    <w:rsid w:val="00BC59ED"/>
    <w:rsid w:val="00BC5EF5"/>
    <w:rsid w:val="00BC696D"/>
    <w:rsid w:val="00BC6A08"/>
    <w:rsid w:val="00BC6BC8"/>
    <w:rsid w:val="00BC7DAA"/>
    <w:rsid w:val="00BD0978"/>
    <w:rsid w:val="00BD0F1E"/>
    <w:rsid w:val="00BD11EF"/>
    <w:rsid w:val="00BD17C5"/>
    <w:rsid w:val="00BD1B80"/>
    <w:rsid w:val="00BD238B"/>
    <w:rsid w:val="00BD3364"/>
    <w:rsid w:val="00BD3AA8"/>
    <w:rsid w:val="00BD44C4"/>
    <w:rsid w:val="00BD461C"/>
    <w:rsid w:val="00BD4C98"/>
    <w:rsid w:val="00BD6842"/>
    <w:rsid w:val="00BD68DC"/>
    <w:rsid w:val="00BD6D3A"/>
    <w:rsid w:val="00BD7133"/>
    <w:rsid w:val="00BD7365"/>
    <w:rsid w:val="00BD7582"/>
    <w:rsid w:val="00BD7BB7"/>
    <w:rsid w:val="00BD7F82"/>
    <w:rsid w:val="00BE000F"/>
    <w:rsid w:val="00BE05D6"/>
    <w:rsid w:val="00BE0A35"/>
    <w:rsid w:val="00BE0A6C"/>
    <w:rsid w:val="00BE0C22"/>
    <w:rsid w:val="00BE1879"/>
    <w:rsid w:val="00BE1F56"/>
    <w:rsid w:val="00BE2767"/>
    <w:rsid w:val="00BE3815"/>
    <w:rsid w:val="00BE3846"/>
    <w:rsid w:val="00BE3D4B"/>
    <w:rsid w:val="00BE3E3D"/>
    <w:rsid w:val="00BE46C9"/>
    <w:rsid w:val="00BE477C"/>
    <w:rsid w:val="00BE4F00"/>
    <w:rsid w:val="00BE5C6F"/>
    <w:rsid w:val="00BE5E15"/>
    <w:rsid w:val="00BE7667"/>
    <w:rsid w:val="00BE7ABC"/>
    <w:rsid w:val="00BF1F75"/>
    <w:rsid w:val="00BF2765"/>
    <w:rsid w:val="00BF27D6"/>
    <w:rsid w:val="00BF28A7"/>
    <w:rsid w:val="00BF3AAC"/>
    <w:rsid w:val="00BF4A47"/>
    <w:rsid w:val="00BF4ED9"/>
    <w:rsid w:val="00BF5061"/>
    <w:rsid w:val="00BF607D"/>
    <w:rsid w:val="00BF6333"/>
    <w:rsid w:val="00BF6C44"/>
    <w:rsid w:val="00BF6CAF"/>
    <w:rsid w:val="00BF757A"/>
    <w:rsid w:val="00BF7B20"/>
    <w:rsid w:val="00BF7CB0"/>
    <w:rsid w:val="00C0020F"/>
    <w:rsid w:val="00C0036C"/>
    <w:rsid w:val="00C00558"/>
    <w:rsid w:val="00C0134B"/>
    <w:rsid w:val="00C016A1"/>
    <w:rsid w:val="00C018C0"/>
    <w:rsid w:val="00C04E0F"/>
    <w:rsid w:val="00C05332"/>
    <w:rsid w:val="00C06014"/>
    <w:rsid w:val="00C06D10"/>
    <w:rsid w:val="00C06EB4"/>
    <w:rsid w:val="00C11675"/>
    <w:rsid w:val="00C11B67"/>
    <w:rsid w:val="00C12CDD"/>
    <w:rsid w:val="00C143E7"/>
    <w:rsid w:val="00C147DF"/>
    <w:rsid w:val="00C16889"/>
    <w:rsid w:val="00C16C65"/>
    <w:rsid w:val="00C16CC3"/>
    <w:rsid w:val="00C1747A"/>
    <w:rsid w:val="00C17BCB"/>
    <w:rsid w:val="00C20F76"/>
    <w:rsid w:val="00C213BB"/>
    <w:rsid w:val="00C2247E"/>
    <w:rsid w:val="00C22D92"/>
    <w:rsid w:val="00C237D9"/>
    <w:rsid w:val="00C23E91"/>
    <w:rsid w:val="00C23F60"/>
    <w:rsid w:val="00C240BE"/>
    <w:rsid w:val="00C247D1"/>
    <w:rsid w:val="00C25C9D"/>
    <w:rsid w:val="00C25DFD"/>
    <w:rsid w:val="00C26E4A"/>
    <w:rsid w:val="00C27169"/>
    <w:rsid w:val="00C27373"/>
    <w:rsid w:val="00C27D0A"/>
    <w:rsid w:val="00C3096D"/>
    <w:rsid w:val="00C316F2"/>
    <w:rsid w:val="00C31D6A"/>
    <w:rsid w:val="00C3203D"/>
    <w:rsid w:val="00C323C3"/>
    <w:rsid w:val="00C325BB"/>
    <w:rsid w:val="00C331E1"/>
    <w:rsid w:val="00C33DF2"/>
    <w:rsid w:val="00C33F96"/>
    <w:rsid w:val="00C356B5"/>
    <w:rsid w:val="00C35BBD"/>
    <w:rsid w:val="00C36498"/>
    <w:rsid w:val="00C3659C"/>
    <w:rsid w:val="00C36BDC"/>
    <w:rsid w:val="00C412C2"/>
    <w:rsid w:val="00C43013"/>
    <w:rsid w:val="00C43073"/>
    <w:rsid w:val="00C430C8"/>
    <w:rsid w:val="00C439C4"/>
    <w:rsid w:val="00C44F29"/>
    <w:rsid w:val="00C45493"/>
    <w:rsid w:val="00C462AD"/>
    <w:rsid w:val="00C47BBA"/>
    <w:rsid w:val="00C47C39"/>
    <w:rsid w:val="00C50369"/>
    <w:rsid w:val="00C50AC9"/>
    <w:rsid w:val="00C510AD"/>
    <w:rsid w:val="00C5114F"/>
    <w:rsid w:val="00C51D6F"/>
    <w:rsid w:val="00C54469"/>
    <w:rsid w:val="00C54D2E"/>
    <w:rsid w:val="00C55224"/>
    <w:rsid w:val="00C561FB"/>
    <w:rsid w:val="00C56544"/>
    <w:rsid w:val="00C5680E"/>
    <w:rsid w:val="00C56981"/>
    <w:rsid w:val="00C56D46"/>
    <w:rsid w:val="00C572A6"/>
    <w:rsid w:val="00C60E6F"/>
    <w:rsid w:val="00C6123C"/>
    <w:rsid w:val="00C63479"/>
    <w:rsid w:val="00C6357E"/>
    <w:rsid w:val="00C636AB"/>
    <w:rsid w:val="00C641F8"/>
    <w:rsid w:val="00C64793"/>
    <w:rsid w:val="00C6600E"/>
    <w:rsid w:val="00C66A43"/>
    <w:rsid w:val="00C66BF2"/>
    <w:rsid w:val="00C66C5A"/>
    <w:rsid w:val="00C66E40"/>
    <w:rsid w:val="00C6703A"/>
    <w:rsid w:val="00C70EC2"/>
    <w:rsid w:val="00C714BB"/>
    <w:rsid w:val="00C7273F"/>
    <w:rsid w:val="00C72992"/>
    <w:rsid w:val="00C7384F"/>
    <w:rsid w:val="00C75EDB"/>
    <w:rsid w:val="00C77568"/>
    <w:rsid w:val="00C80185"/>
    <w:rsid w:val="00C8070E"/>
    <w:rsid w:val="00C80769"/>
    <w:rsid w:val="00C811CE"/>
    <w:rsid w:val="00C83437"/>
    <w:rsid w:val="00C83849"/>
    <w:rsid w:val="00C84839"/>
    <w:rsid w:val="00C85078"/>
    <w:rsid w:val="00C8555F"/>
    <w:rsid w:val="00C86967"/>
    <w:rsid w:val="00C86A5B"/>
    <w:rsid w:val="00C8794F"/>
    <w:rsid w:val="00C87D5D"/>
    <w:rsid w:val="00C87EFB"/>
    <w:rsid w:val="00C903BC"/>
    <w:rsid w:val="00C9149B"/>
    <w:rsid w:val="00C9199E"/>
    <w:rsid w:val="00C9212D"/>
    <w:rsid w:val="00C925E5"/>
    <w:rsid w:val="00C9282B"/>
    <w:rsid w:val="00C93526"/>
    <w:rsid w:val="00C94AF9"/>
    <w:rsid w:val="00C95095"/>
    <w:rsid w:val="00C97143"/>
    <w:rsid w:val="00CA030C"/>
    <w:rsid w:val="00CA0D39"/>
    <w:rsid w:val="00CA175C"/>
    <w:rsid w:val="00CA1986"/>
    <w:rsid w:val="00CA3E12"/>
    <w:rsid w:val="00CA469A"/>
    <w:rsid w:val="00CA487B"/>
    <w:rsid w:val="00CA4C34"/>
    <w:rsid w:val="00CA5189"/>
    <w:rsid w:val="00CA56D0"/>
    <w:rsid w:val="00CA611E"/>
    <w:rsid w:val="00CA7556"/>
    <w:rsid w:val="00CA7628"/>
    <w:rsid w:val="00CB0A88"/>
    <w:rsid w:val="00CB0BA0"/>
    <w:rsid w:val="00CB1052"/>
    <w:rsid w:val="00CB32DD"/>
    <w:rsid w:val="00CB3C78"/>
    <w:rsid w:val="00CB4C55"/>
    <w:rsid w:val="00CB4F4B"/>
    <w:rsid w:val="00CB508B"/>
    <w:rsid w:val="00CB5214"/>
    <w:rsid w:val="00CB561E"/>
    <w:rsid w:val="00CB65C5"/>
    <w:rsid w:val="00CB7A99"/>
    <w:rsid w:val="00CB7AF9"/>
    <w:rsid w:val="00CB7F1A"/>
    <w:rsid w:val="00CC070B"/>
    <w:rsid w:val="00CC0F08"/>
    <w:rsid w:val="00CC1205"/>
    <w:rsid w:val="00CC2429"/>
    <w:rsid w:val="00CC2C61"/>
    <w:rsid w:val="00CC332D"/>
    <w:rsid w:val="00CC3C57"/>
    <w:rsid w:val="00CC4B7B"/>
    <w:rsid w:val="00CC5A46"/>
    <w:rsid w:val="00CC5C6A"/>
    <w:rsid w:val="00CC647D"/>
    <w:rsid w:val="00CC6DBE"/>
    <w:rsid w:val="00CC78B9"/>
    <w:rsid w:val="00CD04C9"/>
    <w:rsid w:val="00CD065E"/>
    <w:rsid w:val="00CD233F"/>
    <w:rsid w:val="00CD266D"/>
    <w:rsid w:val="00CD3255"/>
    <w:rsid w:val="00CD37AE"/>
    <w:rsid w:val="00CD433A"/>
    <w:rsid w:val="00CD4782"/>
    <w:rsid w:val="00CD5359"/>
    <w:rsid w:val="00CD56ED"/>
    <w:rsid w:val="00CD63CE"/>
    <w:rsid w:val="00CE002D"/>
    <w:rsid w:val="00CE0499"/>
    <w:rsid w:val="00CE0AB2"/>
    <w:rsid w:val="00CE0DAE"/>
    <w:rsid w:val="00CE0DD6"/>
    <w:rsid w:val="00CE2D1E"/>
    <w:rsid w:val="00CE35F0"/>
    <w:rsid w:val="00CE3963"/>
    <w:rsid w:val="00CE3D63"/>
    <w:rsid w:val="00CE4795"/>
    <w:rsid w:val="00CE4AC7"/>
    <w:rsid w:val="00CE6B86"/>
    <w:rsid w:val="00CF183A"/>
    <w:rsid w:val="00CF1A38"/>
    <w:rsid w:val="00CF306F"/>
    <w:rsid w:val="00CF3329"/>
    <w:rsid w:val="00CF45C3"/>
    <w:rsid w:val="00CF4934"/>
    <w:rsid w:val="00CF55BC"/>
    <w:rsid w:val="00CF5D9E"/>
    <w:rsid w:val="00CF79AF"/>
    <w:rsid w:val="00CF7A29"/>
    <w:rsid w:val="00D0078C"/>
    <w:rsid w:val="00D0126C"/>
    <w:rsid w:val="00D01F20"/>
    <w:rsid w:val="00D030C3"/>
    <w:rsid w:val="00D040C6"/>
    <w:rsid w:val="00D045BD"/>
    <w:rsid w:val="00D055B0"/>
    <w:rsid w:val="00D079C5"/>
    <w:rsid w:val="00D10182"/>
    <w:rsid w:val="00D1082B"/>
    <w:rsid w:val="00D11301"/>
    <w:rsid w:val="00D11485"/>
    <w:rsid w:val="00D11649"/>
    <w:rsid w:val="00D119FB"/>
    <w:rsid w:val="00D1283F"/>
    <w:rsid w:val="00D12F93"/>
    <w:rsid w:val="00D1370C"/>
    <w:rsid w:val="00D13FFC"/>
    <w:rsid w:val="00D144FE"/>
    <w:rsid w:val="00D14EE3"/>
    <w:rsid w:val="00D15662"/>
    <w:rsid w:val="00D15E88"/>
    <w:rsid w:val="00D163C8"/>
    <w:rsid w:val="00D1676C"/>
    <w:rsid w:val="00D20843"/>
    <w:rsid w:val="00D208B4"/>
    <w:rsid w:val="00D20AAD"/>
    <w:rsid w:val="00D21678"/>
    <w:rsid w:val="00D219DB"/>
    <w:rsid w:val="00D21F03"/>
    <w:rsid w:val="00D22E23"/>
    <w:rsid w:val="00D24078"/>
    <w:rsid w:val="00D24388"/>
    <w:rsid w:val="00D26154"/>
    <w:rsid w:val="00D266A1"/>
    <w:rsid w:val="00D2728B"/>
    <w:rsid w:val="00D2737F"/>
    <w:rsid w:val="00D27F66"/>
    <w:rsid w:val="00D3005C"/>
    <w:rsid w:val="00D30685"/>
    <w:rsid w:val="00D30822"/>
    <w:rsid w:val="00D32B4B"/>
    <w:rsid w:val="00D32D11"/>
    <w:rsid w:val="00D3320A"/>
    <w:rsid w:val="00D340F4"/>
    <w:rsid w:val="00D341E7"/>
    <w:rsid w:val="00D343CB"/>
    <w:rsid w:val="00D343DF"/>
    <w:rsid w:val="00D34711"/>
    <w:rsid w:val="00D347E1"/>
    <w:rsid w:val="00D34EF8"/>
    <w:rsid w:val="00D34F6A"/>
    <w:rsid w:val="00D37801"/>
    <w:rsid w:val="00D37E86"/>
    <w:rsid w:val="00D40472"/>
    <w:rsid w:val="00D40687"/>
    <w:rsid w:val="00D40FCC"/>
    <w:rsid w:val="00D419A9"/>
    <w:rsid w:val="00D41D18"/>
    <w:rsid w:val="00D42715"/>
    <w:rsid w:val="00D43A95"/>
    <w:rsid w:val="00D46F10"/>
    <w:rsid w:val="00D47A5A"/>
    <w:rsid w:val="00D5018C"/>
    <w:rsid w:val="00D508B9"/>
    <w:rsid w:val="00D50A7D"/>
    <w:rsid w:val="00D50B26"/>
    <w:rsid w:val="00D51E80"/>
    <w:rsid w:val="00D52E39"/>
    <w:rsid w:val="00D53918"/>
    <w:rsid w:val="00D53D03"/>
    <w:rsid w:val="00D56D1D"/>
    <w:rsid w:val="00D60186"/>
    <w:rsid w:val="00D6068E"/>
    <w:rsid w:val="00D60C4D"/>
    <w:rsid w:val="00D60D1A"/>
    <w:rsid w:val="00D61D93"/>
    <w:rsid w:val="00D62681"/>
    <w:rsid w:val="00D64341"/>
    <w:rsid w:val="00D64BDA"/>
    <w:rsid w:val="00D64FB0"/>
    <w:rsid w:val="00D65CD5"/>
    <w:rsid w:val="00D66061"/>
    <w:rsid w:val="00D66E36"/>
    <w:rsid w:val="00D6707D"/>
    <w:rsid w:val="00D67729"/>
    <w:rsid w:val="00D7097B"/>
    <w:rsid w:val="00D71533"/>
    <w:rsid w:val="00D71625"/>
    <w:rsid w:val="00D72232"/>
    <w:rsid w:val="00D727A4"/>
    <w:rsid w:val="00D74054"/>
    <w:rsid w:val="00D74AB8"/>
    <w:rsid w:val="00D756A4"/>
    <w:rsid w:val="00D77030"/>
    <w:rsid w:val="00D7711E"/>
    <w:rsid w:val="00D77583"/>
    <w:rsid w:val="00D77E1F"/>
    <w:rsid w:val="00D80B6C"/>
    <w:rsid w:val="00D812F2"/>
    <w:rsid w:val="00D81EAB"/>
    <w:rsid w:val="00D81EDE"/>
    <w:rsid w:val="00D84373"/>
    <w:rsid w:val="00D85177"/>
    <w:rsid w:val="00D8575C"/>
    <w:rsid w:val="00D858B0"/>
    <w:rsid w:val="00D85A16"/>
    <w:rsid w:val="00D86347"/>
    <w:rsid w:val="00D86BD4"/>
    <w:rsid w:val="00D902FE"/>
    <w:rsid w:val="00D90EE6"/>
    <w:rsid w:val="00D922AD"/>
    <w:rsid w:val="00D930A3"/>
    <w:rsid w:val="00D9347F"/>
    <w:rsid w:val="00D9356F"/>
    <w:rsid w:val="00D93CDF"/>
    <w:rsid w:val="00D9416C"/>
    <w:rsid w:val="00D9453A"/>
    <w:rsid w:val="00D94D19"/>
    <w:rsid w:val="00D954D4"/>
    <w:rsid w:val="00D9556C"/>
    <w:rsid w:val="00DA0119"/>
    <w:rsid w:val="00DA02DC"/>
    <w:rsid w:val="00DA0C92"/>
    <w:rsid w:val="00DA12B0"/>
    <w:rsid w:val="00DA2D51"/>
    <w:rsid w:val="00DA2FB1"/>
    <w:rsid w:val="00DA32F4"/>
    <w:rsid w:val="00DA3A18"/>
    <w:rsid w:val="00DA411B"/>
    <w:rsid w:val="00DA56C4"/>
    <w:rsid w:val="00DA6BBE"/>
    <w:rsid w:val="00DA704D"/>
    <w:rsid w:val="00DA7071"/>
    <w:rsid w:val="00DA76D0"/>
    <w:rsid w:val="00DA793F"/>
    <w:rsid w:val="00DA7DB9"/>
    <w:rsid w:val="00DB00B6"/>
    <w:rsid w:val="00DB0DBC"/>
    <w:rsid w:val="00DB1439"/>
    <w:rsid w:val="00DB3253"/>
    <w:rsid w:val="00DB3788"/>
    <w:rsid w:val="00DB46F9"/>
    <w:rsid w:val="00DB47F7"/>
    <w:rsid w:val="00DB4C6E"/>
    <w:rsid w:val="00DB4D67"/>
    <w:rsid w:val="00DB4FDB"/>
    <w:rsid w:val="00DB5E32"/>
    <w:rsid w:val="00DB62E5"/>
    <w:rsid w:val="00DB7D63"/>
    <w:rsid w:val="00DC1659"/>
    <w:rsid w:val="00DC1AE9"/>
    <w:rsid w:val="00DC25E1"/>
    <w:rsid w:val="00DC25EE"/>
    <w:rsid w:val="00DC47C1"/>
    <w:rsid w:val="00DC5023"/>
    <w:rsid w:val="00DC5609"/>
    <w:rsid w:val="00DC62DB"/>
    <w:rsid w:val="00DC6DFC"/>
    <w:rsid w:val="00DD04D2"/>
    <w:rsid w:val="00DD0566"/>
    <w:rsid w:val="00DD07CF"/>
    <w:rsid w:val="00DD0CFD"/>
    <w:rsid w:val="00DD2364"/>
    <w:rsid w:val="00DD267A"/>
    <w:rsid w:val="00DD30EB"/>
    <w:rsid w:val="00DD43CE"/>
    <w:rsid w:val="00DD4BFD"/>
    <w:rsid w:val="00DD57BC"/>
    <w:rsid w:val="00DD60C4"/>
    <w:rsid w:val="00DD6302"/>
    <w:rsid w:val="00DD6428"/>
    <w:rsid w:val="00DD6D46"/>
    <w:rsid w:val="00DD76DD"/>
    <w:rsid w:val="00DE0922"/>
    <w:rsid w:val="00DE1DDD"/>
    <w:rsid w:val="00DE3254"/>
    <w:rsid w:val="00DE34FF"/>
    <w:rsid w:val="00DE4642"/>
    <w:rsid w:val="00DE46EE"/>
    <w:rsid w:val="00DE4C67"/>
    <w:rsid w:val="00DE66A3"/>
    <w:rsid w:val="00DE6A71"/>
    <w:rsid w:val="00DE7198"/>
    <w:rsid w:val="00DE7253"/>
    <w:rsid w:val="00DF09D9"/>
    <w:rsid w:val="00DF0A3C"/>
    <w:rsid w:val="00DF210C"/>
    <w:rsid w:val="00DF30CF"/>
    <w:rsid w:val="00DF5888"/>
    <w:rsid w:val="00DF6728"/>
    <w:rsid w:val="00DF7617"/>
    <w:rsid w:val="00DF7E93"/>
    <w:rsid w:val="00E001E4"/>
    <w:rsid w:val="00E006F2"/>
    <w:rsid w:val="00E01597"/>
    <w:rsid w:val="00E01E4B"/>
    <w:rsid w:val="00E029D5"/>
    <w:rsid w:val="00E02DEF"/>
    <w:rsid w:val="00E031CE"/>
    <w:rsid w:val="00E03B46"/>
    <w:rsid w:val="00E04BB9"/>
    <w:rsid w:val="00E04FF4"/>
    <w:rsid w:val="00E051FC"/>
    <w:rsid w:val="00E0740C"/>
    <w:rsid w:val="00E074FC"/>
    <w:rsid w:val="00E07D90"/>
    <w:rsid w:val="00E103B2"/>
    <w:rsid w:val="00E116CC"/>
    <w:rsid w:val="00E123B3"/>
    <w:rsid w:val="00E13074"/>
    <w:rsid w:val="00E13262"/>
    <w:rsid w:val="00E138F9"/>
    <w:rsid w:val="00E14098"/>
    <w:rsid w:val="00E14858"/>
    <w:rsid w:val="00E14EC8"/>
    <w:rsid w:val="00E14F26"/>
    <w:rsid w:val="00E154CD"/>
    <w:rsid w:val="00E1608E"/>
    <w:rsid w:val="00E16629"/>
    <w:rsid w:val="00E166A5"/>
    <w:rsid w:val="00E16D40"/>
    <w:rsid w:val="00E17281"/>
    <w:rsid w:val="00E1795E"/>
    <w:rsid w:val="00E179D2"/>
    <w:rsid w:val="00E2150D"/>
    <w:rsid w:val="00E21BD9"/>
    <w:rsid w:val="00E2215E"/>
    <w:rsid w:val="00E23333"/>
    <w:rsid w:val="00E2357C"/>
    <w:rsid w:val="00E23BDA"/>
    <w:rsid w:val="00E24E7F"/>
    <w:rsid w:val="00E254A3"/>
    <w:rsid w:val="00E25E62"/>
    <w:rsid w:val="00E26994"/>
    <w:rsid w:val="00E26B6C"/>
    <w:rsid w:val="00E27C79"/>
    <w:rsid w:val="00E30291"/>
    <w:rsid w:val="00E33611"/>
    <w:rsid w:val="00E339FD"/>
    <w:rsid w:val="00E3595B"/>
    <w:rsid w:val="00E36AA6"/>
    <w:rsid w:val="00E36CA2"/>
    <w:rsid w:val="00E371C0"/>
    <w:rsid w:val="00E37C42"/>
    <w:rsid w:val="00E37E7D"/>
    <w:rsid w:val="00E37FC8"/>
    <w:rsid w:val="00E402B9"/>
    <w:rsid w:val="00E40894"/>
    <w:rsid w:val="00E4118F"/>
    <w:rsid w:val="00E4420E"/>
    <w:rsid w:val="00E44C21"/>
    <w:rsid w:val="00E450D9"/>
    <w:rsid w:val="00E45633"/>
    <w:rsid w:val="00E471F3"/>
    <w:rsid w:val="00E47E4D"/>
    <w:rsid w:val="00E5126A"/>
    <w:rsid w:val="00E5303C"/>
    <w:rsid w:val="00E5304B"/>
    <w:rsid w:val="00E5398A"/>
    <w:rsid w:val="00E551FF"/>
    <w:rsid w:val="00E5577F"/>
    <w:rsid w:val="00E560E3"/>
    <w:rsid w:val="00E56135"/>
    <w:rsid w:val="00E5703E"/>
    <w:rsid w:val="00E57587"/>
    <w:rsid w:val="00E57C28"/>
    <w:rsid w:val="00E61684"/>
    <w:rsid w:val="00E61DEB"/>
    <w:rsid w:val="00E627E3"/>
    <w:rsid w:val="00E63DD2"/>
    <w:rsid w:val="00E645DA"/>
    <w:rsid w:val="00E656AB"/>
    <w:rsid w:val="00E65981"/>
    <w:rsid w:val="00E65BFE"/>
    <w:rsid w:val="00E664F8"/>
    <w:rsid w:val="00E66A07"/>
    <w:rsid w:val="00E66A5C"/>
    <w:rsid w:val="00E66D15"/>
    <w:rsid w:val="00E672EF"/>
    <w:rsid w:val="00E6798F"/>
    <w:rsid w:val="00E70F1C"/>
    <w:rsid w:val="00E71162"/>
    <w:rsid w:val="00E71D87"/>
    <w:rsid w:val="00E72514"/>
    <w:rsid w:val="00E72601"/>
    <w:rsid w:val="00E729D3"/>
    <w:rsid w:val="00E73606"/>
    <w:rsid w:val="00E7391E"/>
    <w:rsid w:val="00E73C3B"/>
    <w:rsid w:val="00E74775"/>
    <w:rsid w:val="00E753E8"/>
    <w:rsid w:val="00E75E03"/>
    <w:rsid w:val="00E76978"/>
    <w:rsid w:val="00E76D43"/>
    <w:rsid w:val="00E77435"/>
    <w:rsid w:val="00E8082B"/>
    <w:rsid w:val="00E80D85"/>
    <w:rsid w:val="00E81952"/>
    <w:rsid w:val="00E81C53"/>
    <w:rsid w:val="00E82B19"/>
    <w:rsid w:val="00E840D6"/>
    <w:rsid w:val="00E842F9"/>
    <w:rsid w:val="00E84FF0"/>
    <w:rsid w:val="00E879C1"/>
    <w:rsid w:val="00E879FF"/>
    <w:rsid w:val="00E87A5E"/>
    <w:rsid w:val="00E904A3"/>
    <w:rsid w:val="00E910BC"/>
    <w:rsid w:val="00E91F7A"/>
    <w:rsid w:val="00E9273A"/>
    <w:rsid w:val="00E92C7C"/>
    <w:rsid w:val="00E94BB1"/>
    <w:rsid w:val="00E9587F"/>
    <w:rsid w:val="00E95945"/>
    <w:rsid w:val="00E95FE1"/>
    <w:rsid w:val="00E9706A"/>
    <w:rsid w:val="00E972F7"/>
    <w:rsid w:val="00EA0691"/>
    <w:rsid w:val="00EA0897"/>
    <w:rsid w:val="00EA14CF"/>
    <w:rsid w:val="00EA3215"/>
    <w:rsid w:val="00EA3BA8"/>
    <w:rsid w:val="00EA546B"/>
    <w:rsid w:val="00EA5EC9"/>
    <w:rsid w:val="00EA6553"/>
    <w:rsid w:val="00EA6C70"/>
    <w:rsid w:val="00EA7CEB"/>
    <w:rsid w:val="00EB0356"/>
    <w:rsid w:val="00EB13A0"/>
    <w:rsid w:val="00EB4893"/>
    <w:rsid w:val="00EB4EB7"/>
    <w:rsid w:val="00EB4F8B"/>
    <w:rsid w:val="00EB7407"/>
    <w:rsid w:val="00EB758D"/>
    <w:rsid w:val="00EC056E"/>
    <w:rsid w:val="00EC0923"/>
    <w:rsid w:val="00EC0AFE"/>
    <w:rsid w:val="00EC1333"/>
    <w:rsid w:val="00EC1F4F"/>
    <w:rsid w:val="00EC2AE9"/>
    <w:rsid w:val="00EC4465"/>
    <w:rsid w:val="00EC5235"/>
    <w:rsid w:val="00EC5F1E"/>
    <w:rsid w:val="00EC6DFC"/>
    <w:rsid w:val="00EC6FDC"/>
    <w:rsid w:val="00EC7093"/>
    <w:rsid w:val="00EC7306"/>
    <w:rsid w:val="00EC7830"/>
    <w:rsid w:val="00EC7E01"/>
    <w:rsid w:val="00ED1946"/>
    <w:rsid w:val="00ED1F1F"/>
    <w:rsid w:val="00ED2684"/>
    <w:rsid w:val="00ED2A23"/>
    <w:rsid w:val="00ED2BA3"/>
    <w:rsid w:val="00ED3BF8"/>
    <w:rsid w:val="00ED58AB"/>
    <w:rsid w:val="00ED6062"/>
    <w:rsid w:val="00ED60F5"/>
    <w:rsid w:val="00ED61BD"/>
    <w:rsid w:val="00ED62A3"/>
    <w:rsid w:val="00ED6B1C"/>
    <w:rsid w:val="00ED71B5"/>
    <w:rsid w:val="00ED7CA1"/>
    <w:rsid w:val="00EE08CD"/>
    <w:rsid w:val="00EE0964"/>
    <w:rsid w:val="00EE0C68"/>
    <w:rsid w:val="00EE2C1F"/>
    <w:rsid w:val="00EE5E8A"/>
    <w:rsid w:val="00EE5FAD"/>
    <w:rsid w:val="00EE63C4"/>
    <w:rsid w:val="00EE668E"/>
    <w:rsid w:val="00EE7AE3"/>
    <w:rsid w:val="00EE7F15"/>
    <w:rsid w:val="00EF005E"/>
    <w:rsid w:val="00EF0712"/>
    <w:rsid w:val="00EF0CAF"/>
    <w:rsid w:val="00EF1D05"/>
    <w:rsid w:val="00EF1F6B"/>
    <w:rsid w:val="00EF3277"/>
    <w:rsid w:val="00EF33FF"/>
    <w:rsid w:val="00EF385A"/>
    <w:rsid w:val="00EF4351"/>
    <w:rsid w:val="00EF5E5A"/>
    <w:rsid w:val="00EF6877"/>
    <w:rsid w:val="00EF6931"/>
    <w:rsid w:val="00EF6B8B"/>
    <w:rsid w:val="00EF730E"/>
    <w:rsid w:val="00EF7971"/>
    <w:rsid w:val="00F004BE"/>
    <w:rsid w:val="00F00AF3"/>
    <w:rsid w:val="00F00B42"/>
    <w:rsid w:val="00F00F4B"/>
    <w:rsid w:val="00F01412"/>
    <w:rsid w:val="00F024BF"/>
    <w:rsid w:val="00F0298B"/>
    <w:rsid w:val="00F031D9"/>
    <w:rsid w:val="00F03D68"/>
    <w:rsid w:val="00F04222"/>
    <w:rsid w:val="00F04335"/>
    <w:rsid w:val="00F04EF9"/>
    <w:rsid w:val="00F04F67"/>
    <w:rsid w:val="00F05941"/>
    <w:rsid w:val="00F059ED"/>
    <w:rsid w:val="00F062C1"/>
    <w:rsid w:val="00F073EA"/>
    <w:rsid w:val="00F104C6"/>
    <w:rsid w:val="00F104D6"/>
    <w:rsid w:val="00F10509"/>
    <w:rsid w:val="00F10EF2"/>
    <w:rsid w:val="00F11072"/>
    <w:rsid w:val="00F11547"/>
    <w:rsid w:val="00F1185B"/>
    <w:rsid w:val="00F12C15"/>
    <w:rsid w:val="00F1375D"/>
    <w:rsid w:val="00F13897"/>
    <w:rsid w:val="00F13DAD"/>
    <w:rsid w:val="00F1420F"/>
    <w:rsid w:val="00F1423A"/>
    <w:rsid w:val="00F14259"/>
    <w:rsid w:val="00F14FFB"/>
    <w:rsid w:val="00F154B8"/>
    <w:rsid w:val="00F15B7A"/>
    <w:rsid w:val="00F1638B"/>
    <w:rsid w:val="00F16414"/>
    <w:rsid w:val="00F17F9A"/>
    <w:rsid w:val="00F20943"/>
    <w:rsid w:val="00F21727"/>
    <w:rsid w:val="00F21F82"/>
    <w:rsid w:val="00F22471"/>
    <w:rsid w:val="00F22568"/>
    <w:rsid w:val="00F23A53"/>
    <w:rsid w:val="00F23C55"/>
    <w:rsid w:val="00F23D43"/>
    <w:rsid w:val="00F24AFB"/>
    <w:rsid w:val="00F24D36"/>
    <w:rsid w:val="00F253AC"/>
    <w:rsid w:val="00F266B6"/>
    <w:rsid w:val="00F267CD"/>
    <w:rsid w:val="00F272D1"/>
    <w:rsid w:val="00F276AE"/>
    <w:rsid w:val="00F2772E"/>
    <w:rsid w:val="00F27E3D"/>
    <w:rsid w:val="00F27E4F"/>
    <w:rsid w:val="00F311FA"/>
    <w:rsid w:val="00F3126C"/>
    <w:rsid w:val="00F3135C"/>
    <w:rsid w:val="00F31922"/>
    <w:rsid w:val="00F3238B"/>
    <w:rsid w:val="00F34301"/>
    <w:rsid w:val="00F34C3D"/>
    <w:rsid w:val="00F353B3"/>
    <w:rsid w:val="00F35646"/>
    <w:rsid w:val="00F35B4C"/>
    <w:rsid w:val="00F40E71"/>
    <w:rsid w:val="00F4131D"/>
    <w:rsid w:val="00F41582"/>
    <w:rsid w:val="00F42743"/>
    <w:rsid w:val="00F427B9"/>
    <w:rsid w:val="00F441EF"/>
    <w:rsid w:val="00F44756"/>
    <w:rsid w:val="00F447CD"/>
    <w:rsid w:val="00F44CBB"/>
    <w:rsid w:val="00F45A20"/>
    <w:rsid w:val="00F468D9"/>
    <w:rsid w:val="00F50B92"/>
    <w:rsid w:val="00F51089"/>
    <w:rsid w:val="00F51DF2"/>
    <w:rsid w:val="00F5230C"/>
    <w:rsid w:val="00F53A86"/>
    <w:rsid w:val="00F53C71"/>
    <w:rsid w:val="00F5467C"/>
    <w:rsid w:val="00F54E91"/>
    <w:rsid w:val="00F55152"/>
    <w:rsid w:val="00F55740"/>
    <w:rsid w:val="00F56ABD"/>
    <w:rsid w:val="00F571AF"/>
    <w:rsid w:val="00F5794B"/>
    <w:rsid w:val="00F6180C"/>
    <w:rsid w:val="00F61B50"/>
    <w:rsid w:val="00F62A17"/>
    <w:rsid w:val="00F63A40"/>
    <w:rsid w:val="00F63BBA"/>
    <w:rsid w:val="00F63D9A"/>
    <w:rsid w:val="00F64B51"/>
    <w:rsid w:val="00F64F78"/>
    <w:rsid w:val="00F650F0"/>
    <w:rsid w:val="00F655DB"/>
    <w:rsid w:val="00F65D92"/>
    <w:rsid w:val="00F66160"/>
    <w:rsid w:val="00F66E76"/>
    <w:rsid w:val="00F673C7"/>
    <w:rsid w:val="00F71243"/>
    <w:rsid w:val="00F714BC"/>
    <w:rsid w:val="00F718F0"/>
    <w:rsid w:val="00F71E54"/>
    <w:rsid w:val="00F72DC0"/>
    <w:rsid w:val="00F73F53"/>
    <w:rsid w:val="00F74457"/>
    <w:rsid w:val="00F75F91"/>
    <w:rsid w:val="00F7679F"/>
    <w:rsid w:val="00F77940"/>
    <w:rsid w:val="00F811CB"/>
    <w:rsid w:val="00F812D0"/>
    <w:rsid w:val="00F81894"/>
    <w:rsid w:val="00F81EB2"/>
    <w:rsid w:val="00F831AF"/>
    <w:rsid w:val="00F8338E"/>
    <w:rsid w:val="00F86639"/>
    <w:rsid w:val="00F868F7"/>
    <w:rsid w:val="00F86A45"/>
    <w:rsid w:val="00F870B9"/>
    <w:rsid w:val="00F876FE"/>
    <w:rsid w:val="00F90BAD"/>
    <w:rsid w:val="00F90CBC"/>
    <w:rsid w:val="00F9126D"/>
    <w:rsid w:val="00F92A10"/>
    <w:rsid w:val="00F92C5B"/>
    <w:rsid w:val="00F93F3B"/>
    <w:rsid w:val="00F93FD7"/>
    <w:rsid w:val="00F94257"/>
    <w:rsid w:val="00F9470B"/>
    <w:rsid w:val="00F94764"/>
    <w:rsid w:val="00F949A2"/>
    <w:rsid w:val="00F94C46"/>
    <w:rsid w:val="00F950E1"/>
    <w:rsid w:val="00F95256"/>
    <w:rsid w:val="00F96648"/>
    <w:rsid w:val="00F97F42"/>
    <w:rsid w:val="00FA03CA"/>
    <w:rsid w:val="00FA087D"/>
    <w:rsid w:val="00FA0D20"/>
    <w:rsid w:val="00FA18E4"/>
    <w:rsid w:val="00FA2B03"/>
    <w:rsid w:val="00FA2F4D"/>
    <w:rsid w:val="00FA321F"/>
    <w:rsid w:val="00FA37B3"/>
    <w:rsid w:val="00FA3C80"/>
    <w:rsid w:val="00FA4151"/>
    <w:rsid w:val="00FA48E0"/>
    <w:rsid w:val="00FA4C4A"/>
    <w:rsid w:val="00FA5496"/>
    <w:rsid w:val="00FA59F1"/>
    <w:rsid w:val="00FA5D08"/>
    <w:rsid w:val="00FA6004"/>
    <w:rsid w:val="00FA6D95"/>
    <w:rsid w:val="00FA7A8D"/>
    <w:rsid w:val="00FB047C"/>
    <w:rsid w:val="00FB1B69"/>
    <w:rsid w:val="00FB28E2"/>
    <w:rsid w:val="00FB2D09"/>
    <w:rsid w:val="00FB3118"/>
    <w:rsid w:val="00FB3456"/>
    <w:rsid w:val="00FB4390"/>
    <w:rsid w:val="00FB4AF8"/>
    <w:rsid w:val="00FB5512"/>
    <w:rsid w:val="00FB58CF"/>
    <w:rsid w:val="00FB5A0C"/>
    <w:rsid w:val="00FB60F2"/>
    <w:rsid w:val="00FB66F0"/>
    <w:rsid w:val="00FB7325"/>
    <w:rsid w:val="00FB77DB"/>
    <w:rsid w:val="00FB7FA9"/>
    <w:rsid w:val="00FC0172"/>
    <w:rsid w:val="00FC0808"/>
    <w:rsid w:val="00FC0F98"/>
    <w:rsid w:val="00FC1BA7"/>
    <w:rsid w:val="00FC3219"/>
    <w:rsid w:val="00FC3943"/>
    <w:rsid w:val="00FC5777"/>
    <w:rsid w:val="00FC620E"/>
    <w:rsid w:val="00FC74CE"/>
    <w:rsid w:val="00FC7D9C"/>
    <w:rsid w:val="00FD0D1F"/>
    <w:rsid w:val="00FD0FB7"/>
    <w:rsid w:val="00FD11C8"/>
    <w:rsid w:val="00FD14A5"/>
    <w:rsid w:val="00FD19EC"/>
    <w:rsid w:val="00FD1D93"/>
    <w:rsid w:val="00FD1E41"/>
    <w:rsid w:val="00FD288A"/>
    <w:rsid w:val="00FD2B9A"/>
    <w:rsid w:val="00FD4979"/>
    <w:rsid w:val="00FD4D36"/>
    <w:rsid w:val="00FD5107"/>
    <w:rsid w:val="00FD5587"/>
    <w:rsid w:val="00FD6CB8"/>
    <w:rsid w:val="00FD70D4"/>
    <w:rsid w:val="00FD7972"/>
    <w:rsid w:val="00FE022E"/>
    <w:rsid w:val="00FE0310"/>
    <w:rsid w:val="00FE0E8D"/>
    <w:rsid w:val="00FE207B"/>
    <w:rsid w:val="00FE313C"/>
    <w:rsid w:val="00FE4E5B"/>
    <w:rsid w:val="00FE510E"/>
    <w:rsid w:val="00FE57A8"/>
    <w:rsid w:val="00FE7277"/>
    <w:rsid w:val="00FE7913"/>
    <w:rsid w:val="00FF01ED"/>
    <w:rsid w:val="00FF08A1"/>
    <w:rsid w:val="00FF0D4C"/>
    <w:rsid w:val="00FF19F6"/>
    <w:rsid w:val="00FF1C83"/>
    <w:rsid w:val="00FF1CF0"/>
    <w:rsid w:val="00FF1D38"/>
    <w:rsid w:val="00FF2167"/>
    <w:rsid w:val="00FF22BF"/>
    <w:rsid w:val="00FF2604"/>
    <w:rsid w:val="00FF2A6B"/>
    <w:rsid w:val="00FF2BF4"/>
    <w:rsid w:val="00FF3330"/>
    <w:rsid w:val="00FF40A7"/>
    <w:rsid w:val="00FF51B5"/>
    <w:rsid w:val="00FF5BFE"/>
    <w:rsid w:val="00FF5DA2"/>
    <w:rsid w:val="00FF6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F4F9D"/>
  <w15:docId w15:val="{5313E6FC-0C3B-4630-BB80-717BB290B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64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734B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8634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F22568"/>
    <w:pPr>
      <w:keepNext/>
      <w:overflowPunct w:val="0"/>
      <w:autoSpaceDE w:val="0"/>
      <w:autoSpaceDN w:val="0"/>
      <w:adjustRightInd w:val="0"/>
      <w:spacing w:line="360" w:lineRule="auto"/>
      <w:ind w:left="681"/>
      <w:jc w:val="both"/>
      <w:outlineLvl w:val="2"/>
    </w:pPr>
    <w:rPr>
      <w:b/>
      <w:szCs w:val="20"/>
    </w:rPr>
  </w:style>
  <w:style w:type="paragraph" w:styleId="4">
    <w:name w:val="heading 4"/>
    <w:basedOn w:val="a"/>
    <w:next w:val="a"/>
    <w:link w:val="40"/>
    <w:uiPriority w:val="9"/>
    <w:unhideWhenUsed/>
    <w:qFormat/>
    <w:rsid w:val="00AE2EE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65A49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E1F5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1">
    <w:name w:val="Quote"/>
    <w:basedOn w:val="a"/>
    <w:next w:val="a"/>
    <w:link w:val="22"/>
    <w:uiPriority w:val="29"/>
    <w:qFormat/>
    <w:rsid w:val="00D60C4D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D60C4D"/>
    <w:rPr>
      <w:rFonts w:ascii="Times New Roman" w:eastAsia="Times New Roman" w:hAnsi="Times New Roman" w:cs="Times New Roman"/>
      <w:i/>
      <w:iCs/>
      <w:color w:val="000000" w:themeColor="text1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60C4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0C4D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Body Text"/>
    <w:basedOn w:val="a"/>
    <w:link w:val="a6"/>
    <w:unhideWhenUsed/>
    <w:rsid w:val="009E7443"/>
    <w:pPr>
      <w:overflowPunct w:val="0"/>
      <w:autoSpaceDE w:val="0"/>
      <w:autoSpaceDN w:val="0"/>
      <w:adjustRightInd w:val="0"/>
      <w:ind w:right="-51"/>
      <w:jc w:val="both"/>
    </w:pPr>
    <w:rPr>
      <w:szCs w:val="20"/>
      <w:lang w:val="en-US"/>
    </w:rPr>
  </w:style>
  <w:style w:type="character" w:customStyle="1" w:styleId="a6">
    <w:name w:val="Основной текст Знак"/>
    <w:basedOn w:val="a0"/>
    <w:link w:val="a5"/>
    <w:rsid w:val="009E7443"/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table" w:styleId="a7">
    <w:name w:val="Table Grid"/>
    <w:basedOn w:val="a1"/>
    <w:rsid w:val="00132A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51326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132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51326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51326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F22568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c">
    <w:name w:val="Normal (Web)"/>
    <w:basedOn w:val="a"/>
    <w:uiPriority w:val="99"/>
    <w:semiHidden/>
    <w:unhideWhenUsed/>
    <w:rsid w:val="00300DDF"/>
    <w:pPr>
      <w:spacing w:before="100" w:beforeAutospacing="1" w:after="100" w:afterAutospacing="1"/>
    </w:pPr>
  </w:style>
  <w:style w:type="character" w:styleId="ad">
    <w:name w:val="Strong"/>
    <w:basedOn w:val="a0"/>
    <w:uiPriority w:val="22"/>
    <w:qFormat/>
    <w:rsid w:val="00300DDF"/>
    <w:rPr>
      <w:b/>
      <w:bCs/>
    </w:rPr>
  </w:style>
  <w:style w:type="character" w:styleId="ae">
    <w:name w:val="Hyperlink"/>
    <w:basedOn w:val="a0"/>
    <w:uiPriority w:val="99"/>
    <w:unhideWhenUsed/>
    <w:rsid w:val="006C11EA"/>
    <w:rPr>
      <w:strike w:val="0"/>
      <w:dstrike w:val="0"/>
      <w:color w:val="000000"/>
      <w:u w:val="none"/>
      <w:effect w:val="none"/>
    </w:rPr>
  </w:style>
  <w:style w:type="paragraph" w:styleId="af">
    <w:name w:val="List Paragraph"/>
    <w:basedOn w:val="a"/>
    <w:uiPriority w:val="34"/>
    <w:qFormat/>
    <w:rsid w:val="00016BBA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rsid w:val="00AE2EE7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734B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D8634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name">
    <w:name w:val="name"/>
    <w:basedOn w:val="a0"/>
    <w:rsid w:val="00B82819"/>
  </w:style>
  <w:style w:type="character" w:customStyle="1" w:styleId="amount">
    <w:name w:val="amount"/>
    <w:basedOn w:val="a0"/>
    <w:rsid w:val="00B82819"/>
  </w:style>
  <w:style w:type="paragraph" w:customStyle="1" w:styleId="p">
    <w:name w:val="p"/>
    <w:basedOn w:val="a"/>
    <w:rsid w:val="00046D8F"/>
    <w:pPr>
      <w:spacing w:before="100" w:beforeAutospacing="1" w:after="100" w:afterAutospacing="1"/>
    </w:pPr>
  </w:style>
  <w:style w:type="character" w:customStyle="1" w:styleId="value">
    <w:name w:val="value"/>
    <w:basedOn w:val="a0"/>
    <w:rsid w:val="00046D8F"/>
  </w:style>
  <w:style w:type="character" w:customStyle="1" w:styleId="type">
    <w:name w:val="type"/>
    <w:basedOn w:val="a0"/>
    <w:rsid w:val="00046D8F"/>
  </w:style>
  <w:style w:type="character" w:customStyle="1" w:styleId="60">
    <w:name w:val="Заголовок 6 Знак"/>
    <w:basedOn w:val="a0"/>
    <w:link w:val="6"/>
    <w:uiPriority w:val="9"/>
    <w:semiHidden/>
    <w:rsid w:val="00BE1F56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paragraph" w:customStyle="1" w:styleId="formattext">
    <w:name w:val="formattext"/>
    <w:basedOn w:val="a"/>
    <w:rsid w:val="007207C8"/>
    <w:pPr>
      <w:spacing w:before="100" w:beforeAutospacing="1" w:after="100" w:afterAutospacing="1"/>
    </w:pPr>
  </w:style>
  <w:style w:type="paragraph" w:customStyle="1" w:styleId="headertext">
    <w:name w:val="headertext"/>
    <w:basedOn w:val="a"/>
    <w:rsid w:val="00542DB0"/>
    <w:pPr>
      <w:spacing w:before="100" w:beforeAutospacing="1" w:after="100" w:afterAutospacing="1"/>
    </w:pPr>
  </w:style>
  <w:style w:type="character" w:customStyle="1" w:styleId="match">
    <w:name w:val="match"/>
    <w:basedOn w:val="a0"/>
    <w:rsid w:val="00542DB0"/>
  </w:style>
  <w:style w:type="character" w:customStyle="1" w:styleId="apple-converted-space">
    <w:name w:val="apple-converted-space"/>
    <w:basedOn w:val="a0"/>
    <w:rsid w:val="00542DB0"/>
  </w:style>
  <w:style w:type="character" w:customStyle="1" w:styleId="50">
    <w:name w:val="Заголовок 5 Знак"/>
    <w:basedOn w:val="a0"/>
    <w:link w:val="5"/>
    <w:uiPriority w:val="9"/>
    <w:semiHidden/>
    <w:rsid w:val="00465A49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styleId="af0">
    <w:name w:val="Emphasis"/>
    <w:basedOn w:val="a0"/>
    <w:uiPriority w:val="20"/>
    <w:qFormat/>
    <w:rsid w:val="004D34F5"/>
    <w:rPr>
      <w:i/>
      <w:iCs/>
    </w:rPr>
  </w:style>
  <w:style w:type="character" w:customStyle="1" w:styleId="b-share-form-button3">
    <w:name w:val="b-share-form-button3"/>
    <w:basedOn w:val="a0"/>
    <w:rsid w:val="00DB00B6"/>
    <w:rPr>
      <w:rFonts w:ascii="Verdana" w:hAnsi="Verdana" w:hint="default"/>
      <w:sz w:val="24"/>
      <w:szCs w:val="24"/>
      <w:bdr w:val="none" w:sz="0" w:space="0" w:color="auto" w:frame="1"/>
    </w:rPr>
  </w:style>
  <w:style w:type="character" w:customStyle="1" w:styleId="insert-materials-link-title2">
    <w:name w:val="insert-materials-link-title2"/>
    <w:basedOn w:val="a0"/>
    <w:rsid w:val="005255CF"/>
  </w:style>
  <w:style w:type="numbering" w:customStyle="1" w:styleId="11">
    <w:name w:val="Нет списка1"/>
    <w:next w:val="a2"/>
    <w:semiHidden/>
    <w:rsid w:val="004E2E23"/>
  </w:style>
  <w:style w:type="table" w:customStyle="1" w:styleId="12">
    <w:name w:val="Сетка таблицы1"/>
    <w:basedOn w:val="a1"/>
    <w:next w:val="a7"/>
    <w:rsid w:val="004E2E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"/>
    <w:basedOn w:val="a1"/>
    <w:next w:val="a7"/>
    <w:uiPriority w:val="59"/>
    <w:rsid w:val="00B165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7"/>
    <w:uiPriority w:val="59"/>
    <w:rsid w:val="004228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3">
    <w:name w:val="Строгий1"/>
    <w:basedOn w:val="a0"/>
    <w:rsid w:val="00D66E36"/>
  </w:style>
  <w:style w:type="table" w:customStyle="1" w:styleId="41">
    <w:name w:val="Сетка таблицы4"/>
    <w:basedOn w:val="a1"/>
    <w:next w:val="a7"/>
    <w:uiPriority w:val="59"/>
    <w:rsid w:val="00896CB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center">
    <w:name w:val="pcenter"/>
    <w:basedOn w:val="a"/>
    <w:rsid w:val="005104BC"/>
    <w:pPr>
      <w:spacing w:before="100" w:beforeAutospacing="1" w:after="100" w:afterAutospacing="1"/>
    </w:pPr>
  </w:style>
  <w:style w:type="paragraph" w:customStyle="1" w:styleId="ConsPlusNonformat">
    <w:name w:val="ConsPlusNonformat"/>
    <w:uiPriority w:val="99"/>
    <w:rsid w:val="0061703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1">
    <w:name w:val="annotation reference"/>
    <w:basedOn w:val="a0"/>
    <w:uiPriority w:val="99"/>
    <w:semiHidden/>
    <w:unhideWhenUsed/>
    <w:rsid w:val="00FE57A8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FE57A8"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semiHidden/>
    <w:rsid w:val="00FE57A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FE57A8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FE57A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ConsPlusNormal">
    <w:name w:val="ConsPlusNormal"/>
    <w:rsid w:val="0004158B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styleId="af6">
    <w:name w:val="Unresolved Mention"/>
    <w:basedOn w:val="a0"/>
    <w:uiPriority w:val="99"/>
    <w:semiHidden/>
    <w:unhideWhenUsed/>
    <w:rsid w:val="00A93D67"/>
    <w:rPr>
      <w:color w:val="605E5C"/>
      <w:shd w:val="clear" w:color="auto" w:fill="E1DFDD"/>
    </w:rPr>
  </w:style>
  <w:style w:type="character" w:customStyle="1" w:styleId="FontStyle15">
    <w:name w:val="Font Style15"/>
    <w:basedOn w:val="a0"/>
    <w:rsid w:val="006E036E"/>
    <w:rPr>
      <w:rFonts w:ascii="Times New Roman" w:hAnsi="Times New Roman" w:cs="Times New Roman" w:hint="default"/>
      <w:sz w:val="22"/>
      <w:szCs w:val="22"/>
    </w:rPr>
  </w:style>
  <w:style w:type="paragraph" w:customStyle="1" w:styleId="ConsPlusTitle">
    <w:name w:val="ConsPlusTitle"/>
    <w:rsid w:val="00B94F01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0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0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5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23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2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57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32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09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32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31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056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9866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434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016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34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91356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986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935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651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70994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547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6440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04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01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736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506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299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8754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6823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45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55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033268">
              <w:marLeft w:val="-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801777">
                  <w:marLeft w:val="0"/>
                  <w:marRight w:val="0"/>
                  <w:marTop w:val="3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347573">
                      <w:marLeft w:val="1335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6402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43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55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77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3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92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032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947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848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21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28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902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468767">
                  <w:marLeft w:val="300"/>
                  <w:marRight w:val="403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842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4701721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single" w:sz="6" w:space="0" w:color="E2E2E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08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0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426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394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016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609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248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39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1712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532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602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177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238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15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99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66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236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698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2271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0122626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5920607">
                                  <w:marLeft w:val="-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2426201">
                                      <w:marLeft w:val="0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65423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44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06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595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168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19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2198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7442665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318068">
                                  <w:marLeft w:val="-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212078">
                                      <w:marLeft w:val="0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43200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68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79519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38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201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235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167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240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271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043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8259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28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73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604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0576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502364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1753032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5248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358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0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96769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651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69992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56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1726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049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4525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4331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9966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10548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71313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7412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617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74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767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444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0779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8612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8139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455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14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523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50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1834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3609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7188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509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52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02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173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512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332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626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889653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336158">
              <w:marLeft w:val="-15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239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093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51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940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453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943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385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9329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806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73606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66448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48077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832441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690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00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585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682289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857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61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257945">
              <w:marLeft w:val="3255"/>
              <w:marRight w:val="47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166603">
                  <w:marLeft w:val="0"/>
                  <w:marRight w:val="0"/>
                  <w:marTop w:val="375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005975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2199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0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34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599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358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765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9301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4657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57181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075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44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52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537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680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381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8076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8092563">
                                  <w:marLeft w:val="0"/>
                                  <w:marRight w:val="0"/>
                                  <w:marTop w:val="4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2893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57362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8501491">
                                              <w:marLeft w:val="3450"/>
                                              <w:marRight w:val="0"/>
                                              <w:marTop w:val="0"/>
                                              <w:marBottom w:val="225"/>
                                              <w:divBdr>
                                                <w:top w:val="single" w:sz="6" w:space="8" w:color="CCCCCC"/>
                                                <w:left w:val="single" w:sz="6" w:space="11" w:color="CCCCCC"/>
                                                <w:bottom w:val="single" w:sz="6" w:space="8" w:color="CCCCCC"/>
                                                <w:right w:val="single" w:sz="6" w:space="11" w:color="CCCCCC"/>
                                              </w:divBdr>
                                              <w:divsChild>
                                                <w:div w:id="160086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048763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35393894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475454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8" w:color="EEEEEE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975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44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18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076593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944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0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61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12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77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144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41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387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7793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460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54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66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369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974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1343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2259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4075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038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11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48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760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846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103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6799321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9888327">
                                  <w:marLeft w:val="-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0304075">
                                      <w:marLeft w:val="0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401951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516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7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62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878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066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053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4468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24028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576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1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9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73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862753">
              <w:marLeft w:val="0"/>
              <w:marRight w:val="0"/>
              <w:marTop w:val="960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9408366">
                  <w:marLeft w:val="0"/>
                  <w:marRight w:val="0"/>
                  <w:marTop w:val="0"/>
                  <w:marBottom w:val="0"/>
                  <w:divBdr>
                    <w:top w:val="single" w:sz="36" w:space="0" w:color="F7F7F7"/>
                    <w:left w:val="single" w:sz="36" w:space="0" w:color="F7F7F7"/>
                    <w:bottom w:val="single" w:sz="36" w:space="0" w:color="F7F7F7"/>
                    <w:right w:val="single" w:sz="36" w:space="0" w:color="F7F7F7"/>
                  </w:divBdr>
                  <w:divsChild>
                    <w:div w:id="490945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5719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8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77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14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188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8586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1627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2747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741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7079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408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8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37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629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634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6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11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14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412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19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5670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677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2104930">
                                  <w:marLeft w:val="195"/>
                                  <w:marRight w:val="43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195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04569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35123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90148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88952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00710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951059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238383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381846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36162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4517553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680652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00031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36444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96655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233657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826827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601081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216601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960165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42286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131248">
                                                                                  <w:marLeft w:val="1"/>
                                                                                  <w:marRight w:val="1"/>
                                                                                  <w:marTop w:val="1"/>
                                                                                  <w:marBottom w:val="1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0489238">
                                                                                  <w:marLeft w:val="1"/>
                                                                                  <w:marRight w:val="1"/>
                                                                                  <w:marTop w:val="1"/>
                                                                                  <w:marBottom w:val="1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11520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7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665024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7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043122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7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13922818">
                                                                                  <w:marLeft w:val="1"/>
                                                                                  <w:marRight w:val="1"/>
                                                                                  <w:marTop w:val="1"/>
                                                                                  <w:marBottom w:val="1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459557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7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00410148">
                                                                                  <w:marLeft w:val="1"/>
                                                                                  <w:marRight w:val="1"/>
                                                                                  <w:marTop w:val="1"/>
                                                                                  <w:marBottom w:val="1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4480807">
                                                                                      <w:marLeft w:val="1"/>
                                                                                      <w:marRight w:val="1"/>
                                                                                      <w:marTop w:val="1"/>
                                                                                      <w:marBottom w:val="1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956373641">
                                                                                  <w:marLeft w:val="1"/>
                                                                                  <w:marRight w:val="1"/>
                                                                                  <w:marTop w:val="1"/>
                                                                                  <w:marBottom w:val="1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2166762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7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28745331">
                                                                                  <w:marLeft w:val="1"/>
                                                                                  <w:marRight w:val="1"/>
                                                                                  <w:marTop w:val="1"/>
                                                                                  <w:marBottom w:val="1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237015388">
                                                                                  <w:marLeft w:val="1"/>
                                                                                  <w:marRight w:val="1"/>
                                                                                  <w:marTop w:val="1"/>
                                                                                  <w:marBottom w:val="1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2713539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7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33530008">
                                                                                  <w:marLeft w:val="1"/>
                                                                                  <w:marRight w:val="1"/>
                                                                                  <w:marTop w:val="1"/>
                                                                                  <w:marBottom w:val="1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24763538">
                                                                                  <w:marLeft w:val="1"/>
                                                                                  <w:marRight w:val="1"/>
                                                                                  <w:marTop w:val="1"/>
                                                                                  <w:marBottom w:val="1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68623290">
                                                                                  <w:marLeft w:val="1"/>
                                                                                  <w:marRight w:val="1"/>
                                                                                  <w:marTop w:val="1"/>
                                                                                  <w:marBottom w:val="1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38954422">
                                                                                  <w:marLeft w:val="1"/>
                                                                                  <w:marRight w:val="1"/>
                                                                                  <w:marTop w:val="1"/>
                                                                                  <w:marBottom w:val="1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5860443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7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041740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7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773139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7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862168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7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694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61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099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943761">
                  <w:marLeft w:val="21"/>
                  <w:marRight w:val="21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072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6507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97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793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831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23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0258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0540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648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0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92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075957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583436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5471370">
                  <w:marLeft w:val="0"/>
                  <w:marRight w:val="0"/>
                  <w:marTop w:val="46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3009623">
              <w:marLeft w:val="-300"/>
              <w:marRight w:val="-45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448697">
                  <w:marLeft w:val="4500"/>
                  <w:marRight w:val="0"/>
                  <w:marTop w:val="148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5766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282418">
                  <w:marLeft w:val="-300"/>
                  <w:marRight w:val="-45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6392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0811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151795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4954836">
                                  <w:marLeft w:val="0"/>
                                  <w:marRight w:val="0"/>
                                  <w:marTop w:val="46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8738862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75727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1454485">
                                  <w:marLeft w:val="2550"/>
                                  <w:marRight w:val="0"/>
                                  <w:marTop w:val="3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56338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6583663">
                                          <w:marLeft w:val="-390"/>
                                          <w:marRight w:val="0"/>
                                          <w:marTop w:val="7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98928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3628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4528100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811036">
                  <w:marLeft w:val="-300"/>
                  <w:marRight w:val="-45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230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830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7290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880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19460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258053">
                                          <w:marLeft w:val="360"/>
                                          <w:marRight w:val="360"/>
                                          <w:marTop w:val="360"/>
                                          <w:marBottom w:val="7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95932884">
                                          <w:marLeft w:val="360"/>
                                          <w:marRight w:val="360"/>
                                          <w:marTop w:val="360"/>
                                          <w:marBottom w:val="3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93024837">
                                          <w:marLeft w:val="360"/>
                                          <w:marRight w:val="360"/>
                                          <w:marTop w:val="480"/>
                                          <w:marBottom w:val="4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63221294">
                                          <w:marLeft w:val="0"/>
                                          <w:marRight w:val="120"/>
                                          <w:marTop w:val="6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44239490">
                                  <w:marLeft w:val="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0440278">
                                  <w:marLeft w:val="0"/>
                                  <w:marRight w:val="0"/>
                                  <w:marTop w:val="120"/>
                                  <w:marBottom w:val="120"/>
                                  <w:divBdr>
                                    <w:top w:val="single" w:sz="6" w:space="4" w:color="9999CC"/>
                                    <w:left w:val="single" w:sz="6" w:space="6" w:color="9999CC"/>
                                    <w:bottom w:val="single" w:sz="6" w:space="4" w:color="9999CC"/>
                                    <w:right w:val="single" w:sz="6" w:space="6" w:color="9999CC"/>
                                  </w:divBdr>
                                  <w:divsChild>
                                    <w:div w:id="99106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64140048">
              <w:marLeft w:val="-300"/>
              <w:marRight w:val="-45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7789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7848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7249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6432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223259">
                                  <w:marLeft w:val="75"/>
                                  <w:marRight w:val="75"/>
                                  <w:marTop w:val="0"/>
                                  <w:marBottom w:val="0"/>
                                  <w:divBdr>
                                    <w:top w:val="single" w:sz="6" w:space="6" w:color="AAAAAA"/>
                                    <w:left w:val="none" w:sz="0" w:space="0" w:color="auto"/>
                                    <w:bottom w:val="single" w:sz="6" w:space="18" w:color="B5B5B5"/>
                                    <w:right w:val="none" w:sz="0" w:space="0" w:color="auto"/>
                                  </w:divBdr>
                                  <w:divsChild>
                                    <w:div w:id="9206772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4285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51769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AAAAAA"/>
                                                <w:left w:val="single" w:sz="6" w:space="6" w:color="AAAAAA"/>
                                                <w:bottom w:val="single" w:sz="6" w:space="0" w:color="AAAAAA"/>
                                                <w:right w:val="single" w:sz="6" w:space="0" w:color="AAAAAA"/>
                                              </w:divBdr>
                                            </w:div>
                                            <w:div w:id="8281365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68698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92673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577377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AAAAAA"/>
                                                <w:left w:val="single" w:sz="6" w:space="6" w:color="AAAAAA"/>
                                                <w:bottom w:val="single" w:sz="6" w:space="0" w:color="AAAAAA"/>
                                                <w:right w:val="single" w:sz="6" w:space="0" w:color="AAAAAA"/>
                                              </w:divBdr>
                                            </w:div>
                                          </w:divsChild>
                                        </w:div>
                                        <w:div w:id="5965937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85750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08116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47609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733186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AAAAAA"/>
                                                        <w:left w:val="single" w:sz="6" w:space="6" w:color="AAAAAA"/>
                                                        <w:bottom w:val="single" w:sz="6" w:space="0" w:color="AAAAAA"/>
                                                        <w:right w:val="single" w:sz="6" w:space="0" w:color="AAAAAA"/>
                                                      </w:divBdr>
                                                    </w:div>
                                                    <w:div w:id="7936725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6509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670129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765968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AAAAAA"/>
                                                                <w:left w:val="single" w:sz="6" w:space="6" w:color="AAAAAA"/>
                                                                <w:bottom w:val="single" w:sz="6" w:space="0" w:color="AAAAAA"/>
                                                                <w:right w:val="single" w:sz="6" w:space="0" w:color="AAAAAA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74626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766759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791678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AAAAAA"/>
                                                                <w:left w:val="single" w:sz="6" w:space="6" w:color="AAAAAA"/>
                                                                <w:bottom w:val="single" w:sz="6" w:space="0" w:color="AAAAAA"/>
                                                                <w:right w:val="single" w:sz="6" w:space="0" w:color="AAAAAA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54478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24975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646764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AAAAAA"/>
                                                                <w:left w:val="single" w:sz="6" w:space="6" w:color="AAAAAA"/>
                                                                <w:bottom w:val="single" w:sz="6" w:space="0" w:color="AAAAAA"/>
                                                                <w:right w:val="single" w:sz="6" w:space="0" w:color="AAAAAA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50529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33528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712832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AAAAAA"/>
                                                                <w:left w:val="single" w:sz="6" w:space="6" w:color="AAAAAA"/>
                                                                <w:bottom w:val="single" w:sz="6" w:space="0" w:color="AAAAAA"/>
                                                                <w:right w:val="single" w:sz="6" w:space="0" w:color="AAAAAA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62136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852213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064538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AAAAAA"/>
                                                                <w:left w:val="single" w:sz="6" w:space="6" w:color="AAAAAA"/>
                                                                <w:bottom w:val="single" w:sz="6" w:space="0" w:color="AAAAAA"/>
                                                                <w:right w:val="single" w:sz="6" w:space="0" w:color="AAAAAA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305062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09378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AAAAAA"/>
                                                                <w:left w:val="single" w:sz="6" w:space="6" w:color="AAAAAA"/>
                                                                <w:bottom w:val="single" w:sz="6" w:space="0" w:color="AAAAAA"/>
                                                                <w:right w:val="single" w:sz="6" w:space="0" w:color="AAAAAA"/>
                                                              </w:divBdr>
                                                            </w:div>
                                                            <w:div w:id="14571415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771784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988084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025866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AAAAAA"/>
                                                                <w:left w:val="single" w:sz="6" w:space="6" w:color="AAAAAA"/>
                                                                <w:bottom w:val="single" w:sz="6" w:space="0" w:color="AAAAAA"/>
                                                                <w:right w:val="single" w:sz="6" w:space="0" w:color="AAAAAA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008310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27356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074030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AAAAAA"/>
                                                                <w:left w:val="single" w:sz="6" w:space="6" w:color="AAAAAA"/>
                                                                <w:bottom w:val="single" w:sz="6" w:space="0" w:color="AAAAAA"/>
                                                                <w:right w:val="single" w:sz="6" w:space="0" w:color="AAAAAA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34007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533051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249415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AAAAAA"/>
                                                                <w:left w:val="single" w:sz="6" w:space="6" w:color="AAAAAA"/>
                                                                <w:bottom w:val="single" w:sz="6" w:space="0" w:color="AAAAAA"/>
                                                                <w:right w:val="single" w:sz="6" w:space="0" w:color="AAAAAA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311362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85925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AAAAAA"/>
                                                                <w:left w:val="single" w:sz="6" w:space="6" w:color="AAAAAA"/>
                                                                <w:bottom w:val="single" w:sz="6" w:space="0" w:color="AAAAAA"/>
                                                                <w:right w:val="single" w:sz="6" w:space="0" w:color="AAAAAA"/>
                                                              </w:divBdr>
                                                            </w:div>
                                                            <w:div w:id="5589025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236761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869328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084687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756064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861267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6" w:space="0" w:color="AAAAAA"/>
                                                                        <w:left w:val="single" w:sz="6" w:space="6" w:color="AAAAAA"/>
                                                                        <w:bottom w:val="single" w:sz="6" w:space="0" w:color="AAAAAA"/>
                                                                        <w:right w:val="single" w:sz="6" w:space="0" w:color="AAAAAA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243286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53645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799108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6" w:space="0" w:color="AAAAAA"/>
                                                                        <w:left w:val="single" w:sz="6" w:space="6" w:color="AAAAAA"/>
                                                                        <w:bottom w:val="single" w:sz="6" w:space="0" w:color="AAAAAA"/>
                                                                        <w:right w:val="single" w:sz="6" w:space="0" w:color="AAAAAA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811167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90106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6" w:space="0" w:color="AAAAAA"/>
                                                                        <w:left w:val="single" w:sz="6" w:space="6" w:color="AAAAAA"/>
                                                                        <w:bottom w:val="single" w:sz="6" w:space="0" w:color="AAAAAA"/>
                                                                        <w:right w:val="single" w:sz="6" w:space="0" w:color="AAAAAA"/>
                                                                      </w:divBdr>
                                                                    </w:div>
                                                                    <w:div w:id="16969986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022834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923336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6" w:space="0" w:color="AAAAAA"/>
                                                                        <w:left w:val="single" w:sz="6" w:space="6" w:color="AAAAAA"/>
                                                                        <w:bottom w:val="single" w:sz="6" w:space="0" w:color="AAAAAA"/>
                                                                        <w:right w:val="single" w:sz="6" w:space="0" w:color="AAAAAA"/>
                                                                      </w:divBdr>
                                                                    </w:div>
                                                                    <w:div w:id="9890939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990743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251732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6" w:space="0" w:color="AAAAAA"/>
                                                                        <w:left w:val="single" w:sz="6" w:space="6" w:color="AAAAAA"/>
                                                                        <w:bottom w:val="single" w:sz="6" w:space="0" w:color="AAAAAA"/>
                                                                        <w:right w:val="single" w:sz="6" w:space="0" w:color="AAAAAA"/>
                                                                      </w:divBdr>
                                                                    </w:div>
                                                                    <w:div w:id="20115193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550482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445817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6" w:space="0" w:color="AAAAAA"/>
                                                                        <w:left w:val="single" w:sz="6" w:space="6" w:color="AAAAAA"/>
                                                                        <w:bottom w:val="single" w:sz="6" w:space="0" w:color="AAAAAA"/>
                                                                        <w:right w:val="single" w:sz="6" w:space="0" w:color="AAAAAA"/>
                                                                      </w:divBdr>
                                                                    </w:div>
                                                                    <w:div w:id="3435576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356716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904020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218507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6" w:space="0" w:color="AAAAAA"/>
                                                                        <w:left w:val="single" w:sz="6" w:space="6" w:color="AAAAAA"/>
                                                                        <w:bottom w:val="single" w:sz="6" w:space="0" w:color="AAAAAA"/>
                                                                        <w:right w:val="single" w:sz="6" w:space="0" w:color="AAAAAA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505304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AAAAAA"/>
                                                                <w:left w:val="single" w:sz="6" w:space="6" w:color="AAAAAA"/>
                                                                <w:bottom w:val="single" w:sz="6" w:space="0" w:color="AAAAAA"/>
                                                                <w:right w:val="single" w:sz="6" w:space="0" w:color="AAAAAA"/>
                                                              </w:divBdr>
                                                            </w:div>
                                                            <w:div w:id="17928204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58793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443482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695508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AAAAAA"/>
                                                                <w:left w:val="single" w:sz="6" w:space="6" w:color="AAAAAA"/>
                                                                <w:bottom w:val="single" w:sz="6" w:space="0" w:color="AAAAAA"/>
                                                                <w:right w:val="single" w:sz="6" w:space="0" w:color="AAAAAA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266969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635106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616475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AAAAAA"/>
                                                                <w:left w:val="single" w:sz="6" w:space="6" w:color="AAAAAA"/>
                                                                <w:bottom w:val="single" w:sz="6" w:space="0" w:color="AAAAAA"/>
                                                                <w:right w:val="single" w:sz="6" w:space="0" w:color="AAAAAA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392292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680854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79386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AAAAAA"/>
                                                                <w:left w:val="single" w:sz="6" w:space="6" w:color="AAAAAA"/>
                                                                <w:bottom w:val="single" w:sz="6" w:space="0" w:color="AAAAAA"/>
                                                                <w:right w:val="single" w:sz="6" w:space="0" w:color="AAAAAA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472117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68918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AAAAAA"/>
                                                                <w:left w:val="single" w:sz="6" w:space="6" w:color="AAAAAA"/>
                                                                <w:bottom w:val="single" w:sz="6" w:space="0" w:color="AAAAAA"/>
                                                                <w:right w:val="single" w:sz="6" w:space="0" w:color="AAAAAA"/>
                                                              </w:divBdr>
                                                            </w:div>
                                                            <w:div w:id="10045511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729157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38598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AAAAAA"/>
                                                                <w:left w:val="single" w:sz="6" w:space="6" w:color="AAAAAA"/>
                                                                <w:bottom w:val="single" w:sz="6" w:space="0" w:color="AAAAAA"/>
                                                                <w:right w:val="single" w:sz="6" w:space="0" w:color="AAAAAA"/>
                                                              </w:divBdr>
                                                            </w:div>
                                                            <w:div w:id="4189826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869551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083303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455148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AAAAAA"/>
                                                                <w:left w:val="single" w:sz="6" w:space="6" w:color="AAAAAA"/>
                                                                <w:bottom w:val="single" w:sz="6" w:space="0" w:color="AAAAAA"/>
                                                                <w:right w:val="single" w:sz="6" w:space="0" w:color="AAAAAA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945431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74290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AAAAAA"/>
                                                                <w:left w:val="single" w:sz="6" w:space="6" w:color="AAAAAA"/>
                                                                <w:bottom w:val="single" w:sz="6" w:space="0" w:color="AAAAAA"/>
                                                                <w:right w:val="single" w:sz="6" w:space="0" w:color="AAAAAA"/>
                                                              </w:divBdr>
                                                            </w:div>
                                                            <w:div w:id="14247196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401010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123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AAAAAA"/>
                                                                <w:left w:val="single" w:sz="6" w:space="6" w:color="AAAAAA"/>
                                                                <w:bottom w:val="single" w:sz="6" w:space="0" w:color="AAAAAA"/>
                                                                <w:right w:val="single" w:sz="6" w:space="0" w:color="AAAAAA"/>
                                                              </w:divBdr>
                                                            </w:div>
                                                            <w:div w:id="18871360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529441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8670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370706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AAAAAA"/>
                                                                <w:left w:val="single" w:sz="6" w:space="6" w:color="AAAAAA"/>
                                                                <w:bottom w:val="single" w:sz="6" w:space="0" w:color="AAAAAA"/>
                                                                <w:right w:val="single" w:sz="6" w:space="0" w:color="AAAAAA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894987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42707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173605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AAAAAA"/>
                                                        <w:left w:val="single" w:sz="6" w:space="6" w:color="AAAAAA"/>
                                                        <w:bottom w:val="single" w:sz="6" w:space="0" w:color="AAAAAA"/>
                                                        <w:right w:val="single" w:sz="6" w:space="0" w:color="AAAAAA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073899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17594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AAAAAA"/>
                                                <w:left w:val="single" w:sz="6" w:space="6" w:color="AAAAAA"/>
                                                <w:bottom w:val="single" w:sz="6" w:space="0" w:color="AAAAAA"/>
                                                <w:right w:val="single" w:sz="6" w:space="0" w:color="AAAAAA"/>
                                              </w:divBdr>
                                            </w:div>
                                            <w:div w:id="15690764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56941483">
                                          <w:marLeft w:val="120"/>
                                          <w:marRight w:val="12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91237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AAAAAA"/>
                                                <w:left w:val="single" w:sz="6" w:space="6" w:color="AAAAAA"/>
                                                <w:bottom w:val="single" w:sz="6" w:space="0" w:color="AAAAAA"/>
                                                <w:right w:val="single" w:sz="6" w:space="0" w:color="AAAAAA"/>
                                              </w:divBdr>
                                            </w:div>
                                            <w:div w:id="12340514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505690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02948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AAAAAA"/>
                                                <w:left w:val="single" w:sz="6" w:space="6" w:color="AAAAAA"/>
                                                <w:bottom w:val="single" w:sz="6" w:space="0" w:color="AAAAAA"/>
                                                <w:right w:val="single" w:sz="6" w:space="0" w:color="AAAAAA"/>
                                              </w:divBdr>
                                            </w:div>
                                            <w:div w:id="11741090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404849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654661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09389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854361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AAAAAA"/>
                                                <w:left w:val="single" w:sz="6" w:space="6" w:color="AAAAAA"/>
                                                <w:bottom w:val="single" w:sz="6" w:space="0" w:color="AAAAAA"/>
                                                <w:right w:val="single" w:sz="6" w:space="0" w:color="AAAAAA"/>
                                              </w:divBdr>
                                            </w:div>
                                          </w:divsChild>
                                        </w:div>
                                        <w:div w:id="1710564960">
                                          <w:marLeft w:val="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single" w:sz="6" w:space="0" w:color="E8E8E8"/>
                                            <w:left w:val="single" w:sz="6" w:space="18" w:color="E8E8E8"/>
                                            <w:bottom w:val="single" w:sz="6" w:space="0" w:color="E8E8E8"/>
                                            <w:right w:val="single" w:sz="6" w:space="18" w:color="E8E8E8"/>
                                          </w:divBdr>
                                          <w:divsChild>
                                            <w:div w:id="4407580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AAAAAA"/>
                                                <w:left w:val="single" w:sz="6" w:space="6" w:color="AAAAAA"/>
                                                <w:bottom w:val="single" w:sz="6" w:space="0" w:color="AAAAAA"/>
                                                <w:right w:val="single" w:sz="6" w:space="0" w:color="AAAAAA"/>
                                              </w:divBdr>
                                            </w:div>
                                            <w:div w:id="11509434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048853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9183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187193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AAAAAA"/>
                                                <w:left w:val="single" w:sz="6" w:space="6" w:color="AAAAAA"/>
                                                <w:bottom w:val="single" w:sz="6" w:space="0" w:color="AAAAAA"/>
                                                <w:right w:val="single" w:sz="6" w:space="0" w:color="AAAAAA"/>
                                              </w:divBdr>
                                            </w:div>
                                          </w:divsChild>
                                        </w:div>
                                        <w:div w:id="18097430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18938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6807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AAAAAA"/>
                                                <w:left w:val="single" w:sz="6" w:space="6" w:color="AAAAAA"/>
                                                <w:bottom w:val="single" w:sz="6" w:space="0" w:color="AAAAAA"/>
                                                <w:right w:val="single" w:sz="6" w:space="0" w:color="AAAAAA"/>
                                              </w:divBdr>
                                            </w:div>
                                          </w:divsChild>
                                        </w:div>
                                        <w:div w:id="19007432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AAAAAA"/>
                                            <w:left w:val="single" w:sz="6" w:space="6" w:color="AAAAAA"/>
                                            <w:bottom w:val="single" w:sz="6" w:space="0" w:color="AAAAAA"/>
                                            <w:right w:val="single" w:sz="6" w:space="0" w:color="AAAAAA"/>
                                          </w:divBdr>
                                        </w:div>
                                        <w:div w:id="19174702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56122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265828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AAAAAA"/>
                                                <w:left w:val="single" w:sz="6" w:space="6" w:color="AAAAAA"/>
                                                <w:bottom w:val="single" w:sz="6" w:space="0" w:color="AAAAAA"/>
                                                <w:right w:val="single" w:sz="6" w:space="0" w:color="AAAAAA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980005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AAAAAA"/>
                                        <w:left w:val="single" w:sz="6" w:space="6" w:color="AAAAAA"/>
                                        <w:bottom w:val="single" w:sz="6" w:space="0" w:color="AAAAAA"/>
                                        <w:right w:val="single" w:sz="6" w:space="0" w:color="AAAAAA"/>
                                      </w:divBdr>
                                      <w:divsChild>
                                        <w:div w:id="1793210865">
                                          <w:marLeft w:val="0"/>
                                          <w:marRight w:val="576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706644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985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168116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415300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20914421">
                              <w:marLeft w:val="-360"/>
                              <w:marRight w:val="0"/>
                              <w:marTop w:val="3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01596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8683065">
                                      <w:marLeft w:val="0"/>
                                      <w:marRight w:val="0"/>
                                      <w:marTop w:val="3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62810539">
                                  <w:marLeft w:val="75"/>
                                  <w:marRight w:val="75"/>
                                  <w:marTop w:val="0"/>
                                  <w:marBottom w:val="0"/>
                                  <w:divBdr>
                                    <w:top w:val="single" w:sz="6" w:space="6" w:color="AAAAAA"/>
                                    <w:left w:val="none" w:sz="0" w:space="0" w:color="auto"/>
                                    <w:bottom w:val="single" w:sz="6" w:space="18" w:color="B5B5B5"/>
                                    <w:right w:val="none" w:sz="0" w:space="0" w:color="auto"/>
                                  </w:divBdr>
                                  <w:divsChild>
                                    <w:div w:id="786726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AAAAAA"/>
                                        <w:left w:val="single" w:sz="6" w:space="6" w:color="AAAAAA"/>
                                        <w:bottom w:val="single" w:sz="6" w:space="0" w:color="AAAAAA"/>
                                        <w:right w:val="single" w:sz="6" w:space="0" w:color="AAAAAA"/>
                                      </w:divBdr>
                                      <w:divsChild>
                                        <w:div w:id="828061536">
                                          <w:marLeft w:val="0"/>
                                          <w:marRight w:val="576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71926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1344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055462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73627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AAAAAA"/>
                                            <w:left w:val="single" w:sz="6" w:space="6" w:color="AAAAAA"/>
                                            <w:bottom w:val="single" w:sz="6" w:space="0" w:color="AAAAAA"/>
                                            <w:right w:val="single" w:sz="6" w:space="0" w:color="AAAAAA"/>
                                          </w:divBdr>
                                        </w:div>
                                        <w:div w:id="5186617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151506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AAAAAA"/>
                                            <w:left w:val="single" w:sz="6" w:space="6" w:color="AAAAAA"/>
                                            <w:bottom w:val="single" w:sz="6" w:space="0" w:color="AAAAAA"/>
                                            <w:right w:val="single" w:sz="6" w:space="0" w:color="AAAAAA"/>
                                          </w:divBdr>
                                        </w:div>
                                        <w:div w:id="863522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AAAAAA"/>
                                            <w:left w:val="single" w:sz="6" w:space="6" w:color="AAAAAA"/>
                                            <w:bottom w:val="single" w:sz="6" w:space="0" w:color="AAAAAA"/>
                                            <w:right w:val="single" w:sz="6" w:space="0" w:color="AAAAAA"/>
                                          </w:divBdr>
                                        </w:div>
                                        <w:div w:id="8651732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671773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186278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259789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242352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255883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AAAAAA"/>
                                            <w:left w:val="single" w:sz="6" w:space="6" w:color="AAAAAA"/>
                                            <w:bottom w:val="single" w:sz="6" w:space="0" w:color="AAAAAA"/>
                                            <w:right w:val="single" w:sz="6" w:space="0" w:color="AAAAAA"/>
                                          </w:divBdr>
                                        </w:div>
                                        <w:div w:id="11406557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787568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992652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AAAAAA"/>
                                            <w:left w:val="single" w:sz="6" w:space="6" w:color="AAAAAA"/>
                                            <w:bottom w:val="single" w:sz="6" w:space="0" w:color="AAAAAA"/>
                                            <w:right w:val="single" w:sz="6" w:space="0" w:color="AAAAAA"/>
                                          </w:divBdr>
                                        </w:div>
                                        <w:div w:id="1310477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AAAAAA"/>
                                            <w:left w:val="single" w:sz="6" w:space="6" w:color="AAAAAA"/>
                                            <w:bottom w:val="single" w:sz="6" w:space="0" w:color="AAAAAA"/>
                                            <w:right w:val="single" w:sz="6" w:space="0" w:color="AAAAAA"/>
                                          </w:divBdr>
                                        </w:div>
                                        <w:div w:id="13153783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AAAAAA"/>
                                            <w:left w:val="single" w:sz="6" w:space="6" w:color="AAAAAA"/>
                                            <w:bottom w:val="single" w:sz="6" w:space="0" w:color="AAAAAA"/>
                                            <w:right w:val="single" w:sz="6" w:space="0" w:color="AAAAAA"/>
                                          </w:divBdr>
                                        </w:div>
                                        <w:div w:id="15623276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AAAAAA"/>
                                            <w:left w:val="single" w:sz="6" w:space="6" w:color="AAAAAA"/>
                                            <w:bottom w:val="single" w:sz="6" w:space="0" w:color="AAAAAA"/>
                                            <w:right w:val="single" w:sz="6" w:space="0" w:color="AAAAAA"/>
                                          </w:divBdr>
                                        </w:div>
                                        <w:div w:id="15815193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AAAAAA"/>
                                            <w:left w:val="single" w:sz="6" w:space="6" w:color="AAAAAA"/>
                                            <w:bottom w:val="single" w:sz="6" w:space="0" w:color="AAAAAA"/>
                                            <w:right w:val="single" w:sz="6" w:space="0" w:color="AAAAAA"/>
                                          </w:divBdr>
                                        </w:div>
                                        <w:div w:id="17795666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559207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AAAAAA"/>
                                            <w:left w:val="single" w:sz="6" w:space="6" w:color="AAAAAA"/>
                                            <w:bottom w:val="single" w:sz="6" w:space="0" w:color="AAAAAA"/>
                                            <w:right w:val="single" w:sz="6" w:space="0" w:color="AAAAAA"/>
                                          </w:divBdr>
                                        </w:div>
                                        <w:div w:id="18859476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AAAAAA"/>
                                            <w:left w:val="single" w:sz="6" w:space="6" w:color="AAAAAA"/>
                                            <w:bottom w:val="single" w:sz="6" w:space="0" w:color="AAAAAA"/>
                                            <w:right w:val="single" w:sz="6" w:space="0" w:color="AAAAAA"/>
                                          </w:divBdr>
                                        </w:div>
                                        <w:div w:id="18982747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732475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AAAAAA"/>
                                            <w:left w:val="single" w:sz="6" w:space="6" w:color="AAAAAA"/>
                                            <w:bottom w:val="single" w:sz="6" w:space="0" w:color="AAAAAA"/>
                                            <w:right w:val="single" w:sz="6" w:space="0" w:color="AAAAAA"/>
                                          </w:divBdr>
                                        </w:div>
                                        <w:div w:id="20420448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948617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AAAAAA"/>
                                            <w:left w:val="single" w:sz="6" w:space="6" w:color="AAAAAA"/>
                                            <w:bottom w:val="single" w:sz="6" w:space="0" w:color="AAAAAA"/>
                                            <w:right w:val="single" w:sz="6" w:space="0" w:color="AAAAAA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64695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6534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0810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358121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22448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8122623">
                                              <w:marLeft w:val="0"/>
                                              <w:marRight w:val="0"/>
                                              <w:marTop w:val="12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78450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79453712">
                                                  <w:marLeft w:val="360"/>
                                                  <w:marRight w:val="96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207136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08129444">
                                              <w:marLeft w:val="0"/>
                                              <w:marRight w:val="0"/>
                                              <w:marTop w:val="12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4668843">
                                                  <w:marLeft w:val="360"/>
                                                  <w:marRight w:val="96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299479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383176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25220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4232716">
                                                  <w:marLeft w:val="0"/>
                                                  <w:marRight w:val="0"/>
                                                  <w:marTop w:val="46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68216725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639138">
                  <w:marLeft w:val="0"/>
                  <w:marRight w:val="0"/>
                  <w:marTop w:val="8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384707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862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69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37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31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57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72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43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79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607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40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4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86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41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89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67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2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583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1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45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858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670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414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8507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901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7649848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98401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0584451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61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0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14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203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3150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243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4037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196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8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74666">
              <w:marLeft w:val="450"/>
              <w:marRight w:val="450"/>
              <w:marTop w:val="45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851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404106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9442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7380714">
                              <w:marLeft w:val="0"/>
                              <w:marRight w:val="0"/>
                              <w:marTop w:val="96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12" w:space="0" w:color="F5F5F5"/>
                                <w:right w:val="none" w:sz="0" w:space="0" w:color="auto"/>
                              </w:divBdr>
                              <w:divsChild>
                                <w:div w:id="696778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BEC8CE"/>
                                    <w:left w:val="single" w:sz="6" w:space="0" w:color="BEC8CE"/>
                                    <w:bottom w:val="single" w:sz="6" w:space="0" w:color="BEC8CE"/>
                                    <w:right w:val="single" w:sz="6" w:space="0" w:color="BEC8CE"/>
                                  </w:divBdr>
                                  <w:divsChild>
                                    <w:div w:id="1513648754">
                                      <w:marLeft w:val="45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BEC8CE"/>
                                        <w:left w:val="single" w:sz="6" w:space="0" w:color="BEC8CE"/>
                                        <w:bottom w:val="none" w:sz="0" w:space="0" w:color="BEC8CE"/>
                                        <w:right w:val="none" w:sz="0" w:space="0" w:color="BEC8CE"/>
                                      </w:divBdr>
                                      <w:divsChild>
                                        <w:div w:id="1942571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57295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103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49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197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634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225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3183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9410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0450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485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4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77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32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85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73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75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63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976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904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680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5527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235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173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02828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23606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256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4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42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20283">
              <w:marLeft w:val="3255"/>
              <w:marRight w:val="47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509531">
                  <w:marLeft w:val="0"/>
                  <w:marRight w:val="0"/>
                  <w:marTop w:val="375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391521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1472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897248"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090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821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710254">
                      <w:marLeft w:val="0"/>
                      <w:marRight w:val="0"/>
                      <w:marTop w:val="96"/>
                      <w:marBottom w:val="9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7598977">
                          <w:blockQuote w:val="1"/>
                          <w:marLeft w:val="0"/>
                          <w:marRight w:val="0"/>
                          <w:marTop w:val="288"/>
                          <w:marBottom w:val="288"/>
                          <w:divBdr>
                            <w:top w:val="none" w:sz="0" w:space="0" w:color="auto"/>
                            <w:left w:val="single" w:sz="48" w:space="17" w:color="CCCCCC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5864512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64063852">
                          <w:blockQuote w:val="1"/>
                          <w:marLeft w:val="0"/>
                          <w:marRight w:val="0"/>
                          <w:marTop w:val="288"/>
                          <w:marBottom w:val="288"/>
                          <w:divBdr>
                            <w:top w:val="none" w:sz="0" w:space="0" w:color="auto"/>
                            <w:left w:val="single" w:sz="48" w:space="17" w:color="CCCCCC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872746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29261486">
                          <w:blockQuote w:val="1"/>
                          <w:marLeft w:val="0"/>
                          <w:marRight w:val="0"/>
                          <w:marTop w:val="288"/>
                          <w:marBottom w:val="288"/>
                          <w:divBdr>
                            <w:top w:val="none" w:sz="0" w:space="0" w:color="auto"/>
                            <w:left w:val="single" w:sz="48" w:space="17" w:color="CCCCCC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242956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41635539">
                          <w:blockQuote w:val="1"/>
                          <w:marLeft w:val="0"/>
                          <w:marRight w:val="0"/>
                          <w:marTop w:val="288"/>
                          <w:marBottom w:val="288"/>
                          <w:divBdr>
                            <w:top w:val="none" w:sz="0" w:space="0" w:color="auto"/>
                            <w:left w:val="single" w:sz="48" w:space="17" w:color="CCCCCC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0614393">
                          <w:blockQuote w:val="1"/>
                          <w:marLeft w:val="0"/>
                          <w:marRight w:val="0"/>
                          <w:marTop w:val="288"/>
                          <w:marBottom w:val="288"/>
                          <w:divBdr>
                            <w:top w:val="none" w:sz="0" w:space="0" w:color="auto"/>
                            <w:left w:val="single" w:sz="48" w:space="17" w:color="CCCCCC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3450711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085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81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990824">
              <w:marLeft w:val="0"/>
              <w:marRight w:val="43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753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704031">
                      <w:marLeft w:val="0"/>
                      <w:marRight w:val="0"/>
                      <w:marTop w:val="0"/>
                      <w:marBottom w:val="3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5648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130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3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37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612977">
              <w:marLeft w:val="-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691013">
                  <w:marLeft w:val="0"/>
                  <w:marRight w:val="0"/>
                  <w:marTop w:val="3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037089">
                      <w:marLeft w:val="1335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3358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811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55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941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002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657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4624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7945060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9747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8065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0823319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971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484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180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1948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8302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3225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0452408">
                              <w:marLeft w:val="0"/>
                              <w:marRight w:val="0"/>
                              <w:marTop w:val="0"/>
                              <w:marBottom w:val="4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8458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56991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08136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96950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353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3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16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479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169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7394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451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1868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954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76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660064">
              <w:marLeft w:val="0"/>
              <w:marRight w:val="0"/>
              <w:marTop w:val="0"/>
              <w:marBottom w:val="150"/>
              <w:divBdr>
                <w:top w:val="single" w:sz="2" w:space="0" w:color="808080"/>
                <w:left w:val="single" w:sz="2" w:space="0" w:color="808080"/>
                <w:bottom w:val="single" w:sz="2" w:space="0" w:color="808080"/>
                <w:right w:val="single" w:sz="2" w:space="0" w:color="808080"/>
              </w:divBdr>
              <w:divsChild>
                <w:div w:id="46808130">
                  <w:marLeft w:val="240"/>
                  <w:marRight w:val="0"/>
                  <w:marTop w:val="27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332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3136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1730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6624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6065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18" w:space="2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141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71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1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265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7770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2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4645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17571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3247435">
                              <w:marLeft w:val="0"/>
                              <w:marRight w:val="0"/>
                              <w:marTop w:val="3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5866537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3931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8986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68107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4959636">
                          <w:marLeft w:val="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863221">
                              <w:marLeft w:val="0"/>
                              <w:marRight w:val="0"/>
                              <w:marTop w:val="3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5116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2526658">
                                      <w:marLeft w:val="0"/>
                                      <w:marRight w:val="150"/>
                                      <w:marTop w:val="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66994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1794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0347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172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3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412400">
          <w:marLeft w:val="0"/>
          <w:marRight w:val="0"/>
          <w:marTop w:val="0"/>
          <w:marBottom w:val="0"/>
          <w:divBdr>
            <w:top w:val="single" w:sz="2" w:space="0" w:color="B5B5B5"/>
            <w:left w:val="single" w:sz="4" w:space="0" w:color="B5B5B5"/>
            <w:bottom w:val="single" w:sz="2" w:space="0" w:color="B5B5B5"/>
            <w:right w:val="single" w:sz="4" w:space="0" w:color="B5B5B5"/>
          </w:divBdr>
          <w:divsChild>
            <w:div w:id="1952785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816588">
                  <w:marLeft w:val="0"/>
                  <w:marRight w:val="0"/>
                  <w:marTop w:val="1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4" w:space="0" w:color="CCCCCC"/>
                  </w:divBdr>
                  <w:divsChild>
                    <w:div w:id="1560631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6041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976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5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236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715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945342">
                      <w:marLeft w:val="-330"/>
                      <w:marRight w:val="-3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1151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4483684">
                              <w:marLeft w:val="450"/>
                              <w:marRight w:val="45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7304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422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04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274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534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82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523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34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952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1590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0881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494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770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95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066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182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686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8296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4920352">
                              <w:marLeft w:val="150"/>
                              <w:marRight w:val="15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746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1667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23874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68011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070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93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391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24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951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333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417069">
                      <w:marLeft w:val="-360"/>
                      <w:marRight w:val="-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7379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1391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1563835">
                                  <w:marLeft w:val="0"/>
                                  <w:marRight w:val="0"/>
                                  <w:marTop w:val="31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798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89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53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630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38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982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4708823">
                              <w:marLeft w:val="0"/>
                              <w:marRight w:val="0"/>
                              <w:marTop w:val="0"/>
                              <w:marBottom w:val="21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356241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5951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23029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7946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3989341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43259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002898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7000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08160978">
                                              <w:marLeft w:val="0"/>
                                              <w:marRight w:val="0"/>
                                              <w:marTop w:val="30"/>
                                              <w:marBottom w:val="10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29815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692429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24256293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41973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015970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004385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E9E9E9"/>
                                        <w:left w:val="single" w:sz="6" w:space="0" w:color="E9E9E9"/>
                                        <w:bottom w:val="single" w:sz="6" w:space="0" w:color="E9E9E9"/>
                                        <w:right w:val="single" w:sz="6" w:space="0" w:color="E9E9E9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657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46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40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29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24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7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38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5880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116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389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671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15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63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87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23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92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41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6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0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42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54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1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92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94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86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68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607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886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163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40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04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371185">
              <w:marLeft w:val="3255"/>
              <w:marRight w:val="47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524502">
                  <w:marLeft w:val="0"/>
                  <w:marRight w:val="0"/>
                  <w:marTop w:val="375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675413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99128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25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585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5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07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5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45543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108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767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877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0454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7203572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single" w:sz="6" w:space="0" w:color="auto"/>
                                    <w:left w:val="single" w:sz="6" w:space="11" w:color="auto"/>
                                    <w:bottom w:val="single" w:sz="6" w:space="8" w:color="auto"/>
                                    <w:right w:val="single" w:sz="6" w:space="11" w:color="auto"/>
                                  </w:divBdr>
                                  <w:divsChild>
                                    <w:div w:id="14784568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23961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140771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11158145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615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3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86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49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695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496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3334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9385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6456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29751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19800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88249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13850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323420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838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22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150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464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4503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8111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525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0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76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31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809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908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704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3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95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179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0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7007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928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63602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110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7679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0815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567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18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478072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841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31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544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686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084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7996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576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9695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56345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73311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91770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40598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458753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561632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268836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897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1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63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77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224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750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863544">
                      <w:marLeft w:val="30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3333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46727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613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8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06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07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53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557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99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227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587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335269">
                      <w:marLeft w:val="-360"/>
                      <w:marRight w:val="-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7712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573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1181391">
                                  <w:marLeft w:val="0"/>
                                  <w:marRight w:val="0"/>
                                  <w:marTop w:val="31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584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4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7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63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928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290144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446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4803004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0782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13021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7280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1627554">
                              <w:marLeft w:val="15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8996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5808345">
                                      <w:marLeft w:val="0"/>
                                      <w:marRight w:val="0"/>
                                      <w:marTop w:val="0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144998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551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18073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019448">
                          <w:marLeft w:val="300"/>
                          <w:marRight w:val="0"/>
                          <w:marTop w:val="30"/>
                          <w:marBottom w:val="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1866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9399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956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99161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30223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3512066">
                                              <w:marLeft w:val="30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0572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09913877">
                                              <w:marLeft w:val="30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90671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17449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8865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65711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6421897">
                                      <w:marLeft w:val="15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2181997">
                                          <w:marLeft w:val="150"/>
                                          <w:marRight w:val="150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83644337">
                                      <w:marLeft w:val="15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4738000">
                                          <w:marLeft w:val="150"/>
                                          <w:marRight w:val="150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35245956">
                                      <w:marLeft w:val="15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7131782">
                                          <w:marLeft w:val="150"/>
                                          <w:marRight w:val="150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63336082">
                                      <w:marLeft w:val="15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32629348">
                                      <w:marLeft w:val="15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3503161">
                                          <w:marLeft w:val="150"/>
                                          <w:marRight w:val="150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36437213">
                                      <w:marLeft w:val="15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4053361">
                                          <w:marLeft w:val="150"/>
                                          <w:marRight w:val="150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81698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794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6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73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043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100544">
                  <w:marLeft w:val="3975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9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6902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0197862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970359">
                                  <w:marLeft w:val="0"/>
                                  <w:marRight w:val="0"/>
                                  <w:marTop w:val="1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405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35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15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6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414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651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6253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196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2184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7834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5992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486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4497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7194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042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974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0194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110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469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532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13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909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643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562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9369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3045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7939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82426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9524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91521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67006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67388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15522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635911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7113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472027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45978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159042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32099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26811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59298187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164760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9817210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1405767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2903396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91712858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23635371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213536310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209906273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1285754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706793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3232531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22270975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8126666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54999966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23026187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3631178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9181726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1013365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10017088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83973098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5855931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0354244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2601813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289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1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69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420256">
              <w:marLeft w:val="3255"/>
              <w:marRight w:val="47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756591">
                  <w:marLeft w:val="0"/>
                  <w:marRight w:val="0"/>
                  <w:marTop w:val="375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3156308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490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25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496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472319">
                  <w:marLeft w:val="-75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818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603046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6320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7618591">
                              <w:marLeft w:val="225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1945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62448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90492716">
                                  <w:marLeft w:val="210"/>
                                  <w:marRight w:val="0"/>
                                  <w:marTop w:val="19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1442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06840895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95730975">
                          <w:marLeft w:val="150"/>
                          <w:marRight w:val="150"/>
                          <w:marTop w:val="300"/>
                          <w:marBottom w:val="300"/>
                          <w:divBdr>
                            <w:top w:val="single" w:sz="6" w:space="8" w:color="CECECE"/>
                            <w:left w:val="single" w:sz="6" w:space="8" w:color="CECECE"/>
                            <w:bottom w:val="single" w:sz="6" w:space="8" w:color="CECECE"/>
                            <w:right w:val="single" w:sz="6" w:space="8" w:color="CECECE"/>
                          </w:divBdr>
                        </w:div>
                        <w:div w:id="1691636423">
                          <w:marLeft w:val="150"/>
                          <w:marRight w:val="150"/>
                          <w:marTop w:val="300"/>
                          <w:marBottom w:val="300"/>
                          <w:divBdr>
                            <w:top w:val="single" w:sz="6" w:space="8" w:color="CECECE"/>
                            <w:left w:val="single" w:sz="6" w:space="8" w:color="CECECE"/>
                            <w:bottom w:val="single" w:sz="6" w:space="8" w:color="CECECE"/>
                            <w:right w:val="single" w:sz="6" w:space="8" w:color="CECECE"/>
                          </w:divBdr>
                          <w:divsChild>
                            <w:div w:id="971209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09124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304333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0106289">
                              <w:marLeft w:val="45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25665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3188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071015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94555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69123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35382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100709705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5866979">
                              <w:marLeft w:val="45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556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45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205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912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417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0987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6662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6982292">
                                  <w:marLeft w:val="195"/>
                                  <w:marRight w:val="43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4418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48184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73906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80676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17136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309122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778902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566334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334681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225652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540383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526032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29776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15663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90690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890470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585662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558924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629024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238388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4597996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660167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7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655602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7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657551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7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82821045">
                                                                                  <w:marLeft w:val="1"/>
                                                                                  <w:marRight w:val="1"/>
                                                                                  <w:marTop w:val="1"/>
                                                                                  <w:marBottom w:val="1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77598475">
                                                                                      <w:marLeft w:val="1"/>
                                                                                      <w:marRight w:val="1"/>
                                                                                      <w:marTop w:val="1"/>
                                                                                      <w:marBottom w:val="1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50937216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7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922806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7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41290368">
                                                                                  <w:marLeft w:val="1"/>
                                                                                  <w:marRight w:val="1"/>
                                                                                  <w:marTop w:val="1"/>
                                                                                  <w:marBottom w:val="1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5932826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7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57045706">
                                                                                  <w:marLeft w:val="1"/>
                                                                                  <w:marRight w:val="1"/>
                                                                                  <w:marTop w:val="1"/>
                                                                                  <w:marBottom w:val="1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121614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7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77800501">
                                                                                  <w:marLeft w:val="1"/>
                                                                                  <w:marRight w:val="1"/>
                                                                                  <w:marTop w:val="1"/>
                                                                                  <w:marBottom w:val="1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95034767">
                                                                                  <w:marLeft w:val="1"/>
                                                                                  <w:marRight w:val="1"/>
                                                                                  <w:marTop w:val="1"/>
                                                                                  <w:marBottom w:val="1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8764866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7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242982076">
                                                                                  <w:marLeft w:val="1"/>
                                                                                  <w:marRight w:val="1"/>
                                                                                  <w:marTop w:val="1"/>
                                                                                  <w:marBottom w:val="1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257405883">
                                                                                  <w:marLeft w:val="1"/>
                                                                                  <w:marRight w:val="1"/>
                                                                                  <w:marTop w:val="1"/>
                                                                                  <w:marBottom w:val="1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299146733">
                                                                                  <w:marLeft w:val="1"/>
                                                                                  <w:marRight w:val="1"/>
                                                                                  <w:marTop w:val="1"/>
                                                                                  <w:marBottom w:val="1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5230261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7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54159625">
                                                                                  <w:marLeft w:val="1"/>
                                                                                  <w:marRight w:val="1"/>
                                                                                  <w:marTop w:val="1"/>
                                                                                  <w:marBottom w:val="1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32334903">
                                                                                  <w:marLeft w:val="1"/>
                                                                                  <w:marRight w:val="1"/>
                                                                                  <w:marTop w:val="1"/>
                                                                                  <w:marBottom w:val="1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488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99056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785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460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489522">
                      <w:marLeft w:val="75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5270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126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23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706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956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5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86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9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090113">
          <w:marLeft w:val="0"/>
          <w:marRight w:val="0"/>
          <w:marTop w:val="75"/>
          <w:marBottom w:val="0"/>
          <w:divBdr>
            <w:top w:val="single" w:sz="6" w:space="0" w:color="1E636F"/>
            <w:left w:val="single" w:sz="6" w:space="0" w:color="1E636F"/>
            <w:bottom w:val="single" w:sz="6" w:space="0" w:color="1E636F"/>
            <w:right w:val="single" w:sz="6" w:space="0" w:color="1E636F"/>
          </w:divBdr>
          <w:divsChild>
            <w:div w:id="638733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201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7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8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43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793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328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74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587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17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0129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607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6791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759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2800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604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25054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78346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single" w:sz="6" w:space="7" w:color="D2D2D2"/>
                                            <w:bottom w:val="none" w:sz="0" w:space="0" w:color="auto"/>
                                            <w:right w:val="single" w:sz="6" w:space="7" w:color="D2D2D2"/>
                                          </w:divBdr>
                                          <w:divsChild>
                                            <w:div w:id="19557468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02886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36440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63586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10090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222616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00545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200664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450920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385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59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233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553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963872">
                      <w:marLeft w:val="140"/>
                      <w:marRight w:val="0"/>
                      <w:marTop w:val="100"/>
                      <w:marBottom w:val="1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33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4" w:space="5" w:color="000000"/>
                            <w:right w:val="none" w:sz="0" w:space="0" w:color="auto"/>
                          </w:divBdr>
                          <w:divsChild>
                            <w:div w:id="41097123">
                              <w:marLeft w:val="0"/>
                              <w:marRight w:val="3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9658275">
                              <w:marLeft w:val="0"/>
                              <w:marRight w:val="0"/>
                              <w:marTop w:val="6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4029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4646093">
                              <w:marLeft w:val="0"/>
                              <w:marRight w:val="3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9037553">
                              <w:marLeft w:val="0"/>
                              <w:marRight w:val="3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916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73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49429">
              <w:marLeft w:val="3255"/>
              <w:marRight w:val="47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919763">
                  <w:marLeft w:val="0"/>
                  <w:marRight w:val="0"/>
                  <w:marTop w:val="375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737320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5802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56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12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664660">
              <w:marLeft w:val="-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265894">
                  <w:marLeft w:val="0"/>
                  <w:marRight w:val="0"/>
                  <w:marTop w:val="3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5368617">
                      <w:marLeft w:val="1335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2550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549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6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9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1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471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2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256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716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1338525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564249">
                                  <w:marLeft w:val="-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6731066">
                                      <w:marLeft w:val="0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258008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882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2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82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453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083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4396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6181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39452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82603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56406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1877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0417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2341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506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18990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99179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6535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48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19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657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885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158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48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0510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0278348">
                                  <w:marLeft w:val="195"/>
                                  <w:marRight w:val="43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96009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57849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18127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44049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16186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52014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015293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078799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573508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802236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6763160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905038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9720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37336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30819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14274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021252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84817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661627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361574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7622645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29109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7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149924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7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25869403">
                                                                                  <w:marLeft w:val="1"/>
                                                                                  <w:marRight w:val="1"/>
                                                                                  <w:marTop w:val="1"/>
                                                                                  <w:marBottom w:val="1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461318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7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561930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7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634442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7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12101238">
                                                                                  <w:marLeft w:val="1"/>
                                                                                  <w:marRight w:val="1"/>
                                                                                  <w:marTop w:val="1"/>
                                                                                  <w:marBottom w:val="1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89306700">
                                                                                  <w:marLeft w:val="1"/>
                                                                                  <w:marRight w:val="1"/>
                                                                                  <w:marTop w:val="1"/>
                                                                                  <w:marBottom w:val="1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940996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7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04011030">
                                                                                  <w:marLeft w:val="1"/>
                                                                                  <w:marRight w:val="1"/>
                                                                                  <w:marTop w:val="1"/>
                                                                                  <w:marBottom w:val="1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00676692">
                                                                                      <w:marLeft w:val="1"/>
                                                                                      <w:marRight w:val="1"/>
                                                                                      <w:marTop w:val="1"/>
                                                                                      <w:marBottom w:val="1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19009853">
                                                                                  <w:marLeft w:val="1"/>
                                                                                  <w:marRight w:val="1"/>
                                                                                  <w:marTop w:val="1"/>
                                                                                  <w:marBottom w:val="1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11110680">
                                                                                  <w:marLeft w:val="1"/>
                                                                                  <w:marRight w:val="1"/>
                                                                                  <w:marTop w:val="1"/>
                                                                                  <w:marBottom w:val="1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88435728">
                                                                                  <w:marLeft w:val="1"/>
                                                                                  <w:marRight w:val="1"/>
                                                                                  <w:marTop w:val="1"/>
                                                                                  <w:marBottom w:val="1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025372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7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144733043">
                                                                                  <w:marLeft w:val="1"/>
                                                                                  <w:marRight w:val="1"/>
                                                                                  <w:marTop w:val="1"/>
                                                                                  <w:marBottom w:val="1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054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65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844161">
              <w:marLeft w:val="0"/>
              <w:marRight w:val="0"/>
              <w:marTop w:val="0"/>
              <w:marBottom w:val="10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477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268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0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085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103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792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4963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8704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379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112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69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412645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42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0287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418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37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73946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14628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267114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46002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6350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4216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49318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59249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312490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528229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31681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9905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9797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450861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39453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642595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848361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28373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64684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533629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11027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60577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81313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443719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955748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341626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550798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31067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32211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83083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760060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651048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326388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239851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307067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07227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22052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127659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8875244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4595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54061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632204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077265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68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18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69514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682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927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3189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1522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10834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452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8081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single" w:sz="6" w:space="7" w:color="D2D2D2"/>
                                            <w:bottom w:val="none" w:sz="0" w:space="0" w:color="auto"/>
                                            <w:right w:val="single" w:sz="6" w:space="7" w:color="D2D2D2"/>
                                          </w:divBdr>
                                          <w:divsChild>
                                            <w:div w:id="17726306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9506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935419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24011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254835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30586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536354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455435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869782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3EF62A1F4E63D3221D349AB3D1EF9B7A379822C2A8EF195CB3C0DA724B03197B4A1411862785A310C0B24B5A4CA56FBB25F98624B0FE616i3w3N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gov.spb.ru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9B4AEB-9935-4A68-9CE3-FE7E063E77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18</Pages>
  <Words>4877</Words>
  <Characters>27803</Characters>
  <Application>Microsoft Office Word</Application>
  <DocSecurity>0</DocSecurity>
  <Lines>231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gordei</dc:creator>
  <cp:lastModifiedBy>Щедрова Юлия Петровна</cp:lastModifiedBy>
  <cp:revision>20</cp:revision>
  <cp:lastPrinted>2023-09-25T11:42:00Z</cp:lastPrinted>
  <dcterms:created xsi:type="dcterms:W3CDTF">2026-03-27T06:53:00Z</dcterms:created>
  <dcterms:modified xsi:type="dcterms:W3CDTF">2026-03-27T08:50:00Z</dcterms:modified>
</cp:coreProperties>
</file>