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8D85" w14:textId="77777777" w:rsidR="00F56ABD" w:rsidRDefault="00F56ABD" w:rsidP="0024255C">
      <w:pPr>
        <w:widowControl w:val="0"/>
        <w:spacing w:line="259" w:lineRule="auto"/>
        <w:ind w:left="9860"/>
        <w:rPr>
          <w:color w:val="000000"/>
          <w:sz w:val="22"/>
          <w:szCs w:val="22"/>
          <w:lang w:bidi="ru-RU"/>
        </w:rPr>
      </w:pPr>
      <w:bookmarkStart w:id="0" w:name="_Hlk120719786"/>
    </w:p>
    <w:p w14:paraId="314538C1" w14:textId="686D493A" w:rsidR="0024255C" w:rsidRPr="0024255C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>Приложение</w:t>
      </w:r>
    </w:p>
    <w:p w14:paraId="26C68F25" w14:textId="77777777" w:rsidR="003E39D7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>к приказу Управления социального питания</w:t>
      </w:r>
    </w:p>
    <w:p w14:paraId="479F200D" w14:textId="38C38F2A" w:rsidR="0024255C" w:rsidRPr="0024255C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 xml:space="preserve">от </w:t>
      </w:r>
      <w:r w:rsidR="00AC317A">
        <w:rPr>
          <w:color w:val="000000"/>
          <w:sz w:val="22"/>
          <w:szCs w:val="22"/>
          <w:lang w:bidi="ru-RU"/>
        </w:rPr>
        <w:t>__</w:t>
      </w:r>
      <w:r w:rsidR="00FE57A8">
        <w:rPr>
          <w:color w:val="000000"/>
          <w:sz w:val="22"/>
          <w:szCs w:val="22"/>
          <w:lang w:bidi="ru-RU"/>
        </w:rPr>
        <w:t>___________</w:t>
      </w:r>
      <w:r w:rsidR="003E39D7">
        <w:rPr>
          <w:color w:val="000000"/>
          <w:sz w:val="22"/>
          <w:szCs w:val="22"/>
          <w:lang w:bidi="ru-RU"/>
        </w:rPr>
        <w:t xml:space="preserve">__ </w:t>
      </w:r>
      <w:r w:rsidRPr="0024255C">
        <w:rPr>
          <w:color w:val="000000"/>
          <w:sz w:val="22"/>
          <w:szCs w:val="22"/>
          <w:lang w:bidi="ru-RU"/>
        </w:rPr>
        <w:t xml:space="preserve">№ </w:t>
      </w:r>
      <w:r w:rsidR="00FE57A8">
        <w:rPr>
          <w:color w:val="000000"/>
          <w:sz w:val="22"/>
          <w:szCs w:val="22"/>
          <w:lang w:bidi="ru-RU"/>
        </w:rPr>
        <w:t>_</w:t>
      </w:r>
      <w:r w:rsidR="00AC317A">
        <w:rPr>
          <w:color w:val="000000"/>
          <w:sz w:val="22"/>
          <w:szCs w:val="22"/>
          <w:lang w:bidi="ru-RU"/>
        </w:rPr>
        <w:t>_____________</w:t>
      </w:r>
      <w:r w:rsidR="003E39D7">
        <w:rPr>
          <w:color w:val="000000"/>
          <w:sz w:val="22"/>
          <w:szCs w:val="22"/>
          <w:lang w:bidi="ru-RU"/>
        </w:rPr>
        <w:t>___</w:t>
      </w:r>
    </w:p>
    <w:p w14:paraId="2006AEE1" w14:textId="77777777" w:rsidR="00CD63CE" w:rsidRDefault="00CD63CE" w:rsidP="00A93D67">
      <w:pPr>
        <w:widowControl w:val="0"/>
        <w:ind w:left="10915"/>
        <w:jc w:val="center"/>
        <w:rPr>
          <w:b/>
          <w:bCs/>
          <w:color w:val="000000"/>
          <w:sz w:val="22"/>
          <w:szCs w:val="22"/>
          <w:lang w:bidi="ru-RU"/>
        </w:rPr>
      </w:pPr>
    </w:p>
    <w:p w14:paraId="3E9D67B1" w14:textId="3FFA198C" w:rsidR="0024255C" w:rsidRDefault="0024255C" w:rsidP="008042B2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24255C">
        <w:rPr>
          <w:b/>
          <w:bCs/>
          <w:color w:val="000000"/>
          <w:sz w:val="22"/>
          <w:szCs w:val="22"/>
          <w:lang w:bidi="ru-RU"/>
        </w:rPr>
        <w:t>ПЛАН</w:t>
      </w:r>
      <w:r w:rsidRPr="0024255C">
        <w:rPr>
          <w:b/>
          <w:bCs/>
          <w:color w:val="000000"/>
          <w:sz w:val="22"/>
          <w:szCs w:val="22"/>
          <w:lang w:bidi="ru-RU"/>
        </w:rPr>
        <w:br/>
      </w:r>
      <w:bookmarkStart w:id="1" w:name="_Hlk131164602"/>
      <w:proofErr w:type="gramStart"/>
      <w:r w:rsidR="003B0C3E">
        <w:rPr>
          <w:b/>
          <w:bCs/>
          <w:color w:val="000000"/>
          <w:sz w:val="22"/>
          <w:szCs w:val="22"/>
          <w:lang w:bidi="ru-RU"/>
        </w:rPr>
        <w:t xml:space="preserve">работы </w:t>
      </w:r>
      <w:r w:rsidRPr="0024255C">
        <w:rPr>
          <w:b/>
          <w:bCs/>
          <w:color w:val="000000"/>
          <w:sz w:val="22"/>
          <w:szCs w:val="22"/>
          <w:lang w:bidi="ru-RU"/>
        </w:rPr>
        <w:t xml:space="preserve"> </w:t>
      </w:r>
      <w:r w:rsidR="003B0C3E" w:rsidRPr="0024255C">
        <w:rPr>
          <w:b/>
          <w:bCs/>
          <w:color w:val="000000"/>
          <w:sz w:val="22"/>
          <w:szCs w:val="22"/>
          <w:lang w:bidi="ru-RU"/>
        </w:rPr>
        <w:t>Управлени</w:t>
      </w:r>
      <w:r w:rsidR="003B0C3E">
        <w:rPr>
          <w:b/>
          <w:bCs/>
          <w:color w:val="000000"/>
          <w:sz w:val="22"/>
          <w:szCs w:val="22"/>
          <w:lang w:bidi="ru-RU"/>
        </w:rPr>
        <w:t>я</w:t>
      </w:r>
      <w:proofErr w:type="gramEnd"/>
      <w:r w:rsidR="003B0C3E" w:rsidRPr="0024255C">
        <w:rPr>
          <w:b/>
          <w:bCs/>
          <w:color w:val="000000"/>
          <w:sz w:val="22"/>
          <w:szCs w:val="22"/>
          <w:lang w:bidi="ru-RU"/>
        </w:rPr>
        <w:t xml:space="preserve"> социального питания </w:t>
      </w:r>
      <w:r w:rsidRPr="0024255C">
        <w:rPr>
          <w:b/>
          <w:bCs/>
          <w:color w:val="000000"/>
          <w:sz w:val="22"/>
          <w:szCs w:val="22"/>
          <w:lang w:bidi="ru-RU"/>
        </w:rPr>
        <w:t>по противодействию коррупции</w:t>
      </w:r>
      <w:r w:rsidRPr="0024255C">
        <w:rPr>
          <w:b/>
          <w:bCs/>
          <w:color w:val="000000"/>
          <w:sz w:val="22"/>
          <w:szCs w:val="22"/>
          <w:lang w:bidi="ru-RU"/>
        </w:rPr>
        <w:br/>
        <w:t xml:space="preserve">в </w:t>
      </w:r>
      <w:r w:rsidR="003B0C3E">
        <w:rPr>
          <w:b/>
          <w:bCs/>
          <w:color w:val="000000"/>
          <w:sz w:val="22"/>
          <w:szCs w:val="22"/>
          <w:lang w:bidi="ru-RU"/>
        </w:rPr>
        <w:t xml:space="preserve">подведомственных государственных учреждениях Санкт-Петербурга </w:t>
      </w:r>
      <w:r w:rsidRPr="0024255C">
        <w:rPr>
          <w:b/>
          <w:bCs/>
          <w:color w:val="000000"/>
          <w:sz w:val="22"/>
          <w:szCs w:val="22"/>
          <w:lang w:bidi="ru-RU"/>
        </w:rPr>
        <w:t>на 20</w:t>
      </w:r>
      <w:r>
        <w:rPr>
          <w:b/>
          <w:bCs/>
          <w:color w:val="000000"/>
          <w:sz w:val="22"/>
          <w:szCs w:val="22"/>
          <w:lang w:bidi="ru-RU"/>
        </w:rPr>
        <w:t>23</w:t>
      </w:r>
      <w:r w:rsidRPr="0024255C">
        <w:rPr>
          <w:b/>
          <w:bCs/>
          <w:color w:val="000000"/>
          <w:sz w:val="22"/>
          <w:szCs w:val="22"/>
          <w:lang w:bidi="ru-RU"/>
        </w:rPr>
        <w:t>-202</w:t>
      </w:r>
      <w:r>
        <w:rPr>
          <w:b/>
          <w:bCs/>
          <w:color w:val="000000"/>
          <w:sz w:val="22"/>
          <w:szCs w:val="22"/>
          <w:lang w:bidi="ru-RU"/>
        </w:rPr>
        <w:t>7</w:t>
      </w:r>
      <w:r w:rsidRPr="0024255C">
        <w:rPr>
          <w:b/>
          <w:bCs/>
          <w:color w:val="000000"/>
          <w:sz w:val="22"/>
          <w:szCs w:val="22"/>
          <w:lang w:bidi="ru-RU"/>
        </w:rPr>
        <w:t xml:space="preserve"> годы</w:t>
      </w:r>
    </w:p>
    <w:p w14:paraId="0A402EA1" w14:textId="77777777" w:rsidR="00407F42" w:rsidRPr="0029485E" w:rsidRDefault="00407F42" w:rsidP="008042B2">
      <w:pPr>
        <w:widowControl w:val="0"/>
        <w:jc w:val="center"/>
        <w:rPr>
          <w:color w:val="000000"/>
          <w:sz w:val="8"/>
          <w:szCs w:val="8"/>
          <w:lang w:bidi="ru-RU"/>
        </w:rPr>
      </w:pPr>
    </w:p>
    <w:tbl>
      <w:tblPr>
        <w:tblOverlap w:val="never"/>
        <w:tblW w:w="157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7371"/>
        <w:gridCol w:w="2977"/>
        <w:gridCol w:w="1701"/>
        <w:gridCol w:w="3119"/>
      </w:tblGrid>
      <w:tr w:rsidR="005B7880" w:rsidRPr="008042B2" w14:paraId="68BC398C" w14:textId="77777777" w:rsidTr="00F52DB3">
        <w:trPr>
          <w:trHeight w:hRule="exact" w:val="782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1"/>
          <w:p w14:paraId="3F1A2EBC" w14:textId="77777777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№ </w:t>
            </w:r>
          </w:p>
          <w:p w14:paraId="379FCA64" w14:textId="7B27C0BE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4370C" w14:textId="77777777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07D3B" w14:textId="3C1F2EE6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Исполнитель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DC66A" w14:textId="2915FA08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Срок исполнения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3147" w14:textId="5A082B00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Конечный результат</w:t>
            </w:r>
          </w:p>
        </w:tc>
      </w:tr>
      <w:tr w:rsidR="00F56ABD" w:rsidRPr="008042B2" w14:paraId="36EC7100" w14:textId="77777777" w:rsidTr="00622F0C">
        <w:trPr>
          <w:trHeight w:hRule="exact" w:val="32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89803" w14:textId="23D19FC9" w:rsidR="00F56ABD" w:rsidRPr="00F56ABD" w:rsidRDefault="00F56ABD" w:rsidP="008042B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56ABD">
              <w:rPr>
                <w:b/>
                <w:bCs/>
                <w:color w:val="000000"/>
                <w:sz w:val="22"/>
                <w:szCs w:val="22"/>
                <w:lang w:bidi="ru-RU"/>
              </w:rPr>
              <w:t>1. Организационные мероприятия</w:t>
            </w:r>
          </w:p>
        </w:tc>
      </w:tr>
      <w:tr w:rsidR="009006A5" w:rsidRPr="008042B2" w14:paraId="09069A47" w14:textId="77777777" w:rsidTr="00F52DB3">
        <w:trPr>
          <w:trHeight w:hRule="exact" w:val="49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7D289" w14:textId="29783B53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2149AD3" w14:textId="78B2D41E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  <w:r w:rsidRPr="006A5980">
              <w:rPr>
                <w:sz w:val="22"/>
                <w:szCs w:val="22"/>
                <w:lang w:bidi="ru-RU"/>
              </w:rPr>
              <w:t xml:space="preserve">Подведение итогов выполнения Плана работы Управления социального питания (далее – Управление, УСП) </w:t>
            </w:r>
            <w:r w:rsidR="00980A0B" w:rsidRPr="006A5980">
              <w:rPr>
                <w:sz w:val="22"/>
                <w:szCs w:val="22"/>
                <w:lang w:bidi="ru-RU"/>
              </w:rPr>
              <w:t xml:space="preserve">по противодействию коррупции </w:t>
            </w:r>
            <w:r w:rsidR="00980A0B" w:rsidRPr="006A5980">
              <w:rPr>
                <w:sz w:val="22"/>
                <w:szCs w:val="22"/>
                <w:lang w:bidi="ru-RU"/>
              </w:rPr>
              <w:br/>
            </w:r>
            <w:r w:rsidRPr="006A5980">
              <w:rPr>
                <w:sz w:val="22"/>
                <w:szCs w:val="22"/>
                <w:lang w:bidi="ru-RU"/>
              </w:rPr>
              <w:t xml:space="preserve">в подведомственных государственных учреждениях Санкт-Петербурга </w:t>
            </w:r>
            <w:r w:rsidR="00980A0B" w:rsidRPr="006A5980">
              <w:rPr>
                <w:sz w:val="22"/>
                <w:szCs w:val="22"/>
                <w:lang w:bidi="ru-RU"/>
              </w:rPr>
              <w:br/>
            </w:r>
            <w:r w:rsidRPr="006A5980">
              <w:rPr>
                <w:sz w:val="22"/>
                <w:szCs w:val="22"/>
                <w:lang w:bidi="ru-RU"/>
              </w:rPr>
              <w:t>на 2023-2027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FAA26" w14:textId="71CB39A4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Мироненко А.В. – начальник Управления</w:t>
            </w:r>
          </w:p>
          <w:p w14:paraId="24601E9E" w14:textId="0BE3D086" w:rsidR="009006A5" w:rsidRPr="00453618" w:rsidRDefault="00F52DB3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="009006A5" w:rsidRPr="00453618">
              <w:rPr>
                <w:sz w:val="22"/>
                <w:szCs w:val="22"/>
                <w:lang w:bidi="ru-RU"/>
              </w:rPr>
              <w:t xml:space="preserve"> – </w:t>
            </w:r>
            <w:r>
              <w:rPr>
                <w:sz w:val="22"/>
                <w:szCs w:val="22"/>
                <w:lang w:bidi="ru-RU"/>
              </w:rPr>
              <w:t>временно исполняющий обязанности</w:t>
            </w:r>
            <w:r w:rsidR="009006A5" w:rsidRPr="00453618">
              <w:rPr>
                <w:sz w:val="22"/>
                <w:szCs w:val="22"/>
                <w:lang w:bidi="ru-RU"/>
              </w:rPr>
              <w:t xml:space="preserve"> </w:t>
            </w:r>
            <w:r>
              <w:rPr>
                <w:sz w:val="22"/>
                <w:szCs w:val="22"/>
                <w:lang w:bidi="ru-RU"/>
              </w:rPr>
              <w:t xml:space="preserve">заместителя </w:t>
            </w:r>
            <w:r w:rsidR="009006A5" w:rsidRPr="00453618">
              <w:rPr>
                <w:sz w:val="22"/>
                <w:szCs w:val="22"/>
                <w:lang w:bidi="ru-RU"/>
              </w:rPr>
              <w:t>начальника Управления</w:t>
            </w:r>
          </w:p>
          <w:p w14:paraId="13DB701B" w14:textId="77FC34BA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– директор </w:t>
            </w:r>
            <w:proofErr w:type="spellStart"/>
            <w:r w:rsidRPr="00453618">
              <w:rPr>
                <w:sz w:val="22"/>
                <w:szCs w:val="22"/>
                <w:lang w:bidi="ru-RU"/>
              </w:rPr>
              <w:t>СПбГБУ</w:t>
            </w:r>
            <w:proofErr w:type="spellEnd"/>
            <w:r w:rsidRPr="00453618">
              <w:rPr>
                <w:sz w:val="22"/>
                <w:szCs w:val="22"/>
                <w:lang w:bidi="ru-RU"/>
              </w:rPr>
              <w:t xml:space="preserve"> «ИЛ «СОЦПИТ» Управления социального питания»</w:t>
            </w:r>
          </w:p>
          <w:p w14:paraId="64687893" w14:textId="645D3135" w:rsidR="009006A5" w:rsidRPr="00453618" w:rsidRDefault="00F52DB3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="009006A5" w:rsidRPr="00453618">
              <w:rPr>
                <w:sz w:val="22"/>
                <w:szCs w:val="22"/>
                <w:lang w:bidi="ru-RU"/>
              </w:rPr>
              <w:t xml:space="preserve"> - директор </w:t>
            </w:r>
            <w:proofErr w:type="spellStart"/>
            <w:r w:rsidR="009006A5" w:rsidRPr="00453618">
              <w:rPr>
                <w:sz w:val="22"/>
                <w:szCs w:val="22"/>
                <w:lang w:bidi="ru-RU"/>
              </w:rPr>
              <w:t>СПбГБУ</w:t>
            </w:r>
            <w:proofErr w:type="spellEnd"/>
            <w:r w:rsidR="009006A5" w:rsidRPr="00453618">
              <w:rPr>
                <w:sz w:val="22"/>
                <w:szCs w:val="22"/>
                <w:lang w:bidi="ru-RU"/>
              </w:rPr>
              <w:t xml:space="preserve"> ДПО «Учебно-методический центр </w:t>
            </w:r>
          </w:p>
          <w:p w14:paraId="16E68528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Управления социального питания»</w:t>
            </w:r>
          </w:p>
          <w:p w14:paraId="248F1CA2" w14:textId="083AD00C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Щедрова Ю.П. – главный специалист отдела экономического анализа и управления УСП</w:t>
            </w:r>
          </w:p>
          <w:p w14:paraId="214A492C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9E5DA0D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1EAFFFC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B846E4F" w14:textId="00485770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086B2" w14:textId="77777777" w:rsidR="009006A5" w:rsidRPr="006A5980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A5980">
              <w:rPr>
                <w:color w:val="000000"/>
                <w:sz w:val="22"/>
                <w:szCs w:val="22"/>
                <w:lang w:bidi="ru-RU"/>
              </w:rPr>
              <w:t>Ежегодно,</w:t>
            </w:r>
          </w:p>
          <w:p w14:paraId="18ADEAC0" w14:textId="2C01E525" w:rsidR="009006A5" w:rsidRPr="00F52DB3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A5980">
              <w:rPr>
                <w:color w:val="000000"/>
                <w:sz w:val="22"/>
                <w:szCs w:val="22"/>
                <w:lang w:bidi="ru-RU"/>
              </w:rPr>
              <w:t>1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4484D" w14:textId="0B1DCF98" w:rsidR="009006A5" w:rsidRPr="006A5980" w:rsidRDefault="00980A0B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A5980">
              <w:rPr>
                <w:color w:val="000000"/>
                <w:sz w:val="22"/>
                <w:szCs w:val="22"/>
                <w:lang w:bidi="ru-RU"/>
              </w:rPr>
              <w:t xml:space="preserve">Протокол подведения итогов </w:t>
            </w:r>
          </w:p>
        </w:tc>
      </w:tr>
      <w:tr w:rsidR="009006A5" w:rsidRPr="008042B2" w14:paraId="64BBDFC9" w14:textId="77777777" w:rsidTr="00F52DB3">
        <w:trPr>
          <w:trHeight w:hRule="exact" w:val="16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DB321" w14:textId="791F455D" w:rsidR="009006A5" w:rsidRPr="00453618" w:rsidRDefault="009006A5" w:rsidP="009006A5">
            <w:pPr>
              <w:widowControl w:val="0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BE36B6" w:rsidRPr="00453618">
              <w:rPr>
                <w:color w:val="000000"/>
                <w:sz w:val="22"/>
                <w:szCs w:val="22"/>
                <w:lang w:bidi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B5A3" w14:textId="18CFFE1B" w:rsidR="009006A5" w:rsidRPr="00453618" w:rsidRDefault="009006A5" w:rsidP="009006A5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Рассмотрение вопросов о реализации антикоррупционной политики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  <w:t>в Санкт-Петербурге на заседаниях Комиссий по противодействию коррупции в ГУ</w:t>
            </w:r>
          </w:p>
          <w:p w14:paraId="25DE182A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5451D6F4" w14:textId="77777777" w:rsidR="009006A5" w:rsidRPr="00453618" w:rsidRDefault="009006A5" w:rsidP="009006A5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62B0245B" w14:textId="77777777" w:rsidR="009006A5" w:rsidRPr="00453618" w:rsidRDefault="009006A5" w:rsidP="009006A5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1A6FAF79" w14:textId="77777777" w:rsidR="009006A5" w:rsidRPr="00453618" w:rsidRDefault="009006A5" w:rsidP="009006A5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49AB6476" w14:textId="77777777" w:rsidR="009006A5" w:rsidRPr="00453618" w:rsidRDefault="009006A5" w:rsidP="009006A5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4F39E2DA" w14:textId="77777777" w:rsidR="009006A5" w:rsidRPr="00453618" w:rsidRDefault="009006A5" w:rsidP="009006A5">
            <w:pPr>
              <w:widowControl w:val="0"/>
              <w:ind w:left="118" w:right="127"/>
              <w:rPr>
                <w:b/>
                <w:bCs/>
                <w:color w:val="FF0000"/>
                <w:sz w:val="22"/>
                <w:szCs w:val="22"/>
                <w:lang w:bidi="ru-RU"/>
              </w:rPr>
            </w:pPr>
          </w:p>
          <w:p w14:paraId="570DC93C" w14:textId="7C1092F8" w:rsidR="009006A5" w:rsidRPr="00453618" w:rsidRDefault="009006A5" w:rsidP="009006A5">
            <w:pPr>
              <w:widowControl w:val="0"/>
              <w:ind w:left="118" w:right="127"/>
              <w:jc w:val="both"/>
              <w:rPr>
                <w:b/>
                <w:bCs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1AB5" w14:textId="77777777" w:rsidR="00980A0B" w:rsidRPr="00453618" w:rsidRDefault="00980A0B" w:rsidP="00980A0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262F2A77" w14:textId="77777777" w:rsidR="00F52DB3" w:rsidRDefault="00F52DB3" w:rsidP="00980A0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A22A579" w14:textId="153ED2F1" w:rsidR="00980A0B" w:rsidRPr="00453618" w:rsidRDefault="00980A0B" w:rsidP="00980A0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46EDF13E" w14:textId="4805759D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2896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Один раз в полугодие</w:t>
            </w:r>
          </w:p>
          <w:p w14:paraId="006DD032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FDFF73F" w14:textId="0809275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8CF81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Протокол заседания Комиссии </w:t>
            </w:r>
          </w:p>
          <w:p w14:paraId="0B9D4A54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по противодействию коррупции в ГУ</w:t>
            </w:r>
          </w:p>
          <w:p w14:paraId="314CA753" w14:textId="1FA7EBAE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980A0B" w:rsidRPr="008042B2" w14:paraId="1364308A" w14:textId="77777777" w:rsidTr="00F52DB3">
        <w:trPr>
          <w:trHeight w:hRule="exact" w:val="18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743D8" w14:textId="5F9BF635" w:rsidR="00980A0B" w:rsidRPr="00453618" w:rsidRDefault="00980A0B" w:rsidP="00980A0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lastRenderedPageBreak/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B61F" w14:textId="68634E86" w:rsidR="00980A0B" w:rsidRPr="00453618" w:rsidRDefault="00980A0B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Внесение изменений в </w:t>
            </w:r>
            <w:r w:rsidRPr="00453618">
              <w:rPr>
                <w:sz w:val="22"/>
                <w:szCs w:val="22"/>
                <w:lang w:bidi="ru-RU"/>
              </w:rPr>
              <w:t xml:space="preserve">План работы УСП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по противодействию коррупции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</w:r>
            <w:r w:rsidRPr="00453618">
              <w:rPr>
                <w:sz w:val="22"/>
                <w:szCs w:val="22"/>
                <w:lang w:bidi="ru-RU"/>
              </w:rPr>
              <w:t xml:space="preserve">в подведомственных государственных учреждениях Санкт-Петербурга </w:t>
            </w:r>
            <w:r w:rsidRPr="00453618">
              <w:rPr>
                <w:sz w:val="22"/>
                <w:szCs w:val="22"/>
                <w:lang w:bidi="ru-RU"/>
              </w:rPr>
              <w:br/>
              <w:t>на 2023-2027 гг.</w:t>
            </w:r>
            <w:r w:rsidR="00C22A51" w:rsidRPr="00453618">
              <w:rPr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5165" w14:textId="77777777" w:rsidR="00980A0B" w:rsidRPr="00453618" w:rsidRDefault="00C22A51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Мироненко А.В.</w:t>
            </w:r>
          </w:p>
          <w:p w14:paraId="25235F1B" w14:textId="77777777" w:rsidR="00F52DB3" w:rsidRDefault="00F52DB3" w:rsidP="00C22A5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0B7622DB" w14:textId="22795E4C" w:rsidR="00C22A51" w:rsidRPr="00453618" w:rsidRDefault="00C22A51" w:rsidP="00C22A5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520ED916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1108F5D" w14:textId="77777777" w:rsidR="00C22A51" w:rsidRPr="00453618" w:rsidRDefault="00C22A51" w:rsidP="00C22A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137BB25C" w14:textId="77777777" w:rsidR="00C22A51" w:rsidRPr="00453618" w:rsidRDefault="00C22A51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50819874" w14:textId="3F0F672B" w:rsidR="00C22A51" w:rsidRPr="00453618" w:rsidRDefault="00C22A51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2BD" w14:textId="77777777" w:rsidR="00980A0B" w:rsidRPr="00453618" w:rsidRDefault="00980A0B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Ежегодно, </w:t>
            </w:r>
          </w:p>
          <w:p w14:paraId="16C28823" w14:textId="1C4D0DEE" w:rsidR="00980A0B" w:rsidRPr="00453618" w:rsidRDefault="00980A0B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52C5D" w14:textId="18A5318D" w:rsidR="00C22A51" w:rsidRPr="00453618" w:rsidRDefault="00C22A51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Актуализированный План работы УСП </w:t>
            </w:r>
          </w:p>
          <w:p w14:paraId="14A7DAD0" w14:textId="77777777" w:rsidR="00BE36B6" w:rsidRPr="00453618" w:rsidRDefault="00C22A51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по противодействию коррупции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</w:r>
            <w:r w:rsidRPr="00453618">
              <w:rPr>
                <w:sz w:val="22"/>
                <w:szCs w:val="22"/>
                <w:lang w:bidi="ru-RU"/>
              </w:rPr>
              <w:t xml:space="preserve">в подведомственных </w:t>
            </w:r>
            <w:r w:rsidR="00BE36B6" w:rsidRPr="00453618">
              <w:rPr>
                <w:sz w:val="22"/>
                <w:szCs w:val="22"/>
                <w:lang w:bidi="ru-RU"/>
              </w:rPr>
              <w:t xml:space="preserve">ГУ </w:t>
            </w:r>
          </w:p>
          <w:p w14:paraId="3FED7311" w14:textId="2452B99F" w:rsidR="00980A0B" w:rsidRPr="00453618" w:rsidRDefault="00C22A51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на 2023-2027 гг.</w:t>
            </w:r>
          </w:p>
        </w:tc>
      </w:tr>
      <w:tr w:rsidR="00BE36B6" w:rsidRPr="008042B2" w14:paraId="01D79AE2" w14:textId="77777777" w:rsidTr="00F52DB3">
        <w:trPr>
          <w:trHeight w:hRule="exact" w:val="21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63DCD" w14:textId="3D3661C9" w:rsidR="00BE36B6" w:rsidRPr="00453618" w:rsidRDefault="00BE36B6" w:rsidP="00BE36B6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AA3A" w14:textId="475D8766" w:rsidR="00BE36B6" w:rsidRPr="00453618" w:rsidRDefault="00BE36B6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УСП по противодействию коррупции в подведомственных ГУ при выявлении органами прокуратуры, правоохранительными, контролирующими органами коррупционных правонарушений в </w:t>
            </w:r>
            <w:r w:rsidRPr="00453618">
              <w:rPr>
                <w:sz w:val="22"/>
                <w:szCs w:val="22"/>
                <w:lang w:bidi="ru-RU"/>
              </w:rPr>
              <w:t>подведомственных</w:t>
            </w:r>
            <w:r w:rsidRPr="00453618">
              <w:rPr>
                <w:sz w:val="22"/>
                <w:szCs w:val="22"/>
              </w:rPr>
              <w:t xml:space="preserve"> 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9812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BC2C74C" w14:textId="77777777" w:rsidR="00F52DB3" w:rsidRPr="00453618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2A64A9DE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72D57BD8" w14:textId="77777777" w:rsidR="00F52DB3" w:rsidRPr="00453618" w:rsidRDefault="00F52DB3" w:rsidP="00F52DB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2EB85B39" w14:textId="202447A0" w:rsidR="00BE36B6" w:rsidRPr="00453618" w:rsidRDefault="00BE36B6" w:rsidP="00BE36B6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5F9D" w14:textId="49E3473D" w:rsidR="00BE36B6" w:rsidRPr="00453618" w:rsidRDefault="00BE36B6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При получении информации </w:t>
            </w:r>
            <w:r w:rsidRPr="00453618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C2529" w14:textId="77777777" w:rsidR="00BE36B6" w:rsidRPr="00453618" w:rsidRDefault="00BE36B6" w:rsidP="00BE36B6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План работы УСП </w:t>
            </w:r>
            <w:r w:rsidRPr="00453618">
              <w:rPr>
                <w:sz w:val="22"/>
                <w:szCs w:val="22"/>
              </w:rPr>
              <w:br/>
              <w:t xml:space="preserve">по противодействию коррупции в подведомственных ГУ </w:t>
            </w:r>
          </w:p>
          <w:p w14:paraId="75408552" w14:textId="06820D12" w:rsidR="00BE36B6" w:rsidRPr="00453618" w:rsidRDefault="00BE36B6" w:rsidP="00BE36B6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на 2023-2027 гг.</w:t>
            </w:r>
          </w:p>
          <w:p w14:paraId="4AB0F5EE" w14:textId="77777777" w:rsidR="00BE36B6" w:rsidRPr="00453618" w:rsidRDefault="00BE36B6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006A5" w:rsidRPr="008042B2" w14:paraId="623C234E" w14:textId="77777777" w:rsidTr="00F52DB3">
        <w:trPr>
          <w:trHeight w:hRule="exact" w:val="16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6F143" w14:textId="7AA1B0C9" w:rsidR="009006A5" w:rsidRPr="00453618" w:rsidRDefault="00777C26" w:rsidP="00777C26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D14C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Анализ информации о коррупционных проявлениях в деятельности должностных лиц ГУ, размещенной в СМИ, с рассмотрением результатов на заседаниях Комиссий по противодействию коррупции в ГУ</w:t>
            </w:r>
          </w:p>
          <w:p w14:paraId="1F923A30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47CEF44A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697EA534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3A94B26E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758DE712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5FE697D2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2C5B3DEA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4362FFB1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  <w:p w14:paraId="0EF2784D" w14:textId="77777777" w:rsidR="009006A5" w:rsidRPr="00453618" w:rsidRDefault="009006A5" w:rsidP="009006A5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004B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3CC0E22C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1F48E04C" w14:textId="77777777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06FDD71A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399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</w:p>
          <w:p w14:paraId="05B26312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2023-2027 гг., </w:t>
            </w:r>
          </w:p>
          <w:p w14:paraId="278F5EE4" w14:textId="77777777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но не реже одного раза </w:t>
            </w:r>
          </w:p>
          <w:p w14:paraId="5331AB9A" w14:textId="423810E4" w:rsidR="009006A5" w:rsidRPr="00453618" w:rsidRDefault="009006A5" w:rsidP="009006A5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в полугодие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67412" w14:textId="77777777" w:rsidR="0059008E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Аналитическая справка </w:t>
            </w:r>
          </w:p>
          <w:p w14:paraId="7BECE047" w14:textId="44C84B1D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по итогам мониторинга СМИ,</w:t>
            </w:r>
          </w:p>
          <w:p w14:paraId="339124C3" w14:textId="496501BF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Протокол заседания Комиссии по противодействию коррупции в ГУ</w:t>
            </w:r>
          </w:p>
        </w:tc>
      </w:tr>
      <w:tr w:rsidR="009006A5" w:rsidRPr="008042B2" w14:paraId="15B753E0" w14:textId="77777777" w:rsidTr="00F52DB3">
        <w:trPr>
          <w:trHeight w:hRule="exact" w:val="17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5956" w14:textId="0F47B74B" w:rsidR="009006A5" w:rsidRPr="00453618" w:rsidRDefault="00C2711A" w:rsidP="00C2711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0E56" w14:textId="44881A6E" w:rsidR="009006A5" w:rsidRPr="00453618" w:rsidRDefault="00C2711A" w:rsidP="009006A5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Осуществление анализа деятельности подведомственных</w:t>
            </w:r>
            <w:r w:rsidRPr="00453618">
              <w:rPr>
                <w:color w:val="FF0000"/>
                <w:sz w:val="22"/>
                <w:szCs w:val="22"/>
              </w:rPr>
              <w:t xml:space="preserve"> </w:t>
            </w:r>
            <w:r w:rsidRPr="00453618">
              <w:rPr>
                <w:sz w:val="22"/>
                <w:szCs w:val="22"/>
              </w:rPr>
              <w:t>ГУ по реализации положений статьи 13.3 Федерального закона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A504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8A26472" w14:textId="77777777" w:rsidR="00F52DB3" w:rsidRPr="00453618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78F422A8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48E27E8B" w14:textId="77777777" w:rsidR="00F52DB3" w:rsidRPr="00453618" w:rsidRDefault="00F52DB3" w:rsidP="00F52DB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5124C7C4" w14:textId="78CCD1C0" w:rsidR="009006A5" w:rsidRPr="00C00EBA" w:rsidRDefault="009006A5" w:rsidP="00C00E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A6A" w14:textId="7A2F5206" w:rsidR="009006A5" w:rsidRPr="00453618" w:rsidRDefault="00C2711A" w:rsidP="00C2711A">
            <w:pPr>
              <w:pStyle w:val="ConsPlusNonformat"/>
              <w:widowControl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rFonts w:ascii="Times New Roman" w:hAnsi="Times New Roman" w:cs="Times New Roman"/>
                <w:sz w:val="22"/>
                <w:szCs w:val="22"/>
              </w:rPr>
              <w:t xml:space="preserve">Один раз </w:t>
            </w:r>
            <w:r w:rsidRPr="00453618">
              <w:rPr>
                <w:rFonts w:ascii="Times New Roman" w:hAnsi="Times New Roman" w:cs="Times New Roman"/>
                <w:sz w:val="22"/>
                <w:szCs w:val="22"/>
              </w:rPr>
              <w:br/>
              <w:t>в полугодие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5550" w14:textId="77777777" w:rsidR="0059008E" w:rsidRDefault="00C2711A" w:rsidP="00C2711A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Мониторинг деятельности подведомственных</w:t>
            </w:r>
            <w:r w:rsidRPr="00453618">
              <w:rPr>
                <w:color w:val="FF0000"/>
                <w:sz w:val="22"/>
                <w:szCs w:val="22"/>
              </w:rPr>
              <w:t xml:space="preserve"> </w:t>
            </w:r>
            <w:r w:rsidRPr="00453618">
              <w:rPr>
                <w:sz w:val="22"/>
                <w:szCs w:val="22"/>
              </w:rPr>
              <w:t xml:space="preserve">ГУ </w:t>
            </w:r>
          </w:p>
          <w:p w14:paraId="42339EF3" w14:textId="53CFBCE4" w:rsidR="00C2711A" w:rsidRPr="00453618" w:rsidRDefault="00C2711A" w:rsidP="00C2711A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по реализации положений статьи 13.3 Федерального</w:t>
            </w:r>
          </w:p>
          <w:p w14:paraId="0B1091D5" w14:textId="5165BA86" w:rsidR="009006A5" w:rsidRPr="00453618" w:rsidRDefault="00C2711A" w:rsidP="00C2711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 xml:space="preserve"> закона «О противодействии коррупции»</w:t>
            </w:r>
          </w:p>
        </w:tc>
      </w:tr>
      <w:tr w:rsidR="001F5CFB" w:rsidRPr="008042B2" w14:paraId="7853A616" w14:textId="77777777" w:rsidTr="00F52DB3">
        <w:trPr>
          <w:trHeight w:hRule="exact" w:val="13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75E56" w14:textId="6DD4F5EA" w:rsidR="001F5CFB" w:rsidRPr="00453618" w:rsidRDefault="001F5CFB" w:rsidP="001F5CF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  1.7</w:t>
            </w:r>
          </w:p>
          <w:p w14:paraId="0E3ACC4E" w14:textId="77777777" w:rsidR="001F5CFB" w:rsidRPr="00453618" w:rsidRDefault="001F5CFB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00BC959F" w14:textId="77777777" w:rsidR="001F5CFB" w:rsidRPr="00453618" w:rsidRDefault="001F5CFB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9A99" w14:textId="095511D1" w:rsidR="001F5CFB" w:rsidRPr="00453618" w:rsidRDefault="001F5CFB" w:rsidP="001F5CFB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Участие представителя УСП в заседаниях комиссий по противодействию коррупции в подведомственных ГУ</w:t>
            </w:r>
          </w:p>
          <w:p w14:paraId="5A6BD55F" w14:textId="77777777" w:rsidR="001F5CFB" w:rsidRPr="00453618" w:rsidRDefault="001F5CFB" w:rsidP="001F5CFB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EB89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7266D224" w14:textId="77777777" w:rsidR="00F52DB3" w:rsidRPr="00453618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6D989414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1175BDC7" w14:textId="77777777" w:rsidR="00F52DB3" w:rsidRPr="00453618" w:rsidRDefault="00F52DB3" w:rsidP="00F52DB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04136B50" w14:textId="341D698C" w:rsidR="001F5CFB" w:rsidRPr="00453618" w:rsidRDefault="001F5CFB" w:rsidP="00C00EB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9455" w14:textId="77777777" w:rsidR="001F5CFB" w:rsidRPr="00453618" w:rsidRDefault="001F5CFB" w:rsidP="001F5CF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618">
              <w:rPr>
                <w:rFonts w:ascii="Times New Roman" w:hAnsi="Times New Roman" w:cs="Times New Roman"/>
                <w:sz w:val="22"/>
                <w:szCs w:val="22"/>
              </w:rPr>
              <w:t xml:space="preserve">Один раз </w:t>
            </w:r>
            <w:r w:rsidRPr="00453618">
              <w:rPr>
                <w:rFonts w:ascii="Times New Roman" w:hAnsi="Times New Roman" w:cs="Times New Roman"/>
                <w:sz w:val="22"/>
                <w:szCs w:val="22"/>
              </w:rPr>
              <w:br/>
              <w:t>в полугодие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F6A86" w14:textId="77777777" w:rsidR="001F5CFB" w:rsidRPr="00453618" w:rsidRDefault="001F5CFB" w:rsidP="001F5CFB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Протоколы заседаний</w:t>
            </w:r>
          </w:p>
          <w:p w14:paraId="42169B61" w14:textId="1F9929F0" w:rsidR="001F5CFB" w:rsidRPr="00453618" w:rsidRDefault="001F5CFB" w:rsidP="001F5CFB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Комиссий</w:t>
            </w:r>
          </w:p>
        </w:tc>
      </w:tr>
      <w:tr w:rsidR="00A26F25" w:rsidRPr="007F3937" w14:paraId="4EE8F25B" w14:textId="77777777" w:rsidTr="00F52DB3">
        <w:trPr>
          <w:trHeight w:hRule="exact" w:val="22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15D87" w14:textId="6EE29B8A" w:rsidR="00A26F25" w:rsidRPr="00453618" w:rsidRDefault="00A26F25" w:rsidP="0015555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1.8</w:t>
            </w:r>
          </w:p>
          <w:p w14:paraId="634DFB7A" w14:textId="77777777" w:rsidR="00A26F25" w:rsidRPr="00453618" w:rsidRDefault="00A26F25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1B565B1" w14:textId="77777777" w:rsidR="00A26F25" w:rsidRPr="00453618" w:rsidRDefault="00A26F25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0021" w14:textId="39887081" w:rsidR="00A26F25" w:rsidRPr="00453618" w:rsidRDefault="00A26F25" w:rsidP="00F65E60">
            <w:pPr>
              <w:autoSpaceDE w:val="0"/>
              <w:autoSpaceDN w:val="0"/>
              <w:adjustRightInd w:val="0"/>
              <w:ind w:left="117" w:right="156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Размещение на официальных сайтах подведомственных ГУ актуальной информации об антикоррупционной деятельности, ведение </w:t>
            </w:r>
            <w:r w:rsidR="00F65E60" w:rsidRPr="00453618">
              <w:rPr>
                <w:sz w:val="22"/>
                <w:szCs w:val="22"/>
              </w:rPr>
              <w:t>с</w:t>
            </w:r>
            <w:r w:rsidRPr="00453618">
              <w:rPr>
                <w:sz w:val="22"/>
                <w:szCs w:val="22"/>
              </w:rPr>
              <w:t>пециализированного раздела "Противодействие коррупции"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2E2B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E3E0E45" w14:textId="77777777" w:rsidR="00F52DB3" w:rsidRPr="00453618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5DB66793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9B04BA5" w14:textId="77777777" w:rsidR="00F52DB3" w:rsidRPr="00453618" w:rsidRDefault="00F52DB3" w:rsidP="00F52DB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7F3C5BF6" w14:textId="77777777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7B3" w14:textId="77777777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8E06D" w14:textId="77777777" w:rsidR="00F52DB3" w:rsidRDefault="00A26F25" w:rsidP="00155554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Мониторинг размещения</w:t>
            </w:r>
            <w:r w:rsidRPr="00453618">
              <w:rPr>
                <w:sz w:val="22"/>
                <w:szCs w:val="22"/>
              </w:rPr>
              <w:br/>
              <w:t xml:space="preserve"> на официальных сайтах подведомственных ГУ актуальной информации </w:t>
            </w:r>
          </w:p>
          <w:p w14:paraId="3CE59744" w14:textId="3B52B93B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об антикоррупционной деятельности, ведени</w:t>
            </w:r>
            <w:r w:rsidR="00F65E60" w:rsidRPr="00453618">
              <w:rPr>
                <w:sz w:val="22"/>
                <w:szCs w:val="22"/>
              </w:rPr>
              <w:t xml:space="preserve">я </w:t>
            </w:r>
            <w:r w:rsidRPr="00453618">
              <w:rPr>
                <w:sz w:val="22"/>
                <w:szCs w:val="22"/>
              </w:rPr>
              <w:t>специализированного раздела "Противодействие коррупции"</w:t>
            </w:r>
          </w:p>
        </w:tc>
      </w:tr>
      <w:tr w:rsidR="00A26F25" w:rsidRPr="008042B2" w14:paraId="70A026F0" w14:textId="77777777" w:rsidTr="00F52DB3">
        <w:trPr>
          <w:trHeight w:hRule="exact" w:val="1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6610D" w14:textId="0C90DEB1" w:rsidR="00A26F25" w:rsidRPr="00453618" w:rsidRDefault="00A26F25" w:rsidP="0015555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1.9</w:t>
            </w:r>
          </w:p>
          <w:p w14:paraId="5EE62150" w14:textId="77777777" w:rsidR="00A26F25" w:rsidRPr="00453618" w:rsidRDefault="00A26F25" w:rsidP="0015555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E1FD" w14:textId="77777777" w:rsidR="00A26F25" w:rsidRPr="00453618" w:rsidRDefault="00A26F25" w:rsidP="00155554">
            <w:pPr>
              <w:autoSpaceDE w:val="0"/>
              <w:autoSpaceDN w:val="0"/>
              <w:adjustRightInd w:val="0"/>
              <w:ind w:left="117" w:right="156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Проверка соответствия наполнения раздела "Противодействие коррупции" официальных сайтов ГУ требованиям нормативных актов Минтруда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A730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9A8C45C" w14:textId="77777777" w:rsidR="00F52DB3" w:rsidRPr="00453618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0A81FB28" w14:textId="77777777" w:rsidR="00F52DB3" w:rsidRDefault="00F52DB3" w:rsidP="00F52DB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78CD911" w14:textId="77777777" w:rsidR="00F52DB3" w:rsidRPr="00453618" w:rsidRDefault="00F52DB3" w:rsidP="00F52DB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7890E845" w14:textId="77777777" w:rsidR="00A26F25" w:rsidRPr="00453618" w:rsidRDefault="00A26F25" w:rsidP="001555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6A2B86D7" w14:textId="77777777" w:rsidR="00A26F25" w:rsidRPr="00453618" w:rsidRDefault="00A26F25" w:rsidP="001555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22E0D5FA" w14:textId="77777777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9291" w14:textId="77777777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C87BD" w14:textId="77777777" w:rsidR="00A26F25" w:rsidRPr="00453618" w:rsidRDefault="00A26F25" w:rsidP="0015555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Мониторинг соответствия наполнения раздела "Противодействие коррупции" официальных сайтов ГУ требованиям нормативных актов Минтруда России</w:t>
            </w:r>
          </w:p>
        </w:tc>
      </w:tr>
      <w:tr w:rsidR="009006A5" w:rsidRPr="008042B2" w14:paraId="1B071072" w14:textId="77777777" w:rsidTr="00622F0C">
        <w:trPr>
          <w:trHeight w:hRule="exact" w:val="322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87CC3" w14:textId="18E6A3AA" w:rsidR="009006A5" w:rsidRPr="00453618" w:rsidRDefault="009006A5" w:rsidP="009006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2. Профилактика коррупционных и иных правонарушений </w:t>
            </w:r>
          </w:p>
        </w:tc>
      </w:tr>
      <w:tr w:rsidR="009D4EF4" w:rsidRPr="008042B2" w14:paraId="18A608FC" w14:textId="77777777" w:rsidTr="00F52DB3">
        <w:trPr>
          <w:trHeight w:hRule="exact" w:val="26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186C7" w14:textId="4D04097D" w:rsidR="009D4EF4" w:rsidRPr="00453618" w:rsidRDefault="009D4EF4" w:rsidP="0015555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2.1</w:t>
            </w:r>
          </w:p>
          <w:p w14:paraId="2A9C7243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4ED83261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7119C5D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9A86F8E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C7746" w14:textId="2A5A85B6" w:rsidR="009D4EF4" w:rsidRPr="00453618" w:rsidRDefault="00D52E0C" w:rsidP="000916D8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7A1F40">
              <w:rPr>
                <w:color w:val="000000"/>
                <w:sz w:val="22"/>
                <w:szCs w:val="22"/>
                <w:lang w:bidi="ru-RU"/>
              </w:rPr>
              <w:t>Обеспечение предоставления</w:t>
            </w:r>
            <w:r w:rsidR="009D4EF4" w:rsidRPr="007A1F40">
              <w:rPr>
                <w:color w:val="000000"/>
                <w:sz w:val="22"/>
                <w:szCs w:val="22"/>
                <w:lang w:bidi="ru-RU"/>
              </w:rPr>
              <w:t xml:space="preserve"> руководителями подведомственных ГУ сведений о своих доходах,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t xml:space="preserve">расходах, </w:t>
            </w:r>
            <w:r w:rsidR="009D4EF4" w:rsidRPr="007A1F40">
              <w:rPr>
                <w:color w:val="000000"/>
                <w:sz w:val="22"/>
                <w:szCs w:val="22"/>
                <w:lang w:bidi="ru-RU"/>
              </w:rPr>
              <w:t xml:space="preserve">об имуществе и обязательствах имущественного характера, а также о доходах,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t xml:space="preserve">расходах, </w:t>
            </w:r>
            <w:r w:rsidR="009D4EF4" w:rsidRPr="007A1F40">
              <w:rPr>
                <w:color w:val="000000"/>
                <w:sz w:val="22"/>
                <w:szCs w:val="22"/>
                <w:lang w:bidi="ru-RU"/>
              </w:rPr>
              <w:t xml:space="preserve">об имуществе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br/>
            </w:r>
            <w:r w:rsidR="009D4EF4" w:rsidRPr="007A1F40">
              <w:rPr>
                <w:color w:val="000000"/>
                <w:sz w:val="22"/>
                <w:szCs w:val="22"/>
                <w:lang w:bidi="ru-RU"/>
              </w:rPr>
              <w:t xml:space="preserve">и обязательствах имущественного характера своих супруги (супруга)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br/>
            </w:r>
            <w:r w:rsidR="009D4EF4" w:rsidRPr="007A1F40">
              <w:rPr>
                <w:color w:val="000000"/>
                <w:sz w:val="22"/>
                <w:szCs w:val="22"/>
                <w:lang w:bidi="ru-RU"/>
              </w:rPr>
              <w:t xml:space="preserve">и несовершеннолетних детей в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t>случае возникновения оснований для предоставления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49BF8" w14:textId="77777777" w:rsidR="000916D8" w:rsidRDefault="000916D8" w:rsidP="000916D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FF0764D" w14:textId="77777777" w:rsidR="000916D8" w:rsidRPr="00453618" w:rsidRDefault="000916D8" w:rsidP="000916D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06F72F75" w14:textId="77777777" w:rsidR="000916D8" w:rsidRDefault="000916D8" w:rsidP="000916D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3E459EB" w14:textId="77777777" w:rsidR="000916D8" w:rsidRPr="00453618" w:rsidRDefault="000916D8" w:rsidP="000916D8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3F172EB5" w14:textId="0C209CB9" w:rsidR="009D4EF4" w:rsidRPr="00453618" w:rsidRDefault="009D4EF4" w:rsidP="009D4EF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87CC2" w14:textId="080046F6" w:rsidR="009D4EF4" w:rsidRPr="00453618" w:rsidRDefault="00D52E0C" w:rsidP="0059008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Не позднее 30 апреля года, следующего за годом, в котором возникли основания для предоставления сведений</w:t>
            </w:r>
          </w:p>
          <w:p w14:paraId="03770881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97BFD" w14:textId="77777777" w:rsidR="0059008E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Предоставление </w:t>
            </w:r>
          </w:p>
          <w:p w14:paraId="088DF12B" w14:textId="1903F4FC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сведений о своих доходах, </w:t>
            </w:r>
            <w:r w:rsidR="00EB38FB">
              <w:rPr>
                <w:color w:val="000000"/>
                <w:sz w:val="22"/>
                <w:szCs w:val="22"/>
                <w:lang w:bidi="ru-RU"/>
              </w:rPr>
              <w:t xml:space="preserve">расходах,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об имуществе </w:t>
            </w:r>
          </w:p>
          <w:p w14:paraId="15850445" w14:textId="7F3C7793" w:rsidR="00EB38FB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и обязательствах имущественного характера,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  <w:t xml:space="preserve">а также о доходах, </w:t>
            </w:r>
            <w:r w:rsidR="00EB38FB">
              <w:rPr>
                <w:color w:val="000000"/>
                <w:sz w:val="22"/>
                <w:szCs w:val="22"/>
                <w:lang w:bidi="ru-RU"/>
              </w:rPr>
              <w:t>расходах,</w:t>
            </w:r>
          </w:p>
          <w:p w14:paraId="4869A9DB" w14:textId="47DA1C85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9D4EF4" w:rsidRPr="008042B2" w14:paraId="5EEC35B1" w14:textId="77777777" w:rsidTr="00F52DB3">
        <w:trPr>
          <w:trHeight w:hRule="exact" w:val="18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85702" w14:textId="16C30A9A" w:rsidR="009D4EF4" w:rsidRPr="00453618" w:rsidRDefault="009D4EF4" w:rsidP="0015555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2.</w:t>
            </w:r>
            <w:r w:rsidR="00393ACC">
              <w:rPr>
                <w:color w:val="000000"/>
                <w:sz w:val="22"/>
                <w:szCs w:val="22"/>
                <w:lang w:bidi="ru-RU"/>
              </w:rPr>
              <w:t>2</w:t>
            </w:r>
          </w:p>
          <w:p w14:paraId="68EE9894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24605017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DED5288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3483EC85" w14:textId="77777777" w:rsidR="009D4EF4" w:rsidRPr="00453618" w:rsidRDefault="009D4EF4" w:rsidP="009D4EF4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57E3C" w14:textId="77777777" w:rsidR="009D4EF4" w:rsidRPr="00453618" w:rsidRDefault="009D4EF4" w:rsidP="009D4EF4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C6788">
              <w:rPr>
                <w:color w:val="000000"/>
                <w:sz w:val="22"/>
                <w:szCs w:val="22"/>
                <w:lang w:bidi="ru-RU"/>
              </w:rPr>
              <w:t xml:space="preserve">Осуществление проверок достоверности и полноты сведений </w:t>
            </w:r>
            <w:r w:rsidRPr="00BC6788">
              <w:rPr>
                <w:color w:val="000000"/>
                <w:sz w:val="22"/>
                <w:szCs w:val="22"/>
                <w:lang w:bidi="ru-RU"/>
              </w:rPr>
              <w:br/>
              <w:t>о доходах, об имуществе и обязательствах имущественного характера, представляемых гражданами, претендующими на замещение должностей руководителей подведомственных ГУ, и руководителями подведомственных ГУ в соответствии с действующим законодательством Санкт-Петербурга</w:t>
            </w:r>
          </w:p>
          <w:p w14:paraId="0798AE6C" w14:textId="77777777" w:rsidR="009D4EF4" w:rsidRPr="00453618" w:rsidRDefault="009D4EF4" w:rsidP="009D4EF4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07682AEC" w14:textId="77777777" w:rsidR="009D4EF4" w:rsidRPr="00453618" w:rsidRDefault="009D4EF4" w:rsidP="009D4EF4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4243505D" w14:textId="77777777" w:rsidR="009D4EF4" w:rsidRPr="00453618" w:rsidRDefault="009D4EF4" w:rsidP="009D4EF4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4384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7AADE7E" w14:textId="77777777" w:rsidR="006533F3" w:rsidRPr="00453618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312662D0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8A993A4" w14:textId="77777777" w:rsidR="006533F3" w:rsidRPr="00453618" w:rsidRDefault="006533F3" w:rsidP="006533F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65A5FFC3" w14:textId="0293E2D2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C51B78E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5FB82A6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CCFFFC2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38D11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На основании поступившей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ABFB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Запрос в КГСКП </w:t>
            </w:r>
          </w:p>
          <w:p w14:paraId="22AD77C1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о проведении проверки достоверности и полноты сведений о доходах, с приложением материалов</w:t>
            </w:r>
          </w:p>
          <w:p w14:paraId="73D7EA19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D3CA9C2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B4947E0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5573265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D351440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имущественного характера,</w:t>
            </w:r>
          </w:p>
          <w:p w14:paraId="1856A0A3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E5D4855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6BACCAC7" w14:textId="77777777" w:rsidR="009D4EF4" w:rsidRPr="00453618" w:rsidRDefault="009D4EF4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02C698C8" w14:textId="77777777" w:rsidTr="00647221">
        <w:trPr>
          <w:trHeight w:hRule="exact" w:val="1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0394" w14:textId="52B34F2C" w:rsidR="00031331" w:rsidRPr="00453618" w:rsidRDefault="008854E1" w:rsidP="008854E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lastRenderedPageBreak/>
              <w:t>2.</w:t>
            </w:r>
            <w:r w:rsidR="006533F3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2DBD" w14:textId="42364FCF" w:rsidR="00031331" w:rsidRPr="00453618" w:rsidRDefault="00031331" w:rsidP="00031331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  <w:r w:rsidRPr="00453618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B866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4D5BCEE9" w14:textId="77777777" w:rsidR="006533F3" w:rsidRPr="00453618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561DA0C7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49ADCDDB" w14:textId="77777777" w:rsidR="006533F3" w:rsidRPr="00453618" w:rsidRDefault="006533F3" w:rsidP="006533F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5A5A97DB" w14:textId="05142C93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917C" w14:textId="555525C5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  <w:r w:rsidRPr="00453618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A3596" w14:textId="4CCC7A41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Аналитическая справка по итогам мониторинга</w:t>
            </w:r>
          </w:p>
        </w:tc>
      </w:tr>
      <w:tr w:rsidR="00031331" w:rsidRPr="008042B2" w14:paraId="78BA96E1" w14:textId="77777777" w:rsidTr="00647221">
        <w:trPr>
          <w:trHeight w:hRule="exact" w:val="12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69DF3" w14:textId="18CD59E8" w:rsidR="00031331" w:rsidRPr="00453618" w:rsidRDefault="008854E1" w:rsidP="008854E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2.</w:t>
            </w:r>
            <w:r w:rsidR="006533F3">
              <w:rPr>
                <w:color w:val="000000"/>
                <w:sz w:val="22"/>
                <w:szCs w:val="22"/>
                <w:lang w:bidi="ru-RU"/>
              </w:rPr>
              <w:t>4</w:t>
            </w:r>
          </w:p>
          <w:p w14:paraId="07F3DADA" w14:textId="77777777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4FEF599" w14:textId="036655BD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8621" w14:textId="1839941D" w:rsidR="00031331" w:rsidRPr="00453618" w:rsidRDefault="00031331" w:rsidP="00031331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  <w:r w:rsidRPr="00453618">
              <w:rPr>
                <w:bCs/>
                <w:sz w:val="22"/>
                <w:szCs w:val="22"/>
              </w:rPr>
              <w:t>Проведение оценки коррупционных рисков, возникающих при реализации функций подведомственных ГУ, и корректировка перечней коррупционно-опасных функций, выполняемых подведомственными ГУ</w:t>
            </w:r>
          </w:p>
          <w:p w14:paraId="43420B60" w14:textId="77777777" w:rsidR="00031331" w:rsidRPr="00453618" w:rsidRDefault="00031331" w:rsidP="00031331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</w:p>
          <w:p w14:paraId="7420EEA2" w14:textId="298A8CA3" w:rsidR="00031331" w:rsidRPr="00453618" w:rsidRDefault="00031331" w:rsidP="00031331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0DC5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709B1C99" w14:textId="77777777" w:rsidR="006533F3" w:rsidRPr="00453618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09A51837" w14:textId="77777777" w:rsidR="006533F3" w:rsidRDefault="006533F3" w:rsidP="006533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1D9EA88F" w14:textId="77777777" w:rsidR="006533F3" w:rsidRPr="00453618" w:rsidRDefault="006533F3" w:rsidP="006533F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5B2BDD70" w14:textId="4B7B2EF3" w:rsidR="00031331" w:rsidRPr="00453618" w:rsidRDefault="00031331" w:rsidP="00BC573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E6FA707" w14:textId="4501FABD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5000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Ежегодно</w:t>
            </w:r>
            <w:r w:rsidR="00BC5739" w:rsidRPr="00453618">
              <w:rPr>
                <w:sz w:val="22"/>
                <w:szCs w:val="22"/>
              </w:rPr>
              <w:t>,</w:t>
            </w:r>
          </w:p>
          <w:p w14:paraId="782C908E" w14:textId="35D4B6A8" w:rsidR="00BC5739" w:rsidRPr="00453618" w:rsidRDefault="00BC5739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B36B" w14:textId="0DD1288A" w:rsidR="00031331" w:rsidRPr="00453618" w:rsidRDefault="00031331" w:rsidP="0003133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53618">
              <w:rPr>
                <w:sz w:val="22"/>
                <w:szCs w:val="22"/>
                <w:lang w:bidi="ru-RU"/>
              </w:rPr>
              <w:t>Карты коррупционных рисков, переч</w:t>
            </w:r>
            <w:r w:rsidR="00454451" w:rsidRPr="00453618">
              <w:rPr>
                <w:sz w:val="22"/>
                <w:szCs w:val="22"/>
                <w:lang w:bidi="ru-RU"/>
              </w:rPr>
              <w:t>ни</w:t>
            </w:r>
            <w:r w:rsidRPr="00453618">
              <w:rPr>
                <w:sz w:val="22"/>
                <w:szCs w:val="22"/>
                <w:lang w:bidi="ru-RU"/>
              </w:rPr>
              <w:t xml:space="preserve"> коррупционно-опасных функций </w:t>
            </w:r>
            <w:r w:rsidRPr="00453618">
              <w:rPr>
                <w:bCs/>
                <w:sz w:val="22"/>
                <w:szCs w:val="22"/>
              </w:rPr>
              <w:t>подведомственных ГУ</w:t>
            </w:r>
          </w:p>
          <w:p w14:paraId="2FA3B687" w14:textId="77777777" w:rsidR="00031331" w:rsidRPr="00453618" w:rsidRDefault="00031331" w:rsidP="00031331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0C6779DC" w14:textId="4C31DACD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031331" w:rsidRPr="008042B2" w14:paraId="76480614" w14:textId="77777777" w:rsidTr="00622F0C">
        <w:trPr>
          <w:trHeight w:hRule="exact" w:val="663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005F" w14:textId="0F48C42A" w:rsidR="00031331" w:rsidRPr="00453618" w:rsidRDefault="008854E1" w:rsidP="000313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53618">
              <w:rPr>
                <w:b/>
                <w:sz w:val="22"/>
                <w:szCs w:val="22"/>
              </w:rPr>
              <w:t>3</w:t>
            </w:r>
            <w:r w:rsidR="00031331" w:rsidRPr="00453618">
              <w:rPr>
                <w:b/>
                <w:sz w:val="22"/>
                <w:szCs w:val="22"/>
              </w:rPr>
              <w:t xml:space="preserve">. Реализация антикоррупционной политики в сферах экономики, использования государственного имущества </w:t>
            </w:r>
          </w:p>
          <w:p w14:paraId="7534665D" w14:textId="29AD51F1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5109E9" w:rsidRPr="008042B2" w14:paraId="1AEBA2C1" w14:textId="77777777" w:rsidTr="00F52DB3">
        <w:trPr>
          <w:trHeight w:hRule="exact" w:val="26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02B9E" w14:textId="380C22CC" w:rsidR="005109E9" w:rsidRPr="00453618" w:rsidRDefault="008854E1" w:rsidP="005109E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3</w:t>
            </w:r>
            <w:r w:rsidR="005109E9" w:rsidRPr="00453618">
              <w:rPr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34C7" w14:textId="310313ED" w:rsidR="005109E9" w:rsidRPr="00453618" w:rsidRDefault="005109E9" w:rsidP="006B7ACF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rFonts w:eastAsia="Calibri"/>
                <w:sz w:val="22"/>
                <w:szCs w:val="22"/>
                <w:lang w:eastAsia="en-US"/>
              </w:rPr>
              <w:t xml:space="preserve">Обеспечение </w:t>
            </w:r>
            <w:r w:rsidR="004C6F78" w:rsidRPr="00453618">
              <w:rPr>
                <w:color w:val="000000"/>
                <w:sz w:val="22"/>
                <w:szCs w:val="22"/>
                <w:lang w:bidi="ru-RU"/>
              </w:rPr>
              <w:t xml:space="preserve">возможности осуществления гражданами, общественными объединениями и объединениями юридических лиц </w:t>
            </w:r>
            <w:r w:rsidRPr="00453618">
              <w:rPr>
                <w:rFonts w:eastAsia="Calibri"/>
                <w:sz w:val="22"/>
                <w:szCs w:val="22"/>
                <w:lang w:eastAsia="en-US"/>
              </w:rPr>
              <w:t xml:space="preserve">общественного контроля за деятельностью </w:t>
            </w:r>
            <w:r w:rsidRPr="00453618">
              <w:rPr>
                <w:sz w:val="22"/>
                <w:szCs w:val="22"/>
                <w:lang w:bidi="ru-RU"/>
              </w:rPr>
              <w:t>подведомственных</w:t>
            </w:r>
            <w:r w:rsidRPr="00453618">
              <w:rPr>
                <w:rFonts w:eastAsia="Calibri"/>
                <w:sz w:val="22"/>
                <w:szCs w:val="22"/>
                <w:lang w:eastAsia="en-US"/>
              </w:rPr>
              <w:t xml:space="preserve"> ГУ по реализации положений </w:t>
            </w:r>
            <w:r w:rsidRPr="00453618">
              <w:rPr>
                <w:sz w:val="22"/>
                <w:szCs w:val="22"/>
              </w:rPr>
              <w:t xml:space="preserve">Федерального закона «О </w:t>
            </w:r>
            <w:r w:rsidRPr="00453618">
              <w:rPr>
                <w:rFonts w:eastAsia="Calibri"/>
                <w:sz w:val="22"/>
                <w:szCs w:val="22"/>
                <w:lang w:eastAsia="en-US"/>
              </w:rPr>
              <w:t>контрактной системе</w:t>
            </w:r>
            <w:r w:rsidR="004C6F78" w:rsidRPr="0045361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53618">
              <w:rPr>
                <w:rFonts w:eastAsia="Calibri"/>
                <w:sz w:val="22"/>
                <w:szCs w:val="22"/>
                <w:lang w:eastAsia="en-US"/>
              </w:rPr>
              <w:t>в сфере закупок товаров, работ, услуг для обеспечения государственных</w:t>
            </w:r>
            <w:r w:rsidR="004C6F78" w:rsidRPr="0045361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53618">
              <w:rPr>
                <w:rFonts w:eastAsia="Calibri"/>
                <w:sz w:val="22"/>
                <w:szCs w:val="22"/>
                <w:lang w:eastAsia="en-US"/>
              </w:rPr>
              <w:t xml:space="preserve">и муниципальных нужд»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0732C" w14:textId="77777777" w:rsidR="006B7ACF" w:rsidRDefault="006B7ACF" w:rsidP="006B7ACF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B4386EA" w14:textId="5DFEE6D8" w:rsidR="005109E9" w:rsidRPr="00453618" w:rsidRDefault="006B7ACF" w:rsidP="005109E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Е.Г.,</w:t>
            </w:r>
          </w:p>
          <w:p w14:paraId="589B87FD" w14:textId="77777777" w:rsidR="005109E9" w:rsidRPr="00453618" w:rsidRDefault="005109E9" w:rsidP="005109E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начальник финансово-бухгалтерского отдела – главный бухгалтер</w:t>
            </w:r>
          </w:p>
          <w:p w14:paraId="61BCCB9A" w14:textId="77777777" w:rsidR="005109E9" w:rsidRPr="00453618" w:rsidRDefault="005109E9" w:rsidP="005109E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486A6F00" w14:textId="77777777" w:rsidR="006B7ACF" w:rsidRDefault="006B7ACF" w:rsidP="006B7ACF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00836AD2" w14:textId="77777777" w:rsidR="005109E9" w:rsidRPr="00453618" w:rsidRDefault="005109E9" w:rsidP="00031331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A1492" w14:textId="77777777" w:rsidR="005109E9" w:rsidRPr="00453618" w:rsidRDefault="005109E9" w:rsidP="005109E9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      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В течение </w:t>
            </w:r>
          </w:p>
          <w:p w14:paraId="2613DC43" w14:textId="77777777" w:rsidR="005109E9" w:rsidRPr="00453618" w:rsidRDefault="005109E9" w:rsidP="005109E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2023-2027 гг.</w:t>
            </w:r>
          </w:p>
          <w:p w14:paraId="4CA5BA6D" w14:textId="77777777" w:rsidR="005109E9" w:rsidRPr="00453618" w:rsidRDefault="005109E9" w:rsidP="00031331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CDBB" w14:textId="77777777" w:rsidR="005109E9" w:rsidRPr="00453618" w:rsidRDefault="005109E9" w:rsidP="005109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Возможность доступа к информации о размещении Управлением и подведомственными ГУ </w:t>
            </w:r>
          </w:p>
          <w:p w14:paraId="16CBAEB4" w14:textId="77777777" w:rsidR="006B7ACF" w:rsidRDefault="005109E9" w:rsidP="005109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>в единой информационной системе в сфере закупок</w:t>
            </w:r>
            <w:r w:rsidRPr="00453618">
              <w:rPr>
                <w:color w:val="000000" w:themeColor="text1"/>
                <w:lang w:eastAsia="en-US"/>
              </w:rPr>
              <w:t xml:space="preserve"> </w:t>
            </w:r>
          </w:p>
          <w:p w14:paraId="7D62867A" w14:textId="363127AB" w:rsidR="005109E9" w:rsidRPr="00453618" w:rsidRDefault="005109E9" w:rsidP="005109E9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>(далее - ЕИС) предоставлена всем гражданам, общественным объединениям и объединениям юридических лиц</w:t>
            </w:r>
          </w:p>
          <w:p w14:paraId="0CEDD406" w14:textId="77777777" w:rsidR="005109E9" w:rsidRPr="00453618" w:rsidRDefault="005109E9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31331" w:rsidRPr="008042B2" w14:paraId="758C20E5" w14:textId="77777777" w:rsidTr="009F3630">
        <w:trPr>
          <w:trHeight w:hRule="exact" w:val="23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3CF42" w14:textId="3AC658F0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8854E1" w:rsidRPr="00453618">
              <w:rPr>
                <w:color w:val="000000"/>
                <w:sz w:val="22"/>
                <w:szCs w:val="22"/>
                <w:lang w:bidi="ru-RU"/>
              </w:rPr>
              <w:t>3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D0C0" w14:textId="6ACF6285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BFD1" w14:textId="4A492197" w:rsidR="00031331" w:rsidRPr="00453618" w:rsidRDefault="002F74A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7AFF2531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1FD01469" w14:textId="77777777" w:rsidR="002F74A1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18F0AF3" w14:textId="562F4F73" w:rsidR="00031331" w:rsidRPr="00453618" w:rsidRDefault="00031331" w:rsidP="00031331">
            <w:pPr>
              <w:pStyle w:val="ConsPlusNonformat"/>
              <w:widowControl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9E6" w14:textId="7007E1F1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  <w:r w:rsidRPr="00453618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B4BCF" w14:textId="77777777" w:rsidR="0059008E" w:rsidRDefault="0003133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br/>
              <w:t xml:space="preserve">в соответствии с порядком, утвержденным 1.2 протокола заседания Координационного совета по обеспечению правопорядка </w:t>
            </w:r>
          </w:p>
          <w:p w14:paraId="32B7A531" w14:textId="77777777" w:rsidR="002F74A1" w:rsidRDefault="0003133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в Санкт-Петербурге </w:t>
            </w:r>
          </w:p>
          <w:p w14:paraId="26103E05" w14:textId="77777777" w:rsidR="00031331" w:rsidRDefault="0003133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>от 04.06.2018 № 13</w:t>
            </w:r>
          </w:p>
          <w:p w14:paraId="15F1861A" w14:textId="77777777" w:rsidR="002F74A1" w:rsidRDefault="002F74A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7A3E4C4" w14:textId="0CABB7D2" w:rsidR="002F74A1" w:rsidRPr="00453618" w:rsidRDefault="002F74A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64BC3D3A" w14:textId="77777777" w:rsidTr="00647221">
        <w:trPr>
          <w:trHeight w:hRule="exact" w:val="22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CF645" w14:textId="766EEFA1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="008854E1" w:rsidRPr="00453618">
              <w:rPr>
                <w:color w:val="000000"/>
                <w:sz w:val="22"/>
                <w:szCs w:val="22"/>
                <w:lang w:bidi="ru-RU"/>
              </w:rPr>
              <w:t>3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9187" w14:textId="28782B25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3B24" w14:textId="77777777" w:rsidR="002F74A1" w:rsidRPr="00453618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190DA3E1" w14:textId="77777777" w:rsidR="002F74A1" w:rsidRPr="00453618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3B54B360" w14:textId="77777777" w:rsidR="002F74A1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411BC76D" w14:textId="59C6AC8D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8EE0" w14:textId="35D67A0F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  <w:r w:rsidRPr="00453618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8334" w14:textId="2CF1DA46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br/>
              <w:t>в соответствии с порядком, утвержденным 1.2 протокола заседания Координационного совета по обеспечению правопорядка в Санкт-Петербурге от 04.06.2018 № 13</w:t>
            </w:r>
          </w:p>
        </w:tc>
      </w:tr>
      <w:tr w:rsidR="00031331" w:rsidRPr="008042B2" w14:paraId="78729709" w14:textId="77777777" w:rsidTr="00647221">
        <w:trPr>
          <w:trHeight w:hRule="exact" w:val="15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DCA18" w14:textId="2AEB8D59" w:rsidR="00031331" w:rsidRPr="00453618" w:rsidRDefault="00031331" w:rsidP="00031331">
            <w:pPr>
              <w:widowControl w:val="0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  </w:t>
            </w:r>
            <w:r w:rsidR="008854E1" w:rsidRPr="00453618">
              <w:rPr>
                <w:sz w:val="22"/>
                <w:szCs w:val="22"/>
                <w:lang w:bidi="ru-RU"/>
              </w:rPr>
              <w:t>3</w:t>
            </w:r>
            <w:r w:rsidRPr="00453618">
              <w:rPr>
                <w:sz w:val="22"/>
                <w:szCs w:val="22"/>
                <w:lang w:bidi="ru-RU"/>
              </w:rPr>
              <w:t>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9968" w14:textId="219C875C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  <w:r w:rsidRPr="00453618">
              <w:rPr>
                <w:color w:val="000000" w:themeColor="text1"/>
                <w:sz w:val="22"/>
                <w:szCs w:val="22"/>
              </w:rPr>
              <w:t>Опубликование на веб-странице УСП на официальном сайте Администрации Санкт-Петербурга в сети «Интернет» информации о размещении планов-графиков закупок подведомственных ГУ на официальном сайте ЕИС в сфере закупок</w:t>
            </w:r>
          </w:p>
          <w:p w14:paraId="788321A7" w14:textId="77777777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6BEFB98" w14:textId="77777777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CE17264" w14:textId="77777777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7AEAFD8" w14:textId="07C6B384" w:rsidR="00031331" w:rsidRPr="00453618" w:rsidRDefault="00031331" w:rsidP="00031331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C677" w14:textId="77777777" w:rsidR="002F74A1" w:rsidRPr="00453618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34E57C40" w14:textId="77777777" w:rsidR="002F74A1" w:rsidRPr="00453618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62DC85DB" w14:textId="77777777" w:rsidR="002F74A1" w:rsidRDefault="002F74A1" w:rsidP="002F74A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7EE923D9" w14:textId="6533F200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4D45C0AA" w14:textId="07FD0930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1156183C" w14:textId="77777777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239CC2FE" w14:textId="0635A210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563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  <w:lang w:val="en-US"/>
              </w:rPr>
              <w:t xml:space="preserve">IV </w:t>
            </w:r>
            <w:r w:rsidRPr="00453618">
              <w:rPr>
                <w:sz w:val="22"/>
                <w:szCs w:val="22"/>
              </w:rPr>
              <w:t xml:space="preserve">квартал, </w:t>
            </w:r>
          </w:p>
          <w:p w14:paraId="1C4DE8EC" w14:textId="0450ABF0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42423" w14:textId="77777777" w:rsidR="002F74A1" w:rsidRDefault="00031331" w:rsidP="00031331">
            <w:pPr>
              <w:widowControl w:val="0"/>
              <w:jc w:val="center"/>
              <w:rPr>
                <w:rStyle w:val="FontStyle15"/>
                <w:rFonts w:eastAsia="Calibri"/>
                <w:color w:val="000000" w:themeColor="text1"/>
                <w:lang w:eastAsia="en-US"/>
              </w:rPr>
            </w:pPr>
            <w:r w:rsidRPr="00453618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Опубликование в сети «Интернет» информации </w:t>
            </w:r>
            <w:r w:rsidRPr="00453618">
              <w:rPr>
                <w:rStyle w:val="FontStyle15"/>
                <w:rFonts w:eastAsia="Calibri"/>
                <w:color w:val="000000" w:themeColor="text1"/>
                <w:lang w:eastAsia="en-US"/>
              </w:rPr>
              <w:br/>
              <w:t xml:space="preserve">о размещении планов-графиков закупок подведомственных ГУ </w:t>
            </w:r>
            <w:r w:rsidRPr="00453618">
              <w:rPr>
                <w:rStyle w:val="FontStyle15"/>
                <w:rFonts w:eastAsia="Calibri"/>
                <w:color w:val="000000" w:themeColor="text1"/>
                <w:lang w:eastAsia="en-US"/>
              </w:rPr>
              <w:br/>
              <w:t>на официальном сайте ЕИС</w:t>
            </w:r>
            <w:r w:rsidR="0059008E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14:paraId="0130DBB5" w14:textId="4107FDE5" w:rsidR="00031331" w:rsidRPr="00453618" w:rsidRDefault="0059008E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rStyle w:val="FontStyle15"/>
                <w:rFonts w:eastAsia="Calibri"/>
                <w:color w:val="000000" w:themeColor="text1"/>
                <w:lang w:eastAsia="en-US"/>
              </w:rPr>
              <w:t>в сфере закупок</w:t>
            </w:r>
            <w:r w:rsidR="00031331" w:rsidRPr="00453618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14:paraId="4A6957F7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66074D3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FF155BA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1A9802DC" w14:textId="77777777" w:rsidTr="00C225FE">
        <w:trPr>
          <w:trHeight w:hRule="exact" w:val="26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260A8" w14:textId="3BACC9FD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2610BB" w:rsidRPr="00453618">
              <w:rPr>
                <w:color w:val="000000"/>
                <w:sz w:val="22"/>
                <w:szCs w:val="22"/>
                <w:lang w:bidi="ru-RU"/>
              </w:rPr>
              <w:t>3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B4B9" w14:textId="6D85A4C7" w:rsidR="00031331" w:rsidRPr="00453618" w:rsidRDefault="00031331" w:rsidP="00031331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  <w:p w14:paraId="4D12D3FD" w14:textId="19A7A39E" w:rsidR="00031331" w:rsidRPr="00453618" w:rsidRDefault="00031331" w:rsidP="00031331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E396" w14:textId="77777777" w:rsidR="004A0CB4" w:rsidRPr="00453618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1AB5BB60" w14:textId="77777777" w:rsidR="004A0CB4" w:rsidRPr="00453618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48E20919" w14:textId="77777777" w:rsidR="004A0CB4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9710591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65B6B46" w14:textId="0B1B3F45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FFB" w14:textId="77777777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</w:p>
          <w:p w14:paraId="32DB7694" w14:textId="77777777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2023-2027 гг., </w:t>
            </w:r>
          </w:p>
          <w:p w14:paraId="73C93B2F" w14:textId="2860CFCD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FC361" w14:textId="77777777" w:rsidR="0059008E" w:rsidRDefault="0003133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br/>
              <w:t xml:space="preserve">в соответствии с порядком, утвержденным 1.2 протокола заседания Координационного совета по обеспечению правопорядка </w:t>
            </w:r>
          </w:p>
          <w:p w14:paraId="3724E112" w14:textId="77777777" w:rsidR="004A0CB4" w:rsidRDefault="00031331" w:rsidP="00031331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в Санкт-Петербурге </w:t>
            </w:r>
          </w:p>
          <w:p w14:paraId="1BA3C681" w14:textId="2283D8E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>от 04.06.2018 № 13</w:t>
            </w:r>
          </w:p>
          <w:p w14:paraId="69C15849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C2F3884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36AACB61" w14:textId="77777777" w:rsidTr="009F3630">
        <w:trPr>
          <w:trHeight w:hRule="exact" w:val="24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BFA00" w14:textId="640648AD" w:rsidR="00031331" w:rsidRPr="00453618" w:rsidRDefault="00031331" w:rsidP="00031331">
            <w:pPr>
              <w:widowControl w:val="0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2610BB" w:rsidRPr="00453618">
              <w:rPr>
                <w:color w:val="000000"/>
                <w:sz w:val="22"/>
                <w:szCs w:val="22"/>
                <w:lang w:bidi="ru-RU"/>
              </w:rPr>
              <w:t>3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D86C" w14:textId="02CE9C13" w:rsidR="00031331" w:rsidRPr="00453618" w:rsidRDefault="00031331" w:rsidP="00031331">
            <w:pPr>
              <w:widowControl w:val="0"/>
              <w:ind w:left="162" w:right="135"/>
              <w:jc w:val="both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5080" w14:textId="77777777" w:rsidR="004A0CB4" w:rsidRPr="00453618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24ABF3A0" w14:textId="77777777" w:rsidR="004A0CB4" w:rsidRPr="00453618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73AE12A5" w14:textId="77777777" w:rsidR="004A0CB4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295F19C" w14:textId="3D62BB39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0FB55379" w14:textId="77777777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176F9994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4C57BFA" w14:textId="5019844C" w:rsidR="00031331" w:rsidRPr="00453618" w:rsidRDefault="00031331" w:rsidP="0003133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DF1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Ежеквартально</w:t>
            </w:r>
          </w:p>
          <w:p w14:paraId="5741E390" w14:textId="7EE51212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A069AA4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6662FDA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66316E56" w14:textId="0A674246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2105E" w14:textId="07126733" w:rsidR="00031331" w:rsidRPr="00453618" w:rsidRDefault="00031331" w:rsidP="0003133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rStyle w:val="FontStyle15"/>
                <w:color w:val="000000" w:themeColor="text1"/>
              </w:rPr>
              <w:t>Контроль за соблюдением требований об отсутствии конфликта интересов между участниками закупки и заказчиком</w:t>
            </w:r>
          </w:p>
        </w:tc>
      </w:tr>
      <w:tr w:rsidR="00031331" w:rsidRPr="008042B2" w14:paraId="7C5120C3" w14:textId="77777777" w:rsidTr="00DD395D">
        <w:trPr>
          <w:trHeight w:hRule="exact" w:val="43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B5CBA" w14:textId="77FAE422" w:rsidR="00031331" w:rsidRPr="00453618" w:rsidRDefault="00DD395D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lastRenderedPageBreak/>
              <w:t>4</w:t>
            </w:r>
            <w:r w:rsidR="00031331"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t>. Антикоррупционный мониторинг в Санкт-Петербурге</w:t>
            </w:r>
          </w:p>
        </w:tc>
      </w:tr>
      <w:tr w:rsidR="00031331" w:rsidRPr="008042B2" w14:paraId="6ED7C4C9" w14:textId="77777777" w:rsidTr="00647221">
        <w:trPr>
          <w:trHeight w:hRule="exact" w:val="10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2C6D5" w14:textId="4E8A73F6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DD395D" w:rsidRPr="00453618">
              <w:rPr>
                <w:color w:val="000000"/>
                <w:sz w:val="22"/>
                <w:szCs w:val="22"/>
                <w:lang w:bidi="ru-RU"/>
              </w:rPr>
              <w:t>4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20607" w14:textId="72937721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Формирование и представление в пределах компетенции </w:t>
            </w:r>
            <w:r w:rsidRPr="00453618">
              <w:rPr>
                <w:sz w:val="22"/>
                <w:szCs w:val="22"/>
                <w:lang w:bidi="ru-RU"/>
              </w:rPr>
              <w:t xml:space="preserve">подведомственных ГУ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сведений по показателям и информационных материалов антикоррупционного мониторинга в Санкт-Петербурге</w:t>
            </w:r>
          </w:p>
          <w:p w14:paraId="4583DB8E" w14:textId="77777777" w:rsidR="00031331" w:rsidRPr="00453618" w:rsidRDefault="00031331" w:rsidP="00031331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34600423" w14:textId="77777777" w:rsidR="00031331" w:rsidRPr="00453618" w:rsidRDefault="00031331" w:rsidP="00031331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</w:p>
          <w:p w14:paraId="1B72CC19" w14:textId="0E537FF1" w:rsidR="00031331" w:rsidRPr="00453618" w:rsidRDefault="00031331" w:rsidP="00031331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63418" w14:textId="51CA9026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424ABF1F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54312A05" w14:textId="77777777" w:rsidR="004A0CB4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34CEF8A" w14:textId="3A944EC6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C49A" w14:textId="1C58DC48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Ежеквартально, по запросу УСП</w:t>
            </w:r>
          </w:p>
          <w:p w14:paraId="7CD5BC2B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754E3" w14:textId="03E26592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Сведения и информационные материалы </w:t>
            </w:r>
          </w:p>
          <w:p w14:paraId="0AAB75ED" w14:textId="07B1E2FE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6BFB6B8B" w14:textId="77777777" w:rsidTr="00622F0C">
        <w:trPr>
          <w:trHeight w:hRule="exact" w:val="528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3FDD" w14:textId="3BAC3A84" w:rsidR="00031331" w:rsidRPr="00453618" w:rsidRDefault="00DD395D" w:rsidP="0003133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t>5</w:t>
            </w:r>
            <w:r w:rsidR="00031331"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  <w:p w14:paraId="66A53BFE" w14:textId="628B8668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35C149B1" w14:textId="77777777" w:rsidTr="00F52DB3">
        <w:trPr>
          <w:trHeight w:hRule="exact" w:val="17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31FEE" w14:textId="067106DC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1913AF">
              <w:rPr>
                <w:color w:val="000000"/>
                <w:sz w:val="22"/>
                <w:szCs w:val="22"/>
                <w:lang w:bidi="ru-RU"/>
              </w:rPr>
              <w:t>5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BC10" w14:textId="5A249085" w:rsidR="00031331" w:rsidRPr="00453618" w:rsidRDefault="00031331" w:rsidP="00031331">
            <w:pPr>
              <w:pStyle w:val="ConsPlusNormal"/>
              <w:ind w:left="154" w:right="138"/>
              <w:jc w:val="both"/>
              <w:rPr>
                <w:rFonts w:ascii="Times New Roman" w:hAnsi="Times New Roman" w:cs="Times New Roman"/>
              </w:rPr>
            </w:pPr>
            <w:r w:rsidRPr="00453618">
              <w:rPr>
                <w:rFonts w:ascii="Times New Roman" w:hAnsi="Times New Roman" w:cs="Times New Roman"/>
              </w:rPr>
              <w:t xml:space="preserve">Рассмотрение всех обращений граждан и организаций, содержащих информацию о возможных коррупционных правонарушениях. Проведение проверок по всем обращениям граждан, содержащих информацию </w:t>
            </w:r>
            <w:r w:rsidRPr="00453618">
              <w:rPr>
                <w:rFonts w:ascii="Times New Roman" w:hAnsi="Times New Roman" w:cs="Times New Roman"/>
              </w:rPr>
              <w:br/>
              <w:t>о возможных фактах коррупции в подведомственных ГУ (при наличии сведений, позволяющих провести такую проверку, и указывающих на суть нарушений)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555AA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2F3D9B28" w14:textId="77777777" w:rsidR="004A0CB4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6777A0B" w14:textId="76CCD18F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10B" w14:textId="2A9053E3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В течение 30 дней со дня поступления письменного обращения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2190" w14:textId="521A08DF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Информация в УСП</w:t>
            </w:r>
          </w:p>
          <w:p w14:paraId="7FF0B2EA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в письменном виде, </w:t>
            </w:r>
          </w:p>
          <w:p w14:paraId="1AF83B16" w14:textId="4BD3304C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материалы служебных проверок</w:t>
            </w:r>
          </w:p>
          <w:p w14:paraId="4091D5BB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3C4D9B77" w14:textId="77777777" w:rsidTr="00647221">
        <w:trPr>
          <w:trHeight w:hRule="exact" w:val="13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0264C" w14:textId="3AA3025A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1913AF">
              <w:rPr>
                <w:color w:val="000000"/>
                <w:sz w:val="22"/>
                <w:szCs w:val="22"/>
                <w:lang w:bidi="ru-RU"/>
              </w:rPr>
              <w:t>5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6C3" w14:textId="6976074C" w:rsidR="00031331" w:rsidRPr="00453618" w:rsidRDefault="00031331" w:rsidP="00031331">
            <w:pPr>
              <w:widowControl w:val="0"/>
              <w:tabs>
                <w:tab w:val="left" w:pos="5885"/>
              </w:tabs>
              <w:ind w:left="162" w:right="135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Взаимодействие подведомственных ГУ со средствами массовой информации по вопросам противодействия коррупции, оказание содействия средствам массовой информации в информировании о мерах по профилактике коррупционных и иных нарушений в подведомственных 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2965F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7002F088" w14:textId="77777777" w:rsidR="004A0CB4" w:rsidRDefault="004A0CB4" w:rsidP="004A0C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03C818ED" w14:textId="6811A043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0061" w14:textId="073E0AED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  <w:r w:rsidRPr="00453618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57353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2E70E6A9" w14:textId="3BD29043" w:rsidR="00031331" w:rsidRPr="00453618" w:rsidRDefault="00031331" w:rsidP="004A0C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(пресс-релизы, статьи, заметки, интервью, участие в теле–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  <w:t xml:space="preserve">и </w:t>
            </w:r>
            <w:proofErr w:type="gramStart"/>
            <w:r w:rsidRPr="00453618">
              <w:rPr>
                <w:color w:val="000000"/>
                <w:sz w:val="22"/>
                <w:szCs w:val="22"/>
                <w:lang w:bidi="ru-RU"/>
              </w:rPr>
              <w:t>радио-передачах</w:t>
            </w:r>
            <w:proofErr w:type="gramEnd"/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и др.)</w:t>
            </w:r>
          </w:p>
        </w:tc>
      </w:tr>
      <w:tr w:rsidR="00031331" w:rsidRPr="008042B2" w14:paraId="390DA7A9" w14:textId="77777777" w:rsidTr="00622F0C">
        <w:trPr>
          <w:trHeight w:hRule="exact" w:val="57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E32BC" w14:textId="256A75F5" w:rsidR="00031331" w:rsidRPr="00453618" w:rsidRDefault="001913AF" w:rsidP="0003133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6</w:t>
            </w:r>
            <w:r w:rsidR="00031331" w:rsidRPr="00453618">
              <w:rPr>
                <w:b/>
                <w:bCs/>
                <w:color w:val="000000"/>
                <w:sz w:val="22"/>
                <w:szCs w:val="22"/>
                <w:lang w:bidi="ru-RU"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14:paraId="2D26801D" w14:textId="2208FDD2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795C85C4" w14:textId="77777777" w:rsidTr="00F52DB3">
        <w:trPr>
          <w:trHeight w:hRule="exact" w:val="10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93842" w14:textId="74F1CD86" w:rsidR="00031331" w:rsidRPr="00453618" w:rsidRDefault="00031331" w:rsidP="00031331">
            <w:pPr>
              <w:widowControl w:val="0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  </w:t>
            </w:r>
            <w:r w:rsidR="001913AF">
              <w:rPr>
                <w:sz w:val="22"/>
                <w:szCs w:val="22"/>
                <w:lang w:bidi="ru-RU"/>
              </w:rPr>
              <w:t xml:space="preserve"> 6</w:t>
            </w:r>
            <w:r w:rsidRPr="00453618">
              <w:rPr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1D9C" w14:textId="21C92BAD" w:rsidR="00031331" w:rsidRPr="00453618" w:rsidRDefault="00031331" w:rsidP="00031331">
            <w:pPr>
              <w:widowControl w:val="0"/>
              <w:tabs>
                <w:tab w:val="left" w:pos="5885"/>
              </w:tabs>
              <w:ind w:left="162" w:right="135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Размещение на официальных сайтах подведомственных ГУ в сети «Интернет», а также в социальных сетях актуальной информации о мерах </w:t>
            </w:r>
            <w:r w:rsidRPr="00453618">
              <w:rPr>
                <w:sz w:val="22"/>
                <w:szCs w:val="22"/>
              </w:rPr>
              <w:br/>
              <w:t>по предупреждению коррупции, а также ежеквартальный анализ содержания данного подраздела и его актуализация (при необходимости)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9317" w14:textId="77777777" w:rsidR="00B230AE" w:rsidRPr="00453618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2117A230" w14:textId="77777777" w:rsidR="00B230AE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82AD2C1" w14:textId="77777777" w:rsidR="00031331" w:rsidRPr="00453618" w:rsidRDefault="00031331" w:rsidP="00031331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645CB725" w14:textId="77777777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9EB" w14:textId="77777777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3618">
              <w:rPr>
                <w:rFonts w:ascii="Times New Roman" w:hAnsi="Times New Roman" w:cs="Times New Roman"/>
                <w:sz w:val="22"/>
                <w:szCs w:val="22"/>
              </w:rPr>
              <w:t xml:space="preserve">Ежеквартально </w:t>
            </w:r>
          </w:p>
          <w:p w14:paraId="70E240B4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A9B8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67871325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(пресс-релизы, статьи, заметки, нормативные акты </w:t>
            </w:r>
          </w:p>
          <w:p w14:paraId="53EAFF99" w14:textId="2EB4C219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и др.)</w:t>
            </w:r>
          </w:p>
        </w:tc>
      </w:tr>
      <w:tr w:rsidR="00031331" w:rsidRPr="008042B2" w14:paraId="290BDA50" w14:textId="77777777" w:rsidTr="00B230AE">
        <w:trPr>
          <w:trHeight w:hRule="exact" w:val="23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9E9F0" w14:textId="79498266" w:rsidR="00031331" w:rsidRPr="00453618" w:rsidRDefault="001913AF" w:rsidP="00DD395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6</w:t>
            </w:r>
            <w:r w:rsidR="00031331" w:rsidRPr="00453618">
              <w:rPr>
                <w:color w:val="000000"/>
                <w:sz w:val="22"/>
                <w:szCs w:val="22"/>
                <w:lang w:bidi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F07C" w14:textId="2CC26D35" w:rsidR="00031331" w:rsidRPr="00B230AE" w:rsidRDefault="00031331" w:rsidP="00031331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Проведение антикоррупционной пропаганды в соответствии с действующим законодательством Санкт-Петербурга, размещение и контроль размещения</w:t>
            </w:r>
            <w:r w:rsidR="00B230AE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в здании и помещениях, занимаемых подведомственными ГУ: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  <w:t>о фактах коррупции</w:t>
            </w:r>
            <w:r w:rsidR="00B230AE">
              <w:rPr>
                <w:color w:val="000000"/>
                <w:sz w:val="22"/>
                <w:szCs w:val="22"/>
                <w:lang w:bidi="ru-RU"/>
              </w:rPr>
              <w:t xml:space="preserve">, </w:t>
            </w:r>
            <w:r w:rsidR="00B230AE">
              <w:rPr>
                <w:color w:val="000000"/>
                <w:sz w:val="22"/>
                <w:szCs w:val="22"/>
                <w:lang w:val="en-US" w:bidi="ru-RU"/>
              </w:rPr>
              <w:t>QR</w:t>
            </w:r>
            <w:r w:rsidR="00B230AE" w:rsidRPr="00B230AE">
              <w:rPr>
                <w:color w:val="000000"/>
                <w:sz w:val="22"/>
                <w:szCs w:val="22"/>
                <w:lang w:bidi="ru-RU"/>
              </w:rPr>
              <w:t>-</w:t>
            </w:r>
            <w:r w:rsidR="00B230AE">
              <w:rPr>
                <w:color w:val="000000"/>
                <w:sz w:val="22"/>
                <w:szCs w:val="22"/>
                <w:lang w:bidi="ru-RU"/>
              </w:rPr>
              <w:t>кодов и др.</w:t>
            </w:r>
          </w:p>
          <w:p w14:paraId="7CF04CBD" w14:textId="6339596F" w:rsidR="00031331" w:rsidRPr="00453618" w:rsidRDefault="00031331" w:rsidP="00031331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5D432" w14:textId="77777777" w:rsidR="00B230AE" w:rsidRPr="00453618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349A43F4" w14:textId="77777777" w:rsidR="00B230AE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9BCE37A" w14:textId="4CACD5E4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66226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В течение </w:t>
            </w:r>
          </w:p>
          <w:p w14:paraId="4EDFF7DE" w14:textId="2D4008DF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1CA33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0ADD7331" w14:textId="77777777" w:rsidR="00B230AE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(мини-плакаты, баннеры</w:t>
            </w:r>
            <w:r w:rsidR="00B230AE">
              <w:rPr>
                <w:color w:val="000000"/>
                <w:sz w:val="22"/>
                <w:szCs w:val="22"/>
                <w:lang w:bidi="ru-RU"/>
              </w:rPr>
              <w:t>,</w:t>
            </w:r>
          </w:p>
          <w:p w14:paraId="18B2AF20" w14:textId="2E30F216" w:rsidR="00031331" w:rsidRPr="00453618" w:rsidRDefault="00B230AE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230AE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 w:bidi="ru-RU"/>
              </w:rPr>
              <w:t>QR</w:t>
            </w:r>
            <w:r w:rsidRPr="00B230AE">
              <w:rPr>
                <w:color w:val="000000"/>
                <w:sz w:val="22"/>
                <w:szCs w:val="22"/>
                <w:lang w:bidi="ru-RU"/>
              </w:rPr>
              <w:t>-</w:t>
            </w:r>
            <w:r>
              <w:rPr>
                <w:color w:val="000000"/>
                <w:sz w:val="22"/>
                <w:szCs w:val="22"/>
                <w:lang w:bidi="ru-RU"/>
              </w:rPr>
              <w:t>коды</w:t>
            </w:r>
            <w:r w:rsidR="00031331" w:rsidRPr="00453618">
              <w:rPr>
                <w:color w:val="000000"/>
                <w:sz w:val="22"/>
                <w:szCs w:val="22"/>
                <w:lang w:bidi="ru-RU"/>
              </w:rPr>
              <w:t xml:space="preserve"> и др.)</w:t>
            </w:r>
          </w:p>
          <w:p w14:paraId="4E6F909E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1953A381" w14:textId="77777777" w:rsidTr="00647221">
        <w:trPr>
          <w:trHeight w:hRule="exact" w:val="10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C9CEF" w14:textId="25EFA09F" w:rsidR="00031331" w:rsidRPr="00453618" w:rsidRDefault="00031331" w:rsidP="0003133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1913AF">
              <w:rPr>
                <w:color w:val="000000"/>
                <w:sz w:val="22"/>
                <w:szCs w:val="22"/>
                <w:lang w:bidi="ru-RU"/>
              </w:rPr>
              <w:t>6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C0D6" w14:textId="77777777" w:rsidR="00031331" w:rsidRPr="00453618" w:rsidRDefault="00031331" w:rsidP="00031331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Проведение мероприятий, приуроченных к Международному дню борьбы с коррупцией</w:t>
            </w:r>
          </w:p>
          <w:p w14:paraId="002D7F6E" w14:textId="786822FA" w:rsidR="00031331" w:rsidRPr="00453618" w:rsidRDefault="00031331" w:rsidP="00031331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AD8D" w14:textId="77777777" w:rsidR="00B230AE" w:rsidRPr="00453618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7C67BFC1" w14:textId="77777777" w:rsidR="00B230AE" w:rsidRDefault="00B230AE" w:rsidP="00B230A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6C7E4326" w14:textId="163179F1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F33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Декабрь,</w:t>
            </w:r>
          </w:p>
          <w:p w14:paraId="636303C3" w14:textId="599F6F18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186C5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Круглые столы, викторины, </w:t>
            </w:r>
          </w:p>
          <w:p w14:paraId="4EB35CA4" w14:textId="25E771AB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интервью, тестирования</w:t>
            </w:r>
          </w:p>
          <w:p w14:paraId="1748E0CA" w14:textId="68198941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пресс-релизы и др.</w:t>
            </w:r>
          </w:p>
          <w:p w14:paraId="712EE165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2E2FEBE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301DD189" w14:textId="77777777" w:rsidTr="00622F0C">
        <w:trPr>
          <w:trHeight w:hRule="exact" w:val="448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DFF14" w14:textId="2657A3B4" w:rsidR="00031331" w:rsidRPr="00453618" w:rsidRDefault="001913AF" w:rsidP="0003133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31331" w:rsidRPr="00453618">
              <w:rPr>
                <w:b/>
                <w:sz w:val="22"/>
                <w:szCs w:val="22"/>
              </w:rPr>
              <w:t>. Антикоррупционное образование</w:t>
            </w:r>
          </w:p>
          <w:p w14:paraId="379601CB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9DEB6F6" w14:textId="44D196E1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289001CC" w14:textId="77777777" w:rsidTr="00647221">
        <w:trPr>
          <w:trHeight w:hRule="exact" w:val="12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F8463" w14:textId="4B3F1F8A" w:rsidR="00031331" w:rsidRPr="00453618" w:rsidRDefault="001913AF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7</w:t>
            </w:r>
            <w:r w:rsidR="00031331" w:rsidRPr="00453618">
              <w:rPr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C274" w14:textId="3AE99EBD" w:rsidR="00031331" w:rsidRPr="00453618" w:rsidRDefault="00031331" w:rsidP="0003133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7976DB">
              <w:rPr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A959" w14:textId="77777777" w:rsidR="00C225FE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DC186DC" w14:textId="77777777" w:rsidR="00C225FE" w:rsidRPr="00453618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745F835B" w14:textId="77777777" w:rsidR="00C225FE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0F3F274F" w14:textId="77777777" w:rsidR="00C225FE" w:rsidRPr="00453618" w:rsidRDefault="00C225FE" w:rsidP="00C225F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4A422950" w14:textId="5D7924AB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07CE929E" w14:textId="50988AC8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825D" w14:textId="77777777" w:rsidR="00031331" w:rsidRPr="00C225FE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5FE">
              <w:rPr>
                <w:sz w:val="22"/>
                <w:szCs w:val="22"/>
              </w:rPr>
              <w:t>Ежегодно,</w:t>
            </w:r>
          </w:p>
          <w:p w14:paraId="1ADB6CE6" w14:textId="710B4961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5FE">
              <w:rPr>
                <w:sz w:val="22"/>
                <w:szCs w:val="22"/>
              </w:rPr>
              <w:t>1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BD09B" w14:textId="77777777" w:rsidR="00031331" w:rsidRPr="00C225FE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C225FE">
              <w:rPr>
                <w:sz w:val="22"/>
                <w:szCs w:val="22"/>
                <w:lang w:bidi="ru-RU"/>
              </w:rPr>
              <w:t>Протокол совещания (обучающего мероприятия)</w:t>
            </w:r>
          </w:p>
          <w:p w14:paraId="6EED818D" w14:textId="77777777" w:rsidR="00031331" w:rsidRPr="00C225FE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6D4866ED" w14:textId="77777777" w:rsidTr="00647221">
        <w:trPr>
          <w:trHeight w:hRule="exact" w:val="13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02BE5" w14:textId="3FA306B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1913AF">
              <w:rPr>
                <w:color w:val="000000"/>
                <w:sz w:val="22"/>
                <w:szCs w:val="22"/>
                <w:lang w:bidi="ru-RU"/>
              </w:rPr>
              <w:t>7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8F3D" w14:textId="77777777" w:rsidR="00031331" w:rsidRPr="00453618" w:rsidRDefault="00031331" w:rsidP="00031331">
            <w:pPr>
              <w:widowControl w:val="0"/>
              <w:ind w:left="102" w:right="156"/>
              <w:rPr>
                <w:color w:val="000000"/>
                <w:sz w:val="22"/>
                <w:szCs w:val="22"/>
                <w:lang w:bidi="ru-RU"/>
              </w:rPr>
            </w:pPr>
            <w:r w:rsidRPr="00647221">
              <w:rPr>
                <w:color w:val="000000"/>
                <w:sz w:val="22"/>
                <w:szCs w:val="22"/>
                <w:lang w:bidi="ru-RU"/>
              </w:rPr>
              <w:t>Организация обучающих мероприятий с должностными лицами п</w:t>
            </w:r>
            <w:r w:rsidRPr="00647221">
              <w:rPr>
                <w:sz w:val="22"/>
                <w:szCs w:val="22"/>
                <w:lang w:bidi="ru-RU"/>
              </w:rPr>
              <w:t>одведомственных</w:t>
            </w:r>
            <w:r w:rsidRPr="00647221">
              <w:rPr>
                <w:color w:val="000000"/>
                <w:sz w:val="22"/>
                <w:szCs w:val="22"/>
                <w:lang w:bidi="ru-RU"/>
              </w:rPr>
              <w:t xml:space="preserve"> ГУ, ответственными за профилактику коррупционных и иных правонарушений</w:t>
            </w:r>
          </w:p>
          <w:p w14:paraId="7670C648" w14:textId="77777777" w:rsidR="00031331" w:rsidRPr="00453618" w:rsidRDefault="00031331" w:rsidP="0003133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7F41" w14:textId="77777777" w:rsidR="00C225FE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048C8D6" w14:textId="77777777" w:rsidR="00C225FE" w:rsidRPr="00453618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 xml:space="preserve">Килимник С.А. </w:t>
            </w:r>
          </w:p>
          <w:p w14:paraId="134DAD0F" w14:textId="77777777" w:rsidR="00C225FE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5F4E0D5" w14:textId="77777777" w:rsidR="00C225FE" w:rsidRPr="00453618" w:rsidRDefault="00C225FE" w:rsidP="00C225F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Щедрова Ю.П. </w:t>
            </w:r>
          </w:p>
          <w:p w14:paraId="58503851" w14:textId="1C01BED0" w:rsidR="00031331" w:rsidRPr="00453618" w:rsidRDefault="00031331" w:rsidP="000313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5F73AD0B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D3C" w14:textId="77777777" w:rsidR="00031331" w:rsidRPr="00647221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47221">
              <w:rPr>
                <w:color w:val="000000"/>
                <w:sz w:val="22"/>
                <w:szCs w:val="22"/>
                <w:lang w:bidi="ru-RU"/>
              </w:rPr>
              <w:t>Ежегодно,</w:t>
            </w:r>
          </w:p>
          <w:p w14:paraId="73C2669E" w14:textId="09638254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7221">
              <w:rPr>
                <w:color w:val="000000"/>
                <w:sz w:val="22"/>
                <w:szCs w:val="22"/>
                <w:lang w:bidi="ru-RU"/>
              </w:rPr>
              <w:t>III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EA4C7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Протокол совещания (обучающего мероприятия)</w:t>
            </w:r>
          </w:p>
          <w:p w14:paraId="03E7C39F" w14:textId="77777777" w:rsidR="00031331" w:rsidRPr="00453618" w:rsidRDefault="00031331" w:rsidP="0003133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031331" w:rsidRPr="008042B2" w14:paraId="520EF74A" w14:textId="77777777" w:rsidTr="00647221">
        <w:trPr>
          <w:trHeight w:hRule="exact" w:val="25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CE37A" w14:textId="40557669" w:rsidR="00031331" w:rsidRPr="00453618" w:rsidRDefault="001913AF" w:rsidP="00DD395D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7</w:t>
            </w:r>
            <w:r w:rsidR="00DD395D" w:rsidRPr="00453618">
              <w:rPr>
                <w:color w:val="000000"/>
                <w:sz w:val="22"/>
                <w:szCs w:val="22"/>
                <w:lang w:bidi="ru-RU"/>
              </w:rPr>
              <w:t>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8638" w14:textId="313F3C2E" w:rsidR="00031331" w:rsidRPr="00453618" w:rsidRDefault="00031331" w:rsidP="0003133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Обеспечение прохождения должностными лицами ГУ, ответственными </w:t>
            </w:r>
            <w:r w:rsidRPr="00453618">
              <w:rPr>
                <w:sz w:val="22"/>
                <w:szCs w:val="22"/>
              </w:rPr>
              <w:br/>
              <w:t>за организацию антикоррупционной работы и профилактику коррупционных и иных правонарушений, обучения и повышения квалификации в области противодействия коррупции</w:t>
            </w:r>
          </w:p>
          <w:p w14:paraId="2BD11C7B" w14:textId="77777777" w:rsidR="00031331" w:rsidRPr="00453618" w:rsidRDefault="00031331" w:rsidP="0003133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46A18F02" w14:textId="77777777" w:rsidR="00031331" w:rsidRPr="00453618" w:rsidRDefault="00031331" w:rsidP="0003133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126F8502" w14:textId="103E71D4" w:rsidR="00031331" w:rsidRPr="00453618" w:rsidRDefault="00031331" w:rsidP="00031331">
            <w:pPr>
              <w:widowControl w:val="0"/>
              <w:ind w:left="145" w:right="144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5A2D" w14:textId="77777777" w:rsidR="00C225FE" w:rsidRPr="00453618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1E564971" w14:textId="77777777" w:rsidR="00C225FE" w:rsidRDefault="00C225FE" w:rsidP="00C225F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B4E655B" w14:textId="6DFDA555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521" w14:textId="77777777" w:rsidR="00C225FE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В течение </w:t>
            </w:r>
          </w:p>
          <w:p w14:paraId="1E5D75EB" w14:textId="61F46E9A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2023-2027 гг., </w:t>
            </w:r>
          </w:p>
          <w:p w14:paraId="271C75AD" w14:textId="5ED14C00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по мере необходимости</w:t>
            </w:r>
          </w:p>
          <w:p w14:paraId="507DEA40" w14:textId="77777777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8737ADE" w14:textId="77777777" w:rsidR="00031331" w:rsidRPr="00453618" w:rsidRDefault="00031331" w:rsidP="00031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5DAFD38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F141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Приказ о направлении на обучение,</w:t>
            </w:r>
          </w:p>
          <w:p w14:paraId="4E24EAEB" w14:textId="09906AB3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>Учебная программа</w:t>
            </w:r>
          </w:p>
          <w:p w14:paraId="4F72D46D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699346C6" w14:textId="60367ACB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2F91EB2D" w14:textId="77777777" w:rsidTr="0052778C">
        <w:trPr>
          <w:trHeight w:hRule="exact" w:val="389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0478" w14:textId="54DC7F65" w:rsidR="00031331" w:rsidRPr="00453618" w:rsidRDefault="001913AF" w:rsidP="0003133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</w:t>
            </w:r>
            <w:r w:rsidR="00031331" w:rsidRPr="00453618">
              <w:rPr>
                <w:b/>
                <w:sz w:val="22"/>
                <w:szCs w:val="22"/>
              </w:rPr>
              <w:t>. Специальные мероприятия в соответствии со спецификой деятельности</w:t>
            </w:r>
          </w:p>
          <w:p w14:paraId="03856203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25A5C41" w14:textId="77777777" w:rsidR="00031331" w:rsidRPr="00453618" w:rsidRDefault="00031331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31331" w:rsidRPr="008042B2" w14:paraId="4E0CA9BE" w14:textId="77777777" w:rsidTr="00647221">
        <w:trPr>
          <w:trHeight w:val="21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1590D" w14:textId="48C7285F" w:rsidR="00031331" w:rsidRPr="00453618" w:rsidRDefault="001913AF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  <w:r w:rsidR="00CB0D10" w:rsidRPr="00453618">
              <w:rPr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2995" w14:textId="749B71B1" w:rsidR="00031331" w:rsidRPr="00453618" w:rsidRDefault="00CB0D10" w:rsidP="00031331">
            <w:pPr>
              <w:ind w:left="136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Осуществление контроля качества предоставляемых подведомственными</w:t>
            </w:r>
            <w:r w:rsidRPr="00453618">
              <w:rPr>
                <w:color w:val="FF0000"/>
                <w:sz w:val="22"/>
                <w:szCs w:val="22"/>
              </w:rPr>
              <w:t xml:space="preserve"> </w:t>
            </w:r>
            <w:r w:rsidRPr="00453618">
              <w:rPr>
                <w:sz w:val="22"/>
                <w:szCs w:val="22"/>
              </w:rPr>
              <w:t>ГУ платных услуг по обучению и предоставлению питания, а также контроль расходования денежных средств, полученных ГУ от оказания платных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D23D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FA45DBB" w14:textId="309F0FB5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3ABD092B" w14:textId="77777777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01157E68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3E41F526" w14:textId="1C8F34FC" w:rsidR="00031331" w:rsidRPr="00453618" w:rsidRDefault="001913AF" w:rsidP="0003133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sz w:val="22"/>
                <w:szCs w:val="22"/>
                <w:lang w:bidi="ru-RU"/>
              </w:rPr>
              <w:t>Щедрова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93E" w14:textId="081D7133" w:rsidR="00031331" w:rsidRPr="00453618" w:rsidRDefault="00CB0D10" w:rsidP="00031331">
            <w:pPr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5E91D" w14:textId="31EDC1D3" w:rsidR="00031331" w:rsidRPr="00453618" w:rsidRDefault="00CB0D10" w:rsidP="00CB0D10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</w:rPr>
              <w:t>Мониторинг контроля качества предоставляемых подведомственными</w:t>
            </w:r>
            <w:r w:rsidRPr="00453618">
              <w:rPr>
                <w:color w:val="FF0000"/>
                <w:sz w:val="22"/>
                <w:szCs w:val="22"/>
              </w:rPr>
              <w:t xml:space="preserve"> </w:t>
            </w:r>
            <w:r w:rsidRPr="00453618">
              <w:rPr>
                <w:sz w:val="22"/>
                <w:szCs w:val="22"/>
              </w:rPr>
              <w:t>ГУ платных услуг по обучению и предоставлению питания, а также контроль расходования денежных средств, полученных ГУ от оказания платных услуг</w:t>
            </w:r>
          </w:p>
        </w:tc>
      </w:tr>
      <w:tr w:rsidR="00031331" w:rsidRPr="008042B2" w14:paraId="26F36459" w14:textId="77777777" w:rsidTr="00647221">
        <w:trPr>
          <w:trHeight w:hRule="exact" w:val="21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74C66" w14:textId="7BD14EBF" w:rsidR="00031331" w:rsidRPr="00453618" w:rsidRDefault="001913AF" w:rsidP="000313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  <w:r w:rsidR="00031331" w:rsidRPr="00453618">
              <w:rPr>
                <w:color w:val="000000"/>
                <w:sz w:val="22"/>
                <w:szCs w:val="22"/>
                <w:lang w:bidi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D0BB" w14:textId="4DAF312F" w:rsidR="00031331" w:rsidRPr="00453618" w:rsidRDefault="00CB0D10" w:rsidP="00031331">
            <w:pPr>
              <w:ind w:left="136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>Проведение мероприятий, направленных на совершенствование процедуры предоставления подведомственными ГУ платных услуг с целью недопущения коррупционных проявлений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F1DC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4EB16342" w14:textId="77777777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0639A8C2" w14:textId="77777777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6D0BBC6B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78D64A15" w14:textId="76483992" w:rsidR="00031331" w:rsidRPr="00453618" w:rsidRDefault="00A13DF3" w:rsidP="00A13D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sz w:val="22"/>
                <w:szCs w:val="22"/>
                <w:lang w:bidi="ru-RU"/>
              </w:rPr>
              <w:t>Щедрова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B2B" w14:textId="6FCE41BE" w:rsidR="00031331" w:rsidRPr="00453618" w:rsidRDefault="00CB0D10" w:rsidP="0003133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color w:val="000000"/>
                <w:sz w:val="22"/>
                <w:szCs w:val="22"/>
              </w:rPr>
              <w:t>Ежегодно</w:t>
            </w:r>
          </w:p>
          <w:p w14:paraId="4FE4F1A7" w14:textId="77777777" w:rsidR="00031331" w:rsidRPr="00453618" w:rsidRDefault="00031331" w:rsidP="0003133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76E69" w14:textId="4440078B" w:rsidR="00031331" w:rsidRPr="00453618" w:rsidRDefault="00CB0D10" w:rsidP="00031331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t xml:space="preserve">Мониторинг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</w:t>
            </w:r>
            <w:r w:rsidRPr="00453618">
              <w:rPr>
                <w:color w:val="000000" w:themeColor="text1"/>
                <w:sz w:val="22"/>
                <w:szCs w:val="22"/>
                <w:lang w:eastAsia="en-US"/>
              </w:rPr>
              <w:br/>
              <w:t>и системы премирования</w:t>
            </w:r>
          </w:p>
        </w:tc>
      </w:tr>
      <w:tr w:rsidR="001F5CFB" w:rsidRPr="008042B2" w14:paraId="71388AF7" w14:textId="77777777" w:rsidTr="00647221">
        <w:trPr>
          <w:trHeight w:hRule="exact" w:val="18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870DE" w14:textId="3141DD6F" w:rsidR="001F5CFB" w:rsidRPr="00453618" w:rsidRDefault="001913AF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  <w:r w:rsidR="001F5CFB" w:rsidRPr="00453618">
              <w:rPr>
                <w:color w:val="000000"/>
                <w:sz w:val="22"/>
                <w:szCs w:val="22"/>
                <w:lang w:bidi="ru-RU"/>
              </w:rPr>
              <w:t>.3</w:t>
            </w:r>
          </w:p>
          <w:p w14:paraId="611ED587" w14:textId="77777777" w:rsidR="001F5CFB" w:rsidRPr="00453618" w:rsidRDefault="001F5CFB" w:rsidP="0015555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96EC" w14:textId="77777777" w:rsidR="001F5CFB" w:rsidRPr="00453618" w:rsidRDefault="001F5CFB" w:rsidP="001F5CFB">
            <w:pPr>
              <w:ind w:left="136"/>
              <w:rPr>
                <w:sz w:val="22"/>
                <w:szCs w:val="22"/>
              </w:rPr>
            </w:pPr>
            <w:r w:rsidRPr="00453618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подведомственных ГУ,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9B09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5CA991FE" w14:textId="77777777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7052A26D" w14:textId="77777777" w:rsidR="00A13DF3" w:rsidRPr="00453618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sz w:val="22"/>
                <w:szCs w:val="22"/>
                <w:lang w:bidi="ru-RU"/>
              </w:rPr>
              <w:t>Килимник С.А.</w:t>
            </w:r>
          </w:p>
          <w:p w14:paraId="2D2E11AE" w14:textId="77777777" w:rsidR="00A13DF3" w:rsidRDefault="00A13DF3" w:rsidP="00A13DF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Pr="00453618">
              <w:rPr>
                <w:sz w:val="22"/>
                <w:szCs w:val="22"/>
                <w:lang w:bidi="ru-RU"/>
              </w:rPr>
              <w:t xml:space="preserve"> </w:t>
            </w:r>
          </w:p>
          <w:p w14:paraId="2D1206CE" w14:textId="5B691135" w:rsidR="001F5CFB" w:rsidRPr="00453618" w:rsidRDefault="00A13DF3" w:rsidP="00A13D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sz w:val="22"/>
                <w:szCs w:val="22"/>
                <w:lang w:bidi="ru-RU"/>
              </w:rPr>
              <w:t>Щедрова Ю.П.</w:t>
            </w:r>
          </w:p>
          <w:p w14:paraId="279BCB54" w14:textId="77777777" w:rsidR="001F5CFB" w:rsidRPr="00453618" w:rsidRDefault="001F5CFB" w:rsidP="0015555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BBA" w14:textId="77777777" w:rsidR="001F5CFB" w:rsidRPr="00453618" w:rsidRDefault="001F5CFB" w:rsidP="001F5CFB">
            <w:pPr>
              <w:jc w:val="center"/>
              <w:rPr>
                <w:color w:val="000000"/>
                <w:sz w:val="22"/>
                <w:szCs w:val="22"/>
              </w:rPr>
            </w:pPr>
            <w:r w:rsidRPr="00453618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80382" w14:textId="77777777" w:rsidR="001F5CFB" w:rsidRPr="00453618" w:rsidRDefault="001F5CFB" w:rsidP="001F5C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3618">
              <w:rPr>
                <w:color w:val="000000" w:themeColor="text1"/>
                <w:sz w:val="22"/>
                <w:szCs w:val="22"/>
              </w:rPr>
              <w:t xml:space="preserve">Мониторинг локальных нормативных актов подведомственных ГУ, устанавливающих системы доплат и надбавок стимулирующего характера </w:t>
            </w:r>
          </w:p>
          <w:p w14:paraId="4A38699D" w14:textId="36BB61E9" w:rsidR="001F5CFB" w:rsidRPr="00453618" w:rsidRDefault="001F5CFB" w:rsidP="001F5C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3618">
              <w:rPr>
                <w:color w:val="000000" w:themeColor="text1"/>
                <w:sz w:val="22"/>
                <w:szCs w:val="22"/>
              </w:rPr>
              <w:t>и системы премирования</w:t>
            </w:r>
          </w:p>
        </w:tc>
      </w:tr>
    </w:tbl>
    <w:p w14:paraId="4956A7A4" w14:textId="77777777" w:rsidR="00BD6842" w:rsidRDefault="00BD6842" w:rsidP="008042B2">
      <w:pPr>
        <w:widowControl w:val="0"/>
        <w:ind w:left="426"/>
        <w:rPr>
          <w:color w:val="000000"/>
          <w:sz w:val="22"/>
          <w:szCs w:val="22"/>
          <w:lang w:bidi="ru-RU"/>
        </w:rPr>
      </w:pPr>
    </w:p>
    <w:p w14:paraId="6FBC12F8" w14:textId="0D509012" w:rsidR="00F71243" w:rsidRPr="00831030" w:rsidRDefault="00F71243" w:rsidP="0081731E">
      <w:pPr>
        <w:widowControl w:val="0"/>
        <w:ind w:left="142"/>
        <w:jc w:val="both"/>
        <w:rPr>
          <w:b/>
          <w:bCs/>
          <w:color w:val="000000"/>
          <w:sz w:val="22"/>
          <w:szCs w:val="22"/>
          <w:lang w:bidi="ru-RU"/>
        </w:rPr>
      </w:pPr>
      <w:r w:rsidRPr="00831030">
        <w:rPr>
          <w:b/>
          <w:bCs/>
          <w:color w:val="000000"/>
          <w:sz w:val="22"/>
          <w:szCs w:val="22"/>
          <w:lang w:bidi="ru-RU"/>
        </w:rPr>
        <w:t>Принятые сокращения:</w:t>
      </w:r>
    </w:p>
    <w:p w14:paraId="1D309F9E" w14:textId="4A3CDDCC" w:rsidR="00F71243" w:rsidRDefault="00F71243" w:rsidP="0081731E">
      <w:pPr>
        <w:widowControl w:val="0"/>
        <w:tabs>
          <w:tab w:val="left" w:pos="1501"/>
        </w:tabs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УСП</w:t>
      </w:r>
      <w:r w:rsidR="00074ADA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>- Управление социального питания</w:t>
      </w:r>
    </w:p>
    <w:p w14:paraId="6D683D0C" w14:textId="5C445EB2" w:rsidR="00F71243" w:rsidRDefault="00F71243" w:rsidP="0081731E">
      <w:pPr>
        <w:widowControl w:val="0"/>
        <w:tabs>
          <w:tab w:val="left" w:pos="1501"/>
        </w:tabs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ГУ- государственные бюджетные учреждения Санкт-Петербурга, подведомственные УСП</w:t>
      </w:r>
    </w:p>
    <w:p w14:paraId="7FA01328" w14:textId="5035D322" w:rsidR="00F71243" w:rsidRDefault="00F71243" w:rsidP="0081731E">
      <w:pPr>
        <w:widowControl w:val="0"/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КГСКП - Комитет государственной службы и кадровой политики Администрации Губернатора Санкт-Петербурга</w:t>
      </w:r>
    </w:p>
    <w:p w14:paraId="58EA3A91" w14:textId="3B42B1C1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официальный сайт - официальный сайт </w:t>
      </w:r>
      <w:r w:rsidR="00A02589">
        <w:rPr>
          <w:sz w:val="22"/>
          <w:szCs w:val="22"/>
        </w:rPr>
        <w:t xml:space="preserve">государственного учреждения </w:t>
      </w:r>
      <w:r>
        <w:rPr>
          <w:sz w:val="22"/>
          <w:szCs w:val="22"/>
        </w:rPr>
        <w:t xml:space="preserve">в информационно-телекоммуникационной сети «Интернет» </w:t>
      </w:r>
    </w:p>
    <w:p w14:paraId="2CD5B581" w14:textId="77777777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сеть «Интернет» - информационно-телекоммуникационная сеть «Интернет»</w:t>
      </w:r>
    </w:p>
    <w:p w14:paraId="1DA0CDC3" w14:textId="5179EB5C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СМИ - средства массовой информации</w:t>
      </w:r>
    </w:p>
    <w:p w14:paraId="541D3C4E" w14:textId="598F009E" w:rsidR="00644C23" w:rsidRDefault="0059008E" w:rsidP="00647221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ЕИС – Единая информационная система в сфере закупок</w:t>
      </w:r>
      <w:bookmarkEnd w:id="0"/>
    </w:p>
    <w:sectPr w:rsidR="00644C23" w:rsidSect="00E14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993" w:bottom="1276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8CA6" w14:textId="77777777" w:rsidR="00031331" w:rsidRDefault="00031331" w:rsidP="00513261">
      <w:r>
        <w:separator/>
      </w:r>
    </w:p>
  </w:endnote>
  <w:endnote w:type="continuationSeparator" w:id="0">
    <w:p w14:paraId="67D199D1" w14:textId="77777777" w:rsidR="00031331" w:rsidRDefault="00031331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3882" w14:textId="77777777" w:rsidR="00031331" w:rsidRDefault="0003133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924" w14:textId="77777777" w:rsidR="00031331" w:rsidRDefault="0003133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DE7" w14:textId="77777777" w:rsidR="00031331" w:rsidRDefault="000313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81F0" w14:textId="77777777" w:rsidR="00031331" w:rsidRDefault="00031331" w:rsidP="00513261">
      <w:r>
        <w:separator/>
      </w:r>
    </w:p>
  </w:footnote>
  <w:footnote w:type="continuationSeparator" w:id="0">
    <w:p w14:paraId="16E499CC" w14:textId="77777777" w:rsidR="00031331" w:rsidRDefault="00031331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A244" w14:textId="77777777" w:rsidR="00031331" w:rsidRDefault="0003133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2778628"/>
      <w:docPartObj>
        <w:docPartGallery w:val="Page Numbers (Top of Page)"/>
        <w:docPartUnique/>
      </w:docPartObj>
    </w:sdtPr>
    <w:sdtEndPr/>
    <w:sdtContent>
      <w:p w14:paraId="0EA6615C" w14:textId="77777777" w:rsidR="00031331" w:rsidRDefault="00031331">
        <w:pPr>
          <w:pStyle w:val="a8"/>
          <w:jc w:val="right"/>
        </w:pPr>
      </w:p>
      <w:p w14:paraId="507E57E8" w14:textId="78451E3F" w:rsidR="00031331" w:rsidRDefault="0003133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5B11E" w14:textId="77777777" w:rsidR="00031331" w:rsidRDefault="0003133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1A6C" w14:textId="77777777" w:rsidR="00031331" w:rsidRDefault="0003133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004207">
    <w:abstractNumId w:val="16"/>
  </w:num>
  <w:num w:numId="2" w16cid:durableId="388307458">
    <w:abstractNumId w:val="15"/>
  </w:num>
  <w:num w:numId="3" w16cid:durableId="1973486902">
    <w:abstractNumId w:val="13"/>
  </w:num>
  <w:num w:numId="4" w16cid:durableId="554973517">
    <w:abstractNumId w:val="5"/>
  </w:num>
  <w:num w:numId="5" w16cid:durableId="253631804">
    <w:abstractNumId w:val="19"/>
  </w:num>
  <w:num w:numId="6" w16cid:durableId="1656372228">
    <w:abstractNumId w:val="11"/>
  </w:num>
  <w:num w:numId="7" w16cid:durableId="1700354192">
    <w:abstractNumId w:val="31"/>
  </w:num>
  <w:num w:numId="8" w16cid:durableId="388579355">
    <w:abstractNumId w:val="26"/>
  </w:num>
  <w:num w:numId="9" w16cid:durableId="594363735">
    <w:abstractNumId w:val="22"/>
  </w:num>
  <w:num w:numId="10" w16cid:durableId="1744794987">
    <w:abstractNumId w:val="34"/>
  </w:num>
  <w:num w:numId="11" w16cid:durableId="119304734">
    <w:abstractNumId w:val="7"/>
  </w:num>
  <w:num w:numId="12" w16cid:durableId="1099181295">
    <w:abstractNumId w:val="0"/>
  </w:num>
  <w:num w:numId="13" w16cid:durableId="1932853468">
    <w:abstractNumId w:val="33"/>
  </w:num>
  <w:num w:numId="14" w16cid:durableId="136070457">
    <w:abstractNumId w:val="4"/>
  </w:num>
  <w:num w:numId="15" w16cid:durableId="1914118332">
    <w:abstractNumId w:val="9"/>
  </w:num>
  <w:num w:numId="16" w16cid:durableId="1848713370">
    <w:abstractNumId w:val="10"/>
  </w:num>
  <w:num w:numId="17" w16cid:durableId="1462846256">
    <w:abstractNumId w:val="1"/>
  </w:num>
  <w:num w:numId="18" w16cid:durableId="1956911275">
    <w:abstractNumId w:val="25"/>
  </w:num>
  <w:num w:numId="19" w16cid:durableId="1334453407">
    <w:abstractNumId w:val="17"/>
  </w:num>
  <w:num w:numId="20" w16cid:durableId="934821865">
    <w:abstractNumId w:val="8"/>
  </w:num>
  <w:num w:numId="21" w16cid:durableId="2120681117">
    <w:abstractNumId w:val="20"/>
  </w:num>
  <w:num w:numId="22" w16cid:durableId="865944891">
    <w:abstractNumId w:val="27"/>
  </w:num>
  <w:num w:numId="23" w16cid:durableId="1887912731">
    <w:abstractNumId w:val="35"/>
  </w:num>
  <w:num w:numId="24" w16cid:durableId="1141121025">
    <w:abstractNumId w:val="6"/>
  </w:num>
  <w:num w:numId="25" w16cid:durableId="1681658671">
    <w:abstractNumId w:val="12"/>
  </w:num>
  <w:num w:numId="26" w16cid:durableId="135267810">
    <w:abstractNumId w:val="32"/>
  </w:num>
  <w:num w:numId="27" w16cid:durableId="2032602475">
    <w:abstractNumId w:val="21"/>
  </w:num>
  <w:num w:numId="28" w16cid:durableId="506604590">
    <w:abstractNumId w:val="24"/>
  </w:num>
  <w:num w:numId="29" w16cid:durableId="1995791751">
    <w:abstractNumId w:val="30"/>
  </w:num>
  <w:num w:numId="30" w16cid:durableId="450512550">
    <w:abstractNumId w:val="2"/>
  </w:num>
  <w:num w:numId="31" w16cid:durableId="1946764481">
    <w:abstractNumId w:val="38"/>
  </w:num>
  <w:num w:numId="32" w16cid:durableId="1558935142">
    <w:abstractNumId w:val="28"/>
  </w:num>
  <w:num w:numId="33" w16cid:durableId="1879006458">
    <w:abstractNumId w:val="36"/>
  </w:num>
  <w:num w:numId="34" w16cid:durableId="2112388502">
    <w:abstractNumId w:val="23"/>
  </w:num>
  <w:num w:numId="35" w16cid:durableId="1681272056">
    <w:abstractNumId w:val="29"/>
  </w:num>
  <w:num w:numId="36" w16cid:durableId="359353637">
    <w:abstractNumId w:val="18"/>
  </w:num>
  <w:num w:numId="37" w16cid:durableId="741758546">
    <w:abstractNumId w:val="37"/>
  </w:num>
  <w:num w:numId="38" w16cid:durableId="8603006">
    <w:abstractNumId w:val="3"/>
  </w:num>
  <w:num w:numId="39" w16cid:durableId="93547723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29D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059A"/>
    <w:rsid w:val="00012552"/>
    <w:rsid w:val="00012950"/>
    <w:rsid w:val="000143E2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E06"/>
    <w:rsid w:val="00030802"/>
    <w:rsid w:val="00030D91"/>
    <w:rsid w:val="00030F93"/>
    <w:rsid w:val="00031331"/>
    <w:rsid w:val="000318FD"/>
    <w:rsid w:val="00031D4F"/>
    <w:rsid w:val="00032260"/>
    <w:rsid w:val="0003321F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58B"/>
    <w:rsid w:val="00041AC5"/>
    <w:rsid w:val="00041DE5"/>
    <w:rsid w:val="000433DD"/>
    <w:rsid w:val="00043794"/>
    <w:rsid w:val="00044575"/>
    <w:rsid w:val="00044B2A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9"/>
    <w:rsid w:val="0006014E"/>
    <w:rsid w:val="00062768"/>
    <w:rsid w:val="0006343D"/>
    <w:rsid w:val="0006351F"/>
    <w:rsid w:val="00064E1C"/>
    <w:rsid w:val="000652FE"/>
    <w:rsid w:val="00066022"/>
    <w:rsid w:val="00070407"/>
    <w:rsid w:val="0007348F"/>
    <w:rsid w:val="00073C84"/>
    <w:rsid w:val="00073FAF"/>
    <w:rsid w:val="00074930"/>
    <w:rsid w:val="00074ADA"/>
    <w:rsid w:val="00077BBD"/>
    <w:rsid w:val="00080995"/>
    <w:rsid w:val="00080E7D"/>
    <w:rsid w:val="00082F3B"/>
    <w:rsid w:val="00083418"/>
    <w:rsid w:val="00083B80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0113"/>
    <w:rsid w:val="000916D8"/>
    <w:rsid w:val="00093643"/>
    <w:rsid w:val="00094264"/>
    <w:rsid w:val="0009471C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45A7"/>
    <w:rsid w:val="000A4C19"/>
    <w:rsid w:val="000A510E"/>
    <w:rsid w:val="000A56A2"/>
    <w:rsid w:val="000A56FC"/>
    <w:rsid w:val="000A5E2A"/>
    <w:rsid w:val="000A6CC9"/>
    <w:rsid w:val="000A6F9C"/>
    <w:rsid w:val="000A7D60"/>
    <w:rsid w:val="000B16DB"/>
    <w:rsid w:val="000B253F"/>
    <w:rsid w:val="000B35B8"/>
    <w:rsid w:val="000B40E1"/>
    <w:rsid w:val="000B4658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04B"/>
    <w:rsid w:val="000C4DB3"/>
    <w:rsid w:val="000C51CC"/>
    <w:rsid w:val="000C557D"/>
    <w:rsid w:val="000C6B1D"/>
    <w:rsid w:val="000C721D"/>
    <w:rsid w:val="000C7DB5"/>
    <w:rsid w:val="000D0E6D"/>
    <w:rsid w:val="000D1CAE"/>
    <w:rsid w:val="000D2B82"/>
    <w:rsid w:val="000D3588"/>
    <w:rsid w:val="000D439F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3785"/>
    <w:rsid w:val="000E47AF"/>
    <w:rsid w:val="000E51F3"/>
    <w:rsid w:val="000E574E"/>
    <w:rsid w:val="000E6A94"/>
    <w:rsid w:val="000E6D24"/>
    <w:rsid w:val="000F09C1"/>
    <w:rsid w:val="000F1048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68AD"/>
    <w:rsid w:val="0012723C"/>
    <w:rsid w:val="00127497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3CB3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579A0"/>
    <w:rsid w:val="001602D4"/>
    <w:rsid w:val="0016133C"/>
    <w:rsid w:val="0016146B"/>
    <w:rsid w:val="00162A3C"/>
    <w:rsid w:val="0016387B"/>
    <w:rsid w:val="00164265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1A63"/>
    <w:rsid w:val="00182096"/>
    <w:rsid w:val="0018219B"/>
    <w:rsid w:val="001825F4"/>
    <w:rsid w:val="001828C6"/>
    <w:rsid w:val="001833AE"/>
    <w:rsid w:val="00183879"/>
    <w:rsid w:val="00184B95"/>
    <w:rsid w:val="00185C4B"/>
    <w:rsid w:val="001869AD"/>
    <w:rsid w:val="00187219"/>
    <w:rsid w:val="001875CF"/>
    <w:rsid w:val="001900A2"/>
    <w:rsid w:val="00190654"/>
    <w:rsid w:val="001907BE"/>
    <w:rsid w:val="00190B7A"/>
    <w:rsid w:val="00190F6E"/>
    <w:rsid w:val="001910D7"/>
    <w:rsid w:val="001913AF"/>
    <w:rsid w:val="00192765"/>
    <w:rsid w:val="00192C93"/>
    <w:rsid w:val="001940F0"/>
    <w:rsid w:val="001944BC"/>
    <w:rsid w:val="00194BF4"/>
    <w:rsid w:val="00195F57"/>
    <w:rsid w:val="0019650D"/>
    <w:rsid w:val="00196564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6E8A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7CB"/>
    <w:rsid w:val="001D0326"/>
    <w:rsid w:val="001D12C2"/>
    <w:rsid w:val="001D14E0"/>
    <w:rsid w:val="001D3F07"/>
    <w:rsid w:val="001D3F69"/>
    <w:rsid w:val="001D5799"/>
    <w:rsid w:val="001D5CCE"/>
    <w:rsid w:val="001D6180"/>
    <w:rsid w:val="001D7265"/>
    <w:rsid w:val="001D7C15"/>
    <w:rsid w:val="001D7E37"/>
    <w:rsid w:val="001E0412"/>
    <w:rsid w:val="001E088D"/>
    <w:rsid w:val="001E112D"/>
    <w:rsid w:val="001E249D"/>
    <w:rsid w:val="001E420F"/>
    <w:rsid w:val="001E4C9D"/>
    <w:rsid w:val="001E582B"/>
    <w:rsid w:val="001E6932"/>
    <w:rsid w:val="001E69FD"/>
    <w:rsid w:val="001E7C5B"/>
    <w:rsid w:val="001E7D99"/>
    <w:rsid w:val="001F11BB"/>
    <w:rsid w:val="001F26DC"/>
    <w:rsid w:val="001F2AC5"/>
    <w:rsid w:val="001F327D"/>
    <w:rsid w:val="001F37A7"/>
    <w:rsid w:val="001F482D"/>
    <w:rsid w:val="001F49E5"/>
    <w:rsid w:val="001F5A9C"/>
    <w:rsid w:val="001F5CFB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3DC7"/>
    <w:rsid w:val="002052F6"/>
    <w:rsid w:val="00205630"/>
    <w:rsid w:val="002057A0"/>
    <w:rsid w:val="00205928"/>
    <w:rsid w:val="00205F15"/>
    <w:rsid w:val="00206AE8"/>
    <w:rsid w:val="00206D59"/>
    <w:rsid w:val="0020751B"/>
    <w:rsid w:val="00210037"/>
    <w:rsid w:val="00211280"/>
    <w:rsid w:val="002119AF"/>
    <w:rsid w:val="00212447"/>
    <w:rsid w:val="00212775"/>
    <w:rsid w:val="00213992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5F2"/>
    <w:rsid w:val="00231776"/>
    <w:rsid w:val="002317EF"/>
    <w:rsid w:val="00234170"/>
    <w:rsid w:val="00240B61"/>
    <w:rsid w:val="002415D1"/>
    <w:rsid w:val="00241F2B"/>
    <w:rsid w:val="00241F31"/>
    <w:rsid w:val="00241F35"/>
    <w:rsid w:val="002421BF"/>
    <w:rsid w:val="0024224D"/>
    <w:rsid w:val="0024255C"/>
    <w:rsid w:val="00242948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DAB"/>
    <w:rsid w:val="00256F24"/>
    <w:rsid w:val="00256F97"/>
    <w:rsid w:val="002610BB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483F"/>
    <w:rsid w:val="00276248"/>
    <w:rsid w:val="0027741F"/>
    <w:rsid w:val="00277A42"/>
    <w:rsid w:val="0028028A"/>
    <w:rsid w:val="002806E4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556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5E"/>
    <w:rsid w:val="0029486C"/>
    <w:rsid w:val="002949AB"/>
    <w:rsid w:val="00294BB5"/>
    <w:rsid w:val="00294FA1"/>
    <w:rsid w:val="0029522B"/>
    <w:rsid w:val="002952BA"/>
    <w:rsid w:val="002952FB"/>
    <w:rsid w:val="00295316"/>
    <w:rsid w:val="00295618"/>
    <w:rsid w:val="00296948"/>
    <w:rsid w:val="00296A57"/>
    <w:rsid w:val="002A01EE"/>
    <w:rsid w:val="002A0B6F"/>
    <w:rsid w:val="002A0BFF"/>
    <w:rsid w:val="002A1308"/>
    <w:rsid w:val="002A1ED3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3DA"/>
    <w:rsid w:val="002A762C"/>
    <w:rsid w:val="002A796F"/>
    <w:rsid w:val="002B0104"/>
    <w:rsid w:val="002B05E2"/>
    <w:rsid w:val="002B099F"/>
    <w:rsid w:val="002B1254"/>
    <w:rsid w:val="002B2D8B"/>
    <w:rsid w:val="002B3820"/>
    <w:rsid w:val="002B3ED1"/>
    <w:rsid w:val="002B43F4"/>
    <w:rsid w:val="002B450B"/>
    <w:rsid w:val="002B47B2"/>
    <w:rsid w:val="002B49CB"/>
    <w:rsid w:val="002B631D"/>
    <w:rsid w:val="002B6E89"/>
    <w:rsid w:val="002B6EDB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A3C"/>
    <w:rsid w:val="002E4DE8"/>
    <w:rsid w:val="002E5277"/>
    <w:rsid w:val="002E5C0C"/>
    <w:rsid w:val="002E5C7E"/>
    <w:rsid w:val="002E60ED"/>
    <w:rsid w:val="002E6470"/>
    <w:rsid w:val="002E6E42"/>
    <w:rsid w:val="002E6E96"/>
    <w:rsid w:val="002E7C08"/>
    <w:rsid w:val="002F16F5"/>
    <w:rsid w:val="002F172F"/>
    <w:rsid w:val="002F2A8C"/>
    <w:rsid w:val="002F3397"/>
    <w:rsid w:val="002F3BF6"/>
    <w:rsid w:val="002F47FF"/>
    <w:rsid w:val="002F4B26"/>
    <w:rsid w:val="002F5253"/>
    <w:rsid w:val="002F54B7"/>
    <w:rsid w:val="002F6438"/>
    <w:rsid w:val="002F6FC4"/>
    <w:rsid w:val="002F7158"/>
    <w:rsid w:val="002F74A1"/>
    <w:rsid w:val="002F7F79"/>
    <w:rsid w:val="003009A3"/>
    <w:rsid w:val="00300DDF"/>
    <w:rsid w:val="003012EE"/>
    <w:rsid w:val="0030158E"/>
    <w:rsid w:val="00301BD2"/>
    <w:rsid w:val="00302161"/>
    <w:rsid w:val="00302DBF"/>
    <w:rsid w:val="00303488"/>
    <w:rsid w:val="00304C42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57AC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381"/>
    <w:rsid w:val="0034042C"/>
    <w:rsid w:val="00340F9F"/>
    <w:rsid w:val="00341867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301A"/>
    <w:rsid w:val="003530EB"/>
    <w:rsid w:val="00353107"/>
    <w:rsid w:val="00353848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578A5"/>
    <w:rsid w:val="00360D1D"/>
    <w:rsid w:val="00361559"/>
    <w:rsid w:val="00361823"/>
    <w:rsid w:val="00361B17"/>
    <w:rsid w:val="00361BAD"/>
    <w:rsid w:val="00361BB6"/>
    <w:rsid w:val="00362099"/>
    <w:rsid w:val="00362328"/>
    <w:rsid w:val="00362725"/>
    <w:rsid w:val="00365CC2"/>
    <w:rsid w:val="0036676F"/>
    <w:rsid w:val="00367562"/>
    <w:rsid w:val="00367913"/>
    <w:rsid w:val="0037145C"/>
    <w:rsid w:val="00371622"/>
    <w:rsid w:val="00375777"/>
    <w:rsid w:val="00376544"/>
    <w:rsid w:val="00377382"/>
    <w:rsid w:val="00377456"/>
    <w:rsid w:val="00380669"/>
    <w:rsid w:val="003823EA"/>
    <w:rsid w:val="00382A96"/>
    <w:rsid w:val="00382CCD"/>
    <w:rsid w:val="00383311"/>
    <w:rsid w:val="00383831"/>
    <w:rsid w:val="0038444E"/>
    <w:rsid w:val="00384F25"/>
    <w:rsid w:val="00385C1F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3ACC"/>
    <w:rsid w:val="003952C8"/>
    <w:rsid w:val="003959BB"/>
    <w:rsid w:val="00395FCD"/>
    <w:rsid w:val="00396C28"/>
    <w:rsid w:val="003A00D4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0C3E"/>
    <w:rsid w:val="003B14D2"/>
    <w:rsid w:val="003B1DA9"/>
    <w:rsid w:val="003B2272"/>
    <w:rsid w:val="003B2BD7"/>
    <w:rsid w:val="003B2D82"/>
    <w:rsid w:val="003B313A"/>
    <w:rsid w:val="003B31A6"/>
    <w:rsid w:val="003B3983"/>
    <w:rsid w:val="003B4BD0"/>
    <w:rsid w:val="003B5318"/>
    <w:rsid w:val="003B5915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0D6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39D7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59DC"/>
    <w:rsid w:val="003F6718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07F42"/>
    <w:rsid w:val="0041022E"/>
    <w:rsid w:val="00410FA0"/>
    <w:rsid w:val="004111F7"/>
    <w:rsid w:val="004120D6"/>
    <w:rsid w:val="0041308F"/>
    <w:rsid w:val="0041360B"/>
    <w:rsid w:val="00413678"/>
    <w:rsid w:val="00414A5C"/>
    <w:rsid w:val="004150A8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26A"/>
    <w:rsid w:val="004248CD"/>
    <w:rsid w:val="00425038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048"/>
    <w:rsid w:val="0043144A"/>
    <w:rsid w:val="00431739"/>
    <w:rsid w:val="00431E7A"/>
    <w:rsid w:val="00432ADB"/>
    <w:rsid w:val="004334F8"/>
    <w:rsid w:val="0043414B"/>
    <w:rsid w:val="004346FD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473F0"/>
    <w:rsid w:val="004505CD"/>
    <w:rsid w:val="004505FD"/>
    <w:rsid w:val="004512C8"/>
    <w:rsid w:val="00453316"/>
    <w:rsid w:val="0045339B"/>
    <w:rsid w:val="004535EA"/>
    <w:rsid w:val="00453618"/>
    <w:rsid w:val="004537E6"/>
    <w:rsid w:val="00453D34"/>
    <w:rsid w:val="00454451"/>
    <w:rsid w:val="00454625"/>
    <w:rsid w:val="00455468"/>
    <w:rsid w:val="0045556E"/>
    <w:rsid w:val="00456018"/>
    <w:rsid w:val="00456AEF"/>
    <w:rsid w:val="00460DF6"/>
    <w:rsid w:val="004630EC"/>
    <w:rsid w:val="00463406"/>
    <w:rsid w:val="00463A51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7AF"/>
    <w:rsid w:val="0047775E"/>
    <w:rsid w:val="0047790C"/>
    <w:rsid w:val="0048014C"/>
    <w:rsid w:val="00482025"/>
    <w:rsid w:val="0048279E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3D53"/>
    <w:rsid w:val="00494D06"/>
    <w:rsid w:val="00495103"/>
    <w:rsid w:val="00495A84"/>
    <w:rsid w:val="00495DE5"/>
    <w:rsid w:val="004A0CB4"/>
    <w:rsid w:val="004A128D"/>
    <w:rsid w:val="004A1C6F"/>
    <w:rsid w:val="004A2213"/>
    <w:rsid w:val="004A2919"/>
    <w:rsid w:val="004A2D91"/>
    <w:rsid w:val="004A3649"/>
    <w:rsid w:val="004A4B54"/>
    <w:rsid w:val="004A58A5"/>
    <w:rsid w:val="004A6394"/>
    <w:rsid w:val="004A65AE"/>
    <w:rsid w:val="004A66FB"/>
    <w:rsid w:val="004A70AA"/>
    <w:rsid w:val="004A78F9"/>
    <w:rsid w:val="004B04FE"/>
    <w:rsid w:val="004B0B0A"/>
    <w:rsid w:val="004B1168"/>
    <w:rsid w:val="004B1679"/>
    <w:rsid w:val="004B2390"/>
    <w:rsid w:val="004B2495"/>
    <w:rsid w:val="004B2B93"/>
    <w:rsid w:val="004B3D62"/>
    <w:rsid w:val="004B4F36"/>
    <w:rsid w:val="004B64E4"/>
    <w:rsid w:val="004B6588"/>
    <w:rsid w:val="004B674E"/>
    <w:rsid w:val="004B6A59"/>
    <w:rsid w:val="004C02E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6F78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6F19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855"/>
    <w:rsid w:val="004F19D7"/>
    <w:rsid w:val="004F1D0E"/>
    <w:rsid w:val="004F1E5E"/>
    <w:rsid w:val="004F285C"/>
    <w:rsid w:val="004F3299"/>
    <w:rsid w:val="004F329B"/>
    <w:rsid w:val="004F4563"/>
    <w:rsid w:val="004F5724"/>
    <w:rsid w:val="004F5A27"/>
    <w:rsid w:val="004F5B1F"/>
    <w:rsid w:val="004F71A2"/>
    <w:rsid w:val="004F7686"/>
    <w:rsid w:val="0050043C"/>
    <w:rsid w:val="005007A2"/>
    <w:rsid w:val="00500C19"/>
    <w:rsid w:val="00500C9E"/>
    <w:rsid w:val="005017CF"/>
    <w:rsid w:val="00501CE3"/>
    <w:rsid w:val="0050301C"/>
    <w:rsid w:val="005032FF"/>
    <w:rsid w:val="00503BAC"/>
    <w:rsid w:val="00506D73"/>
    <w:rsid w:val="00507047"/>
    <w:rsid w:val="005075AA"/>
    <w:rsid w:val="0050790F"/>
    <w:rsid w:val="005104BC"/>
    <w:rsid w:val="005109E9"/>
    <w:rsid w:val="00510D6F"/>
    <w:rsid w:val="00511D6A"/>
    <w:rsid w:val="00511E79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8C"/>
    <w:rsid w:val="005277E0"/>
    <w:rsid w:val="00527D49"/>
    <w:rsid w:val="00531406"/>
    <w:rsid w:val="005319C5"/>
    <w:rsid w:val="00531C03"/>
    <w:rsid w:val="00532B6B"/>
    <w:rsid w:val="0053453B"/>
    <w:rsid w:val="00534619"/>
    <w:rsid w:val="00535817"/>
    <w:rsid w:val="0053780E"/>
    <w:rsid w:val="00537E1F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0EE"/>
    <w:rsid w:val="0054731B"/>
    <w:rsid w:val="005502C2"/>
    <w:rsid w:val="00551061"/>
    <w:rsid w:val="0055172A"/>
    <w:rsid w:val="005520B6"/>
    <w:rsid w:val="00552B9F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2551"/>
    <w:rsid w:val="00573B7D"/>
    <w:rsid w:val="00574224"/>
    <w:rsid w:val="00574464"/>
    <w:rsid w:val="00574A3F"/>
    <w:rsid w:val="00574ECA"/>
    <w:rsid w:val="0057645F"/>
    <w:rsid w:val="0057662F"/>
    <w:rsid w:val="0057702A"/>
    <w:rsid w:val="005804DE"/>
    <w:rsid w:val="0058164E"/>
    <w:rsid w:val="00583926"/>
    <w:rsid w:val="0058395F"/>
    <w:rsid w:val="00584B6D"/>
    <w:rsid w:val="00585641"/>
    <w:rsid w:val="005860A3"/>
    <w:rsid w:val="00586B1E"/>
    <w:rsid w:val="00586ECF"/>
    <w:rsid w:val="00587403"/>
    <w:rsid w:val="00587C1C"/>
    <w:rsid w:val="00587E0F"/>
    <w:rsid w:val="0059008E"/>
    <w:rsid w:val="005900F0"/>
    <w:rsid w:val="00590AEC"/>
    <w:rsid w:val="0059415C"/>
    <w:rsid w:val="005949E8"/>
    <w:rsid w:val="005959D4"/>
    <w:rsid w:val="00595C46"/>
    <w:rsid w:val="0059620E"/>
    <w:rsid w:val="00597084"/>
    <w:rsid w:val="005971FB"/>
    <w:rsid w:val="00597E88"/>
    <w:rsid w:val="005A0191"/>
    <w:rsid w:val="005A0EDC"/>
    <w:rsid w:val="005A2DB3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49CB"/>
    <w:rsid w:val="005B56E6"/>
    <w:rsid w:val="005B5AEE"/>
    <w:rsid w:val="005B7880"/>
    <w:rsid w:val="005B7ED9"/>
    <w:rsid w:val="005C023D"/>
    <w:rsid w:val="005C0794"/>
    <w:rsid w:val="005C0B89"/>
    <w:rsid w:val="005C132C"/>
    <w:rsid w:val="005C1637"/>
    <w:rsid w:val="005C1F80"/>
    <w:rsid w:val="005C211B"/>
    <w:rsid w:val="005C25E9"/>
    <w:rsid w:val="005C4BAB"/>
    <w:rsid w:val="005C5389"/>
    <w:rsid w:val="005C5B10"/>
    <w:rsid w:val="005C6E14"/>
    <w:rsid w:val="005C6E4A"/>
    <w:rsid w:val="005C712F"/>
    <w:rsid w:val="005C7C20"/>
    <w:rsid w:val="005D0EF2"/>
    <w:rsid w:val="005D19A8"/>
    <w:rsid w:val="005D1E62"/>
    <w:rsid w:val="005D39A8"/>
    <w:rsid w:val="005D3CE4"/>
    <w:rsid w:val="005D4744"/>
    <w:rsid w:val="005D4ACC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224"/>
    <w:rsid w:val="005F2D0C"/>
    <w:rsid w:val="005F3225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16E"/>
    <w:rsid w:val="0060792F"/>
    <w:rsid w:val="00607E1D"/>
    <w:rsid w:val="00611648"/>
    <w:rsid w:val="006118B4"/>
    <w:rsid w:val="00611BA3"/>
    <w:rsid w:val="006121F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17038"/>
    <w:rsid w:val="0062011A"/>
    <w:rsid w:val="00620187"/>
    <w:rsid w:val="0062023A"/>
    <w:rsid w:val="00620A85"/>
    <w:rsid w:val="00620C01"/>
    <w:rsid w:val="00620C30"/>
    <w:rsid w:val="006222B2"/>
    <w:rsid w:val="006225BF"/>
    <w:rsid w:val="00622F0C"/>
    <w:rsid w:val="00623290"/>
    <w:rsid w:val="00623CF3"/>
    <w:rsid w:val="0062466A"/>
    <w:rsid w:val="006254FA"/>
    <w:rsid w:val="006261C7"/>
    <w:rsid w:val="00627A1E"/>
    <w:rsid w:val="00630C0B"/>
    <w:rsid w:val="0063154E"/>
    <w:rsid w:val="00632606"/>
    <w:rsid w:val="00633246"/>
    <w:rsid w:val="00634426"/>
    <w:rsid w:val="00635AE2"/>
    <w:rsid w:val="006361CC"/>
    <w:rsid w:val="006410FA"/>
    <w:rsid w:val="006415EF"/>
    <w:rsid w:val="00642889"/>
    <w:rsid w:val="00643A76"/>
    <w:rsid w:val="00644C23"/>
    <w:rsid w:val="00645D44"/>
    <w:rsid w:val="0064653C"/>
    <w:rsid w:val="00647221"/>
    <w:rsid w:val="00647A87"/>
    <w:rsid w:val="00650139"/>
    <w:rsid w:val="00650EFD"/>
    <w:rsid w:val="00651784"/>
    <w:rsid w:val="0065299D"/>
    <w:rsid w:val="00652B78"/>
    <w:rsid w:val="006533F3"/>
    <w:rsid w:val="00654680"/>
    <w:rsid w:val="00654A4A"/>
    <w:rsid w:val="00655973"/>
    <w:rsid w:val="00655BC0"/>
    <w:rsid w:val="00656027"/>
    <w:rsid w:val="00656E9F"/>
    <w:rsid w:val="00661035"/>
    <w:rsid w:val="006623EE"/>
    <w:rsid w:val="00663D62"/>
    <w:rsid w:val="00664661"/>
    <w:rsid w:val="00664EA6"/>
    <w:rsid w:val="006655AE"/>
    <w:rsid w:val="0066594A"/>
    <w:rsid w:val="00665EC7"/>
    <w:rsid w:val="00666285"/>
    <w:rsid w:val="006663C9"/>
    <w:rsid w:val="00666ADC"/>
    <w:rsid w:val="00667B2E"/>
    <w:rsid w:val="00667FEA"/>
    <w:rsid w:val="006707A8"/>
    <w:rsid w:val="00671A7A"/>
    <w:rsid w:val="00671E13"/>
    <w:rsid w:val="00673153"/>
    <w:rsid w:val="00675FA8"/>
    <w:rsid w:val="006763B5"/>
    <w:rsid w:val="006764B1"/>
    <w:rsid w:val="00676522"/>
    <w:rsid w:val="006770E2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102"/>
    <w:rsid w:val="00687DBD"/>
    <w:rsid w:val="00687DF0"/>
    <w:rsid w:val="00690FEC"/>
    <w:rsid w:val="006910AD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5CF"/>
    <w:rsid w:val="006A57F8"/>
    <w:rsid w:val="006A5980"/>
    <w:rsid w:val="006A5A04"/>
    <w:rsid w:val="006A717B"/>
    <w:rsid w:val="006B0415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664"/>
    <w:rsid w:val="006B6C57"/>
    <w:rsid w:val="006B6F31"/>
    <w:rsid w:val="006B75DD"/>
    <w:rsid w:val="006B7814"/>
    <w:rsid w:val="006B7ACF"/>
    <w:rsid w:val="006C11EA"/>
    <w:rsid w:val="006C3173"/>
    <w:rsid w:val="006C3C0E"/>
    <w:rsid w:val="006C552F"/>
    <w:rsid w:val="006C62D9"/>
    <w:rsid w:val="006C6963"/>
    <w:rsid w:val="006C7E92"/>
    <w:rsid w:val="006D2DDB"/>
    <w:rsid w:val="006D4231"/>
    <w:rsid w:val="006D4CD1"/>
    <w:rsid w:val="006D50FE"/>
    <w:rsid w:val="006D5740"/>
    <w:rsid w:val="006E036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3F6"/>
    <w:rsid w:val="006F5BBF"/>
    <w:rsid w:val="006F5DD8"/>
    <w:rsid w:val="006F709E"/>
    <w:rsid w:val="006F74BF"/>
    <w:rsid w:val="006F755A"/>
    <w:rsid w:val="006F77F5"/>
    <w:rsid w:val="007006DA"/>
    <w:rsid w:val="00701587"/>
    <w:rsid w:val="007019D1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4188"/>
    <w:rsid w:val="00725190"/>
    <w:rsid w:val="007254E7"/>
    <w:rsid w:val="00726985"/>
    <w:rsid w:val="00727003"/>
    <w:rsid w:val="007309D0"/>
    <w:rsid w:val="00730AE0"/>
    <w:rsid w:val="00730F0A"/>
    <w:rsid w:val="007314BB"/>
    <w:rsid w:val="00731AA4"/>
    <w:rsid w:val="00731D8B"/>
    <w:rsid w:val="00732D7C"/>
    <w:rsid w:val="00732E41"/>
    <w:rsid w:val="007330CA"/>
    <w:rsid w:val="007344DA"/>
    <w:rsid w:val="00734D49"/>
    <w:rsid w:val="00736E1D"/>
    <w:rsid w:val="0074028A"/>
    <w:rsid w:val="007422E1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4CC"/>
    <w:rsid w:val="00751EF6"/>
    <w:rsid w:val="007531B7"/>
    <w:rsid w:val="00753777"/>
    <w:rsid w:val="00753C44"/>
    <w:rsid w:val="00753CB3"/>
    <w:rsid w:val="0075417C"/>
    <w:rsid w:val="00756529"/>
    <w:rsid w:val="0075667A"/>
    <w:rsid w:val="0075707E"/>
    <w:rsid w:val="007575EE"/>
    <w:rsid w:val="00760400"/>
    <w:rsid w:val="00761242"/>
    <w:rsid w:val="00761E3D"/>
    <w:rsid w:val="00763B00"/>
    <w:rsid w:val="00763DE4"/>
    <w:rsid w:val="00764546"/>
    <w:rsid w:val="007657F6"/>
    <w:rsid w:val="007658E8"/>
    <w:rsid w:val="00765A92"/>
    <w:rsid w:val="00765C9A"/>
    <w:rsid w:val="00767EFD"/>
    <w:rsid w:val="00767FFD"/>
    <w:rsid w:val="00770176"/>
    <w:rsid w:val="00770FA1"/>
    <w:rsid w:val="00771508"/>
    <w:rsid w:val="00772107"/>
    <w:rsid w:val="0077263D"/>
    <w:rsid w:val="00776595"/>
    <w:rsid w:val="00777C26"/>
    <w:rsid w:val="00780A1E"/>
    <w:rsid w:val="00781A33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6EEE"/>
    <w:rsid w:val="007975EA"/>
    <w:rsid w:val="007976DB"/>
    <w:rsid w:val="007A0420"/>
    <w:rsid w:val="007A05A6"/>
    <w:rsid w:val="007A079F"/>
    <w:rsid w:val="007A175C"/>
    <w:rsid w:val="007A1F40"/>
    <w:rsid w:val="007A21F3"/>
    <w:rsid w:val="007A332D"/>
    <w:rsid w:val="007A3955"/>
    <w:rsid w:val="007A4255"/>
    <w:rsid w:val="007A53F0"/>
    <w:rsid w:val="007A56E1"/>
    <w:rsid w:val="007A6044"/>
    <w:rsid w:val="007A786C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DDD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D7D33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73D"/>
    <w:rsid w:val="007F0DF5"/>
    <w:rsid w:val="007F0FD8"/>
    <w:rsid w:val="007F1069"/>
    <w:rsid w:val="007F20FB"/>
    <w:rsid w:val="007F3937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2B2"/>
    <w:rsid w:val="008045A7"/>
    <w:rsid w:val="00804FB6"/>
    <w:rsid w:val="0080562F"/>
    <w:rsid w:val="00807484"/>
    <w:rsid w:val="0080759E"/>
    <w:rsid w:val="0081215D"/>
    <w:rsid w:val="0081275E"/>
    <w:rsid w:val="00812A8C"/>
    <w:rsid w:val="00814C78"/>
    <w:rsid w:val="00815129"/>
    <w:rsid w:val="0081731E"/>
    <w:rsid w:val="00817837"/>
    <w:rsid w:val="0082110C"/>
    <w:rsid w:val="00821265"/>
    <w:rsid w:val="008212A6"/>
    <w:rsid w:val="00821557"/>
    <w:rsid w:val="008215FB"/>
    <w:rsid w:val="00821CEE"/>
    <w:rsid w:val="00822262"/>
    <w:rsid w:val="008226FA"/>
    <w:rsid w:val="00823A38"/>
    <w:rsid w:val="00826570"/>
    <w:rsid w:val="00826CEB"/>
    <w:rsid w:val="0083050E"/>
    <w:rsid w:val="00830F83"/>
    <w:rsid w:val="00831030"/>
    <w:rsid w:val="008311CA"/>
    <w:rsid w:val="008326EC"/>
    <w:rsid w:val="00832A2F"/>
    <w:rsid w:val="00833260"/>
    <w:rsid w:val="00835769"/>
    <w:rsid w:val="00836093"/>
    <w:rsid w:val="00836157"/>
    <w:rsid w:val="00840614"/>
    <w:rsid w:val="00842554"/>
    <w:rsid w:val="0084286B"/>
    <w:rsid w:val="00842D0D"/>
    <w:rsid w:val="008437EA"/>
    <w:rsid w:val="008445AB"/>
    <w:rsid w:val="00845333"/>
    <w:rsid w:val="008457FA"/>
    <w:rsid w:val="008459CB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19E"/>
    <w:rsid w:val="008836E4"/>
    <w:rsid w:val="00883BB4"/>
    <w:rsid w:val="0088489A"/>
    <w:rsid w:val="008848F3"/>
    <w:rsid w:val="00884AD4"/>
    <w:rsid w:val="00884DFD"/>
    <w:rsid w:val="00884FE5"/>
    <w:rsid w:val="008854E1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26D"/>
    <w:rsid w:val="008A143B"/>
    <w:rsid w:val="008A35F9"/>
    <w:rsid w:val="008A3925"/>
    <w:rsid w:val="008A3E14"/>
    <w:rsid w:val="008A4DBA"/>
    <w:rsid w:val="008A4FF5"/>
    <w:rsid w:val="008A503D"/>
    <w:rsid w:val="008A5584"/>
    <w:rsid w:val="008A6356"/>
    <w:rsid w:val="008B0225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D7A2F"/>
    <w:rsid w:val="008E0AD0"/>
    <w:rsid w:val="008E0D31"/>
    <w:rsid w:val="008E1147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47E"/>
    <w:rsid w:val="008F5E80"/>
    <w:rsid w:val="008F6E3F"/>
    <w:rsid w:val="008F7971"/>
    <w:rsid w:val="008F7C92"/>
    <w:rsid w:val="00900074"/>
    <w:rsid w:val="009006A5"/>
    <w:rsid w:val="00900700"/>
    <w:rsid w:val="00900A5D"/>
    <w:rsid w:val="00900D69"/>
    <w:rsid w:val="00900E7B"/>
    <w:rsid w:val="009010E7"/>
    <w:rsid w:val="0090160F"/>
    <w:rsid w:val="00902058"/>
    <w:rsid w:val="00902F63"/>
    <w:rsid w:val="00903140"/>
    <w:rsid w:val="009031CC"/>
    <w:rsid w:val="0090474D"/>
    <w:rsid w:val="00904847"/>
    <w:rsid w:val="00904DAE"/>
    <w:rsid w:val="00904DF9"/>
    <w:rsid w:val="00905415"/>
    <w:rsid w:val="0090605D"/>
    <w:rsid w:val="00906C6A"/>
    <w:rsid w:val="009076A2"/>
    <w:rsid w:val="009079D6"/>
    <w:rsid w:val="00910CD3"/>
    <w:rsid w:val="0091192A"/>
    <w:rsid w:val="00911C1A"/>
    <w:rsid w:val="00912194"/>
    <w:rsid w:val="00914A6A"/>
    <w:rsid w:val="00915DE6"/>
    <w:rsid w:val="00916066"/>
    <w:rsid w:val="00916547"/>
    <w:rsid w:val="0091712B"/>
    <w:rsid w:val="009178DA"/>
    <w:rsid w:val="00920072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0F5"/>
    <w:rsid w:val="00934821"/>
    <w:rsid w:val="00935CAC"/>
    <w:rsid w:val="00935DB5"/>
    <w:rsid w:val="0093602E"/>
    <w:rsid w:val="009368B4"/>
    <w:rsid w:val="00936C1F"/>
    <w:rsid w:val="00940527"/>
    <w:rsid w:val="00941C5A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47A7F"/>
    <w:rsid w:val="0095022E"/>
    <w:rsid w:val="00950257"/>
    <w:rsid w:val="00951E3B"/>
    <w:rsid w:val="00952095"/>
    <w:rsid w:val="009521C7"/>
    <w:rsid w:val="00952DAD"/>
    <w:rsid w:val="0095398C"/>
    <w:rsid w:val="009549D5"/>
    <w:rsid w:val="00954A95"/>
    <w:rsid w:val="0095561B"/>
    <w:rsid w:val="009572A7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3F46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56B"/>
    <w:rsid w:val="009722CE"/>
    <w:rsid w:val="009724BD"/>
    <w:rsid w:val="00973B3C"/>
    <w:rsid w:val="00976117"/>
    <w:rsid w:val="00977940"/>
    <w:rsid w:val="00977E87"/>
    <w:rsid w:val="00980750"/>
    <w:rsid w:val="009809A6"/>
    <w:rsid w:val="00980A0B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5F6D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204"/>
    <w:rsid w:val="009A3554"/>
    <w:rsid w:val="009A3FA0"/>
    <w:rsid w:val="009A3FA1"/>
    <w:rsid w:val="009A45CB"/>
    <w:rsid w:val="009A6911"/>
    <w:rsid w:val="009A6C55"/>
    <w:rsid w:val="009A7966"/>
    <w:rsid w:val="009A7D9A"/>
    <w:rsid w:val="009B0AD3"/>
    <w:rsid w:val="009B105C"/>
    <w:rsid w:val="009B1AB1"/>
    <w:rsid w:val="009B1B5D"/>
    <w:rsid w:val="009B1EA5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B7A2A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7A6"/>
    <w:rsid w:val="009C3FC9"/>
    <w:rsid w:val="009C4069"/>
    <w:rsid w:val="009C6185"/>
    <w:rsid w:val="009C7546"/>
    <w:rsid w:val="009C7F26"/>
    <w:rsid w:val="009D0736"/>
    <w:rsid w:val="009D13F6"/>
    <w:rsid w:val="009D1601"/>
    <w:rsid w:val="009D1771"/>
    <w:rsid w:val="009D17B8"/>
    <w:rsid w:val="009D2385"/>
    <w:rsid w:val="009D4818"/>
    <w:rsid w:val="009D49DC"/>
    <w:rsid w:val="009D4EF4"/>
    <w:rsid w:val="009D5C77"/>
    <w:rsid w:val="009D6041"/>
    <w:rsid w:val="009D6198"/>
    <w:rsid w:val="009D76AD"/>
    <w:rsid w:val="009D78E3"/>
    <w:rsid w:val="009E2B34"/>
    <w:rsid w:val="009E2D9C"/>
    <w:rsid w:val="009E39EB"/>
    <w:rsid w:val="009E5012"/>
    <w:rsid w:val="009E57C5"/>
    <w:rsid w:val="009E596D"/>
    <w:rsid w:val="009E5BC6"/>
    <w:rsid w:val="009E7443"/>
    <w:rsid w:val="009E7641"/>
    <w:rsid w:val="009E7FBE"/>
    <w:rsid w:val="009F008E"/>
    <w:rsid w:val="009F06F8"/>
    <w:rsid w:val="009F0C01"/>
    <w:rsid w:val="009F0D9C"/>
    <w:rsid w:val="009F10AE"/>
    <w:rsid w:val="009F165C"/>
    <w:rsid w:val="009F1E8E"/>
    <w:rsid w:val="009F1FCA"/>
    <w:rsid w:val="009F236E"/>
    <w:rsid w:val="009F2825"/>
    <w:rsid w:val="009F2F42"/>
    <w:rsid w:val="009F3630"/>
    <w:rsid w:val="009F3718"/>
    <w:rsid w:val="009F3D17"/>
    <w:rsid w:val="009F4A81"/>
    <w:rsid w:val="009F4CDB"/>
    <w:rsid w:val="009F4E31"/>
    <w:rsid w:val="009F5C45"/>
    <w:rsid w:val="009F7371"/>
    <w:rsid w:val="009F7A0C"/>
    <w:rsid w:val="00A00366"/>
    <w:rsid w:val="00A00B54"/>
    <w:rsid w:val="00A01AC1"/>
    <w:rsid w:val="00A02589"/>
    <w:rsid w:val="00A02651"/>
    <w:rsid w:val="00A028D3"/>
    <w:rsid w:val="00A02BC8"/>
    <w:rsid w:val="00A02F92"/>
    <w:rsid w:val="00A046B3"/>
    <w:rsid w:val="00A10980"/>
    <w:rsid w:val="00A11D4B"/>
    <w:rsid w:val="00A11E2D"/>
    <w:rsid w:val="00A1209A"/>
    <w:rsid w:val="00A12149"/>
    <w:rsid w:val="00A1215F"/>
    <w:rsid w:val="00A12F0A"/>
    <w:rsid w:val="00A139B5"/>
    <w:rsid w:val="00A13DF3"/>
    <w:rsid w:val="00A146E2"/>
    <w:rsid w:val="00A15301"/>
    <w:rsid w:val="00A15645"/>
    <w:rsid w:val="00A16BAB"/>
    <w:rsid w:val="00A17DE7"/>
    <w:rsid w:val="00A2192A"/>
    <w:rsid w:val="00A219DB"/>
    <w:rsid w:val="00A21FFE"/>
    <w:rsid w:val="00A22519"/>
    <w:rsid w:val="00A237CF"/>
    <w:rsid w:val="00A23ED6"/>
    <w:rsid w:val="00A24A30"/>
    <w:rsid w:val="00A25AB2"/>
    <w:rsid w:val="00A26F25"/>
    <w:rsid w:val="00A277F8"/>
    <w:rsid w:val="00A30760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7CB"/>
    <w:rsid w:val="00A62DD8"/>
    <w:rsid w:val="00A63B69"/>
    <w:rsid w:val="00A664E0"/>
    <w:rsid w:val="00A66533"/>
    <w:rsid w:val="00A66B85"/>
    <w:rsid w:val="00A670D9"/>
    <w:rsid w:val="00A67D21"/>
    <w:rsid w:val="00A715DF"/>
    <w:rsid w:val="00A736D1"/>
    <w:rsid w:val="00A73E20"/>
    <w:rsid w:val="00A76371"/>
    <w:rsid w:val="00A766E4"/>
    <w:rsid w:val="00A773E0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3D67"/>
    <w:rsid w:val="00A94015"/>
    <w:rsid w:val="00A94950"/>
    <w:rsid w:val="00A94B4B"/>
    <w:rsid w:val="00A95E6B"/>
    <w:rsid w:val="00A95F3E"/>
    <w:rsid w:val="00A965E9"/>
    <w:rsid w:val="00A96DB9"/>
    <w:rsid w:val="00AA1DDF"/>
    <w:rsid w:val="00AA25DD"/>
    <w:rsid w:val="00AA34D5"/>
    <w:rsid w:val="00AA371E"/>
    <w:rsid w:val="00AA3AA4"/>
    <w:rsid w:val="00AA3DB6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179"/>
    <w:rsid w:val="00AC17A4"/>
    <w:rsid w:val="00AC28FF"/>
    <w:rsid w:val="00AC2AF2"/>
    <w:rsid w:val="00AC317A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36EA"/>
    <w:rsid w:val="00AD4440"/>
    <w:rsid w:val="00AD45A2"/>
    <w:rsid w:val="00AD52FD"/>
    <w:rsid w:val="00AD56EE"/>
    <w:rsid w:val="00AD5F41"/>
    <w:rsid w:val="00AD69F5"/>
    <w:rsid w:val="00AE0CB8"/>
    <w:rsid w:val="00AE111E"/>
    <w:rsid w:val="00AE2852"/>
    <w:rsid w:val="00AE28DC"/>
    <w:rsid w:val="00AE29B8"/>
    <w:rsid w:val="00AE2EE7"/>
    <w:rsid w:val="00AE397F"/>
    <w:rsid w:val="00AE3C6D"/>
    <w:rsid w:val="00AE41DF"/>
    <w:rsid w:val="00AE4DBB"/>
    <w:rsid w:val="00AE51FE"/>
    <w:rsid w:val="00AE53C9"/>
    <w:rsid w:val="00AE5465"/>
    <w:rsid w:val="00AE6598"/>
    <w:rsid w:val="00AE7F22"/>
    <w:rsid w:val="00AF04D8"/>
    <w:rsid w:val="00AF0C2A"/>
    <w:rsid w:val="00AF25A3"/>
    <w:rsid w:val="00AF3D8F"/>
    <w:rsid w:val="00AF4FF8"/>
    <w:rsid w:val="00AF52C9"/>
    <w:rsid w:val="00AF5AA9"/>
    <w:rsid w:val="00AF68FA"/>
    <w:rsid w:val="00B00C23"/>
    <w:rsid w:val="00B00ECE"/>
    <w:rsid w:val="00B017DA"/>
    <w:rsid w:val="00B019D6"/>
    <w:rsid w:val="00B0200A"/>
    <w:rsid w:val="00B03A71"/>
    <w:rsid w:val="00B04A9C"/>
    <w:rsid w:val="00B04EF0"/>
    <w:rsid w:val="00B054F9"/>
    <w:rsid w:val="00B05C3D"/>
    <w:rsid w:val="00B0616A"/>
    <w:rsid w:val="00B077D2"/>
    <w:rsid w:val="00B07C09"/>
    <w:rsid w:val="00B07EE6"/>
    <w:rsid w:val="00B07F0B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20"/>
    <w:rsid w:val="00B177A7"/>
    <w:rsid w:val="00B20307"/>
    <w:rsid w:val="00B205C0"/>
    <w:rsid w:val="00B20F72"/>
    <w:rsid w:val="00B226EC"/>
    <w:rsid w:val="00B230AE"/>
    <w:rsid w:val="00B231B6"/>
    <w:rsid w:val="00B2320D"/>
    <w:rsid w:val="00B238D9"/>
    <w:rsid w:val="00B238F4"/>
    <w:rsid w:val="00B2623A"/>
    <w:rsid w:val="00B26D98"/>
    <w:rsid w:val="00B26DF4"/>
    <w:rsid w:val="00B26E18"/>
    <w:rsid w:val="00B30B78"/>
    <w:rsid w:val="00B30D38"/>
    <w:rsid w:val="00B3110E"/>
    <w:rsid w:val="00B31D77"/>
    <w:rsid w:val="00B31E0F"/>
    <w:rsid w:val="00B336B9"/>
    <w:rsid w:val="00B3517B"/>
    <w:rsid w:val="00B355B8"/>
    <w:rsid w:val="00B35E99"/>
    <w:rsid w:val="00B3630B"/>
    <w:rsid w:val="00B365EC"/>
    <w:rsid w:val="00B36F82"/>
    <w:rsid w:val="00B37068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9F8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47422"/>
    <w:rsid w:val="00B51476"/>
    <w:rsid w:val="00B51814"/>
    <w:rsid w:val="00B521D3"/>
    <w:rsid w:val="00B5693D"/>
    <w:rsid w:val="00B57A59"/>
    <w:rsid w:val="00B633A8"/>
    <w:rsid w:val="00B6379B"/>
    <w:rsid w:val="00B63CC2"/>
    <w:rsid w:val="00B63F74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680F"/>
    <w:rsid w:val="00B771C9"/>
    <w:rsid w:val="00B773AA"/>
    <w:rsid w:val="00B80144"/>
    <w:rsid w:val="00B801FE"/>
    <w:rsid w:val="00B80A12"/>
    <w:rsid w:val="00B80C3D"/>
    <w:rsid w:val="00B80D39"/>
    <w:rsid w:val="00B80E56"/>
    <w:rsid w:val="00B81BC3"/>
    <w:rsid w:val="00B82819"/>
    <w:rsid w:val="00B828EA"/>
    <w:rsid w:val="00B84414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1FC"/>
    <w:rsid w:val="00B94F01"/>
    <w:rsid w:val="00B97FAB"/>
    <w:rsid w:val="00BA1020"/>
    <w:rsid w:val="00BA2397"/>
    <w:rsid w:val="00BA252A"/>
    <w:rsid w:val="00BA48FE"/>
    <w:rsid w:val="00BA59C9"/>
    <w:rsid w:val="00BA6C4F"/>
    <w:rsid w:val="00BA6D6C"/>
    <w:rsid w:val="00BA759D"/>
    <w:rsid w:val="00BA7728"/>
    <w:rsid w:val="00BB094A"/>
    <w:rsid w:val="00BB0A91"/>
    <w:rsid w:val="00BB1033"/>
    <w:rsid w:val="00BB1777"/>
    <w:rsid w:val="00BB1823"/>
    <w:rsid w:val="00BB279D"/>
    <w:rsid w:val="00BB286F"/>
    <w:rsid w:val="00BB2E95"/>
    <w:rsid w:val="00BB33C6"/>
    <w:rsid w:val="00BB4501"/>
    <w:rsid w:val="00BB4DAD"/>
    <w:rsid w:val="00BB6187"/>
    <w:rsid w:val="00BB74F3"/>
    <w:rsid w:val="00BC16E9"/>
    <w:rsid w:val="00BC31BF"/>
    <w:rsid w:val="00BC33F9"/>
    <w:rsid w:val="00BC408F"/>
    <w:rsid w:val="00BC41CA"/>
    <w:rsid w:val="00BC4C02"/>
    <w:rsid w:val="00BC56F8"/>
    <w:rsid w:val="00BC5739"/>
    <w:rsid w:val="00BC5EF5"/>
    <w:rsid w:val="00BC6788"/>
    <w:rsid w:val="00BC696D"/>
    <w:rsid w:val="00BC6A08"/>
    <w:rsid w:val="00BC6BC8"/>
    <w:rsid w:val="00BC7DAA"/>
    <w:rsid w:val="00BD0978"/>
    <w:rsid w:val="00BD0F1E"/>
    <w:rsid w:val="00BD11EF"/>
    <w:rsid w:val="00BD17C5"/>
    <w:rsid w:val="00BD238B"/>
    <w:rsid w:val="00BD3364"/>
    <w:rsid w:val="00BD3AA8"/>
    <w:rsid w:val="00BD44C4"/>
    <w:rsid w:val="00BD461C"/>
    <w:rsid w:val="00BD4C98"/>
    <w:rsid w:val="00BD6842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0C22"/>
    <w:rsid w:val="00BE1879"/>
    <w:rsid w:val="00BE1F56"/>
    <w:rsid w:val="00BE2767"/>
    <w:rsid w:val="00BE36B6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667"/>
    <w:rsid w:val="00BE7ABC"/>
    <w:rsid w:val="00BF1F75"/>
    <w:rsid w:val="00BF2765"/>
    <w:rsid w:val="00BF27D6"/>
    <w:rsid w:val="00BF28A7"/>
    <w:rsid w:val="00BF3AAC"/>
    <w:rsid w:val="00BF4A47"/>
    <w:rsid w:val="00BF4ED9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0EBA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4B0E"/>
    <w:rsid w:val="00C16889"/>
    <w:rsid w:val="00C16C65"/>
    <w:rsid w:val="00C16CC3"/>
    <w:rsid w:val="00C1747A"/>
    <w:rsid w:val="00C17BCB"/>
    <w:rsid w:val="00C20F76"/>
    <w:rsid w:val="00C213BB"/>
    <w:rsid w:val="00C2247E"/>
    <w:rsid w:val="00C225FE"/>
    <w:rsid w:val="00C22A51"/>
    <w:rsid w:val="00C22D92"/>
    <w:rsid w:val="00C237D9"/>
    <w:rsid w:val="00C23E91"/>
    <w:rsid w:val="00C23F60"/>
    <w:rsid w:val="00C240BE"/>
    <w:rsid w:val="00C247D1"/>
    <w:rsid w:val="00C25C9D"/>
    <w:rsid w:val="00C25DFD"/>
    <w:rsid w:val="00C26E4A"/>
    <w:rsid w:val="00C2711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59C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41F8"/>
    <w:rsid w:val="00C64793"/>
    <w:rsid w:val="00C6600E"/>
    <w:rsid w:val="00C66A43"/>
    <w:rsid w:val="00C66BF2"/>
    <w:rsid w:val="00C66C5A"/>
    <w:rsid w:val="00C66E40"/>
    <w:rsid w:val="00C6703A"/>
    <w:rsid w:val="00C70EC2"/>
    <w:rsid w:val="00C714BB"/>
    <w:rsid w:val="00C7273F"/>
    <w:rsid w:val="00C72992"/>
    <w:rsid w:val="00C7384F"/>
    <w:rsid w:val="00C75EDB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D5D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189"/>
    <w:rsid w:val="00CA56D0"/>
    <w:rsid w:val="00CA611E"/>
    <w:rsid w:val="00CA7556"/>
    <w:rsid w:val="00CA7628"/>
    <w:rsid w:val="00CB0A88"/>
    <w:rsid w:val="00CB0BA0"/>
    <w:rsid w:val="00CB0D1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4C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D63CE"/>
    <w:rsid w:val="00CE002D"/>
    <w:rsid w:val="00CE0499"/>
    <w:rsid w:val="00CE0AB2"/>
    <w:rsid w:val="00CE0DAE"/>
    <w:rsid w:val="00CE0DD6"/>
    <w:rsid w:val="00CE2D1E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9AF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485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1676C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28B"/>
    <w:rsid w:val="00D2737F"/>
    <w:rsid w:val="00D27BB6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3DF"/>
    <w:rsid w:val="00D34711"/>
    <w:rsid w:val="00D347E1"/>
    <w:rsid w:val="00D34EF8"/>
    <w:rsid w:val="00D34F6A"/>
    <w:rsid w:val="00D355D1"/>
    <w:rsid w:val="00D37801"/>
    <w:rsid w:val="00D37E86"/>
    <w:rsid w:val="00D40472"/>
    <w:rsid w:val="00D40687"/>
    <w:rsid w:val="00D40FCC"/>
    <w:rsid w:val="00D4139C"/>
    <w:rsid w:val="00D419A9"/>
    <w:rsid w:val="00D41D18"/>
    <w:rsid w:val="00D42715"/>
    <w:rsid w:val="00D43A95"/>
    <w:rsid w:val="00D46F10"/>
    <w:rsid w:val="00D47A5A"/>
    <w:rsid w:val="00D5018C"/>
    <w:rsid w:val="00D508B9"/>
    <w:rsid w:val="00D50A7D"/>
    <w:rsid w:val="00D50B26"/>
    <w:rsid w:val="00D51E80"/>
    <w:rsid w:val="00D52E0C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BDA"/>
    <w:rsid w:val="00D64FB0"/>
    <w:rsid w:val="00D65CD5"/>
    <w:rsid w:val="00D66061"/>
    <w:rsid w:val="00D66E36"/>
    <w:rsid w:val="00D6707D"/>
    <w:rsid w:val="00D67729"/>
    <w:rsid w:val="00D7097B"/>
    <w:rsid w:val="00D71533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3CD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3A18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395D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198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85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1BD9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6EBB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02B9"/>
    <w:rsid w:val="00E4118F"/>
    <w:rsid w:val="00E41671"/>
    <w:rsid w:val="00E4420E"/>
    <w:rsid w:val="00E44C21"/>
    <w:rsid w:val="00E450D9"/>
    <w:rsid w:val="00E45633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587"/>
    <w:rsid w:val="00E57C28"/>
    <w:rsid w:val="00E61684"/>
    <w:rsid w:val="00E61DEB"/>
    <w:rsid w:val="00E627E3"/>
    <w:rsid w:val="00E63DD2"/>
    <w:rsid w:val="00E645DA"/>
    <w:rsid w:val="00E656AB"/>
    <w:rsid w:val="00E65981"/>
    <w:rsid w:val="00E65BFE"/>
    <w:rsid w:val="00E664F8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87F"/>
    <w:rsid w:val="00E95945"/>
    <w:rsid w:val="00E95FE1"/>
    <w:rsid w:val="00E9706A"/>
    <w:rsid w:val="00E972F7"/>
    <w:rsid w:val="00EA0691"/>
    <w:rsid w:val="00EA0897"/>
    <w:rsid w:val="00EA14CF"/>
    <w:rsid w:val="00EA3215"/>
    <w:rsid w:val="00EA3BA8"/>
    <w:rsid w:val="00EA546B"/>
    <w:rsid w:val="00EA5EC9"/>
    <w:rsid w:val="00EA6553"/>
    <w:rsid w:val="00EA6C70"/>
    <w:rsid w:val="00EA7CEB"/>
    <w:rsid w:val="00EB0356"/>
    <w:rsid w:val="00EB38FB"/>
    <w:rsid w:val="00EB4893"/>
    <w:rsid w:val="00EB4EB7"/>
    <w:rsid w:val="00EB4F8B"/>
    <w:rsid w:val="00EB7407"/>
    <w:rsid w:val="00EB758D"/>
    <w:rsid w:val="00EC056E"/>
    <w:rsid w:val="00EC0923"/>
    <w:rsid w:val="00EC0AFE"/>
    <w:rsid w:val="00EC1333"/>
    <w:rsid w:val="00EC1F4F"/>
    <w:rsid w:val="00EC2AE9"/>
    <w:rsid w:val="00EC4465"/>
    <w:rsid w:val="00EC5235"/>
    <w:rsid w:val="00EC5F1E"/>
    <w:rsid w:val="00EC6DFC"/>
    <w:rsid w:val="00EC6FDC"/>
    <w:rsid w:val="00EC7093"/>
    <w:rsid w:val="00EC7306"/>
    <w:rsid w:val="00EC7830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0CAF"/>
    <w:rsid w:val="00EF1D05"/>
    <w:rsid w:val="00EF1F6B"/>
    <w:rsid w:val="00EF29FF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59ED"/>
    <w:rsid w:val="00F062C1"/>
    <w:rsid w:val="00F073EA"/>
    <w:rsid w:val="00F104C6"/>
    <w:rsid w:val="00F104D6"/>
    <w:rsid w:val="00F10509"/>
    <w:rsid w:val="00F10EF2"/>
    <w:rsid w:val="00F1107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471"/>
    <w:rsid w:val="00F22568"/>
    <w:rsid w:val="00F23A53"/>
    <w:rsid w:val="00F23C55"/>
    <w:rsid w:val="00F23D43"/>
    <w:rsid w:val="00F24AFB"/>
    <w:rsid w:val="00F24D36"/>
    <w:rsid w:val="00F253AC"/>
    <w:rsid w:val="00F266B6"/>
    <w:rsid w:val="00F267CD"/>
    <w:rsid w:val="00F272D1"/>
    <w:rsid w:val="00F276AE"/>
    <w:rsid w:val="00F2772E"/>
    <w:rsid w:val="00F27E3D"/>
    <w:rsid w:val="00F27E4F"/>
    <w:rsid w:val="00F311FA"/>
    <w:rsid w:val="00F3126C"/>
    <w:rsid w:val="00F3135C"/>
    <w:rsid w:val="00F31922"/>
    <w:rsid w:val="00F3238B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5A20"/>
    <w:rsid w:val="00F468D9"/>
    <w:rsid w:val="00F50B92"/>
    <w:rsid w:val="00F51089"/>
    <w:rsid w:val="00F51DF2"/>
    <w:rsid w:val="00F5230C"/>
    <w:rsid w:val="00F52DB3"/>
    <w:rsid w:val="00F53A86"/>
    <w:rsid w:val="00F53C71"/>
    <w:rsid w:val="00F5467C"/>
    <w:rsid w:val="00F54E91"/>
    <w:rsid w:val="00F55152"/>
    <w:rsid w:val="00F55740"/>
    <w:rsid w:val="00F56ABD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5E60"/>
    <w:rsid w:val="00F66160"/>
    <w:rsid w:val="00F66E76"/>
    <w:rsid w:val="00F673C7"/>
    <w:rsid w:val="00F71243"/>
    <w:rsid w:val="00F714BC"/>
    <w:rsid w:val="00F718F0"/>
    <w:rsid w:val="00F71E54"/>
    <w:rsid w:val="00F72DC0"/>
    <w:rsid w:val="00F73F53"/>
    <w:rsid w:val="00F74457"/>
    <w:rsid w:val="00F75F91"/>
    <w:rsid w:val="00F7679F"/>
    <w:rsid w:val="00F77940"/>
    <w:rsid w:val="00F808D7"/>
    <w:rsid w:val="00F811CB"/>
    <w:rsid w:val="00F812D0"/>
    <w:rsid w:val="00F81894"/>
    <w:rsid w:val="00F81EB2"/>
    <w:rsid w:val="00F831AF"/>
    <w:rsid w:val="00F8338E"/>
    <w:rsid w:val="00F86639"/>
    <w:rsid w:val="00F868F7"/>
    <w:rsid w:val="00F86A45"/>
    <w:rsid w:val="00F870B9"/>
    <w:rsid w:val="00F876FE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4A5"/>
    <w:rsid w:val="00FD19EC"/>
    <w:rsid w:val="00FD1D93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57A8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167"/>
    <w:rsid w:val="00FF22BF"/>
    <w:rsid w:val="00FF2604"/>
    <w:rsid w:val="00FF2A6B"/>
    <w:rsid w:val="00FF2BF4"/>
    <w:rsid w:val="00FF3330"/>
    <w:rsid w:val="00FF40A7"/>
    <w:rsid w:val="00FF51B5"/>
    <w:rsid w:val="00FF5BFE"/>
    <w:rsid w:val="00FF5DA2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170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E57A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E57A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E57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E57A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E57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415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6">
    <w:name w:val="Unresolved Mention"/>
    <w:basedOn w:val="a0"/>
    <w:uiPriority w:val="99"/>
    <w:semiHidden/>
    <w:unhideWhenUsed/>
    <w:rsid w:val="00A93D67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6E036E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B94F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gordei</dc:creator>
  <cp:lastModifiedBy>Щедрова Юлия Петровна</cp:lastModifiedBy>
  <cp:revision>18</cp:revision>
  <cp:lastPrinted>2023-09-25T11:42:00Z</cp:lastPrinted>
  <dcterms:created xsi:type="dcterms:W3CDTF">2026-03-26T14:19:00Z</dcterms:created>
  <dcterms:modified xsi:type="dcterms:W3CDTF">2026-03-27T08:14:00Z</dcterms:modified>
</cp:coreProperties>
</file>