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9F" w:rsidRDefault="002D259F" w:rsidP="00452BB0">
      <w:pPr>
        <w:spacing w:before="120"/>
        <w:ind w:firstLine="567"/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F" w:rsidRDefault="00C460BB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О внесении изменения</w:t>
                            </w:r>
                            <w:r w:rsidR="00D56A1F">
                              <w:rPr>
                                <w:b/>
                                <w:spacing w:val="-2"/>
                              </w:rPr>
                              <w:t xml:space="preserve"> в постановление Правительства Санкт-Петербурга </w:t>
                            </w:r>
                            <w:r w:rsidR="00D56A1F">
                              <w:rPr>
                                <w:b/>
                                <w:spacing w:val="-2"/>
                              </w:rPr>
                              <w:br/>
                              <w:t>от</w:t>
                            </w:r>
                            <w:r w:rsidR="002E64E9">
                              <w:rPr>
                                <w:b/>
                                <w:spacing w:val="-2"/>
                              </w:rPr>
                              <w:t xml:space="preserve"> 06</w:t>
                            </w:r>
                            <w:r w:rsidR="00D56A1F">
                              <w:rPr>
                                <w:b/>
                                <w:spacing w:val="-2"/>
                              </w:rPr>
                              <w:t>.</w:t>
                            </w:r>
                            <w:r w:rsidR="002E64E9">
                              <w:rPr>
                                <w:b/>
                                <w:spacing w:val="-2"/>
                              </w:rPr>
                              <w:t>02</w:t>
                            </w:r>
                            <w:r w:rsidR="00D56A1F">
                              <w:rPr>
                                <w:b/>
                                <w:spacing w:val="-2"/>
                              </w:rPr>
                              <w:t>.20</w:t>
                            </w:r>
                            <w:r w:rsidR="002E64E9">
                              <w:rPr>
                                <w:b/>
                                <w:spacing w:val="-2"/>
                              </w:rPr>
                              <w:t>12</w:t>
                            </w:r>
                            <w:r w:rsidR="00D56A1F">
                              <w:rPr>
                                <w:b/>
                                <w:spacing w:val="-2"/>
                              </w:rPr>
                              <w:t xml:space="preserve"> № </w:t>
                            </w:r>
                            <w:r w:rsidR="005A24A4">
                              <w:rPr>
                                <w:b/>
                                <w:spacing w:val="-2"/>
                              </w:rPr>
                              <w:t>98</w:t>
                            </w:r>
                          </w:p>
                          <w:p w:rsidR="00D56A1F" w:rsidRDefault="00D56A1F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D56A1F" w:rsidRDefault="00C460BB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>О внесении изменения</w:t>
                      </w:r>
                      <w:r w:rsidR="00D56A1F">
                        <w:rPr>
                          <w:b/>
                          <w:spacing w:val="-2"/>
                        </w:rPr>
                        <w:t xml:space="preserve"> в постановление Правительства Санкт-Петербурга </w:t>
                      </w:r>
                      <w:r w:rsidR="00D56A1F">
                        <w:rPr>
                          <w:b/>
                          <w:spacing w:val="-2"/>
                        </w:rPr>
                        <w:br/>
                        <w:t>от</w:t>
                      </w:r>
                      <w:r w:rsidR="002E64E9">
                        <w:rPr>
                          <w:b/>
                          <w:spacing w:val="-2"/>
                        </w:rPr>
                        <w:t xml:space="preserve"> 06</w:t>
                      </w:r>
                      <w:r w:rsidR="00D56A1F">
                        <w:rPr>
                          <w:b/>
                          <w:spacing w:val="-2"/>
                        </w:rPr>
                        <w:t>.</w:t>
                      </w:r>
                      <w:r w:rsidR="002E64E9">
                        <w:rPr>
                          <w:b/>
                          <w:spacing w:val="-2"/>
                        </w:rPr>
                        <w:t>02</w:t>
                      </w:r>
                      <w:r w:rsidR="00D56A1F">
                        <w:rPr>
                          <w:b/>
                          <w:spacing w:val="-2"/>
                        </w:rPr>
                        <w:t>.20</w:t>
                      </w:r>
                      <w:r w:rsidR="002E64E9">
                        <w:rPr>
                          <w:b/>
                          <w:spacing w:val="-2"/>
                        </w:rPr>
                        <w:t>12</w:t>
                      </w:r>
                      <w:r w:rsidR="00D56A1F">
                        <w:rPr>
                          <w:b/>
                          <w:spacing w:val="-2"/>
                        </w:rPr>
                        <w:t xml:space="preserve"> № </w:t>
                      </w:r>
                      <w:r w:rsidR="005A24A4">
                        <w:rPr>
                          <w:b/>
                          <w:spacing w:val="-2"/>
                        </w:rPr>
                        <w:t>98</w:t>
                      </w:r>
                    </w:p>
                    <w:p w:rsidR="00D56A1F" w:rsidRDefault="00D56A1F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F" w:rsidRDefault="00D56A1F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D56A1F" w:rsidRDefault="00D56A1F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E52CD8" w:rsidRPr="00C460BB" w:rsidRDefault="000C62CA" w:rsidP="000C62CA">
      <w:pPr>
        <w:autoSpaceDE w:val="0"/>
        <w:autoSpaceDN w:val="0"/>
        <w:adjustRightInd w:val="0"/>
        <w:ind w:firstLine="567"/>
        <w:jc w:val="both"/>
        <w:rPr>
          <w:rFonts w:ascii="Baltica" w:eastAsiaTheme="minorHAnsi" w:hAnsi="Baltica" w:cs="Baltica"/>
          <w:lang w:eastAsia="en-US"/>
        </w:rPr>
      </w:pPr>
      <w:r>
        <w:t xml:space="preserve">1. </w:t>
      </w:r>
      <w:r w:rsidR="002D259F" w:rsidRPr="00A87DA1">
        <w:t xml:space="preserve">Внести </w:t>
      </w:r>
      <w:r w:rsidR="00C460BB">
        <w:t xml:space="preserve">изменение </w:t>
      </w:r>
      <w:r w:rsidR="002D259F" w:rsidRPr="00A87DA1">
        <w:t xml:space="preserve">в </w:t>
      </w:r>
      <w:r w:rsidR="00652754" w:rsidRPr="00A87DA1">
        <w:t xml:space="preserve">постановление </w:t>
      </w:r>
      <w:r w:rsidR="00810987" w:rsidRPr="00A87DA1">
        <w:t xml:space="preserve">Правительства </w:t>
      </w:r>
      <w:r w:rsidR="00652754" w:rsidRPr="00A87DA1">
        <w:t xml:space="preserve">Санкт-Петербурга </w:t>
      </w:r>
      <w:r w:rsidR="00C460BB">
        <w:br/>
      </w:r>
      <w:r w:rsidR="00652754" w:rsidRPr="00A87DA1">
        <w:t xml:space="preserve">от </w:t>
      </w:r>
      <w:r w:rsidR="00F9569E">
        <w:t>06</w:t>
      </w:r>
      <w:r w:rsidR="00652754" w:rsidRPr="00A87DA1">
        <w:t>.</w:t>
      </w:r>
      <w:r w:rsidR="00F9569E">
        <w:t>02</w:t>
      </w:r>
      <w:r w:rsidR="00652754" w:rsidRPr="00A87DA1">
        <w:t>.20</w:t>
      </w:r>
      <w:r w:rsidR="00F9569E">
        <w:t>12</w:t>
      </w:r>
      <w:r w:rsidR="00652754" w:rsidRPr="00A87DA1">
        <w:t xml:space="preserve"> № </w:t>
      </w:r>
      <w:r w:rsidR="005A24A4" w:rsidRPr="00A87DA1">
        <w:t>98</w:t>
      </w:r>
      <w:r w:rsidR="00652754" w:rsidRPr="00A87DA1">
        <w:t xml:space="preserve"> «</w:t>
      </w:r>
      <w:r w:rsidR="00F9569E" w:rsidRPr="00F9569E">
        <w:t xml:space="preserve">О полномочиях учредителя, а также о создании, реорганизации, ликвидации, изменении целей и предмета деятельности, изменении подведомственности </w:t>
      </w:r>
      <w:r w:rsidR="00C460BB">
        <w:br/>
      </w:r>
      <w:r w:rsidR="00F9569E" w:rsidRPr="00F9569E">
        <w:t xml:space="preserve">и утверждении уставов государственных бюджетных образовательных учреждений </w:t>
      </w:r>
      <w:r w:rsidR="00C460BB">
        <w:br/>
      </w:r>
      <w:r w:rsidR="00F9569E" w:rsidRPr="00F9569E">
        <w:t xml:space="preserve">Санкт-Петербурга и государственных казенных образовательных учреждений </w:t>
      </w:r>
      <w:r w:rsidR="00C460BB">
        <w:br/>
      </w:r>
      <w:r w:rsidR="00F9569E" w:rsidRPr="00F9569E">
        <w:t xml:space="preserve">Санкт-Петербурга, государственных бюджетных учреждений Санкт-Петербурга, осуществляющих деятельность по оказанию психолого-педагогической, медицинской </w:t>
      </w:r>
      <w:r w:rsidR="00D07ED5">
        <w:br/>
      </w:r>
      <w:r w:rsidR="00F9569E" w:rsidRPr="00F9569E">
        <w:t>и социальной помощи обучающимся</w:t>
      </w:r>
      <w:r w:rsidR="00652754" w:rsidRPr="00A87DA1">
        <w:t>»</w:t>
      </w:r>
      <w:r w:rsidR="00C460BB">
        <w:t xml:space="preserve">, </w:t>
      </w:r>
      <w:bookmarkStart w:id="1" w:name="_Hlk221031721"/>
      <w:r w:rsidR="00C460BB">
        <w:t>заменив в а</w:t>
      </w:r>
      <w:r w:rsidR="00A70765" w:rsidRPr="005B3F1D">
        <w:t>бзац</w:t>
      </w:r>
      <w:r w:rsidR="00C460BB">
        <w:t>е</w:t>
      </w:r>
      <w:r w:rsidR="00A70765" w:rsidRPr="005B3F1D">
        <w:t xml:space="preserve"> </w:t>
      </w:r>
      <w:r w:rsidR="002312C3">
        <w:t>втором</w:t>
      </w:r>
      <w:r w:rsidR="005A7CA8" w:rsidRPr="005B3F1D">
        <w:t xml:space="preserve"> </w:t>
      </w:r>
      <w:r w:rsidR="00D07ED5">
        <w:t>пунктов</w:t>
      </w:r>
      <w:r w:rsidR="00A70765" w:rsidRPr="005B3F1D">
        <w:t xml:space="preserve"> </w:t>
      </w:r>
      <w:r w:rsidR="00F9569E" w:rsidRPr="005B3F1D">
        <w:t>2.4</w:t>
      </w:r>
      <w:r w:rsidR="00A70765" w:rsidRPr="005B3F1D">
        <w:t xml:space="preserve"> </w:t>
      </w:r>
      <w:r w:rsidR="00D07ED5">
        <w:t>и</w:t>
      </w:r>
      <w:r w:rsidR="00C460BB" w:rsidRPr="005B3F1D">
        <w:t xml:space="preserve"> </w:t>
      </w:r>
      <w:r w:rsidR="00C460BB">
        <w:t>3</w:t>
      </w:r>
      <w:r w:rsidR="00C460BB" w:rsidRPr="005B3F1D">
        <w:t xml:space="preserve">.4 </w:t>
      </w:r>
      <w:r w:rsidR="00A70765" w:rsidRPr="005B3F1D">
        <w:t xml:space="preserve">приложения к постановлению </w:t>
      </w:r>
      <w:bookmarkEnd w:id="1"/>
      <w:r w:rsidR="00116517">
        <w:t xml:space="preserve">слова </w:t>
      </w:r>
      <w:r w:rsidR="00C460BB">
        <w:t>«</w:t>
      </w:r>
      <w:r w:rsidR="00C460BB">
        <w:rPr>
          <w:rFonts w:ascii="Baltica" w:eastAsiaTheme="minorHAnsi" w:hAnsi="Baltica" w:cs="Baltica"/>
          <w:lang w:eastAsia="en-US"/>
        </w:rPr>
        <w:t>прилаг</w:t>
      </w:r>
      <w:r w:rsidR="00D07ED5">
        <w:rPr>
          <w:rFonts w:ascii="Baltica" w:eastAsiaTheme="minorHAnsi" w:hAnsi="Baltica" w:cs="Baltica"/>
          <w:lang w:eastAsia="en-US"/>
        </w:rPr>
        <w:t xml:space="preserve">аются письма Комитета финансов </w:t>
      </w:r>
      <w:r w:rsidR="00D07ED5">
        <w:rPr>
          <w:rFonts w:ascii="Baltica" w:eastAsiaTheme="minorHAnsi" w:hAnsi="Baltica" w:cs="Baltica"/>
          <w:lang w:eastAsia="en-US"/>
        </w:rPr>
        <w:br/>
      </w:r>
      <w:r w:rsidR="00C460BB">
        <w:rPr>
          <w:rFonts w:ascii="Baltica" w:eastAsiaTheme="minorHAnsi" w:hAnsi="Baltica" w:cs="Baltica"/>
          <w:lang w:eastAsia="en-US"/>
        </w:rPr>
        <w:t>Санкт-Петербурга и Комитета по экономической политике и стратегическому планированию Санкт-Петербурга» словами «прилагается письмо Комитета финансов Санкт-Петербурга».</w:t>
      </w:r>
    </w:p>
    <w:p w:rsidR="00E52CD8" w:rsidRPr="00A87DA1" w:rsidRDefault="000C62CA" w:rsidP="00C460BB">
      <w:pPr>
        <w:tabs>
          <w:tab w:val="left" w:pos="851"/>
        </w:tabs>
        <w:ind w:firstLine="567"/>
        <w:jc w:val="both"/>
      </w:pPr>
      <w:r>
        <w:t>2</w:t>
      </w:r>
      <w:r w:rsidR="00E52CD8" w:rsidRPr="00A87DA1">
        <w:t>.  </w:t>
      </w:r>
      <w:r w:rsidR="00AC15B7" w:rsidRPr="00AC15B7">
        <w:t xml:space="preserve">Контроль за выполнением постановления возложить на вице-губернатора </w:t>
      </w:r>
      <w:r w:rsidR="00AC15B7">
        <w:br/>
      </w:r>
      <w:r w:rsidR="00AC15B7" w:rsidRPr="00AC15B7">
        <w:t>Санкт-Петербурга Потехину И.П</w:t>
      </w:r>
      <w:r>
        <w:t>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А.Д.Беглов</w:t>
      </w:r>
    </w:p>
    <w:sectPr w:rsidR="00E40575" w:rsidRPr="002D259F" w:rsidSect="004237F0">
      <w:headerReference w:type="default" r:id="rId9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9F5" w:rsidRDefault="00F429F5" w:rsidP="0021058A">
      <w:r>
        <w:separator/>
      </w:r>
    </w:p>
  </w:endnote>
  <w:endnote w:type="continuationSeparator" w:id="0">
    <w:p w:rsidR="00F429F5" w:rsidRDefault="00F429F5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9F5" w:rsidRDefault="00F429F5" w:rsidP="0021058A">
      <w:r>
        <w:separator/>
      </w:r>
    </w:p>
  </w:footnote>
  <w:footnote w:type="continuationSeparator" w:id="0">
    <w:p w:rsidR="00F429F5" w:rsidRDefault="00F429F5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D56A1F" w:rsidRPr="00A67F3D" w:rsidRDefault="00D56A1F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D1400F">
          <w:rPr>
            <w:noProof/>
            <w:sz w:val="22"/>
            <w:szCs w:val="22"/>
          </w:rPr>
          <w:t>2</w:t>
        </w:r>
        <w:r w:rsidRPr="00A67F3D">
          <w:rPr>
            <w:sz w:val="22"/>
            <w:szCs w:val="22"/>
          </w:rPr>
          <w:fldChar w:fldCharType="end"/>
        </w:r>
      </w:p>
    </w:sdtContent>
  </w:sdt>
  <w:p w:rsidR="00D56A1F" w:rsidRDefault="00D56A1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17F85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abstractNum w:abstractNumId="1" w15:restartNumberingAfterBreak="0">
    <w:nsid w:val="525F5049"/>
    <w:multiLevelType w:val="hybridMultilevel"/>
    <w:tmpl w:val="6E9A78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64914E8B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abstractNum w:abstractNumId="4" w15:restartNumberingAfterBreak="0">
    <w:nsid w:val="6EE76FC6"/>
    <w:multiLevelType w:val="multilevel"/>
    <w:tmpl w:val="76C8554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Theme="minorHAnsi" w:hAnsiTheme="minorHAnsi" w:hint="default"/>
      </w:rPr>
    </w:lvl>
  </w:abstractNum>
  <w:abstractNum w:abstractNumId="5" w15:restartNumberingAfterBreak="0">
    <w:nsid w:val="7811665D"/>
    <w:multiLevelType w:val="hybridMultilevel"/>
    <w:tmpl w:val="7324C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62"/>
    <w:rsid w:val="00011926"/>
    <w:rsid w:val="00055338"/>
    <w:rsid w:val="000579C1"/>
    <w:rsid w:val="000678DF"/>
    <w:rsid w:val="000705C3"/>
    <w:rsid w:val="00074226"/>
    <w:rsid w:val="00077763"/>
    <w:rsid w:val="00090AE3"/>
    <w:rsid w:val="000C62CA"/>
    <w:rsid w:val="000D2F9F"/>
    <w:rsid w:val="000F3381"/>
    <w:rsid w:val="00116517"/>
    <w:rsid w:val="00136D84"/>
    <w:rsid w:val="00170F7F"/>
    <w:rsid w:val="0019376D"/>
    <w:rsid w:val="001D1DBA"/>
    <w:rsid w:val="001D3E56"/>
    <w:rsid w:val="00205234"/>
    <w:rsid w:val="0021058A"/>
    <w:rsid w:val="002126A0"/>
    <w:rsid w:val="00224B44"/>
    <w:rsid w:val="002312C3"/>
    <w:rsid w:val="00235EC0"/>
    <w:rsid w:val="00241771"/>
    <w:rsid w:val="0025349D"/>
    <w:rsid w:val="00255855"/>
    <w:rsid w:val="00271183"/>
    <w:rsid w:val="00275887"/>
    <w:rsid w:val="002826BF"/>
    <w:rsid w:val="002902AD"/>
    <w:rsid w:val="002A0ACC"/>
    <w:rsid w:val="002B357E"/>
    <w:rsid w:val="002D259F"/>
    <w:rsid w:val="002E64E9"/>
    <w:rsid w:val="002E7F29"/>
    <w:rsid w:val="00300033"/>
    <w:rsid w:val="003063FB"/>
    <w:rsid w:val="00314E8A"/>
    <w:rsid w:val="00356ED5"/>
    <w:rsid w:val="00357F10"/>
    <w:rsid w:val="00364283"/>
    <w:rsid w:val="00371B95"/>
    <w:rsid w:val="00372B22"/>
    <w:rsid w:val="0039474D"/>
    <w:rsid w:val="003A5C63"/>
    <w:rsid w:val="003C7C84"/>
    <w:rsid w:val="003D316C"/>
    <w:rsid w:val="003D4FE6"/>
    <w:rsid w:val="00407DEA"/>
    <w:rsid w:val="0042151F"/>
    <w:rsid w:val="004237F0"/>
    <w:rsid w:val="00452BB0"/>
    <w:rsid w:val="00480A4C"/>
    <w:rsid w:val="00481E78"/>
    <w:rsid w:val="0048413E"/>
    <w:rsid w:val="00496EC3"/>
    <w:rsid w:val="004D5320"/>
    <w:rsid w:val="004E567C"/>
    <w:rsid w:val="004F7427"/>
    <w:rsid w:val="00523484"/>
    <w:rsid w:val="00557D13"/>
    <w:rsid w:val="00564F7F"/>
    <w:rsid w:val="00565C39"/>
    <w:rsid w:val="00587BC7"/>
    <w:rsid w:val="00594286"/>
    <w:rsid w:val="005955A8"/>
    <w:rsid w:val="005A24A4"/>
    <w:rsid w:val="005A7CA8"/>
    <w:rsid w:val="005B3F1D"/>
    <w:rsid w:val="005B5412"/>
    <w:rsid w:val="005B7EC5"/>
    <w:rsid w:val="005D340E"/>
    <w:rsid w:val="005D35F1"/>
    <w:rsid w:val="00652754"/>
    <w:rsid w:val="006A4E19"/>
    <w:rsid w:val="006E4B1E"/>
    <w:rsid w:val="006F6BB4"/>
    <w:rsid w:val="0074164E"/>
    <w:rsid w:val="00764EDC"/>
    <w:rsid w:val="007C0011"/>
    <w:rsid w:val="007C6078"/>
    <w:rsid w:val="00805F5F"/>
    <w:rsid w:val="00810987"/>
    <w:rsid w:val="008222D9"/>
    <w:rsid w:val="00825ADF"/>
    <w:rsid w:val="00840ED7"/>
    <w:rsid w:val="00853D21"/>
    <w:rsid w:val="00876432"/>
    <w:rsid w:val="00894EDA"/>
    <w:rsid w:val="00900224"/>
    <w:rsid w:val="00905E32"/>
    <w:rsid w:val="00927388"/>
    <w:rsid w:val="00933C7B"/>
    <w:rsid w:val="009517E0"/>
    <w:rsid w:val="0095342F"/>
    <w:rsid w:val="00956985"/>
    <w:rsid w:val="009B0892"/>
    <w:rsid w:val="009B24C9"/>
    <w:rsid w:val="009E61C0"/>
    <w:rsid w:val="00A07E51"/>
    <w:rsid w:val="00A21CE7"/>
    <w:rsid w:val="00A5654D"/>
    <w:rsid w:val="00A66E49"/>
    <w:rsid w:val="00A67032"/>
    <w:rsid w:val="00A67F3D"/>
    <w:rsid w:val="00A70765"/>
    <w:rsid w:val="00A70FB3"/>
    <w:rsid w:val="00A87DA1"/>
    <w:rsid w:val="00A9505B"/>
    <w:rsid w:val="00A97175"/>
    <w:rsid w:val="00AC15B7"/>
    <w:rsid w:val="00AC6E85"/>
    <w:rsid w:val="00AD41FC"/>
    <w:rsid w:val="00AE0695"/>
    <w:rsid w:val="00AE6CC7"/>
    <w:rsid w:val="00B00EC4"/>
    <w:rsid w:val="00B05A86"/>
    <w:rsid w:val="00B07E32"/>
    <w:rsid w:val="00B515D7"/>
    <w:rsid w:val="00B557CF"/>
    <w:rsid w:val="00B56A19"/>
    <w:rsid w:val="00B81058"/>
    <w:rsid w:val="00B844B3"/>
    <w:rsid w:val="00B947CB"/>
    <w:rsid w:val="00BA16C1"/>
    <w:rsid w:val="00BC6E80"/>
    <w:rsid w:val="00BD6671"/>
    <w:rsid w:val="00BE53BE"/>
    <w:rsid w:val="00BE7AE8"/>
    <w:rsid w:val="00C145FE"/>
    <w:rsid w:val="00C14D10"/>
    <w:rsid w:val="00C35940"/>
    <w:rsid w:val="00C460BB"/>
    <w:rsid w:val="00C74656"/>
    <w:rsid w:val="00C912D3"/>
    <w:rsid w:val="00CB2D42"/>
    <w:rsid w:val="00CC3F37"/>
    <w:rsid w:val="00CD39A9"/>
    <w:rsid w:val="00CE0CD5"/>
    <w:rsid w:val="00CF113E"/>
    <w:rsid w:val="00D04567"/>
    <w:rsid w:val="00D07ED5"/>
    <w:rsid w:val="00D1400F"/>
    <w:rsid w:val="00D2043E"/>
    <w:rsid w:val="00D53E19"/>
    <w:rsid w:val="00D56A1F"/>
    <w:rsid w:val="00D743DB"/>
    <w:rsid w:val="00DB0733"/>
    <w:rsid w:val="00DD69EA"/>
    <w:rsid w:val="00E06599"/>
    <w:rsid w:val="00E15515"/>
    <w:rsid w:val="00E345A3"/>
    <w:rsid w:val="00E40575"/>
    <w:rsid w:val="00E40B92"/>
    <w:rsid w:val="00E4772B"/>
    <w:rsid w:val="00E47ADA"/>
    <w:rsid w:val="00E52CD8"/>
    <w:rsid w:val="00E85948"/>
    <w:rsid w:val="00EC23AF"/>
    <w:rsid w:val="00F025B8"/>
    <w:rsid w:val="00F14462"/>
    <w:rsid w:val="00F14A1B"/>
    <w:rsid w:val="00F209D5"/>
    <w:rsid w:val="00F23EB8"/>
    <w:rsid w:val="00F429F5"/>
    <w:rsid w:val="00F640E3"/>
    <w:rsid w:val="00F64385"/>
    <w:rsid w:val="00F820CD"/>
    <w:rsid w:val="00F91BB3"/>
    <w:rsid w:val="00F938FB"/>
    <w:rsid w:val="00F9569E"/>
    <w:rsid w:val="00FB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F63B1-3FB6-480C-91EC-5975C607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Павлович Александра Михайловна</cp:lastModifiedBy>
  <cp:revision>2</cp:revision>
  <cp:lastPrinted>2026-02-04T07:15:00Z</cp:lastPrinted>
  <dcterms:created xsi:type="dcterms:W3CDTF">2026-03-24T12:57:00Z</dcterms:created>
  <dcterms:modified xsi:type="dcterms:W3CDTF">2026-03-24T12:57:00Z</dcterms:modified>
</cp:coreProperties>
</file>