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5" w:rsidRPr="00956AD7" w:rsidRDefault="0046683B">
      <w:r>
        <w:t>В</w:t>
      </w:r>
      <w:r w:rsidR="00E9529D">
        <w:t xml:space="preserve"> </w:t>
      </w:r>
      <w:r w:rsidR="00956AD7">
        <w:t xml:space="preserve"> </w:t>
      </w:r>
      <w:r w:rsidR="00A6009B">
        <w:t>первом</w:t>
      </w:r>
      <w:r w:rsidR="00E1232E">
        <w:t xml:space="preserve"> </w:t>
      </w:r>
      <w:r w:rsidR="00956AD7">
        <w:t xml:space="preserve"> квартале 20</w:t>
      </w:r>
      <w:r w:rsidR="00F06219">
        <w:t>2</w:t>
      </w:r>
      <w:r w:rsidR="00A6009B">
        <w:t>6</w:t>
      </w:r>
      <w:bookmarkStart w:id="0" w:name="_GoBack"/>
      <w:bookmarkEnd w:id="0"/>
      <w:r w:rsidR="00956AD7">
        <w:t xml:space="preserve"> года  обращени</w:t>
      </w:r>
      <w:r>
        <w:t>й</w:t>
      </w:r>
      <w:r w:rsidR="00956AD7">
        <w:t xml:space="preserve">  граждан </w:t>
      </w:r>
      <w:r w:rsidR="00B32E84">
        <w:t xml:space="preserve">и организаций, содержащих сведения </w:t>
      </w:r>
      <w:r w:rsidR="00956AD7">
        <w:t xml:space="preserve">о </w:t>
      </w:r>
      <w:r w:rsidR="00B32E84">
        <w:t xml:space="preserve">коррупции, в администрацию Кронштадтского района </w:t>
      </w:r>
      <w:r w:rsidR="00F06219">
        <w:t xml:space="preserve"> Санкт-Петербурга </w:t>
      </w:r>
      <w:r w:rsidR="00B32E84">
        <w:t>не поступало</w:t>
      </w:r>
      <w:r w:rsidR="00956AD7">
        <w:t>.</w:t>
      </w:r>
    </w:p>
    <w:sectPr w:rsidR="003C5465" w:rsidRPr="0095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43"/>
    <w:rsid w:val="00055A61"/>
    <w:rsid w:val="00155320"/>
    <w:rsid w:val="002915A3"/>
    <w:rsid w:val="003527D5"/>
    <w:rsid w:val="00355C85"/>
    <w:rsid w:val="003C5465"/>
    <w:rsid w:val="0046683B"/>
    <w:rsid w:val="004D2907"/>
    <w:rsid w:val="005115EA"/>
    <w:rsid w:val="00561CF3"/>
    <w:rsid w:val="0062531C"/>
    <w:rsid w:val="006966A3"/>
    <w:rsid w:val="00731430"/>
    <w:rsid w:val="00761759"/>
    <w:rsid w:val="0082026A"/>
    <w:rsid w:val="008A6E22"/>
    <w:rsid w:val="008F6364"/>
    <w:rsid w:val="00956AD7"/>
    <w:rsid w:val="009944A1"/>
    <w:rsid w:val="009A6946"/>
    <w:rsid w:val="009C2671"/>
    <w:rsid w:val="00A6009B"/>
    <w:rsid w:val="00AA44C6"/>
    <w:rsid w:val="00B32E84"/>
    <w:rsid w:val="00B55F94"/>
    <w:rsid w:val="00CC5C7B"/>
    <w:rsid w:val="00CD6F43"/>
    <w:rsid w:val="00E055A0"/>
    <w:rsid w:val="00E1232E"/>
    <w:rsid w:val="00E9529D"/>
    <w:rsid w:val="00EA4198"/>
    <w:rsid w:val="00EC1C2D"/>
    <w:rsid w:val="00EE6F70"/>
    <w:rsid w:val="00F06219"/>
    <w:rsid w:val="00F1366C"/>
    <w:rsid w:val="00F17641"/>
    <w:rsid w:val="00F7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31</cp:revision>
  <dcterms:created xsi:type="dcterms:W3CDTF">2025-11-26T14:49:00Z</dcterms:created>
  <dcterms:modified xsi:type="dcterms:W3CDTF">2026-03-23T13:57:00Z</dcterms:modified>
</cp:coreProperties>
</file>