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40E8" w:rsidRPr="000C43FA" w:rsidRDefault="002A47F1" w:rsidP="008640E8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3F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:rsidR="002A47F1" w:rsidRPr="000C43FA" w:rsidRDefault="002A47F1" w:rsidP="008640E8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Закону Санкт-Петербурга </w:t>
      </w:r>
    </w:p>
    <w:p w:rsidR="002A47F1" w:rsidRPr="000C43FA" w:rsidRDefault="002A47F1" w:rsidP="002A47F1">
      <w:pPr>
        <w:autoSpaceDE w:val="0"/>
        <w:autoSpaceDN w:val="0"/>
        <w:adjustRightInd w:val="0"/>
        <w:spacing w:after="0" w:line="240" w:lineRule="auto"/>
        <w:ind w:left="3528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 государственном заказе Санкт-Петербурга </w:t>
      </w:r>
    </w:p>
    <w:p w:rsidR="002A47F1" w:rsidRPr="000C43FA" w:rsidRDefault="002A47F1" w:rsidP="002A47F1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8640E8" w:rsidRPr="000C4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мероприятия по профессиональному развитию государственных гражданских служащих </w:t>
      </w:r>
      <w:r w:rsidR="008640E8" w:rsidRPr="000C43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B3A61" w:rsidRPr="000C43F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Санкт-Петербурга на 20</w:t>
      </w:r>
      <w:r w:rsidR="006A5EAC" w:rsidRPr="000C43F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702F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8640E8" w:rsidRPr="000C4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год»</w:t>
      </w:r>
    </w:p>
    <w:p w:rsidR="002A47F1" w:rsidRPr="000C43FA" w:rsidRDefault="002A47F1" w:rsidP="002A47F1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3FA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 № __________</w:t>
      </w:r>
    </w:p>
    <w:p w:rsidR="002A47F1" w:rsidRDefault="002A47F1" w:rsidP="002A47F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0C13" w:rsidRPr="000C43FA" w:rsidRDefault="00430C13" w:rsidP="002A47F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47F1" w:rsidRPr="000C43FA" w:rsidRDefault="002A47F1" w:rsidP="002A47F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7901" w:rsidRPr="000C43FA" w:rsidRDefault="00FD7901" w:rsidP="00FD7901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43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ГОСУДАРСТВЕННЫЙ ЗАКАЗ САНКТ-ПЕТЕРБУРГА</w:t>
      </w:r>
    </w:p>
    <w:p w:rsidR="00FD7901" w:rsidRPr="000C43FA" w:rsidRDefault="00FD7901" w:rsidP="008640E8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43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</w:t>
      </w:r>
      <w:r w:rsidR="008640E8" w:rsidRPr="000C43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мероприятия по профессиональному развитию </w:t>
      </w:r>
      <w:r w:rsidR="008640E8" w:rsidRPr="000C43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 xml:space="preserve">государственных гражданских служащих Санкт-Петербурга </w:t>
      </w:r>
      <w:r w:rsidR="00EB3A61" w:rsidRPr="000C43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</w:t>
      </w:r>
      <w:r w:rsidR="006A5EAC" w:rsidRPr="000C43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A702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8640E8" w:rsidRPr="000C43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</w:p>
    <w:p w:rsidR="00FD7901" w:rsidRPr="000C43FA" w:rsidRDefault="00FD7901" w:rsidP="00FD7901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23E6" w:rsidRPr="000C43FA" w:rsidRDefault="005923E6" w:rsidP="005923E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2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2"/>
        <w:gridCol w:w="5424"/>
        <w:gridCol w:w="1559"/>
        <w:gridCol w:w="1627"/>
      </w:tblGrid>
      <w:tr w:rsidR="00425678" w:rsidRPr="000C43FA" w:rsidTr="00B11D5D">
        <w:trPr>
          <w:jc w:val="center"/>
        </w:trPr>
        <w:tc>
          <w:tcPr>
            <w:tcW w:w="672" w:type="dxa"/>
            <w:vMerge w:val="restart"/>
            <w:hideMark/>
          </w:tcPr>
          <w:p w:rsidR="00EB3A61" w:rsidRPr="000C43FA" w:rsidRDefault="00EB3A61" w:rsidP="0045083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25678" w:rsidRPr="000C43FA" w:rsidRDefault="00425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43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424" w:type="dxa"/>
            <w:vMerge w:val="restart"/>
            <w:hideMark/>
          </w:tcPr>
          <w:p w:rsidR="00EB3A61" w:rsidRPr="000C43FA" w:rsidRDefault="00EB3A61" w:rsidP="0045083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25678" w:rsidRPr="000C43FA" w:rsidRDefault="00425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43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Структура государственного заказа </w:t>
            </w:r>
          </w:p>
          <w:p w:rsidR="00425678" w:rsidRPr="000C43FA" w:rsidRDefault="00425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43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Санкт-Петербурга</w:t>
            </w:r>
          </w:p>
        </w:tc>
        <w:tc>
          <w:tcPr>
            <w:tcW w:w="3186" w:type="dxa"/>
            <w:gridSpan w:val="2"/>
          </w:tcPr>
          <w:p w:rsidR="007F321C" w:rsidRPr="000C43FA" w:rsidRDefault="00425678" w:rsidP="007F3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43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Объем государственного заказа Санкт-Петербурга </w:t>
            </w:r>
          </w:p>
          <w:p w:rsidR="00425678" w:rsidRPr="000C43FA" w:rsidRDefault="00425678" w:rsidP="007C47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43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 20</w:t>
            </w:r>
            <w:r w:rsidR="006A5EAC" w:rsidRPr="000C43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A702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Pr="000C43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425678" w:rsidRPr="000C43FA" w:rsidTr="00B11D5D">
        <w:trPr>
          <w:jc w:val="center"/>
        </w:trPr>
        <w:tc>
          <w:tcPr>
            <w:tcW w:w="672" w:type="dxa"/>
            <w:vMerge/>
            <w:vAlign w:val="center"/>
            <w:hideMark/>
          </w:tcPr>
          <w:p w:rsidR="00425678" w:rsidRPr="000C43FA" w:rsidRDefault="0042567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24" w:type="dxa"/>
            <w:vMerge/>
            <w:vAlign w:val="center"/>
            <w:hideMark/>
          </w:tcPr>
          <w:p w:rsidR="00425678" w:rsidRPr="000C43FA" w:rsidRDefault="0042567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hideMark/>
          </w:tcPr>
          <w:p w:rsidR="00425678" w:rsidRPr="000C43FA" w:rsidRDefault="00425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43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не менее, </w:t>
            </w:r>
          </w:p>
          <w:p w:rsidR="00425678" w:rsidRPr="000C43FA" w:rsidRDefault="00425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43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627" w:type="dxa"/>
            <w:hideMark/>
          </w:tcPr>
          <w:p w:rsidR="00425678" w:rsidRPr="000C43FA" w:rsidRDefault="00425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43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не более, </w:t>
            </w:r>
          </w:p>
          <w:p w:rsidR="00425678" w:rsidRPr="000C43FA" w:rsidRDefault="00425678" w:rsidP="00C42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C43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тыс.руб</w:t>
            </w:r>
            <w:proofErr w:type="spellEnd"/>
            <w:r w:rsidRPr="000C43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</w:tbl>
    <w:p w:rsidR="00B11D5D" w:rsidRPr="000C43FA" w:rsidRDefault="00B11D5D" w:rsidP="00B11D5D">
      <w:pPr>
        <w:spacing w:after="0" w:line="14" w:lineRule="auto"/>
        <w:rPr>
          <w:rFonts w:ascii="Times New Roman" w:hAnsi="Times New Roman" w:cs="Times New Roman"/>
        </w:rPr>
      </w:pPr>
    </w:p>
    <w:tbl>
      <w:tblPr>
        <w:tblW w:w="92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2"/>
        <w:gridCol w:w="5424"/>
        <w:gridCol w:w="1559"/>
        <w:gridCol w:w="1627"/>
      </w:tblGrid>
      <w:tr w:rsidR="00425678" w:rsidRPr="000C43FA" w:rsidTr="00B11D5D">
        <w:trPr>
          <w:tblHeader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678" w:rsidRPr="000C43FA" w:rsidRDefault="00425678" w:rsidP="00745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43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678" w:rsidRPr="000C43FA" w:rsidRDefault="00425678" w:rsidP="00425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43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78" w:rsidRPr="000C43FA" w:rsidRDefault="00425678" w:rsidP="00425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43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78" w:rsidRPr="000C43FA" w:rsidRDefault="00425678" w:rsidP="00425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43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0904D3" w:rsidRPr="000C43FA" w:rsidTr="005B6251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4D3" w:rsidRPr="000C43FA" w:rsidRDefault="000904D3" w:rsidP="000904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4D3" w:rsidRPr="000C43FA" w:rsidRDefault="000904D3" w:rsidP="00465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Законодательное Собрание Санкт-Петербурга, всего, в том числе: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4D3" w:rsidRPr="000904D3" w:rsidRDefault="000904D3" w:rsidP="00090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D3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4D3" w:rsidRPr="000904D3" w:rsidRDefault="000904D3" w:rsidP="00090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D3">
              <w:rPr>
                <w:rFonts w:ascii="Times New Roman" w:hAnsi="Times New Roman" w:cs="Times New Roman"/>
                <w:sz w:val="24"/>
                <w:szCs w:val="24"/>
              </w:rPr>
              <w:t>989,90</w:t>
            </w:r>
          </w:p>
        </w:tc>
      </w:tr>
      <w:tr w:rsidR="000904D3" w:rsidRPr="000C43FA" w:rsidTr="005B6251">
        <w:trPr>
          <w:trHeight w:val="5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4D3" w:rsidRPr="000C43FA" w:rsidRDefault="000904D3" w:rsidP="00A624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4D3" w:rsidRPr="000C43FA" w:rsidRDefault="000904D3" w:rsidP="005B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переподготовка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4D3" w:rsidRPr="000904D3" w:rsidRDefault="000904D3" w:rsidP="00090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4D3" w:rsidRPr="000904D3" w:rsidRDefault="000904D3" w:rsidP="00090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D3">
              <w:rPr>
                <w:rFonts w:ascii="Times New Roman" w:hAnsi="Times New Roman" w:cs="Times New Roman"/>
                <w:sz w:val="24"/>
                <w:szCs w:val="24"/>
              </w:rPr>
              <w:t>196,20</w:t>
            </w:r>
          </w:p>
        </w:tc>
      </w:tr>
      <w:tr w:rsidR="000904D3" w:rsidRPr="000C43FA" w:rsidTr="005B6251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4D3" w:rsidRPr="000C43FA" w:rsidRDefault="000904D3" w:rsidP="000904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4D3" w:rsidRPr="000C43FA" w:rsidRDefault="000904D3" w:rsidP="00465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квалификации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4D3" w:rsidRPr="000904D3" w:rsidRDefault="000904D3" w:rsidP="00090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D3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4D3" w:rsidRPr="000904D3" w:rsidRDefault="000904D3" w:rsidP="00090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D3">
              <w:rPr>
                <w:rFonts w:ascii="Times New Roman" w:hAnsi="Times New Roman" w:cs="Times New Roman"/>
                <w:sz w:val="24"/>
                <w:szCs w:val="24"/>
              </w:rPr>
              <w:t>793,70</w:t>
            </w:r>
          </w:p>
        </w:tc>
      </w:tr>
      <w:tr w:rsidR="000904D3" w:rsidRPr="000C43FA" w:rsidTr="005B6251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4D3" w:rsidRPr="000C43FA" w:rsidRDefault="000904D3" w:rsidP="000904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5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4D3" w:rsidRPr="000C43FA" w:rsidRDefault="000904D3" w:rsidP="00465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мероприятия по профессиональному развитию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4D3" w:rsidRPr="000904D3" w:rsidRDefault="000904D3" w:rsidP="00090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4D3" w:rsidRPr="000904D3" w:rsidRDefault="000904D3" w:rsidP="00090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04D3" w:rsidRPr="000C43FA" w:rsidTr="005B6251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4D3" w:rsidRPr="000C43FA" w:rsidRDefault="000904D3" w:rsidP="000904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4D3" w:rsidRPr="000C43FA" w:rsidRDefault="000904D3" w:rsidP="00465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Исполнительные органы государственной власти Санкт-Петербурга, всего, в том числе: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4D3" w:rsidRPr="000904D3" w:rsidRDefault="000904D3" w:rsidP="00090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D3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D057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904D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4D3" w:rsidRPr="000904D3" w:rsidRDefault="000904D3" w:rsidP="00090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D3">
              <w:rPr>
                <w:rFonts w:ascii="Times New Roman" w:hAnsi="Times New Roman" w:cs="Times New Roman"/>
                <w:sz w:val="24"/>
                <w:szCs w:val="24"/>
              </w:rPr>
              <w:t>33258,</w:t>
            </w:r>
            <w:r w:rsidR="00D0576E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0904D3" w:rsidRPr="000C43FA" w:rsidTr="005B6251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4D3" w:rsidRPr="000C43FA" w:rsidRDefault="000904D3" w:rsidP="000904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4D3" w:rsidRPr="000C43FA" w:rsidRDefault="000904D3" w:rsidP="00465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переподготовка</w:t>
            </w:r>
          </w:p>
        </w:tc>
        <w:tc>
          <w:tcPr>
            <w:tcW w:w="1559" w:type="dxa"/>
            <w:shd w:val="clear" w:color="auto" w:fill="auto"/>
          </w:tcPr>
          <w:p w:rsidR="000904D3" w:rsidRPr="000904D3" w:rsidRDefault="000904D3" w:rsidP="00090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0904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4D3" w:rsidRPr="000904D3" w:rsidRDefault="000904D3" w:rsidP="00090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D3">
              <w:rPr>
                <w:rFonts w:ascii="Times New Roman" w:hAnsi="Times New Roman" w:cs="Times New Roman"/>
                <w:sz w:val="24"/>
                <w:szCs w:val="24"/>
              </w:rPr>
              <w:t>3708,00</w:t>
            </w:r>
          </w:p>
        </w:tc>
      </w:tr>
      <w:tr w:rsidR="000904D3" w:rsidRPr="000C43FA" w:rsidTr="005B6251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4D3" w:rsidRPr="000C43FA" w:rsidRDefault="000904D3" w:rsidP="000904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5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4D3" w:rsidRPr="000C43FA" w:rsidRDefault="000904D3" w:rsidP="00465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квалификации</w:t>
            </w:r>
          </w:p>
        </w:tc>
        <w:tc>
          <w:tcPr>
            <w:tcW w:w="1559" w:type="dxa"/>
            <w:shd w:val="clear" w:color="auto" w:fill="auto"/>
          </w:tcPr>
          <w:p w:rsidR="000904D3" w:rsidRPr="000904D3" w:rsidRDefault="000904D3" w:rsidP="00090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D3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4D3" w:rsidRPr="000904D3" w:rsidRDefault="000904D3" w:rsidP="00090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D3">
              <w:rPr>
                <w:rFonts w:ascii="Times New Roman" w:hAnsi="Times New Roman" w:cs="Times New Roman"/>
                <w:sz w:val="24"/>
                <w:szCs w:val="24"/>
              </w:rPr>
              <w:t>25513,57</w:t>
            </w:r>
          </w:p>
        </w:tc>
      </w:tr>
      <w:tr w:rsidR="000904D3" w:rsidRPr="000C43FA" w:rsidTr="005B6251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4D3" w:rsidRPr="000C43FA" w:rsidRDefault="000904D3" w:rsidP="000904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5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4D3" w:rsidRPr="000C43FA" w:rsidRDefault="000904D3" w:rsidP="00465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мероприятия по профессиональному развитию</w:t>
            </w:r>
          </w:p>
        </w:tc>
        <w:tc>
          <w:tcPr>
            <w:tcW w:w="1559" w:type="dxa"/>
            <w:shd w:val="clear" w:color="auto" w:fill="auto"/>
          </w:tcPr>
          <w:p w:rsidR="000904D3" w:rsidRPr="000904D3" w:rsidRDefault="000904D3" w:rsidP="00090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D3">
              <w:rPr>
                <w:rFonts w:ascii="Times New Roman" w:hAnsi="Times New Roman" w:cs="Times New Roman"/>
                <w:sz w:val="24"/>
                <w:szCs w:val="24"/>
              </w:rPr>
              <w:t>1075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4D3" w:rsidRPr="000904D3" w:rsidRDefault="000904D3" w:rsidP="00090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D3">
              <w:rPr>
                <w:rFonts w:ascii="Times New Roman" w:hAnsi="Times New Roman" w:cs="Times New Roman"/>
                <w:sz w:val="24"/>
                <w:szCs w:val="24"/>
              </w:rPr>
              <w:t>4037,10</w:t>
            </w:r>
          </w:p>
        </w:tc>
      </w:tr>
      <w:tr w:rsidR="000904D3" w:rsidRPr="000C43FA" w:rsidTr="005B6251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4D3" w:rsidRPr="000C43FA" w:rsidRDefault="000904D3" w:rsidP="000904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4D3" w:rsidRPr="000C43FA" w:rsidRDefault="000904D3" w:rsidP="00465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Санкт-Петербургская избирательная комиссия, всего, в том числе: </w:t>
            </w:r>
          </w:p>
        </w:tc>
        <w:tc>
          <w:tcPr>
            <w:tcW w:w="1559" w:type="dxa"/>
            <w:shd w:val="clear" w:color="auto" w:fill="auto"/>
          </w:tcPr>
          <w:p w:rsidR="000904D3" w:rsidRPr="000904D3" w:rsidRDefault="000904D3" w:rsidP="00090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D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4D3" w:rsidRPr="000904D3" w:rsidRDefault="000904D3" w:rsidP="00090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D3">
              <w:rPr>
                <w:rFonts w:ascii="Times New Roman" w:hAnsi="Times New Roman" w:cs="Times New Roman"/>
                <w:sz w:val="24"/>
                <w:szCs w:val="24"/>
              </w:rPr>
              <w:t>160,40</w:t>
            </w:r>
          </w:p>
        </w:tc>
      </w:tr>
      <w:tr w:rsidR="000904D3" w:rsidRPr="000C43FA" w:rsidTr="005B6251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4D3" w:rsidRPr="000C43FA" w:rsidRDefault="000904D3" w:rsidP="000904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4D3" w:rsidRPr="000C43FA" w:rsidRDefault="000904D3" w:rsidP="00465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переподготовка</w:t>
            </w:r>
          </w:p>
        </w:tc>
        <w:tc>
          <w:tcPr>
            <w:tcW w:w="1559" w:type="dxa"/>
            <w:shd w:val="clear" w:color="auto" w:fill="auto"/>
          </w:tcPr>
          <w:p w:rsidR="000904D3" w:rsidRPr="000904D3" w:rsidRDefault="000904D3" w:rsidP="00090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4D3" w:rsidRPr="000904D3" w:rsidRDefault="000904D3" w:rsidP="00090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04D3" w:rsidRPr="000C43FA" w:rsidTr="005B6251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4D3" w:rsidRPr="000C43FA" w:rsidRDefault="000904D3" w:rsidP="000904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5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4D3" w:rsidRPr="000C43FA" w:rsidRDefault="000904D3" w:rsidP="00465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квалификации</w:t>
            </w:r>
          </w:p>
        </w:tc>
        <w:tc>
          <w:tcPr>
            <w:tcW w:w="1559" w:type="dxa"/>
            <w:shd w:val="clear" w:color="auto" w:fill="auto"/>
          </w:tcPr>
          <w:p w:rsidR="000904D3" w:rsidRPr="000904D3" w:rsidRDefault="000904D3" w:rsidP="00090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D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27" w:type="dxa"/>
          </w:tcPr>
          <w:p w:rsidR="000904D3" w:rsidRPr="000904D3" w:rsidRDefault="000904D3" w:rsidP="00090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D3">
              <w:rPr>
                <w:rFonts w:ascii="Times New Roman" w:hAnsi="Times New Roman" w:cs="Times New Roman"/>
                <w:sz w:val="24"/>
                <w:szCs w:val="24"/>
              </w:rPr>
              <w:t>160,40</w:t>
            </w:r>
          </w:p>
        </w:tc>
      </w:tr>
      <w:tr w:rsidR="000904D3" w:rsidRPr="000C43FA" w:rsidTr="005B6251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4D3" w:rsidRPr="000C43FA" w:rsidRDefault="000904D3" w:rsidP="000904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4D3" w:rsidRPr="000C43FA" w:rsidRDefault="000904D3" w:rsidP="00465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мероприятия по профессиональному развитию</w:t>
            </w:r>
          </w:p>
        </w:tc>
        <w:tc>
          <w:tcPr>
            <w:tcW w:w="1559" w:type="dxa"/>
            <w:shd w:val="clear" w:color="auto" w:fill="auto"/>
          </w:tcPr>
          <w:p w:rsidR="000904D3" w:rsidRPr="000904D3" w:rsidRDefault="000904D3" w:rsidP="00090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7" w:type="dxa"/>
          </w:tcPr>
          <w:p w:rsidR="000904D3" w:rsidRPr="000904D3" w:rsidRDefault="000904D3" w:rsidP="00090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04D3" w:rsidRPr="000C43FA" w:rsidTr="005B6251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4D3" w:rsidRPr="000C43FA" w:rsidRDefault="000904D3" w:rsidP="000904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4D3" w:rsidRPr="000C43FA" w:rsidRDefault="000904D3" w:rsidP="00465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Территориальные избирательные комиссии </w:t>
            </w:r>
          </w:p>
          <w:p w:rsidR="000904D3" w:rsidRPr="000C43FA" w:rsidRDefault="000904D3" w:rsidP="00465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Санкт-Петербурге, всего, в том числе: </w:t>
            </w:r>
          </w:p>
        </w:tc>
        <w:tc>
          <w:tcPr>
            <w:tcW w:w="1559" w:type="dxa"/>
            <w:shd w:val="clear" w:color="auto" w:fill="auto"/>
          </w:tcPr>
          <w:p w:rsidR="000904D3" w:rsidRPr="000904D3" w:rsidRDefault="000904D3" w:rsidP="00090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D3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627" w:type="dxa"/>
          </w:tcPr>
          <w:p w:rsidR="000904D3" w:rsidRPr="000904D3" w:rsidRDefault="000904D3" w:rsidP="00090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D3">
              <w:rPr>
                <w:rFonts w:ascii="Times New Roman" w:hAnsi="Times New Roman" w:cs="Times New Roman"/>
                <w:sz w:val="24"/>
                <w:szCs w:val="24"/>
              </w:rPr>
              <w:t>768,40</w:t>
            </w:r>
          </w:p>
        </w:tc>
      </w:tr>
      <w:tr w:rsidR="000904D3" w:rsidRPr="000C43FA" w:rsidTr="005B6251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4D3" w:rsidRPr="000C43FA" w:rsidRDefault="000904D3" w:rsidP="000904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4D3" w:rsidRPr="000C43FA" w:rsidRDefault="000904D3" w:rsidP="00465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переподготовка</w:t>
            </w:r>
          </w:p>
        </w:tc>
        <w:tc>
          <w:tcPr>
            <w:tcW w:w="1559" w:type="dxa"/>
            <w:shd w:val="clear" w:color="auto" w:fill="auto"/>
          </w:tcPr>
          <w:p w:rsidR="000904D3" w:rsidRPr="000904D3" w:rsidRDefault="000904D3" w:rsidP="00090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7" w:type="dxa"/>
          </w:tcPr>
          <w:p w:rsidR="000904D3" w:rsidRPr="000904D3" w:rsidRDefault="000904D3" w:rsidP="00090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04D3" w:rsidRPr="000C43FA" w:rsidTr="005B6251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4D3" w:rsidRPr="000C43FA" w:rsidRDefault="000904D3" w:rsidP="000904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5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4D3" w:rsidRPr="000C43FA" w:rsidRDefault="000904D3" w:rsidP="00465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квалификации</w:t>
            </w:r>
          </w:p>
        </w:tc>
        <w:tc>
          <w:tcPr>
            <w:tcW w:w="1559" w:type="dxa"/>
            <w:shd w:val="clear" w:color="auto" w:fill="auto"/>
          </w:tcPr>
          <w:p w:rsidR="000904D3" w:rsidRPr="000904D3" w:rsidRDefault="000904D3" w:rsidP="00090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D3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627" w:type="dxa"/>
          </w:tcPr>
          <w:p w:rsidR="000904D3" w:rsidRPr="000904D3" w:rsidRDefault="000904D3" w:rsidP="00090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D3">
              <w:rPr>
                <w:rFonts w:ascii="Times New Roman" w:hAnsi="Times New Roman" w:cs="Times New Roman"/>
                <w:sz w:val="24"/>
                <w:szCs w:val="24"/>
              </w:rPr>
              <w:t>768,40</w:t>
            </w:r>
          </w:p>
        </w:tc>
      </w:tr>
      <w:tr w:rsidR="000904D3" w:rsidRPr="000C43FA" w:rsidTr="005B6251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4D3" w:rsidRPr="000C43FA" w:rsidRDefault="000904D3" w:rsidP="000904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5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4D3" w:rsidRPr="000C43FA" w:rsidRDefault="000904D3" w:rsidP="00465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мероприятия по профессиональному развитию</w:t>
            </w:r>
          </w:p>
        </w:tc>
        <w:tc>
          <w:tcPr>
            <w:tcW w:w="1559" w:type="dxa"/>
            <w:shd w:val="clear" w:color="auto" w:fill="auto"/>
          </w:tcPr>
          <w:p w:rsidR="000904D3" w:rsidRPr="000904D3" w:rsidRDefault="000904D3" w:rsidP="00090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4D3" w:rsidRPr="000904D3" w:rsidRDefault="000904D3" w:rsidP="00090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04D3" w:rsidRPr="000C43FA" w:rsidTr="005B6251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4D3" w:rsidRPr="000C43FA" w:rsidRDefault="000904D3" w:rsidP="000904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4D3" w:rsidRPr="000C43FA" w:rsidRDefault="000904D3" w:rsidP="000904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Аппараты мировых судей Санкт-Петербурга, всего, в том числе: </w:t>
            </w:r>
          </w:p>
        </w:tc>
        <w:tc>
          <w:tcPr>
            <w:tcW w:w="1559" w:type="dxa"/>
            <w:shd w:val="clear" w:color="auto" w:fill="auto"/>
          </w:tcPr>
          <w:p w:rsidR="000904D3" w:rsidRPr="000904D3" w:rsidRDefault="000904D3" w:rsidP="00090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D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4D3" w:rsidRPr="000904D3" w:rsidRDefault="000904D3" w:rsidP="00090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D3">
              <w:rPr>
                <w:rFonts w:ascii="Times New Roman" w:hAnsi="Times New Roman" w:cs="Times New Roman"/>
                <w:sz w:val="24"/>
                <w:szCs w:val="24"/>
              </w:rPr>
              <w:t>1415,80</w:t>
            </w:r>
          </w:p>
        </w:tc>
      </w:tr>
      <w:tr w:rsidR="000904D3" w:rsidRPr="000C43FA" w:rsidTr="005B6251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4D3" w:rsidRPr="000C43FA" w:rsidRDefault="000904D3" w:rsidP="000904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4D3" w:rsidRPr="000C43FA" w:rsidRDefault="000904D3" w:rsidP="000904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переподготовка</w:t>
            </w:r>
          </w:p>
        </w:tc>
        <w:tc>
          <w:tcPr>
            <w:tcW w:w="1559" w:type="dxa"/>
            <w:shd w:val="clear" w:color="auto" w:fill="auto"/>
          </w:tcPr>
          <w:p w:rsidR="000904D3" w:rsidRPr="000904D3" w:rsidRDefault="000904D3" w:rsidP="00090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4D3" w:rsidRPr="000904D3" w:rsidRDefault="000904D3" w:rsidP="00090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04D3" w:rsidRPr="000C43FA" w:rsidTr="005B6251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4D3" w:rsidRPr="000C43FA" w:rsidRDefault="000904D3" w:rsidP="000904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5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4D3" w:rsidRPr="000C43FA" w:rsidRDefault="000904D3" w:rsidP="000904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квалификации</w:t>
            </w:r>
          </w:p>
        </w:tc>
        <w:tc>
          <w:tcPr>
            <w:tcW w:w="1559" w:type="dxa"/>
            <w:shd w:val="clear" w:color="auto" w:fill="auto"/>
          </w:tcPr>
          <w:p w:rsidR="000904D3" w:rsidRPr="000904D3" w:rsidRDefault="000904D3" w:rsidP="00090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D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4D3" w:rsidRPr="000904D3" w:rsidRDefault="000904D3" w:rsidP="00090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D3">
              <w:rPr>
                <w:rFonts w:ascii="Times New Roman" w:hAnsi="Times New Roman" w:cs="Times New Roman"/>
                <w:sz w:val="24"/>
                <w:szCs w:val="24"/>
              </w:rPr>
              <w:t>1415,80</w:t>
            </w:r>
          </w:p>
        </w:tc>
      </w:tr>
      <w:tr w:rsidR="000904D3" w:rsidRPr="000C43FA" w:rsidTr="005B6251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4D3" w:rsidRPr="000C43FA" w:rsidRDefault="000904D3" w:rsidP="000904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5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4D3" w:rsidRPr="000C43FA" w:rsidRDefault="000904D3" w:rsidP="000904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мероприятия по профессиональному развитию</w:t>
            </w:r>
          </w:p>
        </w:tc>
        <w:tc>
          <w:tcPr>
            <w:tcW w:w="1559" w:type="dxa"/>
            <w:shd w:val="clear" w:color="auto" w:fill="auto"/>
          </w:tcPr>
          <w:p w:rsidR="000904D3" w:rsidRPr="000904D3" w:rsidRDefault="000904D3" w:rsidP="00090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4D3" w:rsidRPr="000904D3" w:rsidRDefault="000904D3" w:rsidP="00090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04D3" w:rsidRPr="000C43FA" w:rsidTr="005B6251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4D3" w:rsidRPr="000C43FA" w:rsidRDefault="000904D3" w:rsidP="000904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4D3" w:rsidRPr="000C43FA" w:rsidRDefault="000904D3" w:rsidP="000904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Аппарат Уполномоченного по правам человека </w:t>
            </w:r>
          </w:p>
          <w:p w:rsidR="000904D3" w:rsidRPr="000C43FA" w:rsidRDefault="000904D3" w:rsidP="000904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Санкт-Петербурге, всего, в том числе: </w:t>
            </w:r>
          </w:p>
        </w:tc>
        <w:tc>
          <w:tcPr>
            <w:tcW w:w="1559" w:type="dxa"/>
            <w:shd w:val="clear" w:color="auto" w:fill="auto"/>
          </w:tcPr>
          <w:p w:rsidR="000904D3" w:rsidRPr="000904D3" w:rsidRDefault="000904D3" w:rsidP="00090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D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4D3" w:rsidRPr="000904D3" w:rsidRDefault="000904D3" w:rsidP="00090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D3">
              <w:rPr>
                <w:rFonts w:ascii="Times New Roman" w:hAnsi="Times New Roman" w:cs="Times New Roman"/>
                <w:sz w:val="24"/>
                <w:szCs w:val="24"/>
              </w:rPr>
              <w:t>155,00</w:t>
            </w:r>
          </w:p>
        </w:tc>
      </w:tr>
      <w:tr w:rsidR="000904D3" w:rsidRPr="000C43FA" w:rsidTr="005B6251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4D3" w:rsidRPr="000C43FA" w:rsidRDefault="000904D3" w:rsidP="000904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4D3" w:rsidRPr="000C43FA" w:rsidRDefault="000904D3" w:rsidP="000904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переподготовка</w:t>
            </w:r>
          </w:p>
        </w:tc>
        <w:tc>
          <w:tcPr>
            <w:tcW w:w="1559" w:type="dxa"/>
            <w:shd w:val="clear" w:color="auto" w:fill="auto"/>
          </w:tcPr>
          <w:p w:rsidR="000904D3" w:rsidRPr="000904D3" w:rsidRDefault="000904D3" w:rsidP="00090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4D3" w:rsidRPr="000904D3" w:rsidRDefault="000904D3" w:rsidP="00090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04D3" w:rsidRPr="000C43FA" w:rsidTr="005B6251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4D3" w:rsidRPr="000C43FA" w:rsidRDefault="000904D3" w:rsidP="000904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4D3" w:rsidRPr="000C43FA" w:rsidRDefault="000904D3" w:rsidP="000904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квалификации</w:t>
            </w:r>
          </w:p>
        </w:tc>
        <w:tc>
          <w:tcPr>
            <w:tcW w:w="1559" w:type="dxa"/>
            <w:shd w:val="clear" w:color="auto" w:fill="auto"/>
          </w:tcPr>
          <w:p w:rsidR="000904D3" w:rsidRPr="000904D3" w:rsidRDefault="000904D3" w:rsidP="00090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D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4D3" w:rsidRPr="000904D3" w:rsidRDefault="000904D3" w:rsidP="00090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D3">
              <w:rPr>
                <w:rFonts w:ascii="Times New Roman" w:hAnsi="Times New Roman" w:cs="Times New Roman"/>
                <w:sz w:val="24"/>
                <w:szCs w:val="24"/>
              </w:rPr>
              <w:t>155,00</w:t>
            </w:r>
          </w:p>
        </w:tc>
      </w:tr>
      <w:tr w:rsidR="000904D3" w:rsidRPr="000C43FA" w:rsidTr="005B6251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4D3" w:rsidRPr="000C43FA" w:rsidRDefault="000904D3" w:rsidP="000904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4D3" w:rsidRPr="000C43FA" w:rsidRDefault="000904D3" w:rsidP="000904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мероприятия по профессиональному развитию</w:t>
            </w:r>
          </w:p>
        </w:tc>
        <w:tc>
          <w:tcPr>
            <w:tcW w:w="1559" w:type="dxa"/>
            <w:shd w:val="clear" w:color="auto" w:fill="auto"/>
          </w:tcPr>
          <w:p w:rsidR="000904D3" w:rsidRPr="000904D3" w:rsidRDefault="000904D3" w:rsidP="00090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4D3" w:rsidRPr="000904D3" w:rsidRDefault="000904D3" w:rsidP="00090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04D3" w:rsidRPr="000C43FA" w:rsidTr="005B6251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4D3" w:rsidRPr="000C43FA" w:rsidRDefault="000904D3" w:rsidP="000904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4D3" w:rsidRPr="000C43FA" w:rsidRDefault="000904D3" w:rsidP="000904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Аппарат Уполномоченного по правам ребенка </w:t>
            </w:r>
          </w:p>
          <w:p w:rsidR="000904D3" w:rsidRPr="000C43FA" w:rsidRDefault="000904D3" w:rsidP="000904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Санкт-Петербурге, всего, в том числе: </w:t>
            </w:r>
          </w:p>
        </w:tc>
        <w:tc>
          <w:tcPr>
            <w:tcW w:w="1559" w:type="dxa"/>
            <w:shd w:val="clear" w:color="auto" w:fill="auto"/>
          </w:tcPr>
          <w:p w:rsidR="000904D3" w:rsidRPr="000904D3" w:rsidRDefault="000904D3" w:rsidP="00090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D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4D3" w:rsidRPr="000904D3" w:rsidRDefault="000904D3" w:rsidP="00090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D3">
              <w:rPr>
                <w:rFonts w:ascii="Times New Roman" w:hAnsi="Times New Roman" w:cs="Times New Roman"/>
                <w:sz w:val="24"/>
                <w:szCs w:val="24"/>
              </w:rPr>
              <w:t>83,20</w:t>
            </w:r>
          </w:p>
        </w:tc>
      </w:tr>
      <w:tr w:rsidR="000904D3" w:rsidRPr="000C43FA" w:rsidTr="005B6251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4D3" w:rsidRPr="000C43FA" w:rsidRDefault="000904D3" w:rsidP="000904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4D3" w:rsidRPr="000C43FA" w:rsidRDefault="000904D3" w:rsidP="000904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переподготовка</w:t>
            </w:r>
          </w:p>
        </w:tc>
        <w:tc>
          <w:tcPr>
            <w:tcW w:w="1559" w:type="dxa"/>
            <w:shd w:val="clear" w:color="auto" w:fill="auto"/>
          </w:tcPr>
          <w:p w:rsidR="000904D3" w:rsidRPr="000904D3" w:rsidRDefault="000904D3" w:rsidP="00090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4D3" w:rsidRPr="000904D3" w:rsidRDefault="000904D3" w:rsidP="00090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04D3" w:rsidRPr="000C43FA" w:rsidTr="005B6251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4D3" w:rsidRPr="000C43FA" w:rsidRDefault="000904D3" w:rsidP="000904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4D3" w:rsidRPr="000C43FA" w:rsidRDefault="000904D3" w:rsidP="000904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квалификации</w:t>
            </w:r>
          </w:p>
        </w:tc>
        <w:tc>
          <w:tcPr>
            <w:tcW w:w="1559" w:type="dxa"/>
            <w:shd w:val="clear" w:color="auto" w:fill="auto"/>
          </w:tcPr>
          <w:p w:rsidR="000904D3" w:rsidRPr="000904D3" w:rsidRDefault="000904D3" w:rsidP="00090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D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4D3" w:rsidRPr="000904D3" w:rsidRDefault="000904D3" w:rsidP="00090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D3">
              <w:rPr>
                <w:rFonts w:ascii="Times New Roman" w:hAnsi="Times New Roman" w:cs="Times New Roman"/>
                <w:sz w:val="24"/>
                <w:szCs w:val="24"/>
              </w:rPr>
              <w:t>83,20</w:t>
            </w:r>
          </w:p>
        </w:tc>
      </w:tr>
      <w:tr w:rsidR="000904D3" w:rsidRPr="000C43FA" w:rsidTr="005B6251">
        <w:trPr>
          <w:trHeight w:val="70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04D3" w:rsidRPr="000C43FA" w:rsidRDefault="000904D3" w:rsidP="000904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5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4D3" w:rsidRPr="000C43FA" w:rsidRDefault="000904D3" w:rsidP="000904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мероприятия по профессиональному развитию</w:t>
            </w:r>
          </w:p>
        </w:tc>
        <w:tc>
          <w:tcPr>
            <w:tcW w:w="1559" w:type="dxa"/>
            <w:shd w:val="clear" w:color="auto" w:fill="auto"/>
          </w:tcPr>
          <w:p w:rsidR="000904D3" w:rsidRPr="000904D3" w:rsidRDefault="000904D3" w:rsidP="00090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4D3" w:rsidRPr="000904D3" w:rsidRDefault="000904D3" w:rsidP="00090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04D3" w:rsidRPr="000C43FA" w:rsidTr="005B6251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4D3" w:rsidRPr="000C43FA" w:rsidRDefault="000904D3" w:rsidP="000904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4D3" w:rsidRPr="000C43FA" w:rsidRDefault="000904D3" w:rsidP="000904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 Уполномоченного по защите прав предпринимателей в Санкт-Петербурге, всего,</w:t>
            </w:r>
          </w:p>
          <w:p w:rsidR="000904D3" w:rsidRPr="000C43FA" w:rsidRDefault="000904D3" w:rsidP="000904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59" w:type="dxa"/>
            <w:shd w:val="clear" w:color="auto" w:fill="auto"/>
          </w:tcPr>
          <w:p w:rsidR="000904D3" w:rsidRPr="000904D3" w:rsidRDefault="000904D3" w:rsidP="00090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D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4D3" w:rsidRPr="000904D3" w:rsidRDefault="000904D3" w:rsidP="00090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D3">
              <w:rPr>
                <w:rFonts w:ascii="Times New Roman" w:hAnsi="Times New Roman" w:cs="Times New Roman"/>
                <w:sz w:val="24"/>
                <w:szCs w:val="24"/>
              </w:rPr>
              <w:t>65,3</w:t>
            </w:r>
            <w:r w:rsidR="005B62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904D3" w:rsidRPr="000C43FA" w:rsidTr="005B6251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4D3" w:rsidRPr="000C43FA" w:rsidRDefault="000904D3" w:rsidP="000904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4D3" w:rsidRPr="000C43FA" w:rsidRDefault="000904D3" w:rsidP="000904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переподготовка</w:t>
            </w:r>
          </w:p>
        </w:tc>
        <w:tc>
          <w:tcPr>
            <w:tcW w:w="1559" w:type="dxa"/>
            <w:shd w:val="clear" w:color="auto" w:fill="auto"/>
          </w:tcPr>
          <w:p w:rsidR="000904D3" w:rsidRPr="000904D3" w:rsidRDefault="000904D3" w:rsidP="00090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4D3" w:rsidRPr="000904D3" w:rsidRDefault="000904D3" w:rsidP="00090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04D3" w:rsidRPr="000C43FA" w:rsidTr="005B6251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4D3" w:rsidRPr="000C43FA" w:rsidRDefault="000904D3" w:rsidP="000904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5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4D3" w:rsidRPr="000C43FA" w:rsidRDefault="000904D3" w:rsidP="000904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квалификации</w:t>
            </w:r>
          </w:p>
        </w:tc>
        <w:tc>
          <w:tcPr>
            <w:tcW w:w="1559" w:type="dxa"/>
            <w:shd w:val="clear" w:color="auto" w:fill="auto"/>
          </w:tcPr>
          <w:p w:rsidR="000904D3" w:rsidRPr="000904D3" w:rsidRDefault="000904D3" w:rsidP="00090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D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4D3" w:rsidRPr="000904D3" w:rsidRDefault="000904D3" w:rsidP="00090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D3">
              <w:rPr>
                <w:rFonts w:ascii="Times New Roman" w:hAnsi="Times New Roman" w:cs="Times New Roman"/>
                <w:sz w:val="24"/>
                <w:szCs w:val="24"/>
              </w:rPr>
              <w:t>65,3</w:t>
            </w:r>
            <w:r w:rsidR="005B62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904D3" w:rsidRPr="000C43FA" w:rsidTr="005B6251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4D3" w:rsidRPr="000C43FA" w:rsidRDefault="000904D3" w:rsidP="000904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</w:t>
            </w:r>
          </w:p>
        </w:tc>
        <w:tc>
          <w:tcPr>
            <w:tcW w:w="5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4D3" w:rsidRPr="000C43FA" w:rsidRDefault="000904D3" w:rsidP="000904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мероприятия по профессиональному развитию</w:t>
            </w:r>
          </w:p>
        </w:tc>
        <w:tc>
          <w:tcPr>
            <w:tcW w:w="1559" w:type="dxa"/>
            <w:shd w:val="clear" w:color="auto" w:fill="auto"/>
          </w:tcPr>
          <w:p w:rsidR="000904D3" w:rsidRPr="000904D3" w:rsidRDefault="000904D3" w:rsidP="00090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4D3" w:rsidRPr="000904D3" w:rsidRDefault="000904D3" w:rsidP="00090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04D3" w:rsidRPr="000C43FA" w:rsidTr="005B6251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4D3" w:rsidRPr="000C43FA" w:rsidRDefault="000904D3" w:rsidP="000904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4D3" w:rsidRPr="000C43FA" w:rsidRDefault="000904D3" w:rsidP="000904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Контрольно-счетная палата Санкт-Петербурга, всего, в том числе:</w:t>
            </w:r>
          </w:p>
        </w:tc>
        <w:tc>
          <w:tcPr>
            <w:tcW w:w="1559" w:type="dxa"/>
            <w:shd w:val="clear" w:color="auto" w:fill="auto"/>
          </w:tcPr>
          <w:p w:rsidR="000904D3" w:rsidRPr="000904D3" w:rsidRDefault="000904D3" w:rsidP="00090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D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4D3" w:rsidRPr="000904D3" w:rsidRDefault="000904D3" w:rsidP="00090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D3">
              <w:rPr>
                <w:rFonts w:ascii="Times New Roman" w:hAnsi="Times New Roman" w:cs="Times New Roman"/>
                <w:sz w:val="24"/>
                <w:szCs w:val="24"/>
              </w:rPr>
              <w:t>462,35</w:t>
            </w:r>
          </w:p>
        </w:tc>
      </w:tr>
      <w:tr w:rsidR="000904D3" w:rsidRPr="000C43FA" w:rsidTr="005B6251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4D3" w:rsidRPr="000C43FA" w:rsidRDefault="000904D3" w:rsidP="000904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4D3" w:rsidRPr="000C43FA" w:rsidRDefault="000904D3" w:rsidP="000904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переподготовка</w:t>
            </w:r>
          </w:p>
        </w:tc>
        <w:tc>
          <w:tcPr>
            <w:tcW w:w="1559" w:type="dxa"/>
            <w:shd w:val="clear" w:color="auto" w:fill="auto"/>
          </w:tcPr>
          <w:p w:rsidR="000904D3" w:rsidRPr="000904D3" w:rsidRDefault="000904D3" w:rsidP="00090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4D3" w:rsidRPr="000904D3" w:rsidRDefault="000904D3" w:rsidP="00090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04D3" w:rsidRPr="000C43FA" w:rsidTr="005B6251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4D3" w:rsidRPr="000C43FA" w:rsidRDefault="000904D3" w:rsidP="000904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</w:t>
            </w:r>
          </w:p>
        </w:tc>
        <w:tc>
          <w:tcPr>
            <w:tcW w:w="5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4D3" w:rsidRPr="000C43FA" w:rsidRDefault="000904D3" w:rsidP="000904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квалификации</w:t>
            </w:r>
          </w:p>
        </w:tc>
        <w:tc>
          <w:tcPr>
            <w:tcW w:w="1559" w:type="dxa"/>
            <w:shd w:val="clear" w:color="auto" w:fill="auto"/>
          </w:tcPr>
          <w:p w:rsidR="000904D3" w:rsidRPr="000904D3" w:rsidRDefault="000904D3" w:rsidP="00090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D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4D3" w:rsidRPr="000904D3" w:rsidRDefault="000904D3" w:rsidP="00090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D3">
              <w:rPr>
                <w:rFonts w:ascii="Times New Roman" w:hAnsi="Times New Roman" w:cs="Times New Roman"/>
                <w:sz w:val="24"/>
                <w:szCs w:val="24"/>
              </w:rPr>
              <w:t>462,35</w:t>
            </w:r>
          </w:p>
        </w:tc>
      </w:tr>
      <w:tr w:rsidR="000904D3" w:rsidRPr="000C43FA" w:rsidTr="005B6251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4D3" w:rsidRPr="000C43FA" w:rsidRDefault="000904D3" w:rsidP="000904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4D3" w:rsidRPr="000C43FA" w:rsidRDefault="000904D3" w:rsidP="000904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мероприятия по профессиональному развитию</w:t>
            </w:r>
          </w:p>
        </w:tc>
        <w:tc>
          <w:tcPr>
            <w:tcW w:w="1559" w:type="dxa"/>
            <w:shd w:val="clear" w:color="auto" w:fill="auto"/>
          </w:tcPr>
          <w:p w:rsidR="000904D3" w:rsidRPr="000904D3" w:rsidRDefault="000904D3" w:rsidP="00090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4D3" w:rsidRPr="000904D3" w:rsidRDefault="000904D3" w:rsidP="00090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04D3" w:rsidRPr="000C43FA" w:rsidTr="003837CF">
        <w:trPr>
          <w:jc w:val="center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4D3" w:rsidRPr="000C43FA" w:rsidRDefault="000904D3" w:rsidP="000904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43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4D3" w:rsidRPr="000904D3" w:rsidRDefault="000904D3" w:rsidP="000904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4D3">
              <w:rPr>
                <w:rFonts w:ascii="Times New Roman" w:hAnsi="Times New Roman" w:cs="Times New Roman"/>
                <w:b/>
                <w:sz w:val="24"/>
                <w:szCs w:val="24"/>
              </w:rPr>
              <w:t>6136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4D3" w:rsidRPr="000904D3" w:rsidRDefault="000904D3" w:rsidP="000904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4D3">
              <w:rPr>
                <w:rFonts w:ascii="Times New Roman" w:hAnsi="Times New Roman" w:cs="Times New Roman"/>
                <w:b/>
                <w:sz w:val="24"/>
                <w:szCs w:val="24"/>
              </w:rPr>
              <w:t>37359,02</w:t>
            </w:r>
          </w:p>
        </w:tc>
      </w:tr>
    </w:tbl>
    <w:p w:rsidR="00526816" w:rsidRDefault="00526816" w:rsidP="00F24C27">
      <w:pPr>
        <w:rPr>
          <w:rFonts w:ascii="Times New Roman" w:hAnsi="Times New Roman" w:cs="Times New Roman"/>
        </w:rPr>
      </w:pPr>
    </w:p>
    <w:p w:rsidR="00B865B8" w:rsidRDefault="00B865B8" w:rsidP="00F24C27">
      <w:pPr>
        <w:rPr>
          <w:rFonts w:ascii="Times New Roman" w:hAnsi="Times New Roman" w:cs="Times New Roman"/>
        </w:rPr>
      </w:pPr>
    </w:p>
    <w:p w:rsidR="00B865B8" w:rsidRDefault="00B865B8" w:rsidP="00F24C27">
      <w:pPr>
        <w:rPr>
          <w:rFonts w:ascii="Times New Roman" w:hAnsi="Times New Roman" w:cs="Times New Roman"/>
        </w:rPr>
      </w:pPr>
    </w:p>
    <w:p w:rsidR="00B865B8" w:rsidRDefault="00B865B8" w:rsidP="00F24C27">
      <w:pPr>
        <w:rPr>
          <w:rFonts w:ascii="Times New Roman" w:hAnsi="Times New Roman" w:cs="Times New Roman"/>
        </w:rPr>
      </w:pPr>
    </w:p>
    <w:p w:rsidR="00B865B8" w:rsidRDefault="00B865B8" w:rsidP="00F24C27">
      <w:pPr>
        <w:rPr>
          <w:rFonts w:ascii="Times New Roman" w:hAnsi="Times New Roman" w:cs="Times New Roman"/>
        </w:rPr>
      </w:pPr>
    </w:p>
    <w:p w:rsidR="00D46756" w:rsidRPr="00D46756" w:rsidRDefault="00D46756" w:rsidP="00D4675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B865B8" w:rsidRPr="000C43FA" w:rsidRDefault="00B865B8" w:rsidP="00D46756">
      <w:pPr>
        <w:spacing w:after="0" w:line="240" w:lineRule="auto"/>
        <w:rPr>
          <w:rFonts w:ascii="Times New Roman" w:hAnsi="Times New Roman" w:cs="Times New Roman"/>
        </w:rPr>
      </w:pPr>
    </w:p>
    <w:sectPr w:rsidR="00B865B8" w:rsidRPr="000C43FA" w:rsidSect="00557078">
      <w:headerReference w:type="even" r:id="rId6"/>
      <w:headerReference w:type="default" r:id="rId7"/>
      <w:pgSz w:w="11907" w:h="16840" w:code="9"/>
      <w:pgMar w:top="1134" w:right="851" w:bottom="1418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7554" w:rsidRDefault="00577554">
      <w:pPr>
        <w:spacing w:after="0" w:line="240" w:lineRule="auto"/>
      </w:pPr>
      <w:r>
        <w:separator/>
      </w:r>
    </w:p>
  </w:endnote>
  <w:endnote w:type="continuationSeparator" w:id="0">
    <w:p w:rsidR="00577554" w:rsidRDefault="00577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7554" w:rsidRDefault="00577554">
      <w:pPr>
        <w:spacing w:after="0" w:line="240" w:lineRule="auto"/>
      </w:pPr>
      <w:r>
        <w:separator/>
      </w:r>
    </w:p>
  </w:footnote>
  <w:footnote w:type="continuationSeparator" w:id="0">
    <w:p w:rsidR="00577554" w:rsidRDefault="005775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6B52" w:rsidRDefault="002A47F1" w:rsidP="00F066B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57078">
      <w:rPr>
        <w:rStyle w:val="a5"/>
        <w:noProof/>
      </w:rPr>
      <w:t>2</w:t>
    </w:r>
    <w:r>
      <w:rPr>
        <w:rStyle w:val="a5"/>
      </w:rPr>
      <w:fldChar w:fldCharType="end"/>
    </w:r>
  </w:p>
  <w:p w:rsidR="00036B52" w:rsidRDefault="0057755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7078" w:rsidRDefault="00557078">
    <w:pPr>
      <w:pStyle w:val="a3"/>
      <w:jc w:val="center"/>
    </w:pPr>
  </w:p>
  <w:p w:rsidR="00CE5C04" w:rsidRDefault="00CE5C04" w:rsidP="00AF6E51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7F1"/>
    <w:rsid w:val="00016B32"/>
    <w:rsid w:val="00020248"/>
    <w:rsid w:val="00024DC1"/>
    <w:rsid w:val="000267C4"/>
    <w:rsid w:val="0005335F"/>
    <w:rsid w:val="00057CF3"/>
    <w:rsid w:val="000904D3"/>
    <w:rsid w:val="000C43FA"/>
    <w:rsid w:val="000F6512"/>
    <w:rsid w:val="00103F81"/>
    <w:rsid w:val="00120B30"/>
    <w:rsid w:val="00123321"/>
    <w:rsid w:val="00130216"/>
    <w:rsid w:val="001344D7"/>
    <w:rsid w:val="00162350"/>
    <w:rsid w:val="00165337"/>
    <w:rsid w:val="00186A51"/>
    <w:rsid w:val="00196A44"/>
    <w:rsid w:val="001E260C"/>
    <w:rsid w:val="0020486D"/>
    <w:rsid w:val="00212ED8"/>
    <w:rsid w:val="0021784A"/>
    <w:rsid w:val="002274B4"/>
    <w:rsid w:val="00232407"/>
    <w:rsid w:val="00256AA2"/>
    <w:rsid w:val="00263BC3"/>
    <w:rsid w:val="002A47F1"/>
    <w:rsid w:val="002E2EB5"/>
    <w:rsid w:val="002E4D16"/>
    <w:rsid w:val="00301790"/>
    <w:rsid w:val="0031554C"/>
    <w:rsid w:val="003166C5"/>
    <w:rsid w:val="003453A4"/>
    <w:rsid w:val="00363F3D"/>
    <w:rsid w:val="00364B3A"/>
    <w:rsid w:val="00366932"/>
    <w:rsid w:val="0038006E"/>
    <w:rsid w:val="0039708B"/>
    <w:rsid w:val="003B6A9C"/>
    <w:rsid w:val="003B6F15"/>
    <w:rsid w:val="003C7D2A"/>
    <w:rsid w:val="003D3739"/>
    <w:rsid w:val="003F0EA7"/>
    <w:rsid w:val="00400D43"/>
    <w:rsid w:val="00411E89"/>
    <w:rsid w:val="004254E6"/>
    <w:rsid w:val="00425678"/>
    <w:rsid w:val="00430C13"/>
    <w:rsid w:val="00450837"/>
    <w:rsid w:val="004622AC"/>
    <w:rsid w:val="00465BB6"/>
    <w:rsid w:val="004668B0"/>
    <w:rsid w:val="004865D0"/>
    <w:rsid w:val="0049260D"/>
    <w:rsid w:val="004B107F"/>
    <w:rsid w:val="004C215A"/>
    <w:rsid w:val="004D5B2F"/>
    <w:rsid w:val="004E385A"/>
    <w:rsid w:val="004E4078"/>
    <w:rsid w:val="00501F5E"/>
    <w:rsid w:val="00502AAE"/>
    <w:rsid w:val="00512514"/>
    <w:rsid w:val="00526816"/>
    <w:rsid w:val="00547FDC"/>
    <w:rsid w:val="00557078"/>
    <w:rsid w:val="00564CE0"/>
    <w:rsid w:val="00576C1E"/>
    <w:rsid w:val="00577554"/>
    <w:rsid w:val="0058761E"/>
    <w:rsid w:val="005923E6"/>
    <w:rsid w:val="0059714D"/>
    <w:rsid w:val="005A3038"/>
    <w:rsid w:val="005A3995"/>
    <w:rsid w:val="005B4CCC"/>
    <w:rsid w:val="005B60CA"/>
    <w:rsid w:val="005B6251"/>
    <w:rsid w:val="005C023D"/>
    <w:rsid w:val="005D15AB"/>
    <w:rsid w:val="005F4DCE"/>
    <w:rsid w:val="006208B0"/>
    <w:rsid w:val="00636066"/>
    <w:rsid w:val="00647717"/>
    <w:rsid w:val="00681693"/>
    <w:rsid w:val="0069466E"/>
    <w:rsid w:val="00695AFD"/>
    <w:rsid w:val="006974AC"/>
    <w:rsid w:val="006A5EAC"/>
    <w:rsid w:val="006C79DF"/>
    <w:rsid w:val="006D1836"/>
    <w:rsid w:val="006E0340"/>
    <w:rsid w:val="006E2649"/>
    <w:rsid w:val="006E4162"/>
    <w:rsid w:val="0070119C"/>
    <w:rsid w:val="007031ED"/>
    <w:rsid w:val="00710C86"/>
    <w:rsid w:val="00711670"/>
    <w:rsid w:val="0072712E"/>
    <w:rsid w:val="007318B4"/>
    <w:rsid w:val="00733E4D"/>
    <w:rsid w:val="007450D9"/>
    <w:rsid w:val="00747D48"/>
    <w:rsid w:val="0076647D"/>
    <w:rsid w:val="007A2A8B"/>
    <w:rsid w:val="007B2438"/>
    <w:rsid w:val="007B2917"/>
    <w:rsid w:val="007B7075"/>
    <w:rsid w:val="007C47B6"/>
    <w:rsid w:val="007F321C"/>
    <w:rsid w:val="00811A4B"/>
    <w:rsid w:val="00812685"/>
    <w:rsid w:val="00822AA3"/>
    <w:rsid w:val="00841269"/>
    <w:rsid w:val="00856A57"/>
    <w:rsid w:val="008640E8"/>
    <w:rsid w:val="0086504A"/>
    <w:rsid w:val="00871550"/>
    <w:rsid w:val="00884B8B"/>
    <w:rsid w:val="008D5171"/>
    <w:rsid w:val="00927A7A"/>
    <w:rsid w:val="0094259A"/>
    <w:rsid w:val="00961051"/>
    <w:rsid w:val="00965FEA"/>
    <w:rsid w:val="0098258F"/>
    <w:rsid w:val="00987068"/>
    <w:rsid w:val="0099033A"/>
    <w:rsid w:val="009B7C08"/>
    <w:rsid w:val="009D4151"/>
    <w:rsid w:val="009D7B3A"/>
    <w:rsid w:val="00A31948"/>
    <w:rsid w:val="00A35E2E"/>
    <w:rsid w:val="00A470DD"/>
    <w:rsid w:val="00A51D9C"/>
    <w:rsid w:val="00A62426"/>
    <w:rsid w:val="00A702F7"/>
    <w:rsid w:val="00A77E09"/>
    <w:rsid w:val="00AC5639"/>
    <w:rsid w:val="00AE04AF"/>
    <w:rsid w:val="00AE212E"/>
    <w:rsid w:val="00AF315E"/>
    <w:rsid w:val="00AF6E51"/>
    <w:rsid w:val="00B02B47"/>
    <w:rsid w:val="00B11403"/>
    <w:rsid w:val="00B11D5D"/>
    <w:rsid w:val="00B132C3"/>
    <w:rsid w:val="00B22BA7"/>
    <w:rsid w:val="00B235B6"/>
    <w:rsid w:val="00B62E7A"/>
    <w:rsid w:val="00B865B8"/>
    <w:rsid w:val="00B8784E"/>
    <w:rsid w:val="00B87D85"/>
    <w:rsid w:val="00BA6BA4"/>
    <w:rsid w:val="00BB1AB9"/>
    <w:rsid w:val="00BB2D42"/>
    <w:rsid w:val="00BE2294"/>
    <w:rsid w:val="00BE51C7"/>
    <w:rsid w:val="00BF1EDE"/>
    <w:rsid w:val="00C1555A"/>
    <w:rsid w:val="00C201E4"/>
    <w:rsid w:val="00C423FC"/>
    <w:rsid w:val="00C63A9C"/>
    <w:rsid w:val="00C705B7"/>
    <w:rsid w:val="00C82D40"/>
    <w:rsid w:val="00C91EDC"/>
    <w:rsid w:val="00CA0CF0"/>
    <w:rsid w:val="00CD752D"/>
    <w:rsid w:val="00CE3B4E"/>
    <w:rsid w:val="00CE5C04"/>
    <w:rsid w:val="00D0151A"/>
    <w:rsid w:val="00D0576E"/>
    <w:rsid w:val="00D13DD7"/>
    <w:rsid w:val="00D267D2"/>
    <w:rsid w:val="00D31BF2"/>
    <w:rsid w:val="00D355DF"/>
    <w:rsid w:val="00D46756"/>
    <w:rsid w:val="00D51268"/>
    <w:rsid w:val="00D665E0"/>
    <w:rsid w:val="00D92980"/>
    <w:rsid w:val="00DA7360"/>
    <w:rsid w:val="00DE73B2"/>
    <w:rsid w:val="00E021E3"/>
    <w:rsid w:val="00E437A6"/>
    <w:rsid w:val="00E711B5"/>
    <w:rsid w:val="00E8111A"/>
    <w:rsid w:val="00E82205"/>
    <w:rsid w:val="00E82D22"/>
    <w:rsid w:val="00EA4AFB"/>
    <w:rsid w:val="00EA7F02"/>
    <w:rsid w:val="00EB3A61"/>
    <w:rsid w:val="00ED01A6"/>
    <w:rsid w:val="00ED2CD0"/>
    <w:rsid w:val="00ED5E8E"/>
    <w:rsid w:val="00F117E0"/>
    <w:rsid w:val="00F24C27"/>
    <w:rsid w:val="00F4750A"/>
    <w:rsid w:val="00F70710"/>
    <w:rsid w:val="00F86FB5"/>
    <w:rsid w:val="00FC542E"/>
    <w:rsid w:val="00FC592F"/>
    <w:rsid w:val="00FD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503045"/>
  <w15:docId w15:val="{01829F3E-861D-44F2-8835-6995B1BE8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A47F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2A47F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2A47F1"/>
  </w:style>
  <w:style w:type="paragraph" w:styleId="a6">
    <w:name w:val="Balloon Text"/>
    <w:basedOn w:val="a"/>
    <w:link w:val="a7"/>
    <w:uiPriority w:val="99"/>
    <w:semiHidden/>
    <w:unhideWhenUsed/>
    <w:rsid w:val="00965F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65FEA"/>
    <w:rPr>
      <w:rFonts w:ascii="Segoe UI" w:hAnsi="Segoe UI" w:cs="Segoe U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B8784E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8784E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8784E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8784E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8784E"/>
    <w:rPr>
      <w:b/>
      <w:bCs/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B865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865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8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Лебедева Ольга Николаевна</dc:creator>
  <cp:lastModifiedBy>Бойцова Алина Алексеевна</cp:lastModifiedBy>
  <cp:revision>35</cp:revision>
  <cp:lastPrinted>2026-03-13T12:24:00Z</cp:lastPrinted>
  <dcterms:created xsi:type="dcterms:W3CDTF">2024-01-22T08:10:00Z</dcterms:created>
  <dcterms:modified xsi:type="dcterms:W3CDTF">2026-03-17T10:41:00Z</dcterms:modified>
</cp:coreProperties>
</file>