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F53" w:rsidRPr="00F36F53" w:rsidRDefault="00F36F53" w:rsidP="00047699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36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 </w:t>
      </w:r>
    </w:p>
    <w:p w:rsidR="00F36F53" w:rsidRDefault="00F36F53" w:rsidP="00C0469B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  <w:r w:rsidRPr="00F36F53">
        <w:rPr>
          <w:rFonts w:ascii="Times New Roman" w:hAnsi="Times New Roman" w:cs="Times New Roman"/>
          <w:sz w:val="24"/>
          <w:szCs w:val="24"/>
        </w:rPr>
        <w:t>к форме з</w:t>
      </w:r>
      <w:r w:rsidR="005C55E0">
        <w:rPr>
          <w:rFonts w:ascii="Times New Roman" w:hAnsi="Times New Roman" w:cs="Times New Roman"/>
          <w:sz w:val="24"/>
          <w:szCs w:val="24"/>
        </w:rPr>
        <w:t>аявки</w:t>
      </w:r>
      <w:r w:rsidRPr="00F36F53">
        <w:rPr>
          <w:rFonts w:ascii="Times New Roman" w:hAnsi="Times New Roman" w:cs="Times New Roman"/>
          <w:sz w:val="24"/>
          <w:szCs w:val="24"/>
        </w:rPr>
        <w:t xml:space="preserve"> на участие в отборе </w:t>
      </w:r>
      <w:r w:rsidR="00543A9E">
        <w:rPr>
          <w:rFonts w:ascii="Times New Roman" w:hAnsi="Times New Roman" w:cs="Times New Roman"/>
          <w:sz w:val="24"/>
          <w:szCs w:val="24"/>
        </w:rPr>
        <w:br/>
      </w:r>
      <w:r w:rsidRPr="00F36F53">
        <w:rPr>
          <w:rFonts w:ascii="Times New Roman" w:hAnsi="Times New Roman" w:cs="Times New Roman"/>
          <w:sz w:val="24"/>
          <w:szCs w:val="24"/>
        </w:rPr>
        <w:t>на предоставление в 202</w:t>
      </w:r>
      <w:r w:rsidR="00F5083D">
        <w:rPr>
          <w:rFonts w:ascii="Times New Roman" w:hAnsi="Times New Roman" w:cs="Times New Roman"/>
          <w:sz w:val="24"/>
          <w:szCs w:val="24"/>
        </w:rPr>
        <w:t>6</w:t>
      </w:r>
      <w:r w:rsidRPr="00F36F53">
        <w:rPr>
          <w:rFonts w:ascii="Times New Roman" w:hAnsi="Times New Roman" w:cs="Times New Roman"/>
          <w:sz w:val="24"/>
          <w:szCs w:val="24"/>
        </w:rPr>
        <w:t xml:space="preserve"> году субсидий </w:t>
      </w:r>
      <w:r w:rsidR="00A57FEC">
        <w:rPr>
          <w:rFonts w:ascii="Times New Roman" w:hAnsi="Times New Roman" w:cs="Times New Roman"/>
          <w:sz w:val="24"/>
          <w:szCs w:val="24"/>
        </w:rPr>
        <w:br/>
      </w:r>
      <w:r w:rsidRPr="00F36F53">
        <w:rPr>
          <w:rFonts w:ascii="Times New Roman" w:hAnsi="Times New Roman" w:cs="Times New Roman"/>
          <w:sz w:val="24"/>
          <w:szCs w:val="24"/>
        </w:rPr>
        <w:t>на финансовое обеспечение затрат социально</w:t>
      </w:r>
      <w:r w:rsidR="00047699">
        <w:rPr>
          <w:rFonts w:ascii="Times New Roman" w:hAnsi="Times New Roman" w:cs="Times New Roman"/>
          <w:sz w:val="24"/>
          <w:szCs w:val="24"/>
        </w:rPr>
        <w:t xml:space="preserve"> </w:t>
      </w:r>
      <w:r w:rsidRPr="00F36F53">
        <w:rPr>
          <w:rFonts w:ascii="Times New Roman" w:hAnsi="Times New Roman" w:cs="Times New Roman"/>
          <w:sz w:val="24"/>
          <w:szCs w:val="24"/>
        </w:rPr>
        <w:t xml:space="preserve">ориентированным некоммерческим организациям </w:t>
      </w:r>
      <w:r w:rsidR="00C0469B" w:rsidRPr="00C0469B">
        <w:rPr>
          <w:rFonts w:ascii="Times New Roman" w:hAnsi="Times New Roman" w:cs="Times New Roman"/>
          <w:sz w:val="24"/>
          <w:szCs w:val="24"/>
        </w:rPr>
        <w:t xml:space="preserve">на реализацию Закона </w:t>
      </w:r>
      <w:r w:rsidR="00C0469B" w:rsidRPr="00C0469B">
        <w:rPr>
          <w:rFonts w:ascii="Times New Roman" w:hAnsi="Times New Roman" w:cs="Times New Roman"/>
          <w:sz w:val="24"/>
          <w:szCs w:val="24"/>
        </w:rPr>
        <w:br/>
        <w:t xml:space="preserve">Санкт-Петербурга «О праздниках </w:t>
      </w:r>
      <w:r w:rsidR="00543A9E">
        <w:rPr>
          <w:rFonts w:ascii="Times New Roman" w:hAnsi="Times New Roman" w:cs="Times New Roman"/>
          <w:sz w:val="24"/>
          <w:szCs w:val="24"/>
        </w:rPr>
        <w:br/>
      </w:r>
      <w:r w:rsidR="00C0469B" w:rsidRPr="00C0469B">
        <w:rPr>
          <w:rFonts w:ascii="Times New Roman" w:hAnsi="Times New Roman" w:cs="Times New Roman"/>
          <w:sz w:val="24"/>
          <w:szCs w:val="24"/>
        </w:rPr>
        <w:t>и памятных датах в Санкт-Петербурге</w:t>
      </w:r>
    </w:p>
    <w:p w:rsidR="00047699" w:rsidRPr="00F36F53" w:rsidRDefault="00047699" w:rsidP="00F36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42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"/>
        <w:gridCol w:w="9187"/>
      </w:tblGrid>
      <w:tr w:rsidR="00F36F53" w:rsidRPr="00F36F53" w:rsidTr="00047699">
        <w:trPr>
          <w:gridBefore w:val="1"/>
          <w:wBefore w:w="162" w:type="dxa"/>
        </w:trPr>
        <w:tc>
          <w:tcPr>
            <w:tcW w:w="0" w:type="auto"/>
            <w:hideMark/>
          </w:tcPr>
          <w:p w:rsidR="005B6BC0" w:rsidRDefault="005B6BC0" w:rsidP="00F3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ПРИМЕРНАЯ</w:t>
            </w:r>
            <w:r w:rsidR="00F36F53" w:rsidRPr="00F36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F36F53" w:rsidRPr="00F36F53" w:rsidRDefault="00F36F53" w:rsidP="00F3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СОГЛАСИЯ</w:t>
            </w:r>
            <w:r w:rsidRPr="00F36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36F53" w:rsidRDefault="00F36F53" w:rsidP="00F36F5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 участника отбора, главного бухгалтера участника отбора, членов коллегиального исполнительного органа участника отбора (при их наличии), лица, исполняющего функции единоличного исполнительного органа участника отбора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10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2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(при его наличии),  а также лица, действующего от имени участника отбора </w:t>
            </w:r>
            <w:r w:rsidR="00A41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E2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основании доверенности, или иного документа, предусмотренного в </w:t>
            </w:r>
            <w:hyperlink r:id="rId4" w:history="1">
              <w:r w:rsidRPr="00DE2EB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пункте 4 статьи 185</w:t>
              </w:r>
            </w:hyperlink>
            <w:r w:rsidRPr="00DE2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Гражданского кодекса Российской Федерации, подтверждающего соответствующие полномочия</w:t>
            </w:r>
          </w:p>
          <w:p w:rsidR="00047699" w:rsidRPr="00F36F53" w:rsidRDefault="00047699" w:rsidP="00F36F5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F53" w:rsidRPr="00F36F53" w:rsidTr="00047699">
        <w:tc>
          <w:tcPr>
            <w:tcW w:w="9242" w:type="dxa"/>
            <w:gridSpan w:val="2"/>
            <w:hideMark/>
          </w:tcPr>
          <w:p w:rsidR="00F36F53" w:rsidRPr="00F36F53" w:rsidRDefault="00F36F53" w:rsidP="00F36F53">
            <w:pPr>
              <w:spacing w:after="100" w:line="240" w:lineRule="auto"/>
              <w:jc w:val="center"/>
              <w:divId w:val="10909337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СОГЛАСИЕ НА ОБРАБОТКУ ПЕРСОНАЛЬНЫХ ДАННЫХ </w:t>
            </w:r>
          </w:p>
        </w:tc>
      </w:tr>
      <w:tr w:rsidR="00F36F53" w:rsidRPr="00F36F53" w:rsidTr="00047699">
        <w:tc>
          <w:tcPr>
            <w:tcW w:w="9242" w:type="dxa"/>
            <w:gridSpan w:val="2"/>
            <w:hideMark/>
          </w:tcPr>
          <w:p w:rsidR="00F36F53" w:rsidRPr="00F36F53" w:rsidRDefault="00F36F53" w:rsidP="00F36F53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36F53" w:rsidRPr="00F36F53" w:rsidTr="00047699">
        <w:tc>
          <w:tcPr>
            <w:tcW w:w="9242" w:type="dxa"/>
            <w:gridSpan w:val="2"/>
            <w:hideMark/>
          </w:tcPr>
          <w:p w:rsidR="00F36F53" w:rsidRPr="00F36F53" w:rsidRDefault="00F36F53" w:rsidP="00F36F53">
            <w:pPr>
              <w:spacing w:after="10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F36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со </w:t>
            </w:r>
            <w:hyperlink r:id="rId5" w:history="1">
              <w:r w:rsidRPr="00F36F5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статьями 6</w:t>
              </w:r>
            </w:hyperlink>
            <w:r w:rsidRPr="00F36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hyperlink r:id="rId6" w:history="1">
              <w:r w:rsidRPr="00F36F5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9</w:t>
              </w:r>
            </w:hyperlink>
            <w:r w:rsidRPr="00F36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дерального закона «О персональных данных»</w:t>
            </w:r>
            <w:r w:rsidRPr="00F36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свободно, своей волей и в своем интересе даю согласие должностным лицам Комитета </w:t>
            </w:r>
            <w:r w:rsidR="000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культуре Санкт-Петербурга</w:t>
            </w:r>
            <w:r w:rsidRPr="00F36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Комитет), расположенного по адресу: </w:t>
            </w:r>
            <w:r w:rsidR="00A41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36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  <w:r w:rsidRPr="00F36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Санкт-Петербург,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Невский проспект</w:t>
            </w:r>
            <w:r w:rsidRPr="00F36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40, </w:t>
            </w:r>
            <w:r w:rsidRPr="00F36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 (фамилии, имени, отчества), иных сведений, содержащихся в документах, направляемых для получения </w:t>
            </w:r>
          </w:p>
        </w:tc>
      </w:tr>
      <w:tr w:rsidR="00F36F53" w:rsidRPr="00F36F53" w:rsidTr="00047699">
        <w:tc>
          <w:tcPr>
            <w:tcW w:w="9242" w:type="dxa"/>
            <w:gridSpan w:val="2"/>
            <w:tcBorders>
              <w:bottom w:val="single" w:sz="8" w:space="0" w:color="000000"/>
            </w:tcBorders>
            <w:hideMark/>
          </w:tcPr>
          <w:p w:rsidR="00F36F53" w:rsidRPr="00F36F53" w:rsidRDefault="00F36F53" w:rsidP="00F36F53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36F53" w:rsidRPr="00047699" w:rsidTr="00047699">
        <w:tc>
          <w:tcPr>
            <w:tcW w:w="9242" w:type="dxa"/>
            <w:gridSpan w:val="2"/>
            <w:tcBorders>
              <w:top w:val="single" w:sz="8" w:space="0" w:color="000000"/>
            </w:tcBorders>
            <w:hideMark/>
          </w:tcPr>
          <w:p w:rsidR="00F36F53" w:rsidRPr="00047699" w:rsidRDefault="00F36F53" w:rsidP="00F36F5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6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(полное наименование юридического лица </w:t>
            </w:r>
            <w:r w:rsidR="00047699" w:rsidRPr="000476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соответствии с учредительными </w:t>
            </w:r>
            <w:r w:rsidRPr="000476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документами) </w:t>
            </w:r>
          </w:p>
        </w:tc>
      </w:tr>
      <w:tr w:rsidR="00F36F53" w:rsidRPr="00F36F53" w:rsidTr="00047699">
        <w:tc>
          <w:tcPr>
            <w:tcW w:w="9242" w:type="dxa"/>
            <w:gridSpan w:val="2"/>
            <w:hideMark/>
          </w:tcPr>
          <w:p w:rsidR="00F36F53" w:rsidRPr="00F36F53" w:rsidRDefault="00F36F53" w:rsidP="00047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</w:t>
            </w:r>
            <w:r w:rsidR="00F50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36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субсидий на </w:t>
            </w:r>
            <w:r w:rsidRPr="00D07626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</w:t>
            </w:r>
            <w:r w:rsidR="00047699">
              <w:rPr>
                <w:rFonts w:ascii="Times New Roman" w:hAnsi="Times New Roman" w:cs="Times New Roman"/>
                <w:sz w:val="24"/>
                <w:szCs w:val="24"/>
              </w:rPr>
              <w:t xml:space="preserve"> (возмещение)</w:t>
            </w:r>
            <w:r w:rsidRPr="00D07626">
              <w:rPr>
                <w:rFonts w:ascii="Times New Roman" w:hAnsi="Times New Roman" w:cs="Times New Roman"/>
                <w:sz w:val="24"/>
                <w:szCs w:val="24"/>
              </w:rPr>
              <w:t xml:space="preserve"> затрат социально ориентированным </w:t>
            </w:r>
            <w:r w:rsidRPr="004953D2">
              <w:rPr>
                <w:rFonts w:ascii="Times New Roman" w:hAnsi="Times New Roman" w:cs="Times New Roman"/>
                <w:sz w:val="24"/>
                <w:szCs w:val="24"/>
              </w:rPr>
              <w:t xml:space="preserve">некоммерческим организациям </w:t>
            </w:r>
            <w:r w:rsidR="00C0469B" w:rsidRPr="00C04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реализацию Закона </w:t>
            </w:r>
            <w:r w:rsidR="00C0469B" w:rsidRPr="00C04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Санкт-Петербурга «О праздниках и памятных датах в Санкт-Петербурге</w:t>
            </w:r>
            <w:r w:rsidR="00D66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C04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6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</w:t>
            </w:r>
            <w:r w:rsidR="00543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36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hyperlink r:id="rId7" w:history="1">
              <w:r w:rsidRPr="00F36F5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постановлением</w:t>
              </w:r>
            </w:hyperlink>
            <w:r w:rsidRPr="00543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Правительства Санкт-Петербурга </w:t>
            </w:r>
            <w:r w:rsidR="00047699" w:rsidRPr="00543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641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10.03.2026 </w:t>
            </w:r>
            <w:r w:rsidR="000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641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116 </w:t>
            </w:r>
            <w:r w:rsidR="00543A9E" w:rsidRPr="00543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3A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 </w:t>
            </w:r>
            <w:r w:rsidR="000B3D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Порядке предоставления в 202</w:t>
            </w:r>
            <w:r w:rsidR="00F50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543A9E" w:rsidRPr="00543A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году субсидий на финансовое обеспечение затрат социально ориентированным некоммерческим организациям на реализацию Закона </w:t>
            </w:r>
            <w:r w:rsidR="00543A9E" w:rsidRPr="00543A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Санкт-Петербурга «О праздниках и памятных датах в Санкт-Петербурге» </w:t>
            </w:r>
            <w:r w:rsidR="00543A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543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- документы).</w:t>
            </w:r>
            <w:r w:rsidRPr="00F36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36F53" w:rsidRPr="00F36F53" w:rsidRDefault="00F36F53" w:rsidP="00F36F53">
            <w:pPr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Согласие действует со дня его подписания бессрочно. </w:t>
            </w:r>
          </w:p>
          <w:p w:rsidR="00F36F53" w:rsidRPr="00F36F53" w:rsidRDefault="00F36F53" w:rsidP="00047699">
            <w:pPr>
              <w:spacing w:after="10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Даю свое согласие использовать представленные в документах данные в целях проверки порядка и сроков представления отчет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ности о предоставлении </w:t>
            </w:r>
            <w:r w:rsidRPr="00F36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</w:t>
            </w:r>
            <w:r w:rsidR="00F50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36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субсиди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36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Pr="00D07626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</w:t>
            </w:r>
            <w:r w:rsidR="00047699">
              <w:rPr>
                <w:rFonts w:ascii="Times New Roman" w:hAnsi="Times New Roman" w:cs="Times New Roman"/>
                <w:sz w:val="24"/>
                <w:szCs w:val="24"/>
              </w:rPr>
              <w:t xml:space="preserve">(возмещение) </w:t>
            </w:r>
            <w:r w:rsidRPr="00D07626">
              <w:rPr>
                <w:rFonts w:ascii="Times New Roman" w:hAnsi="Times New Roman" w:cs="Times New Roman"/>
                <w:sz w:val="24"/>
                <w:szCs w:val="24"/>
              </w:rPr>
              <w:t xml:space="preserve">затрат социально ориентированным </w:t>
            </w:r>
            <w:r w:rsidRPr="004953D2">
              <w:rPr>
                <w:rFonts w:ascii="Times New Roman" w:hAnsi="Times New Roman" w:cs="Times New Roman"/>
                <w:sz w:val="24"/>
                <w:szCs w:val="24"/>
              </w:rPr>
              <w:t xml:space="preserve">некоммерческим организациям </w:t>
            </w:r>
            <w:r w:rsidR="00C04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реализацию Закона </w:t>
            </w:r>
            <w:r w:rsidR="00C0469B" w:rsidRPr="00C04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Санкт-Петербурга «О праздниках </w:t>
            </w:r>
            <w:r w:rsidR="00C04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0469B" w:rsidRPr="00C04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памятных датах в Санкт-Петербурге</w:t>
            </w:r>
            <w:r w:rsidR="00D05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C046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(далее - субсидии), порядка и </w:t>
            </w:r>
            <w:r w:rsidRPr="00F36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условий предоставления субсидий </w:t>
            </w:r>
          </w:p>
        </w:tc>
      </w:tr>
      <w:tr w:rsidR="00F36F53" w:rsidRPr="00F36F53" w:rsidTr="00047699">
        <w:tc>
          <w:tcPr>
            <w:tcW w:w="9242" w:type="dxa"/>
            <w:gridSpan w:val="2"/>
            <w:tcBorders>
              <w:bottom w:val="single" w:sz="8" w:space="0" w:color="000000"/>
            </w:tcBorders>
            <w:hideMark/>
          </w:tcPr>
          <w:p w:rsidR="00F36F53" w:rsidRPr="00F36F53" w:rsidRDefault="00F36F53" w:rsidP="00F36F53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</w:tr>
      <w:tr w:rsidR="00F36F53" w:rsidRPr="00F36F53" w:rsidTr="00047699">
        <w:tc>
          <w:tcPr>
            <w:tcW w:w="9242" w:type="dxa"/>
            <w:gridSpan w:val="2"/>
            <w:tcBorders>
              <w:top w:val="single" w:sz="8" w:space="0" w:color="000000"/>
            </w:tcBorders>
            <w:hideMark/>
          </w:tcPr>
          <w:p w:rsidR="00F36F53" w:rsidRPr="00F36F53" w:rsidRDefault="00F36F53" w:rsidP="00F36F5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(полное наименование юридического лица в соответствии с учредительными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36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окументами)</w:t>
            </w:r>
          </w:p>
        </w:tc>
      </w:tr>
      <w:tr w:rsidR="00F36F53" w:rsidRPr="00F36F53" w:rsidTr="00047699">
        <w:tc>
          <w:tcPr>
            <w:tcW w:w="9242" w:type="dxa"/>
            <w:gridSpan w:val="2"/>
            <w:hideMark/>
          </w:tcPr>
          <w:p w:rsidR="00F36F53" w:rsidRPr="00F36F53" w:rsidRDefault="00F36F53" w:rsidP="00F36F53">
            <w:pPr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Комитета по почте заказным письмом с уведомлением о вручении либо вручен лично </w:t>
            </w:r>
            <w:r w:rsidR="00C04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36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через законного представителя под расписку уполномоченному представителю Комитета. </w:t>
            </w:r>
          </w:p>
          <w:p w:rsidR="00F36F53" w:rsidRPr="00F36F53" w:rsidRDefault="00F36F53" w:rsidP="00F36F53">
            <w:pPr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получения моего письменного заявления об отзыве настоящего согласия </w:t>
            </w:r>
            <w:r w:rsidR="000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36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обработку персональных данных Комитет обязан уничтожить мои персональные данные, но не ранее срока, необходимого для достижения целей обработки моих персональных данных. </w:t>
            </w:r>
          </w:p>
          <w:p w:rsidR="00F36F53" w:rsidRPr="00F36F53" w:rsidRDefault="00F36F53" w:rsidP="00463B54">
            <w:pPr>
              <w:spacing w:after="10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ознакомлен(-а) с правами субъекта персональных данных, предусмотренными </w:t>
            </w:r>
            <w:hyperlink r:id="rId8" w:history="1">
              <w:r w:rsidRPr="00F36F5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главой 3</w:t>
              </w:r>
            </w:hyperlink>
            <w:r w:rsidRPr="00F36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</w:t>
            </w:r>
            <w:r w:rsidR="00463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36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персональных данных</w:t>
            </w:r>
            <w:r w:rsidR="00463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36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Все вышеизложенное мною прочитано, мне понятно и подтверждается собственноручной подписью. </w:t>
            </w:r>
          </w:p>
        </w:tc>
      </w:tr>
    </w:tbl>
    <w:p w:rsidR="00F36F53" w:rsidRPr="00F36F53" w:rsidRDefault="00F36F53" w:rsidP="00F36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6"/>
        <w:gridCol w:w="140"/>
        <w:gridCol w:w="7044"/>
        <w:gridCol w:w="140"/>
      </w:tblGrid>
      <w:tr w:rsidR="00F36F53" w:rsidRPr="00F36F53" w:rsidTr="00F36F53">
        <w:tc>
          <w:tcPr>
            <w:tcW w:w="0" w:type="auto"/>
            <w:gridSpan w:val="4"/>
            <w:hideMark/>
          </w:tcPr>
          <w:p w:rsidR="00F36F53" w:rsidRPr="00F36F53" w:rsidRDefault="00F36F53" w:rsidP="00F36F53">
            <w:pPr>
              <w:spacing w:after="100" w:line="240" w:lineRule="auto"/>
              <w:ind w:firstLine="280"/>
              <w:jc w:val="both"/>
              <w:divId w:val="10472218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Субъект персональных данных: </w:t>
            </w:r>
          </w:p>
        </w:tc>
      </w:tr>
      <w:tr w:rsidR="00F36F53" w:rsidRPr="00F36F53" w:rsidTr="00F36F53">
        <w:tc>
          <w:tcPr>
            <w:tcW w:w="0" w:type="auto"/>
            <w:gridSpan w:val="4"/>
            <w:hideMark/>
          </w:tcPr>
          <w:p w:rsidR="00F36F53" w:rsidRPr="00F36F53" w:rsidRDefault="00F36F53" w:rsidP="00F36F53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36F53" w:rsidRPr="00F36F53" w:rsidTr="00F36F53"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F36F53" w:rsidRPr="00F36F53" w:rsidRDefault="00F36F53" w:rsidP="00F36F53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F36F53" w:rsidRPr="00F36F53" w:rsidRDefault="00F36F53" w:rsidP="00F36F53">
            <w:pPr>
              <w:spacing w:after="1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F36F53" w:rsidRPr="00F36F53" w:rsidRDefault="00F36F53" w:rsidP="00F36F53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F36F53" w:rsidRPr="00F36F53" w:rsidRDefault="00F36F53" w:rsidP="00F36F53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F36F53" w:rsidRPr="00F36F53" w:rsidTr="00F36F53"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F36F53" w:rsidRPr="00F36F53" w:rsidRDefault="00F36F53" w:rsidP="00F36F5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F36F53" w:rsidRPr="00F36F53" w:rsidRDefault="00F36F53" w:rsidP="00F36F53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F36F53" w:rsidRPr="00F36F53" w:rsidRDefault="00F36F53" w:rsidP="00F36F5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(фамилия, имя, отчество (при наличии) </w:t>
            </w:r>
          </w:p>
        </w:tc>
        <w:tc>
          <w:tcPr>
            <w:tcW w:w="0" w:type="auto"/>
            <w:hideMark/>
          </w:tcPr>
          <w:p w:rsidR="00F36F53" w:rsidRPr="00F36F53" w:rsidRDefault="00F36F53" w:rsidP="00F36F53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36F53" w:rsidRPr="00F36F53" w:rsidTr="00F36F53">
        <w:tc>
          <w:tcPr>
            <w:tcW w:w="0" w:type="auto"/>
            <w:gridSpan w:val="4"/>
            <w:hideMark/>
          </w:tcPr>
          <w:p w:rsidR="00F36F53" w:rsidRPr="00F36F53" w:rsidRDefault="00F36F53" w:rsidP="00F36F53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36F53" w:rsidRPr="00F36F53" w:rsidTr="00F36F53">
        <w:tc>
          <w:tcPr>
            <w:tcW w:w="0" w:type="auto"/>
            <w:gridSpan w:val="4"/>
            <w:hideMark/>
          </w:tcPr>
          <w:p w:rsidR="00F36F53" w:rsidRPr="00F36F53" w:rsidRDefault="00F36F53" w:rsidP="00EF6FE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"___" __________ 20</w:t>
            </w:r>
            <w:r w:rsidR="0004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B3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36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</w:tr>
    </w:tbl>
    <w:p w:rsidR="005C0BF6" w:rsidRDefault="00175F93"/>
    <w:sectPr w:rsidR="005C0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F53"/>
    <w:rsid w:val="00047699"/>
    <w:rsid w:val="000B3D9C"/>
    <w:rsid w:val="00137E69"/>
    <w:rsid w:val="00175F93"/>
    <w:rsid w:val="001B59D6"/>
    <w:rsid w:val="001E2835"/>
    <w:rsid w:val="00463B54"/>
    <w:rsid w:val="00543A9E"/>
    <w:rsid w:val="005B6BC0"/>
    <w:rsid w:val="005C55E0"/>
    <w:rsid w:val="0064147C"/>
    <w:rsid w:val="007A65EB"/>
    <w:rsid w:val="0080509C"/>
    <w:rsid w:val="00A410ED"/>
    <w:rsid w:val="00A57FEC"/>
    <w:rsid w:val="00C0469B"/>
    <w:rsid w:val="00C50801"/>
    <w:rsid w:val="00D05EFA"/>
    <w:rsid w:val="00D661B3"/>
    <w:rsid w:val="00DB346D"/>
    <w:rsid w:val="00EF6FEA"/>
    <w:rsid w:val="00F36F53"/>
    <w:rsid w:val="00F5083D"/>
    <w:rsid w:val="00FC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1C2D2A-26D4-4237-8F5C-36C305B52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F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6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6B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8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3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2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6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877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8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7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897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3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8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1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78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4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1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4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4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39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25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3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14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3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384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983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99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3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216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30.surp-spb.ru/cgi/online.cgi?req=doc&amp;base=LAW&amp;n=389193&amp;dst=100109&amp;field=134&amp;date=21.03.20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30.surp-spb.ru/cgi/online.cgi?req=doc&amp;base=SPB&amp;n=253392&amp;date=21.03.20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30.surp-spb.ru/cgi/online.cgi?req=doc&amp;base=LAW&amp;n=389193&amp;dst=100278&amp;field=134&amp;date=21.03.2022" TargetMode="External"/><Relationship Id="rId5" Type="http://schemas.openxmlformats.org/officeDocument/2006/relationships/hyperlink" Target="https://docs30.surp-spb.ru/cgi/online.cgi?req=doc&amp;base=LAW&amp;n=389193&amp;dst=100257&amp;field=134&amp;date=21.03.202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cs30.surp-spb.ru/cgi/online.cgi?req=doc&amp;base=LAW&amp;n=410306&amp;dst=470&amp;field=134&amp;date=21.03.202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Леусенко Юлия Прокопьевна</dc:creator>
  <cp:keywords/>
  <dc:description/>
  <cp:lastModifiedBy>Лопаногова Анастасия Сергеевна</cp:lastModifiedBy>
  <cp:revision>2</cp:revision>
  <cp:lastPrinted>2025-03-20T06:31:00Z</cp:lastPrinted>
  <dcterms:created xsi:type="dcterms:W3CDTF">2026-03-10T12:02:00Z</dcterms:created>
  <dcterms:modified xsi:type="dcterms:W3CDTF">2026-03-10T12:02:00Z</dcterms:modified>
</cp:coreProperties>
</file>