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17E" w:rsidRPr="006F49CF" w:rsidRDefault="006F217E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6F217E" w:rsidRDefault="006F217E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FE7CEC" w:rsidRDefault="00FE7CEC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FE7CEC" w:rsidRDefault="00FE7CEC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FE7CEC" w:rsidRPr="006F49CF" w:rsidRDefault="00FE7CEC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6F217E" w:rsidRPr="006F49CF" w:rsidRDefault="006F217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F49C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6F217E" w:rsidRPr="006F49CF" w:rsidRDefault="006F21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F217E" w:rsidRPr="006F49CF" w:rsidRDefault="006F21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F49C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6F217E" w:rsidRDefault="006F21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F49CF" w:rsidRDefault="006F49C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F49CF" w:rsidRDefault="006F49CF" w:rsidP="006F49CF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6F49CF">
        <w:rPr>
          <w:rFonts w:ascii="Times New Roman" w:hAnsi="Times New Roman" w:cs="Times New Roman"/>
          <w:b w:val="0"/>
          <w:sz w:val="24"/>
          <w:szCs w:val="24"/>
        </w:rPr>
        <w:t>_____________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  <w:t>№_______________</w:t>
      </w:r>
    </w:p>
    <w:p w:rsidR="006F49CF" w:rsidRDefault="006F49CF" w:rsidP="006F49CF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6F49CF" w:rsidRDefault="006F49CF" w:rsidP="006F49CF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FE5D4A" w:rsidRDefault="00FA668C" w:rsidP="00FA668C">
      <w:pPr>
        <w:pStyle w:val="ConsPlusTitle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</w:p>
    <w:p w:rsidR="00FA668C" w:rsidRDefault="00FA668C" w:rsidP="00FA668C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</w:t>
      </w:r>
      <w:r w:rsidRPr="00FA668C">
        <w:rPr>
          <w:rFonts w:ascii="Times New Roman" w:hAnsi="Times New Roman" w:cs="Times New Roman"/>
          <w:sz w:val="24"/>
          <w:szCs w:val="24"/>
        </w:rPr>
        <w:t xml:space="preserve">остановление Правительства </w:t>
      </w:r>
      <w:r>
        <w:rPr>
          <w:rFonts w:ascii="Times New Roman" w:hAnsi="Times New Roman" w:cs="Times New Roman"/>
          <w:sz w:val="24"/>
          <w:szCs w:val="24"/>
        </w:rPr>
        <w:br/>
      </w:r>
      <w:r w:rsidR="00EA110B">
        <w:rPr>
          <w:rFonts w:ascii="Times New Roman" w:hAnsi="Times New Roman" w:cs="Times New Roman"/>
          <w:sz w:val="24"/>
          <w:szCs w:val="24"/>
        </w:rPr>
        <w:t xml:space="preserve">Санкт-Петербурга от </w:t>
      </w:r>
      <w:r w:rsidR="0007650F">
        <w:rPr>
          <w:rFonts w:ascii="Times New Roman" w:hAnsi="Times New Roman" w:cs="Times New Roman"/>
          <w:sz w:val="24"/>
          <w:szCs w:val="24"/>
        </w:rPr>
        <w:t>17</w:t>
      </w:r>
      <w:r w:rsidR="00EA110B">
        <w:rPr>
          <w:rFonts w:ascii="Times New Roman" w:hAnsi="Times New Roman" w:cs="Times New Roman"/>
          <w:sz w:val="24"/>
          <w:szCs w:val="24"/>
        </w:rPr>
        <w:t>.</w:t>
      </w:r>
      <w:r w:rsidR="0007650F">
        <w:rPr>
          <w:rFonts w:ascii="Times New Roman" w:hAnsi="Times New Roman" w:cs="Times New Roman"/>
          <w:sz w:val="24"/>
          <w:szCs w:val="24"/>
        </w:rPr>
        <w:t>03</w:t>
      </w:r>
      <w:r w:rsidR="00EA110B">
        <w:rPr>
          <w:rFonts w:ascii="Times New Roman" w:hAnsi="Times New Roman" w:cs="Times New Roman"/>
          <w:sz w:val="24"/>
          <w:szCs w:val="24"/>
        </w:rPr>
        <w:t>.202</w:t>
      </w:r>
      <w:r w:rsidR="0007650F">
        <w:rPr>
          <w:rFonts w:ascii="Times New Roman" w:hAnsi="Times New Roman" w:cs="Times New Roman"/>
          <w:sz w:val="24"/>
          <w:szCs w:val="24"/>
        </w:rPr>
        <w:t>5</w:t>
      </w:r>
      <w:r w:rsidR="00EA110B">
        <w:rPr>
          <w:rFonts w:ascii="Times New Roman" w:hAnsi="Times New Roman" w:cs="Times New Roman"/>
          <w:sz w:val="24"/>
          <w:szCs w:val="24"/>
        </w:rPr>
        <w:t xml:space="preserve"> №</w:t>
      </w:r>
      <w:r w:rsidRPr="00FA668C">
        <w:rPr>
          <w:rFonts w:ascii="Times New Roman" w:hAnsi="Times New Roman" w:cs="Times New Roman"/>
          <w:sz w:val="24"/>
          <w:szCs w:val="24"/>
        </w:rPr>
        <w:t xml:space="preserve"> 1</w:t>
      </w:r>
      <w:r w:rsidR="0007650F">
        <w:rPr>
          <w:rFonts w:ascii="Times New Roman" w:hAnsi="Times New Roman" w:cs="Times New Roman"/>
          <w:sz w:val="24"/>
          <w:szCs w:val="24"/>
        </w:rPr>
        <w:t>39</w:t>
      </w:r>
    </w:p>
    <w:bookmarkEnd w:id="0"/>
    <w:p w:rsidR="00FA668C" w:rsidRDefault="00FA668C" w:rsidP="00FA668C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6F217E" w:rsidRPr="006F49CF" w:rsidRDefault="006F21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568BB" w:rsidRDefault="00037DD2" w:rsidP="0085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E00EF"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8567EC" w:rsidRDefault="008567EC" w:rsidP="0085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17E" w:rsidRPr="00A568BB" w:rsidRDefault="00A568BB" w:rsidP="00A568B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8BB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6F217E" w:rsidRPr="006F49CF" w:rsidRDefault="006F21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110B" w:rsidRPr="00EA110B" w:rsidRDefault="00EA110B" w:rsidP="00EA110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="006F217E" w:rsidRPr="00EA110B">
        <w:rPr>
          <w:rFonts w:ascii="Times New Roman" w:hAnsi="Times New Roman" w:cs="Times New Roman"/>
          <w:b w:val="0"/>
          <w:sz w:val="24"/>
          <w:szCs w:val="24"/>
        </w:rPr>
        <w:t>1.</w:t>
      </w:r>
      <w:r w:rsidR="0008311E" w:rsidRPr="00EA110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A110B">
        <w:rPr>
          <w:rFonts w:ascii="Times New Roman" w:hAnsi="Times New Roman" w:cs="Times New Roman"/>
          <w:b w:val="0"/>
          <w:sz w:val="24"/>
          <w:szCs w:val="24"/>
        </w:rPr>
        <w:t xml:space="preserve">Внести в </w:t>
      </w:r>
      <w:r w:rsidR="009B1958">
        <w:rPr>
          <w:rFonts w:ascii="Times New Roman" w:hAnsi="Times New Roman" w:cs="Times New Roman"/>
          <w:b w:val="0"/>
          <w:sz w:val="24"/>
          <w:szCs w:val="24"/>
        </w:rPr>
        <w:t>п</w:t>
      </w:r>
      <w:r w:rsidRPr="00EA110B">
        <w:rPr>
          <w:rFonts w:ascii="Times New Roman" w:hAnsi="Times New Roman" w:cs="Times New Roman"/>
          <w:b w:val="0"/>
          <w:sz w:val="24"/>
          <w:szCs w:val="24"/>
        </w:rPr>
        <w:t>остановление Правительства Санкт-П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етербурга </w:t>
      </w:r>
      <w:r w:rsidR="00C266B5" w:rsidRPr="00C266B5">
        <w:rPr>
          <w:rFonts w:ascii="Times New Roman" w:hAnsi="Times New Roman" w:cs="Times New Roman"/>
          <w:b w:val="0"/>
          <w:sz w:val="24"/>
          <w:szCs w:val="24"/>
        </w:rPr>
        <w:t xml:space="preserve">от 17.03.2025 № 139 </w:t>
      </w:r>
      <w:r w:rsidR="00C266B5">
        <w:rPr>
          <w:rFonts w:ascii="Times New Roman" w:hAnsi="Times New Roman" w:cs="Times New Roman"/>
          <w:b w:val="0"/>
          <w:sz w:val="24"/>
          <w:szCs w:val="24"/>
        </w:rPr>
        <w:br/>
      </w:r>
      <w:r w:rsidR="00C266B5" w:rsidRPr="00C266B5">
        <w:rPr>
          <w:rFonts w:ascii="Times New Roman" w:hAnsi="Times New Roman" w:cs="Times New Roman"/>
          <w:b w:val="0"/>
          <w:sz w:val="24"/>
          <w:szCs w:val="24"/>
        </w:rPr>
        <w:t>«О Порядке и условиях предоставления в 2025-2027 годах субсидий общественным объединениям в соответствии с Законом Санкт-Петербурга «О государственной поддержке общественных объединений ветеранов войны и труда, узников фашистских концлагерей, инвалидов и жертв политических репрессий Санкт-Петербурга»</w:t>
      </w:r>
      <w:r w:rsidR="00C266B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следующие изменения.</w:t>
      </w:r>
    </w:p>
    <w:p w:rsidR="0008311E" w:rsidRDefault="00EA110B" w:rsidP="00EA11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1.1</w:t>
      </w:r>
      <w:r w:rsidR="00F058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311E">
        <w:rPr>
          <w:rFonts w:ascii="Times New Roman" w:hAnsi="Times New Roman" w:cs="Times New Roman"/>
          <w:sz w:val="24"/>
          <w:szCs w:val="24"/>
        </w:rPr>
        <w:t xml:space="preserve">Преамбулу постановления </w:t>
      </w:r>
      <w:r w:rsidR="0008311E" w:rsidRPr="0008311E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964769" w:rsidRDefault="003B3FEA" w:rsidP="00016D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16335">
        <w:rPr>
          <w:rFonts w:ascii="Times New Roman" w:hAnsi="Times New Roman" w:cs="Times New Roman"/>
          <w:sz w:val="24"/>
          <w:szCs w:val="24"/>
        </w:rPr>
        <w:t xml:space="preserve">«В </w:t>
      </w:r>
      <w:r w:rsidR="00216335" w:rsidRPr="00216335">
        <w:rPr>
          <w:rFonts w:ascii="Times New Roman" w:hAnsi="Times New Roman" w:cs="Times New Roman"/>
          <w:sz w:val="24"/>
          <w:szCs w:val="24"/>
        </w:rPr>
        <w:t xml:space="preserve">соответствии с Бюджетным кодексом Российской Федерации, 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№ 1782 </w:t>
      </w:r>
      <w:r w:rsidR="00016DF1">
        <w:rPr>
          <w:rFonts w:ascii="Times New Roman" w:hAnsi="Times New Roman" w:cs="Times New Roman"/>
          <w:sz w:val="24"/>
          <w:szCs w:val="24"/>
        </w:rPr>
        <w:br/>
      </w:r>
      <w:r w:rsidR="00216335" w:rsidRPr="00216335">
        <w:rPr>
          <w:rFonts w:ascii="Times New Roman" w:hAnsi="Times New Roman" w:cs="Times New Roman"/>
          <w:sz w:val="24"/>
          <w:szCs w:val="24"/>
        </w:rPr>
        <w:t xml:space="preserve">(далее – общие требования), и в целях реализации Закона Санкт-Петербурга от 30.04.1997 </w:t>
      </w:r>
      <w:r w:rsidR="00016DF1">
        <w:rPr>
          <w:rFonts w:ascii="Times New Roman" w:hAnsi="Times New Roman" w:cs="Times New Roman"/>
          <w:sz w:val="24"/>
          <w:szCs w:val="24"/>
        </w:rPr>
        <w:br/>
      </w:r>
      <w:r w:rsidR="00216335" w:rsidRPr="00216335">
        <w:rPr>
          <w:rFonts w:ascii="Times New Roman" w:hAnsi="Times New Roman" w:cs="Times New Roman"/>
          <w:sz w:val="24"/>
          <w:szCs w:val="24"/>
        </w:rPr>
        <w:t xml:space="preserve">№ 76-24 «О государственной поддержке общественных объединений ветеранов войны </w:t>
      </w:r>
      <w:r w:rsidR="00016DF1">
        <w:rPr>
          <w:rFonts w:ascii="Times New Roman" w:hAnsi="Times New Roman" w:cs="Times New Roman"/>
          <w:sz w:val="24"/>
          <w:szCs w:val="24"/>
        </w:rPr>
        <w:br/>
      </w:r>
      <w:r w:rsidR="00216335" w:rsidRPr="00216335">
        <w:rPr>
          <w:rFonts w:ascii="Times New Roman" w:hAnsi="Times New Roman" w:cs="Times New Roman"/>
          <w:sz w:val="24"/>
          <w:szCs w:val="24"/>
        </w:rPr>
        <w:t xml:space="preserve">и труда, узников фашистских концлагерей, инвалидов и жертв политических репрессий </w:t>
      </w:r>
      <w:r w:rsidR="00216335">
        <w:rPr>
          <w:rFonts w:ascii="Times New Roman" w:hAnsi="Times New Roman" w:cs="Times New Roman"/>
          <w:sz w:val="24"/>
          <w:szCs w:val="24"/>
        </w:rPr>
        <w:br/>
      </w:r>
      <w:r w:rsidR="00216335" w:rsidRPr="00216335">
        <w:rPr>
          <w:rFonts w:ascii="Times New Roman" w:hAnsi="Times New Roman" w:cs="Times New Roman"/>
          <w:sz w:val="24"/>
          <w:szCs w:val="24"/>
        </w:rPr>
        <w:t xml:space="preserve">Санкт-Петербурга», подраздела 12.3 раздела 12 приложения к постановлению Правительства Санкт-Петербурга от 23.06.2014 № 497 «О государственной программе </w:t>
      </w:r>
      <w:r w:rsidR="00016DF1">
        <w:rPr>
          <w:rFonts w:ascii="Times New Roman" w:hAnsi="Times New Roman" w:cs="Times New Roman"/>
          <w:sz w:val="24"/>
          <w:szCs w:val="24"/>
        </w:rPr>
        <w:br/>
      </w:r>
      <w:r w:rsidR="00216335" w:rsidRPr="00216335">
        <w:rPr>
          <w:rFonts w:ascii="Times New Roman" w:hAnsi="Times New Roman" w:cs="Times New Roman"/>
          <w:sz w:val="24"/>
          <w:szCs w:val="24"/>
        </w:rPr>
        <w:t xml:space="preserve">Санкт-Петербурга «Социальная поддержка граждан в Санкт-Петербурге» Правительство </w:t>
      </w:r>
      <w:r w:rsidR="00016DF1">
        <w:rPr>
          <w:rFonts w:ascii="Times New Roman" w:hAnsi="Times New Roman" w:cs="Times New Roman"/>
          <w:sz w:val="24"/>
          <w:szCs w:val="24"/>
        </w:rPr>
        <w:br/>
      </w:r>
      <w:r w:rsidR="00216335" w:rsidRPr="00216335">
        <w:rPr>
          <w:rFonts w:ascii="Times New Roman" w:hAnsi="Times New Roman" w:cs="Times New Roman"/>
          <w:sz w:val="24"/>
          <w:szCs w:val="24"/>
        </w:rPr>
        <w:t>Санкт-Петербурга</w:t>
      </w:r>
      <w:r w:rsidR="00016DF1">
        <w:rPr>
          <w:rFonts w:ascii="Times New Roman" w:hAnsi="Times New Roman" w:cs="Times New Roman"/>
          <w:sz w:val="24"/>
          <w:szCs w:val="24"/>
        </w:rPr>
        <w:t xml:space="preserve"> </w:t>
      </w:r>
      <w:r w:rsidR="00D0727C">
        <w:rPr>
          <w:rFonts w:ascii="Times New Roman" w:hAnsi="Times New Roman" w:cs="Times New Roman"/>
          <w:sz w:val="24"/>
          <w:szCs w:val="24"/>
        </w:rPr>
        <w:t>постановляет</w:t>
      </w:r>
      <w:r w:rsidR="00CA1236">
        <w:rPr>
          <w:rFonts w:ascii="Times New Roman" w:hAnsi="Times New Roman" w:cs="Times New Roman"/>
          <w:sz w:val="24"/>
          <w:szCs w:val="24"/>
        </w:rPr>
        <w:t>:</w:t>
      </w:r>
      <w:r w:rsidR="00EA110B" w:rsidRPr="00FE7EAA">
        <w:rPr>
          <w:rFonts w:ascii="Times New Roman" w:hAnsi="Times New Roman" w:cs="Times New Roman"/>
          <w:sz w:val="24"/>
          <w:szCs w:val="24"/>
        </w:rPr>
        <w:t>»</w:t>
      </w:r>
    </w:p>
    <w:p w:rsidR="00515518" w:rsidRPr="00FE7EAA" w:rsidRDefault="00515518" w:rsidP="00EA11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1.2</w:t>
      </w:r>
      <w:r w:rsidR="008466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приложени</w:t>
      </w:r>
      <w:r w:rsidR="00245D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к постановлению:</w:t>
      </w:r>
    </w:p>
    <w:p w:rsidR="00843283" w:rsidRDefault="00843283" w:rsidP="00EA11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EAA">
        <w:rPr>
          <w:rFonts w:ascii="Times New Roman" w:hAnsi="Times New Roman" w:cs="Times New Roman"/>
          <w:sz w:val="24"/>
          <w:szCs w:val="24"/>
        </w:rPr>
        <w:tab/>
        <w:t>1.2</w:t>
      </w:r>
      <w:r w:rsidR="00582A24" w:rsidRPr="00FE7EAA">
        <w:rPr>
          <w:rFonts w:ascii="Times New Roman" w:hAnsi="Times New Roman" w:cs="Times New Roman"/>
          <w:sz w:val="24"/>
          <w:szCs w:val="24"/>
        </w:rPr>
        <w:t>.</w:t>
      </w:r>
      <w:r w:rsidR="00515518">
        <w:rPr>
          <w:rFonts w:ascii="Times New Roman" w:hAnsi="Times New Roman" w:cs="Times New Roman"/>
          <w:sz w:val="24"/>
          <w:szCs w:val="24"/>
        </w:rPr>
        <w:t>1</w:t>
      </w:r>
      <w:r w:rsidR="003944CE">
        <w:rPr>
          <w:rFonts w:ascii="Times New Roman" w:hAnsi="Times New Roman" w:cs="Times New Roman"/>
          <w:sz w:val="24"/>
          <w:szCs w:val="24"/>
        </w:rPr>
        <w:t>.</w:t>
      </w:r>
      <w:r w:rsidR="00D3774C" w:rsidRPr="00FE7EAA">
        <w:rPr>
          <w:rFonts w:ascii="Times New Roman" w:hAnsi="Times New Roman" w:cs="Times New Roman"/>
          <w:sz w:val="24"/>
          <w:szCs w:val="24"/>
        </w:rPr>
        <w:t xml:space="preserve"> </w:t>
      </w:r>
      <w:r w:rsidR="00FD21FF">
        <w:rPr>
          <w:rFonts w:ascii="Times New Roman" w:hAnsi="Times New Roman" w:cs="Times New Roman"/>
          <w:sz w:val="24"/>
          <w:szCs w:val="24"/>
        </w:rPr>
        <w:t>А</w:t>
      </w:r>
      <w:r w:rsidR="00CA434D" w:rsidRPr="00FE7EAA">
        <w:rPr>
          <w:rFonts w:ascii="Times New Roman" w:hAnsi="Times New Roman" w:cs="Times New Roman"/>
          <w:sz w:val="24"/>
          <w:szCs w:val="24"/>
        </w:rPr>
        <w:t xml:space="preserve">бзац </w:t>
      </w:r>
      <w:r w:rsidR="0084599A">
        <w:rPr>
          <w:rFonts w:ascii="Times New Roman" w:hAnsi="Times New Roman" w:cs="Times New Roman"/>
          <w:sz w:val="24"/>
          <w:szCs w:val="24"/>
        </w:rPr>
        <w:t>второй</w:t>
      </w:r>
      <w:r w:rsidR="00CA434D" w:rsidRPr="00FE7EAA">
        <w:rPr>
          <w:rFonts w:ascii="Times New Roman" w:hAnsi="Times New Roman" w:cs="Times New Roman"/>
          <w:sz w:val="24"/>
          <w:szCs w:val="24"/>
        </w:rPr>
        <w:t xml:space="preserve"> </w:t>
      </w:r>
      <w:r w:rsidR="00240115" w:rsidRPr="00FE7EAA">
        <w:rPr>
          <w:rFonts w:ascii="Times New Roman" w:hAnsi="Times New Roman" w:cs="Times New Roman"/>
          <w:sz w:val="24"/>
          <w:szCs w:val="24"/>
        </w:rPr>
        <w:t>п</w:t>
      </w:r>
      <w:r w:rsidR="00E17C1F" w:rsidRPr="00FE7EAA">
        <w:rPr>
          <w:rFonts w:ascii="Times New Roman" w:hAnsi="Times New Roman" w:cs="Times New Roman"/>
          <w:sz w:val="24"/>
          <w:szCs w:val="24"/>
        </w:rPr>
        <w:t>ункта</w:t>
      </w:r>
      <w:r w:rsidR="001A1F87">
        <w:rPr>
          <w:rFonts w:ascii="Times New Roman" w:hAnsi="Times New Roman" w:cs="Times New Roman"/>
          <w:sz w:val="24"/>
          <w:szCs w:val="24"/>
        </w:rPr>
        <w:t xml:space="preserve"> 1.1</w:t>
      </w:r>
      <w:r w:rsidR="00240115" w:rsidRPr="00FE7EAA">
        <w:rPr>
          <w:rFonts w:ascii="Times New Roman" w:hAnsi="Times New Roman" w:cs="Times New Roman"/>
          <w:sz w:val="24"/>
          <w:szCs w:val="24"/>
        </w:rPr>
        <w:t xml:space="preserve"> </w:t>
      </w:r>
      <w:r w:rsidR="005D0E8D" w:rsidRPr="00FE7EAA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84599A" w:rsidRDefault="0084599A" w:rsidP="00EA11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4599A">
        <w:rPr>
          <w:rFonts w:ascii="Times New Roman" w:hAnsi="Times New Roman" w:cs="Times New Roman"/>
          <w:sz w:val="24"/>
          <w:szCs w:val="24"/>
        </w:rPr>
        <w:t xml:space="preserve">«Сведения о субсидиях размещаются на едином портале бюджетной системы Российской Федерации в информационно-телекоммуникационной сети «Интернет» </w:t>
      </w:r>
      <w:r w:rsidRPr="0084599A">
        <w:rPr>
          <w:rFonts w:ascii="Times New Roman" w:hAnsi="Times New Roman" w:cs="Times New Roman"/>
          <w:sz w:val="24"/>
          <w:szCs w:val="24"/>
        </w:rPr>
        <w:br/>
        <w:t xml:space="preserve">(далее соответственно – Единый портал, сеть «Интернет») </w:t>
      </w:r>
      <w:r>
        <w:rPr>
          <w:rFonts w:ascii="Times New Roman" w:hAnsi="Times New Roman" w:cs="Times New Roman"/>
          <w:sz w:val="24"/>
          <w:szCs w:val="24"/>
        </w:rPr>
        <w:t xml:space="preserve">(в разделе единого портала) информации о субсидиях, в том числе предусмотренных законом о бюджете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 (законом о внесении изменений в закон о бюджете Санкт-Петербурга),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в порядке, установленном Министерством финансов Российской Федерации, </w:t>
      </w:r>
      <w:r>
        <w:rPr>
          <w:rFonts w:ascii="Times New Roman" w:hAnsi="Times New Roman" w:cs="Times New Roman"/>
          <w:sz w:val="24"/>
          <w:szCs w:val="24"/>
        </w:rPr>
        <w:br/>
        <w:t xml:space="preserve">в течение 10 рабочих дней со дня, следующего за днем доведения бюджетных ассигнований на предоставление субсидий до </w:t>
      </w:r>
      <w:r w:rsidRPr="00FE7EAA">
        <w:rPr>
          <w:rFonts w:ascii="Times New Roman" w:hAnsi="Times New Roman" w:cs="Times New Roman"/>
          <w:sz w:val="24"/>
          <w:szCs w:val="24"/>
        </w:rPr>
        <w:t>главных распорядителей бюджетных средств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E7EAA">
        <w:rPr>
          <w:rFonts w:ascii="Times New Roman" w:hAnsi="Times New Roman" w:cs="Times New Roman"/>
          <w:sz w:val="24"/>
          <w:szCs w:val="24"/>
        </w:rPr>
        <w:t>».</w:t>
      </w:r>
    </w:p>
    <w:p w:rsidR="00FE4773" w:rsidRDefault="008C0F16" w:rsidP="008C0F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F488A">
        <w:rPr>
          <w:rFonts w:ascii="Times New Roman" w:hAnsi="Times New Roman" w:cs="Times New Roman"/>
          <w:sz w:val="24"/>
          <w:szCs w:val="24"/>
        </w:rPr>
        <w:t>1.</w:t>
      </w:r>
      <w:r w:rsidR="009C4E8B">
        <w:rPr>
          <w:rFonts w:ascii="Times New Roman" w:hAnsi="Times New Roman" w:cs="Times New Roman"/>
          <w:sz w:val="24"/>
          <w:szCs w:val="24"/>
        </w:rPr>
        <w:t>2</w:t>
      </w:r>
      <w:r w:rsidR="000F488A">
        <w:rPr>
          <w:rFonts w:ascii="Times New Roman" w:hAnsi="Times New Roman" w:cs="Times New Roman"/>
          <w:sz w:val="24"/>
          <w:szCs w:val="24"/>
        </w:rPr>
        <w:t>.</w:t>
      </w:r>
      <w:r w:rsidR="00C752E8">
        <w:rPr>
          <w:rFonts w:ascii="Times New Roman" w:hAnsi="Times New Roman" w:cs="Times New Roman"/>
          <w:sz w:val="24"/>
          <w:szCs w:val="24"/>
        </w:rPr>
        <w:t>2</w:t>
      </w:r>
      <w:r w:rsidR="00DA5FA3">
        <w:rPr>
          <w:rFonts w:ascii="Times New Roman" w:hAnsi="Times New Roman" w:cs="Times New Roman"/>
          <w:sz w:val="24"/>
          <w:szCs w:val="24"/>
        </w:rPr>
        <w:t>.</w:t>
      </w:r>
      <w:r w:rsidR="000F488A">
        <w:rPr>
          <w:rFonts w:ascii="Times New Roman" w:hAnsi="Times New Roman" w:cs="Times New Roman"/>
          <w:sz w:val="24"/>
          <w:szCs w:val="24"/>
        </w:rPr>
        <w:t xml:space="preserve"> </w:t>
      </w:r>
      <w:r w:rsidR="003944CE">
        <w:rPr>
          <w:rFonts w:ascii="Times New Roman" w:hAnsi="Times New Roman" w:cs="Times New Roman"/>
          <w:sz w:val="24"/>
          <w:szCs w:val="24"/>
        </w:rPr>
        <w:t>В</w:t>
      </w:r>
      <w:r w:rsidR="00FE4773">
        <w:rPr>
          <w:rFonts w:ascii="Times New Roman" w:hAnsi="Times New Roman" w:cs="Times New Roman"/>
          <w:sz w:val="24"/>
          <w:szCs w:val="24"/>
        </w:rPr>
        <w:t xml:space="preserve"> </w:t>
      </w:r>
      <w:r w:rsidR="007056AE">
        <w:rPr>
          <w:rFonts w:ascii="Times New Roman" w:hAnsi="Times New Roman" w:cs="Times New Roman"/>
          <w:sz w:val="24"/>
          <w:szCs w:val="24"/>
        </w:rPr>
        <w:t>пункт</w:t>
      </w:r>
      <w:r w:rsidR="00FE4773">
        <w:rPr>
          <w:rFonts w:ascii="Times New Roman" w:hAnsi="Times New Roman" w:cs="Times New Roman"/>
          <w:sz w:val="24"/>
          <w:szCs w:val="24"/>
        </w:rPr>
        <w:t>е</w:t>
      </w:r>
      <w:r w:rsidR="007056AE">
        <w:rPr>
          <w:rFonts w:ascii="Times New Roman" w:hAnsi="Times New Roman" w:cs="Times New Roman"/>
          <w:sz w:val="24"/>
          <w:szCs w:val="24"/>
        </w:rPr>
        <w:t xml:space="preserve"> 3.</w:t>
      </w:r>
      <w:r w:rsidR="00C752E8">
        <w:rPr>
          <w:rFonts w:ascii="Times New Roman" w:hAnsi="Times New Roman" w:cs="Times New Roman"/>
          <w:sz w:val="24"/>
          <w:szCs w:val="24"/>
        </w:rPr>
        <w:t>8</w:t>
      </w:r>
      <w:r w:rsidR="007056AE">
        <w:rPr>
          <w:rFonts w:ascii="Times New Roman" w:hAnsi="Times New Roman" w:cs="Times New Roman"/>
          <w:sz w:val="24"/>
          <w:szCs w:val="24"/>
        </w:rPr>
        <w:t xml:space="preserve"> </w:t>
      </w:r>
      <w:r w:rsidR="00FE4773">
        <w:rPr>
          <w:rFonts w:ascii="Times New Roman" w:hAnsi="Times New Roman" w:cs="Times New Roman"/>
          <w:sz w:val="24"/>
          <w:szCs w:val="24"/>
        </w:rPr>
        <w:t>слова «на расчетный счет» заменить словами «на счет»</w:t>
      </w:r>
      <w:r w:rsidR="00FC5EF8">
        <w:rPr>
          <w:rFonts w:ascii="Times New Roman" w:hAnsi="Times New Roman" w:cs="Times New Roman"/>
          <w:sz w:val="24"/>
          <w:szCs w:val="24"/>
        </w:rPr>
        <w:t>.</w:t>
      </w:r>
    </w:p>
    <w:p w:rsidR="006D1A26" w:rsidRDefault="006D1A26" w:rsidP="006D1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582C">
        <w:rPr>
          <w:rFonts w:ascii="Times New Roman" w:hAnsi="Times New Roman" w:cs="Times New Roman"/>
          <w:sz w:val="24"/>
          <w:szCs w:val="24"/>
        </w:rPr>
        <w:t>1.</w:t>
      </w:r>
      <w:r w:rsidR="00A34325">
        <w:rPr>
          <w:rFonts w:ascii="Times New Roman" w:hAnsi="Times New Roman" w:cs="Times New Roman"/>
          <w:sz w:val="24"/>
          <w:szCs w:val="24"/>
        </w:rPr>
        <w:t>2</w:t>
      </w:r>
      <w:r w:rsidR="000A582C">
        <w:rPr>
          <w:rFonts w:ascii="Times New Roman" w:hAnsi="Times New Roman" w:cs="Times New Roman"/>
          <w:sz w:val="24"/>
          <w:szCs w:val="24"/>
        </w:rPr>
        <w:t>.</w:t>
      </w:r>
      <w:r w:rsidR="00843420">
        <w:rPr>
          <w:rFonts w:ascii="Times New Roman" w:hAnsi="Times New Roman" w:cs="Times New Roman"/>
          <w:sz w:val="24"/>
          <w:szCs w:val="24"/>
        </w:rPr>
        <w:t>3</w:t>
      </w:r>
      <w:r w:rsidR="00DA5FA3">
        <w:rPr>
          <w:rFonts w:ascii="Times New Roman" w:hAnsi="Times New Roman" w:cs="Times New Roman"/>
          <w:sz w:val="24"/>
          <w:szCs w:val="24"/>
        </w:rPr>
        <w:t>.</w:t>
      </w:r>
      <w:r w:rsidR="000A582C">
        <w:rPr>
          <w:rFonts w:ascii="Times New Roman" w:hAnsi="Times New Roman" w:cs="Times New Roman"/>
          <w:sz w:val="24"/>
          <w:szCs w:val="24"/>
        </w:rPr>
        <w:t xml:space="preserve"> </w:t>
      </w:r>
      <w:r w:rsidR="003944CE">
        <w:rPr>
          <w:rFonts w:ascii="Times New Roman" w:hAnsi="Times New Roman" w:cs="Times New Roman"/>
          <w:sz w:val="24"/>
          <w:szCs w:val="24"/>
        </w:rPr>
        <w:t xml:space="preserve">В </w:t>
      </w:r>
      <w:r w:rsidR="001A1F87">
        <w:rPr>
          <w:rFonts w:ascii="Times New Roman" w:hAnsi="Times New Roman" w:cs="Times New Roman"/>
          <w:sz w:val="24"/>
          <w:szCs w:val="24"/>
        </w:rPr>
        <w:t>абзаце первом пункта 5.</w:t>
      </w:r>
      <w:r w:rsidR="00843420">
        <w:rPr>
          <w:rFonts w:ascii="Times New Roman" w:hAnsi="Times New Roman" w:cs="Times New Roman"/>
          <w:sz w:val="24"/>
          <w:szCs w:val="24"/>
        </w:rPr>
        <w:t>4</w:t>
      </w:r>
      <w:r w:rsidR="002E738C">
        <w:rPr>
          <w:rFonts w:ascii="Times New Roman" w:hAnsi="Times New Roman" w:cs="Times New Roman"/>
          <w:sz w:val="24"/>
          <w:szCs w:val="24"/>
        </w:rPr>
        <w:t xml:space="preserve"> после слов «в бюджет Санкт-Петербурга» дополнить словом «средств».</w:t>
      </w:r>
    </w:p>
    <w:p w:rsidR="001A1F87" w:rsidRDefault="002E738C" w:rsidP="006D1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</w:t>
      </w:r>
      <w:r w:rsidR="00DB717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843420">
        <w:rPr>
          <w:rFonts w:ascii="Times New Roman" w:hAnsi="Times New Roman" w:cs="Times New Roman"/>
          <w:sz w:val="24"/>
          <w:szCs w:val="24"/>
        </w:rPr>
        <w:t>4</w:t>
      </w:r>
      <w:r w:rsidR="00DA5FA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44CE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абзаце третьем пункта 5.</w:t>
      </w:r>
      <w:r w:rsidR="0084342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после слов «осуществлен возврат» дополнить словом «средств»</w:t>
      </w:r>
      <w:r w:rsidR="00BC43DA">
        <w:rPr>
          <w:rFonts w:ascii="Times New Roman" w:hAnsi="Times New Roman" w:cs="Times New Roman"/>
          <w:sz w:val="24"/>
          <w:szCs w:val="24"/>
        </w:rPr>
        <w:t>.</w:t>
      </w:r>
    </w:p>
    <w:p w:rsidR="0061612D" w:rsidRPr="00FE7EAA" w:rsidRDefault="0061612D" w:rsidP="006161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EAA">
        <w:rPr>
          <w:rFonts w:ascii="Times New Roman" w:hAnsi="Times New Roman" w:cs="Times New Roman"/>
          <w:sz w:val="24"/>
          <w:szCs w:val="24"/>
        </w:rPr>
        <w:tab/>
        <w:t>1.</w:t>
      </w:r>
      <w:r w:rsidR="00DB7179">
        <w:rPr>
          <w:rFonts w:ascii="Times New Roman" w:hAnsi="Times New Roman" w:cs="Times New Roman"/>
          <w:sz w:val="24"/>
          <w:szCs w:val="24"/>
        </w:rPr>
        <w:t>2</w:t>
      </w:r>
      <w:r w:rsidRPr="00FE7EAA">
        <w:rPr>
          <w:rFonts w:ascii="Times New Roman" w:hAnsi="Times New Roman" w:cs="Times New Roman"/>
          <w:sz w:val="24"/>
          <w:szCs w:val="24"/>
        </w:rPr>
        <w:t>.</w:t>
      </w:r>
      <w:r w:rsidR="00843420">
        <w:rPr>
          <w:rFonts w:ascii="Times New Roman" w:hAnsi="Times New Roman" w:cs="Times New Roman"/>
          <w:sz w:val="24"/>
          <w:szCs w:val="24"/>
        </w:rPr>
        <w:t>5</w:t>
      </w:r>
      <w:r w:rsidR="00DA5FA3">
        <w:rPr>
          <w:rFonts w:ascii="Times New Roman" w:hAnsi="Times New Roman" w:cs="Times New Roman"/>
          <w:sz w:val="24"/>
          <w:szCs w:val="24"/>
        </w:rPr>
        <w:t>.</w:t>
      </w:r>
      <w:r w:rsidR="002E738C">
        <w:rPr>
          <w:rFonts w:ascii="Times New Roman" w:hAnsi="Times New Roman" w:cs="Times New Roman"/>
          <w:sz w:val="24"/>
          <w:szCs w:val="24"/>
        </w:rPr>
        <w:t xml:space="preserve"> </w:t>
      </w:r>
      <w:r w:rsidR="003944CE">
        <w:rPr>
          <w:rFonts w:ascii="Times New Roman" w:hAnsi="Times New Roman" w:cs="Times New Roman"/>
          <w:sz w:val="24"/>
          <w:szCs w:val="24"/>
        </w:rPr>
        <w:t>В</w:t>
      </w:r>
      <w:r w:rsidRPr="00FE7EAA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2E738C">
        <w:rPr>
          <w:rFonts w:ascii="Times New Roman" w:hAnsi="Times New Roman" w:cs="Times New Roman"/>
          <w:sz w:val="24"/>
          <w:szCs w:val="24"/>
        </w:rPr>
        <w:t>е 5.</w:t>
      </w:r>
      <w:r w:rsidR="00843420">
        <w:rPr>
          <w:rFonts w:ascii="Times New Roman" w:hAnsi="Times New Roman" w:cs="Times New Roman"/>
          <w:sz w:val="24"/>
          <w:szCs w:val="24"/>
        </w:rPr>
        <w:t>5</w:t>
      </w:r>
      <w:r w:rsidR="002E738C">
        <w:rPr>
          <w:rFonts w:ascii="Times New Roman" w:hAnsi="Times New Roman" w:cs="Times New Roman"/>
          <w:sz w:val="24"/>
          <w:szCs w:val="24"/>
        </w:rPr>
        <w:t xml:space="preserve"> </w:t>
      </w:r>
      <w:r w:rsidR="00BC43DA">
        <w:rPr>
          <w:rFonts w:ascii="Times New Roman" w:hAnsi="Times New Roman" w:cs="Times New Roman"/>
          <w:sz w:val="24"/>
          <w:szCs w:val="24"/>
        </w:rPr>
        <w:t>после слов «осуществить возврат» до</w:t>
      </w:r>
      <w:r w:rsidR="00922896">
        <w:rPr>
          <w:rFonts w:ascii="Times New Roman" w:hAnsi="Times New Roman" w:cs="Times New Roman"/>
          <w:sz w:val="24"/>
          <w:szCs w:val="24"/>
        </w:rPr>
        <w:t>полнить</w:t>
      </w:r>
      <w:r w:rsidR="00BC43DA">
        <w:rPr>
          <w:rFonts w:ascii="Times New Roman" w:hAnsi="Times New Roman" w:cs="Times New Roman"/>
          <w:sz w:val="24"/>
          <w:szCs w:val="24"/>
        </w:rPr>
        <w:t xml:space="preserve"> словом «средств».</w:t>
      </w:r>
    </w:p>
    <w:p w:rsidR="000A582C" w:rsidRPr="000A582C" w:rsidRDefault="007302C7" w:rsidP="001533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A2A1B">
        <w:rPr>
          <w:rFonts w:ascii="Times New Roman" w:hAnsi="Times New Roman" w:cs="Times New Roman"/>
          <w:sz w:val="24"/>
          <w:szCs w:val="24"/>
        </w:rPr>
        <w:t>1.</w:t>
      </w:r>
      <w:r w:rsidR="00DB7179">
        <w:rPr>
          <w:rFonts w:ascii="Times New Roman" w:hAnsi="Times New Roman" w:cs="Times New Roman"/>
          <w:sz w:val="24"/>
          <w:szCs w:val="24"/>
        </w:rPr>
        <w:t>2</w:t>
      </w:r>
      <w:r w:rsidRPr="003A2A1B">
        <w:rPr>
          <w:rFonts w:ascii="Times New Roman" w:hAnsi="Times New Roman" w:cs="Times New Roman"/>
          <w:sz w:val="24"/>
          <w:szCs w:val="24"/>
        </w:rPr>
        <w:t>.</w:t>
      </w:r>
      <w:r w:rsidR="00843420">
        <w:rPr>
          <w:rFonts w:ascii="Times New Roman" w:hAnsi="Times New Roman" w:cs="Times New Roman"/>
          <w:sz w:val="24"/>
          <w:szCs w:val="24"/>
        </w:rPr>
        <w:t>6</w:t>
      </w:r>
      <w:r w:rsidR="00DA5FA3">
        <w:rPr>
          <w:rFonts w:ascii="Times New Roman" w:hAnsi="Times New Roman" w:cs="Times New Roman"/>
          <w:sz w:val="24"/>
          <w:szCs w:val="24"/>
        </w:rPr>
        <w:t>.</w:t>
      </w:r>
      <w:r w:rsidRPr="003A2A1B">
        <w:rPr>
          <w:rFonts w:ascii="Times New Roman" w:hAnsi="Times New Roman" w:cs="Times New Roman"/>
          <w:sz w:val="24"/>
          <w:szCs w:val="24"/>
        </w:rPr>
        <w:t xml:space="preserve"> </w:t>
      </w:r>
      <w:r w:rsidR="003944CE">
        <w:rPr>
          <w:rFonts w:ascii="Times New Roman" w:hAnsi="Times New Roman" w:cs="Times New Roman"/>
          <w:sz w:val="24"/>
          <w:szCs w:val="24"/>
        </w:rPr>
        <w:t>В</w:t>
      </w:r>
      <w:r w:rsidR="001533E0" w:rsidRPr="003A2A1B">
        <w:rPr>
          <w:rFonts w:ascii="Times New Roman" w:hAnsi="Times New Roman" w:cs="Times New Roman"/>
          <w:sz w:val="24"/>
          <w:szCs w:val="24"/>
        </w:rPr>
        <w:t xml:space="preserve"> </w:t>
      </w:r>
      <w:r w:rsidRPr="003A2A1B">
        <w:rPr>
          <w:rFonts w:ascii="Times New Roman" w:hAnsi="Times New Roman" w:cs="Times New Roman"/>
          <w:sz w:val="24"/>
          <w:szCs w:val="24"/>
        </w:rPr>
        <w:t>пункт</w:t>
      </w:r>
      <w:r w:rsidR="001533E0" w:rsidRPr="003A2A1B">
        <w:rPr>
          <w:rFonts w:ascii="Times New Roman" w:hAnsi="Times New Roman" w:cs="Times New Roman"/>
          <w:sz w:val="24"/>
          <w:szCs w:val="24"/>
        </w:rPr>
        <w:t>е</w:t>
      </w:r>
      <w:r w:rsidRPr="003A2A1B">
        <w:rPr>
          <w:rFonts w:ascii="Times New Roman" w:hAnsi="Times New Roman" w:cs="Times New Roman"/>
          <w:sz w:val="24"/>
          <w:szCs w:val="24"/>
        </w:rPr>
        <w:t xml:space="preserve"> 5.</w:t>
      </w:r>
      <w:r w:rsidR="00843420">
        <w:rPr>
          <w:rFonts w:ascii="Times New Roman" w:hAnsi="Times New Roman" w:cs="Times New Roman"/>
          <w:sz w:val="24"/>
          <w:szCs w:val="24"/>
        </w:rPr>
        <w:t>7</w:t>
      </w:r>
      <w:r w:rsidRPr="003A2A1B">
        <w:rPr>
          <w:rFonts w:ascii="Times New Roman" w:hAnsi="Times New Roman" w:cs="Times New Roman"/>
          <w:sz w:val="24"/>
          <w:szCs w:val="24"/>
        </w:rPr>
        <w:t xml:space="preserve"> </w:t>
      </w:r>
      <w:r w:rsidR="001533E0" w:rsidRPr="003A2A1B">
        <w:rPr>
          <w:rFonts w:ascii="Times New Roman" w:hAnsi="Times New Roman" w:cs="Times New Roman"/>
          <w:sz w:val="24"/>
          <w:szCs w:val="24"/>
        </w:rPr>
        <w:t>после слов</w:t>
      </w:r>
      <w:r w:rsidR="00514E56" w:rsidRPr="003A2A1B">
        <w:rPr>
          <w:rFonts w:ascii="Times New Roman" w:hAnsi="Times New Roman" w:cs="Times New Roman"/>
          <w:sz w:val="24"/>
          <w:szCs w:val="24"/>
        </w:rPr>
        <w:t xml:space="preserve"> «о возврате</w:t>
      </w:r>
      <w:r w:rsidR="00514E56">
        <w:rPr>
          <w:rFonts w:ascii="Times New Roman" w:hAnsi="Times New Roman" w:cs="Times New Roman"/>
          <w:sz w:val="24"/>
          <w:szCs w:val="24"/>
        </w:rPr>
        <w:t>» дополнить словом «средств».</w:t>
      </w:r>
    </w:p>
    <w:p w:rsidR="00583D23" w:rsidRPr="00583D23" w:rsidRDefault="009C16F8" w:rsidP="00583D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2</w:t>
      </w:r>
      <w:r w:rsidR="00583D23" w:rsidRPr="00E544F2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 xml:space="preserve">. Контроль за выполнением постановления возложить на вице-губернатора </w:t>
      </w:r>
      <w:r w:rsidR="00771B96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br/>
      </w:r>
      <w:r w:rsidR="00583D23" w:rsidRPr="00E544F2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 xml:space="preserve">Санкт-Петербурга </w:t>
      </w:r>
      <w:r w:rsidR="00583D23" w:rsidRPr="00E544F2">
        <w:rPr>
          <w:rFonts w:ascii="Times New Roman" w:eastAsia="Courier New" w:hAnsi="Times New Roman" w:cs="Courier New"/>
          <w:color w:val="000000"/>
          <w:sz w:val="24"/>
          <w:szCs w:val="24"/>
          <w:lang w:eastAsia="ru-RU"/>
        </w:rPr>
        <w:t>Чечину Н.В.</w:t>
      </w:r>
    </w:p>
    <w:p w:rsidR="00583D23" w:rsidRPr="00E544F2" w:rsidRDefault="00583D23" w:rsidP="00583D23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Courier New" w:hAnsi="Times New Roman" w:cs="Courier New"/>
          <w:color w:val="000000"/>
          <w:sz w:val="24"/>
          <w:szCs w:val="24"/>
          <w:lang w:eastAsia="ru-RU"/>
        </w:rPr>
      </w:pPr>
    </w:p>
    <w:p w:rsidR="00583D23" w:rsidRPr="00E544F2" w:rsidRDefault="00583D23" w:rsidP="00583D23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Courier New" w:hAnsi="Times New Roman" w:cs="Courier New"/>
          <w:color w:val="000000"/>
          <w:sz w:val="24"/>
          <w:szCs w:val="24"/>
          <w:lang w:eastAsia="ru-RU"/>
        </w:rPr>
      </w:pPr>
    </w:p>
    <w:p w:rsidR="00583D23" w:rsidRPr="00E544F2" w:rsidRDefault="00583D23" w:rsidP="00583D23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Courier New" w:hAnsi="Times New Roman" w:cs="Courier New"/>
          <w:color w:val="000000"/>
          <w:sz w:val="24"/>
          <w:szCs w:val="24"/>
          <w:lang w:eastAsia="ru-RU"/>
        </w:rPr>
      </w:pPr>
    </w:p>
    <w:p w:rsidR="00583D23" w:rsidRPr="00E544F2" w:rsidRDefault="00583D23" w:rsidP="00583D23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/>
        </w:rPr>
      </w:pPr>
      <w:r w:rsidRPr="00E544F2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/>
        </w:rPr>
        <w:t xml:space="preserve">       Губернатор </w:t>
      </w:r>
    </w:p>
    <w:p w:rsidR="00583D23" w:rsidRPr="00E544F2" w:rsidRDefault="00583D23" w:rsidP="00583D23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/>
        </w:rPr>
      </w:pPr>
      <w:r w:rsidRPr="00E544F2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/>
        </w:rPr>
        <w:t xml:space="preserve">Санкт-Петербурга                                       </w:t>
      </w:r>
      <w:r w:rsidRPr="00E544F2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/>
        </w:rPr>
        <w:tab/>
      </w:r>
      <w:r w:rsidRPr="00E544F2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/>
        </w:rPr>
        <w:tab/>
      </w:r>
      <w:r w:rsidRPr="00E544F2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/>
        </w:rPr>
        <w:tab/>
      </w:r>
      <w:r w:rsidRPr="00E544F2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/>
        </w:rPr>
        <w:tab/>
        <w:t xml:space="preserve">                    А.Д.Беглов</w:t>
      </w:r>
      <w:r w:rsidRPr="00E544F2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/>
        </w:rPr>
        <w:tab/>
      </w:r>
      <w:r w:rsidRPr="00E544F2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/>
        </w:rPr>
        <w:tab/>
      </w:r>
      <w:r w:rsidRPr="00E544F2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/>
        </w:rPr>
        <w:tab/>
        <w:t xml:space="preserve">   </w:t>
      </w:r>
      <w:r w:rsidRPr="00E544F2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/>
        </w:rPr>
        <w:tab/>
      </w:r>
      <w:r w:rsidRPr="00E544F2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/>
        </w:rPr>
        <w:tab/>
        <w:t xml:space="preserve">             </w:t>
      </w:r>
    </w:p>
    <w:sectPr w:rsidR="00583D23" w:rsidRPr="00E544F2" w:rsidSect="00EA110B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7E"/>
    <w:rsid w:val="00000AC1"/>
    <w:rsid w:val="00000F1D"/>
    <w:rsid w:val="00000F6D"/>
    <w:rsid w:val="00001068"/>
    <w:rsid w:val="000010CA"/>
    <w:rsid w:val="0000134D"/>
    <w:rsid w:val="0000201F"/>
    <w:rsid w:val="00002B50"/>
    <w:rsid w:val="00002DA4"/>
    <w:rsid w:val="00002DBA"/>
    <w:rsid w:val="00002F76"/>
    <w:rsid w:val="00003E3C"/>
    <w:rsid w:val="00004869"/>
    <w:rsid w:val="00005516"/>
    <w:rsid w:val="00005EA9"/>
    <w:rsid w:val="0000607D"/>
    <w:rsid w:val="00006184"/>
    <w:rsid w:val="00006A9B"/>
    <w:rsid w:val="00006D95"/>
    <w:rsid w:val="000077C6"/>
    <w:rsid w:val="000078F8"/>
    <w:rsid w:val="00007D55"/>
    <w:rsid w:val="00007E6B"/>
    <w:rsid w:val="00007F28"/>
    <w:rsid w:val="0001025A"/>
    <w:rsid w:val="000103BF"/>
    <w:rsid w:val="000104AF"/>
    <w:rsid w:val="000109E7"/>
    <w:rsid w:val="00011047"/>
    <w:rsid w:val="00011FC0"/>
    <w:rsid w:val="00012347"/>
    <w:rsid w:val="00012E95"/>
    <w:rsid w:val="000133CE"/>
    <w:rsid w:val="00013491"/>
    <w:rsid w:val="0001364F"/>
    <w:rsid w:val="00013A18"/>
    <w:rsid w:val="00013F32"/>
    <w:rsid w:val="00013F38"/>
    <w:rsid w:val="00014114"/>
    <w:rsid w:val="00014D7E"/>
    <w:rsid w:val="000150CE"/>
    <w:rsid w:val="00015443"/>
    <w:rsid w:val="00015D2B"/>
    <w:rsid w:val="00015DC6"/>
    <w:rsid w:val="00015FE4"/>
    <w:rsid w:val="00016267"/>
    <w:rsid w:val="0001628D"/>
    <w:rsid w:val="00016417"/>
    <w:rsid w:val="00016428"/>
    <w:rsid w:val="00016A21"/>
    <w:rsid w:val="00016DF1"/>
    <w:rsid w:val="00016E47"/>
    <w:rsid w:val="000179AD"/>
    <w:rsid w:val="00017F82"/>
    <w:rsid w:val="000201AD"/>
    <w:rsid w:val="0002040F"/>
    <w:rsid w:val="0002090B"/>
    <w:rsid w:val="00020959"/>
    <w:rsid w:val="00020D71"/>
    <w:rsid w:val="000211D6"/>
    <w:rsid w:val="00021AE6"/>
    <w:rsid w:val="00021E64"/>
    <w:rsid w:val="00022017"/>
    <w:rsid w:val="000225B2"/>
    <w:rsid w:val="00022A29"/>
    <w:rsid w:val="00023CE9"/>
    <w:rsid w:val="00023DDF"/>
    <w:rsid w:val="0002428A"/>
    <w:rsid w:val="00024443"/>
    <w:rsid w:val="000252ED"/>
    <w:rsid w:val="00025E94"/>
    <w:rsid w:val="000263AE"/>
    <w:rsid w:val="0002641C"/>
    <w:rsid w:val="0002682A"/>
    <w:rsid w:val="00026849"/>
    <w:rsid w:val="000275E9"/>
    <w:rsid w:val="00027FEF"/>
    <w:rsid w:val="000302E7"/>
    <w:rsid w:val="0003050E"/>
    <w:rsid w:val="0003083B"/>
    <w:rsid w:val="00030939"/>
    <w:rsid w:val="00030C68"/>
    <w:rsid w:val="00030E80"/>
    <w:rsid w:val="000312A5"/>
    <w:rsid w:val="0003212B"/>
    <w:rsid w:val="00032D1F"/>
    <w:rsid w:val="0003397D"/>
    <w:rsid w:val="00033F17"/>
    <w:rsid w:val="00034A7B"/>
    <w:rsid w:val="00034F0C"/>
    <w:rsid w:val="0003539C"/>
    <w:rsid w:val="00035661"/>
    <w:rsid w:val="00035778"/>
    <w:rsid w:val="000365DC"/>
    <w:rsid w:val="00037779"/>
    <w:rsid w:val="00037982"/>
    <w:rsid w:val="000379FF"/>
    <w:rsid w:val="00037DD2"/>
    <w:rsid w:val="00037E12"/>
    <w:rsid w:val="00037FDF"/>
    <w:rsid w:val="000400C5"/>
    <w:rsid w:val="0004080C"/>
    <w:rsid w:val="000408DC"/>
    <w:rsid w:val="00040ACF"/>
    <w:rsid w:val="00041011"/>
    <w:rsid w:val="00041DFF"/>
    <w:rsid w:val="00042252"/>
    <w:rsid w:val="000427C3"/>
    <w:rsid w:val="00044123"/>
    <w:rsid w:val="00044189"/>
    <w:rsid w:val="000442ED"/>
    <w:rsid w:val="00044B68"/>
    <w:rsid w:val="00044BFB"/>
    <w:rsid w:val="00045036"/>
    <w:rsid w:val="0004561C"/>
    <w:rsid w:val="00045F87"/>
    <w:rsid w:val="00046001"/>
    <w:rsid w:val="0004611D"/>
    <w:rsid w:val="00046268"/>
    <w:rsid w:val="000464A4"/>
    <w:rsid w:val="000467E1"/>
    <w:rsid w:val="000469A7"/>
    <w:rsid w:val="00046B3A"/>
    <w:rsid w:val="00046E74"/>
    <w:rsid w:val="00047271"/>
    <w:rsid w:val="000478E4"/>
    <w:rsid w:val="00047A05"/>
    <w:rsid w:val="00047B1F"/>
    <w:rsid w:val="00047D26"/>
    <w:rsid w:val="000503FC"/>
    <w:rsid w:val="00050686"/>
    <w:rsid w:val="00050E73"/>
    <w:rsid w:val="00050EF5"/>
    <w:rsid w:val="00051776"/>
    <w:rsid w:val="0005185B"/>
    <w:rsid w:val="000519BC"/>
    <w:rsid w:val="00051A74"/>
    <w:rsid w:val="00051F32"/>
    <w:rsid w:val="000520B5"/>
    <w:rsid w:val="0005222F"/>
    <w:rsid w:val="000529A0"/>
    <w:rsid w:val="00052D58"/>
    <w:rsid w:val="0005395C"/>
    <w:rsid w:val="000539B0"/>
    <w:rsid w:val="000539B3"/>
    <w:rsid w:val="00053F8B"/>
    <w:rsid w:val="00054139"/>
    <w:rsid w:val="000558F5"/>
    <w:rsid w:val="00055BF7"/>
    <w:rsid w:val="0005628C"/>
    <w:rsid w:val="0005657D"/>
    <w:rsid w:val="00056DF6"/>
    <w:rsid w:val="00057653"/>
    <w:rsid w:val="00057D2A"/>
    <w:rsid w:val="000600CC"/>
    <w:rsid w:val="000607E4"/>
    <w:rsid w:val="00060E8F"/>
    <w:rsid w:val="000612D8"/>
    <w:rsid w:val="0006144D"/>
    <w:rsid w:val="00061519"/>
    <w:rsid w:val="000615A6"/>
    <w:rsid w:val="00061AC0"/>
    <w:rsid w:val="000626EC"/>
    <w:rsid w:val="000628CD"/>
    <w:rsid w:val="00063F43"/>
    <w:rsid w:val="0006410A"/>
    <w:rsid w:val="000645DB"/>
    <w:rsid w:val="00065256"/>
    <w:rsid w:val="00065653"/>
    <w:rsid w:val="00065AFF"/>
    <w:rsid w:val="00065CB1"/>
    <w:rsid w:val="00065CFE"/>
    <w:rsid w:val="000669CE"/>
    <w:rsid w:val="00066A35"/>
    <w:rsid w:val="00067179"/>
    <w:rsid w:val="00067475"/>
    <w:rsid w:val="000676FD"/>
    <w:rsid w:val="00067BD5"/>
    <w:rsid w:val="00067C3C"/>
    <w:rsid w:val="0007006C"/>
    <w:rsid w:val="0007009C"/>
    <w:rsid w:val="0007010E"/>
    <w:rsid w:val="000701CF"/>
    <w:rsid w:val="000702A4"/>
    <w:rsid w:val="0007090C"/>
    <w:rsid w:val="00070CA8"/>
    <w:rsid w:val="00071543"/>
    <w:rsid w:val="000722B1"/>
    <w:rsid w:val="000728A4"/>
    <w:rsid w:val="00072A48"/>
    <w:rsid w:val="000731AA"/>
    <w:rsid w:val="000736AD"/>
    <w:rsid w:val="00073AFC"/>
    <w:rsid w:val="000740DC"/>
    <w:rsid w:val="00074814"/>
    <w:rsid w:val="0007494B"/>
    <w:rsid w:val="00074F68"/>
    <w:rsid w:val="00074FEF"/>
    <w:rsid w:val="00075776"/>
    <w:rsid w:val="000760F0"/>
    <w:rsid w:val="0007650F"/>
    <w:rsid w:val="00076698"/>
    <w:rsid w:val="00076A26"/>
    <w:rsid w:val="00077242"/>
    <w:rsid w:val="00077629"/>
    <w:rsid w:val="000777C9"/>
    <w:rsid w:val="00077AB7"/>
    <w:rsid w:val="00077E17"/>
    <w:rsid w:val="00080139"/>
    <w:rsid w:val="000805BF"/>
    <w:rsid w:val="000806C9"/>
    <w:rsid w:val="000806FA"/>
    <w:rsid w:val="00080E41"/>
    <w:rsid w:val="00080F86"/>
    <w:rsid w:val="00081800"/>
    <w:rsid w:val="00081B38"/>
    <w:rsid w:val="000829D0"/>
    <w:rsid w:val="00082BEC"/>
    <w:rsid w:val="00082D5D"/>
    <w:rsid w:val="00082FF1"/>
    <w:rsid w:val="0008311E"/>
    <w:rsid w:val="000836E9"/>
    <w:rsid w:val="00083778"/>
    <w:rsid w:val="00084175"/>
    <w:rsid w:val="000843B0"/>
    <w:rsid w:val="0008479F"/>
    <w:rsid w:val="00084801"/>
    <w:rsid w:val="00084A53"/>
    <w:rsid w:val="00084EF2"/>
    <w:rsid w:val="00085A6F"/>
    <w:rsid w:val="00086333"/>
    <w:rsid w:val="00086894"/>
    <w:rsid w:val="00086CC6"/>
    <w:rsid w:val="0008734B"/>
    <w:rsid w:val="00087414"/>
    <w:rsid w:val="000875C3"/>
    <w:rsid w:val="000901F7"/>
    <w:rsid w:val="00090350"/>
    <w:rsid w:val="00090C69"/>
    <w:rsid w:val="00090D35"/>
    <w:rsid w:val="0009107D"/>
    <w:rsid w:val="00091350"/>
    <w:rsid w:val="000913C4"/>
    <w:rsid w:val="000918A5"/>
    <w:rsid w:val="000925D0"/>
    <w:rsid w:val="00092873"/>
    <w:rsid w:val="00092A11"/>
    <w:rsid w:val="000934F6"/>
    <w:rsid w:val="00093617"/>
    <w:rsid w:val="000937A9"/>
    <w:rsid w:val="00094396"/>
    <w:rsid w:val="00095222"/>
    <w:rsid w:val="000952B7"/>
    <w:rsid w:val="0009536B"/>
    <w:rsid w:val="000953D1"/>
    <w:rsid w:val="000954F6"/>
    <w:rsid w:val="00095FF1"/>
    <w:rsid w:val="00096299"/>
    <w:rsid w:val="0009662D"/>
    <w:rsid w:val="00096BB2"/>
    <w:rsid w:val="00096D50"/>
    <w:rsid w:val="00096ED5"/>
    <w:rsid w:val="00096F0F"/>
    <w:rsid w:val="00097025"/>
    <w:rsid w:val="00097D89"/>
    <w:rsid w:val="000A13E3"/>
    <w:rsid w:val="000A24C1"/>
    <w:rsid w:val="000A2D93"/>
    <w:rsid w:val="000A2F8C"/>
    <w:rsid w:val="000A378F"/>
    <w:rsid w:val="000A3A10"/>
    <w:rsid w:val="000A41D9"/>
    <w:rsid w:val="000A4219"/>
    <w:rsid w:val="000A4EBD"/>
    <w:rsid w:val="000A57B3"/>
    <w:rsid w:val="000A582C"/>
    <w:rsid w:val="000A5C4D"/>
    <w:rsid w:val="000A6938"/>
    <w:rsid w:val="000A7044"/>
    <w:rsid w:val="000A7091"/>
    <w:rsid w:val="000A70D4"/>
    <w:rsid w:val="000A79CA"/>
    <w:rsid w:val="000A7C3C"/>
    <w:rsid w:val="000B00E3"/>
    <w:rsid w:val="000B0881"/>
    <w:rsid w:val="000B0B75"/>
    <w:rsid w:val="000B0CA8"/>
    <w:rsid w:val="000B145F"/>
    <w:rsid w:val="000B1A45"/>
    <w:rsid w:val="000B27DA"/>
    <w:rsid w:val="000B27FA"/>
    <w:rsid w:val="000B327E"/>
    <w:rsid w:val="000B355D"/>
    <w:rsid w:val="000B359C"/>
    <w:rsid w:val="000B3B86"/>
    <w:rsid w:val="000B4365"/>
    <w:rsid w:val="000B477B"/>
    <w:rsid w:val="000B48FD"/>
    <w:rsid w:val="000B5035"/>
    <w:rsid w:val="000B5903"/>
    <w:rsid w:val="000B6CC9"/>
    <w:rsid w:val="000B6E5D"/>
    <w:rsid w:val="000B7738"/>
    <w:rsid w:val="000B797F"/>
    <w:rsid w:val="000C005A"/>
    <w:rsid w:val="000C051B"/>
    <w:rsid w:val="000C0AB7"/>
    <w:rsid w:val="000C0EDC"/>
    <w:rsid w:val="000C0F34"/>
    <w:rsid w:val="000C111C"/>
    <w:rsid w:val="000C1C41"/>
    <w:rsid w:val="000C1CFD"/>
    <w:rsid w:val="000C2070"/>
    <w:rsid w:val="000C235D"/>
    <w:rsid w:val="000C25D4"/>
    <w:rsid w:val="000C277C"/>
    <w:rsid w:val="000C284A"/>
    <w:rsid w:val="000C2DE0"/>
    <w:rsid w:val="000C323B"/>
    <w:rsid w:val="000C3559"/>
    <w:rsid w:val="000C3F09"/>
    <w:rsid w:val="000C4731"/>
    <w:rsid w:val="000C4802"/>
    <w:rsid w:val="000C48D1"/>
    <w:rsid w:val="000C4DAB"/>
    <w:rsid w:val="000C5120"/>
    <w:rsid w:val="000C5436"/>
    <w:rsid w:val="000C5672"/>
    <w:rsid w:val="000C5E58"/>
    <w:rsid w:val="000C64CF"/>
    <w:rsid w:val="000C6C57"/>
    <w:rsid w:val="000C70CC"/>
    <w:rsid w:val="000C74D5"/>
    <w:rsid w:val="000C7BC0"/>
    <w:rsid w:val="000D05F5"/>
    <w:rsid w:val="000D064E"/>
    <w:rsid w:val="000D077C"/>
    <w:rsid w:val="000D0BCB"/>
    <w:rsid w:val="000D0BFF"/>
    <w:rsid w:val="000D0D89"/>
    <w:rsid w:val="000D1194"/>
    <w:rsid w:val="000D13E4"/>
    <w:rsid w:val="000D1AAE"/>
    <w:rsid w:val="000D1FD0"/>
    <w:rsid w:val="000D1FEA"/>
    <w:rsid w:val="000D2BE6"/>
    <w:rsid w:val="000D2D7D"/>
    <w:rsid w:val="000D2DBC"/>
    <w:rsid w:val="000D30E2"/>
    <w:rsid w:val="000D3231"/>
    <w:rsid w:val="000D32FA"/>
    <w:rsid w:val="000D34AD"/>
    <w:rsid w:val="000D3526"/>
    <w:rsid w:val="000D3974"/>
    <w:rsid w:val="000D3C4E"/>
    <w:rsid w:val="000D424A"/>
    <w:rsid w:val="000D426A"/>
    <w:rsid w:val="000D47BE"/>
    <w:rsid w:val="000D4A97"/>
    <w:rsid w:val="000D4C81"/>
    <w:rsid w:val="000D5C04"/>
    <w:rsid w:val="000D5C8A"/>
    <w:rsid w:val="000D60A7"/>
    <w:rsid w:val="000E04C0"/>
    <w:rsid w:val="000E10AE"/>
    <w:rsid w:val="000E10ED"/>
    <w:rsid w:val="000E11A0"/>
    <w:rsid w:val="000E141C"/>
    <w:rsid w:val="000E1983"/>
    <w:rsid w:val="000E1F89"/>
    <w:rsid w:val="000E23BC"/>
    <w:rsid w:val="000E3049"/>
    <w:rsid w:val="000E40F3"/>
    <w:rsid w:val="000E426F"/>
    <w:rsid w:val="000E525C"/>
    <w:rsid w:val="000E52C3"/>
    <w:rsid w:val="000E5523"/>
    <w:rsid w:val="000E5554"/>
    <w:rsid w:val="000E5ECE"/>
    <w:rsid w:val="000E6097"/>
    <w:rsid w:val="000E7512"/>
    <w:rsid w:val="000E7810"/>
    <w:rsid w:val="000E78DE"/>
    <w:rsid w:val="000F0085"/>
    <w:rsid w:val="000F070A"/>
    <w:rsid w:val="000F0FB5"/>
    <w:rsid w:val="000F1112"/>
    <w:rsid w:val="000F190D"/>
    <w:rsid w:val="000F1C07"/>
    <w:rsid w:val="000F20F8"/>
    <w:rsid w:val="000F28EF"/>
    <w:rsid w:val="000F28F6"/>
    <w:rsid w:val="000F2D1E"/>
    <w:rsid w:val="000F300A"/>
    <w:rsid w:val="000F30C4"/>
    <w:rsid w:val="000F382A"/>
    <w:rsid w:val="000F3D0A"/>
    <w:rsid w:val="000F43FE"/>
    <w:rsid w:val="000F4447"/>
    <w:rsid w:val="000F488A"/>
    <w:rsid w:val="000F4AF5"/>
    <w:rsid w:val="000F4C16"/>
    <w:rsid w:val="000F5419"/>
    <w:rsid w:val="000F5C6B"/>
    <w:rsid w:val="000F6209"/>
    <w:rsid w:val="000F6344"/>
    <w:rsid w:val="000F6457"/>
    <w:rsid w:val="000F66CC"/>
    <w:rsid w:val="000F7215"/>
    <w:rsid w:val="000F73BD"/>
    <w:rsid w:val="000F7652"/>
    <w:rsid w:val="000F7684"/>
    <w:rsid w:val="00100215"/>
    <w:rsid w:val="0010072E"/>
    <w:rsid w:val="00100EB8"/>
    <w:rsid w:val="00100FC8"/>
    <w:rsid w:val="001010D7"/>
    <w:rsid w:val="00101823"/>
    <w:rsid w:val="00101894"/>
    <w:rsid w:val="00101CD8"/>
    <w:rsid w:val="00102124"/>
    <w:rsid w:val="00102269"/>
    <w:rsid w:val="001023EA"/>
    <w:rsid w:val="0010253B"/>
    <w:rsid w:val="0010270F"/>
    <w:rsid w:val="00102980"/>
    <w:rsid w:val="00102B54"/>
    <w:rsid w:val="001032E4"/>
    <w:rsid w:val="00103E64"/>
    <w:rsid w:val="00104CD6"/>
    <w:rsid w:val="00105300"/>
    <w:rsid w:val="001056B5"/>
    <w:rsid w:val="0010577D"/>
    <w:rsid w:val="00105804"/>
    <w:rsid w:val="001059D4"/>
    <w:rsid w:val="00106947"/>
    <w:rsid w:val="00106997"/>
    <w:rsid w:val="00106DAF"/>
    <w:rsid w:val="00107570"/>
    <w:rsid w:val="00107629"/>
    <w:rsid w:val="00110B2F"/>
    <w:rsid w:val="00111585"/>
    <w:rsid w:val="00111908"/>
    <w:rsid w:val="001119B6"/>
    <w:rsid w:val="00111B91"/>
    <w:rsid w:val="00111BD8"/>
    <w:rsid w:val="00111DF3"/>
    <w:rsid w:val="00111F13"/>
    <w:rsid w:val="001124FE"/>
    <w:rsid w:val="0011264B"/>
    <w:rsid w:val="001136E6"/>
    <w:rsid w:val="0011378B"/>
    <w:rsid w:val="001140DE"/>
    <w:rsid w:val="0011480B"/>
    <w:rsid w:val="00114CB9"/>
    <w:rsid w:val="00114F93"/>
    <w:rsid w:val="0011503F"/>
    <w:rsid w:val="0011638B"/>
    <w:rsid w:val="0011638F"/>
    <w:rsid w:val="001163B1"/>
    <w:rsid w:val="00116573"/>
    <w:rsid w:val="00117687"/>
    <w:rsid w:val="00117A1B"/>
    <w:rsid w:val="00120D9B"/>
    <w:rsid w:val="001211A8"/>
    <w:rsid w:val="001213CD"/>
    <w:rsid w:val="00121C72"/>
    <w:rsid w:val="00121FD7"/>
    <w:rsid w:val="00122ED0"/>
    <w:rsid w:val="001230BE"/>
    <w:rsid w:val="00123A00"/>
    <w:rsid w:val="00123A10"/>
    <w:rsid w:val="00123B6C"/>
    <w:rsid w:val="0012404F"/>
    <w:rsid w:val="001243AA"/>
    <w:rsid w:val="001248C0"/>
    <w:rsid w:val="00124F4B"/>
    <w:rsid w:val="00126593"/>
    <w:rsid w:val="00126A48"/>
    <w:rsid w:val="00126B8D"/>
    <w:rsid w:val="00126D45"/>
    <w:rsid w:val="00126F4D"/>
    <w:rsid w:val="00127245"/>
    <w:rsid w:val="00127F5E"/>
    <w:rsid w:val="00130142"/>
    <w:rsid w:val="0013053C"/>
    <w:rsid w:val="0013075A"/>
    <w:rsid w:val="001307CD"/>
    <w:rsid w:val="00130BB6"/>
    <w:rsid w:val="00130D63"/>
    <w:rsid w:val="00131326"/>
    <w:rsid w:val="00132585"/>
    <w:rsid w:val="00132685"/>
    <w:rsid w:val="001326D8"/>
    <w:rsid w:val="001329BD"/>
    <w:rsid w:val="00132CB9"/>
    <w:rsid w:val="001330A8"/>
    <w:rsid w:val="001330D2"/>
    <w:rsid w:val="00133700"/>
    <w:rsid w:val="00134847"/>
    <w:rsid w:val="00134B0E"/>
    <w:rsid w:val="00134BB7"/>
    <w:rsid w:val="00134E24"/>
    <w:rsid w:val="00134F85"/>
    <w:rsid w:val="0013579B"/>
    <w:rsid w:val="00135810"/>
    <w:rsid w:val="0013581B"/>
    <w:rsid w:val="00136AC4"/>
    <w:rsid w:val="0013759D"/>
    <w:rsid w:val="00137814"/>
    <w:rsid w:val="00137CDD"/>
    <w:rsid w:val="00137F28"/>
    <w:rsid w:val="0014019C"/>
    <w:rsid w:val="00140C27"/>
    <w:rsid w:val="001414F5"/>
    <w:rsid w:val="00141AC4"/>
    <w:rsid w:val="00141AE1"/>
    <w:rsid w:val="00141F88"/>
    <w:rsid w:val="0014219E"/>
    <w:rsid w:val="001422CE"/>
    <w:rsid w:val="00142631"/>
    <w:rsid w:val="00142B16"/>
    <w:rsid w:val="00142D09"/>
    <w:rsid w:val="00142F93"/>
    <w:rsid w:val="001431E4"/>
    <w:rsid w:val="0014337A"/>
    <w:rsid w:val="00143525"/>
    <w:rsid w:val="001439F9"/>
    <w:rsid w:val="00144089"/>
    <w:rsid w:val="00144132"/>
    <w:rsid w:val="001448F7"/>
    <w:rsid w:val="00145251"/>
    <w:rsid w:val="001457A9"/>
    <w:rsid w:val="00145F5F"/>
    <w:rsid w:val="001460F4"/>
    <w:rsid w:val="001469F8"/>
    <w:rsid w:val="00146A93"/>
    <w:rsid w:val="00146B3C"/>
    <w:rsid w:val="00146B72"/>
    <w:rsid w:val="00146DD4"/>
    <w:rsid w:val="00147643"/>
    <w:rsid w:val="001476CA"/>
    <w:rsid w:val="00147D73"/>
    <w:rsid w:val="00147ED0"/>
    <w:rsid w:val="00147EF8"/>
    <w:rsid w:val="001501CC"/>
    <w:rsid w:val="00151C4A"/>
    <w:rsid w:val="00151EDF"/>
    <w:rsid w:val="00152452"/>
    <w:rsid w:val="0015266C"/>
    <w:rsid w:val="001526BA"/>
    <w:rsid w:val="001532A4"/>
    <w:rsid w:val="001533E0"/>
    <w:rsid w:val="0015453D"/>
    <w:rsid w:val="00154A83"/>
    <w:rsid w:val="00154A8F"/>
    <w:rsid w:val="00154D16"/>
    <w:rsid w:val="00154D95"/>
    <w:rsid w:val="00154E52"/>
    <w:rsid w:val="00154F2A"/>
    <w:rsid w:val="001550B0"/>
    <w:rsid w:val="00155420"/>
    <w:rsid w:val="001554FA"/>
    <w:rsid w:val="00155614"/>
    <w:rsid w:val="00155A7D"/>
    <w:rsid w:val="00155CD0"/>
    <w:rsid w:val="00155E20"/>
    <w:rsid w:val="00156D59"/>
    <w:rsid w:val="0015735F"/>
    <w:rsid w:val="00157439"/>
    <w:rsid w:val="00157489"/>
    <w:rsid w:val="00157877"/>
    <w:rsid w:val="00157CCC"/>
    <w:rsid w:val="00157E74"/>
    <w:rsid w:val="00157F78"/>
    <w:rsid w:val="00160965"/>
    <w:rsid w:val="00160B67"/>
    <w:rsid w:val="00160BAE"/>
    <w:rsid w:val="00160DFE"/>
    <w:rsid w:val="00161136"/>
    <w:rsid w:val="00161224"/>
    <w:rsid w:val="001615CD"/>
    <w:rsid w:val="00161664"/>
    <w:rsid w:val="001616F0"/>
    <w:rsid w:val="00161FEA"/>
    <w:rsid w:val="00162E13"/>
    <w:rsid w:val="0016302B"/>
    <w:rsid w:val="001630C7"/>
    <w:rsid w:val="0016414D"/>
    <w:rsid w:val="00164430"/>
    <w:rsid w:val="0016453D"/>
    <w:rsid w:val="001656E3"/>
    <w:rsid w:val="0016581F"/>
    <w:rsid w:val="001658B6"/>
    <w:rsid w:val="00165B74"/>
    <w:rsid w:val="00166456"/>
    <w:rsid w:val="0016666D"/>
    <w:rsid w:val="00166A78"/>
    <w:rsid w:val="00166C7E"/>
    <w:rsid w:val="00167096"/>
    <w:rsid w:val="001670B3"/>
    <w:rsid w:val="00167297"/>
    <w:rsid w:val="00167765"/>
    <w:rsid w:val="00170069"/>
    <w:rsid w:val="0017018D"/>
    <w:rsid w:val="0017058F"/>
    <w:rsid w:val="00170F4E"/>
    <w:rsid w:val="0017123A"/>
    <w:rsid w:val="00171FEE"/>
    <w:rsid w:val="00172743"/>
    <w:rsid w:val="00172D1F"/>
    <w:rsid w:val="001735B6"/>
    <w:rsid w:val="00173D35"/>
    <w:rsid w:val="00174329"/>
    <w:rsid w:val="00174BAE"/>
    <w:rsid w:val="00174C54"/>
    <w:rsid w:val="00175150"/>
    <w:rsid w:val="001754D6"/>
    <w:rsid w:val="0017586A"/>
    <w:rsid w:val="00175FB7"/>
    <w:rsid w:val="0017606A"/>
    <w:rsid w:val="001764F8"/>
    <w:rsid w:val="001766D3"/>
    <w:rsid w:val="00176E1F"/>
    <w:rsid w:val="0017704D"/>
    <w:rsid w:val="00177311"/>
    <w:rsid w:val="0017742B"/>
    <w:rsid w:val="00177A15"/>
    <w:rsid w:val="00180661"/>
    <w:rsid w:val="00180DA0"/>
    <w:rsid w:val="00180FE0"/>
    <w:rsid w:val="00181353"/>
    <w:rsid w:val="00181583"/>
    <w:rsid w:val="0018195B"/>
    <w:rsid w:val="00181C86"/>
    <w:rsid w:val="00182038"/>
    <w:rsid w:val="00182DDC"/>
    <w:rsid w:val="00182DE3"/>
    <w:rsid w:val="0018302A"/>
    <w:rsid w:val="00183833"/>
    <w:rsid w:val="00183D26"/>
    <w:rsid w:val="00183FD4"/>
    <w:rsid w:val="00184E01"/>
    <w:rsid w:val="00184ED4"/>
    <w:rsid w:val="00184F45"/>
    <w:rsid w:val="00185134"/>
    <w:rsid w:val="0018516D"/>
    <w:rsid w:val="0018676E"/>
    <w:rsid w:val="00186DF0"/>
    <w:rsid w:val="00186DF7"/>
    <w:rsid w:val="001873C8"/>
    <w:rsid w:val="00187F0C"/>
    <w:rsid w:val="001900AA"/>
    <w:rsid w:val="00191023"/>
    <w:rsid w:val="0019134C"/>
    <w:rsid w:val="0019163E"/>
    <w:rsid w:val="0019170D"/>
    <w:rsid w:val="00192E56"/>
    <w:rsid w:val="0019386B"/>
    <w:rsid w:val="0019416B"/>
    <w:rsid w:val="0019431C"/>
    <w:rsid w:val="00194348"/>
    <w:rsid w:val="001944F0"/>
    <w:rsid w:val="00194638"/>
    <w:rsid w:val="00194EFA"/>
    <w:rsid w:val="001950AE"/>
    <w:rsid w:val="00195285"/>
    <w:rsid w:val="0019595E"/>
    <w:rsid w:val="00195E1C"/>
    <w:rsid w:val="00195F5A"/>
    <w:rsid w:val="00195FC2"/>
    <w:rsid w:val="00196097"/>
    <w:rsid w:val="0019635D"/>
    <w:rsid w:val="0019689E"/>
    <w:rsid w:val="00196B64"/>
    <w:rsid w:val="001975FF"/>
    <w:rsid w:val="001976B2"/>
    <w:rsid w:val="00197B65"/>
    <w:rsid w:val="00197B9A"/>
    <w:rsid w:val="00197EC8"/>
    <w:rsid w:val="001A030F"/>
    <w:rsid w:val="001A0863"/>
    <w:rsid w:val="001A11F6"/>
    <w:rsid w:val="001A14C8"/>
    <w:rsid w:val="001A18CF"/>
    <w:rsid w:val="001A1F87"/>
    <w:rsid w:val="001A1FD3"/>
    <w:rsid w:val="001A1FF3"/>
    <w:rsid w:val="001A3906"/>
    <w:rsid w:val="001A3916"/>
    <w:rsid w:val="001A393E"/>
    <w:rsid w:val="001A3EC5"/>
    <w:rsid w:val="001A4840"/>
    <w:rsid w:val="001A5506"/>
    <w:rsid w:val="001A5E3D"/>
    <w:rsid w:val="001A6895"/>
    <w:rsid w:val="001A6A3B"/>
    <w:rsid w:val="001A7A89"/>
    <w:rsid w:val="001A7AF9"/>
    <w:rsid w:val="001A7DA9"/>
    <w:rsid w:val="001B1106"/>
    <w:rsid w:val="001B13ED"/>
    <w:rsid w:val="001B14D8"/>
    <w:rsid w:val="001B164E"/>
    <w:rsid w:val="001B1950"/>
    <w:rsid w:val="001B22E5"/>
    <w:rsid w:val="001B2666"/>
    <w:rsid w:val="001B292B"/>
    <w:rsid w:val="001B2AF0"/>
    <w:rsid w:val="001B2CD9"/>
    <w:rsid w:val="001B3318"/>
    <w:rsid w:val="001B3331"/>
    <w:rsid w:val="001B34E2"/>
    <w:rsid w:val="001B3A53"/>
    <w:rsid w:val="001B51DE"/>
    <w:rsid w:val="001B5707"/>
    <w:rsid w:val="001B5711"/>
    <w:rsid w:val="001B5CB2"/>
    <w:rsid w:val="001B5E70"/>
    <w:rsid w:val="001B6A8E"/>
    <w:rsid w:val="001B6E39"/>
    <w:rsid w:val="001B6F19"/>
    <w:rsid w:val="001B6F7B"/>
    <w:rsid w:val="001B709F"/>
    <w:rsid w:val="001B736D"/>
    <w:rsid w:val="001B7378"/>
    <w:rsid w:val="001B75FE"/>
    <w:rsid w:val="001B7992"/>
    <w:rsid w:val="001C00D6"/>
    <w:rsid w:val="001C0995"/>
    <w:rsid w:val="001C0ADC"/>
    <w:rsid w:val="001C1812"/>
    <w:rsid w:val="001C199B"/>
    <w:rsid w:val="001C1B0A"/>
    <w:rsid w:val="001C1B64"/>
    <w:rsid w:val="001C1D7B"/>
    <w:rsid w:val="001C1DF3"/>
    <w:rsid w:val="001C1E78"/>
    <w:rsid w:val="001C1E8E"/>
    <w:rsid w:val="001C2450"/>
    <w:rsid w:val="001C2AD1"/>
    <w:rsid w:val="001C3FB8"/>
    <w:rsid w:val="001C44EC"/>
    <w:rsid w:val="001C47AC"/>
    <w:rsid w:val="001C4842"/>
    <w:rsid w:val="001C49E3"/>
    <w:rsid w:val="001C51D6"/>
    <w:rsid w:val="001C634E"/>
    <w:rsid w:val="001C6BC4"/>
    <w:rsid w:val="001C6C37"/>
    <w:rsid w:val="001C748C"/>
    <w:rsid w:val="001D024E"/>
    <w:rsid w:val="001D06F8"/>
    <w:rsid w:val="001D0F79"/>
    <w:rsid w:val="001D15F1"/>
    <w:rsid w:val="001D1929"/>
    <w:rsid w:val="001D20D9"/>
    <w:rsid w:val="001D212E"/>
    <w:rsid w:val="001D2260"/>
    <w:rsid w:val="001D2578"/>
    <w:rsid w:val="001D375B"/>
    <w:rsid w:val="001D3C7A"/>
    <w:rsid w:val="001D3CBC"/>
    <w:rsid w:val="001D40D0"/>
    <w:rsid w:val="001D428D"/>
    <w:rsid w:val="001D461B"/>
    <w:rsid w:val="001D47D5"/>
    <w:rsid w:val="001D47E1"/>
    <w:rsid w:val="001D480C"/>
    <w:rsid w:val="001D486D"/>
    <w:rsid w:val="001D4ABD"/>
    <w:rsid w:val="001D5367"/>
    <w:rsid w:val="001D59B2"/>
    <w:rsid w:val="001D59F6"/>
    <w:rsid w:val="001D5AFE"/>
    <w:rsid w:val="001D5ED0"/>
    <w:rsid w:val="001D63FF"/>
    <w:rsid w:val="001D69EC"/>
    <w:rsid w:val="001D6BAC"/>
    <w:rsid w:val="001D6E22"/>
    <w:rsid w:val="001D7150"/>
    <w:rsid w:val="001D781E"/>
    <w:rsid w:val="001D7871"/>
    <w:rsid w:val="001D78A1"/>
    <w:rsid w:val="001D79A7"/>
    <w:rsid w:val="001D7CD7"/>
    <w:rsid w:val="001E0A49"/>
    <w:rsid w:val="001E0EB1"/>
    <w:rsid w:val="001E0F86"/>
    <w:rsid w:val="001E1207"/>
    <w:rsid w:val="001E1B0A"/>
    <w:rsid w:val="001E1D0E"/>
    <w:rsid w:val="001E1E20"/>
    <w:rsid w:val="001E2023"/>
    <w:rsid w:val="001E20B9"/>
    <w:rsid w:val="001E2498"/>
    <w:rsid w:val="001E2561"/>
    <w:rsid w:val="001E25E8"/>
    <w:rsid w:val="001E279E"/>
    <w:rsid w:val="001E29A0"/>
    <w:rsid w:val="001E2CF3"/>
    <w:rsid w:val="001E302D"/>
    <w:rsid w:val="001E321F"/>
    <w:rsid w:val="001E33EF"/>
    <w:rsid w:val="001E377F"/>
    <w:rsid w:val="001E40A0"/>
    <w:rsid w:val="001E415C"/>
    <w:rsid w:val="001E46C2"/>
    <w:rsid w:val="001E47E6"/>
    <w:rsid w:val="001E4827"/>
    <w:rsid w:val="001E4A9C"/>
    <w:rsid w:val="001E523F"/>
    <w:rsid w:val="001E6507"/>
    <w:rsid w:val="001E6BB7"/>
    <w:rsid w:val="001E7182"/>
    <w:rsid w:val="001E746A"/>
    <w:rsid w:val="001E7F00"/>
    <w:rsid w:val="001F023A"/>
    <w:rsid w:val="001F07C9"/>
    <w:rsid w:val="001F0F01"/>
    <w:rsid w:val="001F0F7F"/>
    <w:rsid w:val="001F1912"/>
    <w:rsid w:val="001F1C1B"/>
    <w:rsid w:val="001F1C1C"/>
    <w:rsid w:val="001F256D"/>
    <w:rsid w:val="001F27A4"/>
    <w:rsid w:val="001F27A9"/>
    <w:rsid w:val="001F27C2"/>
    <w:rsid w:val="001F39D2"/>
    <w:rsid w:val="001F3CA9"/>
    <w:rsid w:val="001F3F46"/>
    <w:rsid w:val="001F4640"/>
    <w:rsid w:val="001F4C64"/>
    <w:rsid w:val="001F4D66"/>
    <w:rsid w:val="001F4D68"/>
    <w:rsid w:val="001F5792"/>
    <w:rsid w:val="001F57AA"/>
    <w:rsid w:val="001F607B"/>
    <w:rsid w:val="001F6547"/>
    <w:rsid w:val="001F662C"/>
    <w:rsid w:val="001F6652"/>
    <w:rsid w:val="001F6CCA"/>
    <w:rsid w:val="001F75CF"/>
    <w:rsid w:val="001F765D"/>
    <w:rsid w:val="001F7CFE"/>
    <w:rsid w:val="001F7F48"/>
    <w:rsid w:val="002001D2"/>
    <w:rsid w:val="00200A55"/>
    <w:rsid w:val="00200C7E"/>
    <w:rsid w:val="00200CC1"/>
    <w:rsid w:val="0020133F"/>
    <w:rsid w:val="0020138C"/>
    <w:rsid w:val="002013D5"/>
    <w:rsid w:val="00201ECC"/>
    <w:rsid w:val="0020224F"/>
    <w:rsid w:val="002029C2"/>
    <w:rsid w:val="00202C4B"/>
    <w:rsid w:val="00202F85"/>
    <w:rsid w:val="00203AD2"/>
    <w:rsid w:val="002043D1"/>
    <w:rsid w:val="002044D3"/>
    <w:rsid w:val="0020481C"/>
    <w:rsid w:val="00204CCA"/>
    <w:rsid w:val="00205369"/>
    <w:rsid w:val="0020657F"/>
    <w:rsid w:val="002069C7"/>
    <w:rsid w:val="00206D14"/>
    <w:rsid w:val="00206E06"/>
    <w:rsid w:val="0020714B"/>
    <w:rsid w:val="00207361"/>
    <w:rsid w:val="002074B2"/>
    <w:rsid w:val="00207848"/>
    <w:rsid w:val="00207D66"/>
    <w:rsid w:val="002103B3"/>
    <w:rsid w:val="0021088D"/>
    <w:rsid w:val="00210AFE"/>
    <w:rsid w:val="00210B78"/>
    <w:rsid w:val="002113A9"/>
    <w:rsid w:val="0021159E"/>
    <w:rsid w:val="00211771"/>
    <w:rsid w:val="00212169"/>
    <w:rsid w:val="0021279C"/>
    <w:rsid w:val="00212920"/>
    <w:rsid w:val="00212D59"/>
    <w:rsid w:val="00212F18"/>
    <w:rsid w:val="00212F2A"/>
    <w:rsid w:val="002136FC"/>
    <w:rsid w:val="0021371B"/>
    <w:rsid w:val="002138F4"/>
    <w:rsid w:val="002139C2"/>
    <w:rsid w:val="00213E78"/>
    <w:rsid w:val="00213F6E"/>
    <w:rsid w:val="002145FC"/>
    <w:rsid w:val="00214773"/>
    <w:rsid w:val="00215182"/>
    <w:rsid w:val="00216001"/>
    <w:rsid w:val="00216335"/>
    <w:rsid w:val="00216864"/>
    <w:rsid w:val="00216E10"/>
    <w:rsid w:val="00216F6E"/>
    <w:rsid w:val="00217156"/>
    <w:rsid w:val="00217EE8"/>
    <w:rsid w:val="002206C6"/>
    <w:rsid w:val="00220D7C"/>
    <w:rsid w:val="002215C1"/>
    <w:rsid w:val="00221C3A"/>
    <w:rsid w:val="00221F93"/>
    <w:rsid w:val="0022226F"/>
    <w:rsid w:val="0022250E"/>
    <w:rsid w:val="00222637"/>
    <w:rsid w:val="00222FE6"/>
    <w:rsid w:val="0022307F"/>
    <w:rsid w:val="00223407"/>
    <w:rsid w:val="002236BC"/>
    <w:rsid w:val="00223C47"/>
    <w:rsid w:val="00223DE5"/>
    <w:rsid w:val="002244F4"/>
    <w:rsid w:val="0022454D"/>
    <w:rsid w:val="00224C00"/>
    <w:rsid w:val="0022550F"/>
    <w:rsid w:val="0022551A"/>
    <w:rsid w:val="002255B8"/>
    <w:rsid w:val="00225C46"/>
    <w:rsid w:val="00226243"/>
    <w:rsid w:val="00226542"/>
    <w:rsid w:val="002272BA"/>
    <w:rsid w:val="0022751A"/>
    <w:rsid w:val="0022764B"/>
    <w:rsid w:val="00230A1D"/>
    <w:rsid w:val="00231207"/>
    <w:rsid w:val="00231800"/>
    <w:rsid w:val="00231A04"/>
    <w:rsid w:val="00231DA1"/>
    <w:rsid w:val="002326C1"/>
    <w:rsid w:val="0023284A"/>
    <w:rsid w:val="0023317B"/>
    <w:rsid w:val="0023383D"/>
    <w:rsid w:val="002346E4"/>
    <w:rsid w:val="00234A21"/>
    <w:rsid w:val="002359B9"/>
    <w:rsid w:val="00235AEB"/>
    <w:rsid w:val="00235DED"/>
    <w:rsid w:val="00236037"/>
    <w:rsid w:val="00236983"/>
    <w:rsid w:val="00236D0A"/>
    <w:rsid w:val="002376E6"/>
    <w:rsid w:val="00237B15"/>
    <w:rsid w:val="00237C7E"/>
    <w:rsid w:val="00240115"/>
    <w:rsid w:val="0024018C"/>
    <w:rsid w:val="00240190"/>
    <w:rsid w:val="00240541"/>
    <w:rsid w:val="00240674"/>
    <w:rsid w:val="0024078C"/>
    <w:rsid w:val="00240862"/>
    <w:rsid w:val="00240941"/>
    <w:rsid w:val="00240E0B"/>
    <w:rsid w:val="002410F6"/>
    <w:rsid w:val="002417E7"/>
    <w:rsid w:val="00243054"/>
    <w:rsid w:val="00243276"/>
    <w:rsid w:val="002433A3"/>
    <w:rsid w:val="00243EC3"/>
    <w:rsid w:val="00244AA4"/>
    <w:rsid w:val="00244F03"/>
    <w:rsid w:val="002451E3"/>
    <w:rsid w:val="00245543"/>
    <w:rsid w:val="00245B27"/>
    <w:rsid w:val="00245D28"/>
    <w:rsid w:val="0024655B"/>
    <w:rsid w:val="002466C2"/>
    <w:rsid w:val="002469F0"/>
    <w:rsid w:val="00246B71"/>
    <w:rsid w:val="00246D68"/>
    <w:rsid w:val="00247072"/>
    <w:rsid w:val="0024768D"/>
    <w:rsid w:val="00247A3C"/>
    <w:rsid w:val="00247ECB"/>
    <w:rsid w:val="002508EF"/>
    <w:rsid w:val="00250B65"/>
    <w:rsid w:val="00250B86"/>
    <w:rsid w:val="00250DA7"/>
    <w:rsid w:val="0025128D"/>
    <w:rsid w:val="00251375"/>
    <w:rsid w:val="00251D7D"/>
    <w:rsid w:val="002528F0"/>
    <w:rsid w:val="00252965"/>
    <w:rsid w:val="00252B2F"/>
    <w:rsid w:val="00253204"/>
    <w:rsid w:val="0025330B"/>
    <w:rsid w:val="002533F1"/>
    <w:rsid w:val="0025370C"/>
    <w:rsid w:val="002537C1"/>
    <w:rsid w:val="00254034"/>
    <w:rsid w:val="00254100"/>
    <w:rsid w:val="00254229"/>
    <w:rsid w:val="00254894"/>
    <w:rsid w:val="00254987"/>
    <w:rsid w:val="00254D6E"/>
    <w:rsid w:val="00254DC7"/>
    <w:rsid w:val="002555CC"/>
    <w:rsid w:val="00255E8A"/>
    <w:rsid w:val="00255FC3"/>
    <w:rsid w:val="00256D30"/>
    <w:rsid w:val="00260564"/>
    <w:rsid w:val="00260FE1"/>
    <w:rsid w:val="002611A7"/>
    <w:rsid w:val="002612F6"/>
    <w:rsid w:val="00261733"/>
    <w:rsid w:val="00261967"/>
    <w:rsid w:val="00261AAC"/>
    <w:rsid w:val="0026251A"/>
    <w:rsid w:val="00262C44"/>
    <w:rsid w:val="002630B9"/>
    <w:rsid w:val="0026353F"/>
    <w:rsid w:val="002636D3"/>
    <w:rsid w:val="00263A1B"/>
    <w:rsid w:val="00264452"/>
    <w:rsid w:val="0026498D"/>
    <w:rsid w:val="00264CB2"/>
    <w:rsid w:val="00265A69"/>
    <w:rsid w:val="00265D53"/>
    <w:rsid w:val="0026670E"/>
    <w:rsid w:val="00266BE4"/>
    <w:rsid w:val="00266D18"/>
    <w:rsid w:val="00266F7B"/>
    <w:rsid w:val="00267E2D"/>
    <w:rsid w:val="002715C7"/>
    <w:rsid w:val="0027174E"/>
    <w:rsid w:val="0027215B"/>
    <w:rsid w:val="002728D6"/>
    <w:rsid w:val="00272F12"/>
    <w:rsid w:val="00274E95"/>
    <w:rsid w:val="00275241"/>
    <w:rsid w:val="00275324"/>
    <w:rsid w:val="00275854"/>
    <w:rsid w:val="0027586E"/>
    <w:rsid w:val="00275C1B"/>
    <w:rsid w:val="00275D14"/>
    <w:rsid w:val="00275F92"/>
    <w:rsid w:val="00276C28"/>
    <w:rsid w:val="002773F6"/>
    <w:rsid w:val="00277AE2"/>
    <w:rsid w:val="002800C1"/>
    <w:rsid w:val="00280302"/>
    <w:rsid w:val="002804E6"/>
    <w:rsid w:val="002807BD"/>
    <w:rsid w:val="00281BC4"/>
    <w:rsid w:val="00281D3E"/>
    <w:rsid w:val="00281E17"/>
    <w:rsid w:val="00281EB3"/>
    <w:rsid w:val="00281ECB"/>
    <w:rsid w:val="00281F40"/>
    <w:rsid w:val="002820EE"/>
    <w:rsid w:val="00282214"/>
    <w:rsid w:val="00282332"/>
    <w:rsid w:val="00282546"/>
    <w:rsid w:val="002831C1"/>
    <w:rsid w:val="002831C8"/>
    <w:rsid w:val="0028333A"/>
    <w:rsid w:val="002836A7"/>
    <w:rsid w:val="00284B63"/>
    <w:rsid w:val="00284C06"/>
    <w:rsid w:val="00284E05"/>
    <w:rsid w:val="002850A9"/>
    <w:rsid w:val="0028525D"/>
    <w:rsid w:val="00285335"/>
    <w:rsid w:val="00285C46"/>
    <w:rsid w:val="00285EBA"/>
    <w:rsid w:val="002863B7"/>
    <w:rsid w:val="00286673"/>
    <w:rsid w:val="002867CB"/>
    <w:rsid w:val="002868B0"/>
    <w:rsid w:val="0028703B"/>
    <w:rsid w:val="0028737F"/>
    <w:rsid w:val="0028785D"/>
    <w:rsid w:val="0029065B"/>
    <w:rsid w:val="00290FB1"/>
    <w:rsid w:val="002914A1"/>
    <w:rsid w:val="0029176D"/>
    <w:rsid w:val="00291C5E"/>
    <w:rsid w:val="00291D99"/>
    <w:rsid w:val="0029249A"/>
    <w:rsid w:val="00292AC3"/>
    <w:rsid w:val="00292AD1"/>
    <w:rsid w:val="00293066"/>
    <w:rsid w:val="0029326E"/>
    <w:rsid w:val="0029363E"/>
    <w:rsid w:val="002939AF"/>
    <w:rsid w:val="00293F15"/>
    <w:rsid w:val="00293FD5"/>
    <w:rsid w:val="002941F1"/>
    <w:rsid w:val="002943EC"/>
    <w:rsid w:val="002947FC"/>
    <w:rsid w:val="00294B6A"/>
    <w:rsid w:val="00295142"/>
    <w:rsid w:val="002955CE"/>
    <w:rsid w:val="00295792"/>
    <w:rsid w:val="002958FF"/>
    <w:rsid w:val="0029593D"/>
    <w:rsid w:val="00295DA8"/>
    <w:rsid w:val="00296673"/>
    <w:rsid w:val="00296BAB"/>
    <w:rsid w:val="00296C84"/>
    <w:rsid w:val="002A0C1C"/>
    <w:rsid w:val="002A1007"/>
    <w:rsid w:val="002A10DE"/>
    <w:rsid w:val="002A17B2"/>
    <w:rsid w:val="002A1F80"/>
    <w:rsid w:val="002A240B"/>
    <w:rsid w:val="002A256B"/>
    <w:rsid w:val="002A2BDE"/>
    <w:rsid w:val="002A3386"/>
    <w:rsid w:val="002A33E1"/>
    <w:rsid w:val="002A35FE"/>
    <w:rsid w:val="002A3684"/>
    <w:rsid w:val="002A4341"/>
    <w:rsid w:val="002A47FC"/>
    <w:rsid w:val="002A48D1"/>
    <w:rsid w:val="002A59FA"/>
    <w:rsid w:val="002A5BAF"/>
    <w:rsid w:val="002A6B54"/>
    <w:rsid w:val="002A6F50"/>
    <w:rsid w:val="002A7A77"/>
    <w:rsid w:val="002A7BAD"/>
    <w:rsid w:val="002A7F26"/>
    <w:rsid w:val="002B03D5"/>
    <w:rsid w:val="002B0468"/>
    <w:rsid w:val="002B119F"/>
    <w:rsid w:val="002B1341"/>
    <w:rsid w:val="002B2214"/>
    <w:rsid w:val="002B2BD4"/>
    <w:rsid w:val="002B353B"/>
    <w:rsid w:val="002B3587"/>
    <w:rsid w:val="002B3995"/>
    <w:rsid w:val="002B3CB0"/>
    <w:rsid w:val="002B3F2E"/>
    <w:rsid w:val="002B4055"/>
    <w:rsid w:val="002B45FE"/>
    <w:rsid w:val="002B4D91"/>
    <w:rsid w:val="002B50D5"/>
    <w:rsid w:val="002B518D"/>
    <w:rsid w:val="002B59FC"/>
    <w:rsid w:val="002B5F43"/>
    <w:rsid w:val="002B5FEA"/>
    <w:rsid w:val="002B6128"/>
    <w:rsid w:val="002B6319"/>
    <w:rsid w:val="002B6A46"/>
    <w:rsid w:val="002B6C6D"/>
    <w:rsid w:val="002B6D13"/>
    <w:rsid w:val="002B6D2F"/>
    <w:rsid w:val="002B7872"/>
    <w:rsid w:val="002B7B06"/>
    <w:rsid w:val="002C0345"/>
    <w:rsid w:val="002C07F2"/>
    <w:rsid w:val="002C0AF1"/>
    <w:rsid w:val="002C0B06"/>
    <w:rsid w:val="002C0DDF"/>
    <w:rsid w:val="002C0EE6"/>
    <w:rsid w:val="002C10AE"/>
    <w:rsid w:val="002C16D3"/>
    <w:rsid w:val="002C24D1"/>
    <w:rsid w:val="002C2513"/>
    <w:rsid w:val="002C2A72"/>
    <w:rsid w:val="002C2DA9"/>
    <w:rsid w:val="002C2FE8"/>
    <w:rsid w:val="002C3347"/>
    <w:rsid w:val="002C3699"/>
    <w:rsid w:val="002C3855"/>
    <w:rsid w:val="002C398C"/>
    <w:rsid w:val="002C4071"/>
    <w:rsid w:val="002C426B"/>
    <w:rsid w:val="002C49A9"/>
    <w:rsid w:val="002C5400"/>
    <w:rsid w:val="002C5B84"/>
    <w:rsid w:val="002C5E90"/>
    <w:rsid w:val="002C625F"/>
    <w:rsid w:val="002C6A95"/>
    <w:rsid w:val="002C6EEC"/>
    <w:rsid w:val="002C70B2"/>
    <w:rsid w:val="002C75AF"/>
    <w:rsid w:val="002D00C7"/>
    <w:rsid w:val="002D016E"/>
    <w:rsid w:val="002D0566"/>
    <w:rsid w:val="002D0697"/>
    <w:rsid w:val="002D06A7"/>
    <w:rsid w:val="002D07DB"/>
    <w:rsid w:val="002D08D0"/>
    <w:rsid w:val="002D0FB9"/>
    <w:rsid w:val="002D171F"/>
    <w:rsid w:val="002D1F09"/>
    <w:rsid w:val="002D2D72"/>
    <w:rsid w:val="002D35A8"/>
    <w:rsid w:val="002D3E17"/>
    <w:rsid w:val="002D3EB2"/>
    <w:rsid w:val="002D46A2"/>
    <w:rsid w:val="002D47BF"/>
    <w:rsid w:val="002D4D09"/>
    <w:rsid w:val="002D5884"/>
    <w:rsid w:val="002D6419"/>
    <w:rsid w:val="002D6891"/>
    <w:rsid w:val="002D703E"/>
    <w:rsid w:val="002D7278"/>
    <w:rsid w:val="002D7526"/>
    <w:rsid w:val="002E00EF"/>
    <w:rsid w:val="002E094F"/>
    <w:rsid w:val="002E0C9D"/>
    <w:rsid w:val="002E0EE8"/>
    <w:rsid w:val="002E107C"/>
    <w:rsid w:val="002E12CB"/>
    <w:rsid w:val="002E2A7D"/>
    <w:rsid w:val="002E3108"/>
    <w:rsid w:val="002E333E"/>
    <w:rsid w:val="002E48F3"/>
    <w:rsid w:val="002E53EB"/>
    <w:rsid w:val="002E5579"/>
    <w:rsid w:val="002E59F0"/>
    <w:rsid w:val="002E5E30"/>
    <w:rsid w:val="002E5E62"/>
    <w:rsid w:val="002E5E73"/>
    <w:rsid w:val="002E63A7"/>
    <w:rsid w:val="002E698D"/>
    <w:rsid w:val="002E738C"/>
    <w:rsid w:val="002E7D11"/>
    <w:rsid w:val="002F04A6"/>
    <w:rsid w:val="002F1897"/>
    <w:rsid w:val="002F190B"/>
    <w:rsid w:val="002F1B03"/>
    <w:rsid w:val="002F1F7A"/>
    <w:rsid w:val="002F2147"/>
    <w:rsid w:val="002F2865"/>
    <w:rsid w:val="002F3649"/>
    <w:rsid w:val="002F3AF4"/>
    <w:rsid w:val="002F3B02"/>
    <w:rsid w:val="002F421A"/>
    <w:rsid w:val="002F48CD"/>
    <w:rsid w:val="002F4E01"/>
    <w:rsid w:val="002F4E6C"/>
    <w:rsid w:val="002F4F94"/>
    <w:rsid w:val="002F529F"/>
    <w:rsid w:val="002F538D"/>
    <w:rsid w:val="002F53F5"/>
    <w:rsid w:val="002F56D0"/>
    <w:rsid w:val="002F5CFC"/>
    <w:rsid w:val="002F5E8E"/>
    <w:rsid w:val="002F5EA5"/>
    <w:rsid w:val="002F5FF0"/>
    <w:rsid w:val="002F6834"/>
    <w:rsid w:val="002F6A55"/>
    <w:rsid w:val="002F732B"/>
    <w:rsid w:val="002F79DC"/>
    <w:rsid w:val="002F7ED5"/>
    <w:rsid w:val="003000D8"/>
    <w:rsid w:val="00300336"/>
    <w:rsid w:val="00300488"/>
    <w:rsid w:val="00300711"/>
    <w:rsid w:val="00300C6D"/>
    <w:rsid w:val="00300F83"/>
    <w:rsid w:val="00301111"/>
    <w:rsid w:val="00301785"/>
    <w:rsid w:val="00301BAB"/>
    <w:rsid w:val="00301D6B"/>
    <w:rsid w:val="00302189"/>
    <w:rsid w:val="00302377"/>
    <w:rsid w:val="00302DF0"/>
    <w:rsid w:val="0030343D"/>
    <w:rsid w:val="00303686"/>
    <w:rsid w:val="003044A2"/>
    <w:rsid w:val="0030462B"/>
    <w:rsid w:val="00304987"/>
    <w:rsid w:val="00304CF4"/>
    <w:rsid w:val="00305042"/>
    <w:rsid w:val="003057F4"/>
    <w:rsid w:val="00305970"/>
    <w:rsid w:val="00305ED4"/>
    <w:rsid w:val="00306682"/>
    <w:rsid w:val="00306715"/>
    <w:rsid w:val="00306951"/>
    <w:rsid w:val="00306FB6"/>
    <w:rsid w:val="00307A71"/>
    <w:rsid w:val="0031016D"/>
    <w:rsid w:val="00310573"/>
    <w:rsid w:val="00310F8A"/>
    <w:rsid w:val="003112B7"/>
    <w:rsid w:val="003119B9"/>
    <w:rsid w:val="00311D4B"/>
    <w:rsid w:val="00311E92"/>
    <w:rsid w:val="00312405"/>
    <w:rsid w:val="003124D3"/>
    <w:rsid w:val="003126EC"/>
    <w:rsid w:val="0031276C"/>
    <w:rsid w:val="003131DF"/>
    <w:rsid w:val="003138AB"/>
    <w:rsid w:val="00314496"/>
    <w:rsid w:val="003144B6"/>
    <w:rsid w:val="00314653"/>
    <w:rsid w:val="00314760"/>
    <w:rsid w:val="00314EF6"/>
    <w:rsid w:val="0031538C"/>
    <w:rsid w:val="00316027"/>
    <w:rsid w:val="0031606A"/>
    <w:rsid w:val="0031606F"/>
    <w:rsid w:val="0031646F"/>
    <w:rsid w:val="0031652D"/>
    <w:rsid w:val="00316A02"/>
    <w:rsid w:val="00316F59"/>
    <w:rsid w:val="00317025"/>
    <w:rsid w:val="0031715F"/>
    <w:rsid w:val="003175E9"/>
    <w:rsid w:val="0032023E"/>
    <w:rsid w:val="003206B7"/>
    <w:rsid w:val="003207BF"/>
    <w:rsid w:val="0032088D"/>
    <w:rsid w:val="00322048"/>
    <w:rsid w:val="00322689"/>
    <w:rsid w:val="00322914"/>
    <w:rsid w:val="00322F39"/>
    <w:rsid w:val="00323035"/>
    <w:rsid w:val="00323592"/>
    <w:rsid w:val="0032399A"/>
    <w:rsid w:val="00323DFC"/>
    <w:rsid w:val="0032488A"/>
    <w:rsid w:val="0032499A"/>
    <w:rsid w:val="00324A05"/>
    <w:rsid w:val="00324E40"/>
    <w:rsid w:val="003250FE"/>
    <w:rsid w:val="00325445"/>
    <w:rsid w:val="00325554"/>
    <w:rsid w:val="003257C8"/>
    <w:rsid w:val="003259FE"/>
    <w:rsid w:val="003260AA"/>
    <w:rsid w:val="00326814"/>
    <w:rsid w:val="00327AC9"/>
    <w:rsid w:val="00327B17"/>
    <w:rsid w:val="00327BEE"/>
    <w:rsid w:val="00327D34"/>
    <w:rsid w:val="00327F71"/>
    <w:rsid w:val="00327FBA"/>
    <w:rsid w:val="0033027A"/>
    <w:rsid w:val="00330AB5"/>
    <w:rsid w:val="00330AF1"/>
    <w:rsid w:val="003314DA"/>
    <w:rsid w:val="003318CE"/>
    <w:rsid w:val="0033208C"/>
    <w:rsid w:val="00332D08"/>
    <w:rsid w:val="00332D49"/>
    <w:rsid w:val="00333804"/>
    <w:rsid w:val="00333AD9"/>
    <w:rsid w:val="00333ED5"/>
    <w:rsid w:val="003340C0"/>
    <w:rsid w:val="00334D9D"/>
    <w:rsid w:val="00334F4E"/>
    <w:rsid w:val="00335556"/>
    <w:rsid w:val="0033622D"/>
    <w:rsid w:val="003364EA"/>
    <w:rsid w:val="00336D5E"/>
    <w:rsid w:val="00336E57"/>
    <w:rsid w:val="00337043"/>
    <w:rsid w:val="00337802"/>
    <w:rsid w:val="003402D9"/>
    <w:rsid w:val="00340632"/>
    <w:rsid w:val="00341091"/>
    <w:rsid w:val="00341538"/>
    <w:rsid w:val="0034214B"/>
    <w:rsid w:val="0034222B"/>
    <w:rsid w:val="00342241"/>
    <w:rsid w:val="0034255B"/>
    <w:rsid w:val="00342B50"/>
    <w:rsid w:val="003430D0"/>
    <w:rsid w:val="00343EB7"/>
    <w:rsid w:val="0034447F"/>
    <w:rsid w:val="003459BF"/>
    <w:rsid w:val="00345A84"/>
    <w:rsid w:val="00345DAB"/>
    <w:rsid w:val="0034653D"/>
    <w:rsid w:val="0034679E"/>
    <w:rsid w:val="003469C1"/>
    <w:rsid w:val="003471AF"/>
    <w:rsid w:val="0034720B"/>
    <w:rsid w:val="00347568"/>
    <w:rsid w:val="00350AC0"/>
    <w:rsid w:val="00350BCD"/>
    <w:rsid w:val="00350D0E"/>
    <w:rsid w:val="00350D39"/>
    <w:rsid w:val="00350F51"/>
    <w:rsid w:val="00351BD3"/>
    <w:rsid w:val="0035216C"/>
    <w:rsid w:val="00352639"/>
    <w:rsid w:val="00352C65"/>
    <w:rsid w:val="00353004"/>
    <w:rsid w:val="0035343C"/>
    <w:rsid w:val="00353B62"/>
    <w:rsid w:val="003542A6"/>
    <w:rsid w:val="00354AB6"/>
    <w:rsid w:val="00355C4A"/>
    <w:rsid w:val="00355DCC"/>
    <w:rsid w:val="003560D8"/>
    <w:rsid w:val="003562BF"/>
    <w:rsid w:val="003565FE"/>
    <w:rsid w:val="003569B8"/>
    <w:rsid w:val="00356B17"/>
    <w:rsid w:val="00356EF4"/>
    <w:rsid w:val="00356FFB"/>
    <w:rsid w:val="003570DF"/>
    <w:rsid w:val="0035714C"/>
    <w:rsid w:val="003573A2"/>
    <w:rsid w:val="0035789E"/>
    <w:rsid w:val="00361D21"/>
    <w:rsid w:val="00361FC5"/>
    <w:rsid w:val="003628B6"/>
    <w:rsid w:val="00362F34"/>
    <w:rsid w:val="003637F1"/>
    <w:rsid w:val="00364162"/>
    <w:rsid w:val="00364910"/>
    <w:rsid w:val="003649CC"/>
    <w:rsid w:val="0036652E"/>
    <w:rsid w:val="003671D5"/>
    <w:rsid w:val="00367522"/>
    <w:rsid w:val="00370615"/>
    <w:rsid w:val="00370BD8"/>
    <w:rsid w:val="00371026"/>
    <w:rsid w:val="0037158A"/>
    <w:rsid w:val="0037175E"/>
    <w:rsid w:val="00371AA2"/>
    <w:rsid w:val="00371D3C"/>
    <w:rsid w:val="00373129"/>
    <w:rsid w:val="00374074"/>
    <w:rsid w:val="00374398"/>
    <w:rsid w:val="00374B59"/>
    <w:rsid w:val="00374DAC"/>
    <w:rsid w:val="003750C6"/>
    <w:rsid w:val="0037549E"/>
    <w:rsid w:val="003758D0"/>
    <w:rsid w:val="00375AD0"/>
    <w:rsid w:val="00376077"/>
    <w:rsid w:val="00376753"/>
    <w:rsid w:val="00380433"/>
    <w:rsid w:val="003807E8"/>
    <w:rsid w:val="00381291"/>
    <w:rsid w:val="0038164A"/>
    <w:rsid w:val="00381929"/>
    <w:rsid w:val="00381B2F"/>
    <w:rsid w:val="00382E37"/>
    <w:rsid w:val="0038302C"/>
    <w:rsid w:val="00383348"/>
    <w:rsid w:val="00383945"/>
    <w:rsid w:val="00383981"/>
    <w:rsid w:val="00383B3A"/>
    <w:rsid w:val="003842DD"/>
    <w:rsid w:val="003845E7"/>
    <w:rsid w:val="00384DBD"/>
    <w:rsid w:val="003850B1"/>
    <w:rsid w:val="003855B4"/>
    <w:rsid w:val="00385773"/>
    <w:rsid w:val="00385922"/>
    <w:rsid w:val="00385A35"/>
    <w:rsid w:val="00385B93"/>
    <w:rsid w:val="00385DC9"/>
    <w:rsid w:val="0038601A"/>
    <w:rsid w:val="003867FF"/>
    <w:rsid w:val="00386E8B"/>
    <w:rsid w:val="0038715C"/>
    <w:rsid w:val="00387578"/>
    <w:rsid w:val="0038761C"/>
    <w:rsid w:val="00387AC6"/>
    <w:rsid w:val="00387D38"/>
    <w:rsid w:val="00387FCD"/>
    <w:rsid w:val="0039070B"/>
    <w:rsid w:val="00390A0C"/>
    <w:rsid w:val="00390CFE"/>
    <w:rsid w:val="003910CB"/>
    <w:rsid w:val="00391423"/>
    <w:rsid w:val="00391972"/>
    <w:rsid w:val="00391C8F"/>
    <w:rsid w:val="00391F8E"/>
    <w:rsid w:val="003924D6"/>
    <w:rsid w:val="003927E0"/>
    <w:rsid w:val="003929EA"/>
    <w:rsid w:val="00392BF1"/>
    <w:rsid w:val="00393464"/>
    <w:rsid w:val="0039362F"/>
    <w:rsid w:val="0039423C"/>
    <w:rsid w:val="003944CE"/>
    <w:rsid w:val="00394820"/>
    <w:rsid w:val="00394A89"/>
    <w:rsid w:val="00395118"/>
    <w:rsid w:val="00395877"/>
    <w:rsid w:val="003A0400"/>
    <w:rsid w:val="003A0735"/>
    <w:rsid w:val="003A08BE"/>
    <w:rsid w:val="003A133C"/>
    <w:rsid w:val="003A15A4"/>
    <w:rsid w:val="003A1618"/>
    <w:rsid w:val="003A1CFE"/>
    <w:rsid w:val="003A1DA5"/>
    <w:rsid w:val="003A1E76"/>
    <w:rsid w:val="003A20B5"/>
    <w:rsid w:val="003A217B"/>
    <w:rsid w:val="003A24AA"/>
    <w:rsid w:val="003A27CA"/>
    <w:rsid w:val="003A2A1B"/>
    <w:rsid w:val="003A35C7"/>
    <w:rsid w:val="003A3BDE"/>
    <w:rsid w:val="003A40AF"/>
    <w:rsid w:val="003A44DE"/>
    <w:rsid w:val="003A4545"/>
    <w:rsid w:val="003A4B4D"/>
    <w:rsid w:val="003A5B30"/>
    <w:rsid w:val="003A5B4F"/>
    <w:rsid w:val="003A5F04"/>
    <w:rsid w:val="003A627A"/>
    <w:rsid w:val="003A66A4"/>
    <w:rsid w:val="003A7579"/>
    <w:rsid w:val="003A761E"/>
    <w:rsid w:val="003B098A"/>
    <w:rsid w:val="003B1483"/>
    <w:rsid w:val="003B1607"/>
    <w:rsid w:val="003B173D"/>
    <w:rsid w:val="003B18AE"/>
    <w:rsid w:val="003B1A1C"/>
    <w:rsid w:val="003B1DCC"/>
    <w:rsid w:val="003B29F1"/>
    <w:rsid w:val="003B3F42"/>
    <w:rsid w:val="003B3FEA"/>
    <w:rsid w:val="003B4470"/>
    <w:rsid w:val="003B4670"/>
    <w:rsid w:val="003B46AA"/>
    <w:rsid w:val="003B46E9"/>
    <w:rsid w:val="003B49FE"/>
    <w:rsid w:val="003B4D80"/>
    <w:rsid w:val="003B50F5"/>
    <w:rsid w:val="003B52D7"/>
    <w:rsid w:val="003B5320"/>
    <w:rsid w:val="003B55C9"/>
    <w:rsid w:val="003B55CD"/>
    <w:rsid w:val="003B5DDB"/>
    <w:rsid w:val="003B77A0"/>
    <w:rsid w:val="003B7A07"/>
    <w:rsid w:val="003B7C5C"/>
    <w:rsid w:val="003C13FB"/>
    <w:rsid w:val="003C14D4"/>
    <w:rsid w:val="003C17AC"/>
    <w:rsid w:val="003C184C"/>
    <w:rsid w:val="003C1A80"/>
    <w:rsid w:val="003C21CB"/>
    <w:rsid w:val="003C24DC"/>
    <w:rsid w:val="003C2882"/>
    <w:rsid w:val="003C326D"/>
    <w:rsid w:val="003C36F1"/>
    <w:rsid w:val="003C372F"/>
    <w:rsid w:val="003C3EFC"/>
    <w:rsid w:val="003C47C2"/>
    <w:rsid w:val="003C534D"/>
    <w:rsid w:val="003C5844"/>
    <w:rsid w:val="003C606C"/>
    <w:rsid w:val="003C6298"/>
    <w:rsid w:val="003C6580"/>
    <w:rsid w:val="003C6D12"/>
    <w:rsid w:val="003C6E92"/>
    <w:rsid w:val="003C75F9"/>
    <w:rsid w:val="003C78A1"/>
    <w:rsid w:val="003C7AA0"/>
    <w:rsid w:val="003D09E5"/>
    <w:rsid w:val="003D0BB4"/>
    <w:rsid w:val="003D1432"/>
    <w:rsid w:val="003D212A"/>
    <w:rsid w:val="003D250C"/>
    <w:rsid w:val="003D28E6"/>
    <w:rsid w:val="003D2C65"/>
    <w:rsid w:val="003D2CD8"/>
    <w:rsid w:val="003D30D6"/>
    <w:rsid w:val="003D38A1"/>
    <w:rsid w:val="003D3B0F"/>
    <w:rsid w:val="003D43AF"/>
    <w:rsid w:val="003D47C3"/>
    <w:rsid w:val="003D48E0"/>
    <w:rsid w:val="003D55DF"/>
    <w:rsid w:val="003D57B8"/>
    <w:rsid w:val="003D5C34"/>
    <w:rsid w:val="003D742B"/>
    <w:rsid w:val="003D75B0"/>
    <w:rsid w:val="003D763A"/>
    <w:rsid w:val="003D7A60"/>
    <w:rsid w:val="003D7B93"/>
    <w:rsid w:val="003D7F4C"/>
    <w:rsid w:val="003E026A"/>
    <w:rsid w:val="003E0377"/>
    <w:rsid w:val="003E04ED"/>
    <w:rsid w:val="003E0B65"/>
    <w:rsid w:val="003E16DF"/>
    <w:rsid w:val="003E17E6"/>
    <w:rsid w:val="003E1C2C"/>
    <w:rsid w:val="003E27AD"/>
    <w:rsid w:val="003E3186"/>
    <w:rsid w:val="003E41A4"/>
    <w:rsid w:val="003E495A"/>
    <w:rsid w:val="003E4A08"/>
    <w:rsid w:val="003E58F1"/>
    <w:rsid w:val="003E599A"/>
    <w:rsid w:val="003E66DA"/>
    <w:rsid w:val="003E7258"/>
    <w:rsid w:val="003E76ED"/>
    <w:rsid w:val="003F03A7"/>
    <w:rsid w:val="003F0B3F"/>
    <w:rsid w:val="003F10C8"/>
    <w:rsid w:val="003F1165"/>
    <w:rsid w:val="003F13BF"/>
    <w:rsid w:val="003F19FC"/>
    <w:rsid w:val="003F2749"/>
    <w:rsid w:val="003F2819"/>
    <w:rsid w:val="003F2A16"/>
    <w:rsid w:val="003F2C77"/>
    <w:rsid w:val="003F371A"/>
    <w:rsid w:val="003F4138"/>
    <w:rsid w:val="003F4300"/>
    <w:rsid w:val="003F4886"/>
    <w:rsid w:val="003F4FA2"/>
    <w:rsid w:val="003F5544"/>
    <w:rsid w:val="003F560A"/>
    <w:rsid w:val="003F5B37"/>
    <w:rsid w:val="003F5D42"/>
    <w:rsid w:val="003F6200"/>
    <w:rsid w:val="003F6B17"/>
    <w:rsid w:val="003F6C24"/>
    <w:rsid w:val="003F6C83"/>
    <w:rsid w:val="003F7219"/>
    <w:rsid w:val="003F735F"/>
    <w:rsid w:val="003F76D2"/>
    <w:rsid w:val="003F77E1"/>
    <w:rsid w:val="003F7973"/>
    <w:rsid w:val="004003FD"/>
    <w:rsid w:val="0040095F"/>
    <w:rsid w:val="0040212C"/>
    <w:rsid w:val="00402C25"/>
    <w:rsid w:val="00402C51"/>
    <w:rsid w:val="00402D4F"/>
    <w:rsid w:val="00403688"/>
    <w:rsid w:val="004037E6"/>
    <w:rsid w:val="0040388A"/>
    <w:rsid w:val="00403CD4"/>
    <w:rsid w:val="004040C2"/>
    <w:rsid w:val="004041E3"/>
    <w:rsid w:val="00404946"/>
    <w:rsid w:val="00404A63"/>
    <w:rsid w:val="00404C8B"/>
    <w:rsid w:val="00404FD5"/>
    <w:rsid w:val="00404FEB"/>
    <w:rsid w:val="00405428"/>
    <w:rsid w:val="0040551B"/>
    <w:rsid w:val="00405B2C"/>
    <w:rsid w:val="00405DC3"/>
    <w:rsid w:val="00406888"/>
    <w:rsid w:val="004068BF"/>
    <w:rsid w:val="00407AD9"/>
    <w:rsid w:val="0041008C"/>
    <w:rsid w:val="0041019C"/>
    <w:rsid w:val="0041039F"/>
    <w:rsid w:val="00410656"/>
    <w:rsid w:val="0041095A"/>
    <w:rsid w:val="00411943"/>
    <w:rsid w:val="00411B78"/>
    <w:rsid w:val="00411EF3"/>
    <w:rsid w:val="00412005"/>
    <w:rsid w:val="00412445"/>
    <w:rsid w:val="00412972"/>
    <w:rsid w:val="00412A36"/>
    <w:rsid w:val="00412B21"/>
    <w:rsid w:val="00413B4C"/>
    <w:rsid w:val="0041408F"/>
    <w:rsid w:val="004143F3"/>
    <w:rsid w:val="00414500"/>
    <w:rsid w:val="00414834"/>
    <w:rsid w:val="00415391"/>
    <w:rsid w:val="004155E9"/>
    <w:rsid w:val="004157BA"/>
    <w:rsid w:val="00415A39"/>
    <w:rsid w:val="00415A63"/>
    <w:rsid w:val="00416323"/>
    <w:rsid w:val="00416335"/>
    <w:rsid w:val="004168CF"/>
    <w:rsid w:val="00417165"/>
    <w:rsid w:val="0041733E"/>
    <w:rsid w:val="004178EB"/>
    <w:rsid w:val="00417B64"/>
    <w:rsid w:val="00417E92"/>
    <w:rsid w:val="00420008"/>
    <w:rsid w:val="0042007E"/>
    <w:rsid w:val="00420952"/>
    <w:rsid w:val="00420CBA"/>
    <w:rsid w:val="00420CEB"/>
    <w:rsid w:val="00420DE3"/>
    <w:rsid w:val="004215A6"/>
    <w:rsid w:val="00421BC8"/>
    <w:rsid w:val="004220A3"/>
    <w:rsid w:val="00422614"/>
    <w:rsid w:val="00422776"/>
    <w:rsid w:val="00423207"/>
    <w:rsid w:val="004235DB"/>
    <w:rsid w:val="00424304"/>
    <w:rsid w:val="0042455F"/>
    <w:rsid w:val="0042596B"/>
    <w:rsid w:val="00425CCA"/>
    <w:rsid w:val="004262EC"/>
    <w:rsid w:val="0042636F"/>
    <w:rsid w:val="00426641"/>
    <w:rsid w:val="0042685C"/>
    <w:rsid w:val="004269B7"/>
    <w:rsid w:val="004272C3"/>
    <w:rsid w:val="004277EC"/>
    <w:rsid w:val="00427A27"/>
    <w:rsid w:val="00427C57"/>
    <w:rsid w:val="00427DA5"/>
    <w:rsid w:val="004303A3"/>
    <w:rsid w:val="0043042E"/>
    <w:rsid w:val="00430C71"/>
    <w:rsid w:val="00431346"/>
    <w:rsid w:val="00431B8F"/>
    <w:rsid w:val="00431EA3"/>
    <w:rsid w:val="00432BA6"/>
    <w:rsid w:val="00433127"/>
    <w:rsid w:val="0043312E"/>
    <w:rsid w:val="00433142"/>
    <w:rsid w:val="00434524"/>
    <w:rsid w:val="00435386"/>
    <w:rsid w:val="004353C1"/>
    <w:rsid w:val="004362FB"/>
    <w:rsid w:val="00436E1F"/>
    <w:rsid w:val="00436E99"/>
    <w:rsid w:val="00436F81"/>
    <w:rsid w:val="0043723D"/>
    <w:rsid w:val="0043741A"/>
    <w:rsid w:val="00437740"/>
    <w:rsid w:val="0044037B"/>
    <w:rsid w:val="004408D0"/>
    <w:rsid w:val="00440EED"/>
    <w:rsid w:val="00441063"/>
    <w:rsid w:val="0044180A"/>
    <w:rsid w:val="00441C1D"/>
    <w:rsid w:val="00441EAE"/>
    <w:rsid w:val="004420C3"/>
    <w:rsid w:val="00442827"/>
    <w:rsid w:val="004431E0"/>
    <w:rsid w:val="0044323F"/>
    <w:rsid w:val="00443EA2"/>
    <w:rsid w:val="0044415F"/>
    <w:rsid w:val="00444229"/>
    <w:rsid w:val="0044460A"/>
    <w:rsid w:val="00445039"/>
    <w:rsid w:val="004454BF"/>
    <w:rsid w:val="004459EE"/>
    <w:rsid w:val="00446B29"/>
    <w:rsid w:val="00446C9F"/>
    <w:rsid w:val="0044704D"/>
    <w:rsid w:val="00447475"/>
    <w:rsid w:val="004500E6"/>
    <w:rsid w:val="004503E8"/>
    <w:rsid w:val="004504D5"/>
    <w:rsid w:val="00450AA8"/>
    <w:rsid w:val="00451CC1"/>
    <w:rsid w:val="0045252C"/>
    <w:rsid w:val="004536FD"/>
    <w:rsid w:val="00453816"/>
    <w:rsid w:val="00453C96"/>
    <w:rsid w:val="00453FF9"/>
    <w:rsid w:val="00454172"/>
    <w:rsid w:val="00454479"/>
    <w:rsid w:val="00454535"/>
    <w:rsid w:val="004548FB"/>
    <w:rsid w:val="00454C8F"/>
    <w:rsid w:val="004555E4"/>
    <w:rsid w:val="0045590E"/>
    <w:rsid w:val="00455AAD"/>
    <w:rsid w:val="00455CFB"/>
    <w:rsid w:val="0045624D"/>
    <w:rsid w:val="00456656"/>
    <w:rsid w:val="004566F2"/>
    <w:rsid w:val="004569C1"/>
    <w:rsid w:val="00456A50"/>
    <w:rsid w:val="00456AAB"/>
    <w:rsid w:val="00456C21"/>
    <w:rsid w:val="004572D4"/>
    <w:rsid w:val="0045759F"/>
    <w:rsid w:val="00457CC6"/>
    <w:rsid w:val="00460198"/>
    <w:rsid w:val="004606BC"/>
    <w:rsid w:val="00460932"/>
    <w:rsid w:val="0046133B"/>
    <w:rsid w:val="00461AE9"/>
    <w:rsid w:val="00462470"/>
    <w:rsid w:val="00462990"/>
    <w:rsid w:val="00462CF1"/>
    <w:rsid w:val="00463907"/>
    <w:rsid w:val="004639A6"/>
    <w:rsid w:val="00464775"/>
    <w:rsid w:val="00464B65"/>
    <w:rsid w:val="00464F24"/>
    <w:rsid w:val="004651F8"/>
    <w:rsid w:val="004666B4"/>
    <w:rsid w:val="00466832"/>
    <w:rsid w:val="0046695E"/>
    <w:rsid w:val="00467561"/>
    <w:rsid w:val="004678AB"/>
    <w:rsid w:val="00467D82"/>
    <w:rsid w:val="00467E7D"/>
    <w:rsid w:val="00467F7A"/>
    <w:rsid w:val="004704E7"/>
    <w:rsid w:val="00470A0B"/>
    <w:rsid w:val="00470B44"/>
    <w:rsid w:val="00470C0D"/>
    <w:rsid w:val="00470ECE"/>
    <w:rsid w:val="00471464"/>
    <w:rsid w:val="004715C6"/>
    <w:rsid w:val="004718A6"/>
    <w:rsid w:val="00472188"/>
    <w:rsid w:val="004727B2"/>
    <w:rsid w:val="004727D8"/>
    <w:rsid w:val="00472A37"/>
    <w:rsid w:val="00472C04"/>
    <w:rsid w:val="00472EE9"/>
    <w:rsid w:val="00473798"/>
    <w:rsid w:val="00473A99"/>
    <w:rsid w:val="00473DA4"/>
    <w:rsid w:val="00474909"/>
    <w:rsid w:val="00474B0E"/>
    <w:rsid w:val="00474D49"/>
    <w:rsid w:val="00474D4A"/>
    <w:rsid w:val="00475284"/>
    <w:rsid w:val="00475407"/>
    <w:rsid w:val="004759B2"/>
    <w:rsid w:val="00475BC5"/>
    <w:rsid w:val="00475E98"/>
    <w:rsid w:val="00477010"/>
    <w:rsid w:val="004770A1"/>
    <w:rsid w:val="00477693"/>
    <w:rsid w:val="004800B1"/>
    <w:rsid w:val="00480618"/>
    <w:rsid w:val="00480A59"/>
    <w:rsid w:val="00480FF4"/>
    <w:rsid w:val="00481597"/>
    <w:rsid w:val="00481AF9"/>
    <w:rsid w:val="00481F99"/>
    <w:rsid w:val="0048275D"/>
    <w:rsid w:val="00482A5A"/>
    <w:rsid w:val="00482ECC"/>
    <w:rsid w:val="00483321"/>
    <w:rsid w:val="00483701"/>
    <w:rsid w:val="00483978"/>
    <w:rsid w:val="004841FE"/>
    <w:rsid w:val="004843EC"/>
    <w:rsid w:val="00484996"/>
    <w:rsid w:val="00484DF7"/>
    <w:rsid w:val="004855A4"/>
    <w:rsid w:val="00485D52"/>
    <w:rsid w:val="00485E87"/>
    <w:rsid w:val="00485FF4"/>
    <w:rsid w:val="00486029"/>
    <w:rsid w:val="00487685"/>
    <w:rsid w:val="004877E9"/>
    <w:rsid w:val="0049119F"/>
    <w:rsid w:val="0049156A"/>
    <w:rsid w:val="0049178A"/>
    <w:rsid w:val="004923C8"/>
    <w:rsid w:val="0049350B"/>
    <w:rsid w:val="00493589"/>
    <w:rsid w:val="00493821"/>
    <w:rsid w:val="00493843"/>
    <w:rsid w:val="00493950"/>
    <w:rsid w:val="004939C7"/>
    <w:rsid w:val="00493D6A"/>
    <w:rsid w:val="00493E1C"/>
    <w:rsid w:val="0049448A"/>
    <w:rsid w:val="00494DC6"/>
    <w:rsid w:val="00495201"/>
    <w:rsid w:val="0049526D"/>
    <w:rsid w:val="004956D1"/>
    <w:rsid w:val="00495A4B"/>
    <w:rsid w:val="00495C62"/>
    <w:rsid w:val="00495FB4"/>
    <w:rsid w:val="004961AA"/>
    <w:rsid w:val="00496BD2"/>
    <w:rsid w:val="00496D17"/>
    <w:rsid w:val="00496EBB"/>
    <w:rsid w:val="004971FA"/>
    <w:rsid w:val="004972E3"/>
    <w:rsid w:val="00497453"/>
    <w:rsid w:val="004979F2"/>
    <w:rsid w:val="00497B3F"/>
    <w:rsid w:val="00497BAA"/>
    <w:rsid w:val="004A0D46"/>
    <w:rsid w:val="004A20D3"/>
    <w:rsid w:val="004A2BC1"/>
    <w:rsid w:val="004A326B"/>
    <w:rsid w:val="004A365F"/>
    <w:rsid w:val="004A4904"/>
    <w:rsid w:val="004A4DF0"/>
    <w:rsid w:val="004A50C8"/>
    <w:rsid w:val="004A5ED0"/>
    <w:rsid w:val="004A5F9B"/>
    <w:rsid w:val="004A5FF8"/>
    <w:rsid w:val="004A6322"/>
    <w:rsid w:val="004A6982"/>
    <w:rsid w:val="004A6AB0"/>
    <w:rsid w:val="004A6FD6"/>
    <w:rsid w:val="004B0A2C"/>
    <w:rsid w:val="004B0F4B"/>
    <w:rsid w:val="004B120F"/>
    <w:rsid w:val="004B121D"/>
    <w:rsid w:val="004B1680"/>
    <w:rsid w:val="004B1D2B"/>
    <w:rsid w:val="004B1ED9"/>
    <w:rsid w:val="004B23A8"/>
    <w:rsid w:val="004B241E"/>
    <w:rsid w:val="004B2988"/>
    <w:rsid w:val="004B2B05"/>
    <w:rsid w:val="004B30C7"/>
    <w:rsid w:val="004B380F"/>
    <w:rsid w:val="004B45B1"/>
    <w:rsid w:val="004B4847"/>
    <w:rsid w:val="004B4869"/>
    <w:rsid w:val="004B48DB"/>
    <w:rsid w:val="004B4CEB"/>
    <w:rsid w:val="004B4E2E"/>
    <w:rsid w:val="004B4EE5"/>
    <w:rsid w:val="004B51F2"/>
    <w:rsid w:val="004B59BD"/>
    <w:rsid w:val="004B643A"/>
    <w:rsid w:val="004B717C"/>
    <w:rsid w:val="004C0078"/>
    <w:rsid w:val="004C143E"/>
    <w:rsid w:val="004C16F0"/>
    <w:rsid w:val="004C1E6E"/>
    <w:rsid w:val="004C2F0D"/>
    <w:rsid w:val="004C30B9"/>
    <w:rsid w:val="004C32C5"/>
    <w:rsid w:val="004C3522"/>
    <w:rsid w:val="004C43E8"/>
    <w:rsid w:val="004C4B79"/>
    <w:rsid w:val="004C6721"/>
    <w:rsid w:val="004C6A02"/>
    <w:rsid w:val="004C6DBB"/>
    <w:rsid w:val="004C7AA7"/>
    <w:rsid w:val="004D019B"/>
    <w:rsid w:val="004D04BA"/>
    <w:rsid w:val="004D0786"/>
    <w:rsid w:val="004D07E6"/>
    <w:rsid w:val="004D092B"/>
    <w:rsid w:val="004D09F0"/>
    <w:rsid w:val="004D0CBD"/>
    <w:rsid w:val="004D1078"/>
    <w:rsid w:val="004D12F9"/>
    <w:rsid w:val="004D14BE"/>
    <w:rsid w:val="004D194E"/>
    <w:rsid w:val="004D1D61"/>
    <w:rsid w:val="004D1DFF"/>
    <w:rsid w:val="004D2158"/>
    <w:rsid w:val="004D26B4"/>
    <w:rsid w:val="004D2D17"/>
    <w:rsid w:val="004D2D70"/>
    <w:rsid w:val="004D33F9"/>
    <w:rsid w:val="004D3576"/>
    <w:rsid w:val="004D3B85"/>
    <w:rsid w:val="004D3F6A"/>
    <w:rsid w:val="004D5373"/>
    <w:rsid w:val="004D5BF6"/>
    <w:rsid w:val="004D632C"/>
    <w:rsid w:val="004D63E2"/>
    <w:rsid w:val="004D6D6C"/>
    <w:rsid w:val="004D6DA4"/>
    <w:rsid w:val="004D6DC5"/>
    <w:rsid w:val="004D71FB"/>
    <w:rsid w:val="004D74BF"/>
    <w:rsid w:val="004D7686"/>
    <w:rsid w:val="004D7AFC"/>
    <w:rsid w:val="004D7B04"/>
    <w:rsid w:val="004E072D"/>
    <w:rsid w:val="004E0E5A"/>
    <w:rsid w:val="004E1900"/>
    <w:rsid w:val="004E1B74"/>
    <w:rsid w:val="004E1ED7"/>
    <w:rsid w:val="004E2083"/>
    <w:rsid w:val="004E24C9"/>
    <w:rsid w:val="004E2DD6"/>
    <w:rsid w:val="004E32E0"/>
    <w:rsid w:val="004E3A94"/>
    <w:rsid w:val="004E41C1"/>
    <w:rsid w:val="004E4297"/>
    <w:rsid w:val="004E4573"/>
    <w:rsid w:val="004E48F4"/>
    <w:rsid w:val="004E5093"/>
    <w:rsid w:val="004E5959"/>
    <w:rsid w:val="004E5BEA"/>
    <w:rsid w:val="004E5D60"/>
    <w:rsid w:val="004E620B"/>
    <w:rsid w:val="004E6238"/>
    <w:rsid w:val="004E6859"/>
    <w:rsid w:val="004E756C"/>
    <w:rsid w:val="004E757F"/>
    <w:rsid w:val="004F0523"/>
    <w:rsid w:val="004F0E47"/>
    <w:rsid w:val="004F0FB8"/>
    <w:rsid w:val="004F1D20"/>
    <w:rsid w:val="004F20A4"/>
    <w:rsid w:val="004F21EF"/>
    <w:rsid w:val="004F22E2"/>
    <w:rsid w:val="004F34D2"/>
    <w:rsid w:val="004F37BF"/>
    <w:rsid w:val="004F40BD"/>
    <w:rsid w:val="004F4303"/>
    <w:rsid w:val="004F5095"/>
    <w:rsid w:val="004F50A0"/>
    <w:rsid w:val="004F51DC"/>
    <w:rsid w:val="004F56D3"/>
    <w:rsid w:val="004F584F"/>
    <w:rsid w:val="004F6233"/>
    <w:rsid w:val="004F6635"/>
    <w:rsid w:val="004F70A4"/>
    <w:rsid w:val="004F7354"/>
    <w:rsid w:val="004F7A6F"/>
    <w:rsid w:val="004F7D87"/>
    <w:rsid w:val="00500468"/>
    <w:rsid w:val="00500788"/>
    <w:rsid w:val="005008B7"/>
    <w:rsid w:val="00500BFE"/>
    <w:rsid w:val="00500EC0"/>
    <w:rsid w:val="0050119C"/>
    <w:rsid w:val="00501A48"/>
    <w:rsid w:val="00501AEE"/>
    <w:rsid w:val="005020A4"/>
    <w:rsid w:val="00503902"/>
    <w:rsid w:val="00503B21"/>
    <w:rsid w:val="00503E4C"/>
    <w:rsid w:val="005040ED"/>
    <w:rsid w:val="0050467C"/>
    <w:rsid w:val="0050483E"/>
    <w:rsid w:val="00504BED"/>
    <w:rsid w:val="0050539A"/>
    <w:rsid w:val="00505713"/>
    <w:rsid w:val="00505AD7"/>
    <w:rsid w:val="00505AE9"/>
    <w:rsid w:val="00506621"/>
    <w:rsid w:val="00507182"/>
    <w:rsid w:val="00507276"/>
    <w:rsid w:val="005072D0"/>
    <w:rsid w:val="005075BF"/>
    <w:rsid w:val="005075F7"/>
    <w:rsid w:val="0051021E"/>
    <w:rsid w:val="00511137"/>
    <w:rsid w:val="00511191"/>
    <w:rsid w:val="005112A4"/>
    <w:rsid w:val="00511809"/>
    <w:rsid w:val="005123D8"/>
    <w:rsid w:val="0051260F"/>
    <w:rsid w:val="00512968"/>
    <w:rsid w:val="00512CDA"/>
    <w:rsid w:val="00513093"/>
    <w:rsid w:val="00513A8D"/>
    <w:rsid w:val="00513CC9"/>
    <w:rsid w:val="00514E56"/>
    <w:rsid w:val="00514E57"/>
    <w:rsid w:val="005150A6"/>
    <w:rsid w:val="00515518"/>
    <w:rsid w:val="00515EBC"/>
    <w:rsid w:val="005169A3"/>
    <w:rsid w:val="00516E0D"/>
    <w:rsid w:val="0051714F"/>
    <w:rsid w:val="00517205"/>
    <w:rsid w:val="005176D4"/>
    <w:rsid w:val="0052038F"/>
    <w:rsid w:val="005204F4"/>
    <w:rsid w:val="005209FB"/>
    <w:rsid w:val="00520A1A"/>
    <w:rsid w:val="00521116"/>
    <w:rsid w:val="0052179A"/>
    <w:rsid w:val="0052180A"/>
    <w:rsid w:val="005227FD"/>
    <w:rsid w:val="005229F4"/>
    <w:rsid w:val="00522A87"/>
    <w:rsid w:val="00522B5F"/>
    <w:rsid w:val="00523603"/>
    <w:rsid w:val="00523836"/>
    <w:rsid w:val="00523B32"/>
    <w:rsid w:val="00523B99"/>
    <w:rsid w:val="0052456C"/>
    <w:rsid w:val="0052471D"/>
    <w:rsid w:val="00524BBB"/>
    <w:rsid w:val="00525707"/>
    <w:rsid w:val="00525D5E"/>
    <w:rsid w:val="00525D7B"/>
    <w:rsid w:val="005260CF"/>
    <w:rsid w:val="005261C5"/>
    <w:rsid w:val="005266F6"/>
    <w:rsid w:val="00526B10"/>
    <w:rsid w:val="00526E0E"/>
    <w:rsid w:val="00526E89"/>
    <w:rsid w:val="00527135"/>
    <w:rsid w:val="00527201"/>
    <w:rsid w:val="005276AD"/>
    <w:rsid w:val="005277CC"/>
    <w:rsid w:val="00530D58"/>
    <w:rsid w:val="00531593"/>
    <w:rsid w:val="00531E9B"/>
    <w:rsid w:val="005321FD"/>
    <w:rsid w:val="0053241D"/>
    <w:rsid w:val="0053271F"/>
    <w:rsid w:val="00532A21"/>
    <w:rsid w:val="00532BD7"/>
    <w:rsid w:val="00533788"/>
    <w:rsid w:val="0053383D"/>
    <w:rsid w:val="005339EA"/>
    <w:rsid w:val="00534AED"/>
    <w:rsid w:val="00534CCF"/>
    <w:rsid w:val="005375FA"/>
    <w:rsid w:val="005376E1"/>
    <w:rsid w:val="00537E12"/>
    <w:rsid w:val="00540121"/>
    <w:rsid w:val="00540203"/>
    <w:rsid w:val="005404AC"/>
    <w:rsid w:val="005407CD"/>
    <w:rsid w:val="00540E45"/>
    <w:rsid w:val="0054199E"/>
    <w:rsid w:val="00541A01"/>
    <w:rsid w:val="00541BDB"/>
    <w:rsid w:val="00541DF3"/>
    <w:rsid w:val="005423F3"/>
    <w:rsid w:val="0054315C"/>
    <w:rsid w:val="00543322"/>
    <w:rsid w:val="00543C83"/>
    <w:rsid w:val="00544993"/>
    <w:rsid w:val="0054570B"/>
    <w:rsid w:val="00546062"/>
    <w:rsid w:val="005468BC"/>
    <w:rsid w:val="00546F35"/>
    <w:rsid w:val="0054799D"/>
    <w:rsid w:val="00550BCF"/>
    <w:rsid w:val="005510DD"/>
    <w:rsid w:val="005515EC"/>
    <w:rsid w:val="005518D8"/>
    <w:rsid w:val="00552962"/>
    <w:rsid w:val="00554166"/>
    <w:rsid w:val="005547D9"/>
    <w:rsid w:val="005548F7"/>
    <w:rsid w:val="00554FFE"/>
    <w:rsid w:val="0055586A"/>
    <w:rsid w:val="00556263"/>
    <w:rsid w:val="00556CA3"/>
    <w:rsid w:val="00556E38"/>
    <w:rsid w:val="00556EB2"/>
    <w:rsid w:val="0055700A"/>
    <w:rsid w:val="00557228"/>
    <w:rsid w:val="005572D6"/>
    <w:rsid w:val="0055763E"/>
    <w:rsid w:val="005605AF"/>
    <w:rsid w:val="00561791"/>
    <w:rsid w:val="00561C2F"/>
    <w:rsid w:val="00562073"/>
    <w:rsid w:val="00562D6B"/>
    <w:rsid w:val="00562E95"/>
    <w:rsid w:val="00562FDC"/>
    <w:rsid w:val="005634FC"/>
    <w:rsid w:val="005637D8"/>
    <w:rsid w:val="005638B9"/>
    <w:rsid w:val="00563E57"/>
    <w:rsid w:val="0056448A"/>
    <w:rsid w:val="00564AAC"/>
    <w:rsid w:val="00564CBE"/>
    <w:rsid w:val="00565960"/>
    <w:rsid w:val="00565B7E"/>
    <w:rsid w:val="00565BAB"/>
    <w:rsid w:val="00565EA1"/>
    <w:rsid w:val="0056661D"/>
    <w:rsid w:val="005668E3"/>
    <w:rsid w:val="00566A24"/>
    <w:rsid w:val="005670B1"/>
    <w:rsid w:val="00567689"/>
    <w:rsid w:val="00567A4C"/>
    <w:rsid w:val="00567BD4"/>
    <w:rsid w:val="005702DC"/>
    <w:rsid w:val="0057108C"/>
    <w:rsid w:val="005716F4"/>
    <w:rsid w:val="00571B95"/>
    <w:rsid w:val="00571F0F"/>
    <w:rsid w:val="00572482"/>
    <w:rsid w:val="00572925"/>
    <w:rsid w:val="0057318A"/>
    <w:rsid w:val="00573392"/>
    <w:rsid w:val="00573717"/>
    <w:rsid w:val="0057391A"/>
    <w:rsid w:val="00573A55"/>
    <w:rsid w:val="005749DF"/>
    <w:rsid w:val="00574CB0"/>
    <w:rsid w:val="00574FBB"/>
    <w:rsid w:val="005754BA"/>
    <w:rsid w:val="0057756A"/>
    <w:rsid w:val="00577A9D"/>
    <w:rsid w:val="00580402"/>
    <w:rsid w:val="0058084F"/>
    <w:rsid w:val="00580C07"/>
    <w:rsid w:val="00580E4C"/>
    <w:rsid w:val="0058115A"/>
    <w:rsid w:val="0058223F"/>
    <w:rsid w:val="0058242D"/>
    <w:rsid w:val="00582467"/>
    <w:rsid w:val="00582A24"/>
    <w:rsid w:val="00582CBB"/>
    <w:rsid w:val="00582FC0"/>
    <w:rsid w:val="00583066"/>
    <w:rsid w:val="00583536"/>
    <w:rsid w:val="00583A88"/>
    <w:rsid w:val="00583D23"/>
    <w:rsid w:val="005848FA"/>
    <w:rsid w:val="0058594B"/>
    <w:rsid w:val="0058641E"/>
    <w:rsid w:val="00586AD3"/>
    <w:rsid w:val="00587037"/>
    <w:rsid w:val="005870CF"/>
    <w:rsid w:val="00587B36"/>
    <w:rsid w:val="00587CED"/>
    <w:rsid w:val="0059017A"/>
    <w:rsid w:val="00590828"/>
    <w:rsid w:val="00591583"/>
    <w:rsid w:val="0059179F"/>
    <w:rsid w:val="005918C1"/>
    <w:rsid w:val="00592A1B"/>
    <w:rsid w:val="00592A26"/>
    <w:rsid w:val="00592A9A"/>
    <w:rsid w:val="005933D5"/>
    <w:rsid w:val="005939CE"/>
    <w:rsid w:val="0059408E"/>
    <w:rsid w:val="00594B1A"/>
    <w:rsid w:val="00594E8D"/>
    <w:rsid w:val="00594EE6"/>
    <w:rsid w:val="005954E9"/>
    <w:rsid w:val="0059649F"/>
    <w:rsid w:val="005969B3"/>
    <w:rsid w:val="005972ED"/>
    <w:rsid w:val="00597582"/>
    <w:rsid w:val="005977DE"/>
    <w:rsid w:val="005A06E1"/>
    <w:rsid w:val="005A080B"/>
    <w:rsid w:val="005A0F22"/>
    <w:rsid w:val="005A100D"/>
    <w:rsid w:val="005A1A92"/>
    <w:rsid w:val="005A24ED"/>
    <w:rsid w:val="005A2D8C"/>
    <w:rsid w:val="005A2E5C"/>
    <w:rsid w:val="005A3C9D"/>
    <w:rsid w:val="005A3DCF"/>
    <w:rsid w:val="005A4030"/>
    <w:rsid w:val="005A4149"/>
    <w:rsid w:val="005A4895"/>
    <w:rsid w:val="005A4AC8"/>
    <w:rsid w:val="005A4EF1"/>
    <w:rsid w:val="005A5277"/>
    <w:rsid w:val="005A5298"/>
    <w:rsid w:val="005A5E40"/>
    <w:rsid w:val="005A662D"/>
    <w:rsid w:val="005A7B49"/>
    <w:rsid w:val="005A7F63"/>
    <w:rsid w:val="005B0067"/>
    <w:rsid w:val="005B00AA"/>
    <w:rsid w:val="005B0159"/>
    <w:rsid w:val="005B03AF"/>
    <w:rsid w:val="005B048F"/>
    <w:rsid w:val="005B0624"/>
    <w:rsid w:val="005B0899"/>
    <w:rsid w:val="005B12D5"/>
    <w:rsid w:val="005B1EB0"/>
    <w:rsid w:val="005B205F"/>
    <w:rsid w:val="005B33AE"/>
    <w:rsid w:val="005B385D"/>
    <w:rsid w:val="005B3DEB"/>
    <w:rsid w:val="005B4218"/>
    <w:rsid w:val="005B47E3"/>
    <w:rsid w:val="005B4E73"/>
    <w:rsid w:val="005B504F"/>
    <w:rsid w:val="005B50C8"/>
    <w:rsid w:val="005B5606"/>
    <w:rsid w:val="005B5B4A"/>
    <w:rsid w:val="005B63E4"/>
    <w:rsid w:val="005B7131"/>
    <w:rsid w:val="005B724D"/>
    <w:rsid w:val="005B738F"/>
    <w:rsid w:val="005B7908"/>
    <w:rsid w:val="005B7DA7"/>
    <w:rsid w:val="005B7F0B"/>
    <w:rsid w:val="005C05DD"/>
    <w:rsid w:val="005C120D"/>
    <w:rsid w:val="005C1314"/>
    <w:rsid w:val="005C1B28"/>
    <w:rsid w:val="005C265F"/>
    <w:rsid w:val="005C2766"/>
    <w:rsid w:val="005C347F"/>
    <w:rsid w:val="005C3FB4"/>
    <w:rsid w:val="005C443E"/>
    <w:rsid w:val="005C48D8"/>
    <w:rsid w:val="005C4FF0"/>
    <w:rsid w:val="005C5305"/>
    <w:rsid w:val="005C626F"/>
    <w:rsid w:val="005C7CA2"/>
    <w:rsid w:val="005D0820"/>
    <w:rsid w:val="005D0A5E"/>
    <w:rsid w:val="005D0E8D"/>
    <w:rsid w:val="005D11BA"/>
    <w:rsid w:val="005D1BC6"/>
    <w:rsid w:val="005D2180"/>
    <w:rsid w:val="005D2697"/>
    <w:rsid w:val="005D2B2E"/>
    <w:rsid w:val="005D2C58"/>
    <w:rsid w:val="005D2E29"/>
    <w:rsid w:val="005D2F84"/>
    <w:rsid w:val="005D3305"/>
    <w:rsid w:val="005D430E"/>
    <w:rsid w:val="005D491D"/>
    <w:rsid w:val="005D4937"/>
    <w:rsid w:val="005D53D1"/>
    <w:rsid w:val="005D58FD"/>
    <w:rsid w:val="005D5953"/>
    <w:rsid w:val="005D5AB7"/>
    <w:rsid w:val="005D5AB9"/>
    <w:rsid w:val="005D5C0C"/>
    <w:rsid w:val="005D610A"/>
    <w:rsid w:val="005D7CF1"/>
    <w:rsid w:val="005E01C1"/>
    <w:rsid w:val="005E0694"/>
    <w:rsid w:val="005E0DC3"/>
    <w:rsid w:val="005E1A57"/>
    <w:rsid w:val="005E1B71"/>
    <w:rsid w:val="005E1FD4"/>
    <w:rsid w:val="005E2044"/>
    <w:rsid w:val="005E260D"/>
    <w:rsid w:val="005E2B2E"/>
    <w:rsid w:val="005E36BC"/>
    <w:rsid w:val="005E3E2D"/>
    <w:rsid w:val="005E458E"/>
    <w:rsid w:val="005E46F7"/>
    <w:rsid w:val="005E4998"/>
    <w:rsid w:val="005E4CE5"/>
    <w:rsid w:val="005E51AF"/>
    <w:rsid w:val="005E53D5"/>
    <w:rsid w:val="005E56D5"/>
    <w:rsid w:val="005E587B"/>
    <w:rsid w:val="005E5D5E"/>
    <w:rsid w:val="005E615C"/>
    <w:rsid w:val="005E6DF1"/>
    <w:rsid w:val="005E74B4"/>
    <w:rsid w:val="005E76CC"/>
    <w:rsid w:val="005E77C6"/>
    <w:rsid w:val="005E7804"/>
    <w:rsid w:val="005E7B3F"/>
    <w:rsid w:val="005E7C70"/>
    <w:rsid w:val="005E7ECC"/>
    <w:rsid w:val="005F044C"/>
    <w:rsid w:val="005F075B"/>
    <w:rsid w:val="005F124C"/>
    <w:rsid w:val="005F145C"/>
    <w:rsid w:val="005F16FA"/>
    <w:rsid w:val="005F1852"/>
    <w:rsid w:val="005F1C20"/>
    <w:rsid w:val="005F1F52"/>
    <w:rsid w:val="005F23A6"/>
    <w:rsid w:val="005F2712"/>
    <w:rsid w:val="005F2B3C"/>
    <w:rsid w:val="005F2FB6"/>
    <w:rsid w:val="005F38CF"/>
    <w:rsid w:val="005F49FE"/>
    <w:rsid w:val="005F4F66"/>
    <w:rsid w:val="005F5744"/>
    <w:rsid w:val="005F5E5E"/>
    <w:rsid w:val="005F6410"/>
    <w:rsid w:val="005F6CCE"/>
    <w:rsid w:val="005F6D87"/>
    <w:rsid w:val="005F72F9"/>
    <w:rsid w:val="005F7AE5"/>
    <w:rsid w:val="005F7B6B"/>
    <w:rsid w:val="005F7C2B"/>
    <w:rsid w:val="005F7E5B"/>
    <w:rsid w:val="005F7FC5"/>
    <w:rsid w:val="0060061E"/>
    <w:rsid w:val="00600B3B"/>
    <w:rsid w:val="00600EF4"/>
    <w:rsid w:val="006016FF"/>
    <w:rsid w:val="00601B30"/>
    <w:rsid w:val="00601DBA"/>
    <w:rsid w:val="0060241A"/>
    <w:rsid w:val="006029B9"/>
    <w:rsid w:val="00602E3A"/>
    <w:rsid w:val="00602EB2"/>
    <w:rsid w:val="00602F7A"/>
    <w:rsid w:val="0060327D"/>
    <w:rsid w:val="006032D6"/>
    <w:rsid w:val="00603508"/>
    <w:rsid w:val="00603789"/>
    <w:rsid w:val="0060395A"/>
    <w:rsid w:val="00604DDA"/>
    <w:rsid w:val="00604E9E"/>
    <w:rsid w:val="0060512B"/>
    <w:rsid w:val="0060543F"/>
    <w:rsid w:val="006058ED"/>
    <w:rsid w:val="006058F4"/>
    <w:rsid w:val="00605C24"/>
    <w:rsid w:val="00606075"/>
    <w:rsid w:val="006063DF"/>
    <w:rsid w:val="00606617"/>
    <w:rsid w:val="006071AC"/>
    <w:rsid w:val="0060778D"/>
    <w:rsid w:val="00607A88"/>
    <w:rsid w:val="00607C48"/>
    <w:rsid w:val="00610A50"/>
    <w:rsid w:val="006110F2"/>
    <w:rsid w:val="006112BF"/>
    <w:rsid w:val="00611C57"/>
    <w:rsid w:val="00612B9D"/>
    <w:rsid w:val="00612CAB"/>
    <w:rsid w:val="0061309E"/>
    <w:rsid w:val="00613334"/>
    <w:rsid w:val="006136A3"/>
    <w:rsid w:val="006136B9"/>
    <w:rsid w:val="0061374C"/>
    <w:rsid w:val="00613D45"/>
    <w:rsid w:val="00613E48"/>
    <w:rsid w:val="00614975"/>
    <w:rsid w:val="00614C87"/>
    <w:rsid w:val="00614E7F"/>
    <w:rsid w:val="00615837"/>
    <w:rsid w:val="0061612D"/>
    <w:rsid w:val="006163FE"/>
    <w:rsid w:val="006169B8"/>
    <w:rsid w:val="00616C2B"/>
    <w:rsid w:val="006170AA"/>
    <w:rsid w:val="00617ED1"/>
    <w:rsid w:val="00620410"/>
    <w:rsid w:val="006208DB"/>
    <w:rsid w:val="00620ADB"/>
    <w:rsid w:val="00620C8A"/>
    <w:rsid w:val="006210B5"/>
    <w:rsid w:val="00621720"/>
    <w:rsid w:val="006218DC"/>
    <w:rsid w:val="00621BE5"/>
    <w:rsid w:val="00621CDF"/>
    <w:rsid w:val="00621E0D"/>
    <w:rsid w:val="006223EE"/>
    <w:rsid w:val="006226DA"/>
    <w:rsid w:val="00622CE7"/>
    <w:rsid w:val="00622D60"/>
    <w:rsid w:val="006233C9"/>
    <w:rsid w:val="006240E9"/>
    <w:rsid w:val="00624790"/>
    <w:rsid w:val="00624B3C"/>
    <w:rsid w:val="00624BDA"/>
    <w:rsid w:val="00625A53"/>
    <w:rsid w:val="0062684A"/>
    <w:rsid w:val="00626D5E"/>
    <w:rsid w:val="006273AF"/>
    <w:rsid w:val="006278EA"/>
    <w:rsid w:val="0062798B"/>
    <w:rsid w:val="00627FD3"/>
    <w:rsid w:val="006300B5"/>
    <w:rsid w:val="00630528"/>
    <w:rsid w:val="00630B82"/>
    <w:rsid w:val="00630BE6"/>
    <w:rsid w:val="00630D11"/>
    <w:rsid w:val="006321C1"/>
    <w:rsid w:val="0063238C"/>
    <w:rsid w:val="00632A13"/>
    <w:rsid w:val="00632D80"/>
    <w:rsid w:val="006332D2"/>
    <w:rsid w:val="006341E0"/>
    <w:rsid w:val="0063458E"/>
    <w:rsid w:val="0063477D"/>
    <w:rsid w:val="00634CAF"/>
    <w:rsid w:val="0063535D"/>
    <w:rsid w:val="00635761"/>
    <w:rsid w:val="00635981"/>
    <w:rsid w:val="00635EE2"/>
    <w:rsid w:val="00635F21"/>
    <w:rsid w:val="006365D9"/>
    <w:rsid w:val="00636E6B"/>
    <w:rsid w:val="00637493"/>
    <w:rsid w:val="00637C86"/>
    <w:rsid w:val="00637F78"/>
    <w:rsid w:val="00640D22"/>
    <w:rsid w:val="00640E8F"/>
    <w:rsid w:val="00641051"/>
    <w:rsid w:val="00641247"/>
    <w:rsid w:val="00641334"/>
    <w:rsid w:val="00642117"/>
    <w:rsid w:val="00642208"/>
    <w:rsid w:val="00642ACA"/>
    <w:rsid w:val="00642EA3"/>
    <w:rsid w:val="0064384E"/>
    <w:rsid w:val="00643CA3"/>
    <w:rsid w:val="00643E20"/>
    <w:rsid w:val="0064456B"/>
    <w:rsid w:val="00644A38"/>
    <w:rsid w:val="00644BE5"/>
    <w:rsid w:val="00645045"/>
    <w:rsid w:val="006451B8"/>
    <w:rsid w:val="006455D1"/>
    <w:rsid w:val="00645698"/>
    <w:rsid w:val="00645E2C"/>
    <w:rsid w:val="006464FE"/>
    <w:rsid w:val="006466DF"/>
    <w:rsid w:val="00646D22"/>
    <w:rsid w:val="00646D30"/>
    <w:rsid w:val="0064762E"/>
    <w:rsid w:val="00650381"/>
    <w:rsid w:val="0065052B"/>
    <w:rsid w:val="0065059A"/>
    <w:rsid w:val="006506DC"/>
    <w:rsid w:val="006516EB"/>
    <w:rsid w:val="00651811"/>
    <w:rsid w:val="006521D0"/>
    <w:rsid w:val="00652827"/>
    <w:rsid w:val="00652BD0"/>
    <w:rsid w:val="00652C1A"/>
    <w:rsid w:val="00652EF6"/>
    <w:rsid w:val="006535F4"/>
    <w:rsid w:val="00653943"/>
    <w:rsid w:val="00653FCE"/>
    <w:rsid w:val="0065458C"/>
    <w:rsid w:val="006549D1"/>
    <w:rsid w:val="00654C74"/>
    <w:rsid w:val="006551A1"/>
    <w:rsid w:val="006552C0"/>
    <w:rsid w:val="006557F6"/>
    <w:rsid w:val="006568EA"/>
    <w:rsid w:val="006571B8"/>
    <w:rsid w:val="00660A36"/>
    <w:rsid w:val="00660DE9"/>
    <w:rsid w:val="00660E89"/>
    <w:rsid w:val="006627ED"/>
    <w:rsid w:val="00663307"/>
    <w:rsid w:val="00663491"/>
    <w:rsid w:val="006636BC"/>
    <w:rsid w:val="00664275"/>
    <w:rsid w:val="0066441C"/>
    <w:rsid w:val="00664753"/>
    <w:rsid w:val="00664EA8"/>
    <w:rsid w:val="00665258"/>
    <w:rsid w:val="0066544A"/>
    <w:rsid w:val="00666365"/>
    <w:rsid w:val="006674CF"/>
    <w:rsid w:val="00667500"/>
    <w:rsid w:val="006701FB"/>
    <w:rsid w:val="0067094C"/>
    <w:rsid w:val="006709B1"/>
    <w:rsid w:val="00670D99"/>
    <w:rsid w:val="00671005"/>
    <w:rsid w:val="00671BE0"/>
    <w:rsid w:val="00671DB2"/>
    <w:rsid w:val="006726DB"/>
    <w:rsid w:val="006729A7"/>
    <w:rsid w:val="00672F07"/>
    <w:rsid w:val="006732C6"/>
    <w:rsid w:val="00673F1B"/>
    <w:rsid w:val="00674191"/>
    <w:rsid w:val="006746EA"/>
    <w:rsid w:val="00674B20"/>
    <w:rsid w:val="00674D2B"/>
    <w:rsid w:val="0067584B"/>
    <w:rsid w:val="0067611B"/>
    <w:rsid w:val="0067659A"/>
    <w:rsid w:val="006768A1"/>
    <w:rsid w:val="00676D11"/>
    <w:rsid w:val="00676F60"/>
    <w:rsid w:val="0067790A"/>
    <w:rsid w:val="00677B3E"/>
    <w:rsid w:val="00677F31"/>
    <w:rsid w:val="0068073C"/>
    <w:rsid w:val="0068080F"/>
    <w:rsid w:val="00680BC8"/>
    <w:rsid w:val="00680FFB"/>
    <w:rsid w:val="00681730"/>
    <w:rsid w:val="006825D2"/>
    <w:rsid w:val="00682A8A"/>
    <w:rsid w:val="00682DB6"/>
    <w:rsid w:val="0068348A"/>
    <w:rsid w:val="006840B9"/>
    <w:rsid w:val="0068449C"/>
    <w:rsid w:val="006845F2"/>
    <w:rsid w:val="006847E6"/>
    <w:rsid w:val="00684CC2"/>
    <w:rsid w:val="00684DBC"/>
    <w:rsid w:val="00684F82"/>
    <w:rsid w:val="00685F25"/>
    <w:rsid w:val="00685FB3"/>
    <w:rsid w:val="0068606A"/>
    <w:rsid w:val="00686359"/>
    <w:rsid w:val="006868B7"/>
    <w:rsid w:val="00687131"/>
    <w:rsid w:val="00687538"/>
    <w:rsid w:val="00687815"/>
    <w:rsid w:val="006902F8"/>
    <w:rsid w:val="00690DB0"/>
    <w:rsid w:val="006911FF"/>
    <w:rsid w:val="006913DB"/>
    <w:rsid w:val="00692E1F"/>
    <w:rsid w:val="00693740"/>
    <w:rsid w:val="00693967"/>
    <w:rsid w:val="00693C0E"/>
    <w:rsid w:val="00693C97"/>
    <w:rsid w:val="00694429"/>
    <w:rsid w:val="00694A2E"/>
    <w:rsid w:val="00695790"/>
    <w:rsid w:val="006958F5"/>
    <w:rsid w:val="006959C1"/>
    <w:rsid w:val="00695C9B"/>
    <w:rsid w:val="00696580"/>
    <w:rsid w:val="00697220"/>
    <w:rsid w:val="006972D8"/>
    <w:rsid w:val="006974F6"/>
    <w:rsid w:val="006A118C"/>
    <w:rsid w:val="006A16DC"/>
    <w:rsid w:val="006A1BA2"/>
    <w:rsid w:val="006A1BCF"/>
    <w:rsid w:val="006A248B"/>
    <w:rsid w:val="006A287B"/>
    <w:rsid w:val="006A29BB"/>
    <w:rsid w:val="006A3B39"/>
    <w:rsid w:val="006A3CCE"/>
    <w:rsid w:val="006A3E3E"/>
    <w:rsid w:val="006A3F11"/>
    <w:rsid w:val="006A4035"/>
    <w:rsid w:val="006A4199"/>
    <w:rsid w:val="006A4385"/>
    <w:rsid w:val="006A4503"/>
    <w:rsid w:val="006A4B02"/>
    <w:rsid w:val="006A4B66"/>
    <w:rsid w:val="006A5130"/>
    <w:rsid w:val="006A5357"/>
    <w:rsid w:val="006A561F"/>
    <w:rsid w:val="006A589C"/>
    <w:rsid w:val="006A5940"/>
    <w:rsid w:val="006A5E5F"/>
    <w:rsid w:val="006A6CDA"/>
    <w:rsid w:val="006A6FA9"/>
    <w:rsid w:val="006A76C4"/>
    <w:rsid w:val="006A7B2D"/>
    <w:rsid w:val="006A7EA2"/>
    <w:rsid w:val="006B056F"/>
    <w:rsid w:val="006B07CA"/>
    <w:rsid w:val="006B0B6B"/>
    <w:rsid w:val="006B0E03"/>
    <w:rsid w:val="006B108C"/>
    <w:rsid w:val="006B11AE"/>
    <w:rsid w:val="006B12B2"/>
    <w:rsid w:val="006B22F1"/>
    <w:rsid w:val="006B285A"/>
    <w:rsid w:val="006B2D5F"/>
    <w:rsid w:val="006B36FE"/>
    <w:rsid w:val="006B3806"/>
    <w:rsid w:val="006B4A3E"/>
    <w:rsid w:val="006B57CA"/>
    <w:rsid w:val="006B5C6B"/>
    <w:rsid w:val="006B7863"/>
    <w:rsid w:val="006B7954"/>
    <w:rsid w:val="006C0B49"/>
    <w:rsid w:val="006C0E47"/>
    <w:rsid w:val="006C1081"/>
    <w:rsid w:val="006C2751"/>
    <w:rsid w:val="006C2F5B"/>
    <w:rsid w:val="006C3C68"/>
    <w:rsid w:val="006C3F73"/>
    <w:rsid w:val="006C5199"/>
    <w:rsid w:val="006C52C0"/>
    <w:rsid w:val="006C5837"/>
    <w:rsid w:val="006C5A7A"/>
    <w:rsid w:val="006C5FF1"/>
    <w:rsid w:val="006C6025"/>
    <w:rsid w:val="006C608C"/>
    <w:rsid w:val="006C6D10"/>
    <w:rsid w:val="006C6EAC"/>
    <w:rsid w:val="006C7501"/>
    <w:rsid w:val="006C781B"/>
    <w:rsid w:val="006C7995"/>
    <w:rsid w:val="006C79C0"/>
    <w:rsid w:val="006C7B36"/>
    <w:rsid w:val="006D091A"/>
    <w:rsid w:val="006D0950"/>
    <w:rsid w:val="006D0DD8"/>
    <w:rsid w:val="006D1A26"/>
    <w:rsid w:val="006D216E"/>
    <w:rsid w:val="006D3B23"/>
    <w:rsid w:val="006D44E3"/>
    <w:rsid w:val="006D4AC1"/>
    <w:rsid w:val="006D5EA8"/>
    <w:rsid w:val="006D618D"/>
    <w:rsid w:val="006D6722"/>
    <w:rsid w:val="006D6F74"/>
    <w:rsid w:val="006D7117"/>
    <w:rsid w:val="006D7668"/>
    <w:rsid w:val="006E01D5"/>
    <w:rsid w:val="006E0C63"/>
    <w:rsid w:val="006E13F7"/>
    <w:rsid w:val="006E17E1"/>
    <w:rsid w:val="006E21B7"/>
    <w:rsid w:val="006E22D4"/>
    <w:rsid w:val="006E2825"/>
    <w:rsid w:val="006E38F9"/>
    <w:rsid w:val="006E418D"/>
    <w:rsid w:val="006E45AE"/>
    <w:rsid w:val="006E4EC3"/>
    <w:rsid w:val="006E4F8F"/>
    <w:rsid w:val="006E4FA3"/>
    <w:rsid w:val="006E5111"/>
    <w:rsid w:val="006E5DC9"/>
    <w:rsid w:val="006E6D52"/>
    <w:rsid w:val="006E7928"/>
    <w:rsid w:val="006F03C4"/>
    <w:rsid w:val="006F0408"/>
    <w:rsid w:val="006F04BC"/>
    <w:rsid w:val="006F04C3"/>
    <w:rsid w:val="006F06B3"/>
    <w:rsid w:val="006F0DFD"/>
    <w:rsid w:val="006F0FC9"/>
    <w:rsid w:val="006F1532"/>
    <w:rsid w:val="006F2002"/>
    <w:rsid w:val="006F217E"/>
    <w:rsid w:val="006F24AD"/>
    <w:rsid w:val="006F25CB"/>
    <w:rsid w:val="006F25E2"/>
    <w:rsid w:val="006F2864"/>
    <w:rsid w:val="006F28F9"/>
    <w:rsid w:val="006F2CDC"/>
    <w:rsid w:val="006F2FE1"/>
    <w:rsid w:val="006F3073"/>
    <w:rsid w:val="006F31F3"/>
    <w:rsid w:val="006F338C"/>
    <w:rsid w:val="006F3466"/>
    <w:rsid w:val="006F3F54"/>
    <w:rsid w:val="006F3FE9"/>
    <w:rsid w:val="006F4688"/>
    <w:rsid w:val="006F4854"/>
    <w:rsid w:val="006F49CF"/>
    <w:rsid w:val="006F4C78"/>
    <w:rsid w:val="006F5020"/>
    <w:rsid w:val="006F552F"/>
    <w:rsid w:val="006F5882"/>
    <w:rsid w:val="006F5B62"/>
    <w:rsid w:val="006F62EB"/>
    <w:rsid w:val="006F7A91"/>
    <w:rsid w:val="006F7DC0"/>
    <w:rsid w:val="00700532"/>
    <w:rsid w:val="0070097C"/>
    <w:rsid w:val="00700C8D"/>
    <w:rsid w:val="007013F6"/>
    <w:rsid w:val="00701D12"/>
    <w:rsid w:val="007020C8"/>
    <w:rsid w:val="00702358"/>
    <w:rsid w:val="0070242A"/>
    <w:rsid w:val="007026F0"/>
    <w:rsid w:val="00702823"/>
    <w:rsid w:val="00703105"/>
    <w:rsid w:val="007036DE"/>
    <w:rsid w:val="007038C3"/>
    <w:rsid w:val="0070408E"/>
    <w:rsid w:val="00704534"/>
    <w:rsid w:val="00704536"/>
    <w:rsid w:val="00705524"/>
    <w:rsid w:val="00705537"/>
    <w:rsid w:val="007055BC"/>
    <w:rsid w:val="007056AE"/>
    <w:rsid w:val="007056FD"/>
    <w:rsid w:val="007059B5"/>
    <w:rsid w:val="00706542"/>
    <w:rsid w:val="007067DA"/>
    <w:rsid w:val="00707000"/>
    <w:rsid w:val="00707BB7"/>
    <w:rsid w:val="007104A3"/>
    <w:rsid w:val="00710BC2"/>
    <w:rsid w:val="007110F3"/>
    <w:rsid w:val="00711223"/>
    <w:rsid w:val="0071160E"/>
    <w:rsid w:val="007117FA"/>
    <w:rsid w:val="00711B33"/>
    <w:rsid w:val="00711C84"/>
    <w:rsid w:val="007137D5"/>
    <w:rsid w:val="00713CAD"/>
    <w:rsid w:val="00714D08"/>
    <w:rsid w:val="00715E5F"/>
    <w:rsid w:val="00716499"/>
    <w:rsid w:val="007167A5"/>
    <w:rsid w:val="007175EE"/>
    <w:rsid w:val="00717923"/>
    <w:rsid w:val="00720271"/>
    <w:rsid w:val="007209B2"/>
    <w:rsid w:val="00720D98"/>
    <w:rsid w:val="007212ED"/>
    <w:rsid w:val="00721427"/>
    <w:rsid w:val="007214D2"/>
    <w:rsid w:val="0072183C"/>
    <w:rsid w:val="007219BC"/>
    <w:rsid w:val="00721AEC"/>
    <w:rsid w:val="00721EA4"/>
    <w:rsid w:val="0072204E"/>
    <w:rsid w:val="0072268C"/>
    <w:rsid w:val="0072270B"/>
    <w:rsid w:val="007229F4"/>
    <w:rsid w:val="00722B9A"/>
    <w:rsid w:val="00723E79"/>
    <w:rsid w:val="0072440C"/>
    <w:rsid w:val="00724EA5"/>
    <w:rsid w:val="00725F06"/>
    <w:rsid w:val="00726E64"/>
    <w:rsid w:val="00727219"/>
    <w:rsid w:val="007274E6"/>
    <w:rsid w:val="00727686"/>
    <w:rsid w:val="0072785E"/>
    <w:rsid w:val="00727980"/>
    <w:rsid w:val="00727F5A"/>
    <w:rsid w:val="007302C7"/>
    <w:rsid w:val="00730A18"/>
    <w:rsid w:val="00730D88"/>
    <w:rsid w:val="00731307"/>
    <w:rsid w:val="00731389"/>
    <w:rsid w:val="007315F1"/>
    <w:rsid w:val="00731730"/>
    <w:rsid w:val="00731B9C"/>
    <w:rsid w:val="00731EBA"/>
    <w:rsid w:val="00731F60"/>
    <w:rsid w:val="007322A0"/>
    <w:rsid w:val="00732A06"/>
    <w:rsid w:val="00732EDC"/>
    <w:rsid w:val="007338F2"/>
    <w:rsid w:val="00733AEA"/>
    <w:rsid w:val="00733BEB"/>
    <w:rsid w:val="0073476D"/>
    <w:rsid w:val="007349A8"/>
    <w:rsid w:val="00734DF7"/>
    <w:rsid w:val="00734FEC"/>
    <w:rsid w:val="007350B5"/>
    <w:rsid w:val="007355FD"/>
    <w:rsid w:val="00736054"/>
    <w:rsid w:val="00736355"/>
    <w:rsid w:val="00736522"/>
    <w:rsid w:val="00736C05"/>
    <w:rsid w:val="0073753E"/>
    <w:rsid w:val="00737577"/>
    <w:rsid w:val="007378D5"/>
    <w:rsid w:val="00737AD1"/>
    <w:rsid w:val="0074137A"/>
    <w:rsid w:val="00741693"/>
    <w:rsid w:val="00741F4D"/>
    <w:rsid w:val="007420C8"/>
    <w:rsid w:val="007422A3"/>
    <w:rsid w:val="007438CD"/>
    <w:rsid w:val="00743C65"/>
    <w:rsid w:val="00743D41"/>
    <w:rsid w:val="00744393"/>
    <w:rsid w:val="0074468D"/>
    <w:rsid w:val="007446BF"/>
    <w:rsid w:val="00744B5C"/>
    <w:rsid w:val="00744ECB"/>
    <w:rsid w:val="00744FD4"/>
    <w:rsid w:val="00745035"/>
    <w:rsid w:val="0074511B"/>
    <w:rsid w:val="007454A7"/>
    <w:rsid w:val="00745C93"/>
    <w:rsid w:val="00745E01"/>
    <w:rsid w:val="00745E6A"/>
    <w:rsid w:val="00745E98"/>
    <w:rsid w:val="00746443"/>
    <w:rsid w:val="00746F1E"/>
    <w:rsid w:val="00747C70"/>
    <w:rsid w:val="00750405"/>
    <w:rsid w:val="007511C8"/>
    <w:rsid w:val="0075189F"/>
    <w:rsid w:val="00751929"/>
    <w:rsid w:val="00752497"/>
    <w:rsid w:val="00752661"/>
    <w:rsid w:val="00752BC9"/>
    <w:rsid w:val="00752E42"/>
    <w:rsid w:val="00752EE5"/>
    <w:rsid w:val="00752F0B"/>
    <w:rsid w:val="00753539"/>
    <w:rsid w:val="00753DD4"/>
    <w:rsid w:val="00754404"/>
    <w:rsid w:val="007548FF"/>
    <w:rsid w:val="00754DBF"/>
    <w:rsid w:val="00754E46"/>
    <w:rsid w:val="007561E6"/>
    <w:rsid w:val="00756BD7"/>
    <w:rsid w:val="00757741"/>
    <w:rsid w:val="0076000C"/>
    <w:rsid w:val="00760460"/>
    <w:rsid w:val="00760AF3"/>
    <w:rsid w:val="00761890"/>
    <w:rsid w:val="00761B74"/>
    <w:rsid w:val="0076264D"/>
    <w:rsid w:val="0076345D"/>
    <w:rsid w:val="00764506"/>
    <w:rsid w:val="0076493A"/>
    <w:rsid w:val="00764BD2"/>
    <w:rsid w:val="00765D6A"/>
    <w:rsid w:val="007666A7"/>
    <w:rsid w:val="00766B47"/>
    <w:rsid w:val="007676E0"/>
    <w:rsid w:val="00767CB8"/>
    <w:rsid w:val="00767DE4"/>
    <w:rsid w:val="00767EB4"/>
    <w:rsid w:val="007704B7"/>
    <w:rsid w:val="00770EE5"/>
    <w:rsid w:val="00771B96"/>
    <w:rsid w:val="00771BC3"/>
    <w:rsid w:val="00771C79"/>
    <w:rsid w:val="007724C1"/>
    <w:rsid w:val="007726C8"/>
    <w:rsid w:val="00772DCA"/>
    <w:rsid w:val="007732B1"/>
    <w:rsid w:val="00773F75"/>
    <w:rsid w:val="00773F79"/>
    <w:rsid w:val="00774263"/>
    <w:rsid w:val="00774C8D"/>
    <w:rsid w:val="00774DFF"/>
    <w:rsid w:val="00776472"/>
    <w:rsid w:val="00776DF4"/>
    <w:rsid w:val="007770FF"/>
    <w:rsid w:val="00780174"/>
    <w:rsid w:val="007804F4"/>
    <w:rsid w:val="00780736"/>
    <w:rsid w:val="00780F90"/>
    <w:rsid w:val="00781191"/>
    <w:rsid w:val="00781353"/>
    <w:rsid w:val="00781548"/>
    <w:rsid w:val="007816A1"/>
    <w:rsid w:val="0078228A"/>
    <w:rsid w:val="007830E2"/>
    <w:rsid w:val="00783612"/>
    <w:rsid w:val="0078366C"/>
    <w:rsid w:val="0078372B"/>
    <w:rsid w:val="0078387A"/>
    <w:rsid w:val="00783C92"/>
    <w:rsid w:val="00784BD3"/>
    <w:rsid w:val="007850D5"/>
    <w:rsid w:val="007852DE"/>
    <w:rsid w:val="00785ADB"/>
    <w:rsid w:val="00785C84"/>
    <w:rsid w:val="00786889"/>
    <w:rsid w:val="0078690F"/>
    <w:rsid w:val="00786CAA"/>
    <w:rsid w:val="00787046"/>
    <w:rsid w:val="00787B4B"/>
    <w:rsid w:val="00787EB2"/>
    <w:rsid w:val="00790395"/>
    <w:rsid w:val="0079086E"/>
    <w:rsid w:val="00790D2F"/>
    <w:rsid w:val="00790F8E"/>
    <w:rsid w:val="007911D2"/>
    <w:rsid w:val="007914CA"/>
    <w:rsid w:val="00791B86"/>
    <w:rsid w:val="00791C48"/>
    <w:rsid w:val="00792068"/>
    <w:rsid w:val="00793E0E"/>
    <w:rsid w:val="007962FF"/>
    <w:rsid w:val="00796648"/>
    <w:rsid w:val="00796981"/>
    <w:rsid w:val="00796A12"/>
    <w:rsid w:val="00796BD9"/>
    <w:rsid w:val="00796BE0"/>
    <w:rsid w:val="00796C23"/>
    <w:rsid w:val="00796DF2"/>
    <w:rsid w:val="007970D7"/>
    <w:rsid w:val="00797339"/>
    <w:rsid w:val="0079768E"/>
    <w:rsid w:val="007976E9"/>
    <w:rsid w:val="00797996"/>
    <w:rsid w:val="00797CFA"/>
    <w:rsid w:val="00797F9B"/>
    <w:rsid w:val="007A0C63"/>
    <w:rsid w:val="007A0EB4"/>
    <w:rsid w:val="007A1649"/>
    <w:rsid w:val="007A16BA"/>
    <w:rsid w:val="007A1BB2"/>
    <w:rsid w:val="007A2217"/>
    <w:rsid w:val="007A2781"/>
    <w:rsid w:val="007A27C9"/>
    <w:rsid w:val="007A3B83"/>
    <w:rsid w:val="007A45A1"/>
    <w:rsid w:val="007A5D86"/>
    <w:rsid w:val="007A68D1"/>
    <w:rsid w:val="007A6E83"/>
    <w:rsid w:val="007A7034"/>
    <w:rsid w:val="007B090C"/>
    <w:rsid w:val="007B136A"/>
    <w:rsid w:val="007B13CE"/>
    <w:rsid w:val="007B15D5"/>
    <w:rsid w:val="007B2010"/>
    <w:rsid w:val="007B2715"/>
    <w:rsid w:val="007B2791"/>
    <w:rsid w:val="007B29E3"/>
    <w:rsid w:val="007B301F"/>
    <w:rsid w:val="007B3336"/>
    <w:rsid w:val="007B3F56"/>
    <w:rsid w:val="007B3FAB"/>
    <w:rsid w:val="007B45F7"/>
    <w:rsid w:val="007B4A0F"/>
    <w:rsid w:val="007B581F"/>
    <w:rsid w:val="007B58DA"/>
    <w:rsid w:val="007B62F9"/>
    <w:rsid w:val="007B675E"/>
    <w:rsid w:val="007B6A1D"/>
    <w:rsid w:val="007B6EFD"/>
    <w:rsid w:val="007B7069"/>
    <w:rsid w:val="007B719A"/>
    <w:rsid w:val="007B7345"/>
    <w:rsid w:val="007B7427"/>
    <w:rsid w:val="007B751D"/>
    <w:rsid w:val="007B7A9B"/>
    <w:rsid w:val="007B7E24"/>
    <w:rsid w:val="007B7F36"/>
    <w:rsid w:val="007C0458"/>
    <w:rsid w:val="007C09B3"/>
    <w:rsid w:val="007C1932"/>
    <w:rsid w:val="007C1A0D"/>
    <w:rsid w:val="007C2512"/>
    <w:rsid w:val="007C2853"/>
    <w:rsid w:val="007C288F"/>
    <w:rsid w:val="007C2976"/>
    <w:rsid w:val="007C2A3A"/>
    <w:rsid w:val="007C300B"/>
    <w:rsid w:val="007C43B8"/>
    <w:rsid w:val="007C5DFE"/>
    <w:rsid w:val="007C6156"/>
    <w:rsid w:val="007C6C66"/>
    <w:rsid w:val="007C6F5C"/>
    <w:rsid w:val="007C7A42"/>
    <w:rsid w:val="007C7C53"/>
    <w:rsid w:val="007C7D11"/>
    <w:rsid w:val="007D0220"/>
    <w:rsid w:val="007D1193"/>
    <w:rsid w:val="007D1724"/>
    <w:rsid w:val="007D1B3D"/>
    <w:rsid w:val="007D244A"/>
    <w:rsid w:val="007D2468"/>
    <w:rsid w:val="007D3063"/>
    <w:rsid w:val="007D38EE"/>
    <w:rsid w:val="007D3DB7"/>
    <w:rsid w:val="007D450D"/>
    <w:rsid w:val="007D4B87"/>
    <w:rsid w:val="007D4FE5"/>
    <w:rsid w:val="007D503A"/>
    <w:rsid w:val="007D5095"/>
    <w:rsid w:val="007D53BA"/>
    <w:rsid w:val="007D5A02"/>
    <w:rsid w:val="007D5F58"/>
    <w:rsid w:val="007D64FE"/>
    <w:rsid w:val="007D67A6"/>
    <w:rsid w:val="007D6815"/>
    <w:rsid w:val="007D69B5"/>
    <w:rsid w:val="007D6AA5"/>
    <w:rsid w:val="007D6C27"/>
    <w:rsid w:val="007D6CCD"/>
    <w:rsid w:val="007D790C"/>
    <w:rsid w:val="007D7911"/>
    <w:rsid w:val="007D7DAA"/>
    <w:rsid w:val="007E0042"/>
    <w:rsid w:val="007E05C4"/>
    <w:rsid w:val="007E0752"/>
    <w:rsid w:val="007E1134"/>
    <w:rsid w:val="007E167B"/>
    <w:rsid w:val="007E47B6"/>
    <w:rsid w:val="007E540E"/>
    <w:rsid w:val="007E58ED"/>
    <w:rsid w:val="007E5C84"/>
    <w:rsid w:val="007E602E"/>
    <w:rsid w:val="007E6461"/>
    <w:rsid w:val="007E7001"/>
    <w:rsid w:val="007E7070"/>
    <w:rsid w:val="007E7091"/>
    <w:rsid w:val="007E71D1"/>
    <w:rsid w:val="007E7B79"/>
    <w:rsid w:val="007F2377"/>
    <w:rsid w:val="007F254E"/>
    <w:rsid w:val="007F2EDD"/>
    <w:rsid w:val="007F2F6F"/>
    <w:rsid w:val="007F310F"/>
    <w:rsid w:val="007F3291"/>
    <w:rsid w:val="007F3554"/>
    <w:rsid w:val="007F35B3"/>
    <w:rsid w:val="007F39B6"/>
    <w:rsid w:val="007F3A84"/>
    <w:rsid w:val="007F4252"/>
    <w:rsid w:val="007F4305"/>
    <w:rsid w:val="007F4871"/>
    <w:rsid w:val="007F48E8"/>
    <w:rsid w:val="007F4EF0"/>
    <w:rsid w:val="007F5124"/>
    <w:rsid w:val="007F541D"/>
    <w:rsid w:val="007F6067"/>
    <w:rsid w:val="007F660C"/>
    <w:rsid w:val="007F6B9F"/>
    <w:rsid w:val="007F6BA9"/>
    <w:rsid w:val="007F6FE2"/>
    <w:rsid w:val="007F73F0"/>
    <w:rsid w:val="007F7627"/>
    <w:rsid w:val="007F78DF"/>
    <w:rsid w:val="007F7B27"/>
    <w:rsid w:val="00800152"/>
    <w:rsid w:val="00800608"/>
    <w:rsid w:val="00800C7D"/>
    <w:rsid w:val="00800CB9"/>
    <w:rsid w:val="008023B5"/>
    <w:rsid w:val="008023B7"/>
    <w:rsid w:val="00802702"/>
    <w:rsid w:val="00802D21"/>
    <w:rsid w:val="008035D3"/>
    <w:rsid w:val="00803902"/>
    <w:rsid w:val="00803B60"/>
    <w:rsid w:val="00803BD0"/>
    <w:rsid w:val="00803EC7"/>
    <w:rsid w:val="0080491D"/>
    <w:rsid w:val="0080497E"/>
    <w:rsid w:val="008049EE"/>
    <w:rsid w:val="00805608"/>
    <w:rsid w:val="00805A18"/>
    <w:rsid w:val="0080674B"/>
    <w:rsid w:val="00806A0F"/>
    <w:rsid w:val="00806AA5"/>
    <w:rsid w:val="00807C5C"/>
    <w:rsid w:val="00807C6D"/>
    <w:rsid w:val="008100DA"/>
    <w:rsid w:val="0081069A"/>
    <w:rsid w:val="0081165B"/>
    <w:rsid w:val="008117BF"/>
    <w:rsid w:val="00811BAC"/>
    <w:rsid w:val="00811C85"/>
    <w:rsid w:val="00812292"/>
    <w:rsid w:val="00813151"/>
    <w:rsid w:val="008133AF"/>
    <w:rsid w:val="00813509"/>
    <w:rsid w:val="00813CBA"/>
    <w:rsid w:val="00813EF7"/>
    <w:rsid w:val="00814174"/>
    <w:rsid w:val="00814298"/>
    <w:rsid w:val="008143BF"/>
    <w:rsid w:val="008155BF"/>
    <w:rsid w:val="00815BDD"/>
    <w:rsid w:val="00815D35"/>
    <w:rsid w:val="008166A7"/>
    <w:rsid w:val="00816C2F"/>
    <w:rsid w:val="00816E4F"/>
    <w:rsid w:val="0081759A"/>
    <w:rsid w:val="00817720"/>
    <w:rsid w:val="008179A9"/>
    <w:rsid w:val="00817C21"/>
    <w:rsid w:val="00821534"/>
    <w:rsid w:val="00821658"/>
    <w:rsid w:val="00821BDE"/>
    <w:rsid w:val="008227D2"/>
    <w:rsid w:val="00822DFB"/>
    <w:rsid w:val="00822E02"/>
    <w:rsid w:val="008239E4"/>
    <w:rsid w:val="00823A22"/>
    <w:rsid w:val="0082484E"/>
    <w:rsid w:val="008251C0"/>
    <w:rsid w:val="00825775"/>
    <w:rsid w:val="008269A8"/>
    <w:rsid w:val="00826B10"/>
    <w:rsid w:val="00826EFA"/>
    <w:rsid w:val="0082793F"/>
    <w:rsid w:val="008300E2"/>
    <w:rsid w:val="008304E2"/>
    <w:rsid w:val="00830E85"/>
    <w:rsid w:val="00830FA4"/>
    <w:rsid w:val="008312B1"/>
    <w:rsid w:val="00831857"/>
    <w:rsid w:val="00831866"/>
    <w:rsid w:val="00831C31"/>
    <w:rsid w:val="00832415"/>
    <w:rsid w:val="00832B8A"/>
    <w:rsid w:val="00832F68"/>
    <w:rsid w:val="00833ED2"/>
    <w:rsid w:val="008345CD"/>
    <w:rsid w:val="0083481F"/>
    <w:rsid w:val="00834875"/>
    <w:rsid w:val="00834EA2"/>
    <w:rsid w:val="00835213"/>
    <w:rsid w:val="00835273"/>
    <w:rsid w:val="00835742"/>
    <w:rsid w:val="00835F69"/>
    <w:rsid w:val="00836092"/>
    <w:rsid w:val="00836133"/>
    <w:rsid w:val="0083698E"/>
    <w:rsid w:val="008376E0"/>
    <w:rsid w:val="0083772B"/>
    <w:rsid w:val="0084031A"/>
    <w:rsid w:val="00840D86"/>
    <w:rsid w:val="00840DA4"/>
    <w:rsid w:val="00841479"/>
    <w:rsid w:val="0084163A"/>
    <w:rsid w:val="008424F0"/>
    <w:rsid w:val="00842A56"/>
    <w:rsid w:val="00842CDC"/>
    <w:rsid w:val="00843283"/>
    <w:rsid w:val="00843420"/>
    <w:rsid w:val="008435A2"/>
    <w:rsid w:val="008436FD"/>
    <w:rsid w:val="00843E15"/>
    <w:rsid w:val="00844205"/>
    <w:rsid w:val="0084463A"/>
    <w:rsid w:val="00844EEB"/>
    <w:rsid w:val="0084509E"/>
    <w:rsid w:val="0084599A"/>
    <w:rsid w:val="00845C25"/>
    <w:rsid w:val="00845EDD"/>
    <w:rsid w:val="008464DC"/>
    <w:rsid w:val="0084661C"/>
    <w:rsid w:val="00846D43"/>
    <w:rsid w:val="008477D2"/>
    <w:rsid w:val="00847BE7"/>
    <w:rsid w:val="00847CB3"/>
    <w:rsid w:val="00847D45"/>
    <w:rsid w:val="00847EF9"/>
    <w:rsid w:val="0085018B"/>
    <w:rsid w:val="00850493"/>
    <w:rsid w:val="008508B3"/>
    <w:rsid w:val="00850963"/>
    <w:rsid w:val="00850DD6"/>
    <w:rsid w:val="00851437"/>
    <w:rsid w:val="008515CB"/>
    <w:rsid w:val="00851891"/>
    <w:rsid w:val="008518CE"/>
    <w:rsid w:val="00851E32"/>
    <w:rsid w:val="0085216E"/>
    <w:rsid w:val="00852D5A"/>
    <w:rsid w:val="00852EBC"/>
    <w:rsid w:val="0085315D"/>
    <w:rsid w:val="0085326B"/>
    <w:rsid w:val="008533AF"/>
    <w:rsid w:val="0085371D"/>
    <w:rsid w:val="00854708"/>
    <w:rsid w:val="008549DB"/>
    <w:rsid w:val="00855C1F"/>
    <w:rsid w:val="008565AD"/>
    <w:rsid w:val="008567EC"/>
    <w:rsid w:val="00856E97"/>
    <w:rsid w:val="0085738C"/>
    <w:rsid w:val="0086004E"/>
    <w:rsid w:val="00860199"/>
    <w:rsid w:val="00860F3E"/>
    <w:rsid w:val="00860FF2"/>
    <w:rsid w:val="00861C42"/>
    <w:rsid w:val="00861F81"/>
    <w:rsid w:val="00862134"/>
    <w:rsid w:val="00862271"/>
    <w:rsid w:val="00863EC1"/>
    <w:rsid w:val="00863F07"/>
    <w:rsid w:val="00864050"/>
    <w:rsid w:val="008640C8"/>
    <w:rsid w:val="0086443B"/>
    <w:rsid w:val="00864580"/>
    <w:rsid w:val="00864D65"/>
    <w:rsid w:val="00864EE9"/>
    <w:rsid w:val="00865017"/>
    <w:rsid w:val="00865475"/>
    <w:rsid w:val="008669DC"/>
    <w:rsid w:val="008670F5"/>
    <w:rsid w:val="00867753"/>
    <w:rsid w:val="008702B1"/>
    <w:rsid w:val="008703FB"/>
    <w:rsid w:val="0087086D"/>
    <w:rsid w:val="00870D27"/>
    <w:rsid w:val="00871801"/>
    <w:rsid w:val="0087260F"/>
    <w:rsid w:val="008726DB"/>
    <w:rsid w:val="0087297C"/>
    <w:rsid w:val="00872BC7"/>
    <w:rsid w:val="00872EF5"/>
    <w:rsid w:val="0087374B"/>
    <w:rsid w:val="00873B5A"/>
    <w:rsid w:val="00873EEC"/>
    <w:rsid w:val="00875074"/>
    <w:rsid w:val="0087536C"/>
    <w:rsid w:val="00875864"/>
    <w:rsid w:val="00875E5A"/>
    <w:rsid w:val="00876689"/>
    <w:rsid w:val="00876B25"/>
    <w:rsid w:val="00876C98"/>
    <w:rsid w:val="008771E3"/>
    <w:rsid w:val="0087721C"/>
    <w:rsid w:val="0087797B"/>
    <w:rsid w:val="00877E74"/>
    <w:rsid w:val="008804C7"/>
    <w:rsid w:val="00880505"/>
    <w:rsid w:val="008807ED"/>
    <w:rsid w:val="00880A02"/>
    <w:rsid w:val="00880A10"/>
    <w:rsid w:val="00881003"/>
    <w:rsid w:val="00881096"/>
    <w:rsid w:val="00881F8A"/>
    <w:rsid w:val="00882B94"/>
    <w:rsid w:val="00883EC8"/>
    <w:rsid w:val="00884874"/>
    <w:rsid w:val="008849A2"/>
    <w:rsid w:val="00884B47"/>
    <w:rsid w:val="00884CBB"/>
    <w:rsid w:val="00885183"/>
    <w:rsid w:val="00886283"/>
    <w:rsid w:val="0088640D"/>
    <w:rsid w:val="00887144"/>
    <w:rsid w:val="0088716B"/>
    <w:rsid w:val="008877C4"/>
    <w:rsid w:val="00887B01"/>
    <w:rsid w:val="00887BBE"/>
    <w:rsid w:val="00887BCE"/>
    <w:rsid w:val="00887C1A"/>
    <w:rsid w:val="00890096"/>
    <w:rsid w:val="008905D7"/>
    <w:rsid w:val="00890C53"/>
    <w:rsid w:val="00890F7A"/>
    <w:rsid w:val="0089118D"/>
    <w:rsid w:val="00891694"/>
    <w:rsid w:val="0089198D"/>
    <w:rsid w:val="00891BF6"/>
    <w:rsid w:val="0089202A"/>
    <w:rsid w:val="00892D7F"/>
    <w:rsid w:val="008933AE"/>
    <w:rsid w:val="008937C3"/>
    <w:rsid w:val="00894155"/>
    <w:rsid w:val="00894D16"/>
    <w:rsid w:val="00894FA8"/>
    <w:rsid w:val="008952E0"/>
    <w:rsid w:val="008953F4"/>
    <w:rsid w:val="0089639B"/>
    <w:rsid w:val="0089670F"/>
    <w:rsid w:val="00896E50"/>
    <w:rsid w:val="00897620"/>
    <w:rsid w:val="00897E04"/>
    <w:rsid w:val="00897ED3"/>
    <w:rsid w:val="008A0543"/>
    <w:rsid w:val="008A0724"/>
    <w:rsid w:val="008A0D20"/>
    <w:rsid w:val="008A195D"/>
    <w:rsid w:val="008A22BA"/>
    <w:rsid w:val="008A2BFA"/>
    <w:rsid w:val="008A2DFA"/>
    <w:rsid w:val="008A3569"/>
    <w:rsid w:val="008A3BDA"/>
    <w:rsid w:val="008A42F7"/>
    <w:rsid w:val="008A4571"/>
    <w:rsid w:val="008A5207"/>
    <w:rsid w:val="008A52EF"/>
    <w:rsid w:val="008A5E1A"/>
    <w:rsid w:val="008A5E92"/>
    <w:rsid w:val="008A66C1"/>
    <w:rsid w:val="008A6A1A"/>
    <w:rsid w:val="008A7D83"/>
    <w:rsid w:val="008A7E6A"/>
    <w:rsid w:val="008B0342"/>
    <w:rsid w:val="008B053F"/>
    <w:rsid w:val="008B05CB"/>
    <w:rsid w:val="008B0A45"/>
    <w:rsid w:val="008B0B7A"/>
    <w:rsid w:val="008B0F88"/>
    <w:rsid w:val="008B118F"/>
    <w:rsid w:val="008B1F09"/>
    <w:rsid w:val="008B338B"/>
    <w:rsid w:val="008B35EC"/>
    <w:rsid w:val="008B4097"/>
    <w:rsid w:val="008B464E"/>
    <w:rsid w:val="008B4810"/>
    <w:rsid w:val="008B484D"/>
    <w:rsid w:val="008B4BB8"/>
    <w:rsid w:val="008B53DB"/>
    <w:rsid w:val="008B57C1"/>
    <w:rsid w:val="008B58F8"/>
    <w:rsid w:val="008B5A0F"/>
    <w:rsid w:val="008B6DD2"/>
    <w:rsid w:val="008B7553"/>
    <w:rsid w:val="008B75E5"/>
    <w:rsid w:val="008B7643"/>
    <w:rsid w:val="008B789C"/>
    <w:rsid w:val="008B78DD"/>
    <w:rsid w:val="008B7955"/>
    <w:rsid w:val="008B7F83"/>
    <w:rsid w:val="008C003A"/>
    <w:rsid w:val="008C06D9"/>
    <w:rsid w:val="008C0F16"/>
    <w:rsid w:val="008C2059"/>
    <w:rsid w:val="008C2118"/>
    <w:rsid w:val="008C264D"/>
    <w:rsid w:val="008C27DF"/>
    <w:rsid w:val="008C281E"/>
    <w:rsid w:val="008C2C4E"/>
    <w:rsid w:val="008C3435"/>
    <w:rsid w:val="008C5FB0"/>
    <w:rsid w:val="008C6374"/>
    <w:rsid w:val="008C7346"/>
    <w:rsid w:val="008C7608"/>
    <w:rsid w:val="008C774B"/>
    <w:rsid w:val="008D00A5"/>
    <w:rsid w:val="008D033F"/>
    <w:rsid w:val="008D06EA"/>
    <w:rsid w:val="008D0F64"/>
    <w:rsid w:val="008D1863"/>
    <w:rsid w:val="008D22A4"/>
    <w:rsid w:val="008D263E"/>
    <w:rsid w:val="008D32CC"/>
    <w:rsid w:val="008D3520"/>
    <w:rsid w:val="008D3BDD"/>
    <w:rsid w:val="008D420C"/>
    <w:rsid w:val="008D4724"/>
    <w:rsid w:val="008D47A3"/>
    <w:rsid w:val="008D534B"/>
    <w:rsid w:val="008D55F9"/>
    <w:rsid w:val="008D5D14"/>
    <w:rsid w:val="008D5F44"/>
    <w:rsid w:val="008D696D"/>
    <w:rsid w:val="008D6A58"/>
    <w:rsid w:val="008D6B0F"/>
    <w:rsid w:val="008D7238"/>
    <w:rsid w:val="008D787A"/>
    <w:rsid w:val="008D7967"/>
    <w:rsid w:val="008D79A0"/>
    <w:rsid w:val="008D7CCF"/>
    <w:rsid w:val="008D7D46"/>
    <w:rsid w:val="008D7DAE"/>
    <w:rsid w:val="008E009B"/>
    <w:rsid w:val="008E0144"/>
    <w:rsid w:val="008E0833"/>
    <w:rsid w:val="008E101F"/>
    <w:rsid w:val="008E16A2"/>
    <w:rsid w:val="008E196A"/>
    <w:rsid w:val="008E1D3E"/>
    <w:rsid w:val="008E1DA3"/>
    <w:rsid w:val="008E20A6"/>
    <w:rsid w:val="008E2A37"/>
    <w:rsid w:val="008E2C12"/>
    <w:rsid w:val="008E2EB3"/>
    <w:rsid w:val="008E32C2"/>
    <w:rsid w:val="008E33E0"/>
    <w:rsid w:val="008E3790"/>
    <w:rsid w:val="008E37D0"/>
    <w:rsid w:val="008E39B4"/>
    <w:rsid w:val="008E3D8C"/>
    <w:rsid w:val="008E4DBA"/>
    <w:rsid w:val="008E5C68"/>
    <w:rsid w:val="008E5DCC"/>
    <w:rsid w:val="008E682B"/>
    <w:rsid w:val="008E6A23"/>
    <w:rsid w:val="008E713D"/>
    <w:rsid w:val="008E72F1"/>
    <w:rsid w:val="008E79D2"/>
    <w:rsid w:val="008F0232"/>
    <w:rsid w:val="008F02C8"/>
    <w:rsid w:val="008F08BD"/>
    <w:rsid w:val="008F0A19"/>
    <w:rsid w:val="008F108D"/>
    <w:rsid w:val="008F2489"/>
    <w:rsid w:val="008F2778"/>
    <w:rsid w:val="008F2B4F"/>
    <w:rsid w:val="008F2F63"/>
    <w:rsid w:val="008F304B"/>
    <w:rsid w:val="008F30D2"/>
    <w:rsid w:val="008F31C1"/>
    <w:rsid w:val="008F3528"/>
    <w:rsid w:val="008F399C"/>
    <w:rsid w:val="008F3FAF"/>
    <w:rsid w:val="008F4225"/>
    <w:rsid w:val="008F469F"/>
    <w:rsid w:val="008F5219"/>
    <w:rsid w:val="008F6D2C"/>
    <w:rsid w:val="008F71DC"/>
    <w:rsid w:val="009002E3"/>
    <w:rsid w:val="0090052A"/>
    <w:rsid w:val="009006B9"/>
    <w:rsid w:val="00900C3A"/>
    <w:rsid w:val="00900FA5"/>
    <w:rsid w:val="00901884"/>
    <w:rsid w:val="00901ABF"/>
    <w:rsid w:val="00901B77"/>
    <w:rsid w:val="00901F75"/>
    <w:rsid w:val="0090200F"/>
    <w:rsid w:val="00902D5E"/>
    <w:rsid w:val="00902E74"/>
    <w:rsid w:val="00903014"/>
    <w:rsid w:val="00903422"/>
    <w:rsid w:val="00903E07"/>
    <w:rsid w:val="009053F8"/>
    <w:rsid w:val="0090570B"/>
    <w:rsid w:val="009058FB"/>
    <w:rsid w:val="009060C6"/>
    <w:rsid w:val="00906BAA"/>
    <w:rsid w:val="00907E32"/>
    <w:rsid w:val="00910826"/>
    <w:rsid w:val="00910953"/>
    <w:rsid w:val="00910DDB"/>
    <w:rsid w:val="0091167C"/>
    <w:rsid w:val="00911EB6"/>
    <w:rsid w:val="00911EFF"/>
    <w:rsid w:val="009132EF"/>
    <w:rsid w:val="00913949"/>
    <w:rsid w:val="00913AD1"/>
    <w:rsid w:val="009143A8"/>
    <w:rsid w:val="009144C3"/>
    <w:rsid w:val="00914CB5"/>
    <w:rsid w:val="00914ED6"/>
    <w:rsid w:val="00915094"/>
    <w:rsid w:val="009151C7"/>
    <w:rsid w:val="00915265"/>
    <w:rsid w:val="00915318"/>
    <w:rsid w:val="0091629A"/>
    <w:rsid w:val="009162FB"/>
    <w:rsid w:val="0091652B"/>
    <w:rsid w:val="00916612"/>
    <w:rsid w:val="00916C56"/>
    <w:rsid w:val="0091715E"/>
    <w:rsid w:val="009202AE"/>
    <w:rsid w:val="0092088A"/>
    <w:rsid w:val="00921780"/>
    <w:rsid w:val="00922896"/>
    <w:rsid w:val="00923619"/>
    <w:rsid w:val="009243E0"/>
    <w:rsid w:val="00924808"/>
    <w:rsid w:val="009249D7"/>
    <w:rsid w:val="00924BF0"/>
    <w:rsid w:val="00924F52"/>
    <w:rsid w:val="009250B8"/>
    <w:rsid w:val="00925720"/>
    <w:rsid w:val="009261FA"/>
    <w:rsid w:val="00926266"/>
    <w:rsid w:val="009267A1"/>
    <w:rsid w:val="0092684D"/>
    <w:rsid w:val="00926B7E"/>
    <w:rsid w:val="00927182"/>
    <w:rsid w:val="00927B90"/>
    <w:rsid w:val="00927BB0"/>
    <w:rsid w:val="00930A56"/>
    <w:rsid w:val="009311E2"/>
    <w:rsid w:val="0093227B"/>
    <w:rsid w:val="009324D9"/>
    <w:rsid w:val="00932CC9"/>
    <w:rsid w:val="00932DE3"/>
    <w:rsid w:val="00933DEA"/>
    <w:rsid w:val="00933EAC"/>
    <w:rsid w:val="00934285"/>
    <w:rsid w:val="00934A49"/>
    <w:rsid w:val="00934AC5"/>
    <w:rsid w:val="00935584"/>
    <w:rsid w:val="0093561D"/>
    <w:rsid w:val="009358A0"/>
    <w:rsid w:val="00935E10"/>
    <w:rsid w:val="00935F35"/>
    <w:rsid w:val="00935F7D"/>
    <w:rsid w:val="00937C2B"/>
    <w:rsid w:val="00937C74"/>
    <w:rsid w:val="00940970"/>
    <w:rsid w:val="00940ABA"/>
    <w:rsid w:val="00940C12"/>
    <w:rsid w:val="00941476"/>
    <w:rsid w:val="00941D02"/>
    <w:rsid w:val="00941E9F"/>
    <w:rsid w:val="009435B3"/>
    <w:rsid w:val="00943FA3"/>
    <w:rsid w:val="009455BF"/>
    <w:rsid w:val="0094579F"/>
    <w:rsid w:val="0094590C"/>
    <w:rsid w:val="00945B96"/>
    <w:rsid w:val="00945CB4"/>
    <w:rsid w:val="00945EB2"/>
    <w:rsid w:val="00946254"/>
    <w:rsid w:val="00946297"/>
    <w:rsid w:val="009466A2"/>
    <w:rsid w:val="0094697F"/>
    <w:rsid w:val="00946B64"/>
    <w:rsid w:val="0094701F"/>
    <w:rsid w:val="009470DF"/>
    <w:rsid w:val="0094715F"/>
    <w:rsid w:val="00947407"/>
    <w:rsid w:val="0094789C"/>
    <w:rsid w:val="00950305"/>
    <w:rsid w:val="00950584"/>
    <w:rsid w:val="00950AC3"/>
    <w:rsid w:val="00950C3D"/>
    <w:rsid w:val="00950F43"/>
    <w:rsid w:val="0095124D"/>
    <w:rsid w:val="009521C1"/>
    <w:rsid w:val="00952410"/>
    <w:rsid w:val="00952E2A"/>
    <w:rsid w:val="00952FBD"/>
    <w:rsid w:val="00953D05"/>
    <w:rsid w:val="009547A7"/>
    <w:rsid w:val="00954AB6"/>
    <w:rsid w:val="00954F5C"/>
    <w:rsid w:val="009551C7"/>
    <w:rsid w:val="00955D69"/>
    <w:rsid w:val="00955F7C"/>
    <w:rsid w:val="009561CF"/>
    <w:rsid w:val="0095652D"/>
    <w:rsid w:val="00956627"/>
    <w:rsid w:val="0095723B"/>
    <w:rsid w:val="00957646"/>
    <w:rsid w:val="00960179"/>
    <w:rsid w:val="0096058D"/>
    <w:rsid w:val="00960A74"/>
    <w:rsid w:val="00961227"/>
    <w:rsid w:val="0096185A"/>
    <w:rsid w:val="00961DCC"/>
    <w:rsid w:val="009621CB"/>
    <w:rsid w:val="009627A8"/>
    <w:rsid w:val="009633BF"/>
    <w:rsid w:val="00963B20"/>
    <w:rsid w:val="00963C3E"/>
    <w:rsid w:val="00963DD7"/>
    <w:rsid w:val="00964046"/>
    <w:rsid w:val="009646DF"/>
    <w:rsid w:val="00964769"/>
    <w:rsid w:val="00964EE7"/>
    <w:rsid w:val="00964FE0"/>
    <w:rsid w:val="009652A1"/>
    <w:rsid w:val="00966927"/>
    <w:rsid w:val="00966A12"/>
    <w:rsid w:val="00966BC1"/>
    <w:rsid w:val="00967048"/>
    <w:rsid w:val="009679B2"/>
    <w:rsid w:val="00970EFE"/>
    <w:rsid w:val="00970F40"/>
    <w:rsid w:val="00970FAF"/>
    <w:rsid w:val="0097198B"/>
    <w:rsid w:val="0097248F"/>
    <w:rsid w:val="00972A09"/>
    <w:rsid w:val="00972BD7"/>
    <w:rsid w:val="009738C2"/>
    <w:rsid w:val="00974129"/>
    <w:rsid w:val="00974269"/>
    <w:rsid w:val="0097455B"/>
    <w:rsid w:val="00974665"/>
    <w:rsid w:val="00974CB6"/>
    <w:rsid w:val="00975070"/>
    <w:rsid w:val="0097514B"/>
    <w:rsid w:val="009752A9"/>
    <w:rsid w:val="00976334"/>
    <w:rsid w:val="0097644A"/>
    <w:rsid w:val="00976822"/>
    <w:rsid w:val="00976C8A"/>
    <w:rsid w:val="00976CC1"/>
    <w:rsid w:val="00977E22"/>
    <w:rsid w:val="009803A7"/>
    <w:rsid w:val="009808BB"/>
    <w:rsid w:val="00981756"/>
    <w:rsid w:val="00981AD1"/>
    <w:rsid w:val="00981CDF"/>
    <w:rsid w:val="00983213"/>
    <w:rsid w:val="00983889"/>
    <w:rsid w:val="00984387"/>
    <w:rsid w:val="00984B46"/>
    <w:rsid w:val="00984CA4"/>
    <w:rsid w:val="00985111"/>
    <w:rsid w:val="0098523F"/>
    <w:rsid w:val="00985389"/>
    <w:rsid w:val="00985F1B"/>
    <w:rsid w:val="00986748"/>
    <w:rsid w:val="00986B41"/>
    <w:rsid w:val="00987152"/>
    <w:rsid w:val="009872EE"/>
    <w:rsid w:val="0098789A"/>
    <w:rsid w:val="009907F5"/>
    <w:rsid w:val="00990B70"/>
    <w:rsid w:val="00990C43"/>
    <w:rsid w:val="00990C9A"/>
    <w:rsid w:val="00990CB0"/>
    <w:rsid w:val="00991492"/>
    <w:rsid w:val="00991722"/>
    <w:rsid w:val="00991885"/>
    <w:rsid w:val="0099190B"/>
    <w:rsid w:val="009919E9"/>
    <w:rsid w:val="00991A70"/>
    <w:rsid w:val="00991C5A"/>
    <w:rsid w:val="009920E6"/>
    <w:rsid w:val="00992B22"/>
    <w:rsid w:val="00992C9F"/>
    <w:rsid w:val="00993477"/>
    <w:rsid w:val="009934EF"/>
    <w:rsid w:val="00993E4E"/>
    <w:rsid w:val="009946F1"/>
    <w:rsid w:val="00994B68"/>
    <w:rsid w:val="009952EF"/>
    <w:rsid w:val="0099683A"/>
    <w:rsid w:val="009969B4"/>
    <w:rsid w:val="00996DC3"/>
    <w:rsid w:val="00997472"/>
    <w:rsid w:val="009977C1"/>
    <w:rsid w:val="009A1179"/>
    <w:rsid w:val="009A14DB"/>
    <w:rsid w:val="009A25B5"/>
    <w:rsid w:val="009A26D7"/>
    <w:rsid w:val="009A29CF"/>
    <w:rsid w:val="009A2B25"/>
    <w:rsid w:val="009A2CDC"/>
    <w:rsid w:val="009A3296"/>
    <w:rsid w:val="009A393B"/>
    <w:rsid w:val="009A3C04"/>
    <w:rsid w:val="009A3E92"/>
    <w:rsid w:val="009A3F0A"/>
    <w:rsid w:val="009A3F19"/>
    <w:rsid w:val="009A5872"/>
    <w:rsid w:val="009A5AA1"/>
    <w:rsid w:val="009A5B01"/>
    <w:rsid w:val="009A5E2B"/>
    <w:rsid w:val="009A5EB4"/>
    <w:rsid w:val="009A6219"/>
    <w:rsid w:val="009A65F6"/>
    <w:rsid w:val="009A6AB0"/>
    <w:rsid w:val="009A6E35"/>
    <w:rsid w:val="009B0208"/>
    <w:rsid w:val="009B07E1"/>
    <w:rsid w:val="009B08AC"/>
    <w:rsid w:val="009B0963"/>
    <w:rsid w:val="009B11C7"/>
    <w:rsid w:val="009B1958"/>
    <w:rsid w:val="009B2056"/>
    <w:rsid w:val="009B2AA7"/>
    <w:rsid w:val="009B2D5C"/>
    <w:rsid w:val="009B31CF"/>
    <w:rsid w:val="009B3A4B"/>
    <w:rsid w:val="009B44C8"/>
    <w:rsid w:val="009B4E31"/>
    <w:rsid w:val="009B5268"/>
    <w:rsid w:val="009B6BDC"/>
    <w:rsid w:val="009B71FF"/>
    <w:rsid w:val="009B78DF"/>
    <w:rsid w:val="009B7A78"/>
    <w:rsid w:val="009C024C"/>
    <w:rsid w:val="009C0629"/>
    <w:rsid w:val="009C0B54"/>
    <w:rsid w:val="009C10C7"/>
    <w:rsid w:val="009C11E3"/>
    <w:rsid w:val="009C12BC"/>
    <w:rsid w:val="009C156A"/>
    <w:rsid w:val="009C167A"/>
    <w:rsid w:val="009C16F8"/>
    <w:rsid w:val="009C1C7C"/>
    <w:rsid w:val="009C1CE6"/>
    <w:rsid w:val="009C1F08"/>
    <w:rsid w:val="009C2984"/>
    <w:rsid w:val="009C29E3"/>
    <w:rsid w:val="009C2BC2"/>
    <w:rsid w:val="009C3045"/>
    <w:rsid w:val="009C3CF1"/>
    <w:rsid w:val="009C3E75"/>
    <w:rsid w:val="009C3FFF"/>
    <w:rsid w:val="009C4E8B"/>
    <w:rsid w:val="009C5055"/>
    <w:rsid w:val="009C55AB"/>
    <w:rsid w:val="009C58A3"/>
    <w:rsid w:val="009C5B80"/>
    <w:rsid w:val="009C6169"/>
    <w:rsid w:val="009C6491"/>
    <w:rsid w:val="009C6BF8"/>
    <w:rsid w:val="009D0207"/>
    <w:rsid w:val="009D07F4"/>
    <w:rsid w:val="009D0A02"/>
    <w:rsid w:val="009D0B7D"/>
    <w:rsid w:val="009D0CF9"/>
    <w:rsid w:val="009D13B2"/>
    <w:rsid w:val="009D17F2"/>
    <w:rsid w:val="009D1B04"/>
    <w:rsid w:val="009D2ADE"/>
    <w:rsid w:val="009D2E58"/>
    <w:rsid w:val="009D3423"/>
    <w:rsid w:val="009D382A"/>
    <w:rsid w:val="009D43A6"/>
    <w:rsid w:val="009D4A7A"/>
    <w:rsid w:val="009D4E2B"/>
    <w:rsid w:val="009D5F96"/>
    <w:rsid w:val="009D638C"/>
    <w:rsid w:val="009D67FB"/>
    <w:rsid w:val="009D6AAD"/>
    <w:rsid w:val="009D7327"/>
    <w:rsid w:val="009D77DB"/>
    <w:rsid w:val="009D788B"/>
    <w:rsid w:val="009D7AF2"/>
    <w:rsid w:val="009D7DA4"/>
    <w:rsid w:val="009E0439"/>
    <w:rsid w:val="009E0657"/>
    <w:rsid w:val="009E0BBE"/>
    <w:rsid w:val="009E10C3"/>
    <w:rsid w:val="009E120E"/>
    <w:rsid w:val="009E15FC"/>
    <w:rsid w:val="009E1EFE"/>
    <w:rsid w:val="009E2C3C"/>
    <w:rsid w:val="009E2DC1"/>
    <w:rsid w:val="009E2E97"/>
    <w:rsid w:val="009E31C2"/>
    <w:rsid w:val="009E3694"/>
    <w:rsid w:val="009E3A93"/>
    <w:rsid w:val="009E3B50"/>
    <w:rsid w:val="009E3B53"/>
    <w:rsid w:val="009E3C79"/>
    <w:rsid w:val="009E4523"/>
    <w:rsid w:val="009E493F"/>
    <w:rsid w:val="009E49F5"/>
    <w:rsid w:val="009E4D8E"/>
    <w:rsid w:val="009E4EF3"/>
    <w:rsid w:val="009E5322"/>
    <w:rsid w:val="009E536C"/>
    <w:rsid w:val="009E5880"/>
    <w:rsid w:val="009E5CC4"/>
    <w:rsid w:val="009E68AF"/>
    <w:rsid w:val="009E6BBD"/>
    <w:rsid w:val="009E6C55"/>
    <w:rsid w:val="009E6F8F"/>
    <w:rsid w:val="009E7A12"/>
    <w:rsid w:val="009F0D0B"/>
    <w:rsid w:val="009F0E18"/>
    <w:rsid w:val="009F0FC1"/>
    <w:rsid w:val="009F1524"/>
    <w:rsid w:val="009F1F0E"/>
    <w:rsid w:val="009F2173"/>
    <w:rsid w:val="009F269B"/>
    <w:rsid w:val="009F2997"/>
    <w:rsid w:val="009F2E90"/>
    <w:rsid w:val="009F39FE"/>
    <w:rsid w:val="009F406E"/>
    <w:rsid w:val="009F4B3D"/>
    <w:rsid w:val="009F4E51"/>
    <w:rsid w:val="009F5631"/>
    <w:rsid w:val="009F5948"/>
    <w:rsid w:val="009F6AF3"/>
    <w:rsid w:val="009F7749"/>
    <w:rsid w:val="009F7CF3"/>
    <w:rsid w:val="00A001AE"/>
    <w:rsid w:val="00A008C2"/>
    <w:rsid w:val="00A01856"/>
    <w:rsid w:val="00A023DA"/>
    <w:rsid w:val="00A0247D"/>
    <w:rsid w:val="00A024F9"/>
    <w:rsid w:val="00A027B8"/>
    <w:rsid w:val="00A02830"/>
    <w:rsid w:val="00A028E3"/>
    <w:rsid w:val="00A02EB8"/>
    <w:rsid w:val="00A03C23"/>
    <w:rsid w:val="00A04220"/>
    <w:rsid w:val="00A04504"/>
    <w:rsid w:val="00A046B7"/>
    <w:rsid w:val="00A046CA"/>
    <w:rsid w:val="00A04EEA"/>
    <w:rsid w:val="00A05481"/>
    <w:rsid w:val="00A05FFA"/>
    <w:rsid w:val="00A064FF"/>
    <w:rsid w:val="00A069EB"/>
    <w:rsid w:val="00A06C4B"/>
    <w:rsid w:val="00A06DD9"/>
    <w:rsid w:val="00A06F32"/>
    <w:rsid w:val="00A072C6"/>
    <w:rsid w:val="00A07308"/>
    <w:rsid w:val="00A10600"/>
    <w:rsid w:val="00A109B3"/>
    <w:rsid w:val="00A10CF6"/>
    <w:rsid w:val="00A10D03"/>
    <w:rsid w:val="00A112F4"/>
    <w:rsid w:val="00A1138D"/>
    <w:rsid w:val="00A116E9"/>
    <w:rsid w:val="00A117AD"/>
    <w:rsid w:val="00A11E51"/>
    <w:rsid w:val="00A11F50"/>
    <w:rsid w:val="00A12029"/>
    <w:rsid w:val="00A12349"/>
    <w:rsid w:val="00A12515"/>
    <w:rsid w:val="00A1268D"/>
    <w:rsid w:val="00A12D70"/>
    <w:rsid w:val="00A13697"/>
    <w:rsid w:val="00A13D38"/>
    <w:rsid w:val="00A1409A"/>
    <w:rsid w:val="00A1413D"/>
    <w:rsid w:val="00A1461D"/>
    <w:rsid w:val="00A1485D"/>
    <w:rsid w:val="00A14EF1"/>
    <w:rsid w:val="00A1563A"/>
    <w:rsid w:val="00A1571F"/>
    <w:rsid w:val="00A16A36"/>
    <w:rsid w:val="00A17055"/>
    <w:rsid w:val="00A1754E"/>
    <w:rsid w:val="00A177B1"/>
    <w:rsid w:val="00A17A04"/>
    <w:rsid w:val="00A17CAF"/>
    <w:rsid w:val="00A17EAA"/>
    <w:rsid w:val="00A17EDD"/>
    <w:rsid w:val="00A20707"/>
    <w:rsid w:val="00A2075D"/>
    <w:rsid w:val="00A208A0"/>
    <w:rsid w:val="00A20B18"/>
    <w:rsid w:val="00A21572"/>
    <w:rsid w:val="00A21CCC"/>
    <w:rsid w:val="00A221AF"/>
    <w:rsid w:val="00A226BC"/>
    <w:rsid w:val="00A23126"/>
    <w:rsid w:val="00A236D8"/>
    <w:rsid w:val="00A23B98"/>
    <w:rsid w:val="00A24559"/>
    <w:rsid w:val="00A24B43"/>
    <w:rsid w:val="00A24ECA"/>
    <w:rsid w:val="00A2598E"/>
    <w:rsid w:val="00A25B9D"/>
    <w:rsid w:val="00A26079"/>
    <w:rsid w:val="00A26876"/>
    <w:rsid w:val="00A26964"/>
    <w:rsid w:val="00A2764C"/>
    <w:rsid w:val="00A27C0F"/>
    <w:rsid w:val="00A27F2B"/>
    <w:rsid w:val="00A304F8"/>
    <w:rsid w:val="00A30613"/>
    <w:rsid w:val="00A30AA6"/>
    <w:rsid w:val="00A30D64"/>
    <w:rsid w:val="00A3112F"/>
    <w:rsid w:val="00A311CA"/>
    <w:rsid w:val="00A31371"/>
    <w:rsid w:val="00A3152D"/>
    <w:rsid w:val="00A31D58"/>
    <w:rsid w:val="00A3253C"/>
    <w:rsid w:val="00A32824"/>
    <w:rsid w:val="00A336A1"/>
    <w:rsid w:val="00A337BC"/>
    <w:rsid w:val="00A33CE6"/>
    <w:rsid w:val="00A34325"/>
    <w:rsid w:val="00A3477E"/>
    <w:rsid w:val="00A34E6B"/>
    <w:rsid w:val="00A352AB"/>
    <w:rsid w:val="00A35815"/>
    <w:rsid w:val="00A35E77"/>
    <w:rsid w:val="00A3641A"/>
    <w:rsid w:val="00A3659F"/>
    <w:rsid w:val="00A36D7E"/>
    <w:rsid w:val="00A36F75"/>
    <w:rsid w:val="00A36FCD"/>
    <w:rsid w:val="00A3720E"/>
    <w:rsid w:val="00A37695"/>
    <w:rsid w:val="00A377D9"/>
    <w:rsid w:val="00A405B0"/>
    <w:rsid w:val="00A41125"/>
    <w:rsid w:val="00A413C2"/>
    <w:rsid w:val="00A415A0"/>
    <w:rsid w:val="00A41A9F"/>
    <w:rsid w:val="00A42802"/>
    <w:rsid w:val="00A42C80"/>
    <w:rsid w:val="00A43A0F"/>
    <w:rsid w:val="00A43B78"/>
    <w:rsid w:val="00A43DE9"/>
    <w:rsid w:val="00A440DA"/>
    <w:rsid w:val="00A445D7"/>
    <w:rsid w:val="00A4574E"/>
    <w:rsid w:val="00A46750"/>
    <w:rsid w:val="00A46973"/>
    <w:rsid w:val="00A46E27"/>
    <w:rsid w:val="00A46EF1"/>
    <w:rsid w:val="00A47148"/>
    <w:rsid w:val="00A471DB"/>
    <w:rsid w:val="00A474B5"/>
    <w:rsid w:val="00A477BE"/>
    <w:rsid w:val="00A47A9D"/>
    <w:rsid w:val="00A47FD0"/>
    <w:rsid w:val="00A5076B"/>
    <w:rsid w:val="00A50AEF"/>
    <w:rsid w:val="00A516F0"/>
    <w:rsid w:val="00A517CD"/>
    <w:rsid w:val="00A521B9"/>
    <w:rsid w:val="00A5291A"/>
    <w:rsid w:val="00A52D88"/>
    <w:rsid w:val="00A53B4B"/>
    <w:rsid w:val="00A5426B"/>
    <w:rsid w:val="00A54FDD"/>
    <w:rsid w:val="00A55BCC"/>
    <w:rsid w:val="00A55CF4"/>
    <w:rsid w:val="00A55D1A"/>
    <w:rsid w:val="00A55F19"/>
    <w:rsid w:val="00A56615"/>
    <w:rsid w:val="00A568BB"/>
    <w:rsid w:val="00A56A65"/>
    <w:rsid w:val="00A56C97"/>
    <w:rsid w:val="00A56CF8"/>
    <w:rsid w:val="00A571A6"/>
    <w:rsid w:val="00A57B17"/>
    <w:rsid w:val="00A57BB2"/>
    <w:rsid w:val="00A60072"/>
    <w:rsid w:val="00A602CA"/>
    <w:rsid w:val="00A605D4"/>
    <w:rsid w:val="00A606B4"/>
    <w:rsid w:val="00A60EEF"/>
    <w:rsid w:val="00A61381"/>
    <w:rsid w:val="00A61608"/>
    <w:rsid w:val="00A6191D"/>
    <w:rsid w:val="00A61B0D"/>
    <w:rsid w:val="00A61F14"/>
    <w:rsid w:val="00A625BE"/>
    <w:rsid w:val="00A62A54"/>
    <w:rsid w:val="00A633C8"/>
    <w:rsid w:val="00A635F6"/>
    <w:rsid w:val="00A63AA5"/>
    <w:rsid w:val="00A640E8"/>
    <w:rsid w:val="00A64B1A"/>
    <w:rsid w:val="00A64FED"/>
    <w:rsid w:val="00A65464"/>
    <w:rsid w:val="00A6592A"/>
    <w:rsid w:val="00A66048"/>
    <w:rsid w:val="00A66349"/>
    <w:rsid w:val="00A66B88"/>
    <w:rsid w:val="00A66BCD"/>
    <w:rsid w:val="00A67EC6"/>
    <w:rsid w:val="00A67F50"/>
    <w:rsid w:val="00A67FA2"/>
    <w:rsid w:val="00A70357"/>
    <w:rsid w:val="00A705EC"/>
    <w:rsid w:val="00A70816"/>
    <w:rsid w:val="00A70AA0"/>
    <w:rsid w:val="00A70F87"/>
    <w:rsid w:val="00A710BB"/>
    <w:rsid w:val="00A711BF"/>
    <w:rsid w:val="00A72BDD"/>
    <w:rsid w:val="00A72C5C"/>
    <w:rsid w:val="00A73ADB"/>
    <w:rsid w:val="00A742F2"/>
    <w:rsid w:val="00A7476D"/>
    <w:rsid w:val="00A75ACF"/>
    <w:rsid w:val="00A75DE4"/>
    <w:rsid w:val="00A767A1"/>
    <w:rsid w:val="00A76983"/>
    <w:rsid w:val="00A7714E"/>
    <w:rsid w:val="00A77906"/>
    <w:rsid w:val="00A7796D"/>
    <w:rsid w:val="00A77A8B"/>
    <w:rsid w:val="00A77CBB"/>
    <w:rsid w:val="00A80115"/>
    <w:rsid w:val="00A8075B"/>
    <w:rsid w:val="00A80957"/>
    <w:rsid w:val="00A8125C"/>
    <w:rsid w:val="00A813E9"/>
    <w:rsid w:val="00A821D0"/>
    <w:rsid w:val="00A8327B"/>
    <w:rsid w:val="00A835F4"/>
    <w:rsid w:val="00A83F80"/>
    <w:rsid w:val="00A843DA"/>
    <w:rsid w:val="00A8458B"/>
    <w:rsid w:val="00A84943"/>
    <w:rsid w:val="00A85146"/>
    <w:rsid w:val="00A8570D"/>
    <w:rsid w:val="00A858F1"/>
    <w:rsid w:val="00A85D6B"/>
    <w:rsid w:val="00A87348"/>
    <w:rsid w:val="00A8758D"/>
    <w:rsid w:val="00A87886"/>
    <w:rsid w:val="00A87996"/>
    <w:rsid w:val="00A87D1E"/>
    <w:rsid w:val="00A90326"/>
    <w:rsid w:val="00A9032B"/>
    <w:rsid w:val="00A90C27"/>
    <w:rsid w:val="00A9103E"/>
    <w:rsid w:val="00A91279"/>
    <w:rsid w:val="00A9138B"/>
    <w:rsid w:val="00A91619"/>
    <w:rsid w:val="00A91929"/>
    <w:rsid w:val="00A91C5F"/>
    <w:rsid w:val="00A9214C"/>
    <w:rsid w:val="00A921D6"/>
    <w:rsid w:val="00A92779"/>
    <w:rsid w:val="00A92A06"/>
    <w:rsid w:val="00A92D33"/>
    <w:rsid w:val="00A92D9D"/>
    <w:rsid w:val="00A93679"/>
    <w:rsid w:val="00A9381F"/>
    <w:rsid w:val="00A93829"/>
    <w:rsid w:val="00A94857"/>
    <w:rsid w:val="00A95188"/>
    <w:rsid w:val="00A952EC"/>
    <w:rsid w:val="00A9663B"/>
    <w:rsid w:val="00A969EB"/>
    <w:rsid w:val="00A971C2"/>
    <w:rsid w:val="00A97408"/>
    <w:rsid w:val="00A977C8"/>
    <w:rsid w:val="00A97960"/>
    <w:rsid w:val="00AA04DF"/>
    <w:rsid w:val="00AA13C2"/>
    <w:rsid w:val="00AA1418"/>
    <w:rsid w:val="00AA19ED"/>
    <w:rsid w:val="00AA1CB8"/>
    <w:rsid w:val="00AA2107"/>
    <w:rsid w:val="00AA2A3B"/>
    <w:rsid w:val="00AA2B11"/>
    <w:rsid w:val="00AA315B"/>
    <w:rsid w:val="00AA373A"/>
    <w:rsid w:val="00AA3A04"/>
    <w:rsid w:val="00AA3BC1"/>
    <w:rsid w:val="00AA3BC9"/>
    <w:rsid w:val="00AA3CFD"/>
    <w:rsid w:val="00AA4A6A"/>
    <w:rsid w:val="00AA536C"/>
    <w:rsid w:val="00AA5EE0"/>
    <w:rsid w:val="00AA60F1"/>
    <w:rsid w:val="00AA6111"/>
    <w:rsid w:val="00AA611E"/>
    <w:rsid w:val="00AA6567"/>
    <w:rsid w:val="00AA667B"/>
    <w:rsid w:val="00AA676F"/>
    <w:rsid w:val="00AA67D4"/>
    <w:rsid w:val="00AA6CFA"/>
    <w:rsid w:val="00AA6D8C"/>
    <w:rsid w:val="00AA70D0"/>
    <w:rsid w:val="00AA753C"/>
    <w:rsid w:val="00AA7603"/>
    <w:rsid w:val="00AA765E"/>
    <w:rsid w:val="00AB050D"/>
    <w:rsid w:val="00AB0649"/>
    <w:rsid w:val="00AB0664"/>
    <w:rsid w:val="00AB0B85"/>
    <w:rsid w:val="00AB1093"/>
    <w:rsid w:val="00AB1ACA"/>
    <w:rsid w:val="00AB23CD"/>
    <w:rsid w:val="00AB2BCE"/>
    <w:rsid w:val="00AB2C19"/>
    <w:rsid w:val="00AB2CBB"/>
    <w:rsid w:val="00AB3414"/>
    <w:rsid w:val="00AB34EE"/>
    <w:rsid w:val="00AB40F5"/>
    <w:rsid w:val="00AB433F"/>
    <w:rsid w:val="00AB48F5"/>
    <w:rsid w:val="00AB4B9B"/>
    <w:rsid w:val="00AB5016"/>
    <w:rsid w:val="00AB5394"/>
    <w:rsid w:val="00AB5B83"/>
    <w:rsid w:val="00AB6840"/>
    <w:rsid w:val="00AB6E91"/>
    <w:rsid w:val="00AB6F20"/>
    <w:rsid w:val="00AB7240"/>
    <w:rsid w:val="00AB774A"/>
    <w:rsid w:val="00AB7B09"/>
    <w:rsid w:val="00AC0208"/>
    <w:rsid w:val="00AC02B5"/>
    <w:rsid w:val="00AC0328"/>
    <w:rsid w:val="00AC03B1"/>
    <w:rsid w:val="00AC0770"/>
    <w:rsid w:val="00AC0F53"/>
    <w:rsid w:val="00AC12D6"/>
    <w:rsid w:val="00AC139B"/>
    <w:rsid w:val="00AC29CC"/>
    <w:rsid w:val="00AC2AF5"/>
    <w:rsid w:val="00AC2C90"/>
    <w:rsid w:val="00AC2F9F"/>
    <w:rsid w:val="00AC3A7A"/>
    <w:rsid w:val="00AC3D67"/>
    <w:rsid w:val="00AC3F33"/>
    <w:rsid w:val="00AC4191"/>
    <w:rsid w:val="00AC4288"/>
    <w:rsid w:val="00AC45DA"/>
    <w:rsid w:val="00AC45E2"/>
    <w:rsid w:val="00AC46E1"/>
    <w:rsid w:val="00AC4A18"/>
    <w:rsid w:val="00AC4D8D"/>
    <w:rsid w:val="00AC52B0"/>
    <w:rsid w:val="00AC5310"/>
    <w:rsid w:val="00AC5536"/>
    <w:rsid w:val="00AC557C"/>
    <w:rsid w:val="00AC6958"/>
    <w:rsid w:val="00AC71D7"/>
    <w:rsid w:val="00AC7570"/>
    <w:rsid w:val="00AC7627"/>
    <w:rsid w:val="00AD0094"/>
    <w:rsid w:val="00AD029C"/>
    <w:rsid w:val="00AD0DC9"/>
    <w:rsid w:val="00AD0E78"/>
    <w:rsid w:val="00AD1021"/>
    <w:rsid w:val="00AD2222"/>
    <w:rsid w:val="00AD2327"/>
    <w:rsid w:val="00AD2389"/>
    <w:rsid w:val="00AD264D"/>
    <w:rsid w:val="00AD2E28"/>
    <w:rsid w:val="00AD3672"/>
    <w:rsid w:val="00AD3A5F"/>
    <w:rsid w:val="00AD4500"/>
    <w:rsid w:val="00AD4A64"/>
    <w:rsid w:val="00AD4BE2"/>
    <w:rsid w:val="00AD4DDE"/>
    <w:rsid w:val="00AD4FA5"/>
    <w:rsid w:val="00AD53DA"/>
    <w:rsid w:val="00AD54A0"/>
    <w:rsid w:val="00AD5578"/>
    <w:rsid w:val="00AD57A8"/>
    <w:rsid w:val="00AD5951"/>
    <w:rsid w:val="00AD595C"/>
    <w:rsid w:val="00AD5CC7"/>
    <w:rsid w:val="00AD5EA7"/>
    <w:rsid w:val="00AD6095"/>
    <w:rsid w:val="00AD658E"/>
    <w:rsid w:val="00AD6B9B"/>
    <w:rsid w:val="00AD6DDE"/>
    <w:rsid w:val="00AD7254"/>
    <w:rsid w:val="00AD7762"/>
    <w:rsid w:val="00AD7B01"/>
    <w:rsid w:val="00AD7BB6"/>
    <w:rsid w:val="00AE009C"/>
    <w:rsid w:val="00AE00FA"/>
    <w:rsid w:val="00AE03CC"/>
    <w:rsid w:val="00AE0A23"/>
    <w:rsid w:val="00AE1074"/>
    <w:rsid w:val="00AE11C5"/>
    <w:rsid w:val="00AE1E36"/>
    <w:rsid w:val="00AE2830"/>
    <w:rsid w:val="00AE2C57"/>
    <w:rsid w:val="00AE2D9F"/>
    <w:rsid w:val="00AE3598"/>
    <w:rsid w:val="00AE3B36"/>
    <w:rsid w:val="00AE42A1"/>
    <w:rsid w:val="00AE49DD"/>
    <w:rsid w:val="00AE4CBC"/>
    <w:rsid w:val="00AE4EC8"/>
    <w:rsid w:val="00AE502E"/>
    <w:rsid w:val="00AE50D5"/>
    <w:rsid w:val="00AE585A"/>
    <w:rsid w:val="00AE592F"/>
    <w:rsid w:val="00AE660E"/>
    <w:rsid w:val="00AE6CC9"/>
    <w:rsid w:val="00AE709B"/>
    <w:rsid w:val="00AE70B9"/>
    <w:rsid w:val="00AE74D5"/>
    <w:rsid w:val="00AE76E1"/>
    <w:rsid w:val="00AE7910"/>
    <w:rsid w:val="00AE7B03"/>
    <w:rsid w:val="00AE7C32"/>
    <w:rsid w:val="00AE7D32"/>
    <w:rsid w:val="00AF0B04"/>
    <w:rsid w:val="00AF1092"/>
    <w:rsid w:val="00AF19C9"/>
    <w:rsid w:val="00AF2BB8"/>
    <w:rsid w:val="00AF37F8"/>
    <w:rsid w:val="00AF395E"/>
    <w:rsid w:val="00AF40D0"/>
    <w:rsid w:val="00AF4C1E"/>
    <w:rsid w:val="00AF50D2"/>
    <w:rsid w:val="00AF527C"/>
    <w:rsid w:val="00AF53B4"/>
    <w:rsid w:val="00AF5427"/>
    <w:rsid w:val="00AF5692"/>
    <w:rsid w:val="00AF5B88"/>
    <w:rsid w:val="00AF7545"/>
    <w:rsid w:val="00AF7DA2"/>
    <w:rsid w:val="00B002C2"/>
    <w:rsid w:val="00B00375"/>
    <w:rsid w:val="00B01263"/>
    <w:rsid w:val="00B016C2"/>
    <w:rsid w:val="00B018E1"/>
    <w:rsid w:val="00B01914"/>
    <w:rsid w:val="00B01BC1"/>
    <w:rsid w:val="00B01D50"/>
    <w:rsid w:val="00B02110"/>
    <w:rsid w:val="00B022A3"/>
    <w:rsid w:val="00B02822"/>
    <w:rsid w:val="00B03320"/>
    <w:rsid w:val="00B0338C"/>
    <w:rsid w:val="00B03870"/>
    <w:rsid w:val="00B050BA"/>
    <w:rsid w:val="00B0613D"/>
    <w:rsid w:val="00B066AC"/>
    <w:rsid w:val="00B06A03"/>
    <w:rsid w:val="00B06EA9"/>
    <w:rsid w:val="00B073C3"/>
    <w:rsid w:val="00B076D3"/>
    <w:rsid w:val="00B1041A"/>
    <w:rsid w:val="00B105EE"/>
    <w:rsid w:val="00B1141D"/>
    <w:rsid w:val="00B11A51"/>
    <w:rsid w:val="00B11AA1"/>
    <w:rsid w:val="00B11B8F"/>
    <w:rsid w:val="00B122FC"/>
    <w:rsid w:val="00B1257F"/>
    <w:rsid w:val="00B1278B"/>
    <w:rsid w:val="00B12AF8"/>
    <w:rsid w:val="00B13551"/>
    <w:rsid w:val="00B14158"/>
    <w:rsid w:val="00B14251"/>
    <w:rsid w:val="00B1446C"/>
    <w:rsid w:val="00B1476D"/>
    <w:rsid w:val="00B14B11"/>
    <w:rsid w:val="00B14D66"/>
    <w:rsid w:val="00B151CA"/>
    <w:rsid w:val="00B1553A"/>
    <w:rsid w:val="00B15612"/>
    <w:rsid w:val="00B15684"/>
    <w:rsid w:val="00B163CF"/>
    <w:rsid w:val="00B16CD8"/>
    <w:rsid w:val="00B17093"/>
    <w:rsid w:val="00B171D3"/>
    <w:rsid w:val="00B179F0"/>
    <w:rsid w:val="00B17A42"/>
    <w:rsid w:val="00B21691"/>
    <w:rsid w:val="00B21E3C"/>
    <w:rsid w:val="00B21FA1"/>
    <w:rsid w:val="00B221AB"/>
    <w:rsid w:val="00B2241D"/>
    <w:rsid w:val="00B22C4E"/>
    <w:rsid w:val="00B22FA8"/>
    <w:rsid w:val="00B23456"/>
    <w:rsid w:val="00B2377E"/>
    <w:rsid w:val="00B23BEC"/>
    <w:rsid w:val="00B24B00"/>
    <w:rsid w:val="00B257BA"/>
    <w:rsid w:val="00B2607C"/>
    <w:rsid w:val="00B26CCC"/>
    <w:rsid w:val="00B27620"/>
    <w:rsid w:val="00B27F57"/>
    <w:rsid w:val="00B303E7"/>
    <w:rsid w:val="00B30F95"/>
    <w:rsid w:val="00B3124D"/>
    <w:rsid w:val="00B315CB"/>
    <w:rsid w:val="00B3246F"/>
    <w:rsid w:val="00B32A35"/>
    <w:rsid w:val="00B32AB6"/>
    <w:rsid w:val="00B339AE"/>
    <w:rsid w:val="00B33EBC"/>
    <w:rsid w:val="00B3412F"/>
    <w:rsid w:val="00B34275"/>
    <w:rsid w:val="00B345D7"/>
    <w:rsid w:val="00B34958"/>
    <w:rsid w:val="00B349EB"/>
    <w:rsid w:val="00B34E42"/>
    <w:rsid w:val="00B34E6C"/>
    <w:rsid w:val="00B3591A"/>
    <w:rsid w:val="00B36B15"/>
    <w:rsid w:val="00B3744E"/>
    <w:rsid w:val="00B375CF"/>
    <w:rsid w:val="00B379F7"/>
    <w:rsid w:val="00B37CA7"/>
    <w:rsid w:val="00B4168A"/>
    <w:rsid w:val="00B417FA"/>
    <w:rsid w:val="00B420E2"/>
    <w:rsid w:val="00B42185"/>
    <w:rsid w:val="00B4246D"/>
    <w:rsid w:val="00B424C9"/>
    <w:rsid w:val="00B42A05"/>
    <w:rsid w:val="00B43507"/>
    <w:rsid w:val="00B43FE1"/>
    <w:rsid w:val="00B44061"/>
    <w:rsid w:val="00B442C7"/>
    <w:rsid w:val="00B4462D"/>
    <w:rsid w:val="00B44973"/>
    <w:rsid w:val="00B44C77"/>
    <w:rsid w:val="00B459C4"/>
    <w:rsid w:val="00B45D94"/>
    <w:rsid w:val="00B46B4E"/>
    <w:rsid w:val="00B46B7A"/>
    <w:rsid w:val="00B47553"/>
    <w:rsid w:val="00B47E62"/>
    <w:rsid w:val="00B50C08"/>
    <w:rsid w:val="00B5140A"/>
    <w:rsid w:val="00B51436"/>
    <w:rsid w:val="00B5239D"/>
    <w:rsid w:val="00B5242F"/>
    <w:rsid w:val="00B525B9"/>
    <w:rsid w:val="00B5296C"/>
    <w:rsid w:val="00B52CBC"/>
    <w:rsid w:val="00B53892"/>
    <w:rsid w:val="00B539D1"/>
    <w:rsid w:val="00B53B63"/>
    <w:rsid w:val="00B53F88"/>
    <w:rsid w:val="00B547C2"/>
    <w:rsid w:val="00B549F4"/>
    <w:rsid w:val="00B54D0C"/>
    <w:rsid w:val="00B55477"/>
    <w:rsid w:val="00B556F4"/>
    <w:rsid w:val="00B560D1"/>
    <w:rsid w:val="00B561D4"/>
    <w:rsid w:val="00B56710"/>
    <w:rsid w:val="00B57005"/>
    <w:rsid w:val="00B57007"/>
    <w:rsid w:val="00B57320"/>
    <w:rsid w:val="00B577A7"/>
    <w:rsid w:val="00B57B8A"/>
    <w:rsid w:val="00B57BCE"/>
    <w:rsid w:val="00B60430"/>
    <w:rsid w:val="00B61363"/>
    <w:rsid w:val="00B615E0"/>
    <w:rsid w:val="00B61FF8"/>
    <w:rsid w:val="00B620A0"/>
    <w:rsid w:val="00B6235D"/>
    <w:rsid w:val="00B63B50"/>
    <w:rsid w:val="00B63C2E"/>
    <w:rsid w:val="00B63DB9"/>
    <w:rsid w:val="00B64A53"/>
    <w:rsid w:val="00B6530B"/>
    <w:rsid w:val="00B6647F"/>
    <w:rsid w:val="00B67152"/>
    <w:rsid w:val="00B67473"/>
    <w:rsid w:val="00B675C1"/>
    <w:rsid w:val="00B67738"/>
    <w:rsid w:val="00B707FE"/>
    <w:rsid w:val="00B70A37"/>
    <w:rsid w:val="00B70B3B"/>
    <w:rsid w:val="00B70D59"/>
    <w:rsid w:val="00B71FAA"/>
    <w:rsid w:val="00B7214F"/>
    <w:rsid w:val="00B72460"/>
    <w:rsid w:val="00B72558"/>
    <w:rsid w:val="00B72849"/>
    <w:rsid w:val="00B72999"/>
    <w:rsid w:val="00B72A41"/>
    <w:rsid w:val="00B739EE"/>
    <w:rsid w:val="00B73B00"/>
    <w:rsid w:val="00B73BD7"/>
    <w:rsid w:val="00B73FD1"/>
    <w:rsid w:val="00B747EE"/>
    <w:rsid w:val="00B749D9"/>
    <w:rsid w:val="00B7516D"/>
    <w:rsid w:val="00B75895"/>
    <w:rsid w:val="00B7629A"/>
    <w:rsid w:val="00B76708"/>
    <w:rsid w:val="00B776D5"/>
    <w:rsid w:val="00B77C7A"/>
    <w:rsid w:val="00B77EA7"/>
    <w:rsid w:val="00B8050E"/>
    <w:rsid w:val="00B807E6"/>
    <w:rsid w:val="00B80D97"/>
    <w:rsid w:val="00B8126A"/>
    <w:rsid w:val="00B8174F"/>
    <w:rsid w:val="00B8178D"/>
    <w:rsid w:val="00B825BA"/>
    <w:rsid w:val="00B8299C"/>
    <w:rsid w:val="00B833BE"/>
    <w:rsid w:val="00B83461"/>
    <w:rsid w:val="00B841D4"/>
    <w:rsid w:val="00B8443E"/>
    <w:rsid w:val="00B8450E"/>
    <w:rsid w:val="00B85C56"/>
    <w:rsid w:val="00B85F98"/>
    <w:rsid w:val="00B863C8"/>
    <w:rsid w:val="00B8643C"/>
    <w:rsid w:val="00B86738"/>
    <w:rsid w:val="00B86E19"/>
    <w:rsid w:val="00B87720"/>
    <w:rsid w:val="00B87C05"/>
    <w:rsid w:val="00B90362"/>
    <w:rsid w:val="00B90EB3"/>
    <w:rsid w:val="00B9170E"/>
    <w:rsid w:val="00B92358"/>
    <w:rsid w:val="00B92770"/>
    <w:rsid w:val="00B9279D"/>
    <w:rsid w:val="00B93D94"/>
    <w:rsid w:val="00B94020"/>
    <w:rsid w:val="00B9448E"/>
    <w:rsid w:val="00B94F15"/>
    <w:rsid w:val="00B9516F"/>
    <w:rsid w:val="00B958F8"/>
    <w:rsid w:val="00B95E7C"/>
    <w:rsid w:val="00B960C7"/>
    <w:rsid w:val="00B9611A"/>
    <w:rsid w:val="00B96B60"/>
    <w:rsid w:val="00B974C5"/>
    <w:rsid w:val="00B97B4D"/>
    <w:rsid w:val="00B97D82"/>
    <w:rsid w:val="00BA0516"/>
    <w:rsid w:val="00BA0A9C"/>
    <w:rsid w:val="00BA1027"/>
    <w:rsid w:val="00BA1099"/>
    <w:rsid w:val="00BA19B7"/>
    <w:rsid w:val="00BA1E82"/>
    <w:rsid w:val="00BA2601"/>
    <w:rsid w:val="00BA2F38"/>
    <w:rsid w:val="00BA3FA0"/>
    <w:rsid w:val="00BA6C8A"/>
    <w:rsid w:val="00BA7000"/>
    <w:rsid w:val="00BA74CD"/>
    <w:rsid w:val="00BA755D"/>
    <w:rsid w:val="00BA7681"/>
    <w:rsid w:val="00BA7D0B"/>
    <w:rsid w:val="00BA7DAF"/>
    <w:rsid w:val="00BB0334"/>
    <w:rsid w:val="00BB0475"/>
    <w:rsid w:val="00BB0ED9"/>
    <w:rsid w:val="00BB0F0B"/>
    <w:rsid w:val="00BB103C"/>
    <w:rsid w:val="00BB11A3"/>
    <w:rsid w:val="00BB177D"/>
    <w:rsid w:val="00BB2752"/>
    <w:rsid w:val="00BB301E"/>
    <w:rsid w:val="00BB3D0E"/>
    <w:rsid w:val="00BB41F7"/>
    <w:rsid w:val="00BB45A3"/>
    <w:rsid w:val="00BB4BE4"/>
    <w:rsid w:val="00BB4DD9"/>
    <w:rsid w:val="00BB6553"/>
    <w:rsid w:val="00BB6A06"/>
    <w:rsid w:val="00BB6B04"/>
    <w:rsid w:val="00BB7954"/>
    <w:rsid w:val="00BC016B"/>
    <w:rsid w:val="00BC0BA7"/>
    <w:rsid w:val="00BC0BD5"/>
    <w:rsid w:val="00BC0E33"/>
    <w:rsid w:val="00BC1542"/>
    <w:rsid w:val="00BC284E"/>
    <w:rsid w:val="00BC2D84"/>
    <w:rsid w:val="00BC33F0"/>
    <w:rsid w:val="00BC3578"/>
    <w:rsid w:val="00BC43DA"/>
    <w:rsid w:val="00BC462A"/>
    <w:rsid w:val="00BC528D"/>
    <w:rsid w:val="00BC5BF1"/>
    <w:rsid w:val="00BC5E93"/>
    <w:rsid w:val="00BC63CD"/>
    <w:rsid w:val="00BC63D4"/>
    <w:rsid w:val="00BC661C"/>
    <w:rsid w:val="00BC67D2"/>
    <w:rsid w:val="00BC6B97"/>
    <w:rsid w:val="00BC7D4D"/>
    <w:rsid w:val="00BD03AF"/>
    <w:rsid w:val="00BD03E1"/>
    <w:rsid w:val="00BD04B2"/>
    <w:rsid w:val="00BD0645"/>
    <w:rsid w:val="00BD0FBA"/>
    <w:rsid w:val="00BD154E"/>
    <w:rsid w:val="00BD2208"/>
    <w:rsid w:val="00BD2A4F"/>
    <w:rsid w:val="00BD3ACE"/>
    <w:rsid w:val="00BD41BD"/>
    <w:rsid w:val="00BD4508"/>
    <w:rsid w:val="00BD4903"/>
    <w:rsid w:val="00BD4EDF"/>
    <w:rsid w:val="00BD567B"/>
    <w:rsid w:val="00BD572C"/>
    <w:rsid w:val="00BD70EA"/>
    <w:rsid w:val="00BD7546"/>
    <w:rsid w:val="00BD77AF"/>
    <w:rsid w:val="00BD7BC2"/>
    <w:rsid w:val="00BE0221"/>
    <w:rsid w:val="00BE0613"/>
    <w:rsid w:val="00BE1060"/>
    <w:rsid w:val="00BE198C"/>
    <w:rsid w:val="00BE224B"/>
    <w:rsid w:val="00BE2743"/>
    <w:rsid w:val="00BE306A"/>
    <w:rsid w:val="00BE3195"/>
    <w:rsid w:val="00BE325E"/>
    <w:rsid w:val="00BE346F"/>
    <w:rsid w:val="00BE3505"/>
    <w:rsid w:val="00BE3664"/>
    <w:rsid w:val="00BE3913"/>
    <w:rsid w:val="00BE40C6"/>
    <w:rsid w:val="00BE4337"/>
    <w:rsid w:val="00BE4649"/>
    <w:rsid w:val="00BE4CE5"/>
    <w:rsid w:val="00BE4F9E"/>
    <w:rsid w:val="00BE5058"/>
    <w:rsid w:val="00BE53A6"/>
    <w:rsid w:val="00BE5593"/>
    <w:rsid w:val="00BE56CA"/>
    <w:rsid w:val="00BE58A3"/>
    <w:rsid w:val="00BE5A1E"/>
    <w:rsid w:val="00BE6694"/>
    <w:rsid w:val="00BE7714"/>
    <w:rsid w:val="00BE7CDA"/>
    <w:rsid w:val="00BE7DBE"/>
    <w:rsid w:val="00BF0311"/>
    <w:rsid w:val="00BF0606"/>
    <w:rsid w:val="00BF07C4"/>
    <w:rsid w:val="00BF095F"/>
    <w:rsid w:val="00BF0AD5"/>
    <w:rsid w:val="00BF1335"/>
    <w:rsid w:val="00BF1932"/>
    <w:rsid w:val="00BF27E5"/>
    <w:rsid w:val="00BF2F4A"/>
    <w:rsid w:val="00BF3039"/>
    <w:rsid w:val="00BF329F"/>
    <w:rsid w:val="00BF3DDE"/>
    <w:rsid w:val="00BF3E12"/>
    <w:rsid w:val="00BF40FE"/>
    <w:rsid w:val="00BF41D3"/>
    <w:rsid w:val="00BF478E"/>
    <w:rsid w:val="00BF48EA"/>
    <w:rsid w:val="00BF4A2D"/>
    <w:rsid w:val="00BF4ACE"/>
    <w:rsid w:val="00BF53D7"/>
    <w:rsid w:val="00BF59B4"/>
    <w:rsid w:val="00BF6D62"/>
    <w:rsid w:val="00BF708A"/>
    <w:rsid w:val="00BF7270"/>
    <w:rsid w:val="00BF72D2"/>
    <w:rsid w:val="00BF763A"/>
    <w:rsid w:val="00BF7F47"/>
    <w:rsid w:val="00C002F6"/>
    <w:rsid w:val="00C0033E"/>
    <w:rsid w:val="00C00442"/>
    <w:rsid w:val="00C0064E"/>
    <w:rsid w:val="00C008EE"/>
    <w:rsid w:val="00C00AF5"/>
    <w:rsid w:val="00C011FC"/>
    <w:rsid w:val="00C01387"/>
    <w:rsid w:val="00C0171B"/>
    <w:rsid w:val="00C01BA2"/>
    <w:rsid w:val="00C01DC2"/>
    <w:rsid w:val="00C028E0"/>
    <w:rsid w:val="00C032FD"/>
    <w:rsid w:val="00C03303"/>
    <w:rsid w:val="00C03320"/>
    <w:rsid w:val="00C0345C"/>
    <w:rsid w:val="00C03B7D"/>
    <w:rsid w:val="00C041DB"/>
    <w:rsid w:val="00C04718"/>
    <w:rsid w:val="00C04BFD"/>
    <w:rsid w:val="00C05104"/>
    <w:rsid w:val="00C05876"/>
    <w:rsid w:val="00C05D0D"/>
    <w:rsid w:val="00C06525"/>
    <w:rsid w:val="00C069BA"/>
    <w:rsid w:val="00C06DFA"/>
    <w:rsid w:val="00C0707B"/>
    <w:rsid w:val="00C076BB"/>
    <w:rsid w:val="00C078C4"/>
    <w:rsid w:val="00C078CA"/>
    <w:rsid w:val="00C07C45"/>
    <w:rsid w:val="00C103DD"/>
    <w:rsid w:val="00C10998"/>
    <w:rsid w:val="00C12224"/>
    <w:rsid w:val="00C12366"/>
    <w:rsid w:val="00C124A6"/>
    <w:rsid w:val="00C124F4"/>
    <w:rsid w:val="00C12C69"/>
    <w:rsid w:val="00C13309"/>
    <w:rsid w:val="00C145A6"/>
    <w:rsid w:val="00C148DB"/>
    <w:rsid w:val="00C167A8"/>
    <w:rsid w:val="00C169FE"/>
    <w:rsid w:val="00C16A8B"/>
    <w:rsid w:val="00C16CC0"/>
    <w:rsid w:val="00C16DB6"/>
    <w:rsid w:val="00C176E4"/>
    <w:rsid w:val="00C2029F"/>
    <w:rsid w:val="00C20600"/>
    <w:rsid w:val="00C20627"/>
    <w:rsid w:val="00C207FB"/>
    <w:rsid w:val="00C20FA7"/>
    <w:rsid w:val="00C2117C"/>
    <w:rsid w:val="00C21440"/>
    <w:rsid w:val="00C21887"/>
    <w:rsid w:val="00C218A4"/>
    <w:rsid w:val="00C21D83"/>
    <w:rsid w:val="00C22587"/>
    <w:rsid w:val="00C22C4E"/>
    <w:rsid w:val="00C2387E"/>
    <w:rsid w:val="00C23EC5"/>
    <w:rsid w:val="00C24191"/>
    <w:rsid w:val="00C24271"/>
    <w:rsid w:val="00C24331"/>
    <w:rsid w:val="00C24451"/>
    <w:rsid w:val="00C251C3"/>
    <w:rsid w:val="00C2549D"/>
    <w:rsid w:val="00C25654"/>
    <w:rsid w:val="00C2589E"/>
    <w:rsid w:val="00C25EDC"/>
    <w:rsid w:val="00C26661"/>
    <w:rsid w:val="00C266B5"/>
    <w:rsid w:val="00C266B8"/>
    <w:rsid w:val="00C27273"/>
    <w:rsid w:val="00C27590"/>
    <w:rsid w:val="00C2779B"/>
    <w:rsid w:val="00C307BA"/>
    <w:rsid w:val="00C30A86"/>
    <w:rsid w:val="00C30C57"/>
    <w:rsid w:val="00C31AFF"/>
    <w:rsid w:val="00C31C6E"/>
    <w:rsid w:val="00C31C86"/>
    <w:rsid w:val="00C336C2"/>
    <w:rsid w:val="00C33810"/>
    <w:rsid w:val="00C33D82"/>
    <w:rsid w:val="00C346ED"/>
    <w:rsid w:val="00C35088"/>
    <w:rsid w:val="00C35526"/>
    <w:rsid w:val="00C356E8"/>
    <w:rsid w:val="00C36737"/>
    <w:rsid w:val="00C3689B"/>
    <w:rsid w:val="00C36977"/>
    <w:rsid w:val="00C36BFD"/>
    <w:rsid w:val="00C37106"/>
    <w:rsid w:val="00C37734"/>
    <w:rsid w:val="00C408BD"/>
    <w:rsid w:val="00C40918"/>
    <w:rsid w:val="00C41444"/>
    <w:rsid w:val="00C41527"/>
    <w:rsid w:val="00C41EED"/>
    <w:rsid w:val="00C43686"/>
    <w:rsid w:val="00C43A72"/>
    <w:rsid w:val="00C43DE7"/>
    <w:rsid w:val="00C45383"/>
    <w:rsid w:val="00C45E6F"/>
    <w:rsid w:val="00C45ECE"/>
    <w:rsid w:val="00C466F4"/>
    <w:rsid w:val="00C46770"/>
    <w:rsid w:val="00C46CD4"/>
    <w:rsid w:val="00C46E57"/>
    <w:rsid w:val="00C46ECD"/>
    <w:rsid w:val="00C51779"/>
    <w:rsid w:val="00C51A68"/>
    <w:rsid w:val="00C51E6C"/>
    <w:rsid w:val="00C521BA"/>
    <w:rsid w:val="00C52A72"/>
    <w:rsid w:val="00C52EEB"/>
    <w:rsid w:val="00C53150"/>
    <w:rsid w:val="00C53C05"/>
    <w:rsid w:val="00C53CBE"/>
    <w:rsid w:val="00C54538"/>
    <w:rsid w:val="00C547EA"/>
    <w:rsid w:val="00C54C1F"/>
    <w:rsid w:val="00C54DF5"/>
    <w:rsid w:val="00C5508A"/>
    <w:rsid w:val="00C5525F"/>
    <w:rsid w:val="00C553AF"/>
    <w:rsid w:val="00C55D03"/>
    <w:rsid w:val="00C561D0"/>
    <w:rsid w:val="00C56672"/>
    <w:rsid w:val="00C56EC8"/>
    <w:rsid w:val="00C57378"/>
    <w:rsid w:val="00C57ECA"/>
    <w:rsid w:val="00C60C59"/>
    <w:rsid w:val="00C60E9E"/>
    <w:rsid w:val="00C6121C"/>
    <w:rsid w:val="00C61B90"/>
    <w:rsid w:val="00C61F54"/>
    <w:rsid w:val="00C62A62"/>
    <w:rsid w:val="00C62CEA"/>
    <w:rsid w:val="00C62F17"/>
    <w:rsid w:val="00C63248"/>
    <w:rsid w:val="00C6326B"/>
    <w:rsid w:val="00C6351B"/>
    <w:rsid w:val="00C6352B"/>
    <w:rsid w:val="00C637FF"/>
    <w:rsid w:val="00C639D5"/>
    <w:rsid w:val="00C63C87"/>
    <w:rsid w:val="00C63D29"/>
    <w:rsid w:val="00C640FC"/>
    <w:rsid w:val="00C6572E"/>
    <w:rsid w:val="00C65CD7"/>
    <w:rsid w:val="00C664CD"/>
    <w:rsid w:val="00C66B5B"/>
    <w:rsid w:val="00C66B6F"/>
    <w:rsid w:val="00C67994"/>
    <w:rsid w:val="00C67ABF"/>
    <w:rsid w:val="00C67BAB"/>
    <w:rsid w:val="00C70BFB"/>
    <w:rsid w:val="00C70C4D"/>
    <w:rsid w:val="00C71AE1"/>
    <w:rsid w:val="00C72002"/>
    <w:rsid w:val="00C721AA"/>
    <w:rsid w:val="00C7238E"/>
    <w:rsid w:val="00C72621"/>
    <w:rsid w:val="00C73018"/>
    <w:rsid w:val="00C74172"/>
    <w:rsid w:val="00C742DA"/>
    <w:rsid w:val="00C74369"/>
    <w:rsid w:val="00C7436A"/>
    <w:rsid w:val="00C752E8"/>
    <w:rsid w:val="00C75C4E"/>
    <w:rsid w:val="00C75E69"/>
    <w:rsid w:val="00C775DB"/>
    <w:rsid w:val="00C776C3"/>
    <w:rsid w:val="00C77EA2"/>
    <w:rsid w:val="00C80EB2"/>
    <w:rsid w:val="00C820CC"/>
    <w:rsid w:val="00C82484"/>
    <w:rsid w:val="00C824A6"/>
    <w:rsid w:val="00C824CD"/>
    <w:rsid w:val="00C82A55"/>
    <w:rsid w:val="00C83AB6"/>
    <w:rsid w:val="00C841A0"/>
    <w:rsid w:val="00C84A28"/>
    <w:rsid w:val="00C8508B"/>
    <w:rsid w:val="00C855DD"/>
    <w:rsid w:val="00C85BB0"/>
    <w:rsid w:val="00C86551"/>
    <w:rsid w:val="00C866DD"/>
    <w:rsid w:val="00C86F51"/>
    <w:rsid w:val="00C870B0"/>
    <w:rsid w:val="00C870B5"/>
    <w:rsid w:val="00C8785A"/>
    <w:rsid w:val="00C9096C"/>
    <w:rsid w:val="00C910A6"/>
    <w:rsid w:val="00C911EC"/>
    <w:rsid w:val="00C91678"/>
    <w:rsid w:val="00C91766"/>
    <w:rsid w:val="00C91787"/>
    <w:rsid w:val="00C91C1D"/>
    <w:rsid w:val="00C91D8D"/>
    <w:rsid w:val="00C91D9E"/>
    <w:rsid w:val="00C9250B"/>
    <w:rsid w:val="00C932A3"/>
    <w:rsid w:val="00C933CB"/>
    <w:rsid w:val="00C93FFD"/>
    <w:rsid w:val="00C94599"/>
    <w:rsid w:val="00C94673"/>
    <w:rsid w:val="00C94707"/>
    <w:rsid w:val="00C95093"/>
    <w:rsid w:val="00C96505"/>
    <w:rsid w:val="00C96C9C"/>
    <w:rsid w:val="00C9748E"/>
    <w:rsid w:val="00C97571"/>
    <w:rsid w:val="00CA00E6"/>
    <w:rsid w:val="00CA01A3"/>
    <w:rsid w:val="00CA0448"/>
    <w:rsid w:val="00CA064A"/>
    <w:rsid w:val="00CA07A5"/>
    <w:rsid w:val="00CA1236"/>
    <w:rsid w:val="00CA1289"/>
    <w:rsid w:val="00CA1BD8"/>
    <w:rsid w:val="00CA1C4F"/>
    <w:rsid w:val="00CA1CF1"/>
    <w:rsid w:val="00CA1F3A"/>
    <w:rsid w:val="00CA247F"/>
    <w:rsid w:val="00CA248D"/>
    <w:rsid w:val="00CA2510"/>
    <w:rsid w:val="00CA2B8E"/>
    <w:rsid w:val="00CA2C75"/>
    <w:rsid w:val="00CA35FD"/>
    <w:rsid w:val="00CA3963"/>
    <w:rsid w:val="00CA3AA5"/>
    <w:rsid w:val="00CA3E5D"/>
    <w:rsid w:val="00CA434D"/>
    <w:rsid w:val="00CA4561"/>
    <w:rsid w:val="00CA4D7B"/>
    <w:rsid w:val="00CA5200"/>
    <w:rsid w:val="00CA53E7"/>
    <w:rsid w:val="00CA54A7"/>
    <w:rsid w:val="00CA5C7B"/>
    <w:rsid w:val="00CA5F8C"/>
    <w:rsid w:val="00CA63B8"/>
    <w:rsid w:val="00CA6D47"/>
    <w:rsid w:val="00CA7DBE"/>
    <w:rsid w:val="00CB06BF"/>
    <w:rsid w:val="00CB12DB"/>
    <w:rsid w:val="00CB148D"/>
    <w:rsid w:val="00CB185D"/>
    <w:rsid w:val="00CB1D44"/>
    <w:rsid w:val="00CB1EEE"/>
    <w:rsid w:val="00CB1F4F"/>
    <w:rsid w:val="00CB3C6D"/>
    <w:rsid w:val="00CB3E28"/>
    <w:rsid w:val="00CB3E7A"/>
    <w:rsid w:val="00CB4844"/>
    <w:rsid w:val="00CB4903"/>
    <w:rsid w:val="00CB4F18"/>
    <w:rsid w:val="00CB5016"/>
    <w:rsid w:val="00CB54CF"/>
    <w:rsid w:val="00CB6ADA"/>
    <w:rsid w:val="00CB6DB0"/>
    <w:rsid w:val="00CB7286"/>
    <w:rsid w:val="00CB733A"/>
    <w:rsid w:val="00CB7A05"/>
    <w:rsid w:val="00CC07DD"/>
    <w:rsid w:val="00CC1046"/>
    <w:rsid w:val="00CC1350"/>
    <w:rsid w:val="00CC1FEE"/>
    <w:rsid w:val="00CC2253"/>
    <w:rsid w:val="00CC2997"/>
    <w:rsid w:val="00CC29AE"/>
    <w:rsid w:val="00CC30E9"/>
    <w:rsid w:val="00CC3369"/>
    <w:rsid w:val="00CC406C"/>
    <w:rsid w:val="00CC416C"/>
    <w:rsid w:val="00CC4512"/>
    <w:rsid w:val="00CC4988"/>
    <w:rsid w:val="00CC4EF3"/>
    <w:rsid w:val="00CC546B"/>
    <w:rsid w:val="00CC55DF"/>
    <w:rsid w:val="00CC579F"/>
    <w:rsid w:val="00CC5846"/>
    <w:rsid w:val="00CC5AE0"/>
    <w:rsid w:val="00CC5BE5"/>
    <w:rsid w:val="00CC5F1D"/>
    <w:rsid w:val="00CC6255"/>
    <w:rsid w:val="00CC644C"/>
    <w:rsid w:val="00CC707F"/>
    <w:rsid w:val="00CC7FEF"/>
    <w:rsid w:val="00CD000C"/>
    <w:rsid w:val="00CD00C0"/>
    <w:rsid w:val="00CD047B"/>
    <w:rsid w:val="00CD0652"/>
    <w:rsid w:val="00CD07FC"/>
    <w:rsid w:val="00CD0889"/>
    <w:rsid w:val="00CD0E6B"/>
    <w:rsid w:val="00CD0F36"/>
    <w:rsid w:val="00CD30F6"/>
    <w:rsid w:val="00CD3584"/>
    <w:rsid w:val="00CD3CEA"/>
    <w:rsid w:val="00CD3F67"/>
    <w:rsid w:val="00CD4A1A"/>
    <w:rsid w:val="00CD4E27"/>
    <w:rsid w:val="00CD5A0B"/>
    <w:rsid w:val="00CD5D29"/>
    <w:rsid w:val="00CD6490"/>
    <w:rsid w:val="00CD64C0"/>
    <w:rsid w:val="00CD67BF"/>
    <w:rsid w:val="00CD6EA9"/>
    <w:rsid w:val="00CD706A"/>
    <w:rsid w:val="00CD7205"/>
    <w:rsid w:val="00CD72A8"/>
    <w:rsid w:val="00CD74AD"/>
    <w:rsid w:val="00CD76ED"/>
    <w:rsid w:val="00CD7CFE"/>
    <w:rsid w:val="00CD7E1F"/>
    <w:rsid w:val="00CE008B"/>
    <w:rsid w:val="00CE06DB"/>
    <w:rsid w:val="00CE141F"/>
    <w:rsid w:val="00CE149B"/>
    <w:rsid w:val="00CE1925"/>
    <w:rsid w:val="00CE1AC4"/>
    <w:rsid w:val="00CE1BDB"/>
    <w:rsid w:val="00CE21AD"/>
    <w:rsid w:val="00CE2F44"/>
    <w:rsid w:val="00CE34A6"/>
    <w:rsid w:val="00CE39CD"/>
    <w:rsid w:val="00CE4396"/>
    <w:rsid w:val="00CE44D7"/>
    <w:rsid w:val="00CE46BE"/>
    <w:rsid w:val="00CE59FA"/>
    <w:rsid w:val="00CE62B9"/>
    <w:rsid w:val="00CE6325"/>
    <w:rsid w:val="00CE6439"/>
    <w:rsid w:val="00CE64A1"/>
    <w:rsid w:val="00CE657F"/>
    <w:rsid w:val="00CE6991"/>
    <w:rsid w:val="00CE69D9"/>
    <w:rsid w:val="00CE6B6B"/>
    <w:rsid w:val="00CE6BC1"/>
    <w:rsid w:val="00CE6D0A"/>
    <w:rsid w:val="00CE723F"/>
    <w:rsid w:val="00CE72E5"/>
    <w:rsid w:val="00CE7986"/>
    <w:rsid w:val="00CE7FA2"/>
    <w:rsid w:val="00CF03F2"/>
    <w:rsid w:val="00CF084A"/>
    <w:rsid w:val="00CF20B0"/>
    <w:rsid w:val="00CF20E4"/>
    <w:rsid w:val="00CF346A"/>
    <w:rsid w:val="00CF349A"/>
    <w:rsid w:val="00CF3647"/>
    <w:rsid w:val="00CF3953"/>
    <w:rsid w:val="00CF43F5"/>
    <w:rsid w:val="00CF474D"/>
    <w:rsid w:val="00CF4EC4"/>
    <w:rsid w:val="00CF5450"/>
    <w:rsid w:val="00CF6380"/>
    <w:rsid w:val="00CF6548"/>
    <w:rsid w:val="00CF6E10"/>
    <w:rsid w:val="00CF737E"/>
    <w:rsid w:val="00D00BFC"/>
    <w:rsid w:val="00D019F7"/>
    <w:rsid w:val="00D01FA1"/>
    <w:rsid w:val="00D024E1"/>
    <w:rsid w:val="00D02869"/>
    <w:rsid w:val="00D0296B"/>
    <w:rsid w:val="00D034A0"/>
    <w:rsid w:val="00D03863"/>
    <w:rsid w:val="00D04B2E"/>
    <w:rsid w:val="00D04C3F"/>
    <w:rsid w:val="00D0576E"/>
    <w:rsid w:val="00D05930"/>
    <w:rsid w:val="00D0727C"/>
    <w:rsid w:val="00D07513"/>
    <w:rsid w:val="00D075AA"/>
    <w:rsid w:val="00D07630"/>
    <w:rsid w:val="00D101E6"/>
    <w:rsid w:val="00D10320"/>
    <w:rsid w:val="00D10477"/>
    <w:rsid w:val="00D10519"/>
    <w:rsid w:val="00D108E4"/>
    <w:rsid w:val="00D12122"/>
    <w:rsid w:val="00D122C8"/>
    <w:rsid w:val="00D123EC"/>
    <w:rsid w:val="00D1253A"/>
    <w:rsid w:val="00D1276D"/>
    <w:rsid w:val="00D13741"/>
    <w:rsid w:val="00D138C2"/>
    <w:rsid w:val="00D13E52"/>
    <w:rsid w:val="00D1459F"/>
    <w:rsid w:val="00D15695"/>
    <w:rsid w:val="00D163B9"/>
    <w:rsid w:val="00D163C8"/>
    <w:rsid w:val="00D169D3"/>
    <w:rsid w:val="00D16F77"/>
    <w:rsid w:val="00D17067"/>
    <w:rsid w:val="00D173AA"/>
    <w:rsid w:val="00D17F61"/>
    <w:rsid w:val="00D2064E"/>
    <w:rsid w:val="00D20F41"/>
    <w:rsid w:val="00D20FF1"/>
    <w:rsid w:val="00D21077"/>
    <w:rsid w:val="00D21636"/>
    <w:rsid w:val="00D21966"/>
    <w:rsid w:val="00D21BE1"/>
    <w:rsid w:val="00D21FD0"/>
    <w:rsid w:val="00D22485"/>
    <w:rsid w:val="00D2298B"/>
    <w:rsid w:val="00D22C6E"/>
    <w:rsid w:val="00D22FD7"/>
    <w:rsid w:val="00D232DB"/>
    <w:rsid w:val="00D23686"/>
    <w:rsid w:val="00D23AF9"/>
    <w:rsid w:val="00D23CCE"/>
    <w:rsid w:val="00D23EE9"/>
    <w:rsid w:val="00D23FDC"/>
    <w:rsid w:val="00D24B0D"/>
    <w:rsid w:val="00D24E9F"/>
    <w:rsid w:val="00D24EA2"/>
    <w:rsid w:val="00D256EE"/>
    <w:rsid w:val="00D259E7"/>
    <w:rsid w:val="00D25A1C"/>
    <w:rsid w:val="00D25B0D"/>
    <w:rsid w:val="00D2612F"/>
    <w:rsid w:val="00D26D75"/>
    <w:rsid w:val="00D300B0"/>
    <w:rsid w:val="00D302BD"/>
    <w:rsid w:val="00D30568"/>
    <w:rsid w:val="00D31BD6"/>
    <w:rsid w:val="00D31FE7"/>
    <w:rsid w:val="00D32433"/>
    <w:rsid w:val="00D324A3"/>
    <w:rsid w:val="00D3274A"/>
    <w:rsid w:val="00D3298B"/>
    <w:rsid w:val="00D32C40"/>
    <w:rsid w:val="00D32F05"/>
    <w:rsid w:val="00D3371C"/>
    <w:rsid w:val="00D3436D"/>
    <w:rsid w:val="00D3507D"/>
    <w:rsid w:val="00D35471"/>
    <w:rsid w:val="00D354A4"/>
    <w:rsid w:val="00D354C4"/>
    <w:rsid w:val="00D359F4"/>
    <w:rsid w:val="00D35A5D"/>
    <w:rsid w:val="00D35BD8"/>
    <w:rsid w:val="00D3612E"/>
    <w:rsid w:val="00D361B9"/>
    <w:rsid w:val="00D361E0"/>
    <w:rsid w:val="00D36B60"/>
    <w:rsid w:val="00D36F04"/>
    <w:rsid w:val="00D3774C"/>
    <w:rsid w:val="00D379D8"/>
    <w:rsid w:val="00D40747"/>
    <w:rsid w:val="00D413DD"/>
    <w:rsid w:val="00D4165D"/>
    <w:rsid w:val="00D4194D"/>
    <w:rsid w:val="00D41A32"/>
    <w:rsid w:val="00D41D51"/>
    <w:rsid w:val="00D423E1"/>
    <w:rsid w:val="00D42786"/>
    <w:rsid w:val="00D42F96"/>
    <w:rsid w:val="00D43384"/>
    <w:rsid w:val="00D436C8"/>
    <w:rsid w:val="00D44641"/>
    <w:rsid w:val="00D446FC"/>
    <w:rsid w:val="00D448B4"/>
    <w:rsid w:val="00D44E3C"/>
    <w:rsid w:val="00D452B1"/>
    <w:rsid w:val="00D45A47"/>
    <w:rsid w:val="00D45D7D"/>
    <w:rsid w:val="00D45F02"/>
    <w:rsid w:val="00D46013"/>
    <w:rsid w:val="00D465EC"/>
    <w:rsid w:val="00D4681C"/>
    <w:rsid w:val="00D503BA"/>
    <w:rsid w:val="00D51627"/>
    <w:rsid w:val="00D51DCD"/>
    <w:rsid w:val="00D51EB9"/>
    <w:rsid w:val="00D520A9"/>
    <w:rsid w:val="00D5226A"/>
    <w:rsid w:val="00D52324"/>
    <w:rsid w:val="00D525FB"/>
    <w:rsid w:val="00D52980"/>
    <w:rsid w:val="00D52B5E"/>
    <w:rsid w:val="00D52B73"/>
    <w:rsid w:val="00D53024"/>
    <w:rsid w:val="00D548AA"/>
    <w:rsid w:val="00D54B5B"/>
    <w:rsid w:val="00D54F14"/>
    <w:rsid w:val="00D5501F"/>
    <w:rsid w:val="00D557E1"/>
    <w:rsid w:val="00D55921"/>
    <w:rsid w:val="00D55B8F"/>
    <w:rsid w:val="00D55BB3"/>
    <w:rsid w:val="00D56710"/>
    <w:rsid w:val="00D567DD"/>
    <w:rsid w:val="00D56BB1"/>
    <w:rsid w:val="00D57029"/>
    <w:rsid w:val="00D5792D"/>
    <w:rsid w:val="00D60010"/>
    <w:rsid w:val="00D600D9"/>
    <w:rsid w:val="00D609F4"/>
    <w:rsid w:val="00D60CC5"/>
    <w:rsid w:val="00D60D6F"/>
    <w:rsid w:val="00D6107F"/>
    <w:rsid w:val="00D611EB"/>
    <w:rsid w:val="00D61B0C"/>
    <w:rsid w:val="00D61F48"/>
    <w:rsid w:val="00D62166"/>
    <w:rsid w:val="00D62E09"/>
    <w:rsid w:val="00D63C3A"/>
    <w:rsid w:val="00D63E07"/>
    <w:rsid w:val="00D645CA"/>
    <w:rsid w:val="00D64752"/>
    <w:rsid w:val="00D647D0"/>
    <w:rsid w:val="00D649B9"/>
    <w:rsid w:val="00D64CED"/>
    <w:rsid w:val="00D65070"/>
    <w:rsid w:val="00D65833"/>
    <w:rsid w:val="00D65A38"/>
    <w:rsid w:val="00D65FFE"/>
    <w:rsid w:val="00D6659B"/>
    <w:rsid w:val="00D66BC0"/>
    <w:rsid w:val="00D66F1B"/>
    <w:rsid w:val="00D67458"/>
    <w:rsid w:val="00D67C44"/>
    <w:rsid w:val="00D67F95"/>
    <w:rsid w:val="00D70D33"/>
    <w:rsid w:val="00D70F64"/>
    <w:rsid w:val="00D71965"/>
    <w:rsid w:val="00D71AC4"/>
    <w:rsid w:val="00D71BBA"/>
    <w:rsid w:val="00D71F9B"/>
    <w:rsid w:val="00D72465"/>
    <w:rsid w:val="00D727BC"/>
    <w:rsid w:val="00D72BAA"/>
    <w:rsid w:val="00D72E3E"/>
    <w:rsid w:val="00D72E96"/>
    <w:rsid w:val="00D73162"/>
    <w:rsid w:val="00D73CA0"/>
    <w:rsid w:val="00D741CD"/>
    <w:rsid w:val="00D74F36"/>
    <w:rsid w:val="00D750F1"/>
    <w:rsid w:val="00D758E8"/>
    <w:rsid w:val="00D75B78"/>
    <w:rsid w:val="00D768DF"/>
    <w:rsid w:val="00D76D62"/>
    <w:rsid w:val="00D7730A"/>
    <w:rsid w:val="00D77A31"/>
    <w:rsid w:val="00D77DEE"/>
    <w:rsid w:val="00D80215"/>
    <w:rsid w:val="00D80822"/>
    <w:rsid w:val="00D8099C"/>
    <w:rsid w:val="00D818B6"/>
    <w:rsid w:val="00D81CA1"/>
    <w:rsid w:val="00D8201A"/>
    <w:rsid w:val="00D821D4"/>
    <w:rsid w:val="00D82A0F"/>
    <w:rsid w:val="00D82BBF"/>
    <w:rsid w:val="00D83033"/>
    <w:rsid w:val="00D83169"/>
    <w:rsid w:val="00D839EA"/>
    <w:rsid w:val="00D83B07"/>
    <w:rsid w:val="00D83E23"/>
    <w:rsid w:val="00D8401E"/>
    <w:rsid w:val="00D85A4F"/>
    <w:rsid w:val="00D870D2"/>
    <w:rsid w:val="00D870D7"/>
    <w:rsid w:val="00D8723B"/>
    <w:rsid w:val="00D8744E"/>
    <w:rsid w:val="00D9012D"/>
    <w:rsid w:val="00D90F88"/>
    <w:rsid w:val="00D91C15"/>
    <w:rsid w:val="00D92052"/>
    <w:rsid w:val="00D92D76"/>
    <w:rsid w:val="00D93E71"/>
    <w:rsid w:val="00D94084"/>
    <w:rsid w:val="00D943DF"/>
    <w:rsid w:val="00D9442D"/>
    <w:rsid w:val="00D94BD3"/>
    <w:rsid w:val="00D94C58"/>
    <w:rsid w:val="00D94EB8"/>
    <w:rsid w:val="00D95B5B"/>
    <w:rsid w:val="00D96048"/>
    <w:rsid w:val="00D9625B"/>
    <w:rsid w:val="00D963E3"/>
    <w:rsid w:val="00D96740"/>
    <w:rsid w:val="00D9737A"/>
    <w:rsid w:val="00D979ED"/>
    <w:rsid w:val="00DA01CD"/>
    <w:rsid w:val="00DA0460"/>
    <w:rsid w:val="00DA07A2"/>
    <w:rsid w:val="00DA0893"/>
    <w:rsid w:val="00DA08F4"/>
    <w:rsid w:val="00DA1767"/>
    <w:rsid w:val="00DA188D"/>
    <w:rsid w:val="00DA189E"/>
    <w:rsid w:val="00DA1AA8"/>
    <w:rsid w:val="00DA1EAF"/>
    <w:rsid w:val="00DA1F11"/>
    <w:rsid w:val="00DA22EA"/>
    <w:rsid w:val="00DA2F4A"/>
    <w:rsid w:val="00DA3352"/>
    <w:rsid w:val="00DA35C3"/>
    <w:rsid w:val="00DA4097"/>
    <w:rsid w:val="00DA41FB"/>
    <w:rsid w:val="00DA4236"/>
    <w:rsid w:val="00DA4350"/>
    <w:rsid w:val="00DA4427"/>
    <w:rsid w:val="00DA445B"/>
    <w:rsid w:val="00DA453E"/>
    <w:rsid w:val="00DA4563"/>
    <w:rsid w:val="00DA46D7"/>
    <w:rsid w:val="00DA4998"/>
    <w:rsid w:val="00DA4C20"/>
    <w:rsid w:val="00DA5595"/>
    <w:rsid w:val="00DA5FA3"/>
    <w:rsid w:val="00DA6101"/>
    <w:rsid w:val="00DA63DE"/>
    <w:rsid w:val="00DA6911"/>
    <w:rsid w:val="00DA6EEE"/>
    <w:rsid w:val="00DA6F6E"/>
    <w:rsid w:val="00DA7342"/>
    <w:rsid w:val="00DA7BE2"/>
    <w:rsid w:val="00DA7C23"/>
    <w:rsid w:val="00DA7F94"/>
    <w:rsid w:val="00DB074E"/>
    <w:rsid w:val="00DB0A3D"/>
    <w:rsid w:val="00DB0FBC"/>
    <w:rsid w:val="00DB152C"/>
    <w:rsid w:val="00DB1EF5"/>
    <w:rsid w:val="00DB2297"/>
    <w:rsid w:val="00DB26B0"/>
    <w:rsid w:val="00DB2E89"/>
    <w:rsid w:val="00DB2FE1"/>
    <w:rsid w:val="00DB3A37"/>
    <w:rsid w:val="00DB3C89"/>
    <w:rsid w:val="00DB3F4C"/>
    <w:rsid w:val="00DB42A3"/>
    <w:rsid w:val="00DB4C49"/>
    <w:rsid w:val="00DB5137"/>
    <w:rsid w:val="00DB56A3"/>
    <w:rsid w:val="00DB5BE8"/>
    <w:rsid w:val="00DB696A"/>
    <w:rsid w:val="00DB6B4E"/>
    <w:rsid w:val="00DB7179"/>
    <w:rsid w:val="00DB78FE"/>
    <w:rsid w:val="00DB7A6B"/>
    <w:rsid w:val="00DB7F55"/>
    <w:rsid w:val="00DC0398"/>
    <w:rsid w:val="00DC15B6"/>
    <w:rsid w:val="00DC168A"/>
    <w:rsid w:val="00DC1BF2"/>
    <w:rsid w:val="00DC2849"/>
    <w:rsid w:val="00DC3354"/>
    <w:rsid w:val="00DC344B"/>
    <w:rsid w:val="00DC3DC3"/>
    <w:rsid w:val="00DC3E94"/>
    <w:rsid w:val="00DC575C"/>
    <w:rsid w:val="00DC62A8"/>
    <w:rsid w:val="00DC63A9"/>
    <w:rsid w:val="00DC6A94"/>
    <w:rsid w:val="00DC6CAA"/>
    <w:rsid w:val="00DC6E1B"/>
    <w:rsid w:val="00DC7678"/>
    <w:rsid w:val="00DC7F99"/>
    <w:rsid w:val="00DD0D78"/>
    <w:rsid w:val="00DD2048"/>
    <w:rsid w:val="00DD2B71"/>
    <w:rsid w:val="00DD304D"/>
    <w:rsid w:val="00DD372D"/>
    <w:rsid w:val="00DD3EF0"/>
    <w:rsid w:val="00DD471A"/>
    <w:rsid w:val="00DD479A"/>
    <w:rsid w:val="00DD4C3C"/>
    <w:rsid w:val="00DD4F2B"/>
    <w:rsid w:val="00DD546A"/>
    <w:rsid w:val="00DD5B22"/>
    <w:rsid w:val="00DD5B3B"/>
    <w:rsid w:val="00DD6482"/>
    <w:rsid w:val="00DD6AC9"/>
    <w:rsid w:val="00DD6D17"/>
    <w:rsid w:val="00DD7123"/>
    <w:rsid w:val="00DD7888"/>
    <w:rsid w:val="00DD7A28"/>
    <w:rsid w:val="00DE0170"/>
    <w:rsid w:val="00DE021C"/>
    <w:rsid w:val="00DE0CEC"/>
    <w:rsid w:val="00DE262E"/>
    <w:rsid w:val="00DE34AA"/>
    <w:rsid w:val="00DE3675"/>
    <w:rsid w:val="00DE36DF"/>
    <w:rsid w:val="00DE393F"/>
    <w:rsid w:val="00DE3E3A"/>
    <w:rsid w:val="00DE41EF"/>
    <w:rsid w:val="00DE4218"/>
    <w:rsid w:val="00DE4C9E"/>
    <w:rsid w:val="00DE54EE"/>
    <w:rsid w:val="00DE5B2E"/>
    <w:rsid w:val="00DE628B"/>
    <w:rsid w:val="00DE669F"/>
    <w:rsid w:val="00DE7237"/>
    <w:rsid w:val="00DE7AD4"/>
    <w:rsid w:val="00DE7B07"/>
    <w:rsid w:val="00DF0737"/>
    <w:rsid w:val="00DF0C13"/>
    <w:rsid w:val="00DF191A"/>
    <w:rsid w:val="00DF1C4A"/>
    <w:rsid w:val="00DF2031"/>
    <w:rsid w:val="00DF208F"/>
    <w:rsid w:val="00DF24B2"/>
    <w:rsid w:val="00DF24ED"/>
    <w:rsid w:val="00DF2C65"/>
    <w:rsid w:val="00DF4360"/>
    <w:rsid w:val="00DF4389"/>
    <w:rsid w:val="00DF4B4B"/>
    <w:rsid w:val="00DF4CEE"/>
    <w:rsid w:val="00DF52D1"/>
    <w:rsid w:val="00DF5412"/>
    <w:rsid w:val="00DF5F40"/>
    <w:rsid w:val="00DF68F4"/>
    <w:rsid w:val="00DF74D9"/>
    <w:rsid w:val="00E00B8D"/>
    <w:rsid w:val="00E00B9C"/>
    <w:rsid w:val="00E00FC3"/>
    <w:rsid w:val="00E010C7"/>
    <w:rsid w:val="00E016E7"/>
    <w:rsid w:val="00E01C7B"/>
    <w:rsid w:val="00E01D02"/>
    <w:rsid w:val="00E02F86"/>
    <w:rsid w:val="00E03A35"/>
    <w:rsid w:val="00E03BB2"/>
    <w:rsid w:val="00E0461D"/>
    <w:rsid w:val="00E04817"/>
    <w:rsid w:val="00E04C15"/>
    <w:rsid w:val="00E04DDA"/>
    <w:rsid w:val="00E04F6E"/>
    <w:rsid w:val="00E0584D"/>
    <w:rsid w:val="00E05A78"/>
    <w:rsid w:val="00E05D39"/>
    <w:rsid w:val="00E05EC3"/>
    <w:rsid w:val="00E05FD0"/>
    <w:rsid w:val="00E065D6"/>
    <w:rsid w:val="00E06615"/>
    <w:rsid w:val="00E07C57"/>
    <w:rsid w:val="00E07EBD"/>
    <w:rsid w:val="00E103BA"/>
    <w:rsid w:val="00E1045E"/>
    <w:rsid w:val="00E1149C"/>
    <w:rsid w:val="00E118EB"/>
    <w:rsid w:val="00E11B66"/>
    <w:rsid w:val="00E12B0D"/>
    <w:rsid w:val="00E12BF3"/>
    <w:rsid w:val="00E12D4A"/>
    <w:rsid w:val="00E132FE"/>
    <w:rsid w:val="00E13CBA"/>
    <w:rsid w:val="00E141A2"/>
    <w:rsid w:val="00E147AF"/>
    <w:rsid w:val="00E149C0"/>
    <w:rsid w:val="00E15D87"/>
    <w:rsid w:val="00E15EE9"/>
    <w:rsid w:val="00E166BD"/>
    <w:rsid w:val="00E169C0"/>
    <w:rsid w:val="00E17004"/>
    <w:rsid w:val="00E17197"/>
    <w:rsid w:val="00E17495"/>
    <w:rsid w:val="00E17C1F"/>
    <w:rsid w:val="00E20407"/>
    <w:rsid w:val="00E205F0"/>
    <w:rsid w:val="00E20896"/>
    <w:rsid w:val="00E210C3"/>
    <w:rsid w:val="00E210F3"/>
    <w:rsid w:val="00E21401"/>
    <w:rsid w:val="00E2145F"/>
    <w:rsid w:val="00E2194B"/>
    <w:rsid w:val="00E221D6"/>
    <w:rsid w:val="00E22561"/>
    <w:rsid w:val="00E22A9B"/>
    <w:rsid w:val="00E230CD"/>
    <w:rsid w:val="00E23477"/>
    <w:rsid w:val="00E23732"/>
    <w:rsid w:val="00E23894"/>
    <w:rsid w:val="00E23B55"/>
    <w:rsid w:val="00E23C74"/>
    <w:rsid w:val="00E23D3E"/>
    <w:rsid w:val="00E24371"/>
    <w:rsid w:val="00E24616"/>
    <w:rsid w:val="00E24FD2"/>
    <w:rsid w:val="00E254A1"/>
    <w:rsid w:val="00E255A6"/>
    <w:rsid w:val="00E25614"/>
    <w:rsid w:val="00E25716"/>
    <w:rsid w:val="00E25A20"/>
    <w:rsid w:val="00E25D39"/>
    <w:rsid w:val="00E264C6"/>
    <w:rsid w:val="00E26677"/>
    <w:rsid w:val="00E267D2"/>
    <w:rsid w:val="00E2705A"/>
    <w:rsid w:val="00E27859"/>
    <w:rsid w:val="00E30407"/>
    <w:rsid w:val="00E3075F"/>
    <w:rsid w:val="00E30A2F"/>
    <w:rsid w:val="00E30ADD"/>
    <w:rsid w:val="00E30E6E"/>
    <w:rsid w:val="00E30FCE"/>
    <w:rsid w:val="00E310DB"/>
    <w:rsid w:val="00E3131A"/>
    <w:rsid w:val="00E318FA"/>
    <w:rsid w:val="00E32A92"/>
    <w:rsid w:val="00E3317C"/>
    <w:rsid w:val="00E33A0B"/>
    <w:rsid w:val="00E33BDE"/>
    <w:rsid w:val="00E33BE5"/>
    <w:rsid w:val="00E341B0"/>
    <w:rsid w:val="00E34D96"/>
    <w:rsid w:val="00E3578A"/>
    <w:rsid w:val="00E3643F"/>
    <w:rsid w:val="00E36465"/>
    <w:rsid w:val="00E3677D"/>
    <w:rsid w:val="00E37412"/>
    <w:rsid w:val="00E37859"/>
    <w:rsid w:val="00E37BCB"/>
    <w:rsid w:val="00E37D58"/>
    <w:rsid w:val="00E41253"/>
    <w:rsid w:val="00E413E4"/>
    <w:rsid w:val="00E426CE"/>
    <w:rsid w:val="00E4293E"/>
    <w:rsid w:val="00E42B82"/>
    <w:rsid w:val="00E42BB8"/>
    <w:rsid w:val="00E4355B"/>
    <w:rsid w:val="00E4378F"/>
    <w:rsid w:val="00E438D5"/>
    <w:rsid w:val="00E439C1"/>
    <w:rsid w:val="00E43CBA"/>
    <w:rsid w:val="00E43FBB"/>
    <w:rsid w:val="00E44BED"/>
    <w:rsid w:val="00E45255"/>
    <w:rsid w:val="00E458D5"/>
    <w:rsid w:val="00E468F1"/>
    <w:rsid w:val="00E4708B"/>
    <w:rsid w:val="00E47143"/>
    <w:rsid w:val="00E47449"/>
    <w:rsid w:val="00E4791C"/>
    <w:rsid w:val="00E502CC"/>
    <w:rsid w:val="00E5143C"/>
    <w:rsid w:val="00E51C0A"/>
    <w:rsid w:val="00E51DB6"/>
    <w:rsid w:val="00E51E0F"/>
    <w:rsid w:val="00E52B36"/>
    <w:rsid w:val="00E52C34"/>
    <w:rsid w:val="00E52CE2"/>
    <w:rsid w:val="00E52FD4"/>
    <w:rsid w:val="00E534BC"/>
    <w:rsid w:val="00E53CD7"/>
    <w:rsid w:val="00E53CD8"/>
    <w:rsid w:val="00E53E19"/>
    <w:rsid w:val="00E5411C"/>
    <w:rsid w:val="00E543E1"/>
    <w:rsid w:val="00E54BEB"/>
    <w:rsid w:val="00E5545D"/>
    <w:rsid w:val="00E56191"/>
    <w:rsid w:val="00E561D7"/>
    <w:rsid w:val="00E562F6"/>
    <w:rsid w:val="00E5642D"/>
    <w:rsid w:val="00E56B3B"/>
    <w:rsid w:val="00E57181"/>
    <w:rsid w:val="00E572C4"/>
    <w:rsid w:val="00E57D1A"/>
    <w:rsid w:val="00E60010"/>
    <w:rsid w:val="00E60DE0"/>
    <w:rsid w:val="00E61404"/>
    <w:rsid w:val="00E619F6"/>
    <w:rsid w:val="00E61AEA"/>
    <w:rsid w:val="00E62220"/>
    <w:rsid w:val="00E6232E"/>
    <w:rsid w:val="00E6290A"/>
    <w:rsid w:val="00E629EF"/>
    <w:rsid w:val="00E62B35"/>
    <w:rsid w:val="00E62ED3"/>
    <w:rsid w:val="00E636BB"/>
    <w:rsid w:val="00E63834"/>
    <w:rsid w:val="00E638CD"/>
    <w:rsid w:val="00E63DF3"/>
    <w:rsid w:val="00E63F28"/>
    <w:rsid w:val="00E640E7"/>
    <w:rsid w:val="00E64260"/>
    <w:rsid w:val="00E6488B"/>
    <w:rsid w:val="00E64B27"/>
    <w:rsid w:val="00E64D34"/>
    <w:rsid w:val="00E6505C"/>
    <w:rsid w:val="00E6507E"/>
    <w:rsid w:val="00E65340"/>
    <w:rsid w:val="00E656C1"/>
    <w:rsid w:val="00E65876"/>
    <w:rsid w:val="00E65903"/>
    <w:rsid w:val="00E65EC3"/>
    <w:rsid w:val="00E66807"/>
    <w:rsid w:val="00E66ADE"/>
    <w:rsid w:val="00E66F7E"/>
    <w:rsid w:val="00E67188"/>
    <w:rsid w:val="00E673DB"/>
    <w:rsid w:val="00E70549"/>
    <w:rsid w:val="00E711BE"/>
    <w:rsid w:val="00E71598"/>
    <w:rsid w:val="00E71919"/>
    <w:rsid w:val="00E72326"/>
    <w:rsid w:val="00E724EC"/>
    <w:rsid w:val="00E727A4"/>
    <w:rsid w:val="00E728F3"/>
    <w:rsid w:val="00E73A10"/>
    <w:rsid w:val="00E73D8B"/>
    <w:rsid w:val="00E7405F"/>
    <w:rsid w:val="00E74153"/>
    <w:rsid w:val="00E74B6C"/>
    <w:rsid w:val="00E74C77"/>
    <w:rsid w:val="00E74E6D"/>
    <w:rsid w:val="00E75281"/>
    <w:rsid w:val="00E75AF7"/>
    <w:rsid w:val="00E762EA"/>
    <w:rsid w:val="00E766F9"/>
    <w:rsid w:val="00E7699E"/>
    <w:rsid w:val="00E76B24"/>
    <w:rsid w:val="00E772CB"/>
    <w:rsid w:val="00E772F6"/>
    <w:rsid w:val="00E77978"/>
    <w:rsid w:val="00E80FCC"/>
    <w:rsid w:val="00E8127E"/>
    <w:rsid w:val="00E81C33"/>
    <w:rsid w:val="00E8254D"/>
    <w:rsid w:val="00E82BE6"/>
    <w:rsid w:val="00E82D8B"/>
    <w:rsid w:val="00E832F9"/>
    <w:rsid w:val="00E83AF1"/>
    <w:rsid w:val="00E83DF6"/>
    <w:rsid w:val="00E83FE2"/>
    <w:rsid w:val="00E8425B"/>
    <w:rsid w:val="00E84893"/>
    <w:rsid w:val="00E849CE"/>
    <w:rsid w:val="00E855DB"/>
    <w:rsid w:val="00E85741"/>
    <w:rsid w:val="00E85932"/>
    <w:rsid w:val="00E860E7"/>
    <w:rsid w:val="00E8640A"/>
    <w:rsid w:val="00E866B0"/>
    <w:rsid w:val="00E86BFC"/>
    <w:rsid w:val="00E86E4B"/>
    <w:rsid w:val="00E90824"/>
    <w:rsid w:val="00E90C4C"/>
    <w:rsid w:val="00E90DCE"/>
    <w:rsid w:val="00E90EB6"/>
    <w:rsid w:val="00E91D5C"/>
    <w:rsid w:val="00E92194"/>
    <w:rsid w:val="00E92317"/>
    <w:rsid w:val="00E926CF"/>
    <w:rsid w:val="00E92946"/>
    <w:rsid w:val="00E92EAD"/>
    <w:rsid w:val="00E93467"/>
    <w:rsid w:val="00E938E5"/>
    <w:rsid w:val="00E93A58"/>
    <w:rsid w:val="00E93B9B"/>
    <w:rsid w:val="00E93F4B"/>
    <w:rsid w:val="00E940D5"/>
    <w:rsid w:val="00E94232"/>
    <w:rsid w:val="00E94967"/>
    <w:rsid w:val="00E94D75"/>
    <w:rsid w:val="00E957BA"/>
    <w:rsid w:val="00E96431"/>
    <w:rsid w:val="00E966C0"/>
    <w:rsid w:val="00E966CC"/>
    <w:rsid w:val="00E96C8B"/>
    <w:rsid w:val="00E9700C"/>
    <w:rsid w:val="00E970BD"/>
    <w:rsid w:val="00E9714F"/>
    <w:rsid w:val="00E97199"/>
    <w:rsid w:val="00E97206"/>
    <w:rsid w:val="00EA0110"/>
    <w:rsid w:val="00EA06B3"/>
    <w:rsid w:val="00EA1017"/>
    <w:rsid w:val="00EA110B"/>
    <w:rsid w:val="00EA1BB8"/>
    <w:rsid w:val="00EA1E73"/>
    <w:rsid w:val="00EA20D9"/>
    <w:rsid w:val="00EA20F0"/>
    <w:rsid w:val="00EA25FD"/>
    <w:rsid w:val="00EA2B48"/>
    <w:rsid w:val="00EA2E3E"/>
    <w:rsid w:val="00EA2EDD"/>
    <w:rsid w:val="00EA3F83"/>
    <w:rsid w:val="00EA43E2"/>
    <w:rsid w:val="00EA4A57"/>
    <w:rsid w:val="00EA4B3E"/>
    <w:rsid w:val="00EA54CD"/>
    <w:rsid w:val="00EA635D"/>
    <w:rsid w:val="00EA6B34"/>
    <w:rsid w:val="00EA6C28"/>
    <w:rsid w:val="00EA6CC8"/>
    <w:rsid w:val="00EB0F1B"/>
    <w:rsid w:val="00EB0FDC"/>
    <w:rsid w:val="00EB10A1"/>
    <w:rsid w:val="00EB14BF"/>
    <w:rsid w:val="00EB166F"/>
    <w:rsid w:val="00EB1854"/>
    <w:rsid w:val="00EB1982"/>
    <w:rsid w:val="00EB2220"/>
    <w:rsid w:val="00EB2DFC"/>
    <w:rsid w:val="00EB3AD3"/>
    <w:rsid w:val="00EB3F99"/>
    <w:rsid w:val="00EB439D"/>
    <w:rsid w:val="00EB51AC"/>
    <w:rsid w:val="00EB6236"/>
    <w:rsid w:val="00EB64EA"/>
    <w:rsid w:val="00EB6CF6"/>
    <w:rsid w:val="00EB6D8E"/>
    <w:rsid w:val="00EB6E48"/>
    <w:rsid w:val="00EC0E98"/>
    <w:rsid w:val="00EC2103"/>
    <w:rsid w:val="00EC25CE"/>
    <w:rsid w:val="00EC2692"/>
    <w:rsid w:val="00EC2DD7"/>
    <w:rsid w:val="00EC3777"/>
    <w:rsid w:val="00EC3C64"/>
    <w:rsid w:val="00EC3DA6"/>
    <w:rsid w:val="00EC40D8"/>
    <w:rsid w:val="00EC4301"/>
    <w:rsid w:val="00EC455A"/>
    <w:rsid w:val="00EC469E"/>
    <w:rsid w:val="00EC496A"/>
    <w:rsid w:val="00EC4D5C"/>
    <w:rsid w:val="00EC51A2"/>
    <w:rsid w:val="00EC577B"/>
    <w:rsid w:val="00EC5A28"/>
    <w:rsid w:val="00EC68D5"/>
    <w:rsid w:val="00EC6966"/>
    <w:rsid w:val="00EC7CB0"/>
    <w:rsid w:val="00EC7E66"/>
    <w:rsid w:val="00ED09DF"/>
    <w:rsid w:val="00ED0AB6"/>
    <w:rsid w:val="00ED0C84"/>
    <w:rsid w:val="00ED10CB"/>
    <w:rsid w:val="00ED110F"/>
    <w:rsid w:val="00ED163D"/>
    <w:rsid w:val="00ED178F"/>
    <w:rsid w:val="00ED1FF5"/>
    <w:rsid w:val="00ED20CD"/>
    <w:rsid w:val="00ED33E9"/>
    <w:rsid w:val="00ED36E1"/>
    <w:rsid w:val="00ED420E"/>
    <w:rsid w:val="00ED4261"/>
    <w:rsid w:val="00ED46DF"/>
    <w:rsid w:val="00ED47D8"/>
    <w:rsid w:val="00ED484D"/>
    <w:rsid w:val="00ED4C25"/>
    <w:rsid w:val="00ED5569"/>
    <w:rsid w:val="00ED5590"/>
    <w:rsid w:val="00ED637C"/>
    <w:rsid w:val="00ED63F5"/>
    <w:rsid w:val="00ED6D3F"/>
    <w:rsid w:val="00ED7440"/>
    <w:rsid w:val="00ED756B"/>
    <w:rsid w:val="00ED758B"/>
    <w:rsid w:val="00ED7A5F"/>
    <w:rsid w:val="00ED7C33"/>
    <w:rsid w:val="00EE0798"/>
    <w:rsid w:val="00EE0CD1"/>
    <w:rsid w:val="00EE15A8"/>
    <w:rsid w:val="00EE186E"/>
    <w:rsid w:val="00EE1927"/>
    <w:rsid w:val="00EE19AC"/>
    <w:rsid w:val="00EE1A80"/>
    <w:rsid w:val="00EE1AF1"/>
    <w:rsid w:val="00EE294E"/>
    <w:rsid w:val="00EE2BD8"/>
    <w:rsid w:val="00EE35CA"/>
    <w:rsid w:val="00EE41B4"/>
    <w:rsid w:val="00EE4D59"/>
    <w:rsid w:val="00EE5203"/>
    <w:rsid w:val="00EE5623"/>
    <w:rsid w:val="00EE5ACD"/>
    <w:rsid w:val="00EE6606"/>
    <w:rsid w:val="00EE69DC"/>
    <w:rsid w:val="00EE6A11"/>
    <w:rsid w:val="00EE73F6"/>
    <w:rsid w:val="00EE777D"/>
    <w:rsid w:val="00EE7783"/>
    <w:rsid w:val="00EE7E38"/>
    <w:rsid w:val="00EF01CB"/>
    <w:rsid w:val="00EF04F2"/>
    <w:rsid w:val="00EF0D6D"/>
    <w:rsid w:val="00EF0E91"/>
    <w:rsid w:val="00EF0FE5"/>
    <w:rsid w:val="00EF1204"/>
    <w:rsid w:val="00EF1926"/>
    <w:rsid w:val="00EF1B9C"/>
    <w:rsid w:val="00EF1F3A"/>
    <w:rsid w:val="00EF1FA9"/>
    <w:rsid w:val="00EF1FF8"/>
    <w:rsid w:val="00EF2417"/>
    <w:rsid w:val="00EF2538"/>
    <w:rsid w:val="00EF25FA"/>
    <w:rsid w:val="00EF29D7"/>
    <w:rsid w:val="00EF2EC9"/>
    <w:rsid w:val="00EF3142"/>
    <w:rsid w:val="00EF31A8"/>
    <w:rsid w:val="00EF4F22"/>
    <w:rsid w:val="00EF53CF"/>
    <w:rsid w:val="00EF55A8"/>
    <w:rsid w:val="00EF66A3"/>
    <w:rsid w:val="00F005C2"/>
    <w:rsid w:val="00F006F4"/>
    <w:rsid w:val="00F00A5D"/>
    <w:rsid w:val="00F013FF"/>
    <w:rsid w:val="00F015FB"/>
    <w:rsid w:val="00F01CBD"/>
    <w:rsid w:val="00F0230A"/>
    <w:rsid w:val="00F02C06"/>
    <w:rsid w:val="00F02DCD"/>
    <w:rsid w:val="00F02EC7"/>
    <w:rsid w:val="00F04075"/>
    <w:rsid w:val="00F049BB"/>
    <w:rsid w:val="00F04FB9"/>
    <w:rsid w:val="00F05612"/>
    <w:rsid w:val="00F05686"/>
    <w:rsid w:val="00F05898"/>
    <w:rsid w:val="00F05F75"/>
    <w:rsid w:val="00F0614C"/>
    <w:rsid w:val="00F062FF"/>
    <w:rsid w:val="00F063A8"/>
    <w:rsid w:val="00F06451"/>
    <w:rsid w:val="00F067FE"/>
    <w:rsid w:val="00F06ABC"/>
    <w:rsid w:val="00F06C36"/>
    <w:rsid w:val="00F06CBF"/>
    <w:rsid w:val="00F07085"/>
    <w:rsid w:val="00F07094"/>
    <w:rsid w:val="00F07585"/>
    <w:rsid w:val="00F10536"/>
    <w:rsid w:val="00F10844"/>
    <w:rsid w:val="00F10E7F"/>
    <w:rsid w:val="00F115F1"/>
    <w:rsid w:val="00F11AB1"/>
    <w:rsid w:val="00F11C12"/>
    <w:rsid w:val="00F12008"/>
    <w:rsid w:val="00F147A4"/>
    <w:rsid w:val="00F151D1"/>
    <w:rsid w:val="00F15657"/>
    <w:rsid w:val="00F15D04"/>
    <w:rsid w:val="00F160BA"/>
    <w:rsid w:val="00F16B39"/>
    <w:rsid w:val="00F16E83"/>
    <w:rsid w:val="00F1704D"/>
    <w:rsid w:val="00F17570"/>
    <w:rsid w:val="00F179D9"/>
    <w:rsid w:val="00F20A91"/>
    <w:rsid w:val="00F20DC8"/>
    <w:rsid w:val="00F2184F"/>
    <w:rsid w:val="00F21AB5"/>
    <w:rsid w:val="00F21E05"/>
    <w:rsid w:val="00F220E4"/>
    <w:rsid w:val="00F224EA"/>
    <w:rsid w:val="00F22C46"/>
    <w:rsid w:val="00F23134"/>
    <w:rsid w:val="00F231B6"/>
    <w:rsid w:val="00F23317"/>
    <w:rsid w:val="00F23A55"/>
    <w:rsid w:val="00F24A10"/>
    <w:rsid w:val="00F24DDE"/>
    <w:rsid w:val="00F2501B"/>
    <w:rsid w:val="00F25913"/>
    <w:rsid w:val="00F265BD"/>
    <w:rsid w:val="00F26BDA"/>
    <w:rsid w:val="00F26DBF"/>
    <w:rsid w:val="00F30A1A"/>
    <w:rsid w:val="00F30CF6"/>
    <w:rsid w:val="00F31352"/>
    <w:rsid w:val="00F319A1"/>
    <w:rsid w:val="00F31CA3"/>
    <w:rsid w:val="00F322E6"/>
    <w:rsid w:val="00F3280B"/>
    <w:rsid w:val="00F338BC"/>
    <w:rsid w:val="00F33DD5"/>
    <w:rsid w:val="00F34147"/>
    <w:rsid w:val="00F344FA"/>
    <w:rsid w:val="00F345D2"/>
    <w:rsid w:val="00F348B1"/>
    <w:rsid w:val="00F35377"/>
    <w:rsid w:val="00F358D7"/>
    <w:rsid w:val="00F359E3"/>
    <w:rsid w:val="00F36278"/>
    <w:rsid w:val="00F371ED"/>
    <w:rsid w:val="00F374A5"/>
    <w:rsid w:val="00F3758D"/>
    <w:rsid w:val="00F377AC"/>
    <w:rsid w:val="00F37916"/>
    <w:rsid w:val="00F37ADF"/>
    <w:rsid w:val="00F41ED4"/>
    <w:rsid w:val="00F41FD9"/>
    <w:rsid w:val="00F4243E"/>
    <w:rsid w:val="00F42873"/>
    <w:rsid w:val="00F42A68"/>
    <w:rsid w:val="00F43132"/>
    <w:rsid w:val="00F436B6"/>
    <w:rsid w:val="00F438FA"/>
    <w:rsid w:val="00F449CC"/>
    <w:rsid w:val="00F45336"/>
    <w:rsid w:val="00F456B5"/>
    <w:rsid w:val="00F45B87"/>
    <w:rsid w:val="00F46083"/>
    <w:rsid w:val="00F46C60"/>
    <w:rsid w:val="00F475F0"/>
    <w:rsid w:val="00F47706"/>
    <w:rsid w:val="00F478BF"/>
    <w:rsid w:val="00F47C6D"/>
    <w:rsid w:val="00F50963"/>
    <w:rsid w:val="00F50A0C"/>
    <w:rsid w:val="00F50DAC"/>
    <w:rsid w:val="00F513FC"/>
    <w:rsid w:val="00F527DB"/>
    <w:rsid w:val="00F52B22"/>
    <w:rsid w:val="00F52DCA"/>
    <w:rsid w:val="00F52E4D"/>
    <w:rsid w:val="00F52EB7"/>
    <w:rsid w:val="00F53200"/>
    <w:rsid w:val="00F53632"/>
    <w:rsid w:val="00F53CFB"/>
    <w:rsid w:val="00F53F6A"/>
    <w:rsid w:val="00F53FDC"/>
    <w:rsid w:val="00F544D4"/>
    <w:rsid w:val="00F54EE3"/>
    <w:rsid w:val="00F54F7F"/>
    <w:rsid w:val="00F556BF"/>
    <w:rsid w:val="00F55E26"/>
    <w:rsid w:val="00F55E5B"/>
    <w:rsid w:val="00F56B51"/>
    <w:rsid w:val="00F577A7"/>
    <w:rsid w:val="00F579BE"/>
    <w:rsid w:val="00F606C6"/>
    <w:rsid w:val="00F60FE2"/>
    <w:rsid w:val="00F61266"/>
    <w:rsid w:val="00F616B7"/>
    <w:rsid w:val="00F61789"/>
    <w:rsid w:val="00F6193F"/>
    <w:rsid w:val="00F61DE9"/>
    <w:rsid w:val="00F61F31"/>
    <w:rsid w:val="00F624B8"/>
    <w:rsid w:val="00F62BD4"/>
    <w:rsid w:val="00F62D22"/>
    <w:rsid w:val="00F63351"/>
    <w:rsid w:val="00F6361D"/>
    <w:rsid w:val="00F63A15"/>
    <w:rsid w:val="00F63E16"/>
    <w:rsid w:val="00F63FE2"/>
    <w:rsid w:val="00F647D0"/>
    <w:rsid w:val="00F64FBE"/>
    <w:rsid w:val="00F65022"/>
    <w:rsid w:val="00F6579D"/>
    <w:rsid w:val="00F65875"/>
    <w:rsid w:val="00F65893"/>
    <w:rsid w:val="00F65ED5"/>
    <w:rsid w:val="00F65FEA"/>
    <w:rsid w:val="00F660C2"/>
    <w:rsid w:val="00F66266"/>
    <w:rsid w:val="00F667E7"/>
    <w:rsid w:val="00F67B9B"/>
    <w:rsid w:val="00F67BCE"/>
    <w:rsid w:val="00F70DA1"/>
    <w:rsid w:val="00F71C5B"/>
    <w:rsid w:val="00F71EA2"/>
    <w:rsid w:val="00F71F39"/>
    <w:rsid w:val="00F7243E"/>
    <w:rsid w:val="00F728BB"/>
    <w:rsid w:val="00F72905"/>
    <w:rsid w:val="00F72D81"/>
    <w:rsid w:val="00F73999"/>
    <w:rsid w:val="00F73D56"/>
    <w:rsid w:val="00F747EE"/>
    <w:rsid w:val="00F7526E"/>
    <w:rsid w:val="00F75537"/>
    <w:rsid w:val="00F756BF"/>
    <w:rsid w:val="00F75755"/>
    <w:rsid w:val="00F75E99"/>
    <w:rsid w:val="00F76189"/>
    <w:rsid w:val="00F762D1"/>
    <w:rsid w:val="00F76348"/>
    <w:rsid w:val="00F767D0"/>
    <w:rsid w:val="00F76E9C"/>
    <w:rsid w:val="00F7745F"/>
    <w:rsid w:val="00F7783C"/>
    <w:rsid w:val="00F77851"/>
    <w:rsid w:val="00F804F9"/>
    <w:rsid w:val="00F80624"/>
    <w:rsid w:val="00F8078F"/>
    <w:rsid w:val="00F809A6"/>
    <w:rsid w:val="00F81587"/>
    <w:rsid w:val="00F8187B"/>
    <w:rsid w:val="00F820A9"/>
    <w:rsid w:val="00F8226C"/>
    <w:rsid w:val="00F826FD"/>
    <w:rsid w:val="00F82FFA"/>
    <w:rsid w:val="00F83277"/>
    <w:rsid w:val="00F83BE2"/>
    <w:rsid w:val="00F841FD"/>
    <w:rsid w:val="00F84C77"/>
    <w:rsid w:val="00F84EA3"/>
    <w:rsid w:val="00F85F84"/>
    <w:rsid w:val="00F861C7"/>
    <w:rsid w:val="00F86AB3"/>
    <w:rsid w:val="00F8752B"/>
    <w:rsid w:val="00F87911"/>
    <w:rsid w:val="00F87AE4"/>
    <w:rsid w:val="00F87C9C"/>
    <w:rsid w:val="00F87EBC"/>
    <w:rsid w:val="00F87ED1"/>
    <w:rsid w:val="00F9021F"/>
    <w:rsid w:val="00F903AC"/>
    <w:rsid w:val="00F906CA"/>
    <w:rsid w:val="00F908DC"/>
    <w:rsid w:val="00F90D39"/>
    <w:rsid w:val="00F91540"/>
    <w:rsid w:val="00F91AC6"/>
    <w:rsid w:val="00F924AB"/>
    <w:rsid w:val="00F929B1"/>
    <w:rsid w:val="00F92BA9"/>
    <w:rsid w:val="00F92CAE"/>
    <w:rsid w:val="00F92F5B"/>
    <w:rsid w:val="00F93862"/>
    <w:rsid w:val="00F93909"/>
    <w:rsid w:val="00F93CCE"/>
    <w:rsid w:val="00F93CE7"/>
    <w:rsid w:val="00F94A84"/>
    <w:rsid w:val="00F950FD"/>
    <w:rsid w:val="00F95225"/>
    <w:rsid w:val="00F9558F"/>
    <w:rsid w:val="00F95BBB"/>
    <w:rsid w:val="00F95CC5"/>
    <w:rsid w:val="00F96909"/>
    <w:rsid w:val="00F96D78"/>
    <w:rsid w:val="00F971D9"/>
    <w:rsid w:val="00FA03FE"/>
    <w:rsid w:val="00FA0AEB"/>
    <w:rsid w:val="00FA1B88"/>
    <w:rsid w:val="00FA253E"/>
    <w:rsid w:val="00FA3B7F"/>
    <w:rsid w:val="00FA4AE8"/>
    <w:rsid w:val="00FA500E"/>
    <w:rsid w:val="00FA5180"/>
    <w:rsid w:val="00FA5900"/>
    <w:rsid w:val="00FA590B"/>
    <w:rsid w:val="00FA5A16"/>
    <w:rsid w:val="00FA5BD2"/>
    <w:rsid w:val="00FA5FE4"/>
    <w:rsid w:val="00FA668C"/>
    <w:rsid w:val="00FA67D3"/>
    <w:rsid w:val="00FA7AF2"/>
    <w:rsid w:val="00FA7BE4"/>
    <w:rsid w:val="00FB0219"/>
    <w:rsid w:val="00FB1C7B"/>
    <w:rsid w:val="00FB2201"/>
    <w:rsid w:val="00FB2E31"/>
    <w:rsid w:val="00FB34F1"/>
    <w:rsid w:val="00FB3A8B"/>
    <w:rsid w:val="00FB3DD9"/>
    <w:rsid w:val="00FB581D"/>
    <w:rsid w:val="00FB6162"/>
    <w:rsid w:val="00FB661C"/>
    <w:rsid w:val="00FB6656"/>
    <w:rsid w:val="00FB6D68"/>
    <w:rsid w:val="00FB6FA2"/>
    <w:rsid w:val="00FB72B7"/>
    <w:rsid w:val="00FB72BA"/>
    <w:rsid w:val="00FB7676"/>
    <w:rsid w:val="00FB7739"/>
    <w:rsid w:val="00FB79B7"/>
    <w:rsid w:val="00FB7AF5"/>
    <w:rsid w:val="00FB7C2A"/>
    <w:rsid w:val="00FC04BD"/>
    <w:rsid w:val="00FC0780"/>
    <w:rsid w:val="00FC15F3"/>
    <w:rsid w:val="00FC1666"/>
    <w:rsid w:val="00FC1BF7"/>
    <w:rsid w:val="00FC23F7"/>
    <w:rsid w:val="00FC240A"/>
    <w:rsid w:val="00FC2482"/>
    <w:rsid w:val="00FC24F6"/>
    <w:rsid w:val="00FC2658"/>
    <w:rsid w:val="00FC30FB"/>
    <w:rsid w:val="00FC327B"/>
    <w:rsid w:val="00FC3724"/>
    <w:rsid w:val="00FC38FA"/>
    <w:rsid w:val="00FC3D91"/>
    <w:rsid w:val="00FC3E25"/>
    <w:rsid w:val="00FC3FCC"/>
    <w:rsid w:val="00FC45AC"/>
    <w:rsid w:val="00FC45BF"/>
    <w:rsid w:val="00FC473C"/>
    <w:rsid w:val="00FC488A"/>
    <w:rsid w:val="00FC4DC6"/>
    <w:rsid w:val="00FC53CC"/>
    <w:rsid w:val="00FC5EF8"/>
    <w:rsid w:val="00FC6A58"/>
    <w:rsid w:val="00FC6A70"/>
    <w:rsid w:val="00FC7125"/>
    <w:rsid w:val="00FC7CF4"/>
    <w:rsid w:val="00FD01CE"/>
    <w:rsid w:val="00FD171A"/>
    <w:rsid w:val="00FD21FF"/>
    <w:rsid w:val="00FD2F7C"/>
    <w:rsid w:val="00FD31DF"/>
    <w:rsid w:val="00FD3DE4"/>
    <w:rsid w:val="00FD5007"/>
    <w:rsid w:val="00FD5057"/>
    <w:rsid w:val="00FD51F3"/>
    <w:rsid w:val="00FD56D1"/>
    <w:rsid w:val="00FD59F7"/>
    <w:rsid w:val="00FD65E5"/>
    <w:rsid w:val="00FD6608"/>
    <w:rsid w:val="00FD6849"/>
    <w:rsid w:val="00FD687E"/>
    <w:rsid w:val="00FD6B95"/>
    <w:rsid w:val="00FD703B"/>
    <w:rsid w:val="00FD707A"/>
    <w:rsid w:val="00FD7628"/>
    <w:rsid w:val="00FD77B0"/>
    <w:rsid w:val="00FD77B1"/>
    <w:rsid w:val="00FD79DF"/>
    <w:rsid w:val="00FE0107"/>
    <w:rsid w:val="00FE035E"/>
    <w:rsid w:val="00FE075A"/>
    <w:rsid w:val="00FE0D61"/>
    <w:rsid w:val="00FE0E48"/>
    <w:rsid w:val="00FE132F"/>
    <w:rsid w:val="00FE17E6"/>
    <w:rsid w:val="00FE1935"/>
    <w:rsid w:val="00FE22B9"/>
    <w:rsid w:val="00FE2492"/>
    <w:rsid w:val="00FE256C"/>
    <w:rsid w:val="00FE2593"/>
    <w:rsid w:val="00FE25F5"/>
    <w:rsid w:val="00FE2A6E"/>
    <w:rsid w:val="00FE3067"/>
    <w:rsid w:val="00FE3268"/>
    <w:rsid w:val="00FE3340"/>
    <w:rsid w:val="00FE34FA"/>
    <w:rsid w:val="00FE37FB"/>
    <w:rsid w:val="00FE3A5B"/>
    <w:rsid w:val="00FE4574"/>
    <w:rsid w:val="00FE4773"/>
    <w:rsid w:val="00FE5D4A"/>
    <w:rsid w:val="00FE6057"/>
    <w:rsid w:val="00FE6FCE"/>
    <w:rsid w:val="00FE75C8"/>
    <w:rsid w:val="00FE7754"/>
    <w:rsid w:val="00FE7960"/>
    <w:rsid w:val="00FE7A9E"/>
    <w:rsid w:val="00FE7CEC"/>
    <w:rsid w:val="00FE7EAA"/>
    <w:rsid w:val="00FF07E9"/>
    <w:rsid w:val="00FF0DF1"/>
    <w:rsid w:val="00FF160F"/>
    <w:rsid w:val="00FF18E5"/>
    <w:rsid w:val="00FF1CEC"/>
    <w:rsid w:val="00FF247B"/>
    <w:rsid w:val="00FF26A2"/>
    <w:rsid w:val="00FF27CE"/>
    <w:rsid w:val="00FF27E2"/>
    <w:rsid w:val="00FF2B65"/>
    <w:rsid w:val="00FF2D4B"/>
    <w:rsid w:val="00FF34BA"/>
    <w:rsid w:val="00FF381B"/>
    <w:rsid w:val="00FF3B6E"/>
    <w:rsid w:val="00FF3DAB"/>
    <w:rsid w:val="00FF4051"/>
    <w:rsid w:val="00FF592C"/>
    <w:rsid w:val="00FF5C46"/>
    <w:rsid w:val="00FF5C78"/>
    <w:rsid w:val="00FF61A2"/>
    <w:rsid w:val="00FF61E1"/>
    <w:rsid w:val="00FF6335"/>
    <w:rsid w:val="00FF65A2"/>
    <w:rsid w:val="00FF6784"/>
    <w:rsid w:val="00FF70E9"/>
    <w:rsid w:val="00FF7281"/>
    <w:rsid w:val="00FF7908"/>
    <w:rsid w:val="00FF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41E3D9-5D37-4DC3-A540-39E0BD84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217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6F217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6F217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58641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8641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8641E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8641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8641E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864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8641E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D55B8F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083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0831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5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62C37-2DA8-495D-B320-6FC5B5B84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2740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Войтова Любовь А.</dc:creator>
  <cp:keywords/>
  <dc:description/>
  <cp:lastModifiedBy>Власова Ксения</cp:lastModifiedBy>
  <cp:revision>2</cp:revision>
  <cp:lastPrinted>2026-01-30T08:09:00Z</cp:lastPrinted>
  <dcterms:created xsi:type="dcterms:W3CDTF">2026-03-06T11:10:00Z</dcterms:created>
  <dcterms:modified xsi:type="dcterms:W3CDTF">2026-03-06T11:10:00Z</dcterms:modified>
</cp:coreProperties>
</file>