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1EE" w:rsidRPr="005805B5" w:rsidRDefault="00F411EE" w:rsidP="00F411EE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411EE" w:rsidRDefault="00F411EE" w:rsidP="00F411EE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411EE" w:rsidRDefault="00F411EE" w:rsidP="00F411EE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411EE" w:rsidRDefault="00F411EE" w:rsidP="00F411EE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411EE" w:rsidRDefault="00F411EE" w:rsidP="00F411EE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7ADA" w:rsidRDefault="009A7ADA" w:rsidP="00F411EE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7ADA" w:rsidRDefault="009A7ADA" w:rsidP="00F411EE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7ADA" w:rsidRDefault="009A7ADA" w:rsidP="00F411EE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7ADA" w:rsidRDefault="009A7ADA" w:rsidP="00F411EE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A7ADA" w:rsidRDefault="009A7ADA" w:rsidP="00F411EE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411EE" w:rsidRDefault="00F411EE" w:rsidP="00F411EE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F3599" w:rsidRDefault="003F3599" w:rsidP="00F411EE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F3599" w:rsidRDefault="003F3599" w:rsidP="00F411EE">
      <w:pPr>
        <w:tabs>
          <w:tab w:val="left" w:pos="805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805B5" w:rsidRPr="00FB3AE7" w:rsidRDefault="00F411EE" w:rsidP="00F070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3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BD4D5C" w:rsidRPr="00FB3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утверждении</w:t>
      </w:r>
      <w:r w:rsidRPr="00FB3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05B5" w:rsidRPr="00FB3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 документов, </w:t>
      </w:r>
    </w:p>
    <w:p w:rsidR="008A3275" w:rsidRDefault="005805B5" w:rsidP="008A32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3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представляемых </w:t>
      </w:r>
      <w:r w:rsidR="00EB512C" w:rsidRPr="00FB3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целях</w:t>
      </w:r>
      <w:r w:rsidR="008A32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прохождения </w:t>
      </w:r>
    </w:p>
    <w:p w:rsidR="008A3275" w:rsidRDefault="008A3275" w:rsidP="008A32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физическими лицами </w:t>
      </w:r>
    </w:p>
    <w:p w:rsidR="008A3275" w:rsidRPr="008A3275" w:rsidRDefault="008A3275" w:rsidP="008A32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32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проверки знаний, входящих </w:t>
      </w:r>
    </w:p>
    <w:p w:rsidR="00FB3AE7" w:rsidRDefault="008A3275" w:rsidP="008A32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охотничий минимум</w:t>
      </w:r>
    </w:p>
    <w:p w:rsidR="005805B5" w:rsidRDefault="005805B5" w:rsidP="00F41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05B5" w:rsidRPr="00FB3AE7" w:rsidRDefault="00F411EE" w:rsidP="008A3275">
      <w:pPr>
        <w:tabs>
          <w:tab w:val="left" w:pos="851"/>
        </w:tabs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8A3275" w:rsidRPr="008A3275">
        <w:t xml:space="preserve"> </w:t>
      </w:r>
      <w:r w:rsidR="008A327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A3275" w:rsidRPr="008A32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 w:rsidR="008A327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A3275" w:rsidRPr="008A3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</w:t>
      </w:r>
      <w:r w:rsidR="008A3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от 15.08.2025 № 1227 «</w:t>
      </w:r>
      <w:r w:rsidR="008A3275" w:rsidRPr="008A3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Правил проведения исполнительным органом субъекта Российской Федерации проверки знаний, входящих </w:t>
      </w:r>
      <w:r w:rsidR="008A32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A3275" w:rsidRPr="008A327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охотничий минимум, и определ</w:t>
      </w:r>
      <w:r w:rsidR="008A327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результатов такой проверки»</w:t>
      </w:r>
      <w:r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D1EA5"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</w:t>
      </w:r>
      <w:r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CD1EA5"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  <w:r w:rsidR="008A3275">
        <w:rPr>
          <w:rFonts w:ascii="Times New Roman" w:eastAsia="Times New Roman" w:hAnsi="Times New Roman" w:cs="Times New Roman"/>
          <w:sz w:val="28"/>
          <w:szCs w:val="28"/>
          <w:lang w:eastAsia="ru-RU"/>
        </w:rPr>
        <w:t>71-1</w:t>
      </w:r>
      <w:r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Комитете по природопользованию, охране окружающей среды и обеспечению экологической безопасности, утвержденного постановлением Правительства Санкт-Петербурга </w:t>
      </w:r>
      <w:r w:rsidR="00323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09.03.2017 №</w:t>
      </w:r>
      <w:r w:rsidR="005619D4"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>127 «О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 w:rsidR="005805B5"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A3275" w:rsidRPr="008A3275">
        <w:t xml:space="preserve"> </w:t>
      </w:r>
    </w:p>
    <w:p w:rsidR="00F07D37" w:rsidRPr="008A3275" w:rsidRDefault="005805B5" w:rsidP="008A3275">
      <w:pPr>
        <w:pStyle w:val="a4"/>
        <w:numPr>
          <w:ilvl w:val="0"/>
          <w:numId w:val="10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D1EA5"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</w:t>
      </w:r>
      <w:r w:rsidR="00143A5D"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ормы документов, представляемых </w:t>
      </w:r>
      <w:r w:rsidR="00EB512C"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F4D78"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 </w:t>
      </w:r>
      <w:r w:rsidR="004F4D78"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природопользованию, охране окружающей среды и обеспечению экологической безопасности в</w:t>
      </w:r>
      <w:r w:rsidR="00EB512C"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</w:t>
      </w:r>
      <w:r w:rsidR="008A3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прохождения физическими лицами проверки знаний, входящих </w:t>
      </w:r>
      <w:r w:rsidR="008A3275" w:rsidRPr="008A327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</w:t>
      </w:r>
      <w:r w:rsidR="008A327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хотничий минимум</w:t>
      </w:r>
      <w:r w:rsidR="00143A5D" w:rsidRPr="008A327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7D37" w:rsidRPr="008A3275" w:rsidRDefault="008A3275" w:rsidP="008A3275">
      <w:pPr>
        <w:pStyle w:val="a4"/>
        <w:numPr>
          <w:ilvl w:val="1"/>
          <w:numId w:val="10"/>
        </w:numPr>
        <w:tabs>
          <w:tab w:val="left" w:pos="491"/>
          <w:tab w:val="left" w:pos="567"/>
        </w:tabs>
        <w:autoSpaceDE w:val="0"/>
        <w:autoSpaceDN w:val="0"/>
        <w:adjustRightInd w:val="0"/>
        <w:spacing w:after="0" w:line="288" w:lineRule="auto"/>
        <w:ind w:left="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8A3275">
        <w:rPr>
          <w:rFonts w:ascii="Times New Roman" w:hAnsi="Times New Roman" w:cs="Times New Roman"/>
          <w:sz w:val="28"/>
          <w:szCs w:val="28"/>
        </w:rPr>
        <w:t xml:space="preserve">Уведомление о результатах проверки знаний, входящих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8A3275">
        <w:rPr>
          <w:rFonts w:ascii="Times New Roman" w:hAnsi="Times New Roman" w:cs="Times New Roman"/>
          <w:sz w:val="28"/>
          <w:szCs w:val="28"/>
        </w:rPr>
        <w:t>в охотничий минимум</w:t>
      </w:r>
      <w:r w:rsidR="00F07D37" w:rsidRPr="008A3275">
        <w:rPr>
          <w:rFonts w:ascii="Times New Roman" w:hAnsi="Times New Roman" w:cs="Times New Roman"/>
          <w:sz w:val="28"/>
          <w:szCs w:val="28"/>
        </w:rPr>
        <w:t xml:space="preserve"> </w:t>
      </w:r>
      <w:r w:rsidR="0060797F" w:rsidRPr="008A3275">
        <w:rPr>
          <w:rFonts w:ascii="Times New Roman" w:hAnsi="Times New Roman" w:cs="Times New Roman"/>
          <w:sz w:val="28"/>
          <w:szCs w:val="28"/>
        </w:rPr>
        <w:t>согласно приложению № 1</w:t>
      </w:r>
      <w:r w:rsidR="00F07D37" w:rsidRPr="008A3275">
        <w:rPr>
          <w:rFonts w:ascii="Times New Roman" w:hAnsi="Times New Roman" w:cs="Times New Roman"/>
          <w:sz w:val="28"/>
          <w:szCs w:val="28"/>
        </w:rPr>
        <w:t>.</w:t>
      </w:r>
    </w:p>
    <w:p w:rsidR="00F07D37" w:rsidRPr="008A3275" w:rsidRDefault="008A3275" w:rsidP="008A3275">
      <w:pPr>
        <w:pStyle w:val="a4"/>
        <w:numPr>
          <w:ilvl w:val="1"/>
          <w:numId w:val="10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3275">
        <w:rPr>
          <w:rFonts w:ascii="Times New Roman" w:hAnsi="Times New Roman" w:cs="Times New Roman"/>
          <w:sz w:val="28"/>
          <w:szCs w:val="28"/>
        </w:rPr>
        <w:t>Заявление о прохождении проверки знаний,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275">
        <w:rPr>
          <w:rFonts w:ascii="Times New Roman" w:hAnsi="Times New Roman" w:cs="Times New Roman"/>
          <w:sz w:val="28"/>
          <w:szCs w:val="28"/>
        </w:rPr>
        <w:t xml:space="preserve">входящих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8A3275">
        <w:rPr>
          <w:rFonts w:ascii="Times New Roman" w:hAnsi="Times New Roman" w:cs="Times New Roman"/>
          <w:sz w:val="28"/>
          <w:szCs w:val="28"/>
        </w:rPr>
        <w:t xml:space="preserve">в охотничий минимум </w:t>
      </w:r>
      <w:r w:rsidR="00F07D37" w:rsidRPr="008A3275">
        <w:rPr>
          <w:rFonts w:ascii="Times New Roman" w:hAnsi="Times New Roman" w:cs="Times New Roman"/>
          <w:sz w:val="28"/>
          <w:szCs w:val="28"/>
        </w:rPr>
        <w:t>согласно приложению № </w:t>
      </w:r>
      <w:r w:rsidR="00891146" w:rsidRPr="008A3275">
        <w:rPr>
          <w:rFonts w:ascii="Times New Roman" w:hAnsi="Times New Roman" w:cs="Times New Roman"/>
          <w:sz w:val="28"/>
          <w:szCs w:val="28"/>
        </w:rPr>
        <w:t>2</w:t>
      </w:r>
      <w:r w:rsidR="00F07D37" w:rsidRPr="008A3275">
        <w:rPr>
          <w:rFonts w:ascii="Times New Roman" w:hAnsi="Times New Roman" w:cs="Times New Roman"/>
          <w:sz w:val="28"/>
          <w:szCs w:val="28"/>
        </w:rPr>
        <w:t>.</w:t>
      </w:r>
    </w:p>
    <w:p w:rsidR="00172A6B" w:rsidRDefault="008A3275" w:rsidP="008A3275">
      <w:pPr>
        <w:pStyle w:val="a4"/>
        <w:numPr>
          <w:ilvl w:val="1"/>
          <w:numId w:val="10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3275">
        <w:rPr>
          <w:rFonts w:ascii="Times New Roman" w:hAnsi="Times New Roman" w:cs="Times New Roman"/>
          <w:sz w:val="28"/>
          <w:szCs w:val="28"/>
        </w:rPr>
        <w:t>Уведомление об отказе в допуске к проведению проверки</w:t>
      </w:r>
      <w:r w:rsidR="008F5B79">
        <w:rPr>
          <w:rFonts w:ascii="Times New Roman" w:hAnsi="Times New Roman" w:cs="Times New Roman"/>
          <w:sz w:val="28"/>
          <w:szCs w:val="28"/>
        </w:rPr>
        <w:t xml:space="preserve"> знаний, входящих в охотничий минимум</w:t>
      </w:r>
      <w:r w:rsidR="00891146">
        <w:rPr>
          <w:rFonts w:ascii="Times New Roman" w:hAnsi="Times New Roman" w:cs="Times New Roman"/>
          <w:sz w:val="28"/>
          <w:szCs w:val="28"/>
        </w:rPr>
        <w:t xml:space="preserve"> согласно приложению № 3</w:t>
      </w:r>
      <w:r w:rsidR="00172A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2A6B" w:rsidRDefault="008F5B79" w:rsidP="008F5B79">
      <w:pPr>
        <w:pStyle w:val="a4"/>
        <w:numPr>
          <w:ilvl w:val="1"/>
          <w:numId w:val="10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5B79">
        <w:rPr>
          <w:rFonts w:ascii="Times New Roman" w:hAnsi="Times New Roman" w:cs="Times New Roman"/>
          <w:sz w:val="28"/>
          <w:szCs w:val="28"/>
        </w:rPr>
        <w:t>Уведомление о допуске к прове</w:t>
      </w:r>
      <w:r>
        <w:rPr>
          <w:rFonts w:ascii="Times New Roman" w:hAnsi="Times New Roman" w:cs="Times New Roman"/>
          <w:sz w:val="28"/>
          <w:szCs w:val="28"/>
        </w:rPr>
        <w:t xml:space="preserve">дению проверки знаний, входящих </w:t>
      </w:r>
      <w:r w:rsidRPr="008F5B79">
        <w:rPr>
          <w:rFonts w:ascii="Times New Roman" w:hAnsi="Times New Roman" w:cs="Times New Roman"/>
          <w:sz w:val="28"/>
          <w:szCs w:val="28"/>
        </w:rPr>
        <w:t>в охотничий минимум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A6B">
        <w:rPr>
          <w:rFonts w:ascii="Times New Roman" w:hAnsi="Times New Roman" w:cs="Times New Roman"/>
          <w:sz w:val="28"/>
          <w:szCs w:val="28"/>
        </w:rPr>
        <w:t>с</w:t>
      </w:r>
      <w:r w:rsidR="00891146">
        <w:rPr>
          <w:rFonts w:ascii="Times New Roman" w:hAnsi="Times New Roman" w:cs="Times New Roman"/>
          <w:sz w:val="28"/>
          <w:szCs w:val="28"/>
        </w:rPr>
        <w:t>огласно приложению № 4</w:t>
      </w:r>
      <w:r w:rsidR="00172A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2A6B" w:rsidRDefault="008F5B79" w:rsidP="008F5B79">
      <w:pPr>
        <w:pStyle w:val="a4"/>
        <w:numPr>
          <w:ilvl w:val="1"/>
          <w:numId w:val="10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5B79">
        <w:rPr>
          <w:rFonts w:ascii="Times New Roman" w:hAnsi="Times New Roman" w:cs="Times New Roman"/>
          <w:sz w:val="28"/>
          <w:szCs w:val="28"/>
        </w:rPr>
        <w:lastRenderedPageBreak/>
        <w:t>Протокол проверки знаний, входящих в охотничий минимум</w:t>
      </w:r>
      <w:r w:rsidR="00891146">
        <w:rPr>
          <w:rFonts w:ascii="Times New Roman" w:hAnsi="Times New Roman" w:cs="Times New Roman"/>
          <w:sz w:val="28"/>
          <w:szCs w:val="28"/>
        </w:rPr>
        <w:t xml:space="preserve"> согласно приложению № 5</w:t>
      </w:r>
      <w:r w:rsidR="00172A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2A6B" w:rsidRPr="008F5B79" w:rsidRDefault="008F5B79" w:rsidP="008F5B79">
      <w:pPr>
        <w:pStyle w:val="a4"/>
        <w:numPr>
          <w:ilvl w:val="1"/>
          <w:numId w:val="10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5B79">
        <w:rPr>
          <w:rFonts w:ascii="Times New Roman" w:hAnsi="Times New Roman" w:cs="Times New Roman"/>
          <w:sz w:val="28"/>
          <w:szCs w:val="28"/>
        </w:rPr>
        <w:t xml:space="preserve">Заявление об исправлении допущенных опечаток и ошибок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8F5B79">
        <w:rPr>
          <w:rFonts w:ascii="Times New Roman" w:hAnsi="Times New Roman" w:cs="Times New Roman"/>
          <w:sz w:val="28"/>
          <w:szCs w:val="28"/>
        </w:rPr>
        <w:t>в выданных в результате предоставления государственной услуги документах</w:t>
      </w:r>
      <w:r w:rsidR="00891146" w:rsidRPr="008F5B79">
        <w:rPr>
          <w:rFonts w:ascii="Times New Roman" w:hAnsi="Times New Roman" w:cs="Times New Roman"/>
          <w:sz w:val="28"/>
          <w:szCs w:val="28"/>
        </w:rPr>
        <w:t xml:space="preserve"> согласно приложению № 6</w:t>
      </w:r>
      <w:r w:rsidR="00F070C5" w:rsidRPr="008F5B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70C5" w:rsidRDefault="00EF0EDD" w:rsidP="00EF0EDD">
      <w:pPr>
        <w:pStyle w:val="a4"/>
        <w:numPr>
          <w:ilvl w:val="1"/>
          <w:numId w:val="10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EDD">
        <w:rPr>
          <w:rFonts w:ascii="Times New Roman" w:hAnsi="Times New Roman" w:cs="Times New Roman"/>
          <w:sz w:val="28"/>
          <w:szCs w:val="28"/>
        </w:rPr>
        <w:t>Форма мотивированного отказа заявителю в исправлении опечаток и(или) ошибок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417274">
        <w:rPr>
          <w:rFonts w:ascii="Times New Roman" w:hAnsi="Times New Roman" w:cs="Times New Roman"/>
          <w:sz w:val="28"/>
          <w:szCs w:val="28"/>
        </w:rPr>
        <w:t>№ 7</w:t>
      </w:r>
      <w:r w:rsidR="00F070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11EE" w:rsidRPr="00FB3AE7" w:rsidRDefault="00FB3AE7" w:rsidP="00920185">
      <w:pPr>
        <w:tabs>
          <w:tab w:val="left" w:pos="851"/>
        </w:tabs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411EE"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выполнением распоряжения возложить на заместителя председателя Комитета </w:t>
      </w:r>
      <w:r w:rsidR="004F4D78"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природопользо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ванию, охране окружающей среды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F4D78" w:rsidRPr="00FB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обеспечению экологической безопасности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Самусевича А.В.</w:t>
      </w:r>
    </w:p>
    <w:p w:rsidR="009A7ADA" w:rsidRPr="00FB3AE7" w:rsidRDefault="009A7ADA" w:rsidP="00E25B6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ADA" w:rsidRPr="00FB3AE7" w:rsidRDefault="009A7ADA" w:rsidP="005805B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02B" w:rsidRDefault="00F411EE" w:rsidP="0028795B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3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Комитета</w:t>
      </w:r>
      <w:r w:rsidR="00FB3AE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</w:t>
      </w:r>
      <w:r w:rsidRPr="00FB3AE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                         </w:t>
      </w:r>
      <w:r w:rsidR="00FB3AE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                    </w:t>
      </w:r>
      <w:r w:rsidRPr="00FB3AE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FB3A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К.А.Соловейчик</w:t>
      </w:r>
    </w:p>
    <w:p w:rsidR="0028795B" w:rsidRDefault="0028795B" w:rsidP="0028795B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28795B" w:rsidSect="00A7502B">
          <w:headerReference w:type="default" r:id="rId8"/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379E1" w:rsidRPr="00D26E0D" w:rsidRDefault="00B379E1" w:rsidP="00B379E1">
      <w:pPr>
        <w:pStyle w:val="Heading"/>
        <w:tabs>
          <w:tab w:val="left" w:pos="993"/>
          <w:tab w:val="num" w:pos="1985"/>
          <w:tab w:val="left" w:pos="5245"/>
        </w:tabs>
        <w:ind w:left="4536" w:firstLine="1701"/>
        <w:rPr>
          <w:rFonts w:ascii="Times New Roman" w:hAnsi="Times New Roman" w:cs="Times New Roman"/>
          <w:b w:val="0"/>
          <w:sz w:val="24"/>
          <w:szCs w:val="24"/>
        </w:rPr>
      </w:pPr>
      <w:r w:rsidRPr="00D26E0D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№ </w:t>
      </w:r>
      <w:r w:rsidR="00E25B68">
        <w:rPr>
          <w:rFonts w:ascii="Times New Roman" w:hAnsi="Times New Roman" w:cs="Times New Roman"/>
          <w:b w:val="0"/>
          <w:sz w:val="24"/>
          <w:szCs w:val="24"/>
        </w:rPr>
        <w:t>1</w:t>
      </w:r>
    </w:p>
    <w:p w:rsidR="00B379E1" w:rsidRDefault="00B379E1" w:rsidP="00B379E1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распоряжению Комитета </w:t>
      </w:r>
      <w:r>
        <w:rPr>
          <w:rFonts w:ascii="Times New Roman" w:hAnsi="Times New Roman" w:cs="Times New Roman"/>
          <w:sz w:val="24"/>
          <w:szCs w:val="24"/>
        </w:rPr>
        <w:br/>
        <w:t xml:space="preserve">по природопользованию, охране окружающей среды </w:t>
      </w:r>
      <w:r>
        <w:rPr>
          <w:rFonts w:ascii="Times New Roman" w:hAnsi="Times New Roman" w:cs="Times New Roman"/>
          <w:sz w:val="24"/>
          <w:szCs w:val="24"/>
        </w:rPr>
        <w:br/>
        <w:t>и обеспечению экологической безопасности</w:t>
      </w:r>
    </w:p>
    <w:p w:rsidR="00E43100" w:rsidRDefault="00B379E1" w:rsidP="00B379E1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 №________ </w:t>
      </w:r>
    </w:p>
    <w:p w:rsidR="00B379E1" w:rsidRPr="00FD3CDF" w:rsidRDefault="00B379E1" w:rsidP="00B379E1">
      <w:pPr>
        <w:pStyle w:val="ConsPlusNormal"/>
        <w:ind w:left="6237"/>
        <w:rPr>
          <w:rFonts w:ascii="Times New Roman" w:eastAsia="Times New Roman" w:hAnsi="Times New Roman" w:cs="Times New Roman"/>
          <w:sz w:val="12"/>
          <w:szCs w:val="12"/>
        </w:rPr>
      </w:pPr>
    </w:p>
    <w:p w:rsidR="00A7502B" w:rsidRDefault="00A7502B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02B" w:rsidRDefault="00A7502B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02B" w:rsidRDefault="00A7502B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36EE" w:rsidRPr="00ED36EE" w:rsidRDefault="00ED36EE" w:rsidP="00ED36E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Заявителя)</w:t>
      </w:r>
    </w:p>
    <w:p w:rsidR="00ED36EE" w:rsidRPr="00ED36EE" w:rsidRDefault="00ED36EE" w:rsidP="00ED36E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 (адрес)</w:t>
      </w:r>
    </w:p>
    <w:p w:rsidR="00ED36EE" w:rsidRPr="00ED36EE" w:rsidRDefault="00ED36EE" w:rsidP="00ED36E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6EE" w:rsidRPr="00ED36EE" w:rsidRDefault="00ED36EE" w:rsidP="00ED36E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6EE" w:rsidRPr="00ED36EE" w:rsidRDefault="00ED36EE" w:rsidP="00ED36E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6EE" w:rsidRPr="00ED36EE" w:rsidRDefault="00ED36EE" w:rsidP="00ED36E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6EE" w:rsidRPr="00ED36EE" w:rsidRDefault="00ED36EE" w:rsidP="00ED36E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 результатах проверки знаний, входящих </w:t>
      </w: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охотничий минимум</w:t>
      </w:r>
    </w:p>
    <w:p w:rsidR="00ED36EE" w:rsidRPr="00ED36EE" w:rsidRDefault="00ED36EE" w:rsidP="00ED36E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6EE" w:rsidRPr="00ED36EE" w:rsidRDefault="00ED36EE" w:rsidP="00ED36E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уведомляю, что Вы, ФИО, прошли/не прошли проверку </w:t>
      </w:r>
      <w:r w:rsidRPr="00ED3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знаний,</w:t>
      </w: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входящих в охотничий минимум. </w:t>
      </w:r>
    </w:p>
    <w:p w:rsidR="00ED36EE" w:rsidRPr="00ED36EE" w:rsidRDefault="00ED36EE" w:rsidP="00ED36E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36EE" w:rsidRPr="00ED36EE" w:rsidRDefault="00ED36EE" w:rsidP="00ED36E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Приложение: копия протокола проверки на _ л. в _ экз. </w:t>
      </w:r>
    </w:p>
    <w:p w:rsidR="00ED36EE" w:rsidRPr="00ED36EE" w:rsidRDefault="00ED36EE" w:rsidP="00ED36E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6EE" w:rsidRPr="00ED36EE" w:rsidRDefault="00ED36EE" w:rsidP="00ED36E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6EE" w:rsidRPr="00ED36EE" w:rsidRDefault="00ED36EE" w:rsidP="00ED36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                              _____________________ /________________/</w:t>
      </w:r>
    </w:p>
    <w:p w:rsidR="00A7502B" w:rsidRDefault="00A7502B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02B" w:rsidRDefault="00A7502B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00DE" w:rsidRDefault="00B200DE" w:rsidP="00E64B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  <w:sectPr w:rsidR="00B200DE" w:rsidSect="00A7502B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B6DA7" w:rsidRPr="00A7502B" w:rsidRDefault="00E25B68" w:rsidP="002B6DA7">
      <w:pPr>
        <w:widowControl w:val="0"/>
        <w:autoSpaceDE w:val="0"/>
        <w:autoSpaceDN w:val="0"/>
        <w:spacing w:after="0" w:line="240" w:lineRule="auto"/>
        <w:ind w:left="6237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2B6DA7" w:rsidRPr="00A7502B" w:rsidRDefault="002B6DA7" w:rsidP="002B6DA7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A7502B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A7502B">
        <w:rPr>
          <w:rFonts w:ascii="Times New Roman" w:hAnsi="Times New Roman" w:cs="Times New Roman"/>
          <w:sz w:val="24"/>
          <w:szCs w:val="24"/>
        </w:rPr>
        <w:br/>
        <w:t xml:space="preserve">по природопользованию, охране окружающей среды </w:t>
      </w:r>
      <w:r w:rsidRPr="00A7502B">
        <w:rPr>
          <w:rFonts w:ascii="Times New Roman" w:hAnsi="Times New Roman" w:cs="Times New Roman"/>
          <w:sz w:val="24"/>
          <w:szCs w:val="24"/>
        </w:rPr>
        <w:br/>
        <w:t>и обеспечению экологической безопасности</w:t>
      </w:r>
    </w:p>
    <w:p w:rsidR="002B6DA7" w:rsidRPr="00A7502B" w:rsidRDefault="002B6DA7" w:rsidP="002B6DA7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A7502B">
        <w:rPr>
          <w:rFonts w:ascii="Times New Roman" w:hAnsi="Times New Roman" w:cs="Times New Roman"/>
          <w:sz w:val="24"/>
          <w:szCs w:val="24"/>
        </w:rPr>
        <w:t>от «__</w:t>
      </w:r>
      <w:proofErr w:type="gramStart"/>
      <w:r w:rsidRPr="00A7502B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7502B">
        <w:rPr>
          <w:rFonts w:ascii="Times New Roman" w:hAnsi="Times New Roman" w:cs="Times New Roman"/>
          <w:sz w:val="24"/>
          <w:szCs w:val="24"/>
        </w:rPr>
        <w:t xml:space="preserve">_______ №________ </w:t>
      </w:r>
    </w:p>
    <w:p w:rsidR="002B6DA7" w:rsidRPr="003A5596" w:rsidRDefault="002B6DA7" w:rsidP="002B6DA7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A7502B" w:rsidRDefault="00A7502B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02B" w:rsidRDefault="00A7502B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36EE" w:rsidRPr="00ED36EE" w:rsidRDefault="00ED36EE" w:rsidP="00ED36EE">
      <w:pPr>
        <w:spacing w:after="0" w:line="240" w:lineRule="auto"/>
        <w:ind w:left="5580" w:right="33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Комитет </w:t>
      </w: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природопользованию, охране окружающей среды </w:t>
      </w: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обеспечению экологической безопасности</w:t>
      </w:r>
    </w:p>
    <w:p w:rsidR="00ED36EE" w:rsidRPr="00ED36EE" w:rsidRDefault="00ED36EE" w:rsidP="00ED36EE">
      <w:pPr>
        <w:spacing w:after="0" w:line="240" w:lineRule="auto"/>
        <w:ind w:left="5580" w:right="33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6EE" w:rsidRPr="00ED36EE" w:rsidRDefault="00ED36EE" w:rsidP="00ED36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прохождении проверки знаний,</w:t>
      </w:r>
    </w:p>
    <w:p w:rsidR="00ED36EE" w:rsidRPr="00ED36EE" w:rsidRDefault="00ED36EE" w:rsidP="00ED36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входящих в охотничий минимум</w:t>
      </w:r>
    </w:p>
    <w:p w:rsidR="00ED36EE" w:rsidRPr="00ED36EE" w:rsidRDefault="00ED36EE" w:rsidP="00ED36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6EE" w:rsidRPr="00ED36EE" w:rsidRDefault="00ED36EE" w:rsidP="00ED36EE">
      <w:pPr>
        <w:spacing w:after="0" w:line="440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Фамилия, имя, отчество* (указывается при наличии)</w:t>
      </w:r>
      <w:r w:rsidR="00536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ED36EE" w:rsidRPr="00ED36EE" w:rsidRDefault="00ED36EE" w:rsidP="00ED36EE">
      <w:pPr>
        <w:spacing w:after="0" w:line="440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Почтовый адрес 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ED36EE" w:rsidRPr="00ED36EE" w:rsidRDefault="00ED36EE" w:rsidP="00ED36EE">
      <w:pPr>
        <w:spacing w:after="0" w:line="440" w:lineRule="exact"/>
        <w:ind w:left="-709" w:righ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Номер контактного телефона_________________________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ED36EE" w:rsidRPr="00ED36EE" w:rsidRDefault="00ED36EE" w:rsidP="00ED36EE">
      <w:pPr>
        <w:spacing w:after="0" w:line="440" w:lineRule="exact"/>
        <w:ind w:left="-709" w:righ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Адрес электронной почты (при наличии) 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ED36EE" w:rsidRPr="00ED36EE" w:rsidRDefault="00ED36EE" w:rsidP="00ED36EE">
      <w:pPr>
        <w:spacing w:after="0" w:line="440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Данные основного документа, удостоверяющего личность___________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</w:t>
      </w:r>
    </w:p>
    <w:p w:rsidR="00ED36EE" w:rsidRPr="00ED36EE" w:rsidRDefault="00ED36EE" w:rsidP="00ED36EE">
      <w:pPr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8"/>
          <w:szCs w:val="28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ED36EE">
        <w:rPr>
          <w:rFonts w:ascii="Times New Roman" w:hAnsi="Times New Roman" w:cs="Times New Roman"/>
          <w:sz w:val="28"/>
          <w:szCs w:val="28"/>
        </w:rPr>
        <w:t xml:space="preserve"> Информация о том, что заявитель обладает навыками, входящими в охотничий минимум</w:t>
      </w: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</w:t>
      </w:r>
    </w:p>
    <w:p w:rsidR="00ED36EE" w:rsidRPr="00ED36EE" w:rsidRDefault="00ED36EE" w:rsidP="00ED36EE">
      <w:pPr>
        <w:spacing w:after="0" w:line="440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Место проведения проверки, предусмотренное перечнем мест проведения проверки, определенных Комитетом и размещенных на официальном сайте Комитета ___________________________________________________________________</w:t>
      </w:r>
    </w:p>
    <w:p w:rsidR="00ED36EE" w:rsidRPr="00ED36EE" w:rsidRDefault="00ED36EE" w:rsidP="00ED36EE">
      <w:pPr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Сведения о наличии или отсутствии высшего или среднего</w:t>
      </w:r>
      <w:r w:rsidR="00EE3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образования в области охотоведения (при </w:t>
      </w:r>
      <w:proofErr w:type="gramStart"/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bookmarkStart w:id="0" w:name="_GoBack"/>
      <w:bookmarkEnd w:id="0"/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ED36EE" w:rsidRPr="00ED36EE" w:rsidRDefault="00ED36EE" w:rsidP="00ED36EE">
      <w:pPr>
        <w:spacing w:after="0" w:line="240" w:lineRule="auto"/>
        <w:ind w:right="340"/>
        <w:jc w:val="center"/>
        <w:rPr>
          <w:rFonts w:ascii="Times New Roman" w:eastAsia="Times New Roman" w:hAnsi="Times New Roman" w:cs="Times New Roman"/>
          <w:lang w:eastAsia="ru-RU"/>
        </w:rPr>
      </w:pPr>
      <w:r w:rsidRPr="00ED36EE">
        <w:rPr>
          <w:rFonts w:ascii="Times New Roman" w:eastAsia="Times New Roman" w:hAnsi="Times New Roman" w:cs="Times New Roman"/>
          <w:lang w:eastAsia="ru-RU"/>
        </w:rPr>
        <w:t>(указываются наименование образовательного учреждения высшего или среднего профессионального образования, реквизиты диплома)</w:t>
      </w:r>
    </w:p>
    <w:p w:rsidR="00ED36EE" w:rsidRPr="00ED36EE" w:rsidRDefault="00ED36EE" w:rsidP="00ED36EE">
      <w:pPr>
        <w:spacing w:after="0" w:line="440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Способ информирования о результате предоставления государственной услуги (выбрать необходимое):</w:t>
      </w:r>
    </w:p>
    <w:p w:rsidR="00ED36EE" w:rsidRPr="00ED36EE" w:rsidRDefault="00ED36EE" w:rsidP="00ED36EE">
      <w:pPr>
        <w:spacing w:after="0" w:line="440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□ – в мобильном приложении «Государственные услуги в Санкт-Петербурге» посредством всплывающих уведомлений;</w:t>
      </w:r>
    </w:p>
    <w:p w:rsidR="00ED36EE" w:rsidRPr="00ED36EE" w:rsidRDefault="00ED36EE" w:rsidP="00ED36EE">
      <w:pPr>
        <w:spacing w:after="0" w:line="440" w:lineRule="exact"/>
        <w:ind w:left="-709" w:righ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□ - посредством уведомлений, поступивших по электронной почте;</w:t>
      </w:r>
    </w:p>
    <w:p w:rsidR="00ED36EE" w:rsidRPr="00ED36EE" w:rsidRDefault="00ED36EE" w:rsidP="00ED36EE">
      <w:pPr>
        <w:spacing w:after="0" w:line="440" w:lineRule="exact"/>
        <w:ind w:left="-709" w:righ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□ - посредством уведомлений, поступивших по СМС;</w:t>
      </w:r>
    </w:p>
    <w:p w:rsidR="00ED36EE" w:rsidRPr="00ED36EE" w:rsidRDefault="00ED36EE" w:rsidP="00ED36EE">
      <w:pPr>
        <w:spacing w:after="0" w:line="440" w:lineRule="exact"/>
        <w:ind w:left="-709" w:righ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□ - посредством уведомлений, поступивших через социальные сети.</w:t>
      </w:r>
    </w:p>
    <w:p w:rsidR="00ED36EE" w:rsidRPr="00ED36EE" w:rsidRDefault="00ED36EE" w:rsidP="00ED36EE">
      <w:pPr>
        <w:spacing w:after="0" w:line="440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E6EA17" wp14:editId="2EAF4A60">
                <wp:simplePos x="0" y="0"/>
                <wp:positionH relativeFrom="column">
                  <wp:posOffset>-108585</wp:posOffset>
                </wp:positionH>
                <wp:positionV relativeFrom="paragraph">
                  <wp:posOffset>169545</wp:posOffset>
                </wp:positionV>
                <wp:extent cx="630555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5C29C4" id="Прямая соединительная линия 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55pt,13.35pt" to="487.9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"/>
            </w:pict>
          </mc:Fallback>
        </mc:AlternateContent>
      </w:r>
    </w:p>
    <w:p w:rsidR="00ED36EE" w:rsidRPr="00ED36EE" w:rsidRDefault="00ED36EE" w:rsidP="00ED36EE">
      <w:pPr>
        <w:spacing w:after="0" w:line="440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получения уведомления о допуске к проведению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оверки или об отказе </w:t>
      </w: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допуске к проведению проверки, а также уведомления о результатах прохождения проверки</w:t>
      </w:r>
      <w:r w:rsidRPr="00ED3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36EE" w:rsidRPr="00ED36EE" w:rsidRDefault="00ED36EE" w:rsidP="00ED36EE">
      <w:pPr>
        <w:spacing w:after="0" w:line="440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посредством Портала «Государственные и муниципальные услуги (функции) </w:t>
      </w: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Санкт-Петербурге»</w:t>
      </w:r>
    </w:p>
    <w:p w:rsidR="00ED36EE" w:rsidRPr="00ED36EE" w:rsidRDefault="00ED36EE" w:rsidP="00ED36EE">
      <w:pPr>
        <w:spacing w:after="0" w:line="440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посредством федерального Портала «Единый портал государственных </w:t>
      </w: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муниципальных услуг (функций)» (в случае подачи заявления посредством федерального Портала)</w:t>
      </w:r>
    </w:p>
    <w:p w:rsidR="00ED36EE" w:rsidRPr="00ED36EE" w:rsidRDefault="00ED36EE" w:rsidP="00ED36EE">
      <w:pPr>
        <w:spacing w:after="0" w:line="440" w:lineRule="exact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</w:t>
      </w:r>
      <w:r w:rsidRPr="00ED3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посредством направления заказного почтового отправления с уведомлением </w:t>
      </w:r>
      <w:r w:rsidRPr="00ED3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вручении Адрес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</w:t>
      </w:r>
      <w:r w:rsidRPr="00ED3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направления:_______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</w:t>
      </w:r>
      <w:r w:rsidRPr="00ED3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36EE" w:rsidRPr="00ED36EE" w:rsidRDefault="00ED36EE" w:rsidP="00ED36EE">
      <w:pPr>
        <w:spacing w:after="0" w:line="440" w:lineRule="exact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□ в МФЦ (в случае подачи заявления в МФЦ или посредством Портала).</w:t>
      </w:r>
    </w:p>
    <w:p w:rsidR="00ED36EE" w:rsidRPr="00ED36EE" w:rsidRDefault="00ED36EE" w:rsidP="00ED36EE">
      <w:pPr>
        <w:spacing w:after="0" w:line="440" w:lineRule="exact"/>
        <w:ind w:left="3686" w:right="340" w:hanging="368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C50C6F" wp14:editId="437AC3B5">
                <wp:simplePos x="0" y="0"/>
                <wp:positionH relativeFrom="column">
                  <wp:posOffset>-15875</wp:posOffset>
                </wp:positionH>
                <wp:positionV relativeFrom="paragraph">
                  <wp:posOffset>45085</wp:posOffset>
                </wp:positionV>
                <wp:extent cx="661035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84E932" id="Прямая соединительная линия 6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3.55pt" to="519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" strokecolor="windowText" strokeweight=".5pt">
                <v:stroke joinstyle="miter"/>
              </v:line>
            </w:pict>
          </mc:Fallback>
        </mc:AlternateContent>
      </w: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(выбрать нужное)</w:t>
      </w:r>
    </w:p>
    <w:p w:rsidR="00ED36EE" w:rsidRPr="00ED36EE" w:rsidRDefault="00ED36EE" w:rsidP="00ED36EE">
      <w:pPr>
        <w:spacing w:after="0" w:line="440" w:lineRule="exact"/>
        <w:ind w:right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согласен на автоматизированную обработку персональных данных, а также </w:t>
      </w: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обработку персональных данных без использования средств автоматизации </w:t>
      </w: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пунктом 3 статьи 3 Федерального закона от 27.07.2006 </w:t>
      </w:r>
      <w:r w:rsidR="007839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№ 152-ФЗ «О персональных данных.</w:t>
      </w:r>
    </w:p>
    <w:p w:rsidR="00ED36EE" w:rsidRPr="00ED36EE" w:rsidRDefault="00ED36EE" w:rsidP="00ED36EE">
      <w:pPr>
        <w:spacing w:after="0" w:line="360" w:lineRule="auto"/>
        <w:ind w:right="3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6EE" w:rsidRPr="00ED36EE" w:rsidRDefault="00ED36EE" w:rsidP="00ED36EE">
      <w:pPr>
        <w:spacing w:after="0" w:line="360" w:lineRule="auto"/>
        <w:ind w:left="-709" w:right="33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ED36EE" w:rsidRPr="00ED36EE" w:rsidRDefault="00ED36EE" w:rsidP="00ED36E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документа подтверждающего получения навыков, входящих </w:t>
      </w:r>
      <w:r w:rsidR="007839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охотничий минимум, соответствующих требованиям части 6 </w:t>
      </w:r>
      <w:r w:rsidR="007839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21.1 Федерального закона об охоте;</w:t>
      </w:r>
    </w:p>
    <w:p w:rsidR="00ED36EE" w:rsidRPr="00ED36EE" w:rsidRDefault="00ED36EE" w:rsidP="00ED36EE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6EE">
        <w:rPr>
          <w:rFonts w:ascii="Times New Roman" w:eastAsia="Times New Roman" w:hAnsi="Times New Roman" w:cs="Times New Roman"/>
          <w:sz w:val="28"/>
          <w:szCs w:val="28"/>
          <w:lang w:eastAsia="ru-RU"/>
        </w:rPr>
        <w:t>"____"_____________ 20___ года                __________ (подпись заявителя)</w:t>
      </w:r>
    </w:p>
    <w:p w:rsidR="00ED36EE" w:rsidRPr="00ED36EE" w:rsidRDefault="00ED36EE" w:rsidP="00ED36EE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02B" w:rsidRDefault="00A7502B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02B" w:rsidRDefault="00A7502B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02B" w:rsidRDefault="00A7502B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02B" w:rsidRDefault="00A7502B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02B" w:rsidRDefault="00A7502B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02B" w:rsidRDefault="00A7502B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02B" w:rsidRDefault="00A7502B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02B" w:rsidRDefault="00A7502B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02B" w:rsidRDefault="00A7502B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02B" w:rsidRDefault="00A7502B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02B" w:rsidRDefault="00A7502B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02B" w:rsidRDefault="00A7502B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00DE" w:rsidRDefault="00B200DE" w:rsidP="0028795B">
      <w:pPr>
        <w:pStyle w:val="Heading"/>
        <w:tabs>
          <w:tab w:val="left" w:pos="993"/>
          <w:tab w:val="num" w:pos="1985"/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:rsidR="002B6DA7" w:rsidRDefault="002B6DA7" w:rsidP="0028795B">
      <w:pPr>
        <w:pStyle w:val="Heading"/>
        <w:tabs>
          <w:tab w:val="left" w:pos="993"/>
          <w:tab w:val="num" w:pos="1985"/>
          <w:tab w:val="left" w:pos="5245"/>
        </w:tabs>
        <w:rPr>
          <w:rFonts w:ascii="Times New Roman" w:hAnsi="Times New Roman" w:cs="Times New Roman"/>
          <w:b w:val="0"/>
          <w:sz w:val="24"/>
          <w:szCs w:val="24"/>
        </w:rPr>
        <w:sectPr w:rsidR="002B6DA7" w:rsidSect="00653CA0">
          <w:pgSz w:w="11905" w:h="16838"/>
          <w:pgMar w:top="426" w:right="851" w:bottom="709" w:left="1276" w:header="0" w:footer="0" w:gutter="0"/>
          <w:pgNumType w:start="1"/>
          <w:cols w:space="720"/>
          <w:titlePg/>
          <w:docGrid w:linePitch="299"/>
        </w:sectPr>
      </w:pPr>
    </w:p>
    <w:p w:rsidR="00B379E1" w:rsidRPr="00D26E0D" w:rsidRDefault="00B379E1" w:rsidP="00B379E1">
      <w:pPr>
        <w:pStyle w:val="Heading"/>
        <w:tabs>
          <w:tab w:val="left" w:pos="993"/>
          <w:tab w:val="num" w:pos="1985"/>
          <w:tab w:val="left" w:pos="5245"/>
        </w:tabs>
        <w:ind w:left="4536" w:firstLine="1701"/>
        <w:rPr>
          <w:rFonts w:ascii="Times New Roman" w:hAnsi="Times New Roman" w:cs="Times New Roman"/>
          <w:b w:val="0"/>
          <w:sz w:val="24"/>
          <w:szCs w:val="24"/>
        </w:rPr>
      </w:pPr>
      <w:r w:rsidRPr="00D26E0D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№ </w:t>
      </w:r>
      <w:r w:rsidR="00E25B68">
        <w:rPr>
          <w:rFonts w:ascii="Times New Roman" w:hAnsi="Times New Roman" w:cs="Times New Roman"/>
          <w:b w:val="0"/>
          <w:sz w:val="24"/>
          <w:szCs w:val="24"/>
        </w:rPr>
        <w:t>3</w:t>
      </w:r>
    </w:p>
    <w:p w:rsidR="00B379E1" w:rsidRDefault="00B379E1" w:rsidP="00B379E1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распоряжению Комитета </w:t>
      </w:r>
      <w:r>
        <w:rPr>
          <w:rFonts w:ascii="Times New Roman" w:hAnsi="Times New Roman" w:cs="Times New Roman"/>
          <w:sz w:val="24"/>
          <w:szCs w:val="24"/>
        </w:rPr>
        <w:br/>
        <w:t xml:space="preserve">по природопользованию, охране окружающей среды </w:t>
      </w:r>
      <w:r>
        <w:rPr>
          <w:rFonts w:ascii="Times New Roman" w:hAnsi="Times New Roman" w:cs="Times New Roman"/>
          <w:sz w:val="24"/>
          <w:szCs w:val="24"/>
        </w:rPr>
        <w:br/>
        <w:t>и обеспечению экологической безопасности</w:t>
      </w:r>
    </w:p>
    <w:p w:rsidR="00B379E1" w:rsidRPr="00ED3C7F" w:rsidRDefault="00B379E1" w:rsidP="00B379E1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 №________ </w:t>
      </w:r>
    </w:p>
    <w:p w:rsidR="00B379E1" w:rsidRDefault="00B379E1" w:rsidP="00B200DE">
      <w:pPr>
        <w:pStyle w:val="Heading"/>
        <w:tabs>
          <w:tab w:val="left" w:pos="993"/>
          <w:tab w:val="num" w:pos="1985"/>
          <w:tab w:val="left" w:pos="524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7502B" w:rsidRDefault="00A7502B" w:rsidP="00B200DE">
      <w:pPr>
        <w:pStyle w:val="Heading"/>
        <w:tabs>
          <w:tab w:val="left" w:pos="993"/>
          <w:tab w:val="num" w:pos="1985"/>
          <w:tab w:val="left" w:pos="524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7502B" w:rsidRDefault="00A7502B" w:rsidP="00B200DE">
      <w:pPr>
        <w:pStyle w:val="Heading"/>
        <w:tabs>
          <w:tab w:val="left" w:pos="993"/>
          <w:tab w:val="num" w:pos="1985"/>
          <w:tab w:val="left" w:pos="524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7502B" w:rsidRDefault="00A7502B" w:rsidP="00B200DE">
      <w:pPr>
        <w:pStyle w:val="Heading"/>
        <w:tabs>
          <w:tab w:val="left" w:pos="993"/>
          <w:tab w:val="num" w:pos="1985"/>
          <w:tab w:val="left" w:pos="524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E3219" w:rsidRPr="008E3219" w:rsidRDefault="008E3219" w:rsidP="008E321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 (ФИО Заявителя)</w:t>
      </w:r>
    </w:p>
    <w:p w:rsidR="008E3219" w:rsidRPr="008E3219" w:rsidRDefault="008E3219" w:rsidP="008E321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 (адрес)</w:t>
      </w:r>
    </w:p>
    <w:p w:rsidR="008E3219" w:rsidRPr="008E3219" w:rsidRDefault="008E3219" w:rsidP="008E321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219" w:rsidRPr="008E3219" w:rsidRDefault="008E3219" w:rsidP="008E321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219" w:rsidRPr="008E3219" w:rsidRDefault="008E3219" w:rsidP="008E321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219" w:rsidRPr="008E3219" w:rsidRDefault="008E3219" w:rsidP="008E321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219" w:rsidRPr="008E3219" w:rsidRDefault="008E3219" w:rsidP="008E321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219" w:rsidRPr="008E3219" w:rsidRDefault="008E3219" w:rsidP="008E321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об отказе в допуске к проведению проверки</w:t>
      </w:r>
      <w:r w:rsidRPr="008E32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8E3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знаний, входящих </w:t>
      </w:r>
      <w:r w:rsidRPr="008E3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охотничий минимум</w:t>
      </w:r>
    </w:p>
    <w:p w:rsidR="008E3219" w:rsidRPr="008E3219" w:rsidRDefault="008E3219" w:rsidP="008E321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219" w:rsidRPr="008E3219" w:rsidRDefault="008E3219" w:rsidP="008E321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2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Настоящим сообщаю, что Вам, ФИО, отказано в допуске к проведению проверки знаний, входящих в охотничий минимум в связи с_______________________________. </w:t>
      </w:r>
    </w:p>
    <w:p w:rsidR="008E3219" w:rsidRPr="008E3219" w:rsidRDefault="008E3219" w:rsidP="008E321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219" w:rsidRPr="008E3219" w:rsidRDefault="008E3219" w:rsidP="008E32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2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                              _____________________ /________________/</w:t>
      </w:r>
    </w:p>
    <w:p w:rsidR="00A7502B" w:rsidRDefault="00A7502B" w:rsidP="00B200DE">
      <w:pPr>
        <w:pStyle w:val="Heading"/>
        <w:tabs>
          <w:tab w:val="left" w:pos="993"/>
          <w:tab w:val="num" w:pos="1985"/>
          <w:tab w:val="left" w:pos="524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7502B" w:rsidRDefault="00A7502B" w:rsidP="00B200DE">
      <w:pPr>
        <w:pStyle w:val="Heading"/>
        <w:tabs>
          <w:tab w:val="left" w:pos="993"/>
          <w:tab w:val="num" w:pos="1985"/>
          <w:tab w:val="left" w:pos="524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7502B" w:rsidRDefault="00A7502B" w:rsidP="00653CA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795B" w:rsidRDefault="0028795B" w:rsidP="00653CA0">
      <w:pPr>
        <w:rPr>
          <w:rFonts w:ascii="Times New Roman" w:hAnsi="Times New Roman" w:cs="Times New Roman"/>
          <w:sz w:val="24"/>
          <w:szCs w:val="24"/>
        </w:rPr>
        <w:sectPr w:rsidR="0028795B" w:rsidSect="00653CA0">
          <w:pgSz w:w="11905" w:h="16838"/>
          <w:pgMar w:top="426" w:right="851" w:bottom="709" w:left="1276" w:header="0" w:footer="0" w:gutter="0"/>
          <w:pgNumType w:start="1"/>
          <w:cols w:space="720"/>
          <w:titlePg/>
          <w:docGrid w:linePitch="299"/>
        </w:sectPr>
      </w:pPr>
    </w:p>
    <w:p w:rsidR="00EB39DC" w:rsidRPr="00D26E0D" w:rsidRDefault="00EB39DC" w:rsidP="00450F4A">
      <w:pPr>
        <w:pStyle w:val="Heading"/>
        <w:tabs>
          <w:tab w:val="left" w:pos="993"/>
          <w:tab w:val="num" w:pos="1985"/>
          <w:tab w:val="left" w:pos="5245"/>
        </w:tabs>
        <w:ind w:left="6237"/>
        <w:rPr>
          <w:rFonts w:ascii="Times New Roman" w:hAnsi="Times New Roman" w:cs="Times New Roman"/>
          <w:b w:val="0"/>
          <w:sz w:val="24"/>
          <w:szCs w:val="24"/>
        </w:rPr>
      </w:pPr>
      <w:r w:rsidRPr="00D26E0D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№ </w:t>
      </w:r>
      <w:r w:rsidR="00E25B68">
        <w:rPr>
          <w:rFonts w:ascii="Times New Roman" w:hAnsi="Times New Roman" w:cs="Times New Roman"/>
          <w:b w:val="0"/>
          <w:sz w:val="24"/>
          <w:szCs w:val="24"/>
        </w:rPr>
        <w:t>4</w:t>
      </w:r>
    </w:p>
    <w:p w:rsidR="00EB39DC" w:rsidRDefault="00EB39DC" w:rsidP="00450F4A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распоряжению Комитета </w:t>
      </w:r>
      <w:r>
        <w:rPr>
          <w:rFonts w:ascii="Times New Roman" w:hAnsi="Times New Roman" w:cs="Times New Roman"/>
          <w:sz w:val="24"/>
          <w:szCs w:val="24"/>
        </w:rPr>
        <w:br/>
        <w:t>по природопользованию, охране окружающей среды и обеспечению экологической безопасности</w:t>
      </w:r>
    </w:p>
    <w:p w:rsidR="00EB39DC" w:rsidRPr="00ED3C7F" w:rsidRDefault="00EB39DC" w:rsidP="00450F4A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 №________ </w:t>
      </w:r>
    </w:p>
    <w:p w:rsidR="00EB39DC" w:rsidRDefault="00EB39DC" w:rsidP="00EB39DC">
      <w:pPr>
        <w:pStyle w:val="Heading"/>
        <w:tabs>
          <w:tab w:val="left" w:pos="993"/>
          <w:tab w:val="num" w:pos="1985"/>
          <w:tab w:val="left" w:pos="5245"/>
        </w:tabs>
        <w:ind w:left="4536" w:firstLine="1701"/>
        <w:rPr>
          <w:rFonts w:ascii="Times New Roman" w:hAnsi="Times New Roman" w:cs="Times New Roman"/>
          <w:sz w:val="24"/>
          <w:szCs w:val="24"/>
        </w:rPr>
      </w:pPr>
    </w:p>
    <w:p w:rsidR="00E64B0B" w:rsidRPr="00E64B0B" w:rsidRDefault="00E64B0B" w:rsidP="00E64B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4B0B" w:rsidRPr="00E64B0B" w:rsidRDefault="00E64B0B" w:rsidP="00E64B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 (ФИО Заявителя)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 (адрес)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о допуске к проведению проверки знаний, входящих в охотничий минимум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Настоящим уведомляю о том, что Вы, ФИО, допущены к проведению проверки знаний, входящих в охотничий минимум (далее – проверка). 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Возможные даты проведения проверки: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(дата) (время) (место)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(дата) (время) (место). 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прибыть в место прохождения проверки не менее чем за пятнадцать минут до времени ее проведения, при себе иметь паспорт гражданина </w:t>
      </w: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Российской Федерации или иной документ, удостоверяющий личность, а также оригинал документа, подтверждающего получение навыков, входящих в охотничий минимум, представленного с заявлением о прохождении проверки знаний, входящих </w:t>
      </w: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охотничий минимум.  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575" w:rsidRPr="00747575" w:rsidRDefault="00747575" w:rsidP="007475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уполномоченного</w:t>
      </w:r>
    </w:p>
    <w:p w:rsidR="00747575" w:rsidRPr="00747575" w:rsidRDefault="00747575" w:rsidP="007475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должностного лица                                  ________________________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8795B" w:rsidRDefault="0028795B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7575" w:rsidRDefault="00747575" w:rsidP="00A7502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47575" w:rsidSect="00DF1806">
          <w:pgSz w:w="11905" w:h="16838"/>
          <w:pgMar w:top="993" w:right="565" w:bottom="851" w:left="1134" w:header="454" w:footer="0" w:gutter="0"/>
          <w:cols w:space="720"/>
          <w:titlePg/>
          <w:docGrid w:linePitch="299"/>
        </w:sectPr>
      </w:pPr>
    </w:p>
    <w:p w:rsidR="00A7502B" w:rsidRPr="00D26E0D" w:rsidRDefault="00A7502B" w:rsidP="00A7502B">
      <w:pPr>
        <w:pStyle w:val="Heading"/>
        <w:tabs>
          <w:tab w:val="left" w:pos="993"/>
          <w:tab w:val="num" w:pos="1985"/>
          <w:tab w:val="left" w:pos="5245"/>
        </w:tabs>
        <w:ind w:left="6237"/>
        <w:rPr>
          <w:rFonts w:ascii="Times New Roman" w:hAnsi="Times New Roman" w:cs="Times New Roman"/>
          <w:b w:val="0"/>
          <w:sz w:val="24"/>
          <w:szCs w:val="24"/>
        </w:rPr>
      </w:pPr>
      <w:r w:rsidRPr="00D26E0D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№ </w:t>
      </w:r>
      <w:r w:rsidR="00E25B68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A7502B" w:rsidRDefault="00A7502B" w:rsidP="00A7502B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распоряжению Комитета </w:t>
      </w:r>
      <w:r>
        <w:rPr>
          <w:rFonts w:ascii="Times New Roman" w:hAnsi="Times New Roman" w:cs="Times New Roman"/>
          <w:sz w:val="24"/>
          <w:szCs w:val="24"/>
        </w:rPr>
        <w:br/>
        <w:t>по природопользованию, охране окружающей среды и обеспечению экологической безопасности</w:t>
      </w:r>
    </w:p>
    <w:p w:rsidR="00A7502B" w:rsidRPr="00ED3C7F" w:rsidRDefault="00A7502B" w:rsidP="00A7502B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 №________ </w:t>
      </w:r>
    </w:p>
    <w:p w:rsidR="00A7502B" w:rsidRDefault="00A7502B" w:rsidP="00747575">
      <w:pPr>
        <w:pStyle w:val="formattext"/>
        <w:spacing w:before="0" w:beforeAutospacing="0" w:after="0" w:afterAutospacing="0"/>
        <w:jc w:val="both"/>
        <w:textAlignment w:val="baseline"/>
      </w:pP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Утверждаю </w:t>
      </w: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Председатель/Заместитель председателя Комитета </w:t>
      </w: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природопользованию, </w:t>
      </w: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охране окружающей среды </w:t>
      </w: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обеспечению </w:t>
      </w: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экологической безопасности</w:t>
      </w: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____________________от________________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и место проведения проверки знаний, входящих в охотничий минимум 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___________________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проверки знаний, входящих в охотничий минимум</w:t>
      </w: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"/>
      </w: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ФИО – количество </w:t>
      </w:r>
      <w:proofErr w:type="gramStart"/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баллов</w:t>
      </w:r>
      <w:proofErr w:type="gramEnd"/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набранных заявителем/общее количество баллов.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Процент достижения максимально возможного количества баллов - ____% 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Формула расчета: 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А- количество </w:t>
      </w:r>
      <w:proofErr w:type="gramStart"/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баллов</w:t>
      </w:r>
      <w:proofErr w:type="gramEnd"/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набранных заявителем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- общее количество баллов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- процент достижения максимально возможного количества баллов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С=</m:t>
        </m:r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А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 xml:space="preserve">В </m:t>
            </m:r>
          </m:den>
        </m:f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×100%</m:t>
        </m:r>
      </m:oMath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прохождения проверки, процент достижения максимально возможного количества баллов должен быть не менее 75%</w:t>
      </w:r>
    </w:p>
    <w:p w:rsidR="00747575" w:rsidRPr="00747575" w:rsidRDefault="00747575" w:rsidP="0074757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575" w:rsidRPr="00747575" w:rsidRDefault="00747575" w:rsidP="007475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уполномоченного</w:t>
      </w:r>
    </w:p>
    <w:p w:rsidR="00747575" w:rsidRPr="00747575" w:rsidRDefault="00747575" w:rsidP="007475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5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должностного лица                       ____________________                        дата _________</w:t>
      </w:r>
    </w:p>
    <w:p w:rsidR="00A7502B" w:rsidRDefault="00A7502B" w:rsidP="00DF1806">
      <w:pPr>
        <w:pStyle w:val="formattext"/>
        <w:spacing w:before="0" w:beforeAutospacing="0" w:after="0" w:afterAutospacing="0"/>
        <w:ind w:firstLine="567"/>
        <w:jc w:val="both"/>
        <w:textAlignment w:val="baseline"/>
      </w:pPr>
    </w:p>
    <w:p w:rsidR="0028795B" w:rsidRPr="00A7502B" w:rsidRDefault="0028795B" w:rsidP="00A7502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42" w:right="8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</w:p>
    <w:p w:rsidR="00A7502B" w:rsidRDefault="00A7502B" w:rsidP="00A7502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42" w:right="8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sectPr w:rsidR="00A7502B" w:rsidSect="00DF1806">
          <w:pgSz w:w="11905" w:h="16838"/>
          <w:pgMar w:top="993" w:right="565" w:bottom="851" w:left="1134" w:header="454" w:footer="0" w:gutter="0"/>
          <w:cols w:space="720"/>
          <w:titlePg/>
          <w:docGrid w:linePitch="299"/>
        </w:sectPr>
      </w:pPr>
    </w:p>
    <w:p w:rsidR="00A7502B" w:rsidRPr="00D26E0D" w:rsidRDefault="00A7502B" w:rsidP="00A7502B">
      <w:pPr>
        <w:pStyle w:val="Heading"/>
        <w:tabs>
          <w:tab w:val="left" w:pos="993"/>
          <w:tab w:val="num" w:pos="1985"/>
          <w:tab w:val="left" w:pos="5245"/>
        </w:tabs>
        <w:ind w:left="6237"/>
        <w:rPr>
          <w:rFonts w:ascii="Times New Roman" w:hAnsi="Times New Roman" w:cs="Times New Roman"/>
          <w:b w:val="0"/>
          <w:sz w:val="24"/>
          <w:szCs w:val="24"/>
        </w:rPr>
      </w:pPr>
      <w:r w:rsidRPr="00D26E0D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№ </w:t>
      </w:r>
      <w:r w:rsidR="00E25B68">
        <w:rPr>
          <w:rFonts w:ascii="Times New Roman" w:hAnsi="Times New Roman" w:cs="Times New Roman"/>
          <w:b w:val="0"/>
          <w:sz w:val="24"/>
          <w:szCs w:val="24"/>
        </w:rPr>
        <w:t>6</w:t>
      </w:r>
    </w:p>
    <w:p w:rsidR="00A7502B" w:rsidRDefault="00A7502B" w:rsidP="00A7502B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распоряжению Комитета </w:t>
      </w:r>
      <w:r>
        <w:rPr>
          <w:rFonts w:ascii="Times New Roman" w:hAnsi="Times New Roman" w:cs="Times New Roman"/>
          <w:sz w:val="24"/>
          <w:szCs w:val="24"/>
        </w:rPr>
        <w:br/>
        <w:t>по природопользованию, охране окружающей среды и обеспечению экологической безопасности</w:t>
      </w:r>
    </w:p>
    <w:p w:rsidR="00A7502B" w:rsidRPr="00ED3C7F" w:rsidRDefault="00A7502B" w:rsidP="00A7502B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 №________ </w:t>
      </w:r>
    </w:p>
    <w:p w:rsidR="00A7502B" w:rsidRDefault="00A7502B" w:rsidP="00A7502B">
      <w:pPr>
        <w:pStyle w:val="formattext"/>
        <w:spacing w:before="0" w:beforeAutospacing="0" w:after="0" w:afterAutospacing="0"/>
        <w:ind w:firstLine="567"/>
        <w:jc w:val="both"/>
        <w:textAlignment w:val="baseline"/>
      </w:pPr>
    </w:p>
    <w:tbl>
      <w:tblPr>
        <w:tblW w:w="9535" w:type="dxa"/>
        <w:tblInd w:w="-17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5"/>
        <w:gridCol w:w="120"/>
        <w:gridCol w:w="1219"/>
        <w:gridCol w:w="270"/>
        <w:gridCol w:w="32"/>
        <w:gridCol w:w="103"/>
        <w:gridCol w:w="285"/>
        <w:gridCol w:w="179"/>
        <w:gridCol w:w="256"/>
        <w:gridCol w:w="990"/>
        <w:gridCol w:w="285"/>
        <w:gridCol w:w="1125"/>
        <w:gridCol w:w="435"/>
        <w:gridCol w:w="3111"/>
      </w:tblGrid>
      <w:tr w:rsidR="003C0969" w:rsidRPr="003C0969" w:rsidTr="00ED1934">
        <w:trPr>
          <w:trHeight w:val="80"/>
        </w:trPr>
        <w:tc>
          <w:tcPr>
            <w:tcW w:w="953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Фирменный бланк заявителя (при наличии)</w:t>
            </w:r>
          </w:p>
        </w:tc>
      </w:tr>
      <w:tr w:rsidR="003C0969" w:rsidRPr="003C0969" w:rsidTr="00ED1934">
        <w:tc>
          <w:tcPr>
            <w:tcW w:w="953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969" w:rsidRPr="003C0969" w:rsidTr="00ED1934"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Исх. от 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1710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969" w:rsidRPr="003C0969" w:rsidTr="00ED1934">
        <w:tc>
          <w:tcPr>
            <w:tcW w:w="45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Комитет по природопользованию,</w:t>
            </w:r>
          </w:p>
        </w:tc>
      </w:tr>
      <w:tr w:rsidR="003C0969" w:rsidRPr="003C0969" w:rsidTr="00ED1934">
        <w:tc>
          <w:tcPr>
            <w:tcW w:w="45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охране окружающей среды и </w:t>
            </w:r>
          </w:p>
        </w:tc>
      </w:tr>
      <w:tr w:rsidR="003C0969" w:rsidRPr="003C0969" w:rsidTr="00ED1934">
        <w:tc>
          <w:tcPr>
            <w:tcW w:w="45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обеспечению экологической безопасности </w:t>
            </w:r>
          </w:p>
        </w:tc>
      </w:tr>
      <w:tr w:rsidR="003C0969" w:rsidRPr="003C0969" w:rsidTr="00ED1934">
        <w:tc>
          <w:tcPr>
            <w:tcW w:w="45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1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969" w:rsidRPr="003C0969" w:rsidTr="00ED1934">
        <w:trPr>
          <w:trHeight w:val="75"/>
        </w:trPr>
        <w:tc>
          <w:tcPr>
            <w:tcW w:w="457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0969" w:rsidRPr="003C0969" w:rsidTr="00ED1934">
        <w:trPr>
          <w:trHeight w:val="80"/>
        </w:trPr>
        <w:tc>
          <w:tcPr>
            <w:tcW w:w="953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3C0969" w:rsidRPr="003C0969" w:rsidTr="00ED1934">
        <w:trPr>
          <w:trHeight w:val="770"/>
        </w:trPr>
        <w:tc>
          <w:tcPr>
            <w:tcW w:w="953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ЗАЯВЛЕНИЕ </w:t>
            </w:r>
          </w:p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 исправлении допущенных опечаток и ошибок в выданных в результате предоставления государственной услуги документах</w:t>
            </w:r>
          </w:p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ru-RU"/>
              </w:rPr>
            </w:pPr>
          </w:p>
        </w:tc>
      </w:tr>
      <w:tr w:rsidR="003C0969" w:rsidRPr="003C0969" w:rsidTr="00ED1934">
        <w:tc>
          <w:tcPr>
            <w:tcW w:w="358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Заявитель </w:t>
            </w:r>
          </w:p>
        </w:tc>
        <w:tc>
          <w:tcPr>
            <w:tcW w:w="5946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C0969" w:rsidRPr="003C0969" w:rsidTr="00ED1934">
        <w:trPr>
          <w:trHeight w:val="148"/>
        </w:trPr>
        <w:tc>
          <w:tcPr>
            <w:tcW w:w="3589" w:type="dxa"/>
            <w:gridSpan w:val="9"/>
            <w:tcBorders>
              <w:top w:val="nil"/>
              <w:left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946" w:type="dxa"/>
            <w:gridSpan w:val="5"/>
            <w:tcBorders>
              <w:top w:val="nil"/>
              <w:left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 Ф.И.О. и паспортные данные)</w:t>
            </w:r>
          </w:p>
        </w:tc>
      </w:tr>
      <w:tr w:rsidR="003C0969" w:rsidRPr="003C0969" w:rsidTr="00ED1934">
        <w:tc>
          <w:tcPr>
            <w:tcW w:w="9535" w:type="dxa"/>
            <w:gridSpan w:val="14"/>
            <w:tcBorders>
              <w:top w:val="nil"/>
              <w:left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3C0969" w:rsidRPr="003C0969" w:rsidTr="00ED1934">
        <w:tc>
          <w:tcPr>
            <w:tcW w:w="953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</w:tr>
      <w:tr w:rsidR="003C0969" w:rsidRPr="003C0969" w:rsidTr="00ED1934">
        <w:tc>
          <w:tcPr>
            <w:tcW w:w="9535" w:type="dxa"/>
            <w:gridSpan w:val="14"/>
            <w:tcBorders>
              <w:top w:val="single" w:sz="2" w:space="0" w:color="auto"/>
              <w:left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3C0969" w:rsidRPr="003C0969" w:rsidTr="00ED1934">
        <w:tc>
          <w:tcPr>
            <w:tcW w:w="2766" w:type="dxa"/>
            <w:gridSpan w:val="5"/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жительства</w:t>
            </w:r>
          </w:p>
        </w:tc>
        <w:tc>
          <w:tcPr>
            <w:tcW w:w="6769" w:type="dxa"/>
            <w:gridSpan w:val="9"/>
            <w:tcBorders>
              <w:bottom w:val="single" w:sz="4" w:space="0" w:color="auto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C0969" w:rsidRPr="003C0969" w:rsidTr="00ED1934">
        <w:tc>
          <w:tcPr>
            <w:tcW w:w="9535" w:type="dxa"/>
            <w:gridSpan w:val="14"/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Место регистрации (в случае отсутствия места жительства) </w:t>
            </w:r>
            <w:r w:rsidRPr="003C0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</w:t>
            </w:r>
          </w:p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Телефон* ______________________________________</w:t>
            </w:r>
          </w:p>
        </w:tc>
      </w:tr>
      <w:tr w:rsidR="003C0969" w:rsidRPr="003C0969" w:rsidTr="00ED1934">
        <w:tc>
          <w:tcPr>
            <w:tcW w:w="3333" w:type="dxa"/>
            <w:gridSpan w:val="8"/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электронной почты*</w:t>
            </w:r>
          </w:p>
        </w:tc>
        <w:tc>
          <w:tcPr>
            <w:tcW w:w="6202" w:type="dxa"/>
            <w:gridSpan w:val="6"/>
            <w:tcBorders>
              <w:bottom w:val="single" w:sz="4" w:space="0" w:color="auto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C0969" w:rsidRPr="003C0969" w:rsidTr="00ED1934">
        <w:tc>
          <w:tcPr>
            <w:tcW w:w="9535" w:type="dxa"/>
            <w:gridSpan w:val="14"/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3C0969" w:rsidRPr="003C0969" w:rsidTr="00ED1934">
        <w:tc>
          <w:tcPr>
            <w:tcW w:w="9535" w:type="dxa"/>
            <w:gridSpan w:val="14"/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Направляю в Ваш адрес для устранения допущенных опечаток и ошибок документы на ___ листах*:</w:t>
            </w:r>
          </w:p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eastAsia="ru-RU"/>
              </w:rPr>
            </w:pPr>
          </w:p>
        </w:tc>
      </w:tr>
      <w:tr w:rsidR="003C0969" w:rsidRPr="003C0969" w:rsidTr="00ED1934">
        <w:tc>
          <w:tcPr>
            <w:tcW w:w="1245" w:type="dxa"/>
            <w:gridSpan w:val="2"/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90" w:type="dxa"/>
            <w:gridSpan w:val="12"/>
            <w:tcBorders>
              <w:bottom w:val="single" w:sz="4" w:space="0" w:color="auto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C0969" w:rsidRPr="003C0969" w:rsidTr="00ED1934">
        <w:tc>
          <w:tcPr>
            <w:tcW w:w="1245" w:type="dxa"/>
            <w:gridSpan w:val="2"/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290" w:type="dxa"/>
            <w:gridSpan w:val="12"/>
            <w:tcBorders>
              <w:top w:val="single" w:sz="4" w:space="0" w:color="auto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(опись представляемых документов)</w:t>
            </w:r>
          </w:p>
        </w:tc>
      </w:tr>
      <w:tr w:rsidR="003C0969" w:rsidRPr="003C0969" w:rsidTr="00ED1934">
        <w:tc>
          <w:tcPr>
            <w:tcW w:w="1245" w:type="dxa"/>
            <w:gridSpan w:val="2"/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90" w:type="dxa"/>
            <w:gridSpan w:val="12"/>
            <w:tcBorders>
              <w:bottom w:val="single" w:sz="4" w:space="0" w:color="auto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C0969" w:rsidRPr="003C0969" w:rsidTr="00ED1934">
        <w:tc>
          <w:tcPr>
            <w:tcW w:w="1245" w:type="dxa"/>
            <w:gridSpan w:val="2"/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0" w:type="dxa"/>
            <w:gridSpan w:val="12"/>
            <w:tcBorders>
              <w:top w:val="single" w:sz="4" w:space="0" w:color="auto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(опись представляемых документов)</w:t>
            </w:r>
          </w:p>
        </w:tc>
      </w:tr>
      <w:tr w:rsidR="003C0969" w:rsidRPr="003C0969" w:rsidTr="00ED1934">
        <w:tc>
          <w:tcPr>
            <w:tcW w:w="9535" w:type="dxa"/>
            <w:gridSpan w:val="14"/>
            <w:tcBorders>
              <w:bottom w:val="single" w:sz="4" w:space="0" w:color="auto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Допущенные </w:t>
            </w:r>
            <w:r w:rsidRPr="003C0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опечатки и/или ошибки*:</w:t>
            </w:r>
          </w:p>
        </w:tc>
      </w:tr>
      <w:tr w:rsidR="003C0969" w:rsidRPr="003C0969" w:rsidTr="00ED1934">
        <w:tc>
          <w:tcPr>
            <w:tcW w:w="1245" w:type="dxa"/>
            <w:gridSpan w:val="2"/>
            <w:tcBorders>
              <w:top w:val="single" w:sz="4" w:space="0" w:color="auto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0" w:type="dxa"/>
            <w:gridSpan w:val="12"/>
            <w:tcBorders>
              <w:top w:val="single" w:sz="4" w:space="0" w:color="auto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(приводится указание на опечатки и/или ошибки в выданных по результатам предоставления государственной услуги документах)</w:t>
            </w:r>
          </w:p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3C0969" w:rsidRPr="003C0969" w:rsidTr="00ED1934">
        <w:tc>
          <w:tcPr>
            <w:tcW w:w="9535" w:type="dxa"/>
            <w:gridSpan w:val="14"/>
            <w:tcBorders>
              <w:left w:val="nil"/>
              <w:bottom w:val="single" w:sz="2" w:space="0" w:color="auto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single" w:sz="4" w:space="4" w:color="auto"/>
                <w:bottom w:val="nil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C0969" w:rsidRPr="003C0969" w:rsidTr="00ED1934">
        <w:tc>
          <w:tcPr>
            <w:tcW w:w="2734" w:type="dxa"/>
            <w:gridSpan w:val="4"/>
            <w:tcBorders>
              <w:top w:val="nil"/>
              <w:left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420" w:type="dxa"/>
            <w:gridSpan w:val="3"/>
            <w:tcBorders>
              <w:top w:val="nil"/>
              <w:left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(ФИО)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111" w:type="dxa"/>
            <w:tcBorders>
              <w:top w:val="nil"/>
              <w:left w:val="nil"/>
              <w:right w:val="nil"/>
            </w:tcBorders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(расшифровка подписи)</w:t>
            </w:r>
          </w:p>
        </w:tc>
      </w:tr>
      <w:tr w:rsidR="003C0969" w:rsidRPr="003C0969" w:rsidTr="00ED1934">
        <w:tc>
          <w:tcPr>
            <w:tcW w:w="9535" w:type="dxa"/>
            <w:gridSpan w:val="14"/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3C0969" w:rsidRPr="003C0969" w:rsidTr="00ED1934">
        <w:trPr>
          <w:trHeight w:val="80"/>
        </w:trPr>
        <w:tc>
          <w:tcPr>
            <w:tcW w:w="2734" w:type="dxa"/>
            <w:gridSpan w:val="4"/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20" w:type="dxa"/>
            <w:gridSpan w:val="3"/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5"/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1" w:type="dxa"/>
          </w:tcPr>
          <w:p w:rsidR="003C0969" w:rsidRPr="003C0969" w:rsidRDefault="003C0969" w:rsidP="003C0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C0969" w:rsidRPr="003C0969" w:rsidTr="00ED1934">
        <w:trPr>
          <w:trHeight w:val="80"/>
        </w:trPr>
        <w:tc>
          <w:tcPr>
            <w:tcW w:w="9535" w:type="dxa"/>
            <w:gridSpan w:val="14"/>
          </w:tcPr>
          <w:p w:rsidR="003C0969" w:rsidRPr="003C0969" w:rsidRDefault="003C0969" w:rsidP="003C0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3C0969" w:rsidRPr="003C0969" w:rsidRDefault="003C0969" w:rsidP="003C0969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hanging="10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09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Пункты заявления, обязательные для заполнения.</w:t>
            </w:r>
          </w:p>
        </w:tc>
      </w:tr>
    </w:tbl>
    <w:p w:rsidR="003C0969" w:rsidRPr="003C0969" w:rsidRDefault="003C0969" w:rsidP="003C096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502B" w:rsidRPr="00A7502B" w:rsidRDefault="00A7502B" w:rsidP="00A7502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42" w:right="8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</w:p>
    <w:p w:rsidR="00A7502B" w:rsidRPr="00A7502B" w:rsidRDefault="00A7502B" w:rsidP="00A750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A7502B" w:rsidRDefault="00A7502B" w:rsidP="00A7502B">
      <w:pPr>
        <w:pStyle w:val="formattext"/>
        <w:spacing w:before="0" w:beforeAutospacing="0" w:after="0" w:afterAutospacing="0"/>
        <w:ind w:left="142" w:right="850" w:firstLine="567"/>
        <w:jc w:val="both"/>
        <w:textAlignment w:val="baseline"/>
        <w:sectPr w:rsidR="00A7502B" w:rsidSect="00DF1806">
          <w:pgSz w:w="11905" w:h="16838"/>
          <w:pgMar w:top="993" w:right="565" w:bottom="851" w:left="1134" w:header="454" w:footer="0" w:gutter="0"/>
          <w:cols w:space="720"/>
          <w:titlePg/>
          <w:docGrid w:linePitch="299"/>
        </w:sectPr>
      </w:pPr>
    </w:p>
    <w:p w:rsidR="00F47510" w:rsidRDefault="00F47510" w:rsidP="005E5039">
      <w:pPr>
        <w:pStyle w:val="Heading"/>
        <w:tabs>
          <w:tab w:val="left" w:pos="993"/>
          <w:tab w:val="num" w:pos="1985"/>
          <w:tab w:val="left" w:pos="5245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A7502B" w:rsidRPr="00D26E0D" w:rsidRDefault="00A7502B" w:rsidP="00A7502B">
      <w:pPr>
        <w:pStyle w:val="Heading"/>
        <w:tabs>
          <w:tab w:val="left" w:pos="993"/>
          <w:tab w:val="num" w:pos="1985"/>
          <w:tab w:val="left" w:pos="5245"/>
        </w:tabs>
        <w:ind w:left="6237"/>
        <w:rPr>
          <w:rFonts w:ascii="Times New Roman" w:hAnsi="Times New Roman" w:cs="Times New Roman"/>
          <w:b w:val="0"/>
          <w:sz w:val="24"/>
          <w:szCs w:val="24"/>
        </w:rPr>
      </w:pPr>
      <w:r w:rsidRPr="00D26E0D"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3B0CB6">
        <w:rPr>
          <w:rFonts w:ascii="Times New Roman" w:hAnsi="Times New Roman" w:cs="Times New Roman"/>
          <w:b w:val="0"/>
          <w:sz w:val="24"/>
          <w:szCs w:val="24"/>
        </w:rPr>
        <w:t>7</w:t>
      </w:r>
    </w:p>
    <w:p w:rsidR="00A7502B" w:rsidRDefault="00A7502B" w:rsidP="00A7502B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распоряжению Комитета </w:t>
      </w:r>
      <w:r>
        <w:rPr>
          <w:rFonts w:ascii="Times New Roman" w:hAnsi="Times New Roman" w:cs="Times New Roman"/>
          <w:sz w:val="24"/>
          <w:szCs w:val="24"/>
        </w:rPr>
        <w:br/>
        <w:t>по природопользованию, охране окружающей среды и обеспечению экологической безопасности</w:t>
      </w:r>
    </w:p>
    <w:p w:rsidR="00A7502B" w:rsidRPr="00ED3C7F" w:rsidRDefault="00A7502B" w:rsidP="00A7502B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 №________ </w:t>
      </w:r>
    </w:p>
    <w:p w:rsidR="00A7502B" w:rsidRDefault="00A7502B" w:rsidP="00A7502B">
      <w:pPr>
        <w:pStyle w:val="formattext"/>
        <w:spacing w:before="0" w:beforeAutospacing="0" w:after="0" w:afterAutospacing="0"/>
        <w:ind w:left="142" w:right="850" w:firstLine="567"/>
        <w:jc w:val="both"/>
        <w:textAlignment w:val="baseline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1"/>
      </w:tblGrid>
      <w:tr w:rsidR="005E5039" w:rsidRPr="005E5039" w:rsidTr="005E5039">
        <w:tc>
          <w:tcPr>
            <w:tcW w:w="9781" w:type="dxa"/>
          </w:tcPr>
          <w:p w:rsidR="005E5039" w:rsidRPr="005E5039" w:rsidRDefault="005E5039" w:rsidP="005E50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039" w:rsidRPr="005E5039" w:rsidRDefault="005E5039" w:rsidP="005E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0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</w:t>
            </w:r>
          </w:p>
          <w:p w:rsidR="005E5039" w:rsidRPr="005E5039" w:rsidRDefault="005E5039" w:rsidP="005E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0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(ФИО заявителя)</w:t>
            </w:r>
          </w:p>
          <w:p w:rsidR="005E5039" w:rsidRPr="005E5039" w:rsidRDefault="005E5039" w:rsidP="005E5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0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</w:t>
            </w:r>
          </w:p>
          <w:p w:rsidR="005E5039" w:rsidRPr="005E5039" w:rsidRDefault="005E5039" w:rsidP="005E5039">
            <w:pPr>
              <w:widowControl w:val="0"/>
              <w:autoSpaceDE w:val="0"/>
              <w:autoSpaceDN w:val="0"/>
              <w:spacing w:after="0" w:line="240" w:lineRule="auto"/>
              <w:ind w:left="38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5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(Место жительства (почтовый адрес)</w:t>
            </w:r>
          </w:p>
          <w:p w:rsidR="005E5039" w:rsidRPr="005E5039" w:rsidRDefault="005E5039" w:rsidP="005E50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E5039" w:rsidRPr="005E5039" w:rsidRDefault="005E5039" w:rsidP="005E5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E5039" w:rsidRPr="005E5039" w:rsidRDefault="005E5039" w:rsidP="005E5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E5039" w:rsidRPr="005E5039" w:rsidRDefault="005E5039" w:rsidP="005E5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E5039" w:rsidRPr="005E5039" w:rsidRDefault="005E5039" w:rsidP="005E5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0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мотивированного отказа заявителю в исправлении опечаток и(или) ошибок</w:t>
            </w:r>
          </w:p>
        </w:tc>
      </w:tr>
      <w:tr w:rsidR="005E5039" w:rsidRPr="005E5039" w:rsidTr="005E5039">
        <w:tc>
          <w:tcPr>
            <w:tcW w:w="9781" w:type="dxa"/>
          </w:tcPr>
          <w:p w:rsidR="005E5039" w:rsidRPr="005E5039" w:rsidRDefault="005E5039" w:rsidP="005E503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039" w:rsidRPr="005E5039" w:rsidTr="005E5039">
        <w:tc>
          <w:tcPr>
            <w:tcW w:w="9781" w:type="dxa"/>
          </w:tcPr>
          <w:p w:rsidR="005E5039" w:rsidRPr="005E5039" w:rsidRDefault="005E5039" w:rsidP="005E5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039">
              <w:rPr>
                <w:rFonts w:ascii="Times New Roman" w:hAnsi="Times New Roman" w:cs="Times New Roman"/>
                <w:sz w:val="28"/>
                <w:szCs w:val="28"/>
              </w:rPr>
              <w:t>Оформляется на фирменном бланке Комитета</w:t>
            </w:r>
          </w:p>
        </w:tc>
      </w:tr>
      <w:tr w:rsidR="005E5039" w:rsidRPr="005E5039" w:rsidTr="005E5039">
        <w:tc>
          <w:tcPr>
            <w:tcW w:w="9781" w:type="dxa"/>
          </w:tcPr>
          <w:p w:rsidR="005E5039" w:rsidRPr="005E5039" w:rsidRDefault="005E5039" w:rsidP="005E5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039" w:rsidRPr="005E5039" w:rsidTr="005E5039">
        <w:tc>
          <w:tcPr>
            <w:tcW w:w="9781" w:type="dxa"/>
          </w:tcPr>
          <w:p w:rsidR="005E5039" w:rsidRPr="005E5039" w:rsidRDefault="005E5039" w:rsidP="005E503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039">
              <w:rPr>
                <w:rFonts w:ascii="Times New Roman" w:hAnsi="Times New Roman" w:cs="Times New Roman"/>
                <w:sz w:val="28"/>
                <w:szCs w:val="28"/>
              </w:rPr>
              <w:t xml:space="preserve">Комитет, рассмотрев заявление об исправлении допущенных опечаток </w:t>
            </w:r>
            <w:r w:rsidRPr="005E5039">
              <w:rPr>
                <w:rFonts w:ascii="Times New Roman" w:hAnsi="Times New Roman" w:cs="Times New Roman"/>
                <w:sz w:val="28"/>
                <w:szCs w:val="28"/>
              </w:rPr>
              <w:br/>
              <w:t>и ошибок в выданных в результате предоставления государственной услуги</w:t>
            </w:r>
            <w:r w:rsidRPr="005E5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67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E5039">
              <w:rPr>
                <w:rFonts w:ascii="Times New Roman" w:hAnsi="Times New Roman" w:cs="Times New Roman"/>
                <w:sz w:val="28"/>
                <w:szCs w:val="28"/>
              </w:rPr>
              <w:t xml:space="preserve">по проведению проверки знаний, входящих в охотничий минимум, </w:t>
            </w:r>
            <w:r w:rsidR="00F67D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5039">
              <w:rPr>
                <w:rFonts w:ascii="Times New Roman" w:hAnsi="Times New Roman" w:cs="Times New Roman"/>
                <w:sz w:val="28"/>
                <w:szCs w:val="28"/>
              </w:rPr>
              <w:t>и определения результатов такой проверки, представленное [указываются Ф.И.О. физического лица], сообщает:</w:t>
            </w:r>
          </w:p>
          <w:p w:rsidR="005E5039" w:rsidRPr="005E5039" w:rsidRDefault="005E5039" w:rsidP="005E503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039">
              <w:rPr>
                <w:rFonts w:ascii="Times New Roman" w:hAnsi="Times New Roman" w:cs="Times New Roman"/>
                <w:sz w:val="28"/>
                <w:szCs w:val="28"/>
              </w:rPr>
              <w:t xml:space="preserve">[указывается на отсутствие допущенных опечаток и ошибок в выданных </w:t>
            </w:r>
            <w:r w:rsidR="00F67D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E5039">
              <w:rPr>
                <w:rFonts w:ascii="Times New Roman" w:hAnsi="Times New Roman" w:cs="Times New Roman"/>
                <w:sz w:val="28"/>
                <w:szCs w:val="28"/>
              </w:rPr>
              <w:t>в результате предоставления государственной услуги документах].</w:t>
            </w:r>
          </w:p>
          <w:p w:rsidR="005E5039" w:rsidRPr="005E5039" w:rsidRDefault="005E5039" w:rsidP="005E5039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039">
              <w:rPr>
                <w:rFonts w:ascii="Times New Roman" w:hAnsi="Times New Roman" w:cs="Times New Roman"/>
                <w:sz w:val="28"/>
                <w:szCs w:val="28"/>
              </w:rPr>
              <w:t>В соответствии с вышеизложенным Комитет отказывает [указываются Ф.И.О. физического лица] в удовлетворении заявления об исправлении допущенных опечаток и ошибок в выданных в результате предоставления государственной услуги документах.</w:t>
            </w:r>
          </w:p>
        </w:tc>
      </w:tr>
    </w:tbl>
    <w:p w:rsidR="0028795B" w:rsidRDefault="0028795B" w:rsidP="005E5039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right="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F97" w:rsidRPr="00927B6D" w:rsidRDefault="00174F97" w:rsidP="00F30227">
      <w:pPr>
        <w:tabs>
          <w:tab w:val="left" w:pos="1365"/>
        </w:tabs>
        <w:rPr>
          <w:lang w:eastAsia="ru-RU"/>
        </w:rPr>
      </w:pPr>
    </w:p>
    <w:sectPr w:rsidR="00174F97" w:rsidRPr="00927B6D" w:rsidSect="00DF1806">
      <w:pgSz w:w="11905" w:h="16838"/>
      <w:pgMar w:top="993" w:right="565" w:bottom="851" w:left="1134" w:header="45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B6F" w:rsidRDefault="00295B6F" w:rsidP="00A7502B">
      <w:pPr>
        <w:spacing w:after="0" w:line="240" w:lineRule="auto"/>
      </w:pPr>
      <w:r>
        <w:separator/>
      </w:r>
    </w:p>
  </w:endnote>
  <w:endnote w:type="continuationSeparator" w:id="0">
    <w:p w:rsidR="00295B6F" w:rsidRDefault="00295B6F" w:rsidP="00A75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B6F" w:rsidRDefault="00295B6F" w:rsidP="00A7502B">
      <w:pPr>
        <w:spacing w:after="0" w:line="240" w:lineRule="auto"/>
      </w:pPr>
      <w:r>
        <w:separator/>
      </w:r>
    </w:p>
  </w:footnote>
  <w:footnote w:type="continuationSeparator" w:id="0">
    <w:p w:rsidR="00295B6F" w:rsidRDefault="00295B6F" w:rsidP="00A7502B">
      <w:pPr>
        <w:spacing w:after="0" w:line="240" w:lineRule="auto"/>
      </w:pPr>
      <w:r>
        <w:continuationSeparator/>
      </w:r>
    </w:p>
  </w:footnote>
  <w:footnote w:id="1">
    <w:p w:rsidR="00747575" w:rsidRDefault="00747575" w:rsidP="00747575">
      <w:pPr>
        <w:pStyle w:val="a7"/>
        <w:jc w:val="both"/>
      </w:pPr>
      <w:r w:rsidRPr="003358A3">
        <w:rPr>
          <w:rStyle w:val="a9"/>
        </w:rPr>
        <w:footnoteRef/>
      </w:r>
      <w:r w:rsidRPr="003358A3">
        <w:t xml:space="preserve"> В случае неявки заявителя для прохождения проверки знаний, входящих в охотничий минимум (далее – проверка) </w:t>
      </w:r>
      <w:r w:rsidRPr="003358A3">
        <w:br/>
        <w:t xml:space="preserve">ни в одну из определенных в уведомлении о допуске к проведению проверки возможных дат проведения проверки, </w:t>
      </w:r>
      <w:r w:rsidRPr="003358A3">
        <w:br/>
        <w:t xml:space="preserve">за исключением случая, предусмотренного п. 15 Правил, либо нарушения заявителем требований п. 20 Правил, в протоколе проверки информация о набранных заявителем баллах, процент достижения максимально возможного количества баллов и формула расчета не указывается. В данных случаях в протоколе проверки указывается информация о не прохождении заявителем проверки по основаниям предусмотренным </w:t>
      </w:r>
      <w:proofErr w:type="spellStart"/>
      <w:proofErr w:type="gramStart"/>
      <w:r w:rsidRPr="003358A3">
        <w:t>пп</w:t>
      </w:r>
      <w:proofErr w:type="spellEnd"/>
      <w:proofErr w:type="gramEnd"/>
      <w:r w:rsidRPr="003358A3">
        <w:t xml:space="preserve"> а), б) п. 27 Правил.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4696655"/>
      <w:docPartObj>
        <w:docPartGallery w:val="Page Numbers (Top of Page)"/>
        <w:docPartUnique/>
      </w:docPartObj>
    </w:sdtPr>
    <w:sdtEndPr/>
    <w:sdtContent>
      <w:p w:rsidR="00A7502B" w:rsidRDefault="00A7502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529">
          <w:rPr>
            <w:noProof/>
          </w:rPr>
          <w:t>2</w:t>
        </w:r>
        <w:r>
          <w:fldChar w:fldCharType="end"/>
        </w:r>
      </w:p>
    </w:sdtContent>
  </w:sdt>
  <w:p w:rsidR="00A7502B" w:rsidRDefault="00A7502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02B" w:rsidRDefault="00A7502B" w:rsidP="00A7502B">
    <w:pPr>
      <w:pStyle w:val="aa"/>
    </w:pPr>
  </w:p>
  <w:p w:rsidR="00A7502B" w:rsidRDefault="00A7502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20476"/>
    <w:multiLevelType w:val="multilevel"/>
    <w:tmpl w:val="7082B8BA"/>
    <w:lvl w:ilvl="0">
      <w:start w:val="1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A307930"/>
    <w:multiLevelType w:val="hybridMultilevel"/>
    <w:tmpl w:val="A600C4FA"/>
    <w:lvl w:ilvl="0" w:tplc="7C48512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13247EC4"/>
    <w:multiLevelType w:val="multilevel"/>
    <w:tmpl w:val="0D9806B4"/>
    <w:lvl w:ilvl="0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" w15:restartNumberingAfterBreak="0">
    <w:nsid w:val="1783268D"/>
    <w:multiLevelType w:val="hybridMultilevel"/>
    <w:tmpl w:val="159EC16E"/>
    <w:lvl w:ilvl="0" w:tplc="534AC318">
      <w:start w:val="10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19B568C9"/>
    <w:multiLevelType w:val="multilevel"/>
    <w:tmpl w:val="467683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268E54BD"/>
    <w:multiLevelType w:val="hybridMultilevel"/>
    <w:tmpl w:val="8F04FEE0"/>
    <w:lvl w:ilvl="0" w:tplc="A77CBDF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7325CF"/>
    <w:multiLevelType w:val="hybridMultilevel"/>
    <w:tmpl w:val="DEB2D0FE"/>
    <w:lvl w:ilvl="0" w:tplc="D42677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072ACD"/>
    <w:multiLevelType w:val="multilevel"/>
    <w:tmpl w:val="6BBEDE8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444444"/>
      </w:rPr>
    </w:lvl>
    <w:lvl w:ilvl="1">
      <w:start w:val="5"/>
      <w:numFmt w:val="decimal"/>
      <w:lvlText w:val="%1.%2."/>
      <w:lvlJc w:val="left"/>
      <w:pPr>
        <w:ind w:left="990" w:hanging="540"/>
      </w:pPr>
      <w:rPr>
        <w:rFonts w:hint="default"/>
        <w:color w:val="444444"/>
      </w:rPr>
    </w:lvl>
    <w:lvl w:ilvl="2">
      <w:start w:val="4"/>
      <w:numFmt w:val="decimal"/>
      <w:lvlText w:val="%1.%2.%3."/>
      <w:lvlJc w:val="left"/>
      <w:pPr>
        <w:ind w:left="1620" w:hanging="720"/>
      </w:pPr>
      <w:rPr>
        <w:rFonts w:hint="default"/>
        <w:color w:val="444444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444444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444444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444444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  <w:color w:val="444444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444444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  <w:color w:val="444444"/>
      </w:rPr>
    </w:lvl>
  </w:abstractNum>
  <w:abstractNum w:abstractNumId="9" w15:restartNumberingAfterBreak="0">
    <w:nsid w:val="41C326A5"/>
    <w:multiLevelType w:val="multilevel"/>
    <w:tmpl w:val="10A26C50"/>
    <w:lvl w:ilvl="0">
      <w:start w:val="1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44EC5EC8"/>
    <w:multiLevelType w:val="hybridMultilevel"/>
    <w:tmpl w:val="F3443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F626A"/>
    <w:multiLevelType w:val="hybridMultilevel"/>
    <w:tmpl w:val="DEB2D0FE"/>
    <w:lvl w:ilvl="0" w:tplc="D42677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42C3A"/>
    <w:multiLevelType w:val="multilevel"/>
    <w:tmpl w:val="9D1489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13" w15:restartNumberingAfterBreak="0">
    <w:nsid w:val="4AD64B4D"/>
    <w:multiLevelType w:val="multilevel"/>
    <w:tmpl w:val="00E6C288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846" w:hanging="420"/>
      </w:pPr>
      <w:rPr>
        <w:rFonts w:hint="default"/>
        <w:color w:val="444444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  <w:color w:val="444444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hint="default"/>
        <w:color w:val="444444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  <w:color w:val="444444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hint="default"/>
        <w:color w:val="444444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  <w:color w:val="444444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hint="default"/>
        <w:color w:val="444444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444444"/>
      </w:rPr>
    </w:lvl>
  </w:abstractNum>
  <w:abstractNum w:abstractNumId="14" w15:restartNumberingAfterBreak="0">
    <w:nsid w:val="4BCF7E0A"/>
    <w:multiLevelType w:val="multilevel"/>
    <w:tmpl w:val="4BF67E9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5" w15:restartNumberingAfterBreak="0">
    <w:nsid w:val="4DDD6133"/>
    <w:multiLevelType w:val="multilevel"/>
    <w:tmpl w:val="02F24D1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 w15:restartNumberingAfterBreak="0">
    <w:nsid w:val="54712DAE"/>
    <w:multiLevelType w:val="multilevel"/>
    <w:tmpl w:val="7ACC5FCA"/>
    <w:lvl w:ilvl="0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Times New Roman" w:hint="default"/>
      </w:rPr>
    </w:lvl>
  </w:abstractNum>
  <w:abstractNum w:abstractNumId="17" w15:restartNumberingAfterBreak="0">
    <w:nsid w:val="703E4E0C"/>
    <w:multiLevelType w:val="hybridMultilevel"/>
    <w:tmpl w:val="D4E018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E7E7B6B"/>
    <w:multiLevelType w:val="multilevel"/>
    <w:tmpl w:val="FD58BC5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5"/>
  </w:num>
  <w:num w:numId="5">
    <w:abstractNumId w:val="10"/>
  </w:num>
  <w:num w:numId="6">
    <w:abstractNumId w:val="4"/>
  </w:num>
  <w:num w:numId="7">
    <w:abstractNumId w:val="18"/>
  </w:num>
  <w:num w:numId="8">
    <w:abstractNumId w:val="7"/>
  </w:num>
  <w:num w:numId="9">
    <w:abstractNumId w:val="6"/>
  </w:num>
  <w:num w:numId="10">
    <w:abstractNumId w:val="16"/>
  </w:num>
  <w:num w:numId="11">
    <w:abstractNumId w:val="17"/>
  </w:num>
  <w:num w:numId="12">
    <w:abstractNumId w:val="11"/>
  </w:num>
  <w:num w:numId="13">
    <w:abstractNumId w:val="14"/>
  </w:num>
  <w:num w:numId="14">
    <w:abstractNumId w:val="2"/>
  </w:num>
  <w:num w:numId="15">
    <w:abstractNumId w:val="9"/>
  </w:num>
  <w:num w:numId="16">
    <w:abstractNumId w:val="15"/>
  </w:num>
  <w:num w:numId="17">
    <w:abstractNumId w:val="0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FC3"/>
    <w:rsid w:val="000367D7"/>
    <w:rsid w:val="00047473"/>
    <w:rsid w:val="000758A8"/>
    <w:rsid w:val="00076CC6"/>
    <w:rsid w:val="000851F7"/>
    <w:rsid w:val="000B0363"/>
    <w:rsid w:val="000B210B"/>
    <w:rsid w:val="000C48C2"/>
    <w:rsid w:val="000D49A2"/>
    <w:rsid w:val="000F21BF"/>
    <w:rsid w:val="000F6176"/>
    <w:rsid w:val="001001B4"/>
    <w:rsid w:val="00110A43"/>
    <w:rsid w:val="0011514A"/>
    <w:rsid w:val="0012004E"/>
    <w:rsid w:val="00143A5D"/>
    <w:rsid w:val="0016459A"/>
    <w:rsid w:val="00167CB0"/>
    <w:rsid w:val="00172A6B"/>
    <w:rsid w:val="00174F97"/>
    <w:rsid w:val="00177C5A"/>
    <w:rsid w:val="0018379A"/>
    <w:rsid w:val="001B51AC"/>
    <w:rsid w:val="001D1E16"/>
    <w:rsid w:val="001D2379"/>
    <w:rsid w:val="001E2646"/>
    <w:rsid w:val="001E3B21"/>
    <w:rsid w:val="001E4E05"/>
    <w:rsid w:val="001F0E34"/>
    <w:rsid w:val="001F261C"/>
    <w:rsid w:val="001F50BA"/>
    <w:rsid w:val="00200031"/>
    <w:rsid w:val="00207A57"/>
    <w:rsid w:val="002115D1"/>
    <w:rsid w:val="002227A6"/>
    <w:rsid w:val="00242A44"/>
    <w:rsid w:val="0026082B"/>
    <w:rsid w:val="00277475"/>
    <w:rsid w:val="00277698"/>
    <w:rsid w:val="00281E12"/>
    <w:rsid w:val="00281EAF"/>
    <w:rsid w:val="00285BB8"/>
    <w:rsid w:val="0028795B"/>
    <w:rsid w:val="00293A96"/>
    <w:rsid w:val="00295B6F"/>
    <w:rsid w:val="002A45D5"/>
    <w:rsid w:val="002A6D5B"/>
    <w:rsid w:val="002B42B6"/>
    <w:rsid w:val="002B4474"/>
    <w:rsid w:val="002B6DA7"/>
    <w:rsid w:val="002C2D4A"/>
    <w:rsid w:val="002C386C"/>
    <w:rsid w:val="002D6766"/>
    <w:rsid w:val="002F092A"/>
    <w:rsid w:val="00304AC1"/>
    <w:rsid w:val="003155E5"/>
    <w:rsid w:val="003238FE"/>
    <w:rsid w:val="00335FDD"/>
    <w:rsid w:val="003567B2"/>
    <w:rsid w:val="003725D3"/>
    <w:rsid w:val="003A5596"/>
    <w:rsid w:val="003A5BB8"/>
    <w:rsid w:val="003B0CB6"/>
    <w:rsid w:val="003C0969"/>
    <w:rsid w:val="003D418E"/>
    <w:rsid w:val="003D43BC"/>
    <w:rsid w:val="003E7E71"/>
    <w:rsid w:val="003F3599"/>
    <w:rsid w:val="00405834"/>
    <w:rsid w:val="00417274"/>
    <w:rsid w:val="00421F50"/>
    <w:rsid w:val="00431369"/>
    <w:rsid w:val="00450F4A"/>
    <w:rsid w:val="004558FE"/>
    <w:rsid w:val="004617BE"/>
    <w:rsid w:val="00462579"/>
    <w:rsid w:val="00465757"/>
    <w:rsid w:val="004740DF"/>
    <w:rsid w:val="00480095"/>
    <w:rsid w:val="00483BF6"/>
    <w:rsid w:val="00487762"/>
    <w:rsid w:val="00497A98"/>
    <w:rsid w:val="004A100C"/>
    <w:rsid w:val="004A47F1"/>
    <w:rsid w:val="004B2A31"/>
    <w:rsid w:val="004C527C"/>
    <w:rsid w:val="004E4185"/>
    <w:rsid w:val="004F361B"/>
    <w:rsid w:val="004F4D78"/>
    <w:rsid w:val="00506EC8"/>
    <w:rsid w:val="00510228"/>
    <w:rsid w:val="00514B71"/>
    <w:rsid w:val="00536529"/>
    <w:rsid w:val="005545CE"/>
    <w:rsid w:val="005558E2"/>
    <w:rsid w:val="005619D4"/>
    <w:rsid w:val="00571CD6"/>
    <w:rsid w:val="005805B5"/>
    <w:rsid w:val="00582B9F"/>
    <w:rsid w:val="00594055"/>
    <w:rsid w:val="005A6FCE"/>
    <w:rsid w:val="005B3678"/>
    <w:rsid w:val="005C6724"/>
    <w:rsid w:val="005E0D90"/>
    <w:rsid w:val="005E5039"/>
    <w:rsid w:val="005E5E5C"/>
    <w:rsid w:val="005F259E"/>
    <w:rsid w:val="005F4E12"/>
    <w:rsid w:val="0060797F"/>
    <w:rsid w:val="00653CA0"/>
    <w:rsid w:val="006728E2"/>
    <w:rsid w:val="00675715"/>
    <w:rsid w:val="0068491A"/>
    <w:rsid w:val="00684CA0"/>
    <w:rsid w:val="006910CB"/>
    <w:rsid w:val="006951BC"/>
    <w:rsid w:val="006A00CE"/>
    <w:rsid w:val="006C6215"/>
    <w:rsid w:val="00707B24"/>
    <w:rsid w:val="00711B43"/>
    <w:rsid w:val="007266D1"/>
    <w:rsid w:val="00726B69"/>
    <w:rsid w:val="00732528"/>
    <w:rsid w:val="007375F3"/>
    <w:rsid w:val="00745FD0"/>
    <w:rsid w:val="00747575"/>
    <w:rsid w:val="007578C7"/>
    <w:rsid w:val="0076238F"/>
    <w:rsid w:val="007839EE"/>
    <w:rsid w:val="0078697F"/>
    <w:rsid w:val="00791316"/>
    <w:rsid w:val="00791C2F"/>
    <w:rsid w:val="007956D9"/>
    <w:rsid w:val="007A2424"/>
    <w:rsid w:val="007A3254"/>
    <w:rsid w:val="007B34C5"/>
    <w:rsid w:val="007B5C52"/>
    <w:rsid w:val="007B60C0"/>
    <w:rsid w:val="007C3116"/>
    <w:rsid w:val="007E278D"/>
    <w:rsid w:val="007E39BB"/>
    <w:rsid w:val="007F3FC3"/>
    <w:rsid w:val="007F4672"/>
    <w:rsid w:val="00804B04"/>
    <w:rsid w:val="00805D95"/>
    <w:rsid w:val="00807FEE"/>
    <w:rsid w:val="00815F2B"/>
    <w:rsid w:val="0083204A"/>
    <w:rsid w:val="00835AF5"/>
    <w:rsid w:val="00870A06"/>
    <w:rsid w:val="0087534D"/>
    <w:rsid w:val="00887674"/>
    <w:rsid w:val="00891146"/>
    <w:rsid w:val="008A174D"/>
    <w:rsid w:val="008A3275"/>
    <w:rsid w:val="008B6E44"/>
    <w:rsid w:val="008C0ECC"/>
    <w:rsid w:val="008C3ADD"/>
    <w:rsid w:val="008D10EC"/>
    <w:rsid w:val="008D3B42"/>
    <w:rsid w:val="008E12AE"/>
    <w:rsid w:val="008E3219"/>
    <w:rsid w:val="008E3A06"/>
    <w:rsid w:val="008F0518"/>
    <w:rsid w:val="008F5B79"/>
    <w:rsid w:val="0090287E"/>
    <w:rsid w:val="00915A7D"/>
    <w:rsid w:val="00920185"/>
    <w:rsid w:val="00927A0B"/>
    <w:rsid w:val="00927B6D"/>
    <w:rsid w:val="0093372D"/>
    <w:rsid w:val="00934A5D"/>
    <w:rsid w:val="00942913"/>
    <w:rsid w:val="00946A8C"/>
    <w:rsid w:val="0095131A"/>
    <w:rsid w:val="00953124"/>
    <w:rsid w:val="00956CC3"/>
    <w:rsid w:val="00966D21"/>
    <w:rsid w:val="00971B0C"/>
    <w:rsid w:val="00975661"/>
    <w:rsid w:val="0097719D"/>
    <w:rsid w:val="00980F21"/>
    <w:rsid w:val="0098267C"/>
    <w:rsid w:val="009A7ADA"/>
    <w:rsid w:val="009C1BDD"/>
    <w:rsid w:val="009C4C82"/>
    <w:rsid w:val="009D48C1"/>
    <w:rsid w:val="009D78BC"/>
    <w:rsid w:val="009E7213"/>
    <w:rsid w:val="009F792C"/>
    <w:rsid w:val="00A01DBD"/>
    <w:rsid w:val="00A0568D"/>
    <w:rsid w:val="00A0735A"/>
    <w:rsid w:val="00A10212"/>
    <w:rsid w:val="00A11AC7"/>
    <w:rsid w:val="00A13FC1"/>
    <w:rsid w:val="00A40822"/>
    <w:rsid w:val="00A43C64"/>
    <w:rsid w:val="00A5247C"/>
    <w:rsid w:val="00A55868"/>
    <w:rsid w:val="00A7502B"/>
    <w:rsid w:val="00A870C4"/>
    <w:rsid w:val="00AA41E9"/>
    <w:rsid w:val="00AB51C6"/>
    <w:rsid w:val="00AC4455"/>
    <w:rsid w:val="00AD10F7"/>
    <w:rsid w:val="00AD149C"/>
    <w:rsid w:val="00AD5D6D"/>
    <w:rsid w:val="00AD6A0E"/>
    <w:rsid w:val="00AE59A6"/>
    <w:rsid w:val="00B0056A"/>
    <w:rsid w:val="00B0310F"/>
    <w:rsid w:val="00B12C0E"/>
    <w:rsid w:val="00B200DE"/>
    <w:rsid w:val="00B215AF"/>
    <w:rsid w:val="00B249FF"/>
    <w:rsid w:val="00B26DE9"/>
    <w:rsid w:val="00B379E1"/>
    <w:rsid w:val="00B45F91"/>
    <w:rsid w:val="00B7399D"/>
    <w:rsid w:val="00B902A4"/>
    <w:rsid w:val="00B95D03"/>
    <w:rsid w:val="00BD4D5C"/>
    <w:rsid w:val="00BD7BB4"/>
    <w:rsid w:val="00C041C8"/>
    <w:rsid w:val="00C212D9"/>
    <w:rsid w:val="00C23E5A"/>
    <w:rsid w:val="00C30659"/>
    <w:rsid w:val="00C416AC"/>
    <w:rsid w:val="00C421E6"/>
    <w:rsid w:val="00C64E9B"/>
    <w:rsid w:val="00C71233"/>
    <w:rsid w:val="00C919DF"/>
    <w:rsid w:val="00C9260D"/>
    <w:rsid w:val="00CB5C72"/>
    <w:rsid w:val="00CB6E48"/>
    <w:rsid w:val="00CC44D9"/>
    <w:rsid w:val="00CC4753"/>
    <w:rsid w:val="00CD1EA5"/>
    <w:rsid w:val="00CD4B84"/>
    <w:rsid w:val="00CF04DC"/>
    <w:rsid w:val="00D17290"/>
    <w:rsid w:val="00D26E0D"/>
    <w:rsid w:val="00D42C50"/>
    <w:rsid w:val="00D43D8E"/>
    <w:rsid w:val="00D46457"/>
    <w:rsid w:val="00D57634"/>
    <w:rsid w:val="00D57D9A"/>
    <w:rsid w:val="00D80DB0"/>
    <w:rsid w:val="00DB42D6"/>
    <w:rsid w:val="00DB7180"/>
    <w:rsid w:val="00DC18AA"/>
    <w:rsid w:val="00DC3015"/>
    <w:rsid w:val="00DC643E"/>
    <w:rsid w:val="00DE0E05"/>
    <w:rsid w:val="00DF1806"/>
    <w:rsid w:val="00E04361"/>
    <w:rsid w:val="00E25B68"/>
    <w:rsid w:val="00E35A06"/>
    <w:rsid w:val="00E36E5E"/>
    <w:rsid w:val="00E43100"/>
    <w:rsid w:val="00E43B13"/>
    <w:rsid w:val="00E56ED7"/>
    <w:rsid w:val="00E62541"/>
    <w:rsid w:val="00E627E6"/>
    <w:rsid w:val="00E64B0B"/>
    <w:rsid w:val="00E74987"/>
    <w:rsid w:val="00E80BA4"/>
    <w:rsid w:val="00E87703"/>
    <w:rsid w:val="00EA7E29"/>
    <w:rsid w:val="00EB26AD"/>
    <w:rsid w:val="00EB39DC"/>
    <w:rsid w:val="00EB512C"/>
    <w:rsid w:val="00ED36EE"/>
    <w:rsid w:val="00EE3440"/>
    <w:rsid w:val="00EF0EDD"/>
    <w:rsid w:val="00F00BBF"/>
    <w:rsid w:val="00F06BDC"/>
    <w:rsid w:val="00F070C5"/>
    <w:rsid w:val="00F07D37"/>
    <w:rsid w:val="00F145BA"/>
    <w:rsid w:val="00F2000B"/>
    <w:rsid w:val="00F30227"/>
    <w:rsid w:val="00F411EE"/>
    <w:rsid w:val="00F4272C"/>
    <w:rsid w:val="00F45303"/>
    <w:rsid w:val="00F45692"/>
    <w:rsid w:val="00F47510"/>
    <w:rsid w:val="00F559B3"/>
    <w:rsid w:val="00F60F21"/>
    <w:rsid w:val="00F61AEA"/>
    <w:rsid w:val="00F67D04"/>
    <w:rsid w:val="00F72871"/>
    <w:rsid w:val="00F77CA1"/>
    <w:rsid w:val="00FA2BE2"/>
    <w:rsid w:val="00FB3AE7"/>
    <w:rsid w:val="00FD3CDF"/>
    <w:rsid w:val="00FE3DF4"/>
    <w:rsid w:val="00FF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94B59"/>
  <w15:docId w15:val="{7DD9B0B5-7BED-4A10-9D5D-88845A5D0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7F3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F3FC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372D"/>
    <w:pPr>
      <w:ind w:left="720"/>
      <w:contextualSpacing/>
    </w:pPr>
  </w:style>
  <w:style w:type="paragraph" w:customStyle="1" w:styleId="ConsPlusTitle">
    <w:name w:val="ConsPlusTitle"/>
    <w:rsid w:val="00F411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D1E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Heading">
    <w:name w:val="Heading"/>
    <w:rsid w:val="009531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nformat">
    <w:name w:val="ConsPlusNonformat"/>
    <w:rsid w:val="009531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4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459A"/>
    <w:rPr>
      <w:rFonts w:ascii="Segoe UI" w:hAnsi="Segoe UI" w:cs="Segoe UI"/>
      <w:sz w:val="18"/>
      <w:szCs w:val="18"/>
    </w:rPr>
  </w:style>
  <w:style w:type="paragraph" w:customStyle="1" w:styleId="111">
    <w:name w:val="Рег. 1.1.1"/>
    <w:basedOn w:val="a"/>
    <w:qFormat/>
    <w:rsid w:val="00177C5A"/>
    <w:pPr>
      <w:numPr>
        <w:ilvl w:val="2"/>
        <w:numId w:val="16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177C5A"/>
    <w:pPr>
      <w:widowControl/>
      <w:numPr>
        <w:ilvl w:val="1"/>
        <w:numId w:val="16"/>
      </w:numPr>
      <w:adjustRightInd w:val="0"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7">
    <w:name w:val="footnote text"/>
    <w:basedOn w:val="a"/>
    <w:link w:val="a8"/>
    <w:uiPriority w:val="99"/>
    <w:rsid w:val="00A7502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A7502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footnote reference"/>
    <w:uiPriority w:val="99"/>
    <w:rsid w:val="00A7502B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A75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7502B"/>
  </w:style>
  <w:style w:type="paragraph" w:styleId="ac">
    <w:name w:val="footer"/>
    <w:basedOn w:val="a"/>
    <w:link w:val="ad"/>
    <w:uiPriority w:val="99"/>
    <w:unhideWhenUsed/>
    <w:rsid w:val="00A75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75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9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9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1DF19-36E3-44CC-B3C2-5289E486C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10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Шутова Ирина Александровна</dc:creator>
  <cp:lastModifiedBy>Бойко Екатерина Владимировна</cp:lastModifiedBy>
  <cp:revision>43</cp:revision>
  <cp:lastPrinted>2026-02-25T13:10:00Z</cp:lastPrinted>
  <dcterms:created xsi:type="dcterms:W3CDTF">2024-11-02T12:47:00Z</dcterms:created>
  <dcterms:modified xsi:type="dcterms:W3CDTF">2026-03-02T08:32:00Z</dcterms:modified>
</cp:coreProperties>
</file>