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A86" w:rsidRPr="00FD183A" w:rsidRDefault="00502A86" w:rsidP="00502A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183A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502A86" w:rsidRPr="00FD183A" w:rsidRDefault="00502A86" w:rsidP="00502A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02A86" w:rsidRPr="00FD183A" w:rsidRDefault="00502A86" w:rsidP="00502A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183A">
        <w:rPr>
          <w:rFonts w:ascii="Times New Roman" w:hAnsi="Times New Roman"/>
          <w:b/>
          <w:sz w:val="24"/>
          <w:szCs w:val="24"/>
        </w:rPr>
        <w:t>ПОСТАНОВЛЕНИЕ</w:t>
      </w:r>
    </w:p>
    <w:p w:rsidR="00502A86" w:rsidRPr="00FD183A" w:rsidRDefault="00502A86" w:rsidP="00502A86">
      <w:pPr>
        <w:pStyle w:val="a3"/>
        <w:rPr>
          <w:rFonts w:ascii="Times New Roman" w:hAnsi="Times New Roman"/>
          <w:sz w:val="24"/>
          <w:szCs w:val="24"/>
        </w:rPr>
      </w:pPr>
    </w:p>
    <w:p w:rsidR="00502A86" w:rsidRPr="00FD183A" w:rsidRDefault="00502A86" w:rsidP="00502A86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502A86" w:rsidRPr="00FD183A" w:rsidRDefault="00502A86" w:rsidP="00502A86">
      <w:pPr>
        <w:pStyle w:val="a3"/>
        <w:rPr>
          <w:rFonts w:ascii="Times New Roman" w:hAnsi="Times New Roman"/>
          <w:sz w:val="24"/>
          <w:szCs w:val="24"/>
        </w:rPr>
      </w:pPr>
      <w:r w:rsidRPr="00FD183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</w:t>
      </w:r>
      <w:r w:rsidRPr="00FD183A">
        <w:rPr>
          <w:rFonts w:ascii="Times New Roman" w:hAnsi="Times New Roman"/>
          <w:sz w:val="24"/>
          <w:szCs w:val="24"/>
        </w:rPr>
        <w:t>__</w:t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</w:r>
      <w:r w:rsidRPr="00FD183A">
        <w:rPr>
          <w:rFonts w:ascii="Times New Roman" w:hAnsi="Times New Roman"/>
          <w:sz w:val="24"/>
          <w:szCs w:val="24"/>
        </w:rPr>
        <w:tab/>
        <w:t>№ __________</w:t>
      </w:r>
    </w:p>
    <w:p w:rsidR="00502A86" w:rsidRDefault="00502A86" w:rsidP="00502A86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0B37" w:rsidRDefault="00B255FC" w:rsidP="00120B37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r w:rsidRPr="001C174C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постановления </w:t>
      </w:r>
    </w:p>
    <w:p w:rsidR="001C174C" w:rsidRDefault="00B255FC" w:rsidP="00120B37">
      <w:pPr>
        <w:pStyle w:val="a3"/>
        <w:rPr>
          <w:rFonts w:ascii="Times New Roman" w:hAnsi="Times New Roman"/>
          <w:b/>
          <w:sz w:val="24"/>
          <w:szCs w:val="24"/>
        </w:rPr>
      </w:pPr>
      <w:r w:rsidRPr="001C174C">
        <w:rPr>
          <w:rFonts w:ascii="Times New Roman" w:hAnsi="Times New Roman"/>
          <w:b/>
          <w:sz w:val="24"/>
          <w:szCs w:val="24"/>
        </w:rPr>
        <w:t xml:space="preserve">Правительства Санкт-Петербурга </w:t>
      </w:r>
    </w:p>
    <w:p w:rsidR="00B255FC" w:rsidRPr="001C174C" w:rsidRDefault="00B255FC" w:rsidP="00120B37">
      <w:pPr>
        <w:pStyle w:val="a3"/>
        <w:rPr>
          <w:rFonts w:ascii="Times New Roman" w:hAnsi="Times New Roman"/>
          <w:b/>
          <w:sz w:val="24"/>
          <w:szCs w:val="24"/>
        </w:rPr>
      </w:pPr>
      <w:r w:rsidRPr="001C174C">
        <w:rPr>
          <w:rFonts w:ascii="Times New Roman" w:hAnsi="Times New Roman"/>
          <w:b/>
          <w:sz w:val="24"/>
          <w:szCs w:val="24"/>
        </w:rPr>
        <w:t>от 30.12.2009 № 1593 и от 07.02.2011 № 141</w:t>
      </w:r>
    </w:p>
    <w:bookmarkEnd w:id="0"/>
    <w:p w:rsidR="00502A86" w:rsidRPr="00FD183A" w:rsidRDefault="00502A86" w:rsidP="00502A8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A86" w:rsidRDefault="00502A86" w:rsidP="00502A8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3A">
        <w:rPr>
          <w:rFonts w:ascii="Times New Roman" w:hAnsi="Times New Roman"/>
          <w:sz w:val="24"/>
          <w:szCs w:val="24"/>
          <w:lang w:eastAsia="ru-RU"/>
        </w:rPr>
        <w:t>Правительство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D183A">
        <w:rPr>
          <w:rFonts w:ascii="Times New Roman" w:hAnsi="Times New Roman"/>
          <w:sz w:val="24"/>
          <w:szCs w:val="24"/>
          <w:lang w:eastAsia="ru-RU"/>
        </w:rPr>
        <w:t>Санкт-Петербурга</w:t>
      </w:r>
    </w:p>
    <w:p w:rsidR="00502A86" w:rsidRDefault="00502A86" w:rsidP="00502A8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2A86" w:rsidRPr="004406D0" w:rsidRDefault="00502A86" w:rsidP="00582CBC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06D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120B37" w:rsidRPr="00FD183A" w:rsidRDefault="00120B37" w:rsidP="00502A8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5B30" w:rsidRPr="007A5B30" w:rsidRDefault="0053306C" w:rsidP="007A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B22294">
        <w:rPr>
          <w:rFonts w:ascii="Times New Roman" w:hAnsi="Times New Roman"/>
          <w:sz w:val="24"/>
          <w:szCs w:val="24"/>
          <w:lang w:eastAsia="ru-RU"/>
        </w:rPr>
        <w:t>.</w:t>
      </w:r>
      <w:r w:rsidR="007A5B3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5B30">
        <w:rPr>
          <w:rFonts w:ascii="Times New Roman" w:hAnsi="Times New Roman" w:cs="Times New Roman"/>
          <w:sz w:val="24"/>
          <w:szCs w:val="24"/>
        </w:rPr>
        <w:t xml:space="preserve">Внести изменение </w:t>
      </w:r>
      <w:r w:rsidR="007A5B30" w:rsidRPr="007A5B30">
        <w:rPr>
          <w:rFonts w:ascii="Times New Roman" w:hAnsi="Times New Roman" w:cs="Times New Roman"/>
          <w:sz w:val="24"/>
          <w:szCs w:val="24"/>
        </w:rPr>
        <w:t xml:space="preserve">в </w:t>
      </w:r>
      <w:hyperlink r:id="rId4" w:history="1">
        <w:r w:rsidR="007A5B30" w:rsidRPr="007A5B30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7A5B3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</w:t>
      </w:r>
      <w:r w:rsidR="00322E1D">
        <w:rPr>
          <w:rFonts w:ascii="Times New Roman" w:hAnsi="Times New Roman" w:cs="Times New Roman"/>
          <w:sz w:val="24"/>
          <w:szCs w:val="24"/>
        </w:rPr>
        <w:br/>
        <w:t xml:space="preserve">и муниципальных </w:t>
      </w:r>
      <w:r w:rsidR="007A5B30">
        <w:rPr>
          <w:rFonts w:ascii="Times New Roman" w:hAnsi="Times New Roman" w:cs="Times New Roman"/>
          <w:sz w:val="24"/>
          <w:szCs w:val="24"/>
        </w:rPr>
        <w:t xml:space="preserve">услуг в Санкт-Петербурге», </w:t>
      </w:r>
      <w:r w:rsidR="00A20A2A">
        <w:rPr>
          <w:rFonts w:ascii="Times New Roman" w:hAnsi="Times New Roman" w:cs="Times New Roman"/>
          <w:sz w:val="24"/>
          <w:szCs w:val="24"/>
        </w:rPr>
        <w:t>дополнив</w:t>
      </w:r>
      <w:r w:rsidR="008A4E6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A4E68" w:rsidRPr="007A5B30">
          <w:rPr>
            <w:rFonts w:ascii="Times New Roman" w:hAnsi="Times New Roman" w:cs="Times New Roman"/>
            <w:sz w:val="24"/>
            <w:szCs w:val="24"/>
          </w:rPr>
          <w:t>пункт 1.81</w:t>
        </w:r>
      </w:hyperlink>
      <w:r w:rsidR="008A4E68">
        <w:rPr>
          <w:rFonts w:ascii="Times New Roman" w:hAnsi="Times New Roman" w:cs="Times New Roman"/>
          <w:sz w:val="24"/>
          <w:szCs w:val="24"/>
        </w:rPr>
        <w:t xml:space="preserve"> приложения № 1 </w:t>
      </w:r>
      <w:r w:rsidR="00322E1D">
        <w:rPr>
          <w:rFonts w:ascii="Times New Roman" w:hAnsi="Times New Roman" w:cs="Times New Roman"/>
          <w:sz w:val="24"/>
          <w:szCs w:val="24"/>
        </w:rPr>
        <w:br/>
      </w:r>
      <w:r w:rsidR="008A4E6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9A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r w:rsidR="009A5F46" w:rsidRPr="007A5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 </w:t>
      </w:r>
      <w:r w:rsidR="009A5F4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«смерти (гибели)</w:t>
      </w:r>
      <w:r w:rsidR="007928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20B37" w:rsidRPr="007A5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120B37" w:rsidRPr="007A5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B3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женщинам, удостоенным звания «Мать-героиня</w:t>
      </w:r>
      <w:r w:rsidR="00120B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92889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r w:rsidR="009A5F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0B37" w:rsidRPr="007A5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3AD" w:rsidRDefault="0053306C" w:rsidP="00C513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13AD">
        <w:rPr>
          <w:rFonts w:ascii="Times New Roman" w:hAnsi="Times New Roman" w:cs="Times New Roman"/>
          <w:sz w:val="24"/>
          <w:szCs w:val="24"/>
        </w:rPr>
        <w:t xml:space="preserve">. Внести </w:t>
      </w:r>
      <w:r w:rsidR="00C513AD" w:rsidRPr="007A5B30">
        <w:rPr>
          <w:rFonts w:ascii="Times New Roman" w:hAnsi="Times New Roman" w:cs="Times New Roman"/>
          <w:sz w:val="24"/>
          <w:szCs w:val="24"/>
        </w:rPr>
        <w:t xml:space="preserve">в </w:t>
      </w:r>
      <w:r w:rsidR="001C174C">
        <w:rPr>
          <w:rFonts w:ascii="Times New Roman" w:hAnsi="Times New Roman" w:cs="Times New Roman"/>
          <w:sz w:val="24"/>
          <w:szCs w:val="24"/>
        </w:rPr>
        <w:t>п</w:t>
      </w:r>
      <w:r w:rsidR="00C513AD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07.02.2011 </w:t>
      </w:r>
      <w:r w:rsidR="005A7A9C">
        <w:rPr>
          <w:rFonts w:ascii="Times New Roman" w:hAnsi="Times New Roman" w:cs="Times New Roman"/>
          <w:sz w:val="24"/>
          <w:szCs w:val="24"/>
        </w:rPr>
        <w:t>№</w:t>
      </w:r>
      <w:r w:rsidR="00C513AD">
        <w:rPr>
          <w:rFonts w:ascii="Times New Roman" w:hAnsi="Times New Roman" w:cs="Times New Roman"/>
          <w:sz w:val="24"/>
          <w:szCs w:val="24"/>
        </w:rPr>
        <w:t xml:space="preserve"> 141 </w:t>
      </w:r>
      <w:r w:rsidR="00D859B7">
        <w:rPr>
          <w:rFonts w:ascii="Times New Roman" w:hAnsi="Times New Roman" w:cs="Times New Roman"/>
          <w:sz w:val="24"/>
          <w:szCs w:val="24"/>
        </w:rPr>
        <w:br/>
      </w:r>
      <w:r w:rsidR="00C513AD">
        <w:rPr>
          <w:rFonts w:ascii="Times New Roman" w:hAnsi="Times New Roman" w:cs="Times New Roman"/>
          <w:sz w:val="24"/>
          <w:szCs w:val="24"/>
        </w:rPr>
        <w:t>«О реализации постановлений Правительства Российской Федерации от 30.11.2005 № 705 и от 11.09.2006 № 556» следующие изменения:</w:t>
      </w:r>
    </w:p>
    <w:p w:rsidR="00C513AD" w:rsidRPr="003F3F1C" w:rsidRDefault="0053306C" w:rsidP="003F3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13AD" w:rsidRPr="00C513AD">
        <w:rPr>
          <w:rFonts w:ascii="Times New Roman" w:hAnsi="Times New Roman" w:cs="Times New Roman"/>
          <w:sz w:val="24"/>
          <w:szCs w:val="24"/>
        </w:rPr>
        <w:t>.1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174C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реамбул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A2A" w:rsidRP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«женщинам, удостоенным звания «Мать-героиня» после слов «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домашним телефоном</w:t>
      </w:r>
      <w:r w:rsidR="00A20A2A" w:rsidRP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20B37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F1C" w:rsidRPr="003F3F1C" w:rsidRDefault="0053306C" w:rsidP="003F3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7C2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r w:rsidR="00322E1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 w:rsidR="007C2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7C2B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513AD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 </w:t>
      </w:r>
      <w:r w:rsidR="00DC64D4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="00966887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A74D82" w:rsidRDefault="007C2BF2" w:rsidP="00B21A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F3F1C" w:rsidRPr="003F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r w:rsidR="00E8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заявлений на выплату компенсации расходов на оплату пользования домашним телефоном Героям Советского Союза, Героям Российской Федерации, полным кавалерам ордена Славы, членам семей (вдовам (вдовцам), родителей, детям в возрасте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7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18 лет, детям старше 18 лет, ставшим инвалидами до достижения ими возраста 18 лет,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7B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детям в возрасте до 23 лет, обучающимся в организациях, осуществляющих образовательную деятельность, по очной форме обучения) указанных граждан</w:t>
      </w:r>
      <w:r w:rsidR="00CE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их смерти (гибели), а также </w:t>
      </w:r>
      <w:r w:rsidR="00A20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женщинам, удостоенным звания «Мать-героиня», </w:t>
      </w:r>
      <w:r w:rsidR="00CE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Героям Социалистического Труда, Героям Труда Российской Федерации, полным кавалерам ордена Трудовой Славы, проживающим </w:t>
      </w:r>
      <w:r w:rsidR="00670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</w:t>
      </w:r>
      <w:r w:rsid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ними нетрудоспособным членам </w:t>
      </w:r>
      <w:r w:rsidR="00670FB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и оплату пользования  телефоном общественным </w:t>
      </w:r>
      <w:r w:rsidR="0002144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благотворительным</w:t>
      </w:r>
      <w:r w:rsid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</w:t>
      </w:r>
      <w:r w:rsidR="000214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1374">
        <w:rPr>
          <w:rFonts w:ascii="Times New Roman" w:eastAsia="Times New Roman" w:hAnsi="Times New Roman" w:cs="Times New Roman"/>
          <w:sz w:val="24"/>
          <w:szCs w:val="24"/>
          <w:lang w:eastAsia="ru-RU"/>
        </w:rPr>
        <w:t>ям (организациям)</w:t>
      </w:r>
      <w:r w:rsidR="00021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созданным Героями Советского Союза, Героями Российской Федерации, полными кавалерами ордена Славы, Героями Социалистического Труда, Героями Труда Российской Федерации и полными кавалерами ордена Трудовой Славы для целей,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214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связанных с коммерческой деятельностью, и состоящим только из граждан указанных категорий (далее – компенсация, заявители), и документов, 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одимых для выплаты компенсации».</w:t>
      </w:r>
    </w:p>
    <w:p w:rsidR="007C2BF2" w:rsidRDefault="007C2BF2" w:rsidP="00B21A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322E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1.1 </w:t>
      </w:r>
      <w:r w:rsidR="00322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дополнить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абзацем следующего содержания:</w:t>
      </w:r>
    </w:p>
    <w:p w:rsidR="007C2BF2" w:rsidRPr="007C2BF2" w:rsidRDefault="007C2BF2" w:rsidP="007C2BF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C2BF2">
        <w:rPr>
          <w:rFonts w:ascii="Times New Roman" w:hAnsi="Times New Roman"/>
          <w:sz w:val="24"/>
          <w:szCs w:val="24"/>
        </w:rPr>
        <w:t xml:space="preserve">«проведение совместно с Отделением Фонда пенсионного и социального страхования Российской Федерации по Санкт-Петербургу и Ленинградской области сверки сведений </w:t>
      </w:r>
      <w:r w:rsidR="00EB479B">
        <w:rPr>
          <w:rFonts w:ascii="Times New Roman" w:hAnsi="Times New Roman"/>
          <w:sz w:val="24"/>
          <w:szCs w:val="24"/>
        </w:rPr>
        <w:br/>
      </w:r>
      <w:r w:rsidRPr="007C2BF2">
        <w:rPr>
          <w:rFonts w:ascii="Times New Roman" w:hAnsi="Times New Roman"/>
          <w:sz w:val="24"/>
          <w:szCs w:val="24"/>
        </w:rPr>
        <w:t>об отсутствии установления заявителю денежной выплаты, предусмотренн</w:t>
      </w:r>
      <w:r w:rsidR="00EB479B">
        <w:rPr>
          <w:rFonts w:ascii="Times New Roman" w:hAnsi="Times New Roman"/>
          <w:sz w:val="24"/>
          <w:szCs w:val="24"/>
        </w:rPr>
        <w:t>ой</w:t>
      </w:r>
      <w:r w:rsidRPr="007C2BF2">
        <w:rPr>
          <w:rFonts w:ascii="Times New Roman" w:hAnsi="Times New Roman"/>
          <w:sz w:val="24"/>
          <w:szCs w:val="24"/>
        </w:rPr>
        <w:t xml:space="preserve"> </w:t>
      </w:r>
      <w:r w:rsidR="00322E1D">
        <w:rPr>
          <w:rFonts w:ascii="Times New Roman" w:hAnsi="Times New Roman"/>
          <w:sz w:val="24"/>
          <w:szCs w:val="24"/>
        </w:rPr>
        <w:t xml:space="preserve">в </w:t>
      </w:r>
      <w:r w:rsidRPr="00EB479B">
        <w:rPr>
          <w:rFonts w:ascii="Times New Roman" w:hAnsi="Times New Roman"/>
          <w:sz w:val="24"/>
          <w:szCs w:val="24"/>
        </w:rPr>
        <w:t>статье 10</w:t>
      </w:r>
      <w:r w:rsidRPr="007C2BF2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EB479B">
        <w:rPr>
          <w:rFonts w:ascii="Times New Roman" w:hAnsi="Times New Roman"/>
          <w:sz w:val="24"/>
          <w:szCs w:val="24"/>
        </w:rPr>
        <w:t>«</w:t>
      </w:r>
      <w:r w:rsidRPr="007C2BF2">
        <w:rPr>
          <w:rFonts w:ascii="Times New Roman" w:hAnsi="Times New Roman"/>
          <w:sz w:val="24"/>
          <w:szCs w:val="24"/>
        </w:rPr>
        <w:t xml:space="preserve">О предоставлении социальных гарантий женщинам, удостоенным звания </w:t>
      </w:r>
      <w:r w:rsidR="00EB479B">
        <w:rPr>
          <w:rFonts w:ascii="Times New Roman" w:hAnsi="Times New Roman"/>
          <w:sz w:val="24"/>
          <w:szCs w:val="24"/>
        </w:rPr>
        <w:t>«Мать-героиня».</w:t>
      </w:r>
    </w:p>
    <w:p w:rsidR="00502A86" w:rsidRDefault="0053306C" w:rsidP="003F3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2A86" w:rsidRPr="0009765A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Контроль за выполнением постановления возложить на вице-губернатора</w:t>
      </w:r>
      <w:r w:rsidR="00502A86" w:rsidRPr="000976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="004B6A17" w:rsidRPr="00097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113F" w:rsidRPr="000976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Чечину</w:t>
      </w:r>
      <w:proofErr w:type="spellEnd"/>
      <w:r w:rsidR="0038113F" w:rsidRPr="00097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EB479B" w:rsidRPr="0009765A" w:rsidRDefault="00EB479B" w:rsidP="003F3F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A86" w:rsidRPr="0009765A" w:rsidRDefault="00502A86" w:rsidP="00502A86">
      <w:pPr>
        <w:pStyle w:val="a3"/>
        <w:rPr>
          <w:rFonts w:ascii="Times New Roman" w:hAnsi="Times New Roman"/>
          <w:b/>
          <w:sz w:val="24"/>
          <w:szCs w:val="24"/>
        </w:rPr>
      </w:pPr>
      <w:r w:rsidRPr="0009765A">
        <w:rPr>
          <w:rFonts w:ascii="Times New Roman" w:hAnsi="Times New Roman"/>
          <w:b/>
          <w:sz w:val="24"/>
          <w:szCs w:val="24"/>
        </w:rPr>
        <w:t xml:space="preserve">      Губернатор </w:t>
      </w:r>
    </w:p>
    <w:p w:rsidR="00EE625B" w:rsidRPr="00B6006C" w:rsidRDefault="00502A86" w:rsidP="0053306C">
      <w:pPr>
        <w:pStyle w:val="a3"/>
      </w:pPr>
      <w:r w:rsidRPr="0009765A">
        <w:rPr>
          <w:rFonts w:ascii="Times New Roman" w:hAnsi="Times New Roman"/>
          <w:b/>
          <w:sz w:val="24"/>
          <w:szCs w:val="24"/>
        </w:rPr>
        <w:t>Санкт-Петербурга</w:t>
      </w:r>
      <w:r w:rsidRPr="00FD183A">
        <w:rPr>
          <w:rFonts w:ascii="Times New Roman" w:hAnsi="Times New Roman"/>
          <w:b/>
          <w:sz w:val="24"/>
          <w:szCs w:val="24"/>
        </w:rPr>
        <w:tab/>
      </w:r>
      <w:r w:rsidRPr="00FD183A">
        <w:rPr>
          <w:rFonts w:ascii="Times New Roman" w:hAnsi="Times New Roman"/>
          <w:b/>
          <w:sz w:val="24"/>
          <w:szCs w:val="24"/>
        </w:rPr>
        <w:tab/>
      </w:r>
      <w:r w:rsidRPr="00FD183A">
        <w:rPr>
          <w:rFonts w:ascii="Times New Roman" w:hAnsi="Times New Roman"/>
          <w:b/>
          <w:sz w:val="24"/>
          <w:szCs w:val="24"/>
        </w:rPr>
        <w:tab/>
      </w:r>
      <w:r w:rsidRPr="00FD183A">
        <w:rPr>
          <w:rFonts w:ascii="Times New Roman" w:hAnsi="Times New Roman"/>
          <w:b/>
          <w:sz w:val="24"/>
          <w:szCs w:val="24"/>
        </w:rPr>
        <w:tab/>
      </w:r>
      <w:r w:rsidRPr="00FD183A">
        <w:rPr>
          <w:rFonts w:ascii="Times New Roman" w:hAnsi="Times New Roman"/>
          <w:b/>
          <w:sz w:val="24"/>
          <w:szCs w:val="24"/>
        </w:rPr>
        <w:tab/>
      </w:r>
      <w:r w:rsidRPr="00FD183A">
        <w:rPr>
          <w:rFonts w:ascii="Times New Roman" w:hAnsi="Times New Roman"/>
          <w:b/>
          <w:sz w:val="24"/>
          <w:szCs w:val="24"/>
        </w:rPr>
        <w:tab/>
      </w:r>
      <w:r w:rsidRPr="00FD183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582CBC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B6A17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EE625B" w:rsidRPr="00B6006C" w:rsidSect="00EB479B"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86"/>
    <w:rsid w:val="000002F2"/>
    <w:rsid w:val="00000AEE"/>
    <w:rsid w:val="00000F4E"/>
    <w:rsid w:val="00001157"/>
    <w:rsid w:val="00001F05"/>
    <w:rsid w:val="0000229A"/>
    <w:rsid w:val="000023A3"/>
    <w:rsid w:val="0000369F"/>
    <w:rsid w:val="00003C05"/>
    <w:rsid w:val="00003CD6"/>
    <w:rsid w:val="00004DF3"/>
    <w:rsid w:val="00005CB6"/>
    <w:rsid w:val="00005D74"/>
    <w:rsid w:val="000061D5"/>
    <w:rsid w:val="00006365"/>
    <w:rsid w:val="0000759C"/>
    <w:rsid w:val="00007994"/>
    <w:rsid w:val="00007C29"/>
    <w:rsid w:val="0001225F"/>
    <w:rsid w:val="00012672"/>
    <w:rsid w:val="000126E3"/>
    <w:rsid w:val="0001283C"/>
    <w:rsid w:val="00014272"/>
    <w:rsid w:val="000142AD"/>
    <w:rsid w:val="000147D0"/>
    <w:rsid w:val="0001593C"/>
    <w:rsid w:val="0001768A"/>
    <w:rsid w:val="00017F5B"/>
    <w:rsid w:val="00020BF6"/>
    <w:rsid w:val="00021447"/>
    <w:rsid w:val="000227B0"/>
    <w:rsid w:val="00022BB4"/>
    <w:rsid w:val="00022C5F"/>
    <w:rsid w:val="0002349C"/>
    <w:rsid w:val="00023813"/>
    <w:rsid w:val="00025305"/>
    <w:rsid w:val="00025D30"/>
    <w:rsid w:val="00026A8E"/>
    <w:rsid w:val="000278C7"/>
    <w:rsid w:val="00027BB2"/>
    <w:rsid w:val="00030802"/>
    <w:rsid w:val="00030E34"/>
    <w:rsid w:val="00031ACC"/>
    <w:rsid w:val="000327FD"/>
    <w:rsid w:val="00032949"/>
    <w:rsid w:val="00033231"/>
    <w:rsid w:val="00033976"/>
    <w:rsid w:val="000344D1"/>
    <w:rsid w:val="000345A4"/>
    <w:rsid w:val="00034985"/>
    <w:rsid w:val="00035C8B"/>
    <w:rsid w:val="00035F0C"/>
    <w:rsid w:val="00037609"/>
    <w:rsid w:val="000405B8"/>
    <w:rsid w:val="000406B1"/>
    <w:rsid w:val="00040D06"/>
    <w:rsid w:val="000416CA"/>
    <w:rsid w:val="00041994"/>
    <w:rsid w:val="00041FAC"/>
    <w:rsid w:val="00042197"/>
    <w:rsid w:val="00042D35"/>
    <w:rsid w:val="000431A9"/>
    <w:rsid w:val="00043A89"/>
    <w:rsid w:val="000446D4"/>
    <w:rsid w:val="00045290"/>
    <w:rsid w:val="000452E2"/>
    <w:rsid w:val="00045A6F"/>
    <w:rsid w:val="00045D5B"/>
    <w:rsid w:val="00046002"/>
    <w:rsid w:val="0004670C"/>
    <w:rsid w:val="00046D36"/>
    <w:rsid w:val="00047126"/>
    <w:rsid w:val="00047F89"/>
    <w:rsid w:val="00050310"/>
    <w:rsid w:val="00050B07"/>
    <w:rsid w:val="000534B5"/>
    <w:rsid w:val="00054405"/>
    <w:rsid w:val="00055DB0"/>
    <w:rsid w:val="00056FEB"/>
    <w:rsid w:val="00057EA4"/>
    <w:rsid w:val="00060093"/>
    <w:rsid w:val="000600D7"/>
    <w:rsid w:val="000600EA"/>
    <w:rsid w:val="0006029C"/>
    <w:rsid w:val="000603AB"/>
    <w:rsid w:val="00060DDE"/>
    <w:rsid w:val="00061164"/>
    <w:rsid w:val="000611C9"/>
    <w:rsid w:val="00061659"/>
    <w:rsid w:val="000619F9"/>
    <w:rsid w:val="00061EAC"/>
    <w:rsid w:val="0006210E"/>
    <w:rsid w:val="000623BA"/>
    <w:rsid w:val="000637FA"/>
    <w:rsid w:val="000641F3"/>
    <w:rsid w:val="00066D83"/>
    <w:rsid w:val="00066F0E"/>
    <w:rsid w:val="00067164"/>
    <w:rsid w:val="00067B1B"/>
    <w:rsid w:val="00067CCA"/>
    <w:rsid w:val="00070295"/>
    <w:rsid w:val="000706EB"/>
    <w:rsid w:val="000711A4"/>
    <w:rsid w:val="00071275"/>
    <w:rsid w:val="00072725"/>
    <w:rsid w:val="00072859"/>
    <w:rsid w:val="000728AC"/>
    <w:rsid w:val="000729AB"/>
    <w:rsid w:val="00072D5B"/>
    <w:rsid w:val="000740F5"/>
    <w:rsid w:val="00074793"/>
    <w:rsid w:val="000747A6"/>
    <w:rsid w:val="000755FA"/>
    <w:rsid w:val="00076E21"/>
    <w:rsid w:val="00077D62"/>
    <w:rsid w:val="000801A8"/>
    <w:rsid w:val="000803A7"/>
    <w:rsid w:val="00080634"/>
    <w:rsid w:val="000807FD"/>
    <w:rsid w:val="000812E6"/>
    <w:rsid w:val="000819B1"/>
    <w:rsid w:val="00081D9F"/>
    <w:rsid w:val="00082042"/>
    <w:rsid w:val="00082222"/>
    <w:rsid w:val="0008229A"/>
    <w:rsid w:val="00082E34"/>
    <w:rsid w:val="00082F3E"/>
    <w:rsid w:val="00083467"/>
    <w:rsid w:val="000845EB"/>
    <w:rsid w:val="000854FA"/>
    <w:rsid w:val="00085EA5"/>
    <w:rsid w:val="0008623A"/>
    <w:rsid w:val="00087210"/>
    <w:rsid w:val="00087D87"/>
    <w:rsid w:val="00090342"/>
    <w:rsid w:val="00090402"/>
    <w:rsid w:val="00090719"/>
    <w:rsid w:val="00090FF1"/>
    <w:rsid w:val="00092FB2"/>
    <w:rsid w:val="00093E25"/>
    <w:rsid w:val="00094D72"/>
    <w:rsid w:val="000953A4"/>
    <w:rsid w:val="00095BFB"/>
    <w:rsid w:val="0009667A"/>
    <w:rsid w:val="00096A12"/>
    <w:rsid w:val="00097244"/>
    <w:rsid w:val="000975D9"/>
    <w:rsid w:val="0009765A"/>
    <w:rsid w:val="00097DAD"/>
    <w:rsid w:val="000A0101"/>
    <w:rsid w:val="000A14F6"/>
    <w:rsid w:val="000A14FC"/>
    <w:rsid w:val="000A16EC"/>
    <w:rsid w:val="000A2A37"/>
    <w:rsid w:val="000A36A6"/>
    <w:rsid w:val="000A37BC"/>
    <w:rsid w:val="000A502F"/>
    <w:rsid w:val="000A529C"/>
    <w:rsid w:val="000A5AB2"/>
    <w:rsid w:val="000A6412"/>
    <w:rsid w:val="000A74C9"/>
    <w:rsid w:val="000A7B52"/>
    <w:rsid w:val="000A7EB4"/>
    <w:rsid w:val="000B0123"/>
    <w:rsid w:val="000B08C1"/>
    <w:rsid w:val="000B18D8"/>
    <w:rsid w:val="000B31F7"/>
    <w:rsid w:val="000B36F8"/>
    <w:rsid w:val="000B3A0B"/>
    <w:rsid w:val="000B3D97"/>
    <w:rsid w:val="000B4294"/>
    <w:rsid w:val="000C08F1"/>
    <w:rsid w:val="000C0988"/>
    <w:rsid w:val="000C180A"/>
    <w:rsid w:val="000C2098"/>
    <w:rsid w:val="000C2D07"/>
    <w:rsid w:val="000C44F3"/>
    <w:rsid w:val="000C47E5"/>
    <w:rsid w:val="000C5393"/>
    <w:rsid w:val="000C5625"/>
    <w:rsid w:val="000C57C3"/>
    <w:rsid w:val="000C5F6B"/>
    <w:rsid w:val="000C62FD"/>
    <w:rsid w:val="000C74F2"/>
    <w:rsid w:val="000C7E0B"/>
    <w:rsid w:val="000C7F62"/>
    <w:rsid w:val="000D001B"/>
    <w:rsid w:val="000D00CF"/>
    <w:rsid w:val="000D02F3"/>
    <w:rsid w:val="000D190C"/>
    <w:rsid w:val="000D1BDB"/>
    <w:rsid w:val="000D1CF4"/>
    <w:rsid w:val="000D3011"/>
    <w:rsid w:val="000D539B"/>
    <w:rsid w:val="000D5595"/>
    <w:rsid w:val="000D5E47"/>
    <w:rsid w:val="000D680B"/>
    <w:rsid w:val="000D6C61"/>
    <w:rsid w:val="000D7900"/>
    <w:rsid w:val="000D7BAF"/>
    <w:rsid w:val="000E0029"/>
    <w:rsid w:val="000E0334"/>
    <w:rsid w:val="000E0963"/>
    <w:rsid w:val="000E141B"/>
    <w:rsid w:val="000E167E"/>
    <w:rsid w:val="000E1B94"/>
    <w:rsid w:val="000E2845"/>
    <w:rsid w:val="000E2E71"/>
    <w:rsid w:val="000E390C"/>
    <w:rsid w:val="000E3DA1"/>
    <w:rsid w:val="000E4511"/>
    <w:rsid w:val="000E47FB"/>
    <w:rsid w:val="000E5028"/>
    <w:rsid w:val="000E54ED"/>
    <w:rsid w:val="000E5F7D"/>
    <w:rsid w:val="000E63F9"/>
    <w:rsid w:val="000E65E1"/>
    <w:rsid w:val="000E771D"/>
    <w:rsid w:val="000E7C59"/>
    <w:rsid w:val="000F0145"/>
    <w:rsid w:val="000F0E31"/>
    <w:rsid w:val="000F1163"/>
    <w:rsid w:val="000F1FCE"/>
    <w:rsid w:val="000F3820"/>
    <w:rsid w:val="000F490D"/>
    <w:rsid w:val="000F6BBE"/>
    <w:rsid w:val="000F6D33"/>
    <w:rsid w:val="000F7A9D"/>
    <w:rsid w:val="0010014B"/>
    <w:rsid w:val="00100F50"/>
    <w:rsid w:val="001020CA"/>
    <w:rsid w:val="00102B64"/>
    <w:rsid w:val="00102BCD"/>
    <w:rsid w:val="001041E5"/>
    <w:rsid w:val="0010527D"/>
    <w:rsid w:val="00107376"/>
    <w:rsid w:val="001075BC"/>
    <w:rsid w:val="00110158"/>
    <w:rsid w:val="001101E4"/>
    <w:rsid w:val="001120BE"/>
    <w:rsid w:val="001129CF"/>
    <w:rsid w:val="00112A32"/>
    <w:rsid w:val="00112F2C"/>
    <w:rsid w:val="001130CB"/>
    <w:rsid w:val="0011313D"/>
    <w:rsid w:val="00113144"/>
    <w:rsid w:val="001139FE"/>
    <w:rsid w:val="00114F14"/>
    <w:rsid w:val="001156CC"/>
    <w:rsid w:val="00116007"/>
    <w:rsid w:val="001160BB"/>
    <w:rsid w:val="00116270"/>
    <w:rsid w:val="00116AD1"/>
    <w:rsid w:val="00120562"/>
    <w:rsid w:val="00120B37"/>
    <w:rsid w:val="001218C4"/>
    <w:rsid w:val="00122D6E"/>
    <w:rsid w:val="00123B0D"/>
    <w:rsid w:val="0012490B"/>
    <w:rsid w:val="00124A68"/>
    <w:rsid w:val="0012517A"/>
    <w:rsid w:val="00127559"/>
    <w:rsid w:val="00130194"/>
    <w:rsid w:val="001303BC"/>
    <w:rsid w:val="00131015"/>
    <w:rsid w:val="00131189"/>
    <w:rsid w:val="00131B85"/>
    <w:rsid w:val="0013277C"/>
    <w:rsid w:val="00132A8C"/>
    <w:rsid w:val="0013305F"/>
    <w:rsid w:val="00133BB4"/>
    <w:rsid w:val="00133C2A"/>
    <w:rsid w:val="00134741"/>
    <w:rsid w:val="00135A7D"/>
    <w:rsid w:val="00135F30"/>
    <w:rsid w:val="0013634C"/>
    <w:rsid w:val="0014009F"/>
    <w:rsid w:val="00140233"/>
    <w:rsid w:val="001402EA"/>
    <w:rsid w:val="001407BC"/>
    <w:rsid w:val="001408E0"/>
    <w:rsid w:val="00141A22"/>
    <w:rsid w:val="00141EFC"/>
    <w:rsid w:val="00141F0B"/>
    <w:rsid w:val="00142499"/>
    <w:rsid w:val="00142A76"/>
    <w:rsid w:val="00142DD9"/>
    <w:rsid w:val="00143D46"/>
    <w:rsid w:val="00143E85"/>
    <w:rsid w:val="00144557"/>
    <w:rsid w:val="00144C27"/>
    <w:rsid w:val="00144FF3"/>
    <w:rsid w:val="001456A9"/>
    <w:rsid w:val="00146BC0"/>
    <w:rsid w:val="00146FCE"/>
    <w:rsid w:val="0015001D"/>
    <w:rsid w:val="001508FF"/>
    <w:rsid w:val="0015340C"/>
    <w:rsid w:val="00153519"/>
    <w:rsid w:val="001536F4"/>
    <w:rsid w:val="001545C5"/>
    <w:rsid w:val="001554DA"/>
    <w:rsid w:val="00155FC3"/>
    <w:rsid w:val="001560D0"/>
    <w:rsid w:val="00156592"/>
    <w:rsid w:val="00156609"/>
    <w:rsid w:val="001566C5"/>
    <w:rsid w:val="00156E2A"/>
    <w:rsid w:val="0015791F"/>
    <w:rsid w:val="00160DD9"/>
    <w:rsid w:val="0016271E"/>
    <w:rsid w:val="00162B72"/>
    <w:rsid w:val="00162D95"/>
    <w:rsid w:val="001631C3"/>
    <w:rsid w:val="00164673"/>
    <w:rsid w:val="00164793"/>
    <w:rsid w:val="00164D14"/>
    <w:rsid w:val="00164FC4"/>
    <w:rsid w:val="00165CEE"/>
    <w:rsid w:val="00167B68"/>
    <w:rsid w:val="00170C86"/>
    <w:rsid w:val="00171010"/>
    <w:rsid w:val="00171093"/>
    <w:rsid w:val="0017120D"/>
    <w:rsid w:val="00171414"/>
    <w:rsid w:val="0017141A"/>
    <w:rsid w:val="0017151C"/>
    <w:rsid w:val="00172CEC"/>
    <w:rsid w:val="00173E3E"/>
    <w:rsid w:val="00174AF7"/>
    <w:rsid w:val="00174BE2"/>
    <w:rsid w:val="00174F15"/>
    <w:rsid w:val="00175BB0"/>
    <w:rsid w:val="00175C46"/>
    <w:rsid w:val="001763A7"/>
    <w:rsid w:val="00176F8C"/>
    <w:rsid w:val="001774CA"/>
    <w:rsid w:val="0017791E"/>
    <w:rsid w:val="00177F8A"/>
    <w:rsid w:val="00181360"/>
    <w:rsid w:val="00181463"/>
    <w:rsid w:val="00181E3F"/>
    <w:rsid w:val="00181F0E"/>
    <w:rsid w:val="00182AC4"/>
    <w:rsid w:val="00183266"/>
    <w:rsid w:val="0018328F"/>
    <w:rsid w:val="00183295"/>
    <w:rsid w:val="0018345C"/>
    <w:rsid w:val="00183597"/>
    <w:rsid w:val="0018384F"/>
    <w:rsid w:val="0018547F"/>
    <w:rsid w:val="001860BD"/>
    <w:rsid w:val="0018651E"/>
    <w:rsid w:val="00186AB3"/>
    <w:rsid w:val="00190120"/>
    <w:rsid w:val="00191449"/>
    <w:rsid w:val="0019166D"/>
    <w:rsid w:val="00193D3F"/>
    <w:rsid w:val="00195E87"/>
    <w:rsid w:val="0019603A"/>
    <w:rsid w:val="00196C49"/>
    <w:rsid w:val="001973B1"/>
    <w:rsid w:val="001A0095"/>
    <w:rsid w:val="001A0739"/>
    <w:rsid w:val="001A37A7"/>
    <w:rsid w:val="001A4053"/>
    <w:rsid w:val="001A45F8"/>
    <w:rsid w:val="001A5520"/>
    <w:rsid w:val="001A57D8"/>
    <w:rsid w:val="001A5E7E"/>
    <w:rsid w:val="001A72FD"/>
    <w:rsid w:val="001A7AF6"/>
    <w:rsid w:val="001A7C8F"/>
    <w:rsid w:val="001B090C"/>
    <w:rsid w:val="001B11F1"/>
    <w:rsid w:val="001B1699"/>
    <w:rsid w:val="001B224F"/>
    <w:rsid w:val="001B32A4"/>
    <w:rsid w:val="001B3ACA"/>
    <w:rsid w:val="001B3EF8"/>
    <w:rsid w:val="001B472F"/>
    <w:rsid w:val="001B4F3C"/>
    <w:rsid w:val="001B5767"/>
    <w:rsid w:val="001B5F4F"/>
    <w:rsid w:val="001B6A1F"/>
    <w:rsid w:val="001C121F"/>
    <w:rsid w:val="001C174C"/>
    <w:rsid w:val="001C2773"/>
    <w:rsid w:val="001C4668"/>
    <w:rsid w:val="001C572E"/>
    <w:rsid w:val="001C69A8"/>
    <w:rsid w:val="001C72E6"/>
    <w:rsid w:val="001C7B60"/>
    <w:rsid w:val="001D0110"/>
    <w:rsid w:val="001D1B33"/>
    <w:rsid w:val="001D203F"/>
    <w:rsid w:val="001D26B0"/>
    <w:rsid w:val="001D4F9D"/>
    <w:rsid w:val="001D5A27"/>
    <w:rsid w:val="001D5E26"/>
    <w:rsid w:val="001D5F81"/>
    <w:rsid w:val="001D6230"/>
    <w:rsid w:val="001D64E9"/>
    <w:rsid w:val="001D6D86"/>
    <w:rsid w:val="001E0090"/>
    <w:rsid w:val="001E02FD"/>
    <w:rsid w:val="001E11D9"/>
    <w:rsid w:val="001E1A6C"/>
    <w:rsid w:val="001E33D3"/>
    <w:rsid w:val="001E3879"/>
    <w:rsid w:val="001E3ECE"/>
    <w:rsid w:val="001E46B7"/>
    <w:rsid w:val="001E48B5"/>
    <w:rsid w:val="001E4E72"/>
    <w:rsid w:val="001E5214"/>
    <w:rsid w:val="001E5D75"/>
    <w:rsid w:val="001E76C7"/>
    <w:rsid w:val="001E7A87"/>
    <w:rsid w:val="001E7E0A"/>
    <w:rsid w:val="001F05F5"/>
    <w:rsid w:val="001F0F0E"/>
    <w:rsid w:val="001F22F2"/>
    <w:rsid w:val="001F27E6"/>
    <w:rsid w:val="001F3082"/>
    <w:rsid w:val="001F3B82"/>
    <w:rsid w:val="001F414C"/>
    <w:rsid w:val="001F4306"/>
    <w:rsid w:val="001F4DBE"/>
    <w:rsid w:val="001F4DC0"/>
    <w:rsid w:val="001F54DE"/>
    <w:rsid w:val="001F6F9A"/>
    <w:rsid w:val="002010F5"/>
    <w:rsid w:val="00201749"/>
    <w:rsid w:val="00202027"/>
    <w:rsid w:val="00202BAA"/>
    <w:rsid w:val="00204467"/>
    <w:rsid w:val="002044FA"/>
    <w:rsid w:val="00205151"/>
    <w:rsid w:val="002055E5"/>
    <w:rsid w:val="00205FF1"/>
    <w:rsid w:val="00206C29"/>
    <w:rsid w:val="00210467"/>
    <w:rsid w:val="00210895"/>
    <w:rsid w:val="00210AC1"/>
    <w:rsid w:val="00210D79"/>
    <w:rsid w:val="0021218E"/>
    <w:rsid w:val="00212AB1"/>
    <w:rsid w:val="00214468"/>
    <w:rsid w:val="002144F4"/>
    <w:rsid w:val="00214535"/>
    <w:rsid w:val="00215236"/>
    <w:rsid w:val="002153C6"/>
    <w:rsid w:val="0021558B"/>
    <w:rsid w:val="002156CC"/>
    <w:rsid w:val="00215C6A"/>
    <w:rsid w:val="00215FF6"/>
    <w:rsid w:val="00216A2A"/>
    <w:rsid w:val="00216DBD"/>
    <w:rsid w:val="0021745D"/>
    <w:rsid w:val="00220435"/>
    <w:rsid w:val="0022057E"/>
    <w:rsid w:val="00220C4B"/>
    <w:rsid w:val="0022175A"/>
    <w:rsid w:val="00221774"/>
    <w:rsid w:val="00221A50"/>
    <w:rsid w:val="00222205"/>
    <w:rsid w:val="00222ACC"/>
    <w:rsid w:val="00222DE1"/>
    <w:rsid w:val="002237EA"/>
    <w:rsid w:val="00223D7D"/>
    <w:rsid w:val="0022464E"/>
    <w:rsid w:val="00224B09"/>
    <w:rsid w:val="00224BF9"/>
    <w:rsid w:val="00224D9F"/>
    <w:rsid w:val="00224E99"/>
    <w:rsid w:val="00226CBD"/>
    <w:rsid w:val="002301D7"/>
    <w:rsid w:val="00231054"/>
    <w:rsid w:val="00231F1C"/>
    <w:rsid w:val="00232745"/>
    <w:rsid w:val="00232772"/>
    <w:rsid w:val="00232B9F"/>
    <w:rsid w:val="00232E69"/>
    <w:rsid w:val="0023307E"/>
    <w:rsid w:val="00233E71"/>
    <w:rsid w:val="00235DC9"/>
    <w:rsid w:val="002365B3"/>
    <w:rsid w:val="00240F4B"/>
    <w:rsid w:val="00241FD5"/>
    <w:rsid w:val="002431F4"/>
    <w:rsid w:val="00243326"/>
    <w:rsid w:val="0024343F"/>
    <w:rsid w:val="00243BA8"/>
    <w:rsid w:val="00243E00"/>
    <w:rsid w:val="0024489D"/>
    <w:rsid w:val="00245ABB"/>
    <w:rsid w:val="00246A27"/>
    <w:rsid w:val="00246B7E"/>
    <w:rsid w:val="00247AA1"/>
    <w:rsid w:val="00247AD3"/>
    <w:rsid w:val="0025054C"/>
    <w:rsid w:val="002516C4"/>
    <w:rsid w:val="00252A87"/>
    <w:rsid w:val="00252C30"/>
    <w:rsid w:val="002533A5"/>
    <w:rsid w:val="00253E12"/>
    <w:rsid w:val="00253E7A"/>
    <w:rsid w:val="0025470D"/>
    <w:rsid w:val="002549FF"/>
    <w:rsid w:val="00254C4E"/>
    <w:rsid w:val="00254C79"/>
    <w:rsid w:val="00255BD9"/>
    <w:rsid w:val="00255C3B"/>
    <w:rsid w:val="00257232"/>
    <w:rsid w:val="00260F79"/>
    <w:rsid w:val="0026110D"/>
    <w:rsid w:val="00261222"/>
    <w:rsid w:val="002615C1"/>
    <w:rsid w:val="002642DC"/>
    <w:rsid w:val="002642E8"/>
    <w:rsid w:val="002649C6"/>
    <w:rsid w:val="00265EDC"/>
    <w:rsid w:val="00266CD4"/>
    <w:rsid w:val="00267218"/>
    <w:rsid w:val="00267F5E"/>
    <w:rsid w:val="002705B6"/>
    <w:rsid w:val="00270964"/>
    <w:rsid w:val="00270D0C"/>
    <w:rsid w:val="00271670"/>
    <w:rsid w:val="00272BDE"/>
    <w:rsid w:val="00273475"/>
    <w:rsid w:val="00274DD0"/>
    <w:rsid w:val="0027530B"/>
    <w:rsid w:val="002755E6"/>
    <w:rsid w:val="00275E32"/>
    <w:rsid w:val="00275EC2"/>
    <w:rsid w:val="002765B9"/>
    <w:rsid w:val="00276D3D"/>
    <w:rsid w:val="0027794F"/>
    <w:rsid w:val="00277EDC"/>
    <w:rsid w:val="0028137C"/>
    <w:rsid w:val="002815CA"/>
    <w:rsid w:val="00281E55"/>
    <w:rsid w:val="00281F7E"/>
    <w:rsid w:val="00282545"/>
    <w:rsid w:val="00282818"/>
    <w:rsid w:val="00282C46"/>
    <w:rsid w:val="0028328A"/>
    <w:rsid w:val="00284218"/>
    <w:rsid w:val="00284F00"/>
    <w:rsid w:val="002855DB"/>
    <w:rsid w:val="00285F22"/>
    <w:rsid w:val="002866FB"/>
    <w:rsid w:val="0028670A"/>
    <w:rsid w:val="00286BD0"/>
    <w:rsid w:val="00287D64"/>
    <w:rsid w:val="00290550"/>
    <w:rsid w:val="0029092B"/>
    <w:rsid w:val="00290E77"/>
    <w:rsid w:val="00291D40"/>
    <w:rsid w:val="00292775"/>
    <w:rsid w:val="0029335E"/>
    <w:rsid w:val="002934DC"/>
    <w:rsid w:val="00293D9B"/>
    <w:rsid w:val="00293EA4"/>
    <w:rsid w:val="00293ED6"/>
    <w:rsid w:val="002940E7"/>
    <w:rsid w:val="0029584C"/>
    <w:rsid w:val="00295CCE"/>
    <w:rsid w:val="00295D0D"/>
    <w:rsid w:val="0029678E"/>
    <w:rsid w:val="0029704F"/>
    <w:rsid w:val="002A1066"/>
    <w:rsid w:val="002A192C"/>
    <w:rsid w:val="002A26AB"/>
    <w:rsid w:val="002A290D"/>
    <w:rsid w:val="002A3044"/>
    <w:rsid w:val="002A364F"/>
    <w:rsid w:val="002A464E"/>
    <w:rsid w:val="002A47E0"/>
    <w:rsid w:val="002A4BF2"/>
    <w:rsid w:val="002A5C8E"/>
    <w:rsid w:val="002A7777"/>
    <w:rsid w:val="002A7E3E"/>
    <w:rsid w:val="002A7EEA"/>
    <w:rsid w:val="002B0093"/>
    <w:rsid w:val="002B019F"/>
    <w:rsid w:val="002B0A59"/>
    <w:rsid w:val="002B11B4"/>
    <w:rsid w:val="002B14F7"/>
    <w:rsid w:val="002B1CD7"/>
    <w:rsid w:val="002B1E3B"/>
    <w:rsid w:val="002B21FD"/>
    <w:rsid w:val="002B398C"/>
    <w:rsid w:val="002B4226"/>
    <w:rsid w:val="002B433D"/>
    <w:rsid w:val="002B483C"/>
    <w:rsid w:val="002B4B38"/>
    <w:rsid w:val="002B5226"/>
    <w:rsid w:val="002B68D1"/>
    <w:rsid w:val="002B6FE9"/>
    <w:rsid w:val="002C006F"/>
    <w:rsid w:val="002C1DF6"/>
    <w:rsid w:val="002C21B9"/>
    <w:rsid w:val="002C2DD6"/>
    <w:rsid w:val="002C342F"/>
    <w:rsid w:val="002C4311"/>
    <w:rsid w:val="002C4328"/>
    <w:rsid w:val="002C443A"/>
    <w:rsid w:val="002C4816"/>
    <w:rsid w:val="002C4E59"/>
    <w:rsid w:val="002C518F"/>
    <w:rsid w:val="002C5355"/>
    <w:rsid w:val="002C57C0"/>
    <w:rsid w:val="002C5E15"/>
    <w:rsid w:val="002C62FB"/>
    <w:rsid w:val="002C6882"/>
    <w:rsid w:val="002C74EF"/>
    <w:rsid w:val="002C7ED8"/>
    <w:rsid w:val="002D0C3A"/>
    <w:rsid w:val="002D0E24"/>
    <w:rsid w:val="002D274D"/>
    <w:rsid w:val="002D3DA2"/>
    <w:rsid w:val="002D4734"/>
    <w:rsid w:val="002D47C9"/>
    <w:rsid w:val="002D481A"/>
    <w:rsid w:val="002D4E3D"/>
    <w:rsid w:val="002D5070"/>
    <w:rsid w:val="002D6CE7"/>
    <w:rsid w:val="002D7566"/>
    <w:rsid w:val="002D77A9"/>
    <w:rsid w:val="002D7821"/>
    <w:rsid w:val="002E0A3D"/>
    <w:rsid w:val="002E10C1"/>
    <w:rsid w:val="002E21B1"/>
    <w:rsid w:val="002E31F1"/>
    <w:rsid w:val="002E4579"/>
    <w:rsid w:val="002E477E"/>
    <w:rsid w:val="002E5FC8"/>
    <w:rsid w:val="002E6900"/>
    <w:rsid w:val="002E702F"/>
    <w:rsid w:val="002F01E9"/>
    <w:rsid w:val="002F1B31"/>
    <w:rsid w:val="002F1F61"/>
    <w:rsid w:val="002F2581"/>
    <w:rsid w:val="002F2A32"/>
    <w:rsid w:val="002F34C0"/>
    <w:rsid w:val="002F3719"/>
    <w:rsid w:val="002F3724"/>
    <w:rsid w:val="002F3C05"/>
    <w:rsid w:val="002F3D6E"/>
    <w:rsid w:val="002F3E88"/>
    <w:rsid w:val="002F4001"/>
    <w:rsid w:val="002F522F"/>
    <w:rsid w:val="002F5E2E"/>
    <w:rsid w:val="002F67FF"/>
    <w:rsid w:val="002F6D7B"/>
    <w:rsid w:val="002F7A6D"/>
    <w:rsid w:val="00300937"/>
    <w:rsid w:val="00300DEA"/>
    <w:rsid w:val="003011B0"/>
    <w:rsid w:val="00301285"/>
    <w:rsid w:val="003016AF"/>
    <w:rsid w:val="0030284E"/>
    <w:rsid w:val="00302EC2"/>
    <w:rsid w:val="00303732"/>
    <w:rsid w:val="00303A05"/>
    <w:rsid w:val="00303C1F"/>
    <w:rsid w:val="00304CF2"/>
    <w:rsid w:val="00305676"/>
    <w:rsid w:val="00305B03"/>
    <w:rsid w:val="00306107"/>
    <w:rsid w:val="00307896"/>
    <w:rsid w:val="003078D5"/>
    <w:rsid w:val="00310292"/>
    <w:rsid w:val="00310FE5"/>
    <w:rsid w:val="003110AC"/>
    <w:rsid w:val="003117D3"/>
    <w:rsid w:val="00311A84"/>
    <w:rsid w:val="00311CE0"/>
    <w:rsid w:val="00311D6C"/>
    <w:rsid w:val="0031265D"/>
    <w:rsid w:val="00314C75"/>
    <w:rsid w:val="00314DBF"/>
    <w:rsid w:val="003153DE"/>
    <w:rsid w:val="0031567E"/>
    <w:rsid w:val="0031599A"/>
    <w:rsid w:val="00315F24"/>
    <w:rsid w:val="003163A8"/>
    <w:rsid w:val="00317768"/>
    <w:rsid w:val="00317D70"/>
    <w:rsid w:val="00320A78"/>
    <w:rsid w:val="00321A0D"/>
    <w:rsid w:val="00321BC9"/>
    <w:rsid w:val="0032236D"/>
    <w:rsid w:val="00322E1D"/>
    <w:rsid w:val="00323EA6"/>
    <w:rsid w:val="00324001"/>
    <w:rsid w:val="00324F66"/>
    <w:rsid w:val="00325A95"/>
    <w:rsid w:val="00326F35"/>
    <w:rsid w:val="003274E6"/>
    <w:rsid w:val="00330A4B"/>
    <w:rsid w:val="00330D91"/>
    <w:rsid w:val="00331235"/>
    <w:rsid w:val="00331379"/>
    <w:rsid w:val="00332086"/>
    <w:rsid w:val="003353E5"/>
    <w:rsid w:val="00336285"/>
    <w:rsid w:val="00337F55"/>
    <w:rsid w:val="0034033B"/>
    <w:rsid w:val="003407CA"/>
    <w:rsid w:val="003411F5"/>
    <w:rsid w:val="0034175D"/>
    <w:rsid w:val="003423DD"/>
    <w:rsid w:val="003449BA"/>
    <w:rsid w:val="00344F56"/>
    <w:rsid w:val="003452FD"/>
    <w:rsid w:val="00347237"/>
    <w:rsid w:val="00351B9F"/>
    <w:rsid w:val="00352DCC"/>
    <w:rsid w:val="00353070"/>
    <w:rsid w:val="003532A0"/>
    <w:rsid w:val="00353AF4"/>
    <w:rsid w:val="00354699"/>
    <w:rsid w:val="003555EE"/>
    <w:rsid w:val="003569AC"/>
    <w:rsid w:val="00356AE9"/>
    <w:rsid w:val="00357024"/>
    <w:rsid w:val="003600F3"/>
    <w:rsid w:val="003602CC"/>
    <w:rsid w:val="0036220B"/>
    <w:rsid w:val="00362236"/>
    <w:rsid w:val="003625AF"/>
    <w:rsid w:val="00362851"/>
    <w:rsid w:val="00362B79"/>
    <w:rsid w:val="003638AD"/>
    <w:rsid w:val="00364026"/>
    <w:rsid w:val="003651C2"/>
    <w:rsid w:val="00366AF6"/>
    <w:rsid w:val="00366BAC"/>
    <w:rsid w:val="00366DCA"/>
    <w:rsid w:val="00367192"/>
    <w:rsid w:val="00367306"/>
    <w:rsid w:val="003706D9"/>
    <w:rsid w:val="00370DF8"/>
    <w:rsid w:val="00370FD2"/>
    <w:rsid w:val="00371C61"/>
    <w:rsid w:val="00371F21"/>
    <w:rsid w:val="0037258B"/>
    <w:rsid w:val="00372D74"/>
    <w:rsid w:val="0037308F"/>
    <w:rsid w:val="003730C8"/>
    <w:rsid w:val="00373CC6"/>
    <w:rsid w:val="003742AD"/>
    <w:rsid w:val="00374826"/>
    <w:rsid w:val="00375433"/>
    <w:rsid w:val="003759BA"/>
    <w:rsid w:val="00375F7B"/>
    <w:rsid w:val="00376C45"/>
    <w:rsid w:val="00377141"/>
    <w:rsid w:val="00377894"/>
    <w:rsid w:val="00377995"/>
    <w:rsid w:val="00380AD4"/>
    <w:rsid w:val="00381011"/>
    <w:rsid w:val="0038113F"/>
    <w:rsid w:val="00381425"/>
    <w:rsid w:val="00382465"/>
    <w:rsid w:val="00382520"/>
    <w:rsid w:val="00382522"/>
    <w:rsid w:val="00382907"/>
    <w:rsid w:val="0038459A"/>
    <w:rsid w:val="00386287"/>
    <w:rsid w:val="00386645"/>
    <w:rsid w:val="00386678"/>
    <w:rsid w:val="00386784"/>
    <w:rsid w:val="00386C7A"/>
    <w:rsid w:val="00390093"/>
    <w:rsid w:val="003911C0"/>
    <w:rsid w:val="003917A5"/>
    <w:rsid w:val="00391D20"/>
    <w:rsid w:val="0039230E"/>
    <w:rsid w:val="00392D45"/>
    <w:rsid w:val="00394D09"/>
    <w:rsid w:val="00394EC6"/>
    <w:rsid w:val="003952BD"/>
    <w:rsid w:val="0039734A"/>
    <w:rsid w:val="003979E0"/>
    <w:rsid w:val="003A0856"/>
    <w:rsid w:val="003A1564"/>
    <w:rsid w:val="003A24F3"/>
    <w:rsid w:val="003A2584"/>
    <w:rsid w:val="003A2AB2"/>
    <w:rsid w:val="003A375A"/>
    <w:rsid w:val="003A4471"/>
    <w:rsid w:val="003A491C"/>
    <w:rsid w:val="003A55C5"/>
    <w:rsid w:val="003A76E1"/>
    <w:rsid w:val="003A7E02"/>
    <w:rsid w:val="003B03E8"/>
    <w:rsid w:val="003B0AEA"/>
    <w:rsid w:val="003B109F"/>
    <w:rsid w:val="003B128D"/>
    <w:rsid w:val="003B1301"/>
    <w:rsid w:val="003B1328"/>
    <w:rsid w:val="003B1EF8"/>
    <w:rsid w:val="003B257A"/>
    <w:rsid w:val="003B31DF"/>
    <w:rsid w:val="003B37C8"/>
    <w:rsid w:val="003B38E9"/>
    <w:rsid w:val="003B400A"/>
    <w:rsid w:val="003B4ABD"/>
    <w:rsid w:val="003B4D21"/>
    <w:rsid w:val="003B5694"/>
    <w:rsid w:val="003B5851"/>
    <w:rsid w:val="003B603B"/>
    <w:rsid w:val="003B6239"/>
    <w:rsid w:val="003B65A9"/>
    <w:rsid w:val="003B6C57"/>
    <w:rsid w:val="003B7C63"/>
    <w:rsid w:val="003C12C5"/>
    <w:rsid w:val="003C1922"/>
    <w:rsid w:val="003C1981"/>
    <w:rsid w:val="003C2759"/>
    <w:rsid w:val="003C29A3"/>
    <w:rsid w:val="003C31D6"/>
    <w:rsid w:val="003C3304"/>
    <w:rsid w:val="003C3418"/>
    <w:rsid w:val="003C39AE"/>
    <w:rsid w:val="003C3A21"/>
    <w:rsid w:val="003C3D9C"/>
    <w:rsid w:val="003C50AF"/>
    <w:rsid w:val="003C5607"/>
    <w:rsid w:val="003C7164"/>
    <w:rsid w:val="003C7387"/>
    <w:rsid w:val="003D0C35"/>
    <w:rsid w:val="003D12D1"/>
    <w:rsid w:val="003D1367"/>
    <w:rsid w:val="003D1783"/>
    <w:rsid w:val="003D1A61"/>
    <w:rsid w:val="003D1CB5"/>
    <w:rsid w:val="003D2047"/>
    <w:rsid w:val="003D2455"/>
    <w:rsid w:val="003D3148"/>
    <w:rsid w:val="003D3501"/>
    <w:rsid w:val="003D4889"/>
    <w:rsid w:val="003D5374"/>
    <w:rsid w:val="003D60EF"/>
    <w:rsid w:val="003D7312"/>
    <w:rsid w:val="003D7F24"/>
    <w:rsid w:val="003E023E"/>
    <w:rsid w:val="003E0570"/>
    <w:rsid w:val="003E089B"/>
    <w:rsid w:val="003E0D29"/>
    <w:rsid w:val="003E3354"/>
    <w:rsid w:val="003E4486"/>
    <w:rsid w:val="003E5463"/>
    <w:rsid w:val="003E5CBF"/>
    <w:rsid w:val="003E5E9B"/>
    <w:rsid w:val="003E68D7"/>
    <w:rsid w:val="003E757E"/>
    <w:rsid w:val="003E7F6A"/>
    <w:rsid w:val="003F02A6"/>
    <w:rsid w:val="003F05D7"/>
    <w:rsid w:val="003F0BC6"/>
    <w:rsid w:val="003F17AF"/>
    <w:rsid w:val="003F2656"/>
    <w:rsid w:val="003F3858"/>
    <w:rsid w:val="003F3CEB"/>
    <w:rsid w:val="003F3F1C"/>
    <w:rsid w:val="003F4758"/>
    <w:rsid w:val="003F5F18"/>
    <w:rsid w:val="003F7075"/>
    <w:rsid w:val="003F7D50"/>
    <w:rsid w:val="004005A6"/>
    <w:rsid w:val="00401581"/>
    <w:rsid w:val="0040189E"/>
    <w:rsid w:val="00401B05"/>
    <w:rsid w:val="00402897"/>
    <w:rsid w:val="00403FDB"/>
    <w:rsid w:val="00405E02"/>
    <w:rsid w:val="00406732"/>
    <w:rsid w:val="00406BF5"/>
    <w:rsid w:val="00406F4B"/>
    <w:rsid w:val="004070F8"/>
    <w:rsid w:val="00407CE2"/>
    <w:rsid w:val="0041201E"/>
    <w:rsid w:val="004134E0"/>
    <w:rsid w:val="004136D6"/>
    <w:rsid w:val="004137F6"/>
    <w:rsid w:val="004138F8"/>
    <w:rsid w:val="00413FC3"/>
    <w:rsid w:val="004142CA"/>
    <w:rsid w:val="00414C6F"/>
    <w:rsid w:val="0041537A"/>
    <w:rsid w:val="0041548C"/>
    <w:rsid w:val="00415C2D"/>
    <w:rsid w:val="00416033"/>
    <w:rsid w:val="0042173C"/>
    <w:rsid w:val="00421F77"/>
    <w:rsid w:val="0042241E"/>
    <w:rsid w:val="00424068"/>
    <w:rsid w:val="00424CFE"/>
    <w:rsid w:val="004261AD"/>
    <w:rsid w:val="0042636C"/>
    <w:rsid w:val="004269D5"/>
    <w:rsid w:val="0042770B"/>
    <w:rsid w:val="004300E4"/>
    <w:rsid w:val="0043143C"/>
    <w:rsid w:val="00431542"/>
    <w:rsid w:val="0043191A"/>
    <w:rsid w:val="00431F78"/>
    <w:rsid w:val="0043270F"/>
    <w:rsid w:val="004333C6"/>
    <w:rsid w:val="00434043"/>
    <w:rsid w:val="00434178"/>
    <w:rsid w:val="004341D7"/>
    <w:rsid w:val="004345B0"/>
    <w:rsid w:val="004352A0"/>
    <w:rsid w:val="00436505"/>
    <w:rsid w:val="00437085"/>
    <w:rsid w:val="00437646"/>
    <w:rsid w:val="00440071"/>
    <w:rsid w:val="00440444"/>
    <w:rsid w:val="00440885"/>
    <w:rsid w:val="00440B68"/>
    <w:rsid w:val="00441A6F"/>
    <w:rsid w:val="00442CB6"/>
    <w:rsid w:val="004433CC"/>
    <w:rsid w:val="00443C68"/>
    <w:rsid w:val="004441FA"/>
    <w:rsid w:val="004442BD"/>
    <w:rsid w:val="00445C2C"/>
    <w:rsid w:val="00445E99"/>
    <w:rsid w:val="004461D0"/>
    <w:rsid w:val="004502FD"/>
    <w:rsid w:val="0045080F"/>
    <w:rsid w:val="00450985"/>
    <w:rsid w:val="004512CC"/>
    <w:rsid w:val="0045144C"/>
    <w:rsid w:val="00452C40"/>
    <w:rsid w:val="004550C7"/>
    <w:rsid w:val="004567B5"/>
    <w:rsid w:val="00456A45"/>
    <w:rsid w:val="00456A8C"/>
    <w:rsid w:val="0045776B"/>
    <w:rsid w:val="0045797A"/>
    <w:rsid w:val="00457DF4"/>
    <w:rsid w:val="004600F0"/>
    <w:rsid w:val="00460232"/>
    <w:rsid w:val="00461961"/>
    <w:rsid w:val="00461C75"/>
    <w:rsid w:val="004645A0"/>
    <w:rsid w:val="00466700"/>
    <w:rsid w:val="004667F6"/>
    <w:rsid w:val="00466A60"/>
    <w:rsid w:val="00466D16"/>
    <w:rsid w:val="00467B90"/>
    <w:rsid w:val="00470057"/>
    <w:rsid w:val="00470606"/>
    <w:rsid w:val="00470DAB"/>
    <w:rsid w:val="004716CE"/>
    <w:rsid w:val="00471B90"/>
    <w:rsid w:val="00472139"/>
    <w:rsid w:val="00472E73"/>
    <w:rsid w:val="0047343E"/>
    <w:rsid w:val="00473644"/>
    <w:rsid w:val="00473715"/>
    <w:rsid w:val="004772A2"/>
    <w:rsid w:val="00477EF0"/>
    <w:rsid w:val="00480580"/>
    <w:rsid w:val="00480C9C"/>
    <w:rsid w:val="00480CBC"/>
    <w:rsid w:val="00482534"/>
    <w:rsid w:val="004826A2"/>
    <w:rsid w:val="0048275C"/>
    <w:rsid w:val="00483E67"/>
    <w:rsid w:val="0048476A"/>
    <w:rsid w:val="0048526F"/>
    <w:rsid w:val="00485B86"/>
    <w:rsid w:val="00485D07"/>
    <w:rsid w:val="00485DF5"/>
    <w:rsid w:val="00486AB5"/>
    <w:rsid w:val="00487009"/>
    <w:rsid w:val="004906CC"/>
    <w:rsid w:val="00490F41"/>
    <w:rsid w:val="004912B7"/>
    <w:rsid w:val="00491679"/>
    <w:rsid w:val="0049222D"/>
    <w:rsid w:val="004922D7"/>
    <w:rsid w:val="00493291"/>
    <w:rsid w:val="0049332A"/>
    <w:rsid w:val="004956D8"/>
    <w:rsid w:val="0049669F"/>
    <w:rsid w:val="004A00D0"/>
    <w:rsid w:val="004A066C"/>
    <w:rsid w:val="004A0AD7"/>
    <w:rsid w:val="004A1C70"/>
    <w:rsid w:val="004A24A3"/>
    <w:rsid w:val="004A28DD"/>
    <w:rsid w:val="004A2F50"/>
    <w:rsid w:val="004A32E9"/>
    <w:rsid w:val="004A33F9"/>
    <w:rsid w:val="004A3533"/>
    <w:rsid w:val="004A3FD7"/>
    <w:rsid w:val="004A4329"/>
    <w:rsid w:val="004A578E"/>
    <w:rsid w:val="004A6417"/>
    <w:rsid w:val="004B0898"/>
    <w:rsid w:val="004B09CB"/>
    <w:rsid w:val="004B135D"/>
    <w:rsid w:val="004B1F98"/>
    <w:rsid w:val="004B25D3"/>
    <w:rsid w:val="004B2A0C"/>
    <w:rsid w:val="004B33F0"/>
    <w:rsid w:val="004B39D5"/>
    <w:rsid w:val="004B4A14"/>
    <w:rsid w:val="004B5417"/>
    <w:rsid w:val="004B5818"/>
    <w:rsid w:val="004B657C"/>
    <w:rsid w:val="004B6A17"/>
    <w:rsid w:val="004B6F7B"/>
    <w:rsid w:val="004B70F3"/>
    <w:rsid w:val="004B74CF"/>
    <w:rsid w:val="004B77A7"/>
    <w:rsid w:val="004B7A82"/>
    <w:rsid w:val="004C17D3"/>
    <w:rsid w:val="004C1BC8"/>
    <w:rsid w:val="004C1C22"/>
    <w:rsid w:val="004C2026"/>
    <w:rsid w:val="004C2434"/>
    <w:rsid w:val="004C2602"/>
    <w:rsid w:val="004C2A60"/>
    <w:rsid w:val="004C3CC4"/>
    <w:rsid w:val="004C3DDF"/>
    <w:rsid w:val="004C4084"/>
    <w:rsid w:val="004C4619"/>
    <w:rsid w:val="004C4AAB"/>
    <w:rsid w:val="004C4B25"/>
    <w:rsid w:val="004C6242"/>
    <w:rsid w:val="004C6D89"/>
    <w:rsid w:val="004C6FE9"/>
    <w:rsid w:val="004C755E"/>
    <w:rsid w:val="004C779E"/>
    <w:rsid w:val="004D062D"/>
    <w:rsid w:val="004D1D4B"/>
    <w:rsid w:val="004D3239"/>
    <w:rsid w:val="004D32AE"/>
    <w:rsid w:val="004D352B"/>
    <w:rsid w:val="004D37FF"/>
    <w:rsid w:val="004D3AAF"/>
    <w:rsid w:val="004D3EA6"/>
    <w:rsid w:val="004D4617"/>
    <w:rsid w:val="004D5C91"/>
    <w:rsid w:val="004E0911"/>
    <w:rsid w:val="004E111C"/>
    <w:rsid w:val="004E2FAC"/>
    <w:rsid w:val="004E36AD"/>
    <w:rsid w:val="004E42F3"/>
    <w:rsid w:val="004E4F95"/>
    <w:rsid w:val="004E7F6E"/>
    <w:rsid w:val="004F0149"/>
    <w:rsid w:val="004F0E6E"/>
    <w:rsid w:val="004F0ECD"/>
    <w:rsid w:val="004F0FD1"/>
    <w:rsid w:val="004F374C"/>
    <w:rsid w:val="004F4B17"/>
    <w:rsid w:val="004F5EA6"/>
    <w:rsid w:val="004F5FBC"/>
    <w:rsid w:val="005007CF"/>
    <w:rsid w:val="00501224"/>
    <w:rsid w:val="005014E2"/>
    <w:rsid w:val="00501551"/>
    <w:rsid w:val="00502A86"/>
    <w:rsid w:val="00502DF4"/>
    <w:rsid w:val="0050347B"/>
    <w:rsid w:val="005043F6"/>
    <w:rsid w:val="0050457D"/>
    <w:rsid w:val="00504732"/>
    <w:rsid w:val="00504A6A"/>
    <w:rsid w:val="00505FD7"/>
    <w:rsid w:val="00506204"/>
    <w:rsid w:val="00506269"/>
    <w:rsid w:val="00506904"/>
    <w:rsid w:val="00507BDF"/>
    <w:rsid w:val="00510481"/>
    <w:rsid w:val="0051088C"/>
    <w:rsid w:val="00510A28"/>
    <w:rsid w:val="00511915"/>
    <w:rsid w:val="00511AA6"/>
    <w:rsid w:val="00512E93"/>
    <w:rsid w:val="00512F6A"/>
    <w:rsid w:val="00513BFC"/>
    <w:rsid w:val="00513E58"/>
    <w:rsid w:val="00514234"/>
    <w:rsid w:val="00514352"/>
    <w:rsid w:val="005146A0"/>
    <w:rsid w:val="00514D3A"/>
    <w:rsid w:val="005154A6"/>
    <w:rsid w:val="0051574E"/>
    <w:rsid w:val="00515A37"/>
    <w:rsid w:val="00515D59"/>
    <w:rsid w:val="00520E2F"/>
    <w:rsid w:val="005214D5"/>
    <w:rsid w:val="00521688"/>
    <w:rsid w:val="0052183D"/>
    <w:rsid w:val="00522B5A"/>
    <w:rsid w:val="0052348B"/>
    <w:rsid w:val="00523567"/>
    <w:rsid w:val="0052397B"/>
    <w:rsid w:val="00524B78"/>
    <w:rsid w:val="00525198"/>
    <w:rsid w:val="005263FF"/>
    <w:rsid w:val="00526A38"/>
    <w:rsid w:val="00526BD0"/>
    <w:rsid w:val="00526E67"/>
    <w:rsid w:val="00526EEC"/>
    <w:rsid w:val="00527F56"/>
    <w:rsid w:val="00530331"/>
    <w:rsid w:val="00530975"/>
    <w:rsid w:val="00531333"/>
    <w:rsid w:val="0053225B"/>
    <w:rsid w:val="0053306C"/>
    <w:rsid w:val="005332C1"/>
    <w:rsid w:val="00533724"/>
    <w:rsid w:val="00533FCA"/>
    <w:rsid w:val="0053491F"/>
    <w:rsid w:val="00536209"/>
    <w:rsid w:val="005376A8"/>
    <w:rsid w:val="0054033A"/>
    <w:rsid w:val="00540558"/>
    <w:rsid w:val="00540DF0"/>
    <w:rsid w:val="00541AB2"/>
    <w:rsid w:val="00541D22"/>
    <w:rsid w:val="0054259D"/>
    <w:rsid w:val="005427DB"/>
    <w:rsid w:val="00544520"/>
    <w:rsid w:val="00544C10"/>
    <w:rsid w:val="00544D58"/>
    <w:rsid w:val="005454E6"/>
    <w:rsid w:val="00545683"/>
    <w:rsid w:val="005465B8"/>
    <w:rsid w:val="00547F00"/>
    <w:rsid w:val="00547FDE"/>
    <w:rsid w:val="00550214"/>
    <w:rsid w:val="00551365"/>
    <w:rsid w:val="005521CA"/>
    <w:rsid w:val="0055363F"/>
    <w:rsid w:val="00554477"/>
    <w:rsid w:val="00554668"/>
    <w:rsid w:val="00556371"/>
    <w:rsid w:val="0055673A"/>
    <w:rsid w:val="00556B1E"/>
    <w:rsid w:val="00556F62"/>
    <w:rsid w:val="00557298"/>
    <w:rsid w:val="00557E4B"/>
    <w:rsid w:val="005607E4"/>
    <w:rsid w:val="00561093"/>
    <w:rsid w:val="005614CA"/>
    <w:rsid w:val="00562825"/>
    <w:rsid w:val="0056316A"/>
    <w:rsid w:val="00563972"/>
    <w:rsid w:val="00564525"/>
    <w:rsid w:val="00565075"/>
    <w:rsid w:val="00566584"/>
    <w:rsid w:val="00566721"/>
    <w:rsid w:val="00567982"/>
    <w:rsid w:val="00567B13"/>
    <w:rsid w:val="00567DF3"/>
    <w:rsid w:val="00567F21"/>
    <w:rsid w:val="0057105B"/>
    <w:rsid w:val="00571637"/>
    <w:rsid w:val="00571899"/>
    <w:rsid w:val="00572774"/>
    <w:rsid w:val="00572CA4"/>
    <w:rsid w:val="00573175"/>
    <w:rsid w:val="00573267"/>
    <w:rsid w:val="00573661"/>
    <w:rsid w:val="0057422B"/>
    <w:rsid w:val="00575CEC"/>
    <w:rsid w:val="005815B2"/>
    <w:rsid w:val="0058226A"/>
    <w:rsid w:val="005822FA"/>
    <w:rsid w:val="00582CBC"/>
    <w:rsid w:val="00582CF5"/>
    <w:rsid w:val="00583656"/>
    <w:rsid w:val="0058565C"/>
    <w:rsid w:val="00586542"/>
    <w:rsid w:val="00586E91"/>
    <w:rsid w:val="0058716B"/>
    <w:rsid w:val="00587176"/>
    <w:rsid w:val="005874DD"/>
    <w:rsid w:val="005909E8"/>
    <w:rsid w:val="00591CDA"/>
    <w:rsid w:val="0059227C"/>
    <w:rsid w:val="00594BDC"/>
    <w:rsid w:val="0059564D"/>
    <w:rsid w:val="00595F12"/>
    <w:rsid w:val="0059640E"/>
    <w:rsid w:val="00596AAB"/>
    <w:rsid w:val="00597260"/>
    <w:rsid w:val="005972D6"/>
    <w:rsid w:val="00597C81"/>
    <w:rsid w:val="005A01BC"/>
    <w:rsid w:val="005A0ACC"/>
    <w:rsid w:val="005A0C3D"/>
    <w:rsid w:val="005A2EAD"/>
    <w:rsid w:val="005A317F"/>
    <w:rsid w:val="005A366D"/>
    <w:rsid w:val="005A38B8"/>
    <w:rsid w:val="005A4C65"/>
    <w:rsid w:val="005A4FB0"/>
    <w:rsid w:val="005A5242"/>
    <w:rsid w:val="005A541A"/>
    <w:rsid w:val="005A54F6"/>
    <w:rsid w:val="005A61B1"/>
    <w:rsid w:val="005A6A31"/>
    <w:rsid w:val="005A6B3B"/>
    <w:rsid w:val="005A746E"/>
    <w:rsid w:val="005A7A9C"/>
    <w:rsid w:val="005A7C1B"/>
    <w:rsid w:val="005B1A08"/>
    <w:rsid w:val="005B1F4B"/>
    <w:rsid w:val="005B239B"/>
    <w:rsid w:val="005B2841"/>
    <w:rsid w:val="005B2BD5"/>
    <w:rsid w:val="005B388E"/>
    <w:rsid w:val="005B4D61"/>
    <w:rsid w:val="005B53D9"/>
    <w:rsid w:val="005B5450"/>
    <w:rsid w:val="005B6160"/>
    <w:rsid w:val="005B675A"/>
    <w:rsid w:val="005B6804"/>
    <w:rsid w:val="005B70EF"/>
    <w:rsid w:val="005B71C2"/>
    <w:rsid w:val="005B7BFE"/>
    <w:rsid w:val="005C0582"/>
    <w:rsid w:val="005C06A6"/>
    <w:rsid w:val="005C28E8"/>
    <w:rsid w:val="005C34EA"/>
    <w:rsid w:val="005C3EE0"/>
    <w:rsid w:val="005C62C2"/>
    <w:rsid w:val="005C6A87"/>
    <w:rsid w:val="005D0036"/>
    <w:rsid w:val="005D060D"/>
    <w:rsid w:val="005D0EAE"/>
    <w:rsid w:val="005D11D6"/>
    <w:rsid w:val="005D1536"/>
    <w:rsid w:val="005D1AFE"/>
    <w:rsid w:val="005D24D7"/>
    <w:rsid w:val="005D24F9"/>
    <w:rsid w:val="005D259B"/>
    <w:rsid w:val="005D39D6"/>
    <w:rsid w:val="005D49D0"/>
    <w:rsid w:val="005D6204"/>
    <w:rsid w:val="005D74C5"/>
    <w:rsid w:val="005D74CD"/>
    <w:rsid w:val="005D7619"/>
    <w:rsid w:val="005D7FE3"/>
    <w:rsid w:val="005E0070"/>
    <w:rsid w:val="005E1C73"/>
    <w:rsid w:val="005E1EB3"/>
    <w:rsid w:val="005E24F3"/>
    <w:rsid w:val="005E2782"/>
    <w:rsid w:val="005E2FFE"/>
    <w:rsid w:val="005E33B8"/>
    <w:rsid w:val="005E373C"/>
    <w:rsid w:val="005E38ED"/>
    <w:rsid w:val="005E4273"/>
    <w:rsid w:val="005E43F1"/>
    <w:rsid w:val="005E4536"/>
    <w:rsid w:val="005E5091"/>
    <w:rsid w:val="005E50FE"/>
    <w:rsid w:val="005E716B"/>
    <w:rsid w:val="005E7D5B"/>
    <w:rsid w:val="005F03CF"/>
    <w:rsid w:val="005F1087"/>
    <w:rsid w:val="005F10D0"/>
    <w:rsid w:val="005F17B0"/>
    <w:rsid w:val="005F2B90"/>
    <w:rsid w:val="005F40CA"/>
    <w:rsid w:val="005F4572"/>
    <w:rsid w:val="005F51EF"/>
    <w:rsid w:val="005F5928"/>
    <w:rsid w:val="005F5CA3"/>
    <w:rsid w:val="005F6348"/>
    <w:rsid w:val="005F68D1"/>
    <w:rsid w:val="005F6CE9"/>
    <w:rsid w:val="00600B9F"/>
    <w:rsid w:val="00600F5E"/>
    <w:rsid w:val="00601156"/>
    <w:rsid w:val="00601499"/>
    <w:rsid w:val="00601C3D"/>
    <w:rsid w:val="006021EF"/>
    <w:rsid w:val="006022A0"/>
    <w:rsid w:val="00603A65"/>
    <w:rsid w:val="00603ED4"/>
    <w:rsid w:val="006044AE"/>
    <w:rsid w:val="006045CB"/>
    <w:rsid w:val="00604E6F"/>
    <w:rsid w:val="00605F1F"/>
    <w:rsid w:val="00606FA8"/>
    <w:rsid w:val="00610A7E"/>
    <w:rsid w:val="006116C9"/>
    <w:rsid w:val="00611C5D"/>
    <w:rsid w:val="00613334"/>
    <w:rsid w:val="006138BF"/>
    <w:rsid w:val="00614560"/>
    <w:rsid w:val="0061476C"/>
    <w:rsid w:val="00615C8A"/>
    <w:rsid w:val="00615EB2"/>
    <w:rsid w:val="00616161"/>
    <w:rsid w:val="00617466"/>
    <w:rsid w:val="00617B47"/>
    <w:rsid w:val="00620518"/>
    <w:rsid w:val="006221DC"/>
    <w:rsid w:val="0062310E"/>
    <w:rsid w:val="00623949"/>
    <w:rsid w:val="00624556"/>
    <w:rsid w:val="00624BC5"/>
    <w:rsid w:val="00625183"/>
    <w:rsid w:val="00625ED3"/>
    <w:rsid w:val="00626222"/>
    <w:rsid w:val="006270AE"/>
    <w:rsid w:val="00631300"/>
    <w:rsid w:val="0063164D"/>
    <w:rsid w:val="00632BE1"/>
    <w:rsid w:val="00632CCC"/>
    <w:rsid w:val="006330BF"/>
    <w:rsid w:val="00633383"/>
    <w:rsid w:val="00633DE9"/>
    <w:rsid w:val="00635385"/>
    <w:rsid w:val="0063540B"/>
    <w:rsid w:val="00635ADE"/>
    <w:rsid w:val="00636014"/>
    <w:rsid w:val="00636617"/>
    <w:rsid w:val="00640A19"/>
    <w:rsid w:val="00641466"/>
    <w:rsid w:val="006414C8"/>
    <w:rsid w:val="00641AB9"/>
    <w:rsid w:val="00641CA4"/>
    <w:rsid w:val="00641CF5"/>
    <w:rsid w:val="00642C6A"/>
    <w:rsid w:val="0064335D"/>
    <w:rsid w:val="0064338A"/>
    <w:rsid w:val="0064356E"/>
    <w:rsid w:val="00643F50"/>
    <w:rsid w:val="00644A83"/>
    <w:rsid w:val="0064505A"/>
    <w:rsid w:val="00645AB1"/>
    <w:rsid w:val="00645EAA"/>
    <w:rsid w:val="0064676E"/>
    <w:rsid w:val="00646C8F"/>
    <w:rsid w:val="006476D7"/>
    <w:rsid w:val="0065051A"/>
    <w:rsid w:val="00650F73"/>
    <w:rsid w:val="006518E4"/>
    <w:rsid w:val="006520CB"/>
    <w:rsid w:val="0065236F"/>
    <w:rsid w:val="00652436"/>
    <w:rsid w:val="006525FE"/>
    <w:rsid w:val="00653D26"/>
    <w:rsid w:val="00654164"/>
    <w:rsid w:val="0065434C"/>
    <w:rsid w:val="006544ED"/>
    <w:rsid w:val="00655185"/>
    <w:rsid w:val="0065668B"/>
    <w:rsid w:val="00657805"/>
    <w:rsid w:val="00657ED0"/>
    <w:rsid w:val="006607B1"/>
    <w:rsid w:val="00661D22"/>
    <w:rsid w:val="00662C58"/>
    <w:rsid w:val="006639A2"/>
    <w:rsid w:val="00663BD1"/>
    <w:rsid w:val="00663C99"/>
    <w:rsid w:val="00664314"/>
    <w:rsid w:val="00664759"/>
    <w:rsid w:val="006665B4"/>
    <w:rsid w:val="00667464"/>
    <w:rsid w:val="006674BF"/>
    <w:rsid w:val="006677AE"/>
    <w:rsid w:val="0067005A"/>
    <w:rsid w:val="0067047A"/>
    <w:rsid w:val="006705EE"/>
    <w:rsid w:val="00670FB9"/>
    <w:rsid w:val="0067186A"/>
    <w:rsid w:val="00672528"/>
    <w:rsid w:val="00672AEE"/>
    <w:rsid w:val="00673632"/>
    <w:rsid w:val="00673B34"/>
    <w:rsid w:val="00674250"/>
    <w:rsid w:val="00674D87"/>
    <w:rsid w:val="00674FB8"/>
    <w:rsid w:val="00675791"/>
    <w:rsid w:val="00675B8C"/>
    <w:rsid w:val="00675EAE"/>
    <w:rsid w:val="006762D3"/>
    <w:rsid w:val="006765C1"/>
    <w:rsid w:val="0067677D"/>
    <w:rsid w:val="00677002"/>
    <w:rsid w:val="00677FB8"/>
    <w:rsid w:val="00681374"/>
    <w:rsid w:val="00681C36"/>
    <w:rsid w:val="00682868"/>
    <w:rsid w:val="0068343E"/>
    <w:rsid w:val="00683537"/>
    <w:rsid w:val="00683B5F"/>
    <w:rsid w:val="0068437F"/>
    <w:rsid w:val="006850DB"/>
    <w:rsid w:val="0068528F"/>
    <w:rsid w:val="0068567C"/>
    <w:rsid w:val="006859AB"/>
    <w:rsid w:val="00685B46"/>
    <w:rsid w:val="006863B9"/>
    <w:rsid w:val="0068727B"/>
    <w:rsid w:val="006879D6"/>
    <w:rsid w:val="00687DE7"/>
    <w:rsid w:val="00687F77"/>
    <w:rsid w:val="006926A0"/>
    <w:rsid w:val="00692707"/>
    <w:rsid w:val="00692F59"/>
    <w:rsid w:val="006931F0"/>
    <w:rsid w:val="00695EA4"/>
    <w:rsid w:val="00695EF2"/>
    <w:rsid w:val="006961AF"/>
    <w:rsid w:val="00696B92"/>
    <w:rsid w:val="006A0630"/>
    <w:rsid w:val="006A1FA9"/>
    <w:rsid w:val="006A276C"/>
    <w:rsid w:val="006A2A63"/>
    <w:rsid w:val="006A2BA2"/>
    <w:rsid w:val="006A38D0"/>
    <w:rsid w:val="006A3B8B"/>
    <w:rsid w:val="006A439C"/>
    <w:rsid w:val="006A49EF"/>
    <w:rsid w:val="006A6806"/>
    <w:rsid w:val="006A6F9B"/>
    <w:rsid w:val="006A7B71"/>
    <w:rsid w:val="006B007D"/>
    <w:rsid w:val="006B03E9"/>
    <w:rsid w:val="006B1472"/>
    <w:rsid w:val="006B2154"/>
    <w:rsid w:val="006B2657"/>
    <w:rsid w:val="006B267D"/>
    <w:rsid w:val="006B4A0C"/>
    <w:rsid w:val="006B4C18"/>
    <w:rsid w:val="006B5418"/>
    <w:rsid w:val="006B61E4"/>
    <w:rsid w:val="006B6370"/>
    <w:rsid w:val="006B63DC"/>
    <w:rsid w:val="006B6854"/>
    <w:rsid w:val="006B6A0D"/>
    <w:rsid w:val="006B6C46"/>
    <w:rsid w:val="006B739A"/>
    <w:rsid w:val="006B763C"/>
    <w:rsid w:val="006B76E1"/>
    <w:rsid w:val="006C10AD"/>
    <w:rsid w:val="006C14F1"/>
    <w:rsid w:val="006C19A9"/>
    <w:rsid w:val="006C200A"/>
    <w:rsid w:val="006C3010"/>
    <w:rsid w:val="006C3D1D"/>
    <w:rsid w:val="006C4497"/>
    <w:rsid w:val="006C4B2E"/>
    <w:rsid w:val="006C4FF5"/>
    <w:rsid w:val="006C57E0"/>
    <w:rsid w:val="006C75AF"/>
    <w:rsid w:val="006C77FD"/>
    <w:rsid w:val="006D1231"/>
    <w:rsid w:val="006D1282"/>
    <w:rsid w:val="006D129C"/>
    <w:rsid w:val="006D14C2"/>
    <w:rsid w:val="006D1A33"/>
    <w:rsid w:val="006D2EC5"/>
    <w:rsid w:val="006D5035"/>
    <w:rsid w:val="006D6292"/>
    <w:rsid w:val="006D6ED7"/>
    <w:rsid w:val="006D795D"/>
    <w:rsid w:val="006D7BDB"/>
    <w:rsid w:val="006D7E0F"/>
    <w:rsid w:val="006E0F4D"/>
    <w:rsid w:val="006E2E32"/>
    <w:rsid w:val="006E3084"/>
    <w:rsid w:val="006E3795"/>
    <w:rsid w:val="006E6C31"/>
    <w:rsid w:val="006E6E8A"/>
    <w:rsid w:val="006E70A1"/>
    <w:rsid w:val="006E72D3"/>
    <w:rsid w:val="006E76AC"/>
    <w:rsid w:val="006F15F9"/>
    <w:rsid w:val="006F172F"/>
    <w:rsid w:val="006F2266"/>
    <w:rsid w:val="006F2588"/>
    <w:rsid w:val="006F2AEB"/>
    <w:rsid w:val="006F2D94"/>
    <w:rsid w:val="006F3562"/>
    <w:rsid w:val="006F395F"/>
    <w:rsid w:val="006F416D"/>
    <w:rsid w:val="006F4857"/>
    <w:rsid w:val="006F516B"/>
    <w:rsid w:val="006F539F"/>
    <w:rsid w:val="006F56C2"/>
    <w:rsid w:val="006F5F10"/>
    <w:rsid w:val="006F77C8"/>
    <w:rsid w:val="0070053A"/>
    <w:rsid w:val="00700B2B"/>
    <w:rsid w:val="00701239"/>
    <w:rsid w:val="007032F9"/>
    <w:rsid w:val="00705C0D"/>
    <w:rsid w:val="00705F6A"/>
    <w:rsid w:val="00705F90"/>
    <w:rsid w:val="007066D2"/>
    <w:rsid w:val="00706DB1"/>
    <w:rsid w:val="007072D9"/>
    <w:rsid w:val="007074C3"/>
    <w:rsid w:val="00707888"/>
    <w:rsid w:val="00710147"/>
    <w:rsid w:val="00710311"/>
    <w:rsid w:val="00710BB8"/>
    <w:rsid w:val="0071205B"/>
    <w:rsid w:val="007140FF"/>
    <w:rsid w:val="007147B1"/>
    <w:rsid w:val="0071565C"/>
    <w:rsid w:val="00715A9E"/>
    <w:rsid w:val="00715FD9"/>
    <w:rsid w:val="00716854"/>
    <w:rsid w:val="00716B40"/>
    <w:rsid w:val="00717264"/>
    <w:rsid w:val="007210D7"/>
    <w:rsid w:val="00721777"/>
    <w:rsid w:val="00721CA2"/>
    <w:rsid w:val="00721F29"/>
    <w:rsid w:val="00722214"/>
    <w:rsid w:val="00722F4F"/>
    <w:rsid w:val="00724505"/>
    <w:rsid w:val="00724539"/>
    <w:rsid w:val="00725DF2"/>
    <w:rsid w:val="0072690E"/>
    <w:rsid w:val="007270F3"/>
    <w:rsid w:val="007272C5"/>
    <w:rsid w:val="00731539"/>
    <w:rsid w:val="00731B05"/>
    <w:rsid w:val="00731B7F"/>
    <w:rsid w:val="00733398"/>
    <w:rsid w:val="007338AC"/>
    <w:rsid w:val="00733DA6"/>
    <w:rsid w:val="00734C03"/>
    <w:rsid w:val="00734D25"/>
    <w:rsid w:val="00735D6A"/>
    <w:rsid w:val="00736642"/>
    <w:rsid w:val="0073774E"/>
    <w:rsid w:val="00737B2B"/>
    <w:rsid w:val="00737EF9"/>
    <w:rsid w:val="0074024A"/>
    <w:rsid w:val="007403AB"/>
    <w:rsid w:val="00742350"/>
    <w:rsid w:val="00742BCA"/>
    <w:rsid w:val="00743976"/>
    <w:rsid w:val="00743CE6"/>
    <w:rsid w:val="00743F9D"/>
    <w:rsid w:val="00744C43"/>
    <w:rsid w:val="007461C3"/>
    <w:rsid w:val="007464DB"/>
    <w:rsid w:val="0074659E"/>
    <w:rsid w:val="00746761"/>
    <w:rsid w:val="007474AE"/>
    <w:rsid w:val="00747AE2"/>
    <w:rsid w:val="0075051E"/>
    <w:rsid w:val="0075053F"/>
    <w:rsid w:val="00750C0B"/>
    <w:rsid w:val="007515F5"/>
    <w:rsid w:val="007524DA"/>
    <w:rsid w:val="0075297E"/>
    <w:rsid w:val="00752BCB"/>
    <w:rsid w:val="00754807"/>
    <w:rsid w:val="00754B54"/>
    <w:rsid w:val="0075685B"/>
    <w:rsid w:val="007568CF"/>
    <w:rsid w:val="00757454"/>
    <w:rsid w:val="007574F1"/>
    <w:rsid w:val="007579D5"/>
    <w:rsid w:val="0076154A"/>
    <w:rsid w:val="00761FE9"/>
    <w:rsid w:val="007624D4"/>
    <w:rsid w:val="007631DB"/>
    <w:rsid w:val="0076359D"/>
    <w:rsid w:val="00763CD6"/>
    <w:rsid w:val="00764FBC"/>
    <w:rsid w:val="0076540A"/>
    <w:rsid w:val="00765E8E"/>
    <w:rsid w:val="00767696"/>
    <w:rsid w:val="00770AE1"/>
    <w:rsid w:val="00770E85"/>
    <w:rsid w:val="00771B4E"/>
    <w:rsid w:val="00772802"/>
    <w:rsid w:val="00772B7F"/>
    <w:rsid w:val="00773E08"/>
    <w:rsid w:val="00774EF2"/>
    <w:rsid w:val="007767D1"/>
    <w:rsid w:val="00776905"/>
    <w:rsid w:val="0077771B"/>
    <w:rsid w:val="007777CE"/>
    <w:rsid w:val="00777865"/>
    <w:rsid w:val="00777E19"/>
    <w:rsid w:val="00780E26"/>
    <w:rsid w:val="0078156F"/>
    <w:rsid w:val="00781A90"/>
    <w:rsid w:val="00783518"/>
    <w:rsid w:val="00784016"/>
    <w:rsid w:val="00784120"/>
    <w:rsid w:val="00784A3F"/>
    <w:rsid w:val="00785FCB"/>
    <w:rsid w:val="00786018"/>
    <w:rsid w:val="007866C0"/>
    <w:rsid w:val="00786D1D"/>
    <w:rsid w:val="00787C25"/>
    <w:rsid w:val="007900BA"/>
    <w:rsid w:val="00790449"/>
    <w:rsid w:val="007906D8"/>
    <w:rsid w:val="0079096D"/>
    <w:rsid w:val="00791640"/>
    <w:rsid w:val="00791845"/>
    <w:rsid w:val="00791C53"/>
    <w:rsid w:val="00792145"/>
    <w:rsid w:val="00792889"/>
    <w:rsid w:val="007947C9"/>
    <w:rsid w:val="00795019"/>
    <w:rsid w:val="00796AE6"/>
    <w:rsid w:val="007979B5"/>
    <w:rsid w:val="007A0DE1"/>
    <w:rsid w:val="007A131D"/>
    <w:rsid w:val="007A1F76"/>
    <w:rsid w:val="007A2D02"/>
    <w:rsid w:val="007A314D"/>
    <w:rsid w:val="007A3A4C"/>
    <w:rsid w:val="007A3CD0"/>
    <w:rsid w:val="007A43CD"/>
    <w:rsid w:val="007A5B30"/>
    <w:rsid w:val="007A604A"/>
    <w:rsid w:val="007A6936"/>
    <w:rsid w:val="007A6D9A"/>
    <w:rsid w:val="007A6DC7"/>
    <w:rsid w:val="007A712D"/>
    <w:rsid w:val="007A790A"/>
    <w:rsid w:val="007B05CB"/>
    <w:rsid w:val="007B0849"/>
    <w:rsid w:val="007B094D"/>
    <w:rsid w:val="007B0C0E"/>
    <w:rsid w:val="007B13D5"/>
    <w:rsid w:val="007B14B1"/>
    <w:rsid w:val="007B2880"/>
    <w:rsid w:val="007B2DF5"/>
    <w:rsid w:val="007B2FB1"/>
    <w:rsid w:val="007B4377"/>
    <w:rsid w:val="007B5153"/>
    <w:rsid w:val="007B556E"/>
    <w:rsid w:val="007B6089"/>
    <w:rsid w:val="007B7C93"/>
    <w:rsid w:val="007B7DC1"/>
    <w:rsid w:val="007C07D9"/>
    <w:rsid w:val="007C1C08"/>
    <w:rsid w:val="007C1CB9"/>
    <w:rsid w:val="007C29C3"/>
    <w:rsid w:val="007C2BF2"/>
    <w:rsid w:val="007C4F6A"/>
    <w:rsid w:val="007C52CC"/>
    <w:rsid w:val="007C55F5"/>
    <w:rsid w:val="007C7381"/>
    <w:rsid w:val="007C747C"/>
    <w:rsid w:val="007D0809"/>
    <w:rsid w:val="007D08F7"/>
    <w:rsid w:val="007D0DAD"/>
    <w:rsid w:val="007D17E0"/>
    <w:rsid w:val="007D1B50"/>
    <w:rsid w:val="007D21B3"/>
    <w:rsid w:val="007D32AC"/>
    <w:rsid w:val="007D430E"/>
    <w:rsid w:val="007D4673"/>
    <w:rsid w:val="007D56DB"/>
    <w:rsid w:val="007D5882"/>
    <w:rsid w:val="007D60A1"/>
    <w:rsid w:val="007D6340"/>
    <w:rsid w:val="007D69EF"/>
    <w:rsid w:val="007D6FFD"/>
    <w:rsid w:val="007D7225"/>
    <w:rsid w:val="007E01E8"/>
    <w:rsid w:val="007E05B1"/>
    <w:rsid w:val="007E0F80"/>
    <w:rsid w:val="007E24A9"/>
    <w:rsid w:val="007E3029"/>
    <w:rsid w:val="007E35C7"/>
    <w:rsid w:val="007E4C1E"/>
    <w:rsid w:val="007E4DF6"/>
    <w:rsid w:val="007E5104"/>
    <w:rsid w:val="007E54B2"/>
    <w:rsid w:val="007E5C1E"/>
    <w:rsid w:val="007E5C30"/>
    <w:rsid w:val="007E6131"/>
    <w:rsid w:val="007E62CD"/>
    <w:rsid w:val="007E63A2"/>
    <w:rsid w:val="007E717F"/>
    <w:rsid w:val="007E76EF"/>
    <w:rsid w:val="007E7F37"/>
    <w:rsid w:val="007F1F14"/>
    <w:rsid w:val="007F2CE5"/>
    <w:rsid w:val="007F336B"/>
    <w:rsid w:val="007F38CD"/>
    <w:rsid w:val="007F4B4C"/>
    <w:rsid w:val="007F55C5"/>
    <w:rsid w:val="007F6762"/>
    <w:rsid w:val="007F6DA0"/>
    <w:rsid w:val="007F7316"/>
    <w:rsid w:val="0080014F"/>
    <w:rsid w:val="00800177"/>
    <w:rsid w:val="008007F3"/>
    <w:rsid w:val="00800B7E"/>
    <w:rsid w:val="008011F2"/>
    <w:rsid w:val="00801FC3"/>
    <w:rsid w:val="008020D7"/>
    <w:rsid w:val="0080317B"/>
    <w:rsid w:val="008032F8"/>
    <w:rsid w:val="00803C14"/>
    <w:rsid w:val="00804272"/>
    <w:rsid w:val="00804720"/>
    <w:rsid w:val="008047B2"/>
    <w:rsid w:val="00806053"/>
    <w:rsid w:val="00806ABD"/>
    <w:rsid w:val="00806D89"/>
    <w:rsid w:val="00807296"/>
    <w:rsid w:val="00810685"/>
    <w:rsid w:val="00811832"/>
    <w:rsid w:val="00812499"/>
    <w:rsid w:val="008124CB"/>
    <w:rsid w:val="00812C35"/>
    <w:rsid w:val="00813E98"/>
    <w:rsid w:val="00813EF7"/>
    <w:rsid w:val="00815526"/>
    <w:rsid w:val="008205C9"/>
    <w:rsid w:val="00820E24"/>
    <w:rsid w:val="0082187B"/>
    <w:rsid w:val="00821A59"/>
    <w:rsid w:val="0082255F"/>
    <w:rsid w:val="00823627"/>
    <w:rsid w:val="008238F4"/>
    <w:rsid w:val="008240FC"/>
    <w:rsid w:val="00824692"/>
    <w:rsid w:val="008246AF"/>
    <w:rsid w:val="00824AC6"/>
    <w:rsid w:val="008251F4"/>
    <w:rsid w:val="0082649B"/>
    <w:rsid w:val="00826572"/>
    <w:rsid w:val="00826A14"/>
    <w:rsid w:val="00826BB9"/>
    <w:rsid w:val="00826C99"/>
    <w:rsid w:val="0082791C"/>
    <w:rsid w:val="00827C3A"/>
    <w:rsid w:val="0083032B"/>
    <w:rsid w:val="00830ADA"/>
    <w:rsid w:val="00830FAE"/>
    <w:rsid w:val="0083149A"/>
    <w:rsid w:val="008317C2"/>
    <w:rsid w:val="00831BEF"/>
    <w:rsid w:val="00831F1D"/>
    <w:rsid w:val="00834A1C"/>
    <w:rsid w:val="00834E50"/>
    <w:rsid w:val="008354FE"/>
    <w:rsid w:val="00835BE3"/>
    <w:rsid w:val="00836537"/>
    <w:rsid w:val="00836B5A"/>
    <w:rsid w:val="00836BDA"/>
    <w:rsid w:val="008372CB"/>
    <w:rsid w:val="00837383"/>
    <w:rsid w:val="00840C83"/>
    <w:rsid w:val="0084186B"/>
    <w:rsid w:val="008423EE"/>
    <w:rsid w:val="00842DBF"/>
    <w:rsid w:val="00842E13"/>
    <w:rsid w:val="0084397E"/>
    <w:rsid w:val="00843F25"/>
    <w:rsid w:val="0084551E"/>
    <w:rsid w:val="00845A37"/>
    <w:rsid w:val="00846385"/>
    <w:rsid w:val="008463A6"/>
    <w:rsid w:val="008465FD"/>
    <w:rsid w:val="00846A93"/>
    <w:rsid w:val="00847012"/>
    <w:rsid w:val="0085011F"/>
    <w:rsid w:val="008503A6"/>
    <w:rsid w:val="0085101D"/>
    <w:rsid w:val="00851785"/>
    <w:rsid w:val="00852A63"/>
    <w:rsid w:val="00852DD4"/>
    <w:rsid w:val="00852EE2"/>
    <w:rsid w:val="0085358A"/>
    <w:rsid w:val="00853BFF"/>
    <w:rsid w:val="00853CBE"/>
    <w:rsid w:val="00854AA1"/>
    <w:rsid w:val="00856C12"/>
    <w:rsid w:val="0086051E"/>
    <w:rsid w:val="00860F35"/>
    <w:rsid w:val="008611FF"/>
    <w:rsid w:val="008626D6"/>
    <w:rsid w:val="0086328D"/>
    <w:rsid w:val="00863B03"/>
    <w:rsid w:val="00865830"/>
    <w:rsid w:val="0086633D"/>
    <w:rsid w:val="0086670C"/>
    <w:rsid w:val="008668AA"/>
    <w:rsid w:val="00866A1B"/>
    <w:rsid w:val="008678BC"/>
    <w:rsid w:val="00870807"/>
    <w:rsid w:val="00870D14"/>
    <w:rsid w:val="00872846"/>
    <w:rsid w:val="00872A55"/>
    <w:rsid w:val="00872AB8"/>
    <w:rsid w:val="00873B3B"/>
    <w:rsid w:val="00874293"/>
    <w:rsid w:val="0087437B"/>
    <w:rsid w:val="008748B8"/>
    <w:rsid w:val="00875F72"/>
    <w:rsid w:val="008767A3"/>
    <w:rsid w:val="00876C25"/>
    <w:rsid w:val="00876FBC"/>
    <w:rsid w:val="008770C6"/>
    <w:rsid w:val="00877CBF"/>
    <w:rsid w:val="00880308"/>
    <w:rsid w:val="00880B24"/>
    <w:rsid w:val="0088116C"/>
    <w:rsid w:val="008812B6"/>
    <w:rsid w:val="00881D70"/>
    <w:rsid w:val="00882980"/>
    <w:rsid w:val="00882AA9"/>
    <w:rsid w:val="00882F79"/>
    <w:rsid w:val="00883229"/>
    <w:rsid w:val="00883488"/>
    <w:rsid w:val="008844C0"/>
    <w:rsid w:val="008845FD"/>
    <w:rsid w:val="00885DEF"/>
    <w:rsid w:val="00886582"/>
    <w:rsid w:val="008869D7"/>
    <w:rsid w:val="00886A65"/>
    <w:rsid w:val="00886A9A"/>
    <w:rsid w:val="00890BE0"/>
    <w:rsid w:val="00890C55"/>
    <w:rsid w:val="00890E86"/>
    <w:rsid w:val="00891190"/>
    <w:rsid w:val="00892D95"/>
    <w:rsid w:val="00892FBD"/>
    <w:rsid w:val="008935C7"/>
    <w:rsid w:val="00894CC2"/>
    <w:rsid w:val="00895284"/>
    <w:rsid w:val="00896645"/>
    <w:rsid w:val="008979B7"/>
    <w:rsid w:val="00897AFD"/>
    <w:rsid w:val="008A0460"/>
    <w:rsid w:val="008A0668"/>
    <w:rsid w:val="008A0ACB"/>
    <w:rsid w:val="008A1A81"/>
    <w:rsid w:val="008A2434"/>
    <w:rsid w:val="008A25BC"/>
    <w:rsid w:val="008A383B"/>
    <w:rsid w:val="008A3D52"/>
    <w:rsid w:val="008A4307"/>
    <w:rsid w:val="008A436E"/>
    <w:rsid w:val="008A4E68"/>
    <w:rsid w:val="008A5879"/>
    <w:rsid w:val="008A609C"/>
    <w:rsid w:val="008A70A4"/>
    <w:rsid w:val="008A7195"/>
    <w:rsid w:val="008A77BE"/>
    <w:rsid w:val="008B06F5"/>
    <w:rsid w:val="008B08AD"/>
    <w:rsid w:val="008B2302"/>
    <w:rsid w:val="008B4001"/>
    <w:rsid w:val="008B5CA1"/>
    <w:rsid w:val="008B6C0E"/>
    <w:rsid w:val="008B705F"/>
    <w:rsid w:val="008B7149"/>
    <w:rsid w:val="008B7287"/>
    <w:rsid w:val="008B79FD"/>
    <w:rsid w:val="008B7D9D"/>
    <w:rsid w:val="008C0146"/>
    <w:rsid w:val="008C01B0"/>
    <w:rsid w:val="008C0555"/>
    <w:rsid w:val="008C09A7"/>
    <w:rsid w:val="008C15C2"/>
    <w:rsid w:val="008C2AB0"/>
    <w:rsid w:val="008C31A0"/>
    <w:rsid w:val="008C3857"/>
    <w:rsid w:val="008C520C"/>
    <w:rsid w:val="008C5586"/>
    <w:rsid w:val="008C5F2C"/>
    <w:rsid w:val="008C7107"/>
    <w:rsid w:val="008C7521"/>
    <w:rsid w:val="008C75E7"/>
    <w:rsid w:val="008C7779"/>
    <w:rsid w:val="008C7BD8"/>
    <w:rsid w:val="008D04F2"/>
    <w:rsid w:val="008D0B6B"/>
    <w:rsid w:val="008D1C39"/>
    <w:rsid w:val="008D2141"/>
    <w:rsid w:val="008D29C8"/>
    <w:rsid w:val="008D2B93"/>
    <w:rsid w:val="008D466C"/>
    <w:rsid w:val="008D5C34"/>
    <w:rsid w:val="008D6902"/>
    <w:rsid w:val="008D7847"/>
    <w:rsid w:val="008E235B"/>
    <w:rsid w:val="008E2B53"/>
    <w:rsid w:val="008E3103"/>
    <w:rsid w:val="008E443B"/>
    <w:rsid w:val="008E4F5A"/>
    <w:rsid w:val="008E5961"/>
    <w:rsid w:val="008E5E60"/>
    <w:rsid w:val="008E66D6"/>
    <w:rsid w:val="008E7963"/>
    <w:rsid w:val="008F159D"/>
    <w:rsid w:val="008F1F5D"/>
    <w:rsid w:val="008F2A86"/>
    <w:rsid w:val="008F2B2C"/>
    <w:rsid w:val="008F3478"/>
    <w:rsid w:val="008F3B8E"/>
    <w:rsid w:val="008F5070"/>
    <w:rsid w:val="008F547E"/>
    <w:rsid w:val="008F58D0"/>
    <w:rsid w:val="008F6EC2"/>
    <w:rsid w:val="008F7316"/>
    <w:rsid w:val="008F7596"/>
    <w:rsid w:val="008F7AD9"/>
    <w:rsid w:val="008F7C3F"/>
    <w:rsid w:val="009009A0"/>
    <w:rsid w:val="00901163"/>
    <w:rsid w:val="00901529"/>
    <w:rsid w:val="00901EBE"/>
    <w:rsid w:val="009029C9"/>
    <w:rsid w:val="00902CDD"/>
    <w:rsid w:val="009033E5"/>
    <w:rsid w:val="009034B0"/>
    <w:rsid w:val="009039E3"/>
    <w:rsid w:val="00904715"/>
    <w:rsid w:val="00904BAD"/>
    <w:rsid w:val="009053EB"/>
    <w:rsid w:val="00905999"/>
    <w:rsid w:val="009063FF"/>
    <w:rsid w:val="00910D46"/>
    <w:rsid w:val="009124E9"/>
    <w:rsid w:val="0091271F"/>
    <w:rsid w:val="00912EAE"/>
    <w:rsid w:val="00912F84"/>
    <w:rsid w:val="00913450"/>
    <w:rsid w:val="009140C7"/>
    <w:rsid w:val="009151AF"/>
    <w:rsid w:val="009168BF"/>
    <w:rsid w:val="009169E7"/>
    <w:rsid w:val="0091728C"/>
    <w:rsid w:val="0091738C"/>
    <w:rsid w:val="009220A0"/>
    <w:rsid w:val="00922DBA"/>
    <w:rsid w:val="00923E1F"/>
    <w:rsid w:val="00925354"/>
    <w:rsid w:val="0092587C"/>
    <w:rsid w:val="00925A3F"/>
    <w:rsid w:val="009267E2"/>
    <w:rsid w:val="00927BF0"/>
    <w:rsid w:val="0093004A"/>
    <w:rsid w:val="009309A5"/>
    <w:rsid w:val="009328A5"/>
    <w:rsid w:val="00932D2B"/>
    <w:rsid w:val="00932EFE"/>
    <w:rsid w:val="009334E3"/>
    <w:rsid w:val="00933D76"/>
    <w:rsid w:val="00933E5F"/>
    <w:rsid w:val="00934E07"/>
    <w:rsid w:val="00935407"/>
    <w:rsid w:val="00935556"/>
    <w:rsid w:val="00935C74"/>
    <w:rsid w:val="009360FC"/>
    <w:rsid w:val="00937590"/>
    <w:rsid w:val="00937E0A"/>
    <w:rsid w:val="0094014C"/>
    <w:rsid w:val="00940443"/>
    <w:rsid w:val="00940729"/>
    <w:rsid w:val="0094183B"/>
    <w:rsid w:val="00942D06"/>
    <w:rsid w:val="00942EA8"/>
    <w:rsid w:val="00943F7D"/>
    <w:rsid w:val="0094483E"/>
    <w:rsid w:val="009449E2"/>
    <w:rsid w:val="00946A41"/>
    <w:rsid w:val="009472E1"/>
    <w:rsid w:val="009504C0"/>
    <w:rsid w:val="009508B7"/>
    <w:rsid w:val="00952F2E"/>
    <w:rsid w:val="009530E1"/>
    <w:rsid w:val="009532E6"/>
    <w:rsid w:val="00953B08"/>
    <w:rsid w:val="00953F56"/>
    <w:rsid w:val="009540BA"/>
    <w:rsid w:val="00954832"/>
    <w:rsid w:val="00954997"/>
    <w:rsid w:val="00955CE1"/>
    <w:rsid w:val="00955E7B"/>
    <w:rsid w:val="0095710A"/>
    <w:rsid w:val="00957553"/>
    <w:rsid w:val="009575BC"/>
    <w:rsid w:val="009602B3"/>
    <w:rsid w:val="00962006"/>
    <w:rsid w:val="0096298E"/>
    <w:rsid w:val="00963A49"/>
    <w:rsid w:val="00964FD4"/>
    <w:rsid w:val="00965ED1"/>
    <w:rsid w:val="00966887"/>
    <w:rsid w:val="00967845"/>
    <w:rsid w:val="00970F2E"/>
    <w:rsid w:val="00972E63"/>
    <w:rsid w:val="00973A22"/>
    <w:rsid w:val="00974343"/>
    <w:rsid w:val="009749F8"/>
    <w:rsid w:val="00975C3F"/>
    <w:rsid w:val="0097605D"/>
    <w:rsid w:val="00976C32"/>
    <w:rsid w:val="00976E7A"/>
    <w:rsid w:val="00976F88"/>
    <w:rsid w:val="009770CA"/>
    <w:rsid w:val="00977BAE"/>
    <w:rsid w:val="00977DA5"/>
    <w:rsid w:val="00980450"/>
    <w:rsid w:val="009804D7"/>
    <w:rsid w:val="00980919"/>
    <w:rsid w:val="009820FA"/>
    <w:rsid w:val="009825BC"/>
    <w:rsid w:val="00982D8F"/>
    <w:rsid w:val="00983037"/>
    <w:rsid w:val="009836A0"/>
    <w:rsid w:val="00984541"/>
    <w:rsid w:val="00984DA2"/>
    <w:rsid w:val="009850F4"/>
    <w:rsid w:val="00985185"/>
    <w:rsid w:val="00985308"/>
    <w:rsid w:val="00985C86"/>
    <w:rsid w:val="00986452"/>
    <w:rsid w:val="009870B0"/>
    <w:rsid w:val="00987425"/>
    <w:rsid w:val="0098797A"/>
    <w:rsid w:val="00987F58"/>
    <w:rsid w:val="00991890"/>
    <w:rsid w:val="00991B2E"/>
    <w:rsid w:val="0099279E"/>
    <w:rsid w:val="00994A66"/>
    <w:rsid w:val="00995BC9"/>
    <w:rsid w:val="00995ECE"/>
    <w:rsid w:val="0099655E"/>
    <w:rsid w:val="0099664D"/>
    <w:rsid w:val="00996CB7"/>
    <w:rsid w:val="009A026E"/>
    <w:rsid w:val="009A1025"/>
    <w:rsid w:val="009A14B7"/>
    <w:rsid w:val="009A2FDD"/>
    <w:rsid w:val="009A32C3"/>
    <w:rsid w:val="009A49E3"/>
    <w:rsid w:val="009A4EAE"/>
    <w:rsid w:val="009A5F46"/>
    <w:rsid w:val="009A5F7C"/>
    <w:rsid w:val="009B071E"/>
    <w:rsid w:val="009B12EF"/>
    <w:rsid w:val="009B160C"/>
    <w:rsid w:val="009B16BD"/>
    <w:rsid w:val="009B1BEB"/>
    <w:rsid w:val="009B2DCD"/>
    <w:rsid w:val="009B4B9B"/>
    <w:rsid w:val="009B4D1A"/>
    <w:rsid w:val="009B52D7"/>
    <w:rsid w:val="009B75DF"/>
    <w:rsid w:val="009B789F"/>
    <w:rsid w:val="009C07E5"/>
    <w:rsid w:val="009C1BB1"/>
    <w:rsid w:val="009C1C4C"/>
    <w:rsid w:val="009C259A"/>
    <w:rsid w:val="009C327B"/>
    <w:rsid w:val="009C3C29"/>
    <w:rsid w:val="009C3E9A"/>
    <w:rsid w:val="009C46D1"/>
    <w:rsid w:val="009C475C"/>
    <w:rsid w:val="009C6F32"/>
    <w:rsid w:val="009D34BF"/>
    <w:rsid w:val="009D3934"/>
    <w:rsid w:val="009D4D2F"/>
    <w:rsid w:val="009D5755"/>
    <w:rsid w:val="009D7A99"/>
    <w:rsid w:val="009D7AF4"/>
    <w:rsid w:val="009D7F74"/>
    <w:rsid w:val="009E031E"/>
    <w:rsid w:val="009E206A"/>
    <w:rsid w:val="009E3A3C"/>
    <w:rsid w:val="009E44DA"/>
    <w:rsid w:val="009E45DC"/>
    <w:rsid w:val="009E4FC7"/>
    <w:rsid w:val="009E5A75"/>
    <w:rsid w:val="009E5EED"/>
    <w:rsid w:val="009E65F9"/>
    <w:rsid w:val="009F046E"/>
    <w:rsid w:val="009F0D1E"/>
    <w:rsid w:val="009F118A"/>
    <w:rsid w:val="009F17F4"/>
    <w:rsid w:val="009F1C93"/>
    <w:rsid w:val="009F1E1D"/>
    <w:rsid w:val="009F27D8"/>
    <w:rsid w:val="009F4765"/>
    <w:rsid w:val="009F553A"/>
    <w:rsid w:val="009F5C64"/>
    <w:rsid w:val="009F620D"/>
    <w:rsid w:val="009F6B90"/>
    <w:rsid w:val="009F72E5"/>
    <w:rsid w:val="009F7654"/>
    <w:rsid w:val="009F799A"/>
    <w:rsid w:val="00A0044B"/>
    <w:rsid w:val="00A008AD"/>
    <w:rsid w:val="00A00AAA"/>
    <w:rsid w:val="00A01509"/>
    <w:rsid w:val="00A0333B"/>
    <w:rsid w:val="00A03381"/>
    <w:rsid w:val="00A040BC"/>
    <w:rsid w:val="00A04822"/>
    <w:rsid w:val="00A04B25"/>
    <w:rsid w:val="00A05127"/>
    <w:rsid w:val="00A0548B"/>
    <w:rsid w:val="00A06624"/>
    <w:rsid w:val="00A068A5"/>
    <w:rsid w:val="00A069D8"/>
    <w:rsid w:val="00A076DD"/>
    <w:rsid w:val="00A1035B"/>
    <w:rsid w:val="00A104C1"/>
    <w:rsid w:val="00A104E0"/>
    <w:rsid w:val="00A1200B"/>
    <w:rsid w:val="00A13347"/>
    <w:rsid w:val="00A138BB"/>
    <w:rsid w:val="00A143C1"/>
    <w:rsid w:val="00A152A0"/>
    <w:rsid w:val="00A15585"/>
    <w:rsid w:val="00A1642C"/>
    <w:rsid w:val="00A16A74"/>
    <w:rsid w:val="00A20418"/>
    <w:rsid w:val="00A2077F"/>
    <w:rsid w:val="00A20A2A"/>
    <w:rsid w:val="00A21046"/>
    <w:rsid w:val="00A21800"/>
    <w:rsid w:val="00A21C9A"/>
    <w:rsid w:val="00A22D16"/>
    <w:rsid w:val="00A2395B"/>
    <w:rsid w:val="00A2396E"/>
    <w:rsid w:val="00A23D4E"/>
    <w:rsid w:val="00A25B6F"/>
    <w:rsid w:val="00A25EFE"/>
    <w:rsid w:val="00A26F21"/>
    <w:rsid w:val="00A3096C"/>
    <w:rsid w:val="00A31164"/>
    <w:rsid w:val="00A31535"/>
    <w:rsid w:val="00A31546"/>
    <w:rsid w:val="00A32741"/>
    <w:rsid w:val="00A3365A"/>
    <w:rsid w:val="00A343AA"/>
    <w:rsid w:val="00A351C7"/>
    <w:rsid w:val="00A36749"/>
    <w:rsid w:val="00A36926"/>
    <w:rsid w:val="00A401AC"/>
    <w:rsid w:val="00A417F7"/>
    <w:rsid w:val="00A42142"/>
    <w:rsid w:val="00A4294A"/>
    <w:rsid w:val="00A42BFF"/>
    <w:rsid w:val="00A4303C"/>
    <w:rsid w:val="00A4343F"/>
    <w:rsid w:val="00A43BB0"/>
    <w:rsid w:val="00A440EA"/>
    <w:rsid w:val="00A443AD"/>
    <w:rsid w:val="00A44EEE"/>
    <w:rsid w:val="00A452C2"/>
    <w:rsid w:val="00A46239"/>
    <w:rsid w:val="00A46405"/>
    <w:rsid w:val="00A469A8"/>
    <w:rsid w:val="00A46F1A"/>
    <w:rsid w:val="00A50206"/>
    <w:rsid w:val="00A50B6D"/>
    <w:rsid w:val="00A51A1C"/>
    <w:rsid w:val="00A5219F"/>
    <w:rsid w:val="00A52A93"/>
    <w:rsid w:val="00A52CD0"/>
    <w:rsid w:val="00A52CD8"/>
    <w:rsid w:val="00A53579"/>
    <w:rsid w:val="00A56019"/>
    <w:rsid w:val="00A56C76"/>
    <w:rsid w:val="00A57043"/>
    <w:rsid w:val="00A61239"/>
    <w:rsid w:val="00A61B48"/>
    <w:rsid w:val="00A61EC2"/>
    <w:rsid w:val="00A6205C"/>
    <w:rsid w:val="00A62459"/>
    <w:rsid w:val="00A624D1"/>
    <w:rsid w:val="00A62C3B"/>
    <w:rsid w:val="00A6314F"/>
    <w:rsid w:val="00A644B7"/>
    <w:rsid w:val="00A64A53"/>
    <w:rsid w:val="00A64B0D"/>
    <w:rsid w:val="00A64FC8"/>
    <w:rsid w:val="00A6505E"/>
    <w:rsid w:val="00A655E5"/>
    <w:rsid w:val="00A65E32"/>
    <w:rsid w:val="00A661DD"/>
    <w:rsid w:val="00A66A2F"/>
    <w:rsid w:val="00A6742A"/>
    <w:rsid w:val="00A67BE2"/>
    <w:rsid w:val="00A706F4"/>
    <w:rsid w:val="00A70FC5"/>
    <w:rsid w:val="00A70FF5"/>
    <w:rsid w:val="00A73BCD"/>
    <w:rsid w:val="00A7486D"/>
    <w:rsid w:val="00A74D82"/>
    <w:rsid w:val="00A74FE6"/>
    <w:rsid w:val="00A753AC"/>
    <w:rsid w:val="00A7779D"/>
    <w:rsid w:val="00A77F84"/>
    <w:rsid w:val="00A80424"/>
    <w:rsid w:val="00A8093B"/>
    <w:rsid w:val="00A817AF"/>
    <w:rsid w:val="00A82BDE"/>
    <w:rsid w:val="00A839DE"/>
    <w:rsid w:val="00A84117"/>
    <w:rsid w:val="00A84E2D"/>
    <w:rsid w:val="00A867D0"/>
    <w:rsid w:val="00A903E7"/>
    <w:rsid w:val="00A90BB9"/>
    <w:rsid w:val="00A90E63"/>
    <w:rsid w:val="00A91394"/>
    <w:rsid w:val="00A91BFC"/>
    <w:rsid w:val="00A92843"/>
    <w:rsid w:val="00A92FC8"/>
    <w:rsid w:val="00A93389"/>
    <w:rsid w:val="00A93D13"/>
    <w:rsid w:val="00A93DF3"/>
    <w:rsid w:val="00A945B7"/>
    <w:rsid w:val="00A964C5"/>
    <w:rsid w:val="00A964F7"/>
    <w:rsid w:val="00AA09AA"/>
    <w:rsid w:val="00AA0E1D"/>
    <w:rsid w:val="00AA2EA1"/>
    <w:rsid w:val="00AA3612"/>
    <w:rsid w:val="00AA3B5A"/>
    <w:rsid w:val="00AA4125"/>
    <w:rsid w:val="00AA45BB"/>
    <w:rsid w:val="00AA4B2B"/>
    <w:rsid w:val="00AA5445"/>
    <w:rsid w:val="00AA584E"/>
    <w:rsid w:val="00AA7CC5"/>
    <w:rsid w:val="00AB1426"/>
    <w:rsid w:val="00AB1ED8"/>
    <w:rsid w:val="00AB32CC"/>
    <w:rsid w:val="00AB3EB3"/>
    <w:rsid w:val="00AB3F58"/>
    <w:rsid w:val="00AB496B"/>
    <w:rsid w:val="00AB56B9"/>
    <w:rsid w:val="00AB6A58"/>
    <w:rsid w:val="00AB7295"/>
    <w:rsid w:val="00AB7792"/>
    <w:rsid w:val="00AB7EFE"/>
    <w:rsid w:val="00AC0BBD"/>
    <w:rsid w:val="00AC17C2"/>
    <w:rsid w:val="00AC24DE"/>
    <w:rsid w:val="00AC368F"/>
    <w:rsid w:val="00AC37BB"/>
    <w:rsid w:val="00AC37D8"/>
    <w:rsid w:val="00AC440F"/>
    <w:rsid w:val="00AC495B"/>
    <w:rsid w:val="00AC5528"/>
    <w:rsid w:val="00AC6C84"/>
    <w:rsid w:val="00AD010A"/>
    <w:rsid w:val="00AD011D"/>
    <w:rsid w:val="00AD07F4"/>
    <w:rsid w:val="00AD1BED"/>
    <w:rsid w:val="00AD1F04"/>
    <w:rsid w:val="00AD21F7"/>
    <w:rsid w:val="00AD23F6"/>
    <w:rsid w:val="00AD28C9"/>
    <w:rsid w:val="00AD31E5"/>
    <w:rsid w:val="00AD346C"/>
    <w:rsid w:val="00AD41D0"/>
    <w:rsid w:val="00AD5EA5"/>
    <w:rsid w:val="00AD63AF"/>
    <w:rsid w:val="00AD7B98"/>
    <w:rsid w:val="00AD7E58"/>
    <w:rsid w:val="00AE0B69"/>
    <w:rsid w:val="00AE17F4"/>
    <w:rsid w:val="00AE2351"/>
    <w:rsid w:val="00AE345B"/>
    <w:rsid w:val="00AE35CF"/>
    <w:rsid w:val="00AE4275"/>
    <w:rsid w:val="00AE59A0"/>
    <w:rsid w:val="00AE5A2C"/>
    <w:rsid w:val="00AE5ACF"/>
    <w:rsid w:val="00AE5F14"/>
    <w:rsid w:val="00AE636A"/>
    <w:rsid w:val="00AE70B7"/>
    <w:rsid w:val="00AE746D"/>
    <w:rsid w:val="00AF063F"/>
    <w:rsid w:val="00AF0DB4"/>
    <w:rsid w:val="00AF11FD"/>
    <w:rsid w:val="00AF1266"/>
    <w:rsid w:val="00AF12A2"/>
    <w:rsid w:val="00AF24E7"/>
    <w:rsid w:val="00AF2B9A"/>
    <w:rsid w:val="00AF2BF1"/>
    <w:rsid w:val="00AF2DB1"/>
    <w:rsid w:val="00AF36F6"/>
    <w:rsid w:val="00AF3A84"/>
    <w:rsid w:val="00AF3BB0"/>
    <w:rsid w:val="00AF5076"/>
    <w:rsid w:val="00AF56DB"/>
    <w:rsid w:val="00AF5973"/>
    <w:rsid w:val="00AF5DAC"/>
    <w:rsid w:val="00AF61C9"/>
    <w:rsid w:val="00AF6318"/>
    <w:rsid w:val="00AF6A0F"/>
    <w:rsid w:val="00AF6A53"/>
    <w:rsid w:val="00AF6E3B"/>
    <w:rsid w:val="00AF7891"/>
    <w:rsid w:val="00AF7BA0"/>
    <w:rsid w:val="00B01358"/>
    <w:rsid w:val="00B01B3B"/>
    <w:rsid w:val="00B0213D"/>
    <w:rsid w:val="00B02641"/>
    <w:rsid w:val="00B03327"/>
    <w:rsid w:val="00B039DC"/>
    <w:rsid w:val="00B03A17"/>
    <w:rsid w:val="00B04385"/>
    <w:rsid w:val="00B05854"/>
    <w:rsid w:val="00B05A19"/>
    <w:rsid w:val="00B06FAC"/>
    <w:rsid w:val="00B0754B"/>
    <w:rsid w:val="00B07799"/>
    <w:rsid w:val="00B1065A"/>
    <w:rsid w:val="00B1165D"/>
    <w:rsid w:val="00B14199"/>
    <w:rsid w:val="00B14A9F"/>
    <w:rsid w:val="00B15161"/>
    <w:rsid w:val="00B176CB"/>
    <w:rsid w:val="00B17C1B"/>
    <w:rsid w:val="00B211AD"/>
    <w:rsid w:val="00B21A46"/>
    <w:rsid w:val="00B22294"/>
    <w:rsid w:val="00B2280B"/>
    <w:rsid w:val="00B239A3"/>
    <w:rsid w:val="00B24BC9"/>
    <w:rsid w:val="00B255FC"/>
    <w:rsid w:val="00B25B7F"/>
    <w:rsid w:val="00B25D6C"/>
    <w:rsid w:val="00B27E70"/>
    <w:rsid w:val="00B302ED"/>
    <w:rsid w:val="00B30828"/>
    <w:rsid w:val="00B32ADC"/>
    <w:rsid w:val="00B33679"/>
    <w:rsid w:val="00B350BD"/>
    <w:rsid w:val="00B352EA"/>
    <w:rsid w:val="00B36B24"/>
    <w:rsid w:val="00B374D2"/>
    <w:rsid w:val="00B40768"/>
    <w:rsid w:val="00B407D4"/>
    <w:rsid w:val="00B41CC3"/>
    <w:rsid w:val="00B41F9E"/>
    <w:rsid w:val="00B42D3F"/>
    <w:rsid w:val="00B42D5F"/>
    <w:rsid w:val="00B42E0B"/>
    <w:rsid w:val="00B45105"/>
    <w:rsid w:val="00B45C43"/>
    <w:rsid w:val="00B46033"/>
    <w:rsid w:val="00B467A9"/>
    <w:rsid w:val="00B47138"/>
    <w:rsid w:val="00B474D4"/>
    <w:rsid w:val="00B477B2"/>
    <w:rsid w:val="00B47D4C"/>
    <w:rsid w:val="00B50964"/>
    <w:rsid w:val="00B51170"/>
    <w:rsid w:val="00B5273D"/>
    <w:rsid w:val="00B528B7"/>
    <w:rsid w:val="00B5317B"/>
    <w:rsid w:val="00B532DC"/>
    <w:rsid w:val="00B53C1F"/>
    <w:rsid w:val="00B53D69"/>
    <w:rsid w:val="00B53E43"/>
    <w:rsid w:val="00B53F83"/>
    <w:rsid w:val="00B54217"/>
    <w:rsid w:val="00B545F8"/>
    <w:rsid w:val="00B54A24"/>
    <w:rsid w:val="00B55180"/>
    <w:rsid w:val="00B553A3"/>
    <w:rsid w:val="00B560D6"/>
    <w:rsid w:val="00B56257"/>
    <w:rsid w:val="00B5736C"/>
    <w:rsid w:val="00B6037B"/>
    <w:rsid w:val="00B60698"/>
    <w:rsid w:val="00B60777"/>
    <w:rsid w:val="00B6086D"/>
    <w:rsid w:val="00B60B6F"/>
    <w:rsid w:val="00B61493"/>
    <w:rsid w:val="00B622E9"/>
    <w:rsid w:val="00B62B08"/>
    <w:rsid w:val="00B62FD2"/>
    <w:rsid w:val="00B6312A"/>
    <w:rsid w:val="00B63AB5"/>
    <w:rsid w:val="00B63F75"/>
    <w:rsid w:val="00B6424B"/>
    <w:rsid w:val="00B65432"/>
    <w:rsid w:val="00B655A0"/>
    <w:rsid w:val="00B65F42"/>
    <w:rsid w:val="00B66D9C"/>
    <w:rsid w:val="00B66F1A"/>
    <w:rsid w:val="00B672EB"/>
    <w:rsid w:val="00B70371"/>
    <w:rsid w:val="00B707B7"/>
    <w:rsid w:val="00B708DC"/>
    <w:rsid w:val="00B71690"/>
    <w:rsid w:val="00B71E5E"/>
    <w:rsid w:val="00B720B2"/>
    <w:rsid w:val="00B729CC"/>
    <w:rsid w:val="00B73245"/>
    <w:rsid w:val="00B732F2"/>
    <w:rsid w:val="00B73C62"/>
    <w:rsid w:val="00B7466D"/>
    <w:rsid w:val="00B74ADC"/>
    <w:rsid w:val="00B754FD"/>
    <w:rsid w:val="00B75CFB"/>
    <w:rsid w:val="00B763F2"/>
    <w:rsid w:val="00B768EC"/>
    <w:rsid w:val="00B76BEA"/>
    <w:rsid w:val="00B77C8F"/>
    <w:rsid w:val="00B77D01"/>
    <w:rsid w:val="00B80B90"/>
    <w:rsid w:val="00B810ED"/>
    <w:rsid w:val="00B810EE"/>
    <w:rsid w:val="00B830F2"/>
    <w:rsid w:val="00B832D6"/>
    <w:rsid w:val="00B836AC"/>
    <w:rsid w:val="00B8401D"/>
    <w:rsid w:val="00B8569A"/>
    <w:rsid w:val="00B86933"/>
    <w:rsid w:val="00B87A8D"/>
    <w:rsid w:val="00B87FD9"/>
    <w:rsid w:val="00B90EB7"/>
    <w:rsid w:val="00B91D8A"/>
    <w:rsid w:val="00B94609"/>
    <w:rsid w:val="00B9562F"/>
    <w:rsid w:val="00B96725"/>
    <w:rsid w:val="00B96968"/>
    <w:rsid w:val="00B9724D"/>
    <w:rsid w:val="00B97FE5"/>
    <w:rsid w:val="00BA0214"/>
    <w:rsid w:val="00BA064F"/>
    <w:rsid w:val="00BA0A53"/>
    <w:rsid w:val="00BA0FD3"/>
    <w:rsid w:val="00BA10DC"/>
    <w:rsid w:val="00BA1F0D"/>
    <w:rsid w:val="00BA2331"/>
    <w:rsid w:val="00BA291B"/>
    <w:rsid w:val="00BA2B07"/>
    <w:rsid w:val="00BA2E9A"/>
    <w:rsid w:val="00BA3D07"/>
    <w:rsid w:val="00BA4B51"/>
    <w:rsid w:val="00BA4EDC"/>
    <w:rsid w:val="00BA62AC"/>
    <w:rsid w:val="00BA6306"/>
    <w:rsid w:val="00BA6FC0"/>
    <w:rsid w:val="00BA73B2"/>
    <w:rsid w:val="00BB155E"/>
    <w:rsid w:val="00BB2B3D"/>
    <w:rsid w:val="00BB35B8"/>
    <w:rsid w:val="00BB4DBB"/>
    <w:rsid w:val="00BB6270"/>
    <w:rsid w:val="00BB65DE"/>
    <w:rsid w:val="00BB6AC3"/>
    <w:rsid w:val="00BB6D00"/>
    <w:rsid w:val="00BB794A"/>
    <w:rsid w:val="00BC0568"/>
    <w:rsid w:val="00BC1D92"/>
    <w:rsid w:val="00BC2A43"/>
    <w:rsid w:val="00BC2A4D"/>
    <w:rsid w:val="00BC321D"/>
    <w:rsid w:val="00BC33CA"/>
    <w:rsid w:val="00BC41B5"/>
    <w:rsid w:val="00BC476F"/>
    <w:rsid w:val="00BC4D24"/>
    <w:rsid w:val="00BC4DA2"/>
    <w:rsid w:val="00BC5B48"/>
    <w:rsid w:val="00BC647A"/>
    <w:rsid w:val="00BC6CC3"/>
    <w:rsid w:val="00BC7338"/>
    <w:rsid w:val="00BC740C"/>
    <w:rsid w:val="00BD006C"/>
    <w:rsid w:val="00BD04D3"/>
    <w:rsid w:val="00BD1895"/>
    <w:rsid w:val="00BD28A4"/>
    <w:rsid w:val="00BD2D66"/>
    <w:rsid w:val="00BD3856"/>
    <w:rsid w:val="00BD41F5"/>
    <w:rsid w:val="00BD5002"/>
    <w:rsid w:val="00BD5F30"/>
    <w:rsid w:val="00BD6F55"/>
    <w:rsid w:val="00BD7675"/>
    <w:rsid w:val="00BD7FB3"/>
    <w:rsid w:val="00BE0F5B"/>
    <w:rsid w:val="00BE1301"/>
    <w:rsid w:val="00BE1683"/>
    <w:rsid w:val="00BE1F28"/>
    <w:rsid w:val="00BE1FF8"/>
    <w:rsid w:val="00BE2242"/>
    <w:rsid w:val="00BE2BB9"/>
    <w:rsid w:val="00BE31CA"/>
    <w:rsid w:val="00BE3811"/>
    <w:rsid w:val="00BE39FE"/>
    <w:rsid w:val="00BE4458"/>
    <w:rsid w:val="00BE6EB6"/>
    <w:rsid w:val="00BE77B6"/>
    <w:rsid w:val="00BE7BEC"/>
    <w:rsid w:val="00BF10BA"/>
    <w:rsid w:val="00BF1545"/>
    <w:rsid w:val="00BF1953"/>
    <w:rsid w:val="00BF1A8E"/>
    <w:rsid w:val="00BF1FCC"/>
    <w:rsid w:val="00BF43C6"/>
    <w:rsid w:val="00BF4B8D"/>
    <w:rsid w:val="00BF4CAA"/>
    <w:rsid w:val="00BF5361"/>
    <w:rsid w:val="00BF6B40"/>
    <w:rsid w:val="00BF6B97"/>
    <w:rsid w:val="00C00CAB"/>
    <w:rsid w:val="00C01F55"/>
    <w:rsid w:val="00C03390"/>
    <w:rsid w:val="00C03C0F"/>
    <w:rsid w:val="00C03FF0"/>
    <w:rsid w:val="00C049A8"/>
    <w:rsid w:val="00C06122"/>
    <w:rsid w:val="00C063C3"/>
    <w:rsid w:val="00C077BF"/>
    <w:rsid w:val="00C10AB0"/>
    <w:rsid w:val="00C13242"/>
    <w:rsid w:val="00C1340F"/>
    <w:rsid w:val="00C14114"/>
    <w:rsid w:val="00C146C4"/>
    <w:rsid w:val="00C14762"/>
    <w:rsid w:val="00C1487F"/>
    <w:rsid w:val="00C14983"/>
    <w:rsid w:val="00C14D1C"/>
    <w:rsid w:val="00C154DC"/>
    <w:rsid w:val="00C1627A"/>
    <w:rsid w:val="00C169F2"/>
    <w:rsid w:val="00C17E3F"/>
    <w:rsid w:val="00C20420"/>
    <w:rsid w:val="00C215ED"/>
    <w:rsid w:val="00C2198F"/>
    <w:rsid w:val="00C21A16"/>
    <w:rsid w:val="00C21E98"/>
    <w:rsid w:val="00C22208"/>
    <w:rsid w:val="00C2223E"/>
    <w:rsid w:val="00C22B8C"/>
    <w:rsid w:val="00C235C7"/>
    <w:rsid w:val="00C24971"/>
    <w:rsid w:val="00C24C96"/>
    <w:rsid w:val="00C2530B"/>
    <w:rsid w:val="00C25941"/>
    <w:rsid w:val="00C25E67"/>
    <w:rsid w:val="00C270EB"/>
    <w:rsid w:val="00C27456"/>
    <w:rsid w:val="00C2791F"/>
    <w:rsid w:val="00C30093"/>
    <w:rsid w:val="00C30853"/>
    <w:rsid w:val="00C30FCD"/>
    <w:rsid w:val="00C31C48"/>
    <w:rsid w:val="00C335BF"/>
    <w:rsid w:val="00C34D07"/>
    <w:rsid w:val="00C34D6D"/>
    <w:rsid w:val="00C34E1E"/>
    <w:rsid w:val="00C35791"/>
    <w:rsid w:val="00C370C7"/>
    <w:rsid w:val="00C37163"/>
    <w:rsid w:val="00C375FE"/>
    <w:rsid w:val="00C37A20"/>
    <w:rsid w:val="00C37CB4"/>
    <w:rsid w:val="00C402B8"/>
    <w:rsid w:val="00C40742"/>
    <w:rsid w:val="00C40B2B"/>
    <w:rsid w:val="00C41445"/>
    <w:rsid w:val="00C41AB8"/>
    <w:rsid w:val="00C42E78"/>
    <w:rsid w:val="00C44E2B"/>
    <w:rsid w:val="00C45A0F"/>
    <w:rsid w:val="00C47324"/>
    <w:rsid w:val="00C5063C"/>
    <w:rsid w:val="00C50762"/>
    <w:rsid w:val="00C511E9"/>
    <w:rsid w:val="00C513AD"/>
    <w:rsid w:val="00C513EE"/>
    <w:rsid w:val="00C52605"/>
    <w:rsid w:val="00C53154"/>
    <w:rsid w:val="00C53243"/>
    <w:rsid w:val="00C533D4"/>
    <w:rsid w:val="00C535BD"/>
    <w:rsid w:val="00C53AE8"/>
    <w:rsid w:val="00C54253"/>
    <w:rsid w:val="00C542F9"/>
    <w:rsid w:val="00C56393"/>
    <w:rsid w:val="00C564F0"/>
    <w:rsid w:val="00C57040"/>
    <w:rsid w:val="00C608ED"/>
    <w:rsid w:val="00C60946"/>
    <w:rsid w:val="00C6101D"/>
    <w:rsid w:val="00C61196"/>
    <w:rsid w:val="00C6256B"/>
    <w:rsid w:val="00C62B57"/>
    <w:rsid w:val="00C63B0B"/>
    <w:rsid w:val="00C64D6B"/>
    <w:rsid w:val="00C65722"/>
    <w:rsid w:val="00C71C1B"/>
    <w:rsid w:val="00C73784"/>
    <w:rsid w:val="00C74BA7"/>
    <w:rsid w:val="00C7658E"/>
    <w:rsid w:val="00C778B4"/>
    <w:rsid w:val="00C778D3"/>
    <w:rsid w:val="00C80293"/>
    <w:rsid w:val="00C80463"/>
    <w:rsid w:val="00C80A9A"/>
    <w:rsid w:val="00C8147C"/>
    <w:rsid w:val="00C81C2D"/>
    <w:rsid w:val="00C82BBB"/>
    <w:rsid w:val="00C83CA9"/>
    <w:rsid w:val="00C8424B"/>
    <w:rsid w:val="00C84319"/>
    <w:rsid w:val="00C84C82"/>
    <w:rsid w:val="00C8521F"/>
    <w:rsid w:val="00C859B6"/>
    <w:rsid w:val="00C87D44"/>
    <w:rsid w:val="00C87FE7"/>
    <w:rsid w:val="00C90A4C"/>
    <w:rsid w:val="00C90ABB"/>
    <w:rsid w:val="00C90B17"/>
    <w:rsid w:val="00C90D12"/>
    <w:rsid w:val="00C91DBC"/>
    <w:rsid w:val="00C92371"/>
    <w:rsid w:val="00C928F5"/>
    <w:rsid w:val="00C92BD7"/>
    <w:rsid w:val="00C93A41"/>
    <w:rsid w:val="00C93BC5"/>
    <w:rsid w:val="00C94689"/>
    <w:rsid w:val="00C94FA8"/>
    <w:rsid w:val="00C95A2C"/>
    <w:rsid w:val="00C95A4E"/>
    <w:rsid w:val="00C95BDC"/>
    <w:rsid w:val="00C962B6"/>
    <w:rsid w:val="00C97351"/>
    <w:rsid w:val="00C977B0"/>
    <w:rsid w:val="00C97917"/>
    <w:rsid w:val="00C97B89"/>
    <w:rsid w:val="00C97FD0"/>
    <w:rsid w:val="00CA0CE2"/>
    <w:rsid w:val="00CA0FC2"/>
    <w:rsid w:val="00CA1A51"/>
    <w:rsid w:val="00CA1C8D"/>
    <w:rsid w:val="00CA1FEF"/>
    <w:rsid w:val="00CA23EE"/>
    <w:rsid w:val="00CA43EA"/>
    <w:rsid w:val="00CA48DC"/>
    <w:rsid w:val="00CA4C38"/>
    <w:rsid w:val="00CA4C50"/>
    <w:rsid w:val="00CA56F7"/>
    <w:rsid w:val="00CA58F0"/>
    <w:rsid w:val="00CA5CC1"/>
    <w:rsid w:val="00CA6AA1"/>
    <w:rsid w:val="00CA7049"/>
    <w:rsid w:val="00CA72B3"/>
    <w:rsid w:val="00CA74BF"/>
    <w:rsid w:val="00CA76C6"/>
    <w:rsid w:val="00CA7C3D"/>
    <w:rsid w:val="00CA7EFF"/>
    <w:rsid w:val="00CB0641"/>
    <w:rsid w:val="00CB0D8F"/>
    <w:rsid w:val="00CB1D5D"/>
    <w:rsid w:val="00CB1F20"/>
    <w:rsid w:val="00CB378C"/>
    <w:rsid w:val="00CB39CA"/>
    <w:rsid w:val="00CB4487"/>
    <w:rsid w:val="00CB485F"/>
    <w:rsid w:val="00CB53FD"/>
    <w:rsid w:val="00CB5C47"/>
    <w:rsid w:val="00CB6D83"/>
    <w:rsid w:val="00CB7C0F"/>
    <w:rsid w:val="00CC1193"/>
    <w:rsid w:val="00CC2AE7"/>
    <w:rsid w:val="00CC2C19"/>
    <w:rsid w:val="00CC3366"/>
    <w:rsid w:val="00CC3520"/>
    <w:rsid w:val="00CC3EA1"/>
    <w:rsid w:val="00CC4005"/>
    <w:rsid w:val="00CC4249"/>
    <w:rsid w:val="00CC4D7B"/>
    <w:rsid w:val="00CC4E5F"/>
    <w:rsid w:val="00CC52C2"/>
    <w:rsid w:val="00CC58F3"/>
    <w:rsid w:val="00CC6DE7"/>
    <w:rsid w:val="00CC6FAA"/>
    <w:rsid w:val="00CC7397"/>
    <w:rsid w:val="00CC7991"/>
    <w:rsid w:val="00CC7F20"/>
    <w:rsid w:val="00CD00CE"/>
    <w:rsid w:val="00CD1346"/>
    <w:rsid w:val="00CD285F"/>
    <w:rsid w:val="00CD335F"/>
    <w:rsid w:val="00CD3E1A"/>
    <w:rsid w:val="00CD4CB3"/>
    <w:rsid w:val="00CD4E8A"/>
    <w:rsid w:val="00CD526F"/>
    <w:rsid w:val="00CD580F"/>
    <w:rsid w:val="00CD5814"/>
    <w:rsid w:val="00CD5934"/>
    <w:rsid w:val="00CD6200"/>
    <w:rsid w:val="00CD7F5F"/>
    <w:rsid w:val="00CE0510"/>
    <w:rsid w:val="00CE05C6"/>
    <w:rsid w:val="00CE0751"/>
    <w:rsid w:val="00CE0B63"/>
    <w:rsid w:val="00CE1387"/>
    <w:rsid w:val="00CE1557"/>
    <w:rsid w:val="00CE25FD"/>
    <w:rsid w:val="00CE42D0"/>
    <w:rsid w:val="00CE4DEC"/>
    <w:rsid w:val="00CE57F3"/>
    <w:rsid w:val="00CE5A1E"/>
    <w:rsid w:val="00CE5D8D"/>
    <w:rsid w:val="00CE63C1"/>
    <w:rsid w:val="00CE6D37"/>
    <w:rsid w:val="00CE6F1B"/>
    <w:rsid w:val="00CE7728"/>
    <w:rsid w:val="00CE7891"/>
    <w:rsid w:val="00CE7FA9"/>
    <w:rsid w:val="00CF00D5"/>
    <w:rsid w:val="00CF018A"/>
    <w:rsid w:val="00CF11AC"/>
    <w:rsid w:val="00CF13D4"/>
    <w:rsid w:val="00CF1BB8"/>
    <w:rsid w:val="00CF2275"/>
    <w:rsid w:val="00CF228B"/>
    <w:rsid w:val="00CF233E"/>
    <w:rsid w:val="00CF2F13"/>
    <w:rsid w:val="00CF33DC"/>
    <w:rsid w:val="00CF3617"/>
    <w:rsid w:val="00CF3CAE"/>
    <w:rsid w:val="00CF3FE4"/>
    <w:rsid w:val="00CF7C96"/>
    <w:rsid w:val="00CF7CD4"/>
    <w:rsid w:val="00D0148B"/>
    <w:rsid w:val="00D0204F"/>
    <w:rsid w:val="00D03B4F"/>
    <w:rsid w:val="00D03E71"/>
    <w:rsid w:val="00D04A1F"/>
    <w:rsid w:val="00D04E15"/>
    <w:rsid w:val="00D05814"/>
    <w:rsid w:val="00D06E70"/>
    <w:rsid w:val="00D1005F"/>
    <w:rsid w:val="00D113CF"/>
    <w:rsid w:val="00D11EFF"/>
    <w:rsid w:val="00D120C4"/>
    <w:rsid w:val="00D12366"/>
    <w:rsid w:val="00D12736"/>
    <w:rsid w:val="00D12FA2"/>
    <w:rsid w:val="00D13C56"/>
    <w:rsid w:val="00D13CD3"/>
    <w:rsid w:val="00D13CF8"/>
    <w:rsid w:val="00D13D7B"/>
    <w:rsid w:val="00D1553E"/>
    <w:rsid w:val="00D15987"/>
    <w:rsid w:val="00D1619F"/>
    <w:rsid w:val="00D161CD"/>
    <w:rsid w:val="00D168DB"/>
    <w:rsid w:val="00D17B24"/>
    <w:rsid w:val="00D20D05"/>
    <w:rsid w:val="00D20E2E"/>
    <w:rsid w:val="00D2122C"/>
    <w:rsid w:val="00D2135E"/>
    <w:rsid w:val="00D21A8D"/>
    <w:rsid w:val="00D21FDC"/>
    <w:rsid w:val="00D24BD2"/>
    <w:rsid w:val="00D259E3"/>
    <w:rsid w:val="00D26F39"/>
    <w:rsid w:val="00D275B2"/>
    <w:rsid w:val="00D300CE"/>
    <w:rsid w:val="00D30CB5"/>
    <w:rsid w:val="00D3128D"/>
    <w:rsid w:val="00D31382"/>
    <w:rsid w:val="00D3170C"/>
    <w:rsid w:val="00D32C68"/>
    <w:rsid w:val="00D34475"/>
    <w:rsid w:val="00D34653"/>
    <w:rsid w:val="00D354F0"/>
    <w:rsid w:val="00D35566"/>
    <w:rsid w:val="00D35571"/>
    <w:rsid w:val="00D358FB"/>
    <w:rsid w:val="00D36588"/>
    <w:rsid w:val="00D379F5"/>
    <w:rsid w:val="00D404AE"/>
    <w:rsid w:val="00D40573"/>
    <w:rsid w:val="00D40E2F"/>
    <w:rsid w:val="00D41F38"/>
    <w:rsid w:val="00D42457"/>
    <w:rsid w:val="00D429B3"/>
    <w:rsid w:val="00D42B51"/>
    <w:rsid w:val="00D42E07"/>
    <w:rsid w:val="00D42E9C"/>
    <w:rsid w:val="00D43515"/>
    <w:rsid w:val="00D43D86"/>
    <w:rsid w:val="00D442CD"/>
    <w:rsid w:val="00D44337"/>
    <w:rsid w:val="00D454B3"/>
    <w:rsid w:val="00D460C9"/>
    <w:rsid w:val="00D46959"/>
    <w:rsid w:val="00D46C69"/>
    <w:rsid w:val="00D53F05"/>
    <w:rsid w:val="00D54585"/>
    <w:rsid w:val="00D54983"/>
    <w:rsid w:val="00D54F8E"/>
    <w:rsid w:val="00D55173"/>
    <w:rsid w:val="00D555A5"/>
    <w:rsid w:val="00D55CA4"/>
    <w:rsid w:val="00D55E92"/>
    <w:rsid w:val="00D560A9"/>
    <w:rsid w:val="00D560C0"/>
    <w:rsid w:val="00D56F68"/>
    <w:rsid w:val="00D570D0"/>
    <w:rsid w:val="00D57CB1"/>
    <w:rsid w:val="00D602D8"/>
    <w:rsid w:val="00D60D9B"/>
    <w:rsid w:val="00D61479"/>
    <w:rsid w:val="00D619D9"/>
    <w:rsid w:val="00D62A30"/>
    <w:rsid w:val="00D634A3"/>
    <w:rsid w:val="00D63679"/>
    <w:rsid w:val="00D641BC"/>
    <w:rsid w:val="00D643C5"/>
    <w:rsid w:val="00D64C86"/>
    <w:rsid w:val="00D651C8"/>
    <w:rsid w:val="00D651D4"/>
    <w:rsid w:val="00D65A75"/>
    <w:rsid w:val="00D65D74"/>
    <w:rsid w:val="00D66A6C"/>
    <w:rsid w:val="00D67933"/>
    <w:rsid w:val="00D67DB9"/>
    <w:rsid w:val="00D702ED"/>
    <w:rsid w:val="00D709E5"/>
    <w:rsid w:val="00D70D1F"/>
    <w:rsid w:val="00D71EB6"/>
    <w:rsid w:val="00D74C55"/>
    <w:rsid w:val="00D74DC2"/>
    <w:rsid w:val="00D75F91"/>
    <w:rsid w:val="00D7654E"/>
    <w:rsid w:val="00D7734F"/>
    <w:rsid w:val="00D77CA2"/>
    <w:rsid w:val="00D81894"/>
    <w:rsid w:val="00D81F3A"/>
    <w:rsid w:val="00D82BF9"/>
    <w:rsid w:val="00D82DF8"/>
    <w:rsid w:val="00D833D2"/>
    <w:rsid w:val="00D83FEC"/>
    <w:rsid w:val="00D84936"/>
    <w:rsid w:val="00D859B7"/>
    <w:rsid w:val="00D85D81"/>
    <w:rsid w:val="00D85F1B"/>
    <w:rsid w:val="00D86919"/>
    <w:rsid w:val="00D86BD8"/>
    <w:rsid w:val="00D87313"/>
    <w:rsid w:val="00D8787B"/>
    <w:rsid w:val="00D904CA"/>
    <w:rsid w:val="00D90DE0"/>
    <w:rsid w:val="00D91404"/>
    <w:rsid w:val="00D914FC"/>
    <w:rsid w:val="00D92B24"/>
    <w:rsid w:val="00D93EE2"/>
    <w:rsid w:val="00D943DF"/>
    <w:rsid w:val="00D94F2C"/>
    <w:rsid w:val="00D95B13"/>
    <w:rsid w:val="00D95C75"/>
    <w:rsid w:val="00D961AF"/>
    <w:rsid w:val="00D963D5"/>
    <w:rsid w:val="00D97BB7"/>
    <w:rsid w:val="00DA3B31"/>
    <w:rsid w:val="00DA4BEC"/>
    <w:rsid w:val="00DA6869"/>
    <w:rsid w:val="00DA6A2E"/>
    <w:rsid w:val="00DA6D29"/>
    <w:rsid w:val="00DA754D"/>
    <w:rsid w:val="00DB0DD9"/>
    <w:rsid w:val="00DB1085"/>
    <w:rsid w:val="00DB2421"/>
    <w:rsid w:val="00DB33E8"/>
    <w:rsid w:val="00DB427F"/>
    <w:rsid w:val="00DB58FB"/>
    <w:rsid w:val="00DB5D56"/>
    <w:rsid w:val="00DB640B"/>
    <w:rsid w:val="00DB6A20"/>
    <w:rsid w:val="00DB6A76"/>
    <w:rsid w:val="00DB6F3D"/>
    <w:rsid w:val="00DB765B"/>
    <w:rsid w:val="00DC02CB"/>
    <w:rsid w:val="00DC080D"/>
    <w:rsid w:val="00DC0A15"/>
    <w:rsid w:val="00DC1C6A"/>
    <w:rsid w:val="00DC2390"/>
    <w:rsid w:val="00DC2558"/>
    <w:rsid w:val="00DC38F1"/>
    <w:rsid w:val="00DC470C"/>
    <w:rsid w:val="00DC64D4"/>
    <w:rsid w:val="00DC6AD9"/>
    <w:rsid w:val="00DC6CAE"/>
    <w:rsid w:val="00DC78C3"/>
    <w:rsid w:val="00DC7C9C"/>
    <w:rsid w:val="00DC7E53"/>
    <w:rsid w:val="00DD00B5"/>
    <w:rsid w:val="00DD12D6"/>
    <w:rsid w:val="00DD1919"/>
    <w:rsid w:val="00DD1BD6"/>
    <w:rsid w:val="00DD1EF4"/>
    <w:rsid w:val="00DD2980"/>
    <w:rsid w:val="00DD3197"/>
    <w:rsid w:val="00DD3790"/>
    <w:rsid w:val="00DD3B58"/>
    <w:rsid w:val="00DD4689"/>
    <w:rsid w:val="00DD47A8"/>
    <w:rsid w:val="00DD5AD3"/>
    <w:rsid w:val="00DD7432"/>
    <w:rsid w:val="00DD76A2"/>
    <w:rsid w:val="00DD7A3F"/>
    <w:rsid w:val="00DD7A5C"/>
    <w:rsid w:val="00DE0A75"/>
    <w:rsid w:val="00DE1857"/>
    <w:rsid w:val="00DE1BDD"/>
    <w:rsid w:val="00DE1FF4"/>
    <w:rsid w:val="00DE20FB"/>
    <w:rsid w:val="00DE23C7"/>
    <w:rsid w:val="00DE331C"/>
    <w:rsid w:val="00DE3333"/>
    <w:rsid w:val="00DE462C"/>
    <w:rsid w:val="00DE5005"/>
    <w:rsid w:val="00DE6F60"/>
    <w:rsid w:val="00DE7057"/>
    <w:rsid w:val="00DE79FF"/>
    <w:rsid w:val="00DF0ED9"/>
    <w:rsid w:val="00DF1AD1"/>
    <w:rsid w:val="00DF2206"/>
    <w:rsid w:val="00DF267E"/>
    <w:rsid w:val="00DF2760"/>
    <w:rsid w:val="00DF30BB"/>
    <w:rsid w:val="00DF5C6A"/>
    <w:rsid w:val="00DF62DB"/>
    <w:rsid w:val="00DF6B68"/>
    <w:rsid w:val="00DF6DBC"/>
    <w:rsid w:val="00E0138C"/>
    <w:rsid w:val="00E022EF"/>
    <w:rsid w:val="00E02346"/>
    <w:rsid w:val="00E046DA"/>
    <w:rsid w:val="00E0551B"/>
    <w:rsid w:val="00E056F9"/>
    <w:rsid w:val="00E06AC9"/>
    <w:rsid w:val="00E104EB"/>
    <w:rsid w:val="00E107A2"/>
    <w:rsid w:val="00E10D08"/>
    <w:rsid w:val="00E11009"/>
    <w:rsid w:val="00E11425"/>
    <w:rsid w:val="00E125D2"/>
    <w:rsid w:val="00E13C53"/>
    <w:rsid w:val="00E1406B"/>
    <w:rsid w:val="00E14417"/>
    <w:rsid w:val="00E1471B"/>
    <w:rsid w:val="00E147A0"/>
    <w:rsid w:val="00E14C21"/>
    <w:rsid w:val="00E15156"/>
    <w:rsid w:val="00E15429"/>
    <w:rsid w:val="00E15621"/>
    <w:rsid w:val="00E15A02"/>
    <w:rsid w:val="00E1639B"/>
    <w:rsid w:val="00E168A0"/>
    <w:rsid w:val="00E169B4"/>
    <w:rsid w:val="00E16B1D"/>
    <w:rsid w:val="00E16C4E"/>
    <w:rsid w:val="00E2023D"/>
    <w:rsid w:val="00E20B48"/>
    <w:rsid w:val="00E220A2"/>
    <w:rsid w:val="00E2310E"/>
    <w:rsid w:val="00E2378F"/>
    <w:rsid w:val="00E23DE8"/>
    <w:rsid w:val="00E244ED"/>
    <w:rsid w:val="00E246B5"/>
    <w:rsid w:val="00E24747"/>
    <w:rsid w:val="00E266AB"/>
    <w:rsid w:val="00E279A5"/>
    <w:rsid w:val="00E309FF"/>
    <w:rsid w:val="00E31096"/>
    <w:rsid w:val="00E31297"/>
    <w:rsid w:val="00E31435"/>
    <w:rsid w:val="00E31B82"/>
    <w:rsid w:val="00E331D2"/>
    <w:rsid w:val="00E33FC8"/>
    <w:rsid w:val="00E34885"/>
    <w:rsid w:val="00E37153"/>
    <w:rsid w:val="00E374D7"/>
    <w:rsid w:val="00E412E3"/>
    <w:rsid w:val="00E42107"/>
    <w:rsid w:val="00E42975"/>
    <w:rsid w:val="00E43924"/>
    <w:rsid w:val="00E4392F"/>
    <w:rsid w:val="00E45811"/>
    <w:rsid w:val="00E45DDC"/>
    <w:rsid w:val="00E4606A"/>
    <w:rsid w:val="00E46C36"/>
    <w:rsid w:val="00E47BF9"/>
    <w:rsid w:val="00E5040C"/>
    <w:rsid w:val="00E506FF"/>
    <w:rsid w:val="00E5156F"/>
    <w:rsid w:val="00E523CF"/>
    <w:rsid w:val="00E52EED"/>
    <w:rsid w:val="00E53265"/>
    <w:rsid w:val="00E5395B"/>
    <w:rsid w:val="00E53E6C"/>
    <w:rsid w:val="00E54F33"/>
    <w:rsid w:val="00E55213"/>
    <w:rsid w:val="00E55C66"/>
    <w:rsid w:val="00E562F7"/>
    <w:rsid w:val="00E56E5E"/>
    <w:rsid w:val="00E57558"/>
    <w:rsid w:val="00E60C9F"/>
    <w:rsid w:val="00E60E17"/>
    <w:rsid w:val="00E619B3"/>
    <w:rsid w:val="00E62104"/>
    <w:rsid w:val="00E62D67"/>
    <w:rsid w:val="00E65FCD"/>
    <w:rsid w:val="00E663B0"/>
    <w:rsid w:val="00E669C0"/>
    <w:rsid w:val="00E6792E"/>
    <w:rsid w:val="00E679C9"/>
    <w:rsid w:val="00E709D3"/>
    <w:rsid w:val="00E70AFA"/>
    <w:rsid w:val="00E713D1"/>
    <w:rsid w:val="00E714DF"/>
    <w:rsid w:val="00E71B64"/>
    <w:rsid w:val="00E71F0D"/>
    <w:rsid w:val="00E72967"/>
    <w:rsid w:val="00E72B15"/>
    <w:rsid w:val="00E72EE8"/>
    <w:rsid w:val="00E73C41"/>
    <w:rsid w:val="00E73D97"/>
    <w:rsid w:val="00E7477E"/>
    <w:rsid w:val="00E750AF"/>
    <w:rsid w:val="00E7562C"/>
    <w:rsid w:val="00E75B08"/>
    <w:rsid w:val="00E778A1"/>
    <w:rsid w:val="00E77EDE"/>
    <w:rsid w:val="00E80914"/>
    <w:rsid w:val="00E80FFE"/>
    <w:rsid w:val="00E816F1"/>
    <w:rsid w:val="00E81813"/>
    <w:rsid w:val="00E822F3"/>
    <w:rsid w:val="00E8270D"/>
    <w:rsid w:val="00E83B7F"/>
    <w:rsid w:val="00E857DD"/>
    <w:rsid w:val="00E85E03"/>
    <w:rsid w:val="00E85EFF"/>
    <w:rsid w:val="00E86E7E"/>
    <w:rsid w:val="00E87B51"/>
    <w:rsid w:val="00E87EFA"/>
    <w:rsid w:val="00E90C33"/>
    <w:rsid w:val="00E90E50"/>
    <w:rsid w:val="00E9100F"/>
    <w:rsid w:val="00E910D4"/>
    <w:rsid w:val="00E91198"/>
    <w:rsid w:val="00E91303"/>
    <w:rsid w:val="00E918BA"/>
    <w:rsid w:val="00E91C5B"/>
    <w:rsid w:val="00E92EE2"/>
    <w:rsid w:val="00E93445"/>
    <w:rsid w:val="00E9432C"/>
    <w:rsid w:val="00E944A5"/>
    <w:rsid w:val="00E94893"/>
    <w:rsid w:val="00E95869"/>
    <w:rsid w:val="00E9595A"/>
    <w:rsid w:val="00EA143F"/>
    <w:rsid w:val="00EA185C"/>
    <w:rsid w:val="00EA325A"/>
    <w:rsid w:val="00EA3639"/>
    <w:rsid w:val="00EA3EC2"/>
    <w:rsid w:val="00EA5ABA"/>
    <w:rsid w:val="00EA5E18"/>
    <w:rsid w:val="00EA6559"/>
    <w:rsid w:val="00EA6A8C"/>
    <w:rsid w:val="00EA71BE"/>
    <w:rsid w:val="00EB07CD"/>
    <w:rsid w:val="00EB2A8A"/>
    <w:rsid w:val="00EB2BE4"/>
    <w:rsid w:val="00EB3384"/>
    <w:rsid w:val="00EB3552"/>
    <w:rsid w:val="00EB3929"/>
    <w:rsid w:val="00EB422F"/>
    <w:rsid w:val="00EB44A7"/>
    <w:rsid w:val="00EB468D"/>
    <w:rsid w:val="00EB479B"/>
    <w:rsid w:val="00EB4D48"/>
    <w:rsid w:val="00EB5703"/>
    <w:rsid w:val="00EB5BB0"/>
    <w:rsid w:val="00EB5F50"/>
    <w:rsid w:val="00EB64AE"/>
    <w:rsid w:val="00EB7528"/>
    <w:rsid w:val="00EB776C"/>
    <w:rsid w:val="00EB7924"/>
    <w:rsid w:val="00EB7FA8"/>
    <w:rsid w:val="00EC025E"/>
    <w:rsid w:val="00EC094F"/>
    <w:rsid w:val="00EC1745"/>
    <w:rsid w:val="00EC19F3"/>
    <w:rsid w:val="00EC2944"/>
    <w:rsid w:val="00EC313B"/>
    <w:rsid w:val="00EC31D0"/>
    <w:rsid w:val="00EC33FE"/>
    <w:rsid w:val="00EC3889"/>
    <w:rsid w:val="00EC3A3A"/>
    <w:rsid w:val="00EC3E33"/>
    <w:rsid w:val="00EC43C3"/>
    <w:rsid w:val="00EC454B"/>
    <w:rsid w:val="00EC67DF"/>
    <w:rsid w:val="00EC6E3A"/>
    <w:rsid w:val="00ED0B44"/>
    <w:rsid w:val="00ED0CBF"/>
    <w:rsid w:val="00ED13FE"/>
    <w:rsid w:val="00ED4375"/>
    <w:rsid w:val="00ED4F3A"/>
    <w:rsid w:val="00ED5245"/>
    <w:rsid w:val="00ED59DF"/>
    <w:rsid w:val="00ED5B11"/>
    <w:rsid w:val="00ED74F1"/>
    <w:rsid w:val="00EE0630"/>
    <w:rsid w:val="00EE07E0"/>
    <w:rsid w:val="00EE0A2A"/>
    <w:rsid w:val="00EE0BC8"/>
    <w:rsid w:val="00EE1262"/>
    <w:rsid w:val="00EE1F31"/>
    <w:rsid w:val="00EE2112"/>
    <w:rsid w:val="00EE2CF0"/>
    <w:rsid w:val="00EE40CB"/>
    <w:rsid w:val="00EE460E"/>
    <w:rsid w:val="00EE5CD1"/>
    <w:rsid w:val="00EE625B"/>
    <w:rsid w:val="00EE6B17"/>
    <w:rsid w:val="00EE799E"/>
    <w:rsid w:val="00EE7E87"/>
    <w:rsid w:val="00EF058D"/>
    <w:rsid w:val="00EF0B9A"/>
    <w:rsid w:val="00EF1946"/>
    <w:rsid w:val="00EF1F19"/>
    <w:rsid w:val="00EF200B"/>
    <w:rsid w:val="00EF25B0"/>
    <w:rsid w:val="00EF368B"/>
    <w:rsid w:val="00EF3F77"/>
    <w:rsid w:val="00EF4EB1"/>
    <w:rsid w:val="00EF65D6"/>
    <w:rsid w:val="00EF7A5D"/>
    <w:rsid w:val="00F00A46"/>
    <w:rsid w:val="00F010B2"/>
    <w:rsid w:val="00F01F0D"/>
    <w:rsid w:val="00F02804"/>
    <w:rsid w:val="00F034AB"/>
    <w:rsid w:val="00F0413F"/>
    <w:rsid w:val="00F04469"/>
    <w:rsid w:val="00F04AD3"/>
    <w:rsid w:val="00F05432"/>
    <w:rsid w:val="00F05BB3"/>
    <w:rsid w:val="00F068AA"/>
    <w:rsid w:val="00F06C35"/>
    <w:rsid w:val="00F06F96"/>
    <w:rsid w:val="00F108D1"/>
    <w:rsid w:val="00F1099B"/>
    <w:rsid w:val="00F10F2A"/>
    <w:rsid w:val="00F122EF"/>
    <w:rsid w:val="00F12DE7"/>
    <w:rsid w:val="00F13416"/>
    <w:rsid w:val="00F1364E"/>
    <w:rsid w:val="00F1399B"/>
    <w:rsid w:val="00F13AE1"/>
    <w:rsid w:val="00F13D0B"/>
    <w:rsid w:val="00F13D64"/>
    <w:rsid w:val="00F140B0"/>
    <w:rsid w:val="00F146AF"/>
    <w:rsid w:val="00F1480B"/>
    <w:rsid w:val="00F14A21"/>
    <w:rsid w:val="00F14C6E"/>
    <w:rsid w:val="00F14C6F"/>
    <w:rsid w:val="00F14D26"/>
    <w:rsid w:val="00F1558E"/>
    <w:rsid w:val="00F15AAF"/>
    <w:rsid w:val="00F16FD2"/>
    <w:rsid w:val="00F1780C"/>
    <w:rsid w:val="00F20171"/>
    <w:rsid w:val="00F22729"/>
    <w:rsid w:val="00F22A54"/>
    <w:rsid w:val="00F23F37"/>
    <w:rsid w:val="00F240FF"/>
    <w:rsid w:val="00F24998"/>
    <w:rsid w:val="00F24B8E"/>
    <w:rsid w:val="00F25DAB"/>
    <w:rsid w:val="00F25F48"/>
    <w:rsid w:val="00F30C28"/>
    <w:rsid w:val="00F31720"/>
    <w:rsid w:val="00F324A7"/>
    <w:rsid w:val="00F32F4F"/>
    <w:rsid w:val="00F33530"/>
    <w:rsid w:val="00F34531"/>
    <w:rsid w:val="00F36BBD"/>
    <w:rsid w:val="00F37D19"/>
    <w:rsid w:val="00F41ED0"/>
    <w:rsid w:val="00F42299"/>
    <w:rsid w:val="00F422E3"/>
    <w:rsid w:val="00F4348B"/>
    <w:rsid w:val="00F46303"/>
    <w:rsid w:val="00F463BE"/>
    <w:rsid w:val="00F50394"/>
    <w:rsid w:val="00F50422"/>
    <w:rsid w:val="00F50C45"/>
    <w:rsid w:val="00F519E3"/>
    <w:rsid w:val="00F51B81"/>
    <w:rsid w:val="00F51D15"/>
    <w:rsid w:val="00F55665"/>
    <w:rsid w:val="00F55C22"/>
    <w:rsid w:val="00F568FA"/>
    <w:rsid w:val="00F5748C"/>
    <w:rsid w:val="00F60245"/>
    <w:rsid w:val="00F605AA"/>
    <w:rsid w:val="00F61274"/>
    <w:rsid w:val="00F62A01"/>
    <w:rsid w:val="00F638C2"/>
    <w:rsid w:val="00F63FD8"/>
    <w:rsid w:val="00F6724B"/>
    <w:rsid w:val="00F67854"/>
    <w:rsid w:val="00F67D8F"/>
    <w:rsid w:val="00F67F58"/>
    <w:rsid w:val="00F70A51"/>
    <w:rsid w:val="00F70C29"/>
    <w:rsid w:val="00F71933"/>
    <w:rsid w:val="00F719AA"/>
    <w:rsid w:val="00F71CAA"/>
    <w:rsid w:val="00F72993"/>
    <w:rsid w:val="00F72D12"/>
    <w:rsid w:val="00F72EFA"/>
    <w:rsid w:val="00F73B82"/>
    <w:rsid w:val="00F7409F"/>
    <w:rsid w:val="00F7463E"/>
    <w:rsid w:val="00F74D2A"/>
    <w:rsid w:val="00F77EE2"/>
    <w:rsid w:val="00F80068"/>
    <w:rsid w:val="00F80D33"/>
    <w:rsid w:val="00F80E11"/>
    <w:rsid w:val="00F81632"/>
    <w:rsid w:val="00F820B0"/>
    <w:rsid w:val="00F82464"/>
    <w:rsid w:val="00F82850"/>
    <w:rsid w:val="00F82B2E"/>
    <w:rsid w:val="00F82E00"/>
    <w:rsid w:val="00F84BA7"/>
    <w:rsid w:val="00F8735E"/>
    <w:rsid w:val="00F8767C"/>
    <w:rsid w:val="00F90AE3"/>
    <w:rsid w:val="00F91241"/>
    <w:rsid w:val="00F93347"/>
    <w:rsid w:val="00F93BD0"/>
    <w:rsid w:val="00F94556"/>
    <w:rsid w:val="00F956CC"/>
    <w:rsid w:val="00F9649D"/>
    <w:rsid w:val="00F9654E"/>
    <w:rsid w:val="00F96722"/>
    <w:rsid w:val="00F9693E"/>
    <w:rsid w:val="00F969C7"/>
    <w:rsid w:val="00F97AC3"/>
    <w:rsid w:val="00F97C48"/>
    <w:rsid w:val="00FA001C"/>
    <w:rsid w:val="00FA0110"/>
    <w:rsid w:val="00FA0213"/>
    <w:rsid w:val="00FA1233"/>
    <w:rsid w:val="00FA178D"/>
    <w:rsid w:val="00FA22DF"/>
    <w:rsid w:val="00FA25CD"/>
    <w:rsid w:val="00FA2DE1"/>
    <w:rsid w:val="00FA4067"/>
    <w:rsid w:val="00FA4254"/>
    <w:rsid w:val="00FA4278"/>
    <w:rsid w:val="00FA48C8"/>
    <w:rsid w:val="00FA4D30"/>
    <w:rsid w:val="00FA4E29"/>
    <w:rsid w:val="00FA5E45"/>
    <w:rsid w:val="00FA6324"/>
    <w:rsid w:val="00FA65F0"/>
    <w:rsid w:val="00FB2923"/>
    <w:rsid w:val="00FB3689"/>
    <w:rsid w:val="00FB4FBD"/>
    <w:rsid w:val="00FB5F58"/>
    <w:rsid w:val="00FB610E"/>
    <w:rsid w:val="00FC2294"/>
    <w:rsid w:val="00FC24FD"/>
    <w:rsid w:val="00FC2509"/>
    <w:rsid w:val="00FC2B08"/>
    <w:rsid w:val="00FC4BE2"/>
    <w:rsid w:val="00FC4DD5"/>
    <w:rsid w:val="00FC5482"/>
    <w:rsid w:val="00FC599A"/>
    <w:rsid w:val="00FC5E2F"/>
    <w:rsid w:val="00FC6113"/>
    <w:rsid w:val="00FC66FC"/>
    <w:rsid w:val="00FC68E6"/>
    <w:rsid w:val="00FC78FA"/>
    <w:rsid w:val="00FD0A63"/>
    <w:rsid w:val="00FD0C5F"/>
    <w:rsid w:val="00FD1461"/>
    <w:rsid w:val="00FD18D9"/>
    <w:rsid w:val="00FD1DA6"/>
    <w:rsid w:val="00FD28A9"/>
    <w:rsid w:val="00FD3622"/>
    <w:rsid w:val="00FD3BA9"/>
    <w:rsid w:val="00FD3C5B"/>
    <w:rsid w:val="00FD4AD3"/>
    <w:rsid w:val="00FD62D2"/>
    <w:rsid w:val="00FD6453"/>
    <w:rsid w:val="00FD6478"/>
    <w:rsid w:val="00FD68BA"/>
    <w:rsid w:val="00FD6E5C"/>
    <w:rsid w:val="00FD76F7"/>
    <w:rsid w:val="00FD79D8"/>
    <w:rsid w:val="00FE0230"/>
    <w:rsid w:val="00FE0291"/>
    <w:rsid w:val="00FE3FEE"/>
    <w:rsid w:val="00FE564E"/>
    <w:rsid w:val="00FE6AC6"/>
    <w:rsid w:val="00FF0175"/>
    <w:rsid w:val="00FF0616"/>
    <w:rsid w:val="00FF18B0"/>
    <w:rsid w:val="00FF2022"/>
    <w:rsid w:val="00FF2110"/>
    <w:rsid w:val="00FF2CF8"/>
    <w:rsid w:val="00FF302C"/>
    <w:rsid w:val="00FF3D91"/>
    <w:rsid w:val="00FF4046"/>
    <w:rsid w:val="00FF41AD"/>
    <w:rsid w:val="00FF41B8"/>
    <w:rsid w:val="00FF44C5"/>
    <w:rsid w:val="00FF4B20"/>
    <w:rsid w:val="00FF4D52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03CF2-4BFA-4216-8094-DA3CDF13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A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02A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02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A1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513A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8">
    <w:name w:val="List Paragraph"/>
    <w:basedOn w:val="a"/>
    <w:uiPriority w:val="34"/>
    <w:qFormat/>
    <w:rsid w:val="00B255F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F3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267813&amp;dst=102735" TargetMode="External"/><Relationship Id="rId4" Type="http://schemas.openxmlformats.org/officeDocument/2006/relationships/hyperlink" Target="https://login.consultant.ru/link/?req=doc&amp;base=SPB&amp;n=297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k1002</dc:creator>
  <cp:lastModifiedBy>Власова Ксения</cp:lastModifiedBy>
  <cp:revision>2</cp:revision>
  <cp:lastPrinted>2026-02-24T08:55:00Z</cp:lastPrinted>
  <dcterms:created xsi:type="dcterms:W3CDTF">2026-02-24T14:19:00Z</dcterms:created>
  <dcterms:modified xsi:type="dcterms:W3CDTF">2026-02-24T14:19:00Z</dcterms:modified>
</cp:coreProperties>
</file>