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0D95" w14:textId="3BAE8FDE" w:rsidR="007B5B27" w:rsidRDefault="00C44F88" w:rsidP="007B5B27">
      <w:pPr>
        <w:pStyle w:val="ConsPlusNormal"/>
        <w:jc w:val="right"/>
        <w:outlineLvl w:val="0"/>
      </w:pPr>
      <w:r w:rsidRPr="00C44F88">
        <w:rPr>
          <w:rFonts w:eastAsia="Times New Roman"/>
        </w:rPr>
        <w:t> </w:t>
      </w:r>
      <w:r w:rsidR="007B5B27">
        <w:t xml:space="preserve">Приложение № </w:t>
      </w:r>
      <w:r w:rsidR="00115430">
        <w:t>7</w:t>
      </w:r>
    </w:p>
    <w:p w14:paraId="3A06D822" w14:textId="77777777" w:rsidR="007B5B27" w:rsidRDefault="007B5B27" w:rsidP="007B5B27">
      <w:pPr>
        <w:pStyle w:val="ConsPlusNormal"/>
        <w:jc w:val="right"/>
      </w:pPr>
      <w:r>
        <w:t>к распоряжению Управления по развитию</w:t>
      </w:r>
    </w:p>
    <w:p w14:paraId="339E6360" w14:textId="77777777" w:rsidR="007B5B27" w:rsidRDefault="007B5B27" w:rsidP="007B5B27">
      <w:pPr>
        <w:pStyle w:val="ConsPlusNormal"/>
        <w:jc w:val="right"/>
      </w:pPr>
      <w:r>
        <w:t>садоводства и огородничества Санкт-Петербурга</w:t>
      </w:r>
    </w:p>
    <w:p w14:paraId="5E57173D" w14:textId="4D0E95B1" w:rsidR="007B5B27" w:rsidRDefault="00B01179" w:rsidP="007B5B27">
      <w:pPr>
        <w:pStyle w:val="ConsPlusNormal"/>
        <w:jc w:val="right"/>
      </w:pPr>
      <w:r w:rsidRPr="00B01179">
        <w:t>от</w:t>
      </w:r>
      <w:r w:rsidR="000831A3">
        <w:t>______________№___________</w:t>
      </w:r>
      <w:r w:rsidRPr="00B01179">
        <w:t xml:space="preserve"> </w:t>
      </w:r>
    </w:p>
    <w:p w14:paraId="1FEA5E1A" w14:textId="77777777" w:rsidR="00E36568" w:rsidRDefault="00E36568" w:rsidP="00E36568">
      <w:pPr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53F55" w14:textId="0C547A74" w:rsidR="00C44F88" w:rsidRPr="00E36568" w:rsidRDefault="00E36568" w:rsidP="00E36568">
      <w:pPr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tbl>
      <w:tblPr>
        <w:tblW w:w="917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2962"/>
      </w:tblGrid>
      <w:tr w:rsidR="00C44F88" w:rsidRPr="00C44F88" w14:paraId="5B1508C2" w14:textId="77777777" w:rsidTr="008D61C3">
        <w:tc>
          <w:tcPr>
            <w:tcW w:w="0" w:type="auto"/>
            <w:gridSpan w:val="2"/>
            <w:hideMark/>
          </w:tcPr>
          <w:p w14:paraId="38DB95F7" w14:textId="77777777" w:rsidR="00C44F88" w:rsidRPr="00C44F88" w:rsidRDefault="00C44F88" w:rsidP="00C44F88">
            <w:pPr>
              <w:spacing w:after="100" w:line="240" w:lineRule="auto"/>
              <w:jc w:val="center"/>
              <w:divId w:val="748161094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C44F88" w:rsidRPr="00C44F88" w14:paraId="379878A3" w14:textId="77777777" w:rsidTr="008D61C3">
        <w:tc>
          <w:tcPr>
            <w:tcW w:w="0" w:type="auto"/>
            <w:gridSpan w:val="2"/>
            <w:hideMark/>
          </w:tcPr>
          <w:p w14:paraId="50FDE71F" w14:textId="77777777" w:rsidR="00C44F88" w:rsidRPr="00C44F88" w:rsidRDefault="00C44F88" w:rsidP="00C44F88">
            <w:pPr>
              <w:spacing w:after="100" w:line="240" w:lineRule="auto"/>
              <w:ind w:firstLine="28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032D" w:rsidRPr="00C44F88" w14:paraId="2A4E6585" w14:textId="77777777" w:rsidTr="008D61C3">
        <w:tc>
          <w:tcPr>
            <w:tcW w:w="9176" w:type="dxa"/>
            <w:gridSpan w:val="2"/>
            <w:hideMark/>
          </w:tcPr>
          <w:p w14:paraId="3F974C14" w14:textId="03FD0E8D" w:rsidR="002D032D" w:rsidRPr="00C44F88" w:rsidRDefault="002D032D" w:rsidP="002D032D">
            <w:pPr>
              <w:spacing w:after="100" w:line="240" w:lineRule="auto"/>
              <w:ind w:right="15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46D264D1" w14:textId="77777777" w:rsidTr="008D61C3">
        <w:tc>
          <w:tcPr>
            <w:tcW w:w="0" w:type="auto"/>
            <w:gridSpan w:val="2"/>
            <w:hideMark/>
          </w:tcPr>
          <w:p w14:paraId="1C997962" w14:textId="54FE0839" w:rsidR="00C44F88" w:rsidRPr="007B5B27" w:rsidRDefault="00F27B94" w:rsidP="00DD0F1F">
            <w:pPr>
              <w:spacing w:after="10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44F88" w:rsidRPr="007B5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 w:rsidRPr="00FE230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E23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председателя садоводческого некоммерческого товарищества (лица, в установленном порядке</w:t>
            </w:r>
          </w:p>
        </w:tc>
      </w:tr>
      <w:tr w:rsidR="00C44F88" w:rsidRPr="00C44F88" w14:paraId="11B0C9FE" w14:textId="77777777" w:rsidTr="008D61C3"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107272F5" w14:textId="77777777" w:rsidR="00C44F88" w:rsidRPr="00C44F88" w:rsidRDefault="00C44F88" w:rsidP="00C44F88">
            <w:pPr>
              <w:spacing w:after="100" w:line="240" w:lineRule="auto"/>
              <w:ind w:firstLine="28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66CD47C1" w14:textId="77777777" w:rsidTr="008D61C3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4641D676" w14:textId="524C70DF" w:rsidR="00C44F88" w:rsidRPr="00DD0F1F" w:rsidRDefault="00DD0F1F" w:rsidP="00FE230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20"/>
                <w:szCs w:val="20"/>
                <w:lang w:eastAsia="ru-RU"/>
              </w:rPr>
            </w:pPr>
            <w:r w:rsidRPr="00DD0F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уполно</w:t>
            </w:r>
            <w:r w:rsidR="00F27B94" w:rsidRPr="00DD0F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моченного </w:t>
            </w:r>
            <w:r w:rsidR="000831A3" w:rsidRPr="00DD0F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действовать от имени </w:t>
            </w:r>
            <w:r w:rsidR="00FE230B" w:rsidRPr="00DD0F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садоводческого некоммерческого товарищества </w:t>
            </w:r>
            <w:r w:rsidR="000831A3" w:rsidRPr="00DD0F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при проведении отбора)</w:t>
            </w:r>
          </w:p>
        </w:tc>
      </w:tr>
      <w:tr w:rsidR="00C44F88" w:rsidRPr="00C44F88" w14:paraId="6C197C74" w14:textId="77777777" w:rsidTr="008D61C3">
        <w:tc>
          <w:tcPr>
            <w:tcW w:w="0" w:type="auto"/>
            <w:gridSpan w:val="2"/>
            <w:hideMark/>
          </w:tcPr>
          <w:p w14:paraId="6C469D9D" w14:textId="77777777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</w:tr>
      <w:tr w:rsidR="00C44F88" w:rsidRPr="00C44F88" w14:paraId="2B4C8295" w14:textId="77777777" w:rsidTr="008D61C3"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28C8680D" w14:textId="77777777" w:rsidR="00C44F88" w:rsidRPr="00C44F88" w:rsidRDefault="00C44F88" w:rsidP="00C44F88">
            <w:pPr>
              <w:spacing w:after="100" w:line="240" w:lineRule="auto"/>
              <w:ind w:firstLine="28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24103C2E" w14:textId="77777777" w:rsidTr="008D61C3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313A4906" w14:textId="77777777" w:rsidR="00C44F88" w:rsidRPr="00C44F88" w:rsidRDefault="00C44F88" w:rsidP="00C44F88">
            <w:pPr>
              <w:spacing w:after="100" w:line="240" w:lineRule="auto"/>
              <w:ind w:firstLine="28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032D" w:rsidRPr="00C44F88" w14:paraId="02646F6B" w14:textId="77777777" w:rsidTr="008D61C3">
        <w:tc>
          <w:tcPr>
            <w:tcW w:w="6214" w:type="dxa"/>
            <w:tcBorders>
              <w:top w:val="single" w:sz="8" w:space="0" w:color="000000"/>
            </w:tcBorders>
            <w:hideMark/>
          </w:tcPr>
          <w:p w14:paraId="352AC06E" w14:textId="77777777" w:rsidR="008D61C3" w:rsidRDefault="008D61C3" w:rsidP="00C44F8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C84C5" w14:textId="67294436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проживающий (пребывающий) по адресу:</w:t>
            </w:r>
          </w:p>
        </w:tc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2A5E6564" w14:textId="77777777" w:rsidR="00C44F88" w:rsidRPr="00C44F88" w:rsidRDefault="00C44F88" w:rsidP="00C44F88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11714D4D" w14:textId="77777777" w:rsidTr="008D61C3"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6213174A" w14:textId="77777777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57F0BE21" w14:textId="77777777" w:rsidTr="008D61C3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42AF3E2B" w14:textId="77777777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C44F88" w:rsidRPr="00C44F88" w14:paraId="1EA068BC" w14:textId="77777777" w:rsidTr="008D61C3"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49BACEE8" w14:textId="77777777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1BDCBCD6" w14:textId="77777777" w:rsidTr="008D61C3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ADEAE98" w14:textId="77777777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F88" w:rsidRPr="00C44F88" w14:paraId="3BEBB4EB" w14:textId="77777777" w:rsidTr="008D61C3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7E451962" w14:textId="77777777" w:rsidR="00C44F88" w:rsidRPr="007B5B27" w:rsidRDefault="00C44F88" w:rsidP="007B5B2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B5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документа, серия, номер, дата выдачи и орган, выдавший его)</w:t>
            </w:r>
          </w:p>
        </w:tc>
      </w:tr>
      <w:tr w:rsidR="00C44F88" w:rsidRPr="00C44F88" w14:paraId="7BA357AA" w14:textId="77777777" w:rsidTr="008D61C3">
        <w:tc>
          <w:tcPr>
            <w:tcW w:w="0" w:type="auto"/>
            <w:gridSpan w:val="2"/>
            <w:hideMark/>
          </w:tcPr>
          <w:p w14:paraId="5C888000" w14:textId="3B78E2BF" w:rsidR="00C44F88" w:rsidRPr="000E121D" w:rsidRDefault="00162C2C" w:rsidP="00DB19D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со статьями 6 и 9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свободно, своей волей и в своем интересе даю согласие должностным лицам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развитию садоводства и огородничества Санкт-Петербурга</w:t>
            </w:r>
            <w:r w:rsid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Управление)</w:t>
            </w:r>
            <w:r w:rsidR="00CD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расположенного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  <w:r w:rsidR="00D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  <w:r w:rsid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обработку (любое действие (операцию) или совокупность действий (операций), совершаемых </w:t>
            </w:r>
            <w:r w:rsidR="009E23B2"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персональными данными 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средств автоматизации или без</w:t>
            </w:r>
            <w:r w:rsidR="009E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использования, включая сбор, запись, систематизацию, накопление, хранение, </w:t>
            </w:r>
            <w:r w:rsidRPr="009E23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уточнение (обновление, изменение), извлечение, использование, передачу (распространение,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</w:t>
            </w:r>
            <w:r w:rsid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третьим лицам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доступ), обезличивание, блокирование, удаление, уничтожение) моих персональных данных (фамилии, имени, отчества), иных сведений, содержащихся в документах, </w:t>
            </w:r>
            <w:r w:rsid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предоставленных 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</w:t>
            </w:r>
            <w:r w:rsidR="009E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</w:t>
            </w:r>
            <w:r w:rsidR="00A7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боре </w:t>
            </w:r>
            <w:r w:rsidR="008C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субсидии</w:t>
            </w:r>
            <w:r w:rsidR="00690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r w:rsidR="00690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проводимого Управлением в 202</w:t>
            </w:r>
            <w:r w:rsidR="0011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bookmarkEnd w:id="0"/>
            <w:r w:rsidR="00A7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реализации мероприятий </w:t>
            </w:r>
            <w:r w:rsidR="00702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  <w:r w:rsidR="000E121D" w:rsidRP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«Поддержка ведения жителям Санкт-Петербурга садоводства для собственных нужд» государственной программы Санкт-Петербурга «Социальная поддержка граждан</w:t>
            </w:r>
            <w:r w:rsidR="00702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21D" w:rsidRP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Санкт-Петербурге», утвержденной постановлением Правительства Санкт-Петербурга от 23.06.2014 № 49</w:t>
            </w:r>
            <w:r w:rsidR="0093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</w:tr>
      <w:tr w:rsidR="00C44F88" w:rsidRPr="00C44F88" w14:paraId="3ED8D2EE" w14:textId="77777777" w:rsidTr="008D61C3">
        <w:tc>
          <w:tcPr>
            <w:tcW w:w="0" w:type="auto"/>
            <w:gridSpan w:val="2"/>
            <w:hideMark/>
          </w:tcPr>
          <w:p w14:paraId="44670287" w14:textId="2EA736E7" w:rsidR="00C44F88" w:rsidRPr="00C44F88" w:rsidRDefault="00C44F88" w:rsidP="009E23B2">
            <w:pPr>
              <w:spacing w:after="100" w:line="240" w:lineRule="auto"/>
              <w:ind w:firstLine="547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</w:t>
            </w:r>
            <w:r w:rsidR="009E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  <w:r w:rsidR="009E23B2"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его подписания </w:t>
            </w:r>
            <w:r w:rsid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может быть отозвано на основании зая</w:t>
            </w: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E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поданного в Управление в письменной форме.</w:t>
            </w: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F88" w:rsidRPr="00C44F88" w14:paraId="46442C6A" w14:textId="77777777" w:rsidTr="008D61C3">
        <w:tc>
          <w:tcPr>
            <w:tcW w:w="0" w:type="auto"/>
            <w:gridSpan w:val="2"/>
            <w:hideMark/>
          </w:tcPr>
          <w:p w14:paraId="1F20BECB" w14:textId="77777777" w:rsidR="00C44F88" w:rsidRPr="00C44F88" w:rsidRDefault="00C44F88" w:rsidP="00C44F8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09D7C01" w14:textId="3C46F6BC" w:rsidR="00A97507" w:rsidRDefault="000A1570" w:rsidP="000A1570">
      <w:pPr>
        <w:spacing w:after="0" w:line="240" w:lineRule="auto"/>
      </w:pPr>
      <w:r w:rsidRPr="000A157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____________202</w:t>
      </w:r>
      <w:r w:rsidR="005A4E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tab/>
        <w:t>____________________</w:t>
      </w:r>
      <w:r>
        <w:tab/>
        <w:t>______________________</w:t>
      </w:r>
    </w:p>
    <w:p w14:paraId="23BFF47F" w14:textId="756C0C75" w:rsidR="000A1570" w:rsidRPr="000A1570" w:rsidRDefault="000A1570" w:rsidP="000A1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 w:rsidRPr="000A157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(Ф.И.О.)</w:t>
      </w:r>
    </w:p>
    <w:sectPr w:rsidR="000A1570" w:rsidRPr="000A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49fc2cd-e3a9-4b33-ab69-1338436a82bb"/>
  </w:docVars>
  <w:rsids>
    <w:rsidRoot w:val="00C44F88"/>
    <w:rsid w:val="000831A3"/>
    <w:rsid w:val="0009517D"/>
    <w:rsid w:val="000A1570"/>
    <w:rsid w:val="000C7A86"/>
    <w:rsid w:val="000E121D"/>
    <w:rsid w:val="00115430"/>
    <w:rsid w:val="00162C2C"/>
    <w:rsid w:val="001C367D"/>
    <w:rsid w:val="002D032D"/>
    <w:rsid w:val="003E0D1A"/>
    <w:rsid w:val="004E1700"/>
    <w:rsid w:val="004F4C81"/>
    <w:rsid w:val="005905FC"/>
    <w:rsid w:val="005A4E78"/>
    <w:rsid w:val="00681116"/>
    <w:rsid w:val="006909AE"/>
    <w:rsid w:val="0070233D"/>
    <w:rsid w:val="007B5B27"/>
    <w:rsid w:val="008446E6"/>
    <w:rsid w:val="008C35BF"/>
    <w:rsid w:val="008D61C3"/>
    <w:rsid w:val="009325F5"/>
    <w:rsid w:val="009373C1"/>
    <w:rsid w:val="00961E2C"/>
    <w:rsid w:val="009E23B2"/>
    <w:rsid w:val="00A70581"/>
    <w:rsid w:val="00A97507"/>
    <w:rsid w:val="00B01179"/>
    <w:rsid w:val="00BB0D66"/>
    <w:rsid w:val="00C44F88"/>
    <w:rsid w:val="00C4641B"/>
    <w:rsid w:val="00CD6836"/>
    <w:rsid w:val="00DB19D9"/>
    <w:rsid w:val="00DD0F1F"/>
    <w:rsid w:val="00E36568"/>
    <w:rsid w:val="00E7495F"/>
    <w:rsid w:val="00F27B94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20F7"/>
  <w15:chartTrackingRefBased/>
  <w15:docId w15:val="{90D02228-25D1-4EE2-8DF8-DB72F37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5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01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 SPB</dc:creator>
  <cp:keywords/>
  <dc:description/>
  <cp:lastModifiedBy>Александр Теличкин</cp:lastModifiedBy>
  <cp:revision>5</cp:revision>
  <cp:lastPrinted>2025-06-02T06:06:00Z</cp:lastPrinted>
  <dcterms:created xsi:type="dcterms:W3CDTF">2025-06-23T14:36:00Z</dcterms:created>
  <dcterms:modified xsi:type="dcterms:W3CDTF">2026-02-16T11:41:00Z</dcterms:modified>
</cp:coreProperties>
</file>