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9A" w:rsidRPr="006B5720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BBB4C65" wp14:editId="1B6E7FCF">
            <wp:simplePos x="0" y="0"/>
            <wp:positionH relativeFrom="margin">
              <wp:align>center</wp:align>
            </wp:positionH>
            <wp:positionV relativeFrom="page">
              <wp:posOffset>426085</wp:posOffset>
            </wp:positionV>
            <wp:extent cx="609600" cy="649605"/>
            <wp:effectExtent l="0" t="0" r="0" b="0"/>
            <wp:wrapNone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D7">
        <w:rPr>
          <w:rFonts w:ascii="Times New Roman" w:hAnsi="Times New Roman" w:cs="Times New Roman"/>
          <w:b/>
          <w:sz w:val="28"/>
          <w:szCs w:val="28"/>
        </w:rPr>
        <w:t>ПРАВИТЕЛЬСТВО САНКТ-ПЕТЕРБУРГА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54D7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Е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4D7">
        <w:rPr>
          <w:rFonts w:ascii="Times New Roman" w:hAnsi="Times New Roman" w:cs="Times New Roman"/>
          <w:sz w:val="24"/>
          <w:szCs w:val="24"/>
        </w:rPr>
        <w:t xml:space="preserve">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54D7">
        <w:rPr>
          <w:rFonts w:ascii="Times New Roman" w:hAnsi="Times New Roman" w:cs="Times New Roman"/>
          <w:sz w:val="24"/>
          <w:szCs w:val="24"/>
        </w:rPr>
        <w:t xml:space="preserve">                                             № ________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947" w:rsidRDefault="00E75947" w:rsidP="00F864C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E75947" w:rsidRDefault="00E75947" w:rsidP="00F864C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постановление Правительства</w:t>
      </w:r>
    </w:p>
    <w:p w:rsidR="002F719A" w:rsidRPr="002F719A" w:rsidRDefault="00E75947" w:rsidP="00F864C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 от 24.02.2004 № 226</w:t>
      </w:r>
      <w:r w:rsidR="00045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F7A">
        <w:rPr>
          <w:rFonts w:ascii="Times New Roman" w:hAnsi="Times New Roman" w:cs="Times New Roman"/>
          <w:b/>
          <w:sz w:val="24"/>
          <w:szCs w:val="24"/>
        </w:rPr>
        <w:br/>
      </w: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E75947" w:rsidP="002F71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 Закона Санкт-Петербурга «Об организации перевозок пассажиров и багажа легковым такси в Санкт-Петербурге» Правительство Санкт-Петербурга</w:t>
      </w: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D7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2F719A" w:rsidRPr="002F719A" w:rsidRDefault="002F719A" w:rsidP="002F71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947" w:rsidRDefault="00E75947" w:rsidP="00E75947">
      <w:pPr>
        <w:pStyle w:val="ConsPlusTitle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Внести в Положение о Комитете по транспорту, утвержденное постановлением Правительства Санкт-Петербурга от 24.02.2004 № 226 «О Комитете по транспорту» </w:t>
      </w:r>
      <w:r>
        <w:rPr>
          <w:rFonts w:ascii="Times New Roman" w:hAnsi="Times New Roman" w:cs="Times New Roman"/>
          <w:b w:val="0"/>
          <w:sz w:val="24"/>
          <w:szCs w:val="24"/>
        </w:rPr>
        <w:br/>
        <w:t>(далее – Положение), следующие изменения:</w:t>
      </w:r>
    </w:p>
    <w:p w:rsidR="00E75947" w:rsidRDefault="00E75947" w:rsidP="00E75947">
      <w:pPr>
        <w:pStyle w:val="ConsPlusTitle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Дополнить Положение пунктами 3.146 и 3.147 следующего содержания:</w:t>
      </w:r>
    </w:p>
    <w:p w:rsidR="00E75947" w:rsidRDefault="00E75947" w:rsidP="00E75947">
      <w:pPr>
        <w:pStyle w:val="ConsPlusTitle"/>
        <w:tabs>
          <w:tab w:val="left" w:pos="993"/>
        </w:tabs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«3.146. Устанавливать</w:t>
      </w:r>
      <w:r w:rsidRPr="00E75947">
        <w:rPr>
          <w:rFonts w:ascii="Times New Roman" w:hAnsi="Times New Roman" w:cs="Times New Roman"/>
          <w:b w:val="0"/>
          <w:sz w:val="24"/>
          <w:szCs w:val="24"/>
        </w:rPr>
        <w:t xml:space="preserve"> порядок определения общего к</w:t>
      </w:r>
      <w:r>
        <w:rPr>
          <w:rFonts w:ascii="Times New Roman" w:hAnsi="Times New Roman" w:cs="Times New Roman"/>
          <w:b w:val="0"/>
          <w:sz w:val="24"/>
          <w:szCs w:val="24"/>
        </w:rPr>
        <w:t>оличества транспортных средств,</w:t>
      </w:r>
    </w:p>
    <w:p w:rsidR="00E75947" w:rsidRDefault="00E75947" w:rsidP="00E75947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5947">
        <w:rPr>
          <w:rFonts w:ascii="Times New Roman" w:hAnsi="Times New Roman" w:cs="Times New Roman"/>
          <w:b w:val="0"/>
          <w:sz w:val="24"/>
          <w:szCs w:val="24"/>
        </w:rPr>
        <w:t>сведения о которых могут быть внесены в реестр легковых такси Санкт-Петербурга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75947" w:rsidRDefault="00E75947" w:rsidP="00E75947">
      <w:pPr>
        <w:pStyle w:val="ConsPlusTitle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3.147. Устанавливать порядок </w:t>
      </w:r>
      <w:r w:rsidRPr="00E75947">
        <w:rPr>
          <w:rFonts w:ascii="Times New Roman" w:hAnsi="Times New Roman" w:cs="Times New Roman"/>
          <w:b w:val="0"/>
          <w:sz w:val="24"/>
          <w:szCs w:val="24"/>
        </w:rPr>
        <w:t>учета и рассмотрения уведомлений о внесении сведений о транспортном средстве, соответствующем требованию пункта 2 части 9 статьи 9 Федерального закона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75947">
        <w:rPr>
          <w:rFonts w:ascii="Times New Roman" w:hAnsi="Times New Roman" w:cs="Times New Roman"/>
          <w:b w:val="0"/>
          <w:sz w:val="24"/>
          <w:szCs w:val="24"/>
        </w:rPr>
        <w:t xml:space="preserve">«Об организации перевозок пассажиров и багажа легковым такси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E75947">
        <w:rPr>
          <w:rFonts w:ascii="Times New Roman" w:hAnsi="Times New Roman" w:cs="Times New Roman"/>
          <w:b w:val="0"/>
          <w:sz w:val="24"/>
          <w:szCs w:val="24"/>
        </w:rPr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в реестр легковых такси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E75947">
        <w:rPr>
          <w:rFonts w:ascii="Times New Roman" w:hAnsi="Times New Roman" w:cs="Times New Roman"/>
          <w:b w:val="0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>.».</w:t>
      </w:r>
    </w:p>
    <w:p w:rsidR="00E75947" w:rsidRDefault="00E75947" w:rsidP="00E75947">
      <w:pPr>
        <w:pStyle w:val="ConsPlusTitle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Контроля за выполнением постановления </w:t>
      </w:r>
      <w:r w:rsidR="00FA3C37">
        <w:rPr>
          <w:rFonts w:ascii="Times New Roman" w:hAnsi="Times New Roman" w:cs="Times New Roman"/>
          <w:b w:val="0"/>
          <w:sz w:val="24"/>
          <w:szCs w:val="24"/>
        </w:rPr>
        <w:t xml:space="preserve">возложить на вице-губернатора </w:t>
      </w:r>
      <w:r w:rsidR="00FA3C37">
        <w:rPr>
          <w:rFonts w:ascii="Times New Roman" w:hAnsi="Times New Roman" w:cs="Times New Roman"/>
          <w:b w:val="0"/>
          <w:sz w:val="24"/>
          <w:szCs w:val="24"/>
        </w:rPr>
        <w:br/>
        <w:t>Санкт-Петербурга Полякова К.В.</w:t>
      </w:r>
    </w:p>
    <w:p w:rsidR="002F719A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Губернатор </w:t>
      </w:r>
    </w:p>
    <w:p w:rsidR="007C227E" w:rsidRDefault="002F719A" w:rsidP="00C30C36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>Санкт-Петербурга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     </w:t>
      </w:r>
      <w:r w:rsidR="00E75947">
        <w:rPr>
          <w:rFonts w:ascii="Times New Roman" w:hAnsi="Times New Roman"/>
          <w:bCs w:val="0"/>
          <w:color w:val="000000"/>
          <w:sz w:val="24"/>
          <w:szCs w:val="24"/>
        </w:rPr>
        <w:t xml:space="preserve">    </w:t>
      </w:r>
      <w:proofErr w:type="spellStart"/>
      <w:r w:rsidRPr="007A43F3">
        <w:rPr>
          <w:rFonts w:ascii="Times New Roman" w:hAnsi="Times New Roman"/>
          <w:bCs w:val="0"/>
          <w:color w:val="000000"/>
          <w:sz w:val="24"/>
          <w:szCs w:val="24"/>
        </w:rPr>
        <w:t>А.Д.Беглов</w:t>
      </w:r>
      <w:proofErr w:type="spellEnd"/>
    </w:p>
    <w:sectPr w:rsidR="007C227E" w:rsidSect="00797B02">
      <w:headerReference w:type="firs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0D" w:rsidRDefault="005E030D" w:rsidP="008C32B5">
      <w:pPr>
        <w:spacing w:after="0" w:line="240" w:lineRule="auto"/>
      </w:pPr>
      <w:r>
        <w:separator/>
      </w:r>
    </w:p>
  </w:endnote>
  <w:endnote w:type="continuationSeparator" w:id="0">
    <w:p w:rsidR="005E030D" w:rsidRDefault="005E030D" w:rsidP="008C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0D" w:rsidRDefault="005E030D" w:rsidP="008C32B5">
      <w:pPr>
        <w:spacing w:after="0" w:line="240" w:lineRule="auto"/>
      </w:pPr>
      <w:r>
        <w:separator/>
      </w:r>
    </w:p>
  </w:footnote>
  <w:footnote w:type="continuationSeparator" w:id="0">
    <w:p w:rsidR="005E030D" w:rsidRDefault="005E030D" w:rsidP="008C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D3" w:rsidRPr="002F719A" w:rsidRDefault="00B86AD3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B4A"/>
    <w:multiLevelType w:val="multilevel"/>
    <w:tmpl w:val="96886B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627F765E"/>
    <w:multiLevelType w:val="hybridMultilevel"/>
    <w:tmpl w:val="10FAC5B0"/>
    <w:lvl w:ilvl="0" w:tplc="4B1E5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D37F52"/>
    <w:multiLevelType w:val="multilevel"/>
    <w:tmpl w:val="882C75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" w15:restartNumberingAfterBreak="0">
    <w:nsid w:val="6CDF0024"/>
    <w:multiLevelType w:val="multilevel"/>
    <w:tmpl w:val="047A05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72D81F1F"/>
    <w:multiLevelType w:val="hybridMultilevel"/>
    <w:tmpl w:val="B5AAD982"/>
    <w:lvl w:ilvl="0" w:tplc="D18C91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125A26"/>
    <w:multiLevelType w:val="multilevel"/>
    <w:tmpl w:val="E56E6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BF"/>
    <w:rsid w:val="00000FB1"/>
    <w:rsid w:val="0000167B"/>
    <w:rsid w:val="00007316"/>
    <w:rsid w:val="000076B5"/>
    <w:rsid w:val="00012C63"/>
    <w:rsid w:val="000176D1"/>
    <w:rsid w:val="00025DB3"/>
    <w:rsid w:val="000271E0"/>
    <w:rsid w:val="00027A17"/>
    <w:rsid w:val="0003785C"/>
    <w:rsid w:val="00045E77"/>
    <w:rsid w:val="00045F7A"/>
    <w:rsid w:val="00057620"/>
    <w:rsid w:val="000578B9"/>
    <w:rsid w:val="00057FB7"/>
    <w:rsid w:val="0006022F"/>
    <w:rsid w:val="00061F7D"/>
    <w:rsid w:val="000642AD"/>
    <w:rsid w:val="00064817"/>
    <w:rsid w:val="00066AE3"/>
    <w:rsid w:val="00073D21"/>
    <w:rsid w:val="00083143"/>
    <w:rsid w:val="00086684"/>
    <w:rsid w:val="0008784D"/>
    <w:rsid w:val="00090E45"/>
    <w:rsid w:val="000935EF"/>
    <w:rsid w:val="0009360E"/>
    <w:rsid w:val="000950E5"/>
    <w:rsid w:val="00095483"/>
    <w:rsid w:val="00095518"/>
    <w:rsid w:val="00096A57"/>
    <w:rsid w:val="000A233B"/>
    <w:rsid w:val="000A2A44"/>
    <w:rsid w:val="000A2B78"/>
    <w:rsid w:val="000A35CA"/>
    <w:rsid w:val="000A3A9C"/>
    <w:rsid w:val="000A3F64"/>
    <w:rsid w:val="000A68A5"/>
    <w:rsid w:val="000B1660"/>
    <w:rsid w:val="000B6158"/>
    <w:rsid w:val="000B7D0B"/>
    <w:rsid w:val="000B7D19"/>
    <w:rsid w:val="000C07AC"/>
    <w:rsid w:val="000C2DE0"/>
    <w:rsid w:val="000C4E62"/>
    <w:rsid w:val="000E134F"/>
    <w:rsid w:val="000E5E52"/>
    <w:rsid w:val="000E6E42"/>
    <w:rsid w:val="000E73C0"/>
    <w:rsid w:val="000F6E3C"/>
    <w:rsid w:val="0010038A"/>
    <w:rsid w:val="00101623"/>
    <w:rsid w:val="001103E2"/>
    <w:rsid w:val="00115096"/>
    <w:rsid w:val="00116C94"/>
    <w:rsid w:val="00116F25"/>
    <w:rsid w:val="001221BB"/>
    <w:rsid w:val="001227B5"/>
    <w:rsid w:val="00123DEE"/>
    <w:rsid w:val="0013570A"/>
    <w:rsid w:val="00151593"/>
    <w:rsid w:val="00152208"/>
    <w:rsid w:val="0015646B"/>
    <w:rsid w:val="00164E17"/>
    <w:rsid w:val="00166015"/>
    <w:rsid w:val="001660D5"/>
    <w:rsid w:val="00170973"/>
    <w:rsid w:val="00170B36"/>
    <w:rsid w:val="00172823"/>
    <w:rsid w:val="001752C5"/>
    <w:rsid w:val="001766F8"/>
    <w:rsid w:val="00186118"/>
    <w:rsid w:val="00187D28"/>
    <w:rsid w:val="001A1306"/>
    <w:rsid w:val="001A2863"/>
    <w:rsid w:val="001B5E9D"/>
    <w:rsid w:val="001B7F46"/>
    <w:rsid w:val="001C3AC4"/>
    <w:rsid w:val="001C4A8B"/>
    <w:rsid w:val="001C7F25"/>
    <w:rsid w:val="001D0298"/>
    <w:rsid w:val="001E1BEC"/>
    <w:rsid w:val="001E31FE"/>
    <w:rsid w:val="001F035D"/>
    <w:rsid w:val="002004D1"/>
    <w:rsid w:val="002051F8"/>
    <w:rsid w:val="00205379"/>
    <w:rsid w:val="00206CB8"/>
    <w:rsid w:val="002122B2"/>
    <w:rsid w:val="00213366"/>
    <w:rsid w:val="0021773C"/>
    <w:rsid w:val="00217C37"/>
    <w:rsid w:val="002218F6"/>
    <w:rsid w:val="00227C3D"/>
    <w:rsid w:val="00230CB5"/>
    <w:rsid w:val="00231214"/>
    <w:rsid w:val="00232778"/>
    <w:rsid w:val="00235B3B"/>
    <w:rsid w:val="00240008"/>
    <w:rsid w:val="00241A4F"/>
    <w:rsid w:val="0024364E"/>
    <w:rsid w:val="00243B75"/>
    <w:rsid w:val="00254CD5"/>
    <w:rsid w:val="002552DB"/>
    <w:rsid w:val="00257764"/>
    <w:rsid w:val="002604FC"/>
    <w:rsid w:val="0026135F"/>
    <w:rsid w:val="00262DFA"/>
    <w:rsid w:val="0026386C"/>
    <w:rsid w:val="00263933"/>
    <w:rsid w:val="0026498A"/>
    <w:rsid w:val="00270731"/>
    <w:rsid w:val="002708E1"/>
    <w:rsid w:val="00270BEE"/>
    <w:rsid w:val="00271934"/>
    <w:rsid w:val="00273710"/>
    <w:rsid w:val="00276805"/>
    <w:rsid w:val="002772D9"/>
    <w:rsid w:val="00280232"/>
    <w:rsid w:val="00282968"/>
    <w:rsid w:val="002835AB"/>
    <w:rsid w:val="00284AFD"/>
    <w:rsid w:val="0028624D"/>
    <w:rsid w:val="00287C3F"/>
    <w:rsid w:val="00297A8A"/>
    <w:rsid w:val="002A0111"/>
    <w:rsid w:val="002A07DD"/>
    <w:rsid w:val="002A1DDC"/>
    <w:rsid w:val="002A396D"/>
    <w:rsid w:val="002A6072"/>
    <w:rsid w:val="002B6D6D"/>
    <w:rsid w:val="002B7CAE"/>
    <w:rsid w:val="002C5A46"/>
    <w:rsid w:val="002D0E46"/>
    <w:rsid w:val="002D21A5"/>
    <w:rsid w:val="002D27B7"/>
    <w:rsid w:val="002D4227"/>
    <w:rsid w:val="002D4231"/>
    <w:rsid w:val="002D78B5"/>
    <w:rsid w:val="002E276D"/>
    <w:rsid w:val="002E5D30"/>
    <w:rsid w:val="002F282C"/>
    <w:rsid w:val="002F283E"/>
    <w:rsid w:val="002F2E26"/>
    <w:rsid w:val="002F3154"/>
    <w:rsid w:val="002F719A"/>
    <w:rsid w:val="00320DC9"/>
    <w:rsid w:val="0032203F"/>
    <w:rsid w:val="003234AB"/>
    <w:rsid w:val="00325E66"/>
    <w:rsid w:val="0033017C"/>
    <w:rsid w:val="00336091"/>
    <w:rsid w:val="00337272"/>
    <w:rsid w:val="00354A7B"/>
    <w:rsid w:val="00355CAB"/>
    <w:rsid w:val="0036120A"/>
    <w:rsid w:val="00361A93"/>
    <w:rsid w:val="00371ECE"/>
    <w:rsid w:val="0037438C"/>
    <w:rsid w:val="0037445A"/>
    <w:rsid w:val="003751A7"/>
    <w:rsid w:val="00377687"/>
    <w:rsid w:val="003811EC"/>
    <w:rsid w:val="003909CC"/>
    <w:rsid w:val="00392959"/>
    <w:rsid w:val="00394C45"/>
    <w:rsid w:val="00394DFF"/>
    <w:rsid w:val="00397AF8"/>
    <w:rsid w:val="003A33DD"/>
    <w:rsid w:val="003A385F"/>
    <w:rsid w:val="003A3B0C"/>
    <w:rsid w:val="003A5EA6"/>
    <w:rsid w:val="003A79B9"/>
    <w:rsid w:val="003B27BD"/>
    <w:rsid w:val="003B29B3"/>
    <w:rsid w:val="003B7FB7"/>
    <w:rsid w:val="003C1C77"/>
    <w:rsid w:val="003C5F85"/>
    <w:rsid w:val="003C66BD"/>
    <w:rsid w:val="003C731E"/>
    <w:rsid w:val="003D504F"/>
    <w:rsid w:val="003E0AA2"/>
    <w:rsid w:val="003E123B"/>
    <w:rsid w:val="003E49DC"/>
    <w:rsid w:val="003E75A4"/>
    <w:rsid w:val="003F10BA"/>
    <w:rsid w:val="003F1E4F"/>
    <w:rsid w:val="003F3518"/>
    <w:rsid w:val="003F50DB"/>
    <w:rsid w:val="003F5E6E"/>
    <w:rsid w:val="00404D5F"/>
    <w:rsid w:val="00407A65"/>
    <w:rsid w:val="0041058E"/>
    <w:rsid w:val="00411391"/>
    <w:rsid w:val="0041163C"/>
    <w:rsid w:val="004343A6"/>
    <w:rsid w:val="00435A24"/>
    <w:rsid w:val="00444A14"/>
    <w:rsid w:val="004467BC"/>
    <w:rsid w:val="00450533"/>
    <w:rsid w:val="00457664"/>
    <w:rsid w:val="00460E02"/>
    <w:rsid w:val="00461E53"/>
    <w:rsid w:val="00462BF9"/>
    <w:rsid w:val="00470AC5"/>
    <w:rsid w:val="00471AE8"/>
    <w:rsid w:val="00473B21"/>
    <w:rsid w:val="004833A9"/>
    <w:rsid w:val="00490571"/>
    <w:rsid w:val="00490FE3"/>
    <w:rsid w:val="00494617"/>
    <w:rsid w:val="004965EA"/>
    <w:rsid w:val="004A1A2C"/>
    <w:rsid w:val="004A32E0"/>
    <w:rsid w:val="004A3E4E"/>
    <w:rsid w:val="004A5369"/>
    <w:rsid w:val="004B07F2"/>
    <w:rsid w:val="004B08F6"/>
    <w:rsid w:val="004B3F3B"/>
    <w:rsid w:val="004B73D4"/>
    <w:rsid w:val="004C1CAA"/>
    <w:rsid w:val="004C5112"/>
    <w:rsid w:val="004C64F2"/>
    <w:rsid w:val="004C708F"/>
    <w:rsid w:val="004D34C7"/>
    <w:rsid w:val="004D538F"/>
    <w:rsid w:val="004D75D1"/>
    <w:rsid w:val="004E1E2F"/>
    <w:rsid w:val="004E3B51"/>
    <w:rsid w:val="004E4AD7"/>
    <w:rsid w:val="004E4E22"/>
    <w:rsid w:val="004E6B21"/>
    <w:rsid w:val="004F3A76"/>
    <w:rsid w:val="004F4A62"/>
    <w:rsid w:val="00501259"/>
    <w:rsid w:val="0050521B"/>
    <w:rsid w:val="00506DD3"/>
    <w:rsid w:val="0050731D"/>
    <w:rsid w:val="0051237F"/>
    <w:rsid w:val="005126C5"/>
    <w:rsid w:val="0051590F"/>
    <w:rsid w:val="00515CC9"/>
    <w:rsid w:val="005166F3"/>
    <w:rsid w:val="005234BB"/>
    <w:rsid w:val="00525741"/>
    <w:rsid w:val="0053041B"/>
    <w:rsid w:val="00533643"/>
    <w:rsid w:val="00535A28"/>
    <w:rsid w:val="0053743C"/>
    <w:rsid w:val="00540240"/>
    <w:rsid w:val="00541017"/>
    <w:rsid w:val="00541B58"/>
    <w:rsid w:val="00542376"/>
    <w:rsid w:val="005462D7"/>
    <w:rsid w:val="00561C28"/>
    <w:rsid w:val="0056690F"/>
    <w:rsid w:val="00572C17"/>
    <w:rsid w:val="0057430D"/>
    <w:rsid w:val="0057481D"/>
    <w:rsid w:val="00575399"/>
    <w:rsid w:val="00576E20"/>
    <w:rsid w:val="00577F02"/>
    <w:rsid w:val="00581FA8"/>
    <w:rsid w:val="00584586"/>
    <w:rsid w:val="00591B13"/>
    <w:rsid w:val="00592066"/>
    <w:rsid w:val="00593E02"/>
    <w:rsid w:val="005943CA"/>
    <w:rsid w:val="00594F84"/>
    <w:rsid w:val="005A01AE"/>
    <w:rsid w:val="005A4387"/>
    <w:rsid w:val="005A790B"/>
    <w:rsid w:val="005A7A2F"/>
    <w:rsid w:val="005B01D7"/>
    <w:rsid w:val="005B1621"/>
    <w:rsid w:val="005B1FE7"/>
    <w:rsid w:val="005B4939"/>
    <w:rsid w:val="005B506E"/>
    <w:rsid w:val="005C387B"/>
    <w:rsid w:val="005C4B1E"/>
    <w:rsid w:val="005C7135"/>
    <w:rsid w:val="005C75D0"/>
    <w:rsid w:val="005E004D"/>
    <w:rsid w:val="005E030D"/>
    <w:rsid w:val="005E0FB1"/>
    <w:rsid w:val="005E4195"/>
    <w:rsid w:val="005F329A"/>
    <w:rsid w:val="005F479B"/>
    <w:rsid w:val="005F4E2C"/>
    <w:rsid w:val="005F5FD2"/>
    <w:rsid w:val="00601792"/>
    <w:rsid w:val="00604760"/>
    <w:rsid w:val="00612411"/>
    <w:rsid w:val="00613570"/>
    <w:rsid w:val="00615C0D"/>
    <w:rsid w:val="00622182"/>
    <w:rsid w:val="006225BD"/>
    <w:rsid w:val="00626BDB"/>
    <w:rsid w:val="00627547"/>
    <w:rsid w:val="00631FB2"/>
    <w:rsid w:val="00634B5D"/>
    <w:rsid w:val="0064138D"/>
    <w:rsid w:val="00644063"/>
    <w:rsid w:val="00647141"/>
    <w:rsid w:val="006478E9"/>
    <w:rsid w:val="00652271"/>
    <w:rsid w:val="00654A4A"/>
    <w:rsid w:val="00661525"/>
    <w:rsid w:val="00662F45"/>
    <w:rsid w:val="00666F1A"/>
    <w:rsid w:val="0066785B"/>
    <w:rsid w:val="00672675"/>
    <w:rsid w:val="00673C10"/>
    <w:rsid w:val="006749CB"/>
    <w:rsid w:val="0067560D"/>
    <w:rsid w:val="00680261"/>
    <w:rsid w:val="00687656"/>
    <w:rsid w:val="00691721"/>
    <w:rsid w:val="00691D4D"/>
    <w:rsid w:val="00692E70"/>
    <w:rsid w:val="0069646B"/>
    <w:rsid w:val="00696D59"/>
    <w:rsid w:val="00696FA4"/>
    <w:rsid w:val="006973D3"/>
    <w:rsid w:val="00697E77"/>
    <w:rsid w:val="006A0977"/>
    <w:rsid w:val="006A31FE"/>
    <w:rsid w:val="006A414E"/>
    <w:rsid w:val="006B0104"/>
    <w:rsid w:val="006B0B7A"/>
    <w:rsid w:val="006B3025"/>
    <w:rsid w:val="006B4D56"/>
    <w:rsid w:val="006C5887"/>
    <w:rsid w:val="006C62F6"/>
    <w:rsid w:val="006C6BBD"/>
    <w:rsid w:val="006C79D6"/>
    <w:rsid w:val="006D7322"/>
    <w:rsid w:val="006E025A"/>
    <w:rsid w:val="006E3615"/>
    <w:rsid w:val="006E3DBF"/>
    <w:rsid w:val="006E441C"/>
    <w:rsid w:val="006E4AF5"/>
    <w:rsid w:val="006E607F"/>
    <w:rsid w:val="006F21E8"/>
    <w:rsid w:val="006F7220"/>
    <w:rsid w:val="00700B4C"/>
    <w:rsid w:val="007012A3"/>
    <w:rsid w:val="0070147A"/>
    <w:rsid w:val="007027E9"/>
    <w:rsid w:val="0070406A"/>
    <w:rsid w:val="00704DDF"/>
    <w:rsid w:val="00706343"/>
    <w:rsid w:val="00706FEE"/>
    <w:rsid w:val="00715225"/>
    <w:rsid w:val="007156F9"/>
    <w:rsid w:val="00716D94"/>
    <w:rsid w:val="00717ACE"/>
    <w:rsid w:val="007213C4"/>
    <w:rsid w:val="007222B5"/>
    <w:rsid w:val="0072286C"/>
    <w:rsid w:val="007247D4"/>
    <w:rsid w:val="00726246"/>
    <w:rsid w:val="0073474E"/>
    <w:rsid w:val="00742CDA"/>
    <w:rsid w:val="007442E8"/>
    <w:rsid w:val="0075337F"/>
    <w:rsid w:val="007555F3"/>
    <w:rsid w:val="00756185"/>
    <w:rsid w:val="00757A73"/>
    <w:rsid w:val="00772EB9"/>
    <w:rsid w:val="00776708"/>
    <w:rsid w:val="00776885"/>
    <w:rsid w:val="0078029C"/>
    <w:rsid w:val="00783049"/>
    <w:rsid w:val="007914D1"/>
    <w:rsid w:val="00791F4A"/>
    <w:rsid w:val="00793717"/>
    <w:rsid w:val="007948C3"/>
    <w:rsid w:val="00797B02"/>
    <w:rsid w:val="007A0561"/>
    <w:rsid w:val="007A59A8"/>
    <w:rsid w:val="007B1C01"/>
    <w:rsid w:val="007B4D88"/>
    <w:rsid w:val="007C0BAB"/>
    <w:rsid w:val="007C0EE4"/>
    <w:rsid w:val="007C227E"/>
    <w:rsid w:val="007C2D44"/>
    <w:rsid w:val="007C4FD3"/>
    <w:rsid w:val="007C6DEB"/>
    <w:rsid w:val="007D0283"/>
    <w:rsid w:val="007E55BA"/>
    <w:rsid w:val="007E7950"/>
    <w:rsid w:val="007F0D6A"/>
    <w:rsid w:val="007F100A"/>
    <w:rsid w:val="007F59AD"/>
    <w:rsid w:val="007F73FD"/>
    <w:rsid w:val="007F74FD"/>
    <w:rsid w:val="008017A8"/>
    <w:rsid w:val="00811809"/>
    <w:rsid w:val="00812A6C"/>
    <w:rsid w:val="008151C4"/>
    <w:rsid w:val="00820850"/>
    <w:rsid w:val="00821BAE"/>
    <w:rsid w:val="008240B6"/>
    <w:rsid w:val="008248F6"/>
    <w:rsid w:val="0083256B"/>
    <w:rsid w:val="0083547F"/>
    <w:rsid w:val="00836A26"/>
    <w:rsid w:val="00836A7F"/>
    <w:rsid w:val="00836E7B"/>
    <w:rsid w:val="00837026"/>
    <w:rsid w:val="008412BC"/>
    <w:rsid w:val="00842492"/>
    <w:rsid w:val="00842653"/>
    <w:rsid w:val="0084472C"/>
    <w:rsid w:val="00845186"/>
    <w:rsid w:val="00860627"/>
    <w:rsid w:val="0086168D"/>
    <w:rsid w:val="0086269D"/>
    <w:rsid w:val="008657D1"/>
    <w:rsid w:val="008723F8"/>
    <w:rsid w:val="00873AAB"/>
    <w:rsid w:val="00873B41"/>
    <w:rsid w:val="00876B58"/>
    <w:rsid w:val="00877C69"/>
    <w:rsid w:val="00884143"/>
    <w:rsid w:val="00885560"/>
    <w:rsid w:val="00887569"/>
    <w:rsid w:val="008948B3"/>
    <w:rsid w:val="008A3FC4"/>
    <w:rsid w:val="008A6E2F"/>
    <w:rsid w:val="008B726C"/>
    <w:rsid w:val="008B79F1"/>
    <w:rsid w:val="008C1A3F"/>
    <w:rsid w:val="008C30DD"/>
    <w:rsid w:val="008C32B5"/>
    <w:rsid w:val="008C7296"/>
    <w:rsid w:val="008D29BB"/>
    <w:rsid w:val="008D4138"/>
    <w:rsid w:val="008D7006"/>
    <w:rsid w:val="008E7D47"/>
    <w:rsid w:val="008F0A5F"/>
    <w:rsid w:val="008F1B70"/>
    <w:rsid w:val="008F6056"/>
    <w:rsid w:val="008F679A"/>
    <w:rsid w:val="008F6BC4"/>
    <w:rsid w:val="0090094B"/>
    <w:rsid w:val="00904A8B"/>
    <w:rsid w:val="00916327"/>
    <w:rsid w:val="00922E51"/>
    <w:rsid w:val="00925B2C"/>
    <w:rsid w:val="00925DF3"/>
    <w:rsid w:val="009300FA"/>
    <w:rsid w:val="009414D8"/>
    <w:rsid w:val="009424F6"/>
    <w:rsid w:val="00942E44"/>
    <w:rsid w:val="00944FE5"/>
    <w:rsid w:val="00953584"/>
    <w:rsid w:val="009549ED"/>
    <w:rsid w:val="00957B58"/>
    <w:rsid w:val="00963D6B"/>
    <w:rsid w:val="00966CDE"/>
    <w:rsid w:val="00966D4C"/>
    <w:rsid w:val="009707D9"/>
    <w:rsid w:val="00974461"/>
    <w:rsid w:val="00980C61"/>
    <w:rsid w:val="00980E44"/>
    <w:rsid w:val="00981FCE"/>
    <w:rsid w:val="00987C19"/>
    <w:rsid w:val="009A0570"/>
    <w:rsid w:val="009A1AA1"/>
    <w:rsid w:val="009A5072"/>
    <w:rsid w:val="009A6958"/>
    <w:rsid w:val="009B011E"/>
    <w:rsid w:val="009B080A"/>
    <w:rsid w:val="009B2141"/>
    <w:rsid w:val="009B36F4"/>
    <w:rsid w:val="009C5CA6"/>
    <w:rsid w:val="009E0AC1"/>
    <w:rsid w:val="009E1261"/>
    <w:rsid w:val="009E165A"/>
    <w:rsid w:val="009E17C0"/>
    <w:rsid w:val="009E426D"/>
    <w:rsid w:val="009E4280"/>
    <w:rsid w:val="009E4ADC"/>
    <w:rsid w:val="009E6244"/>
    <w:rsid w:val="009E6FE2"/>
    <w:rsid w:val="009E7F88"/>
    <w:rsid w:val="009F33E8"/>
    <w:rsid w:val="009F4268"/>
    <w:rsid w:val="009F5819"/>
    <w:rsid w:val="009F7878"/>
    <w:rsid w:val="00A0043C"/>
    <w:rsid w:val="00A01BFB"/>
    <w:rsid w:val="00A07CDB"/>
    <w:rsid w:val="00A07F4F"/>
    <w:rsid w:val="00A1068B"/>
    <w:rsid w:val="00A12171"/>
    <w:rsid w:val="00A1321D"/>
    <w:rsid w:val="00A143D2"/>
    <w:rsid w:val="00A20365"/>
    <w:rsid w:val="00A306A2"/>
    <w:rsid w:val="00A32D2F"/>
    <w:rsid w:val="00A34F59"/>
    <w:rsid w:val="00A36F77"/>
    <w:rsid w:val="00A432E1"/>
    <w:rsid w:val="00A43C6D"/>
    <w:rsid w:val="00A44681"/>
    <w:rsid w:val="00A453D2"/>
    <w:rsid w:val="00A523C6"/>
    <w:rsid w:val="00A6161D"/>
    <w:rsid w:val="00A74D57"/>
    <w:rsid w:val="00A778D4"/>
    <w:rsid w:val="00A81605"/>
    <w:rsid w:val="00A826C5"/>
    <w:rsid w:val="00A8662D"/>
    <w:rsid w:val="00A95F01"/>
    <w:rsid w:val="00A96F65"/>
    <w:rsid w:val="00AB0808"/>
    <w:rsid w:val="00AB0F84"/>
    <w:rsid w:val="00AB32EE"/>
    <w:rsid w:val="00AC1095"/>
    <w:rsid w:val="00AC3198"/>
    <w:rsid w:val="00AC588C"/>
    <w:rsid w:val="00AD2CC5"/>
    <w:rsid w:val="00AD3D40"/>
    <w:rsid w:val="00AD57CC"/>
    <w:rsid w:val="00AE043C"/>
    <w:rsid w:val="00AE08AB"/>
    <w:rsid w:val="00AE6B5D"/>
    <w:rsid w:val="00AE7422"/>
    <w:rsid w:val="00AF0A9E"/>
    <w:rsid w:val="00AF18FA"/>
    <w:rsid w:val="00AF5F74"/>
    <w:rsid w:val="00AF7036"/>
    <w:rsid w:val="00B063AA"/>
    <w:rsid w:val="00B122C1"/>
    <w:rsid w:val="00B12DA5"/>
    <w:rsid w:val="00B13B7D"/>
    <w:rsid w:val="00B14C22"/>
    <w:rsid w:val="00B15287"/>
    <w:rsid w:val="00B17383"/>
    <w:rsid w:val="00B23559"/>
    <w:rsid w:val="00B23B6A"/>
    <w:rsid w:val="00B25C0F"/>
    <w:rsid w:val="00B2673F"/>
    <w:rsid w:val="00B34159"/>
    <w:rsid w:val="00B37426"/>
    <w:rsid w:val="00B42B12"/>
    <w:rsid w:val="00B4518D"/>
    <w:rsid w:val="00B473E2"/>
    <w:rsid w:val="00B4794D"/>
    <w:rsid w:val="00B54D70"/>
    <w:rsid w:val="00B55423"/>
    <w:rsid w:val="00B558AA"/>
    <w:rsid w:val="00B5676C"/>
    <w:rsid w:val="00B5761E"/>
    <w:rsid w:val="00B60031"/>
    <w:rsid w:val="00B6010B"/>
    <w:rsid w:val="00B61ACA"/>
    <w:rsid w:val="00B62840"/>
    <w:rsid w:val="00B63688"/>
    <w:rsid w:val="00B7019D"/>
    <w:rsid w:val="00B72BAE"/>
    <w:rsid w:val="00B73DFD"/>
    <w:rsid w:val="00B742EA"/>
    <w:rsid w:val="00B76C65"/>
    <w:rsid w:val="00B85339"/>
    <w:rsid w:val="00B85875"/>
    <w:rsid w:val="00B86AD3"/>
    <w:rsid w:val="00B90F94"/>
    <w:rsid w:val="00B97A5C"/>
    <w:rsid w:val="00BA06A2"/>
    <w:rsid w:val="00BA3046"/>
    <w:rsid w:val="00BA3621"/>
    <w:rsid w:val="00BB2AC9"/>
    <w:rsid w:val="00BB74C9"/>
    <w:rsid w:val="00BC0018"/>
    <w:rsid w:val="00BD01DA"/>
    <w:rsid w:val="00BD1D07"/>
    <w:rsid w:val="00BD39C3"/>
    <w:rsid w:val="00BD49E9"/>
    <w:rsid w:val="00BD6248"/>
    <w:rsid w:val="00BE0E58"/>
    <w:rsid w:val="00BE4D34"/>
    <w:rsid w:val="00BE52F3"/>
    <w:rsid w:val="00BE6016"/>
    <w:rsid w:val="00BF1EA4"/>
    <w:rsid w:val="00BF26BA"/>
    <w:rsid w:val="00BF2D89"/>
    <w:rsid w:val="00BF3EDE"/>
    <w:rsid w:val="00BF6AD5"/>
    <w:rsid w:val="00BF7942"/>
    <w:rsid w:val="00C034C0"/>
    <w:rsid w:val="00C03C33"/>
    <w:rsid w:val="00C04255"/>
    <w:rsid w:val="00C04FFC"/>
    <w:rsid w:val="00C07EB0"/>
    <w:rsid w:val="00C150CB"/>
    <w:rsid w:val="00C2594B"/>
    <w:rsid w:val="00C30C36"/>
    <w:rsid w:val="00C43C75"/>
    <w:rsid w:val="00C47600"/>
    <w:rsid w:val="00C479A2"/>
    <w:rsid w:val="00C51990"/>
    <w:rsid w:val="00C52B1C"/>
    <w:rsid w:val="00C53633"/>
    <w:rsid w:val="00C562CB"/>
    <w:rsid w:val="00C57E8C"/>
    <w:rsid w:val="00C72976"/>
    <w:rsid w:val="00C72DAA"/>
    <w:rsid w:val="00C77BAF"/>
    <w:rsid w:val="00C826A0"/>
    <w:rsid w:val="00C85FB8"/>
    <w:rsid w:val="00C91330"/>
    <w:rsid w:val="00C945B2"/>
    <w:rsid w:val="00C969D4"/>
    <w:rsid w:val="00CA357B"/>
    <w:rsid w:val="00CA3AC0"/>
    <w:rsid w:val="00CB20D1"/>
    <w:rsid w:val="00CB26A2"/>
    <w:rsid w:val="00CB658B"/>
    <w:rsid w:val="00CD2225"/>
    <w:rsid w:val="00CD68A9"/>
    <w:rsid w:val="00CE0783"/>
    <w:rsid w:val="00CE5F05"/>
    <w:rsid w:val="00CE6D85"/>
    <w:rsid w:val="00CF5966"/>
    <w:rsid w:val="00D04B86"/>
    <w:rsid w:val="00D05FF7"/>
    <w:rsid w:val="00D062A4"/>
    <w:rsid w:val="00D120C2"/>
    <w:rsid w:val="00D13DCA"/>
    <w:rsid w:val="00D149E6"/>
    <w:rsid w:val="00D14C45"/>
    <w:rsid w:val="00D30F25"/>
    <w:rsid w:val="00D3197C"/>
    <w:rsid w:val="00D334DB"/>
    <w:rsid w:val="00D35406"/>
    <w:rsid w:val="00D35DF9"/>
    <w:rsid w:val="00D360A2"/>
    <w:rsid w:val="00D41085"/>
    <w:rsid w:val="00D42EA5"/>
    <w:rsid w:val="00D44749"/>
    <w:rsid w:val="00D4753F"/>
    <w:rsid w:val="00D519D5"/>
    <w:rsid w:val="00D53072"/>
    <w:rsid w:val="00D53782"/>
    <w:rsid w:val="00D57631"/>
    <w:rsid w:val="00D62B6E"/>
    <w:rsid w:val="00D677B4"/>
    <w:rsid w:val="00D67D03"/>
    <w:rsid w:val="00D70EA7"/>
    <w:rsid w:val="00D72C6C"/>
    <w:rsid w:val="00D7594C"/>
    <w:rsid w:val="00D807C0"/>
    <w:rsid w:val="00D82677"/>
    <w:rsid w:val="00D82F8E"/>
    <w:rsid w:val="00D84098"/>
    <w:rsid w:val="00D8422A"/>
    <w:rsid w:val="00D844E4"/>
    <w:rsid w:val="00DA2318"/>
    <w:rsid w:val="00DB3842"/>
    <w:rsid w:val="00DC2A2A"/>
    <w:rsid w:val="00DC2ABA"/>
    <w:rsid w:val="00DC3571"/>
    <w:rsid w:val="00DC6ADE"/>
    <w:rsid w:val="00DC7327"/>
    <w:rsid w:val="00DD6979"/>
    <w:rsid w:val="00DF1F8A"/>
    <w:rsid w:val="00DF428E"/>
    <w:rsid w:val="00DF7023"/>
    <w:rsid w:val="00E0010A"/>
    <w:rsid w:val="00E00374"/>
    <w:rsid w:val="00E05B1D"/>
    <w:rsid w:val="00E1129D"/>
    <w:rsid w:val="00E116A2"/>
    <w:rsid w:val="00E12FC1"/>
    <w:rsid w:val="00E13B02"/>
    <w:rsid w:val="00E1715A"/>
    <w:rsid w:val="00E22BEE"/>
    <w:rsid w:val="00E23D0B"/>
    <w:rsid w:val="00E25A3F"/>
    <w:rsid w:val="00E26D2C"/>
    <w:rsid w:val="00E43B16"/>
    <w:rsid w:val="00E47782"/>
    <w:rsid w:val="00E555CF"/>
    <w:rsid w:val="00E61013"/>
    <w:rsid w:val="00E62FD9"/>
    <w:rsid w:val="00E63652"/>
    <w:rsid w:val="00E65092"/>
    <w:rsid w:val="00E66EA6"/>
    <w:rsid w:val="00E7125E"/>
    <w:rsid w:val="00E728B8"/>
    <w:rsid w:val="00E75947"/>
    <w:rsid w:val="00E84123"/>
    <w:rsid w:val="00E85AC2"/>
    <w:rsid w:val="00E94E48"/>
    <w:rsid w:val="00E977A5"/>
    <w:rsid w:val="00E978FF"/>
    <w:rsid w:val="00EA0A9A"/>
    <w:rsid w:val="00EA2F4C"/>
    <w:rsid w:val="00EA4A79"/>
    <w:rsid w:val="00EA7C8F"/>
    <w:rsid w:val="00EB4049"/>
    <w:rsid w:val="00EC4ABD"/>
    <w:rsid w:val="00EC6D74"/>
    <w:rsid w:val="00ED276D"/>
    <w:rsid w:val="00ED483D"/>
    <w:rsid w:val="00ED5A95"/>
    <w:rsid w:val="00ED6232"/>
    <w:rsid w:val="00EE0C7D"/>
    <w:rsid w:val="00EE0D71"/>
    <w:rsid w:val="00EE24FF"/>
    <w:rsid w:val="00EE4143"/>
    <w:rsid w:val="00EE6100"/>
    <w:rsid w:val="00EE67E9"/>
    <w:rsid w:val="00EF1501"/>
    <w:rsid w:val="00F04CE0"/>
    <w:rsid w:val="00F07B1F"/>
    <w:rsid w:val="00F07B65"/>
    <w:rsid w:val="00F213F2"/>
    <w:rsid w:val="00F31089"/>
    <w:rsid w:val="00F33979"/>
    <w:rsid w:val="00F43AC4"/>
    <w:rsid w:val="00F43B06"/>
    <w:rsid w:val="00F46274"/>
    <w:rsid w:val="00F47943"/>
    <w:rsid w:val="00F51095"/>
    <w:rsid w:val="00F53825"/>
    <w:rsid w:val="00F544EF"/>
    <w:rsid w:val="00F5483B"/>
    <w:rsid w:val="00F60650"/>
    <w:rsid w:val="00F63CFD"/>
    <w:rsid w:val="00F66941"/>
    <w:rsid w:val="00F6720C"/>
    <w:rsid w:val="00F73904"/>
    <w:rsid w:val="00F76817"/>
    <w:rsid w:val="00F80AAF"/>
    <w:rsid w:val="00F815BF"/>
    <w:rsid w:val="00F832BC"/>
    <w:rsid w:val="00F8334A"/>
    <w:rsid w:val="00F84D1C"/>
    <w:rsid w:val="00F85DBC"/>
    <w:rsid w:val="00F864CE"/>
    <w:rsid w:val="00F9400F"/>
    <w:rsid w:val="00FA2077"/>
    <w:rsid w:val="00FA2579"/>
    <w:rsid w:val="00FA347F"/>
    <w:rsid w:val="00FA363C"/>
    <w:rsid w:val="00FA3C37"/>
    <w:rsid w:val="00FA6243"/>
    <w:rsid w:val="00FA6F03"/>
    <w:rsid w:val="00FB0E1F"/>
    <w:rsid w:val="00FB2788"/>
    <w:rsid w:val="00FB286B"/>
    <w:rsid w:val="00FB42B7"/>
    <w:rsid w:val="00FB4372"/>
    <w:rsid w:val="00FC0B4B"/>
    <w:rsid w:val="00FC5655"/>
    <w:rsid w:val="00FC7B84"/>
    <w:rsid w:val="00FD14A3"/>
    <w:rsid w:val="00FD1581"/>
    <w:rsid w:val="00FD6CCE"/>
    <w:rsid w:val="00FE02A6"/>
    <w:rsid w:val="00FE077B"/>
    <w:rsid w:val="00FE10CB"/>
    <w:rsid w:val="00FE191F"/>
    <w:rsid w:val="00FE2EBF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B55D4"/>
  <w15:docId w15:val="{873268C5-1854-4BAF-A149-873B0E08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0E"/>
  </w:style>
  <w:style w:type="paragraph" w:styleId="3">
    <w:name w:val="heading 3"/>
    <w:basedOn w:val="a"/>
    <w:next w:val="a"/>
    <w:link w:val="30"/>
    <w:uiPriority w:val="9"/>
    <w:unhideWhenUsed/>
    <w:qFormat/>
    <w:rsid w:val="002F719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nhideWhenUsed/>
    <w:rsid w:val="007C0BA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7C0BAB"/>
    <w:pPr>
      <w:widowControl w:val="0"/>
      <w:autoSpaceDE w:val="0"/>
      <w:autoSpaceDN w:val="0"/>
      <w:adjustRightInd w:val="0"/>
      <w:spacing w:after="0" w:line="240" w:lineRule="auto"/>
      <w:ind w:firstLine="270"/>
      <w:jc w:val="both"/>
    </w:pPr>
    <w:rPr>
      <w:rFonts w:ascii="Arial" w:eastAsia="Times New Roman" w:hAnsi="Arial" w:cs="Arial"/>
      <w:color w:val="000000"/>
      <w:sz w:val="24"/>
      <w:szCs w:val="1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C0BAB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FORMATTEXT">
    <w:name w:val=".FORMATTEXT"/>
    <w:uiPriority w:val="99"/>
    <w:rsid w:val="007C0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C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32B5"/>
  </w:style>
  <w:style w:type="paragraph" w:styleId="a8">
    <w:name w:val="footer"/>
    <w:basedOn w:val="a"/>
    <w:link w:val="a9"/>
    <w:uiPriority w:val="99"/>
    <w:unhideWhenUsed/>
    <w:rsid w:val="008C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32B5"/>
  </w:style>
  <w:style w:type="paragraph" w:customStyle="1" w:styleId="formattexttopleveltext">
    <w:name w:val="formattext topleveltext"/>
    <w:basedOn w:val="a"/>
    <w:rsid w:val="0087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3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3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D3D40"/>
  </w:style>
  <w:style w:type="paragraph" w:styleId="aa">
    <w:name w:val="List Paragraph"/>
    <w:basedOn w:val="a"/>
    <w:uiPriority w:val="34"/>
    <w:qFormat/>
    <w:rsid w:val="001564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6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161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7247D4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E41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419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419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63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632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F719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f3">
    <w:name w:val="No Spacing"/>
    <w:uiPriority w:val="1"/>
    <w:qFormat/>
    <w:rsid w:val="002F719A"/>
    <w:pPr>
      <w:spacing w:after="0" w:line="240" w:lineRule="auto"/>
    </w:pPr>
    <w:rPr>
      <w:rFonts w:eastAsiaTheme="minorEastAsia"/>
      <w:lang w:eastAsia="ru-RU"/>
    </w:rPr>
  </w:style>
  <w:style w:type="table" w:styleId="af4">
    <w:name w:val="Table Grid"/>
    <w:basedOn w:val="a1"/>
    <w:uiPriority w:val="59"/>
    <w:rsid w:val="007C22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6E9B-8399-4E96-86E0-28F46D74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Плотникова Елена Владимировна</dc:creator>
  <cp:lastModifiedBy>Николаенко Виталий Олегович</cp:lastModifiedBy>
  <cp:revision>14</cp:revision>
  <cp:lastPrinted>2025-05-26T06:10:00Z</cp:lastPrinted>
  <dcterms:created xsi:type="dcterms:W3CDTF">2025-04-16T08:08:00Z</dcterms:created>
  <dcterms:modified xsi:type="dcterms:W3CDTF">2026-02-03T13:08:00Z</dcterms:modified>
</cp:coreProperties>
</file>