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17E" w:rsidRPr="006F49CF" w:rsidRDefault="006F217E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6F217E" w:rsidRDefault="006F217E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E7CEC" w:rsidRDefault="00FE7CE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E7CEC" w:rsidRDefault="00FE7CE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E7CEC" w:rsidRPr="006F49CF" w:rsidRDefault="00FE7CE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6F217E" w:rsidRPr="006F49CF" w:rsidRDefault="006F217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F49C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F217E" w:rsidRPr="006F49CF" w:rsidRDefault="006F21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F217E" w:rsidRPr="006F49CF" w:rsidRDefault="006F21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49C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6F217E" w:rsidRDefault="006F217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F49CF" w:rsidRDefault="006F49C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F49CF" w:rsidRDefault="006F49CF" w:rsidP="006F49C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6F49CF">
        <w:rPr>
          <w:rFonts w:ascii="Times New Roman" w:hAnsi="Times New Roman" w:cs="Times New Roman"/>
          <w:b w:val="0"/>
          <w:sz w:val="24"/>
          <w:szCs w:val="24"/>
        </w:rPr>
        <w:t>_____________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>№_______________</w:t>
      </w:r>
    </w:p>
    <w:p w:rsidR="006F49CF" w:rsidRDefault="006F49CF" w:rsidP="006F49C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6F49CF" w:rsidRDefault="006F49CF" w:rsidP="006F49CF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FE5D4A" w:rsidRDefault="00FA668C" w:rsidP="00FA668C">
      <w:pPr>
        <w:pStyle w:val="ConsPlusTitle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</w:p>
    <w:p w:rsidR="00FA668C" w:rsidRDefault="00FA668C" w:rsidP="00FA668C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</w:t>
      </w:r>
      <w:r w:rsidRPr="00FA668C">
        <w:rPr>
          <w:rFonts w:ascii="Times New Roman" w:hAnsi="Times New Roman" w:cs="Times New Roman"/>
          <w:sz w:val="24"/>
          <w:szCs w:val="24"/>
        </w:rPr>
        <w:t xml:space="preserve">остановление Правительства </w:t>
      </w:r>
      <w:r>
        <w:rPr>
          <w:rFonts w:ascii="Times New Roman" w:hAnsi="Times New Roman" w:cs="Times New Roman"/>
          <w:sz w:val="24"/>
          <w:szCs w:val="24"/>
        </w:rPr>
        <w:br/>
      </w:r>
      <w:r w:rsidR="00EA110B">
        <w:rPr>
          <w:rFonts w:ascii="Times New Roman" w:hAnsi="Times New Roman" w:cs="Times New Roman"/>
          <w:sz w:val="24"/>
          <w:szCs w:val="24"/>
        </w:rPr>
        <w:t>Санкт-Петербурга от 24.12.2024 №</w:t>
      </w:r>
      <w:r w:rsidRPr="00FA668C">
        <w:rPr>
          <w:rFonts w:ascii="Times New Roman" w:hAnsi="Times New Roman" w:cs="Times New Roman"/>
          <w:sz w:val="24"/>
          <w:szCs w:val="24"/>
        </w:rPr>
        <w:t xml:space="preserve"> 1184</w:t>
      </w:r>
    </w:p>
    <w:bookmarkEnd w:id="0"/>
    <w:p w:rsidR="00FA668C" w:rsidRDefault="00FA668C" w:rsidP="00FA668C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6F217E" w:rsidRPr="006F49CF" w:rsidRDefault="006F217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568BB" w:rsidRDefault="00037DD2" w:rsidP="0085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00EF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8567EC" w:rsidRDefault="008567EC" w:rsidP="00856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17E" w:rsidRPr="00A568BB" w:rsidRDefault="00A568BB" w:rsidP="00A568B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8BB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6F217E" w:rsidRPr="006F49CF" w:rsidRDefault="006F21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A110B" w:rsidRPr="00EA110B" w:rsidRDefault="00EA110B" w:rsidP="00EA110B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="006F217E" w:rsidRPr="00EA110B">
        <w:rPr>
          <w:rFonts w:ascii="Times New Roman" w:hAnsi="Times New Roman" w:cs="Times New Roman"/>
          <w:b w:val="0"/>
          <w:sz w:val="24"/>
          <w:szCs w:val="24"/>
        </w:rPr>
        <w:t>1.</w:t>
      </w:r>
      <w:r w:rsidR="0008311E" w:rsidRPr="00EA110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A110B">
        <w:rPr>
          <w:rFonts w:ascii="Times New Roman" w:hAnsi="Times New Roman" w:cs="Times New Roman"/>
          <w:b w:val="0"/>
          <w:sz w:val="24"/>
          <w:szCs w:val="24"/>
        </w:rPr>
        <w:t xml:space="preserve">Внести в </w:t>
      </w:r>
      <w:r w:rsidR="009B1958">
        <w:rPr>
          <w:rFonts w:ascii="Times New Roman" w:hAnsi="Times New Roman" w:cs="Times New Roman"/>
          <w:b w:val="0"/>
          <w:sz w:val="24"/>
          <w:szCs w:val="24"/>
        </w:rPr>
        <w:t>п</w:t>
      </w:r>
      <w:r w:rsidRPr="00EA110B">
        <w:rPr>
          <w:rFonts w:ascii="Times New Roman" w:hAnsi="Times New Roman" w:cs="Times New Roman"/>
          <w:b w:val="0"/>
          <w:sz w:val="24"/>
          <w:szCs w:val="24"/>
        </w:rPr>
        <w:t>остановление Правительства Санкт-П</w:t>
      </w:r>
      <w:r>
        <w:rPr>
          <w:rFonts w:ascii="Times New Roman" w:hAnsi="Times New Roman" w:cs="Times New Roman"/>
          <w:b w:val="0"/>
          <w:sz w:val="24"/>
          <w:szCs w:val="24"/>
        </w:rPr>
        <w:t>етербурга от 24.12.2024 № 1184 «</w:t>
      </w:r>
      <w:r w:rsidRPr="00EA110B">
        <w:rPr>
          <w:rFonts w:ascii="Times New Roman" w:hAnsi="Times New Roman" w:cs="Times New Roman"/>
          <w:b w:val="0"/>
          <w:sz w:val="24"/>
          <w:szCs w:val="24"/>
        </w:rPr>
        <w:t>Об утверждении Порядка предоставления в 2025-2027 годах субсидий на компенсацию расходов в форме возмещения затрат поставщикам социальных услуг, включенным в реестр поставщиков социальных услуг Санкт-Петербурга, но не участвующим в выполнении государственного задания (заказа)</w:t>
      </w:r>
      <w:r w:rsidR="00A516F0">
        <w:rPr>
          <w:rFonts w:ascii="Times New Roman" w:hAnsi="Times New Roman" w:cs="Times New Roman"/>
          <w:b w:val="0"/>
          <w:sz w:val="24"/>
          <w:szCs w:val="24"/>
        </w:rPr>
        <w:t>»</w:t>
      </w:r>
      <w:r w:rsidR="00DB3F4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следующие изменения.</w:t>
      </w:r>
    </w:p>
    <w:p w:rsidR="0008311E" w:rsidRDefault="00EA110B" w:rsidP="00EA11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1.1</w:t>
      </w:r>
      <w:r w:rsidR="00F058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11E">
        <w:rPr>
          <w:rFonts w:ascii="Times New Roman" w:hAnsi="Times New Roman" w:cs="Times New Roman"/>
          <w:sz w:val="24"/>
          <w:szCs w:val="24"/>
        </w:rPr>
        <w:t xml:space="preserve">Преамбулу постановления </w:t>
      </w:r>
      <w:r w:rsidR="0008311E" w:rsidRPr="0008311E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964769" w:rsidRDefault="00EA110B" w:rsidP="00EA1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</w:t>
      </w:r>
      <w:r w:rsidR="00964769" w:rsidRPr="00A568BB">
        <w:rPr>
          <w:rFonts w:ascii="Times New Roman" w:hAnsi="Times New Roman" w:cs="Times New Roman"/>
          <w:sz w:val="24"/>
          <w:szCs w:val="24"/>
        </w:rPr>
        <w:t>В соответствии с</w:t>
      </w:r>
      <w:r w:rsidR="00964769">
        <w:rPr>
          <w:rFonts w:ascii="Times New Roman" w:hAnsi="Times New Roman" w:cs="Times New Roman"/>
          <w:sz w:val="24"/>
          <w:szCs w:val="24"/>
        </w:rPr>
        <w:t>о статьей 78</w:t>
      </w:r>
      <w:r w:rsidR="00964769" w:rsidRPr="00A568BB">
        <w:rPr>
          <w:rFonts w:ascii="Times New Roman" w:hAnsi="Times New Roman" w:cs="Times New Roman"/>
          <w:sz w:val="24"/>
          <w:szCs w:val="24"/>
        </w:rPr>
        <w:t xml:space="preserve"> Бюджетн</w:t>
      </w:r>
      <w:r w:rsidR="00964769">
        <w:rPr>
          <w:rFonts w:ascii="Times New Roman" w:hAnsi="Times New Roman" w:cs="Times New Roman"/>
          <w:sz w:val="24"/>
          <w:szCs w:val="24"/>
        </w:rPr>
        <w:t>ого</w:t>
      </w:r>
      <w:r w:rsidR="00964769" w:rsidRPr="00A568BB">
        <w:rPr>
          <w:rFonts w:ascii="Times New Roman" w:hAnsi="Times New Roman" w:cs="Times New Roman"/>
          <w:sz w:val="24"/>
          <w:szCs w:val="24"/>
        </w:rPr>
        <w:t xml:space="preserve"> </w:t>
      </w:r>
      <w:hyperlink r:id="rId5">
        <w:r w:rsidR="00964769" w:rsidRPr="00A568BB">
          <w:rPr>
            <w:rFonts w:ascii="Times New Roman" w:hAnsi="Times New Roman" w:cs="Times New Roman"/>
            <w:sz w:val="24"/>
            <w:szCs w:val="24"/>
          </w:rPr>
          <w:t>кодекс</w:t>
        </w:r>
        <w:r w:rsidR="00964769">
          <w:rPr>
            <w:rFonts w:ascii="Times New Roman" w:hAnsi="Times New Roman" w:cs="Times New Roman"/>
            <w:sz w:val="24"/>
            <w:szCs w:val="24"/>
          </w:rPr>
          <w:t>а</w:t>
        </w:r>
      </w:hyperlink>
      <w:r w:rsidR="00964769" w:rsidRPr="00A568BB">
        <w:rPr>
          <w:rFonts w:ascii="Times New Roman" w:hAnsi="Times New Roman" w:cs="Times New Roman"/>
          <w:sz w:val="24"/>
          <w:szCs w:val="24"/>
        </w:rPr>
        <w:t xml:space="preserve"> Российской Федерации,</w:t>
      </w:r>
      <w:r w:rsidR="00964769">
        <w:rPr>
          <w:rFonts w:ascii="Times New Roman" w:hAnsi="Times New Roman" w:cs="Times New Roman"/>
          <w:sz w:val="24"/>
          <w:szCs w:val="24"/>
        </w:rPr>
        <w:br/>
        <w:t xml:space="preserve">частью 8 </w:t>
      </w:r>
      <w:hyperlink r:id="rId6" w:history="1">
        <w:r w:rsidR="00964769" w:rsidRPr="00430C71">
          <w:rPr>
            <w:rFonts w:ascii="Times New Roman" w:hAnsi="Times New Roman" w:cs="Times New Roman"/>
            <w:sz w:val="24"/>
            <w:szCs w:val="24"/>
          </w:rPr>
          <w:t>стать</w:t>
        </w:r>
        <w:r w:rsidR="00964769">
          <w:rPr>
            <w:rFonts w:ascii="Times New Roman" w:hAnsi="Times New Roman" w:cs="Times New Roman"/>
            <w:sz w:val="24"/>
            <w:szCs w:val="24"/>
          </w:rPr>
          <w:t>и</w:t>
        </w:r>
        <w:r w:rsidR="00964769" w:rsidRPr="00430C71">
          <w:rPr>
            <w:rFonts w:ascii="Times New Roman" w:hAnsi="Times New Roman" w:cs="Times New Roman"/>
            <w:sz w:val="24"/>
            <w:szCs w:val="24"/>
          </w:rPr>
          <w:t xml:space="preserve"> 30</w:t>
        </w:r>
      </w:hyperlink>
      <w:r w:rsidR="00964769" w:rsidRPr="00430C71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964769">
        <w:rPr>
          <w:rFonts w:ascii="Times New Roman" w:hAnsi="Times New Roman" w:cs="Times New Roman"/>
          <w:sz w:val="24"/>
          <w:szCs w:val="24"/>
        </w:rPr>
        <w:t>«</w:t>
      </w:r>
      <w:r w:rsidR="00964769" w:rsidRPr="00430C71">
        <w:rPr>
          <w:rFonts w:ascii="Times New Roman" w:hAnsi="Times New Roman" w:cs="Times New Roman"/>
          <w:sz w:val="24"/>
          <w:szCs w:val="24"/>
        </w:rPr>
        <w:t>Об основах социального обслуживания гра</w:t>
      </w:r>
      <w:r w:rsidR="00964769">
        <w:rPr>
          <w:rFonts w:ascii="Times New Roman" w:hAnsi="Times New Roman" w:cs="Times New Roman"/>
          <w:sz w:val="24"/>
          <w:szCs w:val="24"/>
        </w:rPr>
        <w:t xml:space="preserve">ждан </w:t>
      </w:r>
      <w:r w:rsidR="00212D59">
        <w:rPr>
          <w:rFonts w:ascii="Times New Roman" w:hAnsi="Times New Roman" w:cs="Times New Roman"/>
          <w:sz w:val="24"/>
          <w:szCs w:val="24"/>
        </w:rPr>
        <w:br/>
      </w:r>
      <w:r w:rsidR="00964769">
        <w:rPr>
          <w:rFonts w:ascii="Times New Roman" w:hAnsi="Times New Roman" w:cs="Times New Roman"/>
          <w:sz w:val="24"/>
          <w:szCs w:val="24"/>
        </w:rPr>
        <w:t>в Российской Федерации»,</w:t>
      </w:r>
      <w:r w:rsidR="00964769" w:rsidRPr="00430C71">
        <w:rPr>
          <w:rFonts w:ascii="Times New Roman" w:hAnsi="Times New Roman" w:cs="Times New Roman"/>
          <w:sz w:val="24"/>
          <w:szCs w:val="24"/>
        </w:rPr>
        <w:t xml:space="preserve"> </w:t>
      </w:r>
      <w:hyperlink r:id="rId7">
        <w:r w:rsidR="00964769" w:rsidRPr="0023120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964769" w:rsidRPr="00231207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№ 497 «О государственной программе</w:t>
      </w:r>
      <w:r w:rsidR="00964769" w:rsidRPr="00A568BB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964769">
        <w:rPr>
          <w:rFonts w:ascii="Times New Roman" w:hAnsi="Times New Roman" w:cs="Times New Roman"/>
          <w:sz w:val="24"/>
          <w:szCs w:val="24"/>
        </w:rPr>
        <w:t>«</w:t>
      </w:r>
      <w:r w:rsidR="00964769" w:rsidRPr="00A568BB">
        <w:rPr>
          <w:rFonts w:ascii="Times New Roman" w:hAnsi="Times New Roman" w:cs="Times New Roman"/>
          <w:sz w:val="24"/>
          <w:szCs w:val="24"/>
        </w:rPr>
        <w:t xml:space="preserve">Социальная поддержка граждан </w:t>
      </w:r>
      <w:r w:rsidR="00212D59">
        <w:rPr>
          <w:rFonts w:ascii="Times New Roman" w:hAnsi="Times New Roman" w:cs="Times New Roman"/>
          <w:sz w:val="24"/>
          <w:szCs w:val="24"/>
        </w:rPr>
        <w:br/>
      </w:r>
      <w:r w:rsidR="00964769" w:rsidRPr="00A568BB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964769">
        <w:rPr>
          <w:rFonts w:ascii="Times New Roman" w:hAnsi="Times New Roman" w:cs="Times New Roman"/>
          <w:sz w:val="24"/>
          <w:szCs w:val="24"/>
        </w:rPr>
        <w:t xml:space="preserve">», </w:t>
      </w:r>
      <w:r w:rsidR="00964769" w:rsidRPr="00A568BB">
        <w:rPr>
          <w:rFonts w:ascii="Times New Roman" w:hAnsi="Times New Roman" w:cs="Times New Roman"/>
          <w:sz w:val="24"/>
          <w:szCs w:val="24"/>
        </w:rPr>
        <w:t xml:space="preserve">общими </w:t>
      </w:r>
      <w:hyperlink r:id="rId8">
        <w:r w:rsidR="00964769" w:rsidRPr="00A568BB">
          <w:rPr>
            <w:rFonts w:ascii="Times New Roman" w:hAnsi="Times New Roman" w:cs="Times New Roman"/>
            <w:sz w:val="24"/>
            <w:szCs w:val="24"/>
          </w:rPr>
          <w:t>требованиями</w:t>
        </w:r>
      </w:hyperlink>
      <w:r w:rsidR="00964769" w:rsidRPr="00A568BB">
        <w:rPr>
          <w:rFonts w:ascii="Times New Roman" w:hAnsi="Times New Roman" w:cs="Times New Roman"/>
          <w:sz w:val="24"/>
          <w:szCs w:val="24"/>
        </w:rPr>
        <w:t xml:space="preserve"> к нормативным правовым актам, муниципальным правовым актам, регулирующим предоставление </w:t>
      </w:r>
      <w:r w:rsidR="00964769">
        <w:rPr>
          <w:rFonts w:ascii="Times New Roman" w:hAnsi="Times New Roman" w:cs="Times New Roman"/>
          <w:sz w:val="24"/>
          <w:szCs w:val="24"/>
        </w:rPr>
        <w:t xml:space="preserve">из бюджетов субъектов Российской Федерации, местных бюджетов </w:t>
      </w:r>
      <w:r w:rsidR="00964769" w:rsidRPr="00A568BB">
        <w:rPr>
          <w:rFonts w:ascii="Times New Roman" w:hAnsi="Times New Roman" w:cs="Times New Roman"/>
          <w:sz w:val="24"/>
          <w:szCs w:val="24"/>
        </w:rPr>
        <w:t>субсидий, в том числе грантов в форме субсидий, юридическим лицам, ин</w:t>
      </w:r>
      <w:r w:rsidR="00212D59">
        <w:rPr>
          <w:rFonts w:ascii="Times New Roman" w:hAnsi="Times New Roman" w:cs="Times New Roman"/>
          <w:sz w:val="24"/>
          <w:szCs w:val="24"/>
        </w:rPr>
        <w:t xml:space="preserve">дивидуальным предпринимателям, </w:t>
      </w:r>
      <w:r w:rsidR="00964769" w:rsidRPr="00A568BB">
        <w:rPr>
          <w:rFonts w:ascii="Times New Roman" w:hAnsi="Times New Roman" w:cs="Times New Roman"/>
          <w:sz w:val="24"/>
          <w:szCs w:val="24"/>
        </w:rPr>
        <w:t>физическим</w:t>
      </w:r>
      <w:r w:rsidR="00964769">
        <w:rPr>
          <w:rFonts w:ascii="Times New Roman" w:hAnsi="Times New Roman" w:cs="Times New Roman"/>
          <w:sz w:val="24"/>
          <w:szCs w:val="24"/>
        </w:rPr>
        <w:t xml:space="preserve"> </w:t>
      </w:r>
      <w:r w:rsidR="00964769" w:rsidRPr="00A568BB">
        <w:rPr>
          <w:rFonts w:ascii="Times New Roman" w:hAnsi="Times New Roman" w:cs="Times New Roman"/>
          <w:sz w:val="24"/>
          <w:szCs w:val="24"/>
        </w:rPr>
        <w:t xml:space="preserve">лицам </w:t>
      </w:r>
      <w:r w:rsidR="00964769">
        <w:rPr>
          <w:rFonts w:ascii="Times New Roman" w:hAnsi="Times New Roman" w:cs="Times New Roman"/>
          <w:sz w:val="24"/>
          <w:szCs w:val="24"/>
        </w:rPr>
        <w:t xml:space="preserve">и проведение отборов получателей указанных субсидий, в том числе грантов в форме субсидий, </w:t>
      </w:r>
      <w:r w:rsidR="00964769" w:rsidRPr="006F49CF">
        <w:rPr>
          <w:rFonts w:ascii="Times New Roman" w:hAnsi="Times New Roman" w:cs="Times New Roman"/>
          <w:sz w:val="24"/>
          <w:szCs w:val="24"/>
        </w:rPr>
        <w:t xml:space="preserve">утвержденными постановлением Правительства </w:t>
      </w:r>
      <w:r w:rsidR="00964769" w:rsidRPr="00231207">
        <w:rPr>
          <w:rFonts w:ascii="Times New Roman" w:hAnsi="Times New Roman" w:cs="Times New Roman"/>
          <w:sz w:val="24"/>
          <w:szCs w:val="24"/>
        </w:rPr>
        <w:t xml:space="preserve">Российской Федерации от </w:t>
      </w:r>
      <w:r w:rsidR="00964769">
        <w:rPr>
          <w:rFonts w:ascii="Times New Roman" w:hAnsi="Times New Roman" w:cs="Times New Roman"/>
          <w:sz w:val="24"/>
          <w:szCs w:val="24"/>
        </w:rPr>
        <w:t>25</w:t>
      </w:r>
      <w:r w:rsidR="00964769" w:rsidRPr="00231207">
        <w:rPr>
          <w:rFonts w:ascii="Times New Roman" w:hAnsi="Times New Roman" w:cs="Times New Roman"/>
          <w:sz w:val="24"/>
          <w:szCs w:val="24"/>
        </w:rPr>
        <w:t>.</w:t>
      </w:r>
      <w:r w:rsidR="00964769">
        <w:rPr>
          <w:rFonts w:ascii="Times New Roman" w:hAnsi="Times New Roman" w:cs="Times New Roman"/>
          <w:sz w:val="24"/>
          <w:szCs w:val="24"/>
        </w:rPr>
        <w:t>10</w:t>
      </w:r>
      <w:r w:rsidR="00964769" w:rsidRPr="00231207">
        <w:rPr>
          <w:rFonts w:ascii="Times New Roman" w:hAnsi="Times New Roman" w:cs="Times New Roman"/>
          <w:sz w:val="24"/>
          <w:szCs w:val="24"/>
        </w:rPr>
        <w:t>.</w:t>
      </w:r>
      <w:r w:rsidR="00964769" w:rsidRPr="00006D95">
        <w:rPr>
          <w:rFonts w:ascii="Times New Roman" w:hAnsi="Times New Roman" w:cs="Times New Roman"/>
          <w:sz w:val="24"/>
          <w:szCs w:val="24"/>
        </w:rPr>
        <w:t xml:space="preserve">2023 </w:t>
      </w:r>
      <w:r w:rsidR="00AC5310">
        <w:rPr>
          <w:rFonts w:ascii="Times New Roman" w:hAnsi="Times New Roman" w:cs="Times New Roman"/>
          <w:sz w:val="24"/>
          <w:szCs w:val="24"/>
        </w:rPr>
        <w:br/>
      </w:r>
      <w:r w:rsidR="00964769" w:rsidRPr="00006D95">
        <w:rPr>
          <w:rFonts w:ascii="Times New Roman" w:hAnsi="Times New Roman" w:cs="Times New Roman"/>
          <w:sz w:val="24"/>
          <w:szCs w:val="24"/>
        </w:rPr>
        <w:t xml:space="preserve">№ 1782 </w:t>
      </w:r>
      <w:r w:rsidR="00964769" w:rsidRPr="00C5525F">
        <w:rPr>
          <w:rFonts w:ascii="Times New Roman" w:hAnsi="Times New Roman" w:cs="Times New Roman"/>
          <w:sz w:val="24"/>
          <w:szCs w:val="24"/>
        </w:rPr>
        <w:t>(далее – общие требования),</w:t>
      </w:r>
      <w:r w:rsidR="00964769" w:rsidRPr="00FE7EAA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</w:t>
      </w:r>
      <w:r w:rsidR="00D0727C"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CA1236">
        <w:rPr>
          <w:rFonts w:ascii="Times New Roman" w:hAnsi="Times New Roman" w:cs="Times New Roman"/>
          <w:sz w:val="24"/>
          <w:szCs w:val="24"/>
        </w:rPr>
        <w:t>:</w:t>
      </w:r>
      <w:r w:rsidRPr="00FE7EAA">
        <w:rPr>
          <w:rFonts w:ascii="Times New Roman" w:hAnsi="Times New Roman" w:cs="Times New Roman"/>
          <w:sz w:val="24"/>
          <w:szCs w:val="24"/>
        </w:rPr>
        <w:t>»</w:t>
      </w:r>
    </w:p>
    <w:p w:rsidR="00515518" w:rsidRPr="00FE7EAA" w:rsidRDefault="00515518" w:rsidP="00EA1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</w:t>
      </w:r>
      <w:r w:rsidR="008466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приложени</w:t>
      </w:r>
      <w:r w:rsidR="00245D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к постановлению:</w:t>
      </w:r>
    </w:p>
    <w:p w:rsidR="00843283" w:rsidRPr="00FE7EAA" w:rsidRDefault="00843283" w:rsidP="00EA1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EAA">
        <w:rPr>
          <w:rFonts w:ascii="Times New Roman" w:hAnsi="Times New Roman" w:cs="Times New Roman"/>
          <w:sz w:val="24"/>
          <w:szCs w:val="24"/>
        </w:rPr>
        <w:tab/>
        <w:t>1.2</w:t>
      </w:r>
      <w:r w:rsidR="00582A24" w:rsidRPr="00FE7EAA">
        <w:rPr>
          <w:rFonts w:ascii="Times New Roman" w:hAnsi="Times New Roman" w:cs="Times New Roman"/>
          <w:sz w:val="24"/>
          <w:szCs w:val="24"/>
        </w:rPr>
        <w:t>.</w:t>
      </w:r>
      <w:r w:rsidR="00515518">
        <w:rPr>
          <w:rFonts w:ascii="Times New Roman" w:hAnsi="Times New Roman" w:cs="Times New Roman"/>
          <w:sz w:val="24"/>
          <w:szCs w:val="24"/>
        </w:rPr>
        <w:t>1</w:t>
      </w:r>
      <w:r w:rsidR="003944CE">
        <w:rPr>
          <w:rFonts w:ascii="Times New Roman" w:hAnsi="Times New Roman" w:cs="Times New Roman"/>
          <w:sz w:val="24"/>
          <w:szCs w:val="24"/>
        </w:rPr>
        <w:t>.</w:t>
      </w:r>
      <w:r w:rsidR="00D3774C" w:rsidRPr="00FE7EAA">
        <w:rPr>
          <w:rFonts w:ascii="Times New Roman" w:hAnsi="Times New Roman" w:cs="Times New Roman"/>
          <w:sz w:val="24"/>
          <w:szCs w:val="24"/>
        </w:rPr>
        <w:t xml:space="preserve"> </w:t>
      </w:r>
      <w:r w:rsidR="00FD21FF">
        <w:rPr>
          <w:rFonts w:ascii="Times New Roman" w:hAnsi="Times New Roman" w:cs="Times New Roman"/>
          <w:sz w:val="24"/>
          <w:szCs w:val="24"/>
        </w:rPr>
        <w:t>А</w:t>
      </w:r>
      <w:r w:rsidR="00CA434D" w:rsidRPr="00FE7EAA">
        <w:rPr>
          <w:rFonts w:ascii="Times New Roman" w:hAnsi="Times New Roman" w:cs="Times New Roman"/>
          <w:sz w:val="24"/>
          <w:szCs w:val="24"/>
        </w:rPr>
        <w:t xml:space="preserve">бзац третий </w:t>
      </w:r>
      <w:r w:rsidR="00240115" w:rsidRPr="00FE7EAA">
        <w:rPr>
          <w:rFonts w:ascii="Times New Roman" w:hAnsi="Times New Roman" w:cs="Times New Roman"/>
          <w:sz w:val="24"/>
          <w:szCs w:val="24"/>
        </w:rPr>
        <w:t>п</w:t>
      </w:r>
      <w:r w:rsidR="00E17C1F" w:rsidRPr="00FE7EAA">
        <w:rPr>
          <w:rFonts w:ascii="Times New Roman" w:hAnsi="Times New Roman" w:cs="Times New Roman"/>
          <w:sz w:val="24"/>
          <w:szCs w:val="24"/>
        </w:rPr>
        <w:t>ункта</w:t>
      </w:r>
      <w:r w:rsidR="001A1F87">
        <w:rPr>
          <w:rFonts w:ascii="Times New Roman" w:hAnsi="Times New Roman" w:cs="Times New Roman"/>
          <w:sz w:val="24"/>
          <w:szCs w:val="24"/>
        </w:rPr>
        <w:t xml:space="preserve"> 1.1</w:t>
      </w:r>
      <w:r w:rsidR="00240115" w:rsidRPr="00FE7EAA">
        <w:rPr>
          <w:rFonts w:ascii="Times New Roman" w:hAnsi="Times New Roman" w:cs="Times New Roman"/>
          <w:sz w:val="24"/>
          <w:szCs w:val="24"/>
        </w:rPr>
        <w:t xml:space="preserve"> </w:t>
      </w:r>
      <w:r w:rsidR="005D0E8D" w:rsidRPr="00FE7EAA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CC5AE0" w:rsidRPr="00FE7EAA" w:rsidRDefault="005D0E8D" w:rsidP="00CC5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EAA">
        <w:rPr>
          <w:rFonts w:ascii="Times New Roman" w:hAnsi="Times New Roman" w:cs="Times New Roman"/>
          <w:sz w:val="24"/>
          <w:szCs w:val="24"/>
        </w:rPr>
        <w:tab/>
      </w:r>
      <w:r w:rsidR="00CC5AE0" w:rsidRPr="00FE7EAA">
        <w:rPr>
          <w:rFonts w:ascii="Times New Roman" w:hAnsi="Times New Roman" w:cs="Times New Roman"/>
          <w:sz w:val="24"/>
          <w:szCs w:val="24"/>
        </w:rPr>
        <w:t>«Сведения о субсидиях размещаются</w:t>
      </w:r>
      <w:r w:rsidR="00CC5AE0">
        <w:rPr>
          <w:rFonts w:ascii="Times New Roman" w:hAnsi="Times New Roman" w:cs="Times New Roman"/>
          <w:sz w:val="24"/>
          <w:szCs w:val="24"/>
        </w:rPr>
        <w:t xml:space="preserve"> на едином портале бюджетной системы Российской Федерации</w:t>
      </w:r>
      <w:r w:rsidR="00D20F41">
        <w:rPr>
          <w:rFonts w:ascii="Times New Roman" w:hAnsi="Times New Roman" w:cs="Times New Roman"/>
          <w:sz w:val="24"/>
          <w:szCs w:val="24"/>
        </w:rPr>
        <w:t xml:space="preserve"> </w:t>
      </w:r>
      <w:r w:rsidR="00CC5AE0">
        <w:rPr>
          <w:rFonts w:ascii="Times New Roman" w:hAnsi="Times New Roman" w:cs="Times New Roman"/>
          <w:sz w:val="24"/>
          <w:szCs w:val="24"/>
        </w:rPr>
        <w:t>в информаци</w:t>
      </w:r>
      <w:r w:rsidR="00D20F41"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="00CC5AE0">
        <w:rPr>
          <w:rFonts w:ascii="Times New Roman" w:hAnsi="Times New Roman" w:cs="Times New Roman"/>
          <w:sz w:val="24"/>
          <w:szCs w:val="24"/>
        </w:rPr>
        <w:t xml:space="preserve"> </w:t>
      </w:r>
      <w:r w:rsidR="001136E6">
        <w:rPr>
          <w:rFonts w:ascii="Times New Roman" w:hAnsi="Times New Roman" w:cs="Times New Roman"/>
          <w:sz w:val="24"/>
          <w:szCs w:val="24"/>
        </w:rPr>
        <w:br/>
      </w:r>
      <w:r w:rsidR="00CC5AE0">
        <w:rPr>
          <w:rFonts w:ascii="Times New Roman" w:hAnsi="Times New Roman" w:cs="Times New Roman"/>
          <w:sz w:val="24"/>
          <w:szCs w:val="24"/>
        </w:rPr>
        <w:t>(далее</w:t>
      </w:r>
      <w:r w:rsidR="001D3CBC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CC5AE0">
        <w:rPr>
          <w:rFonts w:ascii="Times New Roman" w:hAnsi="Times New Roman" w:cs="Times New Roman"/>
          <w:sz w:val="24"/>
          <w:szCs w:val="24"/>
        </w:rPr>
        <w:t xml:space="preserve"> - сеть </w:t>
      </w:r>
      <w:r w:rsidR="00D20F41">
        <w:rPr>
          <w:rFonts w:ascii="Times New Roman" w:hAnsi="Times New Roman" w:cs="Times New Roman"/>
          <w:sz w:val="24"/>
          <w:szCs w:val="24"/>
        </w:rPr>
        <w:t>«</w:t>
      </w:r>
      <w:r w:rsidR="00CC5AE0">
        <w:rPr>
          <w:rFonts w:ascii="Times New Roman" w:hAnsi="Times New Roman" w:cs="Times New Roman"/>
          <w:sz w:val="24"/>
          <w:szCs w:val="24"/>
        </w:rPr>
        <w:t>Интернет</w:t>
      </w:r>
      <w:r w:rsidR="00D20F41">
        <w:rPr>
          <w:rFonts w:ascii="Times New Roman" w:hAnsi="Times New Roman" w:cs="Times New Roman"/>
          <w:sz w:val="24"/>
          <w:szCs w:val="24"/>
        </w:rPr>
        <w:t>»</w:t>
      </w:r>
      <w:r w:rsidR="00CC5AE0">
        <w:rPr>
          <w:rFonts w:ascii="Times New Roman" w:hAnsi="Times New Roman" w:cs="Times New Roman"/>
          <w:sz w:val="24"/>
          <w:szCs w:val="24"/>
        </w:rPr>
        <w:t>,</w:t>
      </w:r>
      <w:r w:rsidR="001D3CBC">
        <w:rPr>
          <w:rFonts w:ascii="Times New Roman" w:hAnsi="Times New Roman" w:cs="Times New Roman"/>
          <w:sz w:val="24"/>
          <w:szCs w:val="24"/>
        </w:rPr>
        <w:t xml:space="preserve"> единый портал</w:t>
      </w:r>
      <w:r w:rsidR="00CC5AE0">
        <w:rPr>
          <w:rFonts w:ascii="Times New Roman" w:hAnsi="Times New Roman" w:cs="Times New Roman"/>
          <w:sz w:val="24"/>
          <w:szCs w:val="24"/>
        </w:rPr>
        <w:t xml:space="preserve">) (в разделе единого портала) информации о субсидиях, в том числе предусмотренных законом о бюджете (законом </w:t>
      </w:r>
      <w:r w:rsidR="00A516F0">
        <w:rPr>
          <w:rFonts w:ascii="Times New Roman" w:hAnsi="Times New Roman" w:cs="Times New Roman"/>
          <w:sz w:val="24"/>
          <w:szCs w:val="24"/>
        </w:rPr>
        <w:br/>
      </w:r>
      <w:r w:rsidR="00CC5AE0">
        <w:rPr>
          <w:rFonts w:ascii="Times New Roman" w:hAnsi="Times New Roman" w:cs="Times New Roman"/>
          <w:sz w:val="24"/>
          <w:szCs w:val="24"/>
        </w:rPr>
        <w:t xml:space="preserve">о внесении изменений в закон о бюджете),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</w:t>
      </w:r>
      <w:r w:rsidR="00CC5AE0" w:rsidRPr="00FE7EAA">
        <w:rPr>
          <w:rFonts w:ascii="Times New Roman" w:hAnsi="Times New Roman" w:cs="Times New Roman"/>
          <w:sz w:val="24"/>
          <w:szCs w:val="24"/>
        </w:rPr>
        <w:t>главных распорядителей бюджетных средств».</w:t>
      </w:r>
    </w:p>
    <w:p w:rsidR="00240115" w:rsidRPr="00FE7EAA" w:rsidRDefault="007F3554" w:rsidP="002401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EAA">
        <w:rPr>
          <w:rFonts w:ascii="Times New Roman" w:hAnsi="Times New Roman" w:cs="Times New Roman"/>
          <w:sz w:val="24"/>
          <w:szCs w:val="24"/>
        </w:rPr>
        <w:tab/>
        <w:t>1.</w:t>
      </w:r>
      <w:r w:rsidR="00515518">
        <w:rPr>
          <w:rFonts w:ascii="Times New Roman" w:hAnsi="Times New Roman" w:cs="Times New Roman"/>
          <w:sz w:val="24"/>
          <w:szCs w:val="24"/>
        </w:rPr>
        <w:t>2.2</w:t>
      </w:r>
      <w:r w:rsidR="003944CE">
        <w:rPr>
          <w:rFonts w:ascii="Times New Roman" w:hAnsi="Times New Roman" w:cs="Times New Roman"/>
          <w:sz w:val="24"/>
          <w:szCs w:val="24"/>
        </w:rPr>
        <w:t>.</w:t>
      </w:r>
      <w:r w:rsidRPr="00FE7EAA">
        <w:rPr>
          <w:rFonts w:ascii="Times New Roman" w:hAnsi="Times New Roman" w:cs="Times New Roman"/>
          <w:sz w:val="24"/>
          <w:szCs w:val="24"/>
        </w:rPr>
        <w:t xml:space="preserve"> </w:t>
      </w:r>
      <w:r w:rsidR="00532BD7">
        <w:rPr>
          <w:rFonts w:ascii="Times New Roman" w:hAnsi="Times New Roman" w:cs="Times New Roman"/>
          <w:sz w:val="24"/>
          <w:szCs w:val="24"/>
        </w:rPr>
        <w:t>А</w:t>
      </w:r>
      <w:r w:rsidR="00240115" w:rsidRPr="00FE7EAA">
        <w:rPr>
          <w:rFonts w:ascii="Times New Roman" w:hAnsi="Times New Roman" w:cs="Times New Roman"/>
          <w:sz w:val="24"/>
          <w:szCs w:val="24"/>
        </w:rPr>
        <w:t>бзац де</w:t>
      </w:r>
      <w:r w:rsidR="00E25716" w:rsidRPr="00FE7EAA">
        <w:rPr>
          <w:rFonts w:ascii="Times New Roman" w:hAnsi="Times New Roman" w:cs="Times New Roman"/>
          <w:sz w:val="24"/>
          <w:szCs w:val="24"/>
        </w:rPr>
        <w:t>сятый</w:t>
      </w:r>
      <w:r w:rsidR="001E7F00" w:rsidRPr="00FE7EAA">
        <w:rPr>
          <w:rFonts w:ascii="Times New Roman" w:hAnsi="Times New Roman" w:cs="Times New Roman"/>
          <w:sz w:val="24"/>
          <w:szCs w:val="24"/>
        </w:rPr>
        <w:t xml:space="preserve"> </w:t>
      </w:r>
      <w:r w:rsidR="00240115" w:rsidRPr="00FE7EAA">
        <w:rPr>
          <w:rFonts w:ascii="Times New Roman" w:hAnsi="Times New Roman" w:cs="Times New Roman"/>
          <w:sz w:val="24"/>
          <w:szCs w:val="24"/>
        </w:rPr>
        <w:t>п</w:t>
      </w:r>
      <w:r w:rsidR="00196B64" w:rsidRPr="00FE7EAA">
        <w:rPr>
          <w:rFonts w:ascii="Times New Roman" w:hAnsi="Times New Roman" w:cs="Times New Roman"/>
          <w:sz w:val="24"/>
          <w:szCs w:val="24"/>
        </w:rPr>
        <w:t>ункт</w:t>
      </w:r>
      <w:r w:rsidR="00240115" w:rsidRPr="00FE7EAA">
        <w:rPr>
          <w:rFonts w:ascii="Times New Roman" w:hAnsi="Times New Roman" w:cs="Times New Roman"/>
          <w:sz w:val="24"/>
          <w:szCs w:val="24"/>
        </w:rPr>
        <w:t>а 2.2 изложить в следующей редакции:</w:t>
      </w:r>
    </w:p>
    <w:p w:rsidR="00E543E1" w:rsidRPr="00FE7EAA" w:rsidRDefault="00E543E1" w:rsidP="00E543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7EAA">
        <w:rPr>
          <w:rFonts w:ascii="Times New Roman" w:hAnsi="Times New Roman" w:cs="Times New Roman"/>
          <w:sz w:val="24"/>
          <w:szCs w:val="24"/>
        </w:rPr>
        <w:tab/>
        <w:t xml:space="preserve">«в реестре дисквалифицированных лиц отсутствуют сведения </w:t>
      </w:r>
      <w:r w:rsidR="001E7F00" w:rsidRPr="00FE7EAA">
        <w:rPr>
          <w:rFonts w:ascii="Times New Roman" w:hAnsi="Times New Roman" w:cs="Times New Roman"/>
          <w:sz w:val="24"/>
          <w:szCs w:val="24"/>
        </w:rPr>
        <w:br/>
      </w:r>
      <w:r w:rsidRPr="00FE7EAA">
        <w:rPr>
          <w:rFonts w:ascii="Times New Roman" w:hAnsi="Times New Roman" w:cs="Times New Roman"/>
          <w:sz w:val="24"/>
          <w:szCs w:val="24"/>
        </w:rPr>
        <w:t xml:space="preserve">о дисквалифицированных руководителе, членах коллегиального исполнительного органа, </w:t>
      </w:r>
      <w:r w:rsidRPr="00FE7EAA">
        <w:rPr>
          <w:rFonts w:ascii="Times New Roman" w:hAnsi="Times New Roman" w:cs="Times New Roman"/>
          <w:sz w:val="24"/>
          <w:szCs w:val="24"/>
        </w:rPr>
        <w:lastRenderedPageBreak/>
        <w:t xml:space="preserve">лице, исполняющем функции единоличного исполнительного органа, или главном бухгалтере (при наличии) </w:t>
      </w:r>
      <w:r w:rsidR="00DC168A">
        <w:rPr>
          <w:rFonts w:ascii="Times New Roman" w:hAnsi="Times New Roman" w:cs="Times New Roman"/>
          <w:sz w:val="24"/>
          <w:szCs w:val="24"/>
        </w:rPr>
        <w:t>участника отбора</w:t>
      </w:r>
      <w:r w:rsidRPr="00FE7EAA">
        <w:rPr>
          <w:rFonts w:ascii="Times New Roman" w:hAnsi="Times New Roman" w:cs="Times New Roman"/>
          <w:sz w:val="24"/>
          <w:szCs w:val="24"/>
        </w:rPr>
        <w:t xml:space="preserve">, являющегося юридическим лицом, </w:t>
      </w:r>
      <w:r w:rsidR="00BD03E1">
        <w:rPr>
          <w:rFonts w:ascii="Times New Roman" w:hAnsi="Times New Roman" w:cs="Times New Roman"/>
          <w:sz w:val="24"/>
          <w:szCs w:val="24"/>
        </w:rPr>
        <w:br/>
      </w:r>
      <w:r w:rsidRPr="00FE7EAA">
        <w:rPr>
          <w:rFonts w:ascii="Times New Roman" w:hAnsi="Times New Roman" w:cs="Times New Roman"/>
          <w:sz w:val="24"/>
          <w:szCs w:val="24"/>
        </w:rPr>
        <w:t xml:space="preserve">об индивидуальном предпринимателе, о физическом лице, являющихся </w:t>
      </w:r>
      <w:r w:rsidR="00DC168A">
        <w:rPr>
          <w:rFonts w:ascii="Times New Roman" w:hAnsi="Times New Roman" w:cs="Times New Roman"/>
          <w:sz w:val="24"/>
          <w:szCs w:val="24"/>
        </w:rPr>
        <w:t>участниками отбора</w:t>
      </w:r>
      <w:r w:rsidRPr="00FE7EAA">
        <w:rPr>
          <w:rFonts w:ascii="Times New Roman" w:hAnsi="Times New Roman" w:cs="Times New Roman"/>
          <w:sz w:val="24"/>
          <w:szCs w:val="24"/>
        </w:rPr>
        <w:t>;»</w:t>
      </w:r>
      <w:r w:rsidR="002867CB" w:rsidRPr="00FE7EAA">
        <w:rPr>
          <w:rFonts w:ascii="Times New Roman" w:hAnsi="Times New Roman" w:cs="Times New Roman"/>
          <w:sz w:val="24"/>
          <w:szCs w:val="24"/>
        </w:rPr>
        <w:t>.</w:t>
      </w:r>
    </w:p>
    <w:p w:rsidR="002867CB" w:rsidRDefault="000F488A" w:rsidP="002867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EAA">
        <w:rPr>
          <w:rFonts w:ascii="Times New Roman" w:hAnsi="Times New Roman" w:cs="Times New Roman"/>
          <w:sz w:val="24"/>
          <w:szCs w:val="24"/>
        </w:rPr>
        <w:tab/>
      </w:r>
      <w:r w:rsidR="002867CB" w:rsidRPr="00FE7EAA">
        <w:rPr>
          <w:rFonts w:ascii="Times New Roman" w:hAnsi="Times New Roman" w:cs="Times New Roman"/>
          <w:sz w:val="24"/>
          <w:szCs w:val="24"/>
        </w:rPr>
        <w:t>1.</w:t>
      </w:r>
      <w:r w:rsidR="009C4E8B">
        <w:rPr>
          <w:rFonts w:ascii="Times New Roman" w:hAnsi="Times New Roman" w:cs="Times New Roman"/>
          <w:sz w:val="24"/>
          <w:szCs w:val="24"/>
        </w:rPr>
        <w:t>2</w:t>
      </w:r>
      <w:r w:rsidR="002867CB" w:rsidRPr="00FE7EAA">
        <w:rPr>
          <w:rFonts w:ascii="Times New Roman" w:hAnsi="Times New Roman" w:cs="Times New Roman"/>
          <w:sz w:val="24"/>
          <w:szCs w:val="24"/>
        </w:rPr>
        <w:t>.</w:t>
      </w:r>
      <w:r w:rsidR="009C4E8B">
        <w:rPr>
          <w:rFonts w:ascii="Times New Roman" w:hAnsi="Times New Roman" w:cs="Times New Roman"/>
          <w:sz w:val="24"/>
          <w:szCs w:val="24"/>
        </w:rPr>
        <w:t>3</w:t>
      </w:r>
      <w:r w:rsidR="003944CE">
        <w:rPr>
          <w:rFonts w:ascii="Times New Roman" w:hAnsi="Times New Roman" w:cs="Times New Roman"/>
          <w:sz w:val="24"/>
          <w:szCs w:val="24"/>
        </w:rPr>
        <w:t>.</w:t>
      </w:r>
      <w:r w:rsidR="002867CB" w:rsidRPr="00FE7EAA">
        <w:rPr>
          <w:rFonts w:ascii="Times New Roman" w:hAnsi="Times New Roman" w:cs="Times New Roman"/>
          <w:sz w:val="24"/>
          <w:szCs w:val="24"/>
        </w:rPr>
        <w:t xml:space="preserve"> </w:t>
      </w:r>
      <w:r w:rsidR="003944CE">
        <w:rPr>
          <w:rFonts w:ascii="Times New Roman" w:hAnsi="Times New Roman" w:cs="Times New Roman"/>
          <w:sz w:val="24"/>
          <w:szCs w:val="24"/>
        </w:rPr>
        <w:t>А</w:t>
      </w:r>
      <w:r w:rsidR="002867CB" w:rsidRPr="00FE7EAA">
        <w:rPr>
          <w:rFonts w:ascii="Times New Roman" w:hAnsi="Times New Roman" w:cs="Times New Roman"/>
          <w:sz w:val="24"/>
          <w:szCs w:val="24"/>
        </w:rPr>
        <w:t xml:space="preserve">бзац </w:t>
      </w:r>
      <w:r w:rsidR="00142631" w:rsidRPr="00FE7EAA">
        <w:rPr>
          <w:rFonts w:ascii="Times New Roman" w:hAnsi="Times New Roman" w:cs="Times New Roman"/>
          <w:sz w:val="24"/>
          <w:szCs w:val="24"/>
        </w:rPr>
        <w:t>шестой</w:t>
      </w:r>
      <w:r w:rsidR="002867CB" w:rsidRPr="00FE7EAA">
        <w:rPr>
          <w:rFonts w:ascii="Times New Roman" w:hAnsi="Times New Roman" w:cs="Times New Roman"/>
          <w:sz w:val="24"/>
          <w:szCs w:val="24"/>
        </w:rPr>
        <w:t xml:space="preserve"> п</w:t>
      </w:r>
      <w:r w:rsidR="00142631" w:rsidRPr="00FE7EAA">
        <w:rPr>
          <w:rFonts w:ascii="Times New Roman" w:hAnsi="Times New Roman" w:cs="Times New Roman"/>
          <w:sz w:val="24"/>
          <w:szCs w:val="24"/>
        </w:rPr>
        <w:t>ункта</w:t>
      </w:r>
      <w:r w:rsidR="00922896">
        <w:rPr>
          <w:rFonts w:ascii="Times New Roman" w:hAnsi="Times New Roman" w:cs="Times New Roman"/>
          <w:sz w:val="24"/>
          <w:szCs w:val="24"/>
        </w:rPr>
        <w:t xml:space="preserve"> 3.1 </w:t>
      </w:r>
      <w:r w:rsidR="002867CB" w:rsidRPr="00FE7EAA">
        <w:rPr>
          <w:rFonts w:ascii="Times New Roman" w:hAnsi="Times New Roman" w:cs="Times New Roman"/>
          <w:sz w:val="24"/>
          <w:szCs w:val="24"/>
        </w:rPr>
        <w:t>изложить</w:t>
      </w:r>
      <w:r w:rsidR="002867CB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31016D" w:rsidRDefault="0031016D" w:rsidP="003101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реестре дисквалифицированных лиц отсутствуют сведения </w:t>
      </w:r>
      <w:r w:rsidR="005F7AE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</w:t>
      </w:r>
      <w:r w:rsidR="00771B9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об индивидуальном предпринимателе</w:t>
      </w:r>
      <w:r w:rsidR="00F96D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 физическом лице, являющихся получателями субсидии на дату принятия решения о предоставлении субсидии (части субсидии);</w:t>
      </w:r>
      <w:r w:rsidR="006273AF">
        <w:rPr>
          <w:rFonts w:ascii="Times New Roman" w:hAnsi="Times New Roman" w:cs="Times New Roman"/>
          <w:sz w:val="24"/>
          <w:szCs w:val="24"/>
        </w:rPr>
        <w:t>»</w:t>
      </w:r>
      <w:r w:rsidR="00922896">
        <w:rPr>
          <w:rFonts w:ascii="Times New Roman" w:hAnsi="Times New Roman" w:cs="Times New Roman"/>
          <w:sz w:val="24"/>
          <w:szCs w:val="24"/>
        </w:rPr>
        <w:t>.</w:t>
      </w:r>
    </w:p>
    <w:p w:rsidR="00FE4773" w:rsidRDefault="008C0F16" w:rsidP="008C0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488A">
        <w:rPr>
          <w:rFonts w:ascii="Times New Roman" w:hAnsi="Times New Roman" w:cs="Times New Roman"/>
          <w:sz w:val="24"/>
          <w:szCs w:val="24"/>
        </w:rPr>
        <w:t>1.</w:t>
      </w:r>
      <w:r w:rsidR="009C4E8B">
        <w:rPr>
          <w:rFonts w:ascii="Times New Roman" w:hAnsi="Times New Roman" w:cs="Times New Roman"/>
          <w:sz w:val="24"/>
          <w:szCs w:val="24"/>
        </w:rPr>
        <w:t>2</w:t>
      </w:r>
      <w:r w:rsidR="000F488A">
        <w:rPr>
          <w:rFonts w:ascii="Times New Roman" w:hAnsi="Times New Roman" w:cs="Times New Roman"/>
          <w:sz w:val="24"/>
          <w:szCs w:val="24"/>
        </w:rPr>
        <w:t>.</w:t>
      </w:r>
      <w:r w:rsidR="009C4E8B">
        <w:rPr>
          <w:rFonts w:ascii="Times New Roman" w:hAnsi="Times New Roman" w:cs="Times New Roman"/>
          <w:sz w:val="24"/>
          <w:szCs w:val="24"/>
        </w:rPr>
        <w:t>4</w:t>
      </w:r>
      <w:r w:rsidR="00DA5FA3">
        <w:rPr>
          <w:rFonts w:ascii="Times New Roman" w:hAnsi="Times New Roman" w:cs="Times New Roman"/>
          <w:sz w:val="24"/>
          <w:szCs w:val="24"/>
        </w:rPr>
        <w:t>.</w:t>
      </w:r>
      <w:r w:rsidR="000F488A">
        <w:rPr>
          <w:rFonts w:ascii="Times New Roman" w:hAnsi="Times New Roman" w:cs="Times New Roman"/>
          <w:sz w:val="24"/>
          <w:szCs w:val="24"/>
        </w:rPr>
        <w:t xml:space="preserve"> </w:t>
      </w:r>
      <w:r w:rsidR="003944CE">
        <w:rPr>
          <w:rFonts w:ascii="Times New Roman" w:hAnsi="Times New Roman" w:cs="Times New Roman"/>
          <w:sz w:val="24"/>
          <w:szCs w:val="24"/>
        </w:rPr>
        <w:t>В</w:t>
      </w:r>
      <w:r w:rsidR="00FE4773">
        <w:rPr>
          <w:rFonts w:ascii="Times New Roman" w:hAnsi="Times New Roman" w:cs="Times New Roman"/>
          <w:sz w:val="24"/>
          <w:szCs w:val="24"/>
        </w:rPr>
        <w:t xml:space="preserve"> </w:t>
      </w:r>
      <w:r w:rsidR="007056AE">
        <w:rPr>
          <w:rFonts w:ascii="Times New Roman" w:hAnsi="Times New Roman" w:cs="Times New Roman"/>
          <w:sz w:val="24"/>
          <w:szCs w:val="24"/>
        </w:rPr>
        <w:t>пункт</w:t>
      </w:r>
      <w:r w:rsidR="00FE4773">
        <w:rPr>
          <w:rFonts w:ascii="Times New Roman" w:hAnsi="Times New Roman" w:cs="Times New Roman"/>
          <w:sz w:val="24"/>
          <w:szCs w:val="24"/>
        </w:rPr>
        <w:t>е</w:t>
      </w:r>
      <w:r w:rsidR="007056AE">
        <w:rPr>
          <w:rFonts w:ascii="Times New Roman" w:hAnsi="Times New Roman" w:cs="Times New Roman"/>
          <w:sz w:val="24"/>
          <w:szCs w:val="24"/>
        </w:rPr>
        <w:t xml:space="preserve"> 3.9 </w:t>
      </w:r>
      <w:r w:rsidR="00FE4773">
        <w:rPr>
          <w:rFonts w:ascii="Times New Roman" w:hAnsi="Times New Roman" w:cs="Times New Roman"/>
          <w:sz w:val="24"/>
          <w:szCs w:val="24"/>
        </w:rPr>
        <w:t>слова «на расчетный счет» заменить словами «на счет»</w:t>
      </w:r>
      <w:r w:rsidR="00FC5EF8">
        <w:rPr>
          <w:rFonts w:ascii="Times New Roman" w:hAnsi="Times New Roman" w:cs="Times New Roman"/>
          <w:sz w:val="24"/>
          <w:szCs w:val="24"/>
        </w:rPr>
        <w:t>.</w:t>
      </w:r>
    </w:p>
    <w:p w:rsidR="006D1A26" w:rsidRDefault="006D1A26" w:rsidP="006D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582C">
        <w:rPr>
          <w:rFonts w:ascii="Times New Roman" w:hAnsi="Times New Roman" w:cs="Times New Roman"/>
          <w:sz w:val="24"/>
          <w:szCs w:val="24"/>
        </w:rPr>
        <w:t>1.</w:t>
      </w:r>
      <w:r w:rsidR="00A34325">
        <w:rPr>
          <w:rFonts w:ascii="Times New Roman" w:hAnsi="Times New Roman" w:cs="Times New Roman"/>
          <w:sz w:val="24"/>
          <w:szCs w:val="24"/>
        </w:rPr>
        <w:t>2</w:t>
      </w:r>
      <w:r w:rsidR="000A582C">
        <w:rPr>
          <w:rFonts w:ascii="Times New Roman" w:hAnsi="Times New Roman" w:cs="Times New Roman"/>
          <w:sz w:val="24"/>
          <w:szCs w:val="24"/>
        </w:rPr>
        <w:t>.</w:t>
      </w:r>
      <w:r w:rsidR="00A34325">
        <w:rPr>
          <w:rFonts w:ascii="Times New Roman" w:hAnsi="Times New Roman" w:cs="Times New Roman"/>
          <w:sz w:val="24"/>
          <w:szCs w:val="24"/>
        </w:rPr>
        <w:t>5</w:t>
      </w:r>
      <w:r w:rsidR="00DA5FA3">
        <w:rPr>
          <w:rFonts w:ascii="Times New Roman" w:hAnsi="Times New Roman" w:cs="Times New Roman"/>
          <w:sz w:val="24"/>
          <w:szCs w:val="24"/>
        </w:rPr>
        <w:t>.</w:t>
      </w:r>
      <w:r w:rsidR="000A582C">
        <w:rPr>
          <w:rFonts w:ascii="Times New Roman" w:hAnsi="Times New Roman" w:cs="Times New Roman"/>
          <w:sz w:val="24"/>
          <w:szCs w:val="24"/>
        </w:rPr>
        <w:t xml:space="preserve"> </w:t>
      </w:r>
      <w:r w:rsidR="003944CE">
        <w:rPr>
          <w:rFonts w:ascii="Times New Roman" w:hAnsi="Times New Roman" w:cs="Times New Roman"/>
          <w:sz w:val="24"/>
          <w:szCs w:val="24"/>
        </w:rPr>
        <w:t xml:space="preserve">В </w:t>
      </w:r>
      <w:r w:rsidR="001A1F87">
        <w:rPr>
          <w:rFonts w:ascii="Times New Roman" w:hAnsi="Times New Roman" w:cs="Times New Roman"/>
          <w:sz w:val="24"/>
          <w:szCs w:val="24"/>
        </w:rPr>
        <w:t>абзаце первом пункта 5.8</w:t>
      </w:r>
      <w:r w:rsidR="002E738C">
        <w:rPr>
          <w:rFonts w:ascii="Times New Roman" w:hAnsi="Times New Roman" w:cs="Times New Roman"/>
          <w:sz w:val="24"/>
          <w:szCs w:val="24"/>
        </w:rPr>
        <w:t xml:space="preserve"> после слов «в бюджет Санкт-Петербурга» дополнить словом «средств».</w:t>
      </w:r>
    </w:p>
    <w:p w:rsidR="001A1F87" w:rsidRDefault="002E738C" w:rsidP="006D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 w:rsidR="00DB717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B7179">
        <w:rPr>
          <w:rFonts w:ascii="Times New Roman" w:hAnsi="Times New Roman" w:cs="Times New Roman"/>
          <w:sz w:val="24"/>
          <w:szCs w:val="24"/>
        </w:rPr>
        <w:t>6</w:t>
      </w:r>
      <w:r w:rsidR="00DA5F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4C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абзаце третьем пункта 5.8 после слов «осуществлен возврат» дополнить словом «средств»</w:t>
      </w:r>
      <w:r w:rsidR="00BC43DA">
        <w:rPr>
          <w:rFonts w:ascii="Times New Roman" w:hAnsi="Times New Roman" w:cs="Times New Roman"/>
          <w:sz w:val="24"/>
          <w:szCs w:val="24"/>
        </w:rPr>
        <w:t>.</w:t>
      </w:r>
    </w:p>
    <w:p w:rsidR="0061612D" w:rsidRPr="00FE7EAA" w:rsidRDefault="0061612D" w:rsidP="00616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EAA">
        <w:rPr>
          <w:rFonts w:ascii="Times New Roman" w:hAnsi="Times New Roman" w:cs="Times New Roman"/>
          <w:sz w:val="24"/>
          <w:szCs w:val="24"/>
        </w:rPr>
        <w:tab/>
        <w:t>1.</w:t>
      </w:r>
      <w:r w:rsidR="00DB7179">
        <w:rPr>
          <w:rFonts w:ascii="Times New Roman" w:hAnsi="Times New Roman" w:cs="Times New Roman"/>
          <w:sz w:val="24"/>
          <w:szCs w:val="24"/>
        </w:rPr>
        <w:t>2</w:t>
      </w:r>
      <w:r w:rsidRPr="00FE7EAA">
        <w:rPr>
          <w:rFonts w:ascii="Times New Roman" w:hAnsi="Times New Roman" w:cs="Times New Roman"/>
          <w:sz w:val="24"/>
          <w:szCs w:val="24"/>
        </w:rPr>
        <w:t>.</w:t>
      </w:r>
      <w:r w:rsidR="00DB7179">
        <w:rPr>
          <w:rFonts w:ascii="Times New Roman" w:hAnsi="Times New Roman" w:cs="Times New Roman"/>
          <w:sz w:val="24"/>
          <w:szCs w:val="24"/>
        </w:rPr>
        <w:t>7</w:t>
      </w:r>
      <w:r w:rsidR="00DA5FA3">
        <w:rPr>
          <w:rFonts w:ascii="Times New Roman" w:hAnsi="Times New Roman" w:cs="Times New Roman"/>
          <w:sz w:val="24"/>
          <w:szCs w:val="24"/>
        </w:rPr>
        <w:t>.</w:t>
      </w:r>
      <w:r w:rsidR="002E738C">
        <w:rPr>
          <w:rFonts w:ascii="Times New Roman" w:hAnsi="Times New Roman" w:cs="Times New Roman"/>
          <w:sz w:val="24"/>
          <w:szCs w:val="24"/>
        </w:rPr>
        <w:t xml:space="preserve"> </w:t>
      </w:r>
      <w:r w:rsidR="003944CE">
        <w:rPr>
          <w:rFonts w:ascii="Times New Roman" w:hAnsi="Times New Roman" w:cs="Times New Roman"/>
          <w:sz w:val="24"/>
          <w:szCs w:val="24"/>
        </w:rPr>
        <w:t>В</w:t>
      </w:r>
      <w:r w:rsidRPr="00FE7EAA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2E738C">
        <w:rPr>
          <w:rFonts w:ascii="Times New Roman" w:hAnsi="Times New Roman" w:cs="Times New Roman"/>
          <w:sz w:val="24"/>
          <w:szCs w:val="24"/>
        </w:rPr>
        <w:t xml:space="preserve">е 5.9 </w:t>
      </w:r>
      <w:r w:rsidR="00BC43DA">
        <w:rPr>
          <w:rFonts w:ascii="Times New Roman" w:hAnsi="Times New Roman" w:cs="Times New Roman"/>
          <w:sz w:val="24"/>
          <w:szCs w:val="24"/>
        </w:rPr>
        <w:t>после слов «осуществить возврат» до</w:t>
      </w:r>
      <w:r w:rsidR="00922896">
        <w:rPr>
          <w:rFonts w:ascii="Times New Roman" w:hAnsi="Times New Roman" w:cs="Times New Roman"/>
          <w:sz w:val="24"/>
          <w:szCs w:val="24"/>
        </w:rPr>
        <w:t>полнить</w:t>
      </w:r>
      <w:r w:rsidR="00BC43DA">
        <w:rPr>
          <w:rFonts w:ascii="Times New Roman" w:hAnsi="Times New Roman" w:cs="Times New Roman"/>
          <w:sz w:val="24"/>
          <w:szCs w:val="24"/>
        </w:rPr>
        <w:t xml:space="preserve"> словом «средств».</w:t>
      </w:r>
    </w:p>
    <w:p w:rsidR="000A582C" w:rsidRPr="000A582C" w:rsidRDefault="007302C7" w:rsidP="001533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A2A1B">
        <w:rPr>
          <w:rFonts w:ascii="Times New Roman" w:hAnsi="Times New Roman" w:cs="Times New Roman"/>
          <w:sz w:val="24"/>
          <w:szCs w:val="24"/>
        </w:rPr>
        <w:t>1.</w:t>
      </w:r>
      <w:r w:rsidR="00DB7179">
        <w:rPr>
          <w:rFonts w:ascii="Times New Roman" w:hAnsi="Times New Roman" w:cs="Times New Roman"/>
          <w:sz w:val="24"/>
          <w:szCs w:val="24"/>
        </w:rPr>
        <w:t>2</w:t>
      </w:r>
      <w:r w:rsidRPr="003A2A1B">
        <w:rPr>
          <w:rFonts w:ascii="Times New Roman" w:hAnsi="Times New Roman" w:cs="Times New Roman"/>
          <w:sz w:val="24"/>
          <w:szCs w:val="24"/>
        </w:rPr>
        <w:t>.</w:t>
      </w:r>
      <w:r w:rsidR="00DB7179">
        <w:rPr>
          <w:rFonts w:ascii="Times New Roman" w:hAnsi="Times New Roman" w:cs="Times New Roman"/>
          <w:sz w:val="24"/>
          <w:szCs w:val="24"/>
        </w:rPr>
        <w:t>8</w:t>
      </w:r>
      <w:r w:rsidR="00DA5FA3">
        <w:rPr>
          <w:rFonts w:ascii="Times New Roman" w:hAnsi="Times New Roman" w:cs="Times New Roman"/>
          <w:sz w:val="24"/>
          <w:szCs w:val="24"/>
        </w:rPr>
        <w:t>.</w:t>
      </w:r>
      <w:r w:rsidRPr="003A2A1B">
        <w:rPr>
          <w:rFonts w:ascii="Times New Roman" w:hAnsi="Times New Roman" w:cs="Times New Roman"/>
          <w:sz w:val="24"/>
          <w:szCs w:val="24"/>
        </w:rPr>
        <w:t xml:space="preserve"> </w:t>
      </w:r>
      <w:r w:rsidR="003944CE">
        <w:rPr>
          <w:rFonts w:ascii="Times New Roman" w:hAnsi="Times New Roman" w:cs="Times New Roman"/>
          <w:sz w:val="24"/>
          <w:szCs w:val="24"/>
        </w:rPr>
        <w:t>В</w:t>
      </w:r>
      <w:r w:rsidR="001533E0" w:rsidRPr="003A2A1B">
        <w:rPr>
          <w:rFonts w:ascii="Times New Roman" w:hAnsi="Times New Roman" w:cs="Times New Roman"/>
          <w:sz w:val="24"/>
          <w:szCs w:val="24"/>
        </w:rPr>
        <w:t xml:space="preserve"> </w:t>
      </w:r>
      <w:r w:rsidRPr="003A2A1B">
        <w:rPr>
          <w:rFonts w:ascii="Times New Roman" w:hAnsi="Times New Roman" w:cs="Times New Roman"/>
          <w:sz w:val="24"/>
          <w:szCs w:val="24"/>
        </w:rPr>
        <w:t>пункт</w:t>
      </w:r>
      <w:r w:rsidR="001533E0" w:rsidRPr="003A2A1B">
        <w:rPr>
          <w:rFonts w:ascii="Times New Roman" w:hAnsi="Times New Roman" w:cs="Times New Roman"/>
          <w:sz w:val="24"/>
          <w:szCs w:val="24"/>
        </w:rPr>
        <w:t>е</w:t>
      </w:r>
      <w:r w:rsidRPr="003A2A1B">
        <w:rPr>
          <w:rFonts w:ascii="Times New Roman" w:hAnsi="Times New Roman" w:cs="Times New Roman"/>
          <w:sz w:val="24"/>
          <w:szCs w:val="24"/>
        </w:rPr>
        <w:t xml:space="preserve"> 5.10 </w:t>
      </w:r>
      <w:r w:rsidR="001533E0" w:rsidRPr="003A2A1B">
        <w:rPr>
          <w:rFonts w:ascii="Times New Roman" w:hAnsi="Times New Roman" w:cs="Times New Roman"/>
          <w:sz w:val="24"/>
          <w:szCs w:val="24"/>
        </w:rPr>
        <w:t>после слов</w:t>
      </w:r>
      <w:r w:rsidR="00514E56" w:rsidRPr="003A2A1B">
        <w:rPr>
          <w:rFonts w:ascii="Times New Roman" w:hAnsi="Times New Roman" w:cs="Times New Roman"/>
          <w:sz w:val="24"/>
          <w:szCs w:val="24"/>
        </w:rPr>
        <w:t xml:space="preserve"> «о возврате</w:t>
      </w:r>
      <w:r w:rsidR="00514E56">
        <w:rPr>
          <w:rFonts w:ascii="Times New Roman" w:hAnsi="Times New Roman" w:cs="Times New Roman"/>
          <w:sz w:val="24"/>
          <w:szCs w:val="24"/>
        </w:rPr>
        <w:t>» дополнить словом «средств».</w:t>
      </w:r>
    </w:p>
    <w:p w:rsidR="00583D23" w:rsidRPr="00583D23" w:rsidRDefault="009C16F8" w:rsidP="00583D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2</w:t>
      </w:r>
      <w:r w:rsidR="00583D23" w:rsidRPr="00E544F2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 xml:space="preserve">. Контроль за выполнением постановления возложить на вице-губернатора </w:t>
      </w:r>
      <w:r w:rsidR="00771B96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br/>
      </w:r>
      <w:r w:rsidR="00583D23" w:rsidRPr="00E544F2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 xml:space="preserve">Санкт-Петербурга </w:t>
      </w:r>
      <w:proofErr w:type="spellStart"/>
      <w:r w:rsidR="00583D23" w:rsidRPr="00E544F2">
        <w:rPr>
          <w:rFonts w:ascii="Times New Roman" w:eastAsia="Courier New" w:hAnsi="Times New Roman" w:cs="Courier New"/>
          <w:color w:val="000000"/>
          <w:sz w:val="24"/>
          <w:szCs w:val="24"/>
          <w:lang w:eastAsia="ru-RU"/>
        </w:rPr>
        <w:t>Чечину</w:t>
      </w:r>
      <w:proofErr w:type="spellEnd"/>
      <w:r w:rsidR="00583D23" w:rsidRPr="00E544F2">
        <w:rPr>
          <w:rFonts w:ascii="Times New Roman" w:eastAsia="Courier New" w:hAnsi="Times New Roman" w:cs="Courier New"/>
          <w:color w:val="000000"/>
          <w:sz w:val="24"/>
          <w:szCs w:val="24"/>
          <w:lang w:eastAsia="ru-RU"/>
        </w:rPr>
        <w:t xml:space="preserve"> Н.В.</w:t>
      </w:r>
    </w:p>
    <w:p w:rsidR="00583D23" w:rsidRPr="00E544F2" w:rsidRDefault="00583D23" w:rsidP="00583D2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Courier New" w:hAnsi="Times New Roman" w:cs="Courier New"/>
          <w:color w:val="000000"/>
          <w:sz w:val="24"/>
          <w:szCs w:val="24"/>
          <w:lang w:eastAsia="ru-RU"/>
        </w:rPr>
      </w:pPr>
    </w:p>
    <w:p w:rsidR="00583D23" w:rsidRPr="00E544F2" w:rsidRDefault="00583D23" w:rsidP="00583D2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Courier New" w:hAnsi="Times New Roman" w:cs="Courier New"/>
          <w:color w:val="000000"/>
          <w:sz w:val="24"/>
          <w:szCs w:val="24"/>
          <w:lang w:eastAsia="ru-RU"/>
        </w:rPr>
      </w:pPr>
    </w:p>
    <w:p w:rsidR="00583D23" w:rsidRPr="00E544F2" w:rsidRDefault="00583D23" w:rsidP="00583D2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Courier New" w:hAnsi="Times New Roman" w:cs="Courier New"/>
          <w:color w:val="000000"/>
          <w:sz w:val="24"/>
          <w:szCs w:val="24"/>
          <w:lang w:eastAsia="ru-RU"/>
        </w:rPr>
      </w:pPr>
    </w:p>
    <w:p w:rsidR="00583D23" w:rsidRPr="00E544F2" w:rsidRDefault="00583D23" w:rsidP="00583D2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</w:pP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 xml:space="preserve">       Губернатор </w:t>
      </w:r>
    </w:p>
    <w:p w:rsidR="00583D23" w:rsidRPr="00E544F2" w:rsidRDefault="00583D23" w:rsidP="00583D2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</w:pP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 xml:space="preserve">Санкт-Петербурга                                       </w:t>
      </w: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ab/>
      </w: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ab/>
      </w: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ab/>
      </w: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ab/>
        <w:t xml:space="preserve">                    А.Д.Беглов</w:t>
      </w: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ab/>
      </w: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ab/>
      </w: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ab/>
        <w:t xml:space="preserve">   </w:t>
      </w: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ab/>
      </w:r>
      <w:r w:rsidRPr="00E544F2">
        <w:rPr>
          <w:rFonts w:ascii="Times New Roman" w:eastAsia="Courier New" w:hAnsi="Times New Roman" w:cs="Courier New"/>
          <w:b/>
          <w:color w:val="000000"/>
          <w:sz w:val="24"/>
          <w:szCs w:val="24"/>
          <w:lang w:eastAsia="ru-RU"/>
        </w:rPr>
        <w:tab/>
        <w:t xml:space="preserve">             </w:t>
      </w:r>
    </w:p>
    <w:sectPr w:rsidR="00583D23" w:rsidRPr="00E544F2" w:rsidSect="00EA110B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7E"/>
    <w:rsid w:val="00000AC1"/>
    <w:rsid w:val="00000F1D"/>
    <w:rsid w:val="00000F6D"/>
    <w:rsid w:val="00001068"/>
    <w:rsid w:val="000010CA"/>
    <w:rsid w:val="0000134D"/>
    <w:rsid w:val="0000201F"/>
    <w:rsid w:val="00002B50"/>
    <w:rsid w:val="00002DA4"/>
    <w:rsid w:val="00002DBA"/>
    <w:rsid w:val="00002F76"/>
    <w:rsid w:val="00003E3C"/>
    <w:rsid w:val="00004869"/>
    <w:rsid w:val="00005516"/>
    <w:rsid w:val="00005EA9"/>
    <w:rsid w:val="0000607D"/>
    <w:rsid w:val="00006184"/>
    <w:rsid w:val="00006A9B"/>
    <w:rsid w:val="00006D95"/>
    <w:rsid w:val="000077C6"/>
    <w:rsid w:val="000078F8"/>
    <w:rsid w:val="00007D55"/>
    <w:rsid w:val="00007E6B"/>
    <w:rsid w:val="00007F28"/>
    <w:rsid w:val="0001025A"/>
    <w:rsid w:val="000103BF"/>
    <w:rsid w:val="000104AF"/>
    <w:rsid w:val="000109E7"/>
    <w:rsid w:val="00011047"/>
    <w:rsid w:val="00011FC0"/>
    <w:rsid w:val="00012347"/>
    <w:rsid w:val="00012E95"/>
    <w:rsid w:val="000133CE"/>
    <w:rsid w:val="00013491"/>
    <w:rsid w:val="0001364F"/>
    <w:rsid w:val="00013A18"/>
    <w:rsid w:val="00013F32"/>
    <w:rsid w:val="00013F38"/>
    <w:rsid w:val="00014114"/>
    <w:rsid w:val="00014D7E"/>
    <w:rsid w:val="000150CE"/>
    <w:rsid w:val="00015443"/>
    <w:rsid w:val="00015D2B"/>
    <w:rsid w:val="00015DC6"/>
    <w:rsid w:val="00015FE4"/>
    <w:rsid w:val="00016267"/>
    <w:rsid w:val="0001628D"/>
    <w:rsid w:val="00016417"/>
    <w:rsid w:val="00016428"/>
    <w:rsid w:val="00016A21"/>
    <w:rsid w:val="00016E47"/>
    <w:rsid w:val="000179AD"/>
    <w:rsid w:val="00017F82"/>
    <w:rsid w:val="000201AD"/>
    <w:rsid w:val="0002040F"/>
    <w:rsid w:val="0002090B"/>
    <w:rsid w:val="00020959"/>
    <w:rsid w:val="00020D71"/>
    <w:rsid w:val="000211D6"/>
    <w:rsid w:val="00021AE6"/>
    <w:rsid w:val="00021E64"/>
    <w:rsid w:val="00022017"/>
    <w:rsid w:val="000225B2"/>
    <w:rsid w:val="00022A29"/>
    <w:rsid w:val="00023CE9"/>
    <w:rsid w:val="00023DDF"/>
    <w:rsid w:val="0002428A"/>
    <w:rsid w:val="00024443"/>
    <w:rsid w:val="000252ED"/>
    <w:rsid w:val="00025E94"/>
    <w:rsid w:val="000263AE"/>
    <w:rsid w:val="0002641C"/>
    <w:rsid w:val="0002682A"/>
    <w:rsid w:val="00026849"/>
    <w:rsid w:val="000275E9"/>
    <w:rsid w:val="00027FEF"/>
    <w:rsid w:val="000302E7"/>
    <w:rsid w:val="0003050E"/>
    <w:rsid w:val="0003083B"/>
    <w:rsid w:val="00030939"/>
    <w:rsid w:val="00030C68"/>
    <w:rsid w:val="00030E80"/>
    <w:rsid w:val="000312A5"/>
    <w:rsid w:val="0003212B"/>
    <w:rsid w:val="00032D1F"/>
    <w:rsid w:val="0003397D"/>
    <w:rsid w:val="00033F17"/>
    <w:rsid w:val="00034A7B"/>
    <w:rsid w:val="00034F0C"/>
    <w:rsid w:val="0003539C"/>
    <w:rsid w:val="00035661"/>
    <w:rsid w:val="00035778"/>
    <w:rsid w:val="000365DC"/>
    <w:rsid w:val="00037779"/>
    <w:rsid w:val="00037982"/>
    <w:rsid w:val="000379FF"/>
    <w:rsid w:val="00037DD2"/>
    <w:rsid w:val="00037E12"/>
    <w:rsid w:val="00037FDF"/>
    <w:rsid w:val="000400C5"/>
    <w:rsid w:val="0004080C"/>
    <w:rsid w:val="000408DC"/>
    <w:rsid w:val="00040ACF"/>
    <w:rsid w:val="00041011"/>
    <w:rsid w:val="00041DFF"/>
    <w:rsid w:val="00042252"/>
    <w:rsid w:val="000427C3"/>
    <w:rsid w:val="00044123"/>
    <w:rsid w:val="00044189"/>
    <w:rsid w:val="000442ED"/>
    <w:rsid w:val="00044B68"/>
    <w:rsid w:val="00044BFB"/>
    <w:rsid w:val="00045036"/>
    <w:rsid w:val="0004561C"/>
    <w:rsid w:val="00045F87"/>
    <w:rsid w:val="00046001"/>
    <w:rsid w:val="0004611D"/>
    <w:rsid w:val="00046268"/>
    <w:rsid w:val="000464A4"/>
    <w:rsid w:val="000467E1"/>
    <w:rsid w:val="000469A7"/>
    <w:rsid w:val="00046B3A"/>
    <w:rsid w:val="00046E74"/>
    <w:rsid w:val="00047271"/>
    <w:rsid w:val="000478E4"/>
    <w:rsid w:val="00047A05"/>
    <w:rsid w:val="00047B1F"/>
    <w:rsid w:val="00047D26"/>
    <w:rsid w:val="000503FC"/>
    <w:rsid w:val="00050686"/>
    <w:rsid w:val="00050E73"/>
    <w:rsid w:val="00050EF5"/>
    <w:rsid w:val="00051776"/>
    <w:rsid w:val="0005185B"/>
    <w:rsid w:val="000519BC"/>
    <w:rsid w:val="00051A74"/>
    <w:rsid w:val="00051F32"/>
    <w:rsid w:val="000520B5"/>
    <w:rsid w:val="0005222F"/>
    <w:rsid w:val="000529A0"/>
    <w:rsid w:val="00052D58"/>
    <w:rsid w:val="0005395C"/>
    <w:rsid w:val="000539B0"/>
    <w:rsid w:val="000539B3"/>
    <w:rsid w:val="00053F8B"/>
    <w:rsid w:val="00054139"/>
    <w:rsid w:val="000558F5"/>
    <w:rsid w:val="00055BF7"/>
    <w:rsid w:val="0005628C"/>
    <w:rsid w:val="0005657D"/>
    <w:rsid w:val="00056DF6"/>
    <w:rsid w:val="00057653"/>
    <w:rsid w:val="00057D2A"/>
    <w:rsid w:val="000600CC"/>
    <w:rsid w:val="000607E4"/>
    <w:rsid w:val="00060E8F"/>
    <w:rsid w:val="000612D8"/>
    <w:rsid w:val="0006144D"/>
    <w:rsid w:val="00061519"/>
    <w:rsid w:val="000615A6"/>
    <w:rsid w:val="00061AC0"/>
    <w:rsid w:val="000626EC"/>
    <w:rsid w:val="000628CD"/>
    <w:rsid w:val="00063F43"/>
    <w:rsid w:val="0006410A"/>
    <w:rsid w:val="000645DB"/>
    <w:rsid w:val="00065256"/>
    <w:rsid w:val="00065653"/>
    <w:rsid w:val="00065AFF"/>
    <w:rsid w:val="00065CB1"/>
    <w:rsid w:val="00065CFE"/>
    <w:rsid w:val="000669CE"/>
    <w:rsid w:val="00066A35"/>
    <w:rsid w:val="00067179"/>
    <w:rsid w:val="00067475"/>
    <w:rsid w:val="000676FD"/>
    <w:rsid w:val="00067BD5"/>
    <w:rsid w:val="00067C3C"/>
    <w:rsid w:val="0007006C"/>
    <w:rsid w:val="0007009C"/>
    <w:rsid w:val="0007010E"/>
    <w:rsid w:val="000701CF"/>
    <w:rsid w:val="000702A4"/>
    <w:rsid w:val="0007090C"/>
    <w:rsid w:val="00070CA8"/>
    <w:rsid w:val="00071543"/>
    <w:rsid w:val="000722B1"/>
    <w:rsid w:val="000728A4"/>
    <w:rsid w:val="00072A48"/>
    <w:rsid w:val="000731AA"/>
    <w:rsid w:val="000736AD"/>
    <w:rsid w:val="00073AFC"/>
    <w:rsid w:val="000740DC"/>
    <w:rsid w:val="00074814"/>
    <w:rsid w:val="0007494B"/>
    <w:rsid w:val="00074F68"/>
    <w:rsid w:val="00074FEF"/>
    <w:rsid w:val="00075776"/>
    <w:rsid w:val="000760F0"/>
    <w:rsid w:val="00076698"/>
    <w:rsid w:val="00076A26"/>
    <w:rsid w:val="00077242"/>
    <w:rsid w:val="00077629"/>
    <w:rsid w:val="000777C9"/>
    <w:rsid w:val="00077AB7"/>
    <w:rsid w:val="00077E17"/>
    <w:rsid w:val="00080139"/>
    <w:rsid w:val="000805BF"/>
    <w:rsid w:val="000806C9"/>
    <w:rsid w:val="000806FA"/>
    <w:rsid w:val="00080E41"/>
    <w:rsid w:val="00080F86"/>
    <w:rsid w:val="00081800"/>
    <w:rsid w:val="00081B38"/>
    <w:rsid w:val="000829D0"/>
    <w:rsid w:val="00082BEC"/>
    <w:rsid w:val="00082D5D"/>
    <w:rsid w:val="00082FF1"/>
    <w:rsid w:val="0008311E"/>
    <w:rsid w:val="000836E9"/>
    <w:rsid w:val="00083778"/>
    <w:rsid w:val="00084175"/>
    <w:rsid w:val="000843B0"/>
    <w:rsid w:val="0008479F"/>
    <w:rsid w:val="00084801"/>
    <w:rsid w:val="00084A53"/>
    <w:rsid w:val="00084EF2"/>
    <w:rsid w:val="00085A6F"/>
    <w:rsid w:val="00086333"/>
    <w:rsid w:val="00086894"/>
    <w:rsid w:val="00086CC6"/>
    <w:rsid w:val="0008734B"/>
    <w:rsid w:val="00087414"/>
    <w:rsid w:val="000875C3"/>
    <w:rsid w:val="000901F7"/>
    <w:rsid w:val="00090350"/>
    <w:rsid w:val="00090C69"/>
    <w:rsid w:val="00090D35"/>
    <w:rsid w:val="0009107D"/>
    <w:rsid w:val="00091350"/>
    <w:rsid w:val="000913C4"/>
    <w:rsid w:val="000918A5"/>
    <w:rsid w:val="000925D0"/>
    <w:rsid w:val="00092873"/>
    <w:rsid w:val="00092A11"/>
    <w:rsid w:val="000934F6"/>
    <w:rsid w:val="00093617"/>
    <w:rsid w:val="000937A9"/>
    <w:rsid w:val="00094396"/>
    <w:rsid w:val="00095222"/>
    <w:rsid w:val="000952B7"/>
    <w:rsid w:val="0009536B"/>
    <w:rsid w:val="000953D1"/>
    <w:rsid w:val="000954F6"/>
    <w:rsid w:val="00095FF1"/>
    <w:rsid w:val="00096299"/>
    <w:rsid w:val="0009662D"/>
    <w:rsid w:val="00096BB2"/>
    <w:rsid w:val="00096D50"/>
    <w:rsid w:val="00096ED5"/>
    <w:rsid w:val="00096F0F"/>
    <w:rsid w:val="00097025"/>
    <w:rsid w:val="00097D89"/>
    <w:rsid w:val="000A13E3"/>
    <w:rsid w:val="000A24C1"/>
    <w:rsid w:val="000A2D93"/>
    <w:rsid w:val="000A2F8C"/>
    <w:rsid w:val="000A378F"/>
    <w:rsid w:val="000A3A10"/>
    <w:rsid w:val="000A41D9"/>
    <w:rsid w:val="000A4219"/>
    <w:rsid w:val="000A4EBD"/>
    <w:rsid w:val="000A57B3"/>
    <w:rsid w:val="000A582C"/>
    <w:rsid w:val="000A5C4D"/>
    <w:rsid w:val="000A6938"/>
    <w:rsid w:val="000A7044"/>
    <w:rsid w:val="000A7091"/>
    <w:rsid w:val="000A70D4"/>
    <w:rsid w:val="000A79CA"/>
    <w:rsid w:val="000A7C3C"/>
    <w:rsid w:val="000B00E3"/>
    <w:rsid w:val="000B0881"/>
    <w:rsid w:val="000B0B75"/>
    <w:rsid w:val="000B0CA8"/>
    <w:rsid w:val="000B145F"/>
    <w:rsid w:val="000B1A45"/>
    <w:rsid w:val="000B27DA"/>
    <w:rsid w:val="000B27FA"/>
    <w:rsid w:val="000B327E"/>
    <w:rsid w:val="000B355D"/>
    <w:rsid w:val="000B359C"/>
    <w:rsid w:val="000B3B86"/>
    <w:rsid w:val="000B4365"/>
    <w:rsid w:val="000B477B"/>
    <w:rsid w:val="000B48FD"/>
    <w:rsid w:val="000B5035"/>
    <w:rsid w:val="000B5903"/>
    <w:rsid w:val="000B6CC9"/>
    <w:rsid w:val="000B6E5D"/>
    <w:rsid w:val="000B7738"/>
    <w:rsid w:val="000B797F"/>
    <w:rsid w:val="000C005A"/>
    <w:rsid w:val="000C051B"/>
    <w:rsid w:val="000C0AB7"/>
    <w:rsid w:val="000C0EDC"/>
    <w:rsid w:val="000C0F34"/>
    <w:rsid w:val="000C111C"/>
    <w:rsid w:val="000C1C41"/>
    <w:rsid w:val="000C1CFD"/>
    <w:rsid w:val="000C2070"/>
    <w:rsid w:val="000C235D"/>
    <w:rsid w:val="000C25D4"/>
    <w:rsid w:val="000C277C"/>
    <w:rsid w:val="000C284A"/>
    <w:rsid w:val="000C2DE0"/>
    <w:rsid w:val="000C323B"/>
    <w:rsid w:val="000C3559"/>
    <w:rsid w:val="000C3F09"/>
    <w:rsid w:val="000C4731"/>
    <w:rsid w:val="000C4802"/>
    <w:rsid w:val="000C48D1"/>
    <w:rsid w:val="000C4DAB"/>
    <w:rsid w:val="000C5120"/>
    <w:rsid w:val="000C5436"/>
    <w:rsid w:val="000C5672"/>
    <w:rsid w:val="000C5E58"/>
    <w:rsid w:val="000C64CF"/>
    <w:rsid w:val="000C6C57"/>
    <w:rsid w:val="000C70CC"/>
    <w:rsid w:val="000C74D5"/>
    <w:rsid w:val="000C7BC0"/>
    <w:rsid w:val="000D05F5"/>
    <w:rsid w:val="000D064E"/>
    <w:rsid w:val="000D077C"/>
    <w:rsid w:val="000D0BCB"/>
    <w:rsid w:val="000D0BFF"/>
    <w:rsid w:val="000D0D89"/>
    <w:rsid w:val="000D1194"/>
    <w:rsid w:val="000D13E4"/>
    <w:rsid w:val="000D1AAE"/>
    <w:rsid w:val="000D1FD0"/>
    <w:rsid w:val="000D1FEA"/>
    <w:rsid w:val="000D2BE6"/>
    <w:rsid w:val="000D2D7D"/>
    <w:rsid w:val="000D2DBC"/>
    <w:rsid w:val="000D30E2"/>
    <w:rsid w:val="000D3231"/>
    <w:rsid w:val="000D32FA"/>
    <w:rsid w:val="000D34AD"/>
    <w:rsid w:val="000D3526"/>
    <w:rsid w:val="000D3974"/>
    <w:rsid w:val="000D3C4E"/>
    <w:rsid w:val="000D424A"/>
    <w:rsid w:val="000D426A"/>
    <w:rsid w:val="000D47BE"/>
    <w:rsid w:val="000D4A97"/>
    <w:rsid w:val="000D4C81"/>
    <w:rsid w:val="000D5C04"/>
    <w:rsid w:val="000D5C8A"/>
    <w:rsid w:val="000D60A7"/>
    <w:rsid w:val="000E04C0"/>
    <w:rsid w:val="000E10AE"/>
    <w:rsid w:val="000E10ED"/>
    <w:rsid w:val="000E11A0"/>
    <w:rsid w:val="000E141C"/>
    <w:rsid w:val="000E1983"/>
    <w:rsid w:val="000E1F89"/>
    <w:rsid w:val="000E23BC"/>
    <w:rsid w:val="000E3049"/>
    <w:rsid w:val="000E40F3"/>
    <w:rsid w:val="000E426F"/>
    <w:rsid w:val="000E525C"/>
    <w:rsid w:val="000E52C3"/>
    <w:rsid w:val="000E5523"/>
    <w:rsid w:val="000E5554"/>
    <w:rsid w:val="000E5ECE"/>
    <w:rsid w:val="000E6097"/>
    <w:rsid w:val="000E7512"/>
    <w:rsid w:val="000E7810"/>
    <w:rsid w:val="000E78DE"/>
    <w:rsid w:val="000F0085"/>
    <w:rsid w:val="000F070A"/>
    <w:rsid w:val="000F0FB5"/>
    <w:rsid w:val="000F1112"/>
    <w:rsid w:val="000F190D"/>
    <w:rsid w:val="000F1C07"/>
    <w:rsid w:val="000F20F8"/>
    <w:rsid w:val="000F28EF"/>
    <w:rsid w:val="000F28F6"/>
    <w:rsid w:val="000F2D1E"/>
    <w:rsid w:val="000F300A"/>
    <w:rsid w:val="000F30C4"/>
    <w:rsid w:val="000F382A"/>
    <w:rsid w:val="000F3D0A"/>
    <w:rsid w:val="000F43FE"/>
    <w:rsid w:val="000F4447"/>
    <w:rsid w:val="000F488A"/>
    <w:rsid w:val="000F4AF5"/>
    <w:rsid w:val="000F4C16"/>
    <w:rsid w:val="000F5419"/>
    <w:rsid w:val="000F5C6B"/>
    <w:rsid w:val="000F6209"/>
    <w:rsid w:val="000F6344"/>
    <w:rsid w:val="000F6457"/>
    <w:rsid w:val="000F66CC"/>
    <w:rsid w:val="000F7215"/>
    <w:rsid w:val="000F73BD"/>
    <w:rsid w:val="000F7652"/>
    <w:rsid w:val="000F7684"/>
    <w:rsid w:val="00100215"/>
    <w:rsid w:val="0010072E"/>
    <w:rsid w:val="00100EB8"/>
    <w:rsid w:val="00100FC8"/>
    <w:rsid w:val="001010D7"/>
    <w:rsid w:val="00101823"/>
    <w:rsid w:val="00101894"/>
    <w:rsid w:val="00101CD8"/>
    <w:rsid w:val="00102124"/>
    <w:rsid w:val="00102269"/>
    <w:rsid w:val="001023EA"/>
    <w:rsid w:val="0010253B"/>
    <w:rsid w:val="0010270F"/>
    <w:rsid w:val="00102980"/>
    <w:rsid w:val="00102B54"/>
    <w:rsid w:val="001032E4"/>
    <w:rsid w:val="00103E64"/>
    <w:rsid w:val="00104CD6"/>
    <w:rsid w:val="00105300"/>
    <w:rsid w:val="001056B5"/>
    <w:rsid w:val="0010577D"/>
    <w:rsid w:val="00105804"/>
    <w:rsid w:val="001059D4"/>
    <w:rsid w:val="00106947"/>
    <w:rsid w:val="00106997"/>
    <w:rsid w:val="00106DAF"/>
    <w:rsid w:val="00107570"/>
    <w:rsid w:val="00107629"/>
    <w:rsid w:val="00110B2F"/>
    <w:rsid w:val="00111585"/>
    <w:rsid w:val="00111908"/>
    <w:rsid w:val="001119B6"/>
    <w:rsid w:val="00111B91"/>
    <w:rsid w:val="00111BD8"/>
    <w:rsid w:val="00111DF3"/>
    <w:rsid w:val="00111F13"/>
    <w:rsid w:val="001124FE"/>
    <w:rsid w:val="0011264B"/>
    <w:rsid w:val="001136E6"/>
    <w:rsid w:val="0011378B"/>
    <w:rsid w:val="001140DE"/>
    <w:rsid w:val="0011480B"/>
    <w:rsid w:val="00114CB9"/>
    <w:rsid w:val="00114F93"/>
    <w:rsid w:val="0011503F"/>
    <w:rsid w:val="0011638B"/>
    <w:rsid w:val="0011638F"/>
    <w:rsid w:val="001163B1"/>
    <w:rsid w:val="00116573"/>
    <w:rsid w:val="00117687"/>
    <w:rsid w:val="00117A1B"/>
    <w:rsid w:val="00120D9B"/>
    <w:rsid w:val="001211A8"/>
    <w:rsid w:val="001213CD"/>
    <w:rsid w:val="00121C72"/>
    <w:rsid w:val="00121FD7"/>
    <w:rsid w:val="00122ED0"/>
    <w:rsid w:val="001230BE"/>
    <w:rsid w:val="00123A00"/>
    <w:rsid w:val="00123A10"/>
    <w:rsid w:val="00123B6C"/>
    <w:rsid w:val="0012404F"/>
    <w:rsid w:val="001243AA"/>
    <w:rsid w:val="001248C0"/>
    <w:rsid w:val="00124F4B"/>
    <w:rsid w:val="00126593"/>
    <w:rsid w:val="00126A48"/>
    <w:rsid w:val="00126B8D"/>
    <w:rsid w:val="00126D45"/>
    <w:rsid w:val="00126F4D"/>
    <w:rsid w:val="00127245"/>
    <w:rsid w:val="00127F5E"/>
    <w:rsid w:val="00130142"/>
    <w:rsid w:val="0013053C"/>
    <w:rsid w:val="0013075A"/>
    <w:rsid w:val="001307CD"/>
    <w:rsid w:val="00130BB6"/>
    <w:rsid w:val="00130D63"/>
    <w:rsid w:val="00131326"/>
    <w:rsid w:val="00132585"/>
    <w:rsid w:val="00132685"/>
    <w:rsid w:val="001326D8"/>
    <w:rsid w:val="001329BD"/>
    <w:rsid w:val="00132CB9"/>
    <w:rsid w:val="001330A8"/>
    <w:rsid w:val="001330D2"/>
    <w:rsid w:val="00133700"/>
    <w:rsid w:val="00134847"/>
    <w:rsid w:val="00134B0E"/>
    <w:rsid w:val="00134BB7"/>
    <w:rsid w:val="00134E24"/>
    <w:rsid w:val="00134F85"/>
    <w:rsid w:val="0013579B"/>
    <w:rsid w:val="00135810"/>
    <w:rsid w:val="0013581B"/>
    <w:rsid w:val="00136AC4"/>
    <w:rsid w:val="0013759D"/>
    <w:rsid w:val="00137814"/>
    <w:rsid w:val="00137CDD"/>
    <w:rsid w:val="00137F28"/>
    <w:rsid w:val="0014019C"/>
    <w:rsid w:val="00140C27"/>
    <w:rsid w:val="001414F5"/>
    <w:rsid w:val="00141AC4"/>
    <w:rsid w:val="00141AE1"/>
    <w:rsid w:val="00141F88"/>
    <w:rsid w:val="0014219E"/>
    <w:rsid w:val="001422CE"/>
    <w:rsid w:val="00142631"/>
    <w:rsid w:val="00142B16"/>
    <w:rsid w:val="00142D09"/>
    <w:rsid w:val="00142F93"/>
    <w:rsid w:val="001431E4"/>
    <w:rsid w:val="0014337A"/>
    <w:rsid w:val="00143525"/>
    <w:rsid w:val="001439F9"/>
    <w:rsid w:val="00144089"/>
    <w:rsid w:val="00144132"/>
    <w:rsid w:val="001448F7"/>
    <w:rsid w:val="00145251"/>
    <w:rsid w:val="001457A9"/>
    <w:rsid w:val="00145F5F"/>
    <w:rsid w:val="001460F4"/>
    <w:rsid w:val="001469F8"/>
    <w:rsid w:val="00146A93"/>
    <w:rsid w:val="00146B3C"/>
    <w:rsid w:val="00146B72"/>
    <w:rsid w:val="00146DD4"/>
    <w:rsid w:val="00147643"/>
    <w:rsid w:val="001476CA"/>
    <w:rsid w:val="00147D73"/>
    <w:rsid w:val="00147ED0"/>
    <w:rsid w:val="00147EF8"/>
    <w:rsid w:val="001501CC"/>
    <w:rsid w:val="00151C4A"/>
    <w:rsid w:val="00151EDF"/>
    <w:rsid w:val="00152452"/>
    <w:rsid w:val="0015266C"/>
    <w:rsid w:val="001526BA"/>
    <w:rsid w:val="001532A4"/>
    <w:rsid w:val="001533E0"/>
    <w:rsid w:val="0015453D"/>
    <w:rsid w:val="00154A83"/>
    <w:rsid w:val="00154A8F"/>
    <w:rsid w:val="00154D16"/>
    <w:rsid w:val="00154D95"/>
    <w:rsid w:val="00154E52"/>
    <w:rsid w:val="00154F2A"/>
    <w:rsid w:val="001550B0"/>
    <w:rsid w:val="00155420"/>
    <w:rsid w:val="001554FA"/>
    <w:rsid w:val="00155614"/>
    <w:rsid w:val="00155A7D"/>
    <w:rsid w:val="00155CD0"/>
    <w:rsid w:val="00155E20"/>
    <w:rsid w:val="00156D59"/>
    <w:rsid w:val="0015735F"/>
    <w:rsid w:val="00157439"/>
    <w:rsid w:val="00157489"/>
    <w:rsid w:val="00157877"/>
    <w:rsid w:val="00157CCC"/>
    <w:rsid w:val="00157E74"/>
    <w:rsid w:val="00157F78"/>
    <w:rsid w:val="00160965"/>
    <w:rsid w:val="00160B67"/>
    <w:rsid w:val="00160BAE"/>
    <w:rsid w:val="00160DFE"/>
    <w:rsid w:val="00161136"/>
    <w:rsid w:val="00161224"/>
    <w:rsid w:val="001615CD"/>
    <w:rsid w:val="00161664"/>
    <w:rsid w:val="001616F0"/>
    <w:rsid w:val="00161FEA"/>
    <w:rsid w:val="00162E13"/>
    <w:rsid w:val="0016302B"/>
    <w:rsid w:val="001630C7"/>
    <w:rsid w:val="0016414D"/>
    <w:rsid w:val="00164430"/>
    <w:rsid w:val="0016453D"/>
    <w:rsid w:val="001656E3"/>
    <w:rsid w:val="0016581F"/>
    <w:rsid w:val="001658B6"/>
    <w:rsid w:val="00165B74"/>
    <w:rsid w:val="00166456"/>
    <w:rsid w:val="0016666D"/>
    <w:rsid w:val="00166A78"/>
    <w:rsid w:val="00166C7E"/>
    <w:rsid w:val="00167096"/>
    <w:rsid w:val="001670B3"/>
    <w:rsid w:val="00167297"/>
    <w:rsid w:val="00167765"/>
    <w:rsid w:val="00170069"/>
    <w:rsid w:val="0017018D"/>
    <w:rsid w:val="0017058F"/>
    <w:rsid w:val="00170F4E"/>
    <w:rsid w:val="0017123A"/>
    <w:rsid w:val="00171FEE"/>
    <w:rsid w:val="00172743"/>
    <w:rsid w:val="00172D1F"/>
    <w:rsid w:val="001735B6"/>
    <w:rsid w:val="00173D35"/>
    <w:rsid w:val="00174329"/>
    <w:rsid w:val="00174BAE"/>
    <w:rsid w:val="00174C54"/>
    <w:rsid w:val="00175150"/>
    <w:rsid w:val="001754D6"/>
    <w:rsid w:val="0017586A"/>
    <w:rsid w:val="00175FB7"/>
    <w:rsid w:val="0017606A"/>
    <w:rsid w:val="001764F8"/>
    <w:rsid w:val="001766D3"/>
    <w:rsid w:val="00176E1F"/>
    <w:rsid w:val="0017704D"/>
    <w:rsid w:val="00177311"/>
    <w:rsid w:val="0017742B"/>
    <w:rsid w:val="00177A15"/>
    <w:rsid w:val="00180661"/>
    <w:rsid w:val="00180DA0"/>
    <w:rsid w:val="00180FE0"/>
    <w:rsid w:val="00181353"/>
    <w:rsid w:val="00181583"/>
    <w:rsid w:val="0018195B"/>
    <w:rsid w:val="00181C86"/>
    <w:rsid w:val="00182038"/>
    <w:rsid w:val="00182DDC"/>
    <w:rsid w:val="00182DE3"/>
    <w:rsid w:val="0018302A"/>
    <w:rsid w:val="00183833"/>
    <w:rsid w:val="00183D26"/>
    <w:rsid w:val="00183FD4"/>
    <w:rsid w:val="00184E01"/>
    <w:rsid w:val="00184ED4"/>
    <w:rsid w:val="00184F45"/>
    <w:rsid w:val="00185134"/>
    <w:rsid w:val="0018516D"/>
    <w:rsid w:val="0018676E"/>
    <w:rsid w:val="00186DF0"/>
    <w:rsid w:val="00186DF7"/>
    <w:rsid w:val="001873C8"/>
    <w:rsid w:val="00187F0C"/>
    <w:rsid w:val="001900AA"/>
    <w:rsid w:val="00191023"/>
    <w:rsid w:val="0019134C"/>
    <w:rsid w:val="0019163E"/>
    <w:rsid w:val="0019170D"/>
    <w:rsid w:val="00192E56"/>
    <w:rsid w:val="0019386B"/>
    <w:rsid w:val="0019416B"/>
    <w:rsid w:val="0019431C"/>
    <w:rsid w:val="00194348"/>
    <w:rsid w:val="001944F0"/>
    <w:rsid w:val="00194638"/>
    <w:rsid w:val="00194EFA"/>
    <w:rsid w:val="001950AE"/>
    <w:rsid w:val="00195285"/>
    <w:rsid w:val="0019595E"/>
    <w:rsid w:val="00195E1C"/>
    <w:rsid w:val="00195F5A"/>
    <w:rsid w:val="00195FC2"/>
    <w:rsid w:val="00196097"/>
    <w:rsid w:val="0019635D"/>
    <w:rsid w:val="0019689E"/>
    <w:rsid w:val="00196B64"/>
    <w:rsid w:val="001975FF"/>
    <w:rsid w:val="001976B2"/>
    <w:rsid w:val="00197B65"/>
    <w:rsid w:val="00197B9A"/>
    <w:rsid w:val="00197EC8"/>
    <w:rsid w:val="001A030F"/>
    <w:rsid w:val="001A0863"/>
    <w:rsid w:val="001A11F6"/>
    <w:rsid w:val="001A14C8"/>
    <w:rsid w:val="001A18CF"/>
    <w:rsid w:val="001A1F87"/>
    <w:rsid w:val="001A1FD3"/>
    <w:rsid w:val="001A1FF3"/>
    <w:rsid w:val="001A3906"/>
    <w:rsid w:val="001A3916"/>
    <w:rsid w:val="001A393E"/>
    <w:rsid w:val="001A3EC5"/>
    <w:rsid w:val="001A4840"/>
    <w:rsid w:val="001A5506"/>
    <w:rsid w:val="001A5E3D"/>
    <w:rsid w:val="001A6895"/>
    <w:rsid w:val="001A6A3B"/>
    <w:rsid w:val="001A7A89"/>
    <w:rsid w:val="001A7AF9"/>
    <w:rsid w:val="001A7DA9"/>
    <w:rsid w:val="001B1106"/>
    <w:rsid w:val="001B13ED"/>
    <w:rsid w:val="001B14D8"/>
    <w:rsid w:val="001B164E"/>
    <w:rsid w:val="001B1950"/>
    <w:rsid w:val="001B22E5"/>
    <w:rsid w:val="001B2666"/>
    <w:rsid w:val="001B292B"/>
    <w:rsid w:val="001B2AF0"/>
    <w:rsid w:val="001B2CD9"/>
    <w:rsid w:val="001B3318"/>
    <w:rsid w:val="001B3331"/>
    <w:rsid w:val="001B34E2"/>
    <w:rsid w:val="001B3A53"/>
    <w:rsid w:val="001B51DE"/>
    <w:rsid w:val="001B5707"/>
    <w:rsid w:val="001B5711"/>
    <w:rsid w:val="001B5CB2"/>
    <w:rsid w:val="001B5E70"/>
    <w:rsid w:val="001B6A8E"/>
    <w:rsid w:val="001B6E39"/>
    <w:rsid w:val="001B6F19"/>
    <w:rsid w:val="001B6F7B"/>
    <w:rsid w:val="001B709F"/>
    <w:rsid w:val="001B736D"/>
    <w:rsid w:val="001B7378"/>
    <w:rsid w:val="001B75FE"/>
    <w:rsid w:val="001B7992"/>
    <w:rsid w:val="001C00D6"/>
    <w:rsid w:val="001C0995"/>
    <w:rsid w:val="001C0ADC"/>
    <w:rsid w:val="001C1812"/>
    <w:rsid w:val="001C199B"/>
    <w:rsid w:val="001C1B0A"/>
    <w:rsid w:val="001C1B64"/>
    <w:rsid w:val="001C1D7B"/>
    <w:rsid w:val="001C1DF3"/>
    <w:rsid w:val="001C1E78"/>
    <w:rsid w:val="001C1E8E"/>
    <w:rsid w:val="001C2450"/>
    <w:rsid w:val="001C2AD1"/>
    <w:rsid w:val="001C3FB8"/>
    <w:rsid w:val="001C44EC"/>
    <w:rsid w:val="001C47AC"/>
    <w:rsid w:val="001C4842"/>
    <w:rsid w:val="001C49E3"/>
    <w:rsid w:val="001C51D6"/>
    <w:rsid w:val="001C634E"/>
    <w:rsid w:val="001C6BC4"/>
    <w:rsid w:val="001C6C37"/>
    <w:rsid w:val="001C748C"/>
    <w:rsid w:val="001D024E"/>
    <w:rsid w:val="001D06F8"/>
    <w:rsid w:val="001D0F79"/>
    <w:rsid w:val="001D15F1"/>
    <w:rsid w:val="001D1929"/>
    <w:rsid w:val="001D20D9"/>
    <w:rsid w:val="001D212E"/>
    <w:rsid w:val="001D2260"/>
    <w:rsid w:val="001D2578"/>
    <w:rsid w:val="001D375B"/>
    <w:rsid w:val="001D3C7A"/>
    <w:rsid w:val="001D3CBC"/>
    <w:rsid w:val="001D40D0"/>
    <w:rsid w:val="001D428D"/>
    <w:rsid w:val="001D461B"/>
    <w:rsid w:val="001D47D5"/>
    <w:rsid w:val="001D47E1"/>
    <w:rsid w:val="001D480C"/>
    <w:rsid w:val="001D486D"/>
    <w:rsid w:val="001D4ABD"/>
    <w:rsid w:val="001D5367"/>
    <w:rsid w:val="001D59B2"/>
    <w:rsid w:val="001D59F6"/>
    <w:rsid w:val="001D5AFE"/>
    <w:rsid w:val="001D5ED0"/>
    <w:rsid w:val="001D63FF"/>
    <w:rsid w:val="001D69EC"/>
    <w:rsid w:val="001D6BAC"/>
    <w:rsid w:val="001D6E22"/>
    <w:rsid w:val="001D7150"/>
    <w:rsid w:val="001D781E"/>
    <w:rsid w:val="001D7871"/>
    <w:rsid w:val="001D78A1"/>
    <w:rsid w:val="001D79A7"/>
    <w:rsid w:val="001D7CD7"/>
    <w:rsid w:val="001E0A49"/>
    <w:rsid w:val="001E0EB1"/>
    <w:rsid w:val="001E0F86"/>
    <w:rsid w:val="001E1207"/>
    <w:rsid w:val="001E1B0A"/>
    <w:rsid w:val="001E1D0E"/>
    <w:rsid w:val="001E1E20"/>
    <w:rsid w:val="001E2023"/>
    <w:rsid w:val="001E20B9"/>
    <w:rsid w:val="001E2498"/>
    <w:rsid w:val="001E2561"/>
    <w:rsid w:val="001E25E8"/>
    <w:rsid w:val="001E279E"/>
    <w:rsid w:val="001E29A0"/>
    <w:rsid w:val="001E2CF3"/>
    <w:rsid w:val="001E302D"/>
    <w:rsid w:val="001E321F"/>
    <w:rsid w:val="001E33EF"/>
    <w:rsid w:val="001E377F"/>
    <w:rsid w:val="001E40A0"/>
    <w:rsid w:val="001E415C"/>
    <w:rsid w:val="001E46C2"/>
    <w:rsid w:val="001E47E6"/>
    <w:rsid w:val="001E4827"/>
    <w:rsid w:val="001E4A9C"/>
    <w:rsid w:val="001E523F"/>
    <w:rsid w:val="001E6507"/>
    <w:rsid w:val="001E6BB7"/>
    <w:rsid w:val="001E7182"/>
    <w:rsid w:val="001E746A"/>
    <w:rsid w:val="001E7F00"/>
    <w:rsid w:val="001F023A"/>
    <w:rsid w:val="001F07C9"/>
    <w:rsid w:val="001F0F01"/>
    <w:rsid w:val="001F0F7F"/>
    <w:rsid w:val="001F1912"/>
    <w:rsid w:val="001F1C1B"/>
    <w:rsid w:val="001F1C1C"/>
    <w:rsid w:val="001F256D"/>
    <w:rsid w:val="001F27A4"/>
    <w:rsid w:val="001F27A9"/>
    <w:rsid w:val="001F27C2"/>
    <w:rsid w:val="001F39D2"/>
    <w:rsid w:val="001F3CA9"/>
    <w:rsid w:val="001F3F46"/>
    <w:rsid w:val="001F4640"/>
    <w:rsid w:val="001F4C64"/>
    <w:rsid w:val="001F4D66"/>
    <w:rsid w:val="001F4D68"/>
    <w:rsid w:val="001F5792"/>
    <w:rsid w:val="001F57AA"/>
    <w:rsid w:val="001F607B"/>
    <w:rsid w:val="001F6547"/>
    <w:rsid w:val="001F662C"/>
    <w:rsid w:val="001F6652"/>
    <w:rsid w:val="001F6CCA"/>
    <w:rsid w:val="001F75CF"/>
    <w:rsid w:val="001F765D"/>
    <w:rsid w:val="001F7CFE"/>
    <w:rsid w:val="001F7F48"/>
    <w:rsid w:val="002001D2"/>
    <w:rsid w:val="00200A55"/>
    <w:rsid w:val="00200C7E"/>
    <w:rsid w:val="00200CC1"/>
    <w:rsid w:val="0020133F"/>
    <w:rsid w:val="0020138C"/>
    <w:rsid w:val="002013D5"/>
    <w:rsid w:val="00201ECC"/>
    <w:rsid w:val="0020224F"/>
    <w:rsid w:val="002029C2"/>
    <w:rsid w:val="00202C4B"/>
    <w:rsid w:val="00202F85"/>
    <w:rsid w:val="00203AD2"/>
    <w:rsid w:val="002043D1"/>
    <w:rsid w:val="002044D3"/>
    <w:rsid w:val="0020481C"/>
    <w:rsid w:val="00204CCA"/>
    <w:rsid w:val="00205369"/>
    <w:rsid w:val="0020657F"/>
    <w:rsid w:val="002069C7"/>
    <w:rsid w:val="00206D14"/>
    <w:rsid w:val="00206E06"/>
    <w:rsid w:val="0020714B"/>
    <w:rsid w:val="00207361"/>
    <w:rsid w:val="002074B2"/>
    <w:rsid w:val="00207848"/>
    <w:rsid w:val="00207D66"/>
    <w:rsid w:val="002103B3"/>
    <w:rsid w:val="0021088D"/>
    <w:rsid w:val="00210AFE"/>
    <w:rsid w:val="00210B78"/>
    <w:rsid w:val="002113A9"/>
    <w:rsid w:val="0021159E"/>
    <w:rsid w:val="00211771"/>
    <w:rsid w:val="00212169"/>
    <w:rsid w:val="0021279C"/>
    <w:rsid w:val="00212920"/>
    <w:rsid w:val="00212D59"/>
    <w:rsid w:val="00212F18"/>
    <w:rsid w:val="00212F2A"/>
    <w:rsid w:val="002136FC"/>
    <w:rsid w:val="0021371B"/>
    <w:rsid w:val="002138F4"/>
    <w:rsid w:val="002139C2"/>
    <w:rsid w:val="00213E78"/>
    <w:rsid w:val="00213F6E"/>
    <w:rsid w:val="002145FC"/>
    <w:rsid w:val="00214773"/>
    <w:rsid w:val="00215182"/>
    <w:rsid w:val="00216001"/>
    <w:rsid w:val="00216864"/>
    <w:rsid w:val="00216E10"/>
    <w:rsid w:val="00216F6E"/>
    <w:rsid w:val="00217156"/>
    <w:rsid w:val="00217EE8"/>
    <w:rsid w:val="002206C6"/>
    <w:rsid w:val="00220D7C"/>
    <w:rsid w:val="002215C1"/>
    <w:rsid w:val="00221C3A"/>
    <w:rsid w:val="00221F93"/>
    <w:rsid w:val="0022226F"/>
    <w:rsid w:val="0022250E"/>
    <w:rsid w:val="00222637"/>
    <w:rsid w:val="00222FE6"/>
    <w:rsid w:val="0022307F"/>
    <w:rsid w:val="00223407"/>
    <w:rsid w:val="002236BC"/>
    <w:rsid w:val="00223C47"/>
    <w:rsid w:val="00223DE5"/>
    <w:rsid w:val="002244F4"/>
    <w:rsid w:val="0022454D"/>
    <w:rsid w:val="00224C00"/>
    <w:rsid w:val="0022550F"/>
    <w:rsid w:val="0022551A"/>
    <w:rsid w:val="002255B8"/>
    <w:rsid w:val="00225C46"/>
    <w:rsid w:val="00226243"/>
    <w:rsid w:val="00226542"/>
    <w:rsid w:val="002272BA"/>
    <w:rsid w:val="0022751A"/>
    <w:rsid w:val="0022764B"/>
    <w:rsid w:val="00230A1D"/>
    <w:rsid w:val="00231207"/>
    <w:rsid w:val="00231800"/>
    <w:rsid w:val="00231A04"/>
    <w:rsid w:val="00231DA1"/>
    <w:rsid w:val="002326C1"/>
    <w:rsid w:val="0023284A"/>
    <w:rsid w:val="0023317B"/>
    <w:rsid w:val="0023383D"/>
    <w:rsid w:val="002346E4"/>
    <w:rsid w:val="00234A21"/>
    <w:rsid w:val="002359B9"/>
    <w:rsid w:val="00235AEB"/>
    <w:rsid w:val="00235DED"/>
    <w:rsid w:val="00236037"/>
    <w:rsid w:val="00236983"/>
    <w:rsid w:val="00236D0A"/>
    <w:rsid w:val="002376E6"/>
    <w:rsid w:val="00237B15"/>
    <w:rsid w:val="00237C7E"/>
    <w:rsid w:val="00240115"/>
    <w:rsid w:val="0024018C"/>
    <w:rsid w:val="00240190"/>
    <w:rsid w:val="00240541"/>
    <w:rsid w:val="00240674"/>
    <w:rsid w:val="0024078C"/>
    <w:rsid w:val="00240862"/>
    <w:rsid w:val="00240941"/>
    <w:rsid w:val="00240E0B"/>
    <w:rsid w:val="002410F6"/>
    <w:rsid w:val="002417E7"/>
    <w:rsid w:val="00243054"/>
    <w:rsid w:val="00243276"/>
    <w:rsid w:val="002433A3"/>
    <w:rsid w:val="00243EC3"/>
    <w:rsid w:val="00244AA4"/>
    <w:rsid w:val="00244F03"/>
    <w:rsid w:val="002451E3"/>
    <w:rsid w:val="00245543"/>
    <w:rsid w:val="00245B27"/>
    <w:rsid w:val="00245D28"/>
    <w:rsid w:val="0024655B"/>
    <w:rsid w:val="002466C2"/>
    <w:rsid w:val="002469F0"/>
    <w:rsid w:val="00246B71"/>
    <w:rsid w:val="00246D68"/>
    <w:rsid w:val="00247072"/>
    <w:rsid w:val="0024768D"/>
    <w:rsid w:val="00247A3C"/>
    <w:rsid w:val="00247ECB"/>
    <w:rsid w:val="002508EF"/>
    <w:rsid w:val="00250B65"/>
    <w:rsid w:val="00250B86"/>
    <w:rsid w:val="00250DA7"/>
    <w:rsid w:val="0025128D"/>
    <w:rsid w:val="00251375"/>
    <w:rsid w:val="00251D7D"/>
    <w:rsid w:val="002528F0"/>
    <w:rsid w:val="00252965"/>
    <w:rsid w:val="00252B2F"/>
    <w:rsid w:val="00253204"/>
    <w:rsid w:val="0025330B"/>
    <w:rsid w:val="002533F1"/>
    <w:rsid w:val="0025370C"/>
    <w:rsid w:val="002537C1"/>
    <w:rsid w:val="00254034"/>
    <w:rsid w:val="00254100"/>
    <w:rsid w:val="00254229"/>
    <w:rsid w:val="00254894"/>
    <w:rsid w:val="00254987"/>
    <w:rsid w:val="00254D6E"/>
    <w:rsid w:val="00254DC7"/>
    <w:rsid w:val="002555CC"/>
    <w:rsid w:val="00255E8A"/>
    <w:rsid w:val="00255FC3"/>
    <w:rsid w:val="00256D30"/>
    <w:rsid w:val="00260564"/>
    <w:rsid w:val="00260FE1"/>
    <w:rsid w:val="002611A7"/>
    <w:rsid w:val="002612F6"/>
    <w:rsid w:val="00261733"/>
    <w:rsid w:val="00261967"/>
    <w:rsid w:val="00261AAC"/>
    <w:rsid w:val="0026251A"/>
    <w:rsid w:val="00262C44"/>
    <w:rsid w:val="002630B9"/>
    <w:rsid w:val="0026353F"/>
    <w:rsid w:val="002636D3"/>
    <w:rsid w:val="00263A1B"/>
    <w:rsid w:val="00264452"/>
    <w:rsid w:val="0026498D"/>
    <w:rsid w:val="00264CB2"/>
    <w:rsid w:val="00265A69"/>
    <w:rsid w:val="00265D53"/>
    <w:rsid w:val="0026670E"/>
    <w:rsid w:val="00266BE4"/>
    <w:rsid w:val="00266D18"/>
    <w:rsid w:val="00266F7B"/>
    <w:rsid w:val="00267E2D"/>
    <w:rsid w:val="002715C7"/>
    <w:rsid w:val="0027174E"/>
    <w:rsid w:val="0027215B"/>
    <w:rsid w:val="002728D6"/>
    <w:rsid w:val="00272F12"/>
    <w:rsid w:val="00274E95"/>
    <w:rsid w:val="00275241"/>
    <w:rsid w:val="00275324"/>
    <w:rsid w:val="00275854"/>
    <w:rsid w:val="0027586E"/>
    <w:rsid w:val="00275C1B"/>
    <w:rsid w:val="00275D14"/>
    <w:rsid w:val="00275F92"/>
    <w:rsid w:val="00276C28"/>
    <w:rsid w:val="002773F6"/>
    <w:rsid w:val="00277AE2"/>
    <w:rsid w:val="002800C1"/>
    <w:rsid w:val="00280302"/>
    <w:rsid w:val="002804E6"/>
    <w:rsid w:val="002807BD"/>
    <w:rsid w:val="00281BC4"/>
    <w:rsid w:val="00281D3E"/>
    <w:rsid w:val="00281E17"/>
    <w:rsid w:val="00281EB3"/>
    <w:rsid w:val="00281ECB"/>
    <w:rsid w:val="00281F40"/>
    <w:rsid w:val="002820EE"/>
    <w:rsid w:val="00282214"/>
    <w:rsid w:val="00282332"/>
    <w:rsid w:val="00282546"/>
    <w:rsid w:val="002831C1"/>
    <w:rsid w:val="002831C8"/>
    <w:rsid w:val="0028333A"/>
    <w:rsid w:val="002836A7"/>
    <w:rsid w:val="00284B63"/>
    <w:rsid w:val="00284C06"/>
    <w:rsid w:val="00284E05"/>
    <w:rsid w:val="002850A9"/>
    <w:rsid w:val="0028525D"/>
    <w:rsid w:val="00285335"/>
    <w:rsid w:val="00285C46"/>
    <w:rsid w:val="00285EBA"/>
    <w:rsid w:val="002863B7"/>
    <w:rsid w:val="00286673"/>
    <w:rsid w:val="002867CB"/>
    <w:rsid w:val="002868B0"/>
    <w:rsid w:val="0028703B"/>
    <w:rsid w:val="0028737F"/>
    <w:rsid w:val="0028785D"/>
    <w:rsid w:val="0029065B"/>
    <w:rsid w:val="00290FB1"/>
    <w:rsid w:val="002914A1"/>
    <w:rsid w:val="0029176D"/>
    <w:rsid w:val="00291C5E"/>
    <w:rsid w:val="00291D99"/>
    <w:rsid w:val="0029249A"/>
    <w:rsid w:val="00292AC3"/>
    <w:rsid w:val="00292AD1"/>
    <w:rsid w:val="00293066"/>
    <w:rsid w:val="0029326E"/>
    <w:rsid w:val="0029363E"/>
    <w:rsid w:val="002939AF"/>
    <w:rsid w:val="00293F15"/>
    <w:rsid w:val="00293FD5"/>
    <w:rsid w:val="002941F1"/>
    <w:rsid w:val="002943EC"/>
    <w:rsid w:val="002947FC"/>
    <w:rsid w:val="00294B6A"/>
    <w:rsid w:val="00295142"/>
    <w:rsid w:val="002955CE"/>
    <w:rsid w:val="00295792"/>
    <w:rsid w:val="002958FF"/>
    <w:rsid w:val="0029593D"/>
    <w:rsid w:val="00295DA8"/>
    <w:rsid w:val="00296673"/>
    <w:rsid w:val="00296BAB"/>
    <w:rsid w:val="00296C84"/>
    <w:rsid w:val="002A0C1C"/>
    <w:rsid w:val="002A1007"/>
    <w:rsid w:val="002A10DE"/>
    <w:rsid w:val="002A17B2"/>
    <w:rsid w:val="002A1F80"/>
    <w:rsid w:val="002A240B"/>
    <w:rsid w:val="002A256B"/>
    <w:rsid w:val="002A2BDE"/>
    <w:rsid w:val="002A3386"/>
    <w:rsid w:val="002A33E1"/>
    <w:rsid w:val="002A35FE"/>
    <w:rsid w:val="002A3684"/>
    <w:rsid w:val="002A4341"/>
    <w:rsid w:val="002A47FC"/>
    <w:rsid w:val="002A48D1"/>
    <w:rsid w:val="002A59FA"/>
    <w:rsid w:val="002A5BAF"/>
    <w:rsid w:val="002A6B54"/>
    <w:rsid w:val="002A6F50"/>
    <w:rsid w:val="002A7A77"/>
    <w:rsid w:val="002A7BAD"/>
    <w:rsid w:val="002A7F26"/>
    <w:rsid w:val="002B03D5"/>
    <w:rsid w:val="002B0468"/>
    <w:rsid w:val="002B119F"/>
    <w:rsid w:val="002B1341"/>
    <w:rsid w:val="002B2214"/>
    <w:rsid w:val="002B2BD4"/>
    <w:rsid w:val="002B353B"/>
    <w:rsid w:val="002B3587"/>
    <w:rsid w:val="002B3995"/>
    <w:rsid w:val="002B3CB0"/>
    <w:rsid w:val="002B3F2E"/>
    <w:rsid w:val="002B4055"/>
    <w:rsid w:val="002B45FE"/>
    <w:rsid w:val="002B4D91"/>
    <w:rsid w:val="002B50D5"/>
    <w:rsid w:val="002B518D"/>
    <w:rsid w:val="002B59FC"/>
    <w:rsid w:val="002B5F43"/>
    <w:rsid w:val="002B5FEA"/>
    <w:rsid w:val="002B6128"/>
    <w:rsid w:val="002B6319"/>
    <w:rsid w:val="002B6A46"/>
    <w:rsid w:val="002B6C6D"/>
    <w:rsid w:val="002B6D13"/>
    <w:rsid w:val="002B6D2F"/>
    <w:rsid w:val="002B7872"/>
    <w:rsid w:val="002B7B06"/>
    <w:rsid w:val="002C0345"/>
    <w:rsid w:val="002C07F2"/>
    <w:rsid w:val="002C0AF1"/>
    <w:rsid w:val="002C0B06"/>
    <w:rsid w:val="002C0DDF"/>
    <w:rsid w:val="002C0EE6"/>
    <w:rsid w:val="002C10AE"/>
    <w:rsid w:val="002C16D3"/>
    <w:rsid w:val="002C24D1"/>
    <w:rsid w:val="002C2513"/>
    <w:rsid w:val="002C2A72"/>
    <w:rsid w:val="002C2DA9"/>
    <w:rsid w:val="002C2FE8"/>
    <w:rsid w:val="002C3347"/>
    <w:rsid w:val="002C3699"/>
    <w:rsid w:val="002C3855"/>
    <w:rsid w:val="002C398C"/>
    <w:rsid w:val="002C4071"/>
    <w:rsid w:val="002C426B"/>
    <w:rsid w:val="002C49A9"/>
    <w:rsid w:val="002C5400"/>
    <w:rsid w:val="002C5B84"/>
    <w:rsid w:val="002C5E90"/>
    <w:rsid w:val="002C625F"/>
    <w:rsid w:val="002C6A95"/>
    <w:rsid w:val="002C6EEC"/>
    <w:rsid w:val="002C70B2"/>
    <w:rsid w:val="002C75AF"/>
    <w:rsid w:val="002D00C7"/>
    <w:rsid w:val="002D016E"/>
    <w:rsid w:val="002D0566"/>
    <w:rsid w:val="002D0697"/>
    <w:rsid w:val="002D06A7"/>
    <w:rsid w:val="002D07DB"/>
    <w:rsid w:val="002D08D0"/>
    <w:rsid w:val="002D0FB9"/>
    <w:rsid w:val="002D171F"/>
    <w:rsid w:val="002D1F09"/>
    <w:rsid w:val="002D2D72"/>
    <w:rsid w:val="002D35A8"/>
    <w:rsid w:val="002D3E17"/>
    <w:rsid w:val="002D3EB2"/>
    <w:rsid w:val="002D46A2"/>
    <w:rsid w:val="002D47BF"/>
    <w:rsid w:val="002D4D09"/>
    <w:rsid w:val="002D5884"/>
    <w:rsid w:val="002D6419"/>
    <w:rsid w:val="002D6891"/>
    <w:rsid w:val="002D703E"/>
    <w:rsid w:val="002D7278"/>
    <w:rsid w:val="002D7526"/>
    <w:rsid w:val="002E00EF"/>
    <w:rsid w:val="002E094F"/>
    <w:rsid w:val="002E0C9D"/>
    <w:rsid w:val="002E0EE8"/>
    <w:rsid w:val="002E107C"/>
    <w:rsid w:val="002E12CB"/>
    <w:rsid w:val="002E2A7D"/>
    <w:rsid w:val="002E3108"/>
    <w:rsid w:val="002E333E"/>
    <w:rsid w:val="002E48F3"/>
    <w:rsid w:val="002E53EB"/>
    <w:rsid w:val="002E5579"/>
    <w:rsid w:val="002E59F0"/>
    <w:rsid w:val="002E5E30"/>
    <w:rsid w:val="002E5E62"/>
    <w:rsid w:val="002E5E73"/>
    <w:rsid w:val="002E63A7"/>
    <w:rsid w:val="002E698D"/>
    <w:rsid w:val="002E738C"/>
    <w:rsid w:val="002E7D11"/>
    <w:rsid w:val="002F04A6"/>
    <w:rsid w:val="002F1897"/>
    <w:rsid w:val="002F190B"/>
    <w:rsid w:val="002F1B03"/>
    <w:rsid w:val="002F1F7A"/>
    <w:rsid w:val="002F2147"/>
    <w:rsid w:val="002F2865"/>
    <w:rsid w:val="002F3649"/>
    <w:rsid w:val="002F3AF4"/>
    <w:rsid w:val="002F3B02"/>
    <w:rsid w:val="002F421A"/>
    <w:rsid w:val="002F48CD"/>
    <w:rsid w:val="002F4E01"/>
    <w:rsid w:val="002F4E6C"/>
    <w:rsid w:val="002F4F94"/>
    <w:rsid w:val="002F529F"/>
    <w:rsid w:val="002F538D"/>
    <w:rsid w:val="002F53F5"/>
    <w:rsid w:val="002F56D0"/>
    <w:rsid w:val="002F5CFC"/>
    <w:rsid w:val="002F5E8E"/>
    <w:rsid w:val="002F5EA5"/>
    <w:rsid w:val="002F5FF0"/>
    <w:rsid w:val="002F6834"/>
    <w:rsid w:val="002F6A55"/>
    <w:rsid w:val="002F732B"/>
    <w:rsid w:val="002F79DC"/>
    <w:rsid w:val="002F7ED5"/>
    <w:rsid w:val="003000D8"/>
    <w:rsid w:val="00300336"/>
    <w:rsid w:val="00300488"/>
    <w:rsid w:val="00300711"/>
    <w:rsid w:val="00300C6D"/>
    <w:rsid w:val="00300F83"/>
    <w:rsid w:val="00301111"/>
    <w:rsid w:val="00301785"/>
    <w:rsid w:val="00301BAB"/>
    <w:rsid w:val="00301D6B"/>
    <w:rsid w:val="00302189"/>
    <w:rsid w:val="00302377"/>
    <w:rsid w:val="00302DF0"/>
    <w:rsid w:val="0030343D"/>
    <w:rsid w:val="00303686"/>
    <w:rsid w:val="003044A2"/>
    <w:rsid w:val="0030462B"/>
    <w:rsid w:val="00304987"/>
    <w:rsid w:val="00304CF4"/>
    <w:rsid w:val="00305042"/>
    <w:rsid w:val="003057F4"/>
    <w:rsid w:val="00305970"/>
    <w:rsid w:val="00305ED4"/>
    <w:rsid w:val="00306682"/>
    <w:rsid w:val="00306715"/>
    <w:rsid w:val="00306951"/>
    <w:rsid w:val="00306FB6"/>
    <w:rsid w:val="00307A71"/>
    <w:rsid w:val="0031016D"/>
    <w:rsid w:val="00310573"/>
    <w:rsid w:val="00310F8A"/>
    <w:rsid w:val="003112B7"/>
    <w:rsid w:val="003119B9"/>
    <w:rsid w:val="00311D4B"/>
    <w:rsid w:val="00311E92"/>
    <w:rsid w:val="00312405"/>
    <w:rsid w:val="003124D3"/>
    <w:rsid w:val="003126EC"/>
    <w:rsid w:val="0031276C"/>
    <w:rsid w:val="003131DF"/>
    <w:rsid w:val="003138AB"/>
    <w:rsid w:val="00314496"/>
    <w:rsid w:val="003144B6"/>
    <w:rsid w:val="00314653"/>
    <w:rsid w:val="00314760"/>
    <w:rsid w:val="00314EF6"/>
    <w:rsid w:val="0031538C"/>
    <w:rsid w:val="00316027"/>
    <w:rsid w:val="0031606A"/>
    <w:rsid w:val="0031606F"/>
    <w:rsid w:val="0031646F"/>
    <w:rsid w:val="0031652D"/>
    <w:rsid w:val="00316A02"/>
    <w:rsid w:val="00316F59"/>
    <w:rsid w:val="00317025"/>
    <w:rsid w:val="0031715F"/>
    <w:rsid w:val="003175E9"/>
    <w:rsid w:val="0032023E"/>
    <w:rsid w:val="003206B7"/>
    <w:rsid w:val="003207BF"/>
    <w:rsid w:val="0032088D"/>
    <w:rsid w:val="00322048"/>
    <w:rsid w:val="00322689"/>
    <w:rsid w:val="00322914"/>
    <w:rsid w:val="00322F39"/>
    <w:rsid w:val="00323035"/>
    <w:rsid w:val="00323592"/>
    <w:rsid w:val="0032399A"/>
    <w:rsid w:val="00323DFC"/>
    <w:rsid w:val="0032488A"/>
    <w:rsid w:val="0032499A"/>
    <w:rsid w:val="00324A05"/>
    <w:rsid w:val="00324E40"/>
    <w:rsid w:val="003250FE"/>
    <w:rsid w:val="00325445"/>
    <w:rsid w:val="00325554"/>
    <w:rsid w:val="003257C8"/>
    <w:rsid w:val="003259FE"/>
    <w:rsid w:val="003260AA"/>
    <w:rsid w:val="00326814"/>
    <w:rsid w:val="00327AC9"/>
    <w:rsid w:val="00327B17"/>
    <w:rsid w:val="00327BEE"/>
    <w:rsid w:val="00327D34"/>
    <w:rsid w:val="00327F71"/>
    <w:rsid w:val="00327FBA"/>
    <w:rsid w:val="0033027A"/>
    <w:rsid w:val="00330AB5"/>
    <w:rsid w:val="00330AF1"/>
    <w:rsid w:val="003314DA"/>
    <w:rsid w:val="003318CE"/>
    <w:rsid w:val="0033208C"/>
    <w:rsid w:val="00332D08"/>
    <w:rsid w:val="00332D49"/>
    <w:rsid w:val="00333804"/>
    <w:rsid w:val="00333AD9"/>
    <w:rsid w:val="00333ED5"/>
    <w:rsid w:val="003340C0"/>
    <w:rsid w:val="00334D9D"/>
    <w:rsid w:val="00334F4E"/>
    <w:rsid w:val="00335556"/>
    <w:rsid w:val="0033622D"/>
    <w:rsid w:val="003364EA"/>
    <w:rsid w:val="00336D5E"/>
    <w:rsid w:val="00336E57"/>
    <w:rsid w:val="00337043"/>
    <w:rsid w:val="00337802"/>
    <w:rsid w:val="003402D9"/>
    <w:rsid w:val="00340632"/>
    <w:rsid w:val="00341091"/>
    <w:rsid w:val="00341538"/>
    <w:rsid w:val="0034214B"/>
    <w:rsid w:val="0034222B"/>
    <w:rsid w:val="00342241"/>
    <w:rsid w:val="0034255B"/>
    <w:rsid w:val="00342B50"/>
    <w:rsid w:val="003430D0"/>
    <w:rsid w:val="00343EB7"/>
    <w:rsid w:val="0034447F"/>
    <w:rsid w:val="003459BF"/>
    <w:rsid w:val="00345A84"/>
    <w:rsid w:val="00345DAB"/>
    <w:rsid w:val="0034653D"/>
    <w:rsid w:val="0034679E"/>
    <w:rsid w:val="003469C1"/>
    <w:rsid w:val="003471AF"/>
    <w:rsid w:val="0034720B"/>
    <w:rsid w:val="00347568"/>
    <w:rsid w:val="00350AC0"/>
    <w:rsid w:val="00350BCD"/>
    <w:rsid w:val="00350D0E"/>
    <w:rsid w:val="00350D39"/>
    <w:rsid w:val="00350F51"/>
    <w:rsid w:val="00351BD3"/>
    <w:rsid w:val="0035216C"/>
    <w:rsid w:val="00352639"/>
    <w:rsid w:val="00352C65"/>
    <w:rsid w:val="00353004"/>
    <w:rsid w:val="0035343C"/>
    <w:rsid w:val="00353B62"/>
    <w:rsid w:val="003542A6"/>
    <w:rsid w:val="00354AB6"/>
    <w:rsid w:val="00355C4A"/>
    <w:rsid w:val="00355DCC"/>
    <w:rsid w:val="003560D8"/>
    <w:rsid w:val="003562BF"/>
    <w:rsid w:val="003565FE"/>
    <w:rsid w:val="003569B8"/>
    <w:rsid w:val="00356B17"/>
    <w:rsid w:val="00356EF4"/>
    <w:rsid w:val="00356FFB"/>
    <w:rsid w:val="003570DF"/>
    <w:rsid w:val="0035714C"/>
    <w:rsid w:val="003573A2"/>
    <w:rsid w:val="0035789E"/>
    <w:rsid w:val="00361D21"/>
    <w:rsid w:val="00361FC5"/>
    <w:rsid w:val="003628B6"/>
    <w:rsid w:val="00362F34"/>
    <w:rsid w:val="003637F1"/>
    <w:rsid w:val="00364162"/>
    <w:rsid w:val="00364910"/>
    <w:rsid w:val="003649CC"/>
    <w:rsid w:val="0036652E"/>
    <w:rsid w:val="003671D5"/>
    <w:rsid w:val="00367522"/>
    <w:rsid w:val="00370615"/>
    <w:rsid w:val="00370BD8"/>
    <w:rsid w:val="00371026"/>
    <w:rsid w:val="0037158A"/>
    <w:rsid w:val="0037175E"/>
    <w:rsid w:val="00371AA2"/>
    <w:rsid w:val="00371D3C"/>
    <w:rsid w:val="00373129"/>
    <w:rsid w:val="00374074"/>
    <w:rsid w:val="00374398"/>
    <w:rsid w:val="00374B59"/>
    <w:rsid w:val="00374DAC"/>
    <w:rsid w:val="003750C6"/>
    <w:rsid w:val="0037549E"/>
    <w:rsid w:val="003758D0"/>
    <w:rsid w:val="00375AD0"/>
    <w:rsid w:val="00376077"/>
    <w:rsid w:val="00376753"/>
    <w:rsid w:val="00380433"/>
    <w:rsid w:val="003807E8"/>
    <w:rsid w:val="00380E31"/>
    <w:rsid w:val="00381291"/>
    <w:rsid w:val="0038164A"/>
    <w:rsid w:val="00381929"/>
    <w:rsid w:val="00381B2F"/>
    <w:rsid w:val="00382E37"/>
    <w:rsid w:val="0038302C"/>
    <w:rsid w:val="00383348"/>
    <w:rsid w:val="00383945"/>
    <w:rsid w:val="00383981"/>
    <w:rsid w:val="00383B3A"/>
    <w:rsid w:val="003842DD"/>
    <w:rsid w:val="003845E7"/>
    <w:rsid w:val="00384DBD"/>
    <w:rsid w:val="003850B1"/>
    <w:rsid w:val="003855B4"/>
    <w:rsid w:val="00385773"/>
    <w:rsid w:val="00385922"/>
    <w:rsid w:val="00385A35"/>
    <w:rsid w:val="00385B93"/>
    <w:rsid w:val="00385DC9"/>
    <w:rsid w:val="0038601A"/>
    <w:rsid w:val="003867FF"/>
    <w:rsid w:val="00386E8B"/>
    <w:rsid w:val="0038715C"/>
    <w:rsid w:val="00387578"/>
    <w:rsid w:val="0038761C"/>
    <w:rsid w:val="00387AC6"/>
    <w:rsid w:val="00387D38"/>
    <w:rsid w:val="00387FCD"/>
    <w:rsid w:val="0039070B"/>
    <w:rsid w:val="00390A0C"/>
    <w:rsid w:val="00390CFE"/>
    <w:rsid w:val="003910CB"/>
    <w:rsid w:val="00391423"/>
    <w:rsid w:val="00391972"/>
    <w:rsid w:val="00391C8F"/>
    <w:rsid w:val="00391F8E"/>
    <w:rsid w:val="003924D6"/>
    <w:rsid w:val="003927E0"/>
    <w:rsid w:val="003929EA"/>
    <w:rsid w:val="00392BF1"/>
    <w:rsid w:val="00393464"/>
    <w:rsid w:val="0039362F"/>
    <w:rsid w:val="0039423C"/>
    <w:rsid w:val="003944CE"/>
    <w:rsid w:val="00394820"/>
    <w:rsid w:val="00394A89"/>
    <w:rsid w:val="00395118"/>
    <w:rsid w:val="00395877"/>
    <w:rsid w:val="003A0400"/>
    <w:rsid w:val="003A0735"/>
    <w:rsid w:val="003A08BE"/>
    <w:rsid w:val="003A133C"/>
    <w:rsid w:val="003A15A4"/>
    <w:rsid w:val="003A1618"/>
    <w:rsid w:val="003A1CFE"/>
    <w:rsid w:val="003A1DA5"/>
    <w:rsid w:val="003A1E76"/>
    <w:rsid w:val="003A20B5"/>
    <w:rsid w:val="003A217B"/>
    <w:rsid w:val="003A24AA"/>
    <w:rsid w:val="003A27CA"/>
    <w:rsid w:val="003A2A1B"/>
    <w:rsid w:val="003A35C7"/>
    <w:rsid w:val="003A3BDE"/>
    <w:rsid w:val="003A40AF"/>
    <w:rsid w:val="003A44DE"/>
    <w:rsid w:val="003A4545"/>
    <w:rsid w:val="003A4B4D"/>
    <w:rsid w:val="003A5B30"/>
    <w:rsid w:val="003A5B4F"/>
    <w:rsid w:val="003A5F04"/>
    <w:rsid w:val="003A627A"/>
    <w:rsid w:val="003A66A4"/>
    <w:rsid w:val="003A7579"/>
    <w:rsid w:val="003A761E"/>
    <w:rsid w:val="003B098A"/>
    <w:rsid w:val="003B1483"/>
    <w:rsid w:val="003B1607"/>
    <w:rsid w:val="003B173D"/>
    <w:rsid w:val="003B18AE"/>
    <w:rsid w:val="003B1A1C"/>
    <w:rsid w:val="003B1DCC"/>
    <w:rsid w:val="003B29F1"/>
    <w:rsid w:val="003B3F42"/>
    <w:rsid w:val="003B4470"/>
    <w:rsid w:val="003B4670"/>
    <w:rsid w:val="003B46AA"/>
    <w:rsid w:val="003B46E9"/>
    <w:rsid w:val="003B49FE"/>
    <w:rsid w:val="003B4D80"/>
    <w:rsid w:val="003B50F5"/>
    <w:rsid w:val="003B52D7"/>
    <w:rsid w:val="003B5320"/>
    <w:rsid w:val="003B55C9"/>
    <w:rsid w:val="003B55CD"/>
    <w:rsid w:val="003B5DDB"/>
    <w:rsid w:val="003B77A0"/>
    <w:rsid w:val="003B7A07"/>
    <w:rsid w:val="003B7C5C"/>
    <w:rsid w:val="003C13FB"/>
    <w:rsid w:val="003C14D4"/>
    <w:rsid w:val="003C17AC"/>
    <w:rsid w:val="003C184C"/>
    <w:rsid w:val="003C1A80"/>
    <w:rsid w:val="003C21CB"/>
    <w:rsid w:val="003C24DC"/>
    <w:rsid w:val="003C2882"/>
    <w:rsid w:val="003C326D"/>
    <w:rsid w:val="003C36F1"/>
    <w:rsid w:val="003C372F"/>
    <w:rsid w:val="003C3EFC"/>
    <w:rsid w:val="003C47C2"/>
    <w:rsid w:val="003C534D"/>
    <w:rsid w:val="003C5844"/>
    <w:rsid w:val="003C606C"/>
    <w:rsid w:val="003C6298"/>
    <w:rsid w:val="003C6580"/>
    <w:rsid w:val="003C6D12"/>
    <w:rsid w:val="003C6E92"/>
    <w:rsid w:val="003C75F9"/>
    <w:rsid w:val="003C78A1"/>
    <w:rsid w:val="003C7AA0"/>
    <w:rsid w:val="003D09E5"/>
    <w:rsid w:val="003D0BB4"/>
    <w:rsid w:val="003D1432"/>
    <w:rsid w:val="003D212A"/>
    <w:rsid w:val="003D250C"/>
    <w:rsid w:val="003D28E6"/>
    <w:rsid w:val="003D2C65"/>
    <w:rsid w:val="003D2CD8"/>
    <w:rsid w:val="003D30D6"/>
    <w:rsid w:val="003D38A1"/>
    <w:rsid w:val="003D3B0F"/>
    <w:rsid w:val="003D43AF"/>
    <w:rsid w:val="003D47C3"/>
    <w:rsid w:val="003D48E0"/>
    <w:rsid w:val="003D55DF"/>
    <w:rsid w:val="003D57B8"/>
    <w:rsid w:val="003D5C34"/>
    <w:rsid w:val="003D742B"/>
    <w:rsid w:val="003D75B0"/>
    <w:rsid w:val="003D763A"/>
    <w:rsid w:val="003D7A60"/>
    <w:rsid w:val="003D7B93"/>
    <w:rsid w:val="003D7F4C"/>
    <w:rsid w:val="003E026A"/>
    <w:rsid w:val="003E0377"/>
    <w:rsid w:val="003E04ED"/>
    <w:rsid w:val="003E0B65"/>
    <w:rsid w:val="003E16DF"/>
    <w:rsid w:val="003E17E6"/>
    <w:rsid w:val="003E1C2C"/>
    <w:rsid w:val="003E27AD"/>
    <w:rsid w:val="003E3186"/>
    <w:rsid w:val="003E41A4"/>
    <w:rsid w:val="003E495A"/>
    <w:rsid w:val="003E4A08"/>
    <w:rsid w:val="003E58F1"/>
    <w:rsid w:val="003E599A"/>
    <w:rsid w:val="003E66DA"/>
    <w:rsid w:val="003E7258"/>
    <w:rsid w:val="003E76ED"/>
    <w:rsid w:val="003F03A7"/>
    <w:rsid w:val="003F0B3F"/>
    <w:rsid w:val="003F10C8"/>
    <w:rsid w:val="003F1165"/>
    <w:rsid w:val="003F13BF"/>
    <w:rsid w:val="003F19FC"/>
    <w:rsid w:val="003F2749"/>
    <w:rsid w:val="003F2819"/>
    <w:rsid w:val="003F2A16"/>
    <w:rsid w:val="003F2C77"/>
    <w:rsid w:val="003F371A"/>
    <w:rsid w:val="003F4138"/>
    <w:rsid w:val="003F4300"/>
    <w:rsid w:val="003F4886"/>
    <w:rsid w:val="003F4FA2"/>
    <w:rsid w:val="003F5544"/>
    <w:rsid w:val="003F560A"/>
    <w:rsid w:val="003F5B37"/>
    <w:rsid w:val="003F5D42"/>
    <w:rsid w:val="003F6200"/>
    <w:rsid w:val="003F6B17"/>
    <w:rsid w:val="003F6C24"/>
    <w:rsid w:val="003F6C83"/>
    <w:rsid w:val="003F7219"/>
    <w:rsid w:val="003F735F"/>
    <w:rsid w:val="003F76D2"/>
    <w:rsid w:val="003F77E1"/>
    <w:rsid w:val="003F7973"/>
    <w:rsid w:val="004003FD"/>
    <w:rsid w:val="0040095F"/>
    <w:rsid w:val="0040212C"/>
    <w:rsid w:val="00402C25"/>
    <w:rsid w:val="00402C51"/>
    <w:rsid w:val="00402D4F"/>
    <w:rsid w:val="00403688"/>
    <w:rsid w:val="004037E6"/>
    <w:rsid w:val="0040388A"/>
    <w:rsid w:val="00403CD4"/>
    <w:rsid w:val="004040C2"/>
    <w:rsid w:val="004041E3"/>
    <w:rsid w:val="00404946"/>
    <w:rsid w:val="00404A63"/>
    <w:rsid w:val="00404C8B"/>
    <w:rsid w:val="00404FD5"/>
    <w:rsid w:val="00404FEB"/>
    <w:rsid w:val="00405428"/>
    <w:rsid w:val="0040551B"/>
    <w:rsid w:val="00405B2C"/>
    <w:rsid w:val="00405DC3"/>
    <w:rsid w:val="00406888"/>
    <w:rsid w:val="004068BF"/>
    <w:rsid w:val="00407AD9"/>
    <w:rsid w:val="0041008C"/>
    <w:rsid w:val="0041019C"/>
    <w:rsid w:val="0041039F"/>
    <w:rsid w:val="00410656"/>
    <w:rsid w:val="0041095A"/>
    <w:rsid w:val="00411943"/>
    <w:rsid w:val="00411B78"/>
    <w:rsid w:val="00411EF3"/>
    <w:rsid w:val="00412005"/>
    <w:rsid w:val="00412445"/>
    <w:rsid w:val="00412972"/>
    <w:rsid w:val="00412A36"/>
    <w:rsid w:val="00412B21"/>
    <w:rsid w:val="00413B4C"/>
    <w:rsid w:val="0041408F"/>
    <w:rsid w:val="004143F3"/>
    <w:rsid w:val="00414500"/>
    <w:rsid w:val="00414834"/>
    <w:rsid w:val="00415391"/>
    <w:rsid w:val="004155E9"/>
    <w:rsid w:val="004157BA"/>
    <w:rsid w:val="00415A39"/>
    <w:rsid w:val="00415A63"/>
    <w:rsid w:val="00416323"/>
    <w:rsid w:val="00416335"/>
    <w:rsid w:val="004168CF"/>
    <w:rsid w:val="00417165"/>
    <w:rsid w:val="0041733E"/>
    <w:rsid w:val="004178EB"/>
    <w:rsid w:val="00417B64"/>
    <w:rsid w:val="00417E92"/>
    <w:rsid w:val="00420008"/>
    <w:rsid w:val="0042007E"/>
    <w:rsid w:val="00420952"/>
    <w:rsid w:val="00420CBA"/>
    <w:rsid w:val="00420CEB"/>
    <w:rsid w:val="00420DE3"/>
    <w:rsid w:val="004215A6"/>
    <w:rsid w:val="00421BC8"/>
    <w:rsid w:val="004220A3"/>
    <w:rsid w:val="00422614"/>
    <w:rsid w:val="00422776"/>
    <w:rsid w:val="00423207"/>
    <w:rsid w:val="004235DB"/>
    <w:rsid w:val="00424304"/>
    <w:rsid w:val="0042455F"/>
    <w:rsid w:val="0042596B"/>
    <w:rsid w:val="00425CCA"/>
    <w:rsid w:val="004262EC"/>
    <w:rsid w:val="0042636F"/>
    <w:rsid w:val="00426641"/>
    <w:rsid w:val="0042685C"/>
    <w:rsid w:val="004269B7"/>
    <w:rsid w:val="004272C3"/>
    <w:rsid w:val="004277EC"/>
    <w:rsid w:val="00427A27"/>
    <w:rsid w:val="00427C57"/>
    <w:rsid w:val="00427DA5"/>
    <w:rsid w:val="004303A3"/>
    <w:rsid w:val="0043042E"/>
    <w:rsid w:val="00430C71"/>
    <w:rsid w:val="00431346"/>
    <w:rsid w:val="00431B8F"/>
    <w:rsid w:val="00431EA3"/>
    <w:rsid w:val="00432BA6"/>
    <w:rsid w:val="00433127"/>
    <w:rsid w:val="0043312E"/>
    <w:rsid w:val="00433142"/>
    <w:rsid w:val="00434524"/>
    <w:rsid w:val="00435386"/>
    <w:rsid w:val="004353C1"/>
    <w:rsid w:val="004362FB"/>
    <w:rsid w:val="00436E1F"/>
    <w:rsid w:val="00436E99"/>
    <w:rsid w:val="00436F81"/>
    <w:rsid w:val="0043723D"/>
    <w:rsid w:val="0043741A"/>
    <w:rsid w:val="00437740"/>
    <w:rsid w:val="0044037B"/>
    <w:rsid w:val="004408D0"/>
    <w:rsid w:val="00440EED"/>
    <w:rsid w:val="00441063"/>
    <w:rsid w:val="0044180A"/>
    <w:rsid w:val="00441C1D"/>
    <w:rsid w:val="00441EAE"/>
    <w:rsid w:val="004420C3"/>
    <w:rsid w:val="00442827"/>
    <w:rsid w:val="004431E0"/>
    <w:rsid w:val="0044323F"/>
    <w:rsid w:val="00443EA2"/>
    <w:rsid w:val="0044415F"/>
    <w:rsid w:val="00444229"/>
    <w:rsid w:val="0044460A"/>
    <w:rsid w:val="00445039"/>
    <w:rsid w:val="004454BF"/>
    <w:rsid w:val="004459EE"/>
    <w:rsid w:val="00446B29"/>
    <w:rsid w:val="00446C9F"/>
    <w:rsid w:val="0044704D"/>
    <w:rsid w:val="00447475"/>
    <w:rsid w:val="004500E6"/>
    <w:rsid w:val="004503E8"/>
    <w:rsid w:val="004504D5"/>
    <w:rsid w:val="00450AA8"/>
    <w:rsid w:val="00451CC1"/>
    <w:rsid w:val="0045252C"/>
    <w:rsid w:val="004536FD"/>
    <w:rsid w:val="00453816"/>
    <w:rsid w:val="00453C96"/>
    <w:rsid w:val="00453FF9"/>
    <w:rsid w:val="00454172"/>
    <w:rsid w:val="00454479"/>
    <w:rsid w:val="00454535"/>
    <w:rsid w:val="004548FB"/>
    <w:rsid w:val="00454C8F"/>
    <w:rsid w:val="004555E4"/>
    <w:rsid w:val="0045590E"/>
    <w:rsid w:val="00455AAD"/>
    <w:rsid w:val="00455CFB"/>
    <w:rsid w:val="0045624D"/>
    <w:rsid w:val="00456656"/>
    <w:rsid w:val="004566F2"/>
    <w:rsid w:val="004569C1"/>
    <w:rsid w:val="00456A50"/>
    <w:rsid w:val="00456AAB"/>
    <w:rsid w:val="00456C21"/>
    <w:rsid w:val="004572D4"/>
    <w:rsid w:val="0045759F"/>
    <w:rsid w:val="00457CC6"/>
    <w:rsid w:val="00460198"/>
    <w:rsid w:val="004606BC"/>
    <w:rsid w:val="00460932"/>
    <w:rsid w:val="0046133B"/>
    <w:rsid w:val="00461AE9"/>
    <w:rsid w:val="00462470"/>
    <w:rsid w:val="00462990"/>
    <w:rsid w:val="00462CF1"/>
    <w:rsid w:val="00463907"/>
    <w:rsid w:val="004639A6"/>
    <w:rsid w:val="00464775"/>
    <w:rsid w:val="00464B65"/>
    <w:rsid w:val="00464F24"/>
    <w:rsid w:val="004651F8"/>
    <w:rsid w:val="004666B4"/>
    <w:rsid w:val="00466832"/>
    <w:rsid w:val="0046695E"/>
    <w:rsid w:val="00467561"/>
    <w:rsid w:val="004678AB"/>
    <w:rsid w:val="00467D82"/>
    <w:rsid w:val="00467E7D"/>
    <w:rsid w:val="00467F7A"/>
    <w:rsid w:val="004704E7"/>
    <w:rsid w:val="00470A0B"/>
    <w:rsid w:val="00470B44"/>
    <w:rsid w:val="00470C0D"/>
    <w:rsid w:val="00470ECE"/>
    <w:rsid w:val="00471464"/>
    <w:rsid w:val="004715C6"/>
    <w:rsid w:val="004718A6"/>
    <w:rsid w:val="00472188"/>
    <w:rsid w:val="004727B2"/>
    <w:rsid w:val="004727D8"/>
    <w:rsid w:val="00472A37"/>
    <w:rsid w:val="00472C04"/>
    <w:rsid w:val="00472EE9"/>
    <w:rsid w:val="00473798"/>
    <w:rsid w:val="00473A99"/>
    <w:rsid w:val="00473DA4"/>
    <w:rsid w:val="00474909"/>
    <w:rsid w:val="00474B0E"/>
    <w:rsid w:val="00474D49"/>
    <w:rsid w:val="00474D4A"/>
    <w:rsid w:val="00475284"/>
    <w:rsid w:val="00475407"/>
    <w:rsid w:val="004759B2"/>
    <w:rsid w:val="00475BC5"/>
    <w:rsid w:val="00475E98"/>
    <w:rsid w:val="00477010"/>
    <w:rsid w:val="004770A1"/>
    <w:rsid w:val="00477693"/>
    <w:rsid w:val="004800B1"/>
    <w:rsid w:val="00480618"/>
    <w:rsid w:val="00480A59"/>
    <w:rsid w:val="00480FF4"/>
    <w:rsid w:val="00481597"/>
    <w:rsid w:val="00481AF9"/>
    <w:rsid w:val="00481F99"/>
    <w:rsid w:val="0048275D"/>
    <w:rsid w:val="00482A5A"/>
    <w:rsid w:val="00482ECC"/>
    <w:rsid w:val="00483321"/>
    <w:rsid w:val="00483701"/>
    <w:rsid w:val="00483978"/>
    <w:rsid w:val="004841FE"/>
    <w:rsid w:val="004843EC"/>
    <w:rsid w:val="00484996"/>
    <w:rsid w:val="00484DF7"/>
    <w:rsid w:val="004855A4"/>
    <w:rsid w:val="00485D52"/>
    <w:rsid w:val="00485E87"/>
    <w:rsid w:val="00485FF4"/>
    <w:rsid w:val="00486029"/>
    <w:rsid w:val="00487685"/>
    <w:rsid w:val="004877E9"/>
    <w:rsid w:val="0049119F"/>
    <w:rsid w:val="0049156A"/>
    <w:rsid w:val="0049178A"/>
    <w:rsid w:val="004923C8"/>
    <w:rsid w:val="0049350B"/>
    <w:rsid w:val="00493589"/>
    <w:rsid w:val="00493821"/>
    <w:rsid w:val="00493843"/>
    <w:rsid w:val="00493950"/>
    <w:rsid w:val="004939C7"/>
    <w:rsid w:val="00493D6A"/>
    <w:rsid w:val="00493E1C"/>
    <w:rsid w:val="0049448A"/>
    <w:rsid w:val="00494DC6"/>
    <w:rsid w:val="00495201"/>
    <w:rsid w:val="0049526D"/>
    <w:rsid w:val="004956D1"/>
    <w:rsid w:val="00495A4B"/>
    <w:rsid w:val="00495C62"/>
    <w:rsid w:val="00495FB4"/>
    <w:rsid w:val="004961AA"/>
    <w:rsid w:val="00496BD2"/>
    <w:rsid w:val="00496D17"/>
    <w:rsid w:val="00496EBB"/>
    <w:rsid w:val="004971FA"/>
    <w:rsid w:val="004972E3"/>
    <w:rsid w:val="00497453"/>
    <w:rsid w:val="004979F2"/>
    <w:rsid w:val="00497B3F"/>
    <w:rsid w:val="00497BAA"/>
    <w:rsid w:val="004A0D46"/>
    <w:rsid w:val="004A20D3"/>
    <w:rsid w:val="004A2BC1"/>
    <w:rsid w:val="004A326B"/>
    <w:rsid w:val="004A365F"/>
    <w:rsid w:val="004A4904"/>
    <w:rsid w:val="004A4DF0"/>
    <w:rsid w:val="004A50C8"/>
    <w:rsid w:val="004A5ED0"/>
    <w:rsid w:val="004A5F9B"/>
    <w:rsid w:val="004A5FF8"/>
    <w:rsid w:val="004A6322"/>
    <w:rsid w:val="004A6982"/>
    <w:rsid w:val="004A6AB0"/>
    <w:rsid w:val="004A6FD6"/>
    <w:rsid w:val="004B0A2C"/>
    <w:rsid w:val="004B0F4B"/>
    <w:rsid w:val="004B120F"/>
    <w:rsid w:val="004B121D"/>
    <w:rsid w:val="004B1680"/>
    <w:rsid w:val="004B1D2B"/>
    <w:rsid w:val="004B1ED9"/>
    <w:rsid w:val="004B23A8"/>
    <w:rsid w:val="004B241E"/>
    <w:rsid w:val="004B2988"/>
    <w:rsid w:val="004B2B05"/>
    <w:rsid w:val="004B30C7"/>
    <w:rsid w:val="004B380F"/>
    <w:rsid w:val="004B45B1"/>
    <w:rsid w:val="004B4847"/>
    <w:rsid w:val="004B4869"/>
    <w:rsid w:val="004B48DB"/>
    <w:rsid w:val="004B4CEB"/>
    <w:rsid w:val="004B4E2E"/>
    <w:rsid w:val="004B4EE5"/>
    <w:rsid w:val="004B51F2"/>
    <w:rsid w:val="004B59BD"/>
    <w:rsid w:val="004B643A"/>
    <w:rsid w:val="004B717C"/>
    <w:rsid w:val="004C0078"/>
    <w:rsid w:val="004C143E"/>
    <w:rsid w:val="004C16F0"/>
    <w:rsid w:val="004C1E6E"/>
    <w:rsid w:val="004C2F0D"/>
    <w:rsid w:val="004C30B9"/>
    <w:rsid w:val="004C32C5"/>
    <w:rsid w:val="004C3522"/>
    <w:rsid w:val="004C43E8"/>
    <w:rsid w:val="004C4B79"/>
    <w:rsid w:val="004C6721"/>
    <w:rsid w:val="004C6A02"/>
    <w:rsid w:val="004C6DBB"/>
    <w:rsid w:val="004C7AA7"/>
    <w:rsid w:val="004D019B"/>
    <w:rsid w:val="004D04BA"/>
    <w:rsid w:val="004D0786"/>
    <w:rsid w:val="004D07E6"/>
    <w:rsid w:val="004D092B"/>
    <w:rsid w:val="004D09F0"/>
    <w:rsid w:val="004D0CBD"/>
    <w:rsid w:val="004D1078"/>
    <w:rsid w:val="004D12F9"/>
    <w:rsid w:val="004D14BE"/>
    <w:rsid w:val="004D194E"/>
    <w:rsid w:val="004D1D61"/>
    <w:rsid w:val="004D1DFF"/>
    <w:rsid w:val="004D2158"/>
    <w:rsid w:val="004D26B4"/>
    <w:rsid w:val="004D2D17"/>
    <w:rsid w:val="004D2D70"/>
    <w:rsid w:val="004D33F9"/>
    <w:rsid w:val="004D3576"/>
    <w:rsid w:val="004D3B85"/>
    <w:rsid w:val="004D3F6A"/>
    <w:rsid w:val="004D5373"/>
    <w:rsid w:val="004D5BF6"/>
    <w:rsid w:val="004D632C"/>
    <w:rsid w:val="004D63E2"/>
    <w:rsid w:val="004D6D6C"/>
    <w:rsid w:val="004D6DC5"/>
    <w:rsid w:val="004D71FB"/>
    <w:rsid w:val="004D74BF"/>
    <w:rsid w:val="004D7686"/>
    <w:rsid w:val="004D7AFC"/>
    <w:rsid w:val="004D7B04"/>
    <w:rsid w:val="004E072D"/>
    <w:rsid w:val="004E0E5A"/>
    <w:rsid w:val="004E1900"/>
    <w:rsid w:val="004E1B74"/>
    <w:rsid w:val="004E1ED7"/>
    <w:rsid w:val="004E2083"/>
    <w:rsid w:val="004E24C9"/>
    <w:rsid w:val="004E2DD6"/>
    <w:rsid w:val="004E32E0"/>
    <w:rsid w:val="004E3A94"/>
    <w:rsid w:val="004E41C1"/>
    <w:rsid w:val="004E4297"/>
    <w:rsid w:val="004E4573"/>
    <w:rsid w:val="004E48F4"/>
    <w:rsid w:val="004E5093"/>
    <w:rsid w:val="004E5959"/>
    <w:rsid w:val="004E5BEA"/>
    <w:rsid w:val="004E5D60"/>
    <w:rsid w:val="004E620B"/>
    <w:rsid w:val="004E6238"/>
    <w:rsid w:val="004E6859"/>
    <w:rsid w:val="004E756C"/>
    <w:rsid w:val="004E757F"/>
    <w:rsid w:val="004F0523"/>
    <w:rsid w:val="004F0E47"/>
    <w:rsid w:val="004F0FB8"/>
    <w:rsid w:val="004F1D20"/>
    <w:rsid w:val="004F20A4"/>
    <w:rsid w:val="004F21EF"/>
    <w:rsid w:val="004F22E2"/>
    <w:rsid w:val="004F34D2"/>
    <w:rsid w:val="004F37BF"/>
    <w:rsid w:val="004F40BD"/>
    <w:rsid w:val="004F4303"/>
    <w:rsid w:val="004F5095"/>
    <w:rsid w:val="004F50A0"/>
    <w:rsid w:val="004F51DC"/>
    <w:rsid w:val="004F56D3"/>
    <w:rsid w:val="004F584F"/>
    <w:rsid w:val="004F6233"/>
    <w:rsid w:val="004F6635"/>
    <w:rsid w:val="004F70A4"/>
    <w:rsid w:val="004F7354"/>
    <w:rsid w:val="004F7A6F"/>
    <w:rsid w:val="004F7D87"/>
    <w:rsid w:val="00500468"/>
    <w:rsid w:val="00500788"/>
    <w:rsid w:val="005008B7"/>
    <w:rsid w:val="00500BFE"/>
    <w:rsid w:val="00500EC0"/>
    <w:rsid w:val="0050119C"/>
    <w:rsid w:val="00501A48"/>
    <w:rsid w:val="00501AEE"/>
    <w:rsid w:val="005020A4"/>
    <w:rsid w:val="00503902"/>
    <w:rsid w:val="00503B21"/>
    <w:rsid w:val="00503E4C"/>
    <w:rsid w:val="005040ED"/>
    <w:rsid w:val="0050467C"/>
    <w:rsid w:val="0050483E"/>
    <w:rsid w:val="00504BED"/>
    <w:rsid w:val="0050539A"/>
    <w:rsid w:val="00505713"/>
    <w:rsid w:val="00505AD7"/>
    <w:rsid w:val="00505AE9"/>
    <w:rsid w:val="00506621"/>
    <w:rsid w:val="00507182"/>
    <w:rsid w:val="00507276"/>
    <w:rsid w:val="005072D0"/>
    <w:rsid w:val="005075BF"/>
    <w:rsid w:val="005075F7"/>
    <w:rsid w:val="0051021E"/>
    <w:rsid w:val="00511137"/>
    <w:rsid w:val="00511191"/>
    <w:rsid w:val="005112A4"/>
    <w:rsid w:val="00511809"/>
    <w:rsid w:val="005123D8"/>
    <w:rsid w:val="0051260F"/>
    <w:rsid w:val="00512968"/>
    <w:rsid w:val="00512CDA"/>
    <w:rsid w:val="00513093"/>
    <w:rsid w:val="00513A8D"/>
    <w:rsid w:val="00513CC9"/>
    <w:rsid w:val="00514E56"/>
    <w:rsid w:val="00514E57"/>
    <w:rsid w:val="005150A6"/>
    <w:rsid w:val="00515518"/>
    <w:rsid w:val="00515EBC"/>
    <w:rsid w:val="005169A3"/>
    <w:rsid w:val="00516E0D"/>
    <w:rsid w:val="0051714F"/>
    <w:rsid w:val="00517205"/>
    <w:rsid w:val="005176D4"/>
    <w:rsid w:val="0052038F"/>
    <w:rsid w:val="005204F4"/>
    <w:rsid w:val="005209FB"/>
    <w:rsid w:val="00520A1A"/>
    <w:rsid w:val="00521116"/>
    <w:rsid w:val="0052179A"/>
    <w:rsid w:val="0052180A"/>
    <w:rsid w:val="005227FD"/>
    <w:rsid w:val="005229F4"/>
    <w:rsid w:val="00522A87"/>
    <w:rsid w:val="00522B5F"/>
    <w:rsid w:val="00523603"/>
    <w:rsid w:val="00523836"/>
    <w:rsid w:val="00523B32"/>
    <w:rsid w:val="00523B99"/>
    <w:rsid w:val="0052456C"/>
    <w:rsid w:val="0052471D"/>
    <w:rsid w:val="00524BBB"/>
    <w:rsid w:val="00525707"/>
    <w:rsid w:val="00525D5E"/>
    <w:rsid w:val="00525D7B"/>
    <w:rsid w:val="005260CF"/>
    <w:rsid w:val="005261C5"/>
    <w:rsid w:val="005266F6"/>
    <w:rsid w:val="00526B10"/>
    <w:rsid w:val="00526E0E"/>
    <w:rsid w:val="00526E89"/>
    <w:rsid w:val="00527135"/>
    <w:rsid w:val="00527201"/>
    <w:rsid w:val="005276AD"/>
    <w:rsid w:val="005277CC"/>
    <w:rsid w:val="00530D58"/>
    <w:rsid w:val="00531593"/>
    <w:rsid w:val="00531E9B"/>
    <w:rsid w:val="005321FD"/>
    <w:rsid w:val="0053241D"/>
    <w:rsid w:val="0053271F"/>
    <w:rsid w:val="00532A21"/>
    <w:rsid w:val="00532BD7"/>
    <w:rsid w:val="00533788"/>
    <w:rsid w:val="0053383D"/>
    <w:rsid w:val="005339EA"/>
    <w:rsid w:val="00534AED"/>
    <w:rsid w:val="00534CCF"/>
    <w:rsid w:val="005375FA"/>
    <w:rsid w:val="005376E1"/>
    <w:rsid w:val="00537E12"/>
    <w:rsid w:val="00540121"/>
    <w:rsid w:val="00540203"/>
    <w:rsid w:val="005404AC"/>
    <w:rsid w:val="005407CD"/>
    <w:rsid w:val="00540E45"/>
    <w:rsid w:val="0054199E"/>
    <w:rsid w:val="00541A01"/>
    <w:rsid w:val="00541BDB"/>
    <w:rsid w:val="00541DF3"/>
    <w:rsid w:val="005423F3"/>
    <w:rsid w:val="0054315C"/>
    <w:rsid w:val="00543322"/>
    <w:rsid w:val="00543C83"/>
    <w:rsid w:val="00544993"/>
    <w:rsid w:val="0054570B"/>
    <w:rsid w:val="00546062"/>
    <w:rsid w:val="005468BC"/>
    <w:rsid w:val="00546F35"/>
    <w:rsid w:val="0054799D"/>
    <w:rsid w:val="00550BCF"/>
    <w:rsid w:val="005510DD"/>
    <w:rsid w:val="005515EC"/>
    <w:rsid w:val="005518D8"/>
    <w:rsid w:val="00552962"/>
    <w:rsid w:val="00554166"/>
    <w:rsid w:val="005547D9"/>
    <w:rsid w:val="005548F7"/>
    <w:rsid w:val="00554FFE"/>
    <w:rsid w:val="0055586A"/>
    <w:rsid w:val="00556263"/>
    <w:rsid w:val="00556CA3"/>
    <w:rsid w:val="00556E38"/>
    <w:rsid w:val="00556EB2"/>
    <w:rsid w:val="0055700A"/>
    <w:rsid w:val="00557228"/>
    <w:rsid w:val="005572D6"/>
    <w:rsid w:val="0055763E"/>
    <w:rsid w:val="005605AF"/>
    <w:rsid w:val="00561791"/>
    <w:rsid w:val="00561C2F"/>
    <w:rsid w:val="00562073"/>
    <w:rsid w:val="00562D6B"/>
    <w:rsid w:val="00562E95"/>
    <w:rsid w:val="00562FDC"/>
    <w:rsid w:val="005634FC"/>
    <w:rsid w:val="005637D8"/>
    <w:rsid w:val="005638B9"/>
    <w:rsid w:val="00563E57"/>
    <w:rsid w:val="0056448A"/>
    <w:rsid w:val="00564AAC"/>
    <w:rsid w:val="00564CBE"/>
    <w:rsid w:val="00565960"/>
    <w:rsid w:val="00565B7E"/>
    <w:rsid w:val="00565BAB"/>
    <w:rsid w:val="00565EA1"/>
    <w:rsid w:val="0056661D"/>
    <w:rsid w:val="005668E3"/>
    <w:rsid w:val="00566A24"/>
    <w:rsid w:val="005670B1"/>
    <w:rsid w:val="00567689"/>
    <w:rsid w:val="00567A4C"/>
    <w:rsid w:val="00567BD4"/>
    <w:rsid w:val="005702DC"/>
    <w:rsid w:val="0057108C"/>
    <w:rsid w:val="005716F4"/>
    <w:rsid w:val="00571B95"/>
    <w:rsid w:val="00571F0F"/>
    <w:rsid w:val="00572482"/>
    <w:rsid w:val="00572925"/>
    <w:rsid w:val="0057318A"/>
    <w:rsid w:val="00573392"/>
    <w:rsid w:val="00573717"/>
    <w:rsid w:val="0057391A"/>
    <w:rsid w:val="00573A55"/>
    <w:rsid w:val="005749DF"/>
    <w:rsid w:val="00574CB0"/>
    <w:rsid w:val="00574FBB"/>
    <w:rsid w:val="005754BA"/>
    <w:rsid w:val="0057756A"/>
    <w:rsid w:val="00577A9D"/>
    <w:rsid w:val="00580402"/>
    <w:rsid w:val="0058084F"/>
    <w:rsid w:val="00580C07"/>
    <w:rsid w:val="00580E4C"/>
    <w:rsid w:val="0058115A"/>
    <w:rsid w:val="0058223F"/>
    <w:rsid w:val="0058242D"/>
    <w:rsid w:val="00582467"/>
    <w:rsid w:val="00582A24"/>
    <w:rsid w:val="00582CBB"/>
    <w:rsid w:val="00582FC0"/>
    <w:rsid w:val="00583066"/>
    <w:rsid w:val="00583536"/>
    <w:rsid w:val="00583A88"/>
    <w:rsid w:val="00583D23"/>
    <w:rsid w:val="005848FA"/>
    <w:rsid w:val="0058594B"/>
    <w:rsid w:val="0058641E"/>
    <w:rsid w:val="00586AD3"/>
    <w:rsid w:val="00587037"/>
    <w:rsid w:val="005870CF"/>
    <w:rsid w:val="00587B36"/>
    <w:rsid w:val="00587CED"/>
    <w:rsid w:val="0059017A"/>
    <w:rsid w:val="00590828"/>
    <w:rsid w:val="00591583"/>
    <w:rsid w:val="0059179F"/>
    <w:rsid w:val="005918C1"/>
    <w:rsid w:val="00592A1B"/>
    <w:rsid w:val="00592A26"/>
    <w:rsid w:val="00592A9A"/>
    <w:rsid w:val="005933D5"/>
    <w:rsid w:val="005939CE"/>
    <w:rsid w:val="0059408E"/>
    <w:rsid w:val="00594B1A"/>
    <w:rsid w:val="00594E8D"/>
    <w:rsid w:val="00594EE6"/>
    <w:rsid w:val="005954E9"/>
    <w:rsid w:val="0059649F"/>
    <w:rsid w:val="005969B3"/>
    <w:rsid w:val="005972ED"/>
    <w:rsid w:val="00597582"/>
    <w:rsid w:val="005977DE"/>
    <w:rsid w:val="005A06E1"/>
    <w:rsid w:val="005A080B"/>
    <w:rsid w:val="005A0F22"/>
    <w:rsid w:val="005A100D"/>
    <w:rsid w:val="005A1A92"/>
    <w:rsid w:val="005A24ED"/>
    <w:rsid w:val="005A2D8C"/>
    <w:rsid w:val="005A2E5C"/>
    <w:rsid w:val="005A3C9D"/>
    <w:rsid w:val="005A3DCF"/>
    <w:rsid w:val="005A4030"/>
    <w:rsid w:val="005A4149"/>
    <w:rsid w:val="005A4895"/>
    <w:rsid w:val="005A4AC8"/>
    <w:rsid w:val="005A4EF1"/>
    <w:rsid w:val="005A5277"/>
    <w:rsid w:val="005A5298"/>
    <w:rsid w:val="005A5E40"/>
    <w:rsid w:val="005A662D"/>
    <w:rsid w:val="005A7B49"/>
    <w:rsid w:val="005A7F63"/>
    <w:rsid w:val="005B0067"/>
    <w:rsid w:val="005B00AA"/>
    <w:rsid w:val="005B0159"/>
    <w:rsid w:val="005B03AF"/>
    <w:rsid w:val="005B048F"/>
    <w:rsid w:val="005B0624"/>
    <w:rsid w:val="005B0899"/>
    <w:rsid w:val="005B12D5"/>
    <w:rsid w:val="005B1EB0"/>
    <w:rsid w:val="005B205F"/>
    <w:rsid w:val="005B33AE"/>
    <w:rsid w:val="005B385D"/>
    <w:rsid w:val="005B3DEB"/>
    <w:rsid w:val="005B4218"/>
    <w:rsid w:val="005B47E3"/>
    <w:rsid w:val="005B4E73"/>
    <w:rsid w:val="005B504F"/>
    <w:rsid w:val="005B50C8"/>
    <w:rsid w:val="005B5606"/>
    <w:rsid w:val="005B5B4A"/>
    <w:rsid w:val="005B63E4"/>
    <w:rsid w:val="005B7131"/>
    <w:rsid w:val="005B724D"/>
    <w:rsid w:val="005B738F"/>
    <w:rsid w:val="005B7908"/>
    <w:rsid w:val="005B7DA7"/>
    <w:rsid w:val="005B7F0B"/>
    <w:rsid w:val="005C05DD"/>
    <w:rsid w:val="005C120D"/>
    <w:rsid w:val="005C1314"/>
    <w:rsid w:val="005C1B28"/>
    <w:rsid w:val="005C265F"/>
    <w:rsid w:val="005C2766"/>
    <w:rsid w:val="005C347F"/>
    <w:rsid w:val="005C3FB4"/>
    <w:rsid w:val="005C443E"/>
    <w:rsid w:val="005C48D8"/>
    <w:rsid w:val="005C4FF0"/>
    <w:rsid w:val="005C5305"/>
    <w:rsid w:val="005C626F"/>
    <w:rsid w:val="005C7CA2"/>
    <w:rsid w:val="005D0820"/>
    <w:rsid w:val="005D0A5E"/>
    <w:rsid w:val="005D0E8D"/>
    <w:rsid w:val="005D11BA"/>
    <w:rsid w:val="005D1BC6"/>
    <w:rsid w:val="005D2180"/>
    <w:rsid w:val="005D2697"/>
    <w:rsid w:val="005D2B2E"/>
    <w:rsid w:val="005D2C58"/>
    <w:rsid w:val="005D2E29"/>
    <w:rsid w:val="005D2F84"/>
    <w:rsid w:val="005D3305"/>
    <w:rsid w:val="005D430E"/>
    <w:rsid w:val="005D491D"/>
    <w:rsid w:val="005D4937"/>
    <w:rsid w:val="005D53D1"/>
    <w:rsid w:val="005D58FD"/>
    <w:rsid w:val="005D5953"/>
    <w:rsid w:val="005D5AB7"/>
    <w:rsid w:val="005D5AB9"/>
    <w:rsid w:val="005D5C0C"/>
    <w:rsid w:val="005D610A"/>
    <w:rsid w:val="005D7CF1"/>
    <w:rsid w:val="005E01C1"/>
    <w:rsid w:val="005E0694"/>
    <w:rsid w:val="005E0DC3"/>
    <w:rsid w:val="005E1A57"/>
    <w:rsid w:val="005E1B71"/>
    <w:rsid w:val="005E1FD4"/>
    <w:rsid w:val="005E2044"/>
    <w:rsid w:val="005E260D"/>
    <w:rsid w:val="005E2B2E"/>
    <w:rsid w:val="005E36BC"/>
    <w:rsid w:val="005E3E2D"/>
    <w:rsid w:val="005E458E"/>
    <w:rsid w:val="005E46F7"/>
    <w:rsid w:val="005E4998"/>
    <w:rsid w:val="005E4CE5"/>
    <w:rsid w:val="005E51AF"/>
    <w:rsid w:val="005E53D5"/>
    <w:rsid w:val="005E56D5"/>
    <w:rsid w:val="005E587B"/>
    <w:rsid w:val="005E5D5E"/>
    <w:rsid w:val="005E615C"/>
    <w:rsid w:val="005E6DF1"/>
    <w:rsid w:val="005E74B4"/>
    <w:rsid w:val="005E76CC"/>
    <w:rsid w:val="005E77C6"/>
    <w:rsid w:val="005E7804"/>
    <w:rsid w:val="005E7B3F"/>
    <w:rsid w:val="005E7C70"/>
    <w:rsid w:val="005E7ECC"/>
    <w:rsid w:val="005F044C"/>
    <w:rsid w:val="005F075B"/>
    <w:rsid w:val="005F124C"/>
    <w:rsid w:val="005F145C"/>
    <w:rsid w:val="005F16FA"/>
    <w:rsid w:val="005F1852"/>
    <w:rsid w:val="005F1C20"/>
    <w:rsid w:val="005F1F52"/>
    <w:rsid w:val="005F23A6"/>
    <w:rsid w:val="005F2712"/>
    <w:rsid w:val="005F2B3C"/>
    <w:rsid w:val="005F2FB6"/>
    <w:rsid w:val="005F38CF"/>
    <w:rsid w:val="005F49FE"/>
    <w:rsid w:val="005F4F66"/>
    <w:rsid w:val="005F5744"/>
    <w:rsid w:val="005F5E5E"/>
    <w:rsid w:val="005F6410"/>
    <w:rsid w:val="005F6CCE"/>
    <w:rsid w:val="005F6D87"/>
    <w:rsid w:val="005F72F9"/>
    <w:rsid w:val="005F7AE5"/>
    <w:rsid w:val="005F7B6B"/>
    <w:rsid w:val="005F7C2B"/>
    <w:rsid w:val="005F7E5B"/>
    <w:rsid w:val="005F7FC5"/>
    <w:rsid w:val="0060061E"/>
    <w:rsid w:val="00600B3B"/>
    <w:rsid w:val="00600EF4"/>
    <w:rsid w:val="006016FF"/>
    <w:rsid w:val="00601B30"/>
    <w:rsid w:val="00601DBA"/>
    <w:rsid w:val="0060241A"/>
    <w:rsid w:val="006029B9"/>
    <w:rsid w:val="00602E3A"/>
    <w:rsid w:val="00602EB2"/>
    <w:rsid w:val="00602F7A"/>
    <w:rsid w:val="0060327D"/>
    <w:rsid w:val="006032D6"/>
    <w:rsid w:val="00603508"/>
    <w:rsid w:val="00603789"/>
    <w:rsid w:val="0060395A"/>
    <w:rsid w:val="00604DDA"/>
    <w:rsid w:val="00604E9E"/>
    <w:rsid w:val="0060512B"/>
    <w:rsid w:val="0060543F"/>
    <w:rsid w:val="006058ED"/>
    <w:rsid w:val="006058F4"/>
    <w:rsid w:val="00605C24"/>
    <w:rsid w:val="00606075"/>
    <w:rsid w:val="006063DF"/>
    <w:rsid w:val="00606617"/>
    <w:rsid w:val="006071AC"/>
    <w:rsid w:val="0060778D"/>
    <w:rsid w:val="00607A88"/>
    <w:rsid w:val="00607C48"/>
    <w:rsid w:val="00610A50"/>
    <w:rsid w:val="006110F2"/>
    <w:rsid w:val="006112BF"/>
    <w:rsid w:val="00611C57"/>
    <w:rsid w:val="00612B9D"/>
    <w:rsid w:val="00612CAB"/>
    <w:rsid w:val="0061309E"/>
    <w:rsid w:val="00613334"/>
    <w:rsid w:val="006136A3"/>
    <w:rsid w:val="006136B9"/>
    <w:rsid w:val="0061374C"/>
    <w:rsid w:val="00613D45"/>
    <w:rsid w:val="00613E48"/>
    <w:rsid w:val="00614975"/>
    <w:rsid w:val="00614C87"/>
    <w:rsid w:val="00614E7F"/>
    <w:rsid w:val="00615837"/>
    <w:rsid w:val="0061612D"/>
    <w:rsid w:val="006163FE"/>
    <w:rsid w:val="006169B8"/>
    <w:rsid w:val="00616C2B"/>
    <w:rsid w:val="006170AA"/>
    <w:rsid w:val="00617ED1"/>
    <w:rsid w:val="00620410"/>
    <w:rsid w:val="006208DB"/>
    <w:rsid w:val="00620ADB"/>
    <w:rsid w:val="00620C8A"/>
    <w:rsid w:val="006210B5"/>
    <w:rsid w:val="00621720"/>
    <w:rsid w:val="006218DC"/>
    <w:rsid w:val="00621BE5"/>
    <w:rsid w:val="00621CDF"/>
    <w:rsid w:val="00621E0D"/>
    <w:rsid w:val="006223EE"/>
    <w:rsid w:val="006226DA"/>
    <w:rsid w:val="00622CE7"/>
    <w:rsid w:val="00622D60"/>
    <w:rsid w:val="006233C9"/>
    <w:rsid w:val="006240E9"/>
    <w:rsid w:val="00624790"/>
    <w:rsid w:val="00624B3C"/>
    <w:rsid w:val="00624BDA"/>
    <w:rsid w:val="00625A53"/>
    <w:rsid w:val="0062684A"/>
    <w:rsid w:val="00626D5E"/>
    <w:rsid w:val="006273AF"/>
    <w:rsid w:val="006278EA"/>
    <w:rsid w:val="0062798B"/>
    <w:rsid w:val="00627FD3"/>
    <w:rsid w:val="006300B5"/>
    <w:rsid w:val="00630528"/>
    <w:rsid w:val="00630B82"/>
    <w:rsid w:val="00630BE6"/>
    <w:rsid w:val="00630D11"/>
    <w:rsid w:val="006321C1"/>
    <w:rsid w:val="0063238C"/>
    <w:rsid w:val="00632A13"/>
    <w:rsid w:val="00632D80"/>
    <w:rsid w:val="006332D2"/>
    <w:rsid w:val="006341E0"/>
    <w:rsid w:val="0063458E"/>
    <w:rsid w:val="0063477D"/>
    <w:rsid w:val="00634CAF"/>
    <w:rsid w:val="0063535D"/>
    <w:rsid w:val="00635761"/>
    <w:rsid w:val="00635981"/>
    <w:rsid w:val="00635EE2"/>
    <w:rsid w:val="00635F21"/>
    <w:rsid w:val="006365D9"/>
    <w:rsid w:val="00636E6B"/>
    <w:rsid w:val="00637493"/>
    <w:rsid w:val="00637C86"/>
    <w:rsid w:val="00637F78"/>
    <w:rsid w:val="00640D22"/>
    <w:rsid w:val="00640E8F"/>
    <w:rsid w:val="00641051"/>
    <w:rsid w:val="00641247"/>
    <w:rsid w:val="00641334"/>
    <w:rsid w:val="00642117"/>
    <w:rsid w:val="00642208"/>
    <w:rsid w:val="00642ACA"/>
    <w:rsid w:val="00642EA3"/>
    <w:rsid w:val="0064384E"/>
    <w:rsid w:val="00643CA3"/>
    <w:rsid w:val="00643E20"/>
    <w:rsid w:val="0064456B"/>
    <w:rsid w:val="00644A38"/>
    <w:rsid w:val="00644BE5"/>
    <w:rsid w:val="00645045"/>
    <w:rsid w:val="006451B8"/>
    <w:rsid w:val="006455D1"/>
    <w:rsid w:val="00645698"/>
    <w:rsid w:val="00645E2C"/>
    <w:rsid w:val="006464FE"/>
    <w:rsid w:val="006466DF"/>
    <w:rsid w:val="00646D22"/>
    <w:rsid w:val="00646D30"/>
    <w:rsid w:val="0064762E"/>
    <w:rsid w:val="00650381"/>
    <w:rsid w:val="0065052B"/>
    <w:rsid w:val="0065059A"/>
    <w:rsid w:val="006506DC"/>
    <w:rsid w:val="006516EB"/>
    <w:rsid w:val="00651811"/>
    <w:rsid w:val="006521D0"/>
    <w:rsid w:val="00652827"/>
    <w:rsid w:val="00652BD0"/>
    <w:rsid w:val="00652C1A"/>
    <w:rsid w:val="00652EF6"/>
    <w:rsid w:val="006535F4"/>
    <w:rsid w:val="00653943"/>
    <w:rsid w:val="00653FCE"/>
    <w:rsid w:val="0065458C"/>
    <w:rsid w:val="006549D1"/>
    <w:rsid w:val="00654C74"/>
    <w:rsid w:val="006551A1"/>
    <w:rsid w:val="006552C0"/>
    <w:rsid w:val="006557F6"/>
    <w:rsid w:val="006568EA"/>
    <w:rsid w:val="006571B8"/>
    <w:rsid w:val="00660A36"/>
    <w:rsid w:val="00660DE9"/>
    <w:rsid w:val="00660E89"/>
    <w:rsid w:val="006627ED"/>
    <w:rsid w:val="00663307"/>
    <w:rsid w:val="00663491"/>
    <w:rsid w:val="006636BC"/>
    <w:rsid w:val="00664275"/>
    <w:rsid w:val="0066441C"/>
    <w:rsid w:val="00664753"/>
    <w:rsid w:val="00664EA8"/>
    <w:rsid w:val="00665258"/>
    <w:rsid w:val="0066544A"/>
    <w:rsid w:val="00666365"/>
    <w:rsid w:val="006674CF"/>
    <w:rsid w:val="00667500"/>
    <w:rsid w:val="006701FB"/>
    <w:rsid w:val="0067094C"/>
    <w:rsid w:val="006709B1"/>
    <w:rsid w:val="00670D99"/>
    <w:rsid w:val="00671005"/>
    <w:rsid w:val="00671BE0"/>
    <w:rsid w:val="00671DB2"/>
    <w:rsid w:val="006726DB"/>
    <w:rsid w:val="006729A7"/>
    <w:rsid w:val="00672F07"/>
    <w:rsid w:val="006732C6"/>
    <w:rsid w:val="00673F1B"/>
    <w:rsid w:val="00674191"/>
    <w:rsid w:val="006746EA"/>
    <w:rsid w:val="00674B20"/>
    <w:rsid w:val="00674D2B"/>
    <w:rsid w:val="0067584B"/>
    <w:rsid w:val="0067611B"/>
    <w:rsid w:val="0067659A"/>
    <w:rsid w:val="006768A1"/>
    <w:rsid w:val="00676D11"/>
    <w:rsid w:val="00676F60"/>
    <w:rsid w:val="0067790A"/>
    <w:rsid w:val="00677B3E"/>
    <w:rsid w:val="00677F31"/>
    <w:rsid w:val="0068073C"/>
    <w:rsid w:val="0068080F"/>
    <w:rsid w:val="00680BC8"/>
    <w:rsid w:val="00680FFB"/>
    <w:rsid w:val="00681730"/>
    <w:rsid w:val="006825D2"/>
    <w:rsid w:val="00682A8A"/>
    <w:rsid w:val="00682DB6"/>
    <w:rsid w:val="0068348A"/>
    <w:rsid w:val="006840B9"/>
    <w:rsid w:val="0068449C"/>
    <w:rsid w:val="006845F2"/>
    <w:rsid w:val="006847E6"/>
    <w:rsid w:val="00684CC2"/>
    <w:rsid w:val="00684DBC"/>
    <w:rsid w:val="00684F82"/>
    <w:rsid w:val="00685F25"/>
    <w:rsid w:val="00685FB3"/>
    <w:rsid w:val="0068606A"/>
    <w:rsid w:val="00686359"/>
    <w:rsid w:val="006868B7"/>
    <w:rsid w:val="00687131"/>
    <w:rsid w:val="00687538"/>
    <w:rsid w:val="00687815"/>
    <w:rsid w:val="006902F8"/>
    <w:rsid w:val="00690DB0"/>
    <w:rsid w:val="006911FF"/>
    <w:rsid w:val="006913DB"/>
    <w:rsid w:val="00692E1F"/>
    <w:rsid w:val="00693740"/>
    <w:rsid w:val="00693967"/>
    <w:rsid w:val="00693C0E"/>
    <w:rsid w:val="00693C97"/>
    <w:rsid w:val="00694429"/>
    <w:rsid w:val="00694A2E"/>
    <w:rsid w:val="00695790"/>
    <w:rsid w:val="006958F5"/>
    <w:rsid w:val="006959C1"/>
    <w:rsid w:val="00695C9B"/>
    <w:rsid w:val="00696580"/>
    <w:rsid w:val="00697220"/>
    <w:rsid w:val="006972D8"/>
    <w:rsid w:val="006974F6"/>
    <w:rsid w:val="006A118C"/>
    <w:rsid w:val="006A16DC"/>
    <w:rsid w:val="006A1BA2"/>
    <w:rsid w:val="006A1BCF"/>
    <w:rsid w:val="006A248B"/>
    <w:rsid w:val="006A287B"/>
    <w:rsid w:val="006A29BB"/>
    <w:rsid w:val="006A3B39"/>
    <w:rsid w:val="006A3CCE"/>
    <w:rsid w:val="006A3E3E"/>
    <w:rsid w:val="006A3F11"/>
    <w:rsid w:val="006A4035"/>
    <w:rsid w:val="006A4199"/>
    <w:rsid w:val="006A4385"/>
    <w:rsid w:val="006A4503"/>
    <w:rsid w:val="006A4B02"/>
    <w:rsid w:val="006A4B66"/>
    <w:rsid w:val="006A5130"/>
    <w:rsid w:val="006A5357"/>
    <w:rsid w:val="006A561F"/>
    <w:rsid w:val="006A589C"/>
    <w:rsid w:val="006A5940"/>
    <w:rsid w:val="006A5E5F"/>
    <w:rsid w:val="006A6CDA"/>
    <w:rsid w:val="006A6FA9"/>
    <w:rsid w:val="006A76C4"/>
    <w:rsid w:val="006A7B2D"/>
    <w:rsid w:val="006A7EA2"/>
    <w:rsid w:val="006B056F"/>
    <w:rsid w:val="006B07CA"/>
    <w:rsid w:val="006B0B6B"/>
    <w:rsid w:val="006B0E03"/>
    <w:rsid w:val="006B108C"/>
    <w:rsid w:val="006B11AE"/>
    <w:rsid w:val="006B12B2"/>
    <w:rsid w:val="006B22F1"/>
    <w:rsid w:val="006B285A"/>
    <w:rsid w:val="006B2D5F"/>
    <w:rsid w:val="006B36FE"/>
    <w:rsid w:val="006B3806"/>
    <w:rsid w:val="006B4A3E"/>
    <w:rsid w:val="006B57CA"/>
    <w:rsid w:val="006B5C6B"/>
    <w:rsid w:val="006B7863"/>
    <w:rsid w:val="006B7954"/>
    <w:rsid w:val="006C0B49"/>
    <w:rsid w:val="006C0E47"/>
    <w:rsid w:val="006C1081"/>
    <w:rsid w:val="006C2751"/>
    <w:rsid w:val="006C2F5B"/>
    <w:rsid w:val="006C3C68"/>
    <w:rsid w:val="006C3F73"/>
    <w:rsid w:val="006C5199"/>
    <w:rsid w:val="006C52C0"/>
    <w:rsid w:val="006C5837"/>
    <w:rsid w:val="006C5A7A"/>
    <w:rsid w:val="006C5FF1"/>
    <w:rsid w:val="006C6025"/>
    <w:rsid w:val="006C608C"/>
    <w:rsid w:val="006C6D10"/>
    <w:rsid w:val="006C6EAC"/>
    <w:rsid w:val="006C7501"/>
    <w:rsid w:val="006C781B"/>
    <w:rsid w:val="006C7995"/>
    <w:rsid w:val="006C79C0"/>
    <w:rsid w:val="006C7B36"/>
    <w:rsid w:val="006D091A"/>
    <w:rsid w:val="006D0950"/>
    <w:rsid w:val="006D0DD8"/>
    <w:rsid w:val="006D1A26"/>
    <w:rsid w:val="006D216E"/>
    <w:rsid w:val="006D3B23"/>
    <w:rsid w:val="006D44E3"/>
    <w:rsid w:val="006D4AC1"/>
    <w:rsid w:val="006D5EA8"/>
    <w:rsid w:val="006D618D"/>
    <w:rsid w:val="006D6722"/>
    <w:rsid w:val="006D6F74"/>
    <w:rsid w:val="006D7117"/>
    <w:rsid w:val="006D7668"/>
    <w:rsid w:val="006E01D5"/>
    <w:rsid w:val="006E0C63"/>
    <w:rsid w:val="006E13F7"/>
    <w:rsid w:val="006E17E1"/>
    <w:rsid w:val="006E21B7"/>
    <w:rsid w:val="006E22D4"/>
    <w:rsid w:val="006E2825"/>
    <w:rsid w:val="006E38F9"/>
    <w:rsid w:val="006E418D"/>
    <w:rsid w:val="006E45AE"/>
    <w:rsid w:val="006E4EC3"/>
    <w:rsid w:val="006E4F8F"/>
    <w:rsid w:val="006E4FA3"/>
    <w:rsid w:val="006E5111"/>
    <w:rsid w:val="006E5DC9"/>
    <w:rsid w:val="006E6D52"/>
    <w:rsid w:val="006E7928"/>
    <w:rsid w:val="006F03C4"/>
    <w:rsid w:val="006F0408"/>
    <w:rsid w:val="006F04BC"/>
    <w:rsid w:val="006F04C3"/>
    <w:rsid w:val="006F06B3"/>
    <w:rsid w:val="006F0DFD"/>
    <w:rsid w:val="006F0FC9"/>
    <w:rsid w:val="006F1532"/>
    <w:rsid w:val="006F2002"/>
    <w:rsid w:val="006F217E"/>
    <w:rsid w:val="006F24AD"/>
    <w:rsid w:val="006F25CB"/>
    <w:rsid w:val="006F25E2"/>
    <w:rsid w:val="006F2864"/>
    <w:rsid w:val="006F28F9"/>
    <w:rsid w:val="006F2CDC"/>
    <w:rsid w:val="006F2FE1"/>
    <w:rsid w:val="006F3073"/>
    <w:rsid w:val="006F31F3"/>
    <w:rsid w:val="006F338C"/>
    <w:rsid w:val="006F3466"/>
    <w:rsid w:val="006F3F54"/>
    <w:rsid w:val="006F3FE9"/>
    <w:rsid w:val="006F4688"/>
    <w:rsid w:val="006F4854"/>
    <w:rsid w:val="006F49CF"/>
    <w:rsid w:val="006F4C78"/>
    <w:rsid w:val="006F5020"/>
    <w:rsid w:val="006F552F"/>
    <w:rsid w:val="006F5882"/>
    <w:rsid w:val="006F5B62"/>
    <w:rsid w:val="006F62EB"/>
    <w:rsid w:val="006F7A91"/>
    <w:rsid w:val="006F7DC0"/>
    <w:rsid w:val="00700532"/>
    <w:rsid w:val="0070097C"/>
    <w:rsid w:val="00700C8D"/>
    <w:rsid w:val="007013F6"/>
    <w:rsid w:val="00701D12"/>
    <w:rsid w:val="007020C8"/>
    <w:rsid w:val="00702358"/>
    <w:rsid w:val="0070242A"/>
    <w:rsid w:val="007026F0"/>
    <w:rsid w:val="00702823"/>
    <w:rsid w:val="00703105"/>
    <w:rsid w:val="007036DE"/>
    <w:rsid w:val="007038C3"/>
    <w:rsid w:val="0070408E"/>
    <w:rsid w:val="00704534"/>
    <w:rsid w:val="00704536"/>
    <w:rsid w:val="00705524"/>
    <w:rsid w:val="00705537"/>
    <w:rsid w:val="007055BC"/>
    <w:rsid w:val="007056AE"/>
    <w:rsid w:val="007056FD"/>
    <w:rsid w:val="007059B5"/>
    <w:rsid w:val="00706542"/>
    <w:rsid w:val="007067DA"/>
    <w:rsid w:val="00707000"/>
    <w:rsid w:val="00707BB7"/>
    <w:rsid w:val="007104A3"/>
    <w:rsid w:val="00710BC2"/>
    <w:rsid w:val="007110F3"/>
    <w:rsid w:val="00711223"/>
    <w:rsid w:val="0071160E"/>
    <w:rsid w:val="007117FA"/>
    <w:rsid w:val="00711B33"/>
    <w:rsid w:val="00711C84"/>
    <w:rsid w:val="007137D5"/>
    <w:rsid w:val="00713CAD"/>
    <w:rsid w:val="00714D08"/>
    <w:rsid w:val="00715E5F"/>
    <w:rsid w:val="00716499"/>
    <w:rsid w:val="007167A5"/>
    <w:rsid w:val="007175EE"/>
    <w:rsid w:val="00717923"/>
    <w:rsid w:val="00720271"/>
    <w:rsid w:val="007209B2"/>
    <w:rsid w:val="00720D98"/>
    <w:rsid w:val="007212ED"/>
    <w:rsid w:val="00721427"/>
    <w:rsid w:val="007214D2"/>
    <w:rsid w:val="0072183C"/>
    <w:rsid w:val="007219BC"/>
    <w:rsid w:val="00721AEC"/>
    <w:rsid w:val="00721EA4"/>
    <w:rsid w:val="0072204E"/>
    <w:rsid w:val="0072268C"/>
    <w:rsid w:val="0072270B"/>
    <w:rsid w:val="007229F4"/>
    <w:rsid w:val="00722B9A"/>
    <w:rsid w:val="00723E79"/>
    <w:rsid w:val="0072440C"/>
    <w:rsid w:val="00724EA5"/>
    <w:rsid w:val="00725F06"/>
    <w:rsid w:val="00726E64"/>
    <w:rsid w:val="00727219"/>
    <w:rsid w:val="007274E6"/>
    <w:rsid w:val="00727686"/>
    <w:rsid w:val="0072785E"/>
    <w:rsid w:val="00727980"/>
    <w:rsid w:val="00727F5A"/>
    <w:rsid w:val="007302C7"/>
    <w:rsid w:val="00730A18"/>
    <w:rsid w:val="00730D88"/>
    <w:rsid w:val="00731307"/>
    <w:rsid w:val="00731389"/>
    <w:rsid w:val="007315F1"/>
    <w:rsid w:val="00731730"/>
    <w:rsid w:val="00731B9C"/>
    <w:rsid w:val="00731EBA"/>
    <w:rsid w:val="00731F60"/>
    <w:rsid w:val="007322A0"/>
    <w:rsid w:val="00732A06"/>
    <w:rsid w:val="00732EDC"/>
    <w:rsid w:val="007338F2"/>
    <w:rsid w:val="00733AEA"/>
    <w:rsid w:val="00733BEB"/>
    <w:rsid w:val="0073476D"/>
    <w:rsid w:val="007349A8"/>
    <w:rsid w:val="00734DF7"/>
    <w:rsid w:val="00734FEC"/>
    <w:rsid w:val="007350B5"/>
    <w:rsid w:val="007355FD"/>
    <w:rsid w:val="00736054"/>
    <w:rsid w:val="00736355"/>
    <w:rsid w:val="00736522"/>
    <w:rsid w:val="00736C05"/>
    <w:rsid w:val="0073753E"/>
    <w:rsid w:val="00737577"/>
    <w:rsid w:val="007378D5"/>
    <w:rsid w:val="00737AD1"/>
    <w:rsid w:val="0074137A"/>
    <w:rsid w:val="00741693"/>
    <w:rsid w:val="00741F4D"/>
    <w:rsid w:val="007420C8"/>
    <w:rsid w:val="007422A3"/>
    <w:rsid w:val="007438CD"/>
    <w:rsid w:val="00743C65"/>
    <w:rsid w:val="00743D41"/>
    <w:rsid w:val="00744393"/>
    <w:rsid w:val="0074468D"/>
    <w:rsid w:val="007446BF"/>
    <w:rsid w:val="00744B5C"/>
    <w:rsid w:val="00744ECB"/>
    <w:rsid w:val="00744FD4"/>
    <w:rsid w:val="00745035"/>
    <w:rsid w:val="0074511B"/>
    <w:rsid w:val="007454A7"/>
    <w:rsid w:val="00745C93"/>
    <w:rsid w:val="00745E01"/>
    <w:rsid w:val="00745E6A"/>
    <w:rsid w:val="00745E98"/>
    <w:rsid w:val="00746443"/>
    <w:rsid w:val="00746F1E"/>
    <w:rsid w:val="00747C70"/>
    <w:rsid w:val="00750405"/>
    <w:rsid w:val="007511C8"/>
    <w:rsid w:val="0075189F"/>
    <w:rsid w:val="00751929"/>
    <w:rsid w:val="00752497"/>
    <w:rsid w:val="00752661"/>
    <w:rsid w:val="00752BC9"/>
    <w:rsid w:val="00752E42"/>
    <w:rsid w:val="00752EE5"/>
    <w:rsid w:val="00752F0B"/>
    <w:rsid w:val="00753539"/>
    <w:rsid w:val="00753DD4"/>
    <w:rsid w:val="00754404"/>
    <w:rsid w:val="007548FF"/>
    <w:rsid w:val="00754DBF"/>
    <w:rsid w:val="00754E46"/>
    <w:rsid w:val="007561E6"/>
    <w:rsid w:val="00756BD7"/>
    <w:rsid w:val="00757741"/>
    <w:rsid w:val="0076000C"/>
    <w:rsid w:val="00760460"/>
    <w:rsid w:val="00760AF3"/>
    <w:rsid w:val="00761890"/>
    <w:rsid w:val="00761B74"/>
    <w:rsid w:val="0076264D"/>
    <w:rsid w:val="0076345D"/>
    <w:rsid w:val="00764506"/>
    <w:rsid w:val="0076493A"/>
    <w:rsid w:val="00764BD2"/>
    <w:rsid w:val="00765D6A"/>
    <w:rsid w:val="007666A7"/>
    <w:rsid w:val="00766B47"/>
    <w:rsid w:val="007676E0"/>
    <w:rsid w:val="00767CB8"/>
    <w:rsid w:val="00767DE4"/>
    <w:rsid w:val="00767EB4"/>
    <w:rsid w:val="007704B7"/>
    <w:rsid w:val="00770EE5"/>
    <w:rsid w:val="00771B96"/>
    <w:rsid w:val="00771BC3"/>
    <w:rsid w:val="00771C79"/>
    <w:rsid w:val="007724C1"/>
    <w:rsid w:val="007726C8"/>
    <w:rsid w:val="00772DCA"/>
    <w:rsid w:val="007732B1"/>
    <w:rsid w:val="00773F75"/>
    <w:rsid w:val="00773F79"/>
    <w:rsid w:val="00774263"/>
    <w:rsid w:val="00774C8D"/>
    <w:rsid w:val="00774DFF"/>
    <w:rsid w:val="00776472"/>
    <w:rsid w:val="00776DF4"/>
    <w:rsid w:val="007770FF"/>
    <w:rsid w:val="00780174"/>
    <w:rsid w:val="007804F4"/>
    <w:rsid w:val="00780736"/>
    <w:rsid w:val="00780F90"/>
    <w:rsid w:val="00781191"/>
    <w:rsid w:val="00781353"/>
    <w:rsid w:val="00781548"/>
    <w:rsid w:val="007816A1"/>
    <w:rsid w:val="0078228A"/>
    <w:rsid w:val="007830E2"/>
    <w:rsid w:val="00783612"/>
    <w:rsid w:val="0078366C"/>
    <w:rsid w:val="0078372B"/>
    <w:rsid w:val="0078387A"/>
    <w:rsid w:val="00783C92"/>
    <w:rsid w:val="00784BD3"/>
    <w:rsid w:val="007850D5"/>
    <w:rsid w:val="007852DE"/>
    <w:rsid w:val="00785ADB"/>
    <w:rsid w:val="00785C84"/>
    <w:rsid w:val="00786889"/>
    <w:rsid w:val="0078690F"/>
    <w:rsid w:val="00786CAA"/>
    <w:rsid w:val="00787046"/>
    <w:rsid w:val="00787B4B"/>
    <w:rsid w:val="00787EB2"/>
    <w:rsid w:val="00790395"/>
    <w:rsid w:val="0079086E"/>
    <w:rsid w:val="00790D2F"/>
    <w:rsid w:val="00790F8E"/>
    <w:rsid w:val="007911D2"/>
    <w:rsid w:val="007914CA"/>
    <w:rsid w:val="00791B86"/>
    <w:rsid w:val="00791C48"/>
    <w:rsid w:val="00792068"/>
    <w:rsid w:val="00793E0E"/>
    <w:rsid w:val="007962FF"/>
    <w:rsid w:val="00796648"/>
    <w:rsid w:val="00796981"/>
    <w:rsid w:val="00796A12"/>
    <w:rsid w:val="00796BD9"/>
    <w:rsid w:val="00796BE0"/>
    <w:rsid w:val="00796C23"/>
    <w:rsid w:val="00796DF2"/>
    <w:rsid w:val="007970D7"/>
    <w:rsid w:val="00797339"/>
    <w:rsid w:val="0079768E"/>
    <w:rsid w:val="007976E9"/>
    <w:rsid w:val="00797996"/>
    <w:rsid w:val="00797CFA"/>
    <w:rsid w:val="00797F9B"/>
    <w:rsid w:val="007A0C63"/>
    <w:rsid w:val="007A0EB4"/>
    <w:rsid w:val="007A1649"/>
    <w:rsid w:val="007A16BA"/>
    <w:rsid w:val="007A1BB2"/>
    <w:rsid w:val="007A2217"/>
    <w:rsid w:val="007A2781"/>
    <w:rsid w:val="007A27C9"/>
    <w:rsid w:val="007A3B83"/>
    <w:rsid w:val="007A45A1"/>
    <w:rsid w:val="007A5D86"/>
    <w:rsid w:val="007A68D1"/>
    <w:rsid w:val="007A6E83"/>
    <w:rsid w:val="007A7034"/>
    <w:rsid w:val="007B090C"/>
    <w:rsid w:val="007B136A"/>
    <w:rsid w:val="007B13CE"/>
    <w:rsid w:val="007B15D5"/>
    <w:rsid w:val="007B2010"/>
    <w:rsid w:val="007B2715"/>
    <w:rsid w:val="007B2791"/>
    <w:rsid w:val="007B29E3"/>
    <w:rsid w:val="007B301F"/>
    <w:rsid w:val="007B3336"/>
    <w:rsid w:val="007B3F56"/>
    <w:rsid w:val="007B3FAB"/>
    <w:rsid w:val="007B45F7"/>
    <w:rsid w:val="007B4A0F"/>
    <w:rsid w:val="007B581F"/>
    <w:rsid w:val="007B58DA"/>
    <w:rsid w:val="007B62F9"/>
    <w:rsid w:val="007B675E"/>
    <w:rsid w:val="007B6A1D"/>
    <w:rsid w:val="007B6EFD"/>
    <w:rsid w:val="007B7069"/>
    <w:rsid w:val="007B719A"/>
    <w:rsid w:val="007B7345"/>
    <w:rsid w:val="007B7427"/>
    <w:rsid w:val="007B751D"/>
    <w:rsid w:val="007B7A9B"/>
    <w:rsid w:val="007B7E24"/>
    <w:rsid w:val="007B7F36"/>
    <w:rsid w:val="007C0458"/>
    <w:rsid w:val="007C09B3"/>
    <w:rsid w:val="007C1932"/>
    <w:rsid w:val="007C1A0D"/>
    <w:rsid w:val="007C2512"/>
    <w:rsid w:val="007C2853"/>
    <w:rsid w:val="007C288F"/>
    <w:rsid w:val="007C2976"/>
    <w:rsid w:val="007C2A3A"/>
    <w:rsid w:val="007C300B"/>
    <w:rsid w:val="007C43B8"/>
    <w:rsid w:val="007C5DFE"/>
    <w:rsid w:val="007C6156"/>
    <w:rsid w:val="007C6C66"/>
    <w:rsid w:val="007C6F5C"/>
    <w:rsid w:val="007C7A42"/>
    <w:rsid w:val="007C7C53"/>
    <w:rsid w:val="007C7D11"/>
    <w:rsid w:val="007D0220"/>
    <w:rsid w:val="007D1193"/>
    <w:rsid w:val="007D1724"/>
    <w:rsid w:val="007D1B3D"/>
    <w:rsid w:val="007D244A"/>
    <w:rsid w:val="007D2468"/>
    <w:rsid w:val="007D3063"/>
    <w:rsid w:val="007D38EE"/>
    <w:rsid w:val="007D3DB7"/>
    <w:rsid w:val="007D450D"/>
    <w:rsid w:val="007D4B87"/>
    <w:rsid w:val="007D4FE5"/>
    <w:rsid w:val="007D503A"/>
    <w:rsid w:val="007D5095"/>
    <w:rsid w:val="007D53BA"/>
    <w:rsid w:val="007D5A02"/>
    <w:rsid w:val="007D5F58"/>
    <w:rsid w:val="007D64FE"/>
    <w:rsid w:val="007D67A6"/>
    <w:rsid w:val="007D6815"/>
    <w:rsid w:val="007D69B5"/>
    <w:rsid w:val="007D6AA5"/>
    <w:rsid w:val="007D6C27"/>
    <w:rsid w:val="007D6CCD"/>
    <w:rsid w:val="007D790C"/>
    <w:rsid w:val="007D7911"/>
    <w:rsid w:val="007D7DAA"/>
    <w:rsid w:val="007E0042"/>
    <w:rsid w:val="007E05C4"/>
    <w:rsid w:val="007E0752"/>
    <w:rsid w:val="007E1134"/>
    <w:rsid w:val="007E167B"/>
    <w:rsid w:val="007E47B6"/>
    <w:rsid w:val="007E540E"/>
    <w:rsid w:val="007E58ED"/>
    <w:rsid w:val="007E5C84"/>
    <w:rsid w:val="007E602E"/>
    <w:rsid w:val="007E6461"/>
    <w:rsid w:val="007E7001"/>
    <w:rsid w:val="007E7070"/>
    <w:rsid w:val="007E7091"/>
    <w:rsid w:val="007E71D1"/>
    <w:rsid w:val="007E7B79"/>
    <w:rsid w:val="007F2377"/>
    <w:rsid w:val="007F254E"/>
    <w:rsid w:val="007F2EDD"/>
    <w:rsid w:val="007F2F6F"/>
    <w:rsid w:val="007F310F"/>
    <w:rsid w:val="007F3291"/>
    <w:rsid w:val="007F3554"/>
    <w:rsid w:val="007F35B3"/>
    <w:rsid w:val="007F39B6"/>
    <w:rsid w:val="007F3A84"/>
    <w:rsid w:val="007F4252"/>
    <w:rsid w:val="007F4305"/>
    <w:rsid w:val="007F4871"/>
    <w:rsid w:val="007F48E8"/>
    <w:rsid w:val="007F4EF0"/>
    <w:rsid w:val="007F5124"/>
    <w:rsid w:val="007F541D"/>
    <w:rsid w:val="007F6067"/>
    <w:rsid w:val="007F660C"/>
    <w:rsid w:val="007F6B9F"/>
    <w:rsid w:val="007F6BA9"/>
    <w:rsid w:val="007F6FE2"/>
    <w:rsid w:val="007F73F0"/>
    <w:rsid w:val="007F7627"/>
    <w:rsid w:val="007F78DF"/>
    <w:rsid w:val="007F7B27"/>
    <w:rsid w:val="00800152"/>
    <w:rsid w:val="00800608"/>
    <w:rsid w:val="00800C7D"/>
    <w:rsid w:val="00800CB9"/>
    <w:rsid w:val="008023B5"/>
    <w:rsid w:val="008023B7"/>
    <w:rsid w:val="00802702"/>
    <w:rsid w:val="00802D21"/>
    <w:rsid w:val="008035D3"/>
    <w:rsid w:val="00803902"/>
    <w:rsid w:val="00803B60"/>
    <w:rsid w:val="00803BD0"/>
    <w:rsid w:val="00803EC7"/>
    <w:rsid w:val="0080491D"/>
    <w:rsid w:val="0080497E"/>
    <w:rsid w:val="008049EE"/>
    <w:rsid w:val="00805608"/>
    <w:rsid w:val="00805A18"/>
    <w:rsid w:val="0080674B"/>
    <w:rsid w:val="00806A0F"/>
    <w:rsid w:val="00806AA5"/>
    <w:rsid w:val="00807C5C"/>
    <w:rsid w:val="00807C6D"/>
    <w:rsid w:val="008100DA"/>
    <w:rsid w:val="0081069A"/>
    <w:rsid w:val="0081165B"/>
    <w:rsid w:val="008117BF"/>
    <w:rsid w:val="00811BAC"/>
    <w:rsid w:val="00811C85"/>
    <w:rsid w:val="00812292"/>
    <w:rsid w:val="00813151"/>
    <w:rsid w:val="008133AF"/>
    <w:rsid w:val="00813509"/>
    <w:rsid w:val="00813CBA"/>
    <w:rsid w:val="00813EF7"/>
    <w:rsid w:val="00814174"/>
    <w:rsid w:val="00814298"/>
    <w:rsid w:val="008143BF"/>
    <w:rsid w:val="008155BF"/>
    <w:rsid w:val="00815BDD"/>
    <w:rsid w:val="00815D35"/>
    <w:rsid w:val="008166A7"/>
    <w:rsid w:val="00816C2F"/>
    <w:rsid w:val="00816E4F"/>
    <w:rsid w:val="0081759A"/>
    <w:rsid w:val="00817720"/>
    <w:rsid w:val="008179A9"/>
    <w:rsid w:val="00817C21"/>
    <w:rsid w:val="00821534"/>
    <w:rsid w:val="00821658"/>
    <w:rsid w:val="00821BDE"/>
    <w:rsid w:val="008227D2"/>
    <w:rsid w:val="00822DFB"/>
    <w:rsid w:val="00822E02"/>
    <w:rsid w:val="008239E4"/>
    <w:rsid w:val="00823A22"/>
    <w:rsid w:val="0082484E"/>
    <w:rsid w:val="008251C0"/>
    <w:rsid w:val="00825775"/>
    <w:rsid w:val="008269A8"/>
    <w:rsid w:val="00826B10"/>
    <w:rsid w:val="00826EFA"/>
    <w:rsid w:val="0082793F"/>
    <w:rsid w:val="008300E2"/>
    <w:rsid w:val="008304E2"/>
    <w:rsid w:val="00830E85"/>
    <w:rsid w:val="00830FA4"/>
    <w:rsid w:val="008312B1"/>
    <w:rsid w:val="00831857"/>
    <w:rsid w:val="00831866"/>
    <w:rsid w:val="00831C31"/>
    <w:rsid w:val="00832415"/>
    <w:rsid w:val="00832B8A"/>
    <w:rsid w:val="00832F68"/>
    <w:rsid w:val="00833ED2"/>
    <w:rsid w:val="008345CD"/>
    <w:rsid w:val="0083481F"/>
    <w:rsid w:val="00834875"/>
    <w:rsid w:val="00834EA2"/>
    <w:rsid w:val="00835213"/>
    <w:rsid w:val="00835273"/>
    <w:rsid w:val="00835742"/>
    <w:rsid w:val="00835F69"/>
    <w:rsid w:val="00836092"/>
    <w:rsid w:val="00836133"/>
    <w:rsid w:val="0083698E"/>
    <w:rsid w:val="008376E0"/>
    <w:rsid w:val="0083772B"/>
    <w:rsid w:val="0084031A"/>
    <w:rsid w:val="00840D86"/>
    <w:rsid w:val="00840DA4"/>
    <w:rsid w:val="00841479"/>
    <w:rsid w:val="0084163A"/>
    <w:rsid w:val="008424F0"/>
    <w:rsid w:val="00842A56"/>
    <w:rsid w:val="00842CDC"/>
    <w:rsid w:val="00843283"/>
    <w:rsid w:val="008435A2"/>
    <w:rsid w:val="008436FD"/>
    <w:rsid w:val="00843E15"/>
    <w:rsid w:val="00844205"/>
    <w:rsid w:val="0084463A"/>
    <w:rsid w:val="00844EEB"/>
    <w:rsid w:val="0084509E"/>
    <w:rsid w:val="00845C25"/>
    <w:rsid w:val="00845EDD"/>
    <w:rsid w:val="008464DC"/>
    <w:rsid w:val="0084661C"/>
    <w:rsid w:val="00846D43"/>
    <w:rsid w:val="008477D2"/>
    <w:rsid w:val="00847BE7"/>
    <w:rsid w:val="00847CB3"/>
    <w:rsid w:val="00847D45"/>
    <w:rsid w:val="00847EF9"/>
    <w:rsid w:val="0085018B"/>
    <w:rsid w:val="00850493"/>
    <w:rsid w:val="008508B3"/>
    <w:rsid w:val="00850963"/>
    <w:rsid w:val="00850DD6"/>
    <w:rsid w:val="00851437"/>
    <w:rsid w:val="008515CB"/>
    <w:rsid w:val="00851891"/>
    <w:rsid w:val="008518CE"/>
    <w:rsid w:val="00851E32"/>
    <w:rsid w:val="0085216E"/>
    <w:rsid w:val="00852D5A"/>
    <w:rsid w:val="00852EBC"/>
    <w:rsid w:val="0085315D"/>
    <w:rsid w:val="0085326B"/>
    <w:rsid w:val="008533AF"/>
    <w:rsid w:val="0085371D"/>
    <w:rsid w:val="00854708"/>
    <w:rsid w:val="008549DB"/>
    <w:rsid w:val="00855C1F"/>
    <w:rsid w:val="008565AD"/>
    <w:rsid w:val="008567EC"/>
    <w:rsid w:val="00856E97"/>
    <w:rsid w:val="0085738C"/>
    <w:rsid w:val="0086004E"/>
    <w:rsid w:val="00860199"/>
    <w:rsid w:val="00860F3E"/>
    <w:rsid w:val="00860FF2"/>
    <w:rsid w:val="00861C42"/>
    <w:rsid w:val="00861F81"/>
    <w:rsid w:val="00862134"/>
    <w:rsid w:val="00862271"/>
    <w:rsid w:val="00863EC1"/>
    <w:rsid w:val="00863F07"/>
    <w:rsid w:val="00864050"/>
    <w:rsid w:val="008640C8"/>
    <w:rsid w:val="0086443B"/>
    <w:rsid w:val="00864580"/>
    <w:rsid w:val="00864D65"/>
    <w:rsid w:val="00864EE9"/>
    <w:rsid w:val="00865017"/>
    <w:rsid w:val="00865475"/>
    <w:rsid w:val="008669DC"/>
    <w:rsid w:val="008670F5"/>
    <w:rsid w:val="00867753"/>
    <w:rsid w:val="008702B1"/>
    <w:rsid w:val="008703FB"/>
    <w:rsid w:val="0087086D"/>
    <w:rsid w:val="00870D27"/>
    <w:rsid w:val="00871801"/>
    <w:rsid w:val="0087260F"/>
    <w:rsid w:val="008726DB"/>
    <w:rsid w:val="0087297C"/>
    <w:rsid w:val="00872BC7"/>
    <w:rsid w:val="00872EF5"/>
    <w:rsid w:val="0087374B"/>
    <w:rsid w:val="00873B5A"/>
    <w:rsid w:val="00873EEC"/>
    <w:rsid w:val="00875074"/>
    <w:rsid w:val="0087536C"/>
    <w:rsid w:val="00875864"/>
    <w:rsid w:val="00875E5A"/>
    <w:rsid w:val="00876689"/>
    <w:rsid w:val="00876B25"/>
    <w:rsid w:val="00876C98"/>
    <w:rsid w:val="008771E3"/>
    <w:rsid w:val="0087721C"/>
    <w:rsid w:val="0087797B"/>
    <w:rsid w:val="00877E74"/>
    <w:rsid w:val="008804C7"/>
    <w:rsid w:val="00880505"/>
    <w:rsid w:val="008807ED"/>
    <w:rsid w:val="00880A02"/>
    <w:rsid w:val="00880A10"/>
    <w:rsid w:val="00881003"/>
    <w:rsid w:val="00881096"/>
    <w:rsid w:val="00881F8A"/>
    <w:rsid w:val="00882B94"/>
    <w:rsid w:val="00883EC8"/>
    <w:rsid w:val="00884874"/>
    <w:rsid w:val="008849A2"/>
    <w:rsid w:val="00884B47"/>
    <w:rsid w:val="00884CBB"/>
    <w:rsid w:val="00885183"/>
    <w:rsid w:val="00886283"/>
    <w:rsid w:val="0088640D"/>
    <w:rsid w:val="00887144"/>
    <w:rsid w:val="0088716B"/>
    <w:rsid w:val="008877C4"/>
    <w:rsid w:val="00887B01"/>
    <w:rsid w:val="00887BBE"/>
    <w:rsid w:val="00887BCE"/>
    <w:rsid w:val="00887C1A"/>
    <w:rsid w:val="00890096"/>
    <w:rsid w:val="008905D7"/>
    <w:rsid w:val="00890C53"/>
    <w:rsid w:val="00890F7A"/>
    <w:rsid w:val="0089118D"/>
    <w:rsid w:val="00891694"/>
    <w:rsid w:val="0089198D"/>
    <w:rsid w:val="00891BF6"/>
    <w:rsid w:val="0089202A"/>
    <w:rsid w:val="00892D7F"/>
    <w:rsid w:val="008933AE"/>
    <w:rsid w:val="008937C3"/>
    <w:rsid w:val="00894155"/>
    <w:rsid w:val="00894D16"/>
    <w:rsid w:val="00894FA8"/>
    <w:rsid w:val="008952E0"/>
    <w:rsid w:val="008953F4"/>
    <w:rsid w:val="0089639B"/>
    <w:rsid w:val="0089670F"/>
    <w:rsid w:val="00896E50"/>
    <w:rsid w:val="00897620"/>
    <w:rsid w:val="00897E04"/>
    <w:rsid w:val="00897ED3"/>
    <w:rsid w:val="008A0543"/>
    <w:rsid w:val="008A0724"/>
    <w:rsid w:val="008A0D20"/>
    <w:rsid w:val="008A195D"/>
    <w:rsid w:val="008A22BA"/>
    <w:rsid w:val="008A2BFA"/>
    <w:rsid w:val="008A2DFA"/>
    <w:rsid w:val="008A3569"/>
    <w:rsid w:val="008A3BDA"/>
    <w:rsid w:val="008A42F7"/>
    <w:rsid w:val="008A4571"/>
    <w:rsid w:val="008A5207"/>
    <w:rsid w:val="008A52EF"/>
    <w:rsid w:val="008A5E1A"/>
    <w:rsid w:val="008A5E92"/>
    <w:rsid w:val="008A66C1"/>
    <w:rsid w:val="008A6A1A"/>
    <w:rsid w:val="008A7D83"/>
    <w:rsid w:val="008A7E6A"/>
    <w:rsid w:val="008B0342"/>
    <w:rsid w:val="008B053F"/>
    <w:rsid w:val="008B05CB"/>
    <w:rsid w:val="008B0A45"/>
    <w:rsid w:val="008B0B7A"/>
    <w:rsid w:val="008B0F88"/>
    <w:rsid w:val="008B118F"/>
    <w:rsid w:val="008B1F09"/>
    <w:rsid w:val="008B338B"/>
    <w:rsid w:val="008B35EC"/>
    <w:rsid w:val="008B4097"/>
    <w:rsid w:val="008B464E"/>
    <w:rsid w:val="008B4810"/>
    <w:rsid w:val="008B484D"/>
    <w:rsid w:val="008B4BB8"/>
    <w:rsid w:val="008B53DB"/>
    <w:rsid w:val="008B57C1"/>
    <w:rsid w:val="008B58F8"/>
    <w:rsid w:val="008B5A0F"/>
    <w:rsid w:val="008B6DD2"/>
    <w:rsid w:val="008B7553"/>
    <w:rsid w:val="008B75E5"/>
    <w:rsid w:val="008B7643"/>
    <w:rsid w:val="008B789C"/>
    <w:rsid w:val="008B78DD"/>
    <w:rsid w:val="008B7955"/>
    <w:rsid w:val="008B7F83"/>
    <w:rsid w:val="008C003A"/>
    <w:rsid w:val="008C06D9"/>
    <w:rsid w:val="008C0F16"/>
    <w:rsid w:val="008C2059"/>
    <w:rsid w:val="008C2118"/>
    <w:rsid w:val="008C264D"/>
    <w:rsid w:val="008C27DF"/>
    <w:rsid w:val="008C281E"/>
    <w:rsid w:val="008C2C4E"/>
    <w:rsid w:val="008C3435"/>
    <w:rsid w:val="008C5FB0"/>
    <w:rsid w:val="008C6374"/>
    <w:rsid w:val="008C7346"/>
    <w:rsid w:val="008C7608"/>
    <w:rsid w:val="008C774B"/>
    <w:rsid w:val="008D00A5"/>
    <w:rsid w:val="008D033F"/>
    <w:rsid w:val="008D06EA"/>
    <w:rsid w:val="008D0F64"/>
    <w:rsid w:val="008D1863"/>
    <w:rsid w:val="008D22A4"/>
    <w:rsid w:val="008D263E"/>
    <w:rsid w:val="008D32CC"/>
    <w:rsid w:val="008D3520"/>
    <w:rsid w:val="008D3BDD"/>
    <w:rsid w:val="008D420C"/>
    <w:rsid w:val="008D4724"/>
    <w:rsid w:val="008D47A3"/>
    <w:rsid w:val="008D534B"/>
    <w:rsid w:val="008D55F9"/>
    <w:rsid w:val="008D5D14"/>
    <w:rsid w:val="008D5F44"/>
    <w:rsid w:val="008D696D"/>
    <w:rsid w:val="008D6A58"/>
    <w:rsid w:val="008D6B0F"/>
    <w:rsid w:val="008D7238"/>
    <w:rsid w:val="008D787A"/>
    <w:rsid w:val="008D7967"/>
    <w:rsid w:val="008D79A0"/>
    <w:rsid w:val="008D7CCF"/>
    <w:rsid w:val="008D7D46"/>
    <w:rsid w:val="008D7DAE"/>
    <w:rsid w:val="008E009B"/>
    <w:rsid w:val="008E0144"/>
    <w:rsid w:val="008E0833"/>
    <w:rsid w:val="008E101F"/>
    <w:rsid w:val="008E16A2"/>
    <w:rsid w:val="008E196A"/>
    <w:rsid w:val="008E1D3E"/>
    <w:rsid w:val="008E1DA3"/>
    <w:rsid w:val="008E20A6"/>
    <w:rsid w:val="008E2A37"/>
    <w:rsid w:val="008E2C12"/>
    <w:rsid w:val="008E2EB3"/>
    <w:rsid w:val="008E32C2"/>
    <w:rsid w:val="008E33E0"/>
    <w:rsid w:val="008E3790"/>
    <w:rsid w:val="008E37D0"/>
    <w:rsid w:val="008E39B4"/>
    <w:rsid w:val="008E3D8C"/>
    <w:rsid w:val="008E4DBA"/>
    <w:rsid w:val="008E5C68"/>
    <w:rsid w:val="008E5DCC"/>
    <w:rsid w:val="008E682B"/>
    <w:rsid w:val="008E6A23"/>
    <w:rsid w:val="008E713D"/>
    <w:rsid w:val="008E72F1"/>
    <w:rsid w:val="008E79D2"/>
    <w:rsid w:val="008F0232"/>
    <w:rsid w:val="008F02C8"/>
    <w:rsid w:val="008F08BD"/>
    <w:rsid w:val="008F0A19"/>
    <w:rsid w:val="008F108D"/>
    <w:rsid w:val="008F2489"/>
    <w:rsid w:val="008F2778"/>
    <w:rsid w:val="008F2B4F"/>
    <w:rsid w:val="008F2F63"/>
    <w:rsid w:val="008F304B"/>
    <w:rsid w:val="008F30D2"/>
    <w:rsid w:val="008F31C1"/>
    <w:rsid w:val="008F3528"/>
    <w:rsid w:val="008F399C"/>
    <w:rsid w:val="008F3FAF"/>
    <w:rsid w:val="008F4225"/>
    <w:rsid w:val="008F469F"/>
    <w:rsid w:val="008F5219"/>
    <w:rsid w:val="008F6D2C"/>
    <w:rsid w:val="008F71DC"/>
    <w:rsid w:val="009002E3"/>
    <w:rsid w:val="0090052A"/>
    <w:rsid w:val="009006B9"/>
    <w:rsid w:val="00900C3A"/>
    <w:rsid w:val="00900FA5"/>
    <w:rsid w:val="00901884"/>
    <w:rsid w:val="00901ABF"/>
    <w:rsid w:val="00901B77"/>
    <w:rsid w:val="00901F75"/>
    <w:rsid w:val="0090200F"/>
    <w:rsid w:val="00902D5E"/>
    <w:rsid w:val="00902E74"/>
    <w:rsid w:val="00903014"/>
    <w:rsid w:val="00903422"/>
    <w:rsid w:val="00903E07"/>
    <w:rsid w:val="009053F8"/>
    <w:rsid w:val="0090570B"/>
    <w:rsid w:val="009058FB"/>
    <w:rsid w:val="009060C6"/>
    <w:rsid w:val="00906BAA"/>
    <w:rsid w:val="00907E32"/>
    <w:rsid w:val="00910826"/>
    <w:rsid w:val="00910953"/>
    <w:rsid w:val="00910DDB"/>
    <w:rsid w:val="0091167C"/>
    <w:rsid w:val="00911EB6"/>
    <w:rsid w:val="00911EFF"/>
    <w:rsid w:val="009132EF"/>
    <w:rsid w:val="00913949"/>
    <w:rsid w:val="00913AD1"/>
    <w:rsid w:val="009143A8"/>
    <w:rsid w:val="009144C3"/>
    <w:rsid w:val="00914CB5"/>
    <w:rsid w:val="00914ED6"/>
    <w:rsid w:val="00915094"/>
    <w:rsid w:val="009151C7"/>
    <w:rsid w:val="00915265"/>
    <w:rsid w:val="00915318"/>
    <w:rsid w:val="0091629A"/>
    <w:rsid w:val="009162FB"/>
    <w:rsid w:val="0091652B"/>
    <w:rsid w:val="00916612"/>
    <w:rsid w:val="00916C56"/>
    <w:rsid w:val="0091715E"/>
    <w:rsid w:val="009202AE"/>
    <w:rsid w:val="0092088A"/>
    <w:rsid w:val="00921780"/>
    <w:rsid w:val="00922896"/>
    <w:rsid w:val="00923619"/>
    <w:rsid w:val="009243E0"/>
    <w:rsid w:val="00924808"/>
    <w:rsid w:val="009249D7"/>
    <w:rsid w:val="00924BF0"/>
    <w:rsid w:val="00924F52"/>
    <w:rsid w:val="009250B8"/>
    <w:rsid w:val="00925720"/>
    <w:rsid w:val="009261FA"/>
    <w:rsid w:val="00926266"/>
    <w:rsid w:val="009267A1"/>
    <w:rsid w:val="0092684D"/>
    <w:rsid w:val="00926B7E"/>
    <w:rsid w:val="00927182"/>
    <w:rsid w:val="00927B90"/>
    <w:rsid w:val="00927BB0"/>
    <w:rsid w:val="00930A56"/>
    <w:rsid w:val="009311E2"/>
    <w:rsid w:val="0093227B"/>
    <w:rsid w:val="009324D9"/>
    <w:rsid w:val="00932CC9"/>
    <w:rsid w:val="00932DE3"/>
    <w:rsid w:val="00933DEA"/>
    <w:rsid w:val="00933EAC"/>
    <w:rsid w:val="00934285"/>
    <w:rsid w:val="00934A49"/>
    <w:rsid w:val="00934AC5"/>
    <w:rsid w:val="00935584"/>
    <w:rsid w:val="0093561D"/>
    <w:rsid w:val="009358A0"/>
    <w:rsid w:val="00935E10"/>
    <w:rsid w:val="00935F35"/>
    <w:rsid w:val="00935F7D"/>
    <w:rsid w:val="00937C2B"/>
    <w:rsid w:val="00937C74"/>
    <w:rsid w:val="00940970"/>
    <w:rsid w:val="00940ABA"/>
    <w:rsid w:val="00940C12"/>
    <w:rsid w:val="00941476"/>
    <w:rsid w:val="00941D02"/>
    <w:rsid w:val="00941E9F"/>
    <w:rsid w:val="009435B3"/>
    <w:rsid w:val="00943FA3"/>
    <w:rsid w:val="009455BF"/>
    <w:rsid w:val="0094579F"/>
    <w:rsid w:val="0094590C"/>
    <w:rsid w:val="00945B96"/>
    <w:rsid w:val="00945CB4"/>
    <w:rsid w:val="00945EB2"/>
    <w:rsid w:val="00946254"/>
    <w:rsid w:val="00946297"/>
    <w:rsid w:val="009466A2"/>
    <w:rsid w:val="0094697F"/>
    <w:rsid w:val="00946B64"/>
    <w:rsid w:val="0094701F"/>
    <w:rsid w:val="009470DF"/>
    <w:rsid w:val="0094715F"/>
    <w:rsid w:val="00947407"/>
    <w:rsid w:val="0094789C"/>
    <w:rsid w:val="00950305"/>
    <w:rsid w:val="00950584"/>
    <w:rsid w:val="00950AC3"/>
    <w:rsid w:val="00950C3D"/>
    <w:rsid w:val="00950F43"/>
    <w:rsid w:val="0095124D"/>
    <w:rsid w:val="009521C1"/>
    <w:rsid w:val="00952410"/>
    <w:rsid w:val="00952E2A"/>
    <w:rsid w:val="00952FBD"/>
    <w:rsid w:val="00953D05"/>
    <w:rsid w:val="009547A7"/>
    <w:rsid w:val="00954AB6"/>
    <w:rsid w:val="00954F5C"/>
    <w:rsid w:val="009551C7"/>
    <w:rsid w:val="00955D69"/>
    <w:rsid w:val="00955F7C"/>
    <w:rsid w:val="009561CF"/>
    <w:rsid w:val="0095652D"/>
    <w:rsid w:val="00956627"/>
    <w:rsid w:val="0095723B"/>
    <w:rsid w:val="00957646"/>
    <w:rsid w:val="00960179"/>
    <w:rsid w:val="0096058D"/>
    <w:rsid w:val="00960A74"/>
    <w:rsid w:val="00961227"/>
    <w:rsid w:val="0096185A"/>
    <w:rsid w:val="00961DCC"/>
    <w:rsid w:val="009621CB"/>
    <w:rsid w:val="009627A8"/>
    <w:rsid w:val="009633BF"/>
    <w:rsid w:val="00963B20"/>
    <w:rsid w:val="00963C3E"/>
    <w:rsid w:val="00963DD7"/>
    <w:rsid w:val="00964046"/>
    <w:rsid w:val="009646DF"/>
    <w:rsid w:val="00964769"/>
    <w:rsid w:val="00964EE7"/>
    <w:rsid w:val="00964FE0"/>
    <w:rsid w:val="009652A1"/>
    <w:rsid w:val="00966927"/>
    <w:rsid w:val="00966A12"/>
    <w:rsid w:val="00966BC1"/>
    <w:rsid w:val="00967048"/>
    <w:rsid w:val="009679B2"/>
    <w:rsid w:val="00970EFE"/>
    <w:rsid w:val="00970F40"/>
    <w:rsid w:val="00970FAF"/>
    <w:rsid w:val="0097198B"/>
    <w:rsid w:val="0097248F"/>
    <w:rsid w:val="00972A09"/>
    <w:rsid w:val="00972BD7"/>
    <w:rsid w:val="009738C2"/>
    <w:rsid w:val="00974129"/>
    <w:rsid w:val="00974269"/>
    <w:rsid w:val="0097455B"/>
    <w:rsid w:val="00974665"/>
    <w:rsid w:val="00974CB6"/>
    <w:rsid w:val="00975070"/>
    <w:rsid w:val="0097514B"/>
    <w:rsid w:val="009752A9"/>
    <w:rsid w:val="00976334"/>
    <w:rsid w:val="0097644A"/>
    <w:rsid w:val="00976822"/>
    <w:rsid w:val="00976C8A"/>
    <w:rsid w:val="00976CC1"/>
    <w:rsid w:val="00977E22"/>
    <w:rsid w:val="009803A7"/>
    <w:rsid w:val="009808BB"/>
    <w:rsid w:val="00981756"/>
    <w:rsid w:val="00981AD1"/>
    <w:rsid w:val="00981CDF"/>
    <w:rsid w:val="00983213"/>
    <w:rsid w:val="00983889"/>
    <w:rsid w:val="00984387"/>
    <w:rsid w:val="00984B46"/>
    <w:rsid w:val="00984CA4"/>
    <w:rsid w:val="00985111"/>
    <w:rsid w:val="0098523F"/>
    <w:rsid w:val="00985389"/>
    <w:rsid w:val="00985F1B"/>
    <w:rsid w:val="00986748"/>
    <w:rsid w:val="00986B41"/>
    <w:rsid w:val="00987152"/>
    <w:rsid w:val="009872EE"/>
    <w:rsid w:val="0098789A"/>
    <w:rsid w:val="009907F5"/>
    <w:rsid w:val="00990B70"/>
    <w:rsid w:val="00990C43"/>
    <w:rsid w:val="00990C9A"/>
    <w:rsid w:val="00990CB0"/>
    <w:rsid w:val="00991492"/>
    <w:rsid w:val="00991722"/>
    <w:rsid w:val="00991885"/>
    <w:rsid w:val="0099190B"/>
    <w:rsid w:val="009919E9"/>
    <w:rsid w:val="00991A70"/>
    <w:rsid w:val="00991C5A"/>
    <w:rsid w:val="009920E6"/>
    <w:rsid w:val="00992B22"/>
    <w:rsid w:val="00992C9F"/>
    <w:rsid w:val="00993477"/>
    <w:rsid w:val="009934EF"/>
    <w:rsid w:val="00993E4E"/>
    <w:rsid w:val="009946F1"/>
    <w:rsid w:val="00994B68"/>
    <w:rsid w:val="009952EF"/>
    <w:rsid w:val="0099683A"/>
    <w:rsid w:val="009969B4"/>
    <w:rsid w:val="00996DC3"/>
    <w:rsid w:val="00997472"/>
    <w:rsid w:val="009977C1"/>
    <w:rsid w:val="009A1179"/>
    <w:rsid w:val="009A14DB"/>
    <w:rsid w:val="009A25B5"/>
    <w:rsid w:val="009A26D7"/>
    <w:rsid w:val="009A29CF"/>
    <w:rsid w:val="009A2B25"/>
    <w:rsid w:val="009A2CDC"/>
    <w:rsid w:val="009A3296"/>
    <w:rsid w:val="009A393B"/>
    <w:rsid w:val="009A3C04"/>
    <w:rsid w:val="009A3E92"/>
    <w:rsid w:val="009A3F0A"/>
    <w:rsid w:val="009A3F19"/>
    <w:rsid w:val="009A5872"/>
    <w:rsid w:val="009A5AA1"/>
    <w:rsid w:val="009A5B01"/>
    <w:rsid w:val="009A5E2B"/>
    <w:rsid w:val="009A5EB4"/>
    <w:rsid w:val="009A6219"/>
    <w:rsid w:val="009A65F6"/>
    <w:rsid w:val="009A6AB0"/>
    <w:rsid w:val="009A6E35"/>
    <w:rsid w:val="009B0208"/>
    <w:rsid w:val="009B07E1"/>
    <w:rsid w:val="009B08AC"/>
    <w:rsid w:val="009B0963"/>
    <w:rsid w:val="009B11C7"/>
    <w:rsid w:val="009B1958"/>
    <w:rsid w:val="009B2056"/>
    <w:rsid w:val="009B2AA7"/>
    <w:rsid w:val="009B2D5C"/>
    <w:rsid w:val="009B31CF"/>
    <w:rsid w:val="009B3A4B"/>
    <w:rsid w:val="009B44C8"/>
    <w:rsid w:val="009B4E31"/>
    <w:rsid w:val="009B5268"/>
    <w:rsid w:val="009B6BDC"/>
    <w:rsid w:val="009B71FF"/>
    <w:rsid w:val="009B78DF"/>
    <w:rsid w:val="009B7A78"/>
    <w:rsid w:val="009C024C"/>
    <w:rsid w:val="009C0629"/>
    <w:rsid w:val="009C0B54"/>
    <w:rsid w:val="009C10C7"/>
    <w:rsid w:val="009C11E3"/>
    <w:rsid w:val="009C12BC"/>
    <w:rsid w:val="009C156A"/>
    <w:rsid w:val="009C167A"/>
    <w:rsid w:val="009C16F8"/>
    <w:rsid w:val="009C1C7C"/>
    <w:rsid w:val="009C1CE6"/>
    <w:rsid w:val="009C1F08"/>
    <w:rsid w:val="009C2984"/>
    <w:rsid w:val="009C29E3"/>
    <w:rsid w:val="009C2BC2"/>
    <w:rsid w:val="009C3045"/>
    <w:rsid w:val="009C3CF1"/>
    <w:rsid w:val="009C3E75"/>
    <w:rsid w:val="009C3FFF"/>
    <w:rsid w:val="009C4E8B"/>
    <w:rsid w:val="009C5055"/>
    <w:rsid w:val="009C55AB"/>
    <w:rsid w:val="009C58A3"/>
    <w:rsid w:val="009C5B80"/>
    <w:rsid w:val="009C6169"/>
    <w:rsid w:val="009C6491"/>
    <w:rsid w:val="009C6BF8"/>
    <w:rsid w:val="009D0207"/>
    <w:rsid w:val="009D07F4"/>
    <w:rsid w:val="009D0A02"/>
    <w:rsid w:val="009D0B7D"/>
    <w:rsid w:val="009D0CF9"/>
    <w:rsid w:val="009D13B2"/>
    <w:rsid w:val="009D17F2"/>
    <w:rsid w:val="009D1B04"/>
    <w:rsid w:val="009D2ADE"/>
    <w:rsid w:val="009D2E58"/>
    <w:rsid w:val="009D3423"/>
    <w:rsid w:val="009D382A"/>
    <w:rsid w:val="009D43A6"/>
    <w:rsid w:val="009D4A7A"/>
    <w:rsid w:val="009D4E2B"/>
    <w:rsid w:val="009D5F96"/>
    <w:rsid w:val="009D638C"/>
    <w:rsid w:val="009D67FB"/>
    <w:rsid w:val="009D6AAD"/>
    <w:rsid w:val="009D7327"/>
    <w:rsid w:val="009D77DB"/>
    <w:rsid w:val="009D788B"/>
    <w:rsid w:val="009D7AF2"/>
    <w:rsid w:val="009D7DA4"/>
    <w:rsid w:val="009E0439"/>
    <w:rsid w:val="009E0657"/>
    <w:rsid w:val="009E0BBE"/>
    <w:rsid w:val="009E10C3"/>
    <w:rsid w:val="009E120E"/>
    <w:rsid w:val="009E15FC"/>
    <w:rsid w:val="009E1EFE"/>
    <w:rsid w:val="009E2C3C"/>
    <w:rsid w:val="009E2DC1"/>
    <w:rsid w:val="009E2E97"/>
    <w:rsid w:val="009E31C2"/>
    <w:rsid w:val="009E3694"/>
    <w:rsid w:val="009E3A93"/>
    <w:rsid w:val="009E3B50"/>
    <w:rsid w:val="009E3B53"/>
    <w:rsid w:val="009E3C79"/>
    <w:rsid w:val="009E4523"/>
    <w:rsid w:val="009E493F"/>
    <w:rsid w:val="009E49F5"/>
    <w:rsid w:val="009E4D8E"/>
    <w:rsid w:val="009E4EF3"/>
    <w:rsid w:val="009E5322"/>
    <w:rsid w:val="009E536C"/>
    <w:rsid w:val="009E5880"/>
    <w:rsid w:val="009E5CC4"/>
    <w:rsid w:val="009E68AF"/>
    <w:rsid w:val="009E6BBD"/>
    <w:rsid w:val="009E6C55"/>
    <w:rsid w:val="009E6F8F"/>
    <w:rsid w:val="009E7A12"/>
    <w:rsid w:val="009F0D0B"/>
    <w:rsid w:val="009F0E18"/>
    <w:rsid w:val="009F0FC1"/>
    <w:rsid w:val="009F1524"/>
    <w:rsid w:val="009F1F0E"/>
    <w:rsid w:val="009F2173"/>
    <w:rsid w:val="009F269B"/>
    <w:rsid w:val="009F2997"/>
    <w:rsid w:val="009F2E90"/>
    <w:rsid w:val="009F39FE"/>
    <w:rsid w:val="009F406E"/>
    <w:rsid w:val="009F4B3D"/>
    <w:rsid w:val="009F4E51"/>
    <w:rsid w:val="009F5631"/>
    <w:rsid w:val="009F5948"/>
    <w:rsid w:val="009F6AF3"/>
    <w:rsid w:val="009F7749"/>
    <w:rsid w:val="009F7CF3"/>
    <w:rsid w:val="00A001AE"/>
    <w:rsid w:val="00A008C2"/>
    <w:rsid w:val="00A01856"/>
    <w:rsid w:val="00A023DA"/>
    <w:rsid w:val="00A0247D"/>
    <w:rsid w:val="00A024F9"/>
    <w:rsid w:val="00A027B8"/>
    <w:rsid w:val="00A02830"/>
    <w:rsid w:val="00A028E3"/>
    <w:rsid w:val="00A02EB8"/>
    <w:rsid w:val="00A03C23"/>
    <w:rsid w:val="00A04220"/>
    <w:rsid w:val="00A04504"/>
    <w:rsid w:val="00A046B7"/>
    <w:rsid w:val="00A046CA"/>
    <w:rsid w:val="00A04EEA"/>
    <w:rsid w:val="00A05481"/>
    <w:rsid w:val="00A05FFA"/>
    <w:rsid w:val="00A064FF"/>
    <w:rsid w:val="00A069EB"/>
    <w:rsid w:val="00A06C4B"/>
    <w:rsid w:val="00A06DD9"/>
    <w:rsid w:val="00A06F32"/>
    <w:rsid w:val="00A072C6"/>
    <w:rsid w:val="00A07308"/>
    <w:rsid w:val="00A10600"/>
    <w:rsid w:val="00A109B3"/>
    <w:rsid w:val="00A10CF6"/>
    <w:rsid w:val="00A10D03"/>
    <w:rsid w:val="00A112F4"/>
    <w:rsid w:val="00A1138D"/>
    <w:rsid w:val="00A116E9"/>
    <w:rsid w:val="00A117AD"/>
    <w:rsid w:val="00A11E51"/>
    <w:rsid w:val="00A11F50"/>
    <w:rsid w:val="00A12029"/>
    <w:rsid w:val="00A12349"/>
    <w:rsid w:val="00A12515"/>
    <w:rsid w:val="00A1268D"/>
    <w:rsid w:val="00A12D70"/>
    <w:rsid w:val="00A13697"/>
    <w:rsid w:val="00A13D38"/>
    <w:rsid w:val="00A1409A"/>
    <w:rsid w:val="00A1413D"/>
    <w:rsid w:val="00A1461D"/>
    <w:rsid w:val="00A1485D"/>
    <w:rsid w:val="00A14EF1"/>
    <w:rsid w:val="00A1563A"/>
    <w:rsid w:val="00A1571F"/>
    <w:rsid w:val="00A16A36"/>
    <w:rsid w:val="00A17055"/>
    <w:rsid w:val="00A1754E"/>
    <w:rsid w:val="00A177B1"/>
    <w:rsid w:val="00A17A04"/>
    <w:rsid w:val="00A17CAF"/>
    <w:rsid w:val="00A17EAA"/>
    <w:rsid w:val="00A17EDD"/>
    <w:rsid w:val="00A20707"/>
    <w:rsid w:val="00A2075D"/>
    <w:rsid w:val="00A208A0"/>
    <w:rsid w:val="00A20B18"/>
    <w:rsid w:val="00A21572"/>
    <w:rsid w:val="00A21CCC"/>
    <w:rsid w:val="00A221AF"/>
    <w:rsid w:val="00A226BC"/>
    <w:rsid w:val="00A23126"/>
    <w:rsid w:val="00A236D8"/>
    <w:rsid w:val="00A23B98"/>
    <w:rsid w:val="00A24559"/>
    <w:rsid w:val="00A24B43"/>
    <w:rsid w:val="00A24ECA"/>
    <w:rsid w:val="00A2598E"/>
    <w:rsid w:val="00A25B9D"/>
    <w:rsid w:val="00A26079"/>
    <w:rsid w:val="00A26876"/>
    <w:rsid w:val="00A26964"/>
    <w:rsid w:val="00A2764C"/>
    <w:rsid w:val="00A27C0F"/>
    <w:rsid w:val="00A27F2B"/>
    <w:rsid w:val="00A304F8"/>
    <w:rsid w:val="00A30613"/>
    <w:rsid w:val="00A30AA6"/>
    <w:rsid w:val="00A30D64"/>
    <w:rsid w:val="00A3112F"/>
    <w:rsid w:val="00A311CA"/>
    <w:rsid w:val="00A31371"/>
    <w:rsid w:val="00A3152D"/>
    <w:rsid w:val="00A31D58"/>
    <w:rsid w:val="00A3253C"/>
    <w:rsid w:val="00A32824"/>
    <w:rsid w:val="00A336A1"/>
    <w:rsid w:val="00A337BC"/>
    <w:rsid w:val="00A33CE6"/>
    <w:rsid w:val="00A34325"/>
    <w:rsid w:val="00A3477E"/>
    <w:rsid w:val="00A34E6B"/>
    <w:rsid w:val="00A352AB"/>
    <w:rsid w:val="00A35815"/>
    <w:rsid w:val="00A35E77"/>
    <w:rsid w:val="00A3641A"/>
    <w:rsid w:val="00A3659F"/>
    <w:rsid w:val="00A36D7E"/>
    <w:rsid w:val="00A36F75"/>
    <w:rsid w:val="00A36FCD"/>
    <w:rsid w:val="00A3720E"/>
    <w:rsid w:val="00A37695"/>
    <w:rsid w:val="00A377D9"/>
    <w:rsid w:val="00A405B0"/>
    <w:rsid w:val="00A41125"/>
    <w:rsid w:val="00A413C2"/>
    <w:rsid w:val="00A415A0"/>
    <w:rsid w:val="00A41A9F"/>
    <w:rsid w:val="00A42802"/>
    <w:rsid w:val="00A42C80"/>
    <w:rsid w:val="00A43A0F"/>
    <w:rsid w:val="00A43B78"/>
    <w:rsid w:val="00A43DE9"/>
    <w:rsid w:val="00A440DA"/>
    <w:rsid w:val="00A445D7"/>
    <w:rsid w:val="00A4574E"/>
    <w:rsid w:val="00A46750"/>
    <w:rsid w:val="00A46973"/>
    <w:rsid w:val="00A46E27"/>
    <w:rsid w:val="00A46EF1"/>
    <w:rsid w:val="00A47148"/>
    <w:rsid w:val="00A471DB"/>
    <w:rsid w:val="00A474B5"/>
    <w:rsid w:val="00A477BE"/>
    <w:rsid w:val="00A47A9D"/>
    <w:rsid w:val="00A47FD0"/>
    <w:rsid w:val="00A5076B"/>
    <w:rsid w:val="00A50AEF"/>
    <w:rsid w:val="00A516F0"/>
    <w:rsid w:val="00A517CD"/>
    <w:rsid w:val="00A521B9"/>
    <w:rsid w:val="00A5291A"/>
    <w:rsid w:val="00A52D88"/>
    <w:rsid w:val="00A53B4B"/>
    <w:rsid w:val="00A5426B"/>
    <w:rsid w:val="00A54FDD"/>
    <w:rsid w:val="00A55BCC"/>
    <w:rsid w:val="00A55CF4"/>
    <w:rsid w:val="00A55D1A"/>
    <w:rsid w:val="00A55F19"/>
    <w:rsid w:val="00A56615"/>
    <w:rsid w:val="00A568BB"/>
    <w:rsid w:val="00A56A65"/>
    <w:rsid w:val="00A56C97"/>
    <w:rsid w:val="00A56CF8"/>
    <w:rsid w:val="00A571A6"/>
    <w:rsid w:val="00A57B17"/>
    <w:rsid w:val="00A57BB2"/>
    <w:rsid w:val="00A60072"/>
    <w:rsid w:val="00A602CA"/>
    <w:rsid w:val="00A605D4"/>
    <w:rsid w:val="00A606B4"/>
    <w:rsid w:val="00A60EEF"/>
    <w:rsid w:val="00A61381"/>
    <w:rsid w:val="00A61608"/>
    <w:rsid w:val="00A6191D"/>
    <w:rsid w:val="00A61B0D"/>
    <w:rsid w:val="00A61F14"/>
    <w:rsid w:val="00A625BE"/>
    <w:rsid w:val="00A62A54"/>
    <w:rsid w:val="00A633C8"/>
    <w:rsid w:val="00A635F6"/>
    <w:rsid w:val="00A63AA5"/>
    <w:rsid w:val="00A640E8"/>
    <w:rsid w:val="00A64B1A"/>
    <w:rsid w:val="00A64FED"/>
    <w:rsid w:val="00A65464"/>
    <w:rsid w:val="00A6592A"/>
    <w:rsid w:val="00A66048"/>
    <w:rsid w:val="00A66349"/>
    <w:rsid w:val="00A66B88"/>
    <w:rsid w:val="00A66BCD"/>
    <w:rsid w:val="00A67EC6"/>
    <w:rsid w:val="00A67F50"/>
    <w:rsid w:val="00A67FA2"/>
    <w:rsid w:val="00A70357"/>
    <w:rsid w:val="00A705EC"/>
    <w:rsid w:val="00A70816"/>
    <w:rsid w:val="00A70AA0"/>
    <w:rsid w:val="00A70F87"/>
    <w:rsid w:val="00A710BB"/>
    <w:rsid w:val="00A711BF"/>
    <w:rsid w:val="00A72BDD"/>
    <w:rsid w:val="00A72C5C"/>
    <w:rsid w:val="00A73ADB"/>
    <w:rsid w:val="00A742F2"/>
    <w:rsid w:val="00A7476D"/>
    <w:rsid w:val="00A75ACF"/>
    <w:rsid w:val="00A75DE4"/>
    <w:rsid w:val="00A767A1"/>
    <w:rsid w:val="00A76983"/>
    <w:rsid w:val="00A7714E"/>
    <w:rsid w:val="00A77906"/>
    <w:rsid w:val="00A7796D"/>
    <w:rsid w:val="00A77A8B"/>
    <w:rsid w:val="00A77CBB"/>
    <w:rsid w:val="00A80115"/>
    <w:rsid w:val="00A8075B"/>
    <w:rsid w:val="00A80957"/>
    <w:rsid w:val="00A8125C"/>
    <w:rsid w:val="00A813E9"/>
    <w:rsid w:val="00A821D0"/>
    <w:rsid w:val="00A8327B"/>
    <w:rsid w:val="00A835F4"/>
    <w:rsid w:val="00A83F80"/>
    <w:rsid w:val="00A843DA"/>
    <w:rsid w:val="00A8458B"/>
    <w:rsid w:val="00A84943"/>
    <w:rsid w:val="00A85146"/>
    <w:rsid w:val="00A8570D"/>
    <w:rsid w:val="00A858F1"/>
    <w:rsid w:val="00A85D6B"/>
    <w:rsid w:val="00A87348"/>
    <w:rsid w:val="00A8758D"/>
    <w:rsid w:val="00A87886"/>
    <w:rsid w:val="00A87996"/>
    <w:rsid w:val="00A87D1E"/>
    <w:rsid w:val="00A90326"/>
    <w:rsid w:val="00A9032B"/>
    <w:rsid w:val="00A90C27"/>
    <w:rsid w:val="00A9103E"/>
    <w:rsid w:val="00A91279"/>
    <w:rsid w:val="00A9138B"/>
    <w:rsid w:val="00A91619"/>
    <w:rsid w:val="00A91929"/>
    <w:rsid w:val="00A91C5F"/>
    <w:rsid w:val="00A9214C"/>
    <w:rsid w:val="00A921D6"/>
    <w:rsid w:val="00A92779"/>
    <w:rsid w:val="00A92A06"/>
    <w:rsid w:val="00A92D33"/>
    <w:rsid w:val="00A92D9D"/>
    <w:rsid w:val="00A93679"/>
    <w:rsid w:val="00A9381F"/>
    <w:rsid w:val="00A93829"/>
    <w:rsid w:val="00A94857"/>
    <w:rsid w:val="00A95188"/>
    <w:rsid w:val="00A952EC"/>
    <w:rsid w:val="00A9663B"/>
    <w:rsid w:val="00A969EB"/>
    <w:rsid w:val="00A971C2"/>
    <w:rsid w:val="00A97408"/>
    <w:rsid w:val="00A977C8"/>
    <w:rsid w:val="00A97960"/>
    <w:rsid w:val="00AA04DF"/>
    <w:rsid w:val="00AA13C2"/>
    <w:rsid w:val="00AA1418"/>
    <w:rsid w:val="00AA19ED"/>
    <w:rsid w:val="00AA1CB8"/>
    <w:rsid w:val="00AA2107"/>
    <w:rsid w:val="00AA2A3B"/>
    <w:rsid w:val="00AA2B11"/>
    <w:rsid w:val="00AA315B"/>
    <w:rsid w:val="00AA373A"/>
    <w:rsid w:val="00AA3A04"/>
    <w:rsid w:val="00AA3BC1"/>
    <w:rsid w:val="00AA3BC9"/>
    <w:rsid w:val="00AA3CFD"/>
    <w:rsid w:val="00AA4A6A"/>
    <w:rsid w:val="00AA536C"/>
    <w:rsid w:val="00AA5EE0"/>
    <w:rsid w:val="00AA60F1"/>
    <w:rsid w:val="00AA6111"/>
    <w:rsid w:val="00AA611E"/>
    <w:rsid w:val="00AA6567"/>
    <w:rsid w:val="00AA667B"/>
    <w:rsid w:val="00AA676F"/>
    <w:rsid w:val="00AA67D4"/>
    <w:rsid w:val="00AA6CFA"/>
    <w:rsid w:val="00AA6D8C"/>
    <w:rsid w:val="00AA70D0"/>
    <w:rsid w:val="00AA753C"/>
    <w:rsid w:val="00AA7603"/>
    <w:rsid w:val="00AA765E"/>
    <w:rsid w:val="00AB050D"/>
    <w:rsid w:val="00AB0649"/>
    <w:rsid w:val="00AB0664"/>
    <w:rsid w:val="00AB0B85"/>
    <w:rsid w:val="00AB1093"/>
    <w:rsid w:val="00AB1ACA"/>
    <w:rsid w:val="00AB23CD"/>
    <w:rsid w:val="00AB2BCE"/>
    <w:rsid w:val="00AB2C19"/>
    <w:rsid w:val="00AB2CBB"/>
    <w:rsid w:val="00AB3414"/>
    <w:rsid w:val="00AB34EE"/>
    <w:rsid w:val="00AB40F5"/>
    <w:rsid w:val="00AB433F"/>
    <w:rsid w:val="00AB48F5"/>
    <w:rsid w:val="00AB4B9B"/>
    <w:rsid w:val="00AB5016"/>
    <w:rsid w:val="00AB5394"/>
    <w:rsid w:val="00AB5B83"/>
    <w:rsid w:val="00AB6840"/>
    <w:rsid w:val="00AB6E91"/>
    <w:rsid w:val="00AB6F20"/>
    <w:rsid w:val="00AB7240"/>
    <w:rsid w:val="00AB774A"/>
    <w:rsid w:val="00AB7B09"/>
    <w:rsid w:val="00AC0208"/>
    <w:rsid w:val="00AC02B5"/>
    <w:rsid w:val="00AC0328"/>
    <w:rsid w:val="00AC03B1"/>
    <w:rsid w:val="00AC0770"/>
    <w:rsid w:val="00AC0F53"/>
    <w:rsid w:val="00AC12D6"/>
    <w:rsid w:val="00AC139B"/>
    <w:rsid w:val="00AC29CC"/>
    <w:rsid w:val="00AC2AF5"/>
    <w:rsid w:val="00AC2C90"/>
    <w:rsid w:val="00AC2F9F"/>
    <w:rsid w:val="00AC3A7A"/>
    <w:rsid w:val="00AC3D67"/>
    <w:rsid w:val="00AC3F33"/>
    <w:rsid w:val="00AC4191"/>
    <w:rsid w:val="00AC4288"/>
    <w:rsid w:val="00AC45DA"/>
    <w:rsid w:val="00AC45E2"/>
    <w:rsid w:val="00AC46E1"/>
    <w:rsid w:val="00AC4A18"/>
    <w:rsid w:val="00AC4D8D"/>
    <w:rsid w:val="00AC52B0"/>
    <w:rsid w:val="00AC5310"/>
    <w:rsid w:val="00AC5536"/>
    <w:rsid w:val="00AC557C"/>
    <w:rsid w:val="00AC6958"/>
    <w:rsid w:val="00AC71D7"/>
    <w:rsid w:val="00AC7570"/>
    <w:rsid w:val="00AC7627"/>
    <w:rsid w:val="00AD0094"/>
    <w:rsid w:val="00AD029C"/>
    <w:rsid w:val="00AD0DC9"/>
    <w:rsid w:val="00AD0E78"/>
    <w:rsid w:val="00AD1021"/>
    <w:rsid w:val="00AD2222"/>
    <w:rsid w:val="00AD2327"/>
    <w:rsid w:val="00AD2389"/>
    <w:rsid w:val="00AD264D"/>
    <w:rsid w:val="00AD2E28"/>
    <w:rsid w:val="00AD3672"/>
    <w:rsid w:val="00AD3A5F"/>
    <w:rsid w:val="00AD4500"/>
    <w:rsid w:val="00AD4A64"/>
    <w:rsid w:val="00AD4BE2"/>
    <w:rsid w:val="00AD4DDE"/>
    <w:rsid w:val="00AD4FA5"/>
    <w:rsid w:val="00AD53DA"/>
    <w:rsid w:val="00AD54A0"/>
    <w:rsid w:val="00AD5578"/>
    <w:rsid w:val="00AD57A8"/>
    <w:rsid w:val="00AD5951"/>
    <w:rsid w:val="00AD595C"/>
    <w:rsid w:val="00AD5CC7"/>
    <w:rsid w:val="00AD5EA7"/>
    <w:rsid w:val="00AD6095"/>
    <w:rsid w:val="00AD658E"/>
    <w:rsid w:val="00AD6B9B"/>
    <w:rsid w:val="00AD6DDE"/>
    <w:rsid w:val="00AD7254"/>
    <w:rsid w:val="00AD7762"/>
    <w:rsid w:val="00AD7B01"/>
    <w:rsid w:val="00AD7BB6"/>
    <w:rsid w:val="00AE009C"/>
    <w:rsid w:val="00AE00FA"/>
    <w:rsid w:val="00AE03CC"/>
    <w:rsid w:val="00AE0A23"/>
    <w:rsid w:val="00AE1074"/>
    <w:rsid w:val="00AE11C5"/>
    <w:rsid w:val="00AE1E36"/>
    <w:rsid w:val="00AE2830"/>
    <w:rsid w:val="00AE2C57"/>
    <w:rsid w:val="00AE2D9F"/>
    <w:rsid w:val="00AE3598"/>
    <w:rsid w:val="00AE3B36"/>
    <w:rsid w:val="00AE42A1"/>
    <w:rsid w:val="00AE49DD"/>
    <w:rsid w:val="00AE4CBC"/>
    <w:rsid w:val="00AE4EC8"/>
    <w:rsid w:val="00AE502E"/>
    <w:rsid w:val="00AE50D5"/>
    <w:rsid w:val="00AE585A"/>
    <w:rsid w:val="00AE592F"/>
    <w:rsid w:val="00AE660E"/>
    <w:rsid w:val="00AE6CC9"/>
    <w:rsid w:val="00AE709B"/>
    <w:rsid w:val="00AE70B9"/>
    <w:rsid w:val="00AE74D5"/>
    <w:rsid w:val="00AE76E1"/>
    <w:rsid w:val="00AE7910"/>
    <w:rsid w:val="00AE7B03"/>
    <w:rsid w:val="00AE7C32"/>
    <w:rsid w:val="00AE7D32"/>
    <w:rsid w:val="00AF0B04"/>
    <w:rsid w:val="00AF1092"/>
    <w:rsid w:val="00AF19C9"/>
    <w:rsid w:val="00AF2BB8"/>
    <w:rsid w:val="00AF37F8"/>
    <w:rsid w:val="00AF395E"/>
    <w:rsid w:val="00AF40D0"/>
    <w:rsid w:val="00AF4C1E"/>
    <w:rsid w:val="00AF50D2"/>
    <w:rsid w:val="00AF527C"/>
    <w:rsid w:val="00AF53B4"/>
    <w:rsid w:val="00AF5427"/>
    <w:rsid w:val="00AF5692"/>
    <w:rsid w:val="00AF5B88"/>
    <w:rsid w:val="00AF7545"/>
    <w:rsid w:val="00AF7DA2"/>
    <w:rsid w:val="00B002C2"/>
    <w:rsid w:val="00B00375"/>
    <w:rsid w:val="00B01263"/>
    <w:rsid w:val="00B016C2"/>
    <w:rsid w:val="00B018E1"/>
    <w:rsid w:val="00B01914"/>
    <w:rsid w:val="00B01BC1"/>
    <w:rsid w:val="00B01D50"/>
    <w:rsid w:val="00B02110"/>
    <w:rsid w:val="00B022A3"/>
    <w:rsid w:val="00B02822"/>
    <w:rsid w:val="00B03320"/>
    <w:rsid w:val="00B0338C"/>
    <w:rsid w:val="00B03870"/>
    <w:rsid w:val="00B050BA"/>
    <w:rsid w:val="00B0613D"/>
    <w:rsid w:val="00B066AC"/>
    <w:rsid w:val="00B06A03"/>
    <w:rsid w:val="00B06EA9"/>
    <w:rsid w:val="00B073C3"/>
    <w:rsid w:val="00B076D3"/>
    <w:rsid w:val="00B1041A"/>
    <w:rsid w:val="00B105EE"/>
    <w:rsid w:val="00B1141D"/>
    <w:rsid w:val="00B11A51"/>
    <w:rsid w:val="00B11AA1"/>
    <w:rsid w:val="00B11B8F"/>
    <w:rsid w:val="00B122FC"/>
    <w:rsid w:val="00B1257F"/>
    <w:rsid w:val="00B1278B"/>
    <w:rsid w:val="00B12AF8"/>
    <w:rsid w:val="00B13551"/>
    <w:rsid w:val="00B14158"/>
    <w:rsid w:val="00B14251"/>
    <w:rsid w:val="00B1446C"/>
    <w:rsid w:val="00B1476D"/>
    <w:rsid w:val="00B14B11"/>
    <w:rsid w:val="00B14D66"/>
    <w:rsid w:val="00B151CA"/>
    <w:rsid w:val="00B1553A"/>
    <w:rsid w:val="00B15612"/>
    <w:rsid w:val="00B15684"/>
    <w:rsid w:val="00B163CF"/>
    <w:rsid w:val="00B16CD8"/>
    <w:rsid w:val="00B17093"/>
    <w:rsid w:val="00B171D3"/>
    <w:rsid w:val="00B179F0"/>
    <w:rsid w:val="00B17A42"/>
    <w:rsid w:val="00B21691"/>
    <w:rsid w:val="00B21E3C"/>
    <w:rsid w:val="00B21FA1"/>
    <w:rsid w:val="00B221AB"/>
    <w:rsid w:val="00B2241D"/>
    <w:rsid w:val="00B22C4E"/>
    <w:rsid w:val="00B22FA8"/>
    <w:rsid w:val="00B23456"/>
    <w:rsid w:val="00B2377E"/>
    <w:rsid w:val="00B23BEC"/>
    <w:rsid w:val="00B24B00"/>
    <w:rsid w:val="00B257BA"/>
    <w:rsid w:val="00B2607C"/>
    <w:rsid w:val="00B26CCC"/>
    <w:rsid w:val="00B27620"/>
    <w:rsid w:val="00B27F57"/>
    <w:rsid w:val="00B303E7"/>
    <w:rsid w:val="00B30F95"/>
    <w:rsid w:val="00B3124D"/>
    <w:rsid w:val="00B315CB"/>
    <w:rsid w:val="00B3246F"/>
    <w:rsid w:val="00B32A35"/>
    <w:rsid w:val="00B32AB6"/>
    <w:rsid w:val="00B339AE"/>
    <w:rsid w:val="00B33EBC"/>
    <w:rsid w:val="00B3412F"/>
    <w:rsid w:val="00B34275"/>
    <w:rsid w:val="00B345D7"/>
    <w:rsid w:val="00B34958"/>
    <w:rsid w:val="00B349EB"/>
    <w:rsid w:val="00B34E42"/>
    <w:rsid w:val="00B34E6C"/>
    <w:rsid w:val="00B3591A"/>
    <w:rsid w:val="00B36B15"/>
    <w:rsid w:val="00B3744E"/>
    <w:rsid w:val="00B375CF"/>
    <w:rsid w:val="00B379F7"/>
    <w:rsid w:val="00B37CA7"/>
    <w:rsid w:val="00B4168A"/>
    <w:rsid w:val="00B417FA"/>
    <w:rsid w:val="00B420E2"/>
    <w:rsid w:val="00B42185"/>
    <w:rsid w:val="00B4246D"/>
    <w:rsid w:val="00B424C9"/>
    <w:rsid w:val="00B42A05"/>
    <w:rsid w:val="00B43507"/>
    <w:rsid w:val="00B43FE1"/>
    <w:rsid w:val="00B44061"/>
    <w:rsid w:val="00B442C7"/>
    <w:rsid w:val="00B4462D"/>
    <w:rsid w:val="00B44973"/>
    <w:rsid w:val="00B44C77"/>
    <w:rsid w:val="00B459C4"/>
    <w:rsid w:val="00B45D94"/>
    <w:rsid w:val="00B46B4E"/>
    <w:rsid w:val="00B46B7A"/>
    <w:rsid w:val="00B47553"/>
    <w:rsid w:val="00B47E62"/>
    <w:rsid w:val="00B50C08"/>
    <w:rsid w:val="00B5140A"/>
    <w:rsid w:val="00B51436"/>
    <w:rsid w:val="00B5239D"/>
    <w:rsid w:val="00B5242F"/>
    <w:rsid w:val="00B525B9"/>
    <w:rsid w:val="00B5296C"/>
    <w:rsid w:val="00B52CBC"/>
    <w:rsid w:val="00B53892"/>
    <w:rsid w:val="00B539D1"/>
    <w:rsid w:val="00B53B63"/>
    <w:rsid w:val="00B53F88"/>
    <w:rsid w:val="00B547C2"/>
    <w:rsid w:val="00B549F4"/>
    <w:rsid w:val="00B54D0C"/>
    <w:rsid w:val="00B55477"/>
    <w:rsid w:val="00B556F4"/>
    <w:rsid w:val="00B560D1"/>
    <w:rsid w:val="00B561D4"/>
    <w:rsid w:val="00B56710"/>
    <w:rsid w:val="00B57005"/>
    <w:rsid w:val="00B57007"/>
    <w:rsid w:val="00B57320"/>
    <w:rsid w:val="00B577A7"/>
    <w:rsid w:val="00B57B8A"/>
    <w:rsid w:val="00B57BCE"/>
    <w:rsid w:val="00B60430"/>
    <w:rsid w:val="00B61363"/>
    <w:rsid w:val="00B615E0"/>
    <w:rsid w:val="00B61FF8"/>
    <w:rsid w:val="00B620A0"/>
    <w:rsid w:val="00B6235D"/>
    <w:rsid w:val="00B63B50"/>
    <w:rsid w:val="00B63C2E"/>
    <w:rsid w:val="00B63DB9"/>
    <w:rsid w:val="00B64A53"/>
    <w:rsid w:val="00B6530B"/>
    <w:rsid w:val="00B6647F"/>
    <w:rsid w:val="00B67152"/>
    <w:rsid w:val="00B67473"/>
    <w:rsid w:val="00B675C1"/>
    <w:rsid w:val="00B67738"/>
    <w:rsid w:val="00B707FE"/>
    <w:rsid w:val="00B70A37"/>
    <w:rsid w:val="00B70B3B"/>
    <w:rsid w:val="00B70D59"/>
    <w:rsid w:val="00B71FAA"/>
    <w:rsid w:val="00B7214F"/>
    <w:rsid w:val="00B72460"/>
    <w:rsid w:val="00B72558"/>
    <w:rsid w:val="00B72849"/>
    <w:rsid w:val="00B72999"/>
    <w:rsid w:val="00B72A41"/>
    <w:rsid w:val="00B739EE"/>
    <w:rsid w:val="00B73B00"/>
    <w:rsid w:val="00B73BD7"/>
    <w:rsid w:val="00B73FD1"/>
    <w:rsid w:val="00B747EE"/>
    <w:rsid w:val="00B749D9"/>
    <w:rsid w:val="00B7516D"/>
    <w:rsid w:val="00B75895"/>
    <w:rsid w:val="00B7629A"/>
    <w:rsid w:val="00B76708"/>
    <w:rsid w:val="00B776D5"/>
    <w:rsid w:val="00B77C7A"/>
    <w:rsid w:val="00B77EA7"/>
    <w:rsid w:val="00B8050E"/>
    <w:rsid w:val="00B807E6"/>
    <w:rsid w:val="00B80D97"/>
    <w:rsid w:val="00B8126A"/>
    <w:rsid w:val="00B8174F"/>
    <w:rsid w:val="00B8178D"/>
    <w:rsid w:val="00B825BA"/>
    <w:rsid w:val="00B8299C"/>
    <w:rsid w:val="00B833BE"/>
    <w:rsid w:val="00B83461"/>
    <w:rsid w:val="00B841D4"/>
    <w:rsid w:val="00B8443E"/>
    <w:rsid w:val="00B8450E"/>
    <w:rsid w:val="00B85C56"/>
    <w:rsid w:val="00B85F98"/>
    <w:rsid w:val="00B863C8"/>
    <w:rsid w:val="00B8643C"/>
    <w:rsid w:val="00B86738"/>
    <w:rsid w:val="00B86E19"/>
    <w:rsid w:val="00B87720"/>
    <w:rsid w:val="00B87C05"/>
    <w:rsid w:val="00B90362"/>
    <w:rsid w:val="00B90EB3"/>
    <w:rsid w:val="00B9170E"/>
    <w:rsid w:val="00B92358"/>
    <w:rsid w:val="00B92770"/>
    <w:rsid w:val="00B9279D"/>
    <w:rsid w:val="00B93D94"/>
    <w:rsid w:val="00B94020"/>
    <w:rsid w:val="00B9448E"/>
    <w:rsid w:val="00B94F15"/>
    <w:rsid w:val="00B9516F"/>
    <w:rsid w:val="00B958F8"/>
    <w:rsid w:val="00B95E7C"/>
    <w:rsid w:val="00B960C7"/>
    <w:rsid w:val="00B9611A"/>
    <w:rsid w:val="00B96B60"/>
    <w:rsid w:val="00B974C5"/>
    <w:rsid w:val="00B97B4D"/>
    <w:rsid w:val="00B97D82"/>
    <w:rsid w:val="00BA0516"/>
    <w:rsid w:val="00BA0A9C"/>
    <w:rsid w:val="00BA1027"/>
    <w:rsid w:val="00BA1099"/>
    <w:rsid w:val="00BA19B7"/>
    <w:rsid w:val="00BA1E82"/>
    <w:rsid w:val="00BA2601"/>
    <w:rsid w:val="00BA2F38"/>
    <w:rsid w:val="00BA3FA0"/>
    <w:rsid w:val="00BA6C8A"/>
    <w:rsid w:val="00BA7000"/>
    <w:rsid w:val="00BA74CD"/>
    <w:rsid w:val="00BA755D"/>
    <w:rsid w:val="00BA7681"/>
    <w:rsid w:val="00BA7D0B"/>
    <w:rsid w:val="00BA7DAF"/>
    <w:rsid w:val="00BB0334"/>
    <w:rsid w:val="00BB0475"/>
    <w:rsid w:val="00BB0ED9"/>
    <w:rsid w:val="00BB0F0B"/>
    <w:rsid w:val="00BB103C"/>
    <w:rsid w:val="00BB11A3"/>
    <w:rsid w:val="00BB177D"/>
    <w:rsid w:val="00BB2752"/>
    <w:rsid w:val="00BB301E"/>
    <w:rsid w:val="00BB3D0E"/>
    <w:rsid w:val="00BB41F7"/>
    <w:rsid w:val="00BB45A3"/>
    <w:rsid w:val="00BB4BE4"/>
    <w:rsid w:val="00BB4DD9"/>
    <w:rsid w:val="00BB6553"/>
    <w:rsid w:val="00BB6A06"/>
    <w:rsid w:val="00BB6B04"/>
    <w:rsid w:val="00BB7954"/>
    <w:rsid w:val="00BC016B"/>
    <w:rsid w:val="00BC0BA7"/>
    <w:rsid w:val="00BC0BD5"/>
    <w:rsid w:val="00BC0E33"/>
    <w:rsid w:val="00BC1542"/>
    <w:rsid w:val="00BC284E"/>
    <w:rsid w:val="00BC2D84"/>
    <w:rsid w:val="00BC33F0"/>
    <w:rsid w:val="00BC3578"/>
    <w:rsid w:val="00BC43DA"/>
    <w:rsid w:val="00BC462A"/>
    <w:rsid w:val="00BC528D"/>
    <w:rsid w:val="00BC5BF1"/>
    <w:rsid w:val="00BC5E93"/>
    <w:rsid w:val="00BC63CD"/>
    <w:rsid w:val="00BC63D4"/>
    <w:rsid w:val="00BC661C"/>
    <w:rsid w:val="00BC67D2"/>
    <w:rsid w:val="00BC6B97"/>
    <w:rsid w:val="00BC7D4D"/>
    <w:rsid w:val="00BD03AF"/>
    <w:rsid w:val="00BD03E1"/>
    <w:rsid w:val="00BD04B2"/>
    <w:rsid w:val="00BD0645"/>
    <w:rsid w:val="00BD0FBA"/>
    <w:rsid w:val="00BD154E"/>
    <w:rsid w:val="00BD2208"/>
    <w:rsid w:val="00BD2A4F"/>
    <w:rsid w:val="00BD3ACE"/>
    <w:rsid w:val="00BD41BD"/>
    <w:rsid w:val="00BD4508"/>
    <w:rsid w:val="00BD4903"/>
    <w:rsid w:val="00BD4EDF"/>
    <w:rsid w:val="00BD567B"/>
    <w:rsid w:val="00BD572C"/>
    <w:rsid w:val="00BD70EA"/>
    <w:rsid w:val="00BD77AF"/>
    <w:rsid w:val="00BD7BC2"/>
    <w:rsid w:val="00BE0221"/>
    <w:rsid w:val="00BE0613"/>
    <w:rsid w:val="00BE1060"/>
    <w:rsid w:val="00BE198C"/>
    <w:rsid w:val="00BE224B"/>
    <w:rsid w:val="00BE2743"/>
    <w:rsid w:val="00BE306A"/>
    <w:rsid w:val="00BE3195"/>
    <w:rsid w:val="00BE325E"/>
    <w:rsid w:val="00BE346F"/>
    <w:rsid w:val="00BE3505"/>
    <w:rsid w:val="00BE3664"/>
    <w:rsid w:val="00BE3913"/>
    <w:rsid w:val="00BE40C6"/>
    <w:rsid w:val="00BE4337"/>
    <w:rsid w:val="00BE4649"/>
    <w:rsid w:val="00BE4CE5"/>
    <w:rsid w:val="00BE4F9E"/>
    <w:rsid w:val="00BE5058"/>
    <w:rsid w:val="00BE53A6"/>
    <w:rsid w:val="00BE5593"/>
    <w:rsid w:val="00BE56CA"/>
    <w:rsid w:val="00BE58A3"/>
    <w:rsid w:val="00BE5A1E"/>
    <w:rsid w:val="00BE6694"/>
    <w:rsid w:val="00BE7714"/>
    <w:rsid w:val="00BE7CDA"/>
    <w:rsid w:val="00BE7DBE"/>
    <w:rsid w:val="00BF0311"/>
    <w:rsid w:val="00BF0606"/>
    <w:rsid w:val="00BF07C4"/>
    <w:rsid w:val="00BF095F"/>
    <w:rsid w:val="00BF0AD5"/>
    <w:rsid w:val="00BF1335"/>
    <w:rsid w:val="00BF1932"/>
    <w:rsid w:val="00BF27E5"/>
    <w:rsid w:val="00BF2F4A"/>
    <w:rsid w:val="00BF3039"/>
    <w:rsid w:val="00BF329F"/>
    <w:rsid w:val="00BF3DDE"/>
    <w:rsid w:val="00BF3E12"/>
    <w:rsid w:val="00BF40FE"/>
    <w:rsid w:val="00BF41D3"/>
    <w:rsid w:val="00BF478E"/>
    <w:rsid w:val="00BF48EA"/>
    <w:rsid w:val="00BF4A2D"/>
    <w:rsid w:val="00BF4ACE"/>
    <w:rsid w:val="00BF53D7"/>
    <w:rsid w:val="00BF59B4"/>
    <w:rsid w:val="00BF6D62"/>
    <w:rsid w:val="00BF708A"/>
    <w:rsid w:val="00BF7270"/>
    <w:rsid w:val="00BF72D2"/>
    <w:rsid w:val="00BF763A"/>
    <w:rsid w:val="00BF7F47"/>
    <w:rsid w:val="00C002F6"/>
    <w:rsid w:val="00C0033E"/>
    <w:rsid w:val="00C00442"/>
    <w:rsid w:val="00C0064E"/>
    <w:rsid w:val="00C008EE"/>
    <w:rsid w:val="00C00AF5"/>
    <w:rsid w:val="00C011FC"/>
    <w:rsid w:val="00C01387"/>
    <w:rsid w:val="00C0171B"/>
    <w:rsid w:val="00C01BA2"/>
    <w:rsid w:val="00C01DC2"/>
    <w:rsid w:val="00C028E0"/>
    <w:rsid w:val="00C032FD"/>
    <w:rsid w:val="00C03303"/>
    <w:rsid w:val="00C03320"/>
    <w:rsid w:val="00C0345C"/>
    <w:rsid w:val="00C03B7D"/>
    <w:rsid w:val="00C041DB"/>
    <w:rsid w:val="00C04718"/>
    <w:rsid w:val="00C04BFD"/>
    <w:rsid w:val="00C05104"/>
    <w:rsid w:val="00C05876"/>
    <w:rsid w:val="00C05D0D"/>
    <w:rsid w:val="00C06525"/>
    <w:rsid w:val="00C069BA"/>
    <w:rsid w:val="00C06DFA"/>
    <w:rsid w:val="00C0707B"/>
    <w:rsid w:val="00C076BB"/>
    <w:rsid w:val="00C078C4"/>
    <w:rsid w:val="00C078CA"/>
    <w:rsid w:val="00C07C45"/>
    <w:rsid w:val="00C103DD"/>
    <w:rsid w:val="00C10998"/>
    <w:rsid w:val="00C12224"/>
    <w:rsid w:val="00C12366"/>
    <w:rsid w:val="00C124A6"/>
    <w:rsid w:val="00C124F4"/>
    <w:rsid w:val="00C12C69"/>
    <w:rsid w:val="00C13309"/>
    <w:rsid w:val="00C145A6"/>
    <w:rsid w:val="00C148DB"/>
    <w:rsid w:val="00C167A8"/>
    <w:rsid w:val="00C169FE"/>
    <w:rsid w:val="00C16A8B"/>
    <w:rsid w:val="00C16CC0"/>
    <w:rsid w:val="00C16DB6"/>
    <w:rsid w:val="00C176E4"/>
    <w:rsid w:val="00C2029F"/>
    <w:rsid w:val="00C20600"/>
    <w:rsid w:val="00C20627"/>
    <w:rsid w:val="00C207FB"/>
    <w:rsid w:val="00C20FA7"/>
    <w:rsid w:val="00C2117C"/>
    <w:rsid w:val="00C21440"/>
    <w:rsid w:val="00C21887"/>
    <w:rsid w:val="00C218A4"/>
    <w:rsid w:val="00C21D83"/>
    <w:rsid w:val="00C22587"/>
    <w:rsid w:val="00C22C4E"/>
    <w:rsid w:val="00C2387E"/>
    <w:rsid w:val="00C23EC5"/>
    <w:rsid w:val="00C24191"/>
    <w:rsid w:val="00C24271"/>
    <w:rsid w:val="00C24331"/>
    <w:rsid w:val="00C24451"/>
    <w:rsid w:val="00C251C3"/>
    <w:rsid w:val="00C2549D"/>
    <w:rsid w:val="00C25654"/>
    <w:rsid w:val="00C2589E"/>
    <w:rsid w:val="00C25EDC"/>
    <w:rsid w:val="00C26661"/>
    <w:rsid w:val="00C266B8"/>
    <w:rsid w:val="00C27273"/>
    <w:rsid w:val="00C27590"/>
    <w:rsid w:val="00C2779B"/>
    <w:rsid w:val="00C307BA"/>
    <w:rsid w:val="00C30A86"/>
    <w:rsid w:val="00C30C57"/>
    <w:rsid w:val="00C31AFF"/>
    <w:rsid w:val="00C31C6E"/>
    <w:rsid w:val="00C31C86"/>
    <w:rsid w:val="00C336C2"/>
    <w:rsid w:val="00C33810"/>
    <w:rsid w:val="00C33D82"/>
    <w:rsid w:val="00C346ED"/>
    <w:rsid w:val="00C35088"/>
    <w:rsid w:val="00C35526"/>
    <w:rsid w:val="00C356E8"/>
    <w:rsid w:val="00C36737"/>
    <w:rsid w:val="00C3689B"/>
    <w:rsid w:val="00C36977"/>
    <w:rsid w:val="00C36BFD"/>
    <w:rsid w:val="00C37106"/>
    <w:rsid w:val="00C37734"/>
    <w:rsid w:val="00C408BD"/>
    <w:rsid w:val="00C40918"/>
    <w:rsid w:val="00C41444"/>
    <w:rsid w:val="00C41527"/>
    <w:rsid w:val="00C41EED"/>
    <w:rsid w:val="00C43686"/>
    <w:rsid w:val="00C43A72"/>
    <w:rsid w:val="00C43DE7"/>
    <w:rsid w:val="00C45383"/>
    <w:rsid w:val="00C45E6F"/>
    <w:rsid w:val="00C45ECE"/>
    <w:rsid w:val="00C466F4"/>
    <w:rsid w:val="00C46770"/>
    <w:rsid w:val="00C46CD4"/>
    <w:rsid w:val="00C46E57"/>
    <w:rsid w:val="00C46ECD"/>
    <w:rsid w:val="00C51779"/>
    <w:rsid w:val="00C51A68"/>
    <w:rsid w:val="00C51E6C"/>
    <w:rsid w:val="00C521BA"/>
    <w:rsid w:val="00C52A72"/>
    <w:rsid w:val="00C52EEB"/>
    <w:rsid w:val="00C53150"/>
    <w:rsid w:val="00C53C05"/>
    <w:rsid w:val="00C53CBE"/>
    <w:rsid w:val="00C54538"/>
    <w:rsid w:val="00C547EA"/>
    <w:rsid w:val="00C54C1F"/>
    <w:rsid w:val="00C54DF5"/>
    <w:rsid w:val="00C5508A"/>
    <w:rsid w:val="00C5525F"/>
    <w:rsid w:val="00C553AF"/>
    <w:rsid w:val="00C55D03"/>
    <w:rsid w:val="00C561D0"/>
    <w:rsid w:val="00C56672"/>
    <w:rsid w:val="00C56EC8"/>
    <w:rsid w:val="00C57378"/>
    <w:rsid w:val="00C57ECA"/>
    <w:rsid w:val="00C60C59"/>
    <w:rsid w:val="00C60E9E"/>
    <w:rsid w:val="00C6121C"/>
    <w:rsid w:val="00C61B90"/>
    <w:rsid w:val="00C61F54"/>
    <w:rsid w:val="00C62A62"/>
    <w:rsid w:val="00C62CEA"/>
    <w:rsid w:val="00C62F17"/>
    <w:rsid w:val="00C63248"/>
    <w:rsid w:val="00C6326B"/>
    <w:rsid w:val="00C6351B"/>
    <w:rsid w:val="00C6352B"/>
    <w:rsid w:val="00C637FF"/>
    <w:rsid w:val="00C639D5"/>
    <w:rsid w:val="00C63C87"/>
    <w:rsid w:val="00C63D29"/>
    <w:rsid w:val="00C640FC"/>
    <w:rsid w:val="00C6572E"/>
    <w:rsid w:val="00C65CD7"/>
    <w:rsid w:val="00C664CD"/>
    <w:rsid w:val="00C66B5B"/>
    <w:rsid w:val="00C66B6F"/>
    <w:rsid w:val="00C67994"/>
    <w:rsid w:val="00C67ABF"/>
    <w:rsid w:val="00C67BAB"/>
    <w:rsid w:val="00C70BFB"/>
    <w:rsid w:val="00C70C4D"/>
    <w:rsid w:val="00C71AE1"/>
    <w:rsid w:val="00C72002"/>
    <w:rsid w:val="00C721AA"/>
    <w:rsid w:val="00C7238E"/>
    <w:rsid w:val="00C72621"/>
    <w:rsid w:val="00C73018"/>
    <w:rsid w:val="00C74172"/>
    <w:rsid w:val="00C742DA"/>
    <w:rsid w:val="00C74369"/>
    <w:rsid w:val="00C7436A"/>
    <w:rsid w:val="00C75C4E"/>
    <w:rsid w:val="00C75E69"/>
    <w:rsid w:val="00C775DB"/>
    <w:rsid w:val="00C776C3"/>
    <w:rsid w:val="00C77EA2"/>
    <w:rsid w:val="00C80EB2"/>
    <w:rsid w:val="00C820CC"/>
    <w:rsid w:val="00C82484"/>
    <w:rsid w:val="00C824A6"/>
    <w:rsid w:val="00C824CD"/>
    <w:rsid w:val="00C82A55"/>
    <w:rsid w:val="00C83AB6"/>
    <w:rsid w:val="00C841A0"/>
    <w:rsid w:val="00C84A28"/>
    <w:rsid w:val="00C8508B"/>
    <w:rsid w:val="00C855DD"/>
    <w:rsid w:val="00C85BB0"/>
    <w:rsid w:val="00C86551"/>
    <w:rsid w:val="00C866DD"/>
    <w:rsid w:val="00C86F51"/>
    <w:rsid w:val="00C870B0"/>
    <w:rsid w:val="00C870B5"/>
    <w:rsid w:val="00C8785A"/>
    <w:rsid w:val="00C9096C"/>
    <w:rsid w:val="00C910A6"/>
    <w:rsid w:val="00C911EC"/>
    <w:rsid w:val="00C91678"/>
    <w:rsid w:val="00C91766"/>
    <w:rsid w:val="00C91787"/>
    <w:rsid w:val="00C91C1D"/>
    <w:rsid w:val="00C91D8D"/>
    <w:rsid w:val="00C91D9E"/>
    <w:rsid w:val="00C9250B"/>
    <w:rsid w:val="00C932A3"/>
    <w:rsid w:val="00C933CB"/>
    <w:rsid w:val="00C93FFD"/>
    <w:rsid w:val="00C94599"/>
    <w:rsid w:val="00C94673"/>
    <w:rsid w:val="00C94707"/>
    <w:rsid w:val="00C95093"/>
    <w:rsid w:val="00C96505"/>
    <w:rsid w:val="00C96C9C"/>
    <w:rsid w:val="00C9748E"/>
    <w:rsid w:val="00C97571"/>
    <w:rsid w:val="00CA00E6"/>
    <w:rsid w:val="00CA01A3"/>
    <w:rsid w:val="00CA0448"/>
    <w:rsid w:val="00CA064A"/>
    <w:rsid w:val="00CA07A5"/>
    <w:rsid w:val="00CA1236"/>
    <w:rsid w:val="00CA1289"/>
    <w:rsid w:val="00CA1BD8"/>
    <w:rsid w:val="00CA1C4F"/>
    <w:rsid w:val="00CA1CF1"/>
    <w:rsid w:val="00CA1F3A"/>
    <w:rsid w:val="00CA247F"/>
    <w:rsid w:val="00CA248D"/>
    <w:rsid w:val="00CA2510"/>
    <w:rsid w:val="00CA2B8E"/>
    <w:rsid w:val="00CA2C75"/>
    <w:rsid w:val="00CA35FD"/>
    <w:rsid w:val="00CA3963"/>
    <w:rsid w:val="00CA3AA5"/>
    <w:rsid w:val="00CA3E5D"/>
    <w:rsid w:val="00CA434D"/>
    <w:rsid w:val="00CA4561"/>
    <w:rsid w:val="00CA4D7B"/>
    <w:rsid w:val="00CA5200"/>
    <w:rsid w:val="00CA53E7"/>
    <w:rsid w:val="00CA54A7"/>
    <w:rsid w:val="00CA5C7B"/>
    <w:rsid w:val="00CA5F8C"/>
    <w:rsid w:val="00CA63B8"/>
    <w:rsid w:val="00CA6D47"/>
    <w:rsid w:val="00CA7DBE"/>
    <w:rsid w:val="00CB06BF"/>
    <w:rsid w:val="00CB12DB"/>
    <w:rsid w:val="00CB148D"/>
    <w:rsid w:val="00CB185D"/>
    <w:rsid w:val="00CB1D44"/>
    <w:rsid w:val="00CB1EEE"/>
    <w:rsid w:val="00CB1F4F"/>
    <w:rsid w:val="00CB3C6D"/>
    <w:rsid w:val="00CB3E28"/>
    <w:rsid w:val="00CB3E7A"/>
    <w:rsid w:val="00CB4844"/>
    <w:rsid w:val="00CB4903"/>
    <w:rsid w:val="00CB4F18"/>
    <w:rsid w:val="00CB5016"/>
    <w:rsid w:val="00CB54CF"/>
    <w:rsid w:val="00CB6ADA"/>
    <w:rsid w:val="00CB6DB0"/>
    <w:rsid w:val="00CB7286"/>
    <w:rsid w:val="00CB733A"/>
    <w:rsid w:val="00CB7A05"/>
    <w:rsid w:val="00CC07DD"/>
    <w:rsid w:val="00CC1046"/>
    <w:rsid w:val="00CC1350"/>
    <w:rsid w:val="00CC1FEE"/>
    <w:rsid w:val="00CC2253"/>
    <w:rsid w:val="00CC2997"/>
    <w:rsid w:val="00CC29AE"/>
    <w:rsid w:val="00CC30E9"/>
    <w:rsid w:val="00CC3369"/>
    <w:rsid w:val="00CC406C"/>
    <w:rsid w:val="00CC416C"/>
    <w:rsid w:val="00CC4512"/>
    <w:rsid w:val="00CC4988"/>
    <w:rsid w:val="00CC4EF3"/>
    <w:rsid w:val="00CC546B"/>
    <w:rsid w:val="00CC55DF"/>
    <w:rsid w:val="00CC579F"/>
    <w:rsid w:val="00CC5846"/>
    <w:rsid w:val="00CC5AE0"/>
    <w:rsid w:val="00CC5BE5"/>
    <w:rsid w:val="00CC5F1D"/>
    <w:rsid w:val="00CC6255"/>
    <w:rsid w:val="00CC644C"/>
    <w:rsid w:val="00CC707F"/>
    <w:rsid w:val="00CC7FEF"/>
    <w:rsid w:val="00CD000C"/>
    <w:rsid w:val="00CD00C0"/>
    <w:rsid w:val="00CD047B"/>
    <w:rsid w:val="00CD0652"/>
    <w:rsid w:val="00CD07FC"/>
    <w:rsid w:val="00CD0889"/>
    <w:rsid w:val="00CD0E6B"/>
    <w:rsid w:val="00CD0F36"/>
    <w:rsid w:val="00CD30F6"/>
    <w:rsid w:val="00CD3584"/>
    <w:rsid w:val="00CD3CEA"/>
    <w:rsid w:val="00CD3F67"/>
    <w:rsid w:val="00CD4A1A"/>
    <w:rsid w:val="00CD4E27"/>
    <w:rsid w:val="00CD5A0B"/>
    <w:rsid w:val="00CD5D29"/>
    <w:rsid w:val="00CD6490"/>
    <w:rsid w:val="00CD64C0"/>
    <w:rsid w:val="00CD67BF"/>
    <w:rsid w:val="00CD6EA9"/>
    <w:rsid w:val="00CD706A"/>
    <w:rsid w:val="00CD7205"/>
    <w:rsid w:val="00CD74AD"/>
    <w:rsid w:val="00CD76ED"/>
    <w:rsid w:val="00CD7CFE"/>
    <w:rsid w:val="00CD7E1F"/>
    <w:rsid w:val="00CE008B"/>
    <w:rsid w:val="00CE06DB"/>
    <w:rsid w:val="00CE141F"/>
    <w:rsid w:val="00CE149B"/>
    <w:rsid w:val="00CE1925"/>
    <w:rsid w:val="00CE1AC4"/>
    <w:rsid w:val="00CE1BDB"/>
    <w:rsid w:val="00CE21AD"/>
    <w:rsid w:val="00CE2F44"/>
    <w:rsid w:val="00CE34A6"/>
    <w:rsid w:val="00CE39CD"/>
    <w:rsid w:val="00CE4396"/>
    <w:rsid w:val="00CE44D7"/>
    <w:rsid w:val="00CE46BE"/>
    <w:rsid w:val="00CE59FA"/>
    <w:rsid w:val="00CE62B9"/>
    <w:rsid w:val="00CE6325"/>
    <w:rsid w:val="00CE6439"/>
    <w:rsid w:val="00CE64A1"/>
    <w:rsid w:val="00CE657F"/>
    <w:rsid w:val="00CE6991"/>
    <w:rsid w:val="00CE69D9"/>
    <w:rsid w:val="00CE6B6B"/>
    <w:rsid w:val="00CE6BC1"/>
    <w:rsid w:val="00CE6D0A"/>
    <w:rsid w:val="00CE723F"/>
    <w:rsid w:val="00CE72E5"/>
    <w:rsid w:val="00CE7986"/>
    <w:rsid w:val="00CE7FA2"/>
    <w:rsid w:val="00CF03F2"/>
    <w:rsid w:val="00CF084A"/>
    <w:rsid w:val="00CF20B0"/>
    <w:rsid w:val="00CF20E4"/>
    <w:rsid w:val="00CF346A"/>
    <w:rsid w:val="00CF349A"/>
    <w:rsid w:val="00CF3647"/>
    <w:rsid w:val="00CF3953"/>
    <w:rsid w:val="00CF43F5"/>
    <w:rsid w:val="00CF474D"/>
    <w:rsid w:val="00CF4EC4"/>
    <w:rsid w:val="00CF5450"/>
    <w:rsid w:val="00CF6380"/>
    <w:rsid w:val="00CF6548"/>
    <w:rsid w:val="00CF6E10"/>
    <w:rsid w:val="00CF737E"/>
    <w:rsid w:val="00D00BFC"/>
    <w:rsid w:val="00D019F7"/>
    <w:rsid w:val="00D01FA1"/>
    <w:rsid w:val="00D024E1"/>
    <w:rsid w:val="00D02869"/>
    <w:rsid w:val="00D0296B"/>
    <w:rsid w:val="00D034A0"/>
    <w:rsid w:val="00D03863"/>
    <w:rsid w:val="00D04B2E"/>
    <w:rsid w:val="00D04C3F"/>
    <w:rsid w:val="00D0576E"/>
    <w:rsid w:val="00D05930"/>
    <w:rsid w:val="00D0727C"/>
    <w:rsid w:val="00D07513"/>
    <w:rsid w:val="00D075AA"/>
    <w:rsid w:val="00D07630"/>
    <w:rsid w:val="00D101E6"/>
    <w:rsid w:val="00D10320"/>
    <w:rsid w:val="00D10477"/>
    <w:rsid w:val="00D10519"/>
    <w:rsid w:val="00D108E4"/>
    <w:rsid w:val="00D12122"/>
    <w:rsid w:val="00D122C8"/>
    <w:rsid w:val="00D123EC"/>
    <w:rsid w:val="00D1253A"/>
    <w:rsid w:val="00D1276D"/>
    <w:rsid w:val="00D13741"/>
    <w:rsid w:val="00D138C2"/>
    <w:rsid w:val="00D13E52"/>
    <w:rsid w:val="00D1459F"/>
    <w:rsid w:val="00D15695"/>
    <w:rsid w:val="00D163B9"/>
    <w:rsid w:val="00D163C8"/>
    <w:rsid w:val="00D169D3"/>
    <w:rsid w:val="00D16F77"/>
    <w:rsid w:val="00D17067"/>
    <w:rsid w:val="00D173AA"/>
    <w:rsid w:val="00D17F61"/>
    <w:rsid w:val="00D2064E"/>
    <w:rsid w:val="00D20F41"/>
    <w:rsid w:val="00D20FF1"/>
    <w:rsid w:val="00D21077"/>
    <w:rsid w:val="00D21636"/>
    <w:rsid w:val="00D21966"/>
    <w:rsid w:val="00D21BE1"/>
    <w:rsid w:val="00D21FD0"/>
    <w:rsid w:val="00D22485"/>
    <w:rsid w:val="00D2298B"/>
    <w:rsid w:val="00D22C6E"/>
    <w:rsid w:val="00D22FD7"/>
    <w:rsid w:val="00D232DB"/>
    <w:rsid w:val="00D23686"/>
    <w:rsid w:val="00D23AF9"/>
    <w:rsid w:val="00D23CCE"/>
    <w:rsid w:val="00D23EE9"/>
    <w:rsid w:val="00D23FDC"/>
    <w:rsid w:val="00D24B0D"/>
    <w:rsid w:val="00D24E9F"/>
    <w:rsid w:val="00D24EA2"/>
    <w:rsid w:val="00D256EE"/>
    <w:rsid w:val="00D259E7"/>
    <w:rsid w:val="00D25A1C"/>
    <w:rsid w:val="00D25B0D"/>
    <w:rsid w:val="00D2612F"/>
    <w:rsid w:val="00D26D75"/>
    <w:rsid w:val="00D300B0"/>
    <w:rsid w:val="00D302BD"/>
    <w:rsid w:val="00D30568"/>
    <w:rsid w:val="00D31BD6"/>
    <w:rsid w:val="00D31FE7"/>
    <w:rsid w:val="00D32433"/>
    <w:rsid w:val="00D324A3"/>
    <w:rsid w:val="00D3274A"/>
    <w:rsid w:val="00D3298B"/>
    <w:rsid w:val="00D32C40"/>
    <w:rsid w:val="00D32F05"/>
    <w:rsid w:val="00D3371C"/>
    <w:rsid w:val="00D3436D"/>
    <w:rsid w:val="00D3507D"/>
    <w:rsid w:val="00D35471"/>
    <w:rsid w:val="00D354A4"/>
    <w:rsid w:val="00D354C4"/>
    <w:rsid w:val="00D359F4"/>
    <w:rsid w:val="00D35A5D"/>
    <w:rsid w:val="00D35BD8"/>
    <w:rsid w:val="00D3612E"/>
    <w:rsid w:val="00D361B9"/>
    <w:rsid w:val="00D361E0"/>
    <w:rsid w:val="00D36B60"/>
    <w:rsid w:val="00D36F04"/>
    <w:rsid w:val="00D3774C"/>
    <w:rsid w:val="00D379D8"/>
    <w:rsid w:val="00D40747"/>
    <w:rsid w:val="00D413DD"/>
    <w:rsid w:val="00D4165D"/>
    <w:rsid w:val="00D4194D"/>
    <w:rsid w:val="00D41A32"/>
    <w:rsid w:val="00D41D51"/>
    <w:rsid w:val="00D423E1"/>
    <w:rsid w:val="00D42786"/>
    <w:rsid w:val="00D42F96"/>
    <w:rsid w:val="00D43384"/>
    <w:rsid w:val="00D436C8"/>
    <w:rsid w:val="00D44641"/>
    <w:rsid w:val="00D446FC"/>
    <w:rsid w:val="00D448B4"/>
    <w:rsid w:val="00D44E3C"/>
    <w:rsid w:val="00D452B1"/>
    <w:rsid w:val="00D45A47"/>
    <w:rsid w:val="00D45D7D"/>
    <w:rsid w:val="00D45F02"/>
    <w:rsid w:val="00D46013"/>
    <w:rsid w:val="00D465EC"/>
    <w:rsid w:val="00D4681C"/>
    <w:rsid w:val="00D503BA"/>
    <w:rsid w:val="00D51627"/>
    <w:rsid w:val="00D51DCD"/>
    <w:rsid w:val="00D51EB9"/>
    <w:rsid w:val="00D520A9"/>
    <w:rsid w:val="00D5226A"/>
    <w:rsid w:val="00D52324"/>
    <w:rsid w:val="00D525FB"/>
    <w:rsid w:val="00D52980"/>
    <w:rsid w:val="00D52B5E"/>
    <w:rsid w:val="00D52B73"/>
    <w:rsid w:val="00D53024"/>
    <w:rsid w:val="00D548AA"/>
    <w:rsid w:val="00D54B5B"/>
    <w:rsid w:val="00D54F14"/>
    <w:rsid w:val="00D5501F"/>
    <w:rsid w:val="00D557E1"/>
    <w:rsid w:val="00D55921"/>
    <w:rsid w:val="00D55B8F"/>
    <w:rsid w:val="00D55BB3"/>
    <w:rsid w:val="00D56710"/>
    <w:rsid w:val="00D567DD"/>
    <w:rsid w:val="00D56BB1"/>
    <w:rsid w:val="00D57029"/>
    <w:rsid w:val="00D5792D"/>
    <w:rsid w:val="00D60010"/>
    <w:rsid w:val="00D600D9"/>
    <w:rsid w:val="00D609F4"/>
    <w:rsid w:val="00D60CC5"/>
    <w:rsid w:val="00D60D6F"/>
    <w:rsid w:val="00D6107F"/>
    <w:rsid w:val="00D611EB"/>
    <w:rsid w:val="00D61B0C"/>
    <w:rsid w:val="00D61F48"/>
    <w:rsid w:val="00D62166"/>
    <w:rsid w:val="00D62E09"/>
    <w:rsid w:val="00D63C3A"/>
    <w:rsid w:val="00D63E07"/>
    <w:rsid w:val="00D645CA"/>
    <w:rsid w:val="00D64752"/>
    <w:rsid w:val="00D647D0"/>
    <w:rsid w:val="00D649B9"/>
    <w:rsid w:val="00D64CED"/>
    <w:rsid w:val="00D65070"/>
    <w:rsid w:val="00D65833"/>
    <w:rsid w:val="00D65A38"/>
    <w:rsid w:val="00D65FFE"/>
    <w:rsid w:val="00D6659B"/>
    <w:rsid w:val="00D66BC0"/>
    <w:rsid w:val="00D66F1B"/>
    <w:rsid w:val="00D67458"/>
    <w:rsid w:val="00D67C44"/>
    <w:rsid w:val="00D67F95"/>
    <w:rsid w:val="00D70D33"/>
    <w:rsid w:val="00D70F64"/>
    <w:rsid w:val="00D71965"/>
    <w:rsid w:val="00D71AC4"/>
    <w:rsid w:val="00D71BBA"/>
    <w:rsid w:val="00D71F9B"/>
    <w:rsid w:val="00D72465"/>
    <w:rsid w:val="00D727BC"/>
    <w:rsid w:val="00D72BAA"/>
    <w:rsid w:val="00D72E3E"/>
    <w:rsid w:val="00D72E96"/>
    <w:rsid w:val="00D73162"/>
    <w:rsid w:val="00D73CA0"/>
    <w:rsid w:val="00D741CD"/>
    <w:rsid w:val="00D74F36"/>
    <w:rsid w:val="00D750F1"/>
    <w:rsid w:val="00D758E8"/>
    <w:rsid w:val="00D75B78"/>
    <w:rsid w:val="00D768DF"/>
    <w:rsid w:val="00D76D62"/>
    <w:rsid w:val="00D7730A"/>
    <w:rsid w:val="00D77A31"/>
    <w:rsid w:val="00D77DEE"/>
    <w:rsid w:val="00D80215"/>
    <w:rsid w:val="00D80822"/>
    <w:rsid w:val="00D8099C"/>
    <w:rsid w:val="00D818B6"/>
    <w:rsid w:val="00D81CA1"/>
    <w:rsid w:val="00D8201A"/>
    <w:rsid w:val="00D821D4"/>
    <w:rsid w:val="00D82A0F"/>
    <w:rsid w:val="00D82BBF"/>
    <w:rsid w:val="00D83033"/>
    <w:rsid w:val="00D83169"/>
    <w:rsid w:val="00D839EA"/>
    <w:rsid w:val="00D83B07"/>
    <w:rsid w:val="00D83E23"/>
    <w:rsid w:val="00D8401E"/>
    <w:rsid w:val="00D85A4F"/>
    <w:rsid w:val="00D870D2"/>
    <w:rsid w:val="00D870D7"/>
    <w:rsid w:val="00D8723B"/>
    <w:rsid w:val="00D8744E"/>
    <w:rsid w:val="00D9012D"/>
    <w:rsid w:val="00D90F88"/>
    <w:rsid w:val="00D91C15"/>
    <w:rsid w:val="00D92052"/>
    <w:rsid w:val="00D92D76"/>
    <w:rsid w:val="00D93E71"/>
    <w:rsid w:val="00D94084"/>
    <w:rsid w:val="00D943DF"/>
    <w:rsid w:val="00D9442D"/>
    <w:rsid w:val="00D94BD3"/>
    <w:rsid w:val="00D94C58"/>
    <w:rsid w:val="00D94EB8"/>
    <w:rsid w:val="00D95B5B"/>
    <w:rsid w:val="00D96048"/>
    <w:rsid w:val="00D9625B"/>
    <w:rsid w:val="00D963E3"/>
    <w:rsid w:val="00D96740"/>
    <w:rsid w:val="00D9737A"/>
    <w:rsid w:val="00D979ED"/>
    <w:rsid w:val="00DA01CD"/>
    <w:rsid w:val="00DA0460"/>
    <w:rsid w:val="00DA07A2"/>
    <w:rsid w:val="00DA0893"/>
    <w:rsid w:val="00DA08F4"/>
    <w:rsid w:val="00DA1767"/>
    <w:rsid w:val="00DA188D"/>
    <w:rsid w:val="00DA189E"/>
    <w:rsid w:val="00DA1AA8"/>
    <w:rsid w:val="00DA1EAF"/>
    <w:rsid w:val="00DA1F11"/>
    <w:rsid w:val="00DA22EA"/>
    <w:rsid w:val="00DA2F4A"/>
    <w:rsid w:val="00DA3352"/>
    <w:rsid w:val="00DA35C3"/>
    <w:rsid w:val="00DA4097"/>
    <w:rsid w:val="00DA41FB"/>
    <w:rsid w:val="00DA4236"/>
    <w:rsid w:val="00DA4350"/>
    <w:rsid w:val="00DA4427"/>
    <w:rsid w:val="00DA445B"/>
    <w:rsid w:val="00DA453E"/>
    <w:rsid w:val="00DA4563"/>
    <w:rsid w:val="00DA46D7"/>
    <w:rsid w:val="00DA4998"/>
    <w:rsid w:val="00DA4C20"/>
    <w:rsid w:val="00DA5595"/>
    <w:rsid w:val="00DA5FA3"/>
    <w:rsid w:val="00DA6101"/>
    <w:rsid w:val="00DA63DE"/>
    <w:rsid w:val="00DA6911"/>
    <w:rsid w:val="00DA6EEE"/>
    <w:rsid w:val="00DA6F6E"/>
    <w:rsid w:val="00DA7342"/>
    <w:rsid w:val="00DA7BE2"/>
    <w:rsid w:val="00DA7C23"/>
    <w:rsid w:val="00DA7F94"/>
    <w:rsid w:val="00DB074E"/>
    <w:rsid w:val="00DB0A3D"/>
    <w:rsid w:val="00DB0FBC"/>
    <w:rsid w:val="00DB152C"/>
    <w:rsid w:val="00DB1EF5"/>
    <w:rsid w:val="00DB2297"/>
    <w:rsid w:val="00DB26B0"/>
    <w:rsid w:val="00DB2E89"/>
    <w:rsid w:val="00DB2FE1"/>
    <w:rsid w:val="00DB3A37"/>
    <w:rsid w:val="00DB3C89"/>
    <w:rsid w:val="00DB3F4C"/>
    <w:rsid w:val="00DB42A3"/>
    <w:rsid w:val="00DB4C49"/>
    <w:rsid w:val="00DB5137"/>
    <w:rsid w:val="00DB56A3"/>
    <w:rsid w:val="00DB5BE8"/>
    <w:rsid w:val="00DB696A"/>
    <w:rsid w:val="00DB6B4E"/>
    <w:rsid w:val="00DB7179"/>
    <w:rsid w:val="00DB78FE"/>
    <w:rsid w:val="00DB7A6B"/>
    <w:rsid w:val="00DB7F55"/>
    <w:rsid w:val="00DC0398"/>
    <w:rsid w:val="00DC15B6"/>
    <w:rsid w:val="00DC168A"/>
    <w:rsid w:val="00DC1BF2"/>
    <w:rsid w:val="00DC2849"/>
    <w:rsid w:val="00DC3354"/>
    <w:rsid w:val="00DC344B"/>
    <w:rsid w:val="00DC3DC3"/>
    <w:rsid w:val="00DC3E94"/>
    <w:rsid w:val="00DC575C"/>
    <w:rsid w:val="00DC62A8"/>
    <w:rsid w:val="00DC63A9"/>
    <w:rsid w:val="00DC6A94"/>
    <w:rsid w:val="00DC6CAA"/>
    <w:rsid w:val="00DC6E1B"/>
    <w:rsid w:val="00DC7678"/>
    <w:rsid w:val="00DC7F99"/>
    <w:rsid w:val="00DD0D78"/>
    <w:rsid w:val="00DD2048"/>
    <w:rsid w:val="00DD2B71"/>
    <w:rsid w:val="00DD304D"/>
    <w:rsid w:val="00DD372D"/>
    <w:rsid w:val="00DD3EF0"/>
    <w:rsid w:val="00DD471A"/>
    <w:rsid w:val="00DD479A"/>
    <w:rsid w:val="00DD4C3C"/>
    <w:rsid w:val="00DD4F2B"/>
    <w:rsid w:val="00DD546A"/>
    <w:rsid w:val="00DD5B22"/>
    <w:rsid w:val="00DD5B3B"/>
    <w:rsid w:val="00DD6482"/>
    <w:rsid w:val="00DD6AC9"/>
    <w:rsid w:val="00DD6D17"/>
    <w:rsid w:val="00DD7123"/>
    <w:rsid w:val="00DD7888"/>
    <w:rsid w:val="00DD7A28"/>
    <w:rsid w:val="00DE0170"/>
    <w:rsid w:val="00DE021C"/>
    <w:rsid w:val="00DE0CEC"/>
    <w:rsid w:val="00DE262E"/>
    <w:rsid w:val="00DE34AA"/>
    <w:rsid w:val="00DE3675"/>
    <w:rsid w:val="00DE36DF"/>
    <w:rsid w:val="00DE393F"/>
    <w:rsid w:val="00DE3E3A"/>
    <w:rsid w:val="00DE41EF"/>
    <w:rsid w:val="00DE4218"/>
    <w:rsid w:val="00DE4C9E"/>
    <w:rsid w:val="00DE54EE"/>
    <w:rsid w:val="00DE5B2E"/>
    <w:rsid w:val="00DE628B"/>
    <w:rsid w:val="00DE669F"/>
    <w:rsid w:val="00DE7237"/>
    <w:rsid w:val="00DE7AD4"/>
    <w:rsid w:val="00DE7B07"/>
    <w:rsid w:val="00DF0737"/>
    <w:rsid w:val="00DF0C13"/>
    <w:rsid w:val="00DF191A"/>
    <w:rsid w:val="00DF1C4A"/>
    <w:rsid w:val="00DF2031"/>
    <w:rsid w:val="00DF208F"/>
    <w:rsid w:val="00DF24B2"/>
    <w:rsid w:val="00DF24ED"/>
    <w:rsid w:val="00DF2C65"/>
    <w:rsid w:val="00DF4360"/>
    <w:rsid w:val="00DF4389"/>
    <w:rsid w:val="00DF4B4B"/>
    <w:rsid w:val="00DF4CEE"/>
    <w:rsid w:val="00DF52D1"/>
    <w:rsid w:val="00DF5412"/>
    <w:rsid w:val="00DF5F40"/>
    <w:rsid w:val="00DF68F4"/>
    <w:rsid w:val="00DF74D9"/>
    <w:rsid w:val="00E00B8D"/>
    <w:rsid w:val="00E00B9C"/>
    <w:rsid w:val="00E00FC3"/>
    <w:rsid w:val="00E010C7"/>
    <w:rsid w:val="00E016E7"/>
    <w:rsid w:val="00E01C7B"/>
    <w:rsid w:val="00E01D02"/>
    <w:rsid w:val="00E02F86"/>
    <w:rsid w:val="00E03A35"/>
    <w:rsid w:val="00E03BB2"/>
    <w:rsid w:val="00E0461D"/>
    <w:rsid w:val="00E04817"/>
    <w:rsid w:val="00E04C15"/>
    <w:rsid w:val="00E04DDA"/>
    <w:rsid w:val="00E04F6E"/>
    <w:rsid w:val="00E0584D"/>
    <w:rsid w:val="00E05A78"/>
    <w:rsid w:val="00E05D39"/>
    <w:rsid w:val="00E05EC3"/>
    <w:rsid w:val="00E05FD0"/>
    <w:rsid w:val="00E065D6"/>
    <w:rsid w:val="00E06615"/>
    <w:rsid w:val="00E07C57"/>
    <w:rsid w:val="00E07EBD"/>
    <w:rsid w:val="00E103BA"/>
    <w:rsid w:val="00E1045E"/>
    <w:rsid w:val="00E1149C"/>
    <w:rsid w:val="00E118EB"/>
    <w:rsid w:val="00E11B66"/>
    <w:rsid w:val="00E12B0D"/>
    <w:rsid w:val="00E12BF3"/>
    <w:rsid w:val="00E12D4A"/>
    <w:rsid w:val="00E132FE"/>
    <w:rsid w:val="00E13CBA"/>
    <w:rsid w:val="00E141A2"/>
    <w:rsid w:val="00E147AF"/>
    <w:rsid w:val="00E149C0"/>
    <w:rsid w:val="00E15D87"/>
    <w:rsid w:val="00E15EE9"/>
    <w:rsid w:val="00E166BD"/>
    <w:rsid w:val="00E169C0"/>
    <w:rsid w:val="00E17004"/>
    <w:rsid w:val="00E17197"/>
    <w:rsid w:val="00E17495"/>
    <w:rsid w:val="00E17C1F"/>
    <w:rsid w:val="00E20407"/>
    <w:rsid w:val="00E205F0"/>
    <w:rsid w:val="00E20896"/>
    <w:rsid w:val="00E210C3"/>
    <w:rsid w:val="00E210F3"/>
    <w:rsid w:val="00E21401"/>
    <w:rsid w:val="00E2145F"/>
    <w:rsid w:val="00E2194B"/>
    <w:rsid w:val="00E221D6"/>
    <w:rsid w:val="00E22561"/>
    <w:rsid w:val="00E22A9B"/>
    <w:rsid w:val="00E230CD"/>
    <w:rsid w:val="00E23477"/>
    <w:rsid w:val="00E23732"/>
    <w:rsid w:val="00E23894"/>
    <w:rsid w:val="00E23B55"/>
    <w:rsid w:val="00E23C74"/>
    <w:rsid w:val="00E23D3E"/>
    <w:rsid w:val="00E24371"/>
    <w:rsid w:val="00E24616"/>
    <w:rsid w:val="00E24FD2"/>
    <w:rsid w:val="00E254A1"/>
    <w:rsid w:val="00E255A6"/>
    <w:rsid w:val="00E25614"/>
    <w:rsid w:val="00E25716"/>
    <w:rsid w:val="00E25A20"/>
    <w:rsid w:val="00E25D39"/>
    <w:rsid w:val="00E264C6"/>
    <w:rsid w:val="00E26677"/>
    <w:rsid w:val="00E267D2"/>
    <w:rsid w:val="00E2705A"/>
    <w:rsid w:val="00E27859"/>
    <w:rsid w:val="00E30407"/>
    <w:rsid w:val="00E3075F"/>
    <w:rsid w:val="00E30A2F"/>
    <w:rsid w:val="00E30ADD"/>
    <w:rsid w:val="00E30E6E"/>
    <w:rsid w:val="00E30FCE"/>
    <w:rsid w:val="00E310DB"/>
    <w:rsid w:val="00E3131A"/>
    <w:rsid w:val="00E318FA"/>
    <w:rsid w:val="00E32A92"/>
    <w:rsid w:val="00E3317C"/>
    <w:rsid w:val="00E33A0B"/>
    <w:rsid w:val="00E33BDE"/>
    <w:rsid w:val="00E33BE5"/>
    <w:rsid w:val="00E341B0"/>
    <w:rsid w:val="00E34D96"/>
    <w:rsid w:val="00E3578A"/>
    <w:rsid w:val="00E3643F"/>
    <w:rsid w:val="00E36465"/>
    <w:rsid w:val="00E3677D"/>
    <w:rsid w:val="00E37412"/>
    <w:rsid w:val="00E37859"/>
    <w:rsid w:val="00E37BCB"/>
    <w:rsid w:val="00E37D58"/>
    <w:rsid w:val="00E41253"/>
    <w:rsid w:val="00E413E4"/>
    <w:rsid w:val="00E426CE"/>
    <w:rsid w:val="00E4293E"/>
    <w:rsid w:val="00E42B82"/>
    <w:rsid w:val="00E42BB8"/>
    <w:rsid w:val="00E4355B"/>
    <w:rsid w:val="00E4378F"/>
    <w:rsid w:val="00E438D5"/>
    <w:rsid w:val="00E439C1"/>
    <w:rsid w:val="00E43CBA"/>
    <w:rsid w:val="00E43FBB"/>
    <w:rsid w:val="00E44BED"/>
    <w:rsid w:val="00E45255"/>
    <w:rsid w:val="00E458D5"/>
    <w:rsid w:val="00E468F1"/>
    <w:rsid w:val="00E4708B"/>
    <w:rsid w:val="00E47143"/>
    <w:rsid w:val="00E47449"/>
    <w:rsid w:val="00E4791C"/>
    <w:rsid w:val="00E502CC"/>
    <w:rsid w:val="00E5143C"/>
    <w:rsid w:val="00E51C0A"/>
    <w:rsid w:val="00E51DB6"/>
    <w:rsid w:val="00E51E0F"/>
    <w:rsid w:val="00E52B36"/>
    <w:rsid w:val="00E52C34"/>
    <w:rsid w:val="00E52CE2"/>
    <w:rsid w:val="00E52FD4"/>
    <w:rsid w:val="00E534BC"/>
    <w:rsid w:val="00E53CD7"/>
    <w:rsid w:val="00E53CD8"/>
    <w:rsid w:val="00E53E19"/>
    <w:rsid w:val="00E5411C"/>
    <w:rsid w:val="00E543E1"/>
    <w:rsid w:val="00E54BEB"/>
    <w:rsid w:val="00E5545D"/>
    <w:rsid w:val="00E56191"/>
    <w:rsid w:val="00E561D7"/>
    <w:rsid w:val="00E562F6"/>
    <w:rsid w:val="00E5642D"/>
    <w:rsid w:val="00E56B3B"/>
    <w:rsid w:val="00E57181"/>
    <w:rsid w:val="00E572C4"/>
    <w:rsid w:val="00E57D1A"/>
    <w:rsid w:val="00E60010"/>
    <w:rsid w:val="00E60DE0"/>
    <w:rsid w:val="00E61404"/>
    <w:rsid w:val="00E619F6"/>
    <w:rsid w:val="00E61AEA"/>
    <w:rsid w:val="00E62220"/>
    <w:rsid w:val="00E6232E"/>
    <w:rsid w:val="00E6290A"/>
    <w:rsid w:val="00E629EF"/>
    <w:rsid w:val="00E62B35"/>
    <w:rsid w:val="00E62ED3"/>
    <w:rsid w:val="00E636BB"/>
    <w:rsid w:val="00E63834"/>
    <w:rsid w:val="00E638CD"/>
    <w:rsid w:val="00E63DF3"/>
    <w:rsid w:val="00E63F28"/>
    <w:rsid w:val="00E640E7"/>
    <w:rsid w:val="00E64260"/>
    <w:rsid w:val="00E6488B"/>
    <w:rsid w:val="00E64B27"/>
    <w:rsid w:val="00E64D34"/>
    <w:rsid w:val="00E6505C"/>
    <w:rsid w:val="00E6507E"/>
    <w:rsid w:val="00E65340"/>
    <w:rsid w:val="00E656C1"/>
    <w:rsid w:val="00E65876"/>
    <w:rsid w:val="00E65903"/>
    <w:rsid w:val="00E65EC3"/>
    <w:rsid w:val="00E66807"/>
    <w:rsid w:val="00E66ADE"/>
    <w:rsid w:val="00E66F7E"/>
    <w:rsid w:val="00E67188"/>
    <w:rsid w:val="00E673DB"/>
    <w:rsid w:val="00E70549"/>
    <w:rsid w:val="00E711BE"/>
    <w:rsid w:val="00E71598"/>
    <w:rsid w:val="00E71919"/>
    <w:rsid w:val="00E72326"/>
    <w:rsid w:val="00E724EC"/>
    <w:rsid w:val="00E727A4"/>
    <w:rsid w:val="00E728F3"/>
    <w:rsid w:val="00E73A10"/>
    <w:rsid w:val="00E73D8B"/>
    <w:rsid w:val="00E7405F"/>
    <w:rsid w:val="00E74153"/>
    <w:rsid w:val="00E74B6C"/>
    <w:rsid w:val="00E74C77"/>
    <w:rsid w:val="00E74E6D"/>
    <w:rsid w:val="00E75281"/>
    <w:rsid w:val="00E75AF7"/>
    <w:rsid w:val="00E762EA"/>
    <w:rsid w:val="00E766F9"/>
    <w:rsid w:val="00E7699E"/>
    <w:rsid w:val="00E76B24"/>
    <w:rsid w:val="00E772CB"/>
    <w:rsid w:val="00E772F6"/>
    <w:rsid w:val="00E77978"/>
    <w:rsid w:val="00E80FCC"/>
    <w:rsid w:val="00E8127E"/>
    <w:rsid w:val="00E81C33"/>
    <w:rsid w:val="00E8254D"/>
    <w:rsid w:val="00E82BE6"/>
    <w:rsid w:val="00E82D8B"/>
    <w:rsid w:val="00E832F9"/>
    <w:rsid w:val="00E83AF1"/>
    <w:rsid w:val="00E83DF6"/>
    <w:rsid w:val="00E83FE2"/>
    <w:rsid w:val="00E8425B"/>
    <w:rsid w:val="00E84893"/>
    <w:rsid w:val="00E849CE"/>
    <w:rsid w:val="00E855DB"/>
    <w:rsid w:val="00E85741"/>
    <w:rsid w:val="00E85932"/>
    <w:rsid w:val="00E860E7"/>
    <w:rsid w:val="00E8640A"/>
    <w:rsid w:val="00E866B0"/>
    <w:rsid w:val="00E86BFC"/>
    <w:rsid w:val="00E86E4B"/>
    <w:rsid w:val="00E90824"/>
    <w:rsid w:val="00E90C4C"/>
    <w:rsid w:val="00E90DCE"/>
    <w:rsid w:val="00E90EB6"/>
    <w:rsid w:val="00E91D5C"/>
    <w:rsid w:val="00E92194"/>
    <w:rsid w:val="00E92317"/>
    <w:rsid w:val="00E926CF"/>
    <w:rsid w:val="00E92946"/>
    <w:rsid w:val="00E92EAD"/>
    <w:rsid w:val="00E93467"/>
    <w:rsid w:val="00E938E5"/>
    <w:rsid w:val="00E93A58"/>
    <w:rsid w:val="00E93B9B"/>
    <w:rsid w:val="00E93F4B"/>
    <w:rsid w:val="00E940D5"/>
    <w:rsid w:val="00E94232"/>
    <w:rsid w:val="00E94967"/>
    <w:rsid w:val="00E94D75"/>
    <w:rsid w:val="00E957BA"/>
    <w:rsid w:val="00E96431"/>
    <w:rsid w:val="00E966C0"/>
    <w:rsid w:val="00E966CC"/>
    <w:rsid w:val="00E96C8B"/>
    <w:rsid w:val="00E9700C"/>
    <w:rsid w:val="00E970BD"/>
    <w:rsid w:val="00E9714F"/>
    <w:rsid w:val="00E97199"/>
    <w:rsid w:val="00E97206"/>
    <w:rsid w:val="00EA0110"/>
    <w:rsid w:val="00EA06B3"/>
    <w:rsid w:val="00EA1017"/>
    <w:rsid w:val="00EA110B"/>
    <w:rsid w:val="00EA1BB8"/>
    <w:rsid w:val="00EA1E73"/>
    <w:rsid w:val="00EA20D9"/>
    <w:rsid w:val="00EA20F0"/>
    <w:rsid w:val="00EA25FD"/>
    <w:rsid w:val="00EA2B48"/>
    <w:rsid w:val="00EA2E3E"/>
    <w:rsid w:val="00EA2EDD"/>
    <w:rsid w:val="00EA3F83"/>
    <w:rsid w:val="00EA43E2"/>
    <w:rsid w:val="00EA4A57"/>
    <w:rsid w:val="00EA4B3E"/>
    <w:rsid w:val="00EA54CD"/>
    <w:rsid w:val="00EA635D"/>
    <w:rsid w:val="00EA6B34"/>
    <w:rsid w:val="00EA6C28"/>
    <w:rsid w:val="00EA6CC8"/>
    <w:rsid w:val="00EB0F1B"/>
    <w:rsid w:val="00EB0FDC"/>
    <w:rsid w:val="00EB10A1"/>
    <w:rsid w:val="00EB14BF"/>
    <w:rsid w:val="00EB166F"/>
    <w:rsid w:val="00EB1854"/>
    <w:rsid w:val="00EB1982"/>
    <w:rsid w:val="00EB2220"/>
    <w:rsid w:val="00EB2DFC"/>
    <w:rsid w:val="00EB3AD3"/>
    <w:rsid w:val="00EB3F99"/>
    <w:rsid w:val="00EB439D"/>
    <w:rsid w:val="00EB51AC"/>
    <w:rsid w:val="00EB6236"/>
    <w:rsid w:val="00EB64EA"/>
    <w:rsid w:val="00EB6CF6"/>
    <w:rsid w:val="00EB6D8E"/>
    <w:rsid w:val="00EB6E48"/>
    <w:rsid w:val="00EC0E98"/>
    <w:rsid w:val="00EC2103"/>
    <w:rsid w:val="00EC25CE"/>
    <w:rsid w:val="00EC2692"/>
    <w:rsid w:val="00EC2DD7"/>
    <w:rsid w:val="00EC3777"/>
    <w:rsid w:val="00EC3C64"/>
    <w:rsid w:val="00EC3DA6"/>
    <w:rsid w:val="00EC40D8"/>
    <w:rsid w:val="00EC4301"/>
    <w:rsid w:val="00EC455A"/>
    <w:rsid w:val="00EC469E"/>
    <w:rsid w:val="00EC496A"/>
    <w:rsid w:val="00EC4D5C"/>
    <w:rsid w:val="00EC51A2"/>
    <w:rsid w:val="00EC577B"/>
    <w:rsid w:val="00EC5A28"/>
    <w:rsid w:val="00EC68D5"/>
    <w:rsid w:val="00EC6966"/>
    <w:rsid w:val="00EC7CB0"/>
    <w:rsid w:val="00EC7E66"/>
    <w:rsid w:val="00ED09DF"/>
    <w:rsid w:val="00ED0AB6"/>
    <w:rsid w:val="00ED0C84"/>
    <w:rsid w:val="00ED10CB"/>
    <w:rsid w:val="00ED110F"/>
    <w:rsid w:val="00ED163D"/>
    <w:rsid w:val="00ED178F"/>
    <w:rsid w:val="00ED1FF5"/>
    <w:rsid w:val="00ED20CD"/>
    <w:rsid w:val="00ED33E9"/>
    <w:rsid w:val="00ED36E1"/>
    <w:rsid w:val="00ED420E"/>
    <w:rsid w:val="00ED4261"/>
    <w:rsid w:val="00ED46DF"/>
    <w:rsid w:val="00ED47D8"/>
    <w:rsid w:val="00ED484D"/>
    <w:rsid w:val="00ED4C25"/>
    <w:rsid w:val="00ED5569"/>
    <w:rsid w:val="00ED5590"/>
    <w:rsid w:val="00ED637C"/>
    <w:rsid w:val="00ED63F5"/>
    <w:rsid w:val="00ED6D3F"/>
    <w:rsid w:val="00ED7440"/>
    <w:rsid w:val="00ED756B"/>
    <w:rsid w:val="00ED758B"/>
    <w:rsid w:val="00ED7A5F"/>
    <w:rsid w:val="00ED7C33"/>
    <w:rsid w:val="00EE0798"/>
    <w:rsid w:val="00EE0CD1"/>
    <w:rsid w:val="00EE15A8"/>
    <w:rsid w:val="00EE186E"/>
    <w:rsid w:val="00EE1927"/>
    <w:rsid w:val="00EE19AC"/>
    <w:rsid w:val="00EE1A80"/>
    <w:rsid w:val="00EE1AF1"/>
    <w:rsid w:val="00EE294E"/>
    <w:rsid w:val="00EE2BD8"/>
    <w:rsid w:val="00EE35CA"/>
    <w:rsid w:val="00EE41B4"/>
    <w:rsid w:val="00EE4D59"/>
    <w:rsid w:val="00EE5203"/>
    <w:rsid w:val="00EE5623"/>
    <w:rsid w:val="00EE5ACD"/>
    <w:rsid w:val="00EE6606"/>
    <w:rsid w:val="00EE69DC"/>
    <w:rsid w:val="00EE6A11"/>
    <w:rsid w:val="00EE73F6"/>
    <w:rsid w:val="00EE777D"/>
    <w:rsid w:val="00EE7783"/>
    <w:rsid w:val="00EE7E38"/>
    <w:rsid w:val="00EF01CB"/>
    <w:rsid w:val="00EF04F2"/>
    <w:rsid w:val="00EF0D6D"/>
    <w:rsid w:val="00EF0E91"/>
    <w:rsid w:val="00EF0FE5"/>
    <w:rsid w:val="00EF1204"/>
    <w:rsid w:val="00EF1926"/>
    <w:rsid w:val="00EF1B9C"/>
    <w:rsid w:val="00EF1F3A"/>
    <w:rsid w:val="00EF1FA9"/>
    <w:rsid w:val="00EF1FF8"/>
    <w:rsid w:val="00EF2417"/>
    <w:rsid w:val="00EF2538"/>
    <w:rsid w:val="00EF25FA"/>
    <w:rsid w:val="00EF29D7"/>
    <w:rsid w:val="00EF2EC9"/>
    <w:rsid w:val="00EF3142"/>
    <w:rsid w:val="00EF31A8"/>
    <w:rsid w:val="00EF4F22"/>
    <w:rsid w:val="00EF53CF"/>
    <w:rsid w:val="00EF55A8"/>
    <w:rsid w:val="00EF66A3"/>
    <w:rsid w:val="00F005C2"/>
    <w:rsid w:val="00F006F4"/>
    <w:rsid w:val="00F00A5D"/>
    <w:rsid w:val="00F013FF"/>
    <w:rsid w:val="00F015FB"/>
    <w:rsid w:val="00F01CBD"/>
    <w:rsid w:val="00F0230A"/>
    <w:rsid w:val="00F02C06"/>
    <w:rsid w:val="00F02DCD"/>
    <w:rsid w:val="00F02EC7"/>
    <w:rsid w:val="00F04075"/>
    <w:rsid w:val="00F049BB"/>
    <w:rsid w:val="00F04FB9"/>
    <w:rsid w:val="00F05612"/>
    <w:rsid w:val="00F05686"/>
    <w:rsid w:val="00F05898"/>
    <w:rsid w:val="00F05F75"/>
    <w:rsid w:val="00F0614C"/>
    <w:rsid w:val="00F062FF"/>
    <w:rsid w:val="00F063A8"/>
    <w:rsid w:val="00F06451"/>
    <w:rsid w:val="00F067FE"/>
    <w:rsid w:val="00F06ABC"/>
    <w:rsid w:val="00F06C36"/>
    <w:rsid w:val="00F06CBF"/>
    <w:rsid w:val="00F07085"/>
    <w:rsid w:val="00F07094"/>
    <w:rsid w:val="00F07585"/>
    <w:rsid w:val="00F10536"/>
    <w:rsid w:val="00F10844"/>
    <w:rsid w:val="00F10E7F"/>
    <w:rsid w:val="00F115F1"/>
    <w:rsid w:val="00F11AB1"/>
    <w:rsid w:val="00F11C12"/>
    <w:rsid w:val="00F12008"/>
    <w:rsid w:val="00F147A4"/>
    <w:rsid w:val="00F151D1"/>
    <w:rsid w:val="00F15657"/>
    <w:rsid w:val="00F15D04"/>
    <w:rsid w:val="00F160BA"/>
    <w:rsid w:val="00F16B39"/>
    <w:rsid w:val="00F16E83"/>
    <w:rsid w:val="00F1704D"/>
    <w:rsid w:val="00F17570"/>
    <w:rsid w:val="00F179D9"/>
    <w:rsid w:val="00F20A91"/>
    <w:rsid w:val="00F20DC8"/>
    <w:rsid w:val="00F2184F"/>
    <w:rsid w:val="00F21AB5"/>
    <w:rsid w:val="00F21E05"/>
    <w:rsid w:val="00F220E4"/>
    <w:rsid w:val="00F224EA"/>
    <w:rsid w:val="00F22C46"/>
    <w:rsid w:val="00F23134"/>
    <w:rsid w:val="00F231B6"/>
    <w:rsid w:val="00F23317"/>
    <w:rsid w:val="00F23A55"/>
    <w:rsid w:val="00F24A10"/>
    <w:rsid w:val="00F24DDE"/>
    <w:rsid w:val="00F2501B"/>
    <w:rsid w:val="00F25913"/>
    <w:rsid w:val="00F265BD"/>
    <w:rsid w:val="00F26BDA"/>
    <w:rsid w:val="00F26DBF"/>
    <w:rsid w:val="00F30A1A"/>
    <w:rsid w:val="00F30CF6"/>
    <w:rsid w:val="00F31352"/>
    <w:rsid w:val="00F319A1"/>
    <w:rsid w:val="00F31CA3"/>
    <w:rsid w:val="00F322E6"/>
    <w:rsid w:val="00F3280B"/>
    <w:rsid w:val="00F338BC"/>
    <w:rsid w:val="00F33DD5"/>
    <w:rsid w:val="00F34147"/>
    <w:rsid w:val="00F344FA"/>
    <w:rsid w:val="00F345D2"/>
    <w:rsid w:val="00F348B1"/>
    <w:rsid w:val="00F35377"/>
    <w:rsid w:val="00F358D7"/>
    <w:rsid w:val="00F359E3"/>
    <w:rsid w:val="00F36278"/>
    <w:rsid w:val="00F371ED"/>
    <w:rsid w:val="00F374A5"/>
    <w:rsid w:val="00F3758D"/>
    <w:rsid w:val="00F377AC"/>
    <w:rsid w:val="00F37916"/>
    <w:rsid w:val="00F37ADF"/>
    <w:rsid w:val="00F41ED4"/>
    <w:rsid w:val="00F41FD9"/>
    <w:rsid w:val="00F4243E"/>
    <w:rsid w:val="00F42873"/>
    <w:rsid w:val="00F42A68"/>
    <w:rsid w:val="00F43132"/>
    <w:rsid w:val="00F436B6"/>
    <w:rsid w:val="00F438FA"/>
    <w:rsid w:val="00F449CC"/>
    <w:rsid w:val="00F45336"/>
    <w:rsid w:val="00F456B5"/>
    <w:rsid w:val="00F45B87"/>
    <w:rsid w:val="00F46083"/>
    <w:rsid w:val="00F46C60"/>
    <w:rsid w:val="00F475F0"/>
    <w:rsid w:val="00F47706"/>
    <w:rsid w:val="00F478BF"/>
    <w:rsid w:val="00F47C6D"/>
    <w:rsid w:val="00F50963"/>
    <w:rsid w:val="00F50A0C"/>
    <w:rsid w:val="00F50DAC"/>
    <w:rsid w:val="00F513FC"/>
    <w:rsid w:val="00F527DB"/>
    <w:rsid w:val="00F52B22"/>
    <w:rsid w:val="00F52DCA"/>
    <w:rsid w:val="00F52E4D"/>
    <w:rsid w:val="00F52EB7"/>
    <w:rsid w:val="00F53200"/>
    <w:rsid w:val="00F53632"/>
    <w:rsid w:val="00F53CFB"/>
    <w:rsid w:val="00F53F6A"/>
    <w:rsid w:val="00F53FDC"/>
    <w:rsid w:val="00F544D4"/>
    <w:rsid w:val="00F54EE3"/>
    <w:rsid w:val="00F54F7F"/>
    <w:rsid w:val="00F556BF"/>
    <w:rsid w:val="00F55E26"/>
    <w:rsid w:val="00F55E5B"/>
    <w:rsid w:val="00F56B51"/>
    <w:rsid w:val="00F577A7"/>
    <w:rsid w:val="00F579BE"/>
    <w:rsid w:val="00F606C6"/>
    <w:rsid w:val="00F60FE2"/>
    <w:rsid w:val="00F61266"/>
    <w:rsid w:val="00F616B7"/>
    <w:rsid w:val="00F61789"/>
    <w:rsid w:val="00F6193F"/>
    <w:rsid w:val="00F61DE9"/>
    <w:rsid w:val="00F61F31"/>
    <w:rsid w:val="00F624B8"/>
    <w:rsid w:val="00F62BD4"/>
    <w:rsid w:val="00F62D22"/>
    <w:rsid w:val="00F63351"/>
    <w:rsid w:val="00F6361D"/>
    <w:rsid w:val="00F63A15"/>
    <w:rsid w:val="00F63E16"/>
    <w:rsid w:val="00F63FE2"/>
    <w:rsid w:val="00F647D0"/>
    <w:rsid w:val="00F64FBE"/>
    <w:rsid w:val="00F65022"/>
    <w:rsid w:val="00F6579D"/>
    <w:rsid w:val="00F65875"/>
    <w:rsid w:val="00F65893"/>
    <w:rsid w:val="00F65ED5"/>
    <w:rsid w:val="00F65FEA"/>
    <w:rsid w:val="00F660C2"/>
    <w:rsid w:val="00F66266"/>
    <w:rsid w:val="00F667E7"/>
    <w:rsid w:val="00F67B9B"/>
    <w:rsid w:val="00F67BCE"/>
    <w:rsid w:val="00F70DA1"/>
    <w:rsid w:val="00F71C5B"/>
    <w:rsid w:val="00F71EA2"/>
    <w:rsid w:val="00F71F39"/>
    <w:rsid w:val="00F7243E"/>
    <w:rsid w:val="00F728BB"/>
    <w:rsid w:val="00F72905"/>
    <w:rsid w:val="00F72D81"/>
    <w:rsid w:val="00F73999"/>
    <w:rsid w:val="00F73D56"/>
    <w:rsid w:val="00F747EE"/>
    <w:rsid w:val="00F7526E"/>
    <w:rsid w:val="00F75537"/>
    <w:rsid w:val="00F756BF"/>
    <w:rsid w:val="00F75755"/>
    <w:rsid w:val="00F75E99"/>
    <w:rsid w:val="00F76189"/>
    <w:rsid w:val="00F762D1"/>
    <w:rsid w:val="00F76348"/>
    <w:rsid w:val="00F767D0"/>
    <w:rsid w:val="00F76E9C"/>
    <w:rsid w:val="00F7745F"/>
    <w:rsid w:val="00F7783C"/>
    <w:rsid w:val="00F77851"/>
    <w:rsid w:val="00F804F9"/>
    <w:rsid w:val="00F80624"/>
    <w:rsid w:val="00F8078F"/>
    <w:rsid w:val="00F809A6"/>
    <w:rsid w:val="00F81587"/>
    <w:rsid w:val="00F8187B"/>
    <w:rsid w:val="00F820A9"/>
    <w:rsid w:val="00F8226C"/>
    <w:rsid w:val="00F826FD"/>
    <w:rsid w:val="00F82FFA"/>
    <w:rsid w:val="00F83277"/>
    <w:rsid w:val="00F83BE2"/>
    <w:rsid w:val="00F841FD"/>
    <w:rsid w:val="00F84C77"/>
    <w:rsid w:val="00F84EA3"/>
    <w:rsid w:val="00F85F84"/>
    <w:rsid w:val="00F861C7"/>
    <w:rsid w:val="00F86AB3"/>
    <w:rsid w:val="00F8752B"/>
    <w:rsid w:val="00F87911"/>
    <w:rsid w:val="00F87AE4"/>
    <w:rsid w:val="00F87C9C"/>
    <w:rsid w:val="00F87EBC"/>
    <w:rsid w:val="00F87ED1"/>
    <w:rsid w:val="00F9021F"/>
    <w:rsid w:val="00F903AC"/>
    <w:rsid w:val="00F906CA"/>
    <w:rsid w:val="00F908DC"/>
    <w:rsid w:val="00F90D39"/>
    <w:rsid w:val="00F91540"/>
    <w:rsid w:val="00F91AC6"/>
    <w:rsid w:val="00F924AB"/>
    <w:rsid w:val="00F929B1"/>
    <w:rsid w:val="00F92BA9"/>
    <w:rsid w:val="00F92CAE"/>
    <w:rsid w:val="00F92F5B"/>
    <w:rsid w:val="00F93862"/>
    <w:rsid w:val="00F93909"/>
    <w:rsid w:val="00F93CCE"/>
    <w:rsid w:val="00F93CE7"/>
    <w:rsid w:val="00F94A84"/>
    <w:rsid w:val="00F950FD"/>
    <w:rsid w:val="00F95225"/>
    <w:rsid w:val="00F9558F"/>
    <w:rsid w:val="00F95BBB"/>
    <w:rsid w:val="00F95CC5"/>
    <w:rsid w:val="00F96909"/>
    <w:rsid w:val="00F96D78"/>
    <w:rsid w:val="00F971D9"/>
    <w:rsid w:val="00FA03FE"/>
    <w:rsid w:val="00FA0AEB"/>
    <w:rsid w:val="00FA1B88"/>
    <w:rsid w:val="00FA253E"/>
    <w:rsid w:val="00FA3B7F"/>
    <w:rsid w:val="00FA4AE8"/>
    <w:rsid w:val="00FA500E"/>
    <w:rsid w:val="00FA5180"/>
    <w:rsid w:val="00FA5900"/>
    <w:rsid w:val="00FA590B"/>
    <w:rsid w:val="00FA5A16"/>
    <w:rsid w:val="00FA5BD2"/>
    <w:rsid w:val="00FA5FE4"/>
    <w:rsid w:val="00FA668C"/>
    <w:rsid w:val="00FA67D3"/>
    <w:rsid w:val="00FA7AF2"/>
    <w:rsid w:val="00FA7BE4"/>
    <w:rsid w:val="00FB0219"/>
    <w:rsid w:val="00FB1C7B"/>
    <w:rsid w:val="00FB2201"/>
    <w:rsid w:val="00FB2E31"/>
    <w:rsid w:val="00FB34F1"/>
    <w:rsid w:val="00FB3A8B"/>
    <w:rsid w:val="00FB3DD9"/>
    <w:rsid w:val="00FB581D"/>
    <w:rsid w:val="00FB6162"/>
    <w:rsid w:val="00FB661C"/>
    <w:rsid w:val="00FB6656"/>
    <w:rsid w:val="00FB6D68"/>
    <w:rsid w:val="00FB6FA2"/>
    <w:rsid w:val="00FB72B7"/>
    <w:rsid w:val="00FB72BA"/>
    <w:rsid w:val="00FB7676"/>
    <w:rsid w:val="00FB7739"/>
    <w:rsid w:val="00FB79B7"/>
    <w:rsid w:val="00FB7AF5"/>
    <w:rsid w:val="00FB7C2A"/>
    <w:rsid w:val="00FC04BD"/>
    <w:rsid w:val="00FC0780"/>
    <w:rsid w:val="00FC15F3"/>
    <w:rsid w:val="00FC1666"/>
    <w:rsid w:val="00FC1BF7"/>
    <w:rsid w:val="00FC23F7"/>
    <w:rsid w:val="00FC240A"/>
    <w:rsid w:val="00FC2482"/>
    <w:rsid w:val="00FC24F6"/>
    <w:rsid w:val="00FC2658"/>
    <w:rsid w:val="00FC30FB"/>
    <w:rsid w:val="00FC327B"/>
    <w:rsid w:val="00FC3724"/>
    <w:rsid w:val="00FC38FA"/>
    <w:rsid w:val="00FC3D91"/>
    <w:rsid w:val="00FC3E25"/>
    <w:rsid w:val="00FC3FCC"/>
    <w:rsid w:val="00FC45AC"/>
    <w:rsid w:val="00FC45BF"/>
    <w:rsid w:val="00FC473C"/>
    <w:rsid w:val="00FC488A"/>
    <w:rsid w:val="00FC4DC6"/>
    <w:rsid w:val="00FC53CC"/>
    <w:rsid w:val="00FC5EF8"/>
    <w:rsid w:val="00FC6A58"/>
    <w:rsid w:val="00FC6A70"/>
    <w:rsid w:val="00FC7125"/>
    <w:rsid w:val="00FC7CF4"/>
    <w:rsid w:val="00FD01CE"/>
    <w:rsid w:val="00FD171A"/>
    <w:rsid w:val="00FD21FF"/>
    <w:rsid w:val="00FD2F7C"/>
    <w:rsid w:val="00FD31DF"/>
    <w:rsid w:val="00FD3DE4"/>
    <w:rsid w:val="00FD5007"/>
    <w:rsid w:val="00FD5057"/>
    <w:rsid w:val="00FD51F3"/>
    <w:rsid w:val="00FD56D1"/>
    <w:rsid w:val="00FD59F7"/>
    <w:rsid w:val="00FD65E5"/>
    <w:rsid w:val="00FD6608"/>
    <w:rsid w:val="00FD6849"/>
    <w:rsid w:val="00FD687E"/>
    <w:rsid w:val="00FD6B95"/>
    <w:rsid w:val="00FD703B"/>
    <w:rsid w:val="00FD707A"/>
    <w:rsid w:val="00FD7628"/>
    <w:rsid w:val="00FD77B0"/>
    <w:rsid w:val="00FD77B1"/>
    <w:rsid w:val="00FD79DF"/>
    <w:rsid w:val="00FE0107"/>
    <w:rsid w:val="00FE035E"/>
    <w:rsid w:val="00FE075A"/>
    <w:rsid w:val="00FE0D61"/>
    <w:rsid w:val="00FE0E48"/>
    <w:rsid w:val="00FE132F"/>
    <w:rsid w:val="00FE17E6"/>
    <w:rsid w:val="00FE1935"/>
    <w:rsid w:val="00FE22B9"/>
    <w:rsid w:val="00FE2492"/>
    <w:rsid w:val="00FE256C"/>
    <w:rsid w:val="00FE2593"/>
    <w:rsid w:val="00FE25F5"/>
    <w:rsid w:val="00FE2A6E"/>
    <w:rsid w:val="00FE3067"/>
    <w:rsid w:val="00FE3268"/>
    <w:rsid w:val="00FE3340"/>
    <w:rsid w:val="00FE34FA"/>
    <w:rsid w:val="00FE37FB"/>
    <w:rsid w:val="00FE3A5B"/>
    <w:rsid w:val="00FE4574"/>
    <w:rsid w:val="00FE4773"/>
    <w:rsid w:val="00FE5D4A"/>
    <w:rsid w:val="00FE6057"/>
    <w:rsid w:val="00FE6FCE"/>
    <w:rsid w:val="00FE75C8"/>
    <w:rsid w:val="00FE7754"/>
    <w:rsid w:val="00FE7960"/>
    <w:rsid w:val="00FE7A9E"/>
    <w:rsid w:val="00FE7CEC"/>
    <w:rsid w:val="00FE7EAA"/>
    <w:rsid w:val="00FF07E9"/>
    <w:rsid w:val="00FF0DF1"/>
    <w:rsid w:val="00FF160F"/>
    <w:rsid w:val="00FF18E5"/>
    <w:rsid w:val="00FF1CEC"/>
    <w:rsid w:val="00FF247B"/>
    <w:rsid w:val="00FF26A2"/>
    <w:rsid w:val="00FF27CE"/>
    <w:rsid w:val="00FF27E2"/>
    <w:rsid w:val="00FF2B65"/>
    <w:rsid w:val="00FF2D4B"/>
    <w:rsid w:val="00FF34BA"/>
    <w:rsid w:val="00FF381B"/>
    <w:rsid w:val="00FF3B6E"/>
    <w:rsid w:val="00FF3DAB"/>
    <w:rsid w:val="00FF4051"/>
    <w:rsid w:val="00FF592C"/>
    <w:rsid w:val="00FF5C46"/>
    <w:rsid w:val="00FF5C78"/>
    <w:rsid w:val="00FF61A2"/>
    <w:rsid w:val="00FF61E1"/>
    <w:rsid w:val="00FF6335"/>
    <w:rsid w:val="00FF65A2"/>
    <w:rsid w:val="00FF6784"/>
    <w:rsid w:val="00FF70E9"/>
    <w:rsid w:val="00FF7281"/>
    <w:rsid w:val="00FF7908"/>
    <w:rsid w:val="00FF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1E3D9-5D37-4DC3-A540-39E0BD84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217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F217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F21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58641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8641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8641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8641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8641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86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641E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D55B8F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08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0831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5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41117BEB5DF29079F7E44AD077CB7B9EA620910F67506C1525F9B142E131BC9E6809F7C0E034358FE2D33E99791EB8ADDEE1683BBF4502fF32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A41117BEB5DF29079F7FB5BC577CB7B98A2269B0861506C1525F9B142E131BC9E6809F4C0E0323685E2D33E99791EB8ADDEE1683BBF4502fF32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0024&amp;dst=100324" TargetMode="External"/><Relationship Id="rId5" Type="http://schemas.openxmlformats.org/officeDocument/2006/relationships/hyperlink" Target="consultantplus://offline/ref=EA41117BEB5DF29079F7E44AD077CB7B9EA521990867506C1525F9B142E131BC9E6809F7C0E3373D8EE2D33E99791EB8ADDEE1683BBF4502fF32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02AF2-C947-4599-8D76-519CFFB65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Войтова Любовь А.</dc:creator>
  <cp:keywords/>
  <dc:description/>
  <cp:lastModifiedBy>Власова Ксения</cp:lastModifiedBy>
  <cp:revision>2</cp:revision>
  <cp:lastPrinted>2026-01-30T08:09:00Z</cp:lastPrinted>
  <dcterms:created xsi:type="dcterms:W3CDTF">2026-01-30T12:57:00Z</dcterms:created>
  <dcterms:modified xsi:type="dcterms:W3CDTF">2026-01-30T12:57:00Z</dcterms:modified>
</cp:coreProperties>
</file>