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8BE" w:rsidRPr="005917AC" w:rsidRDefault="005917AC" w:rsidP="008C4445">
      <w:pPr>
        <w:pStyle w:val="ConsPlusNormal"/>
        <w:ind w:left="5954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5917AC">
        <w:rPr>
          <w:rFonts w:ascii="Times New Roman" w:hAnsi="Times New Roman" w:cs="Times New Roman"/>
          <w:sz w:val="24"/>
          <w:szCs w:val="24"/>
          <w:lang w:val="ru-RU"/>
        </w:rPr>
        <w:t>Приложение</w:t>
      </w:r>
    </w:p>
    <w:p w:rsidR="005917AC" w:rsidRPr="005917AC" w:rsidRDefault="005917AC" w:rsidP="008C4445">
      <w:pPr>
        <w:pStyle w:val="ConsPlusNormal"/>
        <w:ind w:left="5954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  <w:r w:rsidRPr="005917AC">
        <w:rPr>
          <w:rFonts w:ascii="Times New Roman" w:hAnsi="Times New Roman" w:cs="Times New Roman"/>
          <w:sz w:val="24"/>
          <w:szCs w:val="24"/>
          <w:lang w:val="ru-RU"/>
        </w:rPr>
        <w:t xml:space="preserve">к распоряжению </w:t>
      </w:r>
      <w:r w:rsidRPr="005917AC">
        <w:rPr>
          <w:rFonts w:ascii="Times New Roman" w:hAnsi="Times New Roman" w:cs="Times New Roman"/>
          <w:sz w:val="24"/>
          <w:szCs w:val="24"/>
          <w:lang w:val="ru-RU"/>
        </w:rPr>
        <w:br/>
        <w:t xml:space="preserve">Комитета по труду и занятости </w:t>
      </w:r>
    </w:p>
    <w:p w:rsidR="005917AC" w:rsidRDefault="005917AC" w:rsidP="008C4445">
      <w:pPr>
        <w:pStyle w:val="ConsPlusNormal"/>
        <w:ind w:left="5954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  <w:r w:rsidRPr="005917AC">
        <w:rPr>
          <w:rFonts w:ascii="Times New Roman" w:hAnsi="Times New Roman" w:cs="Times New Roman"/>
          <w:sz w:val="24"/>
          <w:szCs w:val="24"/>
          <w:lang w:val="ru-RU"/>
        </w:rPr>
        <w:t>населения Санкт-Петербурга</w:t>
      </w:r>
    </w:p>
    <w:p w:rsidR="005917AC" w:rsidRPr="00F52EC8" w:rsidRDefault="005917AC" w:rsidP="008C4445">
      <w:pPr>
        <w:pStyle w:val="ConsPlusNormal"/>
        <w:spacing w:line="720" w:lineRule="auto"/>
        <w:ind w:left="5954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  <w:r w:rsidRPr="005917AC">
        <w:rPr>
          <w:rFonts w:ascii="Times New Roman" w:hAnsi="Times New Roman" w:cs="Times New Roman"/>
          <w:sz w:val="24"/>
          <w:szCs w:val="24"/>
          <w:lang w:val="ru-RU"/>
        </w:rPr>
        <w:t>от______________ № ______</w:t>
      </w:r>
    </w:p>
    <w:p w:rsidR="00B51952" w:rsidRPr="00F52EC8" w:rsidRDefault="00CE325E" w:rsidP="007E24BD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P41"/>
      <w:bookmarkEnd w:id="1"/>
      <w:r w:rsidRPr="00F52EC8">
        <w:rPr>
          <w:rFonts w:ascii="Times New Roman" w:hAnsi="Times New Roman" w:cs="Times New Roman"/>
          <w:sz w:val="24"/>
          <w:szCs w:val="24"/>
          <w:lang w:val="ru-RU"/>
        </w:rPr>
        <w:t>ПОРЯД</w:t>
      </w:r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>ОК</w:t>
      </w:r>
    </w:p>
    <w:p w:rsidR="00BC1EE9" w:rsidRDefault="00BC1EE9" w:rsidP="00BD725D">
      <w:pPr>
        <w:pStyle w:val="ConsPlusTitle"/>
        <w:spacing w:before="120" w:after="120"/>
        <w:jc w:val="center"/>
        <w:outlineLvl w:val="1"/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</w:pPr>
      <w:r w:rsidRPr="00BC1EE9"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  <w:t xml:space="preserve">организации профессионального обучения и дополнительного профессионального образования </w:t>
      </w:r>
      <w:r w:rsidRPr="00BC1EE9"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  <w:tab/>
        <w:t xml:space="preserve">участников специальной военной операции и членов их семей </w:t>
      </w:r>
    </w:p>
    <w:p w:rsidR="00BC1EE9" w:rsidRDefault="00BC1EE9" w:rsidP="00BD725D">
      <w:pPr>
        <w:pStyle w:val="ConsPlusTitle"/>
        <w:spacing w:before="120" w:after="120"/>
        <w:jc w:val="center"/>
        <w:outlineLvl w:val="1"/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</w:pPr>
    </w:p>
    <w:p w:rsidR="00B51952" w:rsidRPr="00BC1EE9" w:rsidRDefault="00B51952" w:rsidP="00BD725D">
      <w:pPr>
        <w:pStyle w:val="ConsPlusTitle"/>
        <w:spacing w:before="120" w:after="120"/>
        <w:jc w:val="center"/>
        <w:outlineLvl w:val="1"/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</w:pPr>
      <w:r w:rsidRPr="00BC1EE9"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  <w:t>1. Общие положения</w:t>
      </w:r>
    </w:p>
    <w:p w:rsidR="00BC1EE9" w:rsidRPr="00F87586" w:rsidRDefault="00B51952" w:rsidP="00BC1E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CE7FE8">
        <w:rPr>
          <w:rFonts w:ascii="Times New Roman" w:hAnsi="Times New Roman" w:cs="Times New Roman"/>
          <w:spacing w:val="-2"/>
          <w:sz w:val="24"/>
          <w:szCs w:val="24"/>
          <w:lang w:val="ru-RU"/>
        </w:rPr>
        <w:t>1</w:t>
      </w:r>
      <w:r w:rsidRPr="00CE7FE8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.1</w:t>
      </w:r>
      <w:r w:rsidR="008F2584" w:rsidRPr="00CE7FE8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. </w:t>
      </w:r>
      <w:r w:rsidR="00CE325E" w:rsidRPr="00CE7FE8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Поряд</w:t>
      </w:r>
      <w:r w:rsidRPr="00CE7FE8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ок определяет </w:t>
      </w:r>
      <w:r w:rsidR="00BC1EE9" w:rsidRPr="00CE7FE8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порядок организации </w:t>
      </w:r>
      <w:r w:rsidR="00BC1EE9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профессионального обучения </w:t>
      </w:r>
      <w:r w:rsidR="00E36C56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br/>
      </w:r>
      <w:r w:rsidR="00BC1EE9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и дополнительного профессионального образования участников специальной военной операции (далее – СВО) и членов их семей (далее – мероприятие).</w:t>
      </w:r>
    </w:p>
    <w:p w:rsidR="007F6BD4" w:rsidRPr="00F87586" w:rsidRDefault="007F6BD4" w:rsidP="007F6B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1.2. </w:t>
      </w:r>
      <w:r w:rsidR="00BC1EE9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Источником</w:t>
      </w:r>
      <w:r w:rsidR="00894768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фин</w:t>
      </w:r>
      <w:r w:rsidR="00BC1EE9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ансового обеспечения мероприятия</w:t>
      </w:r>
      <w:r w:rsidR="00894768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являются </w:t>
      </w:r>
      <w:proofErr w:type="gramStart"/>
      <w:r w:rsidR="00894768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средства  бюджета</w:t>
      </w:r>
      <w:proofErr w:type="gramEnd"/>
      <w:r w:rsidR="00894768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Санкт-Петербурга.</w:t>
      </w:r>
    </w:p>
    <w:p w:rsidR="00BD725D" w:rsidRPr="00F87586" w:rsidRDefault="00894768" w:rsidP="004C42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1.</w:t>
      </w:r>
      <w:r w:rsidR="00631941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3</w:t>
      </w:r>
      <w:r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. Расходование </w:t>
      </w:r>
      <w:r w:rsidR="00631941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финансовых средств</w:t>
      </w:r>
      <w:r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осуществляется в соответствии со сводной бюджетной росписью бюджета Санкт-Петербурга на соответствующий финансовый год </w:t>
      </w:r>
      <w:r w:rsidR="000D55F2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br/>
      </w:r>
      <w:r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и на плановый период в пределах бюджетных ассигнований  и лимитов бюджетных обязательств, </w:t>
      </w:r>
      <w:r w:rsidR="00C77C0A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установленных</w:t>
      </w:r>
      <w:r w:rsidR="005251CC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главному распорядителю бюджетных средств – Комитету </w:t>
      </w:r>
      <w:r w:rsidR="00C77C0A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br/>
      </w:r>
      <w:r w:rsidR="005251CC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по труду и занято</w:t>
      </w:r>
      <w:r w:rsidR="00C77C0A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сти населения Санкт-Петербурга </w:t>
      </w:r>
      <w:r w:rsidR="000D55F2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(</w:t>
      </w:r>
      <w:r w:rsidR="007F4D08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далее – Комитет), путем предоставления Комитетом субсидии </w:t>
      </w:r>
      <w:r w:rsidR="00BD5FE1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на иные цели Санкт-Петербургскому государственному автономному учреждению «Центр занятости населения Санкт-Петербурга» </w:t>
      </w:r>
      <w:r w:rsidR="004902B3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(далее –  СПб ГАУ ЦЗН) </w:t>
      </w:r>
      <w:r w:rsidR="00BD5FE1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для реализации подпрограммы «Государственные гарантии и активная региональная политика в сфере занятости</w:t>
      </w:r>
      <w:r w:rsidR="00DA1E07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»</w:t>
      </w:r>
      <w:r w:rsidR="004902B3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.</w:t>
      </w:r>
      <w:r w:rsidR="005251CC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</w:t>
      </w:r>
    </w:p>
    <w:p w:rsidR="00C1342A" w:rsidRPr="00F87586" w:rsidRDefault="00CF7729" w:rsidP="0095447E">
      <w:pPr>
        <w:pStyle w:val="ConsPlusNormal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val="ru-RU" w:bidi="ar-SA"/>
        </w:rPr>
      </w:pPr>
      <w:r w:rsidRPr="00F87586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1.</w:t>
      </w:r>
      <w:r w:rsidR="00496BB8" w:rsidRPr="00F87586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4</w:t>
      </w:r>
      <w:r w:rsidR="00C1342A" w:rsidRPr="00F87586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. </w:t>
      </w:r>
      <w:r w:rsidR="00D4021F" w:rsidRPr="00F87586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СПб </w:t>
      </w:r>
      <w:r w:rsidR="00C1342A" w:rsidRPr="00F87586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ГАУ ЦЗН осуществляет закупку на оказание услуги по </w:t>
      </w:r>
      <w:r w:rsidR="0018765D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профессиональному обучению и дополнительному профессиональному образованию</w:t>
      </w:r>
      <w:r w:rsidR="00C1342A" w:rsidRPr="00F87586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 </w:t>
      </w:r>
      <w:r w:rsidR="00981EDF" w:rsidRPr="00F8758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(далее – обучение) </w:t>
      </w:r>
      <w:r w:rsidR="00981EDF" w:rsidRPr="00F87586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участников СВО и членов их семей</w:t>
      </w:r>
      <w:r w:rsidR="0018765D" w:rsidRPr="00F8758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C1342A" w:rsidRPr="00F87586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в соответствии</w:t>
      </w:r>
      <w:r w:rsidR="00B55FB8" w:rsidRPr="00F87586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 </w:t>
      </w:r>
      <w:r w:rsidR="00C1342A" w:rsidRPr="00F87586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с требованиями Федерального </w:t>
      </w:r>
      <w:r w:rsidR="00162B8D" w:rsidRPr="00F87586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з</w:t>
      </w:r>
      <w:r w:rsidR="00C1342A" w:rsidRPr="00F87586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акона </w:t>
      </w:r>
      <w:r w:rsidR="0018765D" w:rsidRPr="00F87586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br/>
      </w:r>
      <w:r w:rsidR="00C1342A" w:rsidRPr="00F87586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«О закупках товаров, работ, услуг отдельными видами юридических лиц»</w:t>
      </w:r>
      <w:r w:rsidR="00114669" w:rsidRPr="00F87586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 </w:t>
      </w:r>
      <w:r w:rsidR="0018765D" w:rsidRPr="00F87586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br/>
      </w:r>
      <w:r w:rsidR="00114669" w:rsidRPr="00F87586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(далее – </w:t>
      </w:r>
      <w:r w:rsidR="009A5EA5" w:rsidRPr="00F87586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Федеральный з</w:t>
      </w:r>
      <w:r w:rsidR="00114669" w:rsidRPr="00F87586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акон </w:t>
      </w:r>
      <w:r w:rsidR="001B682D" w:rsidRPr="00F87586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о закупках</w:t>
      </w:r>
      <w:r w:rsidR="00114669" w:rsidRPr="00F87586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)</w:t>
      </w:r>
      <w:r w:rsidR="0072727E" w:rsidRPr="00F87586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 в соответствии со сформированной структурными подразделениями СПб ГАУ ЦЗН потребностью участников СВО и членов их семей </w:t>
      </w:r>
      <w:r w:rsidR="0072727E" w:rsidRPr="00F87586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br/>
        <w:t>в обучении</w:t>
      </w:r>
      <w:r w:rsidR="006C3B87" w:rsidRPr="00F87586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.</w:t>
      </w:r>
    </w:p>
    <w:p w:rsidR="00C1342A" w:rsidRPr="00F87586" w:rsidRDefault="00C1342A" w:rsidP="00954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</w:pPr>
      <w:r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По</w:t>
      </w:r>
      <w:r w:rsidR="005251CC"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результатам процедуры определения поставщика (исполнителя) услуг  </w:t>
      </w:r>
      <w:r w:rsidR="00503C82"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br/>
      </w:r>
      <w:r w:rsidR="005251CC"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в соответствии с Федеральным законом о закупках</w:t>
      </w:r>
      <w:r w:rsidR="00D4021F"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СПб </w:t>
      </w:r>
      <w:r w:rsidR="005251CC"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</w:t>
      </w:r>
      <w:r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ГАУ ЦЗН заключает </w:t>
      </w:r>
      <w:r w:rsidR="00D4021F"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br/>
      </w:r>
      <w:r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с </w:t>
      </w:r>
      <w:r w:rsidR="00CF7729" w:rsidRPr="00F87586">
        <w:rPr>
          <w:rFonts w:ascii="Times New Roman" w:hAnsi="Times New Roman" w:cs="Times New Roman"/>
          <w:sz w:val="24"/>
          <w:szCs w:val="24"/>
          <w:lang w:val="ru-RU"/>
        </w:rPr>
        <w:t>организацией, осуществляющей образовательную деятельность, имеющей</w:t>
      </w:r>
      <w:r w:rsidR="007F4D08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лицензию</w:t>
      </w:r>
      <w:r w:rsidR="00CF7729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135F8" w:rsidRPr="00F87586">
        <w:rPr>
          <w:rFonts w:ascii="Times New Roman" w:hAnsi="Times New Roman" w:cs="Times New Roman"/>
          <w:sz w:val="24"/>
          <w:szCs w:val="24"/>
          <w:lang w:val="ru-RU"/>
        </w:rPr>
        <w:br/>
      </w:r>
      <w:r w:rsidR="00CF7729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на образовательную деятельность по соответствующим образовательным программам, </w:t>
      </w:r>
      <w:r w:rsidR="000135F8" w:rsidRPr="00F87586">
        <w:rPr>
          <w:rFonts w:ascii="Times New Roman" w:hAnsi="Times New Roman" w:cs="Times New Roman"/>
          <w:sz w:val="24"/>
          <w:szCs w:val="24"/>
          <w:lang w:val="ru-RU"/>
        </w:rPr>
        <w:br/>
      </w:r>
      <w:r w:rsidR="00CF7729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на базе которых осуществляется обучение </w:t>
      </w:r>
      <w:r w:rsidR="00E8590F" w:rsidRPr="00F87586">
        <w:rPr>
          <w:rFonts w:ascii="Times New Roman" w:hAnsi="Times New Roman" w:cs="Times New Roman"/>
          <w:spacing w:val="-2"/>
          <w:sz w:val="24"/>
          <w:szCs w:val="24"/>
          <w:lang w:val="ru-RU"/>
        </w:rPr>
        <w:t>участников СВО и членов их семей</w:t>
      </w:r>
      <w:r w:rsidR="00CF7729" w:rsidRPr="00F8758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D4021F" w:rsidRPr="00F87586">
        <w:rPr>
          <w:rFonts w:ascii="Times New Roman" w:hAnsi="Times New Roman" w:cs="Times New Roman"/>
          <w:spacing w:val="-2"/>
          <w:sz w:val="24"/>
          <w:szCs w:val="24"/>
          <w:lang w:val="ru-RU"/>
        </w:rPr>
        <w:br/>
      </w:r>
      <w:r w:rsidR="00CF7729" w:rsidRPr="00F87586">
        <w:rPr>
          <w:rFonts w:ascii="Times New Roman" w:hAnsi="Times New Roman" w:cs="Times New Roman"/>
          <w:spacing w:val="-2"/>
          <w:sz w:val="24"/>
          <w:szCs w:val="24"/>
          <w:lang w:val="ru-RU"/>
        </w:rPr>
        <w:t>(далее – образовательная организация),</w:t>
      </w:r>
      <w:r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договор на оказание услуги по обучению </w:t>
      </w:r>
      <w:r w:rsidR="00E8590F"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участников СВО и членов их семей.</w:t>
      </w:r>
    </w:p>
    <w:p w:rsidR="003C7AA3" w:rsidRPr="00F87586" w:rsidRDefault="003C7AA3" w:rsidP="00954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</w:pPr>
      <w:r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1.5. Обучение организуется для участников СВО и членов их семей, не занятых трудовой деятельностью, в целях содействия трудоустройству, а также осуществляющих трудовую деятельность, желающих приступить к трудовой деятельности на новом месте работы</w:t>
      </w:r>
      <w:r w:rsidR="008359F1"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или сохранить занятость</w:t>
      </w:r>
      <w:r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.</w:t>
      </w:r>
    </w:p>
    <w:p w:rsidR="008359F1" w:rsidRPr="00F87586" w:rsidRDefault="008359F1" w:rsidP="00954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</w:pPr>
      <w:r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1.6. Участник СВО – гражданин Российской Федерации, завершивший участие </w:t>
      </w:r>
      <w:r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br/>
        <w:t>в специальной военной операции, обративши</w:t>
      </w:r>
      <w:r w:rsidR="008F035A"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й</w:t>
      </w:r>
      <w:r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ся в </w:t>
      </w:r>
      <w:r w:rsidR="008F035A"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структурное подразделение </w:t>
      </w:r>
      <w:r w:rsidR="008F035A"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br/>
      </w:r>
      <w:r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Санкт-Петербургско</w:t>
      </w:r>
      <w:r w:rsidR="008F035A"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го</w:t>
      </w:r>
      <w:r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государственно</w:t>
      </w:r>
      <w:r w:rsidR="008F035A"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го</w:t>
      </w:r>
      <w:r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автономно</w:t>
      </w:r>
      <w:r w:rsidR="008F035A"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го</w:t>
      </w:r>
      <w:r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учреждени</w:t>
      </w:r>
      <w:r w:rsidR="008F035A"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я</w:t>
      </w:r>
      <w:r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«Центр занятости населения Санкт-Петербурга»</w:t>
      </w:r>
      <w:r w:rsidR="002E4845"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(далее – СПб ГАУ ЦЗН)</w:t>
      </w:r>
      <w:r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в целях содействия в поиске подходящей работы.</w:t>
      </w:r>
    </w:p>
    <w:p w:rsidR="006057D6" w:rsidRPr="00F87586" w:rsidRDefault="007B4270" w:rsidP="00E85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</w:pPr>
      <w:r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1.6. К членам семей участников СВО относятся:</w:t>
      </w:r>
      <w:r w:rsidR="00F6527F"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</w:t>
      </w:r>
      <w:r w:rsidR="000232F1"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обратившиеся в </w:t>
      </w:r>
      <w:r w:rsidR="008F035A"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структурное подразделение </w:t>
      </w:r>
      <w:r w:rsidR="002E4845"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СПб ГАУ ЦЗН</w:t>
      </w:r>
      <w:r w:rsidR="000232F1"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в целях содействия в поиске подходящей работы </w:t>
      </w:r>
      <w:r w:rsidR="006057D6"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супруг (супруга), несовершеннолетние дети</w:t>
      </w:r>
      <w:r w:rsidR="00F30BA5"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(старше 16 лет)</w:t>
      </w:r>
      <w:r w:rsidR="006057D6"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, дети старше 18 лет, ставшие инвалидами до достижения ими возраста 18 лет, дети в возрасте до 23 лет, обучающиеся в </w:t>
      </w:r>
      <w:r w:rsidR="006057D6"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lastRenderedPageBreak/>
        <w:t>образовательных организациях по очной форме обучения и лица, находящиеся на иждивении.</w:t>
      </w:r>
    </w:p>
    <w:p w:rsidR="00603D51" w:rsidRPr="00F87586" w:rsidRDefault="00603D51" w:rsidP="00E85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</w:pPr>
      <w:r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1.7. Участник СВО или член его семьи может пройти обучение один раз в период реализации мероприятия.</w:t>
      </w:r>
    </w:p>
    <w:p w:rsidR="00E8590F" w:rsidRPr="00F87586" w:rsidRDefault="00B51952" w:rsidP="00E85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5252A2" w:rsidRPr="00F87586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6F5C2C" w:rsidRPr="00F87586">
        <w:rPr>
          <w:rFonts w:ascii="Times New Roman" w:hAnsi="Times New Roman" w:cs="Times New Roman"/>
          <w:sz w:val="24"/>
          <w:szCs w:val="24"/>
          <w:lang w:val="ru-RU"/>
        </w:rPr>
        <w:t>. 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Обучение </w:t>
      </w:r>
      <w:r w:rsidR="00E8590F" w:rsidRPr="00F87586">
        <w:rPr>
          <w:rFonts w:ascii="Times New Roman" w:hAnsi="Times New Roman" w:cs="Times New Roman"/>
          <w:sz w:val="24"/>
          <w:szCs w:val="24"/>
          <w:lang w:val="ru-RU"/>
        </w:rPr>
        <w:t>участников СВО и членов их семей</w:t>
      </w:r>
      <w:r w:rsidR="000223C7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>осуществляется</w:t>
      </w:r>
      <w:r w:rsidR="00053251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43D9" w:rsidRPr="00F8758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>в образовательных организациях по программам</w:t>
      </w:r>
      <w:r w:rsidR="00E8590F" w:rsidRPr="00F87586">
        <w:rPr>
          <w:rFonts w:ascii="Times New Roman" w:hAnsi="Times New Roman" w:cs="Times New Roman"/>
          <w:sz w:val="24"/>
          <w:szCs w:val="24"/>
          <w:lang w:val="ru-RU"/>
        </w:rPr>
        <w:t>, включенным в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8590F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перечень </w:t>
      </w:r>
      <w:r w:rsidR="00C4116F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образовательных программ профессионального обучения и дополнительного профессионального образования для обучения участников СВО и членов их семей 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(приложение № 1 Порядка)</w:t>
      </w:r>
      <w:r w:rsidR="00E8590F" w:rsidRPr="00F8758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5304B" w:rsidRPr="00F87586" w:rsidRDefault="00B51952" w:rsidP="00E859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0C1312" w:rsidRPr="00F87586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>. По окончании обучения проводится итоговая аттестация</w:t>
      </w:r>
      <w:r w:rsidR="000E1D22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="0055304B" w:rsidRPr="00F87586">
        <w:rPr>
          <w:rFonts w:ascii="Times New Roman" w:hAnsi="Times New Roman" w:cs="Times New Roman"/>
          <w:sz w:val="24"/>
          <w:szCs w:val="24"/>
          <w:lang w:val="ru-RU"/>
        </w:rPr>
        <w:t>результатам</w:t>
      </w:r>
      <w:r w:rsidR="00061898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которой</w:t>
      </w:r>
      <w:r w:rsidR="0055304B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образовательной организацией принимается решение</w:t>
      </w:r>
      <w:r w:rsidR="00061898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5304B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о выдаче (невыдаче) документа о квалификации, документа об обучении </w:t>
      </w:r>
      <w:r w:rsidR="00E8590F" w:rsidRPr="00F87586">
        <w:rPr>
          <w:rFonts w:ascii="Times New Roman" w:hAnsi="Times New Roman" w:cs="Times New Roman"/>
          <w:sz w:val="24"/>
          <w:szCs w:val="24"/>
          <w:lang w:val="ru-RU"/>
        </w:rPr>
        <w:t>участникам СВО и членам их семей.</w:t>
      </w:r>
      <w:r w:rsidR="00C01340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53655" w:rsidRPr="00F87586" w:rsidRDefault="00553655" w:rsidP="005530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0C1312" w:rsidRPr="00F87586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. Обучение </w:t>
      </w:r>
      <w:r w:rsidR="00750F77" w:rsidRPr="00F87586">
        <w:rPr>
          <w:rFonts w:ascii="Times New Roman" w:hAnsi="Times New Roman" w:cs="Times New Roman"/>
          <w:spacing w:val="-2"/>
          <w:sz w:val="24"/>
          <w:szCs w:val="24"/>
          <w:lang w:val="ru-RU"/>
        </w:rPr>
        <w:t>участников СВО и членов их семей</w:t>
      </w:r>
      <w:r w:rsidR="00C274D0" w:rsidRPr="00F8758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должно быть завершено </w:t>
      </w:r>
      <w:r w:rsidR="00306695" w:rsidRPr="00F87586">
        <w:rPr>
          <w:rFonts w:ascii="Times New Roman" w:hAnsi="Times New Roman" w:cs="Times New Roman"/>
          <w:sz w:val="24"/>
          <w:szCs w:val="24"/>
          <w:lang w:val="ru-RU"/>
        </w:rPr>
        <w:br/>
      </w:r>
      <w:r w:rsidR="00C274D0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r w:rsidR="00F806A9" w:rsidRPr="00F87586">
        <w:rPr>
          <w:rFonts w:ascii="Times New Roman" w:hAnsi="Times New Roman" w:cs="Times New Roman"/>
          <w:sz w:val="24"/>
          <w:szCs w:val="24"/>
          <w:lang w:val="ru-RU"/>
        </w:rPr>
        <w:t>01 декабря текущего года</w:t>
      </w:r>
      <w:r w:rsidR="00994BFA" w:rsidRPr="00F8758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51952" w:rsidRPr="00F87586" w:rsidRDefault="00B51952" w:rsidP="00BD725D">
      <w:pPr>
        <w:pStyle w:val="ConsPlusTitle"/>
        <w:spacing w:before="120" w:after="120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2. Организация обучения </w:t>
      </w:r>
      <w:r w:rsidR="00C1143A" w:rsidRPr="00F87586">
        <w:rPr>
          <w:rFonts w:ascii="Times New Roman" w:hAnsi="Times New Roman" w:cs="Times New Roman"/>
          <w:sz w:val="24"/>
          <w:szCs w:val="24"/>
          <w:lang w:val="ru-RU"/>
        </w:rPr>
        <w:t>участников СВО и членов их семей</w:t>
      </w:r>
    </w:p>
    <w:p w:rsidR="00290A34" w:rsidRPr="00F87586" w:rsidRDefault="00AD72D5" w:rsidP="00A709F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2.1. </w:t>
      </w:r>
      <w:r w:rsidR="00800F34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Направление участников СВО и членов их </w:t>
      </w:r>
      <w:proofErr w:type="gramStart"/>
      <w:r w:rsidR="00800F34" w:rsidRPr="00F87586">
        <w:rPr>
          <w:rFonts w:ascii="Times New Roman" w:hAnsi="Times New Roman" w:cs="Times New Roman"/>
          <w:sz w:val="24"/>
          <w:szCs w:val="24"/>
          <w:lang w:val="ru-RU"/>
        </w:rPr>
        <w:t>семей  на</w:t>
      </w:r>
      <w:proofErr w:type="gramEnd"/>
      <w:r w:rsidR="00800F34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обучение осуществляется при их личном обращении в</w:t>
      </w:r>
      <w:r w:rsidR="00800F34" w:rsidRPr="00F87586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 </w:t>
      </w:r>
      <w:r w:rsidR="001F541C" w:rsidRPr="00F87586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структурное подразделение </w:t>
      </w:r>
      <w:r w:rsidR="00800F34" w:rsidRPr="00F87586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СПб</w:t>
      </w:r>
      <w:r w:rsidR="00800F34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ГАУ ЦЗН</w:t>
      </w:r>
      <w:r w:rsidR="004C7BB3" w:rsidRPr="00F8758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C7BB3" w:rsidRPr="00F87586" w:rsidRDefault="004C7BB3" w:rsidP="00A709F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Участник СВО, желающий пройти обучение, предъявляет в </w:t>
      </w:r>
      <w:r w:rsidR="001F541C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структурное подразделение 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>СПб ГАУ ЦЗН следующие документы:</w:t>
      </w:r>
    </w:p>
    <w:p w:rsidR="004C7BB3" w:rsidRPr="00F87586" w:rsidRDefault="004C7BB3" w:rsidP="00A709F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заявление согласно приложению № </w:t>
      </w:r>
      <w:r w:rsidR="00161B5A" w:rsidRPr="00F87586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к Порядку; </w:t>
      </w:r>
    </w:p>
    <w:p w:rsidR="004C7BB3" w:rsidRPr="00F87586" w:rsidRDefault="004C7BB3" w:rsidP="00A709F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паспорт гражданина Российской Федерации или документ, его заменяющий;</w:t>
      </w:r>
    </w:p>
    <w:p w:rsidR="00486433" w:rsidRPr="00F87586" w:rsidRDefault="005800EF" w:rsidP="00A709F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F87586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удостоверение ветерана боевых действий</w:t>
      </w:r>
      <w:r w:rsidR="00B92CEB" w:rsidRPr="00F87586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или справка об участии в СВО, выданная воинской частью или другим соответствующим ведомством, полученная в МФЦ, военкомате, Военно-социальном центре или в филиалах фонда «Защитники Отечества», </w:t>
      </w:r>
      <w:proofErr w:type="gramStart"/>
      <w:r w:rsidR="00B92CEB" w:rsidRPr="00F87586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полученная  онлайн</w:t>
      </w:r>
      <w:proofErr w:type="gramEnd"/>
      <w:r w:rsidR="00B92CEB" w:rsidRPr="00F87586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через </w:t>
      </w:r>
      <w:r w:rsidR="00A709FE" w:rsidRPr="00F87586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Федеральную государственную информационную систему «Единый портал государственных и муниципальных услуг (функций)» (далее – портал ЕПГУ)</w:t>
      </w:r>
      <w:r w:rsidR="00486433" w:rsidRPr="00F87586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;</w:t>
      </w:r>
    </w:p>
    <w:p w:rsidR="00486433" w:rsidRPr="00F87586" w:rsidRDefault="00451DB5" w:rsidP="00A709F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w:anchor="P1588" w:history="1">
        <w:r w:rsidR="00486433" w:rsidRPr="00F87586">
          <w:rPr>
            <w:rFonts w:ascii="Times New Roman" w:eastAsia="Times New Roman" w:hAnsi="Times New Roman" w:cs="Times New Roman"/>
            <w:sz w:val="24"/>
            <w:szCs w:val="24"/>
            <w:lang w:val="ru-RU" w:eastAsia="ru-RU" w:bidi="ar-SA"/>
          </w:rPr>
          <w:t>согласие</w:t>
        </w:r>
      </w:hyperlink>
      <w:r w:rsidR="00486433" w:rsidRPr="00F87586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на обработку персональных</w:t>
      </w:r>
      <w:r w:rsidR="00486433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данных по форме согласно приложению № </w:t>
      </w:r>
      <w:r w:rsidR="00161B5A" w:rsidRPr="00F87586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86433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1FA6" w:rsidRPr="00F87586">
        <w:rPr>
          <w:rFonts w:ascii="Times New Roman" w:hAnsi="Times New Roman" w:cs="Times New Roman"/>
          <w:sz w:val="24"/>
          <w:szCs w:val="24"/>
          <w:lang w:val="ru-RU"/>
        </w:rPr>
        <w:br/>
      </w:r>
      <w:r w:rsidR="00486433" w:rsidRPr="00F87586">
        <w:rPr>
          <w:rFonts w:ascii="Times New Roman" w:hAnsi="Times New Roman" w:cs="Times New Roman"/>
          <w:sz w:val="24"/>
          <w:szCs w:val="24"/>
          <w:lang w:val="ru-RU"/>
        </w:rPr>
        <w:t>к Порядку;</w:t>
      </w:r>
    </w:p>
    <w:p w:rsidR="0082300F" w:rsidRPr="00F87586" w:rsidRDefault="0082300F" w:rsidP="008230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страховое свидетельство обязательного пенсионного страхования с присвоенным номером лицевого счета (СНИЛС) или документ, подтверждающий регистрацию 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br/>
        <w:t xml:space="preserve">в системе индивидуального (персонифицированного) учета и содержащий сведения 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br/>
        <w:t>о страховом номере индивидуального лицевого счета (при наличии);</w:t>
      </w:r>
    </w:p>
    <w:p w:rsidR="0082300F" w:rsidRPr="00F87586" w:rsidRDefault="0082300F" w:rsidP="008230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индивидуальная программа реабилитации и </w:t>
      </w:r>
      <w:proofErr w:type="spellStart"/>
      <w:r w:rsidRPr="00F87586">
        <w:rPr>
          <w:rFonts w:ascii="Times New Roman" w:hAnsi="Times New Roman" w:cs="Times New Roman"/>
          <w:sz w:val="24"/>
          <w:szCs w:val="24"/>
          <w:lang w:val="ru-RU"/>
        </w:rPr>
        <w:t>абилитации</w:t>
      </w:r>
      <w:proofErr w:type="spellEnd"/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инвалида 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br/>
        <w:t>(далее – ИПРА) (для граждан, относящихся к категории инвалидов).</w:t>
      </w:r>
    </w:p>
    <w:p w:rsidR="0082300F" w:rsidRPr="00F87586" w:rsidRDefault="0082300F" w:rsidP="008230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Для определения вида обучения при организации обучения </w:t>
      </w:r>
      <w:r w:rsidR="004E3EE2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дополнительно </w:t>
      </w:r>
      <w:proofErr w:type="gramStart"/>
      <w:r w:rsidR="004E3EE2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должны 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быть</w:t>
      </w:r>
      <w:proofErr w:type="gramEnd"/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представлены:</w:t>
      </w:r>
    </w:p>
    <w:p w:rsidR="00993C83" w:rsidRPr="00F87586" w:rsidRDefault="00993C83" w:rsidP="00993C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документы об образовании;</w:t>
      </w:r>
    </w:p>
    <w:p w:rsidR="00993C83" w:rsidRPr="00F87586" w:rsidRDefault="00993C83" w:rsidP="00993C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документы об образовании и о квалификации,</w:t>
      </w:r>
    </w:p>
    <w:p w:rsidR="00993C83" w:rsidRPr="00F87586" w:rsidRDefault="00993C83" w:rsidP="00993C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документы о квалификации;</w:t>
      </w:r>
    </w:p>
    <w:p w:rsidR="00993C83" w:rsidRPr="00F87586" w:rsidRDefault="00993C83" w:rsidP="00993C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свидетельство об обучении;</w:t>
      </w:r>
    </w:p>
    <w:p w:rsidR="00993C83" w:rsidRPr="00F87586" w:rsidRDefault="00993C83" w:rsidP="00993C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свидетельство об освоении дополнительных предпрофессиональных программ 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br/>
        <w:t xml:space="preserve">в области искусств; </w:t>
      </w:r>
    </w:p>
    <w:p w:rsidR="00993C83" w:rsidRPr="00F87586" w:rsidRDefault="00993C83" w:rsidP="00993C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иные документы, выдаваемые организациями, осуществляющими образовательную деятельность.</w:t>
      </w:r>
    </w:p>
    <w:p w:rsidR="001B7AC4" w:rsidRPr="00F87586" w:rsidRDefault="001B7AC4" w:rsidP="00A709F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 w:bidi="ar-SA"/>
        </w:rPr>
        <w:t>Член семьи участника СВО</w:t>
      </w:r>
      <w:r w:rsidR="00766F67" w:rsidRPr="00F87586">
        <w:rPr>
          <w:rFonts w:ascii="Times New Roman" w:hAnsi="Times New Roman" w:cs="Times New Roman"/>
          <w:sz w:val="24"/>
          <w:szCs w:val="24"/>
          <w:lang w:val="ru-RU" w:bidi="ar-SA"/>
        </w:rPr>
        <w:t>,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желающий пройти обучение, предъявляет в </w:t>
      </w:r>
      <w:r w:rsidR="001F541C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структурное подразделение 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>СПб ГАУ ЦЗН следующие документы:</w:t>
      </w:r>
    </w:p>
    <w:p w:rsidR="00486433" w:rsidRPr="00F87586" w:rsidRDefault="00486433" w:rsidP="00A709F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заявление согласно приложению № </w:t>
      </w:r>
      <w:r w:rsidR="00777636" w:rsidRPr="00F87586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к Порядку; </w:t>
      </w:r>
    </w:p>
    <w:p w:rsidR="00486433" w:rsidRPr="00F87586" w:rsidRDefault="00486433" w:rsidP="00A709F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паспорт гражданина Российской Федерации или документ, его заменяющий;</w:t>
      </w:r>
    </w:p>
    <w:p w:rsidR="00A709FE" w:rsidRPr="00F87586" w:rsidRDefault="00486433" w:rsidP="00A709FE">
      <w:pPr>
        <w:spacing w:after="0" w:line="240" w:lineRule="auto"/>
        <w:ind w:left="709"/>
        <w:jc w:val="both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F87586">
        <w:rPr>
          <w:lang w:val="ru-RU"/>
        </w:rPr>
        <w:t xml:space="preserve">справка, выданная члену семьи СВО, </w:t>
      </w:r>
      <w:r w:rsidRPr="00F87586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выданная воинской частью или другим соответствующим ведомством, полученная в МФЦ, полученная  онлайн через </w:t>
      </w:r>
      <w:r w:rsidRPr="00F8758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портал </w:t>
      </w:r>
      <w:hyperlink r:id="rId8" w:history="1">
        <w:r w:rsidR="00A709FE" w:rsidRPr="00F87586">
          <w:rPr>
            <w:rFonts w:ascii="Times New Roman" w:hAnsi="Times New Roman" w:cs="Times New Roman"/>
            <w:spacing w:val="-2"/>
            <w:sz w:val="24"/>
            <w:szCs w:val="24"/>
            <w:lang w:val="ru-RU"/>
          </w:rPr>
          <w:t>ЕПГУ</w:t>
        </w:r>
      </w:hyperlink>
      <w:r w:rsidR="00A709FE" w:rsidRPr="00F87586">
        <w:rPr>
          <w:rFonts w:ascii="Times New Roman" w:hAnsi="Times New Roman" w:cs="Times New Roman"/>
          <w:spacing w:val="-2"/>
          <w:sz w:val="24"/>
          <w:szCs w:val="24"/>
          <w:lang w:val="ru-RU"/>
        </w:rPr>
        <w:t>;</w:t>
      </w:r>
      <w:r w:rsidRPr="00F87586">
        <w:rPr>
          <w:rFonts w:ascii="Times New Roman" w:hAnsi="Times New Roman" w:cs="Times New Roman"/>
          <w:spacing w:val="-2"/>
          <w:sz w:val="24"/>
          <w:szCs w:val="24"/>
          <w:lang w:val="ru-RU"/>
        </w:rPr>
        <w:t> </w:t>
      </w:r>
    </w:p>
    <w:p w:rsidR="00B51952" w:rsidRPr="00F87586" w:rsidRDefault="00451DB5" w:rsidP="0032470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w:anchor="P1588" w:history="1">
        <w:r w:rsidR="00B51952" w:rsidRPr="00F87586">
          <w:rPr>
            <w:rFonts w:ascii="Times New Roman" w:hAnsi="Times New Roman" w:cs="Times New Roman"/>
            <w:sz w:val="24"/>
            <w:szCs w:val="24"/>
            <w:lang w:val="ru-RU"/>
          </w:rPr>
          <w:t>согласие</w:t>
        </w:r>
      </w:hyperlink>
      <w:r w:rsidR="00AF1A6E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1952" w:rsidRPr="00F87586">
        <w:rPr>
          <w:rFonts w:ascii="Times New Roman" w:hAnsi="Times New Roman" w:cs="Times New Roman"/>
          <w:sz w:val="24"/>
          <w:szCs w:val="24"/>
          <w:lang w:val="ru-RU"/>
        </w:rPr>
        <w:t>на обработку персональных данных</w:t>
      </w:r>
      <w:r w:rsidR="00AF1A6E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1952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по форме согласно приложению </w:t>
      </w:r>
      <w:r w:rsidR="00BA0DAE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777636" w:rsidRPr="00F87586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51952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C73B4" w:rsidRPr="00F87586">
        <w:rPr>
          <w:rFonts w:ascii="Times New Roman" w:hAnsi="Times New Roman" w:cs="Times New Roman"/>
          <w:sz w:val="24"/>
          <w:szCs w:val="24"/>
          <w:lang w:val="ru-RU"/>
        </w:rPr>
        <w:br/>
      </w:r>
      <w:r w:rsidR="00B51952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="00A45BE8" w:rsidRPr="00F87586">
        <w:rPr>
          <w:rFonts w:ascii="Times New Roman" w:hAnsi="Times New Roman" w:cs="Times New Roman"/>
          <w:sz w:val="24"/>
          <w:szCs w:val="24"/>
          <w:lang w:val="ru-RU"/>
        </w:rPr>
        <w:t>Порядку</w:t>
      </w:r>
      <w:r w:rsidR="00AC5CCA" w:rsidRPr="00F8758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2300F" w:rsidRPr="00F87586" w:rsidRDefault="0082300F" w:rsidP="008230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страховое свидетельство обязательного пенсионного страхования с присвоенным номером лицевого счета (СНИЛС) или документ, подтверждающий регистрацию 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br/>
        <w:t xml:space="preserve">в системе индивидуального (персонифицированного) учета и содержащий сведения 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br/>
        <w:t>о страховом номере индивидуального лицевого счета (при наличии);</w:t>
      </w:r>
    </w:p>
    <w:p w:rsidR="0082300F" w:rsidRPr="00F87586" w:rsidRDefault="00800B3B" w:rsidP="008230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ИПРА</w:t>
      </w:r>
      <w:r w:rsidR="0082300F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(для граждан, относящихся к категории инвалидов).</w:t>
      </w:r>
    </w:p>
    <w:p w:rsidR="00A4552B" w:rsidRPr="00F87586" w:rsidRDefault="00A4552B" w:rsidP="00A455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Для определения вида обучения при организации обучения </w:t>
      </w:r>
      <w:r w:rsidR="00815D26" w:rsidRPr="00F87586">
        <w:rPr>
          <w:rFonts w:ascii="Times New Roman" w:hAnsi="Times New Roman" w:cs="Times New Roman"/>
          <w:sz w:val="24"/>
          <w:szCs w:val="24"/>
          <w:lang w:val="ru-RU"/>
        </w:rPr>
        <w:t>должны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быть дополнительно представлены:</w:t>
      </w:r>
    </w:p>
    <w:p w:rsidR="00A4552B" w:rsidRPr="00F87586" w:rsidRDefault="00A4552B" w:rsidP="00A455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документы об образовании;</w:t>
      </w:r>
    </w:p>
    <w:p w:rsidR="00A4552B" w:rsidRPr="00F87586" w:rsidRDefault="00A4552B" w:rsidP="00A455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документы об образовании и о квалификации,</w:t>
      </w:r>
    </w:p>
    <w:p w:rsidR="00A4552B" w:rsidRPr="00F87586" w:rsidRDefault="00A4552B" w:rsidP="00A455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документы о квалификации;</w:t>
      </w:r>
    </w:p>
    <w:p w:rsidR="00A4552B" w:rsidRPr="00F87586" w:rsidRDefault="00A4552B" w:rsidP="00A455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свидетельство об обучении;</w:t>
      </w:r>
    </w:p>
    <w:p w:rsidR="00A4552B" w:rsidRPr="00F87586" w:rsidRDefault="00A4552B" w:rsidP="00A455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свидетельство об освоении дополнительных предпрофессиональных программ 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br/>
        <w:t xml:space="preserve">в области искусств; </w:t>
      </w:r>
    </w:p>
    <w:p w:rsidR="00A4552B" w:rsidRPr="00F87586" w:rsidRDefault="00A4552B" w:rsidP="00A455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иные документы, выдаваемые организациями, осуществляющими образовательную деятельность.</w:t>
      </w:r>
    </w:p>
    <w:p w:rsidR="00AD036D" w:rsidRPr="00F87586" w:rsidRDefault="00E50AC6" w:rsidP="00AD03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AD036D" w:rsidRPr="00F87586">
        <w:rPr>
          <w:rFonts w:ascii="Times New Roman" w:hAnsi="Times New Roman" w:cs="Times New Roman"/>
          <w:sz w:val="24"/>
          <w:szCs w:val="24"/>
          <w:lang w:val="ru-RU"/>
        </w:rPr>
        <w:t>2.2. К освоению дополнительных профессиональных программ при получении дополнительного профессионального образования участниками СВО и членами из семей допускаются:</w:t>
      </w:r>
    </w:p>
    <w:p w:rsidR="00AD036D" w:rsidRPr="00F87586" w:rsidRDefault="00AD036D" w:rsidP="00AD036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лица, имеющие среднее профессиональное и (или) высшее образование;</w:t>
      </w:r>
    </w:p>
    <w:p w:rsidR="00AD036D" w:rsidRPr="00F87586" w:rsidRDefault="00AD036D" w:rsidP="00AD036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лица, получающие среднее профессиональное и (или) высшее образование</w:t>
      </w:r>
      <w:r w:rsidR="005D1B9C" w:rsidRPr="00F8758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B7970" w:rsidRPr="00F87586" w:rsidRDefault="005B7970" w:rsidP="00AD036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E50AC6" w:rsidRPr="00F87586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>. Основаниями для отказа в направлении на обучение являются:</w:t>
      </w:r>
    </w:p>
    <w:p w:rsidR="005B7970" w:rsidRPr="00F87586" w:rsidRDefault="005B7970" w:rsidP="00AD036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предоставление неполного пакета документов, указанных в п.2.1 Порядка</w:t>
      </w:r>
      <w:r w:rsidR="00EB54E9" w:rsidRPr="00F8758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B7970" w:rsidRPr="00F87586" w:rsidRDefault="005B7970" w:rsidP="005B7970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B54E9" w:rsidRPr="00F87586">
        <w:rPr>
          <w:rFonts w:ascii="Times New Roman" w:hAnsi="Times New Roman" w:cs="Times New Roman"/>
          <w:sz w:val="24"/>
          <w:szCs w:val="24"/>
          <w:lang w:val="ru-RU"/>
        </w:rPr>
        <w:t>представление документов, содержащих заведомо ложные сведения.</w:t>
      </w:r>
    </w:p>
    <w:p w:rsidR="007D554C" w:rsidRPr="00F87586" w:rsidRDefault="00E50AC6" w:rsidP="007D55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75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2.5</w:t>
      </w:r>
      <w:r w:rsidR="00691853" w:rsidRPr="00F875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r w:rsidR="007D554C" w:rsidRPr="00F875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Структурное подразделение </w:t>
      </w:r>
      <w:r w:rsidR="007D554C"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СПб ГАУ ЦЗН</w:t>
      </w:r>
      <w:r w:rsidR="007D554C" w:rsidRPr="00F875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7D554C" w:rsidRPr="00F87586" w:rsidRDefault="007D554C" w:rsidP="007D55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75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регистрирует </w:t>
      </w:r>
      <w:r w:rsidR="00691853" w:rsidRPr="00F875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участника СВО или члена его семьи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875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государственной информационной системе Санкт-Петербурга «Региональная платформа в сфере труда </w:t>
      </w:r>
      <w:r w:rsidRPr="00F875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и занятости»</w:t>
      </w:r>
      <w:r w:rsidR="00B945E4" w:rsidRPr="00F875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(далее – РПЗН)</w:t>
      </w:r>
      <w:r w:rsidRPr="00F875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во вкладке «Население», «Участник программы» и отмечает категорию «Участник региональной программы по организации ПО и ДПО </w:t>
      </w:r>
      <w:r w:rsidR="00691853" w:rsidRPr="00F875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участников СВО и членов их семей</w:t>
      </w:r>
      <w:r w:rsidRPr="00F875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»;</w:t>
      </w:r>
    </w:p>
    <w:p w:rsidR="007D554C" w:rsidRPr="00F87586" w:rsidRDefault="007D554C" w:rsidP="007D55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формирует личное дело, приобщает к нему заявление </w:t>
      </w:r>
      <w:r w:rsidR="00691853" w:rsidRPr="00F87586">
        <w:rPr>
          <w:rFonts w:ascii="Times New Roman" w:hAnsi="Times New Roman" w:cs="Times New Roman"/>
          <w:sz w:val="24"/>
          <w:szCs w:val="24"/>
          <w:lang w:val="ru-RU"/>
        </w:rPr>
        <w:t>участника СВО или члена его семьи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, копию документа об образовании или квалификации и копию ИПРА 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br/>
        <w:t>(для граждан, относящихся к категории инвалидов).</w:t>
      </w:r>
    </w:p>
    <w:p w:rsidR="003408BA" w:rsidRPr="00F87586" w:rsidRDefault="005543B1" w:rsidP="007D55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E50AC6" w:rsidRPr="00F87586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>. </w:t>
      </w:r>
      <w:r w:rsidR="00F806A9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При подаче заявления участники СВО или члены их семей выбирают образовательную программу </w:t>
      </w:r>
      <w:r w:rsidR="00F806A9" w:rsidRPr="00F875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из </w:t>
      </w:r>
      <w:r w:rsidR="003408BA" w:rsidRPr="00F875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перечня образовательных программ для обучения участников СВО и членов их семей.</w:t>
      </w:r>
    </w:p>
    <w:p w:rsidR="008674D6" w:rsidRPr="00F87586" w:rsidRDefault="006E4B43" w:rsidP="00867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E50AC6" w:rsidRPr="00F87586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8674D6" w:rsidRPr="00F875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Структурное подразделение СПб ГАУ ЦЗН </w:t>
      </w:r>
      <w:r w:rsidR="008674D6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при затруднении участника СВО или члена его семьи с выбором профессии (специальности) предлагает получить участнику СВО или члену его семьи меру государственной поддержки по </w:t>
      </w:r>
      <w:hyperlink r:id="rId9">
        <w:r w:rsidR="008674D6" w:rsidRPr="00F87586">
          <w:rPr>
            <w:rFonts w:ascii="Times New Roman" w:hAnsi="Times New Roman" w:cs="Times New Roman"/>
            <w:sz w:val="24"/>
            <w:szCs w:val="24"/>
            <w:lang w:val="ru-RU"/>
          </w:rPr>
          <w:t>организаци</w:t>
        </w:r>
      </w:hyperlink>
      <w:r w:rsidR="008674D6" w:rsidRPr="00F87586">
        <w:rPr>
          <w:rFonts w:ascii="Times New Roman" w:hAnsi="Times New Roman" w:cs="Times New Roman"/>
          <w:sz w:val="24"/>
          <w:szCs w:val="24"/>
          <w:lang w:val="ru-RU"/>
        </w:rPr>
        <w:t>и профессиональной ориентации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 (далее – профессиональная ориентация).</w:t>
      </w:r>
    </w:p>
    <w:p w:rsidR="006E4B43" w:rsidRPr="00F87586" w:rsidRDefault="008674D6" w:rsidP="008674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2.8. </w:t>
      </w:r>
      <w:r w:rsidR="006E4B43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Структурное подразделение </w:t>
      </w:r>
      <w:r w:rsidR="006E4B43" w:rsidRPr="00F87586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СПб ГАУ ЦЗН</w:t>
      </w:r>
      <w:r w:rsidR="006E4B43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проводит профессиональную ориентацию в соответствии со стандартом деятельности по осуществлению полномочия </w:t>
      </w:r>
      <w:r w:rsidR="00FC73B4" w:rsidRPr="00F87586">
        <w:rPr>
          <w:rFonts w:ascii="Times New Roman" w:hAnsi="Times New Roman" w:cs="Times New Roman"/>
          <w:sz w:val="24"/>
          <w:szCs w:val="24"/>
          <w:lang w:val="ru-RU"/>
        </w:rPr>
        <w:br/>
      </w:r>
      <w:r w:rsidR="006E4B43" w:rsidRPr="00F87586">
        <w:rPr>
          <w:rFonts w:ascii="Times New Roman" w:hAnsi="Times New Roman" w:cs="Times New Roman"/>
          <w:sz w:val="24"/>
          <w:szCs w:val="24"/>
          <w:lang w:val="ru-RU"/>
        </w:rPr>
        <w:t>в сфере занятости населения по организации профессиональной ориентации в целях выбора сферы профессиональной деятельности (профессии), трудоустройства, прохождения профессионального обучения и получения дополнительного профессионального образования, утверждаемым Министерством труда и социальной защиты Российской Федерации.</w:t>
      </w:r>
    </w:p>
    <w:p w:rsidR="005543B1" w:rsidRPr="00F87586" w:rsidRDefault="005543B1" w:rsidP="00577C34">
      <w:pPr>
        <w:pStyle w:val="ConsPlusNormal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8674D6" w:rsidRPr="00F87586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87586">
        <w:rPr>
          <w:lang w:val="ru-RU"/>
        </w:rPr>
        <w:t xml:space="preserve"> </w:t>
      </w:r>
      <w:r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По итогам профессиональной ориентации </w:t>
      </w:r>
      <w:r w:rsidR="008674D6" w:rsidRPr="00F8758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4B5F87" w:rsidRPr="00F87586">
        <w:rPr>
          <w:rFonts w:ascii="Times New Roman" w:hAnsi="Times New Roman" w:cs="Times New Roman"/>
          <w:sz w:val="24"/>
          <w:szCs w:val="24"/>
          <w:lang w:val="ru-RU"/>
        </w:rPr>
        <w:t>труктурное подразделение</w:t>
      </w:r>
      <w:r w:rsidR="004B5F87"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 </w:t>
      </w:r>
      <w:r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>СПб ГАУ ЦЗН формирует заключение для участника СВО или члена его семьи, подавшего заявление</w:t>
      </w:r>
      <w:r w:rsidR="00577C34"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 на обучение</w:t>
      </w:r>
      <w:r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>, содержащее рекомендаци</w:t>
      </w:r>
      <w:r w:rsidR="009B1FCA"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>ю по выбору образовательной программы.</w:t>
      </w:r>
    </w:p>
    <w:p w:rsidR="005472DF" w:rsidRPr="00F87586" w:rsidRDefault="000D60CD" w:rsidP="00577C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2.10. </w:t>
      </w:r>
      <w:r w:rsidR="00705AB6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Структурное подразделение СПб ГАУ ЦЗН </w:t>
      </w:r>
      <w:r w:rsidR="005472DF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в срок, не превышающий </w:t>
      </w:r>
      <w:r w:rsidR="00F00AF7" w:rsidRPr="00F87586">
        <w:rPr>
          <w:rFonts w:ascii="Times New Roman" w:hAnsi="Times New Roman" w:cs="Times New Roman"/>
          <w:sz w:val="24"/>
          <w:szCs w:val="24"/>
          <w:lang w:val="ru-RU"/>
        </w:rPr>
        <w:t>11</w:t>
      </w:r>
      <w:r w:rsidR="005472DF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рабочих дней с даты </w:t>
      </w:r>
      <w:r w:rsidR="00705AB6" w:rsidRPr="00F87586">
        <w:rPr>
          <w:rFonts w:ascii="Times New Roman" w:hAnsi="Times New Roman" w:cs="Times New Roman"/>
          <w:sz w:val="24"/>
          <w:szCs w:val="24"/>
          <w:lang w:val="ru-RU"/>
        </w:rPr>
        <w:t>подачи</w:t>
      </w:r>
      <w:r w:rsidR="005472DF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гражданином заявления, принимает решение о прохождении </w:t>
      </w:r>
      <w:r w:rsidR="005472DF" w:rsidRPr="00F87586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профессионального обучения или получении дополнительного профессионального образования гражданином либо решение об отказе от прохождения профессионального обучения или получения гражданином дополнительного профессионального образования</w:t>
      </w:r>
      <w:r w:rsidR="00D2422A" w:rsidRPr="00F8758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05F6B" w:rsidRPr="00F87586" w:rsidRDefault="008674D6" w:rsidP="00205F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2.1</w:t>
      </w:r>
      <w:r w:rsidR="00562628"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1</w:t>
      </w:r>
      <w:r w:rsidR="00205F6B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. Структурное подразделение СПб </w:t>
      </w:r>
      <w:r w:rsidR="00205F6B"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ГАУ ЦЗН</w:t>
      </w:r>
      <w:r w:rsidR="00205F6B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выдает участнику СВО или члену его семьи </w:t>
      </w:r>
      <w:hyperlink w:anchor="P1336" w:history="1">
        <w:r w:rsidR="00205F6B" w:rsidRPr="00F87586">
          <w:rPr>
            <w:rFonts w:ascii="Times New Roman" w:hAnsi="Times New Roman" w:cs="Times New Roman"/>
            <w:sz w:val="24"/>
            <w:szCs w:val="24"/>
            <w:lang w:val="ru-RU"/>
          </w:rPr>
          <w:t>направление</w:t>
        </w:r>
      </w:hyperlink>
      <w:r w:rsidR="00205F6B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на обучение по форме согласно приложению № </w:t>
      </w:r>
      <w:r w:rsidR="00514F9D" w:rsidRPr="00F87586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205F6B" w:rsidRPr="00F87586">
        <w:rPr>
          <w:rFonts w:ascii="Times New Roman" w:hAnsi="Times New Roman" w:cs="Times New Roman"/>
          <w:sz w:val="24"/>
          <w:szCs w:val="24"/>
          <w:lang w:val="ru-RU"/>
        </w:rPr>
        <w:br/>
        <w:t>к Порядку.</w:t>
      </w:r>
    </w:p>
    <w:p w:rsidR="00514F9D" w:rsidRPr="00F87586" w:rsidRDefault="008674D6" w:rsidP="00086945">
      <w:pPr>
        <w:pStyle w:val="ConsPlusNormal"/>
        <w:ind w:firstLine="708"/>
        <w:jc w:val="both"/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</w:pPr>
      <w:r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>2.11</w:t>
      </w:r>
      <w:r w:rsidR="00862F0A"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. </w:t>
      </w:r>
      <w:r w:rsidR="005543B1"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При выборе </w:t>
      </w:r>
      <w:r w:rsidR="00862F0A"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>участником СВО или членом его семьи</w:t>
      </w:r>
      <w:r w:rsidR="005543B1"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 профессии (специальности), требующей медицинского освидетельствования в соответствии </w:t>
      </w:r>
      <w:r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br/>
      </w:r>
      <w:r w:rsidR="005543B1"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с действующим законодательством, </w:t>
      </w:r>
      <w:r w:rsidR="00886F01"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>с</w:t>
      </w:r>
      <w:r w:rsidR="0039373F"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труктурное подразделение </w:t>
      </w:r>
      <w:r w:rsidR="00862F0A"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СПб </w:t>
      </w:r>
      <w:r w:rsidR="005543B1"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ГАУ ЦЗН </w:t>
      </w:r>
      <w:r w:rsidR="00514F9D"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>выдает направление на медицинское освидетельствование участнику СВО или члену</w:t>
      </w:r>
      <w:r w:rsidR="00862F0A"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 его семьи </w:t>
      </w:r>
      <w:r w:rsidR="005543B1"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 </w:t>
      </w:r>
      <w:r w:rsidR="00514F9D"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по форме согласно приложению № </w:t>
      </w:r>
      <w:r w:rsidR="008C7BAC"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>5</w:t>
      </w:r>
      <w:r w:rsidR="00514F9D"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 к порядку.</w:t>
      </w:r>
    </w:p>
    <w:p w:rsidR="005543B1" w:rsidRPr="00F87586" w:rsidRDefault="00514F9D" w:rsidP="00086945">
      <w:pPr>
        <w:pStyle w:val="ConsPlusNormal"/>
        <w:ind w:firstLine="708"/>
        <w:jc w:val="both"/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</w:pPr>
      <w:r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 </w:t>
      </w:r>
      <w:r w:rsidR="00886F01"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>2.12. </w:t>
      </w:r>
      <w:r w:rsidR="005543B1"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Оплата медицинского освидетельствования при направлении </w:t>
      </w:r>
      <w:r w:rsidR="00862F0A"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участника СВО или члена его </w:t>
      </w:r>
      <w:proofErr w:type="gramStart"/>
      <w:r w:rsidR="00862F0A"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семьи </w:t>
      </w:r>
      <w:r w:rsidR="005543B1"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 на</w:t>
      </w:r>
      <w:proofErr w:type="gramEnd"/>
      <w:r w:rsidR="005543B1"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 обучение осуществляется</w:t>
      </w:r>
      <w:r w:rsidR="00862F0A"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 СПб</w:t>
      </w:r>
      <w:r w:rsidR="005543B1"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 ГАУ ЦЗН за счет средств, выделенных на обучение.</w:t>
      </w:r>
    </w:p>
    <w:p w:rsidR="00622EDA" w:rsidRPr="00F87586" w:rsidRDefault="00622EDA" w:rsidP="00622E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2.1</w:t>
      </w:r>
      <w:r w:rsidR="00886F01" w:rsidRPr="00F87586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. Компенсация затрат осуществляется на основании </w:t>
      </w:r>
      <w:bookmarkStart w:id="2" w:name="OLE_LINK18"/>
      <w:bookmarkStart w:id="3" w:name="OLE_LINK19"/>
      <w:r w:rsidRPr="00F87586">
        <w:rPr>
          <w:rFonts w:ascii="Times New Roman" w:hAnsi="Times New Roman" w:cs="Times New Roman"/>
          <w:sz w:val="24"/>
          <w:szCs w:val="24"/>
          <w:lang w:val="ru-RU"/>
        </w:rPr>
        <w:t>заявления участника СВО или члена его семьи о компенсации затрат</w:t>
      </w:r>
      <w:bookmarkEnd w:id="2"/>
      <w:bookmarkEnd w:id="3"/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по форме согласно приложению </w:t>
      </w:r>
      <w:r w:rsidR="000A6DA4" w:rsidRPr="00F87586">
        <w:rPr>
          <w:rFonts w:ascii="Times New Roman" w:hAnsi="Times New Roman" w:cs="Times New Roman"/>
          <w:sz w:val="24"/>
          <w:szCs w:val="24"/>
          <w:lang w:val="ru-RU"/>
        </w:rPr>
        <w:t>№ 6</w:t>
      </w:r>
      <w:r w:rsidR="00562628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к Порядку (далее – заявление), поданного в </w:t>
      </w:r>
      <w:r w:rsidR="00CA6707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структурное подразделение 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>СПб ГАУ ЦЗН. Одновременно с заявлением пред</w:t>
      </w:r>
      <w:r w:rsidR="00562628" w:rsidRPr="00F87586">
        <w:rPr>
          <w:rFonts w:ascii="Times New Roman" w:hAnsi="Times New Roman" w:cs="Times New Roman"/>
          <w:sz w:val="24"/>
          <w:szCs w:val="24"/>
          <w:lang w:val="ru-RU"/>
        </w:rPr>
        <w:t>ставляются д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окументы, подтверждающие затраты </w:t>
      </w:r>
      <w:r w:rsidR="00562628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участника СВО или члена его </w:t>
      </w:r>
      <w:proofErr w:type="gramStart"/>
      <w:r w:rsidR="00562628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семьи 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на</w:t>
      </w:r>
      <w:proofErr w:type="gramEnd"/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медицинское освидетельствование:</w:t>
      </w:r>
    </w:p>
    <w:p w:rsidR="00622EDA" w:rsidRPr="00F87586" w:rsidRDefault="00622EDA" w:rsidP="00622E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договор на оказание возмездных услуг на медицинское освидетельствование, заключенный медицинским учреждением с гражданином, или товарный чек 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br/>
        <w:t xml:space="preserve">с перечислением </w:t>
      </w:r>
      <w:bookmarkStart w:id="4" w:name="OLE_LINK15"/>
      <w:bookmarkStart w:id="5" w:name="OLE_LINK16"/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оказанных </w:t>
      </w:r>
      <w:bookmarkEnd w:id="4"/>
      <w:bookmarkEnd w:id="5"/>
      <w:r w:rsidRPr="00F87586">
        <w:rPr>
          <w:rFonts w:ascii="Times New Roman" w:hAnsi="Times New Roman" w:cs="Times New Roman"/>
          <w:sz w:val="24"/>
          <w:szCs w:val="24"/>
          <w:lang w:val="ru-RU"/>
        </w:rPr>
        <w:t>медицинских услуг;</w:t>
      </w:r>
    </w:p>
    <w:p w:rsidR="00622EDA" w:rsidRPr="00F87586" w:rsidRDefault="00622EDA" w:rsidP="00622E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кассовый чек, подтверждающий оплату оказанных медицинских услуг 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br/>
        <w:t>(кассовый чек или бланк строгой отчетности, сформированные и выданные (направленные) с использованием контрольно-кассовой техники в соответствии с законодательством Российской Федерации о применении контрольно-кассовой техники).</w:t>
      </w:r>
    </w:p>
    <w:p w:rsidR="00622EDA" w:rsidRPr="00F87586" w:rsidRDefault="00622EDA" w:rsidP="00622E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Заключение о прохождении медицинского освидетельствования (санитарная книжка, медицинская справка).</w:t>
      </w:r>
    </w:p>
    <w:p w:rsidR="00622EDA" w:rsidRPr="00F87586" w:rsidRDefault="00B945E4" w:rsidP="00622E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P47"/>
      <w:bookmarkEnd w:id="6"/>
      <w:r w:rsidRPr="00F87586">
        <w:rPr>
          <w:rFonts w:ascii="Times New Roman" w:hAnsi="Times New Roman" w:cs="Times New Roman"/>
          <w:sz w:val="24"/>
          <w:szCs w:val="24"/>
          <w:lang w:val="ru-RU"/>
        </w:rPr>
        <w:t>2.1</w:t>
      </w:r>
      <w:r w:rsidR="00886F01" w:rsidRPr="00F87586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>. </w:t>
      </w:r>
      <w:r w:rsidR="00622EDA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Компенсация затрат </w:t>
      </w:r>
      <w:r w:rsidR="005E07AC" w:rsidRPr="00F87586">
        <w:rPr>
          <w:rFonts w:ascii="Times New Roman" w:hAnsi="Times New Roman" w:cs="Times New Roman"/>
          <w:sz w:val="24"/>
          <w:szCs w:val="24"/>
          <w:lang w:val="ru-RU"/>
        </w:rPr>
        <w:t>участнику СВО или члену его семьи</w:t>
      </w:r>
      <w:r w:rsidR="00622EDA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осуществляется </w:t>
      </w:r>
      <w:r w:rsidR="003E16E2" w:rsidRPr="00F87586">
        <w:rPr>
          <w:rFonts w:ascii="Times New Roman" w:hAnsi="Times New Roman" w:cs="Times New Roman"/>
          <w:sz w:val="24"/>
          <w:szCs w:val="24"/>
          <w:lang w:val="ru-RU"/>
        </w:rPr>
        <w:br/>
      </w:r>
      <w:r w:rsidR="00622EDA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СПб ГАУ ЦЗН при условии личного предоставления </w:t>
      </w:r>
      <w:r w:rsidR="005E07AC" w:rsidRPr="00F87586">
        <w:rPr>
          <w:rFonts w:ascii="Times New Roman" w:hAnsi="Times New Roman" w:cs="Times New Roman"/>
          <w:sz w:val="24"/>
          <w:szCs w:val="24"/>
          <w:lang w:val="ru-RU"/>
        </w:rPr>
        <w:t>участником СВО или членом его семьи</w:t>
      </w:r>
      <w:r w:rsidR="00622EDA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CA6707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структурное подразделение </w:t>
      </w:r>
      <w:r w:rsidR="00622EDA" w:rsidRPr="00F87586">
        <w:rPr>
          <w:rFonts w:ascii="Times New Roman" w:hAnsi="Times New Roman" w:cs="Times New Roman"/>
          <w:sz w:val="24"/>
          <w:szCs w:val="24"/>
          <w:lang w:val="ru-RU"/>
        </w:rPr>
        <w:t>СПб ГАУ ЦЗН заключения о прохождении медицинского освидетельствования</w:t>
      </w:r>
      <w:r w:rsidR="00CA6707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2EDA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в срок не позднее </w:t>
      </w:r>
      <w:r w:rsidR="00B54CF1" w:rsidRPr="00F87586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622EDA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календарных дней со дня получения направления на м</w:t>
      </w:r>
      <w:r w:rsidR="003E16E2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едицинское освидетельствование </w:t>
      </w:r>
      <w:r w:rsidR="00622EDA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и на основании приказа образовательной организации о зачислении </w:t>
      </w:r>
      <w:r w:rsidR="003E16E2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участника СВО или члена его семьи </w:t>
      </w:r>
      <w:r w:rsidR="00CA6707" w:rsidRPr="00F87586">
        <w:rPr>
          <w:rFonts w:ascii="Times New Roman" w:hAnsi="Times New Roman" w:cs="Times New Roman"/>
          <w:sz w:val="24"/>
          <w:szCs w:val="24"/>
          <w:lang w:val="ru-RU"/>
        </w:rPr>
        <w:br/>
      </w:r>
      <w:r w:rsidR="00622EDA" w:rsidRPr="00F87586">
        <w:rPr>
          <w:rFonts w:ascii="Times New Roman" w:hAnsi="Times New Roman" w:cs="Times New Roman"/>
          <w:sz w:val="24"/>
          <w:szCs w:val="24"/>
          <w:lang w:val="ru-RU"/>
        </w:rPr>
        <w:t>на обучение.</w:t>
      </w:r>
    </w:p>
    <w:p w:rsidR="00622EDA" w:rsidRPr="00F87586" w:rsidRDefault="00886F01" w:rsidP="00622E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OLE_LINK25"/>
      <w:bookmarkStart w:id="8" w:name="OLE_LINK26"/>
      <w:r w:rsidRPr="00F87586">
        <w:rPr>
          <w:rFonts w:ascii="Times New Roman" w:hAnsi="Times New Roman" w:cs="Times New Roman"/>
          <w:sz w:val="24"/>
          <w:szCs w:val="24"/>
          <w:lang w:val="ru-RU"/>
        </w:rPr>
        <w:t>2.15</w:t>
      </w:r>
      <w:r w:rsidR="00B945E4" w:rsidRPr="00F87586">
        <w:rPr>
          <w:rFonts w:ascii="Times New Roman" w:hAnsi="Times New Roman" w:cs="Times New Roman"/>
          <w:sz w:val="24"/>
          <w:szCs w:val="24"/>
          <w:lang w:val="ru-RU"/>
        </w:rPr>
        <w:t>. </w:t>
      </w:r>
      <w:r w:rsidR="00CA6707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Структурное подразделение </w:t>
      </w:r>
      <w:r w:rsidR="00622EDA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СПб ГАУ ЦЗН </w:t>
      </w:r>
      <w:bookmarkEnd w:id="7"/>
      <w:bookmarkEnd w:id="8"/>
      <w:r w:rsidR="00622EDA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не позднее одного рабочего дня со дня представления </w:t>
      </w:r>
      <w:r w:rsidR="00B945E4" w:rsidRPr="00F87586">
        <w:rPr>
          <w:rFonts w:ascii="Times New Roman" w:hAnsi="Times New Roman" w:cs="Times New Roman"/>
          <w:sz w:val="24"/>
          <w:szCs w:val="24"/>
          <w:lang w:val="ru-RU"/>
        </w:rPr>
        <w:t>участником СВО или членом его семьи</w:t>
      </w:r>
      <w:r w:rsidR="00622EDA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документов, указанных в пункте </w:t>
      </w:r>
      <w:r w:rsidR="002639C1" w:rsidRPr="00F87586">
        <w:rPr>
          <w:rFonts w:ascii="Times New Roman" w:hAnsi="Times New Roman" w:cs="Times New Roman"/>
          <w:sz w:val="24"/>
          <w:szCs w:val="24"/>
          <w:lang w:val="ru-RU"/>
        </w:rPr>
        <w:t>2.12</w:t>
      </w:r>
      <w:r w:rsidR="00622EDA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Порядка:</w:t>
      </w:r>
    </w:p>
    <w:p w:rsidR="00622EDA" w:rsidRPr="00F87586" w:rsidRDefault="00622EDA" w:rsidP="00622E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фиксирует сведения, содержащиеся в заключении о прохождении медицинского освидетельствования, сведения на основе документов, подтверждающих затраты 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br/>
        <w:t xml:space="preserve">на медицинское освидетельствование, на </w:t>
      </w:r>
      <w:r w:rsidR="00CD3FDC" w:rsidRPr="00F87586">
        <w:rPr>
          <w:rFonts w:ascii="Times New Roman" w:hAnsi="Times New Roman" w:cs="Times New Roman"/>
          <w:sz w:val="24"/>
          <w:szCs w:val="24"/>
          <w:lang w:val="ru-RU"/>
        </w:rPr>
        <w:t>РПЗН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22EDA" w:rsidRPr="00F87586" w:rsidRDefault="00622EDA" w:rsidP="00622E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направляет запрос в порядке межведомственного взаимодействия, в том числе 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br/>
        <w:t xml:space="preserve">с использованием единой системы межведомственного электронного взаимодействия, 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br/>
        <w:t>в Федеральную налоговую службу о проведении проверки подлинности фискальных признаков, указанных в документах, подтверждающих затраты на медицинское освидетельствование.</w:t>
      </w:r>
    </w:p>
    <w:p w:rsidR="00622EDA" w:rsidRPr="00F87586" w:rsidRDefault="00CA6707" w:rsidP="00622E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Структурное подразделение </w:t>
      </w:r>
      <w:r w:rsidR="00622EDA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СПб ГАУ ЦЗН с учетом сведений Федеральной налоговой службы принимает решение о компенсации или об отказе в компенсации затрат гражданина на прохождение медицинского освидетельствования. Соответствующее уведомление направляется </w:t>
      </w:r>
      <w:r w:rsidR="002639C1" w:rsidRPr="00F87586">
        <w:rPr>
          <w:rFonts w:ascii="Times New Roman" w:hAnsi="Times New Roman" w:cs="Times New Roman"/>
          <w:sz w:val="24"/>
          <w:szCs w:val="24"/>
          <w:lang w:val="ru-RU"/>
        </w:rPr>
        <w:t>участнику СВО или члену его семьи по электронной почте н</w:t>
      </w:r>
      <w:r w:rsidR="00622EDA" w:rsidRPr="00F87586">
        <w:rPr>
          <w:rFonts w:ascii="Times New Roman" w:hAnsi="Times New Roman" w:cs="Times New Roman"/>
          <w:sz w:val="24"/>
          <w:szCs w:val="24"/>
          <w:lang w:val="ru-RU"/>
        </w:rPr>
        <w:t>е позднее одного рабочего дня со дня принятия решения.</w:t>
      </w:r>
    </w:p>
    <w:p w:rsidR="00622EDA" w:rsidRPr="00F87586" w:rsidRDefault="00B945E4" w:rsidP="00622E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2.1</w:t>
      </w:r>
      <w:r w:rsidR="00886F01" w:rsidRPr="00F87586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>. </w:t>
      </w:r>
      <w:r w:rsidR="00622EDA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Компенсация затрат </w:t>
      </w:r>
      <w:r w:rsidR="002639C1" w:rsidRPr="00F87586">
        <w:rPr>
          <w:rFonts w:ascii="Times New Roman" w:hAnsi="Times New Roman" w:cs="Times New Roman"/>
          <w:sz w:val="24"/>
          <w:szCs w:val="24"/>
          <w:lang w:val="ru-RU"/>
        </w:rPr>
        <w:t>участнику СВО или члену его семьи</w:t>
      </w:r>
      <w:r w:rsidR="00622EDA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осуществляется </w:t>
      </w:r>
      <w:r w:rsidR="002639C1" w:rsidRPr="00F87586">
        <w:rPr>
          <w:rFonts w:ascii="Times New Roman" w:hAnsi="Times New Roman" w:cs="Times New Roman"/>
          <w:sz w:val="24"/>
          <w:szCs w:val="24"/>
          <w:lang w:val="ru-RU"/>
        </w:rPr>
        <w:br/>
      </w:r>
      <w:r w:rsidR="00622EDA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СПб ГАУ ЦЗН в соответствии с приказом </w:t>
      </w:r>
      <w:r w:rsidR="00CA6707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структурного подразделения </w:t>
      </w:r>
      <w:r w:rsidR="00622EDA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СПб ГАУ ЦЗН </w:t>
      </w:r>
      <w:r w:rsidR="00CA6707" w:rsidRPr="00F87586">
        <w:rPr>
          <w:rFonts w:ascii="Times New Roman" w:hAnsi="Times New Roman" w:cs="Times New Roman"/>
          <w:sz w:val="24"/>
          <w:szCs w:val="24"/>
          <w:lang w:val="ru-RU"/>
        </w:rPr>
        <w:br/>
      </w:r>
      <w:r w:rsidR="00622EDA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о возмещении затрат на медицинское освидетельствование при направлении </w:t>
      </w:r>
      <w:r w:rsidR="002639C1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участника </w:t>
      </w:r>
      <w:r w:rsidR="002639C1" w:rsidRPr="00F87586">
        <w:rPr>
          <w:rFonts w:ascii="Times New Roman" w:hAnsi="Times New Roman" w:cs="Times New Roman"/>
          <w:sz w:val="24"/>
          <w:szCs w:val="24"/>
          <w:lang w:val="ru-RU"/>
        </w:rPr>
        <w:lastRenderedPageBreak/>
        <w:t>СВО или члена его семьи</w:t>
      </w:r>
      <w:r w:rsidR="00622EDA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для прохождения профессионального обучения, или получения дополнительного профессионального образования, который формируется </w:t>
      </w:r>
      <w:r w:rsidR="002639C1" w:rsidRPr="00F87586">
        <w:rPr>
          <w:rFonts w:ascii="Times New Roman" w:hAnsi="Times New Roman" w:cs="Times New Roman"/>
          <w:sz w:val="24"/>
          <w:szCs w:val="24"/>
          <w:lang w:val="ru-RU"/>
        </w:rPr>
        <w:t>структурным подразделением СПб ГАУ ЦЗН</w:t>
      </w:r>
      <w:r w:rsidR="000A6DA4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в РПЗН по форме согласно приложению № 7 к Порядку</w:t>
      </w:r>
      <w:r w:rsidR="00622EDA" w:rsidRPr="00F8758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22EDA" w:rsidRPr="00F87586" w:rsidRDefault="00886F01" w:rsidP="00622E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2.17</w:t>
      </w:r>
      <w:r w:rsidR="00B945E4" w:rsidRPr="00F87586">
        <w:rPr>
          <w:rFonts w:ascii="Times New Roman" w:hAnsi="Times New Roman" w:cs="Times New Roman"/>
          <w:sz w:val="24"/>
          <w:szCs w:val="24"/>
          <w:lang w:val="ru-RU"/>
        </w:rPr>
        <w:t>. </w:t>
      </w:r>
      <w:r w:rsidR="00622EDA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Компенсация затрат осуществляется в срок, не превышающий трех месяцев </w:t>
      </w:r>
      <w:r w:rsidR="00622EDA" w:rsidRPr="00F87586">
        <w:rPr>
          <w:rFonts w:ascii="Times New Roman" w:hAnsi="Times New Roman" w:cs="Times New Roman"/>
          <w:sz w:val="24"/>
          <w:szCs w:val="24"/>
          <w:lang w:val="ru-RU"/>
        </w:rPr>
        <w:br/>
        <w:t xml:space="preserve">со дня предоставления гражданином документов, указанных в пункте </w:t>
      </w:r>
      <w:r w:rsidR="002639C1" w:rsidRPr="00F87586">
        <w:rPr>
          <w:rFonts w:ascii="Times New Roman" w:hAnsi="Times New Roman" w:cs="Times New Roman"/>
          <w:sz w:val="24"/>
          <w:szCs w:val="24"/>
          <w:lang w:val="ru-RU"/>
        </w:rPr>
        <w:t>2.12</w:t>
      </w:r>
      <w:r w:rsidR="00622EDA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2EDA" w:rsidRPr="00F87586">
        <w:rPr>
          <w:rFonts w:ascii="Times New Roman" w:hAnsi="Times New Roman" w:cs="Times New Roman"/>
          <w:sz w:val="24"/>
          <w:szCs w:val="24"/>
          <w:lang w:val="ru-RU"/>
        </w:rPr>
        <w:br/>
        <w:t>Порядка.</w:t>
      </w:r>
    </w:p>
    <w:p w:rsidR="00622EDA" w:rsidRPr="00F87586" w:rsidRDefault="00886F01" w:rsidP="00622E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2.18</w:t>
      </w:r>
      <w:r w:rsidR="00B945E4" w:rsidRPr="00F87586">
        <w:rPr>
          <w:rFonts w:ascii="Times New Roman" w:hAnsi="Times New Roman" w:cs="Times New Roman"/>
          <w:sz w:val="24"/>
          <w:szCs w:val="24"/>
          <w:lang w:val="ru-RU"/>
        </w:rPr>
        <w:t>. </w:t>
      </w:r>
      <w:r w:rsidR="00622EDA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Денежные средства на компенсацию </w:t>
      </w:r>
      <w:r w:rsidR="00B945E4" w:rsidRPr="00F87586">
        <w:rPr>
          <w:rFonts w:ascii="Times New Roman" w:hAnsi="Times New Roman" w:cs="Times New Roman"/>
          <w:sz w:val="24"/>
          <w:szCs w:val="24"/>
          <w:lang w:val="ru-RU"/>
        </w:rPr>
        <w:t>участнику СВО или члену его семьи</w:t>
      </w:r>
      <w:r w:rsidR="00622EDA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перечисляются на счет </w:t>
      </w:r>
      <w:r w:rsidR="00B945E4" w:rsidRPr="00F87586">
        <w:rPr>
          <w:rFonts w:ascii="Times New Roman" w:hAnsi="Times New Roman" w:cs="Times New Roman"/>
          <w:sz w:val="24"/>
          <w:szCs w:val="24"/>
          <w:lang w:val="ru-RU"/>
        </w:rPr>
        <w:t>участника СВО или члена его семьи</w:t>
      </w:r>
      <w:r w:rsidR="00622EDA" w:rsidRPr="00F87586">
        <w:rPr>
          <w:rFonts w:ascii="Times New Roman" w:hAnsi="Times New Roman" w:cs="Times New Roman"/>
          <w:sz w:val="24"/>
          <w:szCs w:val="24"/>
          <w:lang w:val="ru-RU"/>
        </w:rPr>
        <w:t>, открытый в любом банке, имеющем отделение в Санкт-Петербурге.</w:t>
      </w:r>
    </w:p>
    <w:p w:rsidR="00622EDA" w:rsidRPr="00F87586" w:rsidRDefault="00886F01" w:rsidP="00622E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2.19</w:t>
      </w:r>
      <w:r w:rsidR="00B945E4" w:rsidRPr="00F87586">
        <w:rPr>
          <w:rFonts w:ascii="Times New Roman" w:hAnsi="Times New Roman" w:cs="Times New Roman"/>
          <w:sz w:val="24"/>
          <w:szCs w:val="24"/>
          <w:lang w:val="ru-RU"/>
        </w:rPr>
        <w:t>. </w:t>
      </w:r>
      <w:r w:rsidR="00622EDA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Компенсация затрат </w:t>
      </w:r>
      <w:r w:rsidR="00B945E4" w:rsidRPr="00F87586">
        <w:rPr>
          <w:rFonts w:ascii="Times New Roman" w:hAnsi="Times New Roman" w:cs="Times New Roman"/>
          <w:sz w:val="24"/>
          <w:szCs w:val="24"/>
          <w:lang w:val="ru-RU"/>
        </w:rPr>
        <w:t>участнику СВО или члену его семьи</w:t>
      </w:r>
      <w:r w:rsidR="00622EDA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не осуществляется</w:t>
      </w:r>
      <w:r w:rsidR="00B945E4" w:rsidRPr="00F87586">
        <w:rPr>
          <w:rFonts w:ascii="Times New Roman" w:hAnsi="Times New Roman" w:cs="Times New Roman"/>
          <w:sz w:val="24"/>
          <w:szCs w:val="24"/>
          <w:lang w:val="ru-RU"/>
        </w:rPr>
        <w:br/>
      </w:r>
      <w:r w:rsidR="00622EDA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в случаях:</w:t>
      </w:r>
    </w:p>
    <w:p w:rsidR="00622EDA" w:rsidRPr="00F87586" w:rsidRDefault="00622EDA" w:rsidP="00622E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непредставления или представления неполного комплекта документов, указанных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br/>
        <w:t xml:space="preserve">в </w:t>
      </w:r>
      <w:hyperlink w:anchor="P42">
        <w:r w:rsidRPr="00F87586">
          <w:rPr>
            <w:rFonts w:ascii="Times New Roman" w:hAnsi="Times New Roman" w:cs="Times New Roman"/>
            <w:sz w:val="24"/>
            <w:szCs w:val="24"/>
            <w:lang w:val="ru-RU"/>
          </w:rPr>
          <w:t>пункте</w:t>
        </w:r>
      </w:hyperlink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945E4" w:rsidRPr="00F87586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886F01" w:rsidRPr="00F87586">
        <w:rPr>
          <w:rFonts w:ascii="Times New Roman" w:hAnsi="Times New Roman" w:cs="Times New Roman"/>
          <w:sz w:val="24"/>
          <w:szCs w:val="24"/>
          <w:lang w:val="ru-RU"/>
        </w:rPr>
        <w:t>13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Порядка (в том числе представления документов с признаками подчисток, приписок, зачеркнутых слов и иных исправлений, заверенных ненадлежащим образом);</w:t>
      </w:r>
    </w:p>
    <w:p w:rsidR="00622EDA" w:rsidRPr="00F87586" w:rsidRDefault="00622EDA" w:rsidP="00622E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несоблюдения срока предоставления заключения о прохождении медицинского освидетельствования, указанного в </w:t>
      </w:r>
      <w:hyperlink w:anchor="P47">
        <w:r w:rsidRPr="00F87586">
          <w:rPr>
            <w:rFonts w:ascii="Times New Roman" w:hAnsi="Times New Roman" w:cs="Times New Roman"/>
            <w:sz w:val="24"/>
            <w:szCs w:val="24"/>
            <w:lang w:val="ru-RU"/>
          </w:rPr>
          <w:t xml:space="preserve">пункте </w:t>
        </w:r>
      </w:hyperlink>
      <w:r w:rsidR="00B945E4" w:rsidRPr="00F87586">
        <w:rPr>
          <w:rFonts w:ascii="Times New Roman" w:hAnsi="Times New Roman" w:cs="Times New Roman"/>
          <w:sz w:val="24"/>
          <w:szCs w:val="24"/>
          <w:lang w:val="ru-RU"/>
        </w:rPr>
        <w:t>2.1</w:t>
      </w:r>
      <w:r w:rsidR="00886F01" w:rsidRPr="00F87586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B945E4" w:rsidRPr="00F8758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Порядка;</w:t>
      </w:r>
    </w:p>
    <w:p w:rsidR="00622EDA" w:rsidRPr="00F87586" w:rsidRDefault="00622EDA" w:rsidP="00622E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87586">
        <w:rPr>
          <w:rFonts w:ascii="Times New Roman" w:hAnsi="Times New Roman" w:cs="Times New Roman"/>
          <w:sz w:val="24"/>
          <w:szCs w:val="24"/>
          <w:lang w:val="ru-RU"/>
        </w:rPr>
        <w:t>незачисления</w:t>
      </w:r>
      <w:proofErr w:type="spellEnd"/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гражданина на обучение.</w:t>
      </w:r>
    </w:p>
    <w:p w:rsidR="00622EDA" w:rsidRPr="00F87586" w:rsidRDefault="00622EDA" w:rsidP="00622E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Решение об отказе в компенсации затрат оформляется приказом 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br/>
      </w:r>
      <w:r w:rsidR="00CA6707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структурного подразделения 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>СПб ГАУ ЦЗН, который формируется СПб ГАУ ЦЗН</w:t>
      </w:r>
      <w:r w:rsidR="00B945E4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в РПЗН</w:t>
      </w:r>
      <w:r w:rsidR="000C03CF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по форме приложения № 8</w:t>
      </w:r>
      <w:r w:rsidR="00B945E4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к Порядку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2422A" w:rsidRPr="00F87586" w:rsidRDefault="00D2422A" w:rsidP="00086945">
      <w:pPr>
        <w:pStyle w:val="ConsPlusNormal"/>
        <w:ind w:firstLine="708"/>
        <w:jc w:val="both"/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</w:pPr>
      <w:r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>2.</w:t>
      </w:r>
      <w:r w:rsidR="00886F01"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>20</w:t>
      </w:r>
      <w:r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>. Обучение участника СВО или члена его семьи осуществляется по мере формирования учебных групп.</w:t>
      </w:r>
    </w:p>
    <w:p w:rsidR="00205F6B" w:rsidRPr="00F87586" w:rsidRDefault="00205F6B" w:rsidP="00205F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886F01" w:rsidRPr="00F87586">
        <w:rPr>
          <w:rFonts w:ascii="Times New Roman" w:hAnsi="Times New Roman" w:cs="Times New Roman"/>
          <w:sz w:val="24"/>
          <w:szCs w:val="24"/>
          <w:lang w:val="ru-RU"/>
        </w:rPr>
        <w:t>21</w:t>
      </w:r>
      <w:r w:rsidR="00086945" w:rsidRPr="00F87586">
        <w:rPr>
          <w:rFonts w:ascii="Times New Roman" w:hAnsi="Times New Roman" w:cs="Times New Roman"/>
          <w:sz w:val="24"/>
          <w:szCs w:val="24"/>
          <w:lang w:val="ru-RU"/>
        </w:rPr>
        <w:t>. 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>Структурное подразделение</w:t>
      </w:r>
      <w:r w:rsidRPr="00F87586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 СПб ГАУ ЦЗН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при получении 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br/>
        <w:t xml:space="preserve">из СПб ГАУ ЦЗН копий приказов о зачислении </w:t>
      </w:r>
      <w:r w:rsidR="00086945" w:rsidRPr="00F87586">
        <w:rPr>
          <w:rFonts w:ascii="Times New Roman" w:hAnsi="Times New Roman" w:cs="Times New Roman"/>
          <w:sz w:val="24"/>
          <w:szCs w:val="24"/>
          <w:lang w:val="ru-RU"/>
        </w:rPr>
        <w:t>участника или члена его семьи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br/>
        <w:t xml:space="preserve">на обучение и об отчислении </w:t>
      </w:r>
      <w:r w:rsidR="00086945" w:rsidRPr="00F87586">
        <w:rPr>
          <w:rFonts w:ascii="Times New Roman" w:hAnsi="Times New Roman" w:cs="Times New Roman"/>
          <w:sz w:val="24"/>
          <w:szCs w:val="24"/>
          <w:lang w:val="ru-RU"/>
        </w:rPr>
        <w:t>участника СВО или члена его семьи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в связи 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br/>
        <w:t>с завершением обучения приобщает их к личному делу.</w:t>
      </w:r>
    </w:p>
    <w:p w:rsidR="00205F6B" w:rsidRPr="00F87586" w:rsidRDefault="00086945" w:rsidP="00205F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886F01" w:rsidRPr="00F87586">
        <w:rPr>
          <w:rFonts w:ascii="Times New Roman" w:hAnsi="Times New Roman" w:cs="Times New Roman"/>
          <w:sz w:val="24"/>
          <w:szCs w:val="24"/>
          <w:lang w:val="ru-RU"/>
        </w:rPr>
        <w:t>22</w:t>
      </w:r>
      <w:r w:rsidR="00205F6B" w:rsidRPr="00F87586">
        <w:rPr>
          <w:rFonts w:ascii="Times New Roman" w:hAnsi="Times New Roman" w:cs="Times New Roman"/>
          <w:sz w:val="24"/>
          <w:szCs w:val="24"/>
          <w:lang w:val="ru-RU"/>
        </w:rPr>
        <w:t>. Контроль за организацией обучения осуществляет СПб ГАУ ЦЗН.</w:t>
      </w:r>
    </w:p>
    <w:p w:rsidR="000B7147" w:rsidRPr="00F87586" w:rsidRDefault="00086945" w:rsidP="0029002C">
      <w:pPr>
        <w:pStyle w:val="ConsPlusNormal"/>
        <w:ind w:firstLine="539"/>
        <w:jc w:val="both"/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</w:pPr>
      <w:r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ab/>
      </w:r>
      <w:r w:rsidR="0029002C"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>2.</w:t>
      </w:r>
      <w:r w:rsidR="00886F01"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23. </w:t>
      </w:r>
      <w:r w:rsidR="00E36C56"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Структурное подразделение </w:t>
      </w:r>
      <w:r w:rsidR="000B7147"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>СПб ГАУ ЦЗН содействуют занятости участников мероприятий по обучению</w:t>
      </w:r>
      <w:r w:rsidR="00E36C56"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 </w:t>
      </w:r>
      <w:r w:rsidR="000B7147"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по итогам прохождения ими </w:t>
      </w:r>
      <w:r w:rsidR="007E1ED6"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>обучения</w:t>
      </w:r>
      <w:r w:rsidR="000B7147" w:rsidRPr="00F87586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>.</w:t>
      </w:r>
    </w:p>
    <w:p w:rsidR="009F1FA6" w:rsidRPr="00F87586" w:rsidRDefault="00F93B45" w:rsidP="009F1F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  </w:t>
      </w:r>
      <w:r w:rsidR="00886F01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2.24</w:t>
      </w:r>
      <w:r w:rsidR="00E36C56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. Показателем, применяемым для оценки эффективности использования субсидии, является «доля </w:t>
      </w:r>
      <w:r w:rsidR="00A76DEF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занятых </w:t>
      </w:r>
      <w:proofErr w:type="gramStart"/>
      <w:r w:rsidR="00E36C56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граждан  в</w:t>
      </w:r>
      <w:proofErr w:type="gramEnd"/>
      <w:r w:rsidR="00E36C56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общей численности участников мероприятий по обучению» – 60 процентов.</w:t>
      </w:r>
      <w:r w:rsidR="00A76DEF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Показатель определяется как отношение численности занятых граждан (трудоустроенных после обучения, сохранивших занятость, открывших собственное дело) после участия в мероприятиях по обучению к общей численности участников мероприятий по обучению. </w:t>
      </w:r>
      <w:r w:rsidR="009F1FA6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Единица измерения показателя - %.</w:t>
      </w:r>
    </w:p>
    <w:p w:rsidR="00A76DEF" w:rsidRPr="00F87586" w:rsidRDefault="00F93B45" w:rsidP="00A76DE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  </w:t>
      </w:r>
      <w:r w:rsidR="00886F01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2.25</w:t>
      </w:r>
      <w:r w:rsidR="00A76DEF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. Показатель рассчитывается СПб ГАУ ЦЗН с месячной и годовой периодичностью по состоянию на конец каждого месяца и года в срок до 5 рабочих дней после окончания отчетного месяца и до 7 рабочих дней после окончания отчетного года.</w:t>
      </w:r>
    </w:p>
    <w:p w:rsidR="00B87CB3" w:rsidRPr="00F87586" w:rsidRDefault="00F93B45" w:rsidP="008359F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  </w:t>
      </w:r>
      <w:r w:rsidR="00E50AC6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2.</w:t>
      </w:r>
      <w:r w:rsidR="00886F01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26</w:t>
      </w:r>
      <w:r w:rsidR="00A50DE7" w:rsidRPr="00F87586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. </w:t>
      </w:r>
      <w:r w:rsidR="00585F66" w:rsidRPr="00F875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Перечень документов, подлежащих хранению в </w:t>
      </w:r>
      <w:r w:rsidR="00352973" w:rsidRPr="00F875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Санкт-Петербургском государственном автономном учреждении «Центр занятости населения Санкт-Петербурга»</w:t>
      </w:r>
      <w:r w:rsidR="00C42DC2" w:rsidRPr="00F8758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(структурном подразделении)</w:t>
      </w:r>
      <w:r w:rsidR="00585F66" w:rsidRPr="00F875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при организации </w:t>
      </w:r>
      <w:r w:rsidR="001F016C" w:rsidRPr="00F8758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профессионального обучения </w:t>
      </w:r>
      <w:r w:rsidR="00352973" w:rsidRPr="00F87586">
        <w:rPr>
          <w:rFonts w:ascii="Times New Roman" w:hAnsi="Times New Roman" w:cs="Times New Roman"/>
          <w:spacing w:val="-2"/>
          <w:sz w:val="24"/>
          <w:szCs w:val="24"/>
          <w:lang w:val="ru-RU"/>
        </w:rPr>
        <w:br/>
      </w:r>
      <w:r w:rsidR="00F07A62" w:rsidRPr="00F8758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и дополнительного профессионального образования </w:t>
      </w:r>
      <w:r w:rsidR="00086945" w:rsidRPr="00F87586">
        <w:rPr>
          <w:rFonts w:ascii="Times New Roman" w:hAnsi="Times New Roman" w:cs="Times New Roman"/>
          <w:spacing w:val="-2"/>
          <w:sz w:val="24"/>
          <w:szCs w:val="24"/>
          <w:lang w:val="ru-RU"/>
        </w:rPr>
        <w:t>участников СВО и членов их семей</w:t>
      </w:r>
      <w:r w:rsidR="000007D6" w:rsidRPr="00F87586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BD39E6" w:rsidRPr="00F875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585F66" w:rsidRPr="00F875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определен приложением</w:t>
      </w:r>
      <w:r w:rsidR="00800491" w:rsidRPr="00F875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585F66" w:rsidRPr="00F875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№ </w:t>
      </w:r>
      <w:r w:rsidR="00A100FA" w:rsidRPr="00F875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</w:t>
      </w:r>
      <w:r w:rsidR="008D2282" w:rsidRPr="00F875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585F66" w:rsidRPr="00F875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 </w:t>
      </w:r>
      <w:r w:rsidR="00CE325E" w:rsidRPr="00F875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Поряд</w:t>
      </w:r>
      <w:r w:rsidR="00585F66" w:rsidRPr="00F875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ку.</w:t>
      </w:r>
      <w:r w:rsidR="00CA3CAB" w:rsidRPr="00F875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B87CB3" w:rsidRPr="00F87586" w:rsidRDefault="00B87CB3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1535BD" w:rsidRPr="00F87586" w:rsidRDefault="001535BD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  <w:sectPr w:rsidR="001535BD" w:rsidRPr="00F87586" w:rsidSect="00216655">
          <w:headerReference w:type="default" r:id="rId10"/>
          <w:pgSz w:w="11906" w:h="16838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D54C56" w:rsidRPr="00F87586" w:rsidRDefault="00D54C56" w:rsidP="00D54C56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b w:val="0"/>
          <w:sz w:val="24"/>
          <w:szCs w:val="24"/>
          <w:lang w:val="ru-RU"/>
        </w:rPr>
        <w:lastRenderedPageBreak/>
        <w:t>Приложение № 1</w:t>
      </w:r>
    </w:p>
    <w:p w:rsidR="00D54C56" w:rsidRPr="00F87586" w:rsidRDefault="00D54C56" w:rsidP="00D54C56">
      <w:pPr>
        <w:pStyle w:val="ConsPlusNormal"/>
        <w:ind w:left="5103"/>
        <w:rPr>
          <w:rFonts w:ascii="Times New Roman" w:hAnsi="Times New Roman" w:cs="Times New Roman"/>
          <w:b/>
          <w:sz w:val="24"/>
          <w:szCs w:val="24"/>
          <w:lang w:val="ru-RU" w:bidi="ar-SA"/>
        </w:rPr>
      </w:pPr>
      <w:r w:rsidRPr="00F87586"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  <w:t xml:space="preserve">к Порядку организации профессионального обучения </w:t>
      </w:r>
      <w:r w:rsidRPr="00F87586"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  <w:br/>
        <w:t>и дополнительного профессионального образования участников специальной военной операции и членов их семей</w:t>
      </w:r>
      <w:r w:rsidRPr="00F87586">
        <w:rPr>
          <w:rFonts w:ascii="Times New Roman" w:hAnsi="Times New Roman" w:cs="Times New Roman"/>
          <w:b/>
          <w:sz w:val="24"/>
          <w:szCs w:val="24"/>
          <w:lang w:val="ru-RU" w:bidi="ar-SA"/>
        </w:rPr>
        <w:t xml:space="preserve"> </w:t>
      </w:r>
    </w:p>
    <w:p w:rsidR="00D54C56" w:rsidRPr="00F87586" w:rsidRDefault="00D54C56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D54C56" w:rsidRPr="00F87586" w:rsidRDefault="00D54C56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D54C56" w:rsidRPr="00F87586" w:rsidRDefault="00C4116F" w:rsidP="00C4116F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ПЕРЕЧЕНЬ</w:t>
      </w:r>
    </w:p>
    <w:p w:rsidR="00C4116F" w:rsidRPr="00F87586" w:rsidRDefault="00C4116F" w:rsidP="00C4116F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образовательных программ профессионального обучения и дополнительного профессионального образования для обучения участников СВО и членов их семей</w:t>
      </w:r>
    </w:p>
    <w:p w:rsidR="00C4116F" w:rsidRPr="00F87586" w:rsidRDefault="00C4116F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D54C56" w:rsidRPr="00F87586" w:rsidRDefault="00C4116F" w:rsidP="00D54C56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1. </w:t>
      </w:r>
      <w:r w:rsidR="00D54C56" w:rsidRPr="00F87586">
        <w:rPr>
          <w:rFonts w:ascii="Times New Roman" w:hAnsi="Times New Roman" w:cs="Times New Roman"/>
          <w:sz w:val="24"/>
          <w:szCs w:val="24"/>
        </w:rPr>
        <w:t>AI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тренер, </w:t>
      </w:r>
      <w:r w:rsidR="00D54C56" w:rsidRPr="00F87586">
        <w:rPr>
          <w:rFonts w:ascii="Times New Roman" w:hAnsi="Times New Roman" w:cs="Times New Roman"/>
          <w:sz w:val="24"/>
          <w:szCs w:val="24"/>
        </w:rPr>
        <w:t>ML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Инженер (специалист по работе с </w:t>
      </w:r>
      <w:proofErr w:type="spellStart"/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нейросетями</w:t>
      </w:r>
      <w:proofErr w:type="spellEnd"/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D54C56" w:rsidRPr="00F87586" w:rsidRDefault="00C4116F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2. 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Автослесарь </w:t>
      </w:r>
    </w:p>
    <w:p w:rsidR="00D54C56" w:rsidRPr="00F87586" w:rsidRDefault="00C4116F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3. 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Адаптивная физическая культура. Метод </w:t>
      </w:r>
      <w:proofErr w:type="spellStart"/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Плейстик</w:t>
      </w:r>
      <w:proofErr w:type="spellEnd"/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54C56" w:rsidRPr="00F87586" w:rsidRDefault="00C4116F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4. 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Аналитик данных</w:t>
      </w:r>
    </w:p>
    <w:p w:rsidR="00D54C56" w:rsidRPr="00F87586" w:rsidRDefault="00C4116F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5. 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Бульдозерист</w:t>
      </w:r>
    </w:p>
    <w:p w:rsidR="00D54C56" w:rsidRPr="00F87586" w:rsidRDefault="00C4116F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6. 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Бухгалтер</w:t>
      </w:r>
    </w:p>
    <w:p w:rsidR="00FC73B4" w:rsidRPr="00F87586" w:rsidRDefault="00C4116F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7. 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Водитель автомобиля </w:t>
      </w:r>
    </w:p>
    <w:p w:rsidR="00D54C56" w:rsidRPr="00F87586" w:rsidRDefault="00C4116F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8. 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Водитель погрузчика 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9. </w:t>
      </w:r>
      <w:proofErr w:type="spellStart"/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Грумер</w:t>
      </w:r>
      <w:proofErr w:type="spellEnd"/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10. 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Дата-журналист </w:t>
      </w:r>
      <w:r w:rsidR="00D54C56" w:rsidRPr="00F87586">
        <w:rPr>
          <w:rFonts w:ascii="Times New Roman" w:hAnsi="Times New Roman" w:cs="Times New Roman"/>
          <w:sz w:val="24"/>
          <w:szCs w:val="24"/>
        </w:rPr>
        <w:t>IT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архитектор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11. </w:t>
      </w:r>
      <w:proofErr w:type="spellStart"/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Дефектоскопист</w:t>
      </w:r>
      <w:proofErr w:type="spellEnd"/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(Контролер сварочных работ) 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12. 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Жестянщик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13. 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Инженер минно-взрывных работ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14. 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Инженер по нормированию труда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15. 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Инженер по охране труда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16. 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Инженер-сметчик (сопровождение строительных работ)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17. 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Инженеры по системам безопасности и защите информации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18. 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Инструктор по физической подготовке 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19. 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Каменщик</w:t>
      </w:r>
    </w:p>
    <w:p w:rsidR="00D54C56" w:rsidRPr="00F87586" w:rsidRDefault="005539F2" w:rsidP="00D54C5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20. </w:t>
      </w:r>
      <w:proofErr w:type="spellStart"/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Косметик</w:t>
      </w:r>
      <w:proofErr w:type="spellEnd"/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proofErr w:type="spellStart"/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эстетист</w:t>
      </w:r>
      <w:proofErr w:type="spellEnd"/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по лицу</w:t>
      </w:r>
    </w:p>
    <w:p w:rsidR="00D54C56" w:rsidRPr="00F87586" w:rsidRDefault="005539F2" w:rsidP="00D54C5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21. </w:t>
      </w:r>
      <w:proofErr w:type="spellStart"/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Косметик</w:t>
      </w:r>
      <w:proofErr w:type="spellEnd"/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proofErr w:type="spellStart"/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эстетист</w:t>
      </w:r>
      <w:proofErr w:type="spellEnd"/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по телу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22. 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Ландшафтный дизайнер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23. 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Лифтер 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24. 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Маникюр /педикюр 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25. 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Менеджер по проектированию умного дома (Проектировщик инфраструктуры «умного» дома) 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26. 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Монтажник окон и дверей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27. 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Оператор видеосъемки (кинооператор) 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28. 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Оператор кросс-логистики (логист)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29. 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Охранник 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30. 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Парикмахер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31. 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Патриотическое воспитание детей и молодежи: современные подходы и методики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32. 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Пекарь 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33. 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Повар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34. </w:t>
      </w:r>
      <w:proofErr w:type="spellStart"/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Подолог</w:t>
      </w:r>
      <w:proofErr w:type="spellEnd"/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35. 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Рабочий по комплексному обслуживанию и ремонту зданий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36. 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Режиссер индивидуальных туров 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37. 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Роевой художник (разработка и реализация сценариев шоу с применением </w:t>
      </w:r>
      <w:proofErr w:type="spellStart"/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дронов</w:t>
      </w:r>
      <w:proofErr w:type="spellEnd"/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38. 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Сварщик (</w:t>
      </w:r>
      <w:proofErr w:type="spellStart"/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газоэлектросварщик</w:t>
      </w:r>
      <w:proofErr w:type="spellEnd"/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39. 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Специалист в области гражданской обороны</w:t>
      </w:r>
    </w:p>
    <w:p w:rsidR="00D54C56" w:rsidRPr="00F87586" w:rsidRDefault="005539F2" w:rsidP="00D54C5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lastRenderedPageBreak/>
        <w:t>40. 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Специалист в области прикладной эстетики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41. 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Специалист по </w:t>
      </w:r>
      <w:r w:rsidR="00D54C56" w:rsidRPr="00F87586">
        <w:rPr>
          <w:rFonts w:ascii="Times New Roman" w:hAnsi="Times New Roman" w:cs="Times New Roman"/>
          <w:sz w:val="24"/>
          <w:szCs w:val="24"/>
        </w:rPr>
        <w:t>IT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и ИИ этике 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42. 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Специалист по </w:t>
      </w:r>
      <w:proofErr w:type="spellStart"/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госзакупкам</w:t>
      </w:r>
      <w:proofErr w:type="spellEnd"/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43. 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Специалист по кадрам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44. 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Специалист по маркетингу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45. 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Судоводитель маломерных судов флота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46. 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Техник-монтажник систем кондиционирования и вентиляции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47. 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Тракторист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48. 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Управляющий многоквартирным домом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49. 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Утилизатор цифрового мусора 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50. 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Флорист 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51. 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Фотограф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52. 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Цифровой лингвист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53. 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Экскурсовод 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54. 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Экспедитор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55. </w:t>
      </w:r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Эксперт-баллистик</w:t>
      </w:r>
    </w:p>
    <w:p w:rsidR="00D54C56" w:rsidRPr="00F87586" w:rsidRDefault="005539F2" w:rsidP="00D54C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56. </w:t>
      </w:r>
      <w:proofErr w:type="spellStart"/>
      <w:r w:rsidR="00D54C56" w:rsidRPr="00F87586">
        <w:rPr>
          <w:rFonts w:ascii="Times New Roman" w:hAnsi="Times New Roman" w:cs="Times New Roman"/>
          <w:sz w:val="24"/>
          <w:szCs w:val="24"/>
          <w:lang w:val="ru-RU"/>
        </w:rPr>
        <w:t>Эрготерапевт</w:t>
      </w:r>
      <w:proofErr w:type="spellEnd"/>
    </w:p>
    <w:p w:rsidR="00D54C56" w:rsidRPr="00F87586" w:rsidRDefault="00D54C56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D54C56" w:rsidRPr="00F87586" w:rsidRDefault="00D54C56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D54C56" w:rsidRPr="00F87586" w:rsidRDefault="00D54C56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D54C56" w:rsidRPr="00F87586" w:rsidRDefault="00D54C56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D54C56" w:rsidRPr="00F87586" w:rsidRDefault="00D54C56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D54C56" w:rsidRPr="00F87586" w:rsidRDefault="00D54C56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D54C56" w:rsidRPr="00F87586" w:rsidRDefault="00D54C56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D54C56" w:rsidRPr="00F87586" w:rsidRDefault="00D54C56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D54C56" w:rsidRPr="00F87586" w:rsidRDefault="00D54C56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D54C56" w:rsidRPr="00F87586" w:rsidRDefault="00D54C56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D54C56" w:rsidRPr="00F87586" w:rsidRDefault="00D54C56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D54C56" w:rsidRPr="00F87586" w:rsidRDefault="00D54C56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C4116F" w:rsidRPr="00F87586" w:rsidRDefault="00C4116F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C4116F" w:rsidRPr="00F87586" w:rsidRDefault="00C4116F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C4116F" w:rsidRPr="00F87586" w:rsidRDefault="00C4116F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C4116F" w:rsidRPr="00F87586" w:rsidRDefault="00C4116F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C4116F" w:rsidRPr="00F87586" w:rsidRDefault="00C4116F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C4116F" w:rsidRPr="00F87586" w:rsidRDefault="00C4116F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C4116F" w:rsidRPr="00F87586" w:rsidRDefault="00C4116F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C4116F" w:rsidRPr="00F87586" w:rsidRDefault="00C4116F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C4116F" w:rsidRPr="00F87586" w:rsidRDefault="00C4116F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C4116F" w:rsidRPr="00F87586" w:rsidRDefault="00C4116F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C4116F" w:rsidRPr="00F87586" w:rsidRDefault="00C4116F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C4116F" w:rsidRPr="00F87586" w:rsidRDefault="00C4116F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C4116F" w:rsidRPr="00F87586" w:rsidRDefault="00C4116F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C4116F" w:rsidRPr="00F87586" w:rsidRDefault="00C4116F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C4116F" w:rsidRPr="00F87586" w:rsidRDefault="00C4116F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C4116F" w:rsidRPr="00F87586" w:rsidRDefault="00C4116F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C4116F" w:rsidRPr="00F87586" w:rsidRDefault="00C4116F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C4116F" w:rsidRPr="00F87586" w:rsidRDefault="00C4116F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C4116F" w:rsidRPr="00F87586" w:rsidRDefault="00C4116F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C4116F" w:rsidRPr="00F87586" w:rsidRDefault="00C4116F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C4116F" w:rsidRPr="00F87586" w:rsidRDefault="00C4116F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C4116F" w:rsidRPr="00F87586" w:rsidRDefault="00C4116F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  <w:sectPr w:rsidR="00C4116F" w:rsidRPr="00F87586" w:rsidSect="00216655">
          <w:pgSz w:w="11906" w:h="16838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1720F7" w:rsidRPr="00F87586" w:rsidRDefault="001720F7" w:rsidP="001720F7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b w:val="0"/>
          <w:sz w:val="24"/>
          <w:szCs w:val="24"/>
          <w:lang w:val="ru-RU"/>
        </w:rPr>
        <w:lastRenderedPageBreak/>
        <w:t xml:space="preserve">Приложение № </w:t>
      </w:r>
      <w:r w:rsidR="00A23F7E" w:rsidRPr="00F87586">
        <w:rPr>
          <w:rFonts w:ascii="Times New Roman" w:hAnsi="Times New Roman" w:cs="Times New Roman"/>
          <w:b w:val="0"/>
          <w:sz w:val="24"/>
          <w:szCs w:val="24"/>
          <w:lang w:val="ru-RU"/>
        </w:rPr>
        <w:t>2</w:t>
      </w:r>
    </w:p>
    <w:p w:rsidR="001720F7" w:rsidRPr="00F87586" w:rsidRDefault="001720F7" w:rsidP="001720F7">
      <w:pPr>
        <w:pStyle w:val="ConsPlusNormal"/>
        <w:ind w:left="5103"/>
        <w:rPr>
          <w:rFonts w:ascii="Times New Roman" w:hAnsi="Times New Roman" w:cs="Times New Roman"/>
          <w:b/>
          <w:sz w:val="24"/>
          <w:szCs w:val="24"/>
          <w:lang w:val="ru-RU" w:bidi="ar-SA"/>
        </w:rPr>
      </w:pPr>
      <w:r w:rsidRPr="00F87586"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  <w:t xml:space="preserve">к Порядку организации профессионального обучения </w:t>
      </w:r>
      <w:r w:rsidRPr="00F87586"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  <w:br/>
        <w:t>и дополнительного профессионального образования участников специальной военной операции и членов их семей</w:t>
      </w:r>
      <w:r w:rsidRPr="00F87586">
        <w:rPr>
          <w:rFonts w:ascii="Times New Roman" w:hAnsi="Times New Roman" w:cs="Times New Roman"/>
          <w:b/>
          <w:sz w:val="24"/>
          <w:szCs w:val="24"/>
          <w:lang w:val="ru-RU" w:bidi="ar-SA"/>
        </w:rPr>
        <w:t xml:space="preserve"> </w:t>
      </w:r>
    </w:p>
    <w:p w:rsidR="001720F7" w:rsidRPr="00F87586" w:rsidRDefault="001720F7" w:rsidP="001720F7">
      <w:pPr>
        <w:pStyle w:val="ConsPlusNormal"/>
        <w:ind w:left="5103"/>
        <w:rPr>
          <w:rFonts w:ascii="Times New Roman" w:hAnsi="Times New Roman" w:cs="Times New Roman"/>
          <w:b/>
          <w:sz w:val="24"/>
          <w:szCs w:val="24"/>
          <w:lang w:val="ru-RU" w:bidi="ar-SA"/>
        </w:rPr>
      </w:pPr>
    </w:p>
    <w:p w:rsidR="001720F7" w:rsidRPr="00F87586" w:rsidRDefault="001720F7" w:rsidP="001720F7">
      <w:pPr>
        <w:pStyle w:val="ConsPlusNormal"/>
        <w:ind w:left="5103"/>
        <w:rPr>
          <w:rFonts w:ascii="Times New Roman" w:hAnsi="Times New Roman" w:cs="Times New Roman"/>
          <w:b/>
          <w:sz w:val="24"/>
          <w:szCs w:val="24"/>
          <w:lang w:val="ru-RU" w:bidi="ar-SA"/>
        </w:rPr>
      </w:pPr>
    </w:p>
    <w:p w:rsidR="001720F7" w:rsidRPr="00F87586" w:rsidRDefault="001720F7" w:rsidP="001720F7">
      <w:pPr>
        <w:pStyle w:val="ConsPlusNormal"/>
        <w:ind w:left="5103"/>
        <w:rPr>
          <w:rFonts w:ascii="Times New Roman" w:hAnsi="Times New Roman" w:cs="Times New Roman"/>
          <w:b/>
          <w:sz w:val="24"/>
          <w:szCs w:val="24"/>
          <w:lang w:val="ru-RU" w:bidi="ar-SA"/>
        </w:rPr>
      </w:pPr>
    </w:p>
    <w:p w:rsidR="001720F7" w:rsidRPr="00F87586" w:rsidRDefault="001720F7" w:rsidP="001720F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 w:bidi="ar-SA"/>
        </w:rPr>
      </w:pPr>
      <w:r w:rsidRPr="00F87586">
        <w:rPr>
          <w:rFonts w:ascii="Times New Roman" w:hAnsi="Times New Roman" w:cs="Times New Roman"/>
          <w:b/>
          <w:sz w:val="24"/>
          <w:szCs w:val="24"/>
          <w:lang w:val="ru-RU" w:bidi="ar-SA"/>
        </w:rPr>
        <w:t xml:space="preserve">ФОРМА </w:t>
      </w:r>
      <w:r w:rsidRPr="00F87586">
        <w:rPr>
          <w:rFonts w:ascii="Times New Roman" w:hAnsi="Times New Roman" w:cs="Times New Roman"/>
          <w:b/>
          <w:sz w:val="24"/>
          <w:szCs w:val="24"/>
          <w:lang w:val="ru-RU" w:bidi="ar-SA"/>
        </w:rPr>
        <w:br/>
        <w:t>заявления о направлении на обучение</w:t>
      </w:r>
    </w:p>
    <w:p w:rsidR="001720F7" w:rsidRPr="00F87586" w:rsidRDefault="001720F7" w:rsidP="00172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</w:p>
    <w:p w:rsidR="001720F7" w:rsidRPr="00F87586" w:rsidRDefault="001720F7" w:rsidP="001720F7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F87586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В структурное подразделение Санкт-Петербургского государственного автономного учреждения «Центр занятости населения Санкт-Петербурга» </w:t>
      </w:r>
    </w:p>
    <w:p w:rsidR="001720F7" w:rsidRPr="00F87586" w:rsidRDefault="001720F7" w:rsidP="00172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1720F7" w:rsidRPr="00F87586" w:rsidRDefault="001720F7" w:rsidP="00172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 w:rsidRPr="00F87586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ЗАЯВЛЕНИЕ</w:t>
      </w:r>
    </w:p>
    <w:p w:rsidR="001720F7" w:rsidRPr="00F87586" w:rsidRDefault="001720F7" w:rsidP="00172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 w:rsidRPr="00F87586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о направлении на обучение</w:t>
      </w:r>
    </w:p>
    <w:p w:rsidR="001720F7" w:rsidRPr="00F87586" w:rsidRDefault="001720F7" w:rsidP="00172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</w:p>
    <w:p w:rsidR="001720F7" w:rsidRPr="00F87586" w:rsidRDefault="001720F7" w:rsidP="00172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F87586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Я, ___________________________________________________________________________</w:t>
      </w:r>
    </w:p>
    <w:p w:rsidR="001720F7" w:rsidRPr="00F87586" w:rsidRDefault="001720F7" w:rsidP="00172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F87586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_____________________________________________________________________________,</w:t>
      </w:r>
    </w:p>
    <w:p w:rsidR="001720F7" w:rsidRPr="00F87586" w:rsidRDefault="001720F7" w:rsidP="00172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</w:pPr>
      <w:r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>(</w:t>
      </w:r>
      <w:r w:rsidRPr="00F87586">
        <w:rPr>
          <w:rFonts w:ascii="Times New Roman" w:eastAsia="Calibri" w:hAnsi="Times New Roman" w:cs="Times New Roman"/>
          <w:sz w:val="16"/>
          <w:szCs w:val="16"/>
          <w:lang w:val="ru-RU" w:bidi="ar-SA"/>
        </w:rPr>
        <w:t>фамилия, имя, отчество (при наличии) гражданина</w:t>
      </w:r>
      <w:r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>)</w:t>
      </w:r>
    </w:p>
    <w:p w:rsidR="001720F7" w:rsidRPr="00F87586" w:rsidRDefault="001720F7" w:rsidP="00172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F87586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проживающий(</w:t>
      </w:r>
      <w:proofErr w:type="spellStart"/>
      <w:r w:rsidRPr="00F87586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ая</w:t>
      </w:r>
      <w:proofErr w:type="spellEnd"/>
      <w:r w:rsidRPr="00F87586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) по адресу: _____________________________________________________________________________,</w:t>
      </w:r>
    </w:p>
    <w:p w:rsidR="001720F7" w:rsidRPr="00F87586" w:rsidRDefault="001720F7" w:rsidP="00172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F87586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прошу Вас направить меня на обучение _____________________________________________________________________________</w:t>
      </w:r>
    </w:p>
    <w:p w:rsidR="001720F7" w:rsidRPr="00F87586" w:rsidRDefault="001720F7" w:rsidP="00172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</w:pPr>
      <w:r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>(указать вид обучения)</w:t>
      </w:r>
    </w:p>
    <w:p w:rsidR="001720F7" w:rsidRPr="00F87586" w:rsidRDefault="001720F7" w:rsidP="00172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F87586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по профессии (специальности) </w:t>
      </w:r>
    </w:p>
    <w:p w:rsidR="001720F7" w:rsidRPr="00F87586" w:rsidRDefault="001720F7" w:rsidP="00172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F87586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_____________________________________________________________________________</w:t>
      </w:r>
    </w:p>
    <w:p w:rsidR="001720F7" w:rsidRPr="00F87586" w:rsidRDefault="001720F7" w:rsidP="00172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</w:pPr>
      <w:r w:rsidRPr="00F87586">
        <w:rPr>
          <w:rFonts w:ascii="Times New Roman" w:eastAsia="Calibri" w:hAnsi="Times New Roman" w:cs="Times New Roman"/>
          <w:sz w:val="16"/>
          <w:szCs w:val="16"/>
          <w:lang w:val="ru-RU" w:bidi="ar-SA"/>
        </w:rPr>
        <w:t>(профессия (специальность), образовательная программа)</w:t>
      </w:r>
    </w:p>
    <w:p w:rsidR="001720F7" w:rsidRPr="00F87586" w:rsidRDefault="001720F7" w:rsidP="00172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1720F7" w:rsidRPr="00F87586" w:rsidRDefault="001720F7" w:rsidP="001720F7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1720F7" w:rsidRPr="00F87586" w:rsidRDefault="001720F7" w:rsidP="001720F7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1720F7" w:rsidRPr="00F87586" w:rsidRDefault="001720F7" w:rsidP="001720F7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1720F7" w:rsidRPr="00F87586" w:rsidRDefault="001720F7" w:rsidP="001720F7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1720F7" w:rsidRPr="00F87586" w:rsidRDefault="001720F7" w:rsidP="001720F7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1720F7" w:rsidRPr="00F87586" w:rsidRDefault="001720F7" w:rsidP="001720F7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1720F7" w:rsidRPr="00F87586" w:rsidRDefault="001720F7" w:rsidP="001720F7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1720F7" w:rsidRPr="00F87586" w:rsidRDefault="001720F7" w:rsidP="001720F7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1720F7" w:rsidRPr="00F87586" w:rsidRDefault="001720F7" w:rsidP="001720F7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720F7" w:rsidRPr="00F87586" w:rsidRDefault="001720F7" w:rsidP="001720F7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720F7" w:rsidRPr="00F87586" w:rsidRDefault="001720F7" w:rsidP="001720F7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720F7" w:rsidRPr="00F87586" w:rsidRDefault="001720F7" w:rsidP="001720F7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«___» ____________ 202_ г.                                            _____________/___________________</w:t>
      </w:r>
    </w:p>
    <w:p w:rsidR="001720F7" w:rsidRPr="00F87586" w:rsidRDefault="001720F7" w:rsidP="001720F7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720F7" w:rsidRPr="00F87586" w:rsidRDefault="001720F7" w:rsidP="001720F7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1720F7" w:rsidRPr="00F87586" w:rsidSect="00216655">
          <w:pgSz w:w="11906" w:h="16838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D904C5" w:rsidRPr="00F87586" w:rsidRDefault="00D904C5" w:rsidP="00F26A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ru-RU" w:eastAsia="ru-RU" w:bidi="ar-SA"/>
        </w:rPr>
      </w:pPr>
    </w:p>
    <w:p w:rsidR="002F25D3" w:rsidRPr="00F87586" w:rsidRDefault="000C6CF9" w:rsidP="002F25D3">
      <w:pPr>
        <w:pStyle w:val="ConsPlusTitle"/>
        <w:ind w:left="5103"/>
        <w:rPr>
          <w:rFonts w:ascii="Times New Roman" w:hAnsi="Times New Roman" w:cs="Times New Roman"/>
          <w:b w:val="0"/>
          <w:sz w:val="23"/>
          <w:szCs w:val="23"/>
          <w:lang w:val="ru-RU"/>
        </w:rPr>
      </w:pPr>
      <w:r w:rsidRPr="00F87586">
        <w:rPr>
          <w:rFonts w:ascii="Times New Roman" w:hAnsi="Times New Roman" w:cs="Times New Roman"/>
          <w:b w:val="0"/>
          <w:sz w:val="23"/>
          <w:szCs w:val="23"/>
          <w:lang w:val="ru-RU"/>
        </w:rPr>
        <w:t>П</w:t>
      </w:r>
      <w:r w:rsidR="002F25D3" w:rsidRPr="00F87586">
        <w:rPr>
          <w:rFonts w:ascii="Times New Roman" w:hAnsi="Times New Roman" w:cs="Times New Roman"/>
          <w:b w:val="0"/>
          <w:sz w:val="23"/>
          <w:szCs w:val="23"/>
          <w:lang w:val="ru-RU"/>
        </w:rPr>
        <w:t xml:space="preserve">риложение № </w:t>
      </w:r>
      <w:r w:rsidR="00A23F7E" w:rsidRPr="00F87586">
        <w:rPr>
          <w:rFonts w:ascii="Times New Roman" w:hAnsi="Times New Roman" w:cs="Times New Roman"/>
          <w:b w:val="0"/>
          <w:sz w:val="23"/>
          <w:szCs w:val="23"/>
          <w:lang w:val="ru-RU"/>
        </w:rPr>
        <w:t>3</w:t>
      </w:r>
    </w:p>
    <w:p w:rsidR="00834776" w:rsidRPr="00F87586" w:rsidRDefault="00834776" w:rsidP="00834776">
      <w:pPr>
        <w:pStyle w:val="ConsPlusNormal"/>
        <w:ind w:left="5103"/>
        <w:rPr>
          <w:rFonts w:ascii="Times New Roman" w:hAnsi="Times New Roman" w:cs="Times New Roman"/>
          <w:b/>
          <w:sz w:val="24"/>
          <w:szCs w:val="24"/>
          <w:lang w:val="ru-RU" w:bidi="ar-SA"/>
        </w:rPr>
      </w:pPr>
      <w:r w:rsidRPr="00F87586"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  <w:t xml:space="preserve">к Порядку организации профессионального обучения </w:t>
      </w:r>
      <w:r w:rsidRPr="00F87586"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  <w:br/>
        <w:t>и дополнительного профессионального образования участников специальной военной операции и членов их семей</w:t>
      </w:r>
      <w:r w:rsidRPr="00F87586">
        <w:rPr>
          <w:rFonts w:ascii="Times New Roman" w:hAnsi="Times New Roman" w:cs="Times New Roman"/>
          <w:b/>
          <w:sz w:val="24"/>
          <w:szCs w:val="24"/>
          <w:lang w:val="ru-RU" w:bidi="ar-SA"/>
        </w:rPr>
        <w:t xml:space="preserve"> </w:t>
      </w:r>
    </w:p>
    <w:p w:rsidR="00834776" w:rsidRPr="00F87586" w:rsidRDefault="00834776" w:rsidP="00834776">
      <w:pPr>
        <w:pStyle w:val="ConsPlusNormal"/>
        <w:ind w:left="5103"/>
        <w:rPr>
          <w:rFonts w:ascii="Times New Roman" w:hAnsi="Times New Roman" w:cs="Times New Roman"/>
          <w:b/>
          <w:sz w:val="24"/>
          <w:szCs w:val="24"/>
          <w:lang w:val="ru-RU" w:bidi="ar-SA"/>
        </w:rPr>
      </w:pPr>
    </w:p>
    <w:p w:rsidR="00834776" w:rsidRPr="00F87586" w:rsidRDefault="00834776" w:rsidP="00834776">
      <w:pPr>
        <w:pStyle w:val="ConsPlusNormal"/>
        <w:ind w:left="5103"/>
        <w:rPr>
          <w:rFonts w:ascii="Times New Roman" w:hAnsi="Times New Roman" w:cs="Times New Roman"/>
          <w:b/>
          <w:sz w:val="24"/>
          <w:szCs w:val="24"/>
          <w:lang w:val="ru-RU" w:bidi="ar-SA"/>
        </w:rPr>
      </w:pPr>
    </w:p>
    <w:p w:rsidR="002F25D3" w:rsidRPr="00F87586" w:rsidRDefault="002F25D3" w:rsidP="002F25D3">
      <w:pPr>
        <w:pStyle w:val="ConsPlusNonformat"/>
        <w:jc w:val="center"/>
        <w:rPr>
          <w:rFonts w:ascii="Times New Roman" w:hAnsi="Times New Roman" w:cs="Times New Roman"/>
          <w:b/>
          <w:sz w:val="23"/>
          <w:szCs w:val="23"/>
          <w:lang w:val="ru-RU"/>
        </w:rPr>
      </w:pPr>
      <w:r w:rsidRPr="00F87586">
        <w:rPr>
          <w:rFonts w:ascii="Times New Roman" w:hAnsi="Times New Roman" w:cs="Times New Roman"/>
          <w:b/>
          <w:sz w:val="23"/>
          <w:szCs w:val="23"/>
          <w:lang w:val="ru-RU"/>
        </w:rPr>
        <w:t>ФОРМА</w:t>
      </w:r>
    </w:p>
    <w:p w:rsidR="002F25D3" w:rsidRPr="00F87586" w:rsidRDefault="00451DB5" w:rsidP="002F25D3">
      <w:pPr>
        <w:pStyle w:val="ConsPlusNonformat"/>
        <w:jc w:val="center"/>
        <w:rPr>
          <w:rFonts w:ascii="Times New Roman" w:eastAsiaTheme="majorEastAsia" w:hAnsi="Times New Roman" w:cs="Times New Roman"/>
          <w:b/>
          <w:spacing w:val="-2"/>
          <w:sz w:val="23"/>
          <w:szCs w:val="23"/>
          <w:lang w:val="ru-RU" w:eastAsia="en-US"/>
        </w:rPr>
      </w:pPr>
      <w:hyperlink w:anchor="P1588" w:history="1">
        <w:r w:rsidR="002F25D3" w:rsidRPr="00F87586">
          <w:rPr>
            <w:rFonts w:ascii="Times New Roman" w:hAnsi="Times New Roman" w:cs="Times New Roman"/>
            <w:b/>
            <w:sz w:val="23"/>
            <w:szCs w:val="23"/>
            <w:lang w:val="ru-RU"/>
          </w:rPr>
          <w:t>согласия</w:t>
        </w:r>
      </w:hyperlink>
      <w:r w:rsidR="002F25D3" w:rsidRPr="00F87586">
        <w:rPr>
          <w:rFonts w:ascii="Times New Roman" w:hAnsi="Times New Roman" w:cs="Times New Roman"/>
          <w:b/>
          <w:sz w:val="23"/>
          <w:szCs w:val="23"/>
          <w:lang w:val="ru-RU"/>
        </w:rPr>
        <w:t xml:space="preserve"> на обработку персональных данных </w:t>
      </w:r>
      <w:r w:rsidR="008232EE" w:rsidRPr="00F87586">
        <w:rPr>
          <w:rFonts w:ascii="Times New Roman" w:eastAsiaTheme="majorEastAsia" w:hAnsi="Times New Roman" w:cs="Times New Roman"/>
          <w:b/>
          <w:spacing w:val="-2"/>
          <w:sz w:val="23"/>
          <w:szCs w:val="23"/>
          <w:lang w:val="ru-RU" w:eastAsia="en-US"/>
        </w:rPr>
        <w:t>участников СВО и членов их семей</w:t>
      </w:r>
    </w:p>
    <w:p w:rsidR="003229CC" w:rsidRPr="00F87586" w:rsidRDefault="003229CC" w:rsidP="002F25D3">
      <w:pPr>
        <w:pStyle w:val="ConsPlusNonformat"/>
        <w:jc w:val="center"/>
        <w:rPr>
          <w:rFonts w:ascii="Times New Roman" w:eastAsiaTheme="majorEastAsia" w:hAnsi="Times New Roman" w:cs="Times New Roman"/>
          <w:b/>
          <w:spacing w:val="-2"/>
          <w:sz w:val="23"/>
          <w:szCs w:val="23"/>
          <w:lang w:val="ru-RU" w:eastAsia="en-US"/>
        </w:rPr>
      </w:pPr>
    </w:p>
    <w:p w:rsidR="002F25D3" w:rsidRPr="00F87586" w:rsidRDefault="003229CC" w:rsidP="003229CC">
      <w:pPr>
        <w:pStyle w:val="ConsPlusNonformat"/>
        <w:jc w:val="center"/>
        <w:rPr>
          <w:rFonts w:ascii="Times New Roman" w:hAnsi="Times New Roman" w:cs="Times New Roman"/>
          <w:b/>
          <w:sz w:val="23"/>
          <w:szCs w:val="23"/>
          <w:lang w:val="ru-RU"/>
        </w:rPr>
      </w:pPr>
      <w:r w:rsidRPr="00F87586">
        <w:rPr>
          <w:rFonts w:ascii="Times New Roman" w:eastAsiaTheme="majorEastAsia" w:hAnsi="Times New Roman" w:cs="Times New Roman"/>
          <w:b/>
          <w:spacing w:val="-2"/>
          <w:sz w:val="23"/>
          <w:szCs w:val="23"/>
          <w:lang w:val="ru-RU" w:eastAsia="en-US"/>
        </w:rPr>
        <w:t xml:space="preserve">СОГЛАСИЕ </w:t>
      </w:r>
      <w:r w:rsidRPr="00F87586">
        <w:rPr>
          <w:rFonts w:ascii="Times New Roman" w:eastAsiaTheme="majorEastAsia" w:hAnsi="Times New Roman" w:cs="Times New Roman"/>
          <w:b/>
          <w:spacing w:val="-2"/>
          <w:sz w:val="23"/>
          <w:szCs w:val="23"/>
          <w:lang w:val="ru-RU" w:eastAsia="en-US"/>
        </w:rPr>
        <w:br/>
        <w:t>НА</w:t>
      </w:r>
      <w:r w:rsidR="001F016C" w:rsidRPr="00F87586">
        <w:rPr>
          <w:rFonts w:ascii="Times New Roman" w:eastAsiaTheme="majorEastAsia" w:hAnsi="Times New Roman" w:cs="Times New Roman"/>
          <w:b/>
          <w:spacing w:val="-2"/>
          <w:sz w:val="23"/>
          <w:szCs w:val="23"/>
          <w:lang w:val="ru-RU" w:eastAsia="en-US"/>
        </w:rPr>
        <w:t xml:space="preserve"> </w:t>
      </w:r>
      <w:r w:rsidRPr="00F87586">
        <w:rPr>
          <w:rFonts w:ascii="Times New Roman" w:eastAsiaTheme="majorEastAsia" w:hAnsi="Times New Roman" w:cs="Times New Roman"/>
          <w:b/>
          <w:spacing w:val="-2"/>
          <w:sz w:val="23"/>
          <w:szCs w:val="23"/>
          <w:lang w:val="ru-RU" w:eastAsia="en-US"/>
        </w:rPr>
        <w:t>ОБРАБОТКУ ПЕРСОНАЛЬНЫХ ДАННЫХ</w:t>
      </w:r>
    </w:p>
    <w:p w:rsidR="003229CC" w:rsidRPr="00F87586" w:rsidRDefault="003229CC" w:rsidP="003229CC">
      <w:pPr>
        <w:pStyle w:val="ConsPlusNonformat"/>
        <w:jc w:val="center"/>
        <w:rPr>
          <w:rFonts w:ascii="Times New Roman" w:hAnsi="Times New Roman" w:cs="Times New Roman"/>
          <w:b/>
          <w:sz w:val="23"/>
          <w:szCs w:val="23"/>
          <w:lang w:val="ru-RU"/>
        </w:rPr>
      </w:pPr>
    </w:p>
    <w:p w:rsidR="002F25D3" w:rsidRPr="00F87586" w:rsidRDefault="002F25D3" w:rsidP="002F25D3">
      <w:pPr>
        <w:pStyle w:val="ConsPlusNonformat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F87586">
        <w:rPr>
          <w:rFonts w:ascii="Times New Roman" w:hAnsi="Times New Roman" w:cs="Times New Roman"/>
          <w:sz w:val="23"/>
          <w:szCs w:val="23"/>
          <w:lang w:val="ru-RU"/>
        </w:rPr>
        <w:t>Я, ______________________________________________________________________</w:t>
      </w:r>
      <w:r w:rsidR="003229CC" w:rsidRPr="00F87586">
        <w:rPr>
          <w:rFonts w:ascii="Times New Roman" w:hAnsi="Times New Roman" w:cs="Times New Roman"/>
          <w:sz w:val="23"/>
          <w:szCs w:val="23"/>
          <w:lang w:val="ru-RU"/>
        </w:rPr>
        <w:t>_____</w:t>
      </w:r>
      <w:r w:rsidR="00216655" w:rsidRPr="00F87586">
        <w:rPr>
          <w:rFonts w:ascii="Times New Roman" w:hAnsi="Times New Roman" w:cs="Times New Roman"/>
          <w:sz w:val="23"/>
          <w:szCs w:val="23"/>
          <w:lang w:val="ru-RU"/>
        </w:rPr>
        <w:t>____</w:t>
      </w:r>
    </w:p>
    <w:p w:rsidR="003229CC" w:rsidRPr="00F87586" w:rsidRDefault="00216655" w:rsidP="002F25D3">
      <w:pPr>
        <w:pStyle w:val="ConsPlusNonformat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F87586">
        <w:rPr>
          <w:rFonts w:ascii="Times New Roman" w:hAnsi="Times New Roman" w:cs="Times New Roman"/>
          <w:sz w:val="23"/>
          <w:szCs w:val="23"/>
          <w:lang w:val="ru-RU"/>
        </w:rPr>
        <w:t>________</w:t>
      </w:r>
      <w:r w:rsidR="002F25D3" w:rsidRPr="00F87586">
        <w:rPr>
          <w:rFonts w:ascii="Times New Roman" w:hAnsi="Times New Roman" w:cs="Times New Roman"/>
          <w:sz w:val="23"/>
          <w:szCs w:val="23"/>
          <w:lang w:val="ru-RU"/>
        </w:rPr>
        <w:t>___________________________________________________________________________</w:t>
      </w:r>
      <w:r w:rsidR="003229CC" w:rsidRPr="00F87586">
        <w:rPr>
          <w:rFonts w:ascii="Times New Roman" w:hAnsi="Times New Roman" w:cs="Times New Roman"/>
          <w:sz w:val="23"/>
          <w:szCs w:val="23"/>
          <w:lang w:val="ru-RU"/>
        </w:rPr>
        <w:t>_______________________________________________________________________________</w:t>
      </w:r>
    </w:p>
    <w:p w:rsidR="002F25D3" w:rsidRPr="00F87586" w:rsidRDefault="007F4D08" w:rsidP="00216655">
      <w:pPr>
        <w:pStyle w:val="ConsPlusNonformat"/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F87586">
        <w:rPr>
          <w:rFonts w:ascii="Times New Roman" w:hAnsi="Times New Roman" w:cs="Times New Roman"/>
          <w:sz w:val="16"/>
          <w:szCs w:val="16"/>
          <w:lang w:val="ru-RU"/>
        </w:rPr>
        <w:t>(фамилия, имя</w:t>
      </w:r>
      <w:r w:rsidR="002F25D3" w:rsidRPr="00F87586">
        <w:rPr>
          <w:rFonts w:ascii="Times New Roman" w:hAnsi="Times New Roman" w:cs="Times New Roman"/>
          <w:sz w:val="16"/>
          <w:szCs w:val="16"/>
          <w:lang w:val="ru-RU"/>
        </w:rPr>
        <w:t>, отчество (при наличии) субъекта персональных данных,</w:t>
      </w:r>
      <w:r w:rsidR="00216655" w:rsidRPr="00F87586"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="002F25D3" w:rsidRPr="00F87586">
        <w:rPr>
          <w:rFonts w:ascii="Times New Roman" w:hAnsi="Times New Roman" w:cs="Times New Roman"/>
          <w:sz w:val="16"/>
          <w:szCs w:val="16"/>
          <w:lang w:val="ru-RU"/>
        </w:rPr>
        <w:t>адрес проживания, номер основного документа, удостоверяющего его личность,</w:t>
      </w:r>
      <w:r w:rsidR="00216655" w:rsidRPr="00F87586"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="002F25D3" w:rsidRPr="00F87586">
        <w:rPr>
          <w:rFonts w:ascii="Times New Roman" w:hAnsi="Times New Roman" w:cs="Times New Roman"/>
          <w:sz w:val="16"/>
          <w:szCs w:val="16"/>
          <w:lang w:val="ru-RU"/>
        </w:rPr>
        <w:t>сведения о дате выдачи указанного документа и выдавшем его органе)</w:t>
      </w:r>
    </w:p>
    <w:p w:rsidR="003229CC" w:rsidRPr="00F87586" w:rsidRDefault="003229CC" w:rsidP="003229CC">
      <w:pPr>
        <w:pStyle w:val="ConsPlusNonformat"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:rsidR="002F25D3" w:rsidRPr="00F87586" w:rsidRDefault="002F25D3" w:rsidP="003229CC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3"/>
          <w:szCs w:val="23"/>
          <w:lang w:val="ru-RU"/>
        </w:rPr>
      </w:pPr>
      <w:r w:rsidRPr="00F87586">
        <w:rPr>
          <w:rFonts w:ascii="Times New Roman" w:hAnsi="Times New Roman" w:cs="Times New Roman"/>
          <w:sz w:val="23"/>
          <w:szCs w:val="23"/>
          <w:lang w:val="ru-RU"/>
        </w:rPr>
        <w:t>выражаю свое согласие:</w:t>
      </w:r>
    </w:p>
    <w:p w:rsidR="002F25D3" w:rsidRPr="00F87586" w:rsidRDefault="00834776" w:rsidP="002F25D3">
      <w:pPr>
        <w:pStyle w:val="ConsPlusNonformat"/>
        <w:ind w:firstLine="708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F87586">
        <w:rPr>
          <w:rFonts w:ascii="Times New Roman" w:hAnsi="Times New Roman" w:cs="Times New Roman"/>
          <w:sz w:val="23"/>
          <w:szCs w:val="23"/>
          <w:lang w:val="ru-RU"/>
        </w:rPr>
        <w:t>1. </w:t>
      </w:r>
      <w:r w:rsidR="003229CC" w:rsidRPr="00F87586">
        <w:rPr>
          <w:rFonts w:ascii="Times New Roman" w:hAnsi="Times New Roman" w:cs="Times New Roman"/>
          <w:sz w:val="23"/>
          <w:szCs w:val="23"/>
          <w:lang w:val="ru-RU"/>
        </w:rPr>
        <w:t>Н</w:t>
      </w:r>
      <w:r w:rsidR="002F25D3" w:rsidRPr="00F87586">
        <w:rPr>
          <w:rFonts w:ascii="Times New Roman" w:hAnsi="Times New Roman" w:cs="Times New Roman"/>
          <w:sz w:val="23"/>
          <w:szCs w:val="23"/>
          <w:lang w:val="ru-RU"/>
        </w:rPr>
        <w:t xml:space="preserve">а обработку и передачу следующих персональных данных </w:t>
      </w:r>
      <w:r w:rsidR="002F25D3" w:rsidRPr="00F87586">
        <w:rPr>
          <w:rFonts w:ascii="Times New Roman" w:hAnsi="Times New Roman" w:cs="Times New Roman"/>
          <w:sz w:val="23"/>
          <w:szCs w:val="23"/>
          <w:lang w:val="ru-RU"/>
        </w:rPr>
        <w:br/>
        <w:t>Санкт-Петербургскому государственному автономному учреждению «Центр занятости насел</w:t>
      </w:r>
      <w:r w:rsidR="003229CC" w:rsidRPr="00F87586">
        <w:rPr>
          <w:rFonts w:ascii="Times New Roman" w:hAnsi="Times New Roman" w:cs="Times New Roman"/>
          <w:sz w:val="23"/>
          <w:szCs w:val="23"/>
          <w:lang w:val="ru-RU"/>
        </w:rPr>
        <w:t xml:space="preserve">ения Санкт-Петербурга» (далее – </w:t>
      </w:r>
      <w:r w:rsidR="002F25D3" w:rsidRPr="00F87586">
        <w:rPr>
          <w:rFonts w:ascii="Times New Roman" w:hAnsi="Times New Roman" w:cs="Times New Roman"/>
          <w:sz w:val="23"/>
          <w:szCs w:val="23"/>
          <w:lang w:val="ru-RU"/>
        </w:rPr>
        <w:t>СПб ГАУ ЦЗН):</w:t>
      </w:r>
    </w:p>
    <w:p w:rsidR="002F25D3" w:rsidRPr="00F87586" w:rsidRDefault="002F25D3" w:rsidP="002F25D3">
      <w:pPr>
        <w:pStyle w:val="ConsPlusNonformat"/>
        <w:ind w:firstLine="708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F87586">
        <w:rPr>
          <w:rFonts w:ascii="Times New Roman" w:hAnsi="Times New Roman" w:cs="Times New Roman"/>
          <w:sz w:val="23"/>
          <w:szCs w:val="23"/>
          <w:lang w:val="ru-RU"/>
        </w:rPr>
        <w:t>фамилия, имя, отчество;</w:t>
      </w:r>
    </w:p>
    <w:p w:rsidR="002F25D3" w:rsidRPr="00F87586" w:rsidRDefault="00216655" w:rsidP="002F25D3">
      <w:pPr>
        <w:pStyle w:val="ConsPlusNonformat"/>
        <w:ind w:firstLine="708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F87586">
        <w:rPr>
          <w:rFonts w:ascii="Times New Roman" w:hAnsi="Times New Roman" w:cs="Times New Roman"/>
          <w:sz w:val="23"/>
          <w:szCs w:val="23"/>
          <w:lang w:val="ru-RU"/>
        </w:rPr>
        <w:t xml:space="preserve">номер </w:t>
      </w:r>
      <w:r w:rsidR="002F25D3" w:rsidRPr="00F87586">
        <w:rPr>
          <w:rFonts w:ascii="Times New Roman" w:hAnsi="Times New Roman" w:cs="Times New Roman"/>
          <w:sz w:val="23"/>
          <w:szCs w:val="23"/>
          <w:lang w:val="ru-RU"/>
        </w:rPr>
        <w:t xml:space="preserve">и серия документа, удостоверяющего личность, сведения о дате его выдачи </w:t>
      </w:r>
      <w:r w:rsidR="002F25D3" w:rsidRPr="00F87586">
        <w:rPr>
          <w:rFonts w:ascii="Times New Roman" w:hAnsi="Times New Roman" w:cs="Times New Roman"/>
          <w:sz w:val="23"/>
          <w:szCs w:val="23"/>
          <w:lang w:val="ru-RU"/>
        </w:rPr>
        <w:br/>
        <w:t>и выдавшем органе;</w:t>
      </w:r>
    </w:p>
    <w:p w:rsidR="002F25D3" w:rsidRPr="00F87586" w:rsidRDefault="002F25D3" w:rsidP="002F25D3">
      <w:pPr>
        <w:pStyle w:val="ConsPlusNonformat"/>
        <w:ind w:firstLine="708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F87586">
        <w:rPr>
          <w:rFonts w:ascii="Times New Roman" w:hAnsi="Times New Roman" w:cs="Times New Roman"/>
          <w:sz w:val="23"/>
          <w:szCs w:val="23"/>
          <w:lang w:val="ru-RU"/>
        </w:rPr>
        <w:t>год, месяц, дата и место рождения;</w:t>
      </w:r>
    </w:p>
    <w:p w:rsidR="002F25D3" w:rsidRPr="00F87586" w:rsidRDefault="002F25D3" w:rsidP="002F25D3">
      <w:pPr>
        <w:pStyle w:val="ConsPlusNonformat"/>
        <w:ind w:firstLine="708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F87586">
        <w:rPr>
          <w:rFonts w:ascii="Times New Roman" w:hAnsi="Times New Roman" w:cs="Times New Roman"/>
          <w:sz w:val="23"/>
          <w:szCs w:val="23"/>
          <w:lang w:val="ru-RU"/>
        </w:rPr>
        <w:t>адрес проживания;</w:t>
      </w:r>
    </w:p>
    <w:p w:rsidR="002F25D3" w:rsidRPr="00F87586" w:rsidRDefault="003229CC" w:rsidP="002F25D3">
      <w:pPr>
        <w:pStyle w:val="ConsPlusNonformat"/>
        <w:ind w:firstLine="708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F87586">
        <w:rPr>
          <w:rFonts w:ascii="Times New Roman" w:hAnsi="Times New Roman" w:cs="Times New Roman"/>
          <w:sz w:val="23"/>
          <w:szCs w:val="23"/>
          <w:lang w:val="ru-RU"/>
        </w:rPr>
        <w:t xml:space="preserve">сведения об образовании и профессиональной </w:t>
      </w:r>
      <w:r w:rsidR="002F25D3" w:rsidRPr="00F87586">
        <w:rPr>
          <w:rFonts w:ascii="Times New Roman" w:hAnsi="Times New Roman" w:cs="Times New Roman"/>
          <w:sz w:val="23"/>
          <w:szCs w:val="23"/>
          <w:lang w:val="ru-RU"/>
        </w:rPr>
        <w:t>деятельности;</w:t>
      </w:r>
    </w:p>
    <w:p w:rsidR="003229CC" w:rsidRPr="00F87586" w:rsidRDefault="002F25D3" w:rsidP="002F25D3">
      <w:pPr>
        <w:pStyle w:val="ConsPlusNonformat"/>
        <w:ind w:firstLine="708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F87586">
        <w:rPr>
          <w:rFonts w:ascii="Times New Roman" w:hAnsi="Times New Roman" w:cs="Times New Roman"/>
          <w:sz w:val="23"/>
          <w:szCs w:val="23"/>
          <w:lang w:val="ru-RU"/>
        </w:rPr>
        <w:t>иных сведений, необходимых для организации м</w:t>
      </w:r>
      <w:r w:rsidR="003229CC" w:rsidRPr="00F87586">
        <w:rPr>
          <w:rFonts w:ascii="Times New Roman" w:hAnsi="Times New Roman" w:cs="Times New Roman"/>
          <w:sz w:val="23"/>
          <w:szCs w:val="23"/>
          <w:lang w:val="ru-RU"/>
        </w:rPr>
        <w:t>оего профессионального обучения</w:t>
      </w:r>
    </w:p>
    <w:p w:rsidR="002F25D3" w:rsidRPr="00F87586" w:rsidRDefault="002F25D3" w:rsidP="003229C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F87586">
        <w:rPr>
          <w:rFonts w:ascii="Times New Roman" w:hAnsi="Times New Roman" w:cs="Times New Roman"/>
          <w:sz w:val="23"/>
          <w:szCs w:val="23"/>
          <w:lang w:val="ru-RU"/>
        </w:rPr>
        <w:t>или дополнительног</w:t>
      </w:r>
      <w:r w:rsidR="003229CC" w:rsidRPr="00F87586">
        <w:rPr>
          <w:rFonts w:ascii="Times New Roman" w:hAnsi="Times New Roman" w:cs="Times New Roman"/>
          <w:sz w:val="23"/>
          <w:szCs w:val="23"/>
          <w:lang w:val="ru-RU"/>
        </w:rPr>
        <w:t>о профессионального образования.</w:t>
      </w:r>
    </w:p>
    <w:p w:rsidR="002F25D3" w:rsidRPr="00F87586" w:rsidRDefault="002F25D3" w:rsidP="002F25D3">
      <w:pPr>
        <w:pStyle w:val="ConsPlusNonformat"/>
        <w:ind w:firstLine="708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F87586">
        <w:rPr>
          <w:rFonts w:ascii="Times New Roman" w:hAnsi="Times New Roman" w:cs="Times New Roman"/>
          <w:sz w:val="23"/>
          <w:szCs w:val="23"/>
          <w:lang w:val="ru-RU"/>
        </w:rPr>
        <w:t xml:space="preserve">2. </w:t>
      </w:r>
      <w:r w:rsidR="003229CC" w:rsidRPr="00F87586">
        <w:rPr>
          <w:rFonts w:ascii="Times New Roman" w:hAnsi="Times New Roman" w:cs="Times New Roman"/>
          <w:sz w:val="23"/>
          <w:szCs w:val="23"/>
          <w:lang w:val="ru-RU"/>
        </w:rPr>
        <w:t>Н</w:t>
      </w:r>
      <w:r w:rsidRPr="00F87586">
        <w:rPr>
          <w:rFonts w:ascii="Times New Roman" w:hAnsi="Times New Roman" w:cs="Times New Roman"/>
          <w:sz w:val="23"/>
          <w:szCs w:val="23"/>
          <w:lang w:val="ru-RU"/>
        </w:rPr>
        <w:t>а </w:t>
      </w:r>
      <w:r w:rsidR="003229CC" w:rsidRPr="00F87586">
        <w:rPr>
          <w:rFonts w:ascii="Times New Roman" w:hAnsi="Times New Roman" w:cs="Times New Roman"/>
          <w:sz w:val="23"/>
          <w:szCs w:val="23"/>
          <w:lang w:val="ru-RU"/>
        </w:rPr>
        <w:t>совершение СПб ГАУ ЦЗН в</w:t>
      </w:r>
      <w:r w:rsidRPr="00F87586">
        <w:rPr>
          <w:rFonts w:ascii="Times New Roman" w:hAnsi="Times New Roman" w:cs="Times New Roman"/>
          <w:sz w:val="23"/>
          <w:szCs w:val="23"/>
          <w:lang w:val="ru-RU"/>
        </w:rPr>
        <w:t xml:space="preserve"> установленном им порядке всех необходимых</w:t>
      </w:r>
      <w:r w:rsidR="003229CC" w:rsidRPr="00F87586">
        <w:rPr>
          <w:rFonts w:ascii="Times New Roman" w:hAnsi="Times New Roman" w:cs="Times New Roman"/>
          <w:sz w:val="23"/>
          <w:szCs w:val="23"/>
          <w:lang w:val="ru-RU"/>
        </w:rPr>
        <w:t xml:space="preserve"> действий с моими персональными</w:t>
      </w:r>
      <w:r w:rsidRPr="00F87586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r w:rsidR="003229CC" w:rsidRPr="00F87586">
        <w:rPr>
          <w:rFonts w:ascii="Times New Roman" w:hAnsi="Times New Roman" w:cs="Times New Roman"/>
          <w:sz w:val="23"/>
          <w:szCs w:val="23"/>
          <w:lang w:val="ru-RU"/>
        </w:rPr>
        <w:t xml:space="preserve">данными в целях организации </w:t>
      </w:r>
      <w:r w:rsidRPr="00F87586">
        <w:rPr>
          <w:rFonts w:ascii="Times New Roman" w:hAnsi="Times New Roman" w:cs="Times New Roman"/>
          <w:sz w:val="23"/>
          <w:szCs w:val="23"/>
          <w:lang w:val="ru-RU"/>
        </w:rPr>
        <w:t>моего профессионального обучении или дополнительного профессионального образования, включая:</w:t>
      </w:r>
      <w:r w:rsidR="003229CC" w:rsidRPr="00F87586">
        <w:rPr>
          <w:rFonts w:ascii="Times New Roman" w:hAnsi="Times New Roman" w:cs="Times New Roman"/>
          <w:sz w:val="23"/>
          <w:szCs w:val="23"/>
          <w:lang w:val="ru-RU"/>
        </w:rPr>
        <w:t xml:space="preserve"> сбор, запись, систематизацию, накопление, хранение, </w:t>
      </w:r>
      <w:r w:rsidRPr="00F87586">
        <w:rPr>
          <w:rFonts w:ascii="Times New Roman" w:hAnsi="Times New Roman" w:cs="Times New Roman"/>
          <w:sz w:val="23"/>
          <w:szCs w:val="23"/>
          <w:lang w:val="ru-RU"/>
        </w:rPr>
        <w:t>уточнение (обновление, изменение), извлечение, использован</w:t>
      </w:r>
      <w:r w:rsidR="003229CC" w:rsidRPr="00F87586">
        <w:rPr>
          <w:rFonts w:ascii="Times New Roman" w:hAnsi="Times New Roman" w:cs="Times New Roman"/>
          <w:sz w:val="23"/>
          <w:szCs w:val="23"/>
          <w:lang w:val="ru-RU"/>
        </w:rPr>
        <w:t xml:space="preserve">ие, передачу (распространение, </w:t>
      </w:r>
      <w:r w:rsidRPr="00F87586">
        <w:rPr>
          <w:rFonts w:ascii="Times New Roman" w:hAnsi="Times New Roman" w:cs="Times New Roman"/>
          <w:sz w:val="23"/>
          <w:szCs w:val="23"/>
          <w:lang w:val="ru-RU"/>
        </w:rPr>
        <w:t>предоставление, доступ), обезличивание, блокирование, удаление, уничтожение.</w:t>
      </w:r>
      <w:r w:rsidR="00216655" w:rsidRPr="00F87586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</w:p>
    <w:p w:rsidR="00216655" w:rsidRPr="00F87586" w:rsidRDefault="002F25D3" w:rsidP="00216655">
      <w:pPr>
        <w:pStyle w:val="ConsPlusNonformat"/>
        <w:ind w:firstLine="708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F87586">
        <w:rPr>
          <w:rFonts w:ascii="Times New Roman" w:hAnsi="Times New Roman" w:cs="Times New Roman"/>
          <w:sz w:val="23"/>
          <w:szCs w:val="23"/>
          <w:lang w:val="ru-RU"/>
        </w:rPr>
        <w:t xml:space="preserve">Настоящее согласие действует до момента завершения процедур, связанных </w:t>
      </w:r>
      <w:r w:rsidRPr="00F87586">
        <w:rPr>
          <w:rFonts w:ascii="Times New Roman" w:hAnsi="Times New Roman" w:cs="Times New Roman"/>
          <w:sz w:val="23"/>
          <w:szCs w:val="23"/>
          <w:lang w:val="ru-RU"/>
        </w:rPr>
        <w:br/>
        <w:t>с обучением.</w:t>
      </w:r>
    </w:p>
    <w:p w:rsidR="00216655" w:rsidRPr="00F87586" w:rsidRDefault="00216655" w:rsidP="00216655">
      <w:pPr>
        <w:pStyle w:val="ConsPlusNonformat"/>
        <w:ind w:firstLine="708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F87586">
        <w:rPr>
          <w:rFonts w:ascii="Times New Roman" w:hAnsi="Times New Roman" w:cs="Times New Roman"/>
          <w:sz w:val="23"/>
          <w:szCs w:val="23"/>
          <w:lang w:val="ru-RU"/>
        </w:rPr>
        <w:t xml:space="preserve">Отзыв настоящего согласия осуществляется </w:t>
      </w:r>
      <w:r w:rsidR="002F25D3" w:rsidRPr="00F87586">
        <w:rPr>
          <w:rFonts w:ascii="Times New Roman" w:hAnsi="Times New Roman" w:cs="Times New Roman"/>
          <w:sz w:val="23"/>
          <w:szCs w:val="23"/>
          <w:lang w:val="ru-RU"/>
        </w:rPr>
        <w:t>пу</w:t>
      </w:r>
      <w:r w:rsidRPr="00F87586">
        <w:rPr>
          <w:rFonts w:ascii="Times New Roman" w:hAnsi="Times New Roman" w:cs="Times New Roman"/>
          <w:sz w:val="23"/>
          <w:szCs w:val="23"/>
          <w:lang w:val="ru-RU"/>
        </w:rPr>
        <w:t xml:space="preserve">тем моего </w:t>
      </w:r>
      <w:r w:rsidR="002F25D3" w:rsidRPr="00F87586">
        <w:rPr>
          <w:rFonts w:ascii="Times New Roman" w:hAnsi="Times New Roman" w:cs="Times New Roman"/>
          <w:sz w:val="23"/>
          <w:szCs w:val="23"/>
          <w:lang w:val="ru-RU"/>
        </w:rPr>
        <w:t xml:space="preserve">письменного обращения </w:t>
      </w:r>
      <w:r w:rsidRPr="00F87586">
        <w:rPr>
          <w:rFonts w:ascii="Times New Roman" w:hAnsi="Times New Roman" w:cs="Times New Roman"/>
          <w:sz w:val="23"/>
          <w:szCs w:val="23"/>
          <w:lang w:val="ru-RU"/>
        </w:rPr>
        <w:br/>
      </w:r>
      <w:r w:rsidR="002F25D3" w:rsidRPr="00F87586">
        <w:rPr>
          <w:rFonts w:ascii="Times New Roman" w:hAnsi="Times New Roman" w:cs="Times New Roman"/>
          <w:sz w:val="23"/>
          <w:szCs w:val="23"/>
          <w:lang w:val="ru-RU"/>
        </w:rPr>
        <w:t>к руководителю организации.</w:t>
      </w:r>
    </w:p>
    <w:p w:rsidR="00216655" w:rsidRPr="00F87586" w:rsidRDefault="00216655" w:rsidP="00216655">
      <w:pPr>
        <w:pStyle w:val="ConsPlusNonformat"/>
        <w:ind w:firstLine="708"/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5E2C20" w:rsidRPr="00F87586" w:rsidRDefault="00834776" w:rsidP="005E2C20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5E2C20" w:rsidRPr="00F87586" w:rsidSect="00216655">
          <w:pgSz w:w="11906" w:h="16838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  <w:r w:rsidRPr="00F87586">
        <w:rPr>
          <w:rFonts w:ascii="Times New Roman" w:hAnsi="Times New Roman" w:cs="Times New Roman"/>
          <w:sz w:val="23"/>
          <w:szCs w:val="23"/>
          <w:lang w:val="ru-RU"/>
        </w:rPr>
        <w:t>«_____» ____________ 202_</w:t>
      </w:r>
      <w:r w:rsidR="003229CC" w:rsidRPr="00F87586">
        <w:rPr>
          <w:rFonts w:ascii="Times New Roman" w:hAnsi="Times New Roman" w:cs="Times New Roman"/>
          <w:sz w:val="23"/>
          <w:szCs w:val="23"/>
          <w:lang w:val="ru-RU"/>
        </w:rPr>
        <w:t xml:space="preserve"> г.                                              </w:t>
      </w:r>
      <w:r w:rsidR="00216655" w:rsidRPr="00F87586">
        <w:rPr>
          <w:rFonts w:ascii="Times New Roman" w:hAnsi="Times New Roman" w:cs="Times New Roman"/>
          <w:sz w:val="23"/>
          <w:szCs w:val="23"/>
          <w:lang w:val="ru-RU"/>
        </w:rPr>
        <w:t xml:space="preserve">      </w:t>
      </w:r>
      <w:r w:rsidR="003229CC" w:rsidRPr="00F87586">
        <w:rPr>
          <w:rFonts w:ascii="Times New Roman" w:hAnsi="Times New Roman" w:cs="Times New Roman"/>
          <w:sz w:val="23"/>
          <w:szCs w:val="23"/>
          <w:lang w:val="ru-RU"/>
        </w:rPr>
        <w:t>_____________/________________</w:t>
      </w:r>
    </w:p>
    <w:p w:rsidR="000A3AEC" w:rsidRPr="00F87586" w:rsidRDefault="000A3AEC" w:rsidP="000A3AEC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b w:val="0"/>
          <w:sz w:val="24"/>
          <w:szCs w:val="24"/>
          <w:lang w:val="ru-RU"/>
        </w:rPr>
        <w:lastRenderedPageBreak/>
        <w:t xml:space="preserve">Приложение № </w:t>
      </w:r>
      <w:r w:rsidR="0089175F" w:rsidRPr="00F87586">
        <w:rPr>
          <w:rFonts w:ascii="Times New Roman" w:hAnsi="Times New Roman" w:cs="Times New Roman"/>
          <w:b w:val="0"/>
          <w:sz w:val="24"/>
          <w:szCs w:val="24"/>
          <w:lang w:val="ru-RU"/>
        </w:rPr>
        <w:t>4</w:t>
      </w:r>
    </w:p>
    <w:p w:rsidR="000A3AEC" w:rsidRPr="00F87586" w:rsidRDefault="000A3AEC" w:rsidP="000A3AEC">
      <w:pPr>
        <w:pStyle w:val="ConsPlusNormal"/>
        <w:ind w:left="5103"/>
        <w:rPr>
          <w:rFonts w:ascii="Times New Roman" w:hAnsi="Times New Roman" w:cs="Times New Roman"/>
          <w:b/>
          <w:sz w:val="24"/>
          <w:szCs w:val="24"/>
          <w:lang w:val="ru-RU" w:bidi="ar-SA"/>
        </w:rPr>
      </w:pPr>
      <w:r w:rsidRPr="00F87586"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  <w:t xml:space="preserve">к Порядку организации профессионального обучения </w:t>
      </w:r>
      <w:r w:rsidRPr="00F87586"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  <w:br/>
        <w:t>и дополнительного профессионального образования участников специальной военной операции и членов их семей</w:t>
      </w:r>
      <w:r w:rsidRPr="00F87586">
        <w:rPr>
          <w:rFonts w:ascii="Times New Roman" w:hAnsi="Times New Roman" w:cs="Times New Roman"/>
          <w:b/>
          <w:sz w:val="24"/>
          <w:szCs w:val="24"/>
          <w:lang w:val="ru-RU" w:bidi="ar-SA"/>
        </w:rPr>
        <w:t xml:space="preserve"> </w:t>
      </w:r>
    </w:p>
    <w:p w:rsidR="000A3AEC" w:rsidRPr="00F87586" w:rsidRDefault="000A3AEC" w:rsidP="00B35E09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0A3AEC" w:rsidRPr="00F87586" w:rsidRDefault="000A3AEC" w:rsidP="00B35E09">
      <w:pPr>
        <w:pStyle w:val="ConsPlusTitle"/>
        <w:ind w:left="5103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B35E09" w:rsidRPr="00F87586" w:rsidRDefault="00B35E09" w:rsidP="00B35E0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b/>
          <w:sz w:val="24"/>
          <w:szCs w:val="24"/>
          <w:lang w:val="ru-RU"/>
        </w:rPr>
        <w:t>ФОРМА</w:t>
      </w:r>
    </w:p>
    <w:p w:rsidR="00B35E09" w:rsidRPr="00F87586" w:rsidRDefault="00B35E09" w:rsidP="00B35E0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b/>
          <w:sz w:val="24"/>
          <w:szCs w:val="24"/>
          <w:lang w:val="ru-RU"/>
        </w:rPr>
        <w:t>направления на обучение</w:t>
      </w:r>
    </w:p>
    <w:p w:rsidR="00B35E09" w:rsidRPr="00F87586" w:rsidRDefault="00B35E09" w:rsidP="00B35E09">
      <w:pPr>
        <w:pStyle w:val="ConsPlusNormal"/>
        <w:rPr>
          <w:rFonts w:ascii="Times New Roman" w:hAnsi="Times New Roman" w:cs="Times New Roman"/>
          <w:lang w:val="ru-RU"/>
        </w:rPr>
      </w:pPr>
    </w:p>
    <w:p w:rsidR="00B35E09" w:rsidRPr="00F87586" w:rsidRDefault="00B35E09" w:rsidP="00B35E09">
      <w:pPr>
        <w:pStyle w:val="ConsPlusNormal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На бланке Санкт-Петербургского</w:t>
      </w:r>
    </w:p>
    <w:p w:rsidR="00B35E09" w:rsidRPr="00F87586" w:rsidRDefault="00B35E09" w:rsidP="00B35E09">
      <w:pPr>
        <w:pStyle w:val="ConsPlusNormal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государственного автономного учреждения</w:t>
      </w:r>
    </w:p>
    <w:p w:rsidR="00B35E09" w:rsidRPr="00F87586" w:rsidRDefault="00B35E09" w:rsidP="00B35E09">
      <w:pPr>
        <w:pStyle w:val="ConsPlusNormal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«Центр занятости населения Санкт-Петербурга»</w:t>
      </w:r>
    </w:p>
    <w:p w:rsidR="00B35E09" w:rsidRPr="00F87586" w:rsidRDefault="00B35E09" w:rsidP="00B35E0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</w:t>
      </w:r>
    </w:p>
    <w:p w:rsidR="00B35E09" w:rsidRPr="00F87586" w:rsidRDefault="00B35E09" w:rsidP="00B35E0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35E09" w:rsidRPr="00F87586" w:rsidRDefault="00B35E09" w:rsidP="00B35E0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_______________________________________                                                                                                                                                                              </w:t>
      </w:r>
    </w:p>
    <w:p w:rsidR="00B35E09" w:rsidRPr="00F87586" w:rsidRDefault="00B35E09" w:rsidP="00B35E09">
      <w:pPr>
        <w:pStyle w:val="ConsPlusNonformat"/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F87586"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                                      </w:t>
      </w:r>
      <w:r w:rsidR="00AD6234" w:rsidRPr="00F87586"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</w:t>
      </w:r>
      <w:r w:rsidRPr="00F87586">
        <w:rPr>
          <w:rFonts w:ascii="Times New Roman" w:hAnsi="Times New Roman" w:cs="Times New Roman"/>
          <w:sz w:val="16"/>
          <w:szCs w:val="16"/>
          <w:lang w:val="ru-RU"/>
        </w:rPr>
        <w:t>(наименование организации, осуществляющей</w:t>
      </w:r>
    </w:p>
    <w:p w:rsidR="00B35E09" w:rsidRPr="00F87586" w:rsidRDefault="00B35E09" w:rsidP="00B35E09">
      <w:pPr>
        <w:pStyle w:val="ConsPlusNonformat"/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F87586"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                                                        </w:t>
      </w:r>
      <w:r w:rsidR="00AD6234" w:rsidRPr="00F87586">
        <w:rPr>
          <w:rFonts w:ascii="Times New Roman" w:hAnsi="Times New Roman" w:cs="Times New Roman"/>
          <w:sz w:val="16"/>
          <w:szCs w:val="16"/>
          <w:lang w:val="ru-RU"/>
        </w:rPr>
        <w:t xml:space="preserve">                </w:t>
      </w:r>
      <w:r w:rsidRPr="00F87586">
        <w:rPr>
          <w:rFonts w:ascii="Times New Roman" w:hAnsi="Times New Roman" w:cs="Times New Roman"/>
          <w:sz w:val="16"/>
          <w:szCs w:val="16"/>
          <w:lang w:val="ru-RU"/>
        </w:rPr>
        <w:t>образовательную деятельность)</w:t>
      </w:r>
    </w:p>
    <w:p w:rsidR="00B35E09" w:rsidRPr="00F87586" w:rsidRDefault="00B35E09" w:rsidP="00B35E09">
      <w:pPr>
        <w:pStyle w:val="ConsPlusNonforma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________________________________________</w:t>
      </w:r>
    </w:p>
    <w:p w:rsidR="00B35E09" w:rsidRPr="00F87586" w:rsidRDefault="00B35E09" w:rsidP="00B35E09">
      <w:pPr>
        <w:pStyle w:val="ConsPlusNonforma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________________________________________</w:t>
      </w:r>
    </w:p>
    <w:p w:rsidR="00B35E09" w:rsidRPr="00F87586" w:rsidRDefault="00B35E09" w:rsidP="00B35E09">
      <w:pPr>
        <w:pStyle w:val="ConsPlusNonforma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________________________________________</w:t>
      </w:r>
    </w:p>
    <w:p w:rsidR="00B35E09" w:rsidRPr="00F87586" w:rsidRDefault="00B35E09" w:rsidP="00B35E09">
      <w:pPr>
        <w:pStyle w:val="ConsPlusNonformat"/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F87586"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                                                               </w:t>
      </w:r>
      <w:r w:rsidR="00AD6234" w:rsidRPr="00F87586">
        <w:rPr>
          <w:rFonts w:ascii="Times New Roman" w:hAnsi="Times New Roman" w:cs="Times New Roman"/>
          <w:sz w:val="16"/>
          <w:szCs w:val="16"/>
          <w:lang w:val="ru-RU"/>
        </w:rPr>
        <w:t xml:space="preserve">            </w:t>
      </w:r>
      <w:r w:rsidRPr="00F87586">
        <w:rPr>
          <w:rFonts w:ascii="Times New Roman" w:hAnsi="Times New Roman" w:cs="Times New Roman"/>
          <w:sz w:val="16"/>
          <w:szCs w:val="16"/>
          <w:lang w:val="ru-RU"/>
        </w:rPr>
        <w:t>(адрес местонахождения, проезд,</w:t>
      </w:r>
    </w:p>
    <w:p w:rsidR="00B35E09" w:rsidRPr="00F87586" w:rsidRDefault="00B35E09" w:rsidP="00B35E09">
      <w:pPr>
        <w:pStyle w:val="ConsPlusNonformat"/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F87586"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                                                                 </w:t>
      </w:r>
      <w:r w:rsidR="00AD6234" w:rsidRPr="00F87586">
        <w:rPr>
          <w:rFonts w:ascii="Times New Roman" w:hAnsi="Times New Roman" w:cs="Times New Roman"/>
          <w:sz w:val="16"/>
          <w:szCs w:val="16"/>
          <w:lang w:val="ru-RU"/>
        </w:rPr>
        <w:t xml:space="preserve">          </w:t>
      </w:r>
      <w:r w:rsidRPr="00F87586">
        <w:rPr>
          <w:rFonts w:ascii="Times New Roman" w:hAnsi="Times New Roman" w:cs="Times New Roman"/>
          <w:sz w:val="16"/>
          <w:szCs w:val="16"/>
          <w:lang w:val="ru-RU"/>
        </w:rPr>
        <w:t xml:space="preserve"> номер контактного телефона)</w:t>
      </w:r>
    </w:p>
    <w:p w:rsidR="00B35E09" w:rsidRPr="00F87586" w:rsidRDefault="00B35E09" w:rsidP="00B35E09">
      <w:pPr>
        <w:pStyle w:val="ConsPlusNonforma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B35E09" w:rsidRPr="00F87586" w:rsidRDefault="00B35E09" w:rsidP="00B35E0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9" w:name="P1336"/>
      <w:bookmarkEnd w:id="9"/>
      <w:r w:rsidRPr="00F87586">
        <w:rPr>
          <w:rFonts w:ascii="Times New Roman" w:hAnsi="Times New Roman" w:cs="Times New Roman"/>
          <w:b/>
          <w:sz w:val="24"/>
          <w:szCs w:val="24"/>
          <w:lang w:val="ru-RU"/>
        </w:rPr>
        <w:t>НАПРАВЛЕНИЕ</w:t>
      </w:r>
    </w:p>
    <w:p w:rsidR="00B35E09" w:rsidRPr="00F87586" w:rsidRDefault="00B35E09" w:rsidP="00B35E09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b/>
          <w:sz w:val="24"/>
          <w:szCs w:val="24"/>
          <w:lang w:val="ru-RU"/>
        </w:rPr>
        <w:t>на обучение</w:t>
      </w:r>
    </w:p>
    <w:p w:rsidR="00B35E09" w:rsidRPr="00F87586" w:rsidRDefault="00B35E09" w:rsidP="00B35E0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35E09" w:rsidRPr="00F87586" w:rsidRDefault="00B35E09" w:rsidP="00B35E0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Гражданин(ка) ________________________________________________ направляется</w:t>
      </w:r>
    </w:p>
    <w:p w:rsidR="00B35E09" w:rsidRPr="00F87586" w:rsidRDefault="00B35E09" w:rsidP="00B35E0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</w:t>
      </w:r>
      <w:r w:rsidR="00AD6234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F87586">
        <w:rPr>
          <w:rFonts w:ascii="Times New Roman" w:hAnsi="Times New Roman" w:cs="Times New Roman"/>
          <w:sz w:val="16"/>
          <w:szCs w:val="16"/>
          <w:lang w:val="ru-RU"/>
        </w:rPr>
        <w:t>(фамилия, имя, отчество (при наличии) гражданина)</w:t>
      </w:r>
    </w:p>
    <w:p w:rsidR="00B35E09" w:rsidRPr="00F87586" w:rsidRDefault="00B35E09" w:rsidP="00B35E0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на профессиональное обучение, дополнительное профессиональное образование</w:t>
      </w:r>
    </w:p>
    <w:p w:rsidR="00B35E09" w:rsidRPr="00F87586" w:rsidRDefault="00B35E09" w:rsidP="00B35E09">
      <w:pPr>
        <w:pStyle w:val="ConsPlusNonformat"/>
        <w:spacing w:line="360" w:lineRule="auto"/>
        <w:jc w:val="center"/>
        <w:rPr>
          <w:rFonts w:ascii="Times New Roman" w:hAnsi="Times New Roman" w:cs="Times New Roman"/>
          <w:lang w:val="ru-RU"/>
        </w:rPr>
      </w:pPr>
      <w:r w:rsidRPr="00F87586">
        <w:rPr>
          <w:rFonts w:ascii="Times New Roman" w:hAnsi="Times New Roman" w:cs="Times New Roman"/>
          <w:lang w:val="ru-RU"/>
        </w:rPr>
        <w:t>(нужное подчеркнуть)</w:t>
      </w:r>
    </w:p>
    <w:p w:rsidR="00B35E09" w:rsidRPr="00F87586" w:rsidRDefault="00B35E09" w:rsidP="00B35E0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по профессии (специальности), образовательной программе</w:t>
      </w:r>
    </w:p>
    <w:p w:rsidR="00B35E09" w:rsidRPr="00F87586" w:rsidRDefault="00B35E09" w:rsidP="00B35E0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</w:t>
      </w:r>
    </w:p>
    <w:p w:rsidR="00B35E09" w:rsidRPr="00F87586" w:rsidRDefault="00B35E09" w:rsidP="00B35E0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Срок обучения _______________________________________________________________</w:t>
      </w:r>
    </w:p>
    <w:p w:rsidR="00F526FB" w:rsidRPr="00F87586" w:rsidRDefault="00AD6234" w:rsidP="00F526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Работник _____________________________________________________________________</w:t>
      </w:r>
    </w:p>
    <w:p w:rsidR="00AD6234" w:rsidRPr="00F87586" w:rsidRDefault="00AD6234" w:rsidP="00AD623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F87586"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(указывается структурное подразделение Санкт-Петербургского государственного автономного учреждения </w:t>
      </w:r>
      <w:r w:rsidRPr="00F87586">
        <w:rPr>
          <w:rFonts w:ascii="Times New Roman" w:hAnsi="Times New Roman" w:cs="Times New Roman"/>
          <w:sz w:val="16"/>
          <w:szCs w:val="16"/>
          <w:lang w:val="ru-RU"/>
        </w:rPr>
        <w:br/>
        <w:t>«Центр занятости населения Санкт-Петербурга»)</w:t>
      </w:r>
    </w:p>
    <w:p w:rsidR="00F526FB" w:rsidRPr="00F87586" w:rsidRDefault="00F526FB" w:rsidP="00F526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26FB" w:rsidRPr="00F87586" w:rsidRDefault="00F526FB" w:rsidP="00F526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___________________                               _________                                    _____________________</w:t>
      </w:r>
    </w:p>
    <w:p w:rsidR="00F526FB" w:rsidRPr="00F87586" w:rsidRDefault="00F526FB" w:rsidP="00F526F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</w:pPr>
      <w:r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 xml:space="preserve"> </w:t>
      </w:r>
      <w:r w:rsidR="00AD6234"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 xml:space="preserve">          </w:t>
      </w:r>
      <w:r w:rsidR="008D34F8"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 xml:space="preserve">      </w:t>
      </w:r>
      <w:r w:rsidR="00AD6234"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 xml:space="preserve"> </w:t>
      </w:r>
      <w:r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>(</w:t>
      </w:r>
      <w:proofErr w:type="gramStart"/>
      <w:r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 xml:space="preserve">должность)   </w:t>
      </w:r>
      <w:proofErr w:type="gramEnd"/>
      <w:r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 xml:space="preserve">                 </w:t>
      </w:r>
      <w:r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ab/>
        <w:t xml:space="preserve">                        </w:t>
      </w:r>
      <w:r w:rsidR="00017C52"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 xml:space="preserve">       </w:t>
      </w:r>
      <w:r w:rsidR="008D34F8"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 xml:space="preserve"> </w:t>
      </w:r>
      <w:r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 xml:space="preserve">(подпись)              </w:t>
      </w:r>
      <w:r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ab/>
      </w:r>
      <w:r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ab/>
        <w:t xml:space="preserve">                           </w:t>
      </w:r>
      <w:r w:rsidR="00017C52"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 xml:space="preserve">        </w:t>
      </w:r>
      <w:r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 xml:space="preserve"> (Ф.И.О.) </w:t>
      </w:r>
    </w:p>
    <w:p w:rsidR="00F526FB" w:rsidRPr="00F87586" w:rsidRDefault="00F526FB" w:rsidP="00F526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</w:pPr>
      <w:r w:rsidRPr="00F87586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 xml:space="preserve"> </w:t>
      </w:r>
      <w:r w:rsidR="00371695" w:rsidRPr="00F87586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 xml:space="preserve">  </w:t>
      </w:r>
    </w:p>
    <w:p w:rsidR="00B35E09" w:rsidRPr="00F87586" w:rsidRDefault="00F526FB" w:rsidP="00AD623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 w:eastAsia="ru-RU"/>
        </w:rPr>
      </w:pPr>
      <w:r w:rsidRPr="00F87586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 xml:space="preserve">                   М.П.</w:t>
      </w:r>
      <w:r w:rsidRPr="00F87586">
        <w:rPr>
          <w:sz w:val="20"/>
          <w:szCs w:val="20"/>
          <w:lang w:val="ru-RU" w:eastAsia="ru-RU"/>
        </w:rPr>
        <w:t xml:space="preserve"> </w:t>
      </w:r>
      <w:r w:rsidRPr="00F87586">
        <w:rPr>
          <w:sz w:val="20"/>
          <w:szCs w:val="20"/>
          <w:lang w:val="ru-RU" w:eastAsia="ru-RU"/>
        </w:rPr>
        <w:tab/>
      </w:r>
      <w:r w:rsidRPr="00F87586">
        <w:rPr>
          <w:sz w:val="20"/>
          <w:szCs w:val="20"/>
          <w:lang w:val="ru-RU" w:eastAsia="ru-RU"/>
        </w:rPr>
        <w:tab/>
      </w:r>
      <w:r w:rsidRPr="00F87586">
        <w:rPr>
          <w:sz w:val="20"/>
          <w:szCs w:val="20"/>
          <w:lang w:val="ru-RU" w:eastAsia="ru-RU"/>
        </w:rPr>
        <w:tab/>
      </w:r>
      <w:r w:rsidRPr="00F87586">
        <w:rPr>
          <w:sz w:val="20"/>
          <w:szCs w:val="20"/>
          <w:lang w:val="ru-RU" w:eastAsia="ru-RU"/>
        </w:rPr>
        <w:tab/>
      </w:r>
      <w:r w:rsidRPr="00F87586">
        <w:rPr>
          <w:sz w:val="20"/>
          <w:szCs w:val="20"/>
          <w:lang w:val="ru-RU" w:eastAsia="ru-RU"/>
        </w:rPr>
        <w:tab/>
      </w:r>
      <w:r w:rsidRPr="00F87586">
        <w:rPr>
          <w:sz w:val="20"/>
          <w:szCs w:val="20"/>
          <w:lang w:val="ru-RU" w:eastAsia="ru-RU"/>
        </w:rPr>
        <w:tab/>
        <w:t xml:space="preserve">             </w:t>
      </w:r>
      <w:r w:rsidRPr="00F87586">
        <w:rPr>
          <w:rFonts w:ascii="Times New Roman" w:hAnsi="Times New Roman" w:cs="Times New Roman"/>
          <w:sz w:val="20"/>
          <w:szCs w:val="20"/>
          <w:lang w:val="ru-RU" w:eastAsia="ru-RU"/>
        </w:rPr>
        <w:t>«__</w:t>
      </w:r>
      <w:proofErr w:type="gramStart"/>
      <w:r w:rsidRPr="00F87586">
        <w:rPr>
          <w:rFonts w:ascii="Times New Roman" w:hAnsi="Times New Roman" w:cs="Times New Roman"/>
          <w:sz w:val="20"/>
          <w:szCs w:val="20"/>
          <w:lang w:val="ru-RU" w:eastAsia="ru-RU"/>
        </w:rPr>
        <w:t>_»_</w:t>
      </w:r>
      <w:proofErr w:type="gramEnd"/>
      <w:r w:rsidRPr="00F87586">
        <w:rPr>
          <w:rFonts w:ascii="Times New Roman" w:hAnsi="Times New Roman" w:cs="Times New Roman"/>
          <w:sz w:val="20"/>
          <w:szCs w:val="20"/>
          <w:lang w:val="ru-RU" w:eastAsia="ru-RU"/>
        </w:rPr>
        <w:t>__________________20___ г.</w:t>
      </w:r>
    </w:p>
    <w:p w:rsidR="00AD6234" w:rsidRPr="00F87586" w:rsidRDefault="00AD6234" w:rsidP="00AD6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ru-RU" w:eastAsia="ru-RU" w:bidi="ar-SA"/>
        </w:rPr>
      </w:pPr>
    </w:p>
    <w:p w:rsidR="00AD6234" w:rsidRPr="00F87586" w:rsidRDefault="00AD6234" w:rsidP="00AD6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ru-RU" w:eastAsia="ru-RU" w:bidi="ar-SA"/>
        </w:rPr>
      </w:pPr>
    </w:p>
    <w:p w:rsidR="00AD6234" w:rsidRPr="00F87586" w:rsidRDefault="00AD6234" w:rsidP="00AD6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ru-RU" w:eastAsia="ru-RU" w:bidi="ar-SA"/>
        </w:rPr>
      </w:pPr>
    </w:p>
    <w:p w:rsidR="00B35E09" w:rsidRPr="00F87586" w:rsidRDefault="00AD6234" w:rsidP="00AD6234">
      <w:pPr>
        <w:pStyle w:val="ConsPlusNonformat"/>
        <w:spacing w:line="216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F87586">
        <w:rPr>
          <w:rFonts w:ascii="Times New Roman" w:hAnsi="Times New Roman" w:cs="Times New Roman"/>
          <w:sz w:val="16"/>
          <w:szCs w:val="16"/>
          <w:lang w:val="ru-RU"/>
        </w:rPr>
        <w:t>----------------------------------------------------------</w:t>
      </w:r>
      <w:r w:rsidR="00B35E09" w:rsidRPr="00F87586">
        <w:rPr>
          <w:rFonts w:ascii="Times New Roman" w:hAnsi="Times New Roman" w:cs="Times New Roman"/>
          <w:sz w:val="16"/>
          <w:szCs w:val="16"/>
          <w:lang w:val="ru-RU"/>
        </w:rPr>
        <w:t>---------------------------------------------------------------------------------------------------------------------</w:t>
      </w:r>
    </w:p>
    <w:p w:rsidR="00B35E09" w:rsidRPr="00F87586" w:rsidRDefault="00B35E09" w:rsidP="00AD6234">
      <w:pPr>
        <w:pStyle w:val="ConsPlusNonformat"/>
        <w:spacing w:line="216" w:lineRule="auto"/>
        <w:jc w:val="center"/>
        <w:rPr>
          <w:rFonts w:ascii="Times New Roman" w:hAnsi="Times New Roman" w:cs="Times New Roman"/>
          <w:lang w:val="ru-RU"/>
        </w:rPr>
      </w:pPr>
      <w:r w:rsidRPr="00F87586">
        <w:rPr>
          <w:rFonts w:ascii="Times New Roman" w:hAnsi="Times New Roman" w:cs="Times New Roman"/>
          <w:lang w:val="ru-RU"/>
        </w:rPr>
        <w:t>Линия отреза</w:t>
      </w:r>
    </w:p>
    <w:p w:rsidR="00AD6234" w:rsidRPr="00F87586" w:rsidRDefault="00AD6234" w:rsidP="00AD6234">
      <w:pPr>
        <w:pStyle w:val="ConsPlusNonformat"/>
        <w:spacing w:line="216" w:lineRule="auto"/>
        <w:jc w:val="center"/>
        <w:rPr>
          <w:rFonts w:ascii="Times New Roman" w:hAnsi="Times New Roman" w:cs="Times New Roman"/>
          <w:lang w:val="ru-RU"/>
        </w:rPr>
      </w:pPr>
    </w:p>
    <w:p w:rsidR="00B35E09" w:rsidRPr="00F87586" w:rsidRDefault="00B35E09" w:rsidP="00B35E09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b/>
          <w:sz w:val="24"/>
          <w:szCs w:val="24"/>
          <w:lang w:val="ru-RU"/>
        </w:rPr>
        <w:t>Уведомление о зачислении на обучение</w:t>
      </w:r>
    </w:p>
    <w:p w:rsidR="00B35E09" w:rsidRPr="00F87586" w:rsidRDefault="00B35E09" w:rsidP="00B35E0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________________________________________________________________________________________</w:t>
      </w:r>
      <w:r w:rsidR="00F526FB" w:rsidRPr="00F87586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</w:t>
      </w:r>
    </w:p>
    <w:p w:rsidR="00B35E09" w:rsidRPr="00F87586" w:rsidRDefault="00B35E09" w:rsidP="008D34F8">
      <w:pPr>
        <w:pStyle w:val="ConsPlusNonformat"/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F87586">
        <w:rPr>
          <w:rFonts w:ascii="Times New Roman" w:hAnsi="Times New Roman" w:cs="Times New Roman"/>
          <w:sz w:val="16"/>
          <w:szCs w:val="16"/>
          <w:lang w:val="ru-RU"/>
        </w:rPr>
        <w:t>(наименование образовательной организации, осуществляющей</w:t>
      </w:r>
      <w:r w:rsidR="008D34F8" w:rsidRPr="00F87586"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F87586">
        <w:rPr>
          <w:rFonts w:ascii="Times New Roman" w:hAnsi="Times New Roman" w:cs="Times New Roman"/>
          <w:sz w:val="16"/>
          <w:szCs w:val="16"/>
          <w:lang w:val="ru-RU"/>
        </w:rPr>
        <w:t>образовательную деятельность)</w:t>
      </w:r>
    </w:p>
    <w:p w:rsidR="008D34F8" w:rsidRPr="00F87586" w:rsidRDefault="008D34F8" w:rsidP="008D34F8">
      <w:pPr>
        <w:pStyle w:val="ConsPlusNonformat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:rsidR="00B35E09" w:rsidRPr="00F87586" w:rsidRDefault="00B35E09" w:rsidP="00B35E0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В соответствии с договором от «_</w:t>
      </w:r>
      <w:proofErr w:type="gramStart"/>
      <w:r w:rsidRPr="00F87586">
        <w:rPr>
          <w:rFonts w:ascii="Times New Roman" w:hAnsi="Times New Roman" w:cs="Times New Roman"/>
          <w:sz w:val="24"/>
          <w:szCs w:val="24"/>
          <w:lang w:val="ru-RU"/>
        </w:rPr>
        <w:t>_»_</w:t>
      </w:r>
      <w:proofErr w:type="gramEnd"/>
      <w:r w:rsidRPr="00F87586">
        <w:rPr>
          <w:rFonts w:ascii="Times New Roman" w:hAnsi="Times New Roman" w:cs="Times New Roman"/>
          <w:sz w:val="24"/>
          <w:szCs w:val="24"/>
          <w:lang w:val="ru-RU"/>
        </w:rPr>
        <w:t>__________ 20__ г. № __________________</w:t>
      </w:r>
    </w:p>
    <w:p w:rsidR="00B35E09" w:rsidRPr="00F87586" w:rsidRDefault="00B35E09" w:rsidP="00B35E0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гражданин(ка) ___________________________________________________________________________</w:t>
      </w:r>
    </w:p>
    <w:p w:rsidR="00B35E09" w:rsidRPr="00F87586" w:rsidRDefault="00B35E09" w:rsidP="00F526F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</w:t>
      </w:r>
      <w:r w:rsidRPr="00F87586">
        <w:rPr>
          <w:rFonts w:ascii="Times New Roman" w:hAnsi="Times New Roman" w:cs="Times New Roman"/>
          <w:sz w:val="16"/>
          <w:szCs w:val="16"/>
          <w:lang w:val="ru-RU"/>
        </w:rPr>
        <w:t xml:space="preserve"> (фамилия, имя, отчество (при наличии) гражданина)</w:t>
      </w:r>
    </w:p>
    <w:p w:rsidR="00B35E09" w:rsidRPr="00F87586" w:rsidRDefault="00B35E09" w:rsidP="00B35E0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зачислен(а) в организацию, осуществляющую образовательную деятельность, </w:t>
      </w:r>
      <w:r w:rsidR="00F526FB" w:rsidRPr="00F8758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>для прохождения профессионального обучения</w:t>
      </w:r>
      <w:r w:rsidR="00F526FB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F526FB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получения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дополнительного про</w:t>
      </w:r>
      <w:r w:rsidR="00F526FB" w:rsidRPr="00F87586">
        <w:rPr>
          <w:rFonts w:ascii="Times New Roman" w:hAnsi="Times New Roman" w:cs="Times New Roman"/>
          <w:sz w:val="24"/>
          <w:szCs w:val="24"/>
          <w:lang w:val="ru-RU"/>
        </w:rPr>
        <w:t>фессионального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образования</w:t>
      </w:r>
      <w:r w:rsidR="00F526FB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>професс</w:t>
      </w:r>
      <w:r w:rsidR="00F526FB"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ии 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(специальности) </w:t>
      </w:r>
    </w:p>
    <w:p w:rsidR="00B35E09" w:rsidRPr="00F87586" w:rsidRDefault="00B35E09" w:rsidP="00B35E0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_________________________________________________________________________________________</w:t>
      </w:r>
      <w:r w:rsidR="00F526FB" w:rsidRPr="00F87586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B35E09" w:rsidRPr="00F87586" w:rsidRDefault="00B35E09" w:rsidP="00F526FB">
      <w:pPr>
        <w:pStyle w:val="ConsPlusNonformat"/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F87586">
        <w:rPr>
          <w:rFonts w:ascii="Times New Roman" w:hAnsi="Times New Roman" w:cs="Times New Roman"/>
          <w:sz w:val="16"/>
          <w:szCs w:val="16"/>
          <w:lang w:val="ru-RU"/>
        </w:rPr>
        <w:t>(наименование профессии (специальности), образовательной программы)</w:t>
      </w:r>
    </w:p>
    <w:p w:rsidR="00B35E09" w:rsidRPr="00F87586" w:rsidRDefault="00B35E09" w:rsidP="00B35E0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35E09" w:rsidRPr="00F87586" w:rsidRDefault="00B35E09" w:rsidP="00B35E0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с «_</w:t>
      </w:r>
      <w:proofErr w:type="gramStart"/>
      <w:r w:rsidRPr="00F87586">
        <w:rPr>
          <w:rFonts w:ascii="Times New Roman" w:hAnsi="Times New Roman" w:cs="Times New Roman"/>
          <w:sz w:val="24"/>
          <w:szCs w:val="24"/>
          <w:lang w:val="ru-RU"/>
        </w:rPr>
        <w:t>_»_</w:t>
      </w:r>
      <w:proofErr w:type="gramEnd"/>
      <w:r w:rsidRPr="00F87586">
        <w:rPr>
          <w:rFonts w:ascii="Times New Roman" w:hAnsi="Times New Roman" w:cs="Times New Roman"/>
          <w:sz w:val="24"/>
          <w:szCs w:val="24"/>
          <w:lang w:val="ru-RU"/>
        </w:rPr>
        <w:t>_____ 20__ г. по «__» ______ 20__ г. приказ</w:t>
      </w:r>
      <w:r w:rsidR="00F526FB" w:rsidRPr="00F87586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от «__»_______ 20__ г.</w:t>
      </w:r>
    </w:p>
    <w:p w:rsidR="00B35E09" w:rsidRPr="00F87586" w:rsidRDefault="00B35E09" w:rsidP="00B35E0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71695" w:rsidRPr="00F87586" w:rsidRDefault="00371695" w:rsidP="00B35E0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26FB" w:rsidRPr="00F87586" w:rsidRDefault="00F526FB" w:rsidP="00F526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_______________________                           _________                                </w:t>
      </w:r>
      <w:r w:rsidR="00371695" w:rsidRPr="00F87586">
        <w:rPr>
          <w:rFonts w:ascii="Times New Roman" w:hAnsi="Times New Roman" w:cs="Times New Roman"/>
          <w:sz w:val="24"/>
          <w:szCs w:val="24"/>
          <w:lang w:val="ru-RU"/>
        </w:rPr>
        <w:t>__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>_____________________</w:t>
      </w:r>
    </w:p>
    <w:p w:rsidR="00F526FB" w:rsidRPr="00F87586" w:rsidRDefault="00F526FB" w:rsidP="00F526F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</w:pPr>
      <w:r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 xml:space="preserve">   </w:t>
      </w:r>
      <w:r w:rsidR="00747F08"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 xml:space="preserve">       </w:t>
      </w:r>
      <w:r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 xml:space="preserve"> (должность</w:t>
      </w:r>
      <w:r w:rsidR="008D34F8"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 xml:space="preserve"> руководителя</w:t>
      </w:r>
      <w:r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 xml:space="preserve">                  </w:t>
      </w:r>
      <w:r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ab/>
        <w:t xml:space="preserve">            </w:t>
      </w:r>
      <w:r w:rsidR="00747F08"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 xml:space="preserve">  </w:t>
      </w:r>
      <w:proofErr w:type="gramStart"/>
      <w:r w:rsidR="00747F08"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 xml:space="preserve">  </w:t>
      </w:r>
      <w:r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 xml:space="preserve"> (</w:t>
      </w:r>
      <w:proofErr w:type="gramEnd"/>
      <w:r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 xml:space="preserve">подпись)              </w:t>
      </w:r>
      <w:r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ab/>
      </w:r>
      <w:r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ab/>
      </w:r>
      <w:r w:rsidR="00371695"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 xml:space="preserve">          </w:t>
      </w:r>
      <w:r w:rsidR="00747F08"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 xml:space="preserve"> </w:t>
      </w:r>
      <w:r w:rsidR="00371695"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 xml:space="preserve"> </w:t>
      </w:r>
      <w:r w:rsidR="00747F08"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 xml:space="preserve">                    </w:t>
      </w:r>
      <w:r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 xml:space="preserve">(Ф.И.О.) </w:t>
      </w:r>
    </w:p>
    <w:p w:rsidR="00F526FB" w:rsidRPr="00F87586" w:rsidRDefault="00F526FB" w:rsidP="00F526F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</w:pPr>
      <w:r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 xml:space="preserve"> </w:t>
      </w:r>
      <w:r w:rsidR="00747F08"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 xml:space="preserve">       </w:t>
      </w:r>
      <w:r w:rsidRPr="00F87586">
        <w:rPr>
          <w:rFonts w:ascii="Times New Roman" w:eastAsia="Times New Roman" w:hAnsi="Times New Roman" w:cs="Times New Roman"/>
          <w:sz w:val="16"/>
          <w:szCs w:val="16"/>
          <w:lang w:val="ru-RU" w:eastAsia="ru-RU" w:bidi="ar-SA"/>
        </w:rPr>
        <w:t>образовательной организации)</w:t>
      </w:r>
    </w:p>
    <w:p w:rsidR="00371695" w:rsidRPr="00F87586" w:rsidRDefault="00F526FB" w:rsidP="00F526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</w:pPr>
      <w:r w:rsidRPr="00F87586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 xml:space="preserve">                   </w:t>
      </w:r>
    </w:p>
    <w:p w:rsidR="00F07A62" w:rsidRPr="00F87586" w:rsidRDefault="00371695" w:rsidP="00F07A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ar-SA"/>
        </w:rPr>
      </w:pPr>
      <w:r w:rsidRPr="00F87586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 xml:space="preserve">                      </w:t>
      </w:r>
      <w:r w:rsidR="00F526FB" w:rsidRPr="00F87586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>М.П.</w:t>
      </w:r>
      <w:r w:rsidR="00F526FB" w:rsidRPr="00F87586">
        <w:rPr>
          <w:sz w:val="20"/>
          <w:szCs w:val="20"/>
          <w:lang w:val="ru-RU" w:eastAsia="ru-RU"/>
        </w:rPr>
        <w:t xml:space="preserve"> </w:t>
      </w:r>
      <w:r w:rsidR="00F526FB" w:rsidRPr="00F87586">
        <w:rPr>
          <w:sz w:val="20"/>
          <w:szCs w:val="20"/>
          <w:lang w:val="ru-RU" w:eastAsia="ru-RU"/>
        </w:rPr>
        <w:tab/>
      </w:r>
      <w:r w:rsidR="00F526FB" w:rsidRPr="00F87586">
        <w:rPr>
          <w:sz w:val="20"/>
          <w:szCs w:val="20"/>
          <w:lang w:val="ru-RU" w:eastAsia="ru-RU"/>
        </w:rPr>
        <w:tab/>
      </w:r>
      <w:r w:rsidR="00F526FB" w:rsidRPr="00F87586">
        <w:rPr>
          <w:sz w:val="20"/>
          <w:szCs w:val="20"/>
          <w:lang w:val="ru-RU" w:eastAsia="ru-RU"/>
        </w:rPr>
        <w:tab/>
      </w:r>
      <w:r w:rsidR="00F526FB" w:rsidRPr="00F87586">
        <w:rPr>
          <w:sz w:val="20"/>
          <w:szCs w:val="20"/>
          <w:lang w:val="ru-RU" w:eastAsia="ru-RU"/>
        </w:rPr>
        <w:tab/>
      </w:r>
      <w:r w:rsidR="00F526FB" w:rsidRPr="00F87586">
        <w:rPr>
          <w:sz w:val="20"/>
          <w:szCs w:val="20"/>
          <w:lang w:val="ru-RU" w:eastAsia="ru-RU"/>
        </w:rPr>
        <w:tab/>
      </w:r>
      <w:r w:rsidR="00F526FB" w:rsidRPr="00F87586">
        <w:rPr>
          <w:sz w:val="20"/>
          <w:szCs w:val="20"/>
          <w:lang w:val="ru-RU" w:eastAsia="ru-RU"/>
        </w:rPr>
        <w:tab/>
        <w:t xml:space="preserve">             </w:t>
      </w:r>
      <w:r w:rsidR="00F526FB" w:rsidRPr="00F87586">
        <w:rPr>
          <w:rFonts w:ascii="Times New Roman" w:hAnsi="Times New Roman" w:cs="Times New Roman"/>
          <w:sz w:val="20"/>
          <w:szCs w:val="20"/>
          <w:lang w:val="ru-RU" w:eastAsia="ru-RU"/>
        </w:rPr>
        <w:t>«__</w:t>
      </w:r>
      <w:proofErr w:type="gramStart"/>
      <w:r w:rsidR="00F526FB" w:rsidRPr="00F87586">
        <w:rPr>
          <w:rFonts w:ascii="Times New Roman" w:hAnsi="Times New Roman" w:cs="Times New Roman"/>
          <w:sz w:val="20"/>
          <w:szCs w:val="20"/>
          <w:lang w:val="ru-RU" w:eastAsia="ru-RU"/>
        </w:rPr>
        <w:t>_»_</w:t>
      </w:r>
      <w:proofErr w:type="gramEnd"/>
      <w:r w:rsidR="00F526FB" w:rsidRPr="00F87586">
        <w:rPr>
          <w:rFonts w:ascii="Times New Roman" w:hAnsi="Times New Roman" w:cs="Times New Roman"/>
          <w:sz w:val="20"/>
          <w:szCs w:val="20"/>
          <w:lang w:val="ru-RU" w:eastAsia="ru-RU"/>
        </w:rPr>
        <w:t>__________________20___ г.</w:t>
      </w:r>
    </w:p>
    <w:p w:rsidR="00F07A62" w:rsidRPr="00F87586" w:rsidRDefault="00F07A62" w:rsidP="00F07A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ar-SA"/>
        </w:rPr>
      </w:pPr>
    </w:p>
    <w:p w:rsidR="00F07A62" w:rsidRPr="00F87586" w:rsidRDefault="00F07A62" w:rsidP="00F07A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ar-SA"/>
        </w:rPr>
        <w:sectPr w:rsidR="00F07A62" w:rsidRPr="00F87586" w:rsidSect="00F526FB">
          <w:headerReference w:type="default" r:id="rId11"/>
          <w:pgSz w:w="11906" w:h="16838" w:code="9"/>
          <w:pgMar w:top="964" w:right="851" w:bottom="907" w:left="1701" w:header="709" w:footer="709" w:gutter="0"/>
          <w:pgNumType w:start="1"/>
          <w:cols w:space="708"/>
          <w:titlePg/>
          <w:docGrid w:linePitch="360"/>
        </w:sectPr>
      </w:pPr>
    </w:p>
    <w:p w:rsidR="00197684" w:rsidRPr="00F87586" w:rsidRDefault="00197684" w:rsidP="00F07A62">
      <w:pPr>
        <w:pStyle w:val="ConsPlusTitle"/>
        <w:ind w:left="5103"/>
        <w:rPr>
          <w:rFonts w:ascii="Times New Roman" w:hAnsi="Times New Roman" w:cs="Times New Roman"/>
          <w:b w:val="0"/>
          <w:sz w:val="23"/>
          <w:szCs w:val="23"/>
          <w:lang w:val="ru-RU"/>
        </w:rPr>
      </w:pPr>
    </w:p>
    <w:p w:rsidR="00F07A62" w:rsidRPr="00F87586" w:rsidRDefault="00F07A62" w:rsidP="00F07A62">
      <w:pPr>
        <w:pStyle w:val="ConsPlusTitle"/>
        <w:ind w:left="5103"/>
        <w:rPr>
          <w:rFonts w:ascii="Times New Roman" w:hAnsi="Times New Roman" w:cs="Times New Roman"/>
          <w:b w:val="0"/>
          <w:sz w:val="23"/>
          <w:szCs w:val="23"/>
          <w:lang w:val="ru-RU"/>
        </w:rPr>
      </w:pPr>
      <w:r w:rsidRPr="00F87586">
        <w:rPr>
          <w:rFonts w:ascii="Times New Roman" w:hAnsi="Times New Roman" w:cs="Times New Roman"/>
          <w:b w:val="0"/>
          <w:sz w:val="23"/>
          <w:szCs w:val="23"/>
          <w:lang w:val="ru-RU"/>
        </w:rPr>
        <w:t xml:space="preserve">Приложение № </w:t>
      </w:r>
      <w:r w:rsidR="0089175F" w:rsidRPr="00F87586">
        <w:rPr>
          <w:rFonts w:ascii="Times New Roman" w:hAnsi="Times New Roman" w:cs="Times New Roman"/>
          <w:b w:val="0"/>
          <w:sz w:val="23"/>
          <w:szCs w:val="23"/>
          <w:lang w:val="ru-RU"/>
        </w:rPr>
        <w:t>5</w:t>
      </w:r>
    </w:p>
    <w:p w:rsidR="000A3AEC" w:rsidRPr="00F87586" w:rsidRDefault="000A3AEC" w:rsidP="000A3AEC">
      <w:pPr>
        <w:pStyle w:val="ConsPlusNormal"/>
        <w:ind w:left="5103"/>
        <w:rPr>
          <w:rFonts w:ascii="Times New Roman" w:hAnsi="Times New Roman" w:cs="Times New Roman"/>
          <w:b/>
          <w:sz w:val="24"/>
          <w:szCs w:val="24"/>
          <w:lang w:val="ru-RU" w:bidi="ar-SA"/>
        </w:rPr>
      </w:pPr>
      <w:r w:rsidRPr="00F87586"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  <w:t xml:space="preserve">к Порядку организации профессионального обучения </w:t>
      </w:r>
      <w:r w:rsidRPr="00F87586"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  <w:br/>
        <w:t>и дополнительного профессионального образования участников специальной военной операции и членов их семей</w:t>
      </w:r>
      <w:r w:rsidRPr="00F87586">
        <w:rPr>
          <w:rFonts w:ascii="Times New Roman" w:hAnsi="Times New Roman" w:cs="Times New Roman"/>
          <w:b/>
          <w:sz w:val="24"/>
          <w:szCs w:val="24"/>
          <w:lang w:val="ru-RU" w:bidi="ar-SA"/>
        </w:rPr>
        <w:t xml:space="preserve"> </w:t>
      </w:r>
    </w:p>
    <w:p w:rsidR="003A418E" w:rsidRPr="00F87586" w:rsidRDefault="003A418E" w:rsidP="000A3AEC">
      <w:pPr>
        <w:pStyle w:val="ConsPlusNormal"/>
        <w:ind w:left="5103"/>
        <w:rPr>
          <w:rFonts w:ascii="Times New Roman" w:hAnsi="Times New Roman" w:cs="Times New Roman"/>
          <w:b/>
          <w:sz w:val="24"/>
          <w:szCs w:val="24"/>
          <w:lang w:val="ru-RU" w:bidi="ar-SA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27"/>
        <w:gridCol w:w="546"/>
        <w:gridCol w:w="4247"/>
      </w:tblGrid>
      <w:tr w:rsidR="00621525" w:rsidRPr="00F87586" w:rsidTr="003E7109">
        <w:tc>
          <w:tcPr>
            <w:tcW w:w="4227" w:type="dxa"/>
            <w:tcBorders>
              <w:top w:val="nil"/>
              <w:left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rPr>
                <w:lang w:val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rPr>
                <w:lang w:val="ru-RU"/>
              </w:rPr>
            </w:pPr>
          </w:p>
        </w:tc>
        <w:tc>
          <w:tcPr>
            <w:tcW w:w="4247" w:type="dxa"/>
            <w:tcBorders>
              <w:top w:val="nil"/>
              <w:left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rPr>
                <w:lang w:val="ru-RU"/>
              </w:rPr>
            </w:pPr>
          </w:p>
        </w:tc>
      </w:tr>
      <w:tr w:rsidR="00621525" w:rsidRPr="00F87586" w:rsidTr="003E7109">
        <w:tblPrEx>
          <w:tblBorders>
            <w:insideH w:val="nil"/>
          </w:tblBorders>
        </w:tblPrEx>
        <w:tc>
          <w:tcPr>
            <w:tcW w:w="4227" w:type="dxa"/>
            <w:tcBorders>
              <w:left w:val="nil"/>
              <w:bottom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586">
              <w:rPr>
                <w:rFonts w:ascii="Times New Roman" w:hAnsi="Times New Roman" w:cs="Times New Roman"/>
                <w:lang w:val="ru-RU"/>
              </w:rPr>
              <w:t>(наименование государственного учреждения службы занятости населения)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247" w:type="dxa"/>
            <w:tcBorders>
              <w:left w:val="nil"/>
              <w:bottom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87586">
              <w:rPr>
                <w:rFonts w:ascii="Times New Roman" w:hAnsi="Times New Roman" w:cs="Times New Roman"/>
              </w:rPr>
              <w:t>(</w:t>
            </w:r>
            <w:proofErr w:type="spellStart"/>
            <w:r w:rsidRPr="00F87586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F875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7586">
              <w:rPr>
                <w:rFonts w:ascii="Times New Roman" w:hAnsi="Times New Roman" w:cs="Times New Roman"/>
              </w:rPr>
              <w:t>медицинского</w:t>
            </w:r>
            <w:proofErr w:type="spellEnd"/>
            <w:r w:rsidRPr="00F875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7586">
              <w:rPr>
                <w:rFonts w:ascii="Times New Roman" w:hAnsi="Times New Roman" w:cs="Times New Roman"/>
              </w:rPr>
              <w:t>учреждения</w:t>
            </w:r>
            <w:proofErr w:type="spellEnd"/>
            <w:r w:rsidRPr="00F87586">
              <w:rPr>
                <w:rFonts w:ascii="Times New Roman" w:hAnsi="Times New Roman" w:cs="Times New Roman"/>
              </w:rPr>
              <w:t>)</w:t>
            </w:r>
          </w:p>
        </w:tc>
      </w:tr>
      <w:tr w:rsidR="00621525" w:rsidRPr="00F87586" w:rsidTr="003E7109">
        <w:tblPrEx>
          <w:tblBorders>
            <w:insideH w:val="nil"/>
          </w:tblBorders>
        </w:tblPrEx>
        <w:tc>
          <w:tcPr>
            <w:tcW w:w="4227" w:type="dxa"/>
            <w:tcBorders>
              <w:top w:val="nil"/>
              <w:left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  <w:tcBorders>
              <w:top w:val="nil"/>
              <w:left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525" w:rsidRPr="00F87586" w:rsidTr="003E7109">
        <w:tc>
          <w:tcPr>
            <w:tcW w:w="4227" w:type="dxa"/>
            <w:tcBorders>
              <w:left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  <w:tcBorders>
              <w:left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525" w:rsidRPr="00F87586" w:rsidTr="003E7109">
        <w:tc>
          <w:tcPr>
            <w:tcW w:w="4227" w:type="dxa"/>
            <w:tcBorders>
              <w:left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  <w:tcBorders>
              <w:left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525" w:rsidRPr="00F87586" w:rsidTr="003E7109">
        <w:tc>
          <w:tcPr>
            <w:tcW w:w="4227" w:type="dxa"/>
            <w:tcBorders>
              <w:left w:val="nil"/>
              <w:bottom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586">
              <w:rPr>
                <w:rFonts w:ascii="Times New Roman" w:hAnsi="Times New Roman" w:cs="Times New Roman"/>
                <w:lang w:val="ru-RU"/>
              </w:rPr>
              <w:t>(адрес в пределах места нахождения, номер телефона, адрес электронной почты)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247" w:type="dxa"/>
            <w:tcBorders>
              <w:left w:val="nil"/>
              <w:bottom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586">
              <w:rPr>
                <w:rFonts w:ascii="Times New Roman" w:hAnsi="Times New Roman" w:cs="Times New Roman"/>
                <w:lang w:val="ru-RU"/>
              </w:rPr>
              <w:t>(адрес в пределах места нахождения, номер телефона)</w:t>
            </w:r>
          </w:p>
        </w:tc>
      </w:tr>
    </w:tbl>
    <w:p w:rsidR="00621525" w:rsidRPr="00F87586" w:rsidRDefault="00621525" w:rsidP="00621525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25"/>
      </w:tblGrid>
      <w:tr w:rsidR="00621525" w:rsidRPr="00F87586" w:rsidTr="003E7109">
        <w:tc>
          <w:tcPr>
            <w:tcW w:w="9025" w:type="dxa"/>
            <w:tcBorders>
              <w:top w:val="nil"/>
              <w:left w:val="nil"/>
              <w:bottom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0" w:name="P361"/>
            <w:bookmarkEnd w:id="10"/>
            <w:proofErr w:type="spellStart"/>
            <w:r w:rsidRPr="00F87586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  <w:proofErr w:type="spellEnd"/>
            <w:r w:rsidRPr="00F875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87586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proofErr w:type="spellEnd"/>
            <w:r w:rsidRPr="00F875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87586">
              <w:rPr>
                <w:rFonts w:ascii="Times New Roman" w:hAnsi="Times New Roman" w:cs="Times New Roman"/>
                <w:b/>
                <w:sz w:val="28"/>
                <w:szCs w:val="28"/>
              </w:rPr>
              <w:t>медицинское</w:t>
            </w:r>
            <w:proofErr w:type="spellEnd"/>
            <w:r w:rsidRPr="00F875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87586">
              <w:rPr>
                <w:rFonts w:ascii="Times New Roman" w:hAnsi="Times New Roman" w:cs="Times New Roman"/>
                <w:b/>
                <w:sz w:val="28"/>
                <w:szCs w:val="28"/>
              </w:rPr>
              <w:t>освидетельствование</w:t>
            </w:r>
            <w:proofErr w:type="spellEnd"/>
          </w:p>
        </w:tc>
      </w:tr>
    </w:tbl>
    <w:p w:rsidR="00621525" w:rsidRPr="00F87586" w:rsidRDefault="00621525" w:rsidP="00621525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49"/>
        <w:gridCol w:w="7676"/>
      </w:tblGrid>
      <w:tr w:rsidR="00621525" w:rsidRPr="00F87586" w:rsidTr="003E7109"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525" w:rsidRPr="00F87586" w:rsidRDefault="00621525" w:rsidP="003E710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87586">
              <w:rPr>
                <w:rFonts w:ascii="Times New Roman" w:hAnsi="Times New Roman" w:cs="Times New Roman"/>
              </w:rPr>
              <w:t>Гражданин</w:t>
            </w:r>
            <w:proofErr w:type="spellEnd"/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1525" w:rsidRPr="00F87586" w:rsidTr="003E7109"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586">
              <w:rPr>
                <w:rFonts w:ascii="Times New Roman" w:hAnsi="Times New Roman" w:cs="Times New Roman"/>
                <w:lang w:val="ru-RU"/>
              </w:rPr>
              <w:t>(фамилия, имя, отчество (при наличии) гражданина)</w:t>
            </w:r>
          </w:p>
        </w:tc>
      </w:tr>
      <w:tr w:rsidR="00621525" w:rsidRPr="00F87586" w:rsidTr="003E7109">
        <w:tc>
          <w:tcPr>
            <w:tcW w:w="9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F87586">
              <w:rPr>
                <w:rFonts w:ascii="Times New Roman" w:hAnsi="Times New Roman" w:cs="Times New Roman"/>
                <w:lang w:val="ru-RU"/>
              </w:rPr>
              <w:t>Сведения о документе, удостоверяющем личность ______________________________</w:t>
            </w:r>
          </w:p>
          <w:p w:rsidR="00621525" w:rsidRPr="00F87586" w:rsidRDefault="00621525" w:rsidP="003E7109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F87586">
              <w:rPr>
                <w:rFonts w:ascii="Times New Roman" w:hAnsi="Times New Roman" w:cs="Times New Roman"/>
                <w:lang w:val="ru-RU"/>
              </w:rPr>
              <w:t>Серия, номер документа, удостоверяющего личность ____________________________</w:t>
            </w:r>
          </w:p>
          <w:p w:rsidR="00621525" w:rsidRPr="00F87586" w:rsidRDefault="00621525" w:rsidP="003E7109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F87586">
              <w:rPr>
                <w:rFonts w:ascii="Times New Roman" w:hAnsi="Times New Roman" w:cs="Times New Roman"/>
                <w:lang w:val="ru-RU"/>
              </w:rPr>
              <w:t>Дата выдачи документа, удостоверяющего личность ____________________________</w:t>
            </w:r>
          </w:p>
          <w:p w:rsidR="00621525" w:rsidRPr="00F87586" w:rsidRDefault="00621525" w:rsidP="003E7109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F87586">
              <w:rPr>
                <w:rFonts w:ascii="Times New Roman" w:hAnsi="Times New Roman" w:cs="Times New Roman"/>
                <w:lang w:val="ru-RU"/>
              </w:rPr>
              <w:t>Кем выдан документ, удостоверяющий личность _______________________________</w:t>
            </w:r>
          </w:p>
        </w:tc>
      </w:tr>
      <w:tr w:rsidR="00621525" w:rsidRPr="00F87586" w:rsidTr="003E7109">
        <w:tc>
          <w:tcPr>
            <w:tcW w:w="9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both"/>
              <w:rPr>
                <w:rFonts w:ascii="Times New Roman" w:hAnsi="Times New Roman" w:cs="Times New Roman"/>
                <w:lang w:val="ru-RU"/>
              </w:rPr>
            </w:pPr>
            <w:r w:rsidRPr="00F87586">
              <w:rPr>
                <w:rFonts w:ascii="Times New Roman" w:hAnsi="Times New Roman" w:cs="Times New Roman"/>
                <w:lang w:val="ru-RU"/>
              </w:rPr>
              <w:t>направляется на медицинское освидетельствование в целях обучения по профессии (специальности)</w:t>
            </w:r>
          </w:p>
        </w:tc>
      </w:tr>
      <w:tr w:rsidR="00621525" w:rsidRPr="00F87586" w:rsidTr="003E7109">
        <w:tc>
          <w:tcPr>
            <w:tcW w:w="90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1525" w:rsidRPr="00F87586" w:rsidRDefault="00621525" w:rsidP="003E710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21525" w:rsidRPr="00F87586" w:rsidTr="003E7109">
        <w:tblPrEx>
          <w:tblBorders>
            <w:insideH w:val="single" w:sz="4" w:space="0" w:color="auto"/>
          </w:tblBorders>
        </w:tblPrEx>
        <w:tc>
          <w:tcPr>
            <w:tcW w:w="90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87586">
              <w:rPr>
                <w:rFonts w:ascii="Times New Roman" w:hAnsi="Times New Roman" w:cs="Times New Roman"/>
              </w:rPr>
              <w:t>(</w:t>
            </w:r>
            <w:proofErr w:type="spellStart"/>
            <w:r w:rsidRPr="00F87586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F875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7586">
              <w:rPr>
                <w:rFonts w:ascii="Times New Roman" w:hAnsi="Times New Roman" w:cs="Times New Roman"/>
              </w:rPr>
              <w:t>профессии</w:t>
            </w:r>
            <w:proofErr w:type="spellEnd"/>
            <w:r w:rsidRPr="00F8758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87586">
              <w:rPr>
                <w:rFonts w:ascii="Times New Roman" w:hAnsi="Times New Roman" w:cs="Times New Roman"/>
              </w:rPr>
              <w:t>специальности</w:t>
            </w:r>
            <w:proofErr w:type="spellEnd"/>
            <w:r w:rsidRPr="00F87586">
              <w:rPr>
                <w:rFonts w:ascii="Times New Roman" w:hAnsi="Times New Roman" w:cs="Times New Roman"/>
              </w:rPr>
              <w:t>)</w:t>
            </w:r>
          </w:p>
        </w:tc>
      </w:tr>
    </w:tbl>
    <w:p w:rsidR="00621525" w:rsidRPr="00F87586" w:rsidRDefault="00621525" w:rsidP="0062152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10"/>
        <w:gridCol w:w="340"/>
        <w:gridCol w:w="1862"/>
        <w:gridCol w:w="340"/>
        <w:gridCol w:w="2701"/>
      </w:tblGrid>
      <w:tr w:rsidR="00621525" w:rsidRPr="00F87586" w:rsidTr="003E7109"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1525" w:rsidRPr="00F87586" w:rsidRDefault="00621525" w:rsidP="003E710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1525" w:rsidRPr="00F87586" w:rsidRDefault="00621525" w:rsidP="003E710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1525" w:rsidRPr="00F87586" w:rsidRDefault="00621525" w:rsidP="003E710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1525" w:rsidRPr="00F87586" w:rsidTr="003E7109">
        <w:tblPrEx>
          <w:tblBorders>
            <w:insideH w:val="none" w:sz="0" w:space="0" w:color="auto"/>
          </w:tblBorders>
        </w:tblPrEx>
        <w:tc>
          <w:tcPr>
            <w:tcW w:w="3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586">
              <w:rPr>
                <w:rFonts w:ascii="Times New Roman" w:hAnsi="Times New Roman" w:cs="Times New Roman"/>
                <w:lang w:val="ru-RU"/>
              </w:rPr>
              <w:t>(должность работника государственного учреждения службы занятости)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87586">
              <w:rPr>
                <w:rFonts w:ascii="Times New Roman" w:hAnsi="Times New Roman" w:cs="Times New Roman"/>
              </w:rPr>
              <w:t>(</w:t>
            </w:r>
            <w:proofErr w:type="spellStart"/>
            <w:r w:rsidRPr="00F87586">
              <w:rPr>
                <w:rFonts w:ascii="Times New Roman" w:hAnsi="Times New Roman" w:cs="Times New Roman"/>
              </w:rPr>
              <w:t>подпись</w:t>
            </w:r>
            <w:proofErr w:type="spellEnd"/>
            <w:r w:rsidRPr="00F8758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586">
              <w:rPr>
                <w:rFonts w:ascii="Times New Roman" w:hAnsi="Times New Roman" w:cs="Times New Roman"/>
                <w:lang w:val="ru-RU"/>
              </w:rPr>
              <w:t>(фамилия, имя, отчество (при наличии)</w:t>
            </w:r>
          </w:p>
        </w:tc>
      </w:tr>
      <w:tr w:rsidR="00621525" w:rsidRPr="00F87586" w:rsidTr="003E7109">
        <w:tblPrEx>
          <w:tblBorders>
            <w:insideH w:val="none" w:sz="0" w:space="0" w:color="auto"/>
          </w:tblBorders>
        </w:tblPrEx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21525" w:rsidRPr="00F87586" w:rsidTr="003E7109">
        <w:tblPrEx>
          <w:tblBorders>
            <w:insideH w:val="none" w:sz="0" w:space="0" w:color="auto"/>
          </w:tblBorders>
        </w:tblPrEx>
        <w:tc>
          <w:tcPr>
            <w:tcW w:w="3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586">
              <w:rPr>
                <w:rFonts w:ascii="Times New Roman" w:hAnsi="Times New Roman" w:cs="Times New Roman"/>
                <w:lang w:val="ru-RU"/>
              </w:rPr>
              <w:t>(должность уполномоченного лица государственного учреждения органа службы занятости)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87586">
              <w:rPr>
                <w:rFonts w:ascii="Times New Roman" w:hAnsi="Times New Roman" w:cs="Times New Roman"/>
              </w:rPr>
              <w:t>(</w:t>
            </w:r>
            <w:proofErr w:type="spellStart"/>
            <w:r w:rsidRPr="00F87586">
              <w:rPr>
                <w:rFonts w:ascii="Times New Roman" w:hAnsi="Times New Roman" w:cs="Times New Roman"/>
              </w:rPr>
              <w:t>подпись</w:t>
            </w:r>
            <w:proofErr w:type="spellEnd"/>
            <w:r w:rsidRPr="00F8758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7586">
              <w:rPr>
                <w:rFonts w:ascii="Times New Roman" w:hAnsi="Times New Roman" w:cs="Times New Roman"/>
                <w:lang w:val="ru-RU"/>
              </w:rPr>
              <w:t>(фамилия, имя, отчество (при наличии)</w:t>
            </w:r>
          </w:p>
        </w:tc>
      </w:tr>
      <w:tr w:rsidR="00621525" w:rsidRPr="00F87586" w:rsidTr="003E7109">
        <w:tblPrEx>
          <w:tblBorders>
            <w:insideH w:val="none" w:sz="0" w:space="0" w:color="auto"/>
          </w:tblBorders>
        </w:tblPrEx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</w:tcPr>
          <w:p w:rsidR="00621525" w:rsidRPr="00F87586" w:rsidRDefault="00753FFD" w:rsidP="003E7109">
            <w:pPr>
              <w:pStyle w:val="ConsPlusNormal"/>
              <w:rPr>
                <w:rFonts w:ascii="Times New Roman" w:hAnsi="Times New Roman" w:cs="Times New Roman"/>
              </w:rPr>
            </w:pPr>
            <w:r w:rsidRPr="00F87586">
              <w:rPr>
                <w:rFonts w:ascii="Times New Roman" w:hAnsi="Times New Roman" w:cs="Times New Roman"/>
                <w:lang w:val="ru-RU"/>
              </w:rPr>
              <w:t>«</w:t>
            </w:r>
            <w:r w:rsidRPr="00F87586">
              <w:rPr>
                <w:rFonts w:ascii="Times New Roman" w:hAnsi="Times New Roman" w:cs="Times New Roman"/>
              </w:rPr>
              <w:t>__</w:t>
            </w:r>
            <w:r w:rsidRPr="00F87586">
              <w:rPr>
                <w:rFonts w:ascii="Times New Roman" w:hAnsi="Times New Roman" w:cs="Times New Roman"/>
                <w:lang w:val="ru-RU"/>
              </w:rPr>
              <w:t>»</w:t>
            </w:r>
            <w:r w:rsidR="00621525" w:rsidRPr="00F87586">
              <w:rPr>
                <w:rFonts w:ascii="Times New Roman" w:hAnsi="Times New Roman" w:cs="Times New Roman"/>
              </w:rPr>
              <w:t xml:space="preserve"> 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</w:tcPr>
          <w:p w:rsidR="00621525" w:rsidRPr="00F87586" w:rsidRDefault="00621525" w:rsidP="003E71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21525" w:rsidRPr="00F87586" w:rsidRDefault="00621525" w:rsidP="0062152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A418E" w:rsidRPr="00F87586" w:rsidRDefault="003A418E" w:rsidP="000A3AEC">
      <w:pPr>
        <w:pStyle w:val="ConsPlusNormal"/>
        <w:ind w:left="5103"/>
        <w:rPr>
          <w:rFonts w:ascii="Times New Roman" w:hAnsi="Times New Roman" w:cs="Times New Roman"/>
          <w:b/>
          <w:sz w:val="24"/>
          <w:szCs w:val="24"/>
          <w:lang w:val="ru-RU" w:bidi="ar-SA"/>
        </w:rPr>
      </w:pPr>
    </w:p>
    <w:p w:rsidR="00F42626" w:rsidRPr="00F87586" w:rsidRDefault="00F42626" w:rsidP="00C4711E">
      <w:pPr>
        <w:pStyle w:val="ConsPlusTitle"/>
        <w:ind w:left="5103"/>
        <w:rPr>
          <w:rFonts w:ascii="Times New Roman" w:hAnsi="Times New Roman" w:cs="Times New Roman"/>
          <w:b w:val="0"/>
          <w:sz w:val="23"/>
          <w:szCs w:val="23"/>
          <w:lang w:val="ru-RU"/>
        </w:rPr>
      </w:pPr>
    </w:p>
    <w:p w:rsidR="00F42626" w:rsidRPr="00F87586" w:rsidRDefault="00F42626" w:rsidP="00C4711E">
      <w:pPr>
        <w:pStyle w:val="ConsPlusTitle"/>
        <w:ind w:left="5103"/>
        <w:rPr>
          <w:rFonts w:ascii="Times New Roman" w:hAnsi="Times New Roman" w:cs="Times New Roman"/>
          <w:b w:val="0"/>
          <w:sz w:val="23"/>
          <w:szCs w:val="23"/>
          <w:lang w:val="ru-RU"/>
        </w:rPr>
      </w:pPr>
    </w:p>
    <w:p w:rsidR="00F42626" w:rsidRPr="00F87586" w:rsidRDefault="00F42626" w:rsidP="00C4711E">
      <w:pPr>
        <w:pStyle w:val="ConsPlusTitle"/>
        <w:ind w:left="5103"/>
        <w:rPr>
          <w:rFonts w:ascii="Times New Roman" w:hAnsi="Times New Roman" w:cs="Times New Roman"/>
          <w:b w:val="0"/>
          <w:sz w:val="23"/>
          <w:szCs w:val="23"/>
          <w:lang w:val="ru-RU"/>
        </w:rPr>
      </w:pPr>
    </w:p>
    <w:p w:rsidR="00F42626" w:rsidRPr="00F87586" w:rsidRDefault="00F42626" w:rsidP="00C4711E">
      <w:pPr>
        <w:pStyle w:val="ConsPlusTitle"/>
        <w:ind w:left="5103"/>
        <w:rPr>
          <w:rFonts w:ascii="Times New Roman" w:hAnsi="Times New Roman" w:cs="Times New Roman"/>
          <w:b w:val="0"/>
          <w:sz w:val="23"/>
          <w:szCs w:val="23"/>
          <w:lang w:val="ru-RU"/>
        </w:rPr>
      </w:pPr>
    </w:p>
    <w:p w:rsidR="00F42626" w:rsidRPr="00F87586" w:rsidRDefault="00F42626" w:rsidP="00C4711E">
      <w:pPr>
        <w:pStyle w:val="ConsPlusTitle"/>
        <w:ind w:left="5103"/>
        <w:rPr>
          <w:rFonts w:ascii="Times New Roman" w:hAnsi="Times New Roman" w:cs="Times New Roman"/>
          <w:b w:val="0"/>
          <w:sz w:val="23"/>
          <w:szCs w:val="23"/>
          <w:lang w:val="ru-RU"/>
        </w:rPr>
      </w:pPr>
    </w:p>
    <w:p w:rsidR="00F42626" w:rsidRPr="00F87586" w:rsidRDefault="00F42626" w:rsidP="00C4711E">
      <w:pPr>
        <w:pStyle w:val="ConsPlusTitle"/>
        <w:ind w:left="5103"/>
        <w:rPr>
          <w:rFonts w:ascii="Times New Roman" w:hAnsi="Times New Roman" w:cs="Times New Roman"/>
          <w:b w:val="0"/>
          <w:sz w:val="23"/>
          <w:szCs w:val="23"/>
          <w:lang w:val="ru-RU"/>
        </w:rPr>
      </w:pPr>
    </w:p>
    <w:p w:rsidR="00F42626" w:rsidRPr="00F87586" w:rsidRDefault="00F42626" w:rsidP="00C4711E">
      <w:pPr>
        <w:pStyle w:val="ConsPlusTitle"/>
        <w:ind w:left="5103"/>
        <w:rPr>
          <w:rFonts w:ascii="Times New Roman" w:hAnsi="Times New Roman" w:cs="Times New Roman"/>
          <w:b w:val="0"/>
          <w:sz w:val="23"/>
          <w:szCs w:val="23"/>
          <w:lang w:val="ru-RU"/>
        </w:rPr>
      </w:pPr>
    </w:p>
    <w:p w:rsidR="00C4711E" w:rsidRPr="00F87586" w:rsidRDefault="00C4711E" w:rsidP="00C4711E">
      <w:pPr>
        <w:pStyle w:val="ConsPlusTitle"/>
        <w:ind w:left="5103"/>
        <w:rPr>
          <w:rFonts w:ascii="Times New Roman" w:hAnsi="Times New Roman" w:cs="Times New Roman"/>
          <w:b w:val="0"/>
          <w:sz w:val="23"/>
          <w:szCs w:val="23"/>
          <w:lang w:val="ru-RU"/>
        </w:rPr>
      </w:pPr>
      <w:r w:rsidRPr="00F87586">
        <w:rPr>
          <w:rFonts w:ascii="Times New Roman" w:hAnsi="Times New Roman" w:cs="Times New Roman"/>
          <w:b w:val="0"/>
          <w:sz w:val="23"/>
          <w:szCs w:val="23"/>
          <w:lang w:val="ru-RU"/>
        </w:rPr>
        <w:t xml:space="preserve">Приложение № </w:t>
      </w:r>
      <w:r w:rsidR="0085255B" w:rsidRPr="00F87586">
        <w:rPr>
          <w:rFonts w:ascii="Times New Roman" w:hAnsi="Times New Roman" w:cs="Times New Roman"/>
          <w:b w:val="0"/>
          <w:sz w:val="23"/>
          <w:szCs w:val="23"/>
          <w:lang w:val="ru-RU"/>
        </w:rPr>
        <w:t>6</w:t>
      </w:r>
    </w:p>
    <w:p w:rsidR="00C4711E" w:rsidRPr="00F87586" w:rsidRDefault="00C4711E" w:rsidP="00C4711E">
      <w:pPr>
        <w:pStyle w:val="ConsPlusNormal"/>
        <w:ind w:left="5103"/>
        <w:rPr>
          <w:rFonts w:ascii="Times New Roman" w:hAnsi="Times New Roman" w:cs="Times New Roman"/>
          <w:b/>
          <w:sz w:val="24"/>
          <w:szCs w:val="24"/>
          <w:lang w:val="ru-RU" w:bidi="ar-SA"/>
        </w:rPr>
      </w:pPr>
      <w:r w:rsidRPr="00F87586"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  <w:t xml:space="preserve">к Порядку организации профессионального обучения </w:t>
      </w:r>
      <w:r w:rsidRPr="00F87586"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  <w:br/>
        <w:t>и дополнительного профессионального образования участников специальной военной операции и членов их семей</w:t>
      </w:r>
      <w:r w:rsidRPr="00F87586">
        <w:rPr>
          <w:rFonts w:ascii="Times New Roman" w:hAnsi="Times New Roman" w:cs="Times New Roman"/>
          <w:b/>
          <w:sz w:val="24"/>
          <w:szCs w:val="24"/>
          <w:lang w:val="ru-RU" w:bidi="ar-SA"/>
        </w:rPr>
        <w:t xml:space="preserve"> </w:t>
      </w:r>
    </w:p>
    <w:p w:rsidR="00540CC0" w:rsidRPr="00F87586" w:rsidRDefault="00540CC0" w:rsidP="00540CC0">
      <w:pPr>
        <w:pStyle w:val="ConsPlusNormal"/>
        <w:jc w:val="center"/>
        <w:rPr>
          <w:rFonts w:ascii="Times New Roman" w:hAnsi="Times New Roman" w:cs="Times New Roman"/>
          <w:b/>
          <w:sz w:val="24"/>
          <w:lang w:val="ru-RU"/>
        </w:rPr>
      </w:pPr>
    </w:p>
    <w:p w:rsidR="00540CC0" w:rsidRPr="00F87586" w:rsidRDefault="00540CC0" w:rsidP="00540CC0">
      <w:pPr>
        <w:pStyle w:val="ConsPlusNormal"/>
        <w:jc w:val="center"/>
        <w:rPr>
          <w:rFonts w:ascii="Times New Roman" w:hAnsi="Times New Roman" w:cs="Times New Roman"/>
          <w:b/>
          <w:sz w:val="24"/>
          <w:lang w:val="ru-RU"/>
        </w:rPr>
      </w:pPr>
    </w:p>
    <w:p w:rsidR="00C4711E" w:rsidRPr="00F87586" w:rsidRDefault="00C4711E" w:rsidP="00540CC0">
      <w:pPr>
        <w:pStyle w:val="ConsPlusNormal"/>
        <w:jc w:val="center"/>
        <w:rPr>
          <w:rFonts w:ascii="Times New Roman" w:hAnsi="Times New Roman" w:cs="Times New Roman"/>
          <w:b/>
          <w:sz w:val="24"/>
          <w:lang w:val="ru-RU"/>
        </w:rPr>
      </w:pPr>
    </w:p>
    <w:p w:rsidR="00540CC0" w:rsidRPr="00F87586" w:rsidRDefault="00540CC0" w:rsidP="00540CC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b/>
          <w:sz w:val="24"/>
          <w:lang w:val="ru-RU"/>
        </w:rPr>
        <w:t>ФОРМА</w:t>
      </w:r>
      <w:r w:rsidRPr="00F87586">
        <w:rPr>
          <w:rFonts w:ascii="Times New Roman" w:hAnsi="Times New Roman" w:cs="Times New Roman"/>
          <w:b/>
          <w:sz w:val="24"/>
          <w:lang w:val="ru-RU"/>
        </w:rPr>
        <w:br/>
        <w:t xml:space="preserve">заявления участника СВО или члена его семьи </w:t>
      </w:r>
      <w:bookmarkStart w:id="11" w:name="OLE_LINK21"/>
      <w:bookmarkStart w:id="12" w:name="OLE_LINK22"/>
      <w:r w:rsidRPr="00F87586">
        <w:rPr>
          <w:rFonts w:ascii="Times New Roman" w:hAnsi="Times New Roman" w:cs="Times New Roman"/>
          <w:b/>
          <w:sz w:val="24"/>
          <w:lang w:val="ru-RU"/>
        </w:rPr>
        <w:t xml:space="preserve">о компенсации затрат </w:t>
      </w:r>
      <w:r w:rsidRPr="00F87586">
        <w:rPr>
          <w:rFonts w:ascii="Times New Roman" w:hAnsi="Times New Roman" w:cs="Times New Roman"/>
          <w:b/>
          <w:sz w:val="24"/>
          <w:lang w:val="ru-RU"/>
        </w:rPr>
        <w:br/>
        <w:t>н</w:t>
      </w:r>
      <w:r w:rsidRPr="00F8758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 медицинское освидетельствование при направлении </w:t>
      </w:r>
      <w:r w:rsidRPr="00F87586">
        <w:rPr>
          <w:rFonts w:ascii="Times New Roman" w:hAnsi="Times New Roman" w:cs="Times New Roman"/>
          <w:b/>
          <w:sz w:val="24"/>
          <w:szCs w:val="24"/>
          <w:lang w:val="ru-RU"/>
        </w:rPr>
        <w:br/>
        <w:t xml:space="preserve">его органами службы занятости для прохождения </w:t>
      </w:r>
      <w:r w:rsidRPr="00F87586">
        <w:rPr>
          <w:rFonts w:ascii="Times New Roman" w:hAnsi="Times New Roman" w:cs="Times New Roman"/>
          <w:b/>
          <w:sz w:val="24"/>
          <w:szCs w:val="24"/>
          <w:lang w:val="ru-RU"/>
        </w:rPr>
        <w:br/>
        <w:t xml:space="preserve">профессионального обучения, получения дополнительного </w:t>
      </w:r>
      <w:r w:rsidRPr="00F87586">
        <w:rPr>
          <w:rFonts w:ascii="Times New Roman" w:hAnsi="Times New Roman" w:cs="Times New Roman"/>
          <w:b/>
          <w:sz w:val="24"/>
          <w:szCs w:val="24"/>
          <w:lang w:val="ru-RU"/>
        </w:rPr>
        <w:br/>
        <w:t xml:space="preserve">профессионального образования по профессиям, специальностям, </w:t>
      </w:r>
      <w:r w:rsidRPr="00F87586">
        <w:rPr>
          <w:rFonts w:ascii="Times New Roman" w:hAnsi="Times New Roman" w:cs="Times New Roman"/>
          <w:b/>
          <w:sz w:val="24"/>
          <w:szCs w:val="24"/>
          <w:lang w:val="ru-RU"/>
        </w:rPr>
        <w:br/>
        <w:t>требующим обязательного медицинского освидетельствования</w:t>
      </w:r>
      <w:bookmarkEnd w:id="11"/>
      <w:bookmarkEnd w:id="12"/>
    </w:p>
    <w:p w:rsidR="00540CC0" w:rsidRPr="00F87586" w:rsidRDefault="00540CC0" w:rsidP="00540CC0">
      <w:pPr>
        <w:pStyle w:val="ConsPlusTitle"/>
        <w:jc w:val="center"/>
        <w:rPr>
          <w:rFonts w:ascii="Times New Roman" w:hAnsi="Times New Roman" w:cs="Times New Roman"/>
          <w:sz w:val="24"/>
          <w:lang w:val="ru-RU"/>
        </w:rPr>
      </w:pPr>
    </w:p>
    <w:p w:rsidR="00540CC0" w:rsidRPr="00F87586" w:rsidRDefault="00540CC0" w:rsidP="00540CC0">
      <w:pPr>
        <w:pStyle w:val="ConsPlusNormal"/>
        <w:ind w:left="5387"/>
        <w:rPr>
          <w:rFonts w:ascii="Times New Roman" w:hAnsi="Times New Roman" w:cs="Times New Roman"/>
          <w:sz w:val="24"/>
          <w:lang w:val="ru-RU"/>
        </w:rPr>
      </w:pPr>
      <w:r w:rsidRPr="00F87586">
        <w:rPr>
          <w:rFonts w:ascii="Times New Roman" w:hAnsi="Times New Roman" w:cs="Times New Roman"/>
          <w:sz w:val="24"/>
          <w:lang w:val="ru-RU"/>
        </w:rPr>
        <w:t xml:space="preserve">Руководителю структурного подразделения Санкт-Петербургского государственного автономного учреждения «Центр занятости </w:t>
      </w:r>
      <w:r w:rsidRPr="00F87586">
        <w:rPr>
          <w:rFonts w:ascii="Times New Roman" w:hAnsi="Times New Roman" w:cs="Times New Roman"/>
          <w:sz w:val="24"/>
          <w:lang w:val="ru-RU"/>
        </w:rPr>
        <w:br/>
        <w:t>населения Санкт-Петербурга»</w:t>
      </w:r>
    </w:p>
    <w:p w:rsidR="00540CC0" w:rsidRPr="00F87586" w:rsidRDefault="00540CC0" w:rsidP="00540CC0">
      <w:pPr>
        <w:ind w:left="5954" w:firstLine="850"/>
        <w:rPr>
          <w:lang w:val="ru-RU"/>
        </w:rPr>
      </w:pPr>
    </w:p>
    <w:p w:rsidR="00540CC0" w:rsidRPr="00F87586" w:rsidRDefault="00540CC0" w:rsidP="00540CC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F8758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ЗАЯВЛЕНИЕ</w:t>
      </w:r>
    </w:p>
    <w:p w:rsidR="00540CC0" w:rsidRPr="00F87586" w:rsidRDefault="00540CC0" w:rsidP="00540CC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 компенсации затрат на медицинское освидетельствование </w:t>
      </w:r>
      <w:r w:rsidRPr="00F87586">
        <w:rPr>
          <w:rFonts w:ascii="Times New Roman" w:hAnsi="Times New Roman" w:cs="Times New Roman"/>
          <w:b/>
          <w:sz w:val="24"/>
          <w:szCs w:val="24"/>
          <w:lang w:val="ru-RU"/>
        </w:rPr>
        <w:br/>
        <w:t xml:space="preserve">при направлении </w:t>
      </w:r>
      <w:r w:rsidRPr="00F87586">
        <w:rPr>
          <w:rFonts w:ascii="Times New Roman" w:hAnsi="Times New Roman" w:cs="Times New Roman"/>
          <w:b/>
          <w:sz w:val="24"/>
          <w:lang w:val="ru-RU"/>
        </w:rPr>
        <w:t xml:space="preserve">участника СВО или члена его семьи </w:t>
      </w:r>
      <w:r w:rsidRPr="00F8758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органами службы </w:t>
      </w:r>
      <w:r w:rsidRPr="00F87586">
        <w:rPr>
          <w:rFonts w:ascii="Times New Roman" w:hAnsi="Times New Roman" w:cs="Times New Roman"/>
          <w:b/>
          <w:sz w:val="24"/>
          <w:szCs w:val="24"/>
          <w:lang w:val="ru-RU"/>
        </w:rPr>
        <w:br/>
        <w:t xml:space="preserve">занятости для прохождения профессионального обучения, </w:t>
      </w:r>
      <w:r w:rsidRPr="00F87586">
        <w:rPr>
          <w:rFonts w:ascii="Times New Roman" w:hAnsi="Times New Roman" w:cs="Times New Roman"/>
          <w:b/>
          <w:sz w:val="24"/>
          <w:szCs w:val="24"/>
          <w:lang w:val="ru-RU"/>
        </w:rPr>
        <w:br/>
        <w:t>получения дополнительного профессионального образования</w:t>
      </w:r>
      <w:r w:rsidRPr="00F87586">
        <w:rPr>
          <w:rFonts w:ascii="Times New Roman" w:hAnsi="Times New Roman" w:cs="Times New Roman"/>
          <w:b/>
          <w:sz w:val="24"/>
          <w:szCs w:val="24"/>
          <w:lang w:val="ru-RU"/>
        </w:rPr>
        <w:br/>
        <w:t>по профессиям, специальностям, требующим обязательного</w:t>
      </w:r>
      <w:r w:rsidRPr="00F87586">
        <w:rPr>
          <w:rFonts w:ascii="Times New Roman" w:hAnsi="Times New Roman" w:cs="Times New Roman"/>
          <w:b/>
          <w:sz w:val="24"/>
          <w:szCs w:val="24"/>
          <w:lang w:val="ru-RU"/>
        </w:rPr>
        <w:br/>
        <w:t>медицинского освидетельствования</w:t>
      </w:r>
    </w:p>
    <w:p w:rsidR="00540CC0" w:rsidRPr="00F87586" w:rsidRDefault="00540CC0" w:rsidP="00540CC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40CC0" w:rsidRPr="00F87586" w:rsidRDefault="00540CC0" w:rsidP="00540CC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87586">
        <w:rPr>
          <w:rFonts w:ascii="Times New Roman" w:hAnsi="Times New Roman" w:cs="Times New Roman"/>
          <w:sz w:val="24"/>
          <w:szCs w:val="24"/>
          <w:lang w:val="ru-RU"/>
        </w:rPr>
        <w:t>Я,_</w:t>
      </w:r>
      <w:proofErr w:type="gramEnd"/>
      <w:r w:rsidRPr="00F87586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</w:t>
      </w:r>
    </w:p>
    <w:p w:rsidR="00540CC0" w:rsidRPr="00F87586" w:rsidRDefault="00540CC0" w:rsidP="00540CC0">
      <w:pPr>
        <w:pStyle w:val="ConsPlusNormal"/>
        <w:jc w:val="center"/>
        <w:rPr>
          <w:rFonts w:ascii="Times New Roman" w:hAnsi="Times New Roman" w:cs="Times New Roman"/>
          <w:sz w:val="20"/>
          <w:lang w:val="ru-RU"/>
        </w:rPr>
      </w:pPr>
      <w:r w:rsidRPr="00F87586">
        <w:rPr>
          <w:rFonts w:ascii="Times New Roman" w:hAnsi="Times New Roman" w:cs="Times New Roman"/>
          <w:sz w:val="20"/>
          <w:lang w:val="ru-RU"/>
        </w:rPr>
        <w:t>(Фамилия, имя, отчество (при наличии) гражданина)</w:t>
      </w:r>
    </w:p>
    <w:p w:rsidR="00540CC0" w:rsidRPr="00F87586" w:rsidRDefault="00540CC0" w:rsidP="00540CC0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прошу компенсировать мне затраты на медицинское освидетельствование 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br/>
        <w:t>в сумме ________ рублей (_______________________) согласно прилагаемым документам:</w:t>
      </w:r>
    </w:p>
    <w:p w:rsidR="00540CC0" w:rsidRPr="00F87586" w:rsidRDefault="00540CC0" w:rsidP="00540CC0">
      <w:pPr>
        <w:rPr>
          <w:rFonts w:ascii="Times New Roman" w:eastAsiaTheme="minorEastAsia" w:hAnsi="Times New Roman" w:cs="Times New Roman"/>
          <w:sz w:val="20"/>
          <w:szCs w:val="20"/>
          <w:lang w:val="ru-RU"/>
        </w:rPr>
      </w:pPr>
      <w:r w:rsidRPr="00F87586">
        <w:rPr>
          <w:rFonts w:ascii="Times New Roman" w:eastAsiaTheme="minorEastAsia" w:hAnsi="Times New Roman" w:cs="Times New Roman"/>
          <w:sz w:val="20"/>
          <w:szCs w:val="20"/>
          <w:lang w:val="ru-RU"/>
        </w:rPr>
        <w:t xml:space="preserve">                                                                  (Сумма прописью)</w:t>
      </w:r>
    </w:p>
    <w:p w:rsidR="00540CC0" w:rsidRPr="00F87586" w:rsidRDefault="00540CC0" w:rsidP="00540CC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87586">
        <w:rPr>
          <w:rFonts w:ascii="Times New Roman" w:hAnsi="Times New Roman" w:cs="Times New Roman"/>
          <w:lang w:val="ru-RU"/>
        </w:rPr>
        <w:t>________________________________________________________________________;</w:t>
      </w:r>
    </w:p>
    <w:p w:rsidR="00540CC0" w:rsidRPr="00F87586" w:rsidRDefault="00540CC0" w:rsidP="00995658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F87586">
        <w:rPr>
          <w:rFonts w:ascii="Times New Roman" w:hAnsi="Times New Roman" w:cs="Times New Roman"/>
          <w:lang w:val="ru-RU"/>
        </w:rPr>
        <w:t>________________________________________________________________________.</w:t>
      </w:r>
    </w:p>
    <w:p w:rsidR="00540CC0" w:rsidRPr="00F87586" w:rsidRDefault="00540CC0" w:rsidP="009956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lang w:val="ru-RU"/>
        </w:rPr>
      </w:pPr>
      <w:r w:rsidRPr="00F87586">
        <w:rPr>
          <w:rFonts w:ascii="Times New Roman" w:hAnsi="Times New Roman" w:cs="Times New Roman"/>
          <w:sz w:val="20"/>
          <w:lang w:val="ru-RU"/>
        </w:rPr>
        <w:t xml:space="preserve">                                         (Указываются документы, прилагаемые к заявлению)</w:t>
      </w:r>
    </w:p>
    <w:p w:rsidR="00540CC0" w:rsidRPr="00F87586" w:rsidRDefault="00540CC0" w:rsidP="00540CC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87586">
        <w:rPr>
          <w:rFonts w:ascii="Times New Roman" w:hAnsi="Times New Roman" w:cs="Times New Roman"/>
          <w:lang w:val="ru-RU"/>
        </w:rPr>
        <w:t>Прошу перечислить сумму компенсации затрат на счет: _______________________</w:t>
      </w:r>
    </w:p>
    <w:p w:rsidR="00540CC0" w:rsidRPr="00F87586" w:rsidRDefault="00540CC0" w:rsidP="00995658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F87586">
        <w:rPr>
          <w:rFonts w:ascii="Times New Roman" w:hAnsi="Times New Roman" w:cs="Times New Roman"/>
          <w:lang w:val="ru-RU"/>
        </w:rPr>
        <w:t>____________________________________________________________________________.</w:t>
      </w:r>
    </w:p>
    <w:p w:rsidR="00540CC0" w:rsidRPr="00F87586" w:rsidRDefault="00540CC0" w:rsidP="00995658">
      <w:pPr>
        <w:spacing w:after="0" w:line="240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F87586">
        <w:rPr>
          <w:rFonts w:ascii="Times New Roman" w:hAnsi="Times New Roman" w:cs="Times New Roman"/>
          <w:sz w:val="20"/>
          <w:lang w:val="ru-RU"/>
        </w:rPr>
        <w:t xml:space="preserve">                                                     (Указываются реквизиты счета гражданина)</w:t>
      </w:r>
    </w:p>
    <w:p w:rsidR="00540CC0" w:rsidRPr="00F87586" w:rsidRDefault="00540CC0" w:rsidP="00540CC0">
      <w:pPr>
        <w:rPr>
          <w:rFonts w:ascii="Times New Roman" w:hAnsi="Times New Roman" w:cs="Times New Roman"/>
          <w:lang w:val="ru-RU"/>
        </w:rPr>
      </w:pPr>
    </w:p>
    <w:p w:rsidR="00540CC0" w:rsidRPr="00F87586" w:rsidRDefault="00540CC0" w:rsidP="00995658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F87586">
        <w:rPr>
          <w:rFonts w:ascii="Times New Roman" w:hAnsi="Times New Roman" w:cs="Times New Roman"/>
          <w:lang w:val="ru-RU"/>
        </w:rPr>
        <w:t>«_____» __________ 20__ г.                                                        __________________________</w:t>
      </w:r>
    </w:p>
    <w:p w:rsidR="00540CC0" w:rsidRPr="00F87586" w:rsidRDefault="00540CC0" w:rsidP="00995658">
      <w:pPr>
        <w:spacing w:after="0" w:line="240" w:lineRule="auto"/>
        <w:rPr>
          <w:rFonts w:ascii="Times New Roman" w:hAnsi="Times New Roman" w:cs="Times New Roman"/>
          <w:sz w:val="20"/>
          <w:lang w:val="ru-RU"/>
        </w:rPr>
      </w:pPr>
      <w:r w:rsidRPr="00F87586">
        <w:rPr>
          <w:rFonts w:ascii="Times New Roman" w:hAnsi="Times New Roman" w:cs="Times New Roman"/>
          <w:sz w:val="20"/>
          <w:lang w:val="ru-RU"/>
        </w:rPr>
        <w:t xml:space="preserve">                                                                                                         </w:t>
      </w:r>
      <w:r w:rsidR="00995658" w:rsidRPr="00F87586">
        <w:rPr>
          <w:rFonts w:ascii="Times New Roman" w:hAnsi="Times New Roman" w:cs="Times New Roman"/>
          <w:sz w:val="20"/>
          <w:lang w:val="ru-RU"/>
        </w:rPr>
        <w:t xml:space="preserve">                     </w:t>
      </w:r>
      <w:r w:rsidRPr="00F87586">
        <w:rPr>
          <w:rFonts w:ascii="Times New Roman" w:hAnsi="Times New Roman" w:cs="Times New Roman"/>
          <w:sz w:val="20"/>
          <w:lang w:val="ru-RU"/>
        </w:rPr>
        <w:t xml:space="preserve"> (Подпись гражданина)</w:t>
      </w:r>
    </w:p>
    <w:p w:rsidR="00540CC0" w:rsidRPr="00F87586" w:rsidRDefault="00540CC0" w:rsidP="00540C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40CC0" w:rsidRPr="00F87586" w:rsidRDefault="00540CC0" w:rsidP="00540CC0">
      <w:pPr>
        <w:jc w:val="both"/>
        <w:rPr>
          <w:b/>
          <w:lang w:val="ru-RU"/>
        </w:rPr>
      </w:pPr>
    </w:p>
    <w:p w:rsidR="000A3AEC" w:rsidRPr="00F87586" w:rsidRDefault="000A3AEC" w:rsidP="00F07A6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3"/>
          <w:szCs w:val="23"/>
          <w:lang w:val="ru-RU" w:eastAsia="ru-RU" w:bidi="ar-SA"/>
        </w:rPr>
      </w:pPr>
    </w:p>
    <w:tbl>
      <w:tblPr>
        <w:tblStyle w:val="a3"/>
        <w:tblW w:w="0" w:type="auto"/>
        <w:tblInd w:w="36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3680"/>
      </w:tblGrid>
      <w:tr w:rsidR="003956AA" w:rsidRPr="00F87586" w:rsidTr="004E2498">
        <w:tc>
          <w:tcPr>
            <w:tcW w:w="1984" w:type="dxa"/>
          </w:tcPr>
          <w:p w:rsidR="003956AA" w:rsidRPr="00F87586" w:rsidRDefault="003956AA" w:rsidP="003956AA">
            <w:pPr>
              <w:pStyle w:val="ConsPlusTitle"/>
              <w:rPr>
                <w:rFonts w:ascii="Times New Roman" w:hAnsi="Times New Roman" w:cs="Times New Roman"/>
                <w:b w:val="0"/>
                <w:sz w:val="23"/>
                <w:szCs w:val="23"/>
                <w:lang w:val="ru-RU"/>
              </w:rPr>
            </w:pPr>
          </w:p>
        </w:tc>
        <w:tc>
          <w:tcPr>
            <w:tcW w:w="3680" w:type="dxa"/>
          </w:tcPr>
          <w:p w:rsidR="00F42626" w:rsidRPr="00F87586" w:rsidRDefault="00F42626" w:rsidP="004E2498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  <w:p w:rsidR="00F42626" w:rsidRPr="00F87586" w:rsidRDefault="00F42626" w:rsidP="004E2498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  <w:p w:rsidR="00F42626" w:rsidRPr="00F87586" w:rsidRDefault="00F42626" w:rsidP="004E2498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  <w:p w:rsidR="00F42626" w:rsidRPr="00F87586" w:rsidRDefault="00F42626" w:rsidP="004E2498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  <w:p w:rsidR="00F42626" w:rsidRPr="00F87586" w:rsidRDefault="00F42626" w:rsidP="004E2498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  <w:p w:rsidR="00F42626" w:rsidRPr="00F87586" w:rsidRDefault="00F42626" w:rsidP="004E2498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  <w:p w:rsidR="004E2498" w:rsidRPr="00F87586" w:rsidRDefault="004E2498" w:rsidP="004E2498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F875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Приложение № </w:t>
            </w:r>
            <w:r w:rsidR="0085255B" w:rsidRPr="00F875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</w:p>
          <w:p w:rsidR="003956AA" w:rsidRPr="00F87586" w:rsidRDefault="003956AA" w:rsidP="004E2498">
            <w:pPr>
              <w:spacing w:line="240" w:lineRule="auto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F875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 Порядку организации профессионального обучения </w:t>
            </w:r>
            <w:r w:rsidRPr="00F875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br/>
              <w:t>и дополнительного профессионального образования участников специальной военной операции и членов их семей</w:t>
            </w:r>
          </w:p>
        </w:tc>
      </w:tr>
    </w:tbl>
    <w:p w:rsidR="003956AA" w:rsidRPr="00F87586" w:rsidRDefault="003956AA" w:rsidP="003956AA">
      <w:pPr>
        <w:pStyle w:val="ConsPlusTitle"/>
        <w:ind w:left="5103"/>
        <w:rPr>
          <w:rFonts w:ascii="Times New Roman" w:hAnsi="Times New Roman" w:cs="Times New Roman"/>
          <w:b w:val="0"/>
          <w:sz w:val="23"/>
          <w:szCs w:val="23"/>
          <w:lang w:val="ru-RU"/>
        </w:rPr>
      </w:pPr>
    </w:p>
    <w:p w:rsidR="00A34FAF" w:rsidRPr="00F87586" w:rsidRDefault="00A34FAF" w:rsidP="00F07A6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3"/>
          <w:szCs w:val="23"/>
          <w:lang w:val="ru-RU" w:eastAsia="ru-RU" w:bidi="ar-SA"/>
        </w:rPr>
      </w:pPr>
    </w:p>
    <w:p w:rsidR="00A34FAF" w:rsidRPr="00F87586" w:rsidRDefault="00A34FAF" w:rsidP="00F07A6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3"/>
          <w:szCs w:val="23"/>
          <w:lang w:val="ru-RU" w:eastAsia="ru-RU" w:bidi="ar-SA"/>
        </w:rPr>
      </w:pPr>
    </w:p>
    <w:p w:rsidR="00A34FAF" w:rsidRPr="00F87586" w:rsidRDefault="00A34FAF" w:rsidP="00F07A6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3"/>
          <w:szCs w:val="23"/>
          <w:lang w:val="ru-RU" w:eastAsia="ru-RU" w:bidi="ar-SA"/>
        </w:rPr>
      </w:pPr>
    </w:p>
    <w:p w:rsidR="004E2498" w:rsidRPr="00F87586" w:rsidRDefault="004E2498" w:rsidP="004E2498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Санкт-Петербургское государственное автономное учреждение</w:t>
      </w:r>
    </w:p>
    <w:p w:rsidR="004E2498" w:rsidRPr="00F87586" w:rsidRDefault="004E2498" w:rsidP="004E2498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«Центр занятости населения Санкт-Петербурга»</w:t>
      </w:r>
    </w:p>
    <w:p w:rsidR="003956AA" w:rsidRPr="00F87586" w:rsidRDefault="004E2498" w:rsidP="004E2498">
      <w:pPr>
        <w:ind w:left="35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Кадровый центр</w:t>
      </w:r>
      <w:r w:rsidR="003956AA" w:rsidRPr="00F87586">
        <w:rPr>
          <w:rFonts w:ascii="Times New Roman" w:hAnsi="Times New Roman" w:cs="Times New Roman"/>
          <w:sz w:val="24"/>
          <w:szCs w:val="24"/>
          <w:lang w:val="ru-RU"/>
        </w:rPr>
        <w:t>_____________________ района Санкт-Петербурга</w:t>
      </w:r>
    </w:p>
    <w:p w:rsidR="003956AA" w:rsidRPr="00F87586" w:rsidRDefault="003956AA" w:rsidP="003956AA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87586">
        <w:rPr>
          <w:rFonts w:ascii="Times New Roman" w:hAnsi="Times New Roman" w:cs="Times New Roman"/>
          <w:b/>
          <w:sz w:val="28"/>
          <w:szCs w:val="28"/>
          <w:lang w:val="ru-RU"/>
        </w:rPr>
        <w:t>ПРИКАЗ</w:t>
      </w:r>
    </w:p>
    <w:p w:rsidR="003956AA" w:rsidRPr="00F87586" w:rsidRDefault="003956AA" w:rsidP="003956AA">
      <w:pPr>
        <w:spacing w:line="360" w:lineRule="auto"/>
        <w:ind w:left="360"/>
        <w:rPr>
          <w:rFonts w:ascii="Times New Roman" w:hAnsi="Times New Roman" w:cs="Times New Roman"/>
          <w:lang w:val="ru-RU"/>
        </w:rPr>
      </w:pPr>
      <w:r w:rsidRPr="00F87586">
        <w:rPr>
          <w:rFonts w:ascii="Times New Roman" w:hAnsi="Times New Roman" w:cs="Times New Roman"/>
          <w:lang w:val="ru-RU"/>
        </w:rPr>
        <w:t>«________» ____________ ____г.</w:t>
      </w:r>
      <w:r w:rsidRPr="00F87586">
        <w:rPr>
          <w:rFonts w:ascii="Times New Roman" w:hAnsi="Times New Roman" w:cs="Times New Roman"/>
          <w:lang w:val="ru-RU"/>
        </w:rPr>
        <w:tab/>
      </w:r>
      <w:r w:rsidRPr="00F87586">
        <w:rPr>
          <w:rFonts w:ascii="Times New Roman" w:hAnsi="Times New Roman" w:cs="Times New Roman"/>
          <w:lang w:val="ru-RU"/>
        </w:rPr>
        <w:tab/>
      </w:r>
      <w:r w:rsidRPr="00F87586">
        <w:rPr>
          <w:rFonts w:ascii="Times New Roman" w:hAnsi="Times New Roman" w:cs="Times New Roman"/>
          <w:lang w:val="ru-RU"/>
        </w:rPr>
        <w:tab/>
      </w:r>
      <w:r w:rsidRPr="00F87586">
        <w:rPr>
          <w:rFonts w:ascii="Times New Roman" w:hAnsi="Times New Roman" w:cs="Times New Roman"/>
          <w:lang w:val="ru-RU"/>
        </w:rPr>
        <w:tab/>
      </w:r>
      <w:r w:rsidRPr="00F87586">
        <w:rPr>
          <w:rFonts w:ascii="Times New Roman" w:hAnsi="Times New Roman" w:cs="Times New Roman"/>
          <w:lang w:val="ru-RU"/>
        </w:rPr>
        <w:tab/>
      </w:r>
      <w:r w:rsidRPr="00F87586">
        <w:rPr>
          <w:rFonts w:ascii="Times New Roman" w:hAnsi="Times New Roman" w:cs="Times New Roman"/>
          <w:lang w:val="ru-RU"/>
        </w:rPr>
        <w:tab/>
        <w:t>№ __________</w:t>
      </w:r>
    </w:p>
    <w:p w:rsidR="003956AA" w:rsidRPr="00F87586" w:rsidRDefault="003956AA" w:rsidP="003956AA">
      <w:pPr>
        <w:spacing w:line="360" w:lineRule="auto"/>
        <w:ind w:left="360"/>
        <w:rPr>
          <w:rFonts w:ascii="Times New Roman" w:hAnsi="Times New Roman" w:cs="Times New Roman"/>
          <w:lang w:val="ru-RU"/>
        </w:rPr>
      </w:pPr>
    </w:p>
    <w:p w:rsidR="003956AA" w:rsidRPr="00F87586" w:rsidRDefault="003956AA" w:rsidP="003956AA">
      <w:pPr>
        <w:spacing w:line="360" w:lineRule="auto"/>
        <w:ind w:left="360"/>
        <w:jc w:val="center"/>
        <w:rPr>
          <w:b/>
          <w:sz w:val="28"/>
          <w:szCs w:val="28"/>
          <w:lang w:val="ru-RU"/>
        </w:rPr>
      </w:pPr>
      <w:r w:rsidRPr="00F87586">
        <w:rPr>
          <w:rFonts w:ascii="Times New Roman" w:hAnsi="Times New Roman" w:cs="Times New Roman"/>
          <w:b/>
          <w:sz w:val="28"/>
          <w:szCs w:val="28"/>
          <w:lang w:val="ru-RU"/>
        </w:rPr>
        <w:t>О возмещении расходов на медицинское освидетельствование</w:t>
      </w:r>
    </w:p>
    <w:p w:rsidR="003956AA" w:rsidRPr="00F87586" w:rsidRDefault="003956AA" w:rsidP="004E249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586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</w:t>
      </w:r>
      <w:r w:rsidR="004E2498" w:rsidRPr="00F87586">
        <w:rPr>
          <w:rFonts w:ascii="Times New Roman" w:hAnsi="Times New Roman" w:cs="Times New Roman"/>
          <w:sz w:val="28"/>
          <w:szCs w:val="28"/>
          <w:lang w:val="ru-RU"/>
        </w:rPr>
        <w:t>пунктами 2.12 и 2.13 распоряжения Комитета по труду и занятости населения Санкт-Петербурга от ____№____ «Об организация профессионального обучения и дополнительного профессионального образования участников специальной военной операции и членов их семей</w:t>
      </w:r>
    </w:p>
    <w:p w:rsidR="004E2498" w:rsidRPr="00F87586" w:rsidRDefault="004E2498" w:rsidP="003956AA">
      <w:pPr>
        <w:spacing w:line="360" w:lineRule="auto"/>
        <w:ind w:left="360"/>
        <w:jc w:val="both"/>
        <w:rPr>
          <w:rFonts w:ascii="Times New Roman" w:hAnsi="Times New Roman" w:cs="Times New Roman"/>
          <w:b/>
          <w:lang w:val="ru-RU"/>
        </w:rPr>
      </w:pPr>
    </w:p>
    <w:p w:rsidR="003956AA" w:rsidRPr="00F87586" w:rsidRDefault="003956AA" w:rsidP="003956AA">
      <w:pPr>
        <w:spacing w:line="360" w:lineRule="auto"/>
        <w:ind w:left="360"/>
        <w:jc w:val="both"/>
        <w:rPr>
          <w:rFonts w:ascii="Times New Roman" w:hAnsi="Times New Roman" w:cs="Times New Roman"/>
          <w:b/>
          <w:lang w:val="ru-RU"/>
        </w:rPr>
      </w:pPr>
      <w:r w:rsidRPr="00F87586">
        <w:rPr>
          <w:rFonts w:ascii="Times New Roman" w:hAnsi="Times New Roman" w:cs="Times New Roman"/>
          <w:b/>
          <w:lang w:val="ru-RU"/>
        </w:rPr>
        <w:t>ПРИКАЗЫВАЮ:</w:t>
      </w:r>
    </w:p>
    <w:p w:rsidR="003956AA" w:rsidRPr="00F87586" w:rsidRDefault="003956AA" w:rsidP="003956AA">
      <w:pPr>
        <w:ind w:left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586">
        <w:rPr>
          <w:rFonts w:ascii="Times New Roman" w:hAnsi="Times New Roman" w:cs="Times New Roman"/>
          <w:sz w:val="28"/>
          <w:szCs w:val="28"/>
          <w:lang w:val="ru-RU"/>
        </w:rPr>
        <w:t>Возместить расходы   на медицинское освидетельствование</w:t>
      </w:r>
    </w:p>
    <w:p w:rsidR="003956AA" w:rsidRPr="00F87586" w:rsidRDefault="003956AA" w:rsidP="00C30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586">
        <w:rPr>
          <w:rFonts w:ascii="Times New Roman" w:hAnsi="Times New Roman" w:cs="Times New Roman"/>
          <w:sz w:val="28"/>
          <w:szCs w:val="28"/>
          <w:lang w:val="ru-RU"/>
        </w:rPr>
        <w:t>_____________________________</w:t>
      </w:r>
      <w:r w:rsidRPr="00F87586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87586">
        <w:rPr>
          <w:rFonts w:ascii="Times New Roman" w:hAnsi="Times New Roman" w:cs="Times New Roman"/>
          <w:sz w:val="28"/>
          <w:szCs w:val="28"/>
          <w:lang w:val="ru-RU"/>
        </w:rPr>
        <w:tab/>
        <w:t>Личное дело №______ от ________</w:t>
      </w:r>
    </w:p>
    <w:p w:rsidR="00C30F3B" w:rsidRPr="00F87586" w:rsidRDefault="00C30F3B" w:rsidP="003956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(Ф.И.О.)</w:t>
      </w:r>
    </w:p>
    <w:p w:rsidR="003956AA" w:rsidRPr="00F87586" w:rsidRDefault="003956AA" w:rsidP="003956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586">
        <w:rPr>
          <w:rFonts w:ascii="Times New Roman" w:hAnsi="Times New Roman" w:cs="Times New Roman"/>
          <w:sz w:val="28"/>
          <w:szCs w:val="28"/>
          <w:lang w:val="ru-RU"/>
        </w:rPr>
        <w:t>в размере ______________________ рублей ______________ копеек</w:t>
      </w:r>
    </w:p>
    <w:p w:rsidR="003956AA" w:rsidRPr="00F87586" w:rsidRDefault="00A35770" w:rsidP="003956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586">
        <w:rPr>
          <w:rFonts w:ascii="Times New Roman" w:hAnsi="Times New Roman" w:cs="Times New Roman"/>
          <w:sz w:val="28"/>
          <w:szCs w:val="28"/>
          <w:lang w:val="ru-RU"/>
        </w:rPr>
        <w:t>Руководитель Кадрового центра</w:t>
      </w:r>
      <w:r w:rsidR="003956AA" w:rsidRPr="00F87586">
        <w:rPr>
          <w:rFonts w:ascii="Times New Roman" w:hAnsi="Times New Roman" w:cs="Times New Roman"/>
          <w:sz w:val="28"/>
          <w:szCs w:val="28"/>
          <w:lang w:val="ru-RU"/>
        </w:rPr>
        <w:t xml:space="preserve"> ______________ </w:t>
      </w:r>
      <w:proofErr w:type="gramStart"/>
      <w:r w:rsidR="003956AA" w:rsidRPr="00F87586">
        <w:rPr>
          <w:rFonts w:ascii="Times New Roman" w:hAnsi="Times New Roman" w:cs="Times New Roman"/>
          <w:sz w:val="28"/>
          <w:szCs w:val="28"/>
          <w:lang w:val="ru-RU"/>
        </w:rPr>
        <w:t xml:space="preserve">района  </w:t>
      </w:r>
      <w:r w:rsidR="00F24316" w:rsidRPr="00F87586">
        <w:rPr>
          <w:rFonts w:ascii="Times New Roman" w:hAnsi="Times New Roman" w:cs="Times New Roman"/>
          <w:sz w:val="28"/>
          <w:szCs w:val="28"/>
          <w:lang w:val="ru-RU"/>
        </w:rPr>
        <w:t>Санкт</w:t>
      </w:r>
      <w:proofErr w:type="gramEnd"/>
      <w:r w:rsidR="00F24316" w:rsidRPr="00F87586">
        <w:rPr>
          <w:rFonts w:ascii="Times New Roman" w:hAnsi="Times New Roman" w:cs="Times New Roman"/>
          <w:sz w:val="28"/>
          <w:szCs w:val="28"/>
          <w:lang w:val="ru-RU"/>
        </w:rPr>
        <w:t>-Петербурга</w:t>
      </w:r>
    </w:p>
    <w:p w:rsidR="00C30F3B" w:rsidRPr="00F87586" w:rsidRDefault="00C30F3B" w:rsidP="00C30F3B">
      <w:pPr>
        <w:spacing w:after="0" w:line="240" w:lineRule="auto"/>
        <w:jc w:val="both"/>
        <w:rPr>
          <w:rFonts w:ascii="Times New Roman" w:hAnsi="Times New Roman" w:cs="Times New Roman"/>
          <w:szCs w:val="24"/>
          <w:lang w:val="ru-RU"/>
        </w:rPr>
      </w:pPr>
      <w:r w:rsidRPr="00F87586">
        <w:rPr>
          <w:rFonts w:ascii="Times New Roman" w:hAnsi="Times New Roman" w:cs="Times New Roman"/>
          <w:szCs w:val="24"/>
          <w:lang w:val="ru-RU"/>
        </w:rPr>
        <w:t xml:space="preserve">  _________________________      __________________</w:t>
      </w:r>
    </w:p>
    <w:p w:rsidR="00C30F3B" w:rsidRPr="00F87586" w:rsidRDefault="00C30F3B" w:rsidP="00C30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              (Ф.И.О.)                               (подпись)</w:t>
      </w:r>
    </w:p>
    <w:p w:rsidR="003956AA" w:rsidRPr="00F87586" w:rsidRDefault="00C30F3B" w:rsidP="00C30F3B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586">
        <w:rPr>
          <w:rFonts w:ascii="Times New Roman" w:hAnsi="Times New Roman" w:cs="Times New Roman"/>
          <w:sz w:val="20"/>
          <w:lang w:val="ru-RU"/>
        </w:rPr>
        <w:t xml:space="preserve">                       </w:t>
      </w:r>
      <w:r w:rsidR="003956AA" w:rsidRPr="00F87586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956AA" w:rsidRPr="00F87586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956AA" w:rsidRPr="00F87586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956AA" w:rsidRPr="00F87586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956AA" w:rsidRPr="00F87586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956AA" w:rsidRPr="00F87586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956AA" w:rsidRPr="00F87586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956AA" w:rsidRPr="00F87586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875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956AA" w:rsidRPr="00F87586">
        <w:rPr>
          <w:rFonts w:ascii="Times New Roman" w:hAnsi="Times New Roman" w:cs="Times New Roman"/>
          <w:sz w:val="28"/>
          <w:szCs w:val="28"/>
          <w:lang w:val="ru-RU"/>
        </w:rPr>
        <w:t>«_____» _______ 20__г.</w:t>
      </w:r>
      <w:r w:rsidR="003956AA" w:rsidRPr="00F87586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956AA" w:rsidRPr="00F87586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956AA" w:rsidRPr="00F87586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956AA" w:rsidRPr="00F87586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956AA" w:rsidRPr="00F87586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956AA" w:rsidRPr="00F87586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956AA" w:rsidRPr="00F87586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МП</w:t>
      </w:r>
    </w:p>
    <w:p w:rsidR="007E4F95" w:rsidRPr="00F87586" w:rsidRDefault="007E4F95" w:rsidP="007E4F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586">
        <w:rPr>
          <w:rFonts w:ascii="Times New Roman" w:hAnsi="Times New Roman" w:cs="Times New Roman"/>
          <w:sz w:val="28"/>
          <w:szCs w:val="28"/>
          <w:lang w:val="ru-RU"/>
        </w:rPr>
        <w:t xml:space="preserve">С проектом приказа ознакомлена: </w:t>
      </w:r>
    </w:p>
    <w:p w:rsidR="007E4F95" w:rsidRPr="00F87586" w:rsidRDefault="007E4F95" w:rsidP="007E4F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586">
        <w:rPr>
          <w:rFonts w:ascii="Times New Roman" w:hAnsi="Times New Roman" w:cs="Times New Roman"/>
          <w:sz w:val="28"/>
          <w:szCs w:val="28"/>
          <w:lang w:val="ru-RU"/>
        </w:rPr>
        <w:t>Согласен(на)/ не согласен(на)</w:t>
      </w:r>
      <w:r w:rsidRPr="00F87586">
        <w:rPr>
          <w:rFonts w:ascii="Times New Roman" w:hAnsi="Times New Roman" w:cs="Times New Roman"/>
          <w:sz w:val="20"/>
          <w:lang w:val="ru-RU"/>
        </w:rPr>
        <w:t xml:space="preserve"> (нужное подчеркнуть)</w:t>
      </w:r>
      <w:r w:rsidRPr="00F87586">
        <w:rPr>
          <w:rFonts w:ascii="Times New Roman" w:hAnsi="Times New Roman" w:cs="Times New Roman"/>
          <w:sz w:val="20"/>
          <w:lang w:val="ru-RU"/>
        </w:rPr>
        <w:tab/>
      </w:r>
    </w:p>
    <w:p w:rsidR="007E4F95" w:rsidRPr="00F87586" w:rsidRDefault="007E4F95" w:rsidP="007E4F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586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    ______________              </w:t>
      </w:r>
      <w:proofErr w:type="gramStart"/>
      <w:r w:rsidRPr="00F87586">
        <w:rPr>
          <w:rFonts w:ascii="Times New Roman" w:hAnsi="Times New Roman" w:cs="Times New Roman"/>
          <w:sz w:val="28"/>
          <w:szCs w:val="28"/>
          <w:lang w:val="ru-RU"/>
        </w:rPr>
        <w:t xml:space="preserve">   «</w:t>
      </w:r>
      <w:proofErr w:type="gramEnd"/>
      <w:r w:rsidRPr="00F87586">
        <w:rPr>
          <w:rFonts w:ascii="Times New Roman" w:hAnsi="Times New Roman" w:cs="Times New Roman"/>
          <w:sz w:val="28"/>
          <w:szCs w:val="28"/>
          <w:lang w:val="ru-RU"/>
        </w:rPr>
        <w:t>___»__________ 20___</w:t>
      </w:r>
    </w:p>
    <w:p w:rsidR="007E4F95" w:rsidRPr="00F87586" w:rsidRDefault="007E4F95" w:rsidP="007E4F95">
      <w:pPr>
        <w:spacing w:after="0" w:line="240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F87586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F87586">
        <w:rPr>
          <w:rFonts w:ascii="Times New Roman" w:hAnsi="Times New Roman" w:cs="Times New Roman"/>
          <w:sz w:val="20"/>
          <w:lang w:val="ru-RU"/>
        </w:rPr>
        <w:tab/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>(Ф.И.О.)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87586">
        <w:rPr>
          <w:rFonts w:ascii="Times New Roman" w:hAnsi="Times New Roman" w:cs="Times New Roman"/>
          <w:sz w:val="20"/>
          <w:lang w:val="ru-RU"/>
        </w:rPr>
        <w:tab/>
        <w:t xml:space="preserve">                                      (подпись)</w:t>
      </w:r>
    </w:p>
    <w:p w:rsidR="007E4F95" w:rsidRPr="00F87586" w:rsidRDefault="007E4F95" w:rsidP="007E4F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586">
        <w:rPr>
          <w:rFonts w:ascii="Times New Roman" w:hAnsi="Times New Roman" w:cs="Times New Roman"/>
          <w:sz w:val="28"/>
          <w:szCs w:val="28"/>
          <w:lang w:val="ru-RU"/>
        </w:rPr>
        <w:t>Направлено письменное уведомление от «_</w:t>
      </w:r>
      <w:proofErr w:type="gramStart"/>
      <w:r w:rsidRPr="00F87586">
        <w:rPr>
          <w:rFonts w:ascii="Times New Roman" w:hAnsi="Times New Roman" w:cs="Times New Roman"/>
          <w:sz w:val="28"/>
          <w:szCs w:val="28"/>
          <w:lang w:val="ru-RU"/>
        </w:rPr>
        <w:t>_»_</w:t>
      </w:r>
      <w:proofErr w:type="gramEnd"/>
      <w:r w:rsidRPr="00F87586">
        <w:rPr>
          <w:rFonts w:ascii="Times New Roman" w:hAnsi="Times New Roman" w:cs="Times New Roman"/>
          <w:sz w:val="28"/>
          <w:szCs w:val="28"/>
          <w:lang w:val="ru-RU"/>
        </w:rPr>
        <w:t>___ _____ г. №_______</w:t>
      </w:r>
    </w:p>
    <w:p w:rsidR="007E4F95" w:rsidRPr="00F87586" w:rsidRDefault="007E4F95" w:rsidP="007E4F95">
      <w:pPr>
        <w:spacing w:after="0" w:line="240" w:lineRule="auto"/>
        <w:jc w:val="both"/>
        <w:rPr>
          <w:rFonts w:ascii="Times New Roman" w:hAnsi="Times New Roman" w:cs="Times New Roman"/>
          <w:szCs w:val="24"/>
          <w:lang w:val="ru-RU"/>
        </w:rPr>
      </w:pPr>
      <w:r w:rsidRPr="00F87586">
        <w:rPr>
          <w:rFonts w:ascii="Times New Roman" w:hAnsi="Times New Roman" w:cs="Times New Roman"/>
          <w:szCs w:val="24"/>
          <w:lang w:val="ru-RU"/>
        </w:rPr>
        <w:t>___________________________________  _____________________________      __________________</w:t>
      </w:r>
    </w:p>
    <w:p w:rsidR="007E4F95" w:rsidRPr="00F87586" w:rsidRDefault="007E4F95" w:rsidP="007E4F95">
      <w:pPr>
        <w:spacing w:after="0" w:line="240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F87586">
        <w:rPr>
          <w:rFonts w:ascii="Times New Roman" w:hAnsi="Times New Roman" w:cs="Times New Roman"/>
          <w:szCs w:val="24"/>
          <w:lang w:val="ru-RU"/>
        </w:rPr>
        <w:t>(</w:t>
      </w:r>
      <w:r w:rsidRPr="00F87586">
        <w:rPr>
          <w:rFonts w:ascii="Times New Roman" w:hAnsi="Times New Roman" w:cs="Times New Roman"/>
          <w:sz w:val="20"/>
          <w:lang w:val="ru-RU"/>
        </w:rPr>
        <w:t xml:space="preserve">должность работника Кадрового </w:t>
      </w:r>
      <w:proofErr w:type="gramStart"/>
      <w:r w:rsidRPr="00F87586">
        <w:rPr>
          <w:rFonts w:ascii="Times New Roman" w:hAnsi="Times New Roman" w:cs="Times New Roman"/>
          <w:sz w:val="20"/>
          <w:lang w:val="ru-RU"/>
        </w:rPr>
        <w:t xml:space="preserve">центра)   </w:t>
      </w:r>
      <w:proofErr w:type="gramEnd"/>
      <w:r w:rsidRPr="00F87586">
        <w:rPr>
          <w:rFonts w:ascii="Times New Roman" w:hAnsi="Times New Roman" w:cs="Times New Roman"/>
          <w:sz w:val="20"/>
          <w:lang w:val="ru-RU"/>
        </w:rPr>
        <w:t xml:space="preserve"> (ФИО работника Кадрового центра)              (подпись  работника                   </w:t>
      </w:r>
    </w:p>
    <w:p w:rsidR="007E4F95" w:rsidRPr="00F87586" w:rsidRDefault="007E4F95" w:rsidP="007E4F95">
      <w:pPr>
        <w:spacing w:after="0" w:line="240" w:lineRule="auto"/>
        <w:jc w:val="both"/>
        <w:rPr>
          <w:rFonts w:ascii="Times New Roman" w:hAnsi="Times New Roman" w:cs="Times New Roman"/>
          <w:szCs w:val="24"/>
          <w:lang w:val="ru-RU"/>
        </w:rPr>
      </w:pPr>
      <w:r w:rsidRPr="00F87586">
        <w:rPr>
          <w:rFonts w:ascii="Times New Roman" w:hAnsi="Times New Roman" w:cs="Times New Roman"/>
          <w:sz w:val="20"/>
          <w:lang w:val="ru-RU"/>
        </w:rPr>
        <w:t xml:space="preserve">                                                                                                                                                        Кадрового центра) </w:t>
      </w:r>
    </w:p>
    <w:p w:rsidR="003956AA" w:rsidRPr="00F87586" w:rsidRDefault="003956AA" w:rsidP="003956AA">
      <w:pPr>
        <w:jc w:val="center"/>
        <w:rPr>
          <w:rFonts w:ascii="Times New Roman" w:hAnsi="Times New Roman" w:cs="Times New Roman"/>
          <w:szCs w:val="24"/>
          <w:lang w:val="ru-RU"/>
        </w:rPr>
      </w:pPr>
    </w:p>
    <w:tbl>
      <w:tblPr>
        <w:tblStyle w:val="a3"/>
        <w:tblW w:w="0" w:type="auto"/>
        <w:tblInd w:w="36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3680"/>
      </w:tblGrid>
      <w:tr w:rsidR="002C6AEF" w:rsidRPr="00F87586" w:rsidTr="003E7109">
        <w:tc>
          <w:tcPr>
            <w:tcW w:w="1984" w:type="dxa"/>
          </w:tcPr>
          <w:p w:rsidR="002C6AEF" w:rsidRPr="00F87586" w:rsidRDefault="002C6AEF" w:rsidP="003E7109">
            <w:pPr>
              <w:pStyle w:val="ConsPlusTitle"/>
              <w:rPr>
                <w:rFonts w:ascii="Times New Roman" w:hAnsi="Times New Roman" w:cs="Times New Roman"/>
                <w:b w:val="0"/>
                <w:sz w:val="23"/>
                <w:szCs w:val="23"/>
                <w:lang w:val="ru-RU"/>
              </w:rPr>
            </w:pPr>
          </w:p>
          <w:p w:rsidR="00F42626" w:rsidRPr="00F87586" w:rsidRDefault="00F42626" w:rsidP="003E7109">
            <w:pPr>
              <w:pStyle w:val="ConsPlusTitle"/>
              <w:rPr>
                <w:rFonts w:ascii="Times New Roman" w:hAnsi="Times New Roman" w:cs="Times New Roman"/>
                <w:b w:val="0"/>
                <w:sz w:val="23"/>
                <w:szCs w:val="23"/>
                <w:lang w:val="ru-RU"/>
              </w:rPr>
            </w:pPr>
          </w:p>
        </w:tc>
        <w:tc>
          <w:tcPr>
            <w:tcW w:w="3680" w:type="dxa"/>
          </w:tcPr>
          <w:p w:rsidR="002C6AEF" w:rsidRPr="00F87586" w:rsidRDefault="002C6AEF" w:rsidP="003E7109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  <w:p w:rsidR="003E7109" w:rsidRPr="00F87586" w:rsidRDefault="003E7109" w:rsidP="003E7109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  <w:p w:rsidR="002C6AEF" w:rsidRPr="00F87586" w:rsidRDefault="0085255B" w:rsidP="003E7109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F875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Приложение № 8</w:t>
            </w:r>
          </w:p>
          <w:p w:rsidR="002C6AEF" w:rsidRPr="00F87586" w:rsidRDefault="002C6AEF" w:rsidP="003E7109">
            <w:pPr>
              <w:spacing w:line="240" w:lineRule="auto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F875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 Порядку организации профессионального обучения </w:t>
            </w:r>
            <w:r w:rsidRPr="00F875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br/>
              <w:t>и дополнительного профессионального образования участников специальной военной операции и членов их семей</w:t>
            </w:r>
          </w:p>
        </w:tc>
      </w:tr>
    </w:tbl>
    <w:p w:rsidR="003956AA" w:rsidRPr="00F87586" w:rsidRDefault="003956AA" w:rsidP="003956AA">
      <w:pPr>
        <w:rPr>
          <w:szCs w:val="24"/>
          <w:lang w:val="ru-RU"/>
        </w:rPr>
      </w:pPr>
    </w:p>
    <w:p w:rsidR="002C6AEF" w:rsidRPr="00F87586" w:rsidRDefault="002C6AEF" w:rsidP="002C6AEF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Санкт-Петербургское государственное автономное учреждение</w:t>
      </w:r>
    </w:p>
    <w:p w:rsidR="002C6AEF" w:rsidRPr="00F87586" w:rsidRDefault="002C6AEF" w:rsidP="002C6AEF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«Центр занятости населения Санкт-Петербурга»</w:t>
      </w:r>
    </w:p>
    <w:p w:rsidR="002C6AEF" w:rsidRPr="00F87586" w:rsidRDefault="002C6AEF" w:rsidP="002C6AEF">
      <w:pPr>
        <w:ind w:left="35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87586">
        <w:rPr>
          <w:rFonts w:ascii="Times New Roman" w:hAnsi="Times New Roman" w:cs="Times New Roman"/>
          <w:sz w:val="24"/>
          <w:szCs w:val="24"/>
          <w:lang w:val="ru-RU"/>
        </w:rPr>
        <w:t>Кадровый центр_____________________ района Санкт-Петербурга</w:t>
      </w:r>
    </w:p>
    <w:p w:rsidR="003956AA" w:rsidRPr="00F87586" w:rsidRDefault="006206B5" w:rsidP="003956A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87586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="003956AA" w:rsidRPr="00F87586">
        <w:rPr>
          <w:rFonts w:ascii="Times New Roman" w:hAnsi="Times New Roman" w:cs="Times New Roman"/>
          <w:b/>
          <w:sz w:val="28"/>
          <w:szCs w:val="28"/>
          <w:lang w:val="ru-RU"/>
        </w:rPr>
        <w:t>П Р И К А З</w:t>
      </w:r>
    </w:p>
    <w:p w:rsidR="003956AA" w:rsidRPr="00F87586" w:rsidRDefault="003956AA" w:rsidP="003956AA">
      <w:pPr>
        <w:rPr>
          <w:rFonts w:ascii="Times New Roman" w:hAnsi="Times New Roman" w:cs="Times New Roman"/>
          <w:szCs w:val="24"/>
          <w:lang w:val="ru-RU"/>
        </w:rPr>
      </w:pPr>
      <w:r w:rsidRPr="00F87586">
        <w:rPr>
          <w:rFonts w:ascii="Times New Roman" w:hAnsi="Times New Roman" w:cs="Times New Roman"/>
          <w:szCs w:val="24"/>
          <w:lang w:val="ru-RU"/>
        </w:rPr>
        <w:t>«____</w:t>
      </w:r>
      <w:proofErr w:type="gramStart"/>
      <w:r w:rsidRPr="00F87586">
        <w:rPr>
          <w:rFonts w:ascii="Times New Roman" w:hAnsi="Times New Roman" w:cs="Times New Roman"/>
          <w:szCs w:val="24"/>
          <w:lang w:val="ru-RU"/>
        </w:rPr>
        <w:t>_»_</w:t>
      </w:r>
      <w:proofErr w:type="gramEnd"/>
      <w:r w:rsidRPr="00F87586">
        <w:rPr>
          <w:rFonts w:ascii="Times New Roman" w:hAnsi="Times New Roman" w:cs="Times New Roman"/>
          <w:szCs w:val="24"/>
          <w:lang w:val="ru-RU"/>
        </w:rPr>
        <w:t>__________ _____ г.                                                         № ______________</w:t>
      </w:r>
    </w:p>
    <w:p w:rsidR="003956AA" w:rsidRPr="00F87586" w:rsidRDefault="003956AA" w:rsidP="003956AA">
      <w:pPr>
        <w:jc w:val="center"/>
        <w:rPr>
          <w:b/>
          <w:sz w:val="28"/>
          <w:szCs w:val="28"/>
          <w:lang w:val="ru-RU"/>
        </w:rPr>
      </w:pPr>
    </w:p>
    <w:p w:rsidR="003956AA" w:rsidRPr="00F87586" w:rsidRDefault="003956AA" w:rsidP="003956A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87586">
        <w:rPr>
          <w:rFonts w:ascii="Times New Roman" w:hAnsi="Times New Roman" w:cs="Times New Roman"/>
          <w:b/>
          <w:sz w:val="28"/>
          <w:szCs w:val="28"/>
          <w:lang w:val="ru-RU"/>
        </w:rPr>
        <w:t>Об отказе в возмещении расходов по оплате за медицинское освидетельствование</w:t>
      </w:r>
    </w:p>
    <w:p w:rsidR="003956AA" w:rsidRPr="00F87586" w:rsidRDefault="003956AA" w:rsidP="003956A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B795D" w:rsidRPr="00F87586" w:rsidRDefault="007B795D" w:rsidP="007B795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586">
        <w:rPr>
          <w:rFonts w:ascii="Times New Roman" w:hAnsi="Times New Roman" w:cs="Times New Roman"/>
          <w:sz w:val="28"/>
          <w:szCs w:val="28"/>
          <w:lang w:val="ru-RU"/>
        </w:rPr>
        <w:t>Руководствуясь пунктами 2.1</w:t>
      </w:r>
      <w:r w:rsidR="00C30F3B" w:rsidRPr="00F87586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F87586">
        <w:rPr>
          <w:rFonts w:ascii="Times New Roman" w:hAnsi="Times New Roman" w:cs="Times New Roman"/>
          <w:sz w:val="28"/>
          <w:szCs w:val="28"/>
          <w:lang w:val="ru-RU"/>
        </w:rPr>
        <w:t xml:space="preserve"> распоряжения Комитета по труду и занятости населения Санкт-Петербурга от ____№____ «Об организация профессионального обучения и дополнительного профессионального образования участников специальной военной операции и членов их семей</w:t>
      </w:r>
    </w:p>
    <w:p w:rsidR="00C30F3B" w:rsidRPr="00F87586" w:rsidRDefault="00C30F3B" w:rsidP="003956AA">
      <w:pPr>
        <w:jc w:val="both"/>
        <w:rPr>
          <w:rFonts w:ascii="Times New Roman" w:hAnsi="Times New Roman" w:cs="Times New Roman"/>
          <w:b/>
          <w:szCs w:val="24"/>
          <w:lang w:val="ru-RU"/>
        </w:rPr>
      </w:pPr>
    </w:p>
    <w:p w:rsidR="003956AA" w:rsidRPr="00F87586" w:rsidRDefault="003956AA" w:rsidP="003956AA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87586">
        <w:rPr>
          <w:rFonts w:ascii="Times New Roman" w:hAnsi="Times New Roman" w:cs="Times New Roman"/>
          <w:b/>
          <w:szCs w:val="24"/>
          <w:lang w:val="ru-RU"/>
        </w:rPr>
        <w:t>ПРИКАЗЫВАЮ:</w:t>
      </w:r>
    </w:p>
    <w:p w:rsidR="003956AA" w:rsidRPr="00F87586" w:rsidRDefault="003956AA" w:rsidP="003E71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586">
        <w:rPr>
          <w:rFonts w:ascii="Times New Roman" w:hAnsi="Times New Roman" w:cs="Times New Roman"/>
          <w:sz w:val="28"/>
          <w:szCs w:val="28"/>
          <w:lang w:val="ru-RU"/>
        </w:rPr>
        <w:t>_________________</w:t>
      </w:r>
      <w:r w:rsidR="003E7109" w:rsidRPr="00F87586">
        <w:rPr>
          <w:rFonts w:ascii="Times New Roman" w:hAnsi="Times New Roman" w:cs="Times New Roman"/>
          <w:sz w:val="28"/>
          <w:szCs w:val="28"/>
          <w:lang w:val="ru-RU"/>
        </w:rPr>
        <w:t>______________________</w:t>
      </w:r>
      <w:r w:rsidRPr="00F87586">
        <w:rPr>
          <w:rFonts w:ascii="Times New Roman" w:hAnsi="Times New Roman" w:cs="Times New Roman"/>
          <w:sz w:val="28"/>
          <w:szCs w:val="28"/>
          <w:lang w:val="ru-RU"/>
        </w:rPr>
        <w:t xml:space="preserve"> Личное дело № ______</w:t>
      </w:r>
      <w:r w:rsidR="003E7109" w:rsidRPr="00F87586">
        <w:rPr>
          <w:rFonts w:ascii="Times New Roman" w:hAnsi="Times New Roman" w:cs="Times New Roman"/>
          <w:sz w:val="28"/>
          <w:szCs w:val="28"/>
          <w:lang w:val="ru-RU"/>
        </w:rPr>
        <w:t xml:space="preserve"> от ____</w:t>
      </w:r>
    </w:p>
    <w:p w:rsidR="003956AA" w:rsidRPr="00F87586" w:rsidRDefault="003956AA" w:rsidP="003E71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87586">
        <w:rPr>
          <w:rFonts w:ascii="Times New Roman" w:hAnsi="Times New Roman" w:cs="Times New Roman"/>
          <w:sz w:val="20"/>
          <w:szCs w:val="20"/>
          <w:lang w:val="ru-RU"/>
        </w:rPr>
        <w:t xml:space="preserve">   </w:t>
      </w:r>
      <w:r w:rsidR="007E4F95" w:rsidRPr="00F87586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(</w:t>
      </w:r>
      <w:r w:rsidRPr="00F87586">
        <w:rPr>
          <w:rFonts w:ascii="Times New Roman" w:hAnsi="Times New Roman" w:cs="Times New Roman"/>
          <w:sz w:val="20"/>
          <w:szCs w:val="20"/>
          <w:lang w:val="ru-RU"/>
        </w:rPr>
        <w:t>Ф</w:t>
      </w:r>
      <w:r w:rsidR="003E7109" w:rsidRPr="00F87586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F87586">
        <w:rPr>
          <w:rFonts w:ascii="Times New Roman" w:hAnsi="Times New Roman" w:cs="Times New Roman"/>
          <w:sz w:val="20"/>
          <w:szCs w:val="20"/>
          <w:lang w:val="ru-RU"/>
        </w:rPr>
        <w:t>И</w:t>
      </w:r>
      <w:r w:rsidR="003E7109" w:rsidRPr="00F87586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F87586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3E7109" w:rsidRPr="00F87586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F87586">
        <w:rPr>
          <w:rFonts w:ascii="Times New Roman" w:hAnsi="Times New Roman" w:cs="Times New Roman"/>
          <w:sz w:val="20"/>
          <w:szCs w:val="20"/>
          <w:lang w:val="ru-RU"/>
        </w:rPr>
        <w:t>)</w:t>
      </w:r>
    </w:p>
    <w:p w:rsidR="003956AA" w:rsidRPr="00F87586" w:rsidRDefault="003956AA" w:rsidP="007E4F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586">
        <w:rPr>
          <w:rFonts w:ascii="Times New Roman" w:hAnsi="Times New Roman" w:cs="Times New Roman"/>
          <w:sz w:val="28"/>
          <w:szCs w:val="28"/>
          <w:lang w:val="ru-RU"/>
        </w:rPr>
        <w:t>отказать в возмещении расходов по оплате за медицинское освидетельствование ______________________________________________</w:t>
      </w:r>
    </w:p>
    <w:p w:rsidR="003956AA" w:rsidRPr="00F87586" w:rsidRDefault="003956AA" w:rsidP="007E4F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586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</w:t>
      </w:r>
      <w:r w:rsidR="006206B5" w:rsidRPr="00F87586">
        <w:rPr>
          <w:rFonts w:ascii="Times New Roman" w:hAnsi="Times New Roman" w:cs="Times New Roman"/>
          <w:sz w:val="28"/>
          <w:szCs w:val="28"/>
          <w:lang w:val="ru-RU"/>
        </w:rPr>
        <w:t>_______________________</w:t>
      </w:r>
      <w:r w:rsidRPr="00F87586">
        <w:rPr>
          <w:rFonts w:ascii="Times New Roman" w:hAnsi="Times New Roman" w:cs="Times New Roman"/>
          <w:sz w:val="28"/>
          <w:szCs w:val="28"/>
          <w:lang w:val="ru-RU"/>
        </w:rPr>
        <w:t>_____________________</w:t>
      </w:r>
      <w:r w:rsidR="003E7109" w:rsidRPr="00F87586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</w:t>
      </w:r>
      <w:r w:rsidRPr="00F87586">
        <w:rPr>
          <w:rFonts w:ascii="Times New Roman" w:hAnsi="Times New Roman" w:cs="Times New Roman"/>
          <w:sz w:val="28"/>
          <w:szCs w:val="28"/>
          <w:lang w:val="ru-RU"/>
        </w:rPr>
        <w:t>_</w:t>
      </w:r>
    </w:p>
    <w:p w:rsidR="003E7109" w:rsidRPr="00F87586" w:rsidRDefault="003E7109" w:rsidP="003E7109">
      <w:pPr>
        <w:spacing w:after="0" w:line="240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F87586">
        <w:rPr>
          <w:rFonts w:ascii="Times New Roman" w:hAnsi="Times New Roman" w:cs="Times New Roman"/>
          <w:sz w:val="20"/>
          <w:lang w:val="ru-RU"/>
        </w:rPr>
        <w:t xml:space="preserve">                                                                      </w:t>
      </w:r>
      <w:r w:rsidR="003956AA" w:rsidRPr="00F87586">
        <w:rPr>
          <w:rFonts w:ascii="Times New Roman" w:hAnsi="Times New Roman" w:cs="Times New Roman"/>
          <w:sz w:val="20"/>
          <w:lang w:val="ru-RU"/>
        </w:rPr>
        <w:t>(указать причину отказа)</w:t>
      </w:r>
    </w:p>
    <w:p w:rsidR="003E7109" w:rsidRPr="00F87586" w:rsidRDefault="003E7109" w:rsidP="003E7109">
      <w:pPr>
        <w:spacing w:after="0" w:line="240" w:lineRule="auto"/>
        <w:jc w:val="both"/>
        <w:rPr>
          <w:rFonts w:ascii="Times New Roman" w:hAnsi="Times New Roman" w:cs="Times New Roman"/>
          <w:szCs w:val="24"/>
          <w:lang w:val="ru-RU"/>
        </w:rPr>
      </w:pPr>
      <w:r w:rsidRPr="00F87586"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Руководитель Кадрового центра ______________ </w:t>
      </w:r>
      <w:proofErr w:type="gramStart"/>
      <w:r w:rsidRPr="00F87586">
        <w:rPr>
          <w:rFonts w:ascii="Times New Roman" w:hAnsi="Times New Roman" w:cs="Times New Roman"/>
          <w:sz w:val="28"/>
          <w:szCs w:val="28"/>
          <w:lang w:val="ru-RU"/>
        </w:rPr>
        <w:t>района  Санкт</w:t>
      </w:r>
      <w:proofErr w:type="gramEnd"/>
      <w:r w:rsidRPr="00F87586">
        <w:rPr>
          <w:rFonts w:ascii="Times New Roman" w:hAnsi="Times New Roman" w:cs="Times New Roman"/>
          <w:sz w:val="28"/>
          <w:szCs w:val="28"/>
          <w:lang w:val="ru-RU"/>
        </w:rPr>
        <w:t>-Петербурга</w:t>
      </w:r>
      <w:r w:rsidRPr="00F87586">
        <w:rPr>
          <w:rFonts w:ascii="Times New Roman" w:hAnsi="Times New Roman" w:cs="Times New Roman"/>
          <w:szCs w:val="24"/>
          <w:lang w:val="ru-RU"/>
        </w:rPr>
        <w:t xml:space="preserve">  _________________________      __________________</w:t>
      </w:r>
    </w:p>
    <w:p w:rsidR="003E7109" w:rsidRPr="00F87586" w:rsidRDefault="003E7109" w:rsidP="003E71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87586">
        <w:rPr>
          <w:rFonts w:ascii="Times New Roman" w:hAnsi="Times New Roman" w:cs="Times New Roman"/>
          <w:sz w:val="20"/>
          <w:szCs w:val="20"/>
          <w:lang w:val="ru-RU"/>
        </w:rPr>
        <w:t xml:space="preserve">               (Ф.И.О.)        </w:t>
      </w:r>
      <w:r w:rsidRPr="00F8758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</w:t>
      </w:r>
      <w:r w:rsidRPr="00F87586">
        <w:rPr>
          <w:rFonts w:ascii="Times New Roman" w:hAnsi="Times New Roman" w:cs="Times New Roman"/>
          <w:sz w:val="20"/>
          <w:szCs w:val="20"/>
          <w:lang w:val="ru-RU"/>
        </w:rPr>
        <w:t>(подпись)</w:t>
      </w:r>
    </w:p>
    <w:p w:rsidR="003E7109" w:rsidRPr="00F87586" w:rsidRDefault="003E7109" w:rsidP="003E7109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586">
        <w:rPr>
          <w:rFonts w:ascii="Times New Roman" w:hAnsi="Times New Roman" w:cs="Times New Roman"/>
          <w:sz w:val="28"/>
          <w:szCs w:val="28"/>
          <w:lang w:val="ru-RU"/>
        </w:rPr>
        <w:t xml:space="preserve"> «_____» _______ 20__г.</w:t>
      </w:r>
      <w:r w:rsidRPr="00F87586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87586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87586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87586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87586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87586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87586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МП</w:t>
      </w:r>
    </w:p>
    <w:p w:rsidR="006E734C" w:rsidRPr="00F87586" w:rsidRDefault="003E7109" w:rsidP="006E73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586">
        <w:rPr>
          <w:rFonts w:ascii="Times New Roman" w:hAnsi="Times New Roman" w:cs="Times New Roman"/>
          <w:sz w:val="28"/>
          <w:szCs w:val="28"/>
          <w:lang w:val="ru-RU"/>
        </w:rPr>
        <w:t>С проектом приказа ознакомлена:</w:t>
      </w:r>
      <w:r w:rsidR="006E734C" w:rsidRPr="00F875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206B5" w:rsidRPr="00F87586" w:rsidRDefault="006E734C" w:rsidP="006E73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586">
        <w:rPr>
          <w:rFonts w:ascii="Times New Roman" w:hAnsi="Times New Roman" w:cs="Times New Roman"/>
          <w:sz w:val="28"/>
          <w:szCs w:val="28"/>
          <w:lang w:val="ru-RU"/>
        </w:rPr>
        <w:t>Согласен(на)/ не согласен(на)</w:t>
      </w:r>
      <w:r w:rsidR="006206B5" w:rsidRPr="00F87586">
        <w:rPr>
          <w:rFonts w:ascii="Times New Roman" w:hAnsi="Times New Roman" w:cs="Times New Roman"/>
          <w:sz w:val="20"/>
          <w:lang w:val="ru-RU"/>
        </w:rPr>
        <w:t xml:space="preserve"> (нужное подчеркнуть)</w:t>
      </w:r>
      <w:r w:rsidR="006206B5" w:rsidRPr="00F87586">
        <w:rPr>
          <w:rFonts w:ascii="Times New Roman" w:hAnsi="Times New Roman" w:cs="Times New Roman"/>
          <w:sz w:val="20"/>
          <w:lang w:val="ru-RU"/>
        </w:rPr>
        <w:tab/>
      </w:r>
    </w:p>
    <w:p w:rsidR="006E734C" w:rsidRPr="00F87586" w:rsidRDefault="006E734C" w:rsidP="006E73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586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</w:t>
      </w:r>
      <w:r w:rsidR="006206B5" w:rsidRPr="00F87586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F87586">
        <w:rPr>
          <w:rFonts w:ascii="Times New Roman" w:hAnsi="Times New Roman" w:cs="Times New Roman"/>
          <w:sz w:val="28"/>
          <w:szCs w:val="28"/>
          <w:lang w:val="ru-RU"/>
        </w:rPr>
        <w:t xml:space="preserve"> ______________</w:t>
      </w:r>
      <w:r w:rsidR="006206B5" w:rsidRPr="00F87586"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proofErr w:type="gramStart"/>
      <w:r w:rsidR="006206B5" w:rsidRPr="00F875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7586">
        <w:rPr>
          <w:rFonts w:ascii="Times New Roman" w:hAnsi="Times New Roman" w:cs="Times New Roman"/>
          <w:sz w:val="28"/>
          <w:szCs w:val="28"/>
          <w:lang w:val="ru-RU"/>
        </w:rPr>
        <w:t xml:space="preserve">  «</w:t>
      </w:r>
      <w:proofErr w:type="gramEnd"/>
      <w:r w:rsidRPr="00F87586">
        <w:rPr>
          <w:rFonts w:ascii="Times New Roman" w:hAnsi="Times New Roman" w:cs="Times New Roman"/>
          <w:sz w:val="28"/>
          <w:szCs w:val="28"/>
          <w:lang w:val="ru-RU"/>
        </w:rPr>
        <w:t>___»__________ 20___</w:t>
      </w:r>
    </w:p>
    <w:p w:rsidR="006E734C" w:rsidRPr="00F87586" w:rsidRDefault="006E734C" w:rsidP="006E73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87586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F87586">
        <w:rPr>
          <w:rFonts w:ascii="Times New Roman" w:hAnsi="Times New Roman" w:cs="Times New Roman"/>
          <w:sz w:val="20"/>
          <w:lang w:val="ru-RU"/>
        </w:rPr>
        <w:tab/>
      </w:r>
      <w:r w:rsidRPr="00F87586">
        <w:rPr>
          <w:rFonts w:ascii="Times New Roman" w:hAnsi="Times New Roman" w:cs="Times New Roman"/>
          <w:sz w:val="20"/>
          <w:szCs w:val="20"/>
          <w:lang w:val="ru-RU"/>
        </w:rPr>
        <w:t>(Ф</w:t>
      </w:r>
      <w:r w:rsidR="007E4F95" w:rsidRPr="00F87586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F87586">
        <w:rPr>
          <w:rFonts w:ascii="Times New Roman" w:hAnsi="Times New Roman" w:cs="Times New Roman"/>
          <w:sz w:val="20"/>
          <w:szCs w:val="20"/>
          <w:lang w:val="ru-RU"/>
        </w:rPr>
        <w:t>И</w:t>
      </w:r>
      <w:r w:rsidR="007E4F95" w:rsidRPr="00F87586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F87586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7E4F95" w:rsidRPr="00F87586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F87586">
        <w:rPr>
          <w:rFonts w:ascii="Times New Roman" w:hAnsi="Times New Roman" w:cs="Times New Roman"/>
          <w:sz w:val="20"/>
          <w:szCs w:val="20"/>
          <w:lang w:val="ru-RU"/>
        </w:rPr>
        <w:t>)</w:t>
      </w:r>
      <w:r w:rsidRPr="00F87586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F87586">
        <w:rPr>
          <w:rFonts w:ascii="Times New Roman" w:hAnsi="Times New Roman" w:cs="Times New Roman"/>
          <w:sz w:val="20"/>
          <w:szCs w:val="20"/>
          <w:lang w:val="ru-RU"/>
        </w:rPr>
        <w:tab/>
      </w:r>
      <w:r w:rsidR="006206B5" w:rsidRPr="00F87586">
        <w:rPr>
          <w:rFonts w:ascii="Times New Roman" w:hAnsi="Times New Roman" w:cs="Times New Roman"/>
          <w:sz w:val="20"/>
          <w:szCs w:val="20"/>
          <w:lang w:val="ru-RU"/>
        </w:rPr>
        <w:t xml:space="preserve">   </w:t>
      </w:r>
      <w:r w:rsidR="007E4F95" w:rsidRPr="00F87586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</w:t>
      </w:r>
      <w:r w:rsidRPr="00F87586">
        <w:rPr>
          <w:rFonts w:ascii="Times New Roman" w:hAnsi="Times New Roman" w:cs="Times New Roman"/>
          <w:sz w:val="20"/>
          <w:szCs w:val="20"/>
          <w:lang w:val="ru-RU"/>
        </w:rPr>
        <w:t>(подпись)</w:t>
      </w:r>
    </w:p>
    <w:p w:rsidR="006E734C" w:rsidRPr="00F87586" w:rsidRDefault="006E734C" w:rsidP="006E73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586">
        <w:rPr>
          <w:rFonts w:ascii="Times New Roman" w:hAnsi="Times New Roman" w:cs="Times New Roman"/>
          <w:sz w:val="28"/>
          <w:szCs w:val="28"/>
          <w:lang w:val="ru-RU"/>
        </w:rPr>
        <w:t>Направлено письменное уведомление от «_</w:t>
      </w:r>
      <w:proofErr w:type="gramStart"/>
      <w:r w:rsidRPr="00F87586">
        <w:rPr>
          <w:rFonts w:ascii="Times New Roman" w:hAnsi="Times New Roman" w:cs="Times New Roman"/>
          <w:sz w:val="28"/>
          <w:szCs w:val="28"/>
          <w:lang w:val="ru-RU"/>
        </w:rPr>
        <w:t>_»_</w:t>
      </w:r>
      <w:proofErr w:type="gramEnd"/>
      <w:r w:rsidRPr="00F87586">
        <w:rPr>
          <w:rFonts w:ascii="Times New Roman" w:hAnsi="Times New Roman" w:cs="Times New Roman"/>
          <w:sz w:val="28"/>
          <w:szCs w:val="28"/>
          <w:lang w:val="ru-RU"/>
        </w:rPr>
        <w:t>___ _____ г. №_______</w:t>
      </w:r>
    </w:p>
    <w:p w:rsidR="006E734C" w:rsidRPr="00F87586" w:rsidRDefault="006E734C" w:rsidP="006E734C">
      <w:pPr>
        <w:spacing w:after="0" w:line="240" w:lineRule="auto"/>
        <w:jc w:val="both"/>
        <w:rPr>
          <w:rFonts w:ascii="Times New Roman" w:hAnsi="Times New Roman" w:cs="Times New Roman"/>
          <w:szCs w:val="24"/>
          <w:lang w:val="ru-RU"/>
        </w:rPr>
      </w:pPr>
      <w:r w:rsidRPr="00F87586">
        <w:rPr>
          <w:rFonts w:ascii="Times New Roman" w:hAnsi="Times New Roman" w:cs="Times New Roman"/>
          <w:szCs w:val="24"/>
          <w:lang w:val="ru-RU"/>
        </w:rPr>
        <w:t>___________________________________  _____________________________      __________________</w:t>
      </w:r>
    </w:p>
    <w:p w:rsidR="006E734C" w:rsidRPr="00F87586" w:rsidRDefault="006E734C" w:rsidP="006E734C">
      <w:pPr>
        <w:spacing w:after="0" w:line="240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F87586">
        <w:rPr>
          <w:rFonts w:ascii="Times New Roman" w:hAnsi="Times New Roman" w:cs="Times New Roman"/>
          <w:szCs w:val="24"/>
          <w:lang w:val="ru-RU"/>
        </w:rPr>
        <w:t>(</w:t>
      </w:r>
      <w:r w:rsidRPr="00F87586">
        <w:rPr>
          <w:rFonts w:ascii="Times New Roman" w:hAnsi="Times New Roman" w:cs="Times New Roman"/>
          <w:sz w:val="20"/>
          <w:lang w:val="ru-RU"/>
        </w:rPr>
        <w:t xml:space="preserve">должность работника Кадрового </w:t>
      </w:r>
      <w:proofErr w:type="gramStart"/>
      <w:r w:rsidRPr="00F87586">
        <w:rPr>
          <w:rFonts w:ascii="Times New Roman" w:hAnsi="Times New Roman" w:cs="Times New Roman"/>
          <w:sz w:val="20"/>
          <w:lang w:val="ru-RU"/>
        </w:rPr>
        <w:t xml:space="preserve">центра)   </w:t>
      </w:r>
      <w:proofErr w:type="gramEnd"/>
      <w:r w:rsidRPr="00F87586">
        <w:rPr>
          <w:rFonts w:ascii="Times New Roman" w:hAnsi="Times New Roman" w:cs="Times New Roman"/>
          <w:sz w:val="20"/>
          <w:lang w:val="ru-RU"/>
        </w:rPr>
        <w:t xml:space="preserve"> (ФИО работника Кадрового центра)              (подпись  работника                   </w:t>
      </w:r>
    </w:p>
    <w:p w:rsidR="006E734C" w:rsidRPr="00F87586" w:rsidRDefault="006E734C" w:rsidP="006E734C">
      <w:pPr>
        <w:spacing w:after="0" w:line="240" w:lineRule="auto"/>
        <w:jc w:val="both"/>
        <w:rPr>
          <w:rFonts w:ascii="Times New Roman" w:hAnsi="Times New Roman" w:cs="Times New Roman"/>
          <w:szCs w:val="24"/>
          <w:lang w:val="ru-RU"/>
        </w:rPr>
      </w:pPr>
      <w:r w:rsidRPr="00F87586">
        <w:rPr>
          <w:rFonts w:ascii="Times New Roman" w:hAnsi="Times New Roman" w:cs="Times New Roman"/>
          <w:sz w:val="20"/>
          <w:lang w:val="ru-RU"/>
        </w:rPr>
        <w:t xml:space="preserve">                                                                                                                                                        Кадрового центра) </w:t>
      </w:r>
    </w:p>
    <w:p w:rsidR="006E734C" w:rsidRPr="00F87586" w:rsidRDefault="006E734C" w:rsidP="006E734C">
      <w:pPr>
        <w:jc w:val="center"/>
        <w:rPr>
          <w:rFonts w:ascii="Times New Roman" w:hAnsi="Times New Roman" w:cs="Times New Roman"/>
          <w:szCs w:val="24"/>
          <w:lang w:val="ru-RU"/>
        </w:rPr>
      </w:pPr>
    </w:p>
    <w:p w:rsidR="003956AA" w:rsidRPr="00F87586" w:rsidRDefault="003956AA" w:rsidP="003E710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2626" w:rsidRPr="00F87586" w:rsidRDefault="00F42626" w:rsidP="00B9356B">
      <w:pPr>
        <w:pStyle w:val="ConsPlusTitle"/>
        <w:ind w:left="5103"/>
        <w:rPr>
          <w:rFonts w:ascii="Times New Roman" w:hAnsi="Times New Roman" w:cs="Times New Roman"/>
          <w:b w:val="0"/>
          <w:sz w:val="23"/>
          <w:szCs w:val="23"/>
          <w:lang w:val="ru-RU"/>
        </w:rPr>
      </w:pPr>
    </w:p>
    <w:p w:rsidR="00B9356B" w:rsidRPr="00F87586" w:rsidRDefault="00B9356B" w:rsidP="00B9356B">
      <w:pPr>
        <w:pStyle w:val="ConsPlusTitle"/>
        <w:ind w:left="5103"/>
        <w:rPr>
          <w:rFonts w:ascii="Times New Roman" w:hAnsi="Times New Roman" w:cs="Times New Roman"/>
          <w:b w:val="0"/>
          <w:sz w:val="23"/>
          <w:szCs w:val="23"/>
          <w:lang w:val="ru-RU"/>
        </w:rPr>
      </w:pPr>
      <w:r w:rsidRPr="00F87586">
        <w:rPr>
          <w:rFonts w:ascii="Times New Roman" w:hAnsi="Times New Roman" w:cs="Times New Roman"/>
          <w:b w:val="0"/>
          <w:sz w:val="23"/>
          <w:szCs w:val="23"/>
          <w:lang w:val="ru-RU"/>
        </w:rPr>
        <w:t xml:space="preserve">Приложение № </w:t>
      </w:r>
      <w:r w:rsidR="0085255B" w:rsidRPr="00F87586">
        <w:rPr>
          <w:rFonts w:ascii="Times New Roman" w:hAnsi="Times New Roman" w:cs="Times New Roman"/>
          <w:b w:val="0"/>
          <w:sz w:val="23"/>
          <w:szCs w:val="23"/>
          <w:lang w:val="ru-RU"/>
        </w:rPr>
        <w:t>9</w:t>
      </w:r>
    </w:p>
    <w:p w:rsidR="00B9356B" w:rsidRPr="00F87586" w:rsidRDefault="00B9356B" w:rsidP="00B9356B">
      <w:pPr>
        <w:pStyle w:val="ConsPlusNormal"/>
        <w:ind w:left="5103"/>
        <w:rPr>
          <w:rFonts w:ascii="Times New Roman" w:hAnsi="Times New Roman" w:cs="Times New Roman"/>
          <w:b/>
          <w:sz w:val="24"/>
          <w:szCs w:val="24"/>
          <w:lang w:val="ru-RU" w:bidi="ar-SA"/>
        </w:rPr>
      </w:pPr>
      <w:r w:rsidRPr="00F87586"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  <w:t xml:space="preserve">к Порядку организации профессионального обучения </w:t>
      </w:r>
      <w:r w:rsidRPr="00F87586"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  <w:br/>
        <w:t>и дополнительного профессионального образования участников специальной военной операции и членов их семей</w:t>
      </w:r>
      <w:r w:rsidRPr="00F87586">
        <w:rPr>
          <w:rFonts w:ascii="Times New Roman" w:hAnsi="Times New Roman" w:cs="Times New Roman"/>
          <w:b/>
          <w:sz w:val="24"/>
          <w:szCs w:val="24"/>
          <w:lang w:val="ru-RU" w:bidi="ar-SA"/>
        </w:rPr>
        <w:t xml:space="preserve"> </w:t>
      </w:r>
    </w:p>
    <w:p w:rsidR="000A3AEC" w:rsidRPr="00F87586" w:rsidRDefault="000A3AEC" w:rsidP="00F07A6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3"/>
          <w:szCs w:val="23"/>
          <w:lang w:val="ru-RU" w:eastAsia="ru-RU" w:bidi="ar-SA"/>
        </w:rPr>
      </w:pPr>
    </w:p>
    <w:p w:rsidR="00B9356B" w:rsidRPr="00F87586" w:rsidRDefault="00B9356B" w:rsidP="00F07A6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3"/>
          <w:szCs w:val="23"/>
          <w:lang w:val="ru-RU" w:eastAsia="ru-RU" w:bidi="ar-SA"/>
        </w:rPr>
      </w:pPr>
    </w:p>
    <w:p w:rsidR="00B9356B" w:rsidRPr="00F87586" w:rsidRDefault="00B9356B" w:rsidP="00F07A6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3"/>
          <w:szCs w:val="23"/>
          <w:lang w:val="ru-RU" w:eastAsia="ru-RU" w:bidi="ar-SA"/>
        </w:rPr>
      </w:pPr>
    </w:p>
    <w:p w:rsidR="00B9356B" w:rsidRPr="00F87586" w:rsidRDefault="00B9356B" w:rsidP="00F07A6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3"/>
          <w:szCs w:val="23"/>
          <w:lang w:val="ru-RU" w:eastAsia="ru-RU" w:bidi="ar-SA"/>
        </w:rPr>
      </w:pPr>
    </w:p>
    <w:p w:rsidR="00F07A62" w:rsidRPr="00F87586" w:rsidRDefault="00F07A62" w:rsidP="00F07A6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3"/>
          <w:szCs w:val="23"/>
          <w:lang w:val="ru-RU" w:eastAsia="ru-RU" w:bidi="ar-SA"/>
        </w:rPr>
      </w:pPr>
      <w:r w:rsidRPr="00F87586">
        <w:rPr>
          <w:rFonts w:ascii="Times New Roman" w:eastAsia="TimesNewRomanPSMT" w:hAnsi="Times New Roman" w:cs="Times New Roman"/>
          <w:b/>
          <w:sz w:val="23"/>
          <w:szCs w:val="23"/>
          <w:lang w:val="ru-RU" w:eastAsia="ru-RU" w:bidi="ar-SA"/>
        </w:rPr>
        <w:t>ПЕРЕЧЕНЬ</w:t>
      </w:r>
    </w:p>
    <w:p w:rsidR="00F07A62" w:rsidRPr="00F87586" w:rsidRDefault="00F07A62" w:rsidP="00F07A62">
      <w:pPr>
        <w:pStyle w:val="ConsPlusNormal"/>
        <w:jc w:val="center"/>
        <w:rPr>
          <w:rFonts w:ascii="Times New Roman" w:hAnsi="Times New Roman" w:cs="Times New Roman"/>
          <w:b/>
          <w:sz w:val="23"/>
          <w:szCs w:val="23"/>
          <w:lang w:val="ru-RU"/>
        </w:rPr>
      </w:pPr>
      <w:r w:rsidRPr="00F87586">
        <w:rPr>
          <w:rFonts w:ascii="Times New Roman" w:eastAsia="TimesNewRomanPSMT" w:hAnsi="Times New Roman" w:cs="Times New Roman"/>
          <w:b/>
          <w:sz w:val="23"/>
          <w:szCs w:val="23"/>
          <w:lang w:val="ru-RU" w:bidi="ar-SA"/>
        </w:rPr>
        <w:t xml:space="preserve">документов, подлежащих хранению в Санкт-Петербургском государственном автономном учреждении «Центр занятости населения Санкт-Петербурга» (структурном подразделении), при организации профессионального обучения </w:t>
      </w:r>
      <w:r w:rsidRPr="00F87586">
        <w:rPr>
          <w:rFonts w:ascii="Times New Roman" w:eastAsia="TimesNewRomanPSMT" w:hAnsi="Times New Roman" w:cs="Times New Roman"/>
          <w:b/>
          <w:sz w:val="23"/>
          <w:szCs w:val="23"/>
          <w:lang w:val="ru-RU" w:bidi="ar-SA"/>
        </w:rPr>
        <w:br/>
        <w:t xml:space="preserve">и дополнительного профессионального образования </w:t>
      </w:r>
      <w:r w:rsidR="000A3AEC" w:rsidRPr="00F87586">
        <w:rPr>
          <w:rFonts w:ascii="Times New Roman" w:eastAsia="TimesNewRomanPSMT" w:hAnsi="Times New Roman" w:cs="Times New Roman"/>
          <w:b/>
          <w:sz w:val="23"/>
          <w:szCs w:val="23"/>
          <w:lang w:val="ru-RU" w:bidi="ar-SA"/>
        </w:rPr>
        <w:t>участников специальной военной операции и членов их семей</w:t>
      </w:r>
    </w:p>
    <w:p w:rsidR="00F07A62" w:rsidRPr="00F87586" w:rsidRDefault="00F07A62" w:rsidP="00F07A62">
      <w:pPr>
        <w:pStyle w:val="ConsPlusNormal"/>
        <w:jc w:val="center"/>
        <w:rPr>
          <w:rFonts w:ascii="Times New Roman" w:hAnsi="Times New Roman" w:cs="Times New Roman"/>
          <w:b/>
          <w:sz w:val="23"/>
          <w:szCs w:val="23"/>
          <w:lang w:val="ru-RU"/>
        </w:rPr>
      </w:pPr>
    </w:p>
    <w:p w:rsidR="004C7D98" w:rsidRPr="00F87586" w:rsidRDefault="004C7D98" w:rsidP="004C7D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 w:bidi="ar-SA"/>
        </w:rPr>
      </w:pPr>
      <w:r w:rsidRPr="00F87586">
        <w:rPr>
          <w:rFonts w:ascii="Times New Roman" w:eastAsia="Times New Roman" w:hAnsi="Times New Roman" w:cs="Times New Roman"/>
          <w:sz w:val="23"/>
          <w:szCs w:val="23"/>
          <w:lang w:val="ru-RU" w:eastAsia="ru-RU" w:bidi="ar-SA"/>
        </w:rPr>
        <w:t xml:space="preserve">Документы, подлежащие </w:t>
      </w:r>
      <w:r w:rsidRPr="00F87586">
        <w:rPr>
          <w:rFonts w:ascii="Times New Roman" w:eastAsia="TimesNewRomanPSMT" w:hAnsi="Times New Roman" w:cs="Times New Roman"/>
          <w:sz w:val="23"/>
          <w:szCs w:val="23"/>
          <w:lang w:val="ru-RU" w:bidi="ar-SA"/>
        </w:rPr>
        <w:t xml:space="preserve">хранению в Санкт-Петербургском государственном автономном учреждении «Центр занятости населения Санкт-Петербурга» (структурном подразделении), при организации профессионального обучения и дополнительного профессионального образования </w:t>
      </w:r>
      <w:r w:rsidR="00337E31" w:rsidRPr="00F87586">
        <w:rPr>
          <w:rFonts w:ascii="Times New Roman" w:eastAsia="TimesNewRomanPSMT" w:hAnsi="Times New Roman" w:cs="Times New Roman"/>
          <w:sz w:val="23"/>
          <w:szCs w:val="23"/>
          <w:lang w:val="ru-RU" w:bidi="ar-SA"/>
        </w:rPr>
        <w:t>участников СВО и членов их семей</w:t>
      </w:r>
      <w:r w:rsidRPr="00F87586">
        <w:rPr>
          <w:rFonts w:ascii="Times New Roman" w:hAnsi="Times New Roman" w:cs="Times New Roman"/>
          <w:sz w:val="23"/>
          <w:szCs w:val="23"/>
          <w:lang w:val="ru-RU"/>
        </w:rPr>
        <w:t>:</w:t>
      </w:r>
    </w:p>
    <w:p w:rsidR="00F07A62" w:rsidRPr="00F87586" w:rsidRDefault="00F941D9" w:rsidP="00A90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F87586">
        <w:rPr>
          <w:rFonts w:ascii="Times New Roman" w:hAnsi="Times New Roman" w:cs="Times New Roman"/>
          <w:sz w:val="23"/>
          <w:szCs w:val="23"/>
          <w:lang w:val="ru-RU"/>
        </w:rPr>
        <w:t>1</w:t>
      </w:r>
      <w:r w:rsidR="00F07A62" w:rsidRPr="00F87586">
        <w:rPr>
          <w:rFonts w:ascii="Times New Roman" w:hAnsi="Times New Roman" w:cs="Times New Roman"/>
          <w:sz w:val="23"/>
          <w:szCs w:val="23"/>
          <w:lang w:val="ru-RU"/>
        </w:rPr>
        <w:t xml:space="preserve">. Заявление о направлении </w:t>
      </w:r>
      <w:r w:rsidR="00A90CD9" w:rsidRPr="00F87586">
        <w:rPr>
          <w:rFonts w:ascii="Times New Roman" w:hAnsi="Times New Roman" w:cs="Times New Roman"/>
          <w:sz w:val="23"/>
          <w:szCs w:val="23"/>
          <w:lang w:val="ru-RU"/>
        </w:rPr>
        <w:t>на обучение</w:t>
      </w:r>
      <w:r w:rsidR="00F07A62" w:rsidRPr="00F87586">
        <w:rPr>
          <w:rFonts w:ascii="Times New Roman" w:hAnsi="Times New Roman" w:cs="Times New Roman"/>
          <w:sz w:val="23"/>
          <w:szCs w:val="23"/>
          <w:lang w:val="ru-RU"/>
        </w:rPr>
        <w:t>.</w:t>
      </w:r>
    </w:p>
    <w:p w:rsidR="00A90CD9" w:rsidRPr="00F87586" w:rsidRDefault="00F941D9" w:rsidP="00A90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F87586">
        <w:rPr>
          <w:rFonts w:ascii="Times New Roman" w:hAnsi="Times New Roman" w:cs="Times New Roman"/>
          <w:sz w:val="23"/>
          <w:szCs w:val="23"/>
          <w:lang w:val="ru-RU"/>
        </w:rPr>
        <w:t>2. </w:t>
      </w:r>
      <w:hyperlink w:anchor="P1588" w:history="1">
        <w:r w:rsidR="00A90CD9" w:rsidRPr="00F87586">
          <w:rPr>
            <w:rFonts w:ascii="Times New Roman" w:hAnsi="Times New Roman" w:cs="Times New Roman"/>
            <w:sz w:val="23"/>
            <w:szCs w:val="23"/>
            <w:lang w:val="ru-RU"/>
          </w:rPr>
          <w:t>Согласие</w:t>
        </w:r>
      </w:hyperlink>
      <w:r w:rsidR="00A90CD9" w:rsidRPr="00F87586">
        <w:rPr>
          <w:rFonts w:ascii="Times New Roman" w:hAnsi="Times New Roman" w:cs="Times New Roman"/>
          <w:sz w:val="23"/>
          <w:szCs w:val="23"/>
          <w:lang w:val="ru-RU"/>
        </w:rPr>
        <w:t xml:space="preserve"> на обработку персональных данных </w:t>
      </w:r>
      <w:r w:rsidRPr="00F87586">
        <w:rPr>
          <w:rFonts w:ascii="Times New Roman" w:hAnsi="Times New Roman" w:cs="Times New Roman"/>
          <w:sz w:val="23"/>
          <w:szCs w:val="23"/>
          <w:lang w:val="ru-RU"/>
        </w:rPr>
        <w:t>участников СВО и членов их семей.</w:t>
      </w:r>
    </w:p>
    <w:p w:rsidR="00F07A62" w:rsidRPr="00F87586" w:rsidRDefault="00332C76" w:rsidP="00A90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F87586">
        <w:rPr>
          <w:rFonts w:ascii="Times New Roman" w:hAnsi="Times New Roman" w:cs="Times New Roman"/>
          <w:sz w:val="23"/>
          <w:szCs w:val="23"/>
          <w:lang w:val="ru-RU"/>
        </w:rPr>
        <w:t>3. </w:t>
      </w:r>
      <w:r w:rsidR="00F07A62" w:rsidRPr="00F87586">
        <w:rPr>
          <w:rFonts w:ascii="Times New Roman" w:hAnsi="Times New Roman" w:cs="Times New Roman"/>
          <w:sz w:val="23"/>
          <w:szCs w:val="23"/>
          <w:lang w:val="ru-RU"/>
        </w:rPr>
        <w:t xml:space="preserve">Копии приказов (выписки из приказов) образовательных организаций </w:t>
      </w:r>
      <w:r w:rsidR="00F07A62" w:rsidRPr="00F87586">
        <w:rPr>
          <w:rFonts w:ascii="Times New Roman" w:hAnsi="Times New Roman" w:cs="Times New Roman"/>
          <w:sz w:val="23"/>
          <w:szCs w:val="23"/>
          <w:lang w:val="ru-RU"/>
        </w:rPr>
        <w:br/>
        <w:t xml:space="preserve">о зачислении на обучение </w:t>
      </w:r>
      <w:r w:rsidR="0092188B" w:rsidRPr="00F87586">
        <w:rPr>
          <w:rFonts w:ascii="Times New Roman" w:hAnsi="Times New Roman" w:cs="Times New Roman"/>
          <w:sz w:val="23"/>
          <w:szCs w:val="23"/>
          <w:lang w:val="ru-RU"/>
        </w:rPr>
        <w:t>участников СВО и членов их семей</w:t>
      </w:r>
      <w:r w:rsidR="00F07A62" w:rsidRPr="00F87586">
        <w:rPr>
          <w:rFonts w:ascii="Times New Roman" w:hAnsi="Times New Roman" w:cs="Times New Roman"/>
          <w:sz w:val="23"/>
          <w:szCs w:val="23"/>
          <w:lang w:val="ru-RU"/>
        </w:rPr>
        <w:t>.</w:t>
      </w:r>
    </w:p>
    <w:p w:rsidR="00F07A62" w:rsidRPr="00A90CD9" w:rsidRDefault="006B6227" w:rsidP="00A90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F87586">
        <w:rPr>
          <w:rFonts w:ascii="Times New Roman" w:hAnsi="Times New Roman" w:cs="Times New Roman"/>
          <w:sz w:val="23"/>
          <w:szCs w:val="23"/>
          <w:lang w:val="ru-RU"/>
        </w:rPr>
        <w:t>4</w:t>
      </w:r>
      <w:r w:rsidR="00653CD7" w:rsidRPr="00F87586">
        <w:rPr>
          <w:rFonts w:ascii="Times New Roman" w:hAnsi="Times New Roman" w:cs="Times New Roman"/>
          <w:sz w:val="23"/>
          <w:szCs w:val="23"/>
          <w:lang w:val="ru-RU"/>
        </w:rPr>
        <w:t>. </w:t>
      </w:r>
      <w:r w:rsidR="00F07A62" w:rsidRPr="00F87586">
        <w:rPr>
          <w:rFonts w:ascii="Times New Roman" w:hAnsi="Times New Roman" w:cs="Times New Roman"/>
          <w:sz w:val="23"/>
          <w:szCs w:val="23"/>
          <w:lang w:val="ru-RU"/>
        </w:rPr>
        <w:t>Копии приказов (выписки</w:t>
      </w:r>
      <w:r w:rsidR="00F07A62" w:rsidRPr="00F87586">
        <w:rPr>
          <w:rFonts w:ascii="Times New Roman" w:hAnsi="Times New Roman" w:cs="Times New Roman"/>
          <w:sz w:val="23"/>
          <w:szCs w:val="23"/>
          <w:lang w:val="ru-RU" w:bidi="ar-SA"/>
        </w:rPr>
        <w:t xml:space="preserve"> из приказов) образовательных организаций </w:t>
      </w:r>
      <w:r w:rsidR="00F07A62" w:rsidRPr="00F87586">
        <w:rPr>
          <w:rFonts w:ascii="Times New Roman" w:hAnsi="Times New Roman" w:cs="Times New Roman"/>
          <w:sz w:val="23"/>
          <w:szCs w:val="23"/>
          <w:lang w:val="ru-RU" w:bidi="ar-SA"/>
        </w:rPr>
        <w:br/>
        <w:t xml:space="preserve">об отчислении </w:t>
      </w:r>
      <w:r w:rsidRPr="00F87586">
        <w:rPr>
          <w:rFonts w:ascii="Times New Roman" w:hAnsi="Times New Roman" w:cs="Times New Roman"/>
          <w:sz w:val="23"/>
          <w:szCs w:val="23"/>
          <w:lang w:val="ru-RU"/>
        </w:rPr>
        <w:t>участников СВО и членов их семей</w:t>
      </w:r>
      <w:r w:rsidR="00F07A62" w:rsidRPr="00F87586">
        <w:rPr>
          <w:rFonts w:ascii="Times New Roman" w:hAnsi="Times New Roman" w:cs="Times New Roman"/>
          <w:sz w:val="23"/>
          <w:szCs w:val="23"/>
          <w:lang w:val="ru-RU" w:bidi="ar-SA"/>
        </w:rPr>
        <w:t xml:space="preserve"> в связи с завершением обучения или по другой причине.</w:t>
      </w:r>
    </w:p>
    <w:p w:rsidR="00F07A62" w:rsidRPr="00A90CD9" w:rsidRDefault="008708C7" w:rsidP="00A90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</w:p>
    <w:sectPr w:rsidR="00F07A62" w:rsidRPr="00A90CD9" w:rsidSect="00AE2C35">
      <w:pgSz w:w="11905" w:h="16838"/>
      <w:pgMar w:top="284" w:right="851" w:bottom="426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DB5" w:rsidRDefault="00451DB5" w:rsidP="00805100">
      <w:pPr>
        <w:spacing w:after="0" w:line="240" w:lineRule="auto"/>
      </w:pPr>
      <w:r>
        <w:separator/>
      </w:r>
    </w:p>
  </w:endnote>
  <w:endnote w:type="continuationSeparator" w:id="0">
    <w:p w:rsidR="00451DB5" w:rsidRDefault="00451DB5" w:rsidP="00805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DB5" w:rsidRDefault="00451DB5" w:rsidP="00805100">
      <w:pPr>
        <w:spacing w:after="0" w:line="240" w:lineRule="auto"/>
      </w:pPr>
      <w:r>
        <w:separator/>
      </w:r>
    </w:p>
  </w:footnote>
  <w:footnote w:type="continuationSeparator" w:id="0">
    <w:p w:rsidR="00451DB5" w:rsidRDefault="00451DB5" w:rsidP="00805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4121799"/>
      <w:docPartObj>
        <w:docPartGallery w:val="Page Numbers (Top of Page)"/>
        <w:docPartUnique/>
      </w:docPartObj>
    </w:sdtPr>
    <w:sdtEndPr/>
    <w:sdtContent>
      <w:p w:rsidR="00B87CB3" w:rsidRDefault="00B87CB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B7F" w:rsidRPr="00046B7F">
          <w:rPr>
            <w:noProof/>
            <w:lang w:val="ru-RU"/>
          </w:rPr>
          <w:t>2</w:t>
        </w:r>
        <w:r>
          <w:fldChar w:fldCharType="end"/>
        </w:r>
      </w:p>
    </w:sdtContent>
  </w:sdt>
  <w:p w:rsidR="003E7109" w:rsidRPr="007F4D08" w:rsidRDefault="003E7109">
    <w:pPr>
      <w:pStyle w:val="a4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109" w:rsidRPr="003E7109" w:rsidRDefault="003E7109" w:rsidP="003E710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A5573"/>
    <w:multiLevelType w:val="multilevel"/>
    <w:tmpl w:val="22DA56C0"/>
    <w:lvl w:ilvl="0">
      <w:start w:val="1"/>
      <w:numFmt w:val="decimal"/>
      <w:lvlText w:val="%1."/>
      <w:lvlJc w:val="left"/>
      <w:pPr>
        <w:ind w:left="1409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3" w:hanging="1800"/>
      </w:pPr>
      <w:rPr>
        <w:rFonts w:hint="default"/>
      </w:rPr>
    </w:lvl>
  </w:abstractNum>
  <w:abstractNum w:abstractNumId="1" w15:restartNumberingAfterBreak="0">
    <w:nsid w:val="3A767116"/>
    <w:multiLevelType w:val="hybridMultilevel"/>
    <w:tmpl w:val="93441516"/>
    <w:lvl w:ilvl="0" w:tplc="0419000D">
      <w:start w:val="1"/>
      <w:numFmt w:val="bullet"/>
      <w:lvlText w:val=""/>
      <w:lvlJc w:val="left"/>
      <w:pPr>
        <w:ind w:left="34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29" w:hanging="360"/>
      </w:pPr>
      <w:rPr>
        <w:rFonts w:ascii="Wingdings" w:hAnsi="Wingdings" w:hint="default"/>
      </w:rPr>
    </w:lvl>
  </w:abstractNum>
  <w:abstractNum w:abstractNumId="2" w15:restartNumberingAfterBreak="0">
    <w:nsid w:val="7EB06ABF"/>
    <w:multiLevelType w:val="multilevel"/>
    <w:tmpl w:val="FD34499C"/>
    <w:lvl w:ilvl="0">
      <w:start w:val="2"/>
      <w:numFmt w:val="decimal"/>
      <w:lvlText w:val="%1."/>
      <w:lvlJc w:val="left"/>
      <w:pPr>
        <w:ind w:left="600" w:hanging="600"/>
      </w:pPr>
      <w:rPr>
        <w:rFonts w:ascii="Calibri" w:hAnsi="Calibri" w:cs="Calibri" w:hint="default"/>
        <w:sz w:val="28"/>
      </w:rPr>
    </w:lvl>
    <w:lvl w:ilvl="1">
      <w:start w:val="12"/>
      <w:numFmt w:val="decimal"/>
      <w:lvlText w:val="%1.%2."/>
      <w:lvlJc w:val="left"/>
      <w:pPr>
        <w:ind w:left="1362" w:hanging="600"/>
      </w:pPr>
      <w:rPr>
        <w:rFonts w:ascii="Calibri" w:hAnsi="Calibri" w:cs="Calibri" w:hint="default"/>
        <w:sz w:val="28"/>
      </w:rPr>
    </w:lvl>
    <w:lvl w:ilvl="2">
      <w:start w:val="1"/>
      <w:numFmt w:val="decimal"/>
      <w:lvlText w:val="%1.%2.%3."/>
      <w:lvlJc w:val="left"/>
      <w:pPr>
        <w:ind w:left="2244" w:hanging="720"/>
      </w:pPr>
      <w:rPr>
        <w:rFonts w:ascii="Calibri" w:hAnsi="Calibri" w:cs="Calibri" w:hint="default"/>
        <w:sz w:val="28"/>
      </w:rPr>
    </w:lvl>
    <w:lvl w:ilvl="3">
      <w:start w:val="1"/>
      <w:numFmt w:val="decimal"/>
      <w:lvlText w:val="%1.%2.%3.%4."/>
      <w:lvlJc w:val="left"/>
      <w:pPr>
        <w:ind w:left="3006" w:hanging="720"/>
      </w:pPr>
      <w:rPr>
        <w:rFonts w:ascii="Calibri" w:hAnsi="Calibri" w:cs="Calibri" w:hint="default"/>
        <w:sz w:val="28"/>
      </w:rPr>
    </w:lvl>
    <w:lvl w:ilvl="4">
      <w:start w:val="1"/>
      <w:numFmt w:val="decimal"/>
      <w:lvlText w:val="%1.%2.%3.%4.%5."/>
      <w:lvlJc w:val="left"/>
      <w:pPr>
        <w:ind w:left="4128" w:hanging="1080"/>
      </w:pPr>
      <w:rPr>
        <w:rFonts w:ascii="Calibri" w:hAnsi="Calibri" w:cs="Calibri" w:hint="default"/>
        <w:sz w:val="28"/>
      </w:rPr>
    </w:lvl>
    <w:lvl w:ilvl="5">
      <w:start w:val="1"/>
      <w:numFmt w:val="decimal"/>
      <w:lvlText w:val="%1.%2.%3.%4.%5.%6."/>
      <w:lvlJc w:val="left"/>
      <w:pPr>
        <w:ind w:left="4890" w:hanging="1080"/>
      </w:pPr>
      <w:rPr>
        <w:rFonts w:ascii="Calibri" w:hAnsi="Calibri" w:cs="Calibri" w:hint="default"/>
        <w:sz w:val="28"/>
      </w:rPr>
    </w:lvl>
    <w:lvl w:ilvl="6">
      <w:start w:val="1"/>
      <w:numFmt w:val="decimal"/>
      <w:lvlText w:val="%1.%2.%3.%4.%5.%6.%7."/>
      <w:lvlJc w:val="left"/>
      <w:pPr>
        <w:ind w:left="6012" w:hanging="1440"/>
      </w:pPr>
      <w:rPr>
        <w:rFonts w:ascii="Calibri" w:hAnsi="Calibri" w:cs="Calibr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74" w:hanging="1440"/>
      </w:pPr>
      <w:rPr>
        <w:rFonts w:ascii="Calibri" w:hAnsi="Calibri" w:cs="Calibr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96" w:hanging="1800"/>
      </w:pPr>
      <w:rPr>
        <w:rFonts w:ascii="Calibri" w:hAnsi="Calibri" w:cs="Calibri" w:hint="default"/>
        <w:sz w:val="28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3f897614-7891-4a1d-8630-8a70458a7778"/>
  </w:docVars>
  <w:rsids>
    <w:rsidRoot w:val="00B51952"/>
    <w:rsid w:val="000007D6"/>
    <w:rsid w:val="0000597B"/>
    <w:rsid w:val="000113B1"/>
    <w:rsid w:val="00012B9C"/>
    <w:rsid w:val="000135F8"/>
    <w:rsid w:val="00013B33"/>
    <w:rsid w:val="00017C52"/>
    <w:rsid w:val="000223C7"/>
    <w:rsid w:val="000232F1"/>
    <w:rsid w:val="000407BF"/>
    <w:rsid w:val="0004093B"/>
    <w:rsid w:val="0004153D"/>
    <w:rsid w:val="00041577"/>
    <w:rsid w:val="00046B7F"/>
    <w:rsid w:val="00052953"/>
    <w:rsid w:val="00053251"/>
    <w:rsid w:val="000534C1"/>
    <w:rsid w:val="00056DC8"/>
    <w:rsid w:val="00061898"/>
    <w:rsid w:val="00073A4B"/>
    <w:rsid w:val="00075A2B"/>
    <w:rsid w:val="00086945"/>
    <w:rsid w:val="00090250"/>
    <w:rsid w:val="00093B00"/>
    <w:rsid w:val="00097798"/>
    <w:rsid w:val="000A3AEC"/>
    <w:rsid w:val="000A3CB4"/>
    <w:rsid w:val="000A6DA4"/>
    <w:rsid w:val="000B09A5"/>
    <w:rsid w:val="000B3202"/>
    <w:rsid w:val="000B3261"/>
    <w:rsid w:val="000B3A85"/>
    <w:rsid w:val="000B6DCE"/>
    <w:rsid w:val="000B7147"/>
    <w:rsid w:val="000C03CF"/>
    <w:rsid w:val="000C0F86"/>
    <w:rsid w:val="000C1312"/>
    <w:rsid w:val="000C6CF9"/>
    <w:rsid w:val="000C7C18"/>
    <w:rsid w:val="000D5534"/>
    <w:rsid w:val="000D55F2"/>
    <w:rsid w:val="000D60CD"/>
    <w:rsid w:val="000E1D22"/>
    <w:rsid w:val="000E53AE"/>
    <w:rsid w:val="000E5A0C"/>
    <w:rsid w:val="000F37FC"/>
    <w:rsid w:val="001028E7"/>
    <w:rsid w:val="00114669"/>
    <w:rsid w:val="001161C9"/>
    <w:rsid w:val="00134162"/>
    <w:rsid w:val="00141646"/>
    <w:rsid w:val="00146F0F"/>
    <w:rsid w:val="001535BD"/>
    <w:rsid w:val="0015440B"/>
    <w:rsid w:val="00156C78"/>
    <w:rsid w:val="00161B5A"/>
    <w:rsid w:val="001629AF"/>
    <w:rsid w:val="00162B8D"/>
    <w:rsid w:val="00164541"/>
    <w:rsid w:val="001658F5"/>
    <w:rsid w:val="0016709E"/>
    <w:rsid w:val="001720F7"/>
    <w:rsid w:val="001826A8"/>
    <w:rsid w:val="00182F34"/>
    <w:rsid w:val="001846C2"/>
    <w:rsid w:val="00185C25"/>
    <w:rsid w:val="00187087"/>
    <w:rsid w:val="0018765D"/>
    <w:rsid w:val="00195C10"/>
    <w:rsid w:val="00197684"/>
    <w:rsid w:val="001A138A"/>
    <w:rsid w:val="001A27A4"/>
    <w:rsid w:val="001A5B4D"/>
    <w:rsid w:val="001B682D"/>
    <w:rsid w:val="001B7AC4"/>
    <w:rsid w:val="001C0316"/>
    <w:rsid w:val="001C21FE"/>
    <w:rsid w:val="001D59DB"/>
    <w:rsid w:val="001D6BEE"/>
    <w:rsid w:val="001E3526"/>
    <w:rsid w:val="001E6754"/>
    <w:rsid w:val="001E7913"/>
    <w:rsid w:val="001F016C"/>
    <w:rsid w:val="001F12B4"/>
    <w:rsid w:val="001F3B04"/>
    <w:rsid w:val="001F3F13"/>
    <w:rsid w:val="001F4098"/>
    <w:rsid w:val="001F541C"/>
    <w:rsid w:val="001F6092"/>
    <w:rsid w:val="00201A17"/>
    <w:rsid w:val="00205F6B"/>
    <w:rsid w:val="002103FD"/>
    <w:rsid w:val="00211258"/>
    <w:rsid w:val="00211D51"/>
    <w:rsid w:val="002138CF"/>
    <w:rsid w:val="00214578"/>
    <w:rsid w:val="00216655"/>
    <w:rsid w:val="00220D7A"/>
    <w:rsid w:val="00226830"/>
    <w:rsid w:val="00234B87"/>
    <w:rsid w:val="00235567"/>
    <w:rsid w:val="00237A14"/>
    <w:rsid w:val="00241365"/>
    <w:rsid w:val="00243986"/>
    <w:rsid w:val="00250D88"/>
    <w:rsid w:val="00256CB3"/>
    <w:rsid w:val="002605F3"/>
    <w:rsid w:val="00261630"/>
    <w:rsid w:val="002639C1"/>
    <w:rsid w:val="00272CEA"/>
    <w:rsid w:val="00275622"/>
    <w:rsid w:val="00276112"/>
    <w:rsid w:val="00277516"/>
    <w:rsid w:val="00277F5C"/>
    <w:rsid w:val="0029002C"/>
    <w:rsid w:val="0029081D"/>
    <w:rsid w:val="00290A34"/>
    <w:rsid w:val="002A3627"/>
    <w:rsid w:val="002A5EEF"/>
    <w:rsid w:val="002B12BA"/>
    <w:rsid w:val="002C008D"/>
    <w:rsid w:val="002C6AEF"/>
    <w:rsid w:val="002C6C15"/>
    <w:rsid w:val="002C7536"/>
    <w:rsid w:val="002C7643"/>
    <w:rsid w:val="002D2010"/>
    <w:rsid w:val="002D411C"/>
    <w:rsid w:val="002E3E0A"/>
    <w:rsid w:val="002E4845"/>
    <w:rsid w:val="002F0388"/>
    <w:rsid w:val="002F25D3"/>
    <w:rsid w:val="002F3D24"/>
    <w:rsid w:val="002F7286"/>
    <w:rsid w:val="003042E7"/>
    <w:rsid w:val="0030614D"/>
    <w:rsid w:val="00306695"/>
    <w:rsid w:val="00312380"/>
    <w:rsid w:val="00313C1C"/>
    <w:rsid w:val="003229CC"/>
    <w:rsid w:val="00322ED8"/>
    <w:rsid w:val="0032470C"/>
    <w:rsid w:val="00330FDB"/>
    <w:rsid w:val="0033218A"/>
    <w:rsid w:val="00332200"/>
    <w:rsid w:val="00332C76"/>
    <w:rsid w:val="003365C4"/>
    <w:rsid w:val="00337E31"/>
    <w:rsid w:val="003408BA"/>
    <w:rsid w:val="00350205"/>
    <w:rsid w:val="00350C74"/>
    <w:rsid w:val="00351AC7"/>
    <w:rsid w:val="00352973"/>
    <w:rsid w:val="0035334A"/>
    <w:rsid w:val="00371695"/>
    <w:rsid w:val="003744AA"/>
    <w:rsid w:val="003820B2"/>
    <w:rsid w:val="0038537A"/>
    <w:rsid w:val="00385CEA"/>
    <w:rsid w:val="00390DB7"/>
    <w:rsid w:val="00391D12"/>
    <w:rsid w:val="0039373F"/>
    <w:rsid w:val="00394C35"/>
    <w:rsid w:val="00395391"/>
    <w:rsid w:val="003956AA"/>
    <w:rsid w:val="003A0BE6"/>
    <w:rsid w:val="003A418E"/>
    <w:rsid w:val="003B1CC0"/>
    <w:rsid w:val="003B4E44"/>
    <w:rsid w:val="003B5314"/>
    <w:rsid w:val="003B7946"/>
    <w:rsid w:val="003C695A"/>
    <w:rsid w:val="003C7AA3"/>
    <w:rsid w:val="003D4D69"/>
    <w:rsid w:val="003D5B2C"/>
    <w:rsid w:val="003E16E2"/>
    <w:rsid w:val="003E2208"/>
    <w:rsid w:val="003E5033"/>
    <w:rsid w:val="003E5E0F"/>
    <w:rsid w:val="003E6048"/>
    <w:rsid w:val="003E6923"/>
    <w:rsid w:val="003E7109"/>
    <w:rsid w:val="003F1625"/>
    <w:rsid w:val="004013CD"/>
    <w:rsid w:val="00406332"/>
    <w:rsid w:val="004139C6"/>
    <w:rsid w:val="00415B8B"/>
    <w:rsid w:val="00424206"/>
    <w:rsid w:val="004365BB"/>
    <w:rsid w:val="0044019D"/>
    <w:rsid w:val="00440F86"/>
    <w:rsid w:val="0044265F"/>
    <w:rsid w:val="00443FA7"/>
    <w:rsid w:val="00451DB5"/>
    <w:rsid w:val="00452E6C"/>
    <w:rsid w:val="00453926"/>
    <w:rsid w:val="00454260"/>
    <w:rsid w:val="00454309"/>
    <w:rsid w:val="004543B2"/>
    <w:rsid w:val="00454818"/>
    <w:rsid w:val="00456615"/>
    <w:rsid w:val="00461535"/>
    <w:rsid w:val="00467E5C"/>
    <w:rsid w:val="0047125E"/>
    <w:rsid w:val="004770E2"/>
    <w:rsid w:val="00481435"/>
    <w:rsid w:val="00481FF8"/>
    <w:rsid w:val="00484513"/>
    <w:rsid w:val="00486433"/>
    <w:rsid w:val="004902B3"/>
    <w:rsid w:val="004905EE"/>
    <w:rsid w:val="00491E0C"/>
    <w:rsid w:val="00496BB8"/>
    <w:rsid w:val="004971EA"/>
    <w:rsid w:val="004A087C"/>
    <w:rsid w:val="004A7348"/>
    <w:rsid w:val="004B0FA9"/>
    <w:rsid w:val="004B3358"/>
    <w:rsid w:val="004B5F87"/>
    <w:rsid w:val="004B6DFC"/>
    <w:rsid w:val="004C091E"/>
    <w:rsid w:val="004C2B46"/>
    <w:rsid w:val="004C42AD"/>
    <w:rsid w:val="004C45BF"/>
    <w:rsid w:val="004C4CA9"/>
    <w:rsid w:val="004C7BB3"/>
    <w:rsid w:val="004C7D98"/>
    <w:rsid w:val="004D6B04"/>
    <w:rsid w:val="004E2498"/>
    <w:rsid w:val="004E2BD8"/>
    <w:rsid w:val="004E3819"/>
    <w:rsid w:val="004E3ED1"/>
    <w:rsid w:val="004E3EE2"/>
    <w:rsid w:val="004F0CFC"/>
    <w:rsid w:val="004F0D15"/>
    <w:rsid w:val="004F1710"/>
    <w:rsid w:val="004F2C98"/>
    <w:rsid w:val="004F44FA"/>
    <w:rsid w:val="004F7FDF"/>
    <w:rsid w:val="00500BD8"/>
    <w:rsid w:val="005013C2"/>
    <w:rsid w:val="00502A47"/>
    <w:rsid w:val="00502F8E"/>
    <w:rsid w:val="00503C82"/>
    <w:rsid w:val="00514F9D"/>
    <w:rsid w:val="0051511C"/>
    <w:rsid w:val="005251CC"/>
    <w:rsid w:val="005252A2"/>
    <w:rsid w:val="00532245"/>
    <w:rsid w:val="00535254"/>
    <w:rsid w:val="005374A0"/>
    <w:rsid w:val="00540CC0"/>
    <w:rsid w:val="0054378C"/>
    <w:rsid w:val="00546B7A"/>
    <w:rsid w:val="005472DF"/>
    <w:rsid w:val="0055304B"/>
    <w:rsid w:val="00553655"/>
    <w:rsid w:val="005539F2"/>
    <w:rsid w:val="005543B1"/>
    <w:rsid w:val="00555C48"/>
    <w:rsid w:val="00556EFE"/>
    <w:rsid w:val="00562628"/>
    <w:rsid w:val="00563DE0"/>
    <w:rsid w:val="00565996"/>
    <w:rsid w:val="0056722B"/>
    <w:rsid w:val="0057016A"/>
    <w:rsid w:val="005707B8"/>
    <w:rsid w:val="0057586C"/>
    <w:rsid w:val="00575F50"/>
    <w:rsid w:val="00577C34"/>
    <w:rsid w:val="00577E8B"/>
    <w:rsid w:val="005800EF"/>
    <w:rsid w:val="005803AB"/>
    <w:rsid w:val="00583A07"/>
    <w:rsid w:val="00585F66"/>
    <w:rsid w:val="005917AC"/>
    <w:rsid w:val="00596372"/>
    <w:rsid w:val="005967E2"/>
    <w:rsid w:val="005978DA"/>
    <w:rsid w:val="00597BA8"/>
    <w:rsid w:val="005A01AD"/>
    <w:rsid w:val="005A0864"/>
    <w:rsid w:val="005A0CFD"/>
    <w:rsid w:val="005A791B"/>
    <w:rsid w:val="005B4222"/>
    <w:rsid w:val="005B5FE6"/>
    <w:rsid w:val="005B7970"/>
    <w:rsid w:val="005C491C"/>
    <w:rsid w:val="005C6D3C"/>
    <w:rsid w:val="005D1B9C"/>
    <w:rsid w:val="005E053C"/>
    <w:rsid w:val="005E07AC"/>
    <w:rsid w:val="005E2C20"/>
    <w:rsid w:val="005F119C"/>
    <w:rsid w:val="005F30B1"/>
    <w:rsid w:val="0060070C"/>
    <w:rsid w:val="00602189"/>
    <w:rsid w:val="00603D51"/>
    <w:rsid w:val="006057D6"/>
    <w:rsid w:val="00607B7E"/>
    <w:rsid w:val="006177AB"/>
    <w:rsid w:val="006206B5"/>
    <w:rsid w:val="00621525"/>
    <w:rsid w:val="00621974"/>
    <w:rsid w:val="00622EDA"/>
    <w:rsid w:val="006239DA"/>
    <w:rsid w:val="0063106B"/>
    <w:rsid w:val="00631941"/>
    <w:rsid w:val="00643B85"/>
    <w:rsid w:val="00645307"/>
    <w:rsid w:val="00653CD7"/>
    <w:rsid w:val="0066217D"/>
    <w:rsid w:val="0067274F"/>
    <w:rsid w:val="00674F06"/>
    <w:rsid w:val="0067624F"/>
    <w:rsid w:val="0067677E"/>
    <w:rsid w:val="00681CDC"/>
    <w:rsid w:val="0069121A"/>
    <w:rsid w:val="00691853"/>
    <w:rsid w:val="0069269B"/>
    <w:rsid w:val="00695824"/>
    <w:rsid w:val="006A00AC"/>
    <w:rsid w:val="006A1A24"/>
    <w:rsid w:val="006A2871"/>
    <w:rsid w:val="006A75E9"/>
    <w:rsid w:val="006A7D3B"/>
    <w:rsid w:val="006B6227"/>
    <w:rsid w:val="006C17B4"/>
    <w:rsid w:val="006C3B87"/>
    <w:rsid w:val="006C6ABB"/>
    <w:rsid w:val="006E0C08"/>
    <w:rsid w:val="006E2C18"/>
    <w:rsid w:val="006E4B43"/>
    <w:rsid w:val="006E6B47"/>
    <w:rsid w:val="006E734C"/>
    <w:rsid w:val="006F4B1C"/>
    <w:rsid w:val="006F5C2C"/>
    <w:rsid w:val="00700DA9"/>
    <w:rsid w:val="00705AB6"/>
    <w:rsid w:val="007109A7"/>
    <w:rsid w:val="00711548"/>
    <w:rsid w:val="00713DB9"/>
    <w:rsid w:val="007208C8"/>
    <w:rsid w:val="007230B0"/>
    <w:rsid w:val="00724803"/>
    <w:rsid w:val="0072727E"/>
    <w:rsid w:val="0073514B"/>
    <w:rsid w:val="007369C7"/>
    <w:rsid w:val="00747F08"/>
    <w:rsid w:val="00750F77"/>
    <w:rsid w:val="0075290F"/>
    <w:rsid w:val="00753FFD"/>
    <w:rsid w:val="0076371C"/>
    <w:rsid w:val="0076502A"/>
    <w:rsid w:val="007658B6"/>
    <w:rsid w:val="00766F67"/>
    <w:rsid w:val="00770375"/>
    <w:rsid w:val="00772084"/>
    <w:rsid w:val="007722B7"/>
    <w:rsid w:val="00776523"/>
    <w:rsid w:val="00777636"/>
    <w:rsid w:val="00777C0D"/>
    <w:rsid w:val="007879A8"/>
    <w:rsid w:val="00795828"/>
    <w:rsid w:val="007A17CB"/>
    <w:rsid w:val="007A4EC8"/>
    <w:rsid w:val="007A65E8"/>
    <w:rsid w:val="007B2E24"/>
    <w:rsid w:val="007B4270"/>
    <w:rsid w:val="007B4673"/>
    <w:rsid w:val="007B59D1"/>
    <w:rsid w:val="007B795D"/>
    <w:rsid w:val="007C2DB2"/>
    <w:rsid w:val="007C5DAD"/>
    <w:rsid w:val="007D3A48"/>
    <w:rsid w:val="007D554C"/>
    <w:rsid w:val="007E1ED6"/>
    <w:rsid w:val="007E24BD"/>
    <w:rsid w:val="007E4F95"/>
    <w:rsid w:val="007E6A47"/>
    <w:rsid w:val="007F27D5"/>
    <w:rsid w:val="007F4D08"/>
    <w:rsid w:val="007F4E04"/>
    <w:rsid w:val="007F6BD4"/>
    <w:rsid w:val="00800491"/>
    <w:rsid w:val="00800B3B"/>
    <w:rsid w:val="00800F34"/>
    <w:rsid w:val="00801E70"/>
    <w:rsid w:val="00803CE7"/>
    <w:rsid w:val="00805100"/>
    <w:rsid w:val="00805D11"/>
    <w:rsid w:val="00805D6D"/>
    <w:rsid w:val="00813729"/>
    <w:rsid w:val="0081411C"/>
    <w:rsid w:val="00815D26"/>
    <w:rsid w:val="0081699A"/>
    <w:rsid w:val="00817BD9"/>
    <w:rsid w:val="0082300F"/>
    <w:rsid w:val="008232EE"/>
    <w:rsid w:val="00826929"/>
    <w:rsid w:val="00827F58"/>
    <w:rsid w:val="00831DEF"/>
    <w:rsid w:val="0083440F"/>
    <w:rsid w:val="00834776"/>
    <w:rsid w:val="0083485F"/>
    <w:rsid w:val="008359F1"/>
    <w:rsid w:val="00836CAE"/>
    <w:rsid w:val="00837A9A"/>
    <w:rsid w:val="0085255B"/>
    <w:rsid w:val="008566A7"/>
    <w:rsid w:val="00862F0A"/>
    <w:rsid w:val="00864228"/>
    <w:rsid w:val="008656C2"/>
    <w:rsid w:val="008671E0"/>
    <w:rsid w:val="008674D6"/>
    <w:rsid w:val="008708C7"/>
    <w:rsid w:val="0087290F"/>
    <w:rsid w:val="00875BCF"/>
    <w:rsid w:val="00876074"/>
    <w:rsid w:val="00882977"/>
    <w:rsid w:val="00883CB6"/>
    <w:rsid w:val="00884FD4"/>
    <w:rsid w:val="0088644D"/>
    <w:rsid w:val="00886B0C"/>
    <w:rsid w:val="00886F01"/>
    <w:rsid w:val="0089144A"/>
    <w:rsid w:val="0089175F"/>
    <w:rsid w:val="00894768"/>
    <w:rsid w:val="008A0FA6"/>
    <w:rsid w:val="008A3F7A"/>
    <w:rsid w:val="008A5D2E"/>
    <w:rsid w:val="008A6691"/>
    <w:rsid w:val="008C4445"/>
    <w:rsid w:val="008C5CE3"/>
    <w:rsid w:val="008C735A"/>
    <w:rsid w:val="008C7BAC"/>
    <w:rsid w:val="008D183C"/>
    <w:rsid w:val="008D2282"/>
    <w:rsid w:val="008D34F8"/>
    <w:rsid w:val="008D41CE"/>
    <w:rsid w:val="008E10B4"/>
    <w:rsid w:val="008E1E9D"/>
    <w:rsid w:val="008E3F79"/>
    <w:rsid w:val="008E4621"/>
    <w:rsid w:val="008F035A"/>
    <w:rsid w:val="008F2584"/>
    <w:rsid w:val="008F5842"/>
    <w:rsid w:val="008F5E50"/>
    <w:rsid w:val="008F6DE1"/>
    <w:rsid w:val="009043D9"/>
    <w:rsid w:val="0090667A"/>
    <w:rsid w:val="009108BE"/>
    <w:rsid w:val="00910B07"/>
    <w:rsid w:val="00913239"/>
    <w:rsid w:val="00920AEA"/>
    <w:rsid w:val="0092188B"/>
    <w:rsid w:val="00926F28"/>
    <w:rsid w:val="009332B3"/>
    <w:rsid w:val="00933F82"/>
    <w:rsid w:val="00940C1A"/>
    <w:rsid w:val="0095447E"/>
    <w:rsid w:val="009646A4"/>
    <w:rsid w:val="009672D9"/>
    <w:rsid w:val="00970BCA"/>
    <w:rsid w:val="00973A94"/>
    <w:rsid w:val="0098170B"/>
    <w:rsid w:val="00981EDF"/>
    <w:rsid w:val="00983582"/>
    <w:rsid w:val="00992768"/>
    <w:rsid w:val="00993C83"/>
    <w:rsid w:val="00994BFA"/>
    <w:rsid w:val="00995658"/>
    <w:rsid w:val="00996461"/>
    <w:rsid w:val="009A0DE1"/>
    <w:rsid w:val="009A5EA5"/>
    <w:rsid w:val="009B0659"/>
    <w:rsid w:val="009B1FCA"/>
    <w:rsid w:val="009B27B2"/>
    <w:rsid w:val="009B4699"/>
    <w:rsid w:val="009B64B1"/>
    <w:rsid w:val="009B6655"/>
    <w:rsid w:val="009B6792"/>
    <w:rsid w:val="009B7C62"/>
    <w:rsid w:val="009C06AD"/>
    <w:rsid w:val="009C0835"/>
    <w:rsid w:val="009C60C0"/>
    <w:rsid w:val="009C61C5"/>
    <w:rsid w:val="009D36D5"/>
    <w:rsid w:val="009D40A8"/>
    <w:rsid w:val="009E2B3C"/>
    <w:rsid w:val="009E390E"/>
    <w:rsid w:val="009E5525"/>
    <w:rsid w:val="009E620E"/>
    <w:rsid w:val="009F1BD9"/>
    <w:rsid w:val="009F1FA6"/>
    <w:rsid w:val="009F216B"/>
    <w:rsid w:val="009F332C"/>
    <w:rsid w:val="009F76A7"/>
    <w:rsid w:val="009F76AB"/>
    <w:rsid w:val="009F7B45"/>
    <w:rsid w:val="009F7B96"/>
    <w:rsid w:val="00A0235F"/>
    <w:rsid w:val="00A039A2"/>
    <w:rsid w:val="00A06563"/>
    <w:rsid w:val="00A076B8"/>
    <w:rsid w:val="00A100FA"/>
    <w:rsid w:val="00A1454A"/>
    <w:rsid w:val="00A22C64"/>
    <w:rsid w:val="00A2316F"/>
    <w:rsid w:val="00A23F7E"/>
    <w:rsid w:val="00A32104"/>
    <w:rsid w:val="00A33369"/>
    <w:rsid w:val="00A34FAF"/>
    <w:rsid w:val="00A35770"/>
    <w:rsid w:val="00A35B1C"/>
    <w:rsid w:val="00A40864"/>
    <w:rsid w:val="00A40C09"/>
    <w:rsid w:val="00A40E92"/>
    <w:rsid w:val="00A42C2A"/>
    <w:rsid w:val="00A4552B"/>
    <w:rsid w:val="00A45BE8"/>
    <w:rsid w:val="00A50DE7"/>
    <w:rsid w:val="00A515E1"/>
    <w:rsid w:val="00A55060"/>
    <w:rsid w:val="00A570F7"/>
    <w:rsid w:val="00A709FE"/>
    <w:rsid w:val="00A76DEF"/>
    <w:rsid w:val="00A83B6E"/>
    <w:rsid w:val="00A85925"/>
    <w:rsid w:val="00A90CD9"/>
    <w:rsid w:val="00A9419A"/>
    <w:rsid w:val="00A95F75"/>
    <w:rsid w:val="00AA1CF2"/>
    <w:rsid w:val="00AB251E"/>
    <w:rsid w:val="00AB2EBF"/>
    <w:rsid w:val="00AB60E1"/>
    <w:rsid w:val="00AB7A1C"/>
    <w:rsid w:val="00AC00D3"/>
    <w:rsid w:val="00AC05C3"/>
    <w:rsid w:val="00AC5CCA"/>
    <w:rsid w:val="00AD036D"/>
    <w:rsid w:val="00AD6234"/>
    <w:rsid w:val="00AD72D5"/>
    <w:rsid w:val="00AE0FFE"/>
    <w:rsid w:val="00AE15CE"/>
    <w:rsid w:val="00AE2C35"/>
    <w:rsid w:val="00AE6170"/>
    <w:rsid w:val="00AE7019"/>
    <w:rsid w:val="00AF0882"/>
    <w:rsid w:val="00AF1A6E"/>
    <w:rsid w:val="00AF670C"/>
    <w:rsid w:val="00AF6749"/>
    <w:rsid w:val="00AF6AD3"/>
    <w:rsid w:val="00B11091"/>
    <w:rsid w:val="00B15D21"/>
    <w:rsid w:val="00B16D5C"/>
    <w:rsid w:val="00B21E24"/>
    <w:rsid w:val="00B23C19"/>
    <w:rsid w:val="00B265B1"/>
    <w:rsid w:val="00B35E09"/>
    <w:rsid w:val="00B44810"/>
    <w:rsid w:val="00B4539D"/>
    <w:rsid w:val="00B51203"/>
    <w:rsid w:val="00B51952"/>
    <w:rsid w:val="00B54CF1"/>
    <w:rsid w:val="00B55FB8"/>
    <w:rsid w:val="00B56517"/>
    <w:rsid w:val="00B642DA"/>
    <w:rsid w:val="00B673F4"/>
    <w:rsid w:val="00B74F7B"/>
    <w:rsid w:val="00B76D9D"/>
    <w:rsid w:val="00B76EE6"/>
    <w:rsid w:val="00B817D0"/>
    <w:rsid w:val="00B82FA7"/>
    <w:rsid w:val="00B83492"/>
    <w:rsid w:val="00B843D2"/>
    <w:rsid w:val="00B87CB3"/>
    <w:rsid w:val="00B913DA"/>
    <w:rsid w:val="00B92CEB"/>
    <w:rsid w:val="00B9356B"/>
    <w:rsid w:val="00B945E4"/>
    <w:rsid w:val="00B95C79"/>
    <w:rsid w:val="00B95F81"/>
    <w:rsid w:val="00BA0DAE"/>
    <w:rsid w:val="00BA27B0"/>
    <w:rsid w:val="00BA286F"/>
    <w:rsid w:val="00BA3EBE"/>
    <w:rsid w:val="00BA4651"/>
    <w:rsid w:val="00BB0FD8"/>
    <w:rsid w:val="00BC1EE9"/>
    <w:rsid w:val="00BC250D"/>
    <w:rsid w:val="00BC4228"/>
    <w:rsid w:val="00BC4924"/>
    <w:rsid w:val="00BC5C0C"/>
    <w:rsid w:val="00BD1233"/>
    <w:rsid w:val="00BD2491"/>
    <w:rsid w:val="00BD39E6"/>
    <w:rsid w:val="00BD5FE1"/>
    <w:rsid w:val="00BD725D"/>
    <w:rsid w:val="00BE0851"/>
    <w:rsid w:val="00BE1163"/>
    <w:rsid w:val="00BF3644"/>
    <w:rsid w:val="00BF6BF2"/>
    <w:rsid w:val="00C01340"/>
    <w:rsid w:val="00C01467"/>
    <w:rsid w:val="00C1143A"/>
    <w:rsid w:val="00C1342A"/>
    <w:rsid w:val="00C135CB"/>
    <w:rsid w:val="00C14F46"/>
    <w:rsid w:val="00C1528A"/>
    <w:rsid w:val="00C2291F"/>
    <w:rsid w:val="00C24665"/>
    <w:rsid w:val="00C263B1"/>
    <w:rsid w:val="00C274D0"/>
    <w:rsid w:val="00C30F3B"/>
    <w:rsid w:val="00C345AD"/>
    <w:rsid w:val="00C34675"/>
    <w:rsid w:val="00C3547A"/>
    <w:rsid w:val="00C410B1"/>
    <w:rsid w:val="00C4116F"/>
    <w:rsid w:val="00C4254D"/>
    <w:rsid w:val="00C42DC2"/>
    <w:rsid w:val="00C4711E"/>
    <w:rsid w:val="00C47CAF"/>
    <w:rsid w:val="00C51540"/>
    <w:rsid w:val="00C5180B"/>
    <w:rsid w:val="00C53186"/>
    <w:rsid w:val="00C56F14"/>
    <w:rsid w:val="00C62667"/>
    <w:rsid w:val="00C63291"/>
    <w:rsid w:val="00C63A4E"/>
    <w:rsid w:val="00C67B16"/>
    <w:rsid w:val="00C7656E"/>
    <w:rsid w:val="00C7716B"/>
    <w:rsid w:val="00C77C0A"/>
    <w:rsid w:val="00C83093"/>
    <w:rsid w:val="00C90E1B"/>
    <w:rsid w:val="00C95837"/>
    <w:rsid w:val="00C972AB"/>
    <w:rsid w:val="00C97C79"/>
    <w:rsid w:val="00CA1755"/>
    <w:rsid w:val="00CA3CAB"/>
    <w:rsid w:val="00CA64C7"/>
    <w:rsid w:val="00CA6707"/>
    <w:rsid w:val="00CA771E"/>
    <w:rsid w:val="00CA7C55"/>
    <w:rsid w:val="00CB2B21"/>
    <w:rsid w:val="00CD034C"/>
    <w:rsid w:val="00CD1467"/>
    <w:rsid w:val="00CD1A7A"/>
    <w:rsid w:val="00CD3FDC"/>
    <w:rsid w:val="00CE00D6"/>
    <w:rsid w:val="00CE1547"/>
    <w:rsid w:val="00CE325E"/>
    <w:rsid w:val="00CE7FE8"/>
    <w:rsid w:val="00CF4B76"/>
    <w:rsid w:val="00CF7729"/>
    <w:rsid w:val="00D06EDE"/>
    <w:rsid w:val="00D103EE"/>
    <w:rsid w:val="00D14615"/>
    <w:rsid w:val="00D14B67"/>
    <w:rsid w:val="00D17F66"/>
    <w:rsid w:val="00D20763"/>
    <w:rsid w:val="00D2422A"/>
    <w:rsid w:val="00D25E2D"/>
    <w:rsid w:val="00D36D3D"/>
    <w:rsid w:val="00D3713A"/>
    <w:rsid w:val="00D37682"/>
    <w:rsid w:val="00D37FA7"/>
    <w:rsid w:val="00D4021F"/>
    <w:rsid w:val="00D40CCB"/>
    <w:rsid w:val="00D4336D"/>
    <w:rsid w:val="00D51D25"/>
    <w:rsid w:val="00D53A6A"/>
    <w:rsid w:val="00D54C56"/>
    <w:rsid w:val="00D61B38"/>
    <w:rsid w:val="00D63BA5"/>
    <w:rsid w:val="00D72C52"/>
    <w:rsid w:val="00D84A20"/>
    <w:rsid w:val="00D904C5"/>
    <w:rsid w:val="00D907E1"/>
    <w:rsid w:val="00D92558"/>
    <w:rsid w:val="00D931D8"/>
    <w:rsid w:val="00D93D1C"/>
    <w:rsid w:val="00D95B23"/>
    <w:rsid w:val="00DA1E07"/>
    <w:rsid w:val="00DA60B0"/>
    <w:rsid w:val="00DB2763"/>
    <w:rsid w:val="00DB773F"/>
    <w:rsid w:val="00DC4A0A"/>
    <w:rsid w:val="00DC5B06"/>
    <w:rsid w:val="00DC6EBF"/>
    <w:rsid w:val="00DD5864"/>
    <w:rsid w:val="00DE09A2"/>
    <w:rsid w:val="00DE1979"/>
    <w:rsid w:val="00DE2C57"/>
    <w:rsid w:val="00DE4D38"/>
    <w:rsid w:val="00DF150D"/>
    <w:rsid w:val="00E04545"/>
    <w:rsid w:val="00E21458"/>
    <w:rsid w:val="00E22B95"/>
    <w:rsid w:val="00E233F9"/>
    <w:rsid w:val="00E23CCE"/>
    <w:rsid w:val="00E2680F"/>
    <w:rsid w:val="00E34AE6"/>
    <w:rsid w:val="00E36C56"/>
    <w:rsid w:val="00E4246F"/>
    <w:rsid w:val="00E43F5D"/>
    <w:rsid w:val="00E50049"/>
    <w:rsid w:val="00E50AC6"/>
    <w:rsid w:val="00E50D69"/>
    <w:rsid w:val="00E518A1"/>
    <w:rsid w:val="00E641FB"/>
    <w:rsid w:val="00E74D3F"/>
    <w:rsid w:val="00E801BA"/>
    <w:rsid w:val="00E81B1E"/>
    <w:rsid w:val="00E81D36"/>
    <w:rsid w:val="00E8590F"/>
    <w:rsid w:val="00E85BB8"/>
    <w:rsid w:val="00E86025"/>
    <w:rsid w:val="00E87FEA"/>
    <w:rsid w:val="00E90A94"/>
    <w:rsid w:val="00E940BB"/>
    <w:rsid w:val="00EA3679"/>
    <w:rsid w:val="00EA3DCA"/>
    <w:rsid w:val="00EB29A2"/>
    <w:rsid w:val="00EB54E9"/>
    <w:rsid w:val="00EB7896"/>
    <w:rsid w:val="00EC110F"/>
    <w:rsid w:val="00ED071D"/>
    <w:rsid w:val="00ED2F8D"/>
    <w:rsid w:val="00ED6A16"/>
    <w:rsid w:val="00EE671E"/>
    <w:rsid w:val="00EE745C"/>
    <w:rsid w:val="00EE7B1B"/>
    <w:rsid w:val="00EF2FF8"/>
    <w:rsid w:val="00EF535D"/>
    <w:rsid w:val="00EF5649"/>
    <w:rsid w:val="00F00AF7"/>
    <w:rsid w:val="00F00F9E"/>
    <w:rsid w:val="00F03870"/>
    <w:rsid w:val="00F07A62"/>
    <w:rsid w:val="00F14985"/>
    <w:rsid w:val="00F14BFC"/>
    <w:rsid w:val="00F156BE"/>
    <w:rsid w:val="00F20506"/>
    <w:rsid w:val="00F24316"/>
    <w:rsid w:val="00F26A81"/>
    <w:rsid w:val="00F30BA5"/>
    <w:rsid w:val="00F31CE3"/>
    <w:rsid w:val="00F41790"/>
    <w:rsid w:val="00F42626"/>
    <w:rsid w:val="00F46B4B"/>
    <w:rsid w:val="00F47952"/>
    <w:rsid w:val="00F526FB"/>
    <w:rsid w:val="00F52EC8"/>
    <w:rsid w:val="00F61A08"/>
    <w:rsid w:val="00F6527F"/>
    <w:rsid w:val="00F66EB5"/>
    <w:rsid w:val="00F7257E"/>
    <w:rsid w:val="00F73124"/>
    <w:rsid w:val="00F77F68"/>
    <w:rsid w:val="00F806A9"/>
    <w:rsid w:val="00F87586"/>
    <w:rsid w:val="00F91389"/>
    <w:rsid w:val="00F93B45"/>
    <w:rsid w:val="00F941D9"/>
    <w:rsid w:val="00FA416C"/>
    <w:rsid w:val="00FA4382"/>
    <w:rsid w:val="00FB4F9F"/>
    <w:rsid w:val="00FB74B9"/>
    <w:rsid w:val="00FC2F19"/>
    <w:rsid w:val="00FC2F1E"/>
    <w:rsid w:val="00FC3F9A"/>
    <w:rsid w:val="00FC73B4"/>
    <w:rsid w:val="00FD17FE"/>
    <w:rsid w:val="00FD21EA"/>
    <w:rsid w:val="00FD5932"/>
    <w:rsid w:val="00FD6366"/>
    <w:rsid w:val="00FD7219"/>
    <w:rsid w:val="00FE3CA8"/>
    <w:rsid w:val="00FE575A"/>
    <w:rsid w:val="00FF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14359A-3F19-4263-A797-639BF2818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952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link w:val="10"/>
    <w:uiPriority w:val="9"/>
    <w:qFormat/>
    <w:rsid w:val="003B53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qFormat/>
    <w:rsid w:val="003A418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519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en-US" w:eastAsia="ru-RU" w:bidi="en-US"/>
    </w:rPr>
  </w:style>
  <w:style w:type="paragraph" w:customStyle="1" w:styleId="ConsPlusTitle">
    <w:name w:val="ConsPlusTitle"/>
    <w:rsid w:val="00B519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en-US" w:eastAsia="ru-RU" w:bidi="en-US"/>
    </w:rPr>
  </w:style>
  <w:style w:type="table" w:styleId="a3">
    <w:name w:val="Table Grid"/>
    <w:basedOn w:val="a1"/>
    <w:uiPriority w:val="59"/>
    <w:rsid w:val="00910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5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5100"/>
    <w:rPr>
      <w:rFonts w:asciiTheme="majorHAnsi" w:eastAsiaTheme="majorEastAsia" w:hAnsiTheme="majorHAnsi" w:cstheme="majorBidi"/>
      <w:lang w:val="en-US" w:bidi="en-US"/>
    </w:rPr>
  </w:style>
  <w:style w:type="paragraph" w:styleId="a6">
    <w:name w:val="footer"/>
    <w:basedOn w:val="a"/>
    <w:link w:val="a7"/>
    <w:uiPriority w:val="99"/>
    <w:unhideWhenUsed/>
    <w:rsid w:val="00805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5100"/>
    <w:rPr>
      <w:rFonts w:asciiTheme="majorHAnsi" w:eastAsiaTheme="majorEastAsia" w:hAnsiTheme="majorHAnsi" w:cstheme="majorBidi"/>
      <w:lang w:val="en-US" w:bidi="en-US"/>
    </w:rPr>
  </w:style>
  <w:style w:type="character" w:styleId="a8">
    <w:name w:val="annotation reference"/>
    <w:basedOn w:val="a0"/>
    <w:uiPriority w:val="99"/>
    <w:semiHidden/>
    <w:unhideWhenUsed/>
    <w:rsid w:val="00F7312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F7312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F73124"/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7312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73124"/>
    <w:rPr>
      <w:rFonts w:asciiTheme="majorHAnsi" w:eastAsiaTheme="majorEastAsia" w:hAnsiTheme="majorHAnsi" w:cstheme="majorBidi"/>
      <w:b/>
      <w:bCs/>
      <w:sz w:val="20"/>
      <w:szCs w:val="20"/>
      <w:lang w:val="en-US" w:bidi="en-US"/>
    </w:rPr>
  </w:style>
  <w:style w:type="paragraph" w:styleId="ad">
    <w:name w:val="Balloon Text"/>
    <w:basedOn w:val="a"/>
    <w:link w:val="ae"/>
    <w:uiPriority w:val="99"/>
    <w:semiHidden/>
    <w:unhideWhenUsed/>
    <w:rsid w:val="00F731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73124"/>
    <w:rPr>
      <w:rFonts w:ascii="Segoe UI" w:eastAsiaTheme="majorEastAsia" w:hAnsi="Segoe UI" w:cs="Segoe UI"/>
      <w:sz w:val="18"/>
      <w:szCs w:val="18"/>
      <w:lang w:val="en-US" w:bidi="en-US"/>
    </w:rPr>
  </w:style>
  <w:style w:type="character" w:customStyle="1" w:styleId="ConsPlusNormal0">
    <w:name w:val="ConsPlusNormal Знак"/>
    <w:link w:val="ConsPlusNormal"/>
    <w:rsid w:val="00391D12"/>
    <w:rPr>
      <w:rFonts w:ascii="Calibri" w:eastAsia="Times New Roman" w:hAnsi="Calibri" w:cs="Calibri"/>
      <w:szCs w:val="20"/>
      <w:lang w:val="en-US" w:eastAsia="ru-RU" w:bidi="en-US"/>
    </w:rPr>
  </w:style>
  <w:style w:type="paragraph" w:customStyle="1" w:styleId="headertext">
    <w:name w:val="headertext"/>
    <w:basedOn w:val="a"/>
    <w:rsid w:val="00456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3B53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">
    <w:name w:val="List Paragraph"/>
    <w:basedOn w:val="a"/>
    <w:qFormat/>
    <w:rsid w:val="00FC2F19"/>
    <w:pPr>
      <w:ind w:left="720"/>
      <w:contextualSpacing/>
    </w:pPr>
  </w:style>
  <w:style w:type="paragraph" w:customStyle="1" w:styleId="ConsPlusNonformat">
    <w:name w:val="ConsPlusNonformat"/>
    <w:rsid w:val="002F25D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ru-RU" w:bidi="en-US"/>
    </w:rPr>
  </w:style>
  <w:style w:type="paragraph" w:styleId="af0">
    <w:name w:val="footnote text"/>
    <w:basedOn w:val="a"/>
    <w:link w:val="af1"/>
    <w:unhideWhenUsed/>
    <w:rsid w:val="00AE2C35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AE2C35"/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character" w:styleId="af2">
    <w:name w:val="footnote reference"/>
    <w:basedOn w:val="a0"/>
    <w:semiHidden/>
    <w:unhideWhenUsed/>
    <w:rsid w:val="00AE2C35"/>
    <w:rPr>
      <w:vertAlign w:val="superscript"/>
    </w:rPr>
  </w:style>
  <w:style w:type="character" w:styleId="af3">
    <w:name w:val="Hyperlink"/>
    <w:basedOn w:val="a0"/>
    <w:uiPriority w:val="99"/>
    <w:semiHidden/>
    <w:unhideWhenUsed/>
    <w:rsid w:val="00B92CEB"/>
    <w:rPr>
      <w:color w:val="0000FF"/>
      <w:u w:val="single"/>
    </w:rPr>
  </w:style>
  <w:style w:type="character" w:customStyle="1" w:styleId="uv3um">
    <w:name w:val="uv3um"/>
    <w:basedOn w:val="a0"/>
    <w:rsid w:val="00B92CEB"/>
  </w:style>
  <w:style w:type="character" w:styleId="af4">
    <w:name w:val="Strong"/>
    <w:basedOn w:val="a0"/>
    <w:uiPriority w:val="22"/>
    <w:qFormat/>
    <w:rsid w:val="00A709FE"/>
    <w:rPr>
      <w:b/>
      <w:bCs/>
    </w:rPr>
  </w:style>
  <w:style w:type="character" w:customStyle="1" w:styleId="hgkelc">
    <w:name w:val="hgkelc"/>
    <w:basedOn w:val="a0"/>
    <w:rsid w:val="006057D6"/>
  </w:style>
  <w:style w:type="paragraph" w:styleId="af5">
    <w:name w:val="Normal (Web)"/>
    <w:basedOn w:val="a"/>
    <w:rsid w:val="00622EDA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Default">
    <w:name w:val="Default"/>
    <w:rsid w:val="003A418E"/>
    <w:pPr>
      <w:autoSpaceDE w:val="0"/>
      <w:autoSpaceDN w:val="0"/>
      <w:adjustRightInd w:val="0"/>
      <w:spacing w:after="0" w:line="240" w:lineRule="auto"/>
    </w:pPr>
    <w:rPr>
      <w:rFonts w:ascii="Times New Roman PSMT" w:hAnsi="Times New Roman PSMT" w:cs="Times New Roman PSMT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A418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newsearch/poluchenie-spravki-uchastnika-sv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8933&amp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823513-33E0-428E-8543-832F388B4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5167</Words>
  <Characters>29458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Колесова Елена Петровна</dc:creator>
  <cp:keywords/>
  <dc:description/>
  <cp:lastModifiedBy>Возиян Владислав Вадимович</cp:lastModifiedBy>
  <cp:revision>2</cp:revision>
  <cp:lastPrinted>2026-01-23T08:02:00Z</cp:lastPrinted>
  <dcterms:created xsi:type="dcterms:W3CDTF">2026-01-29T08:15:00Z</dcterms:created>
  <dcterms:modified xsi:type="dcterms:W3CDTF">2026-01-29T08:15:00Z</dcterms:modified>
</cp:coreProperties>
</file>