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B2E" w:rsidRDefault="00BF7B2E" w:rsidP="00D4637E">
      <w:pPr>
        <w:pStyle w:val="ConsPlusNormal"/>
        <w:jc w:val="right"/>
        <w:outlineLvl w:val="0"/>
      </w:pPr>
    </w:p>
    <w:p w:rsidR="0077070F" w:rsidRPr="00E80D61" w:rsidRDefault="00BF7B2E" w:rsidP="00D4637E">
      <w:pPr>
        <w:pStyle w:val="ConsPlusNormal"/>
        <w:jc w:val="right"/>
        <w:outlineLvl w:val="0"/>
      </w:pPr>
      <w:r>
        <w:t>Приложение</w:t>
      </w:r>
      <w:r w:rsidRPr="00E80D61">
        <w:t xml:space="preserve"> </w:t>
      </w:r>
      <w:r w:rsidR="0077070F" w:rsidRPr="00E80D61">
        <w:t>1</w:t>
      </w:r>
    </w:p>
    <w:p w:rsidR="00133F66" w:rsidRPr="00E80D61" w:rsidRDefault="0077070F">
      <w:pPr>
        <w:pStyle w:val="ConsPlusNormal"/>
        <w:jc w:val="right"/>
      </w:pPr>
      <w:r w:rsidRPr="00E80D61">
        <w:t xml:space="preserve">к </w:t>
      </w:r>
      <w:r w:rsidR="008A395F" w:rsidRPr="00E80D61">
        <w:t>Закон</w:t>
      </w:r>
      <w:r w:rsidR="008A395F">
        <w:t>у</w:t>
      </w:r>
      <w:r w:rsidR="008A395F" w:rsidRPr="00E80D61">
        <w:t xml:space="preserve"> </w:t>
      </w:r>
      <w:r w:rsidRPr="00E80D61">
        <w:t>Санкт-Петербурга</w:t>
      </w:r>
    </w:p>
    <w:p w:rsidR="00133F66" w:rsidRPr="00E80D61" w:rsidRDefault="00133F66">
      <w:pPr>
        <w:pStyle w:val="ConsPlusNormal"/>
        <w:jc w:val="right"/>
      </w:pPr>
      <w:r w:rsidRPr="00E80D61">
        <w:t>«О внесении изменений</w:t>
      </w:r>
      <w:r w:rsidR="00BF7B2E">
        <w:t xml:space="preserve"> </w:t>
      </w:r>
      <w:r w:rsidRPr="00E80D61">
        <w:t>в Закон Санкт-Петербурга</w:t>
      </w:r>
    </w:p>
    <w:p w:rsidR="0077070F" w:rsidRDefault="0077070F">
      <w:pPr>
        <w:pStyle w:val="ConsPlusNormal"/>
        <w:jc w:val="right"/>
      </w:pPr>
      <w:r w:rsidRPr="00E80D61">
        <w:t>«О территориальном устройстве</w:t>
      </w:r>
      <w:r w:rsidR="00BF7B2E">
        <w:t xml:space="preserve"> </w:t>
      </w:r>
      <w:r w:rsidRPr="00E80D61">
        <w:t>Санкт-Петербурга»</w:t>
      </w:r>
    </w:p>
    <w:p w:rsidR="00BF7B2E" w:rsidRPr="00E80D61" w:rsidRDefault="00BF7B2E">
      <w:pPr>
        <w:pStyle w:val="ConsPlusNormal"/>
        <w:jc w:val="right"/>
      </w:pPr>
      <w:r>
        <w:t>от __________ № __________</w:t>
      </w:r>
    </w:p>
    <w:p w:rsidR="007B7B08" w:rsidRDefault="007B7B08" w:rsidP="007B7B08">
      <w:pPr>
        <w:pStyle w:val="ConsPlusNormal"/>
        <w:jc w:val="right"/>
        <w:outlineLvl w:val="0"/>
      </w:pPr>
    </w:p>
    <w:p w:rsidR="007B7B08" w:rsidRPr="00E80D61" w:rsidRDefault="007B7B08" w:rsidP="007B7B08">
      <w:pPr>
        <w:pStyle w:val="ConsPlusNormal"/>
        <w:jc w:val="right"/>
        <w:outlineLvl w:val="0"/>
      </w:pPr>
      <w:r>
        <w:t>Приложение</w:t>
      </w:r>
      <w:r w:rsidRPr="00E80D61">
        <w:t xml:space="preserve"> 1</w:t>
      </w:r>
    </w:p>
    <w:p w:rsidR="007B7B08" w:rsidRPr="00E80D61" w:rsidRDefault="007B7B08" w:rsidP="007B7B08">
      <w:pPr>
        <w:pStyle w:val="ConsPlusNormal"/>
        <w:jc w:val="right"/>
      </w:pPr>
      <w:r w:rsidRPr="00E80D61">
        <w:t>к Закон</w:t>
      </w:r>
      <w:r>
        <w:t>у</w:t>
      </w:r>
      <w:r w:rsidRPr="00E80D61">
        <w:t xml:space="preserve"> Санкт-Петербурга</w:t>
      </w:r>
    </w:p>
    <w:p w:rsidR="007B7B08" w:rsidRDefault="007B7B08" w:rsidP="00E80D08">
      <w:pPr>
        <w:pStyle w:val="ConsPlusNormal"/>
        <w:jc w:val="right"/>
      </w:pPr>
      <w:r w:rsidRPr="007B7B08">
        <w:t xml:space="preserve">от </w:t>
      </w:r>
      <w:r>
        <w:t>30</w:t>
      </w:r>
      <w:r w:rsidRPr="007B7B08">
        <w:t>.0</w:t>
      </w:r>
      <w:r>
        <w:t>6</w:t>
      </w:r>
      <w:r w:rsidRPr="007B7B08">
        <w:t xml:space="preserve">.2005 </w:t>
      </w:r>
      <w:r>
        <w:t>№</w:t>
      </w:r>
      <w:r w:rsidRPr="007B7B08">
        <w:t xml:space="preserve"> 411-68 </w:t>
      </w:r>
    </w:p>
    <w:p w:rsidR="0077070F" w:rsidRPr="00E80D61" w:rsidRDefault="007B7B08" w:rsidP="00E80D08">
      <w:pPr>
        <w:pStyle w:val="ConsPlusNormal"/>
        <w:jc w:val="right"/>
      </w:pPr>
      <w:r>
        <w:t>«</w:t>
      </w:r>
      <w:r w:rsidRPr="007B7B08">
        <w:t>О территориальном устройстве Санкт-Петербурга</w:t>
      </w:r>
      <w:r>
        <w:t>»</w:t>
      </w:r>
      <w:r w:rsidRPr="007B7B08">
        <w:t xml:space="preserve"> </w:t>
      </w:r>
    </w:p>
    <w:p w:rsidR="0077070F" w:rsidRPr="00E80D61" w:rsidRDefault="0077070F">
      <w:pPr>
        <w:pStyle w:val="ConsPlusNormal"/>
        <w:jc w:val="both"/>
      </w:pPr>
    </w:p>
    <w:p w:rsidR="0088475C" w:rsidRDefault="0088475C">
      <w:pPr>
        <w:pStyle w:val="ConsPlusNormal"/>
        <w:jc w:val="both"/>
      </w:pPr>
    </w:p>
    <w:p w:rsidR="00E80D08" w:rsidRPr="00E80D61" w:rsidRDefault="00E80D08">
      <w:pPr>
        <w:pStyle w:val="ConsPlusNormal"/>
        <w:jc w:val="both"/>
      </w:pPr>
    </w:p>
    <w:p w:rsidR="0077070F" w:rsidRPr="00E80D61" w:rsidRDefault="0077070F">
      <w:pPr>
        <w:pStyle w:val="ConsPlusTitle"/>
        <w:jc w:val="center"/>
        <w:rPr>
          <w:rFonts w:ascii="Times New Roman" w:hAnsi="Times New Roman" w:cs="Times New Roman"/>
        </w:rPr>
      </w:pPr>
      <w:r w:rsidRPr="00E80D61">
        <w:rPr>
          <w:rFonts w:ascii="Times New Roman" w:hAnsi="Times New Roman" w:cs="Times New Roman"/>
        </w:rPr>
        <w:t>ОПИСАНИЕ ГРАНИЦ РАЙОНОВ САНКТ-ПЕТЕРБУРГА</w:t>
      </w:r>
    </w:p>
    <w:p w:rsidR="0077070F" w:rsidRPr="00E80D61" w:rsidRDefault="0077070F">
      <w:pPr>
        <w:pStyle w:val="ConsPlusTitle"/>
        <w:jc w:val="center"/>
        <w:rPr>
          <w:rFonts w:ascii="Times New Roman" w:hAnsi="Times New Roman" w:cs="Times New Roman"/>
        </w:rPr>
      </w:pPr>
    </w:p>
    <w:p w:rsidR="00A0365C" w:rsidRPr="00E80D61" w:rsidRDefault="00A0365C" w:rsidP="00E80D08">
      <w:pPr>
        <w:pStyle w:val="a3"/>
        <w:spacing w:before="0" w:beforeAutospacing="0" w:after="0" w:afterAutospacing="0"/>
        <w:ind w:firstLine="540"/>
        <w:jc w:val="both"/>
        <w:rPr>
          <w:b/>
          <w:bCs/>
        </w:rPr>
      </w:pPr>
    </w:p>
    <w:p w:rsidR="006C008F" w:rsidRPr="00E80D61" w:rsidRDefault="006C008F" w:rsidP="00E80D08">
      <w:pPr>
        <w:pStyle w:val="a3"/>
        <w:spacing w:before="0" w:beforeAutospacing="0" w:after="0" w:afterAutospacing="0"/>
        <w:ind w:firstLine="540"/>
        <w:jc w:val="both"/>
      </w:pPr>
      <w:r w:rsidRPr="00E80D61">
        <w:rPr>
          <w:b/>
          <w:bCs/>
        </w:rPr>
        <w:t>1. Описание границ Адмиралтейского района Санкт-Петербурга</w:t>
      </w:r>
    </w:p>
    <w:p w:rsidR="006C008F" w:rsidRPr="00E80D61" w:rsidRDefault="006C008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C008F" w:rsidRPr="00E80D61" w:rsidRDefault="006C008F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D61">
        <w:rPr>
          <w:rFonts w:ascii="Times New Roman" w:hAnsi="Times New Roman" w:cs="Times New Roman"/>
          <w:sz w:val="24"/>
          <w:szCs w:val="24"/>
        </w:rPr>
        <w:t>Граница между Адмиралтейским районом Санкт-Петербурга и Центральным районом Санкт-Петербурга проходит от пересечения реки Большой Невы и Дворцового моста, далее на юго-восток по Дворцовому мосту, по Дворцовому проезду до Дворцовой площади; далее на юг по юго-западной стороне Дворцовой площади и на юго-запад по Адмиралтейскому проспекту до Гороховой улицы; далее по Гороховой улице до реки Фонтанки; далее</w:t>
      </w:r>
      <w:r w:rsidRPr="00E80D61">
        <w:rPr>
          <w:rFonts w:ascii="Times New Roman" w:hAnsi="Times New Roman" w:cs="Times New Roman"/>
          <w:sz w:val="24"/>
          <w:szCs w:val="24"/>
        </w:rPr>
        <w:br/>
        <w:t xml:space="preserve">на северо-восток по реке Фонтанке до </w:t>
      </w:r>
      <w:r w:rsidR="00A77678" w:rsidRPr="00E80D61">
        <w:rPr>
          <w:rFonts w:ascii="Times New Roman" w:hAnsi="Times New Roman" w:cs="Times New Roman"/>
          <w:sz w:val="24"/>
          <w:szCs w:val="24"/>
        </w:rPr>
        <w:t>продолжения</w:t>
      </w:r>
      <w:r w:rsidRPr="00E80D61">
        <w:rPr>
          <w:rFonts w:ascii="Times New Roman" w:hAnsi="Times New Roman" w:cs="Times New Roman"/>
          <w:sz w:val="24"/>
          <w:szCs w:val="24"/>
        </w:rPr>
        <w:t xml:space="preserve"> Бородинской улицы; далее</w:t>
      </w:r>
      <w:r w:rsidR="00A77678" w:rsidRPr="00E80D61">
        <w:rPr>
          <w:rFonts w:ascii="Times New Roman" w:hAnsi="Times New Roman" w:cs="Times New Roman"/>
          <w:sz w:val="24"/>
          <w:szCs w:val="24"/>
        </w:rPr>
        <w:br/>
      </w:r>
      <w:r w:rsidRPr="00E80D61">
        <w:rPr>
          <w:rFonts w:ascii="Times New Roman" w:hAnsi="Times New Roman" w:cs="Times New Roman"/>
          <w:sz w:val="24"/>
          <w:szCs w:val="24"/>
        </w:rPr>
        <w:t xml:space="preserve">по продолжению Бородинской улицы </w:t>
      </w:r>
      <w:r w:rsidR="00430B69" w:rsidRPr="00E80D61">
        <w:rPr>
          <w:rFonts w:ascii="Times New Roman" w:hAnsi="Times New Roman" w:cs="Times New Roman"/>
          <w:sz w:val="24"/>
          <w:szCs w:val="24"/>
        </w:rPr>
        <w:t xml:space="preserve">и по этой улице </w:t>
      </w:r>
      <w:r w:rsidRPr="00E80D61">
        <w:rPr>
          <w:rFonts w:ascii="Times New Roman" w:hAnsi="Times New Roman" w:cs="Times New Roman"/>
          <w:sz w:val="24"/>
          <w:szCs w:val="24"/>
        </w:rPr>
        <w:t>до Загородного проспекта; далее</w:t>
      </w:r>
      <w:r w:rsidR="00430B69" w:rsidRPr="00E80D61">
        <w:rPr>
          <w:rFonts w:ascii="Times New Roman" w:hAnsi="Times New Roman" w:cs="Times New Roman"/>
          <w:sz w:val="24"/>
          <w:szCs w:val="24"/>
        </w:rPr>
        <w:br/>
      </w:r>
      <w:r w:rsidRPr="00E80D61">
        <w:rPr>
          <w:rFonts w:ascii="Times New Roman" w:hAnsi="Times New Roman" w:cs="Times New Roman"/>
          <w:sz w:val="24"/>
          <w:szCs w:val="24"/>
        </w:rPr>
        <w:t>на юго-запад</w:t>
      </w:r>
      <w:r w:rsidR="00430B69" w:rsidRPr="00E80D61">
        <w:rPr>
          <w:rFonts w:ascii="Times New Roman" w:hAnsi="Times New Roman" w:cs="Times New Roman"/>
          <w:sz w:val="24"/>
          <w:szCs w:val="24"/>
        </w:rPr>
        <w:t xml:space="preserve"> </w:t>
      </w:r>
      <w:r w:rsidRPr="00E80D61">
        <w:rPr>
          <w:rFonts w:ascii="Times New Roman" w:hAnsi="Times New Roman" w:cs="Times New Roman"/>
          <w:sz w:val="24"/>
          <w:szCs w:val="24"/>
        </w:rPr>
        <w:t>по Загородному проспекту до Звенигородской улицы; далее</w:t>
      </w:r>
      <w:r w:rsidR="00430B69" w:rsidRPr="00E80D61">
        <w:rPr>
          <w:rFonts w:ascii="Times New Roman" w:hAnsi="Times New Roman" w:cs="Times New Roman"/>
          <w:sz w:val="24"/>
          <w:szCs w:val="24"/>
        </w:rPr>
        <w:br/>
      </w:r>
      <w:r w:rsidRPr="00E80D61">
        <w:rPr>
          <w:rFonts w:ascii="Times New Roman" w:hAnsi="Times New Roman" w:cs="Times New Roman"/>
          <w:sz w:val="24"/>
          <w:szCs w:val="24"/>
        </w:rPr>
        <w:t>по Звенигородской улице</w:t>
      </w:r>
      <w:r w:rsidR="00430B69" w:rsidRPr="00E80D61">
        <w:rPr>
          <w:rFonts w:ascii="Times New Roman" w:hAnsi="Times New Roman" w:cs="Times New Roman"/>
          <w:sz w:val="24"/>
          <w:szCs w:val="24"/>
        </w:rPr>
        <w:t xml:space="preserve"> </w:t>
      </w:r>
      <w:r w:rsidRPr="00E80D61">
        <w:rPr>
          <w:rFonts w:ascii="Times New Roman" w:hAnsi="Times New Roman" w:cs="Times New Roman"/>
          <w:sz w:val="24"/>
          <w:szCs w:val="24"/>
        </w:rPr>
        <w:t xml:space="preserve">до улицы Константина </w:t>
      </w:r>
      <w:proofErr w:type="spellStart"/>
      <w:r w:rsidRPr="00E80D61">
        <w:rPr>
          <w:rFonts w:ascii="Times New Roman" w:hAnsi="Times New Roman" w:cs="Times New Roman"/>
          <w:sz w:val="24"/>
          <w:szCs w:val="24"/>
        </w:rPr>
        <w:t>Заслонова</w:t>
      </w:r>
      <w:proofErr w:type="spellEnd"/>
      <w:r w:rsidRPr="00E80D61">
        <w:rPr>
          <w:rFonts w:ascii="Times New Roman" w:hAnsi="Times New Roman" w:cs="Times New Roman"/>
          <w:sz w:val="24"/>
          <w:szCs w:val="24"/>
        </w:rPr>
        <w:t xml:space="preserve">; далее на юго-запад по улице Константина </w:t>
      </w:r>
      <w:proofErr w:type="spellStart"/>
      <w:r w:rsidRPr="00E80D61">
        <w:rPr>
          <w:rFonts w:ascii="Times New Roman" w:hAnsi="Times New Roman" w:cs="Times New Roman"/>
          <w:sz w:val="24"/>
          <w:szCs w:val="24"/>
        </w:rPr>
        <w:t>Заслонова</w:t>
      </w:r>
      <w:proofErr w:type="spellEnd"/>
      <w:r w:rsidR="00430B69" w:rsidRPr="00E80D61">
        <w:rPr>
          <w:rFonts w:ascii="Times New Roman" w:hAnsi="Times New Roman" w:cs="Times New Roman"/>
          <w:sz w:val="24"/>
          <w:szCs w:val="24"/>
        </w:rPr>
        <w:t xml:space="preserve"> </w:t>
      </w:r>
      <w:r w:rsidRPr="00E80D61">
        <w:rPr>
          <w:rFonts w:ascii="Times New Roman" w:hAnsi="Times New Roman" w:cs="Times New Roman"/>
          <w:sz w:val="24"/>
          <w:szCs w:val="24"/>
        </w:rPr>
        <w:t>до набережной Обводного канала</w:t>
      </w:r>
      <w:r w:rsidR="00C3004B" w:rsidRPr="00E80D61">
        <w:rPr>
          <w:rFonts w:ascii="Times New Roman" w:hAnsi="Times New Roman" w:cs="Times New Roman"/>
          <w:sz w:val="24"/>
          <w:szCs w:val="24"/>
        </w:rPr>
        <w:t xml:space="preserve"> и</w:t>
      </w:r>
      <w:r w:rsidRPr="00E80D61">
        <w:rPr>
          <w:rFonts w:ascii="Times New Roman" w:hAnsi="Times New Roman" w:cs="Times New Roman"/>
          <w:sz w:val="24"/>
          <w:szCs w:val="24"/>
        </w:rPr>
        <w:t xml:space="preserve"> далее на юг </w:t>
      </w:r>
      <w:r w:rsidR="00C3004B" w:rsidRPr="00E80D61">
        <w:rPr>
          <w:rFonts w:ascii="Times New Roman" w:hAnsi="Times New Roman" w:cs="Times New Roman"/>
          <w:sz w:val="24"/>
          <w:szCs w:val="24"/>
        </w:rPr>
        <w:t>по</w:t>
      </w:r>
      <w:r w:rsidRPr="00E80D61">
        <w:rPr>
          <w:rFonts w:ascii="Times New Roman" w:hAnsi="Times New Roman" w:cs="Times New Roman"/>
          <w:sz w:val="24"/>
          <w:szCs w:val="24"/>
        </w:rPr>
        <w:t xml:space="preserve"> Обводно</w:t>
      </w:r>
      <w:r w:rsidR="00C3004B" w:rsidRPr="00E80D61">
        <w:rPr>
          <w:rFonts w:ascii="Times New Roman" w:hAnsi="Times New Roman" w:cs="Times New Roman"/>
          <w:sz w:val="24"/>
          <w:szCs w:val="24"/>
        </w:rPr>
        <w:t>му каналу</w:t>
      </w:r>
      <w:r w:rsidRPr="00E80D61">
        <w:rPr>
          <w:rFonts w:ascii="Times New Roman" w:hAnsi="Times New Roman" w:cs="Times New Roman"/>
          <w:sz w:val="24"/>
          <w:szCs w:val="24"/>
        </w:rPr>
        <w:t>.</w:t>
      </w:r>
    </w:p>
    <w:p w:rsidR="006C008F" w:rsidRPr="00E80D61" w:rsidRDefault="006C008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80D61">
        <w:rPr>
          <w:rFonts w:ascii="Times New Roman" w:hAnsi="Times New Roman" w:cs="Times New Roman"/>
          <w:sz w:val="24"/>
          <w:szCs w:val="24"/>
        </w:rPr>
        <w:t xml:space="preserve">Граница между Адмиралтейским районом Санкт-Петербурга и Фрунзенским районом Санкт-Петербурга проходит от точки на оси Обводного канала, расположенной южнее пересечения улицы Константина </w:t>
      </w:r>
      <w:proofErr w:type="spellStart"/>
      <w:r w:rsidRPr="00E80D61">
        <w:rPr>
          <w:rFonts w:ascii="Times New Roman" w:hAnsi="Times New Roman" w:cs="Times New Roman"/>
          <w:sz w:val="24"/>
          <w:szCs w:val="24"/>
        </w:rPr>
        <w:t>Заслонова</w:t>
      </w:r>
      <w:proofErr w:type="spellEnd"/>
      <w:r w:rsidRPr="00E80D61">
        <w:rPr>
          <w:rFonts w:ascii="Times New Roman" w:hAnsi="Times New Roman" w:cs="Times New Roman"/>
          <w:sz w:val="24"/>
          <w:szCs w:val="24"/>
        </w:rPr>
        <w:t xml:space="preserve"> </w:t>
      </w:r>
      <w:r w:rsidR="00E80D08">
        <w:rPr>
          <w:rFonts w:ascii="Times New Roman" w:hAnsi="Times New Roman" w:cs="Times New Roman"/>
          <w:sz w:val="24"/>
          <w:szCs w:val="24"/>
        </w:rPr>
        <w:t xml:space="preserve">и набережной Обводного канала, </w:t>
      </w:r>
      <w:r w:rsidRPr="00E80D61">
        <w:rPr>
          <w:rFonts w:ascii="Times New Roman" w:hAnsi="Times New Roman" w:cs="Times New Roman"/>
          <w:sz w:val="24"/>
          <w:szCs w:val="24"/>
        </w:rPr>
        <w:t xml:space="preserve">на юго-запад по Обводному каналу до </w:t>
      </w:r>
      <w:proofErr w:type="spellStart"/>
      <w:r w:rsidRPr="00E80D61">
        <w:rPr>
          <w:rFonts w:ascii="Times New Roman" w:hAnsi="Times New Roman" w:cs="Times New Roman"/>
          <w:sz w:val="24"/>
          <w:szCs w:val="24"/>
        </w:rPr>
        <w:t>Рузовского</w:t>
      </w:r>
      <w:proofErr w:type="spellEnd"/>
      <w:r w:rsidRPr="00E80D61">
        <w:rPr>
          <w:rFonts w:ascii="Times New Roman" w:hAnsi="Times New Roman" w:cs="Times New Roman"/>
          <w:sz w:val="24"/>
          <w:szCs w:val="24"/>
        </w:rPr>
        <w:t xml:space="preserve"> моста.</w:t>
      </w:r>
    </w:p>
    <w:p w:rsidR="006C008F" w:rsidRPr="00E80D61" w:rsidRDefault="006C008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80D61">
        <w:rPr>
          <w:rFonts w:ascii="Times New Roman" w:hAnsi="Times New Roman" w:cs="Times New Roman"/>
          <w:sz w:val="24"/>
          <w:szCs w:val="24"/>
        </w:rPr>
        <w:t xml:space="preserve">Граница между Адмиралтейским районом Санкт-Петербурга и Московским районом Санкт-Петербурга проходит от пересечения Обводного канала с </w:t>
      </w:r>
      <w:proofErr w:type="spellStart"/>
      <w:r w:rsidRPr="00E80D61">
        <w:rPr>
          <w:rFonts w:ascii="Times New Roman" w:hAnsi="Times New Roman" w:cs="Times New Roman"/>
          <w:sz w:val="24"/>
          <w:szCs w:val="24"/>
        </w:rPr>
        <w:t>Рузовским</w:t>
      </w:r>
      <w:proofErr w:type="spellEnd"/>
      <w:r w:rsidRPr="00E80D61">
        <w:rPr>
          <w:rFonts w:ascii="Times New Roman" w:hAnsi="Times New Roman" w:cs="Times New Roman"/>
          <w:sz w:val="24"/>
          <w:szCs w:val="24"/>
        </w:rPr>
        <w:t xml:space="preserve"> мостом, далее на юго-запад по Обводному каналу до Ново-Московского моста;</w:t>
      </w:r>
      <w:r w:rsidR="00A26426" w:rsidRPr="00E80D61">
        <w:rPr>
          <w:rFonts w:ascii="Times New Roman" w:hAnsi="Times New Roman" w:cs="Times New Roman"/>
          <w:sz w:val="24"/>
          <w:szCs w:val="24"/>
        </w:rPr>
        <w:t xml:space="preserve"> далее на юг</w:t>
      </w:r>
      <w:r w:rsidR="00A26426" w:rsidRPr="00E80D61">
        <w:rPr>
          <w:rFonts w:ascii="Times New Roman" w:hAnsi="Times New Roman" w:cs="Times New Roman"/>
          <w:sz w:val="24"/>
          <w:szCs w:val="24"/>
        </w:rPr>
        <w:br/>
      </w:r>
      <w:r w:rsidRPr="00E80D61">
        <w:rPr>
          <w:rFonts w:ascii="Times New Roman" w:hAnsi="Times New Roman" w:cs="Times New Roman"/>
          <w:sz w:val="24"/>
          <w:szCs w:val="24"/>
        </w:rPr>
        <w:t xml:space="preserve">по Ново-Московскому мосту, по Московскому проспекту до Малой Митрофаньевской улицы; далее на запад по Малой Митрофаньевской улице, по границам земельных участков с кадастровыми номерами 78:00:0000000:1711, 78:00:0000000:96727, 78:00:0000000:1712, 78:32:0750102:3556, 78:00:0000000:96736, 78:32:0750102:10761, 78:00:0000000:96736, 78:32:0750102:3554, 78:32:0750102:3557, 78:14:0751702:1105, 78:00:0000000:96714, далее по Малой Митрофаньевской улице и </w:t>
      </w:r>
      <w:r w:rsidR="00BF7B2E">
        <w:rPr>
          <w:rFonts w:ascii="Times New Roman" w:hAnsi="Times New Roman" w:cs="Times New Roman"/>
          <w:sz w:val="24"/>
          <w:szCs w:val="24"/>
        </w:rPr>
        <w:t>ее</w:t>
      </w:r>
      <w:r w:rsidRPr="00E80D61">
        <w:rPr>
          <w:rFonts w:ascii="Times New Roman" w:hAnsi="Times New Roman" w:cs="Times New Roman"/>
          <w:sz w:val="24"/>
          <w:szCs w:val="24"/>
        </w:rPr>
        <w:t xml:space="preserve"> створу до восточной границы земельного </w:t>
      </w:r>
      <w:r w:rsidR="00A26426" w:rsidRPr="00E80D61">
        <w:rPr>
          <w:rFonts w:ascii="Times New Roman" w:hAnsi="Times New Roman" w:cs="Times New Roman"/>
          <w:sz w:val="24"/>
          <w:szCs w:val="24"/>
        </w:rPr>
        <w:t>участка</w:t>
      </w:r>
      <w:r w:rsidR="00A26426" w:rsidRPr="00E80D61">
        <w:rPr>
          <w:rFonts w:ascii="Times New Roman" w:hAnsi="Times New Roman" w:cs="Times New Roman"/>
          <w:sz w:val="24"/>
          <w:szCs w:val="24"/>
        </w:rPr>
        <w:br/>
      </w:r>
      <w:r w:rsidRPr="00E80D61">
        <w:rPr>
          <w:rFonts w:ascii="Times New Roman" w:hAnsi="Times New Roman" w:cs="Times New Roman"/>
          <w:sz w:val="24"/>
          <w:szCs w:val="24"/>
        </w:rPr>
        <w:t>с кадастровым номером 78:32:0800201:1002 и далее по восточной и южной границе этого земельного участка до северной границы земельного участка с кадастровым номером 78:15:0008077:8.</w:t>
      </w:r>
    </w:p>
    <w:p w:rsidR="006C008F" w:rsidRPr="00E80D61" w:rsidRDefault="006C008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80D61">
        <w:rPr>
          <w:rFonts w:ascii="Times New Roman" w:hAnsi="Times New Roman" w:cs="Times New Roman"/>
          <w:sz w:val="24"/>
          <w:szCs w:val="24"/>
        </w:rPr>
        <w:t xml:space="preserve">Граница между Адмиралтейским районом Санкт-Петербурга и Кировским районом Санкт-Петербурга проходит </w:t>
      </w:r>
      <w:r w:rsidR="003F307A" w:rsidRPr="00E80D61">
        <w:rPr>
          <w:rFonts w:ascii="Times New Roman" w:hAnsi="Times New Roman" w:cs="Times New Roman"/>
          <w:sz w:val="24"/>
          <w:szCs w:val="24"/>
        </w:rPr>
        <w:t xml:space="preserve">от северо-восточного угла земельного участка с кадастровым номером 78:15:0008077:8 </w:t>
      </w:r>
      <w:r w:rsidRPr="00E80D61">
        <w:rPr>
          <w:rFonts w:ascii="Times New Roman" w:hAnsi="Times New Roman" w:cs="Times New Roman"/>
          <w:sz w:val="24"/>
          <w:szCs w:val="24"/>
        </w:rPr>
        <w:t xml:space="preserve">по </w:t>
      </w:r>
      <w:r w:rsidR="003F307A" w:rsidRPr="00E80D61">
        <w:rPr>
          <w:rFonts w:ascii="Times New Roman" w:hAnsi="Times New Roman" w:cs="Times New Roman"/>
          <w:sz w:val="24"/>
          <w:szCs w:val="24"/>
        </w:rPr>
        <w:t xml:space="preserve">его </w:t>
      </w:r>
      <w:r w:rsidRPr="00E80D61">
        <w:rPr>
          <w:rFonts w:ascii="Times New Roman" w:hAnsi="Times New Roman" w:cs="Times New Roman"/>
          <w:sz w:val="24"/>
          <w:szCs w:val="24"/>
        </w:rPr>
        <w:t>северной границе до западной границы земельного участка с кадастровым номером 78:32:0800202:6</w:t>
      </w:r>
      <w:r w:rsidR="003F307A" w:rsidRPr="00E80D61">
        <w:rPr>
          <w:rFonts w:ascii="Times New Roman" w:hAnsi="Times New Roman" w:cs="Times New Roman"/>
          <w:sz w:val="24"/>
          <w:szCs w:val="24"/>
        </w:rPr>
        <w:t>; далее</w:t>
      </w:r>
      <w:r w:rsidRPr="00E80D61">
        <w:rPr>
          <w:rFonts w:ascii="Times New Roman" w:hAnsi="Times New Roman" w:cs="Times New Roman"/>
          <w:sz w:val="24"/>
          <w:szCs w:val="24"/>
        </w:rPr>
        <w:t xml:space="preserve"> на север по западной границе этого земельного участка до южной границы земельного участка с кадастровым номером 78:32:0800202:5, далее по юго-западной границе зем</w:t>
      </w:r>
      <w:r w:rsidR="00DB693E" w:rsidRPr="00E80D61">
        <w:rPr>
          <w:rFonts w:ascii="Times New Roman" w:hAnsi="Times New Roman" w:cs="Times New Roman"/>
          <w:sz w:val="24"/>
          <w:szCs w:val="24"/>
        </w:rPr>
        <w:t>ельного участка 78:32:0800202:5</w:t>
      </w:r>
      <w:r w:rsidR="00DB693E" w:rsidRPr="00E80D61">
        <w:rPr>
          <w:rFonts w:ascii="Times New Roman" w:hAnsi="Times New Roman" w:cs="Times New Roman"/>
          <w:sz w:val="24"/>
          <w:szCs w:val="24"/>
        </w:rPr>
        <w:br/>
      </w:r>
      <w:r w:rsidRPr="00E80D61">
        <w:rPr>
          <w:rFonts w:ascii="Times New Roman" w:hAnsi="Times New Roman" w:cs="Times New Roman"/>
          <w:sz w:val="24"/>
          <w:szCs w:val="24"/>
        </w:rPr>
        <w:lastRenderedPageBreak/>
        <w:t xml:space="preserve">до улицы </w:t>
      </w:r>
      <w:proofErr w:type="spellStart"/>
      <w:r w:rsidRPr="00E80D61">
        <w:rPr>
          <w:rFonts w:ascii="Times New Roman" w:hAnsi="Times New Roman" w:cs="Times New Roman"/>
          <w:sz w:val="24"/>
          <w:szCs w:val="24"/>
        </w:rPr>
        <w:t>Шкапина</w:t>
      </w:r>
      <w:proofErr w:type="spellEnd"/>
      <w:r w:rsidRPr="00E80D61">
        <w:rPr>
          <w:rFonts w:ascii="Times New Roman" w:hAnsi="Times New Roman" w:cs="Times New Roman"/>
          <w:sz w:val="24"/>
          <w:szCs w:val="24"/>
        </w:rPr>
        <w:t xml:space="preserve">; далее, пересекая улицу </w:t>
      </w:r>
      <w:proofErr w:type="spellStart"/>
      <w:r w:rsidRPr="00E80D61">
        <w:rPr>
          <w:rFonts w:ascii="Times New Roman" w:hAnsi="Times New Roman" w:cs="Times New Roman"/>
          <w:sz w:val="24"/>
          <w:szCs w:val="24"/>
        </w:rPr>
        <w:t>Шкапина</w:t>
      </w:r>
      <w:proofErr w:type="spellEnd"/>
      <w:r w:rsidRPr="00E80D61">
        <w:rPr>
          <w:rFonts w:ascii="Times New Roman" w:hAnsi="Times New Roman" w:cs="Times New Roman"/>
          <w:sz w:val="24"/>
          <w:szCs w:val="24"/>
        </w:rPr>
        <w:t>, до восточной границы земельного участка с кадастровым номером 78:15:0008070:2, далее по восточной и северной границе земельного участка с кадастровым номером 78:15:0008070:2, пересекая улицу Ивана Черных, по северным границам земельных участков с кадастровыми номерами 78:15:0008046:2251, 78:15:0008046:2250,</w:t>
      </w:r>
      <w:r w:rsidRPr="00E80D61">
        <w:t xml:space="preserve"> </w:t>
      </w:r>
      <w:r w:rsidRPr="00E80D61">
        <w:rPr>
          <w:rFonts w:ascii="Times New Roman" w:hAnsi="Times New Roman" w:cs="Times New Roman"/>
          <w:sz w:val="24"/>
          <w:szCs w:val="24"/>
        </w:rPr>
        <w:t>78:15:0008046:11; далее на юго-запад</w:t>
      </w:r>
      <w:r w:rsidR="00604E35" w:rsidRPr="00E80D61">
        <w:rPr>
          <w:rFonts w:ascii="Times New Roman" w:hAnsi="Times New Roman" w:cs="Times New Roman"/>
          <w:sz w:val="24"/>
          <w:szCs w:val="24"/>
        </w:rPr>
        <w:br/>
      </w:r>
      <w:r w:rsidRPr="00E80D61">
        <w:rPr>
          <w:rFonts w:ascii="Times New Roman" w:hAnsi="Times New Roman" w:cs="Times New Roman"/>
          <w:sz w:val="24"/>
          <w:szCs w:val="24"/>
        </w:rPr>
        <w:t>по северо-западным границам земельных участков с кадастровыми номерами 78:15:0008046:11, 78:15:0008046:1016 и юго-восточной границе земельного участка</w:t>
      </w:r>
      <w:r w:rsidR="00604E35" w:rsidRPr="00E80D61">
        <w:rPr>
          <w:rFonts w:ascii="Times New Roman" w:hAnsi="Times New Roman" w:cs="Times New Roman"/>
          <w:sz w:val="24"/>
          <w:szCs w:val="24"/>
        </w:rPr>
        <w:br/>
      </w:r>
      <w:r w:rsidRPr="00E80D61">
        <w:rPr>
          <w:rFonts w:ascii="Times New Roman" w:hAnsi="Times New Roman" w:cs="Times New Roman"/>
          <w:sz w:val="24"/>
          <w:szCs w:val="24"/>
        </w:rPr>
        <w:t>с кадастровым номером 78:32:0008004:14 до угла здания по адресу</w:t>
      </w:r>
      <w:r w:rsidR="005F4FF6">
        <w:rPr>
          <w:rFonts w:ascii="Times New Roman" w:hAnsi="Times New Roman" w:cs="Times New Roman"/>
          <w:sz w:val="24"/>
          <w:szCs w:val="24"/>
        </w:rPr>
        <w:t>:</w:t>
      </w:r>
      <w:r w:rsidRPr="00E80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D61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Pr="00E80D61">
        <w:rPr>
          <w:rFonts w:ascii="Times New Roman" w:hAnsi="Times New Roman" w:cs="Times New Roman"/>
          <w:sz w:val="24"/>
          <w:szCs w:val="24"/>
        </w:rPr>
        <w:t xml:space="preserve">-Петербург, Старо-Петергофский проспект, дом 50, литера Л; </w:t>
      </w:r>
      <w:r w:rsidR="004E1434" w:rsidRPr="00E80D61">
        <w:rPr>
          <w:rFonts w:ascii="Times New Roman" w:hAnsi="Times New Roman" w:cs="Times New Roman"/>
          <w:sz w:val="24"/>
          <w:szCs w:val="24"/>
        </w:rPr>
        <w:t>далее на юго-запад вдоль пешеходной дорожки до проезда между зданием станции метро «Нарвская» и домом 54</w:t>
      </w:r>
      <w:r w:rsidR="004E1434" w:rsidRPr="00E80D61">
        <w:rPr>
          <w:rFonts w:ascii="Times New Roman" w:hAnsi="Times New Roman" w:cs="Times New Roman"/>
          <w:sz w:val="24"/>
          <w:szCs w:val="24"/>
        </w:rPr>
        <w:br/>
        <w:t xml:space="preserve">по Старо-Петергофскому проспекту; далее в общем западном направлении по этому проезду, по северо-восточной границе земельного участка с кадастровым номером 78:15:0008046:6 и далее по проезду, по северной стороне площади Стачек до </w:t>
      </w:r>
      <w:proofErr w:type="spellStart"/>
      <w:r w:rsidR="004E1434" w:rsidRPr="00E80D61">
        <w:rPr>
          <w:rFonts w:ascii="Times New Roman" w:hAnsi="Times New Roman" w:cs="Times New Roman"/>
          <w:sz w:val="24"/>
          <w:szCs w:val="24"/>
        </w:rPr>
        <w:t>Перекопской</w:t>
      </w:r>
      <w:proofErr w:type="spellEnd"/>
      <w:r w:rsidR="004E1434" w:rsidRPr="00E80D61">
        <w:rPr>
          <w:rFonts w:ascii="Times New Roman" w:hAnsi="Times New Roman" w:cs="Times New Roman"/>
          <w:sz w:val="24"/>
          <w:szCs w:val="24"/>
        </w:rPr>
        <w:t xml:space="preserve"> улицы;</w:t>
      </w:r>
      <w:r w:rsidRPr="00E80D61">
        <w:rPr>
          <w:rFonts w:ascii="Times New Roman" w:hAnsi="Times New Roman" w:cs="Times New Roman"/>
          <w:sz w:val="24"/>
          <w:szCs w:val="24"/>
        </w:rPr>
        <w:t xml:space="preserve"> </w:t>
      </w:r>
      <w:r w:rsidR="003E6344" w:rsidRPr="00E80D61">
        <w:rPr>
          <w:rFonts w:ascii="Times New Roman" w:hAnsi="Times New Roman" w:cs="Times New Roman"/>
          <w:sz w:val="24"/>
          <w:szCs w:val="24"/>
        </w:rPr>
        <w:t>далее</w:t>
      </w:r>
      <w:r w:rsidR="004E1434" w:rsidRPr="00E80D61">
        <w:rPr>
          <w:rFonts w:ascii="Times New Roman" w:hAnsi="Times New Roman" w:cs="Times New Roman"/>
          <w:sz w:val="24"/>
          <w:szCs w:val="24"/>
        </w:rPr>
        <w:t xml:space="preserve"> </w:t>
      </w:r>
      <w:r w:rsidRPr="00E80D61">
        <w:rPr>
          <w:rFonts w:ascii="Times New Roman" w:hAnsi="Times New Roman" w:cs="Times New Roman"/>
          <w:sz w:val="24"/>
          <w:szCs w:val="24"/>
        </w:rPr>
        <w:t xml:space="preserve">на северо-запад по </w:t>
      </w:r>
      <w:proofErr w:type="spellStart"/>
      <w:r w:rsidRPr="00E80D61">
        <w:rPr>
          <w:rFonts w:ascii="Times New Roman" w:hAnsi="Times New Roman" w:cs="Times New Roman"/>
          <w:sz w:val="24"/>
          <w:szCs w:val="24"/>
        </w:rPr>
        <w:t>Перекопской</w:t>
      </w:r>
      <w:proofErr w:type="spellEnd"/>
      <w:r w:rsidRPr="00E80D61">
        <w:rPr>
          <w:rFonts w:ascii="Times New Roman" w:hAnsi="Times New Roman" w:cs="Times New Roman"/>
          <w:sz w:val="24"/>
          <w:szCs w:val="24"/>
        </w:rPr>
        <w:t xml:space="preserve"> улице и Сутугину мосту до реки </w:t>
      </w:r>
      <w:proofErr w:type="spellStart"/>
      <w:r w:rsidRPr="00E80D61">
        <w:rPr>
          <w:rFonts w:ascii="Times New Roman" w:hAnsi="Times New Roman" w:cs="Times New Roman"/>
          <w:sz w:val="24"/>
          <w:szCs w:val="24"/>
        </w:rPr>
        <w:t>Таракановки</w:t>
      </w:r>
      <w:proofErr w:type="spellEnd"/>
      <w:r w:rsidR="003E6344" w:rsidRPr="00E80D61">
        <w:rPr>
          <w:rFonts w:ascii="Times New Roman" w:hAnsi="Times New Roman" w:cs="Times New Roman"/>
          <w:sz w:val="24"/>
          <w:szCs w:val="24"/>
        </w:rPr>
        <w:t>; далее</w:t>
      </w:r>
      <w:r w:rsidR="004E1434" w:rsidRPr="00E80D61">
        <w:rPr>
          <w:rFonts w:ascii="Times New Roman" w:hAnsi="Times New Roman" w:cs="Times New Roman"/>
          <w:sz w:val="24"/>
          <w:szCs w:val="24"/>
        </w:rPr>
        <w:t xml:space="preserve"> </w:t>
      </w:r>
      <w:r w:rsidRPr="00E80D61">
        <w:rPr>
          <w:rFonts w:ascii="Times New Roman" w:hAnsi="Times New Roman" w:cs="Times New Roman"/>
          <w:sz w:val="24"/>
          <w:szCs w:val="24"/>
        </w:rPr>
        <w:t xml:space="preserve">на запад по реке </w:t>
      </w:r>
      <w:proofErr w:type="spellStart"/>
      <w:r w:rsidRPr="00E80D61">
        <w:rPr>
          <w:rFonts w:ascii="Times New Roman" w:hAnsi="Times New Roman" w:cs="Times New Roman"/>
          <w:sz w:val="24"/>
          <w:szCs w:val="24"/>
        </w:rPr>
        <w:t>Таракановке</w:t>
      </w:r>
      <w:proofErr w:type="spellEnd"/>
      <w:r w:rsidRPr="00E80D61">
        <w:rPr>
          <w:rFonts w:ascii="Times New Roman" w:hAnsi="Times New Roman" w:cs="Times New Roman"/>
          <w:sz w:val="24"/>
          <w:szCs w:val="24"/>
        </w:rPr>
        <w:t xml:space="preserve"> до реки </w:t>
      </w:r>
      <w:proofErr w:type="spellStart"/>
      <w:r w:rsidRPr="00E80D61">
        <w:rPr>
          <w:rFonts w:ascii="Times New Roman" w:hAnsi="Times New Roman" w:cs="Times New Roman"/>
          <w:sz w:val="24"/>
          <w:szCs w:val="24"/>
        </w:rPr>
        <w:t>Екатерингофки</w:t>
      </w:r>
      <w:proofErr w:type="spellEnd"/>
      <w:r w:rsidR="004E1434" w:rsidRPr="00E80D61">
        <w:rPr>
          <w:rFonts w:ascii="Times New Roman" w:hAnsi="Times New Roman" w:cs="Times New Roman"/>
          <w:sz w:val="24"/>
          <w:szCs w:val="24"/>
        </w:rPr>
        <w:t>; далее</w:t>
      </w:r>
      <w:r w:rsidR="004E1434" w:rsidRPr="00E80D61">
        <w:rPr>
          <w:rFonts w:ascii="Times New Roman" w:hAnsi="Times New Roman" w:cs="Times New Roman"/>
          <w:sz w:val="24"/>
          <w:szCs w:val="24"/>
        </w:rPr>
        <w:br/>
      </w:r>
      <w:r w:rsidRPr="00E80D61">
        <w:rPr>
          <w:rFonts w:ascii="Times New Roman" w:hAnsi="Times New Roman" w:cs="Times New Roman"/>
          <w:sz w:val="24"/>
          <w:szCs w:val="24"/>
        </w:rPr>
        <w:t xml:space="preserve">на северо-восток по реке </w:t>
      </w:r>
      <w:proofErr w:type="spellStart"/>
      <w:r w:rsidRPr="00E80D61">
        <w:rPr>
          <w:rFonts w:ascii="Times New Roman" w:hAnsi="Times New Roman" w:cs="Times New Roman"/>
          <w:sz w:val="24"/>
          <w:szCs w:val="24"/>
        </w:rPr>
        <w:t>Екатерингофке</w:t>
      </w:r>
      <w:proofErr w:type="spellEnd"/>
      <w:r w:rsidRPr="00E80D61">
        <w:rPr>
          <w:rFonts w:ascii="Times New Roman" w:hAnsi="Times New Roman" w:cs="Times New Roman"/>
          <w:sz w:val="24"/>
          <w:szCs w:val="24"/>
        </w:rPr>
        <w:t xml:space="preserve">, исключая из границы </w:t>
      </w:r>
      <w:r w:rsidR="003E6344" w:rsidRPr="00E80D61">
        <w:rPr>
          <w:rFonts w:ascii="Times New Roman" w:hAnsi="Times New Roman" w:cs="Times New Roman"/>
          <w:sz w:val="24"/>
          <w:szCs w:val="24"/>
        </w:rPr>
        <w:t>Адмиралтейского района Малый Резвый остров,</w:t>
      </w:r>
      <w:r w:rsidR="004E1434" w:rsidRPr="00E80D61">
        <w:rPr>
          <w:rFonts w:ascii="Times New Roman" w:hAnsi="Times New Roman" w:cs="Times New Roman"/>
          <w:sz w:val="24"/>
          <w:szCs w:val="24"/>
        </w:rPr>
        <w:t xml:space="preserve"> </w:t>
      </w:r>
      <w:r w:rsidRPr="00E80D61">
        <w:rPr>
          <w:rFonts w:ascii="Times New Roman" w:hAnsi="Times New Roman" w:cs="Times New Roman"/>
          <w:sz w:val="24"/>
          <w:szCs w:val="24"/>
        </w:rPr>
        <w:t>до оси реки Большой Невы.</w:t>
      </w:r>
    </w:p>
    <w:p w:rsidR="00D4637E" w:rsidRDefault="006C008F" w:rsidP="00E80D08">
      <w:pPr>
        <w:pStyle w:val="a3"/>
        <w:spacing w:before="0" w:beforeAutospacing="0" w:after="0" w:afterAutospacing="0"/>
        <w:ind w:firstLine="540"/>
        <w:jc w:val="both"/>
      </w:pPr>
      <w:r w:rsidRPr="00E80D61">
        <w:t xml:space="preserve">Граница между Адмиралтейским районом Санкт-Петербурга и Василеостровским районом Санкт-Петербурга проходит от слияния реки </w:t>
      </w:r>
      <w:proofErr w:type="spellStart"/>
      <w:r w:rsidRPr="00E80D61">
        <w:t>Екатерингофки</w:t>
      </w:r>
      <w:proofErr w:type="spellEnd"/>
      <w:r w:rsidRPr="00E80D61">
        <w:t xml:space="preserve"> и реки Большой Невы на северо-восток по оси реки Большой Невы до Дворцового моста.</w:t>
      </w:r>
    </w:p>
    <w:p w:rsidR="001B1538" w:rsidRDefault="001B1538" w:rsidP="001B1538">
      <w:pPr>
        <w:pStyle w:val="a3"/>
        <w:spacing w:before="0" w:beforeAutospacing="0" w:after="0" w:afterAutospacing="0"/>
        <w:ind w:firstLine="540"/>
        <w:jc w:val="both"/>
        <w:rPr>
          <w:b/>
          <w:bCs/>
        </w:rPr>
      </w:pPr>
    </w:p>
    <w:p w:rsidR="001B1538" w:rsidRPr="00E80D61" w:rsidRDefault="001B1538" w:rsidP="001B1538">
      <w:pPr>
        <w:pStyle w:val="a3"/>
        <w:spacing w:before="0" w:beforeAutospacing="0" w:after="0" w:afterAutospacing="0"/>
        <w:ind w:firstLine="540"/>
        <w:jc w:val="both"/>
      </w:pPr>
      <w:r w:rsidRPr="00E80D61">
        <w:rPr>
          <w:b/>
          <w:bCs/>
        </w:rPr>
        <w:t>2. Описание границ Василеостровского района Санкт-Петербурга</w:t>
      </w:r>
    </w:p>
    <w:p w:rsidR="001B1538" w:rsidRPr="00E80D61" w:rsidRDefault="001B1538" w:rsidP="001B15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B1538" w:rsidRPr="00E80D61" w:rsidRDefault="001B1538" w:rsidP="001B15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80D61">
        <w:rPr>
          <w:rFonts w:ascii="Times New Roman" w:hAnsi="Times New Roman" w:cs="Times New Roman"/>
          <w:sz w:val="24"/>
          <w:szCs w:val="24"/>
        </w:rPr>
        <w:t>Граница между Василеостровским районом Санкт-Петербурга и Петроградским районом Санкт-Петербурга проходит от Невской губы Финского залива Балтийского моря на юго-восток по оси реки Малой Невы, включая Серный остров в границы Василеостровского района, до пересечения с осью реки Невы и осью реки Большой Невы.</w:t>
      </w:r>
    </w:p>
    <w:p w:rsidR="001B1538" w:rsidRPr="00E80D61" w:rsidRDefault="001B1538" w:rsidP="001B15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80D61">
        <w:rPr>
          <w:rFonts w:ascii="Times New Roman" w:hAnsi="Times New Roman" w:cs="Times New Roman"/>
          <w:sz w:val="24"/>
          <w:szCs w:val="24"/>
        </w:rPr>
        <w:t>Граница между Василеостровским районом Санкт-Петербурга и Центральным районом Санкт-Петербурга проходит от пересечения осей реки Малой Невы и реки Большой Невы с осью реки Невы на юго-запад по оси реки Большой Невы до Дворцового моста.</w:t>
      </w:r>
    </w:p>
    <w:p w:rsidR="001B1538" w:rsidRPr="00E80D61" w:rsidRDefault="001B1538" w:rsidP="001B15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80D61">
        <w:rPr>
          <w:rFonts w:ascii="Times New Roman" w:hAnsi="Times New Roman" w:cs="Times New Roman"/>
          <w:sz w:val="24"/>
          <w:szCs w:val="24"/>
        </w:rPr>
        <w:t>Граница между Василеостровским районом Санкт-Петербурга и Адмиралтейским районом Санкт-Петербурга проходит от пересечения осей Дворцового моста и реки Большой Невы на юго-запад по оси реки Большой Невы до Невской губы</w:t>
      </w:r>
      <w:r w:rsidRPr="00E80D61">
        <w:rPr>
          <w:rFonts w:ascii="Times New Roman" w:hAnsi="Times New Roman" w:cs="Times New Roman"/>
          <w:sz w:val="24"/>
          <w:szCs w:val="24"/>
        </w:rPr>
        <w:br/>
        <w:t>Финского залива Балтийского моря.</w:t>
      </w:r>
    </w:p>
    <w:p w:rsidR="001B1538" w:rsidRDefault="001B1538" w:rsidP="001B15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80D61">
        <w:rPr>
          <w:rFonts w:ascii="Times New Roman" w:hAnsi="Times New Roman" w:cs="Times New Roman"/>
          <w:sz w:val="24"/>
          <w:szCs w:val="24"/>
        </w:rPr>
        <w:t>Вдоль берега Невской губы Финского залива Балтийского моря граница Василеостровского района Санкт-Петербурга проходит от устья реки Большой Невы</w:t>
      </w:r>
      <w:r w:rsidRPr="00E80D61">
        <w:rPr>
          <w:rFonts w:ascii="Times New Roman" w:hAnsi="Times New Roman" w:cs="Times New Roman"/>
          <w:sz w:val="24"/>
          <w:szCs w:val="24"/>
        </w:rPr>
        <w:br/>
        <w:t>по юго-западным границам земельных участков с кадастровыми номерами 78:06:0002102:1955, 78:06:0002102:1, 78:06:0002102:1005, 78:06:0002122:9, 78:06:0002122:225, далее по береговой линии реки Невы и по границе земельного участка</w:t>
      </w:r>
      <w:r w:rsidRPr="00E80D61">
        <w:rPr>
          <w:rFonts w:ascii="Times New Roman" w:hAnsi="Times New Roman" w:cs="Times New Roman"/>
          <w:sz w:val="24"/>
          <w:szCs w:val="24"/>
        </w:rPr>
        <w:br/>
        <w:t>с кадастровым номером 78:06:0002122:226; далее по береговой линии Невской губы Финского залива и границам земельных участков с кадастровыми номерами 78:06:0002122:6, 78:06:0002122:13, 78:06:0002125:5; далее по береговой линии Финского залива Балтийского моря и границам земельных участков с кадастровыми номерами 78:06:0002125:1444, 78:06:0002125:1665, 78:06:0002125:21; далее по береговой линии Невской губы Финского залива и границам земельных участков с кадастровыми номерами 78:06:0002125:1448, 78:06:0002125:23, далее по береговой линии Невской губы Финского залива, включая Галерную гавань и Шкиперский канал в Василеостровский район Санкт</w:t>
      </w:r>
      <w:r w:rsidRPr="00E80D61">
        <w:rPr>
          <w:rFonts w:ascii="Times New Roman" w:hAnsi="Times New Roman" w:cs="Times New Roman"/>
          <w:sz w:val="24"/>
          <w:szCs w:val="24"/>
        </w:rPr>
        <w:noBreakHyphen/>
        <w:t xml:space="preserve">Петербурга, и по южным границам земельных участков с кадастровыми номерами 78:06:0002923:4, 78:06:0002923:10569, 78:06:0002923:9318, 78:06:0002923:9332, 78:06:0002923:100, по западным границам земельных участков с кадастровыми номерами 78:06:0002923:11, 78:06:0002923:15, 78:06:0000000:3107, по северным границам земельных </w:t>
      </w:r>
      <w:r w:rsidRPr="00E80D61">
        <w:rPr>
          <w:rFonts w:ascii="Times New Roman" w:hAnsi="Times New Roman" w:cs="Times New Roman"/>
          <w:sz w:val="24"/>
          <w:szCs w:val="24"/>
        </w:rPr>
        <w:lastRenderedPageBreak/>
        <w:t>участков с кадастровыми номерами 78:06:0000000:3424, 78:06:0220304:1018 до устья реки Малой Невы.</w:t>
      </w:r>
    </w:p>
    <w:p w:rsidR="005F3B9D" w:rsidRDefault="005F3B9D" w:rsidP="001B15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F3B9D" w:rsidRPr="00ED2152" w:rsidRDefault="005F3B9D" w:rsidP="005F3B9D">
      <w:pPr>
        <w:pStyle w:val="a3"/>
        <w:spacing w:before="0" w:beforeAutospacing="0" w:after="0" w:afterAutospacing="0"/>
        <w:ind w:firstLine="567"/>
        <w:jc w:val="both"/>
      </w:pPr>
      <w:r w:rsidRPr="00ED2152">
        <w:rPr>
          <w:b/>
          <w:bCs/>
        </w:rPr>
        <w:t>3. Описание границ Выборгского района Санкт-Петербурга</w:t>
      </w:r>
    </w:p>
    <w:p w:rsidR="005F3B9D" w:rsidRPr="00ED2152" w:rsidRDefault="005F3B9D" w:rsidP="005F3B9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3B9D" w:rsidRPr="00ED2152" w:rsidRDefault="005F3B9D" w:rsidP="005F3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 между Выборгским районом Санкт-Петербурга и Всеволожским муниципальным районом Ленинградской области проходит по границе между субъектами Российской Федерации – городом федерального значения Санкт-Петербургом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Ленинградской областью.</w:t>
      </w:r>
    </w:p>
    <w:p w:rsidR="005F3B9D" w:rsidRPr="00ED2152" w:rsidRDefault="005F3B9D" w:rsidP="005F3B9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Граница Выборгского района Санкт-Петербурга с Калининским районом </w:t>
      </w:r>
      <w:r w:rsidRPr="00ED2152">
        <w:rPr>
          <w:rFonts w:ascii="Times New Roman" w:hAnsi="Times New Roman" w:cs="Times New Roman"/>
          <w:sz w:val="24"/>
          <w:szCs w:val="24"/>
        </w:rPr>
        <w:br/>
        <w:t>Санкт-Петербурга проходит от точки пересечения границы между субъектами Российской Федерации – городом федерального значения Санкт-Петербургом и Ленинградской областью и северо-восточной границы земельного участка с кадастровым номером 78:36:0580402:10 на юго-запад по северо-восточным границам земельных участков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кадастровыми номерами 78:36:0580402:10, 78:36:0000000:5 до проспекта Культуры; далее по проспекту Культуры, а также по северо-восточным границами земельных участков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кадастровыми номерами 78:36:0550302:1, 78:36:00</w:t>
      </w:r>
      <w:r w:rsidR="00C8620A" w:rsidRPr="00ED2152">
        <w:rPr>
          <w:rFonts w:ascii="Times New Roman" w:hAnsi="Times New Roman" w:cs="Times New Roman"/>
          <w:sz w:val="24"/>
          <w:szCs w:val="24"/>
        </w:rPr>
        <w:t>00000:3066, 78:36:0005521:1016,</w:t>
      </w:r>
      <w:r w:rsidR="00C8620A" w:rsidRPr="00ED2152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северо-западным границам земельных участков с кадастровыми номерами 78:10:0005539:1016, 78:10:0005539:16, 78:00:0000000:1001, по северо-восточной границе земельного участка с кадастровым номером 78:36:0000000:2, включая его в границы Выборгского района Санкт-Петербурга, до Тихорецкого проспекта; далее по Тихорецкому проспекту, по Политехнической улице, по улице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Карбышева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,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Полюстровскому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проспекту до Менделеевской улицы; далее на запад по Менделеевской улице, по Литовской улице до Лесного проспекта; далее на юг по Лесному проспекту, по улице Академика Лебедева, по Литейному мосту до оси реки Невы.</w:t>
      </w:r>
    </w:p>
    <w:p w:rsidR="005F3B9D" w:rsidRPr="00ED2152" w:rsidRDefault="005F3B9D" w:rsidP="005F3B9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Граница Выборгского района Санкт-Петербурга с Центральным районом 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Санкт-Петербурга проходит от Литейного моста по оси реки Невы до продолжения оси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.</w:t>
      </w:r>
    </w:p>
    <w:p w:rsidR="005F3B9D" w:rsidRPr="00ED2152" w:rsidRDefault="005F3B9D" w:rsidP="005F3B9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Граница Выборгского района Санкт-Петербурга с Петроградским районом 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Санкт-Петербурга проходит от пересечения оси реки Невы и продолжения оси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на север по оси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Кантемировского моста.</w:t>
      </w:r>
    </w:p>
    <w:p w:rsidR="005F3B9D" w:rsidRPr="00ED2152" w:rsidRDefault="005F3B9D" w:rsidP="005F3B9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Выборгского района Санкт-Петербурга с Приморским районом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Санкт-Петербурга проходит от оси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на северо-восток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Кантемировскому мосту, по Кантемировской улице, по западной границе земельного участка с кадастровым номером 78:36:0502201:256 и по створу его северо-западной границы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Белоостровской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на юго-восток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Белоостровской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до Студенческой улицы; далее на северо-запад по Студенческой улице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Сердобольской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на северо-восток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Сердобольской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до створа западной границы земельного участка с кадастровым номером 78:36:0005307:2; далее на северо-запад</w:t>
      </w:r>
      <w:r w:rsidRPr="00ED2152">
        <w:rPr>
          <w:rFonts w:ascii="Times New Roman" w:hAnsi="Times New Roman" w:cs="Times New Roman"/>
          <w:sz w:val="24"/>
          <w:szCs w:val="24"/>
        </w:rPr>
        <w:br/>
        <w:t>по створу и по западным границам земельных участков с кадастровыми номерами 78:36:0005307:2, 78:36:0005308:12, 78:36:0005308:11, 78:36:0005308:13, 78:36:0005330:2, 78:36:0005330:5, 78:36:0005341:8, 78:36:0000000:10, 78:36:0005442:39 до дороги в Каменку; далее на юго-запад по дороге в Каменку, а также по северной границе земельного участка с кадастровым номером 78:34:0004270:3001 до створа восточной границы земельного участка с кадастровым номером 78:34:0004284:1484; далее в общем северо-западном направлении по продолжению и по восточной границе земельного участка с кадастровым номером 78:34:0004284:1484, по восточным границам земельных участков с кадастровыми номерами 78:34:0004284:1483, 78:34:0004284:1533, 78:34:0004284:1532, 78:34:0004284:1531 до северной границе земельного участка с кадастровым номером 78:34:0004284:1531; далее по северным границам земельных участков с кадастровыми номерами 78:34:0004284:1531, 78:34:0004284:1530, 78:34:0004284:1529 до створа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с северо-восточной границей земельного участка с кадастровым номером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78:34:0004284:1529; далее по створу и северо-восточной границе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78:34:0004284:1529 до юго-восточной границы земельного участка с кадастровым номером 78:36:0013403:3298; далее по юго-восточной границе земельного участка с кадастровым номером 78:36:0013403:3298 и ее продолжению до западной стороны проезда к дороге в Каменку; далее на северо-запад по западной стороне проезда</w:t>
      </w:r>
      <w:r w:rsidRPr="00ED2152">
        <w:rPr>
          <w:rFonts w:ascii="Times New Roman" w:hAnsi="Times New Roman" w:cs="Times New Roman"/>
          <w:sz w:val="24"/>
          <w:szCs w:val="24"/>
        </w:rPr>
        <w:br/>
        <w:t>к дороге в Каменку до линии высоковольтной электросети; далее на юго-запад вдоль линии высоковольтной электросети параллельно северо-восточной границе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78:34:0004284:1179, а также по северо-западной границе земельного участка с кадастровым номером 78:34:0004284:1426 до точки пересечения</w:t>
      </w:r>
      <w:r w:rsidRPr="00ED2152">
        <w:rPr>
          <w:rFonts w:ascii="Times New Roman" w:hAnsi="Times New Roman" w:cs="Times New Roman"/>
          <w:sz w:val="24"/>
          <w:szCs w:val="24"/>
        </w:rPr>
        <w:br/>
        <w:t>с рекой 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рной.</w:t>
      </w:r>
    </w:p>
    <w:p w:rsidR="005F3B9D" w:rsidRPr="00ED2152" w:rsidRDefault="005F3B9D" w:rsidP="005F3B9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napToGrid w:val="0"/>
          <w:sz w:val="24"/>
          <w:szCs w:val="24"/>
        </w:rPr>
        <w:t>Граница Выборгского района Санкт-Петербурга с Курортным районом</w:t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br/>
        <w:t>Санкт-Петербурга проходит от</w:t>
      </w:r>
      <w:r w:rsidRPr="00ED2152">
        <w:rPr>
          <w:rFonts w:ascii="Times New Roman" w:hAnsi="Times New Roman" w:cs="Times New Roman"/>
        </w:rPr>
        <w:t xml:space="preserve"> </w:t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t>пересечения северной стороны Ленинградской улицы</w:t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br/>
        <w:t xml:space="preserve">и западной стороны проезда восточнее дома 119 по Ленинградской улице </w:t>
      </w:r>
      <w:r w:rsidRPr="00ED2152">
        <w:rPr>
          <w:rFonts w:ascii="Times New Roman" w:hAnsi="Times New Roman" w:cs="Times New Roman"/>
          <w:sz w:val="24"/>
          <w:szCs w:val="24"/>
        </w:rPr>
        <w:t>на запад</w:t>
      </w:r>
      <w:r w:rsidRPr="00ED2152">
        <w:rPr>
          <w:rFonts w:ascii="Times New Roman" w:hAnsi="Times New Roman" w:cs="Times New Roman"/>
          <w:sz w:val="24"/>
          <w:szCs w:val="24"/>
        </w:rPr>
        <w:br/>
        <w:t>по северной стороне Ленинградской улицы до восточной границы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78:36:0000000:4; далее по восточной, северной и западной границе земельного участка с кадастровым номером 78:36:0000000:4 до Ленинградской улицы; далее на запад по Ленинградской улице до продолжения восточной границы земельного участка с кадастровым номером 78:38:0021379:1040; далее на юго-запад по продолжению восточной границы, по восточной границе земельного участка с кадастровым номером 78:38:0021379:1040 до восточной границы земельного участка с кадастровым номером 78:38:2136901:16; далее по восточной границе земельного участка с кадастровым номером 78:38:2136901:16 до северной границы земельного участка с кадастровым номером 78:38:2136901:1016; далее на восток до</w:t>
      </w:r>
      <w:r w:rsidR="00B70A9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западной границы земельного участка с кадастровым номером 78:36:0013367:220; далее на юг по западным границам земельных участков с кадастровыми номерами 78:36:0013367:220, 78:36:0013367:314, 78:36:0013367:117, 78:36:0013367:1103, 78:36:0013367:305, 78:36:0013367:238, 78:36:0013367:289, 78:36:0013367:329, 78:36:0013367:307, 78:36:0013367:187 </w:t>
      </w:r>
      <w:r w:rsidR="00B70A9B" w:rsidRPr="00ED2152">
        <w:rPr>
          <w:rFonts w:ascii="Times New Roman" w:hAnsi="Times New Roman" w:cs="Times New Roman"/>
          <w:sz w:val="24"/>
          <w:szCs w:val="24"/>
        </w:rPr>
        <w:t xml:space="preserve">и их продолжению </w:t>
      </w:r>
      <w:r w:rsidRPr="00ED2152">
        <w:rPr>
          <w:rFonts w:ascii="Times New Roman" w:hAnsi="Times New Roman" w:cs="Times New Roman"/>
          <w:sz w:val="24"/>
          <w:szCs w:val="24"/>
        </w:rPr>
        <w:t>до северной границы земельного участка с кадастровым номером 78:36:0013346:1; далее по северной границе земельного участка с кадастровым номером 78:36:0013346:1 на северо-запад до западной границы земельного участка с кадастровым номером 78:36:0013346:1; далее по западной границе земельного участка с кадастровым номером 78:36:0013346:1 в общем юго-западном направлении по местным проездам и просекам территории городских лесов</w:t>
      </w:r>
      <w:r w:rsidR="00B70A9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Санкт-Петербурга до реки 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 xml:space="preserve">рной; далее в общем юго-западном направлении </w:t>
      </w:r>
      <w:r w:rsidR="00B70A9B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рек</w:t>
      </w:r>
      <w:r w:rsidR="00B70A9B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рной до створа с северо-западной границей земельного участка с кадастровым номером 78:36:0000000:5230; далее в юго-западном направлении по створу и западной границе земельного участка с кадастровым номером 78:36:0000000:5230, западной границе земельного участка с кадастровым номером 78:36:0013415:1652 и ее продолжению</w:t>
      </w:r>
      <w:r w:rsidR="00B70A9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створа юго-восточной границы земельного участка с кадастровым номером 78:38:0011501:191; далее на юго-запад по створу границы земельного участка</w:t>
      </w:r>
      <w:r w:rsidR="00B70A9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78:38:0011501:191, по юго-восточной границе земельного участка с кадастровым номером 78:38:0011501:191 и далее в юго-восточном направлении</w:t>
      </w:r>
      <w:r w:rsidR="00B70A9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просекам территории городских лесов Санкт-Петербурга, по юго-западным границам земельных участков с кадастровыми номерами 78:36:0013415:1719, 78:36:0013415:1660, 78:00:0000000:96805, 78:36:0013415:1714 до северной-западной границы земельного участка с кадастровым номером 78:00:0000000:96719; далее</w:t>
      </w:r>
      <w:r w:rsidR="00B70A9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в восточном направлении</w:t>
      </w:r>
      <w:r w:rsidR="00B70A9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северо-западной и восточной границам земельного участка</w:t>
      </w:r>
      <w:r w:rsidR="00B70A9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78:00:0000000:96719 до западной границы земельного участка</w:t>
      </w:r>
      <w:r w:rsidR="00B70A9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78:36:0013415:1178; далее в общем южном направлении по западным границам земельных участков с кадастровыми номерами 78:36:0013415:1178, 78:36:0000000:4713, 78:38:0000000:4133, 78:38:0011505:25; далее по южной границе земельного участка</w:t>
      </w:r>
      <w:r w:rsidR="00B70A9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78:38:0011505:25, 78:00:0000000:1311</w:t>
      </w:r>
      <w:r w:rsidR="00B70A9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восточной границы земельного участка с кадастровым номером 78:38:0000000:3911;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далее в южном направлении по восточным границам земельных участков с кадастровыми номерами 78:38:0000000:3911, 78:38:0011504:1; далее н</w:t>
      </w:r>
      <w:r w:rsidR="00ED2152">
        <w:rPr>
          <w:rFonts w:ascii="Times New Roman" w:hAnsi="Times New Roman" w:cs="Times New Roman"/>
          <w:sz w:val="24"/>
          <w:szCs w:val="24"/>
        </w:rPr>
        <w:t>а юг вдоль мелиоративной канавы</w:t>
      </w:r>
      <w:r w:rsid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и просеки по ручью без названия и по реке 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рной до точки на оси реки 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рной, расположенной южнее слияния ручья без названия и реки 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рной.</w:t>
      </w:r>
    </w:p>
    <w:p w:rsidR="005F3B9D" w:rsidRPr="00ED2152" w:rsidRDefault="005F3B9D" w:rsidP="005F3B9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3B9D" w:rsidRPr="00ED2152" w:rsidRDefault="005F3B9D" w:rsidP="005F3B9D">
      <w:pPr>
        <w:pStyle w:val="FORMATTEXT"/>
        <w:ind w:firstLine="568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t>4. Описание границ Калининского района Санкт-Петербурга</w:t>
      </w:r>
    </w:p>
    <w:p w:rsidR="005F3B9D" w:rsidRPr="00ED2152" w:rsidRDefault="005F3B9D" w:rsidP="005F3B9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F3B9D" w:rsidRPr="00ED2152" w:rsidRDefault="005F3B9D" w:rsidP="005F3B9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Граница Калининского района Санкт-Петербурга с Красногвардейским районом Санкт-Петербурга проходит от северного угла земельного участка железной дороги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направления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с кадастровым номером </w:t>
      </w:r>
      <w:r w:rsidRPr="00ED2152">
        <w:rPr>
          <w:rFonts w:ascii="Times New Roman" w:hAnsi="Times New Roman" w:cs="Times New Roman"/>
          <w:sz w:val="24"/>
          <w:szCs w:val="24"/>
        </w:rPr>
        <w:t>78:11:0005610:1 на юго-запад и юг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северной и западной границам этого земельного участка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Ручь</w:t>
      </w:r>
      <w:r w:rsidR="008F2867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путепровода</w:t>
      </w:r>
      <w:r w:rsidRPr="00ED2152">
        <w:rPr>
          <w:rFonts w:ascii="Times New Roman" w:hAnsi="Times New Roman" w:cs="Times New Roman"/>
          <w:sz w:val="24"/>
          <w:szCs w:val="24"/>
        </w:rPr>
        <w:br/>
        <w:t>и границы земельного участка с кадастровым номером 78:10:0000000:3037;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>на юго-запад по юго-восточной границе этого земельного участка; далее на юго-запад</w:t>
      </w:r>
      <w:r w:rsidRPr="00ED2152">
        <w:rPr>
          <w:rFonts w:ascii="Times New Roman" w:hAnsi="Times New Roman" w:cs="Times New Roman"/>
          <w:sz w:val="24"/>
          <w:szCs w:val="24"/>
        </w:rPr>
        <w:br/>
        <w:t>по Пискар</w:t>
      </w:r>
      <w:r w:rsidR="00574B1B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вскому проспекту, а также по границам земельного участка с кадастровым номером 78:10:0000000:3037 и далее на юго-запад по продолжению Пискар</w:t>
      </w:r>
      <w:r w:rsidR="00574B1B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вского проспекта до оси реки Невы.</w:t>
      </w:r>
    </w:p>
    <w:p w:rsidR="005F3B9D" w:rsidRPr="00ED2152" w:rsidRDefault="005F3B9D" w:rsidP="005F3B9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Калининского района Санкт-Петербурга с Центральным районом</w:t>
      </w:r>
      <w:r w:rsidRPr="00ED2152">
        <w:rPr>
          <w:rFonts w:ascii="Times New Roman" w:hAnsi="Times New Roman" w:cs="Times New Roman"/>
          <w:sz w:val="24"/>
          <w:szCs w:val="24"/>
        </w:rPr>
        <w:br/>
        <w:t>Санкт-Петербурга проходит от пересечения продолжения Пискарёвского проспекта</w:t>
      </w:r>
      <w:r w:rsidRPr="00ED2152">
        <w:rPr>
          <w:rFonts w:ascii="Times New Roman" w:hAnsi="Times New Roman" w:cs="Times New Roman"/>
          <w:sz w:val="24"/>
          <w:szCs w:val="24"/>
        </w:rPr>
        <w:br/>
        <w:t>и оси реки Невы на запад по оси реки Невы до Литейного моста.</w:t>
      </w:r>
    </w:p>
    <w:p w:rsidR="005F3B9D" w:rsidRPr="00ED2152" w:rsidRDefault="005F3B9D" w:rsidP="005F3B9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Калининского района Санкт-Петербурга с Выборгским районом</w:t>
      </w:r>
      <w:r w:rsidRPr="00ED2152">
        <w:rPr>
          <w:rFonts w:ascii="Times New Roman" w:hAnsi="Times New Roman" w:cs="Times New Roman"/>
          <w:sz w:val="24"/>
          <w:szCs w:val="24"/>
        </w:rPr>
        <w:br/>
        <w:t>Санкт-Петербурга проходит от пересечения оси реки Невы и Литейного моста на север</w:t>
      </w:r>
      <w:r w:rsidRPr="00ED2152">
        <w:rPr>
          <w:rFonts w:ascii="Times New Roman" w:hAnsi="Times New Roman" w:cs="Times New Roman"/>
          <w:sz w:val="24"/>
          <w:szCs w:val="24"/>
        </w:rPr>
        <w:br/>
        <w:t>по Литейному мосту; далее на север по улице Академика Лебедева, по Лесному проспекту; далее на восток и юго-восток по Литовской улице и по Менделеевской улице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Полюстровского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проспекта; далее на север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Полюстровскому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проспекту, по улице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Карбышева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, по Политехнической улице, по Тихорецкому</w:t>
      </w:r>
      <w:r w:rsidR="00525805" w:rsidRPr="00ED2152">
        <w:rPr>
          <w:rFonts w:ascii="Times New Roman" w:hAnsi="Times New Roman" w:cs="Times New Roman"/>
          <w:sz w:val="24"/>
          <w:szCs w:val="24"/>
        </w:rPr>
        <w:t xml:space="preserve"> проспекту и проспекту Культуры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юго-западной границы земельного участка с кадастровым номером 78:36:0000000:2</w:t>
      </w:r>
      <w:r w:rsidR="00F7738A" w:rsidRPr="00ED2152">
        <w:rPr>
          <w:rFonts w:ascii="Times New Roman" w:hAnsi="Times New Roman" w:cs="Times New Roman"/>
          <w:sz w:val="24"/>
          <w:szCs w:val="24"/>
        </w:rPr>
        <w:t>;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далее по юго-восточной границе этого земельного участка, исключая его из границ Калин</w:t>
      </w:r>
      <w:r w:rsidR="00E31A30" w:rsidRPr="00ED2152">
        <w:rPr>
          <w:rFonts w:ascii="Times New Roman" w:hAnsi="Times New Roman" w:cs="Times New Roman"/>
          <w:sz w:val="24"/>
          <w:szCs w:val="24"/>
        </w:rPr>
        <w:t>инского района Санкт-Петербурга;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далее в общем северо-восточном направлении</w:t>
      </w:r>
      <w:r w:rsidRPr="00ED2152">
        <w:rPr>
          <w:rFonts w:ascii="Times New Roman" w:hAnsi="Times New Roman" w:cs="Times New Roman"/>
          <w:sz w:val="24"/>
          <w:szCs w:val="24"/>
        </w:rPr>
        <w:br/>
        <w:t>по проспекту Культуры</w:t>
      </w:r>
      <w:r w:rsidR="00F27C1E" w:rsidRPr="00ED2152">
        <w:rPr>
          <w:rFonts w:ascii="Times New Roman" w:hAnsi="Times New Roman" w:cs="Times New Roman"/>
          <w:sz w:val="24"/>
          <w:szCs w:val="24"/>
        </w:rPr>
        <w:t>, а также по границам земельных участков с кадастровыми номерами 78:00:0000000:1001, 78:10:0005539:16, 78:10:0005539:1016, включая их</w:t>
      </w:r>
      <w:r w:rsidR="00F27C1E" w:rsidRPr="00ED2152">
        <w:rPr>
          <w:rFonts w:ascii="Times New Roman" w:hAnsi="Times New Roman" w:cs="Times New Roman"/>
          <w:sz w:val="24"/>
          <w:szCs w:val="24"/>
        </w:rPr>
        <w:br/>
        <w:t xml:space="preserve">в границы Калининского района Санкт-Петербурга; </w:t>
      </w:r>
      <w:r w:rsidRPr="00ED2152">
        <w:rPr>
          <w:rFonts w:ascii="Times New Roman" w:hAnsi="Times New Roman" w:cs="Times New Roman"/>
          <w:sz w:val="24"/>
          <w:szCs w:val="24"/>
        </w:rPr>
        <w:t>далее в общем</w:t>
      </w:r>
      <w:r w:rsidRPr="00ED2152">
        <w:rPr>
          <w:rFonts w:ascii="Times New Roman" w:hAnsi="Times New Roman" w:cs="Times New Roman"/>
          <w:sz w:val="24"/>
          <w:szCs w:val="24"/>
        </w:rPr>
        <w:br/>
        <w:t>северо-восточном направлении по проспекту Культуры</w:t>
      </w:r>
      <w:r w:rsidR="00F27C1E" w:rsidRPr="00ED2152">
        <w:rPr>
          <w:rFonts w:ascii="Times New Roman" w:hAnsi="Times New Roman" w:cs="Times New Roman"/>
          <w:sz w:val="24"/>
          <w:szCs w:val="24"/>
        </w:rPr>
        <w:t>,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F27C1E" w:rsidRPr="00ED2152">
        <w:rPr>
          <w:rFonts w:ascii="Times New Roman" w:hAnsi="Times New Roman" w:cs="Times New Roman"/>
          <w:sz w:val="24"/>
          <w:szCs w:val="24"/>
        </w:rPr>
        <w:t>а также по границам земельных участков с кадастровыми номерами 78:10:0005535:1068, 78:36:0000000:3066, 78:36:0550302:1, 78:10:0000000:3136 до кольцевой автомобильной дороги вокруг</w:t>
      </w:r>
      <w:r w:rsidR="00F27C1E" w:rsidRPr="00ED2152">
        <w:rPr>
          <w:rFonts w:ascii="Times New Roman" w:hAnsi="Times New Roman" w:cs="Times New Roman"/>
          <w:sz w:val="24"/>
          <w:szCs w:val="24"/>
        </w:rPr>
        <w:br/>
        <w:t xml:space="preserve">Санкт-Петербурга (далее – кольцевая автомобильная дорога);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далее по западной границе земельного участка кольцевой автомобильной дороги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с кадастровым номером</w:t>
      </w:r>
      <w:r w:rsidRPr="00ED2152">
        <w:rPr>
          <w:rFonts w:ascii="Times New Roman" w:hAnsi="Times New Roman" w:cs="Times New Roman"/>
          <w:sz w:val="24"/>
          <w:szCs w:val="24"/>
        </w:rPr>
        <w:t xml:space="preserve"> 78:10:0580403:1 до его северо-западного угла.</w:t>
      </w:r>
    </w:p>
    <w:p w:rsidR="005F3B9D" w:rsidRPr="00ED2152" w:rsidRDefault="005F3B9D" w:rsidP="005F3B9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Калининского района Санкт-Петербурга со Всеволожским муниципальным районом Ленинградской области проходит по границе между субъектами Российской Федерации – городом федерального значения Санкт-Петербургом и Ленинградской областью.</w:t>
      </w:r>
    </w:p>
    <w:p w:rsidR="005F3B9D" w:rsidRPr="00ED2152" w:rsidRDefault="005F3B9D" w:rsidP="001B15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F3B9D" w:rsidRPr="00ED2152" w:rsidRDefault="005F3B9D" w:rsidP="005F3B9D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t>5. Описание границ Кировского района Санкт-Петербурга</w:t>
      </w:r>
    </w:p>
    <w:p w:rsidR="005F3B9D" w:rsidRPr="00ED2152" w:rsidRDefault="005F3B9D" w:rsidP="005F3B9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F3B9D" w:rsidRPr="00ED2152" w:rsidRDefault="005F3B9D" w:rsidP="005F3B9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между Кировским районом Санкт-Петербурга и Адмиралтейским районом Санкт-Петербурга проходит от северо-восточного угла земельного участка с кадастровым номером 78:15:0008077:8 по его северной границе до западной границы земельного участка с кадастровым номером 78:32:0800202:6; далее на север по западной границе этого земельного участка до южной границы земельного участка с кадастровым номером 78:32:0800202:5, далее по юго-западной границе земельного участка 78:32:0800202:5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до улицы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Шкапина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далее, пересекая улицу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Шкапина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, до восточной границы земельного участка с кадастровым номером 78:15:0008070:2, далее по восточной и северной границе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земельного участка с кадастровым номером 78:15:0008070:2, пересекая улицу Ивана Черных, по северным границам земельных участков с кадастровыми номерами 78:15:0008046:2251, 78:15:0008046:2250,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78:15:0008046:11; далее на юго-запад</w:t>
      </w:r>
      <w:r w:rsidRPr="00ED2152">
        <w:rPr>
          <w:rFonts w:ascii="Times New Roman" w:hAnsi="Times New Roman" w:cs="Times New Roman"/>
          <w:sz w:val="24"/>
          <w:szCs w:val="24"/>
        </w:rPr>
        <w:br/>
        <w:t>по северо-западным границам земельных участков с кадастровыми номерами 78:15:0008046:11, 78:15:0008046:1016 и юго-восточной границе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с кадастровым номером 78:32:0008004:14 до угла здания по адресу: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-Петербург, Старо-Петергофский проспект, дом 50, литера Л; далее на юго-запад вдоль пешеходной дорожки до проезда между зданием станции метро «Нарвская» и домом 54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Старо-Петергофскому проспекту; далее в общем западном направлении по этому проезду, по северо-восточной границе земельного участка с кадастровым номером 78:15:0008046:6 и далее по проезду, по северной стороне площади Стачек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Перекопской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на северо-запад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Перекопской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и Сутугину мосту до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Таракановки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на запад по реке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Таракановке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Екатерингофки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на северо-восток по реке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Екатерингофке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, исключая из границы Адмиралтейского района Малый Резвый остров, до оси реки Большой Невы.</w:t>
      </w:r>
    </w:p>
    <w:p w:rsidR="005F3B9D" w:rsidRPr="00ED2152" w:rsidRDefault="005F3B9D" w:rsidP="005F3B9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между Кировским районом Санкт-Петербурга и Московским районом</w:t>
      </w:r>
      <w:r w:rsidRPr="00ED2152">
        <w:rPr>
          <w:rFonts w:ascii="Times New Roman" w:hAnsi="Times New Roman" w:cs="Times New Roman"/>
          <w:sz w:val="24"/>
          <w:szCs w:val="24"/>
        </w:rPr>
        <w:br/>
        <w:t>Санкт-Петербурга проходит от створа Малой Митрофаньевской улицы до восточной границы земельного участка с кадастровым номером 78:32:0800201:1002; далее в общем южном направлении по границам земельных участков с кадастровыми номерами 78:15:0008077:8, 78:15:0008077:7, 78:15:0008077:1384, 78:14:0007541:25, 78:15:0008077:1386 далее по юго-восточной границе земельного участка с кадастровым номером 78:15:0008077:9, далее по восточным границам земельных участков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кадастровыми номерами 78:15:0008077:7, 78:15:0754902:1 до Лиговского канала;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на юго-восток, юг и юго-запад </w:t>
      </w:r>
      <w:r w:rsidR="002A1EB5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Лиговско</w:t>
      </w:r>
      <w:r w:rsidR="002A1EB5" w:rsidRPr="00ED2152">
        <w:rPr>
          <w:rFonts w:ascii="Times New Roman" w:hAnsi="Times New Roman" w:cs="Times New Roman"/>
          <w:sz w:val="24"/>
          <w:szCs w:val="24"/>
        </w:rPr>
        <w:t>го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канал</w:t>
      </w:r>
      <w:r w:rsidR="002A1EB5" w:rsidRPr="00ED2152">
        <w:rPr>
          <w:rFonts w:ascii="Times New Roman" w:hAnsi="Times New Roman" w:cs="Times New Roman"/>
          <w:sz w:val="24"/>
          <w:szCs w:val="24"/>
        </w:rPr>
        <w:t>а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продолжения Дачного проспекта.</w:t>
      </w:r>
    </w:p>
    <w:p w:rsidR="005F3B9D" w:rsidRPr="00ED2152" w:rsidRDefault="005F3B9D" w:rsidP="005F3B9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между Кировским районом Санкт-Петербурга и Красносельским районом Санкт-Петербурга проходит от пересечения продолжения Лиговского канала</w:t>
      </w:r>
      <w:r w:rsidRPr="00ED2152">
        <w:rPr>
          <w:rFonts w:ascii="Times New Roman" w:hAnsi="Times New Roman" w:cs="Times New Roman"/>
          <w:sz w:val="24"/>
          <w:szCs w:val="24"/>
        </w:rPr>
        <w:br/>
        <w:t>и продолжения Дачного проспекта, по южной границе земельного участка Балтийского направления железной дороги с кадастровым номером 78:15:0754905:1, по северной границе земельного участка кольцевой автомобильной дороги с кадастровым номером 78:40:0008526:2, по южной границе земельного участка Балтийского направления железной дороги с кадастровым номером с кадастровым номером 78:15:0008524:1 до Лиговского путепровода; далее на северо-восток по Лиговскому путепроводу, по проспекту Маршала Жукова, а также по границам земельных участков с кадастровыми номерами 78:15:0000000:1505 и 78:15:0000000:1504 до реки Красненькой; далее на запад по реке Красненькой до береговой линии Финского залива Балтийского моря.</w:t>
      </w:r>
    </w:p>
    <w:p w:rsidR="005F3B9D" w:rsidRPr="00ED2152" w:rsidRDefault="005F3B9D" w:rsidP="005F3B9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Далее от пересечения реки Красненькой и береговой линии Финского залива Балтийского моря граница Кировского района Санкт-Петербурга проходит в общем 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северо-восточном направлении по береговой линии Финского залива Балтийского моря, </w:t>
      </w:r>
      <w:r w:rsidRPr="00ED2152">
        <w:rPr>
          <w:rFonts w:ascii="Times New Roman" w:hAnsi="Times New Roman" w:cs="Times New Roman"/>
          <w:sz w:val="24"/>
          <w:szCs w:val="24"/>
        </w:rPr>
        <w:br/>
        <w:t>а также по границам земельных участков с кадастровыми номерами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78:15:0008246:3355,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78:15:0008246:1, 78:15:0824501:2</w:t>
      </w:r>
      <w:r w:rsidR="00F866E5" w:rsidRPr="00ED2152">
        <w:rPr>
          <w:rFonts w:ascii="Times New Roman" w:hAnsi="Times New Roman" w:cs="Times New Roman"/>
          <w:sz w:val="24"/>
          <w:szCs w:val="24"/>
        </w:rPr>
        <w:t>,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по акватории морского порта Большой порт</w:t>
      </w:r>
      <w:r w:rsidRPr="00ED2152">
        <w:rPr>
          <w:rFonts w:ascii="Times New Roman" w:hAnsi="Times New Roman" w:cs="Times New Roman"/>
          <w:sz w:val="24"/>
          <w:szCs w:val="24"/>
        </w:rPr>
        <w:br/>
        <w:t>Санкт-Петербург, включая в границы района северную и южную дамбы</w:t>
      </w:r>
      <w:r w:rsidRPr="00ED2152">
        <w:rPr>
          <w:rFonts w:ascii="Times New Roman" w:hAnsi="Times New Roman" w:cs="Times New Roman"/>
          <w:sz w:val="24"/>
          <w:szCs w:val="24"/>
        </w:rPr>
        <w:br/>
        <w:t>Санкт-Петербургского морского канала, Канонерский остров, Белый остров,</w:t>
      </w:r>
      <w:r w:rsidRPr="00ED215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Гутуевский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остров, остров Кривая Дамба, Новую Канонерскую гавань, Санкт</w:t>
      </w:r>
      <w:r w:rsidRPr="00ED2152">
        <w:rPr>
          <w:rFonts w:ascii="Times New Roman" w:hAnsi="Times New Roman" w:cs="Times New Roman"/>
          <w:sz w:val="24"/>
          <w:szCs w:val="24"/>
        </w:rPr>
        <w:noBreakHyphen/>
        <w:t>Петербургский морской канал, также по границам земельных участков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кадастровыми номерами 78:15:0008123:3770, 78:15:0000000:1497, 78:15:0008124:248, 78:15:0008121:2348, 78:15:0008121:2349, 78:15:0008109:2005, 78:15:0008109:37, 78:15:0008109:33, 78:15:0008109:36, 78:15:0008109:34, 78:15:0008109:35, 78:15:0008109:39, 78:15:0008109:38 до оси реки Большой Невы.</w:t>
      </w:r>
    </w:p>
    <w:p w:rsidR="009D4B65" w:rsidRDefault="009D4B65" w:rsidP="009D4B65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2152" w:rsidRDefault="00ED2152" w:rsidP="009D4B65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2152" w:rsidRPr="00ED2152" w:rsidRDefault="00ED2152" w:rsidP="009D4B65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4B65" w:rsidRPr="00ED2152" w:rsidRDefault="009D4B65" w:rsidP="009D4B65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lastRenderedPageBreak/>
        <w:t>6. Описание границ Колпинского района Санкт-Петербурга</w:t>
      </w:r>
    </w:p>
    <w:p w:rsidR="009D4B65" w:rsidRPr="00ED2152" w:rsidRDefault="009D4B65" w:rsidP="009D4B6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D4B65" w:rsidRPr="00ED2152" w:rsidRDefault="009D4B65" w:rsidP="009D4B65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между Колпинским районом Санкт-Петербурга и Всеволожским муниципальным районом Ленинградской области проходит по границе между субъектами Российской Федерации – городом федерального значения Санкт</w:t>
      </w:r>
      <w:r w:rsidRPr="00ED2152">
        <w:rPr>
          <w:rFonts w:ascii="Times New Roman" w:hAnsi="Times New Roman" w:cs="Times New Roman"/>
          <w:sz w:val="24"/>
          <w:szCs w:val="24"/>
        </w:rPr>
        <w:noBreakHyphen/>
        <w:t>Петербургом</w:t>
      </w:r>
      <w:r w:rsidRPr="00ED2152">
        <w:rPr>
          <w:rFonts w:ascii="Times New Roman" w:hAnsi="Times New Roman" w:cs="Times New Roman"/>
          <w:sz w:val="24"/>
          <w:szCs w:val="24"/>
        </w:rPr>
        <w:br/>
        <w:t>и Ленинградской областью.</w:t>
      </w:r>
    </w:p>
    <w:p w:rsidR="009D4B65" w:rsidRPr="00ED2152" w:rsidRDefault="009D4B65" w:rsidP="009D4B65">
      <w:pPr>
        <w:pStyle w:val="ConsPlusNormal"/>
        <w:ind w:firstLine="567"/>
        <w:jc w:val="both"/>
        <w:rPr>
          <w:rFonts w:eastAsia="Times New Roman"/>
          <w:szCs w:val="24"/>
        </w:rPr>
      </w:pPr>
      <w:r w:rsidRPr="00ED2152">
        <w:rPr>
          <w:rFonts w:eastAsia="Times New Roman"/>
          <w:szCs w:val="24"/>
        </w:rPr>
        <w:t>Граница между Колпинским районом Санкт-Петербурга и Кировским муниципальным районом Ленинградской области проходит по границе между субъектами Российской Федерации – городом федерального значения Санкт</w:t>
      </w:r>
      <w:r w:rsidRPr="00ED2152">
        <w:rPr>
          <w:rFonts w:eastAsia="Times New Roman"/>
          <w:szCs w:val="24"/>
        </w:rPr>
        <w:noBreakHyphen/>
        <w:t>Петербургом</w:t>
      </w:r>
      <w:r w:rsidRPr="00ED2152">
        <w:rPr>
          <w:rFonts w:eastAsia="Times New Roman"/>
          <w:szCs w:val="24"/>
        </w:rPr>
        <w:br/>
        <w:t>и Ленинградской областью.</w:t>
      </w:r>
    </w:p>
    <w:p w:rsidR="009D4B65" w:rsidRPr="00ED2152" w:rsidRDefault="009D4B65" w:rsidP="009D4B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 между Колпинским районом Санкт-Петербурга и Тосненским муниципальным районом Ленинградской области проходит по границе между субъектами Российской Федерации – городом федерального значения Санкт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Петербургом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Ленинградской областью.</w:t>
      </w:r>
    </w:p>
    <w:p w:rsidR="009D4B65" w:rsidRPr="00ED2152" w:rsidRDefault="009D4B65" w:rsidP="009D4B65">
      <w:pPr>
        <w:pStyle w:val="FORMATTEXT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Колпинского района Санкт-Петербурга с Пушкинским районом Санкт</w:t>
      </w:r>
      <w:r w:rsidRPr="00ED2152">
        <w:rPr>
          <w:rFonts w:ascii="Times New Roman" w:hAnsi="Times New Roman" w:cs="Times New Roman"/>
          <w:sz w:val="24"/>
          <w:szCs w:val="24"/>
        </w:rPr>
        <w:noBreakHyphen/>
        <w:t xml:space="preserve">Петербурга </w:t>
      </w:r>
      <w:r w:rsidRPr="00ED2152">
        <w:rPr>
          <w:rFonts w:ascii="Times New Roman" w:hAnsi="Times New Roman" w:cs="Times New Roman"/>
          <w:spacing w:val="-5"/>
          <w:sz w:val="24"/>
          <w:szCs w:val="24"/>
        </w:rPr>
        <w:t xml:space="preserve">проходит от точки на южной границе земельного участка с кадастровым номером 78:37:1711004:6 </w:t>
      </w:r>
      <w:r w:rsidRPr="00ED2152">
        <w:rPr>
          <w:rFonts w:ascii="Times New Roman" w:hAnsi="Times New Roman" w:cs="Times New Roman"/>
          <w:sz w:val="24"/>
          <w:szCs w:val="24"/>
        </w:rPr>
        <w:t>в месте поворотной точки границы между субъектами Российской Федерации – городом федерального значения Санкт-Петербургом и Ленинградской областью</w:t>
      </w:r>
      <w:r w:rsidRPr="00ED2152">
        <w:rPr>
          <w:rFonts w:ascii="Times New Roman" w:hAnsi="Times New Roman" w:cs="Times New Roman"/>
          <w:spacing w:val="-5"/>
          <w:sz w:val="24"/>
          <w:szCs w:val="24"/>
        </w:rPr>
        <w:t xml:space="preserve"> в общем северо-западном направлении по границам земельных участков</w:t>
      </w:r>
      <w:r w:rsidRPr="00ED2152">
        <w:rPr>
          <w:rFonts w:ascii="Times New Roman" w:hAnsi="Times New Roman" w:cs="Times New Roman"/>
          <w:spacing w:val="-5"/>
          <w:sz w:val="24"/>
          <w:szCs w:val="24"/>
        </w:rPr>
        <w:br/>
        <w:t>с кадастровыми номерами 78:37:1711004:6, 78:42:0018329:11177, 78:42:0018329:11693, 78:42:0018329:11177, 78:42:0018329:11172, 78:42:0018329:11179, 78:42:0018329:12248</w:t>
      </w:r>
      <w:r w:rsidRPr="00ED2152">
        <w:rPr>
          <w:rFonts w:ascii="Times New Roman" w:hAnsi="Times New Roman" w:cs="Times New Roman"/>
          <w:spacing w:val="-5"/>
          <w:sz w:val="24"/>
          <w:szCs w:val="24"/>
        </w:rPr>
        <w:br/>
        <w:t xml:space="preserve">и продолжению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реки Поповой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Ижорки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на север по реке Поповой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Ижорке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br/>
        <w:t xml:space="preserve">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Колпинского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шоссе; далее на запад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Колпинскому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 до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продолжения от западной границы земельного участка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с кадастровым номером</w:t>
      </w:r>
      <w:r w:rsidRPr="00ED2152">
        <w:rPr>
          <w:rFonts w:ascii="Times New Roman" w:hAnsi="Times New Roman" w:cs="Times New Roman"/>
          <w:sz w:val="24"/>
          <w:szCs w:val="24"/>
        </w:rPr>
        <w:t xml:space="preserve"> 78:37:0017212:429; далее на север</w:t>
      </w:r>
      <w:r w:rsidRPr="00ED2152">
        <w:rPr>
          <w:rFonts w:ascii="Times New Roman" w:hAnsi="Times New Roman" w:cs="Times New Roman"/>
          <w:sz w:val="24"/>
          <w:szCs w:val="24"/>
        </w:rPr>
        <w:br/>
        <w:t>по продолжению до западной границы этого земельного участка и на северо-запад</w:t>
      </w:r>
      <w:r w:rsidRPr="00ED2152">
        <w:rPr>
          <w:rFonts w:ascii="Times New Roman" w:hAnsi="Times New Roman" w:cs="Times New Roman"/>
          <w:sz w:val="24"/>
          <w:szCs w:val="24"/>
        </w:rPr>
        <w:br/>
        <w:t>по южным границам земельных участков с кадастровыми номерами 78:42:0018326:33, 78:37:0017212:421, 78:37:0017212:401, 78:37:0017212:427, 78:37:0017212:6085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до пересечения с рекой Славянкой; далее на север </w:t>
      </w:r>
      <w:r w:rsidR="002A1EB5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рек</w:t>
      </w:r>
      <w:r w:rsidR="002A1EB5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Славянк</w:t>
      </w:r>
      <w:r w:rsidR="002A1EB5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>, а также</w:t>
      </w:r>
      <w:r w:rsidR="002A1EB5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границам земельных участков с кадастровыми номерами 78:37:0017212:5619, 78:37:0017212:416, 78:37:0017212:6232, 78:37:0017212:410, 78:37:0017212:6183, 78:37:0017212:6182,</w:t>
      </w:r>
      <w:r w:rsidR="002A1EB5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продолжения южной границы земельного участка с кадастровым номером 78:37:0017822:243; далее по продолжению, по южной границе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78:37:0017822:243, по границам земельных участков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кадастровыми номерами 78:37:0017822:242; 78:37:0017822:21, 78:37:0017822:17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до Нижнего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водохранилища; далее на северо-запад, пересекая Нижнее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Кузьминское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водохранилище, по южным границам земельных участков с кадастровыми номерами 78:37:1782301:11, 78:37:1782301:12, 78:37:0017820:351, 78:37:1782301:254</w:t>
      </w:r>
      <w:r w:rsidRPr="00ED2152">
        <w:rPr>
          <w:rFonts w:ascii="Times New Roman" w:hAnsi="Times New Roman" w:cs="Times New Roman"/>
          <w:sz w:val="24"/>
          <w:szCs w:val="24"/>
        </w:rPr>
        <w:br/>
        <w:t>до поворотной точки на западной границе земельного участка с кадастровым номером 78:12:0007223:1; далее в северо-западном направлении по границе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78:42:0015111:2, огибая его с севера, по границе земельного участка с кадастровым номером 78:37:1781905:22, пересекая Софийскую улицу;</w:t>
      </w:r>
      <w:r w:rsidRPr="00ED2152">
        <w:rPr>
          <w:rFonts w:ascii="Times New Roman" w:hAnsi="Times New Roman" w:cs="Times New Roman"/>
          <w:sz w:val="24"/>
          <w:szCs w:val="24"/>
        </w:rPr>
        <w:br/>
        <w:t>далее в северо-западном направлении по границам земельных участков с кадастровыми номерами 78:37:1781905:84, 78:37:1781905:83, 78:37:1781905:3447, 78:37:1781905:3448, 78:37:1781905:3194, 78:37:1781905:3088, 8:37:1781905:3208, 78:37:1781905:3502, 78:37:1781905:3519, 78:37:1781905:3111, 78:37:1781905:3091 до западного угла земельного участка с кадастровым номером 78:37:1781905:3091; далее на север по границам земельных участков с кадастровыми номерами 78:37:1781905:3092, 78:37:1781905:3093, 78:37:1781905:3094, 78:37:1781905:3095, 78:37:1781905:3133, 78:37:1781905:3150, 78:37:1781905:3132, 78:37:1781905:74, 78:37:1781905:3042, 78:37:1781905:3112, 78:37:1781905:3114, далее по створу западной границы земельного участка с кадастровым номером 78:37:1781905:3114, пересекая Николаевский проезд, до юго-восточной границы земельного участка с кадастровым номером 78:42:0015115:3628; далее на северо-восток</w:t>
      </w:r>
      <w:r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по границам земельных участков с кадастровыми номерами 78:42:0015115:3628, 78:42:0015115:3629, 78:42:0015115:3631 вдоль Николаевского проезда;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>на северо-запад по границам земельных участков с кадастровыми номерами 78:42:0015115:3631, 78:42:0015115:3649, 78:42:0015115:3658, 78:42:0015115:3647, 78:42:0015115:3594, 78:42:0015115:3593, 78:42:0015115:3651, 78:42:0015115:3573 вдоль Софийской улицы до створа северной границы земельного участка с кадастровым номером 78:37:1781905:9; далее в восточном направлении по створу, по северным границам земельных участков с кадастровыми номерами 78:37:1781905:9, 78:37:1781905:14 до створа западной границы земельного участка с кадастровым номером 78:37:1781904:3302;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>в северо-западном направлении по этому створу, по границам земельных участков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кадастровыми номерами 78:37:1781904:3302, 78:37:1781904:3303;</w:t>
      </w:r>
      <w:r w:rsidRPr="00ED2152">
        <w:rPr>
          <w:sz w:val="30"/>
          <w:szCs w:val="30"/>
          <w:shd w:val="clear" w:color="auto" w:fill="FFFFFF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далее на запад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до транспортной развязки кольцевой автомобильной дороги на пересечении с Софийской улицей; далее в общем северо-западном направлении по западной и южной стороне транспортной развязки до восточной границы земельного участка кольцевой автомобильной дороги с кадастровым номером 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78:42:0015115:30</w:t>
      </w:r>
      <w:r w:rsidRPr="00ED2152">
        <w:rPr>
          <w:rFonts w:ascii="Times New Roman" w:hAnsi="Times New Roman" w:cs="Times New Roman"/>
          <w:sz w:val="24"/>
          <w:szCs w:val="24"/>
        </w:rPr>
        <w:t xml:space="preserve">; далее в северо-восточном направлении по границам земельных участков с кадастровыми номерами 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78:42:0015115:30, 78:42:0015115:3250, 78:42:0015115:3258, 78:42:0015115:27, огибая земельный участок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с кадастровым номером 78:42:0015115:27 с востока, до </w:t>
      </w:r>
      <w:r w:rsidRPr="00ED2152">
        <w:rPr>
          <w:rFonts w:ascii="Times New Roman" w:hAnsi="Times New Roman" w:cs="Times New Roman"/>
          <w:sz w:val="24"/>
          <w:szCs w:val="24"/>
        </w:rPr>
        <w:t>северо-восточного угла этого земельного участка.</w:t>
      </w:r>
    </w:p>
    <w:p w:rsidR="009D4B65" w:rsidRPr="00ED2152" w:rsidRDefault="009D4B65" w:rsidP="009D4B6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Колпинского района Санкт-Петербурга с Фрунзенским районом</w:t>
      </w:r>
      <w:r w:rsidRPr="00ED2152">
        <w:rPr>
          <w:rFonts w:ascii="Times New Roman" w:hAnsi="Times New Roman" w:cs="Times New Roman"/>
          <w:sz w:val="24"/>
          <w:szCs w:val="24"/>
        </w:rPr>
        <w:br/>
        <w:t>Санкт-Петербурга проходит от северо-восточного угла земельного участка с кадастровым номером 78:42:0015115:27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по </w:t>
      </w:r>
      <w:r w:rsidRPr="00ED2152">
        <w:rPr>
          <w:rFonts w:ascii="Times New Roman" w:hAnsi="Times New Roman" w:cs="Times New Roman"/>
          <w:sz w:val="24"/>
          <w:szCs w:val="24"/>
        </w:rPr>
        <w:t>границе земельного участка железной дороги с кадастровым номером 78:13:0007472:6 на восток до западной границы земельного участка железной дороги с кадастровым номером 78:13:0007473:17; далее в общем восточном направлении, следуя по южной границе этого земельного участка, до юго-западного угла земельного участка с кадастровым номером 78:13:0000000:4121; далее на восток по южной границе земельного участка с кадастровым номером 78:13:0000000:4121 земельного участка до его юго-восточного угла.</w:t>
      </w:r>
    </w:p>
    <w:p w:rsidR="009D4B65" w:rsidRPr="00ED2152" w:rsidRDefault="009D4B65" w:rsidP="009D4B6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Колпинского района Санкт-Петербурга с Невским районом</w:t>
      </w:r>
      <w:r w:rsidRPr="00ED2152">
        <w:rPr>
          <w:rFonts w:ascii="Times New Roman" w:hAnsi="Times New Roman" w:cs="Times New Roman"/>
          <w:sz w:val="24"/>
          <w:szCs w:val="24"/>
        </w:rPr>
        <w:br/>
        <w:t>Санкт-Петербурга проходит от юго-восточного угла земельного участка с кадастровым номером 78:13:0000000:4121 в общем юго-восточном направлении по границе земельного участка с кадастровым номером 78:12:0007223:19, проходя через железную дорогу,</w:t>
      </w:r>
      <w:r w:rsidRPr="00ED2152">
        <w:rPr>
          <w:rFonts w:ascii="Times New Roman" w:hAnsi="Times New Roman" w:cs="Times New Roman"/>
          <w:sz w:val="24"/>
          <w:szCs w:val="24"/>
        </w:rPr>
        <w:br/>
        <w:t>до пересечения его восточной границы со створом северо-западной границы земельного участка с кадастровым номером 78:12:0007223:1007; далее в северо-восточном направлении по этому створу, по границам земельного участка с кадастровым номером 78:12:0007223:1007, огибая его с юга, и по границе земельного участка с кадастровым номером 78:00:0000000:1707 до западной стороны Бугровой улицы;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>в северо-восточном направлении по границе земельного участка с кадастровым номером 78:00:0000000:1707, по дороге на Петро-Славянку до западного угла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78:12:0721201:10; далее в общем юго-восточном направлении</w:t>
      </w:r>
      <w:r w:rsidRPr="00ED2152">
        <w:rPr>
          <w:rFonts w:ascii="Times New Roman" w:hAnsi="Times New Roman" w:cs="Times New Roman"/>
          <w:sz w:val="24"/>
          <w:szCs w:val="24"/>
        </w:rPr>
        <w:br/>
        <w:t>по границе этого земельного участка, пересекая реку Славянку, по границе земельного участка с кадастровым номером 78:12:0721202:1394 до его юго-восточной границы; далее по юго-восточной границе земельного участка с кадастровым номером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78:12:0721202:1394 и ее продолжению до юго-западного угла земельного участка очистных сооружений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78:37:0017411:1310; далее в общем северо-восточном направлении по границам этого земельного участка до проезда к очистным сооружениям;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на северо-восток </w:t>
      </w:r>
      <w:r w:rsidR="001020D6" w:rsidRPr="00ED2152">
        <w:rPr>
          <w:rFonts w:ascii="Times New Roman" w:hAnsi="Times New Roman" w:cs="Times New Roman"/>
          <w:sz w:val="24"/>
          <w:szCs w:val="24"/>
        </w:rPr>
        <w:t>вдоль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1020D6" w:rsidRPr="00ED2152">
        <w:rPr>
          <w:rFonts w:ascii="Times New Roman" w:hAnsi="Times New Roman" w:cs="Times New Roman"/>
          <w:sz w:val="24"/>
          <w:szCs w:val="24"/>
        </w:rPr>
        <w:t>этой стороны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проезда до Петрозаводского шоссе</w:t>
      </w:r>
      <w:r w:rsidR="001F3620" w:rsidRPr="00ED2152">
        <w:rPr>
          <w:rFonts w:ascii="Times New Roman" w:hAnsi="Times New Roman" w:cs="Times New Roman"/>
          <w:sz w:val="24"/>
          <w:szCs w:val="24"/>
        </w:rPr>
        <w:t>; далее</w:t>
      </w:r>
      <w:r w:rsidR="001F362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на северо-запад по Петрозаводскому шоссе до Шлиссельбургского шоссе;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>на восток по Шлиссельбургскому шоссе до продолжения западной границы земельного участка с кадастровым номером 78:37:0000000:3772; далее в северо-восточном направлении по этому продолжению границы, по этой границе, по створу до оси реки Невы.</w:t>
      </w:r>
    </w:p>
    <w:p w:rsidR="005764A0" w:rsidRPr="00ED2152" w:rsidRDefault="005764A0">
      <w:pPr>
        <w:pStyle w:val="a3"/>
        <w:spacing w:before="0" w:beforeAutospacing="0" w:after="0" w:afterAutospacing="0"/>
        <w:ind w:firstLine="540"/>
        <w:jc w:val="both"/>
      </w:pPr>
    </w:p>
    <w:p w:rsidR="005764A0" w:rsidRPr="00ED2152" w:rsidRDefault="005764A0" w:rsidP="005764A0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lastRenderedPageBreak/>
        <w:t>7. Описание границ Красногвардейского района Санкт-Петербурга</w:t>
      </w:r>
    </w:p>
    <w:p w:rsidR="005764A0" w:rsidRPr="00ED2152" w:rsidRDefault="005764A0" w:rsidP="005764A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764A0" w:rsidRPr="00ED2152" w:rsidRDefault="005764A0" w:rsidP="00576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 между Красногвардейским районом Санкт-Петербурга и Всеволожским муниципальным районом Ленинградской области проходит по границе между субъектами Российской Федерации – городом федерального значения Санкт-Петербургом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Ленинградской областью.</w:t>
      </w:r>
    </w:p>
    <w:p w:rsidR="005764A0" w:rsidRPr="00ED2152" w:rsidRDefault="005764A0" w:rsidP="005764A0">
      <w:pPr>
        <w:pStyle w:val="FORMATTEXT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Красногвардейского района Санкт-Петербурга с Невским районом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Санкт-Петербурга проходит от южного угла восточной стороны земельного участка железной дороги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с кадастровым номером 78:11:0006152:1 в общем западном направлении по границам земельных участков с кадастровыми номерами 78:11:0006152:1,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br/>
        <w:t xml:space="preserve">78:00:0000000:1313 до восточного угла земельного участка с кадастровым номером 78:11:0006018:12; далее на юго-запад по восточным границам земельных участков железной дороги с кадастровыми номерами 78:11:0006018:12, 78:11:0602301:3, 78:11:0603002:1, по южной границе Финляндского железнодорожного моста до оси реки Невы; </w:t>
      </w:r>
      <w:r w:rsidRPr="00ED2152">
        <w:rPr>
          <w:rFonts w:ascii="Times New Roman" w:hAnsi="Times New Roman" w:cs="Times New Roman"/>
          <w:sz w:val="24"/>
          <w:szCs w:val="24"/>
        </w:rPr>
        <w:t>далее на северо-запад по оси реки Невы до пересечения с осью Обводного канала.</w:t>
      </w:r>
    </w:p>
    <w:p w:rsidR="005764A0" w:rsidRPr="00ED2152" w:rsidRDefault="005764A0" w:rsidP="005764A0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pacing w:val="1"/>
          <w:sz w:val="24"/>
          <w:szCs w:val="24"/>
        </w:rPr>
        <w:t>Граница Красногвардейского района Санкт-Петербурга с Центральным районом Санкт-Петербурга проходит от пересечения оси реки Невы с Обводным каналом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br/>
        <w:t>на северо-запад по оси реки Невы до створа Пискар</w:t>
      </w:r>
      <w:r w:rsidR="00574B1B" w:rsidRPr="00ED2152">
        <w:rPr>
          <w:rFonts w:ascii="Times New Roman" w:hAnsi="Times New Roman" w:cs="Times New Roman"/>
          <w:spacing w:val="1"/>
          <w:sz w:val="24"/>
          <w:szCs w:val="24"/>
        </w:rPr>
        <w:t>ё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вского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проспекта.</w:t>
      </w:r>
    </w:p>
    <w:p w:rsidR="005764A0" w:rsidRPr="00ED2152" w:rsidRDefault="005764A0" w:rsidP="005764A0">
      <w:pPr>
        <w:pStyle w:val="FORMATTEXT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D2152">
        <w:rPr>
          <w:rFonts w:ascii="Times New Roman" w:hAnsi="Times New Roman" w:cs="Times New Roman"/>
          <w:spacing w:val="1"/>
          <w:sz w:val="24"/>
          <w:szCs w:val="24"/>
        </w:rPr>
        <w:t>Граница Красногвардейского района Санкт-Петербурга с Калининским районом Санкт-Петербурга проходит от пересечения оси реки Невы со створом Пискар</w:t>
      </w:r>
      <w:r w:rsidR="00574B1B" w:rsidRPr="00ED2152">
        <w:rPr>
          <w:rFonts w:ascii="Times New Roman" w:hAnsi="Times New Roman" w:cs="Times New Roman"/>
          <w:spacing w:val="1"/>
          <w:sz w:val="24"/>
          <w:szCs w:val="24"/>
        </w:rPr>
        <w:t>ё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вского проспекта на северо-восток по створу, по Пискарёвскому проспекту, по </w:t>
      </w:r>
      <w:proofErr w:type="spellStart"/>
      <w:r w:rsidRPr="00ED2152">
        <w:rPr>
          <w:rFonts w:ascii="Times New Roman" w:hAnsi="Times New Roman" w:cs="Times New Roman"/>
          <w:spacing w:val="1"/>
          <w:sz w:val="24"/>
          <w:szCs w:val="24"/>
        </w:rPr>
        <w:t>Ручь</w:t>
      </w:r>
      <w:r w:rsidR="008F2867" w:rsidRPr="00ED2152">
        <w:rPr>
          <w:rFonts w:ascii="Times New Roman" w:hAnsi="Times New Roman" w:cs="Times New Roman"/>
          <w:spacing w:val="1"/>
          <w:sz w:val="24"/>
          <w:szCs w:val="24"/>
        </w:rPr>
        <w:t>ё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вскому</w:t>
      </w:r>
      <w:proofErr w:type="spellEnd"/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путепроводу до границы земельного участка с кадастровым номером 78:11:0005610:107, далее по западной границе земельного участка с кадастровым номером 78:11:0005610:107 до южного угла земельного участка с кадастровым номером 78:11:0005610:1, далее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br/>
        <w:t>на север по западной границе этого земельного участка до юго-восточной границы земельного участка железной дороги с кадастровым номером 78:10:0580303:1.</w:t>
      </w:r>
    </w:p>
    <w:p w:rsidR="005764A0" w:rsidRPr="00ED2152" w:rsidRDefault="005764A0">
      <w:pPr>
        <w:pStyle w:val="a3"/>
        <w:spacing w:before="0" w:beforeAutospacing="0" w:after="0" w:afterAutospacing="0"/>
        <w:ind w:firstLine="540"/>
        <w:jc w:val="both"/>
      </w:pPr>
    </w:p>
    <w:p w:rsidR="005764A0" w:rsidRPr="00ED2152" w:rsidRDefault="005764A0" w:rsidP="005764A0">
      <w:pPr>
        <w:pStyle w:val="FORMATTEX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t>8. Описание границ Красносельского района Санкт-Петербурга</w:t>
      </w:r>
    </w:p>
    <w:p w:rsidR="005764A0" w:rsidRPr="00ED2152" w:rsidRDefault="005764A0" w:rsidP="005764A0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4A0" w:rsidRPr="00ED2152" w:rsidRDefault="005764A0" w:rsidP="005764A0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между Красносельским районом Санкт-Петербурга и Кировским районом Санкт-Петербурга проходит от пересечения реки Красненькой и береговой линии Финского залива Балтийского моря на восток по реке Красненькой до проспекта Маршала Жукова; далее на юго-запад по проспекту Маршала Жукова, по Лиговскому путепроводу, а также по границам земельных участков с кадастровыми номерами 78:15:0000000:1504</w:t>
      </w:r>
      <w:r w:rsidRPr="00ED2152">
        <w:rPr>
          <w:rFonts w:ascii="Times New Roman" w:hAnsi="Times New Roman" w:cs="Times New Roman"/>
          <w:sz w:val="24"/>
          <w:szCs w:val="24"/>
        </w:rPr>
        <w:br/>
        <w:t>и 78:15:0000000:1505 до границы земельного участка железной дороги с кадастровым номером 78:15:0008524:1, далее, пересекая этот земельный участок, до границы земельного участка с кадастровым номером 78:40:0000000:5716, далее на восток по границе земельного участка с кадастровым номером 78:40:0000000:5716 и по южной границе земельного участка с кадастровым номером 78:15:0008524:1; далее на северо-восток по южной границе земельного участка с кадастровым номером 78:15:0008524:1, по северной границе земельного участка кольцевой автомобильной дороги с кадастровым номером 78:40:0008526:2, по южной границе земельного участка Балтийского направления железной дороги с кадастровым номером 78:15:0754905:1 до пересечения продолжения Лиговского канала и продолжения Дачного проспекта.</w:t>
      </w:r>
    </w:p>
    <w:p w:rsidR="005764A0" w:rsidRPr="00ED2152" w:rsidRDefault="005764A0" w:rsidP="005764A0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между Красносельским районом Санкт-Петербурга и Московским районом Санкт-Петербурга проходит от пересечения продолжения Лиговского канала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и продолжения Дачного проспекта на юго-запад по восточным границам земельных участков с кадастровыми номерами 78:40:0008526:217, 78:40:0008526:2, 78:40:0008526:233; далее в общем юго-западном направлении </w:t>
      </w:r>
      <w:r w:rsidR="002A1EB5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Лиговско</w:t>
      </w:r>
      <w:r w:rsidR="002A1EB5" w:rsidRPr="00ED2152">
        <w:rPr>
          <w:rFonts w:ascii="Times New Roman" w:hAnsi="Times New Roman" w:cs="Times New Roman"/>
          <w:sz w:val="24"/>
          <w:szCs w:val="24"/>
        </w:rPr>
        <w:t>го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канал</w:t>
      </w:r>
      <w:r w:rsidR="002A1EB5" w:rsidRPr="00ED2152">
        <w:rPr>
          <w:rFonts w:ascii="Times New Roman" w:hAnsi="Times New Roman" w:cs="Times New Roman"/>
          <w:sz w:val="24"/>
          <w:szCs w:val="24"/>
        </w:rPr>
        <w:t>а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пересечения</w:t>
      </w:r>
      <w:r w:rsidRPr="00ED2152">
        <w:rPr>
          <w:rFonts w:ascii="Times New Roman" w:hAnsi="Times New Roman" w:cs="Times New Roman"/>
          <w:sz w:val="24"/>
          <w:szCs w:val="24"/>
        </w:rPr>
        <w:br/>
        <w:t>с северной границей проезда без названия, далее по северной стороне проезда, по северной и западной границе земельного участка с кадастровым номером 78:14:0007717:59,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северной и западной границе земельного участка с кадастровым номером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78:14:0007717:85, по границе земельного участка с кадастровым номером 78:14:0007717:87, по западной границе и ее продолжению земельного участка с кадастровым номером 78:14:0008537:1 до Дудергофского ручья; далее на юго-восток по Дудергофскому ручью</w:t>
      </w:r>
      <w:r w:rsidRPr="00ED2152">
        <w:rPr>
          <w:rFonts w:ascii="Times New Roman" w:hAnsi="Times New Roman" w:cs="Times New Roman"/>
          <w:sz w:val="24"/>
          <w:szCs w:val="24"/>
        </w:rPr>
        <w:br/>
        <w:t>до Нагорного канала; далее на восток по Нагорному каналу до Лиговского канала.</w:t>
      </w:r>
    </w:p>
    <w:p w:rsidR="005764A0" w:rsidRPr="00ED2152" w:rsidRDefault="005764A0" w:rsidP="005764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Граница между Красносельским районом Санкт-Петербурга и Ломоносовским муниципальным районом Ленинградской </w:t>
      </w:r>
      <w:r w:rsidRPr="00ED2152">
        <w:rPr>
          <w:rFonts w:ascii="Times New Roman" w:hAnsi="Times New Roman" w:cs="Times New Roman"/>
          <w:spacing w:val="-4"/>
          <w:sz w:val="24"/>
          <w:szCs w:val="24"/>
        </w:rPr>
        <w:t xml:space="preserve">области проходит от точки пересечения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Нагорного канала и Лиговского канала </w:t>
      </w:r>
      <w:r w:rsidRPr="00ED2152">
        <w:rPr>
          <w:rFonts w:ascii="Times New Roman" w:hAnsi="Times New Roman" w:cs="Times New Roman"/>
          <w:spacing w:val="2"/>
          <w:sz w:val="24"/>
          <w:szCs w:val="24"/>
        </w:rPr>
        <w:t xml:space="preserve">по границе между субъектами Российской Федерации </w:t>
      </w:r>
      <w:r w:rsidR="00E80D08" w:rsidRPr="00ED2152">
        <w:rPr>
          <w:rFonts w:ascii="Times New Roman" w:hAnsi="Times New Roman" w:cs="Times New Roman"/>
          <w:spacing w:val="2"/>
          <w:sz w:val="24"/>
          <w:szCs w:val="24"/>
        </w:rPr>
        <w:t>–</w:t>
      </w:r>
      <w:r w:rsidRPr="00ED2152">
        <w:rPr>
          <w:rFonts w:ascii="Times New Roman" w:hAnsi="Times New Roman" w:cs="Times New Roman"/>
          <w:spacing w:val="2"/>
          <w:sz w:val="24"/>
          <w:szCs w:val="24"/>
        </w:rPr>
        <w:t xml:space="preserve"> городом федерального значения Санкт-Петербургом и Ленинградской областью.</w:t>
      </w:r>
    </w:p>
    <w:p w:rsidR="005764A0" w:rsidRPr="00ED2152" w:rsidRDefault="005764A0" w:rsidP="005764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D2152">
        <w:rPr>
          <w:rFonts w:ascii="Times New Roman" w:hAnsi="Times New Roman" w:cs="Times New Roman"/>
          <w:spacing w:val="-2"/>
          <w:sz w:val="24"/>
          <w:szCs w:val="24"/>
        </w:rPr>
        <w:t xml:space="preserve">Кроме того, в границы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Санкт-Петербурга не входит анклав Ломоносовского муниципального района Ленинградской </w:t>
      </w:r>
      <w:r w:rsidRPr="00ED2152">
        <w:rPr>
          <w:rFonts w:ascii="Times New Roman" w:hAnsi="Times New Roman" w:cs="Times New Roman"/>
          <w:spacing w:val="-4"/>
          <w:sz w:val="24"/>
          <w:szCs w:val="24"/>
        </w:rPr>
        <w:t xml:space="preserve">области, граница которого проходит </w:t>
      </w:r>
      <w:r w:rsidRPr="00ED2152">
        <w:rPr>
          <w:rFonts w:ascii="Times New Roman" w:hAnsi="Times New Roman" w:cs="Times New Roman"/>
          <w:spacing w:val="2"/>
          <w:sz w:val="24"/>
          <w:szCs w:val="24"/>
        </w:rPr>
        <w:t xml:space="preserve">по границе между субъектами Российской Федерации </w:t>
      </w:r>
      <w:r w:rsidR="00E80D08" w:rsidRPr="00ED2152">
        <w:rPr>
          <w:rFonts w:ascii="Times New Roman" w:hAnsi="Times New Roman" w:cs="Times New Roman"/>
          <w:spacing w:val="2"/>
          <w:sz w:val="24"/>
          <w:szCs w:val="24"/>
        </w:rPr>
        <w:t>–</w:t>
      </w:r>
      <w:r w:rsidRPr="00ED2152">
        <w:rPr>
          <w:rFonts w:ascii="Times New Roman" w:hAnsi="Times New Roman" w:cs="Times New Roman"/>
          <w:spacing w:val="2"/>
          <w:sz w:val="24"/>
          <w:szCs w:val="24"/>
        </w:rPr>
        <w:t xml:space="preserve"> городом федерального значения</w:t>
      </w:r>
      <w:r w:rsidRPr="00ED2152">
        <w:rPr>
          <w:rFonts w:ascii="Times New Roman" w:hAnsi="Times New Roman" w:cs="Times New Roman"/>
          <w:spacing w:val="2"/>
          <w:sz w:val="24"/>
          <w:szCs w:val="24"/>
        </w:rPr>
        <w:br/>
        <w:t>Санкт-Петербургом и Ленинградской областью.</w:t>
      </w:r>
    </w:p>
    <w:p w:rsidR="005764A0" w:rsidRPr="00ED2152" w:rsidRDefault="005764A0" w:rsidP="005764A0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Граница между Красносельским районом Санкт-Петербурга и Петродворцовым районом Санкт-Петербурга проходит от юго-западного угла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земельного участка </w:t>
      </w:r>
      <w:r w:rsidRPr="00ED2152">
        <w:rPr>
          <w:rFonts w:ascii="Times New Roman" w:hAnsi="Times New Roman" w:cs="Times New Roman"/>
          <w:sz w:val="24"/>
          <w:szCs w:val="24"/>
        </w:rPr>
        <w:t xml:space="preserve">кольцевой автомобильной дороги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с кадастровым </w:t>
      </w:r>
      <w:r w:rsidRPr="00ED2152">
        <w:rPr>
          <w:rFonts w:ascii="Times New Roman" w:hAnsi="Times New Roman" w:cs="Times New Roman"/>
          <w:sz w:val="24"/>
          <w:szCs w:val="24"/>
        </w:rPr>
        <w:t>номером 78:40:0008513:1064 на север по западной границе этого земельного участка, по Красносельскому шоссе, по западной границе земельного участка железной дороги с кадастровым номером 78:40:0851903:4;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>на юго-восток по северной границе земельного участка с кадастровым номером 78:40:0851903:4 до створа юго-восточной границы земельного участка с кадастровым номером 78:40:0019185:1481; далее в северо-восточном направлении по створу,</w:t>
      </w:r>
      <w:r w:rsidRPr="00ED2152">
        <w:rPr>
          <w:rFonts w:ascii="Times New Roman" w:hAnsi="Times New Roman" w:cs="Times New Roman"/>
          <w:sz w:val="24"/>
          <w:szCs w:val="24"/>
        </w:rPr>
        <w:br/>
        <w:t>по юго-восточной границе и ее продолжению этого земельного участка, до северной границы земельного участка с кадастровым номером 78:40:0850301:2; далее по северным границам земельных участков с кадастровыми номерами 78:40:0850301:2, 78:40:0850301:1234 до пересечения с продолжением проезда от Совхозной улицы,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>по этому проезду до проспекта Буд</w:t>
      </w:r>
      <w:r w:rsidR="00B03A07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нного; далее на север по проспекту Будённого,</w:t>
      </w:r>
      <w:r w:rsidRPr="00ED2152">
        <w:rPr>
          <w:rFonts w:ascii="Times New Roman" w:hAnsi="Times New Roman" w:cs="Times New Roman"/>
          <w:sz w:val="24"/>
          <w:szCs w:val="24"/>
        </w:rPr>
        <w:br/>
        <w:t>а также по западным границам земельных участков с кадастровыми номерами 78:40:0008501:33654, 78:40:0008501:19790, 78:40:0008501:19789, 78:40:0008501:33655, 78:40:0008501:46448</w:t>
      </w:r>
      <w:r w:rsidRPr="00ED2152">
        <w:rPr>
          <w:rFonts w:ascii="Times New Roman" w:hAnsi="Times New Roman" w:cs="Times New Roman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78:40:0008501:33653 и 78:40:0008501:47308 до Санкт-Петербургского шоссе; далее на восток по Санкт</w:t>
      </w:r>
      <w:r w:rsidRPr="00ED2152">
        <w:rPr>
          <w:rFonts w:ascii="Times New Roman" w:hAnsi="Times New Roman" w:cs="Times New Roman"/>
          <w:sz w:val="24"/>
          <w:szCs w:val="24"/>
        </w:rPr>
        <w:noBreakHyphen/>
        <w:t>Петербургскому шоссе до створа восточной границы земельного участка с кадастровым номером 78:40:0019189:7; далее на север восточной границе этого земельного участка; далее по восточной, северной и западной границе земельного участка с кадастровым номером 78:40:0019189:9; далее по западной границе земельного участка с кадастровым номером 78:40:0019189:7; далее в северо-западном направлении от западной границы земельного участка с кадастровым номером 78:40:0019189:7 по продолжению северо-восточной границы 78:40:0019189:3469,</w:t>
      </w:r>
      <w:r w:rsidRPr="00ED2152">
        <w:rPr>
          <w:rFonts w:ascii="Times New Roman" w:hAnsi="Times New Roman" w:cs="Times New Roman"/>
          <w:sz w:val="24"/>
          <w:szCs w:val="24"/>
        </w:rPr>
        <w:br/>
        <w:t>по границе земельного участка с кадастровым номером 78:40:0019189:3469,</w:t>
      </w:r>
      <w:r w:rsidRPr="00ED2152">
        <w:rPr>
          <w:rFonts w:ascii="Times New Roman" w:hAnsi="Times New Roman" w:cs="Times New Roman"/>
          <w:sz w:val="24"/>
          <w:szCs w:val="24"/>
        </w:rPr>
        <w:br/>
        <w:t>по продолжению юго-западной границы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78:40:0008393:52 до этой границы; далее в общем северо-западном направлении по границам земельных участков с кадастровыми номерами</w:t>
      </w:r>
      <w:r w:rsidRPr="00ED2152">
        <w:rPr>
          <w:rFonts w:ascii="Times New Roman" w:hAnsi="Times New Roman" w:cs="Times New Roman"/>
          <w:sz w:val="24"/>
          <w:szCs w:val="24"/>
        </w:rPr>
        <w:br/>
        <w:t>78:40:0008393:52, 78:40:0008393:40, 78:40:0008393:3343, 78:40:0008393:30, 78:40:0008393:80, 78:40:0008393:79, 78:40:0008393:32, 78:40:0008393:147; далее по южной, восточной, северной границе земельного участка с кадастровым номером 78:40:0019189:8; далее от северо-западного угла этого земельного участка до западного угла земельного участка с кадастровым номером 78:40:0019189:64; далее на север по восточной стороне проезда без названия до створа западной границы земельного участка с кадастровым номером 78:40:0008393:3111; далее по створу, по этой границе и ее продолжению</w:t>
      </w:r>
      <w:r w:rsidRPr="00ED2152">
        <w:rPr>
          <w:rFonts w:ascii="Times New Roman" w:hAnsi="Times New Roman" w:cs="Times New Roman"/>
          <w:sz w:val="24"/>
          <w:szCs w:val="24"/>
        </w:rPr>
        <w:br/>
        <w:t>до береговой линии Финского залива Балтийского моря.</w:t>
      </w:r>
    </w:p>
    <w:p w:rsidR="005764A0" w:rsidRPr="00ED2152" w:rsidRDefault="005764A0" w:rsidP="005764A0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границы между Красносельским районом Санкт-Петербурга и Петродворцовым районом Санкт-Петербурга до границы между Красносельским районом Санкт</w:t>
      </w:r>
      <w:r w:rsidRPr="00ED2152">
        <w:rPr>
          <w:rFonts w:ascii="Times New Roman" w:hAnsi="Times New Roman" w:cs="Times New Roman"/>
          <w:sz w:val="24"/>
          <w:szCs w:val="24"/>
        </w:rPr>
        <w:noBreakHyphen/>
        <w:t>Петербурга и Кировским районом Санкт-Петербурга граница Красносельского района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Санкт-Петербурга проходит на восток и северо-восток по береговой линии Финского залива Балтийского моря, а также по границам земельных участков с кадастровыми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номерами 78:40:0008393:3110, 78:40:0008393:3003, 78:40:0008393:3115, 78:40:0008393:1004, 78:40:0008393:3113, 78:40:0839303:31, 78:40:0839303:2231, 78:40:0839303:31, 78:40:0839303:2232, 78:40:0008339:18958, 78:40:0000000:5541, 78:40:0008339:18942, 78:40:0008341:27421, 78:40:0008341:27422 до пересечения реки Красненькой с береговой линией Финского залива Балтийского моря.</w:t>
      </w:r>
    </w:p>
    <w:p w:rsidR="005764A0" w:rsidRPr="00ED2152" w:rsidRDefault="005764A0" w:rsidP="005764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Граница Красносельского района Санкт-Петербурга с Гатчинским муниципальным округом Ленинградской области </w:t>
      </w:r>
      <w:r w:rsidRPr="00ED2152">
        <w:rPr>
          <w:rFonts w:ascii="Times New Roman" w:hAnsi="Times New Roman" w:cs="Times New Roman"/>
          <w:spacing w:val="-4"/>
          <w:sz w:val="24"/>
          <w:szCs w:val="24"/>
        </w:rPr>
        <w:t xml:space="preserve">проходит </w:t>
      </w:r>
      <w:r w:rsidRPr="00ED2152">
        <w:rPr>
          <w:rFonts w:ascii="Times New Roman" w:hAnsi="Times New Roman" w:cs="Times New Roman"/>
          <w:spacing w:val="2"/>
          <w:sz w:val="24"/>
          <w:szCs w:val="24"/>
        </w:rPr>
        <w:t>по границе между субъектами Российской Федерации – городом федерального значения Санкт-Петербургом и Ленинградской областью.</w:t>
      </w:r>
    </w:p>
    <w:p w:rsidR="00054DDA" w:rsidRPr="00ED2152" w:rsidRDefault="00054DDA">
      <w:pPr>
        <w:pStyle w:val="a3"/>
        <w:spacing w:before="0" w:beforeAutospacing="0" w:after="0" w:afterAutospacing="0"/>
        <w:ind w:firstLine="540"/>
        <w:jc w:val="both"/>
      </w:pPr>
    </w:p>
    <w:p w:rsidR="00054DDA" w:rsidRPr="00ED2152" w:rsidRDefault="00054DDA" w:rsidP="00054DDA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t>9. Описание границ Кронштадтского района Санкт-Петербурга</w:t>
      </w:r>
    </w:p>
    <w:p w:rsidR="00054DDA" w:rsidRPr="00ED2152" w:rsidRDefault="00054DDA" w:rsidP="00054DD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54DDA" w:rsidRPr="00ED2152" w:rsidRDefault="00054DDA" w:rsidP="00054DD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Граница Кронштадтского района Санкт-Петербурга и граница муниципального образования город Кронштадт проходят от примыкания береговой линии Финского залива Балтийского моря к северной границе начала северной части комплекса защитных сооружений, от поворотной точки границы земельного участка с кадастровым номером 78:34:0000000:3019, на запад по северной границе северной части комплекса защитных сооружений, а также по границам земельных участков с кадастровыми номерами 78:34:0000000:3019, 78:34:0010125:1 и береговой линии Финского залива Балтийского моря, включая в границы 1-й Северный форт до острова Котлин; далее на северо-запад </w:t>
      </w:r>
      <w:r w:rsidRPr="00ED2152">
        <w:rPr>
          <w:rFonts w:ascii="Times New Roman" w:hAnsi="Times New Roman" w:cs="Times New Roman"/>
          <w:sz w:val="24"/>
          <w:szCs w:val="24"/>
        </w:rPr>
        <w:br/>
        <w:t>и на юго-восток по береговой линии Финского залива Балтийского моря острова Котлин,</w:t>
      </w:r>
      <w:r w:rsidRPr="00ED2152">
        <w:rPr>
          <w:rFonts w:ascii="Times New Roman" w:hAnsi="Times New Roman" w:cs="Times New Roman"/>
          <w:sz w:val="24"/>
          <w:szCs w:val="24"/>
        </w:rPr>
        <w:br/>
        <w:t>а также по границам земельных участков с кадастровыми номерами 78:34:0010229:3001, 78:34:0010229:3243, 78:34:0010229:3249 до западной границы южной части комплекса защитных сооружений; далее на юг по западной границе южной части комплекса защитных сооружений, а также по границам земельного участка с кадастровым номером 78:34:0000000:3019 до северной границы земельного участка с кадастровым номером 78:40:0000000:3009; далее на восток по этой границе земельного участка (граница</w:t>
      </w:r>
      <w:r w:rsidRPr="00ED2152">
        <w:rPr>
          <w:rFonts w:ascii="Times New Roman" w:hAnsi="Times New Roman" w:cs="Times New Roman"/>
          <w:sz w:val="24"/>
          <w:szCs w:val="24"/>
        </w:rPr>
        <w:br/>
        <w:t>между Кронштадтским районом Санкт-Петербурга и Петродворцовым районом</w:t>
      </w:r>
      <w:r w:rsidRPr="00ED2152">
        <w:rPr>
          <w:rFonts w:ascii="Times New Roman" w:hAnsi="Times New Roman" w:cs="Times New Roman"/>
          <w:sz w:val="24"/>
          <w:szCs w:val="24"/>
        </w:rPr>
        <w:br/>
        <w:t>Санкт-Петербурга) до восточной границы южной части комплекса защитных сооружений; далее на север по восточной границе южной части комплекса защитных сооружений,</w:t>
      </w:r>
      <w:r w:rsidRPr="00ED2152">
        <w:rPr>
          <w:rFonts w:ascii="Times New Roman" w:hAnsi="Times New Roman" w:cs="Times New Roman"/>
          <w:sz w:val="24"/>
          <w:szCs w:val="24"/>
        </w:rPr>
        <w:br/>
        <w:t>а также по границам земельных участков с кадастровыми номерами 78:34:0000000:3019, 78:34:0010236:4, 78:34:0010236:1, 78:34:0010236:17 и береговой линии Финского залива Балтийского моря до острова Котлин; далее в общем юго-восточном направлении</w:t>
      </w:r>
      <w:r w:rsidRPr="00ED2152">
        <w:rPr>
          <w:rFonts w:ascii="Times New Roman" w:hAnsi="Times New Roman" w:cs="Times New Roman"/>
          <w:sz w:val="24"/>
          <w:szCs w:val="24"/>
        </w:rPr>
        <w:br/>
        <w:t>по береговой линии Финского залива Балтийского моря острова Котлин, а также границам земельных участков с кадастровыми номерами 78:34:0010236:1109, 78:34:0000000:9268, 78:34:0000000:9313, 78:34:0010367:214, 78:34:1033101:3261, 78:34:0000000:9322, 78:34:0010331:1494, 78:34:0010331:1497, 78:34:0010331:1498, 78:34:1036701:13, 78:34:0010356:3781, 78:34:0010356:3776, 78:34:0010356:3783, 78:34:0010357:2057, 78:34:0010357:2283, включая в эти границы форт Константин, форт П</w:t>
      </w:r>
      <w:r w:rsidR="00FD329C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тр Первый, Купеческую гавань, Среднюю гавань, Лесную гавань; далее в общем северо-западном направлении по береговой линии Финского залива Балтийского моря острова Котлин,</w:t>
      </w:r>
      <w:r w:rsidRPr="00ED2152">
        <w:rPr>
          <w:rFonts w:ascii="Times New Roman" w:hAnsi="Times New Roman" w:cs="Times New Roman"/>
          <w:sz w:val="24"/>
          <w:szCs w:val="24"/>
        </w:rPr>
        <w:br/>
        <w:t>а также границам земельных участков с кадастровыми номерами 78:34:0010357:2283, 78:34:0010357:3, 78:34:0010304:4, 78:34:0000000:8767, 78:34:0000000:8757, 78:34:0000000:8750, 78:34:0000000:8752, 78:34:0000000:8753 до южной границы северной части комплекса защитных сооружений; далее на восток по южной границе северной части комплекса защитных сооружений, а также по границам земельных участков с кадастровыми номерами 78:34:0000000:3019, 78:00:0000000:96699 по береговой линии Финского залива Балтийского моря, включая в эти границы 3-й Северный форт и 7-й Северный форт,</w:t>
      </w:r>
      <w:r w:rsidRPr="00ED2152">
        <w:rPr>
          <w:rFonts w:ascii="Times New Roman" w:hAnsi="Times New Roman" w:cs="Times New Roman"/>
          <w:sz w:val="24"/>
          <w:szCs w:val="24"/>
        </w:rPr>
        <w:br/>
        <w:t>до точки примыкания северной границы северной части комплекса защитных сооружений и береговой линии Финского залива Балтийского моря, поворотной точки границы земельного участка с кадастровым номером 78:34:0000000:3019; далее на северо-запад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этой границе (граница между Кронштадтским районом Санкт-Петербурга и Приморским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районом Санкт-Петербурга).</w:t>
      </w:r>
    </w:p>
    <w:p w:rsidR="00054DDA" w:rsidRPr="00ED2152" w:rsidRDefault="00054DDA" w:rsidP="00054DD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Кроме того, в границы Кронштадтского района Санкт-Петербурга и муниципального образования город Кронштадт входят форт Александр Первый, форт Кроншлот,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форт Обручев, форт Павел Первый, Пороховой форт, 2-й Северный форт, 4-й Северный форт, 5-й Северный форт, 6-й Северный форт, форт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Тотлебен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, 1-й Южный форт,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2-й Южный форт, 3-й Южный форт, а также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Толбухин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маяк.</w:t>
      </w:r>
    </w:p>
    <w:p w:rsidR="00054DDA" w:rsidRPr="00ED2152" w:rsidRDefault="00054DDA" w:rsidP="00054DD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DDA" w:rsidRPr="00ED2152" w:rsidRDefault="00054DDA" w:rsidP="00054DDA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t>10. Описание границ Курортного района Санкт-Петербурга</w:t>
      </w:r>
    </w:p>
    <w:p w:rsidR="00054DDA" w:rsidRPr="00ED2152" w:rsidRDefault="00054DDA" w:rsidP="00054DD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DDA" w:rsidRPr="00ED2152" w:rsidRDefault="00054DDA" w:rsidP="00054D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 между Курортным районом Санкт-Петербурга и Выборгским муниципальным районом Ленинградской области проходит от точки пересечения береговой линии Финского залива Балтийского моря и оси реки Приветная в общем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северо-западном направлении и в общем восточном направлении по границе между субъектами Российской Федерации </w:t>
      </w:r>
      <w:r w:rsidR="00E80D08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городом федерального значения Санкт-Петербургом и Ленинградской областью до южного угла юго-восточной границы Первомайского сельского поселения Выборгского муниципального района Ленинградской области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левом берегу реки Сестры.</w:t>
      </w:r>
    </w:p>
    <w:p w:rsidR="00054DDA" w:rsidRPr="00ED2152" w:rsidRDefault="00054DDA" w:rsidP="0005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 между Курортным районом Санкт-Петербурга и Всеволожским муниципальным районом Ленинградской области проходит от южного угла юго-восточной границы Первомайского сельского поселения Выборгского муниципального района Ленинградской области на левом берегу реки Сестры в общем юго-восточном направлении по границе между субъектами Российской Федерации – городом федерального значения Санкт-Петербургом и Ленинградской областью до пересечения северной стороны Ленинградской улицы муниципального образования пос</w:t>
      </w:r>
      <w:r w:rsidR="00477480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 Песочный и западной стороны проезда восточнее дома 119 по Ленинградской улице.</w:t>
      </w:r>
    </w:p>
    <w:p w:rsidR="00054DDA" w:rsidRPr="00ED2152" w:rsidRDefault="00054DDA" w:rsidP="00054DD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Курортного района Санкт-Петербурга с Выборгским районом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Санкт-Петербурга проходит </w:t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t>от пересечения северной стороны Ленинградской улицы</w:t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br/>
        <w:t xml:space="preserve">и западной стороны проезда восточнее дома 119 по Ленинградской улице </w:t>
      </w:r>
      <w:r w:rsidRPr="00ED2152">
        <w:rPr>
          <w:rFonts w:ascii="Times New Roman" w:hAnsi="Times New Roman" w:cs="Times New Roman"/>
          <w:sz w:val="24"/>
          <w:szCs w:val="24"/>
        </w:rPr>
        <w:t>на запад</w:t>
      </w:r>
      <w:r w:rsidRPr="00ED2152">
        <w:rPr>
          <w:rFonts w:ascii="Times New Roman" w:hAnsi="Times New Roman" w:cs="Times New Roman"/>
          <w:sz w:val="24"/>
          <w:szCs w:val="24"/>
        </w:rPr>
        <w:br/>
        <w:t>по северной стороне Ленинградской улицы до восточной границы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78:36:0000000:4; далее по восточной, северной и западной границе земельного участка с кадастровым номером 78:36:0000000:4 до Ленинградской улицы; далее на запад по Ленинградской улице до продолжения восточной границы земельного участка с кадастровым номером 78:38:0021379:1040; далее на юго-запад по продолжению восточной границы, по восточной границе земельного участка с кадастровым номером 78:38:0021379:1040 до восточной границы земельного участка с кадастровым номером 78:38:2136901:16; далее по восточной границе земельного участка с кадастровым номером 78:38:2136901:16 до северной границы земельного участка с кадастровым номером 78:38:2136901:1016; далее на восток до запа</w:t>
      </w:r>
      <w:r w:rsidR="00E80D08" w:rsidRPr="00ED2152">
        <w:rPr>
          <w:rFonts w:ascii="Times New Roman" w:hAnsi="Times New Roman" w:cs="Times New Roman"/>
          <w:sz w:val="24"/>
          <w:szCs w:val="24"/>
        </w:rPr>
        <w:t>дной границы земельного участка</w:t>
      </w:r>
      <w:r w:rsidR="003A6A1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78:36:0013367:220; далее на юг</w:t>
      </w:r>
      <w:r w:rsidR="003A6A1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западным границам земельных участков с кадастровыми номерами 78:36:0013367:220, 78:36:0013367:314, 78:36:0013367:117, 78:36:0013367:1103, 78:36:0013367:305, 78:36:0013367:238, 78:36:0013367:289, 78:36:0013367:329, 78:36:0013367:307, 78:36:0013367:187 </w:t>
      </w:r>
      <w:r w:rsidR="003A6A1D" w:rsidRPr="00ED2152">
        <w:rPr>
          <w:rFonts w:ascii="Times New Roman" w:hAnsi="Times New Roman" w:cs="Times New Roman"/>
          <w:sz w:val="24"/>
          <w:szCs w:val="24"/>
        </w:rPr>
        <w:t xml:space="preserve">и их продолжению </w:t>
      </w:r>
      <w:r w:rsidRPr="00ED2152">
        <w:rPr>
          <w:rFonts w:ascii="Times New Roman" w:hAnsi="Times New Roman" w:cs="Times New Roman"/>
          <w:sz w:val="24"/>
          <w:szCs w:val="24"/>
        </w:rPr>
        <w:t>до северной границы земельного участка</w:t>
      </w:r>
      <w:r w:rsidR="003A6A1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78:36:0013346:1; далее по северной </w:t>
      </w:r>
      <w:r w:rsidR="00E80D08" w:rsidRPr="00ED2152">
        <w:rPr>
          <w:rFonts w:ascii="Times New Roman" w:hAnsi="Times New Roman" w:cs="Times New Roman"/>
          <w:sz w:val="24"/>
          <w:szCs w:val="24"/>
        </w:rPr>
        <w:t>границе земельного участка</w:t>
      </w:r>
      <w:r w:rsidR="003A6A1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78:36:0013346:1 на северо-запад до западной границы земельного участка с кадастровым номером 78:36:0013346:1; далее по западной границе земельного участка с кадастровым номером 78:36:0013346:1 в</w:t>
      </w:r>
      <w:r w:rsidR="00E80D08" w:rsidRPr="00ED2152">
        <w:rPr>
          <w:rFonts w:ascii="Times New Roman" w:hAnsi="Times New Roman" w:cs="Times New Roman"/>
          <w:sz w:val="24"/>
          <w:szCs w:val="24"/>
        </w:rPr>
        <w:t xml:space="preserve"> общем юго-западном направлении </w:t>
      </w:r>
      <w:r w:rsidRPr="00ED2152">
        <w:rPr>
          <w:rFonts w:ascii="Times New Roman" w:hAnsi="Times New Roman" w:cs="Times New Roman"/>
          <w:sz w:val="24"/>
          <w:szCs w:val="24"/>
        </w:rPr>
        <w:t>по местным проездам</w:t>
      </w:r>
      <w:r w:rsidR="003A6A1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и просекам территории городских лесов Санкт-Петербурга до реки 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 xml:space="preserve">рной; далее в общем юго-западном направлении </w:t>
      </w:r>
      <w:r w:rsidR="003A6A1D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рек</w:t>
      </w:r>
      <w:r w:rsidR="003A6A1D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E80D08" w:rsidRPr="00ED2152">
        <w:rPr>
          <w:rFonts w:ascii="Times New Roman" w:hAnsi="Times New Roman" w:cs="Times New Roman"/>
          <w:sz w:val="24"/>
          <w:szCs w:val="24"/>
        </w:rPr>
        <w:t xml:space="preserve">рной до створа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 северо-западной границей земельного участка с кадастровым номером 78:36:0000000:5230; далее в юго-западном направлении по створу и западной границе земельного участка с кадастровым номером 78:36:0000000:5230, западной границе земельного участка с кадастровым номером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78:36:0013415:1652 и ее продолжению</w:t>
      </w:r>
      <w:r w:rsidR="003A6A1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створа юго-восточной границы земельного участка с кадастровым номером 78:38:0011501:191; далее на юго-запад по створу границы земельного участка</w:t>
      </w:r>
      <w:r w:rsidR="003A6A1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78:38:0011501:191, по юго-восточной границе земельного участка с кадастровым номером 78:38:0011501:191 и далее в юго-восточном направлении</w:t>
      </w:r>
      <w:r w:rsidR="003A6A1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просекам территории городских лесов Санкт-Петербурга, по юго-западным границам земельных участков с кадастровыми номерами 78:36:0013415:1719, 78:36:0013415:1660, 78:00:0000000:96805, 78:36:0013415:1714 до северной-западной границы земельного участка с кадастровым номером 78:00:0000000:96719; далее</w:t>
      </w:r>
      <w:r w:rsidR="003A6A1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в восточном направлении</w:t>
      </w:r>
      <w:r w:rsidR="003A6A1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северо-западной и восточной границам земельного участка</w:t>
      </w:r>
      <w:r w:rsidR="003A6A1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78:00:0000000:96719 до западной границы земельного участка</w:t>
      </w:r>
      <w:r w:rsidR="003A6A1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78:36:0013415:1178; далее в общем южном направлении</w:t>
      </w:r>
      <w:r w:rsidR="003A6A1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западным границам земельных участков с кадастровыми номерами 78:36:0013415:1178, 78:36:0000000:4713, 78:38:0000000:4133, 78:38:0011505:25; далее по южной границе земельного участка</w:t>
      </w:r>
      <w:r w:rsidR="003A6A1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78:00:0000000:1311 до восточной границы земельного участка</w:t>
      </w:r>
      <w:r w:rsidR="003A6A1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78:38:0000000:3911; далее в южном направлении по восточным границам земельных участков с кадастровыми номерами 78:38:0000000:3911, 78:38:0011504:1; далее на юг вдоль мелиоративной канавы и просеки</w:t>
      </w:r>
      <w:r w:rsidR="003A6A1D" w:rsidRPr="00ED2152">
        <w:rPr>
          <w:rFonts w:ascii="Times New Roman" w:hAnsi="Times New Roman" w:cs="Times New Roman"/>
          <w:sz w:val="24"/>
          <w:szCs w:val="24"/>
        </w:rPr>
        <w:t>,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3A6A1D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ручь</w:t>
      </w:r>
      <w:r w:rsidR="003A6A1D" w:rsidRPr="00ED2152">
        <w:rPr>
          <w:rFonts w:ascii="Times New Roman" w:hAnsi="Times New Roman" w:cs="Times New Roman"/>
          <w:sz w:val="24"/>
          <w:szCs w:val="24"/>
        </w:rPr>
        <w:t>я</w:t>
      </w:r>
      <w:r w:rsidRPr="00ED2152">
        <w:rPr>
          <w:rFonts w:ascii="Times New Roman" w:hAnsi="Times New Roman" w:cs="Times New Roman"/>
          <w:sz w:val="24"/>
          <w:szCs w:val="24"/>
        </w:rPr>
        <w:t xml:space="preserve"> без названия и </w:t>
      </w:r>
      <w:r w:rsidR="003A6A1D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рек</w:t>
      </w:r>
      <w:r w:rsidR="003A6A1D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рной до точки на оси реки 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рной, расположенной южнее слияния ручья</w:t>
      </w:r>
      <w:r w:rsidR="003A6A1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без названия и реки 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рной.</w:t>
      </w:r>
    </w:p>
    <w:p w:rsidR="00054DDA" w:rsidRPr="00ED2152" w:rsidRDefault="00054DDA" w:rsidP="00054DD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Курортного района Санкт-Петербурга с Приморским районом</w:t>
      </w:r>
      <w:r w:rsidRPr="00ED2152">
        <w:rPr>
          <w:rFonts w:ascii="Times New Roman" w:hAnsi="Times New Roman" w:cs="Times New Roman"/>
          <w:sz w:val="24"/>
          <w:szCs w:val="24"/>
        </w:rPr>
        <w:br/>
        <w:t>Санкт-Петербурга проходит от точки на оси реки 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рной, расположенной южнее слияния ручья без названия и реки 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 xml:space="preserve">рной, </w:t>
      </w:r>
      <w:r w:rsidR="003A6A1D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рек</w:t>
      </w:r>
      <w:r w:rsidR="003A6A1D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рной до створа северной границы</w:t>
      </w:r>
      <w:r w:rsidRPr="00ED2152">
        <w:rPr>
          <w:rFonts w:ascii="Times New Roman" w:hAnsi="Times New Roman" w:cs="Times New Roman"/>
          <w:sz w:val="24"/>
          <w:szCs w:val="24"/>
        </w:rPr>
        <w:br/>
        <w:t>земельного участка с кадастровым номером 78:34:0004366:14836; далее в западном направлении по створу, по границе этого земельного участка, по южным границам земельных участков с кадастровыми номерами 78:38:0011506:214, 78:38:0011506:216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и продолжению этих границ; далее в юго-западном направлении, пересекая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Коннолахтинскую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дорогу, по северной стороне проезда к улице 3-й Конной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Лахты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br/>
        <w:t>до створа с северо-западной границей участка с кадастровым номером 78:34:0436901:1323; далее по этому створу, по границам земельных участков с кадастровыми номерами 78:34:0436901:1323, 78:34:0436901:1331 и их продолжению до створа с северной границей земельного участка с кадастровым номером 78:34:0436901:1296; далее по этому створу,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северной границе земельного участка с кадастровым номером 78:34:0436901:1296 и ее продолжению до северной границы земельного участка с кадастровым номером 78:34:0436901:1; далее по этой границе и ее продолжению до южной границы земельного участка с кадастровым номером 78:38:0011507:3359; далее от южной границы земельного участка с кадастровым номером 78:38:0011507:3359 на юг западнее промышленной зоны на территории Конной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Лахты</w:t>
      </w:r>
      <w:proofErr w:type="spellEnd"/>
      <w:r w:rsidR="003A6A1D" w:rsidRPr="00ED2152">
        <w:rPr>
          <w:rFonts w:ascii="Times New Roman" w:hAnsi="Times New Roman" w:cs="Times New Roman"/>
          <w:sz w:val="24"/>
          <w:szCs w:val="24"/>
        </w:rPr>
        <w:t xml:space="preserve"> в направлении между границам земельных участков с кадастровыми номерами 78:34:0004603:18 и 78:38:0011507:3328 до мелиоративной канавы вдоль дороги; далее в юго-западном направлении вдоль мелиоративной канавы </w:t>
      </w:r>
      <w:r w:rsidRPr="00ED2152">
        <w:rPr>
          <w:rFonts w:ascii="Times New Roman" w:hAnsi="Times New Roman" w:cs="Times New Roman"/>
          <w:sz w:val="24"/>
          <w:szCs w:val="24"/>
        </w:rPr>
        <w:t>до северной границы земельного участка с кадастровым номером 78:34:0004432:1; далее по северной границе земельного участка с кадастровым номером 78:34:0004432:1 до западной границы земельного участка с кадастровым номером 78:38:1150801:3310; далее по западным границам земельных участков с кадастровыми номерами 78:38:1150801:3310, 78:38:1150801:3307 до юго-западной границы земельного участка с кадастровым номером 78:38:1150801:3307; далее по юго-западным границам земельных участков с кадастровыми номерами 78:38:1150801:3307, 78:38:1150801:3311</w:t>
      </w:r>
      <w:r w:rsidR="003A6A1D" w:rsidRPr="00ED2152">
        <w:rPr>
          <w:rFonts w:ascii="Times New Roman" w:hAnsi="Times New Roman" w:cs="Times New Roman"/>
          <w:sz w:val="24"/>
          <w:szCs w:val="24"/>
        </w:rPr>
        <w:t>, 78:38:1150801:3300 и по Зелёному проспекту до Железнодорожной улицы, далее на юго-запад</w:t>
      </w:r>
      <w:r w:rsidRPr="00ED2152">
        <w:rPr>
          <w:rFonts w:ascii="Times New Roman" w:hAnsi="Times New Roman" w:cs="Times New Roman"/>
          <w:sz w:val="24"/>
          <w:szCs w:val="24"/>
        </w:rPr>
        <w:t>, пересекая Железнодорожную улицу, до восточной границы земельного участка с кадастровым номером 78:34:0443002:1; далее в общем северо-западном направлении по границе земельных участков с кадастровыми номерами 78:34:0443002:1, 78:34:0004440:1</w:t>
      </w:r>
      <w:r w:rsidRPr="00ED2152">
        <w:rPr>
          <w:rFonts w:ascii="Times New Roman" w:hAnsi="Times New Roman" w:cs="Times New Roman"/>
          <w:sz w:val="24"/>
          <w:szCs w:val="24"/>
        </w:rPr>
        <w:br/>
        <w:t>до Горского ручья;</w:t>
      </w:r>
      <w:r w:rsidR="003A6A1D" w:rsidRPr="00ED2152">
        <w:rPr>
          <w:rFonts w:ascii="Times New Roman" w:hAnsi="Times New Roman" w:cs="Times New Roman"/>
          <w:sz w:val="24"/>
          <w:szCs w:val="24"/>
        </w:rPr>
        <w:t xml:space="preserve"> далее в западном направлении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3A6A1D" w:rsidRPr="00ED2152">
        <w:rPr>
          <w:rFonts w:ascii="Times New Roman" w:hAnsi="Times New Roman" w:cs="Times New Roman"/>
          <w:sz w:val="24"/>
          <w:szCs w:val="24"/>
        </w:rPr>
        <w:t xml:space="preserve">вдоль Горского ручья, а также между земельными участками с кадастровыми номерами 78:38:0000000:20 и 78:34:0004445:15 до </w:t>
      </w:r>
      <w:r w:rsidR="003A6A1D"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северного угла земельного участка с кадастровым номером 78:34:0004445:15, далее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</w:t>
      </w:r>
      <w:r w:rsidR="009E6009" w:rsidRPr="00ED2152">
        <w:rPr>
          <w:rFonts w:ascii="Times New Roman" w:hAnsi="Times New Roman" w:cs="Times New Roman"/>
          <w:sz w:val="24"/>
          <w:szCs w:val="24"/>
        </w:rPr>
        <w:t>южного угла земельного участка с кадастровым номером 78:38:0011353:44</w:t>
      </w:r>
      <w:r w:rsidRPr="00ED2152">
        <w:rPr>
          <w:rFonts w:ascii="Times New Roman" w:hAnsi="Times New Roman" w:cs="Times New Roman"/>
          <w:sz w:val="24"/>
          <w:szCs w:val="24"/>
        </w:rPr>
        <w:t>.</w:t>
      </w:r>
    </w:p>
    <w:p w:rsidR="00054DDA" w:rsidRPr="00ED2152" w:rsidRDefault="00054DDA" w:rsidP="00054DD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Далее граница Курортного района Санкт-Петербурга проходит от </w:t>
      </w:r>
      <w:r w:rsidR="00DD448A" w:rsidRPr="00ED2152">
        <w:rPr>
          <w:rFonts w:ascii="Times New Roman" w:hAnsi="Times New Roman" w:cs="Times New Roman"/>
          <w:sz w:val="24"/>
          <w:szCs w:val="24"/>
        </w:rPr>
        <w:t xml:space="preserve">южного угла земельного участка с кадастровым номером 78:38:0011353:44 </w:t>
      </w:r>
      <w:r w:rsidR="003A6A1D" w:rsidRPr="00ED2152">
        <w:rPr>
          <w:rFonts w:ascii="Times New Roman" w:hAnsi="Times New Roman" w:cs="Times New Roman"/>
          <w:sz w:val="24"/>
          <w:szCs w:val="24"/>
        </w:rPr>
        <w:t>по береговой линии Финского залива Балтийского моря, а также по границам земельных участков</w:t>
      </w:r>
      <w:r w:rsidR="003A6A1D" w:rsidRPr="00ED2152">
        <w:rPr>
          <w:rFonts w:ascii="Times New Roman" w:hAnsi="Times New Roman" w:cs="Times New Roman"/>
          <w:sz w:val="24"/>
          <w:szCs w:val="24"/>
        </w:rPr>
        <w:br/>
        <w:t xml:space="preserve">с кадастровыми номерами 78:34:0004445:15 и 78:34:0004445:14, далее от угла земельного участка с кадастровым номером 78:34:0004445:14 на запад до южного угла земельного участка с кадастровым номером 78:38:1122902:2; далее, огибая с запада этот земельный участок, в общем северном направлении по береговой линии Финского залива Балтийского моря, а также по границам земельных участков с кадастровыми номерами 78:38:1122902:2, 78:38:0011353:44, </w:t>
      </w:r>
      <w:r w:rsidRPr="00ED2152">
        <w:rPr>
          <w:rFonts w:ascii="Times New Roman" w:hAnsi="Times New Roman" w:cs="Times New Roman"/>
          <w:sz w:val="24"/>
          <w:szCs w:val="24"/>
        </w:rPr>
        <w:t>78:38:1122904:52, 78:38:0000000:4115, 78:38:0000000:3, 78:38:0011133:1042, 78:38:0000000:4112, 78:38:0000000:4153, 78:38:0000000:4112, 78:38:0011401:93, 78:38:0000000:4112, 78:38:0000000:4156, 78:38:0011406:1066, 78:38:0011406:1065, 78:38:0011406:1074, 78:38:0011406:1065, 78:38:0011406:1075, 78:38:0000000:4150, 78:38:0021137:3371, 78:38:0021160:2111, 78:38:0000000:4160, 78:38:0000000:4168, 78:38:0000000:4181, 78:38:0000000:4180, 78:38:0000000:4163, 78:38:0000000:4154, 78:38:0022120:3338, 78:38:0022120:3337, 78:38:0000000:4165, 78:38:0000000:4164, 78:38:0000000:4155; 78:38:0022225:1010, 78:38:0000000:4151, 78:38:0000000:4148, 78:38:0000000:4152, 78:38:0000000:4166, 78:38:0000000:4167, 78:38:0022241:3, 78:38:0022241:6, 78</w:t>
      </w:r>
      <w:r w:rsidR="00223421" w:rsidRPr="00ED2152">
        <w:rPr>
          <w:rFonts w:ascii="Times New Roman" w:hAnsi="Times New Roman" w:cs="Times New Roman"/>
          <w:sz w:val="24"/>
          <w:szCs w:val="24"/>
        </w:rPr>
        <w:t>:38:0022241:5, 78:38:0022241:4,</w:t>
      </w:r>
      <w:r w:rsidR="0022342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78:38:0000000:4161, 78:38:0000000:4158, 78:38:0000000:4162,  78:38:0000000:4140, 78:38:0022458:1002, 78:38:0022458:3; 78:38:0022458:7, 78:38:0022458:6, 78:38:0000000:4143, 78:38:0022458:1001, 78:38:0000000:4139, 78:38:0022458:1044, 78:38:0000000:4184, 78:38:0000000:4159, 78:38:0000000:4141, 78:38:0000000:4145, 78:38:0000000:4137, 78:38:2263101:1020, 78:38:2263101:1019, 78:38:2263101:1018, 78:38:0000000:4138, 78:38:0000000:4136, 78:38:0000000:4142, 78:38:0000000:4183, 78:38:0022631:11, 78:38:0022701:5, 78:38:0000000:4144, 78:38:0022701:5, 78:38:0022702</w:t>
      </w:r>
      <w:r w:rsidR="00DD448A" w:rsidRPr="00ED2152">
        <w:rPr>
          <w:rFonts w:ascii="Times New Roman" w:hAnsi="Times New Roman" w:cs="Times New Roman"/>
          <w:sz w:val="24"/>
          <w:szCs w:val="24"/>
        </w:rPr>
        <w:t>:3146, по береговой линии ручья</w:t>
      </w:r>
      <w:r w:rsidR="00223421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без названия и далее по береговой линии Финского залива Балтийского моря, а также</w:t>
      </w:r>
      <w:r w:rsidR="00223421" w:rsidRPr="00ED2152">
        <w:rPr>
          <w:rFonts w:ascii="Times New Roman" w:hAnsi="Times New Roman" w:cs="Times New Roman"/>
          <w:sz w:val="24"/>
          <w:szCs w:val="24"/>
        </w:rPr>
        <w:t xml:space="preserve"> по границам земельных участков</w:t>
      </w:r>
      <w:r w:rsidR="0022342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 78:38:0000000:4146, 78:38:0000000:4147, 78:38:0022706:3402, 78:38:0000000:4182 до точки пересечения береговой линии Финского залива Балтийского моря и реки Приветн</w:t>
      </w:r>
      <w:r w:rsidR="00C7013D" w:rsidRPr="00ED2152">
        <w:rPr>
          <w:rFonts w:ascii="Times New Roman" w:hAnsi="Times New Roman" w:cs="Times New Roman"/>
          <w:sz w:val="24"/>
          <w:szCs w:val="24"/>
        </w:rPr>
        <w:t>ой</w:t>
      </w:r>
      <w:r w:rsidRPr="00ED2152">
        <w:rPr>
          <w:rFonts w:ascii="Times New Roman" w:hAnsi="Times New Roman" w:cs="Times New Roman"/>
          <w:sz w:val="24"/>
          <w:szCs w:val="24"/>
        </w:rPr>
        <w:t>.</w:t>
      </w:r>
    </w:p>
    <w:p w:rsidR="00054DDA" w:rsidRPr="00ED2152" w:rsidRDefault="00054DDA">
      <w:pPr>
        <w:pStyle w:val="a3"/>
        <w:spacing w:before="0" w:beforeAutospacing="0" w:after="0" w:afterAutospacing="0"/>
        <w:ind w:firstLine="540"/>
        <w:jc w:val="both"/>
      </w:pPr>
    </w:p>
    <w:p w:rsidR="00054DDA" w:rsidRPr="00ED2152" w:rsidRDefault="00054DDA" w:rsidP="00054DDA">
      <w:pPr>
        <w:pStyle w:val="FORMATTEX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t>11. Описание границ Московского района Санкт-Петербурга</w:t>
      </w:r>
    </w:p>
    <w:p w:rsidR="00054DDA" w:rsidRPr="00ED2152" w:rsidRDefault="00054DDA" w:rsidP="00054DD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54DDA" w:rsidRPr="00ED2152" w:rsidRDefault="00054DDA" w:rsidP="00054DD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Граница между Московским районом Санкт-Петербурга и Фрунзенским районом Санкт-Петербурга проходит от пересечения Обводного канала 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Рузовского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моста на юг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Рузовскому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мосту; далее по Рыбинской улице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Черниговской улицы; далее на восток по Черниговской улицы до продолжения западной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границы земельного </w:t>
      </w:r>
      <w:r w:rsidRPr="00ED2152">
        <w:rPr>
          <w:rFonts w:ascii="Times New Roman" w:hAnsi="Times New Roman" w:cs="Times New Roman"/>
          <w:sz w:val="24"/>
          <w:szCs w:val="24"/>
        </w:rPr>
        <w:t xml:space="preserve">участка железной дороги с кадастровым номером 78:13:0007318:12; далее на юг по продолжению западной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границы земельного </w:t>
      </w:r>
      <w:r w:rsidRPr="00ED2152">
        <w:rPr>
          <w:rFonts w:ascii="Times New Roman" w:hAnsi="Times New Roman" w:cs="Times New Roman"/>
          <w:sz w:val="24"/>
          <w:szCs w:val="24"/>
        </w:rPr>
        <w:t>участка и по западным границам земельных участков с кадастровыми номерами 78:13:0007318:12, 78:13:0007319:2063, 78:13:0007319:2073, 78:13:0733402:8, 78:13:0741001:2, 78:13:0745703:1, 78:13:0745501:2, 78:13:0745501:5, 78:13:0745501:1, 78:00:0000000:6 до южной границы земельного участка 78:14:0769203:35.</w:t>
      </w:r>
    </w:p>
    <w:p w:rsidR="00054DDA" w:rsidRPr="00ED2152" w:rsidRDefault="00054DDA" w:rsidP="00054DD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между Московским районом Санкт-Петербурга и Пушкинским районом Санкт-Петербурга проходит от точки стыковки западной границы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78:00:0000000:6 и южной границы земельного участка 78:14:0769203:35; далее в западном направлении по южной и юго-западной границе земельного участка с кадастровым номером 78:14:0769203:35 до северной границы земельного участка с кадастровым номером 78:42:1510601:65; далее по этой границе и ее продолжению, пересекая Московское шоссе, до северного угла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с кадастровым номером 78:42:0015104:5; далее по северо-западной границе земельного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участка с кадастровым номером 78:42:0015104:5 до юго-восточного угла земельного участка с кадастровым номером 78:14:0007691:9620; далее в западном направлении в своре с южной границей земельного участка с кадастровым номером 78:14:0000000:3262 до реки Волковки; далее </w:t>
      </w:r>
      <w:r w:rsidR="00C7013D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рек</w:t>
      </w:r>
      <w:r w:rsidR="00C7013D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Волковк</w:t>
      </w:r>
      <w:r w:rsidR="00C7013D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>, а также по северной границе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78:42:0015104:4769, по продолжению реки Волковки до северной границы земельного участка с кадастровым номером 78:42:0015103:11; далее по северной и западной границам земельных участков с кадастровыми номерами 78:42:0015103:11, 78:42:0015103:12 до створа реки Волковки; далее по этому створу и по реке Волковке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до восточной стороны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Пулковского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шоссе; далее на юг по восточной стороне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Пулковского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шоссе, огибая с запада земельный участок с кадастровым номером 78:42:0015103:26,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и далее по восточной стороне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Пулковского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шоссе, а также по юго-западной границе земельного участка с кадастровым номером 78:42:0015103:3184, включая в границы Московского района Санкт-Петербурга транспортную развязку с дорогой на аэропорт, западной границе земельного участка с кадастровым номером 78:42:0015103:85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до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восточной границы земельного участка с кадастровым номером 78:14:0000000:4874; </w:t>
      </w:r>
      <w:r w:rsidRPr="00ED2152">
        <w:rPr>
          <w:rFonts w:ascii="Times New Roman" w:hAnsi="Times New Roman" w:cs="Times New Roman"/>
          <w:sz w:val="24"/>
          <w:szCs w:val="24"/>
        </w:rPr>
        <w:t>далее по восточной границе этого земельного участка до северной границы земельного участка с кадастровым номером 78:14:0007724:1; далее по северной и восточной границе этого земельного участка, по восточным границам земельных участков с кадастровыми номерами 78:14:0772401:3, 78:14:0772401:4, далее по южной, юго-западной границам земельных участков с кадастровыми номерами 78:14:0772401:4, 78:14: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0772401:3, 78:14:0000000:4874 до </w:t>
      </w:r>
      <w:proofErr w:type="spellStart"/>
      <w:r w:rsidRPr="00ED2152">
        <w:rPr>
          <w:rFonts w:ascii="Times New Roman" w:hAnsi="Times New Roman" w:cs="Times New Roman"/>
          <w:spacing w:val="1"/>
          <w:sz w:val="24"/>
          <w:szCs w:val="24"/>
        </w:rPr>
        <w:t>Пулковского</w:t>
      </w:r>
      <w:proofErr w:type="spellEnd"/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шоссе; далее в юго-западном направлении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br/>
        <w:t xml:space="preserve">по границам земельных участков с кадастровыми номерами 78:14:0000000:4874, 78:14:0772303:16024, 78:14:0772303:16011, и по створу восточной границы земельного участка с кадастровым номером 78:14:0772303:16011, пересекая Волхонский путепровод, до точки на восточной проезжей части </w:t>
      </w:r>
      <w:proofErr w:type="spellStart"/>
      <w:r w:rsidRPr="00ED2152">
        <w:rPr>
          <w:rFonts w:ascii="Times New Roman" w:hAnsi="Times New Roman" w:cs="Times New Roman"/>
          <w:spacing w:val="1"/>
          <w:sz w:val="24"/>
          <w:szCs w:val="24"/>
        </w:rPr>
        <w:t>Пулковского</w:t>
      </w:r>
      <w:proofErr w:type="spellEnd"/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шоссе в створе с границей между субъектами Российской Федерации – городом федерального значения Санкт-Петербургом и Ленинградской областью; далее в северо-западном направлении по этому створу вдоль южной стороны отвода путепровода и Волхонского шоссе до границы между субъектами Российской Федерации – городом федерального значения Санкт-Петербургом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br/>
        <w:t xml:space="preserve">и </w:t>
      </w:r>
      <w:r w:rsidRPr="00ED2152">
        <w:rPr>
          <w:rFonts w:ascii="Times New Roman" w:hAnsi="Times New Roman" w:cs="Times New Roman"/>
          <w:sz w:val="24"/>
          <w:szCs w:val="24"/>
        </w:rPr>
        <w:t>Ленинградской областью.</w:t>
      </w:r>
    </w:p>
    <w:p w:rsidR="00054DDA" w:rsidRPr="00ED2152" w:rsidRDefault="00054DDA" w:rsidP="00054D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 между Московским районом Санкт-Петербурга и Ломоносовским муниципальным районом Ленинградской области проходит от точки пересечения границы между Московским районом Санкт-Петербурга и Пушкинским районом Санкт-Петербурга в створе западной границы земельного участка с кадастровым номером 78:42:1850302:14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северо-западном направлении по границе между субъектами Российской Федерации – городом федерального значения Санкт-Петербургом и Ленинградской областью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Нагорного канала в месте слияния Нагорного канала и Лиговского канала.</w:t>
      </w:r>
    </w:p>
    <w:p w:rsidR="00054DDA" w:rsidRPr="00ED2152" w:rsidRDefault="00054DDA" w:rsidP="00054DDA">
      <w:pPr>
        <w:pStyle w:val="FORMATTEXT"/>
        <w:ind w:firstLine="567"/>
        <w:jc w:val="both"/>
        <w:rPr>
          <w:rFonts w:ascii="Times New Roman" w:hAnsi="Times New Roman" w:cs="Times New Roman"/>
          <w:snapToGrid w:val="0"/>
          <w:spacing w:val="1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между Московским районом Санкт-Петербурга и Красносельским районом Санкт-Петербурга проходит от точки на Нагорном канале в месте слияния Нагорного канала и Лиговского канала на северо-запад по Нагорному каналу и по Дудергофскому ручью; далее по западной границе земельного участка с кадастровым номером 78:14:0008537:1 и по границе земельного участка с кадастровым номером 78:14:0007717:87; далее по западной и северной границе земельного участка с кадастровым номером 78:14:0007717:85, по западной и северной границе земельного участка с кадастровым номером 78:14:0007717:59 и ее продолжению до Лиговского канала;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>в северо-восточном направлении по Лиговскому каналу и его продолжению;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>по восточным границам земельных</w:t>
      </w:r>
      <w:r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t xml:space="preserve"> участков с кадастровыми номерами 78:40:0008526:2, 78:40:0008526:217, на северо-восток до продолжения Дачного проспекта.</w:t>
      </w:r>
    </w:p>
    <w:p w:rsidR="00054DDA" w:rsidRPr="00ED2152" w:rsidRDefault="00054DDA" w:rsidP="00054DD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между Московским районом Санкт-Петербурга и Кировским районом</w:t>
      </w:r>
      <w:r w:rsidRPr="00ED2152">
        <w:rPr>
          <w:rFonts w:ascii="Times New Roman" w:hAnsi="Times New Roman" w:cs="Times New Roman"/>
          <w:sz w:val="24"/>
          <w:szCs w:val="24"/>
        </w:rPr>
        <w:br/>
        <w:t>Санкт-Петербурга проходит от пересечения продолжения Дачного проспекта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и продолжения Лиговского канала в общем северо-восточном направлении </w:t>
      </w:r>
      <w:r w:rsidR="00C7013D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Лиговско</w:t>
      </w:r>
      <w:r w:rsidR="00C7013D" w:rsidRPr="00ED2152">
        <w:rPr>
          <w:rFonts w:ascii="Times New Roman" w:hAnsi="Times New Roman" w:cs="Times New Roman"/>
          <w:sz w:val="24"/>
          <w:szCs w:val="24"/>
        </w:rPr>
        <w:t>го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канал</w:t>
      </w:r>
      <w:r w:rsidR="00C7013D" w:rsidRPr="00ED2152">
        <w:rPr>
          <w:rFonts w:ascii="Times New Roman" w:hAnsi="Times New Roman" w:cs="Times New Roman"/>
          <w:sz w:val="24"/>
          <w:szCs w:val="24"/>
        </w:rPr>
        <w:t>а</w:t>
      </w:r>
      <w:r w:rsidRPr="00ED2152">
        <w:rPr>
          <w:rFonts w:ascii="Times New Roman" w:hAnsi="Times New Roman" w:cs="Times New Roman"/>
          <w:sz w:val="24"/>
          <w:szCs w:val="24"/>
        </w:rPr>
        <w:t>, далее в общем северном направлении по границам земельных участков</w:t>
      </w:r>
      <w:r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с кадастровыми номерами 78:15:0754902:1, 78:15:0008077:7, 78:15:0008077:9, 78:14:0007541:25 до пересечения со створом </w:t>
      </w:r>
      <w:r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t>земельного участка с кадастровым номером</w:t>
      </w:r>
      <w:r w:rsidRPr="00ED2152">
        <w:t xml:space="preserve"> </w:t>
      </w:r>
      <w:r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t xml:space="preserve">78:15:0008077:1384, далее по этому створу, </w:t>
      </w:r>
      <w:r w:rsidRPr="00ED2152">
        <w:rPr>
          <w:rFonts w:ascii="Times New Roman" w:hAnsi="Times New Roman" w:cs="Times New Roman"/>
          <w:sz w:val="24"/>
          <w:szCs w:val="24"/>
        </w:rPr>
        <w:t>по границам земельных участков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кадастровыми номерами 78:15:0008077:1384, 78:15:0008077:7, 78:15:0008077:8, 78:32:0800202:6 до точки пересечения восточной границы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78:32:0800202:6 с продолжением Малой Митрофаньевской улицы.</w:t>
      </w:r>
    </w:p>
    <w:p w:rsidR="00054DDA" w:rsidRPr="00ED2152" w:rsidRDefault="00054DDA" w:rsidP="00054DD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между Московским районом Санкт-Петербурга и Адмиралтейским районом Санкт-Петербурга проходит от точки пересечения восточной границы земельного участка с кадастровым номером 78:32:0800202:6 с продолжением Малой Митрофаньевской улицы по этому продолжению и по Малой Митрофаньевской улице, а также по границам земельных участков с кадастровыми номерами 78:00:0000000:96714, 78:14:0751702:1105, 78:32:0750102:3557, 78:32:0750102:3554, 78:00:0000000:96736, 78:32:0750102:10761, 78:32:0750102:3556, 78:00:0000000:1712, 78:00:0000000:96727, 78:00:0000000:1711</w:t>
      </w:r>
      <w:r w:rsidRPr="00ED2152">
        <w:rPr>
          <w:rFonts w:ascii="Times New Roman" w:hAnsi="Times New Roman" w:cs="Times New Roman"/>
          <w:sz w:val="24"/>
          <w:szCs w:val="24"/>
        </w:rPr>
        <w:br/>
        <w:t>до Московского проспекта; далее на</w:t>
      </w:r>
      <w:r w:rsidR="00E80D08" w:rsidRPr="00ED2152">
        <w:rPr>
          <w:rFonts w:ascii="Times New Roman" w:hAnsi="Times New Roman" w:cs="Times New Roman"/>
          <w:sz w:val="24"/>
          <w:szCs w:val="24"/>
        </w:rPr>
        <w:t xml:space="preserve"> север по Московскому проспекту</w:t>
      </w:r>
      <w:r w:rsidR="00E80D08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Ново-Московского моста; далее на северо-восток по Обводному каналу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Рузовского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моста.</w:t>
      </w:r>
    </w:p>
    <w:p w:rsidR="00054DDA" w:rsidRPr="00ED2152" w:rsidRDefault="00054DDA">
      <w:pPr>
        <w:pStyle w:val="a3"/>
        <w:spacing w:before="0" w:beforeAutospacing="0" w:after="0" w:afterAutospacing="0"/>
        <w:ind w:firstLine="540"/>
        <w:jc w:val="both"/>
      </w:pPr>
    </w:p>
    <w:p w:rsidR="00054DDA" w:rsidRPr="00ED2152" w:rsidRDefault="00054DDA" w:rsidP="00054DDA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t>12. Описание границ Невского района Санкт-Петербурга</w:t>
      </w:r>
    </w:p>
    <w:p w:rsidR="00054DDA" w:rsidRPr="00ED2152" w:rsidRDefault="00054DDA" w:rsidP="00054DD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DDA" w:rsidRPr="00ED2152" w:rsidRDefault="00054DDA" w:rsidP="0005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 между Невским районом Санкт-Петербурга и Всеволожским муниципальным районом Ленинградской области проходит от общей точки: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юго-восточного угла восточной границы земельного участка железной дороги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кадастровым номером 78:11:0006152:1 и границы между субъектами Российской Федерации – городом федерального значения Санкт-Петербургом и Ленинградской областью в общем юго-восточном направлении по границе между субъектами Российской Федерации – городом федерального значения Санкт-Петербургом и Ленинградской областью до точки на оси реки Невы, на продолжении западной границы земельного участка с кадастровым номером 78:37:0000000:3772.</w:t>
      </w:r>
    </w:p>
    <w:p w:rsidR="00054DDA" w:rsidRPr="00ED2152" w:rsidRDefault="00054DDA" w:rsidP="00054DD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Невского района Санкт-Петербурга с Колпинским районом</w:t>
      </w:r>
      <w:r w:rsidRPr="00ED2152">
        <w:rPr>
          <w:rFonts w:ascii="Times New Roman" w:hAnsi="Times New Roman" w:cs="Times New Roman"/>
          <w:sz w:val="24"/>
          <w:szCs w:val="24"/>
        </w:rPr>
        <w:br/>
        <w:t>Санкт-Петербурга проходит от пересечения оси реки Невы и продолжения западной границы земельного участка с кадастровым номером 78:37:0000000:3772;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в юго-западном направлении </w:t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t xml:space="preserve">по этому продолжению и по границе этого земельного участка до Шлиссельбургского шоссе; далее по Шлиссельбургскому шоссе до Петрозаводского шоссе; далее по Петрозаводскому шоссе на юго-восток до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северо-западной </w:t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t>стороны проезда к очистным сооружениям; далее в юго-западном направлении по этой стороне проезда до границы земельного участка 78:37:0017411:1310, по границе этого земельного участка до его юго-западного угла;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по створу юго-восточной границы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78:12:0721202:1394, по юго-восточной границе этого земельного участка до его южного угла</w:t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t>; далее в общем северо-западном направлении по границам земельных участков с кадастровыми номерами 78:12:0721202:1394, 78:12:0721201:10</w:t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br/>
        <w:t>до западного угла земельного участка с кадастровым номером 78:12:0721201:10; далее</w:t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br/>
        <w:t>в юго-западном направлении по дороге на Петро-Славянку, а также по границам земельных участков с кадастровыми номерами</w:t>
      </w:r>
      <w:r w:rsidRPr="00ED2152">
        <w:t xml:space="preserve"> </w:t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t>78:00:0000000:1707 и 78:12:0007223:1007, по створу северо-западной границы земельного участка с кадастровым номером 78:12:0007223:1007 до восточной границы земельного участка с кадастровым номером 78:12:0007223:19; далее в общем северо-западном направлении по границе земельного участка с кадастровым номером 78:12:0007223:19, огибая его с юга, до юго-восточного угла земельного участка</w:t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br/>
        <w:t>с кадастровым номером 78:13:0000000:4121.</w:t>
      </w:r>
    </w:p>
    <w:p w:rsidR="00054DDA" w:rsidRPr="00ED2152" w:rsidRDefault="00054DDA" w:rsidP="00054DD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Невского района Санкт-Петербурга с Фрунзенским районом</w:t>
      </w:r>
      <w:r w:rsidRPr="00ED2152">
        <w:rPr>
          <w:rFonts w:ascii="Times New Roman" w:hAnsi="Times New Roman" w:cs="Times New Roman"/>
          <w:sz w:val="24"/>
          <w:szCs w:val="24"/>
        </w:rPr>
        <w:br/>
        <w:t>Санкт-Петербурга проходит от юго-восточного угла границы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t xml:space="preserve">с кадастровым номером 78:13:0000000:4121 </w:t>
      </w:r>
      <w:r w:rsidRPr="00ED2152">
        <w:rPr>
          <w:rFonts w:ascii="Times New Roman" w:hAnsi="Times New Roman" w:cs="Times New Roman"/>
          <w:sz w:val="24"/>
          <w:szCs w:val="24"/>
        </w:rPr>
        <w:t xml:space="preserve">в северо-западном направлении по восточной границе земельного участка </w:t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t xml:space="preserve">с кадастровым номером 78:13:0000000:4121, </w:t>
      </w:r>
      <w:r w:rsidRPr="00ED2152">
        <w:rPr>
          <w:rFonts w:ascii="Times New Roman" w:hAnsi="Times New Roman" w:cs="Times New Roman"/>
          <w:sz w:val="24"/>
          <w:szCs w:val="24"/>
        </w:rPr>
        <w:t xml:space="preserve">западным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границам земельных участков с кадастровыми номерами 78:12:0715002:2, 78:12:0713601:1, 78:12:0710101:1, 78:12:0007004:11, 78:12:0007004:1008; далее по продолжению западной границы земельного участка с кадастровым номером 78:12:0007004:1008 до точки на оси Обводного канала западнее железнодорожного Американского моста.</w:t>
      </w:r>
    </w:p>
    <w:p w:rsidR="00054DDA" w:rsidRPr="00ED2152" w:rsidRDefault="00054DDA" w:rsidP="00054DD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Невского района Санкт-Петербурга с Центральным районом</w:t>
      </w:r>
      <w:r w:rsidRPr="00ED2152">
        <w:rPr>
          <w:rFonts w:ascii="Times New Roman" w:hAnsi="Times New Roman" w:cs="Times New Roman"/>
          <w:sz w:val="24"/>
          <w:szCs w:val="24"/>
        </w:rPr>
        <w:br/>
        <w:t>Санкт-Петербурга начинается от пересечения оси Обводного канала и продолжения восточной границы земельного участка с кадастровым номером 78:13:0732201:1001 западнее железнодорожного Американского моста на восток по Обводному каналу до оси реки Невы.</w:t>
      </w:r>
    </w:p>
    <w:p w:rsidR="00054DDA" w:rsidRPr="00ED2152" w:rsidRDefault="00054DDA" w:rsidP="005037F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Невского района Санкт-Петербурга с Красногвардейским районом</w:t>
      </w:r>
      <w:r w:rsidRPr="00ED2152">
        <w:rPr>
          <w:rFonts w:ascii="Times New Roman" w:hAnsi="Times New Roman" w:cs="Times New Roman"/>
          <w:sz w:val="24"/>
          <w:szCs w:val="24"/>
        </w:rPr>
        <w:br/>
        <w:t>Санкт-Петербурга проходит от пересечения оси реки Невы и створа Обводного канала</w:t>
      </w:r>
      <w:r w:rsidRPr="00ED2152">
        <w:rPr>
          <w:rFonts w:ascii="Times New Roman" w:hAnsi="Times New Roman" w:cs="Times New Roman"/>
          <w:sz w:val="24"/>
          <w:szCs w:val="24"/>
        </w:rPr>
        <w:br/>
        <w:t>на юго-восток по оси реки Невы до Финляндского железнодорожного моста;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>на северо-восток по южной границе Финляндского железнодорожного моста;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на северо-восток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по юго-восточным границам земельных участков железной дороги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br/>
        <w:t>с кадастровыми номерами 78:11:0603002:1, 78:11:0602301:3, 78:11:0006018:12; далее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br/>
        <w:t>в общем восточном направлении по границам земельных участков с кадастровыми номерами 78:00:0000000:1313, 78:11:0006152:1 до точки состыковки юго-восточного угла восточной границы земельного участка железной дороги с кадастровым номером 78:11:0006152:1 и границы между субъектами Российской Федерации – городом федерального значения Санкт-Петербургом и Ленинградской областью.</w:t>
      </w:r>
    </w:p>
    <w:p w:rsidR="00DA1576" w:rsidRPr="00ED2152" w:rsidRDefault="00DA1576">
      <w:pPr>
        <w:pStyle w:val="a3"/>
        <w:spacing w:before="0" w:beforeAutospacing="0" w:after="0" w:afterAutospacing="0"/>
        <w:ind w:firstLine="540"/>
        <w:jc w:val="both"/>
      </w:pP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t>13. Описание границ Петроградского района Санкт-Петербурга</w:t>
      </w: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Граница между Петроградским районом Санкт-Петербурга и Приморским районом Санкт-Петербурга проходит от Невской губы Финского залива Балтийского моря на восток по оси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Кантемировского моста.</w:t>
      </w: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Граница между Петроградским районом Санкт-Петербурга и Выборгским районом Санкт-Петербурга проходит от пересечения Кантемировского моста и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на юго-восток по оси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и далее по ее створу до оси реки Невы.</w:t>
      </w: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Граница между Петроградским районом Санкт-Петербурга и Центральным районом Санкт-Петербурга проходит от пересечения осей створа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и реки Невы на юго-запад по оси реки Невы до реки Большой Невы.</w:t>
      </w: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между Петроградским районом Санкт-Петербурга и Василеостровским районом Санкт-Петербурга проходит от пересечения осей реки Невы и реки Малой Невы</w:t>
      </w:r>
      <w:r w:rsidRPr="00ED2152">
        <w:rPr>
          <w:rFonts w:ascii="Times New Roman" w:hAnsi="Times New Roman" w:cs="Times New Roman"/>
          <w:sz w:val="24"/>
          <w:szCs w:val="24"/>
        </w:rPr>
        <w:br/>
        <w:t>на северо-запад по оси реки Малой Невы до Невской губы Финского залива.</w:t>
      </w:r>
    </w:p>
    <w:p w:rsidR="00DA1576" w:rsidRPr="00ED2152" w:rsidRDefault="00DA1576" w:rsidP="00DA1576">
      <w:pPr>
        <w:pStyle w:val="a3"/>
        <w:spacing w:before="0" w:beforeAutospacing="0" w:after="0" w:afterAutospacing="0"/>
        <w:ind w:firstLine="568"/>
        <w:jc w:val="both"/>
      </w:pPr>
      <w:r w:rsidRPr="00ED2152">
        <w:t>Вдоль берега Невской губы Финского залива граница Петроградского района</w:t>
      </w:r>
      <w:r w:rsidRPr="00ED2152">
        <w:br/>
        <w:t xml:space="preserve">Санкт-Петербурга проходит от оси реки Малой Невы по береговой линии Невской губы Финского залива, а также по береговой линии реки Малой </w:t>
      </w:r>
      <w:proofErr w:type="spellStart"/>
      <w:r w:rsidRPr="00ED2152">
        <w:t>Невки</w:t>
      </w:r>
      <w:proofErr w:type="spellEnd"/>
      <w:r w:rsidRPr="00ED2152">
        <w:t xml:space="preserve"> и по границам земельного участка с кадастровым номером 78:07:0321201:1; далее, пересекая Малую </w:t>
      </w:r>
      <w:proofErr w:type="spellStart"/>
      <w:r w:rsidRPr="00ED2152">
        <w:t>Невку</w:t>
      </w:r>
      <w:proofErr w:type="spellEnd"/>
      <w:r w:rsidRPr="00ED2152">
        <w:t>,</w:t>
      </w:r>
      <w:r w:rsidRPr="00ED2152">
        <w:br/>
        <w:t xml:space="preserve">по береговой линии реки Малой </w:t>
      </w:r>
      <w:proofErr w:type="spellStart"/>
      <w:r w:rsidRPr="00ED2152">
        <w:t>Невки</w:t>
      </w:r>
      <w:proofErr w:type="spellEnd"/>
      <w:r w:rsidRPr="00ED2152">
        <w:t xml:space="preserve">, по береговой линии Невской губы Финского залива, а также по границам земельных участков с кадастровыми номерами 78:07:0321502:1023, 78:07:0321502:10, 78:07:0000000:3160, 78:07:0000000:51951, 78:07:0003914:16, 78:07:0003914:24, 78:07:0003288:1003, 78:07:0003288:1 до оси реки Большой </w:t>
      </w:r>
      <w:proofErr w:type="spellStart"/>
      <w:r w:rsidRPr="00ED2152">
        <w:t>Невки</w:t>
      </w:r>
      <w:proofErr w:type="spellEnd"/>
      <w:r w:rsidRPr="00ED2152">
        <w:t>, включая в границы района острова: Петроградский остров, Заячий остров, Артиллерийский остров, Аптекарский остров, Петровский остров, Крестовский остров, Елагин остров, Бычий остров, Каменный остров.</w:t>
      </w:r>
    </w:p>
    <w:p w:rsidR="00DA1576" w:rsidRPr="00ED2152" w:rsidRDefault="00DA1576">
      <w:pPr>
        <w:pStyle w:val="a3"/>
        <w:spacing w:before="0" w:beforeAutospacing="0" w:after="0" w:afterAutospacing="0"/>
        <w:ind w:firstLine="540"/>
        <w:jc w:val="both"/>
      </w:pP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t>14. Описание границ Петродворцового района Санкт-Петербурга</w:t>
      </w: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Граница между Петродворцовым районом Санкт-Петербурга и Красносельским районом Санкт-Петербурга проходит от точки пересечения продолжения западной границы земельного участка 78:40:0008393:3111 и береговой линии Финского залива Балтийского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моря, далее по западной границе земельного участка с кадастровым номером 78:40:0008393:3111 и в общем южном направлении по восточной стороне проезда</w:t>
      </w:r>
      <w:r w:rsidRPr="00ED2152">
        <w:rPr>
          <w:rFonts w:ascii="Times New Roman" w:hAnsi="Times New Roman" w:cs="Times New Roman"/>
          <w:sz w:val="24"/>
          <w:szCs w:val="24"/>
        </w:rPr>
        <w:br/>
        <w:t>без названия до западного угла земельного участка с кадастровым номером 78:40:0019189:64; далее от западного угла земельного участка с кадастровым номером 78:40:0019189:64 до северо-западного угла земельного участка с кадастровым номером 78:40:0019189:8; далее по северной, восточной и южной границе этого земельного участка до западной границы земельного участка с кадастровым номером 78:40:0008393:147;</w:t>
      </w:r>
      <w:r w:rsidRPr="00ED2152">
        <w:rPr>
          <w:rFonts w:ascii="Times New Roman" w:hAnsi="Times New Roman" w:cs="Times New Roman"/>
          <w:sz w:val="24"/>
          <w:szCs w:val="24"/>
        </w:rPr>
        <w:br/>
        <w:t>далее в общем юго-восточном направлении по западным границам земельных участков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кадастровыми номерами 78:40:0008393:147, 78:40:0008393:32, 78:40:0008393:79, 78:40:0008393:80, 78:40:0008393:30, 78:40:0008393:3343, 78:40:0008393:40, 78:40:0008393:52; далее в юго-восточном направлении по продолжению юго-западной границы земельного участка с кадастровым номером 78:40:0008393:52 до северо-восточной границы земельного участка с кадастровым номером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78:40:0019189:3469, далее на восток по северо-восточной границе земельного участка с кадастровым номером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78:40:0019189:3469 и по ее продолжению до западной границы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78:40:0019189:7; далее по западным границам земельных участков с кадастровыми номерами 78:40:0019189:7, 78:40:0019189:9 до северной границы земельного участка с кадастровым номером 78:40:0019189:9; далее по северной</w:t>
      </w:r>
      <w:r w:rsidRPr="00ED2152">
        <w:rPr>
          <w:rFonts w:ascii="Times New Roman" w:hAnsi="Times New Roman" w:cs="Times New Roman"/>
          <w:sz w:val="24"/>
          <w:szCs w:val="24"/>
        </w:rPr>
        <w:br/>
        <w:t>и восточной границе земельного участка с кадастровым номером 78:40:0019189:9, восточной границе земельного участка с кадастровым номером 78:40:0019189:7</w:t>
      </w:r>
      <w:r w:rsidRPr="00ED2152">
        <w:rPr>
          <w:rFonts w:ascii="Times New Roman" w:hAnsi="Times New Roman" w:cs="Times New Roman"/>
          <w:sz w:val="24"/>
          <w:szCs w:val="24"/>
        </w:rPr>
        <w:br/>
        <w:t>и ее продолжению до Санкт-Петербургского шоссе; далее на запад</w:t>
      </w:r>
      <w:r w:rsidRPr="00ED2152">
        <w:rPr>
          <w:rFonts w:ascii="Times New Roman" w:hAnsi="Times New Roman" w:cs="Times New Roman"/>
          <w:sz w:val="24"/>
          <w:szCs w:val="24"/>
        </w:rPr>
        <w:br/>
        <w:t>по Санкт</w:t>
      </w:r>
      <w:r w:rsidRPr="00ED2152">
        <w:rPr>
          <w:rFonts w:ascii="Times New Roman" w:hAnsi="Times New Roman" w:cs="Times New Roman"/>
          <w:sz w:val="24"/>
          <w:szCs w:val="24"/>
        </w:rPr>
        <w:noBreakHyphen/>
        <w:t>Петербургскому шоссе до проспекта Буд</w:t>
      </w:r>
      <w:r w:rsidR="00B03A07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нного; далее на юг по проспекту Буд</w:t>
      </w:r>
      <w:r w:rsidR="00B03A07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нного, а также по западным границам земельных участков с кадастровыми номерами 78:40:0008501:47308, 78:40:0008501:33653, 78:40:0008501:46448, 78:40:0008501:33655, 78:40:0008501:19789, 78:40:0008501:19790, 78:40:0008501:33654</w:t>
      </w:r>
      <w:r w:rsidRPr="00ED2152">
        <w:rPr>
          <w:shd w:val="clear" w:color="auto" w:fill="FFFFFF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пересечения</w:t>
      </w:r>
      <w:r w:rsidRPr="00ED2152">
        <w:rPr>
          <w:rFonts w:ascii="Times New Roman" w:hAnsi="Times New Roman" w:cs="Times New Roman"/>
          <w:sz w:val="24"/>
          <w:szCs w:val="24"/>
        </w:rPr>
        <w:br/>
        <w:t>с продолжением проезда от Совхозной улицы; далее на запад по этому проезду и его продолжению до северной границы земельного участка с кадастровым номером 78:40:0850301:1234; далее по северным границам земельных участков с кадастровыми номерами 78:40:0850301:1234, 78:40:0850301:2, в общем юго-западном направлении</w:t>
      </w:r>
      <w:r w:rsidRPr="00ED2152">
        <w:rPr>
          <w:rFonts w:ascii="Times New Roman" w:hAnsi="Times New Roman" w:cs="Times New Roman"/>
          <w:sz w:val="24"/>
          <w:szCs w:val="24"/>
        </w:rPr>
        <w:br/>
        <w:t>по створу, юго-восточной границе и снова по створу границы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78:40:0019185:1481 до северной границы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78:40:0851903:4; далее в общем западном направлении по северной границе земельного участка с кадастровым номером 78:40:0851903:4 до Красносельского шоссе; далее на юг по Красносельскому шоссе, по западной границе земельного участка кольцевой автомобильной дороги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с кадастровым </w:t>
      </w:r>
      <w:r w:rsidRPr="00ED2152">
        <w:rPr>
          <w:rFonts w:ascii="Times New Roman" w:hAnsi="Times New Roman" w:cs="Times New Roman"/>
          <w:sz w:val="24"/>
          <w:szCs w:val="24"/>
        </w:rPr>
        <w:t>номером 78:40:0008513:1064</w:t>
      </w:r>
      <w:r w:rsidRPr="00ED2152">
        <w:rPr>
          <w:rFonts w:ascii="Times New Roman" w:hAnsi="Times New Roman" w:cs="Times New Roman"/>
          <w:sz w:val="24"/>
          <w:szCs w:val="24"/>
        </w:rPr>
        <w:br/>
        <w:t>до его юго-западного угла.</w:t>
      </w: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между Петродворцовым районом Санкт-Петербурга и Ломоносовским муниципальным районом Ленинградской области проходит от юго-западного угла земельного участка кольцевой автомобильной дороги с кадастровым номером 78:40:0008513:1064 в общем северо-западном направлении по границе между субъектами Российской Федерации – городом федерального значения Санкт-Петербургом</w:t>
      </w:r>
      <w:r w:rsidRPr="00ED2152">
        <w:rPr>
          <w:rFonts w:ascii="Times New Roman" w:hAnsi="Times New Roman" w:cs="Times New Roman"/>
          <w:sz w:val="24"/>
          <w:szCs w:val="24"/>
        </w:rPr>
        <w:br/>
        <w:t>и Ленинградской областью до береговой линии Финского залива Балтийского моря.</w:t>
      </w: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Далее от пересечения границы Петродворцового района Санкт-Петербурга</w:t>
      </w:r>
      <w:r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и Ломоносовского муниципального района Ленинградской </w:t>
      </w:r>
      <w:r w:rsidRPr="00ED2152">
        <w:rPr>
          <w:rFonts w:ascii="Times New Roman" w:hAnsi="Times New Roman" w:cs="Times New Roman"/>
          <w:spacing w:val="-4"/>
          <w:sz w:val="24"/>
          <w:szCs w:val="24"/>
        </w:rPr>
        <w:t>области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 береговой линией Финского залива Балтийского моря в восточном направлении по береговой линии Финского залива Балтийского моря, а также по границам земельных участков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кадастровыми номерами 78:40:0020619:1219, 78:40:0020619:1218, 78:40:0000000:3009, 78:40:0000000:6361, 78:40:2063101:13,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78:00:0000000:1603, 78:40:0000000:6361, 78:40:0000000:4829, 78:40:0000000:5537, 78:40:0020631:1059, 78:40:0020631:1006, 78:40:0000000:5538, 78:40:2054104:4, по береговой линии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Карасты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и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береговой линии Финского залива Балтийского моря, а также по границам земельных участков с кадастровыми номерами 78:40:0000000:5723, 78:40:2054002:3,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78:40:2054002:3213,  78:40:2054002:3214, 78:40:2054002:3210, 78:40:2054002:3208, 78:40:2054002:3206, 78:40:2054002:1008, 78:40:2054002:3205, 78:40:0000000:5121, 78:40:0000000:6362, 78:40:0020540:1400, 78:40:0020443:2142, 78:40:1930103:35, 78:40:1930103:38, 78:40:1930103:34, 78:40:1930103:37, 78:40:1930103:34, 78:40:1930102:1041, 78:40:1930102:1001, 78:40:1930102:3, 78:40:0019307:6, 78:40:0019201:1048, 78:40:0019201:1050, 78:40:0019201:1, 78:40:0019224:1, 78:40:0019113:1, 78:40:0019111:30, 78:40:0019111:31, 78:40:1911302:2, 78:40:0019155:130, 78:40:0019155:138, 78:40:0019157:3256, 78:40:0019157:1005, 78:40:0019157:3260, 78:40:0019157:3262; 78:40:0019157:1005, 78:40:0019157:3267, 78:00:0000000:95758, 78:40:0019157:3265, 78:40:0019157:3267; 78:40:0019157:3263, 78:40:0019157:3269, 78:40:0019157:3264, 78:40:0019190:2001, 78:40:0019157:3264, 78:40:0000000:4851, 78:40:0019157:3491, 78:40:0019157:4;  78:40:0019157:3259, 78:40:1917701:16, 78:40:1917901:7, 78:40:0000000:6, 78:40:0019189:3447, 78:40:0019189:3446, 78:40:0019189:3445, 78:40:0019189:3449, 78:40:0019189:3456, 78:40:0019189:3448, 78:40:0019189:3467, 78:40:0019189:3450, 78:40:0019189:3454 до пересечения</w:t>
      </w:r>
      <w:r w:rsidRPr="00ED2152">
        <w:rPr>
          <w:rFonts w:ascii="Times New Roman" w:hAnsi="Times New Roman" w:cs="Times New Roman"/>
          <w:sz w:val="24"/>
          <w:szCs w:val="24"/>
        </w:rPr>
        <w:br/>
        <w:t>с продолжением западной границы земельного участка с кадастровым номером 78:40:0008393:3111.</w:t>
      </w:r>
    </w:p>
    <w:p w:rsidR="00DA1576" w:rsidRPr="00ED2152" w:rsidRDefault="00DA1576" w:rsidP="005037F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Кроме того, в состав территории Петродворцового района Санкт-Петербурга входит бетонный мол, расположенный севернее Константиновского парка, границы которого проходят по внешнему контуру земельного участка с кадастровым номером 78:40:0000000:5122.</w:t>
      </w:r>
    </w:p>
    <w:p w:rsidR="00DA1576" w:rsidRPr="00ED2152" w:rsidRDefault="00DA1576">
      <w:pPr>
        <w:pStyle w:val="a3"/>
        <w:spacing w:before="0" w:beforeAutospacing="0" w:after="0" w:afterAutospacing="0"/>
        <w:ind w:firstLine="540"/>
        <w:jc w:val="both"/>
      </w:pP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t>15. Описание границ Приморского района Санкт-Петербурга</w:t>
      </w: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Приморского района Санкт-Петербурга с Выборгским районом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Санкт-Петербурга проходит от оси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на северо-восток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Кантемировскому мосту, по Кантемировской улице, по западной границе земельного участка с кадастровым номером 78:36:0502201:256 и по створу его северо-западной границы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Белоостровской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на юго-восток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Белоостровской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до Студенческой улицы; далее на северо-запад по Студенческой улице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Сердобольской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на северо-восток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Сердобольской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до створа западной границы земельного участка с кадастровым номером 78:36:0005307:2; далее на северо-запад</w:t>
      </w:r>
      <w:r w:rsidRPr="00ED2152">
        <w:rPr>
          <w:rFonts w:ascii="Times New Roman" w:hAnsi="Times New Roman" w:cs="Times New Roman"/>
          <w:sz w:val="24"/>
          <w:szCs w:val="24"/>
        </w:rPr>
        <w:br/>
        <w:t>по створу и по западным границам земельных участков с кадастровыми номерами 78:36:0005307:2, 78:36:0005308:12, 78:36:0005308:11, 78:36:0005308:13, 78:36:0005330:2, 78:36:0005330:5, 78:36:0005341:8, 78:36:0000000:10, 78:36:0005442:39 до дороги в Каменку; далее на юго-запад по дороге в Каменку, а также по северной границе земельного участка с кадастровым номером 78:34:0004270:3001 до створа восточной границы земельного участка с кадастровым номером 78:34:0004284:1484; далее в общем северо-западном направлении по продолжению и по восточной границе земельного участка с кадастровым номером 78:34:0004284:1484, по восточным границам земельных участков с кадастровыми номерами 78:34:0004284:1483, 78:34:0004284:1533, 78:34:0004284:1532, 78:34:0004284:1531 до северной границе земельного участка с кадастровым номером 78:34:0004284:1531; далее по северным границам земельных участков с кадастровыми номерами  78:34:0004284:1531, 78:34:0004284:1530, 78:34:0004284:1529 до створа</w:t>
      </w:r>
      <w:r w:rsidRPr="00ED2152">
        <w:rPr>
          <w:rFonts w:ascii="Times New Roman" w:hAnsi="Times New Roman" w:cs="Times New Roman"/>
          <w:sz w:val="24"/>
          <w:szCs w:val="24"/>
        </w:rPr>
        <w:br/>
        <w:t>с северо-восточной границей земельного участка с кадастровым номером 78:34:0004284:1529; далее по створу и северо-восточной границе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78:34:0004284:1529 до юго-восточной границы земельного участка с кадастровым номером 78:36:0013403:3298; далее по юго-восточной границе земельного участка с кадастровым номером 78:36:0013403:3298 и ее продолжению до западной стороны проезда к дороге в Каменку; далее на северо-запад по западной стороне проезда</w:t>
      </w:r>
      <w:r w:rsidRPr="00ED2152">
        <w:rPr>
          <w:rFonts w:ascii="Times New Roman" w:hAnsi="Times New Roman" w:cs="Times New Roman"/>
          <w:sz w:val="24"/>
          <w:szCs w:val="24"/>
        </w:rPr>
        <w:br/>
        <w:t>к дороге в Каменку до линии высоковольтной электросети; далее на юго-запад вдоль линии высоковольтной электросети параллельно северо-восточной границе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с кадастровым номером 78:34:0004284:1179, а также по северо-западной границе земельного участка с кадастровым номером 78:34:0004284:1426 до точки пересечения</w:t>
      </w:r>
      <w:r w:rsidRPr="00ED2152">
        <w:rPr>
          <w:rFonts w:ascii="Times New Roman" w:hAnsi="Times New Roman" w:cs="Times New Roman"/>
          <w:sz w:val="24"/>
          <w:szCs w:val="24"/>
        </w:rPr>
        <w:br/>
        <w:t>с рекой 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рной.</w:t>
      </w:r>
    </w:p>
    <w:p w:rsidR="00DA1576" w:rsidRPr="00ED2152" w:rsidRDefault="00DA1576" w:rsidP="00781C0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Приморского района Санкт-Петербурга с Курортным районом</w:t>
      </w:r>
      <w:r w:rsidRPr="00ED2152">
        <w:rPr>
          <w:rFonts w:ascii="Times New Roman" w:hAnsi="Times New Roman" w:cs="Times New Roman"/>
          <w:sz w:val="24"/>
          <w:szCs w:val="24"/>
        </w:rPr>
        <w:br/>
        <w:t>Санкт-Петербурга проходит от точки на оси реки 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рной, расположенной южнее слияния ручья без названия и реки 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рной, по реке 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рной до створа северной границы земельного участка с кадастровым номером 78:34:0004366:14836; далее в западном направлении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створу, по границе этого земельного участка, по южным границам земельных участков с кадастровыми номерами 78:38:0011506:214, 78:38:0011506:216 и продолжению этих границ; далее в юго-западном направлении, пересекая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Коннолахтинскую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дорогу,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северной стороне проезда к улице 3-й Конной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Лахты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створа с северо-западной границей участка с кадастровым номером 78:34:0436901:1323; далее по этому створу,</w:t>
      </w:r>
      <w:r w:rsidRPr="00ED2152">
        <w:rPr>
          <w:rFonts w:ascii="Times New Roman" w:hAnsi="Times New Roman" w:cs="Times New Roman"/>
          <w:sz w:val="24"/>
          <w:szCs w:val="24"/>
        </w:rPr>
        <w:br/>
        <w:t>по границам земельных участков с кадастровыми номерами 78:34:0436901:1323, 78:34:0436901:1331 и их продолжению до створа с северной границей земельного участка с кадастровым номером 78:34:0436901:1296; далее по этому створу, по северной границе земельного участка с кадастровым номером 78:34:0436901:1296 и ее продолжению</w:t>
      </w:r>
      <w:r w:rsidRPr="00ED2152">
        <w:rPr>
          <w:rFonts w:ascii="Times New Roman" w:hAnsi="Times New Roman" w:cs="Times New Roman"/>
          <w:sz w:val="24"/>
          <w:szCs w:val="24"/>
        </w:rPr>
        <w:br/>
        <w:t>до северной границы земельного участка с кадастровым номером 78:34:0436901:1;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этой границе и ее продолжению до южной границы земельного участка с кадастровым номером 78:38:0011507:3359; далее от южной границы земельного участка с кадастровым номером 78:38:0011507:3359 на юг западнее промышленной зоны на территории Конной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Лахты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8F203C" w:rsidRPr="00ED2152">
        <w:rPr>
          <w:rFonts w:ascii="Times New Roman" w:hAnsi="Times New Roman" w:cs="Times New Roman"/>
          <w:sz w:val="24"/>
          <w:szCs w:val="24"/>
        </w:rPr>
        <w:t xml:space="preserve">в направлении между границам земельных участков с кадастровыми номерами 78:34:0004603:18 и 78:38:0011507:3328 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канавы вдоль </w:t>
      </w:r>
      <w:r w:rsidR="008F203C" w:rsidRPr="00ED2152">
        <w:rPr>
          <w:rFonts w:ascii="Times New Roman" w:hAnsi="Times New Roman" w:cs="Times New Roman"/>
          <w:sz w:val="24"/>
          <w:szCs w:val="24"/>
        </w:rPr>
        <w:t>дороги</w:t>
      </w:r>
      <w:r w:rsidRPr="00ED2152">
        <w:rPr>
          <w:rFonts w:ascii="Times New Roman" w:hAnsi="Times New Roman" w:cs="Times New Roman"/>
          <w:sz w:val="24"/>
          <w:szCs w:val="24"/>
        </w:rPr>
        <w:t>; далее в юго-западном направлении</w:t>
      </w:r>
      <w:r w:rsidR="008F203C" w:rsidRPr="00ED2152">
        <w:rPr>
          <w:rFonts w:ascii="Times New Roman" w:hAnsi="Times New Roman" w:cs="Times New Roman"/>
          <w:sz w:val="24"/>
          <w:szCs w:val="24"/>
        </w:rPr>
        <w:t xml:space="preserve"> вдоль мелиоративной канавы </w:t>
      </w:r>
      <w:r w:rsidRPr="00ED2152">
        <w:rPr>
          <w:rFonts w:ascii="Times New Roman" w:hAnsi="Times New Roman" w:cs="Times New Roman"/>
          <w:sz w:val="24"/>
          <w:szCs w:val="24"/>
        </w:rPr>
        <w:t>до северной границы земельного участка</w:t>
      </w:r>
      <w:r w:rsidR="008F203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78:34:0004432:1; далее</w:t>
      </w:r>
      <w:r w:rsidR="008F203C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северной границе земельного участка</w:t>
      </w:r>
      <w:r w:rsidR="008F203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78:34:0004432:1</w:t>
      </w:r>
      <w:r w:rsidR="008F203C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западной границы земельного участка</w:t>
      </w:r>
      <w:r w:rsidR="008F203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78:38:1150801:3310; далее по западным границам земельных участков с кадастровыми номерами 78:38:1150801:3310, 78:38:1150801:3307 до юго-западной границы земельного участка с кадастровым номером 78:38:1150801:3307; далее по юго-западным границам земельных участков с кадастровыми номерами 78:38:1150801:3307, 78:38:1150801:3311 </w:t>
      </w:r>
      <w:r w:rsidR="008F203C" w:rsidRPr="00ED2152">
        <w:rPr>
          <w:rFonts w:ascii="Times New Roman" w:hAnsi="Times New Roman" w:cs="Times New Roman"/>
          <w:sz w:val="24"/>
          <w:szCs w:val="24"/>
        </w:rPr>
        <w:t xml:space="preserve">, 78:38:1150801:3300 </w:t>
      </w:r>
      <w:r w:rsidRPr="00ED2152">
        <w:rPr>
          <w:rFonts w:ascii="Times New Roman" w:hAnsi="Times New Roman" w:cs="Times New Roman"/>
          <w:sz w:val="24"/>
          <w:szCs w:val="24"/>
        </w:rPr>
        <w:t>и по Зел</w:t>
      </w:r>
      <w:r w:rsidR="00C66355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ному проспекту</w:t>
      </w:r>
      <w:r w:rsidR="008F203C" w:rsidRPr="00ED2152">
        <w:rPr>
          <w:rFonts w:ascii="Times New Roman" w:hAnsi="Times New Roman" w:cs="Times New Roman"/>
          <w:sz w:val="24"/>
          <w:szCs w:val="24"/>
        </w:rPr>
        <w:br/>
        <w:t>до Железнодорожной улицы, далее на юго-запад</w:t>
      </w:r>
      <w:r w:rsidRPr="00ED2152">
        <w:rPr>
          <w:rFonts w:ascii="Times New Roman" w:hAnsi="Times New Roman" w:cs="Times New Roman"/>
          <w:sz w:val="24"/>
          <w:szCs w:val="24"/>
        </w:rPr>
        <w:t>, пересекая Железнодорожную улицу,</w:t>
      </w:r>
      <w:r w:rsidR="008F203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восточной границы земельного участка с кадастровым номером 78:34:0443002:1; далее в общем</w:t>
      </w:r>
      <w:r w:rsidR="008F203C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северо-западном направлении по границам земельных участков с кадастровыми номерами 78:34:0443002:1, 78:34:0004440:1 до Горского ручья; далее в западном направлении</w:t>
      </w:r>
      <w:r w:rsidR="008F203C" w:rsidRPr="00ED2152">
        <w:rPr>
          <w:rFonts w:ascii="Times New Roman" w:hAnsi="Times New Roman" w:cs="Times New Roman"/>
          <w:sz w:val="24"/>
          <w:szCs w:val="24"/>
        </w:rPr>
        <w:t xml:space="preserve"> вдоль </w:t>
      </w:r>
      <w:r w:rsidRPr="00ED2152">
        <w:rPr>
          <w:rFonts w:ascii="Times New Roman" w:hAnsi="Times New Roman" w:cs="Times New Roman"/>
          <w:sz w:val="24"/>
          <w:szCs w:val="24"/>
        </w:rPr>
        <w:t>Горско</w:t>
      </w:r>
      <w:r w:rsidR="008F203C" w:rsidRPr="00ED2152">
        <w:rPr>
          <w:rFonts w:ascii="Times New Roman" w:hAnsi="Times New Roman" w:cs="Times New Roman"/>
          <w:sz w:val="24"/>
          <w:szCs w:val="24"/>
        </w:rPr>
        <w:t>го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ручь</w:t>
      </w:r>
      <w:r w:rsidR="008F203C" w:rsidRPr="00ED2152">
        <w:rPr>
          <w:rFonts w:ascii="Times New Roman" w:hAnsi="Times New Roman" w:cs="Times New Roman"/>
          <w:sz w:val="24"/>
          <w:szCs w:val="24"/>
        </w:rPr>
        <w:t>я</w:t>
      </w:r>
      <w:r w:rsidRPr="00ED2152">
        <w:rPr>
          <w:rFonts w:ascii="Times New Roman" w:hAnsi="Times New Roman" w:cs="Times New Roman"/>
          <w:sz w:val="24"/>
          <w:szCs w:val="24"/>
        </w:rPr>
        <w:t>,</w:t>
      </w:r>
      <w:r w:rsidR="008F203C" w:rsidRPr="00ED2152">
        <w:rPr>
          <w:rFonts w:ascii="Times New Roman" w:hAnsi="Times New Roman" w:cs="Times New Roman"/>
          <w:sz w:val="24"/>
          <w:szCs w:val="24"/>
        </w:rPr>
        <w:t xml:space="preserve"> а также между земельными участками с кадастровыми номерами </w:t>
      </w:r>
      <w:r w:rsidR="008F203C" w:rsidRPr="00ED2152">
        <w:rPr>
          <w:rFonts w:ascii="Times New Roman" w:hAnsi="Times New Roman"/>
          <w:sz w:val="24"/>
          <w:szCs w:val="24"/>
        </w:rPr>
        <w:t>78:38:0000000:20</w:t>
      </w:r>
      <w:r w:rsidR="008F203C" w:rsidRPr="00ED2152">
        <w:rPr>
          <w:rFonts w:ascii="Times New Roman" w:hAnsi="Times New Roman" w:cs="Times New Roman"/>
          <w:sz w:val="24"/>
          <w:szCs w:val="24"/>
        </w:rPr>
        <w:t xml:space="preserve"> и 78:34:0004445:15 </w:t>
      </w:r>
      <w:r w:rsidR="00781C0E" w:rsidRPr="00ED2152">
        <w:rPr>
          <w:rFonts w:ascii="Times New Roman" w:hAnsi="Times New Roman" w:cs="Times New Roman"/>
          <w:sz w:val="24"/>
          <w:szCs w:val="24"/>
        </w:rPr>
        <w:t>до южного угла земельного участка</w:t>
      </w:r>
      <w:r w:rsidR="00ED2152" w:rsidRPr="00ED2152">
        <w:rPr>
          <w:rFonts w:ascii="Times New Roman" w:hAnsi="Times New Roman" w:cs="Times New Roman"/>
          <w:sz w:val="24"/>
          <w:szCs w:val="24"/>
        </w:rPr>
        <w:br/>
      </w:r>
      <w:r w:rsidR="00781C0E" w:rsidRPr="00ED2152">
        <w:rPr>
          <w:rFonts w:ascii="Times New Roman" w:hAnsi="Times New Roman" w:cs="Times New Roman"/>
          <w:sz w:val="24"/>
          <w:szCs w:val="24"/>
        </w:rPr>
        <w:t>с кадастровым номером 78:38:0011353:44</w:t>
      </w:r>
      <w:r w:rsidRPr="00ED2152">
        <w:rPr>
          <w:rFonts w:ascii="Times New Roman" w:hAnsi="Times New Roman" w:cs="Times New Roman"/>
          <w:sz w:val="24"/>
          <w:szCs w:val="24"/>
        </w:rPr>
        <w:t>.</w:t>
      </w: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Далее граница Приморского района Санкт-Петербурга </w:t>
      </w:r>
      <w:r w:rsidR="00435C44" w:rsidRPr="00ED2152">
        <w:rPr>
          <w:rFonts w:ascii="Times New Roman" w:hAnsi="Times New Roman" w:cs="Times New Roman"/>
          <w:sz w:val="24"/>
          <w:szCs w:val="24"/>
        </w:rPr>
        <w:t xml:space="preserve">проходит </w:t>
      </w:r>
      <w:r w:rsidRPr="00ED2152">
        <w:rPr>
          <w:rFonts w:ascii="Times New Roman" w:hAnsi="Times New Roman" w:cs="Times New Roman"/>
          <w:sz w:val="24"/>
          <w:szCs w:val="24"/>
        </w:rPr>
        <w:t>в юго-восточном направлении по береговой линии Невской губы Финского залива Балтийского моря</w:t>
      </w:r>
      <w:r w:rsidRPr="00ED2152">
        <w:rPr>
          <w:rFonts w:ascii="Times New Roman" w:hAnsi="Times New Roman" w:cs="Times New Roman"/>
          <w:sz w:val="24"/>
          <w:szCs w:val="24"/>
        </w:rPr>
        <w:br/>
        <w:t>до западной границы земельного участка с кадастровым номером 78:34:0004445:15; далее по береговой линии Невской губы Финского залива Балтийского моря,  а также по границам земельных участков с кадастровыми номерами 78:34:0004445:15, 78:34:0004445:14, 78:34:0000000:3019, 78:34:0000000:8805, 78:34:0004444:1, 78:34:0004444:1356, 78:34:0000000:9255, 78:34:0000000:9246, 78:34:0004444:1355, 78:34:0004443:2, 78:34:0000000:9783, 78:34:0000000:8746, 78:34:0000000:9265, 78:34:0000000:8689, 78:34:0000000:8795, 78:34:0000000:8785, 78:34:0440104:1, 78:34:0000000:8790, 78:34:0000000:8770, 78:34:0004394:3394, 78:34:0416602:8, 78:34:0416602:3042, 78:34:0416602:3339, 78:34:0416602:3922, 78:34:0004163:17, 78:34:0004163:4726, 78:34:0000000:9284, 78:34:0000000:9226, 78:34:0004163:23, 78:34:0004163:4742, 78:34:0000000:8765, 78:34:0004</w:t>
      </w:r>
      <w:r w:rsidR="009C00C4" w:rsidRPr="00ED2152">
        <w:rPr>
          <w:rFonts w:ascii="Times New Roman" w:hAnsi="Times New Roman" w:cs="Times New Roman"/>
          <w:sz w:val="24"/>
          <w:szCs w:val="24"/>
        </w:rPr>
        <w:t xml:space="preserve">163:4741 до реки Большой </w:t>
      </w:r>
      <w:proofErr w:type="spellStart"/>
      <w:r w:rsidR="009C00C4"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="009C00C4" w:rsidRPr="00ED2152">
        <w:rPr>
          <w:rFonts w:ascii="Times New Roman" w:hAnsi="Times New Roman" w:cs="Times New Roman"/>
          <w:sz w:val="24"/>
          <w:szCs w:val="24"/>
        </w:rPr>
        <w:t xml:space="preserve">;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далее по реке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Невке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пересечения с осью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.</w:t>
      </w: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Приморского района Санкт-Петербурга с Петроградским районом</w:t>
      </w:r>
      <w:r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Санкт-Петербурга проходит от точки пересечения Невской губы Финского залива Балтийского моря с осью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на восток по оси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br/>
        <w:t>до Кантемировского моста.</w:t>
      </w: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Кроме того, в границы Приморского района Санкт-Петербурга входит остров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Верперлуда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, включая земельный участок с кадастровым номером 78:34:0440102:1.</w:t>
      </w:r>
    </w:p>
    <w:p w:rsidR="00DA1576" w:rsidRPr="00ED2152" w:rsidRDefault="00DA1576">
      <w:pPr>
        <w:pStyle w:val="a3"/>
        <w:spacing w:before="0" w:beforeAutospacing="0" w:after="0" w:afterAutospacing="0"/>
        <w:ind w:firstLine="540"/>
        <w:jc w:val="both"/>
      </w:pP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t>16. Описание границ Пушкинского района Санкт-Петербурга</w:t>
      </w:r>
    </w:p>
    <w:p w:rsidR="00DA1576" w:rsidRPr="00ED2152" w:rsidRDefault="00DA1576" w:rsidP="00DA1576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576" w:rsidRPr="00ED2152" w:rsidRDefault="00DA1576" w:rsidP="00DA1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 между Пушкинским районом Санкт-Петербурга и Тосненским муниципальным районом Ленинградской области проходит от южной границы земельного участка с кадастровым номером</w:t>
      </w:r>
      <w:r w:rsidR="009C00C4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78:37:1711004:6, расположенной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северо-восточнее территории Новая Ижора, на юго-запад по границе между субъектами Российской Федерации – городом федераль</w:t>
      </w:r>
      <w:r w:rsidR="009C00C4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значения Санкт-Петербургом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Ленинградской областью, по левому берегу реки Ижоры до пересечения с восточной стороной полосы отвода железной дороги Санкт-Петербург – Дно.</w:t>
      </w:r>
    </w:p>
    <w:p w:rsidR="00DA1576" w:rsidRPr="00ED2152" w:rsidRDefault="00DA1576" w:rsidP="00DA15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 между Пушкинским районом Санкт-Петербурга и Гатчинским муниципальным округом Ленинградской области проходит от точки пересечения восточной стороны полосы отвода железной дороги Санкт-Петербург – Дно с левым берегом реки Ижоры на северо-запад по границе между субъектами Российской Федерации – городом федерального значения Санкт-Петербургом и Ленинградской областью до точки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указанной границе, западнее садоводства «</w:t>
      </w:r>
      <w:proofErr w:type="spellStart"/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Дони</w:t>
      </w:r>
      <w:proofErr w:type="spellEnd"/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A1576" w:rsidRPr="00ED2152" w:rsidRDefault="00DA1576" w:rsidP="00DA15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 между Пушкинским районом Санкт-Петербурга и Ломоносовским муниципальным районом Ленинградской области проходит от точки на границе между субъектами Российской Федерации - городом федерального значения Санкт-Петербургом и Ленинградской областью, западнее садоводства «</w:t>
      </w:r>
      <w:proofErr w:type="spellStart"/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Дони</w:t>
      </w:r>
      <w:proofErr w:type="spellEnd"/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 границе между субъектами Российской Федерации – городом федерального значения Санкт-Петербургом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Ленинградской областью до южной стороны полосы отвода Волхонского шоссе.</w:t>
      </w:r>
    </w:p>
    <w:p w:rsidR="00DA1576" w:rsidRPr="00ED2152" w:rsidRDefault="00DA1576" w:rsidP="00DA1576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между Пушкинским районом Санкт-Петербурга и Московским районом</w:t>
      </w:r>
      <w:r w:rsidRPr="00ED2152">
        <w:rPr>
          <w:rFonts w:ascii="Times New Roman" w:hAnsi="Times New Roman" w:cs="Times New Roman"/>
          <w:snapToGrid w:val="0"/>
          <w:spacing w:val="-4"/>
          <w:sz w:val="24"/>
          <w:szCs w:val="24"/>
        </w:rPr>
        <w:br/>
        <w:t xml:space="preserve">Санкт-Петербурга проходит от точки на южной стороне полосы отвода Волхонского шоссе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на юго-восток вдоль Волхонского шоссе до створа восточной границы земельного участка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br/>
        <w:t>с кадастровым номером 78:14:0772303:16011; далее в северо-восточном направлении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br/>
        <w:t>по этому створу и по границам земельных участков с кадастровыми номерами 78:14:0772303:16011, 78:14:0772303:16024, 78:14:0000000:4874; далее в общем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br/>
        <w:t>юго-восточном направлении по границам земельных участков с кадастровыми номерами 78:14:0000000:4874, 78:14:0772401:3, 78:14:0772401:4; далее по восточным границам земельных участков с кадастровыми номерами 78:14:0772401:4, 78:14:0772401:3, 78:14:0007724:1 до северной границы земельного участка с кадастровым номером 78:14:0007724:1; далее в западном направлении по границе земельного участка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br/>
        <w:t>с кадастровым номером 78:14:0007724:1 до границы земельного участка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br/>
        <w:t>с кадастровым номером 78:14:0000000:4874; далее в общем северо-западном направлении по границе земельного участка с кадастровым номером 78:14:0000000:4874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br/>
        <w:t xml:space="preserve">и ее продолжению,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восточной стороне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Пулковского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шоссе, по западной границе земельного участка с кадастровым номером 78:42:0015103:85, далее по восточной стороне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Пулковского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шоссе, огибая с востока транспортную развязку с дорогой на аэропорт,</w:t>
      </w:r>
      <w:r w:rsidRPr="00ED2152">
        <w:rPr>
          <w:rFonts w:ascii="Times New Roman" w:hAnsi="Times New Roman" w:cs="Times New Roman"/>
          <w:sz w:val="24"/>
          <w:szCs w:val="24"/>
        </w:rPr>
        <w:br/>
        <w:t>по юго-западной границе земельного участка с кадастровым номером 78:42:0015103:3184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и ее продолжению до восточной стороны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Пулковского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шоссе; далее на север по восточной стороне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Пулковского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 до западной границы земельного участка с кадастровым номером 78:42:0015103:26, по границе этого земельного участка, по восточной стороне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Пулковского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 до реки Волковки; далее на восток по реке Волковке до створа западной границы земельного участка с кадастровым номером 78:42:0015103:12;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>на север по створу и по границам земельных участков с кадастровыми номерами 78:42:0015103:12, 78:42:0015103:11; далее на восток по границе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с кадастровым номером 78:42:0015103:11 до створа реки Волковки; далее в общем</w:t>
      </w:r>
      <w:r w:rsidRPr="00ED2152">
        <w:rPr>
          <w:rFonts w:ascii="Times New Roman" w:hAnsi="Times New Roman" w:cs="Times New Roman"/>
          <w:sz w:val="24"/>
          <w:szCs w:val="24"/>
        </w:rPr>
        <w:br/>
        <w:t>северо-восточном направлении по створу, по реке Волковке, по северной границе земельного участка с кадастровым номером 78:42:0015104:4769 и ее продолжению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до реки Волковки, далее </w:t>
      </w:r>
      <w:r w:rsidR="008F203C" w:rsidRPr="00ED2152">
        <w:rPr>
          <w:rFonts w:ascii="Times New Roman" w:hAnsi="Times New Roman" w:cs="Times New Roman"/>
          <w:sz w:val="24"/>
          <w:szCs w:val="24"/>
        </w:rPr>
        <w:t>вдоль</w:t>
      </w:r>
      <w:r w:rsidRPr="00ED2152">
        <w:rPr>
          <w:rFonts w:ascii="Times New Roman" w:hAnsi="Times New Roman" w:cs="Times New Roman"/>
          <w:sz w:val="24"/>
          <w:szCs w:val="24"/>
        </w:rPr>
        <w:t xml:space="preserve"> рек</w:t>
      </w:r>
      <w:r w:rsidR="008F203C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Волковк</w:t>
      </w:r>
      <w:r w:rsidR="008F203C" w:rsidRPr="00ED2152">
        <w:rPr>
          <w:rFonts w:ascii="Times New Roman" w:hAnsi="Times New Roman" w:cs="Times New Roman"/>
          <w:sz w:val="24"/>
          <w:szCs w:val="24"/>
        </w:rPr>
        <w:t xml:space="preserve">и </w:t>
      </w:r>
      <w:r w:rsidRPr="00ED2152">
        <w:rPr>
          <w:rFonts w:ascii="Times New Roman" w:hAnsi="Times New Roman" w:cs="Times New Roman"/>
          <w:sz w:val="24"/>
          <w:szCs w:val="24"/>
        </w:rPr>
        <w:t>до створа южной границы земельного участка</w:t>
      </w:r>
      <w:r w:rsidR="008F203C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78:14:0000000:3262; далее до юго-восточного угла земельного участка с кадастровым номером 78:14:0007691:9620; далее по северо-западной границе земельного участка с кадастровым номером 78:42:0015104:5, пересекая Московское шоссе, до северной границы земельного участка с кадастровым номером 78:42:1510601:65; далее по границе этого земельного участка, по границе земельного участка с кадастровым номером 78:14:0769203:35 до западной границы земельного участка с кадастровым номером 78:00:0000000:6.</w:t>
      </w:r>
    </w:p>
    <w:p w:rsidR="00DA1576" w:rsidRPr="00ED2152" w:rsidRDefault="00DA1576" w:rsidP="00DA1576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Граница </w:t>
      </w:r>
      <w:r w:rsidRPr="00ED2152">
        <w:rPr>
          <w:rFonts w:ascii="Times New Roman" w:hAnsi="Times New Roman" w:cs="Times New Roman"/>
          <w:spacing w:val="2"/>
          <w:sz w:val="24"/>
          <w:szCs w:val="24"/>
        </w:rPr>
        <w:t xml:space="preserve">между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Пушкинским районом Санкт-Петербурга и Фрунзенским районом 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Санкт-Петербурга проходит от точки на западной границе земельного участка железной дороги Витебского направления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с кадастровым номером 78:00:0000000:6 </w:t>
      </w:r>
      <w:r w:rsidRPr="00ED2152">
        <w:rPr>
          <w:rFonts w:ascii="Times New Roman" w:hAnsi="Times New Roman" w:cs="Times New Roman"/>
          <w:sz w:val="24"/>
          <w:szCs w:val="24"/>
        </w:rPr>
        <w:t>на юг, пересекая железную дорогу по створу северной границы земельного участка с кадастровым номером 78:42:0015117:12; далее в общем восточном направлении по северной границе земельного участка с кадастровым номером 78:42:0015117:12 и ее продолжению, пересекая железную дорогу, по северным границам земельных участков кольцевой автомобильной дороги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кадастровыми номерами 78:42:0015117:11, 78:42:0015117:40, 78:42:0015115:25, 78:42:0015115:3253, 78:42:0015115:3256, 78:42:0015115:30, 78:42:0015115:3250, 78:42:0015115:3258 до южной границы земельного участка с кадастровым номером 78:13:0007472:6; далее в северо-восточном направлении по границе этого земельного участка до северо-восточного угла земельного участка с кадастровым номером 78:42:0015115:27.</w:t>
      </w: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Граница между Пушкинским районом Санкт-Петербурга и Колпинским районом </w:t>
      </w:r>
      <w:r w:rsidRPr="00ED2152">
        <w:rPr>
          <w:rFonts w:ascii="Times New Roman" w:hAnsi="Times New Roman" w:cs="Times New Roman"/>
          <w:sz w:val="24"/>
          <w:szCs w:val="24"/>
        </w:rPr>
        <w:br/>
        <w:t>Санкт-Петербурга проходит от северо-восточного угла земельного участка с кадастровым номером 78:42:0015115:27 в общем юго-западном направлении, огибая земельный участок с кадастровым номером 78:42:0015115:27 с востока, по границам земельных участков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с кадастровыми номерами 78:42:0015115:27, 78:42:0015115:3258, 78:42:0015115:3250, 78:42:0015115:30; далее в общем юго-восточном направлении вдоль транспортной развязки кольцевой автомобильной дороги на пересечении с Софийской улицей до западной границы земельного участка с кадастровым номером 78:37:1781904:3303; далее </w:t>
      </w:r>
      <w:r w:rsidRPr="00ED2152">
        <w:rPr>
          <w:rFonts w:ascii="Times New Roman" w:hAnsi="Times New Roman" w:cs="Times New Roman"/>
          <w:sz w:val="24"/>
          <w:szCs w:val="24"/>
        </w:rPr>
        <w:br/>
        <w:t>в юго-восточном направлении по западным границам земельных участков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кадастровыми номерами 78:37:1781904:3303, 78:37:1781904:3302 и продолжению</w:t>
      </w:r>
      <w:r w:rsidRPr="00ED2152">
        <w:rPr>
          <w:rFonts w:ascii="Times New Roman" w:hAnsi="Times New Roman" w:cs="Times New Roman"/>
          <w:sz w:val="24"/>
          <w:szCs w:val="24"/>
        </w:rPr>
        <w:br/>
        <w:t>до северной границы земельного участка с кадастровым номером 78:37:1781905:14; далее в западном направлении по северным границам земельных участков с кадастровыми номерами 78:37:1781905:14, 78:37:1781905:9 и створу до северо-восточной границы земельного участка с кадастровым номером 78:42:0015115:3573; далее в юго-восточном направлении по границам земельных участков с кадастровыми номерами 78:42:0015115:3573, 78:42:0015115:3651, 78:42:0015115:3593, 78:42:0015115:3594, 78:42:0015115:3647, 78:42:0015115:3658, 78:42:0015115:3649, 78:42:0015115:3631;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>на юго-запад 78:42:0015115:3631, 78:42:0015115:3629, 78:42:0015115:3628, вдоль Николаевского проезда; далее в южном направлении, пересекая этот проезд, по створу западной границы земельного участка с кадастровым номером 78:37:1781905:3114,</w:t>
      </w:r>
      <w:r w:rsidRPr="00ED2152">
        <w:rPr>
          <w:rFonts w:ascii="Times New Roman" w:hAnsi="Times New Roman" w:cs="Times New Roman"/>
          <w:sz w:val="24"/>
          <w:szCs w:val="24"/>
        </w:rPr>
        <w:br/>
        <w:t>по границам земельных участков с кадастровыми номерами 78:37:1781905:3114, 78:37:1781905:3112, 78:37:1781905:3042, 78:37:1781905:74, 78:37:1781905:3132, 78:37:1781905:3150, 78:37:1781905:3133, 78:37:1781905:3095, 78:37:1781905:3094, 78:37:1781905:3093, 78:37:1781905:3092 до западного угла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78:37:1781905:3091; далее в юго-восточном направлении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границам земельных участков с кадастровыми номерами 78:37:1781905:3091, 78:37:1781905:3111, 78:37:1781905:3519, 78:37:1781905:3502, 78:37:1781905:3208, 78:37:1781905:3088, 78:37:1781905:3194, 78:37:1781905:3448, 78:37:1781905:3447,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78:37:1781905:83, 78:37:1781905:84, по границе земельного участка с кадастровым номером 78:37:1781905:22, пересекая Софийскую улицу, до западной границы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78:12:0007223:1; далее на юг по границе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78:42:0015111:2 до поворотной точки этого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на западной границе земельного участка с кадастровым номером 78:12:0007223:1; далее, пересекая улицу Труда, в общем юго-восточном направлении по южным границам земельных участков с кадастровыми номерами 78:37:1782301:254, 78:37:0017820:351, 78:37:1782301:12, 78:37:1782301:11, пересекая Нижнее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Кузьминское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водохранилище,</w:t>
      </w:r>
      <w:r w:rsidRPr="00ED2152">
        <w:rPr>
          <w:rFonts w:ascii="Times New Roman" w:hAnsi="Times New Roman" w:cs="Times New Roman"/>
          <w:sz w:val="24"/>
          <w:szCs w:val="24"/>
        </w:rPr>
        <w:br/>
        <w:t>по границам земельных участков с кадастровыми номерами 78:37:0017822:17, 78:37:0017822:21, 78:37:0017822:242, по южной границе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78:37:0017822:243 и ее продолжению до реки Славянки;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далее на юг </w:t>
      </w:r>
      <w:r w:rsidR="008F203C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рек</w:t>
      </w:r>
      <w:r w:rsidR="008F203C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Славянк</w:t>
      </w:r>
      <w:r w:rsidR="008F203C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, а также по границам земельных участков с кадастровыми номерами 78:37:0017212:6182, 78:37:0017212:6183, 78:37:0017212:410, 78:37:0017212:6232, 78:37:0017212:416, 78:37:0017212:5619 до продолжения южной границы земельного участка с кадастровым номером 78:37:0017212:6085; далее в общем юго-восточном направлении по южным, юго-западным границам земельных участков с кадастровыми номерами 78:37:0017212:6085, 78:37:0017212:427, 78:37:0017212:401, 78:37:0017212:421, 78:42:0018326:33 до западной границы земельного участка с кадастровым номером 78:37:0017212:429; далее на юг по западной границе этого земельного участка и по створу до Колпинского шоссе; далее на восток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Колпинскому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 до реки Поповой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Ижорки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на юг по реке Поповой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Ижорке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продолжения северо-восточной границы земельного участка с кадастровым номером 78:42:0018329:12248; далее в общем</w:t>
      </w:r>
      <w:r w:rsidRPr="00ED2152">
        <w:rPr>
          <w:rFonts w:ascii="Times New Roman" w:hAnsi="Times New Roman" w:cs="Times New Roman"/>
          <w:sz w:val="24"/>
          <w:szCs w:val="24"/>
        </w:rPr>
        <w:br/>
        <w:t>юго-восточном направлении по продолжению северо-восточной границы земельного участка с кадастровым номером 78:42:0018329:12248, по границам земельных участков 78:42:0018329:12248, 78:42:0018329:11179, 78:42:0018329:11172, 78:42:0018329:11177, 78:42:0018329:11693, 78:42:0018329:11177, 78:37:1711004:6 до точки на южной границе земельного участка с кадастровым номером 78:37:1711004:6 в месте поворотной точки границы между субъектами Российской Федерации – городом федерального значения Санкт-Петербургом и Ленинградской областью.</w:t>
      </w:r>
    </w:p>
    <w:p w:rsidR="00DA1576" w:rsidRPr="00ED2152" w:rsidRDefault="00DA1576">
      <w:pPr>
        <w:pStyle w:val="a3"/>
        <w:spacing w:before="0" w:beforeAutospacing="0" w:after="0" w:afterAutospacing="0"/>
        <w:ind w:firstLine="540"/>
        <w:jc w:val="both"/>
      </w:pP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t>17. Описание границ Фрунзенского района Санкт-Петербурга</w:t>
      </w:r>
    </w:p>
    <w:p w:rsidR="00DA1576" w:rsidRPr="00ED2152" w:rsidRDefault="00DA1576" w:rsidP="00DA1576">
      <w:pPr>
        <w:pStyle w:val="ConsPlusNormal"/>
        <w:jc w:val="both"/>
        <w:rPr>
          <w:szCs w:val="24"/>
        </w:rPr>
      </w:pPr>
    </w:p>
    <w:p w:rsidR="00DA1576" w:rsidRPr="00ED2152" w:rsidRDefault="00DA1576" w:rsidP="00DA1576">
      <w:pPr>
        <w:pStyle w:val="ConsPlusNormal"/>
        <w:ind w:firstLine="540"/>
        <w:jc w:val="both"/>
        <w:rPr>
          <w:szCs w:val="24"/>
        </w:rPr>
      </w:pPr>
      <w:r w:rsidRPr="00ED2152">
        <w:rPr>
          <w:szCs w:val="24"/>
        </w:rPr>
        <w:t>Граница Фрунзенского района Санкт-Петербурга с Невским районом</w:t>
      </w:r>
      <w:r w:rsidRPr="00ED2152">
        <w:rPr>
          <w:szCs w:val="24"/>
        </w:rPr>
        <w:br/>
        <w:t xml:space="preserve">Санкт-Петербурга проходит от точки на оси Обводного канала западнее железнодорожного Американского моста в общем юго-восточном направлении по створу и по западной границе земельного участка с кадастровым номером 78:12:0007004:1008, по западным границам земельных участков с кадастровыми номерами 78:12:0007004:11, 78:12:0710101:1, 78:12:0713601:1, 78:12:0715002:2, по восточной границе земельного участка </w:t>
      </w:r>
      <w:r w:rsidRPr="00ED2152">
        <w:rPr>
          <w:snapToGrid w:val="0"/>
          <w:szCs w:val="24"/>
        </w:rPr>
        <w:t xml:space="preserve">с кадастровым номером 78:13:0000000:4121 до его </w:t>
      </w:r>
      <w:r w:rsidRPr="00ED2152">
        <w:rPr>
          <w:szCs w:val="24"/>
        </w:rPr>
        <w:t>юго-восточного угла.</w:t>
      </w:r>
    </w:p>
    <w:p w:rsidR="00DA1576" w:rsidRPr="00ED2152" w:rsidRDefault="00DA1576" w:rsidP="00DA1576">
      <w:pPr>
        <w:pStyle w:val="ConsPlusNormal"/>
        <w:ind w:firstLine="540"/>
        <w:jc w:val="both"/>
        <w:rPr>
          <w:szCs w:val="24"/>
        </w:rPr>
      </w:pPr>
      <w:r w:rsidRPr="00ED2152">
        <w:rPr>
          <w:szCs w:val="24"/>
        </w:rPr>
        <w:t>Граница Фрунзенского района Санкт-Петербурга с Колпинским районом</w:t>
      </w:r>
      <w:r w:rsidRPr="00ED2152">
        <w:rPr>
          <w:szCs w:val="24"/>
        </w:rPr>
        <w:br/>
        <w:t>Санкт-Петербурга проходит от юго-восточного угла земельного участка с кадастровым номером 78:13:0000000:4121 на запад по южной границе земельного участка с кадастровым номером 78:13:0000000:4121, по южной границе земельных участков железной дороги</w:t>
      </w:r>
      <w:r w:rsidRPr="00ED2152">
        <w:rPr>
          <w:szCs w:val="24"/>
        </w:rPr>
        <w:br/>
        <w:t>с кадастровыми номерами 78:13:0007473:17 и 78:13:0007472:6 до северо-восточного угла земельного участка с кадастровым номером 78:42:0015115:27.</w:t>
      </w:r>
    </w:p>
    <w:p w:rsidR="00DA1576" w:rsidRPr="00ED2152" w:rsidRDefault="00DA1576" w:rsidP="00DA1576">
      <w:pPr>
        <w:pStyle w:val="ConsPlusNormal"/>
        <w:ind w:firstLine="540"/>
        <w:jc w:val="both"/>
        <w:rPr>
          <w:szCs w:val="24"/>
        </w:rPr>
      </w:pPr>
      <w:r w:rsidRPr="00ED2152">
        <w:rPr>
          <w:szCs w:val="24"/>
        </w:rPr>
        <w:t>Граница Фрунзенского района Санкт-Петербурга с Пушкинским районом</w:t>
      </w:r>
      <w:r w:rsidRPr="00ED2152">
        <w:rPr>
          <w:szCs w:val="24"/>
        </w:rPr>
        <w:br/>
        <w:t>Санкт-Петербурга проходит от северо-восточного угла земельного участка с кадастровым номером 78:42:0015115:27 в общем юго-западном направлении по границам земельных участков с кадастровыми номерами 78:42:0015115:27, 78:42:0015115:3258, 78:42:0015115:3250, 78:42:0015115:30, 78:42:0015115:3256, 78:42:0015115:28, 78:42:0015115:3256, 78:42:0015115:3253, 78:42:0015115:25, 78:42:0015117:40; далее</w:t>
      </w:r>
      <w:r w:rsidRPr="00ED2152">
        <w:rPr>
          <w:szCs w:val="24"/>
        </w:rPr>
        <w:br/>
        <w:t xml:space="preserve">на запад, пересекая Торфяной ручей, по границам земельных участков с кадастровыми </w:t>
      </w:r>
      <w:r w:rsidRPr="00ED2152">
        <w:rPr>
          <w:szCs w:val="24"/>
        </w:rPr>
        <w:lastRenderedPageBreak/>
        <w:t>номерами 78:42:0015117:40, 78:42:0015117:11, пересекая соединительную ветку Южного полукольца железной дороги, по северной границе земельного участка с кадастровым номером 78:42:0015117:12, далее по его продолжению, пересекая железную дорогу Южного полукольца до западной границы земельного участка железной дороги</w:t>
      </w:r>
      <w:r w:rsidRPr="00ED2152">
        <w:rPr>
          <w:szCs w:val="24"/>
        </w:rPr>
        <w:br/>
        <w:t>с кадастровым номером 78:00:0000000:6; далее на северо-запад по западной границе этого участка до южной границы земельного участка с кадастровым номером 78:14:0769203:35.</w:t>
      </w:r>
    </w:p>
    <w:p w:rsidR="00DA1576" w:rsidRPr="00ED2152" w:rsidRDefault="00DA1576" w:rsidP="00DA1576">
      <w:pPr>
        <w:pStyle w:val="ConsPlusNormal"/>
        <w:ind w:firstLine="540"/>
        <w:jc w:val="both"/>
        <w:rPr>
          <w:szCs w:val="24"/>
        </w:rPr>
      </w:pPr>
      <w:r w:rsidRPr="00ED2152">
        <w:rPr>
          <w:szCs w:val="24"/>
        </w:rPr>
        <w:t>Граница Фрунзенского района Санкт-Петербурга с Московским районом</w:t>
      </w:r>
      <w:r w:rsidRPr="00ED2152">
        <w:rPr>
          <w:szCs w:val="24"/>
        </w:rPr>
        <w:br/>
        <w:t xml:space="preserve">Санкт-Петербурга проходит от южной границы земельного участка с кадастровым номером 78:14:0769203:35 на север по западным границам земельных участков с кадастровыми номерами 78:00:0000000:6, 78:13:0745501:1, 78:13:0745501:5, 78:13:0745501:2, 78:13:0745703:1, 78:13:0741001:2, 78:13:0733402:8, 78:13:0007319:2073, 78:13:0007319:2063, 78:13:0007318:12, по продолжению западной </w:t>
      </w:r>
      <w:r w:rsidRPr="00ED2152">
        <w:rPr>
          <w:spacing w:val="1"/>
          <w:szCs w:val="24"/>
        </w:rPr>
        <w:t xml:space="preserve">границы земельного </w:t>
      </w:r>
      <w:r w:rsidRPr="00ED2152">
        <w:rPr>
          <w:szCs w:val="24"/>
        </w:rPr>
        <w:t xml:space="preserve">участка 78:13:0007318:12 до Черниговской улицы, далее на запад по Черниговской улице; далее на северо-запад по Рыбинской улице, по </w:t>
      </w:r>
      <w:proofErr w:type="spellStart"/>
      <w:r w:rsidR="009C00C4" w:rsidRPr="00ED2152">
        <w:rPr>
          <w:szCs w:val="24"/>
        </w:rPr>
        <w:t>Рузовскому</w:t>
      </w:r>
      <w:proofErr w:type="spellEnd"/>
      <w:r w:rsidR="009C00C4" w:rsidRPr="00ED2152">
        <w:rPr>
          <w:szCs w:val="24"/>
        </w:rPr>
        <w:t xml:space="preserve"> мосту до пересечения</w:t>
      </w:r>
      <w:r w:rsidR="009C00C4" w:rsidRPr="00ED2152">
        <w:rPr>
          <w:szCs w:val="24"/>
        </w:rPr>
        <w:br/>
      </w:r>
      <w:r w:rsidRPr="00ED2152">
        <w:rPr>
          <w:szCs w:val="24"/>
        </w:rPr>
        <w:t>с Обводным каналом.</w:t>
      </w:r>
    </w:p>
    <w:p w:rsidR="00DA1576" w:rsidRPr="00ED2152" w:rsidRDefault="00DA1576" w:rsidP="00DA1576">
      <w:pPr>
        <w:pStyle w:val="ConsPlusNormal"/>
        <w:ind w:firstLine="540"/>
        <w:jc w:val="both"/>
        <w:rPr>
          <w:szCs w:val="24"/>
        </w:rPr>
      </w:pPr>
      <w:r w:rsidRPr="00ED2152">
        <w:rPr>
          <w:szCs w:val="24"/>
        </w:rPr>
        <w:t>Граница Фрунзенского района Санкт-Петербурга с Адмиралтейским районом</w:t>
      </w:r>
      <w:r w:rsidRPr="00ED2152">
        <w:rPr>
          <w:szCs w:val="24"/>
        </w:rPr>
        <w:br/>
        <w:t xml:space="preserve">Санкт-Петербурга проходит от </w:t>
      </w:r>
      <w:proofErr w:type="spellStart"/>
      <w:r w:rsidRPr="00ED2152">
        <w:rPr>
          <w:szCs w:val="24"/>
        </w:rPr>
        <w:t>Рузовского</w:t>
      </w:r>
      <w:proofErr w:type="spellEnd"/>
      <w:r w:rsidRPr="00ED2152">
        <w:rPr>
          <w:szCs w:val="24"/>
        </w:rPr>
        <w:t xml:space="preserve"> моста на северо-восток по Обводному каналу</w:t>
      </w:r>
      <w:r w:rsidRPr="00ED2152">
        <w:rPr>
          <w:szCs w:val="24"/>
        </w:rPr>
        <w:br/>
        <w:t xml:space="preserve">до на оси Обводного канала южнее пересечения улицы Константина </w:t>
      </w:r>
      <w:proofErr w:type="spellStart"/>
      <w:r w:rsidRPr="00ED2152">
        <w:rPr>
          <w:szCs w:val="24"/>
        </w:rPr>
        <w:t>Заслонова</w:t>
      </w:r>
      <w:proofErr w:type="spellEnd"/>
      <w:r w:rsidRPr="00ED2152">
        <w:rPr>
          <w:szCs w:val="24"/>
        </w:rPr>
        <w:br/>
        <w:t>и набережной Обводного канала.</w:t>
      </w:r>
    </w:p>
    <w:p w:rsidR="00DA1576" w:rsidRPr="00ED2152" w:rsidRDefault="00DA1576" w:rsidP="00DA1576">
      <w:pPr>
        <w:pStyle w:val="ConsPlusNormal"/>
        <w:ind w:firstLine="540"/>
        <w:jc w:val="both"/>
        <w:rPr>
          <w:szCs w:val="24"/>
        </w:rPr>
      </w:pPr>
      <w:r w:rsidRPr="00ED2152">
        <w:rPr>
          <w:szCs w:val="24"/>
        </w:rPr>
        <w:t>Граница Фрунзенского района Санкт-Петербурга с Центральным районом</w:t>
      </w:r>
      <w:r w:rsidRPr="00ED2152">
        <w:rPr>
          <w:szCs w:val="24"/>
        </w:rPr>
        <w:br/>
        <w:t xml:space="preserve">Санкт-Петербурга проходит от точки на оси Обводного канала южнее пересечения улицы Константина </w:t>
      </w:r>
      <w:proofErr w:type="spellStart"/>
      <w:r w:rsidRPr="00ED2152">
        <w:rPr>
          <w:szCs w:val="24"/>
        </w:rPr>
        <w:t>Заслонова</w:t>
      </w:r>
      <w:proofErr w:type="spellEnd"/>
      <w:r w:rsidRPr="00ED2152">
        <w:rPr>
          <w:szCs w:val="24"/>
        </w:rPr>
        <w:t xml:space="preserve"> и набережной Обводного канала в восточном направлении</w:t>
      </w:r>
      <w:r w:rsidRPr="00ED2152">
        <w:rPr>
          <w:szCs w:val="24"/>
        </w:rPr>
        <w:br/>
        <w:t>по Обводному каналу до железнодорожного моста через Обводный канал.</w:t>
      </w:r>
    </w:p>
    <w:p w:rsidR="00DA1576" w:rsidRPr="00ED2152" w:rsidRDefault="00DA1576">
      <w:pPr>
        <w:pStyle w:val="a3"/>
        <w:spacing w:before="0" w:beforeAutospacing="0" w:after="0" w:afterAutospacing="0"/>
        <w:ind w:firstLine="540"/>
        <w:jc w:val="both"/>
      </w:pP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t>18. Описание границ Центрального района Санкт-Петербурга</w:t>
      </w: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между Центральным районом Санкт-Петербурга и Василеостровским районом Санкт-Петербурга проходит от пересечения Дворцового моста и оси реки Большой Невы на северо-восток по реке Большой Неве до реки Невы.</w:t>
      </w: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между Центральным районом Санкт-Петербурга и Петроградским районом Санкт-Петербурга проходит от реки Большой Невы на северо-восток по оси реки Невы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до створа оси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.</w:t>
      </w: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Граница между Центральным районом Санкт-Петербурга и Выборгским районом Санкт-Петербурга проходит от пересечения оси реки Невы и створа оси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на восток по оси реки Невы до Литейного моста.</w:t>
      </w: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между Центральным районом Санкт-Петербурга и Калининским районом Санкт-Петербурга проходит от пересечения Литейного моста и оси реки Невы на восток</w:t>
      </w:r>
      <w:r w:rsidRPr="00ED2152">
        <w:rPr>
          <w:rFonts w:ascii="Times New Roman" w:hAnsi="Times New Roman" w:cs="Times New Roman"/>
          <w:sz w:val="24"/>
          <w:szCs w:val="24"/>
        </w:rPr>
        <w:br/>
        <w:t>по оси реки Невы до створа Пискар</w:t>
      </w:r>
      <w:r w:rsidR="00574B1B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вского проспекта.</w:t>
      </w: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между Центральным районом Санкт-Петербурга и Красногвардейским районом Санкт-Петербурга проходит от пересечения створа Пискарёвского проспекта и оси реки Невы на юг по оси реки Невы до створа Обводного канала.</w:t>
      </w: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между Центральным районом Санкт-Петербурга и Невским районом</w:t>
      </w:r>
      <w:r w:rsidRPr="00ED2152">
        <w:rPr>
          <w:rFonts w:ascii="Times New Roman" w:hAnsi="Times New Roman" w:cs="Times New Roman"/>
          <w:sz w:val="24"/>
          <w:szCs w:val="24"/>
        </w:rPr>
        <w:br/>
        <w:t>Санкт-Петербурга проходит от пересечения оси реки Невы и створа Обводного канала</w:t>
      </w:r>
      <w:r w:rsidRPr="00ED2152">
        <w:rPr>
          <w:rFonts w:ascii="Times New Roman" w:hAnsi="Times New Roman" w:cs="Times New Roman"/>
          <w:sz w:val="24"/>
          <w:szCs w:val="24"/>
        </w:rPr>
        <w:br/>
        <w:t>на запад по Обводному каналу до продолжения восточной границы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78:13:0732201:1001 западнее железнодорожного Американского моста.</w:t>
      </w: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Граница между Центральным районом Санкт-Петербурга и Фрунзенским районом Санкт-Петербурга проходит от пересечения оси Обводного канала и продолжения восточной границы земельного участка с кадастровым номером 78:13:0732201:1001 западнее железнодорожного Американского моста на запад по Обводному каналу до точки на его оси южнее пересечения улицы Константина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Заслонова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и набережной Обводного канала.</w:t>
      </w:r>
    </w:p>
    <w:p w:rsidR="00DA1576" w:rsidRPr="00ED2152" w:rsidRDefault="00DA1576" w:rsidP="00DA157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Граница между Центральным районом Санкт-Петербурга и Адмиралтейским районом Санкт-Петербурга проходит от точки на оси Обводного канала южнее пересечения улицы Константина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Заслонова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и набережной Обводного канала на север до пересечения улицы Константина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Заслонова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и набережной Обводного канала; далее по улице Константина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Заслонова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Звенигородской улицы; далее на северо-запад по Звенигородской улице</w:t>
      </w:r>
      <w:r w:rsidRPr="00ED2152">
        <w:rPr>
          <w:rFonts w:ascii="Times New Roman" w:hAnsi="Times New Roman" w:cs="Times New Roman"/>
          <w:sz w:val="24"/>
          <w:szCs w:val="24"/>
        </w:rPr>
        <w:br/>
        <w:t>до Загородного проспекта; далее на северо-восток по Загородному проспекту</w:t>
      </w:r>
      <w:r w:rsidRPr="00ED2152">
        <w:rPr>
          <w:rFonts w:ascii="Times New Roman" w:hAnsi="Times New Roman" w:cs="Times New Roman"/>
          <w:sz w:val="24"/>
          <w:szCs w:val="24"/>
        </w:rPr>
        <w:br/>
        <w:t>до Бородинской улицы; далее на северо-запад по Бородинской улице и ее створу до оси реки Фонтанки; далее на юго-запад по реке Фонтанке до Семёновского моста;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>на северо-запад по Сем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новскому мосту и Гороховой улице до Адмиралтейского проспекта; далее на северо-восток по Адмиралтейскому проспекту и на северо-запад по западной стороне Дворцовой площади, по Дворцовому проезду и Дворцовому мосту до оси реки Большой Невы.</w:t>
      </w:r>
    </w:p>
    <w:p w:rsidR="00DA1576" w:rsidRPr="00ED2152" w:rsidRDefault="00DA1576">
      <w:pPr>
        <w:pStyle w:val="a3"/>
        <w:spacing w:before="0" w:beforeAutospacing="0" w:after="0" w:afterAutospacing="0"/>
        <w:ind w:firstLine="540"/>
        <w:jc w:val="both"/>
      </w:pPr>
    </w:p>
    <w:p w:rsidR="005A446C" w:rsidRPr="00ED2152" w:rsidRDefault="005A446C">
      <w:pPr>
        <w:pStyle w:val="a3"/>
        <w:spacing w:before="0" w:beforeAutospacing="0" w:after="0" w:afterAutospacing="0"/>
        <w:ind w:firstLine="540"/>
        <w:jc w:val="both"/>
        <w:sectPr w:rsidR="005A446C" w:rsidRPr="00ED2152" w:rsidSect="00664585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A446C" w:rsidRPr="00ED2152" w:rsidRDefault="005A446C" w:rsidP="005A446C">
      <w:pPr>
        <w:pStyle w:val="ConsPlusNormal"/>
        <w:jc w:val="right"/>
        <w:outlineLvl w:val="0"/>
      </w:pPr>
      <w:r w:rsidRPr="00ED2152">
        <w:lastRenderedPageBreak/>
        <w:t>Приложение 2</w:t>
      </w:r>
    </w:p>
    <w:p w:rsidR="005A446C" w:rsidRPr="00ED2152" w:rsidRDefault="005A446C" w:rsidP="005A446C">
      <w:pPr>
        <w:pStyle w:val="ConsPlusNormal"/>
        <w:jc w:val="right"/>
      </w:pPr>
      <w:r w:rsidRPr="00ED2152">
        <w:t>к Закону Санкт-Петербурга</w:t>
      </w:r>
    </w:p>
    <w:p w:rsidR="005A446C" w:rsidRPr="00ED2152" w:rsidRDefault="005A446C" w:rsidP="005A446C">
      <w:pPr>
        <w:pStyle w:val="ConsPlusNormal"/>
        <w:jc w:val="right"/>
      </w:pPr>
      <w:r w:rsidRPr="00ED2152">
        <w:t>«О внесении изменений в Закон Санкт-Петербурга</w:t>
      </w:r>
    </w:p>
    <w:p w:rsidR="005A446C" w:rsidRPr="00ED2152" w:rsidRDefault="005A446C" w:rsidP="005A446C">
      <w:pPr>
        <w:pStyle w:val="ConsPlusNormal"/>
        <w:jc w:val="right"/>
      </w:pPr>
      <w:r w:rsidRPr="00ED2152" w:rsidDel="00BF7B2E">
        <w:t xml:space="preserve"> </w:t>
      </w:r>
      <w:r w:rsidRPr="00ED2152">
        <w:t>«О территориальном устройстве Санкт-Петербурга»</w:t>
      </w:r>
    </w:p>
    <w:p w:rsidR="005A446C" w:rsidRPr="00ED2152" w:rsidRDefault="005A446C" w:rsidP="005A446C">
      <w:pPr>
        <w:pStyle w:val="ConsPlusNormal"/>
        <w:jc w:val="right"/>
      </w:pPr>
      <w:r w:rsidRPr="00ED2152">
        <w:t>от __________ № __________</w:t>
      </w:r>
    </w:p>
    <w:p w:rsidR="005A446C" w:rsidRPr="00ED2152" w:rsidRDefault="005A446C" w:rsidP="005A446C">
      <w:pPr>
        <w:pStyle w:val="ConsPlusNormal"/>
        <w:jc w:val="right"/>
        <w:outlineLvl w:val="0"/>
      </w:pPr>
    </w:p>
    <w:p w:rsidR="005A446C" w:rsidRPr="00ED2152" w:rsidRDefault="005A446C" w:rsidP="005A446C">
      <w:pPr>
        <w:pStyle w:val="ConsPlusNormal"/>
        <w:jc w:val="right"/>
        <w:outlineLvl w:val="0"/>
      </w:pPr>
      <w:r w:rsidRPr="00ED2152">
        <w:t>Приложение 2</w:t>
      </w:r>
    </w:p>
    <w:p w:rsidR="005A446C" w:rsidRPr="00ED2152" w:rsidRDefault="005A446C" w:rsidP="005A446C">
      <w:pPr>
        <w:pStyle w:val="ConsPlusNormal"/>
        <w:jc w:val="right"/>
      </w:pPr>
      <w:r w:rsidRPr="00ED2152">
        <w:t>к Закону Санкт-Петербурга</w:t>
      </w:r>
    </w:p>
    <w:p w:rsidR="005A446C" w:rsidRPr="00ED2152" w:rsidRDefault="005A446C" w:rsidP="005A446C">
      <w:pPr>
        <w:pStyle w:val="ConsPlusNormal"/>
        <w:jc w:val="right"/>
      </w:pPr>
      <w:r w:rsidRPr="00ED2152">
        <w:t xml:space="preserve">от 30.06.2005 № 411-68 </w:t>
      </w:r>
    </w:p>
    <w:p w:rsidR="005A446C" w:rsidRPr="00ED2152" w:rsidRDefault="005A446C" w:rsidP="005A446C">
      <w:pPr>
        <w:pStyle w:val="ConsPlusNormal"/>
        <w:jc w:val="right"/>
      </w:pPr>
      <w:r w:rsidRPr="00ED2152">
        <w:t xml:space="preserve">«О территориальном устройстве Санкт-Петербурга» </w:t>
      </w:r>
    </w:p>
    <w:p w:rsidR="005A446C" w:rsidRPr="00ED2152" w:rsidRDefault="005A446C" w:rsidP="005A446C">
      <w:pPr>
        <w:pStyle w:val="ConsPlusNormal"/>
        <w:jc w:val="right"/>
        <w:outlineLvl w:val="0"/>
      </w:pPr>
    </w:p>
    <w:p w:rsidR="005A446C" w:rsidRPr="00ED2152" w:rsidRDefault="005A446C" w:rsidP="005A446C">
      <w:pPr>
        <w:pStyle w:val="a3"/>
        <w:spacing w:before="0" w:beforeAutospacing="0" w:after="0" w:afterAutospacing="0"/>
        <w:jc w:val="both"/>
      </w:pPr>
    </w:p>
    <w:p w:rsidR="00373A48" w:rsidRPr="00ED2152" w:rsidRDefault="00373A48" w:rsidP="005A446C">
      <w:pPr>
        <w:pStyle w:val="a3"/>
        <w:spacing w:before="0" w:beforeAutospacing="0" w:after="0" w:afterAutospacing="0"/>
        <w:jc w:val="both"/>
      </w:pPr>
    </w:p>
    <w:p w:rsidR="005A446C" w:rsidRPr="00ED2152" w:rsidRDefault="005A446C" w:rsidP="00E80D0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ED2152">
        <w:rPr>
          <w:rFonts w:ascii="Times New Roman" w:hAnsi="Times New Roman" w:cs="Times New Roman"/>
        </w:rPr>
        <w:t>СХЕМА</w:t>
      </w:r>
      <w:r w:rsidR="00300712" w:rsidRPr="00ED2152">
        <w:rPr>
          <w:rFonts w:ascii="Times New Roman" w:hAnsi="Times New Roman" w:cs="Times New Roman"/>
        </w:rPr>
        <w:t xml:space="preserve"> ТЕРРИТОРИАЛЬНОГО УСТР</w:t>
      </w:r>
      <w:r w:rsidR="00ED2152">
        <w:rPr>
          <w:rFonts w:ascii="Times New Roman" w:hAnsi="Times New Roman" w:cs="Times New Roman"/>
        </w:rPr>
        <w:t>О</w:t>
      </w:r>
      <w:r w:rsidR="00300712" w:rsidRPr="00ED2152">
        <w:rPr>
          <w:rFonts w:ascii="Times New Roman" w:hAnsi="Times New Roman" w:cs="Times New Roman"/>
        </w:rPr>
        <w:t xml:space="preserve">ЙСТВА САНКТ-ПЕТЕРБУРГА </w:t>
      </w:r>
      <w:r w:rsidR="00300712" w:rsidRPr="00ED2152">
        <w:rPr>
          <w:rFonts w:ascii="Times New Roman" w:hAnsi="Times New Roman" w:cs="Times New Roman"/>
        </w:rPr>
        <w:br/>
        <w:t>С ОБОЗНАЧЕНИЕМ</w:t>
      </w:r>
      <w:r w:rsidRPr="00ED2152">
        <w:rPr>
          <w:rFonts w:ascii="Times New Roman" w:hAnsi="Times New Roman" w:cs="Times New Roman"/>
        </w:rPr>
        <w:t xml:space="preserve"> ГРАНИЦ РАЙОНОВ САНКТ-ПЕТЕРБУРГА </w:t>
      </w:r>
      <w:r w:rsidRPr="00ED2152">
        <w:rPr>
          <w:rFonts w:ascii="Times New Roman" w:hAnsi="Times New Roman" w:cs="Times New Roman"/>
        </w:rPr>
        <w:br/>
      </w:r>
    </w:p>
    <w:p w:rsidR="005A446C" w:rsidRPr="00ED2152" w:rsidRDefault="005A446C" w:rsidP="005A4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46C" w:rsidRPr="00ED2152" w:rsidRDefault="005A446C" w:rsidP="005A4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46C" w:rsidRPr="00ED2152" w:rsidRDefault="005A446C" w:rsidP="005A4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46C" w:rsidRPr="00ED2152" w:rsidRDefault="005A446C" w:rsidP="005A4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446C" w:rsidRPr="00ED2152" w:rsidRDefault="005A446C">
      <w:pPr>
        <w:pStyle w:val="a3"/>
        <w:spacing w:before="0" w:beforeAutospacing="0" w:after="0" w:afterAutospacing="0"/>
        <w:ind w:firstLine="540"/>
        <w:jc w:val="both"/>
        <w:sectPr w:rsidR="005A446C" w:rsidRPr="00ED2152" w:rsidSect="00664585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D5F2B" w:rsidRPr="00ED2152" w:rsidRDefault="003D5F2B" w:rsidP="003D5F2B">
      <w:pPr>
        <w:pStyle w:val="ConsPlusNormal"/>
        <w:jc w:val="right"/>
        <w:outlineLvl w:val="0"/>
      </w:pPr>
      <w:r w:rsidRPr="00ED2152">
        <w:lastRenderedPageBreak/>
        <w:t>Приложение 3</w:t>
      </w:r>
    </w:p>
    <w:p w:rsidR="003D5F2B" w:rsidRPr="00ED2152" w:rsidRDefault="003D5F2B" w:rsidP="003D5F2B">
      <w:pPr>
        <w:pStyle w:val="ConsPlusNormal"/>
        <w:jc w:val="right"/>
      </w:pPr>
      <w:r w:rsidRPr="00ED2152">
        <w:t>к Закону Санкт-Петербурга</w:t>
      </w:r>
    </w:p>
    <w:p w:rsidR="003D5F2B" w:rsidRPr="00ED2152" w:rsidRDefault="003D5F2B" w:rsidP="003D5F2B">
      <w:pPr>
        <w:pStyle w:val="ConsPlusNormal"/>
        <w:jc w:val="right"/>
      </w:pPr>
      <w:r w:rsidRPr="00ED2152">
        <w:t>«О внесении изменений в Закон Санкт-Петербурга</w:t>
      </w:r>
    </w:p>
    <w:p w:rsidR="003D5F2B" w:rsidRPr="00ED2152" w:rsidRDefault="003D5F2B" w:rsidP="003D5F2B">
      <w:pPr>
        <w:pStyle w:val="ConsPlusNormal"/>
        <w:jc w:val="right"/>
      </w:pPr>
      <w:r w:rsidRPr="00ED2152" w:rsidDel="00BF7B2E">
        <w:t xml:space="preserve"> </w:t>
      </w:r>
      <w:r w:rsidRPr="00ED2152">
        <w:t>«О территориальном устройстве Санкт-Петербурга»</w:t>
      </w:r>
    </w:p>
    <w:p w:rsidR="003D5F2B" w:rsidRPr="00ED2152" w:rsidRDefault="003D5F2B" w:rsidP="003D5F2B">
      <w:pPr>
        <w:pStyle w:val="ConsPlusNormal"/>
        <w:jc w:val="right"/>
      </w:pPr>
      <w:r w:rsidRPr="00ED2152">
        <w:t>от __________ № __________</w:t>
      </w:r>
    </w:p>
    <w:p w:rsidR="003D5F2B" w:rsidRPr="00ED2152" w:rsidRDefault="003D5F2B" w:rsidP="003D5F2B">
      <w:pPr>
        <w:pStyle w:val="ConsPlusNormal"/>
        <w:jc w:val="right"/>
        <w:outlineLvl w:val="0"/>
      </w:pPr>
    </w:p>
    <w:p w:rsidR="003D5F2B" w:rsidRPr="00ED2152" w:rsidRDefault="003D5F2B" w:rsidP="003D5F2B">
      <w:pPr>
        <w:pStyle w:val="ConsPlusNormal"/>
        <w:jc w:val="right"/>
        <w:outlineLvl w:val="0"/>
      </w:pPr>
      <w:r w:rsidRPr="00ED2152">
        <w:t>Приложение 3</w:t>
      </w:r>
    </w:p>
    <w:p w:rsidR="003D5F2B" w:rsidRPr="00ED2152" w:rsidRDefault="003D5F2B" w:rsidP="003D5F2B">
      <w:pPr>
        <w:pStyle w:val="ConsPlusNormal"/>
        <w:jc w:val="right"/>
      </w:pPr>
      <w:r w:rsidRPr="00ED2152">
        <w:t>к Закону Санкт-Петербурга</w:t>
      </w:r>
    </w:p>
    <w:p w:rsidR="003D5F2B" w:rsidRPr="00ED2152" w:rsidRDefault="003D5F2B" w:rsidP="003D5F2B">
      <w:pPr>
        <w:pStyle w:val="ConsPlusNormal"/>
        <w:jc w:val="right"/>
      </w:pPr>
      <w:r w:rsidRPr="00ED2152">
        <w:t xml:space="preserve">от 30.06.2005 № 411-68 </w:t>
      </w:r>
    </w:p>
    <w:p w:rsidR="003D5F2B" w:rsidRPr="00ED2152" w:rsidRDefault="003D5F2B" w:rsidP="003D5F2B">
      <w:pPr>
        <w:pStyle w:val="ConsPlusNormal"/>
        <w:jc w:val="right"/>
      </w:pPr>
      <w:r w:rsidRPr="00ED2152">
        <w:t xml:space="preserve">«О территориальном устройстве Санкт-Петербурга» </w:t>
      </w:r>
    </w:p>
    <w:p w:rsidR="003D5F2B" w:rsidRPr="00ED2152" w:rsidRDefault="003D5F2B" w:rsidP="003D5F2B">
      <w:pPr>
        <w:pStyle w:val="a3"/>
        <w:spacing w:before="0" w:beforeAutospacing="0" w:after="0" w:afterAutospacing="0"/>
        <w:ind w:firstLine="540"/>
        <w:jc w:val="both"/>
      </w:pPr>
    </w:p>
    <w:p w:rsidR="003D5F2B" w:rsidRPr="00ED2152" w:rsidRDefault="003D5F2B" w:rsidP="003D5F2B">
      <w:pPr>
        <w:pStyle w:val="a3"/>
        <w:spacing w:before="0" w:beforeAutospacing="0" w:after="0" w:afterAutospacing="0"/>
        <w:ind w:firstLine="540"/>
        <w:jc w:val="both"/>
      </w:pPr>
    </w:p>
    <w:p w:rsidR="003D5F2B" w:rsidRPr="00ED2152" w:rsidRDefault="003D5F2B" w:rsidP="003D5F2B">
      <w:pPr>
        <w:pStyle w:val="a3"/>
        <w:spacing w:before="0" w:beforeAutospacing="0" w:after="0" w:afterAutospacing="0"/>
        <w:ind w:firstLine="540"/>
        <w:jc w:val="center"/>
        <w:rPr>
          <w:b/>
        </w:rPr>
      </w:pPr>
      <w:r w:rsidRPr="00ED2152">
        <w:rPr>
          <w:b/>
        </w:rPr>
        <w:t>ОПИСАНИЕ ГРАНИЦ ВНУТРИГОРОДСКИХ МУНИЦИПАЛЬНЫХ ОБРАЗОВАНИЙ ГОРОДА ФЕДЕРАЛЬНОГО ЗНАЧЕНИЯ САНКТ-ПЕТЕРБУРГА</w:t>
      </w:r>
    </w:p>
    <w:p w:rsidR="003D5F2B" w:rsidRPr="00ED2152" w:rsidRDefault="003D5F2B" w:rsidP="003D5F2B">
      <w:pPr>
        <w:pStyle w:val="a3"/>
        <w:spacing w:before="0" w:beforeAutospacing="0" w:after="0" w:afterAutospacing="0"/>
        <w:ind w:firstLine="540"/>
        <w:jc w:val="both"/>
      </w:pPr>
    </w:p>
    <w:p w:rsidR="003D5F2B" w:rsidRPr="00ED2152" w:rsidRDefault="003D5F2B" w:rsidP="003D5F2B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bCs/>
        </w:rPr>
        <w:t>1.</w:t>
      </w:r>
      <w:r w:rsidRPr="00ED2152">
        <w:t xml:space="preserve"> </w:t>
      </w:r>
      <w:r w:rsidRPr="00ED2152">
        <w:rPr>
          <w:b/>
          <w:bCs/>
        </w:rPr>
        <w:t>Описание границ внутригородских муниципальных образований города федерального значения Санкт-Петербурга Адмиралтейского района</w:t>
      </w:r>
      <w:r w:rsidR="00DA1576" w:rsidRPr="00ED2152">
        <w:rPr>
          <w:b/>
          <w:bCs/>
        </w:rPr>
        <w:t xml:space="preserve"> </w:t>
      </w:r>
      <w:r w:rsidR="00DA1576" w:rsidRPr="00ED2152">
        <w:rPr>
          <w:b/>
          <w:bCs/>
        </w:rPr>
        <w:br/>
        <w:t>Санкт-Петербурга</w:t>
      </w:r>
    </w:p>
    <w:p w:rsidR="00D4637E" w:rsidRPr="00ED2152" w:rsidRDefault="00D4637E" w:rsidP="00E80D08">
      <w:pPr>
        <w:pStyle w:val="a3"/>
        <w:spacing w:before="0" w:beforeAutospacing="0" w:after="0" w:afterAutospacing="0"/>
        <w:ind w:firstLine="540"/>
        <w:jc w:val="both"/>
      </w:pPr>
    </w:p>
    <w:p w:rsidR="006C008F" w:rsidRPr="00ED2152" w:rsidRDefault="006C008F" w:rsidP="00E80D08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bCs/>
        </w:rPr>
        <w:t>1.1.</w:t>
      </w:r>
      <w:r w:rsidRPr="00ED2152">
        <w:t xml:space="preserve"> </w:t>
      </w:r>
      <w:r w:rsidRPr="00ED2152">
        <w:rPr>
          <w:b/>
          <w:bCs/>
        </w:rPr>
        <w:t>Описание границ внутригородского муниципального образования города федерального значения Санкт-Петербурга муниципальный округ Коломна</w:t>
      </w:r>
    </w:p>
    <w:p w:rsidR="006C008F" w:rsidRPr="00ED2152" w:rsidRDefault="006C008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C008F" w:rsidRPr="00ED2152" w:rsidRDefault="006C008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6C008F" w:rsidRPr="00ED2152" w:rsidRDefault="006C008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DA799A" w:rsidRPr="00ED2152" w:rsidRDefault="006C008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слияния Крюкова канала и реки Фонтанки на запад до реки Большой Невы</w:t>
      </w:r>
      <w:r w:rsidR="0039393D" w:rsidRPr="00ED2152">
        <w:rPr>
          <w:rFonts w:ascii="Times New Roman" w:hAnsi="Times New Roman" w:cs="Times New Roman"/>
          <w:sz w:val="24"/>
          <w:szCs w:val="24"/>
        </w:rPr>
        <w:t>;</w:t>
      </w:r>
      <w:r w:rsidR="0039393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далее по реке Больш</w:t>
      </w:r>
      <w:r w:rsidR="0039393D" w:rsidRPr="00ED2152">
        <w:rPr>
          <w:rFonts w:ascii="Times New Roman" w:hAnsi="Times New Roman" w:cs="Times New Roman"/>
          <w:sz w:val="24"/>
          <w:szCs w:val="24"/>
        </w:rPr>
        <w:t>ой</w:t>
      </w:r>
      <w:r w:rsidRPr="00ED2152">
        <w:rPr>
          <w:rFonts w:ascii="Times New Roman" w:hAnsi="Times New Roman" w:cs="Times New Roman"/>
          <w:sz w:val="24"/>
          <w:szCs w:val="24"/>
        </w:rPr>
        <w:t xml:space="preserve"> Нев</w:t>
      </w:r>
      <w:r w:rsidR="0039393D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створа Ново-Адмиралтейского канала; далее на юго-восток по створу и по Ново-Адмиралтейскому каналу до реки Мойки; далее на восток по реке Мойке до Крюкова канала; далее на юго-восток</w:t>
      </w:r>
      <w:r w:rsidR="0039393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Крюкову каналу</w:t>
      </w:r>
      <w:r w:rsidR="0039393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реки Фонтанк</w:t>
      </w:r>
      <w:r w:rsidR="0039393D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>.</w:t>
      </w:r>
    </w:p>
    <w:p w:rsidR="00D4637E" w:rsidRPr="00ED2152" w:rsidRDefault="00D4637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C008F" w:rsidRPr="00ED2152" w:rsidRDefault="006C008F" w:rsidP="00E80D08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bCs/>
        </w:rPr>
        <w:t>1.2. Описание границ внутригородского муниципального образования города федерального значения Санкт-Петербурга муниципальный округ Сенной округ</w:t>
      </w:r>
    </w:p>
    <w:p w:rsidR="006C008F" w:rsidRPr="00ED2152" w:rsidRDefault="006C008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C008F" w:rsidRPr="00ED2152" w:rsidRDefault="006C008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6C008F" w:rsidRPr="00ED2152" w:rsidRDefault="006C008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D4637E" w:rsidRPr="00ED2152" w:rsidRDefault="006C008F" w:rsidP="00E80D08">
      <w:pPr>
        <w:pStyle w:val="a3"/>
        <w:spacing w:before="0" w:beforeAutospacing="0" w:after="0" w:afterAutospacing="0"/>
        <w:ind w:firstLine="540"/>
        <w:jc w:val="both"/>
      </w:pPr>
      <w:r w:rsidRPr="00ED2152">
        <w:t>от пересечения Сем</w:t>
      </w:r>
      <w:r w:rsidR="005452F9" w:rsidRPr="00ED2152">
        <w:t>ё</w:t>
      </w:r>
      <w:r w:rsidRPr="00ED2152">
        <w:t>новского моста и реки Фонтанки на юго-запад по реке Фонтанке до Крюкова канала; далее по Крюкову каналу до</w:t>
      </w:r>
      <w:r w:rsidR="00C62090" w:rsidRPr="00ED2152">
        <w:t xml:space="preserve"> Старо-Никольского моста; далее</w:t>
      </w:r>
      <w:r w:rsidR="00C62090" w:rsidRPr="00ED2152">
        <w:br/>
      </w:r>
      <w:r w:rsidRPr="00ED2152">
        <w:t>на северо-восток по Старо-Никольскому мосту и Садовой улице до Вознесенского проспекта; далее на север по Вознесенскому проспекту до Вознесенского моста; да</w:t>
      </w:r>
      <w:r w:rsidR="00C62090" w:rsidRPr="00ED2152">
        <w:t>лее</w:t>
      </w:r>
      <w:r w:rsidR="00C62090" w:rsidRPr="00ED2152">
        <w:br/>
      </w:r>
      <w:r w:rsidRPr="00ED2152">
        <w:t>от Вознесенского моста на запад по каналу Грибоедова до створа Фонарного переулка; далее по створу и по Фонарному переулку до Казанской улицы; далее по Казанской улице до переулка Антоненко; далее по переулку Антоненко до реки Мойки</w:t>
      </w:r>
      <w:r w:rsidR="00C62090" w:rsidRPr="00ED2152">
        <w:t>; далее</w:t>
      </w:r>
      <w:r w:rsidR="00C62090" w:rsidRPr="00ED2152">
        <w:br/>
      </w:r>
      <w:r w:rsidRPr="00ED2152">
        <w:t>на северо-восток по реке Мойке до Красного моста; далее на юго-восток по Красному мосту и Гороховой улице до Сем</w:t>
      </w:r>
      <w:r w:rsidR="005452F9" w:rsidRPr="00ED2152">
        <w:t>ё</w:t>
      </w:r>
      <w:r w:rsidRPr="00ED2152">
        <w:t>новского моста.</w:t>
      </w:r>
    </w:p>
    <w:p w:rsidR="00D4637E" w:rsidRPr="00ED2152" w:rsidRDefault="00D4637E" w:rsidP="00E80D08">
      <w:pPr>
        <w:pStyle w:val="a3"/>
        <w:spacing w:before="0" w:beforeAutospacing="0" w:after="0" w:afterAutospacing="0"/>
        <w:ind w:firstLine="540"/>
        <w:jc w:val="both"/>
      </w:pPr>
    </w:p>
    <w:p w:rsidR="006C008F" w:rsidRPr="00ED2152" w:rsidRDefault="006C008F" w:rsidP="00E80D08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bCs/>
        </w:rPr>
        <w:t>1.3.</w:t>
      </w:r>
      <w:r w:rsidRPr="00ED2152">
        <w:t xml:space="preserve"> </w:t>
      </w:r>
      <w:r w:rsidRPr="00ED2152">
        <w:rPr>
          <w:b/>
          <w:bCs/>
        </w:rPr>
        <w:t>Описание границ внутригородского муниципального образования города федерального значения Санкт-Петербурга муниципальный округ Адмиралтейский округ</w:t>
      </w:r>
    </w:p>
    <w:p w:rsidR="006C008F" w:rsidRPr="00ED2152" w:rsidRDefault="006C008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C008F" w:rsidRPr="00ED2152" w:rsidRDefault="006C008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6C008F" w:rsidRPr="00ED2152" w:rsidRDefault="006C008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D4637E" w:rsidRPr="00ED2152" w:rsidRDefault="006C008F" w:rsidP="00E80D08">
      <w:pPr>
        <w:pStyle w:val="a3"/>
        <w:spacing w:before="0" w:beforeAutospacing="0" w:after="0" w:afterAutospacing="0"/>
        <w:ind w:firstLine="540"/>
        <w:jc w:val="both"/>
        <w:rPr>
          <w:rFonts w:ascii="Arial" w:hAnsi="Arial" w:cs="Arial"/>
          <w:sz w:val="20"/>
          <w:szCs w:val="20"/>
        </w:rPr>
      </w:pPr>
      <w:r w:rsidRPr="00ED2152">
        <w:t>от пересечения Вознесенского проспекта и Садовой улицы на юго-запад</w:t>
      </w:r>
      <w:r w:rsidR="007678DA" w:rsidRPr="00ED2152">
        <w:br/>
      </w:r>
      <w:r w:rsidRPr="00ED2152">
        <w:t xml:space="preserve">по Садовой улице до Старо-Никольского моста; далее на северо-запад по Крюкову каналу </w:t>
      </w:r>
      <w:r w:rsidRPr="00ED2152">
        <w:lastRenderedPageBreak/>
        <w:t>до реки Мойки; далее на запад по реке Мойке, включая остров Новая Голландия</w:t>
      </w:r>
      <w:r w:rsidR="007678DA" w:rsidRPr="00ED2152">
        <w:br/>
      </w:r>
      <w:r w:rsidR="00723A3E" w:rsidRPr="00ED2152">
        <w:t xml:space="preserve">в границы муниципального </w:t>
      </w:r>
      <w:r w:rsidR="00AC6D31" w:rsidRPr="00ED2152">
        <w:t>образования</w:t>
      </w:r>
      <w:r w:rsidRPr="00ED2152">
        <w:t>, до Нов</w:t>
      </w:r>
      <w:r w:rsidR="007678DA" w:rsidRPr="00ED2152">
        <w:t>о-Адмиралтейского канала; далее</w:t>
      </w:r>
      <w:r w:rsidR="007678DA" w:rsidRPr="00ED2152">
        <w:br/>
      </w:r>
      <w:r w:rsidRPr="00ED2152">
        <w:t>по Ново-Адмиралтейско</w:t>
      </w:r>
      <w:r w:rsidR="00723A3E" w:rsidRPr="00ED2152">
        <w:t>му</w:t>
      </w:r>
      <w:r w:rsidRPr="00ED2152">
        <w:t xml:space="preserve"> канал</w:t>
      </w:r>
      <w:r w:rsidR="00723A3E" w:rsidRPr="00ED2152">
        <w:t>у</w:t>
      </w:r>
      <w:r w:rsidRPr="00ED2152">
        <w:t xml:space="preserve"> до реки Большой Невы; далее на северо-восток по реке Больш</w:t>
      </w:r>
      <w:r w:rsidR="00723A3E" w:rsidRPr="00ED2152">
        <w:t>ой</w:t>
      </w:r>
      <w:r w:rsidRPr="00ED2152">
        <w:t xml:space="preserve"> Нев</w:t>
      </w:r>
      <w:r w:rsidR="00723A3E" w:rsidRPr="00ED2152">
        <w:t>е</w:t>
      </w:r>
      <w:r w:rsidRPr="00ED2152">
        <w:t xml:space="preserve"> до Дворцового моста; далее на </w:t>
      </w:r>
      <w:r w:rsidR="00C03A50" w:rsidRPr="00ED2152">
        <w:t>юго-восток по Дворцовому мосту,</w:t>
      </w:r>
      <w:r w:rsidR="00C03A50" w:rsidRPr="00ED2152">
        <w:br/>
      </w:r>
      <w:r w:rsidRPr="00ED2152">
        <w:t>по Дворцовому проезду до Дворцовой площади; далее на юг по юго-западной стороне Дворцовой площади и на юго-запад по Адмиралтейскому проспекту до Гороховой улицы; далее по Гороховой улице и Красному мосту; далее на запад по реке Мойке до створа переулка Антоненко; далее по створу и переулку Антоненко до Казанской улицы;</w:t>
      </w:r>
      <w:r w:rsidR="007678DA" w:rsidRPr="00ED2152">
        <w:t xml:space="preserve"> далее</w:t>
      </w:r>
      <w:r w:rsidR="007678DA" w:rsidRPr="00ED2152">
        <w:br/>
      </w:r>
      <w:r w:rsidR="00723A3E" w:rsidRPr="00ED2152">
        <w:t>на юго-запад</w:t>
      </w:r>
      <w:r w:rsidR="007678DA" w:rsidRPr="00ED2152">
        <w:t xml:space="preserve"> </w:t>
      </w:r>
      <w:r w:rsidRPr="00ED2152">
        <w:t>по Казанской улиц</w:t>
      </w:r>
      <w:r w:rsidR="00723A3E" w:rsidRPr="00ED2152">
        <w:t>е</w:t>
      </w:r>
      <w:r w:rsidRPr="00ED2152">
        <w:t xml:space="preserve"> до Фонарного переулка; далее на юг по Фонарному переулку и его створу до канала Грибоедова; далее на восток по каналу</w:t>
      </w:r>
      <w:r w:rsidR="00C03A50" w:rsidRPr="00ED2152">
        <w:t xml:space="preserve"> Грибоедова</w:t>
      </w:r>
      <w:r w:rsidR="00C03A50" w:rsidRPr="00ED2152">
        <w:br/>
      </w:r>
      <w:r w:rsidRPr="00ED2152">
        <w:t xml:space="preserve">до Вознесенского моста; далее </w:t>
      </w:r>
      <w:r w:rsidR="00C03A50" w:rsidRPr="00ED2152">
        <w:t xml:space="preserve">на юг </w:t>
      </w:r>
      <w:r w:rsidRPr="00ED2152">
        <w:t>по Вознесенскому мосту</w:t>
      </w:r>
      <w:r w:rsidR="00C03A50" w:rsidRPr="00ED2152">
        <w:t>,</w:t>
      </w:r>
      <w:r w:rsidRPr="00ED2152">
        <w:t xml:space="preserve"> по Вознесенскому проспекту до Садовой улицы.</w:t>
      </w:r>
    </w:p>
    <w:p w:rsidR="00D4637E" w:rsidRPr="00ED2152" w:rsidRDefault="00D4637E" w:rsidP="00E80D08">
      <w:pPr>
        <w:pStyle w:val="a3"/>
        <w:spacing w:before="0" w:beforeAutospacing="0" w:after="0" w:afterAutospacing="0"/>
        <w:ind w:firstLine="540"/>
        <w:jc w:val="both"/>
        <w:rPr>
          <w:rFonts w:ascii="Arial" w:hAnsi="Arial" w:cs="Arial"/>
          <w:sz w:val="20"/>
          <w:szCs w:val="20"/>
        </w:rPr>
      </w:pPr>
    </w:p>
    <w:p w:rsidR="006C008F" w:rsidRPr="00ED2152" w:rsidRDefault="006C008F" w:rsidP="00E80D08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bCs/>
        </w:rPr>
        <w:t>1.4. Описание границ внутригородского муниципального образования города федерального значения Санкт-Петербурга муниципальный округ Сем</w:t>
      </w:r>
      <w:r w:rsidR="0036439B" w:rsidRPr="00ED2152">
        <w:rPr>
          <w:b/>
          <w:bCs/>
        </w:rPr>
        <w:t>е</w:t>
      </w:r>
      <w:r w:rsidRPr="00ED2152">
        <w:rPr>
          <w:b/>
          <w:bCs/>
        </w:rPr>
        <w:t>новский</w:t>
      </w:r>
    </w:p>
    <w:p w:rsidR="006C008F" w:rsidRPr="00ED2152" w:rsidRDefault="006C008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C008F" w:rsidRPr="00ED2152" w:rsidRDefault="006C008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6C008F" w:rsidRPr="00ED2152" w:rsidRDefault="006C008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D4637E" w:rsidRPr="00ED2152" w:rsidRDefault="006C008F" w:rsidP="00E80D08">
      <w:pPr>
        <w:pStyle w:val="a3"/>
        <w:spacing w:before="0" w:beforeAutospacing="0" w:after="0" w:afterAutospacing="0"/>
        <w:ind w:firstLine="540"/>
        <w:jc w:val="both"/>
      </w:pPr>
      <w:r w:rsidRPr="00ED2152">
        <w:t xml:space="preserve">от пересечения улицы Константина </w:t>
      </w:r>
      <w:proofErr w:type="spellStart"/>
      <w:r w:rsidRPr="00ED2152">
        <w:t>Заслонова</w:t>
      </w:r>
      <w:proofErr w:type="spellEnd"/>
      <w:r w:rsidRPr="00ED2152">
        <w:t xml:space="preserve"> и набережной Обводного канала</w:t>
      </w:r>
      <w:r w:rsidRPr="00ED2152">
        <w:br/>
        <w:t>на юг до точки на оси Обводного канала; далее на юго-запад по Обводному каналу</w:t>
      </w:r>
      <w:r w:rsidRPr="00ED2152">
        <w:br/>
        <w:t xml:space="preserve">до Ново-Московского моста; далее на север по Ново-Московскому мосту, Московскому проспекту и </w:t>
      </w:r>
      <w:proofErr w:type="spellStart"/>
      <w:r w:rsidRPr="00ED2152">
        <w:t>Обуховскому</w:t>
      </w:r>
      <w:proofErr w:type="spellEnd"/>
      <w:r w:rsidRPr="00ED2152">
        <w:t xml:space="preserve"> мосту до реки Фонтанки; далее на северо-восток по реке Фонтанке до </w:t>
      </w:r>
      <w:r w:rsidR="00A300BE" w:rsidRPr="00ED2152">
        <w:t>продолжения</w:t>
      </w:r>
      <w:r w:rsidRPr="00ED2152">
        <w:t xml:space="preserve"> Бородинской улицы; далее по </w:t>
      </w:r>
      <w:r w:rsidR="00A77678" w:rsidRPr="00ED2152">
        <w:t xml:space="preserve">продолжению, </w:t>
      </w:r>
      <w:r w:rsidRPr="00ED2152">
        <w:t>по Бородинской улиц</w:t>
      </w:r>
      <w:r w:rsidR="00A300BE" w:rsidRPr="00ED2152">
        <w:t>е</w:t>
      </w:r>
      <w:r w:rsidR="00A77678" w:rsidRPr="00ED2152">
        <w:t xml:space="preserve"> </w:t>
      </w:r>
      <w:r w:rsidRPr="00ED2152">
        <w:t xml:space="preserve">до Загородного проспекта; далее на юго-запад по Загородному проспекту </w:t>
      </w:r>
      <w:r w:rsidRPr="00ED2152">
        <w:br/>
        <w:t xml:space="preserve">до Звенигородской улицы; далее по Звенигородской улице до улицы Константина </w:t>
      </w:r>
      <w:proofErr w:type="spellStart"/>
      <w:r w:rsidRPr="00ED2152">
        <w:t>Заслонова</w:t>
      </w:r>
      <w:proofErr w:type="spellEnd"/>
      <w:r w:rsidRPr="00ED2152">
        <w:t xml:space="preserve">; далее на юго-запад по оси улицы Константина </w:t>
      </w:r>
      <w:proofErr w:type="spellStart"/>
      <w:r w:rsidRPr="00ED2152">
        <w:t>Заслонова</w:t>
      </w:r>
      <w:proofErr w:type="spellEnd"/>
      <w:r w:rsidRPr="00ED2152">
        <w:t xml:space="preserve"> до набережной Обводного канала.</w:t>
      </w:r>
    </w:p>
    <w:p w:rsidR="00D4637E" w:rsidRPr="00ED2152" w:rsidRDefault="00D4637E" w:rsidP="00E80D08">
      <w:pPr>
        <w:pStyle w:val="a3"/>
        <w:spacing w:before="0" w:beforeAutospacing="0" w:after="0" w:afterAutospacing="0"/>
        <w:ind w:firstLine="540"/>
        <w:jc w:val="both"/>
      </w:pPr>
    </w:p>
    <w:p w:rsidR="006C008F" w:rsidRPr="00ED2152" w:rsidRDefault="006C008F" w:rsidP="00E80D08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bCs/>
        </w:rPr>
        <w:t>1.5. Описание границ внутригородского муниципального образования города федерального значения Санкт-Петербурга муниципальный округ Измайловское</w:t>
      </w:r>
    </w:p>
    <w:p w:rsidR="006C008F" w:rsidRPr="00ED2152" w:rsidRDefault="006C008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C008F" w:rsidRPr="00ED2152" w:rsidRDefault="006C008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6C008F" w:rsidRPr="00ED2152" w:rsidRDefault="006C008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D4637E" w:rsidRPr="00ED2152" w:rsidRDefault="006C008F" w:rsidP="00E80D08">
      <w:pPr>
        <w:pStyle w:val="a3"/>
        <w:spacing w:before="0" w:beforeAutospacing="0" w:after="0" w:afterAutospacing="0"/>
        <w:ind w:firstLine="540"/>
        <w:jc w:val="both"/>
      </w:pPr>
      <w:r w:rsidRPr="00ED2152">
        <w:t xml:space="preserve">от пересечения реки Фонтанки и </w:t>
      </w:r>
      <w:proofErr w:type="spellStart"/>
      <w:r w:rsidRPr="00ED2152">
        <w:t>Обуховского</w:t>
      </w:r>
      <w:proofErr w:type="spellEnd"/>
      <w:r w:rsidRPr="00ED2152">
        <w:t xml:space="preserve"> моста на юг по </w:t>
      </w:r>
      <w:proofErr w:type="spellStart"/>
      <w:r w:rsidRPr="00ED2152">
        <w:t>Обуховскому</w:t>
      </w:r>
      <w:proofErr w:type="spellEnd"/>
      <w:r w:rsidRPr="00ED2152">
        <w:t xml:space="preserve"> мосту</w:t>
      </w:r>
      <w:r w:rsidR="00580BB9" w:rsidRPr="00ED2152">
        <w:br/>
      </w:r>
      <w:r w:rsidRPr="00ED2152">
        <w:t xml:space="preserve">и Московскому проспекту до Малой Митрофаньевской улицы; далее на запад по Малой Митрофаньевской улице, по границам земельных участков с кадастровыми номерами 78:00:0000000:1711, 78:00:0000000:96727, 78:00:0000000:1712, 78:32:0750102:3556, 78:00:0000000:96736, 78:32:0750102:10761, 78:00:0000000:96736, 78:32:0750102:3554, 78:32:0750102:3557, 78:14:0751702:1105, 78:00:0000000:96714, далее по </w:t>
      </w:r>
      <w:r w:rsidR="009A6E44" w:rsidRPr="00ED2152">
        <w:t xml:space="preserve">Малой Митрофаньевской улице и </w:t>
      </w:r>
      <w:r w:rsidR="00BF7B2E" w:rsidRPr="00ED2152">
        <w:t>ее</w:t>
      </w:r>
      <w:r w:rsidRPr="00ED2152">
        <w:t xml:space="preserve"> створу до восточной границы земельного </w:t>
      </w:r>
      <w:r w:rsidR="00580BB9" w:rsidRPr="00ED2152">
        <w:t>участка</w:t>
      </w:r>
      <w:r w:rsidR="00580BB9" w:rsidRPr="00ED2152">
        <w:br/>
      </w:r>
      <w:r w:rsidRPr="00ED2152">
        <w:t>с кадастр</w:t>
      </w:r>
      <w:r w:rsidR="00580BB9" w:rsidRPr="00ED2152">
        <w:t xml:space="preserve">овым номером 78:32:0800201:1002; </w:t>
      </w:r>
      <w:r w:rsidRPr="00ED2152">
        <w:t>далее по восточной и южной границе этого земельного участка до северной границы земельного участка с кадастровым номером 78:15:0008077:8; далее по северной границе земельного участка с кадастровым номером 78:15:0008077:8 до западной границы земельного участка с кадастровым номером 78:32:0800202:6</w:t>
      </w:r>
      <w:r w:rsidR="001342A4" w:rsidRPr="00ED2152">
        <w:t xml:space="preserve">; далее </w:t>
      </w:r>
      <w:r w:rsidRPr="00ED2152">
        <w:t xml:space="preserve">на север по западной границе этого земельного участка до южной границы земельного участка с кадастровым номером 78:32:0800202:5; далее по южной, западной и северной границам этого земельного участка до его северо-восточного угла; далее на север по восточной границе земельного участка с кадастровым номером 78:32:0800203:1010 до его северо-восточного угла; далее </w:t>
      </w:r>
      <w:r w:rsidR="00040108" w:rsidRPr="00ED2152">
        <w:t>на северо-восток</w:t>
      </w:r>
      <w:r w:rsidR="00040108" w:rsidRPr="00ED2152">
        <w:br/>
      </w:r>
      <w:r w:rsidRPr="00ED2152">
        <w:t xml:space="preserve">до Библиотечного переулка, далее по Библиотечному переулку до западной стороны площади Балтийского вокзала и на север по западной стороне площади до набережной Обводного канала; далее на запад по набережной Обводного канала до Ново-Петергофского </w:t>
      </w:r>
      <w:r w:rsidRPr="00ED2152">
        <w:lastRenderedPageBreak/>
        <w:t xml:space="preserve">моста; далее на север по Ново-Петергофскому мосту, </w:t>
      </w:r>
      <w:proofErr w:type="spellStart"/>
      <w:r w:rsidRPr="00ED2152">
        <w:t>Лермонтовскому</w:t>
      </w:r>
      <w:proofErr w:type="spellEnd"/>
      <w:r w:rsidRPr="00ED2152">
        <w:t xml:space="preserve"> проспекту</w:t>
      </w:r>
      <w:r w:rsidR="00040108" w:rsidRPr="00ED2152">
        <w:br/>
      </w:r>
      <w:r w:rsidRPr="00ED2152">
        <w:t>и Елисеевскому мосту до реки Фонтанки; далее на северо-восток по реке Фонтанк</w:t>
      </w:r>
      <w:r w:rsidR="00040108" w:rsidRPr="00ED2152">
        <w:t>е</w:t>
      </w:r>
      <w:r w:rsidR="00040108" w:rsidRPr="00ED2152">
        <w:br/>
      </w:r>
      <w:r w:rsidRPr="00ED2152">
        <w:t xml:space="preserve">до </w:t>
      </w:r>
      <w:proofErr w:type="spellStart"/>
      <w:r w:rsidRPr="00ED2152">
        <w:t>Обуховского</w:t>
      </w:r>
      <w:proofErr w:type="spellEnd"/>
      <w:r w:rsidRPr="00ED2152">
        <w:t xml:space="preserve"> моста.</w:t>
      </w:r>
    </w:p>
    <w:p w:rsidR="00D4637E" w:rsidRPr="00ED2152" w:rsidRDefault="00D4637E" w:rsidP="00E80D08">
      <w:pPr>
        <w:pStyle w:val="a3"/>
        <w:spacing w:before="0" w:beforeAutospacing="0" w:after="0" w:afterAutospacing="0"/>
        <w:ind w:firstLine="540"/>
        <w:jc w:val="both"/>
      </w:pPr>
    </w:p>
    <w:p w:rsidR="006C008F" w:rsidRPr="00ED2152" w:rsidRDefault="006C008F" w:rsidP="00E80D08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bCs/>
        </w:rPr>
        <w:t xml:space="preserve">1.6. Описание границ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ED2152">
        <w:rPr>
          <w:b/>
          <w:bCs/>
        </w:rPr>
        <w:t>Екатерингофский</w:t>
      </w:r>
      <w:proofErr w:type="spellEnd"/>
    </w:p>
    <w:p w:rsidR="006C008F" w:rsidRPr="00ED2152" w:rsidRDefault="006C008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C008F" w:rsidRPr="00ED2152" w:rsidRDefault="006C008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6C008F" w:rsidRPr="00ED2152" w:rsidRDefault="006C008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04FB6" w:rsidRPr="00ED2152" w:rsidRDefault="006C008F" w:rsidP="0036439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реки Фонтанки и Египетского моста на юг по Египетскому мосту,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Лермонтовскому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проспекту и Ново-Петергофскому мосту до набережной Обводного канала; далее на восток по набережной Обводного канала до западной стороны площади Балтийского вокзала; далее на юг по западной стороне площади Балтийского вокзала</w:t>
      </w:r>
      <w:r w:rsidR="002B63F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Библиотечного переулка; далее по Библиотечному переулку </w:t>
      </w:r>
      <w:r w:rsidR="002B63FF" w:rsidRPr="00ED2152">
        <w:rPr>
          <w:rFonts w:ascii="Times New Roman" w:hAnsi="Times New Roman" w:cs="Times New Roman"/>
          <w:sz w:val="24"/>
          <w:szCs w:val="24"/>
        </w:rPr>
        <w:t>до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северо-восточно</w:t>
      </w:r>
      <w:r w:rsidR="002B63FF" w:rsidRPr="00ED2152">
        <w:rPr>
          <w:rFonts w:ascii="Times New Roman" w:hAnsi="Times New Roman" w:cs="Times New Roman"/>
          <w:sz w:val="24"/>
          <w:szCs w:val="24"/>
        </w:rPr>
        <w:t>го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угл</w:t>
      </w:r>
      <w:r w:rsidR="002B63FF" w:rsidRPr="00ED2152">
        <w:rPr>
          <w:rFonts w:ascii="Times New Roman" w:hAnsi="Times New Roman" w:cs="Times New Roman"/>
          <w:sz w:val="24"/>
          <w:szCs w:val="24"/>
        </w:rPr>
        <w:t>а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номером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78:32:0800203:1010; далее на юг по восточной границе этого земельного участка до северо-восточного угла земельного участка</w:t>
      </w:r>
      <w:r w:rsidR="00C4091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78:32:0800202:5; далее по северной и западной границе этого земельного участка до улицы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Шкапина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далее, пересекая улицу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Шкапина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, до восточной границы земельного участка с кадастровым номером 78:15:0008070:2</w:t>
      </w:r>
      <w:r w:rsidR="00257C4C" w:rsidRPr="00ED2152">
        <w:rPr>
          <w:rFonts w:ascii="Times New Roman" w:hAnsi="Times New Roman" w:cs="Times New Roman"/>
          <w:sz w:val="24"/>
          <w:szCs w:val="24"/>
        </w:rPr>
        <w:t>;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далее по восточной и северной границе земельного участка с кадастровым номером 78:15:0008070:2, пересекая улицу Ивана Черных, по северным границам земельных участков с кадастровыми номерами 78:15:0008046:2251, 78:15:0008046:2250,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78:15:0008046:11; далее на юго-запад</w:t>
      </w:r>
      <w:r w:rsidR="00257C4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северо-западным границам земельных участков с кадастровыми номерами 78:15:0008046:11, 78:15:0008046:1016 и юго-восточной границе земельного участка</w:t>
      </w:r>
      <w:r w:rsidR="00257C4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78:32:0008004:14 до угла здания по адресу</w:t>
      </w:r>
      <w:r w:rsidR="005F4FF6" w:rsidRPr="00ED2152">
        <w:rPr>
          <w:rFonts w:ascii="Times New Roman" w:hAnsi="Times New Roman" w:cs="Times New Roman"/>
          <w:sz w:val="24"/>
          <w:szCs w:val="24"/>
        </w:rPr>
        <w:t>: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-Петербург, Старо-Петергофский проспект, дом 50, литера Л; далее на юго-запад вдоль пешеходной дорожки до проезда между зданием стан</w:t>
      </w:r>
      <w:r w:rsidR="000F52FD" w:rsidRPr="00ED2152">
        <w:rPr>
          <w:rFonts w:ascii="Times New Roman" w:hAnsi="Times New Roman" w:cs="Times New Roman"/>
          <w:sz w:val="24"/>
          <w:szCs w:val="24"/>
        </w:rPr>
        <w:t>ции метро «Нарвская» и домом 54</w:t>
      </w:r>
      <w:r w:rsidR="000F52F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</w:t>
      </w:r>
      <w:r w:rsidR="001E412A" w:rsidRPr="00ED2152">
        <w:rPr>
          <w:rFonts w:ascii="Times New Roman" w:hAnsi="Times New Roman" w:cs="Times New Roman"/>
          <w:sz w:val="24"/>
          <w:szCs w:val="24"/>
        </w:rPr>
        <w:t xml:space="preserve">о Старо-Петергофскому проспекту; </w:t>
      </w:r>
      <w:r w:rsidRPr="00ED2152">
        <w:rPr>
          <w:rFonts w:ascii="Times New Roman" w:hAnsi="Times New Roman" w:cs="Times New Roman"/>
          <w:sz w:val="24"/>
          <w:szCs w:val="24"/>
        </w:rPr>
        <w:t>далее</w:t>
      </w:r>
      <w:r w:rsidR="001E412A" w:rsidRPr="00ED2152">
        <w:rPr>
          <w:rFonts w:ascii="Times New Roman" w:hAnsi="Times New Roman" w:cs="Times New Roman"/>
          <w:sz w:val="24"/>
          <w:szCs w:val="24"/>
        </w:rPr>
        <w:t xml:space="preserve"> в общем западном направлении по этому проезду,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по северо-восточной границе земельного участка с кадастровым номером 78:15:0008046:6</w:t>
      </w:r>
      <w:r w:rsidR="001E412A" w:rsidRPr="00ED2152">
        <w:rPr>
          <w:rFonts w:ascii="Times New Roman" w:hAnsi="Times New Roman" w:cs="Times New Roman"/>
          <w:sz w:val="24"/>
          <w:szCs w:val="24"/>
        </w:rPr>
        <w:t xml:space="preserve"> и </w:t>
      </w:r>
      <w:r w:rsidR="005F2F1F" w:rsidRPr="00ED2152">
        <w:rPr>
          <w:rFonts w:ascii="Times New Roman" w:hAnsi="Times New Roman" w:cs="Times New Roman"/>
          <w:sz w:val="24"/>
          <w:szCs w:val="24"/>
        </w:rPr>
        <w:t xml:space="preserve">далее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проезду, по северной стороне площади Стачек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Перекопской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на северо-запад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Перекопской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и Сутугину мосту до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Таракановки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на запад по реке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Тараканов</w:t>
      </w:r>
      <w:r w:rsidR="005F2F1F" w:rsidRPr="00ED2152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="005F2F1F" w:rsidRPr="00ED2152">
        <w:rPr>
          <w:rFonts w:ascii="Times New Roman" w:hAnsi="Times New Roman" w:cs="Times New Roman"/>
          <w:sz w:val="24"/>
          <w:szCs w:val="24"/>
        </w:rPr>
        <w:t xml:space="preserve"> до реки </w:t>
      </w:r>
      <w:proofErr w:type="spellStart"/>
      <w:r w:rsidR="005F2F1F" w:rsidRPr="00ED2152">
        <w:rPr>
          <w:rFonts w:ascii="Times New Roman" w:hAnsi="Times New Roman" w:cs="Times New Roman"/>
          <w:sz w:val="24"/>
          <w:szCs w:val="24"/>
        </w:rPr>
        <w:t>Екатерингофки</w:t>
      </w:r>
      <w:proofErr w:type="spellEnd"/>
      <w:r w:rsidR="005F2F1F" w:rsidRPr="00ED2152">
        <w:rPr>
          <w:rFonts w:ascii="Times New Roman" w:hAnsi="Times New Roman" w:cs="Times New Roman"/>
          <w:sz w:val="24"/>
          <w:szCs w:val="24"/>
        </w:rPr>
        <w:t>; далее</w:t>
      </w:r>
      <w:r w:rsidR="005F2F1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на северо-восток по реке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Екатерингофке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, исключая из </w:t>
      </w:r>
      <w:r w:rsidR="005F2F1F" w:rsidRPr="00ED2152">
        <w:rPr>
          <w:rFonts w:ascii="Times New Roman" w:hAnsi="Times New Roman" w:cs="Times New Roman"/>
          <w:sz w:val="24"/>
          <w:szCs w:val="24"/>
        </w:rPr>
        <w:t xml:space="preserve">границы </w:t>
      </w:r>
      <w:r w:rsidRPr="00ED2152">
        <w:rPr>
          <w:rFonts w:ascii="Times New Roman" w:hAnsi="Times New Roman" w:cs="Times New Roman"/>
          <w:sz w:val="24"/>
          <w:szCs w:val="24"/>
        </w:rPr>
        <w:t>муниципального образования Малый Резвый остров, до реки Фонтанки; далее на восток по реке Фонтанке до Египетского моста.</w:t>
      </w:r>
    </w:p>
    <w:p w:rsidR="003207B6" w:rsidRPr="00ED2152" w:rsidRDefault="003207B6" w:rsidP="00E80D08">
      <w:pPr>
        <w:pStyle w:val="a3"/>
        <w:spacing w:before="0" w:beforeAutospacing="0" w:after="0" w:afterAutospacing="0"/>
        <w:ind w:firstLine="540"/>
        <w:jc w:val="both"/>
      </w:pPr>
    </w:p>
    <w:p w:rsidR="007E0199" w:rsidRPr="00ED2152" w:rsidRDefault="007E0199" w:rsidP="007E0199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bCs/>
        </w:rPr>
        <w:t>2.</w:t>
      </w:r>
      <w:r w:rsidRPr="00ED2152">
        <w:t xml:space="preserve"> </w:t>
      </w:r>
      <w:r w:rsidRPr="00ED2152">
        <w:rPr>
          <w:b/>
          <w:bCs/>
        </w:rPr>
        <w:t>Описание границ внутригородских муниципальных образований города федерального значения Санкт-Петербурга Василеостровского района</w:t>
      </w:r>
      <w:r w:rsidR="00DA1576" w:rsidRPr="00ED2152">
        <w:rPr>
          <w:b/>
          <w:bCs/>
        </w:rPr>
        <w:t xml:space="preserve"> </w:t>
      </w:r>
      <w:r w:rsidR="00DA1576" w:rsidRPr="00ED2152">
        <w:rPr>
          <w:b/>
          <w:bCs/>
        </w:rPr>
        <w:br/>
        <w:t>Санкт-Петербурга</w:t>
      </w:r>
    </w:p>
    <w:p w:rsidR="007E0199" w:rsidRPr="00ED2152" w:rsidRDefault="007E0199" w:rsidP="00E80D08">
      <w:pPr>
        <w:pStyle w:val="a3"/>
        <w:spacing w:before="0" w:beforeAutospacing="0" w:after="0" w:afterAutospacing="0"/>
        <w:ind w:firstLine="540"/>
        <w:jc w:val="both"/>
      </w:pPr>
    </w:p>
    <w:p w:rsidR="00404FB6" w:rsidRPr="00ED2152" w:rsidRDefault="00404FB6" w:rsidP="00E80D08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bCs/>
        </w:rPr>
        <w:t>2.1. Описание границ внутригородского муниципального образования города федерального значения Санкт-Петербурга муниципальный округ № 7</w:t>
      </w:r>
    </w:p>
    <w:p w:rsidR="00404FB6" w:rsidRPr="00ED2152" w:rsidRDefault="00404FB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04FB6" w:rsidRPr="00ED2152" w:rsidRDefault="00404FB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404FB6" w:rsidRPr="00ED2152" w:rsidRDefault="00404FB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04FB6" w:rsidRPr="00ED2152" w:rsidRDefault="00404FB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набережной Макарова и Среднего проспекта В.О. по Среднему проспекту В.О. до 24-25-й линий B.О.; далее на юго-восток по 24-25-й линиям В.О.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до Большого проспекта В.О.; далее на юго-запад по Большому проспекту В.О. до Детской улицы; далее на юго-восток по Детской улице до Косой линии; далее на юго-запад по Косой линии до северной границы земельного участка с кадастровым номером 78:06:0002102:1005; далее по западной границе земельного участка с кадастровым номером 78:06:0002102:1005, далее по южным границам земельных участков с кадастровыми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номерами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78:06:0002102:1 и 78:06:0002102:1955, далее до оси реки Большой Невы; далее по оси реки Большой Невы до оси реки Малой Невы; далее по оси реки Малой Невы</w:t>
      </w:r>
      <w:r w:rsidRPr="00ED2152">
        <w:rPr>
          <w:rFonts w:ascii="Times New Roman" w:hAnsi="Times New Roman" w:cs="Times New Roman"/>
          <w:sz w:val="24"/>
          <w:szCs w:val="24"/>
        </w:rPr>
        <w:br/>
        <w:t>до створа Среднего проспекта В.О.; далее на юго-запад по створу Среднего проспекта В.О. до набережной Макарова.</w:t>
      </w:r>
    </w:p>
    <w:p w:rsidR="00A0365C" w:rsidRPr="00ED2152" w:rsidRDefault="00A0365C" w:rsidP="00E80D08">
      <w:pPr>
        <w:pStyle w:val="a3"/>
        <w:spacing w:before="0" w:beforeAutospacing="0" w:after="0" w:afterAutospacing="0"/>
        <w:ind w:firstLine="540"/>
        <w:jc w:val="both"/>
        <w:rPr>
          <w:b/>
          <w:bCs/>
        </w:rPr>
      </w:pPr>
    </w:p>
    <w:p w:rsidR="00404FB6" w:rsidRPr="00ED2152" w:rsidRDefault="00404FB6" w:rsidP="00E80D08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bCs/>
        </w:rPr>
        <w:t>2.2. Описание границ внутригородского муниципального образования города федерального значения Санкт-Петербурга муниципальный округ Васильевский</w:t>
      </w:r>
    </w:p>
    <w:p w:rsidR="00404FB6" w:rsidRPr="00ED2152" w:rsidRDefault="00404FB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04FB6" w:rsidRPr="00ED2152" w:rsidRDefault="00404FB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404FB6" w:rsidRPr="00ED2152" w:rsidRDefault="00404FB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207B6" w:rsidRPr="00ED2152" w:rsidRDefault="00404FB6" w:rsidP="00E80D08">
      <w:pPr>
        <w:pStyle w:val="a3"/>
        <w:spacing w:before="0" w:beforeAutospacing="0" w:after="0" w:afterAutospacing="0"/>
        <w:ind w:firstLine="540"/>
        <w:jc w:val="both"/>
      </w:pPr>
      <w:r w:rsidRPr="00ED2152">
        <w:t>от пересечения створа Среднего проспекта В.О. и оси реки Малой Невы</w:t>
      </w:r>
      <w:r w:rsidRPr="00ED2152">
        <w:br/>
        <w:t xml:space="preserve">на северо-запад по оси реки Малой Невы до реки </w:t>
      </w:r>
      <w:proofErr w:type="spellStart"/>
      <w:r w:rsidRPr="00ED2152">
        <w:t>Смоленки</w:t>
      </w:r>
      <w:proofErr w:type="spellEnd"/>
      <w:r w:rsidRPr="00ED2152">
        <w:t xml:space="preserve">; далее по оси реки </w:t>
      </w:r>
      <w:proofErr w:type="spellStart"/>
      <w:r w:rsidRPr="00ED2152">
        <w:t>Смоленки</w:t>
      </w:r>
      <w:proofErr w:type="spellEnd"/>
      <w:r w:rsidRPr="00ED2152">
        <w:t xml:space="preserve"> до Наличного моста; далее на юг по Наличному мосту и Наличной улице до улицы Беринга; далее по улице Беринга до Малого проспекта В.О.; далее на северо-восток по Малому проспекту В.О. до 24-25-й линий В.О.; далее по 24-25-й линиям В.О. до Среднего проспекта В.О.; далее на северо-восток по Среднему проспекту В.О. и его створу до оси реки Малой Невы.</w:t>
      </w:r>
    </w:p>
    <w:p w:rsidR="00075D2C" w:rsidRPr="00ED2152" w:rsidRDefault="00075D2C" w:rsidP="00E80D08">
      <w:pPr>
        <w:pStyle w:val="a3"/>
        <w:spacing w:before="0" w:beforeAutospacing="0" w:after="0" w:afterAutospacing="0"/>
        <w:ind w:firstLine="540"/>
        <w:jc w:val="both"/>
      </w:pPr>
    </w:p>
    <w:p w:rsidR="00404FB6" w:rsidRPr="00ED2152" w:rsidRDefault="00404FB6" w:rsidP="00E80D08">
      <w:pPr>
        <w:pStyle w:val="a3"/>
        <w:spacing w:before="0" w:beforeAutospacing="0" w:after="0" w:afterAutospacing="0"/>
        <w:ind w:firstLine="540"/>
        <w:jc w:val="both"/>
        <w:rPr>
          <w:b/>
          <w:bCs/>
        </w:rPr>
      </w:pPr>
      <w:r w:rsidRPr="00ED2152">
        <w:rPr>
          <w:b/>
          <w:bCs/>
        </w:rPr>
        <w:t>2.3. Описание границ внутригородского муниципального образования города федерального значения Санкт-Петербурга муниципальный округ Гавань</w:t>
      </w:r>
    </w:p>
    <w:p w:rsidR="00404FB6" w:rsidRPr="00ED2152" w:rsidRDefault="00404FB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04FB6" w:rsidRPr="00ED2152" w:rsidRDefault="00404FB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404FB6" w:rsidRPr="00ED2152" w:rsidRDefault="00404FB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04FB6" w:rsidRPr="00ED2152" w:rsidRDefault="00404FB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улицы Беринга и улицы Нахимова по улице Нахимова</w:t>
      </w:r>
      <w:r w:rsidRPr="00ED2152">
        <w:rPr>
          <w:rFonts w:ascii="Times New Roman" w:hAnsi="Times New Roman" w:cs="Times New Roman"/>
          <w:sz w:val="24"/>
          <w:szCs w:val="24"/>
        </w:rPr>
        <w:br/>
        <w:t>до улицы Кораблестроителей; далее на юго-восток по улице Кораблестроителей,</w:t>
      </w:r>
      <w:r w:rsidRPr="00ED2152">
        <w:rPr>
          <w:rFonts w:ascii="Times New Roman" w:hAnsi="Times New Roman" w:cs="Times New Roman"/>
          <w:sz w:val="24"/>
          <w:szCs w:val="24"/>
        </w:rPr>
        <w:br/>
        <w:t>на юго-запад по южному проезду Прибалтийской площади до Морской набережной; далее на юг по Морской набережной и юго-восточной границе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земельного участка с кадастровым номером 78:06:0000000:3450</w:t>
      </w:r>
      <w:r w:rsidR="005B26AC" w:rsidRPr="00ED2152">
        <w:rPr>
          <w:rFonts w:ascii="Times New Roman" w:hAnsi="Times New Roman" w:cs="Times New Roman"/>
          <w:sz w:val="24"/>
          <w:szCs w:val="24"/>
        </w:rPr>
        <w:t>; далее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по южной стороне площади Беллинсгаузена, пересекая Западный скоростной диаметр</w:t>
      </w:r>
      <w:r w:rsidR="005B26AC" w:rsidRPr="00ED2152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ED2152">
        <w:rPr>
          <w:rFonts w:ascii="Times New Roman" w:hAnsi="Times New Roman" w:cs="Times New Roman"/>
          <w:sz w:val="24"/>
          <w:szCs w:val="24"/>
        </w:rPr>
        <w:t>по южным границам земельных участков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кадастровыми номерами 78:06:0220402:3021, 78:06:0000000:3142, 78:06:0000000:3145, 78:06:0002923:9329</w:t>
      </w:r>
      <w:r w:rsidR="005B26AC" w:rsidRPr="00ED2152">
        <w:rPr>
          <w:rFonts w:ascii="Times New Roman" w:hAnsi="Times New Roman" w:cs="Times New Roman"/>
          <w:sz w:val="24"/>
          <w:szCs w:val="24"/>
        </w:rPr>
        <w:t>; далее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по южной и западной сторонам площади Европы до южной стороны бульвара Александра Грина</w:t>
      </w:r>
      <w:r w:rsidR="005B26AC" w:rsidRPr="00ED2152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ED2152">
        <w:rPr>
          <w:rFonts w:ascii="Times New Roman" w:hAnsi="Times New Roman" w:cs="Times New Roman"/>
          <w:sz w:val="24"/>
          <w:szCs w:val="24"/>
        </w:rPr>
        <w:t>по южной границе земельного участка</w:t>
      </w:r>
      <w:r w:rsidR="00B47D6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78:06:0002923:102; далее по южной стороне бульвара Александра Грина, пересекая набережную Миклухо-Маклая, до Невской губы Финского залива Балтийского моря; далее на юго-восток по береговой линии Невской губы Финского залива Балтийского моря, </w:t>
      </w:r>
      <w:r w:rsidR="00C2401F" w:rsidRPr="00ED2152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южным границам земельных участков с кадастровыми номерами 78:06:0002923:100, 78:06:0002923:9332, 78:06:0002923:9318, 78:06:0002923:10569, 78:06:0002923:4, по береговой линии Невской губы Финского залива Балтийского моря, включая Галерную гавань и Шкиперский канал в границы муниципального </w:t>
      </w:r>
      <w:r w:rsidR="005B26AC" w:rsidRPr="00ED2152">
        <w:rPr>
          <w:rFonts w:ascii="Times New Roman" w:hAnsi="Times New Roman" w:cs="Times New Roman"/>
          <w:sz w:val="24"/>
          <w:szCs w:val="24"/>
        </w:rPr>
        <w:t xml:space="preserve">образования; </w:t>
      </w:r>
      <w:r w:rsidRPr="00ED2152">
        <w:rPr>
          <w:rFonts w:ascii="Times New Roman" w:hAnsi="Times New Roman" w:cs="Times New Roman"/>
          <w:sz w:val="24"/>
          <w:szCs w:val="24"/>
        </w:rPr>
        <w:t>далее по береговой лин</w:t>
      </w:r>
      <w:r w:rsidR="005F122F" w:rsidRPr="00ED2152">
        <w:rPr>
          <w:rFonts w:ascii="Times New Roman" w:hAnsi="Times New Roman" w:cs="Times New Roman"/>
          <w:sz w:val="24"/>
          <w:szCs w:val="24"/>
        </w:rPr>
        <w:t>ии Невской губы Финского залива</w:t>
      </w:r>
      <w:r w:rsidR="005F122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и по южной границе земельного участка с кадас</w:t>
      </w:r>
      <w:r w:rsidR="008C3037" w:rsidRPr="00ED2152">
        <w:rPr>
          <w:rFonts w:ascii="Times New Roman" w:hAnsi="Times New Roman" w:cs="Times New Roman"/>
          <w:sz w:val="24"/>
          <w:szCs w:val="24"/>
        </w:rPr>
        <w:t>тровым номером 78:06:0002125:23;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далее по береговой линии Невской губы Финского залива и границам земельных участков</w:t>
      </w:r>
      <w:r w:rsidR="005F122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 78:06:0002125:1448, 78:06:0002125:21, 78:06:0</w:t>
      </w:r>
      <w:r w:rsidR="008C3037" w:rsidRPr="00ED2152">
        <w:rPr>
          <w:rFonts w:ascii="Times New Roman" w:hAnsi="Times New Roman" w:cs="Times New Roman"/>
          <w:sz w:val="24"/>
          <w:szCs w:val="24"/>
        </w:rPr>
        <w:t>002125:1665, 78:06:0002125:1444;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5B26AC" w:rsidRPr="00ED2152">
        <w:rPr>
          <w:rFonts w:ascii="Times New Roman" w:hAnsi="Times New Roman" w:cs="Times New Roman"/>
          <w:sz w:val="24"/>
          <w:szCs w:val="24"/>
        </w:rPr>
        <w:t>далее</w:t>
      </w:r>
      <w:r w:rsidR="00C2401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береговой линии Невской губы Финского залива </w:t>
      </w:r>
      <w:r w:rsidR="005B26AC" w:rsidRPr="00ED2152">
        <w:rPr>
          <w:rFonts w:ascii="Times New Roman" w:hAnsi="Times New Roman" w:cs="Times New Roman"/>
          <w:sz w:val="24"/>
          <w:szCs w:val="24"/>
        </w:rPr>
        <w:t>и границам земельных участков</w:t>
      </w:r>
      <w:r w:rsidR="00C2401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 78:06:0002125:5, 78:06:0002122:13, 78:06:0002122:6</w:t>
      </w:r>
      <w:r w:rsidR="008C3037" w:rsidRPr="00ED2152">
        <w:rPr>
          <w:rFonts w:ascii="Times New Roman" w:hAnsi="Times New Roman" w:cs="Times New Roman"/>
          <w:sz w:val="24"/>
          <w:szCs w:val="24"/>
        </w:rPr>
        <w:t>;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5B26AC" w:rsidRPr="00ED2152">
        <w:rPr>
          <w:rFonts w:ascii="Times New Roman" w:hAnsi="Times New Roman" w:cs="Times New Roman"/>
          <w:sz w:val="24"/>
          <w:szCs w:val="24"/>
        </w:rPr>
        <w:t>далее</w:t>
      </w:r>
      <w:r w:rsidR="00C2401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границе земельного участка с кадастровым номером 78:06:0002122:226</w:t>
      </w:r>
      <w:r w:rsidR="008C3037" w:rsidRPr="00ED2152">
        <w:rPr>
          <w:rFonts w:ascii="Times New Roman" w:hAnsi="Times New Roman" w:cs="Times New Roman"/>
          <w:sz w:val="24"/>
          <w:szCs w:val="24"/>
        </w:rPr>
        <w:t>;</w:t>
      </w:r>
      <w:r w:rsidR="005B26AC" w:rsidRPr="00ED2152">
        <w:rPr>
          <w:rFonts w:ascii="Times New Roman" w:hAnsi="Times New Roman" w:cs="Times New Roman"/>
          <w:sz w:val="24"/>
          <w:szCs w:val="24"/>
        </w:rPr>
        <w:t xml:space="preserve"> далее</w:t>
      </w:r>
      <w:r w:rsidR="00C2401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береговой линии </w:t>
      </w:r>
      <w:r w:rsidR="006F2712" w:rsidRPr="00ED2152">
        <w:rPr>
          <w:rFonts w:ascii="Times New Roman" w:hAnsi="Times New Roman" w:cs="Times New Roman"/>
          <w:sz w:val="24"/>
          <w:szCs w:val="24"/>
        </w:rPr>
        <w:t>реки Невы</w:t>
      </w:r>
      <w:r w:rsidRPr="00ED2152">
        <w:rPr>
          <w:rFonts w:ascii="Times New Roman" w:hAnsi="Times New Roman" w:cs="Times New Roman"/>
          <w:sz w:val="24"/>
          <w:szCs w:val="24"/>
        </w:rPr>
        <w:t xml:space="preserve"> и </w:t>
      </w:r>
      <w:r w:rsidR="006F2712"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Pr="00ED2152">
        <w:rPr>
          <w:rFonts w:ascii="Times New Roman" w:hAnsi="Times New Roman" w:cs="Times New Roman"/>
          <w:sz w:val="24"/>
          <w:szCs w:val="24"/>
        </w:rPr>
        <w:t>границе земельног</w:t>
      </w:r>
      <w:r w:rsidR="005B26AC" w:rsidRPr="00ED2152">
        <w:rPr>
          <w:rFonts w:ascii="Times New Roman" w:hAnsi="Times New Roman" w:cs="Times New Roman"/>
          <w:sz w:val="24"/>
          <w:szCs w:val="24"/>
        </w:rPr>
        <w:t>о участка</w:t>
      </w:r>
      <w:r w:rsidR="006F271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78:06:0002122:225, дале</w:t>
      </w:r>
      <w:r w:rsidR="005B26AC" w:rsidRPr="00ED2152">
        <w:rPr>
          <w:rFonts w:ascii="Times New Roman" w:hAnsi="Times New Roman" w:cs="Times New Roman"/>
          <w:sz w:val="24"/>
          <w:szCs w:val="24"/>
        </w:rPr>
        <w:t>е по границе земельного участка</w:t>
      </w:r>
      <w:r w:rsidR="008C303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78:06:0002122:9, до створа западной </w:t>
      </w:r>
      <w:r w:rsidR="005B26AC" w:rsidRPr="00ED2152">
        <w:rPr>
          <w:rFonts w:ascii="Times New Roman" w:hAnsi="Times New Roman" w:cs="Times New Roman"/>
          <w:sz w:val="24"/>
          <w:szCs w:val="24"/>
        </w:rPr>
        <w:t>границы земельного участка</w:t>
      </w:r>
      <w:r w:rsidR="008C303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78:06</w:t>
      </w:r>
      <w:r w:rsidR="005F122F" w:rsidRPr="00ED2152">
        <w:rPr>
          <w:rFonts w:ascii="Times New Roman" w:hAnsi="Times New Roman" w:cs="Times New Roman"/>
          <w:sz w:val="24"/>
          <w:szCs w:val="24"/>
        </w:rPr>
        <w:t>:0002102:1005; далее по створу,</w:t>
      </w:r>
      <w:r w:rsidR="008C3037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западной и северной границам этого земельного участка до Ко</w:t>
      </w:r>
      <w:r w:rsidR="008C3037" w:rsidRPr="00ED2152">
        <w:rPr>
          <w:rFonts w:ascii="Times New Roman" w:hAnsi="Times New Roman" w:cs="Times New Roman"/>
          <w:sz w:val="24"/>
          <w:szCs w:val="24"/>
        </w:rPr>
        <w:t>сой линии; далее по Косой линии</w:t>
      </w:r>
      <w:r w:rsidR="008C303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Детской улицы; далее по Детской улице до</w:t>
      </w:r>
      <w:r w:rsidR="008C3037" w:rsidRPr="00ED2152">
        <w:rPr>
          <w:rFonts w:ascii="Times New Roman" w:hAnsi="Times New Roman" w:cs="Times New Roman"/>
          <w:sz w:val="24"/>
          <w:szCs w:val="24"/>
        </w:rPr>
        <w:t xml:space="preserve"> Большого проспекта В.О.; </w:t>
      </w:r>
      <w:r w:rsidR="005F122F" w:rsidRPr="00ED2152">
        <w:rPr>
          <w:rFonts w:ascii="Times New Roman" w:hAnsi="Times New Roman" w:cs="Times New Roman"/>
          <w:sz w:val="24"/>
          <w:szCs w:val="24"/>
        </w:rPr>
        <w:t>далее</w:t>
      </w:r>
      <w:r w:rsidR="005F122F" w:rsidRPr="00ED2152">
        <w:rPr>
          <w:rFonts w:ascii="Times New Roman" w:hAnsi="Times New Roman" w:cs="Times New Roman"/>
          <w:sz w:val="24"/>
          <w:szCs w:val="24"/>
        </w:rPr>
        <w:br/>
      </w:r>
      <w:r w:rsidR="005B26AC" w:rsidRPr="00ED2152">
        <w:rPr>
          <w:rFonts w:ascii="Times New Roman" w:hAnsi="Times New Roman" w:cs="Times New Roman"/>
          <w:sz w:val="24"/>
          <w:szCs w:val="24"/>
        </w:rPr>
        <w:lastRenderedPageBreak/>
        <w:t>на северо-восток</w:t>
      </w:r>
      <w:r w:rsidR="00C2401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Большому проспекту В.О. до 24-25-й линий В.О.; далее на северо-запад по 24-25-й линии В.О. до Малого проспекта В.О.; далее на юго-запад </w:t>
      </w:r>
      <w:r w:rsidR="003207B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Малому проспекту В.О. до улицы Беринга; далее на северо-запад по улице Беринга </w:t>
      </w:r>
      <w:r w:rsidR="003207B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улицы Нахимова.</w:t>
      </w:r>
    </w:p>
    <w:p w:rsidR="00404FB6" w:rsidRPr="00ED2152" w:rsidRDefault="00404FB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04FB6" w:rsidRPr="00ED2152" w:rsidRDefault="00404FB6" w:rsidP="00E80D08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bCs/>
        </w:rPr>
        <w:t>2.4. Описание границ внутригородского муниципального образования города федерального значения Санкт-Петербурга муниципальный округ Морской</w:t>
      </w:r>
    </w:p>
    <w:p w:rsidR="00404FB6" w:rsidRPr="00ED2152" w:rsidRDefault="00404FB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04FB6" w:rsidRPr="00ED2152" w:rsidRDefault="00404FB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404FB6" w:rsidRPr="00ED2152" w:rsidRDefault="00404FB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04FB6" w:rsidRPr="00ED2152" w:rsidRDefault="00404FB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Наличной улицы и улицы Беринга по улице Беринга до улицы Нахимова; далее по улице Нахимова до улицы Кораблестроителей;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на юго-восток по улице Кораблестроителей, на юго-запад по южному проезду Прибалтийской площади до Морской набережной; </w:t>
      </w:r>
      <w:r w:rsidR="00140EE0" w:rsidRPr="00ED2152">
        <w:rPr>
          <w:rFonts w:ascii="Times New Roman" w:hAnsi="Times New Roman" w:cs="Times New Roman"/>
          <w:sz w:val="24"/>
          <w:szCs w:val="24"/>
        </w:rPr>
        <w:t>на юг по Морской набережной</w:t>
      </w:r>
      <w:r w:rsidR="00140EE0" w:rsidRPr="00ED2152">
        <w:rPr>
          <w:rFonts w:ascii="Times New Roman" w:hAnsi="Times New Roman" w:cs="Times New Roman"/>
          <w:sz w:val="24"/>
          <w:szCs w:val="24"/>
        </w:rPr>
        <w:br/>
        <w:t>и юго-восточной границе</w:t>
      </w:r>
      <w:r w:rsidR="00140EE0" w:rsidRPr="00ED2152">
        <w:t xml:space="preserve"> </w:t>
      </w:r>
      <w:r w:rsidR="00140EE0" w:rsidRPr="00ED2152">
        <w:rPr>
          <w:rFonts w:ascii="Times New Roman" w:hAnsi="Times New Roman" w:cs="Times New Roman"/>
          <w:sz w:val="24"/>
          <w:szCs w:val="24"/>
        </w:rPr>
        <w:t>земельного участка с кадастровым номером 78:06:0000000:3450; далее по южной стороне площади Беллинсгаузена, пересекая Западный скоростной диаметр, а также по южным границам земельных участков с кадастровыми номерами 78:06:0220402:3021, 78:06:0000000:3142, 78:06:0000000:3145, 78:06:0002923:9329; далее</w:t>
      </w:r>
      <w:r w:rsidR="00140EE0" w:rsidRPr="00ED2152">
        <w:rPr>
          <w:rFonts w:ascii="Times New Roman" w:hAnsi="Times New Roman" w:cs="Times New Roman"/>
          <w:sz w:val="24"/>
          <w:szCs w:val="24"/>
        </w:rPr>
        <w:br/>
        <w:t xml:space="preserve">по южной и западной сторонам площади Европы до южной стороны бульвара Александра Грина, а также по южной границе земельного участка с кадастровым номером 78:06:0002923:102;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далее по южной стороне бульвара Александра Грина, пересекая набережную Миклухо-Маклая, до Невской губы Финского залива Балтийского моря; далее на север </w:t>
      </w:r>
      <w:r w:rsidR="00C2401F" w:rsidRPr="00ED2152">
        <w:rPr>
          <w:rFonts w:ascii="Times New Roman" w:hAnsi="Times New Roman" w:cs="Times New Roman"/>
          <w:sz w:val="24"/>
          <w:szCs w:val="24"/>
        </w:rPr>
        <w:t>по береговой линии Невской губы Финского залива Балтийского моря</w:t>
      </w:r>
      <w:r w:rsidR="00CC761C" w:rsidRPr="00ED2152">
        <w:rPr>
          <w:rFonts w:ascii="Times New Roman" w:hAnsi="Times New Roman" w:cs="Times New Roman"/>
          <w:sz w:val="24"/>
          <w:szCs w:val="24"/>
        </w:rPr>
        <w:t>, а также</w:t>
      </w:r>
      <w:r w:rsidR="00A31EB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юго-западной границе земельных участков с кадастровыми номерами 78:06:0002923:100, 78:06:0002923:11, 78:06:0002923:15; далее на юго-восток по южным границам земельных участков с кадастровыми номерами 78:06:0000000:3107, 78:06:0000000:3139 до земельного участка 78:06:0002242:3 и его границам, исключая указанный земельный участок из границ муниципального образования округ Морской; далее по оси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Смоленки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Наличного моста; далее на юг по Наличному мосту</w:t>
      </w:r>
      <w:r w:rsidR="00B47D6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и Наличной улице до улицы Беринга.</w:t>
      </w:r>
    </w:p>
    <w:p w:rsidR="0092712F" w:rsidRPr="00ED2152" w:rsidRDefault="0092712F" w:rsidP="00E80D08">
      <w:pPr>
        <w:pStyle w:val="a3"/>
        <w:spacing w:before="0" w:beforeAutospacing="0" w:after="0" w:afterAutospacing="0"/>
        <w:ind w:firstLine="540"/>
        <w:jc w:val="both"/>
        <w:rPr>
          <w:b/>
          <w:bCs/>
        </w:rPr>
      </w:pPr>
    </w:p>
    <w:p w:rsidR="00404FB6" w:rsidRPr="00ED2152" w:rsidRDefault="00404FB6" w:rsidP="00E80D08">
      <w:pPr>
        <w:pStyle w:val="a3"/>
        <w:spacing w:before="0" w:beforeAutospacing="0" w:after="0" w:afterAutospacing="0"/>
        <w:ind w:firstLine="540"/>
        <w:jc w:val="both"/>
        <w:rPr>
          <w:b/>
          <w:bCs/>
        </w:rPr>
      </w:pPr>
      <w:r w:rsidRPr="00ED2152">
        <w:rPr>
          <w:b/>
          <w:bCs/>
        </w:rPr>
        <w:t>2.5. Описание границ внутригородского муниципального образования города федерального значения Санкт-Петербурга муниципальный округ Остров Декабристов</w:t>
      </w:r>
    </w:p>
    <w:p w:rsidR="00404FB6" w:rsidRPr="00ED2152" w:rsidRDefault="00404FB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04FB6" w:rsidRPr="00ED2152" w:rsidRDefault="00404FB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404FB6" w:rsidRPr="00ED2152" w:rsidRDefault="00404FB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04FB6" w:rsidRPr="00ED2152" w:rsidRDefault="00404FB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осей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Смоленки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и реки Малой Невы на северо-запад по оси реки Малой Невы до береговой линии Невской губы Финского залива, включая Серный остров в границы муниципального </w:t>
      </w:r>
      <w:r w:rsidR="00390E34" w:rsidRPr="00ED2152">
        <w:rPr>
          <w:rFonts w:ascii="Times New Roman" w:hAnsi="Times New Roman" w:cs="Times New Roman"/>
          <w:sz w:val="24"/>
          <w:szCs w:val="24"/>
        </w:rPr>
        <w:t>образования</w:t>
      </w:r>
      <w:r w:rsidRPr="00ED2152">
        <w:rPr>
          <w:rFonts w:ascii="Times New Roman" w:hAnsi="Times New Roman" w:cs="Times New Roman"/>
          <w:sz w:val="24"/>
          <w:szCs w:val="24"/>
        </w:rPr>
        <w:t>; далее по береговой линии Невской губы Финского залива до пересечения с северной границей земельного участка с кадастровым номером 78:06:0220304:1018; далее по северной границе земельного участка с кадастровым номером 78:06:0220304:1018 до пересечения с береговой линией Невской губы Финского залива; далее по береговой лин</w:t>
      </w:r>
      <w:r w:rsidR="00CC761C" w:rsidRPr="00ED2152">
        <w:rPr>
          <w:rFonts w:ascii="Times New Roman" w:hAnsi="Times New Roman" w:cs="Times New Roman"/>
          <w:sz w:val="24"/>
          <w:szCs w:val="24"/>
        </w:rPr>
        <w:t xml:space="preserve">ии Невской губы Финского залива, а также по границам земельных участков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</w:t>
      </w:r>
      <w:r w:rsidR="00CC761C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но</w:t>
      </w:r>
      <w:r w:rsidR="00390E34" w:rsidRPr="00ED2152">
        <w:rPr>
          <w:rFonts w:ascii="Times New Roman" w:hAnsi="Times New Roman" w:cs="Times New Roman"/>
          <w:sz w:val="24"/>
          <w:szCs w:val="24"/>
        </w:rPr>
        <w:t>мер</w:t>
      </w:r>
      <w:r w:rsidR="00CC761C" w:rsidRPr="00ED2152">
        <w:rPr>
          <w:rFonts w:ascii="Times New Roman" w:hAnsi="Times New Roman" w:cs="Times New Roman"/>
          <w:sz w:val="24"/>
          <w:szCs w:val="24"/>
        </w:rPr>
        <w:t>ами</w:t>
      </w:r>
      <w:r w:rsidR="00390E34" w:rsidRPr="00ED2152">
        <w:rPr>
          <w:rFonts w:ascii="Times New Roman" w:hAnsi="Times New Roman" w:cs="Times New Roman"/>
          <w:sz w:val="24"/>
          <w:szCs w:val="24"/>
        </w:rPr>
        <w:t xml:space="preserve"> 78:06:0000000:3424</w:t>
      </w:r>
      <w:r w:rsidR="00EC674E" w:rsidRPr="00ED2152">
        <w:rPr>
          <w:rFonts w:ascii="Times New Roman" w:hAnsi="Times New Roman" w:cs="Times New Roman"/>
          <w:sz w:val="24"/>
          <w:szCs w:val="24"/>
        </w:rPr>
        <w:t xml:space="preserve"> и </w:t>
      </w:r>
      <w:r w:rsidR="00A31EBF" w:rsidRPr="00ED2152">
        <w:rPr>
          <w:rFonts w:ascii="Times New Roman" w:hAnsi="Times New Roman" w:cs="Times New Roman"/>
          <w:sz w:val="24"/>
          <w:szCs w:val="24"/>
        </w:rPr>
        <w:t>78:06:0000000:3107, далее</w:t>
      </w:r>
      <w:r w:rsidR="00A31EB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южной границе земельного участка с кадастр</w:t>
      </w:r>
      <w:r w:rsidR="00FF5F9F" w:rsidRPr="00ED2152">
        <w:rPr>
          <w:rFonts w:ascii="Times New Roman" w:hAnsi="Times New Roman" w:cs="Times New Roman"/>
          <w:sz w:val="24"/>
          <w:szCs w:val="24"/>
        </w:rPr>
        <w:t>овым номером 78:06:0000000:3139</w:t>
      </w:r>
      <w:r w:rsidR="00FF5F9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границы земельного участка с кадастровым номером 78:06:0002242:3, включая указанный земельный участок в границы муниципального </w:t>
      </w:r>
      <w:r w:rsidR="00390E34" w:rsidRPr="00ED2152">
        <w:rPr>
          <w:rFonts w:ascii="Times New Roman" w:hAnsi="Times New Roman" w:cs="Times New Roman"/>
          <w:sz w:val="24"/>
          <w:szCs w:val="24"/>
        </w:rPr>
        <w:t>образования</w:t>
      </w:r>
      <w:r w:rsidRPr="00ED2152">
        <w:rPr>
          <w:rFonts w:ascii="Times New Roman" w:hAnsi="Times New Roman" w:cs="Times New Roman"/>
          <w:sz w:val="24"/>
          <w:szCs w:val="24"/>
        </w:rPr>
        <w:t xml:space="preserve">, до оси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Смоленки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по оси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Смоленки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оси реки Малой Невы.</w:t>
      </w:r>
    </w:p>
    <w:p w:rsidR="00DD0945" w:rsidRPr="00ED2152" w:rsidRDefault="00DD0945" w:rsidP="00DD0945">
      <w:pPr>
        <w:pStyle w:val="a3"/>
        <w:spacing w:before="0" w:beforeAutospacing="0" w:after="0" w:afterAutospacing="0"/>
        <w:ind w:firstLine="567"/>
        <w:jc w:val="both"/>
      </w:pPr>
    </w:p>
    <w:p w:rsidR="006427DE" w:rsidRPr="00ED2152" w:rsidRDefault="005F3B9D" w:rsidP="00E80D08">
      <w:pPr>
        <w:pStyle w:val="a3"/>
        <w:spacing w:before="0" w:beforeAutospacing="0" w:after="0" w:afterAutospacing="0"/>
        <w:ind w:firstLine="567"/>
        <w:jc w:val="both"/>
      </w:pPr>
      <w:r w:rsidRPr="00ED2152" w:rsidDel="005F3B9D">
        <w:rPr>
          <w:b/>
          <w:bCs/>
        </w:rPr>
        <w:t xml:space="preserve"> </w:t>
      </w:r>
    </w:p>
    <w:p w:rsidR="00075D2C" w:rsidRPr="00ED2152" w:rsidRDefault="00075D2C" w:rsidP="00075D2C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bCs/>
        </w:rPr>
        <w:lastRenderedPageBreak/>
        <w:t>3.</w:t>
      </w:r>
      <w:r w:rsidRPr="00ED2152">
        <w:t xml:space="preserve"> </w:t>
      </w:r>
      <w:r w:rsidRPr="00ED2152">
        <w:rPr>
          <w:b/>
          <w:bCs/>
        </w:rPr>
        <w:t>Описание границ внутригородских муниципальных образований города федерального значения Санкт-Петербурга Выборгского района</w:t>
      </w:r>
      <w:r w:rsidR="00DA1576" w:rsidRPr="00ED2152">
        <w:rPr>
          <w:b/>
          <w:bCs/>
        </w:rPr>
        <w:t xml:space="preserve"> Санкт-Петербурга</w:t>
      </w:r>
    </w:p>
    <w:p w:rsidR="00664585" w:rsidRPr="00ED2152" w:rsidRDefault="00664585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7DE" w:rsidRPr="00ED2152" w:rsidRDefault="006427DE">
      <w:pPr>
        <w:pStyle w:val="a3"/>
        <w:spacing w:before="0" w:beforeAutospacing="0" w:after="0" w:afterAutospacing="0"/>
        <w:ind w:firstLine="567"/>
        <w:jc w:val="both"/>
        <w:rPr>
          <w:b/>
          <w:bCs/>
        </w:rPr>
      </w:pPr>
      <w:r w:rsidRPr="00ED2152">
        <w:rPr>
          <w:b/>
          <w:bCs/>
        </w:rPr>
        <w:t xml:space="preserve">3.1. Описание границ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ED2152">
        <w:rPr>
          <w:b/>
          <w:bCs/>
        </w:rPr>
        <w:t>Сампсониевское</w:t>
      </w:r>
      <w:proofErr w:type="spellEnd"/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Кантемировского моста на юг по оси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оси реки Невы; далее на восток по оси реки Невы до Литейного моста; дал</w:t>
      </w:r>
      <w:r w:rsidR="00B50706" w:rsidRPr="00ED2152">
        <w:rPr>
          <w:rFonts w:ascii="Times New Roman" w:hAnsi="Times New Roman" w:cs="Times New Roman"/>
          <w:sz w:val="24"/>
          <w:szCs w:val="24"/>
        </w:rPr>
        <w:t>ее на север по Литейному мосту,</w:t>
      </w:r>
      <w:r w:rsidR="00B5070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улице Академика Лебедева до Лесного проспе</w:t>
      </w:r>
      <w:r w:rsidR="00B50706" w:rsidRPr="00ED2152">
        <w:rPr>
          <w:rFonts w:ascii="Times New Roman" w:hAnsi="Times New Roman" w:cs="Times New Roman"/>
          <w:sz w:val="24"/>
          <w:szCs w:val="24"/>
        </w:rPr>
        <w:t>кта; далее по Лесному проспекту</w:t>
      </w:r>
      <w:r w:rsidR="00B5070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Литовской улицы; далее на восток по Литовско</w:t>
      </w:r>
      <w:r w:rsidR="00B50706" w:rsidRPr="00ED2152">
        <w:rPr>
          <w:rFonts w:ascii="Times New Roman" w:hAnsi="Times New Roman" w:cs="Times New Roman"/>
          <w:sz w:val="24"/>
          <w:szCs w:val="24"/>
        </w:rPr>
        <w:t>й улице, по Менделеевской улице</w:t>
      </w:r>
      <w:r w:rsidR="00B5070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Полюстровского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проспекта; далее на северо-запад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Полюстровскому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проспекту</w:t>
      </w:r>
      <w:r w:rsidR="00B5070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улицы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Карбышева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на север по улице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Карбышева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створа северной границы земельного участка с кадастровым номером 78:36:0005029:10; далее на запад по северным границам земельных участков с кадастровыми номерами 78:36:0005029:10, 78:36:0005029:11 до Лесного проспекта; дале</w:t>
      </w:r>
      <w:r w:rsidR="00B50706" w:rsidRPr="00ED2152">
        <w:rPr>
          <w:rFonts w:ascii="Times New Roman" w:hAnsi="Times New Roman" w:cs="Times New Roman"/>
          <w:sz w:val="24"/>
          <w:szCs w:val="24"/>
        </w:rPr>
        <w:t>е на север по Лесному проспекту</w:t>
      </w:r>
      <w:r w:rsidR="00B5070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Институтского переулка; далее на запад по Институтскому переулку до Большого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Сампсониевского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проспекта; далее на север по Большому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Сампсониевском</w:t>
      </w:r>
      <w:r w:rsidR="00B50706" w:rsidRPr="00ED215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B50706" w:rsidRPr="00ED2152">
        <w:rPr>
          <w:rFonts w:ascii="Times New Roman" w:hAnsi="Times New Roman" w:cs="Times New Roman"/>
          <w:sz w:val="24"/>
          <w:szCs w:val="24"/>
        </w:rPr>
        <w:t xml:space="preserve"> проспекту</w:t>
      </w:r>
      <w:r w:rsidR="00B5070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Сердобольской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Сердобольской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</w:t>
      </w:r>
      <w:r w:rsidR="00B50706" w:rsidRPr="00ED2152">
        <w:rPr>
          <w:rFonts w:ascii="Times New Roman" w:hAnsi="Times New Roman" w:cs="Times New Roman"/>
          <w:sz w:val="24"/>
          <w:szCs w:val="24"/>
        </w:rPr>
        <w:t>це до Студенческой улицы; далее</w:t>
      </w:r>
      <w:r w:rsidR="00B5070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на юг по Студенческой улице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Белоостровск</w:t>
      </w:r>
      <w:r w:rsidR="00B50706" w:rsidRPr="00ED2152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B50706" w:rsidRPr="00ED2152">
        <w:rPr>
          <w:rFonts w:ascii="Times New Roman" w:hAnsi="Times New Roman" w:cs="Times New Roman"/>
          <w:sz w:val="24"/>
          <w:szCs w:val="24"/>
        </w:rPr>
        <w:t xml:space="preserve"> улицы; далее на северо-запад</w:t>
      </w:r>
      <w:r w:rsidR="00B5070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Белоостровской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до створа западной границы земельного участка с кадастровым номером 78:36:0502201:256; далее на юг по створу и западной границе земельного участка с кадастровым номером 78:36:0502201:256 до Кантемировской улицы; далее</w:t>
      </w:r>
      <w:r w:rsidR="00B5070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Кантемировской улице, по Кантемировскому мосту до оси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.</w:t>
      </w: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7DE" w:rsidRPr="00ED2152" w:rsidRDefault="006427DE" w:rsidP="00664585">
      <w:pPr>
        <w:pStyle w:val="a3"/>
        <w:spacing w:before="0" w:beforeAutospacing="0" w:after="0" w:afterAutospacing="0"/>
        <w:ind w:firstLine="567"/>
        <w:jc w:val="both"/>
      </w:pPr>
      <w:r w:rsidRPr="00ED2152">
        <w:rPr>
          <w:b/>
          <w:bCs/>
        </w:rPr>
        <w:t xml:space="preserve">3.2. Описание границ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ED2152">
        <w:rPr>
          <w:b/>
          <w:bCs/>
        </w:rPr>
        <w:t>Светлановское</w:t>
      </w:r>
      <w:proofErr w:type="spellEnd"/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Северного проспекта и улицы Есенина на восток по Серверному проспекту до створа восточной границы земельного участка с кадастровым номером 78:36:0005359:6756; далее на юг по створу и по восточной границе земельного участка</w:t>
      </w:r>
      <w:r w:rsidR="001A13EA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78:36:0005359:6756 до створа юго-восточной границы земельного участка с кадастровым номером 78:36:0005359:6756; далее на юг по створу юго-восточной границы земельного участка с кадастровым номером 78:36:0005359:6756, створу восточной границы и восточной границе земельного участка с кадастровым номером 78:36:0005359:36 до пересечения со створом северо-западной границы земельного участка с кадастровым номером 78:36:0005359:4716; далее на восток вдоль северной и восточной сторон проезда до Лиственной улицы; далее на запад по Листв</w:t>
      </w:r>
      <w:r w:rsidR="002D7E65" w:rsidRPr="00ED2152">
        <w:rPr>
          <w:rFonts w:ascii="Times New Roman" w:hAnsi="Times New Roman" w:cs="Times New Roman"/>
          <w:sz w:val="24"/>
          <w:szCs w:val="24"/>
        </w:rPr>
        <w:t>енной улице, по северо-западной</w:t>
      </w:r>
      <w:r w:rsidR="002D7E65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и юго-западной границе земельного участка с кадастровым номером 78:36:0000000:5232; далее по улице Жака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Дюкло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створа южной границы земельного участка с кадастровым номером 78:36:0536001:1, далее по створу, южной и западной границе земельного участка с кадастровым номером 78:36:0536001:1 до улицы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Витковского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по улице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Витковского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проспекта Тореза; далее на</w:t>
      </w:r>
      <w:r w:rsidR="002D7E65" w:rsidRPr="00ED2152">
        <w:rPr>
          <w:rFonts w:ascii="Times New Roman" w:hAnsi="Times New Roman" w:cs="Times New Roman"/>
          <w:sz w:val="24"/>
          <w:szCs w:val="24"/>
        </w:rPr>
        <w:t xml:space="preserve"> юго-восток по проспекту Тореза</w:t>
      </w:r>
      <w:r w:rsidR="002D7E65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Светлановского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проспекта; далее на северо-вос</w:t>
      </w:r>
      <w:r w:rsidR="002D7E65" w:rsidRPr="00ED2152">
        <w:rPr>
          <w:rFonts w:ascii="Times New Roman" w:hAnsi="Times New Roman" w:cs="Times New Roman"/>
          <w:sz w:val="24"/>
          <w:szCs w:val="24"/>
        </w:rPr>
        <w:t xml:space="preserve">ток по </w:t>
      </w:r>
      <w:proofErr w:type="spellStart"/>
      <w:r w:rsidR="002D7E65" w:rsidRPr="00ED2152">
        <w:rPr>
          <w:rFonts w:ascii="Times New Roman" w:hAnsi="Times New Roman" w:cs="Times New Roman"/>
          <w:sz w:val="24"/>
          <w:szCs w:val="24"/>
        </w:rPr>
        <w:t>Светлановскому</w:t>
      </w:r>
      <w:proofErr w:type="spellEnd"/>
      <w:r w:rsidR="002D7E65" w:rsidRPr="00ED2152">
        <w:rPr>
          <w:rFonts w:ascii="Times New Roman" w:hAnsi="Times New Roman" w:cs="Times New Roman"/>
          <w:sz w:val="24"/>
          <w:szCs w:val="24"/>
        </w:rPr>
        <w:t xml:space="preserve"> проспекту</w:t>
      </w:r>
      <w:r w:rsidR="002D7E65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Тихорецкого проспекта; далее на юг по Тихорецкому проспекту, по Политехнической улице до улицы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Карбышева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по улице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Карбышева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створа северной границы земельного участка с кадастровым номером 78:36:0005029:10; далее на запад по северным границам земельных участков с кадастровыми номерами 78:36:0005029:10, 78:36:0005029:11 до Лесного проспекта; дале</w:t>
      </w:r>
      <w:r w:rsidR="002D7E65" w:rsidRPr="00ED2152">
        <w:rPr>
          <w:rFonts w:ascii="Times New Roman" w:hAnsi="Times New Roman" w:cs="Times New Roman"/>
          <w:sz w:val="24"/>
          <w:szCs w:val="24"/>
        </w:rPr>
        <w:t>е на север по Лесному проспекту</w:t>
      </w:r>
      <w:r w:rsidR="002D7E65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до Институтского переулка; далее на запад по Институтскому переулку до Большого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Сампсониевского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проспекта; далее на север по Бол</w:t>
      </w:r>
      <w:r w:rsidR="002D7E65" w:rsidRPr="00ED2152">
        <w:rPr>
          <w:rFonts w:ascii="Times New Roman" w:hAnsi="Times New Roman" w:cs="Times New Roman"/>
          <w:sz w:val="24"/>
          <w:szCs w:val="24"/>
        </w:rPr>
        <w:t xml:space="preserve">ьшому </w:t>
      </w:r>
      <w:proofErr w:type="spellStart"/>
      <w:r w:rsidR="002D7E65" w:rsidRPr="00ED2152">
        <w:rPr>
          <w:rFonts w:ascii="Times New Roman" w:hAnsi="Times New Roman" w:cs="Times New Roman"/>
          <w:sz w:val="24"/>
          <w:szCs w:val="24"/>
        </w:rPr>
        <w:t>Сампсониевскому</w:t>
      </w:r>
      <w:proofErr w:type="spellEnd"/>
      <w:r w:rsidR="002D7E65" w:rsidRPr="00ED2152">
        <w:rPr>
          <w:rFonts w:ascii="Times New Roman" w:hAnsi="Times New Roman" w:cs="Times New Roman"/>
          <w:sz w:val="24"/>
          <w:szCs w:val="24"/>
        </w:rPr>
        <w:t xml:space="preserve"> проспекту</w:t>
      </w:r>
      <w:r w:rsidR="002D7E65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Сердобольской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Сердобольской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до створа западной границы земельного участка с кадастровым номером 78:36:0</w:t>
      </w:r>
      <w:r w:rsidR="002D7E65" w:rsidRPr="00ED2152">
        <w:rPr>
          <w:rFonts w:ascii="Times New Roman" w:hAnsi="Times New Roman" w:cs="Times New Roman"/>
          <w:sz w:val="24"/>
          <w:szCs w:val="24"/>
        </w:rPr>
        <w:t>005307:2; далее на северо-запад</w:t>
      </w:r>
      <w:r w:rsidR="002D7E65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створу и границе западной границы земельного участка с кадастровым номером 78:36:0005307:2 и западным границам земельных участков с кадастровыми номерами 78:36:0005308:12, 78:36:0005308:11, 78:36:0005308:13, 78:36:0005330:2, 78:36:0005330:5, 78:36:0005341:8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Поклонногорской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</w:t>
      </w:r>
      <w:r w:rsidR="002D7E65" w:rsidRPr="00ED2152">
        <w:rPr>
          <w:rFonts w:ascii="Times New Roman" w:hAnsi="Times New Roman" w:cs="Times New Roman"/>
          <w:sz w:val="24"/>
          <w:szCs w:val="24"/>
        </w:rPr>
        <w:t xml:space="preserve"> в северо-восточном направлении</w:t>
      </w:r>
      <w:r w:rsidR="002D7E65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Поклонногорскому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путепроводу 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Поклонногорской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улице, а также по южной границе земельного участка с кадастровым номером 78:36:0000000:4628 до проспекта Энгельса; далее на восток по Северному проспекту до пересечения с улицей Есенина.</w:t>
      </w:r>
    </w:p>
    <w:p w:rsidR="006427DE" w:rsidRPr="00ED2152" w:rsidRDefault="006427DE" w:rsidP="00664585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7DE" w:rsidRPr="00ED2152" w:rsidRDefault="006427DE" w:rsidP="00664585">
      <w:pPr>
        <w:pStyle w:val="a3"/>
        <w:spacing w:before="0" w:beforeAutospacing="0" w:after="0" w:afterAutospacing="0"/>
        <w:ind w:firstLine="567"/>
        <w:jc w:val="both"/>
      </w:pPr>
      <w:r w:rsidRPr="00ED2152">
        <w:rPr>
          <w:b/>
          <w:bCs/>
        </w:rPr>
        <w:t>3.3. Описание границ внутригородского муниципального образования города федерального значения Санкт-Петербурга муниципальный округ Сосновское</w:t>
      </w: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7DE" w:rsidRPr="00ED2152" w:rsidRDefault="006427DE" w:rsidP="0066458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проспекта Энгельса и просп</w:t>
      </w:r>
      <w:r w:rsidR="00CC1322" w:rsidRPr="00ED2152">
        <w:rPr>
          <w:rFonts w:ascii="Times New Roman" w:hAnsi="Times New Roman" w:cs="Times New Roman"/>
          <w:sz w:val="24"/>
          <w:szCs w:val="24"/>
        </w:rPr>
        <w:t>екта Луначарского на юго-восток</w:t>
      </w:r>
      <w:r w:rsidR="00CC132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проспекту Луначарского до проспекта Культуры; далее на юг по проспекту Культуры, по границе земельного участка с кадастровым номер</w:t>
      </w:r>
      <w:r w:rsidR="00DE5108" w:rsidRPr="00ED2152">
        <w:rPr>
          <w:rFonts w:ascii="Times New Roman" w:hAnsi="Times New Roman" w:cs="Times New Roman"/>
          <w:sz w:val="24"/>
          <w:szCs w:val="24"/>
        </w:rPr>
        <w:t>ом 78:36:0000000:2, включая его</w:t>
      </w:r>
      <w:r w:rsidR="00DE5108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в границы муниципального образования</w:t>
      </w:r>
      <w:r w:rsidR="006331F7" w:rsidRPr="00ED2152">
        <w:rPr>
          <w:rFonts w:ascii="Times New Roman" w:hAnsi="Times New Roman" w:cs="Times New Roman"/>
          <w:sz w:val="24"/>
          <w:szCs w:val="24"/>
        </w:rPr>
        <w:t xml:space="preserve"> Сосновское</w:t>
      </w:r>
      <w:r w:rsidRPr="00ED2152">
        <w:rPr>
          <w:rFonts w:ascii="Times New Roman" w:hAnsi="Times New Roman" w:cs="Times New Roman"/>
          <w:sz w:val="24"/>
          <w:szCs w:val="24"/>
        </w:rPr>
        <w:t xml:space="preserve">, </w:t>
      </w:r>
      <w:r w:rsidR="00F5147D" w:rsidRPr="00ED2152">
        <w:rPr>
          <w:rFonts w:ascii="Times New Roman" w:hAnsi="Times New Roman" w:cs="Times New Roman"/>
          <w:sz w:val="24"/>
          <w:szCs w:val="24"/>
        </w:rPr>
        <w:t>до Тихорецкого проспекта;</w:t>
      </w:r>
      <w:r w:rsidR="00F5147D" w:rsidRPr="00ED2152">
        <w:rPr>
          <w:rFonts w:ascii="Times New Roman" w:hAnsi="Times New Roman" w:cs="Times New Roman"/>
          <w:sz w:val="24"/>
          <w:szCs w:val="24"/>
        </w:rPr>
        <w:br/>
      </w:r>
      <w:r w:rsidR="00CC1322" w:rsidRPr="00ED2152">
        <w:rPr>
          <w:rFonts w:ascii="Times New Roman" w:hAnsi="Times New Roman" w:cs="Times New Roman"/>
          <w:sz w:val="24"/>
          <w:szCs w:val="24"/>
        </w:rPr>
        <w:t>далее</w:t>
      </w:r>
      <w:r w:rsidR="006331F7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Тихорецкому проспекту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Светлановског</w:t>
      </w:r>
      <w:r w:rsidR="006331F7" w:rsidRPr="00ED215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6331F7" w:rsidRPr="00ED2152">
        <w:rPr>
          <w:rFonts w:ascii="Times New Roman" w:hAnsi="Times New Roman" w:cs="Times New Roman"/>
          <w:sz w:val="24"/>
          <w:szCs w:val="24"/>
        </w:rPr>
        <w:t xml:space="preserve"> проспекта; далее</w:t>
      </w:r>
      <w:r w:rsidR="006331F7" w:rsidRPr="00ED2152">
        <w:rPr>
          <w:rFonts w:ascii="Times New Roman" w:hAnsi="Times New Roman" w:cs="Times New Roman"/>
          <w:sz w:val="24"/>
          <w:szCs w:val="24"/>
        </w:rPr>
        <w:br/>
      </w:r>
      <w:r w:rsidR="00CC1322" w:rsidRPr="00ED2152">
        <w:rPr>
          <w:rFonts w:ascii="Times New Roman" w:hAnsi="Times New Roman" w:cs="Times New Roman"/>
          <w:sz w:val="24"/>
          <w:szCs w:val="24"/>
        </w:rPr>
        <w:t>на юго-запад</w:t>
      </w:r>
      <w:r w:rsidR="006331F7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Светлановскому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проспекту до проспект</w:t>
      </w:r>
      <w:r w:rsidR="006331F7" w:rsidRPr="00ED2152">
        <w:rPr>
          <w:rFonts w:ascii="Times New Roman" w:hAnsi="Times New Roman" w:cs="Times New Roman"/>
          <w:sz w:val="24"/>
          <w:szCs w:val="24"/>
        </w:rPr>
        <w:t>а Тореза; далее на северо-запад</w:t>
      </w:r>
      <w:r w:rsidR="006331F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проспекту Тореза до улицы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Витковского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по улице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Витковского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западной границы земельного участка с кадастровым номером 78:36:0536001:1; далее по западной, южной границам земельного участка с кадастро</w:t>
      </w:r>
      <w:r w:rsidR="002D7E65" w:rsidRPr="00ED2152">
        <w:rPr>
          <w:rFonts w:ascii="Times New Roman" w:hAnsi="Times New Roman" w:cs="Times New Roman"/>
          <w:sz w:val="24"/>
          <w:szCs w:val="24"/>
        </w:rPr>
        <w:t xml:space="preserve">вым номером 78:36:0536001:1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до улицы Жака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Дюкло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; далее на с</w:t>
      </w:r>
      <w:r w:rsidR="006331F7" w:rsidRPr="00ED2152">
        <w:rPr>
          <w:rFonts w:ascii="Times New Roman" w:hAnsi="Times New Roman" w:cs="Times New Roman"/>
          <w:sz w:val="24"/>
          <w:szCs w:val="24"/>
        </w:rPr>
        <w:t xml:space="preserve">еверо-запад по улице Жака </w:t>
      </w:r>
      <w:proofErr w:type="spellStart"/>
      <w:r w:rsidR="006331F7" w:rsidRPr="00ED2152">
        <w:rPr>
          <w:rFonts w:ascii="Times New Roman" w:hAnsi="Times New Roman" w:cs="Times New Roman"/>
          <w:sz w:val="24"/>
          <w:szCs w:val="24"/>
        </w:rPr>
        <w:t>Дюкло</w:t>
      </w:r>
      <w:proofErr w:type="spellEnd"/>
      <w:r w:rsidR="00641FC9" w:rsidRPr="00ED2152">
        <w:rPr>
          <w:rFonts w:ascii="Times New Roman" w:hAnsi="Times New Roman" w:cs="Times New Roman"/>
          <w:sz w:val="24"/>
          <w:szCs w:val="24"/>
        </w:rPr>
        <w:t>,</w:t>
      </w:r>
      <w:r w:rsidR="006331F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юго-западной</w:t>
      </w:r>
      <w:r w:rsidR="006331F7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и северо-западной границе земельного участка с кадастровым номером 78:36:0000000:5232 до Лиственной улицы; далее на восток по Лиственной улице до проезда; далее на север вдоль восточной и северной сторон проезда, включая его в границы муниципального образования</w:t>
      </w:r>
      <w:r w:rsidR="006331F7" w:rsidRPr="00ED2152">
        <w:rPr>
          <w:rFonts w:ascii="Times New Roman" w:hAnsi="Times New Roman" w:cs="Times New Roman"/>
          <w:sz w:val="24"/>
          <w:szCs w:val="24"/>
        </w:rPr>
        <w:t xml:space="preserve"> Сосновское</w:t>
      </w:r>
      <w:r w:rsidRPr="00ED2152">
        <w:rPr>
          <w:rFonts w:ascii="Times New Roman" w:hAnsi="Times New Roman" w:cs="Times New Roman"/>
          <w:sz w:val="24"/>
          <w:szCs w:val="24"/>
        </w:rPr>
        <w:t>, до северо-</w:t>
      </w:r>
      <w:r w:rsidR="00BF0E29" w:rsidRPr="00ED2152">
        <w:rPr>
          <w:rFonts w:ascii="Times New Roman" w:hAnsi="Times New Roman" w:cs="Times New Roman"/>
          <w:sz w:val="24"/>
          <w:szCs w:val="24"/>
        </w:rPr>
        <w:t>восточного угла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BF0E29" w:rsidRPr="00ED215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BF0E2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78:36:0005359:4716; далее на север </w:t>
      </w:r>
      <w:r w:rsidR="00BF0E29" w:rsidRPr="00ED2152">
        <w:rPr>
          <w:rFonts w:ascii="Times New Roman" w:hAnsi="Times New Roman" w:cs="Times New Roman"/>
          <w:sz w:val="24"/>
          <w:szCs w:val="24"/>
        </w:rPr>
        <w:t>до юго-восточного угла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39642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78:36:0005359:36; далее по восточной границе земельного участка с кадастровым номером 78:36:0005359:36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до створа юго-восточной границы земельного участка с кадастровым номером 78:36:0005359:6756; далее по створу, </w:t>
      </w:r>
      <w:r w:rsidR="00CC1322"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Pr="00ED2152">
        <w:rPr>
          <w:rFonts w:ascii="Times New Roman" w:hAnsi="Times New Roman" w:cs="Times New Roman"/>
          <w:sz w:val="24"/>
          <w:szCs w:val="24"/>
        </w:rPr>
        <w:t>восточной границе земельного участка с кадастр</w:t>
      </w:r>
      <w:r w:rsidR="00CC1322" w:rsidRPr="00ED2152">
        <w:rPr>
          <w:rFonts w:ascii="Times New Roman" w:hAnsi="Times New Roman" w:cs="Times New Roman"/>
          <w:sz w:val="24"/>
          <w:szCs w:val="24"/>
        </w:rPr>
        <w:t>овым номером 78:36:0005359:6756</w:t>
      </w:r>
      <w:r w:rsidR="0039642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створу до Северного проспекта; далее на запад по Северному проспекту до пр</w:t>
      </w:r>
      <w:r w:rsidR="001006C7" w:rsidRPr="00ED2152">
        <w:rPr>
          <w:rFonts w:ascii="Times New Roman" w:hAnsi="Times New Roman" w:cs="Times New Roman"/>
          <w:sz w:val="24"/>
          <w:szCs w:val="24"/>
        </w:rPr>
        <w:t>оспекта</w:t>
      </w:r>
      <w:r w:rsidRPr="00ED2152">
        <w:rPr>
          <w:rFonts w:ascii="Times New Roman" w:hAnsi="Times New Roman" w:cs="Times New Roman"/>
          <w:sz w:val="24"/>
          <w:szCs w:val="24"/>
        </w:rPr>
        <w:t xml:space="preserve"> Энгельса</w:t>
      </w:r>
      <w:r w:rsidR="0039642B" w:rsidRPr="00ED2152">
        <w:rPr>
          <w:rFonts w:ascii="Times New Roman" w:hAnsi="Times New Roman" w:cs="Times New Roman"/>
          <w:sz w:val="24"/>
          <w:szCs w:val="24"/>
        </w:rPr>
        <w:t>; далее на север</w:t>
      </w:r>
      <w:r w:rsidR="001006C7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проспекту Энгельса до проспекта Луначарского.</w:t>
      </w:r>
    </w:p>
    <w:p w:rsidR="00664585" w:rsidRPr="00ED2152" w:rsidRDefault="00664585" w:rsidP="00664585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</w:p>
    <w:p w:rsidR="006427DE" w:rsidRPr="00ED2152" w:rsidRDefault="006427DE" w:rsidP="00664585">
      <w:pPr>
        <w:pStyle w:val="a3"/>
        <w:spacing w:before="0" w:beforeAutospacing="0" w:after="0" w:afterAutospacing="0"/>
        <w:ind w:firstLine="567"/>
        <w:jc w:val="both"/>
      </w:pPr>
      <w:r w:rsidRPr="00ED2152">
        <w:rPr>
          <w:b/>
          <w:bCs/>
        </w:rPr>
        <w:t>3.4. Описание границ внутригородского муниципального образования города федерального значения Санкт-Пете</w:t>
      </w:r>
      <w:r w:rsidR="00E80D61" w:rsidRPr="00ED2152">
        <w:rPr>
          <w:b/>
          <w:bCs/>
        </w:rPr>
        <w:t xml:space="preserve">рбурга муниципальный округ </w:t>
      </w:r>
      <w:r w:rsidR="00DB28C2" w:rsidRPr="00ED2152">
        <w:rPr>
          <w:b/>
          <w:bCs/>
        </w:rPr>
        <w:t>Суздальское</w:t>
      </w: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проспекта Луначарского и проспекта Художников на северо-восток</w:t>
      </w:r>
      <w:r w:rsidR="00504C58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проспекту Художников, по </w:t>
      </w:r>
      <w:r w:rsidR="00AD4178" w:rsidRPr="00ED2152">
        <w:rPr>
          <w:rFonts w:ascii="Times New Roman" w:hAnsi="Times New Roman" w:cs="Times New Roman"/>
          <w:sz w:val="24"/>
          <w:szCs w:val="24"/>
        </w:rPr>
        <w:t>восточным</w:t>
      </w:r>
      <w:r w:rsidR="00504C58" w:rsidRPr="00ED2152">
        <w:rPr>
          <w:rFonts w:ascii="Times New Roman" w:hAnsi="Times New Roman" w:cs="Times New Roman"/>
          <w:sz w:val="24"/>
          <w:szCs w:val="24"/>
        </w:rPr>
        <w:t xml:space="preserve"> границам земельных участков</w:t>
      </w:r>
      <w:r w:rsidR="00504C58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</w:t>
      </w:r>
      <w:r w:rsidR="00AD4178" w:rsidRPr="00ED2152">
        <w:rPr>
          <w:rFonts w:ascii="Times New Roman" w:hAnsi="Times New Roman" w:cs="Times New Roman"/>
          <w:sz w:val="24"/>
          <w:szCs w:val="24"/>
        </w:rPr>
        <w:t>выми номерами 78:36:0000000:3069</w:t>
      </w:r>
      <w:r w:rsidRPr="00ED2152">
        <w:rPr>
          <w:rFonts w:ascii="Times New Roman" w:hAnsi="Times New Roman" w:cs="Times New Roman"/>
          <w:sz w:val="24"/>
          <w:szCs w:val="24"/>
        </w:rPr>
        <w:t>, 78:36:055</w:t>
      </w:r>
      <w:r w:rsidR="00504C58" w:rsidRPr="00ED2152">
        <w:rPr>
          <w:rFonts w:ascii="Times New Roman" w:hAnsi="Times New Roman" w:cs="Times New Roman"/>
          <w:sz w:val="24"/>
          <w:szCs w:val="24"/>
        </w:rPr>
        <w:t>130</w:t>
      </w:r>
      <w:r w:rsidR="00AD4178" w:rsidRPr="00ED2152">
        <w:rPr>
          <w:rFonts w:ascii="Times New Roman" w:hAnsi="Times New Roman" w:cs="Times New Roman"/>
          <w:sz w:val="24"/>
          <w:szCs w:val="24"/>
        </w:rPr>
        <w:t>2</w:t>
      </w:r>
      <w:r w:rsidR="00504C58" w:rsidRPr="00ED2152">
        <w:rPr>
          <w:rFonts w:ascii="Times New Roman" w:hAnsi="Times New Roman" w:cs="Times New Roman"/>
          <w:sz w:val="24"/>
          <w:szCs w:val="24"/>
        </w:rPr>
        <w:t>:12</w:t>
      </w:r>
      <w:r w:rsidR="00AD4178" w:rsidRPr="00ED2152">
        <w:rPr>
          <w:rFonts w:ascii="Times New Roman" w:hAnsi="Times New Roman" w:cs="Times New Roman"/>
          <w:sz w:val="24"/>
          <w:szCs w:val="24"/>
        </w:rPr>
        <w:t>14</w:t>
      </w:r>
      <w:r w:rsidR="00504C58" w:rsidRPr="00ED2152">
        <w:rPr>
          <w:rFonts w:ascii="Times New Roman" w:hAnsi="Times New Roman" w:cs="Times New Roman"/>
          <w:sz w:val="24"/>
          <w:szCs w:val="24"/>
        </w:rPr>
        <w:t xml:space="preserve"> до земельного участка</w:t>
      </w:r>
      <w:r w:rsidR="00504C58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с кадастровым номером </w:t>
      </w:r>
      <w:r w:rsidRPr="00ED2152">
        <w:rPr>
          <w:rFonts w:ascii="Times New Roman" w:hAnsi="Times New Roman" w:cs="Times New Roman"/>
          <w:sz w:val="24"/>
          <w:szCs w:val="24"/>
        </w:rPr>
        <w:t xml:space="preserve">78:36:0550302:1; далее на юго-восток по южной </w:t>
      </w:r>
      <w:r w:rsidR="00483D0B" w:rsidRPr="00ED2152">
        <w:rPr>
          <w:rFonts w:ascii="Times New Roman" w:hAnsi="Times New Roman" w:cs="Times New Roman"/>
          <w:sz w:val="24"/>
          <w:szCs w:val="24"/>
        </w:rPr>
        <w:t>границе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этого земельного участка до створа западной границы земельного участка с кадастровым номером 78:36:0550302:1024; далее на сев</w:t>
      </w:r>
      <w:r w:rsidR="00504C58" w:rsidRPr="00ED2152">
        <w:rPr>
          <w:rFonts w:ascii="Times New Roman" w:hAnsi="Times New Roman" w:cs="Times New Roman"/>
          <w:sz w:val="24"/>
          <w:szCs w:val="24"/>
        </w:rPr>
        <w:t xml:space="preserve">еро-восток по створу, </w:t>
      </w:r>
      <w:r w:rsidR="00C67DF7"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="00504C58" w:rsidRPr="00ED2152">
        <w:rPr>
          <w:rFonts w:ascii="Times New Roman" w:hAnsi="Times New Roman" w:cs="Times New Roman"/>
          <w:sz w:val="24"/>
          <w:szCs w:val="24"/>
        </w:rPr>
        <w:t>западной</w:t>
      </w:r>
      <w:r w:rsidR="008D2C46" w:rsidRPr="00ED2152">
        <w:rPr>
          <w:rFonts w:ascii="Times New Roman" w:hAnsi="Times New Roman" w:cs="Times New Roman"/>
          <w:sz w:val="24"/>
          <w:szCs w:val="24"/>
        </w:rPr>
        <w:t xml:space="preserve"> границе этого земельного участка и ее продолжению до продолжения северо-западной границы данного </w:t>
      </w:r>
      <w:r w:rsidR="008D2C46" w:rsidRPr="00ED2152">
        <w:rPr>
          <w:rFonts w:ascii="Times New Roman" w:hAnsi="Times New Roman" w:cs="Times New Roman"/>
          <w:sz w:val="24"/>
          <w:szCs w:val="24"/>
        </w:rPr>
        <w:lastRenderedPageBreak/>
        <w:t>земельного участка; далее на северо-восток по этому продолжению, по северо-западной границе и по створу северо-западной границы</w:t>
      </w:r>
      <w:r w:rsidR="00C67DF7" w:rsidRPr="00ED2152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8D2C4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</w:t>
      </w:r>
      <w:r w:rsidR="008D2C46" w:rsidRPr="00ED2152">
        <w:rPr>
          <w:rFonts w:ascii="Times New Roman" w:hAnsi="Times New Roman" w:cs="Times New Roman"/>
          <w:sz w:val="24"/>
          <w:szCs w:val="24"/>
        </w:rPr>
        <w:t xml:space="preserve">овым номером 78:36:0550302:1024 </w:t>
      </w:r>
      <w:r w:rsidRPr="00ED2152">
        <w:rPr>
          <w:rFonts w:ascii="Times New Roman" w:hAnsi="Times New Roman" w:cs="Times New Roman"/>
          <w:sz w:val="24"/>
          <w:szCs w:val="24"/>
        </w:rPr>
        <w:t>д</w:t>
      </w:r>
      <w:r w:rsidR="00C67DF7" w:rsidRPr="00ED2152">
        <w:rPr>
          <w:rFonts w:ascii="Times New Roman" w:hAnsi="Times New Roman" w:cs="Times New Roman"/>
          <w:sz w:val="24"/>
          <w:szCs w:val="24"/>
        </w:rPr>
        <w:t>о Домостроительной улицы; далее</w:t>
      </w:r>
      <w:r w:rsidR="008D2C4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36AEB" w:rsidRPr="00ED2152">
        <w:rPr>
          <w:rFonts w:ascii="Times New Roman" w:hAnsi="Times New Roman" w:cs="Times New Roman"/>
          <w:sz w:val="24"/>
          <w:szCs w:val="24"/>
        </w:rPr>
        <w:t>по Домостроительной улице</w:t>
      </w:r>
      <w:r w:rsidR="00A36AE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границы между субъектами Российской Федерации </w:t>
      </w:r>
      <w:r w:rsidR="00664585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 xml:space="preserve">городом федерального значения Санкт-Петербургом </w:t>
      </w:r>
      <w:r w:rsidR="00C67DF7" w:rsidRPr="00ED2152">
        <w:rPr>
          <w:rFonts w:ascii="Times New Roman" w:hAnsi="Times New Roman" w:cs="Times New Roman"/>
          <w:sz w:val="24"/>
          <w:szCs w:val="24"/>
        </w:rPr>
        <w:t>и Ленинградской областью; далее</w:t>
      </w:r>
      <w:r w:rsidR="00A36AE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на юго-восток по границе между субъектами Российской Федерации </w:t>
      </w:r>
      <w:r w:rsidR="00664585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</w:t>
      </w:r>
      <w:r w:rsidR="00C67DF7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Санкт-Петербургом и Ленинградс</w:t>
      </w:r>
      <w:r w:rsidR="00C67DF7" w:rsidRPr="00ED2152">
        <w:rPr>
          <w:rFonts w:ascii="Times New Roman" w:hAnsi="Times New Roman" w:cs="Times New Roman"/>
          <w:sz w:val="24"/>
          <w:szCs w:val="24"/>
        </w:rPr>
        <w:t>кой областью</w:t>
      </w:r>
      <w:r w:rsidR="00A36AE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северо-восточного угла земельного участка с кадастровым номером 78:36:0580402:10; далее на юго-запад по </w:t>
      </w:r>
      <w:r w:rsidR="006D0054" w:rsidRPr="00ED2152">
        <w:rPr>
          <w:rFonts w:ascii="Times New Roman" w:hAnsi="Times New Roman" w:cs="Times New Roman"/>
          <w:sz w:val="24"/>
          <w:szCs w:val="24"/>
        </w:rPr>
        <w:t>юго-</w:t>
      </w:r>
      <w:r w:rsidRPr="00ED2152">
        <w:rPr>
          <w:rFonts w:ascii="Times New Roman" w:hAnsi="Times New Roman" w:cs="Times New Roman"/>
          <w:sz w:val="24"/>
          <w:szCs w:val="24"/>
        </w:rPr>
        <w:t>восточным границам земельных участков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с кадастровыми номерами </w:t>
      </w:r>
      <w:r w:rsidRPr="00ED2152">
        <w:rPr>
          <w:rFonts w:ascii="Times New Roman" w:hAnsi="Times New Roman" w:cs="Times New Roman"/>
          <w:sz w:val="24"/>
          <w:szCs w:val="24"/>
        </w:rPr>
        <w:t>78:36:0580402:10, 78:36:0000000:5</w:t>
      </w:r>
      <w:r w:rsidR="002A1CCD" w:rsidRPr="00ED2152">
        <w:rPr>
          <w:rFonts w:ascii="Times New Roman" w:hAnsi="Times New Roman" w:cs="Times New Roman"/>
          <w:sz w:val="24"/>
          <w:szCs w:val="24"/>
        </w:rPr>
        <w:t xml:space="preserve">,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проспекту Культуры, а также по </w:t>
      </w:r>
      <w:r w:rsidR="002A1CCD" w:rsidRPr="00ED2152">
        <w:rPr>
          <w:rFonts w:ascii="Times New Roman" w:hAnsi="Times New Roman" w:cs="Times New Roman"/>
          <w:sz w:val="24"/>
          <w:szCs w:val="24"/>
        </w:rPr>
        <w:t xml:space="preserve">восточным </w:t>
      </w:r>
      <w:r w:rsidRPr="00ED2152">
        <w:rPr>
          <w:rFonts w:ascii="Times New Roman" w:hAnsi="Times New Roman" w:cs="Times New Roman"/>
          <w:sz w:val="24"/>
          <w:szCs w:val="24"/>
        </w:rPr>
        <w:t>границам земельных участков с кадастровыми номерами 78:36:0550302:1, 78:36:0000000:3066, 78:36:0005521:1016</w:t>
      </w:r>
      <w:r w:rsidR="00C67DF7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99611C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99611C"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="00504C58" w:rsidRPr="00ED2152">
        <w:rPr>
          <w:rFonts w:ascii="Times New Roman" w:hAnsi="Times New Roman" w:cs="Times New Roman"/>
          <w:sz w:val="24"/>
          <w:szCs w:val="24"/>
        </w:rPr>
        <w:t>границам земельных участков</w:t>
      </w:r>
      <w:r w:rsidR="0099611C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 78:10:0005539:1016, 78:10</w:t>
      </w:r>
      <w:r w:rsidR="00504C58" w:rsidRPr="00ED2152">
        <w:rPr>
          <w:rFonts w:ascii="Times New Roman" w:hAnsi="Times New Roman" w:cs="Times New Roman"/>
          <w:sz w:val="24"/>
          <w:szCs w:val="24"/>
        </w:rPr>
        <w:t>:0005539:16, 78:00:0000000:1001</w:t>
      </w:r>
      <w:r w:rsidR="0099611C" w:rsidRPr="00ED2152">
        <w:rPr>
          <w:rFonts w:ascii="Times New Roman" w:hAnsi="Times New Roman" w:cs="Times New Roman"/>
          <w:sz w:val="24"/>
          <w:szCs w:val="24"/>
        </w:rPr>
        <w:t>, исключая эти земельные</w:t>
      </w:r>
      <w:r w:rsidR="00C67DF7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99611C" w:rsidRPr="00ED2152">
        <w:rPr>
          <w:rFonts w:ascii="Times New Roman" w:hAnsi="Times New Roman" w:cs="Times New Roman"/>
          <w:sz w:val="24"/>
          <w:szCs w:val="24"/>
        </w:rPr>
        <w:t xml:space="preserve">из границы муниципального образования Суздальское,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проспекта Луначарского; далее на </w:t>
      </w:r>
      <w:r w:rsidR="002A1CCD" w:rsidRPr="00ED2152">
        <w:rPr>
          <w:rFonts w:ascii="Times New Roman" w:hAnsi="Times New Roman" w:cs="Times New Roman"/>
          <w:sz w:val="24"/>
          <w:szCs w:val="24"/>
        </w:rPr>
        <w:t>запад по проспекту Луначарского</w:t>
      </w:r>
      <w:r w:rsidR="002A1CC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проспекта Художников.</w:t>
      </w: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7DE" w:rsidRPr="00ED2152" w:rsidRDefault="006427DE" w:rsidP="00664585">
      <w:pPr>
        <w:pStyle w:val="a3"/>
        <w:spacing w:before="0" w:beforeAutospacing="0" w:after="0" w:afterAutospacing="0"/>
        <w:ind w:firstLine="567"/>
        <w:jc w:val="both"/>
      </w:pPr>
      <w:r w:rsidRPr="00ED2152">
        <w:rPr>
          <w:b/>
          <w:bCs/>
        </w:rPr>
        <w:t xml:space="preserve">3.5. Описание границ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ED2152">
        <w:rPr>
          <w:b/>
          <w:bCs/>
        </w:rPr>
        <w:t>Сергиевское</w:t>
      </w:r>
      <w:proofErr w:type="spellEnd"/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7DE" w:rsidRPr="00ED2152" w:rsidRDefault="006427DE" w:rsidP="00A51A38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проспекта Луначарского и проспекта Энгельса на северо-восток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проспекту Энгельса, по северо-западной границе земельного участка с кадастровым номером 78:36:0000000:3069 до границы между субъектами Российской Федерации </w:t>
      </w:r>
      <w:r w:rsidR="00664585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 xml:space="preserve">городом федерального значения Санкт-Петербургом </w:t>
      </w:r>
      <w:r w:rsidR="00504C58" w:rsidRPr="00ED2152">
        <w:rPr>
          <w:rFonts w:ascii="Times New Roman" w:hAnsi="Times New Roman" w:cs="Times New Roman"/>
          <w:sz w:val="24"/>
          <w:szCs w:val="24"/>
        </w:rPr>
        <w:t>и Ленинградской областью; далее</w:t>
      </w:r>
      <w:r w:rsidR="00504C58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в общем юго-восточном направлении по границе между субъектами Российской Федерации </w:t>
      </w:r>
      <w:r w:rsidR="00664585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Санкт-Петербургом и Ленинградской об</w:t>
      </w:r>
      <w:r w:rsidR="00504C58" w:rsidRPr="00ED2152">
        <w:rPr>
          <w:rFonts w:ascii="Times New Roman" w:hAnsi="Times New Roman" w:cs="Times New Roman"/>
          <w:sz w:val="24"/>
          <w:szCs w:val="24"/>
        </w:rPr>
        <w:t>ластью</w:t>
      </w:r>
      <w:r w:rsidR="00504C58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Домостроительной улицы; далее по Домостроительной улице до </w:t>
      </w:r>
      <w:r w:rsidR="00E83647" w:rsidRPr="00ED2152">
        <w:rPr>
          <w:rFonts w:ascii="Times New Roman" w:hAnsi="Times New Roman" w:cs="Times New Roman"/>
          <w:sz w:val="24"/>
          <w:szCs w:val="24"/>
        </w:rPr>
        <w:t>створа</w:t>
      </w:r>
      <w:r w:rsidR="00E8364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северо-</w:t>
      </w:r>
      <w:r w:rsidR="00E83647" w:rsidRPr="00ED2152">
        <w:rPr>
          <w:rFonts w:ascii="Times New Roman" w:hAnsi="Times New Roman" w:cs="Times New Roman"/>
          <w:sz w:val="24"/>
          <w:szCs w:val="24"/>
        </w:rPr>
        <w:t>западной</w:t>
      </w:r>
      <w:r w:rsidRPr="00ED2152">
        <w:rPr>
          <w:rFonts w:ascii="Times New Roman" w:hAnsi="Times New Roman" w:cs="Times New Roman"/>
          <w:sz w:val="24"/>
          <w:szCs w:val="24"/>
        </w:rPr>
        <w:t xml:space="preserve"> границы земельного участка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с кадастровым номером </w:t>
      </w:r>
      <w:r w:rsidR="00504C58" w:rsidRPr="00ED2152">
        <w:rPr>
          <w:rFonts w:ascii="Times New Roman" w:hAnsi="Times New Roman" w:cs="Times New Roman"/>
          <w:sz w:val="24"/>
          <w:szCs w:val="24"/>
        </w:rPr>
        <w:t>78:36:0550302:1024; далее</w:t>
      </w:r>
      <w:r w:rsidR="006827A9" w:rsidRPr="00ED2152">
        <w:rPr>
          <w:rFonts w:ascii="Times New Roman" w:hAnsi="Times New Roman" w:cs="Times New Roman"/>
          <w:sz w:val="24"/>
          <w:szCs w:val="24"/>
        </w:rPr>
        <w:t xml:space="preserve"> по створу, </w:t>
      </w:r>
      <w:r w:rsidRPr="00ED2152">
        <w:rPr>
          <w:rFonts w:ascii="Times New Roman" w:hAnsi="Times New Roman" w:cs="Times New Roman"/>
          <w:sz w:val="24"/>
          <w:szCs w:val="24"/>
        </w:rPr>
        <w:t>по северо-</w:t>
      </w:r>
      <w:r w:rsidR="006827A9" w:rsidRPr="00ED2152">
        <w:rPr>
          <w:rFonts w:ascii="Times New Roman" w:hAnsi="Times New Roman" w:cs="Times New Roman"/>
          <w:sz w:val="24"/>
          <w:szCs w:val="24"/>
        </w:rPr>
        <w:t>западной границе этого земельного участка и ее продолжению до продолжения западной границы земельного участка с кадастровым номером 78:36:0550302:1024</w:t>
      </w:r>
      <w:r w:rsidR="007B281E" w:rsidRPr="00ED2152">
        <w:rPr>
          <w:rFonts w:ascii="Times New Roman" w:hAnsi="Times New Roman" w:cs="Times New Roman"/>
          <w:sz w:val="24"/>
          <w:szCs w:val="24"/>
        </w:rPr>
        <w:t xml:space="preserve">; далее по продолжению западной границы, по </w:t>
      </w:r>
      <w:r w:rsidR="0027293F" w:rsidRPr="00ED2152">
        <w:rPr>
          <w:rFonts w:ascii="Times New Roman" w:hAnsi="Times New Roman" w:cs="Times New Roman"/>
          <w:sz w:val="24"/>
          <w:szCs w:val="24"/>
        </w:rPr>
        <w:t>указанной границе</w:t>
      </w:r>
      <w:r w:rsidR="0027293F" w:rsidRPr="00ED2152">
        <w:rPr>
          <w:rFonts w:ascii="Times New Roman" w:hAnsi="Times New Roman" w:cs="Times New Roman"/>
          <w:sz w:val="24"/>
          <w:szCs w:val="24"/>
        </w:rPr>
        <w:br/>
      </w:r>
      <w:r w:rsidR="007B281E" w:rsidRPr="00ED2152">
        <w:rPr>
          <w:rFonts w:ascii="Times New Roman" w:hAnsi="Times New Roman" w:cs="Times New Roman"/>
          <w:sz w:val="24"/>
          <w:szCs w:val="24"/>
        </w:rPr>
        <w:t xml:space="preserve">и по створу западной границы </w:t>
      </w:r>
      <w:r w:rsidR="00160C5E" w:rsidRPr="00ED2152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7B281E" w:rsidRPr="00ED2152">
        <w:rPr>
          <w:rFonts w:ascii="Times New Roman" w:hAnsi="Times New Roman" w:cs="Times New Roman"/>
          <w:sz w:val="24"/>
          <w:szCs w:val="24"/>
        </w:rPr>
        <w:t xml:space="preserve">земельного участка до южной </w:t>
      </w:r>
      <w:r w:rsidR="00160C5E" w:rsidRPr="00ED2152">
        <w:rPr>
          <w:rFonts w:ascii="Times New Roman" w:hAnsi="Times New Roman" w:cs="Times New Roman"/>
          <w:sz w:val="24"/>
          <w:szCs w:val="24"/>
        </w:rPr>
        <w:t>границы</w:t>
      </w:r>
      <w:r w:rsidR="007B281E" w:rsidRPr="00ED2152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27293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7B281E" w:rsidRPr="00ED2152">
        <w:rPr>
          <w:rFonts w:ascii="Times New Roman" w:hAnsi="Times New Roman" w:cs="Times New Roman"/>
          <w:sz w:val="24"/>
          <w:szCs w:val="24"/>
        </w:rPr>
        <w:t>с кадастровым номером 78:36:0550302:1;</w:t>
      </w:r>
      <w:r w:rsidR="00A51A38" w:rsidRPr="00ED2152">
        <w:rPr>
          <w:rFonts w:ascii="Times New Roman" w:hAnsi="Times New Roman" w:cs="Times New Roman"/>
          <w:sz w:val="24"/>
          <w:szCs w:val="24"/>
        </w:rPr>
        <w:t xml:space="preserve"> д</w:t>
      </w:r>
      <w:r w:rsidRPr="00ED2152">
        <w:rPr>
          <w:rFonts w:ascii="Times New Roman" w:hAnsi="Times New Roman" w:cs="Times New Roman"/>
          <w:sz w:val="24"/>
          <w:szCs w:val="24"/>
        </w:rPr>
        <w:t>алее на северо-запад по ю</w:t>
      </w:r>
      <w:r w:rsidR="00504C58" w:rsidRPr="00ED2152">
        <w:rPr>
          <w:rFonts w:ascii="Times New Roman" w:hAnsi="Times New Roman" w:cs="Times New Roman"/>
          <w:sz w:val="24"/>
          <w:szCs w:val="24"/>
        </w:rPr>
        <w:t xml:space="preserve">жной </w:t>
      </w:r>
      <w:r w:rsidR="00A51A38" w:rsidRPr="00ED2152">
        <w:rPr>
          <w:rFonts w:ascii="Times New Roman" w:hAnsi="Times New Roman" w:cs="Times New Roman"/>
          <w:sz w:val="24"/>
          <w:szCs w:val="24"/>
        </w:rPr>
        <w:t>границе</w:t>
      </w:r>
      <w:r w:rsidR="00504C58" w:rsidRPr="00ED2152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A51A38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78:36:0550302:1</w:t>
      </w:r>
      <w:r w:rsidR="0044215B" w:rsidRPr="00ED2152">
        <w:rPr>
          <w:rFonts w:ascii="Times New Roman" w:hAnsi="Times New Roman" w:cs="Times New Roman"/>
          <w:sz w:val="24"/>
          <w:szCs w:val="24"/>
        </w:rPr>
        <w:t>;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44215B" w:rsidRPr="00ED2152">
        <w:rPr>
          <w:rFonts w:ascii="Times New Roman" w:hAnsi="Times New Roman" w:cs="Times New Roman"/>
          <w:sz w:val="24"/>
          <w:szCs w:val="24"/>
        </w:rPr>
        <w:t>далее на юго-запад</w:t>
      </w:r>
      <w:r w:rsidR="0044215B" w:rsidRPr="00ED2152">
        <w:rPr>
          <w:rFonts w:ascii="Times New Roman" w:hAnsi="Times New Roman" w:cs="Times New Roman"/>
          <w:sz w:val="24"/>
          <w:szCs w:val="24"/>
        </w:rPr>
        <w:br/>
        <w:t>по восточным границам земельных участков с кадастровыми номерами 78:36:0551302:1214</w:t>
      </w:r>
      <w:r w:rsidRPr="00ED2152">
        <w:rPr>
          <w:rFonts w:ascii="Times New Roman" w:hAnsi="Times New Roman" w:cs="Times New Roman"/>
          <w:sz w:val="24"/>
          <w:szCs w:val="24"/>
        </w:rPr>
        <w:t xml:space="preserve">, </w:t>
      </w:r>
      <w:r w:rsidR="0044215B" w:rsidRPr="00ED2152">
        <w:rPr>
          <w:rFonts w:ascii="Times New Roman" w:hAnsi="Times New Roman" w:cs="Times New Roman"/>
          <w:sz w:val="24"/>
          <w:szCs w:val="24"/>
        </w:rPr>
        <w:t xml:space="preserve">78:36:0000000:3069,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проспекту Художников до проспекта Луначарского; далее на </w:t>
      </w:r>
      <w:r w:rsidR="00504C58" w:rsidRPr="00ED2152">
        <w:rPr>
          <w:rFonts w:ascii="Times New Roman" w:hAnsi="Times New Roman" w:cs="Times New Roman"/>
          <w:sz w:val="24"/>
          <w:szCs w:val="24"/>
        </w:rPr>
        <w:t>запад по проспекту Луначарского</w:t>
      </w:r>
      <w:r w:rsidR="0044215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проспекта Энгельса.</w:t>
      </w: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7DE" w:rsidRPr="00ED2152" w:rsidRDefault="006427DE" w:rsidP="00664585">
      <w:pPr>
        <w:pStyle w:val="a3"/>
        <w:spacing w:before="0" w:beforeAutospacing="0" w:after="0" w:afterAutospacing="0"/>
        <w:ind w:firstLine="567"/>
        <w:jc w:val="both"/>
      </w:pPr>
      <w:r w:rsidRPr="00ED2152">
        <w:rPr>
          <w:b/>
          <w:bCs/>
        </w:rPr>
        <w:t xml:space="preserve">3.6. Описание границ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ED2152">
        <w:rPr>
          <w:b/>
          <w:bCs/>
        </w:rPr>
        <w:t>Шувалово</w:t>
      </w:r>
      <w:proofErr w:type="spellEnd"/>
      <w:r w:rsidRPr="00ED2152">
        <w:rPr>
          <w:b/>
          <w:bCs/>
        </w:rPr>
        <w:t>-Озерки</w:t>
      </w: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западной границы земельного участка с кадастровым номером 78:36:0000000:10 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Поклонногорской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 на север по западным границам земельных участков с кадастровыми номерами 78:3</w:t>
      </w:r>
      <w:r w:rsidR="00FC6DBE" w:rsidRPr="00ED2152">
        <w:rPr>
          <w:rFonts w:ascii="Times New Roman" w:hAnsi="Times New Roman" w:cs="Times New Roman"/>
          <w:sz w:val="24"/>
          <w:szCs w:val="24"/>
        </w:rPr>
        <w:t>6:0000000:10, 78:36:0005442:39</w:t>
      </w:r>
      <w:r w:rsidR="009D39D4" w:rsidRPr="00ED2152">
        <w:rPr>
          <w:rFonts w:ascii="Times New Roman" w:hAnsi="Times New Roman" w:cs="Times New Roman"/>
          <w:sz w:val="24"/>
          <w:szCs w:val="24"/>
        </w:rPr>
        <w:t>; далее по границе земельного участка с кадастровым номером 78:36:0005442:39</w:t>
      </w:r>
      <w:r w:rsidR="00CC5709" w:rsidRPr="00ED2152">
        <w:rPr>
          <w:rFonts w:ascii="Times New Roman" w:hAnsi="Times New Roman" w:cs="Times New Roman"/>
          <w:sz w:val="24"/>
          <w:szCs w:val="24"/>
        </w:rPr>
        <w:t xml:space="preserve">, включая этот земельный участок в границу муниципального образования </w:t>
      </w:r>
      <w:proofErr w:type="spellStart"/>
      <w:r w:rsidR="00CC5709" w:rsidRPr="00ED2152">
        <w:rPr>
          <w:rFonts w:ascii="Times New Roman" w:hAnsi="Times New Roman" w:cs="Times New Roman"/>
          <w:sz w:val="24"/>
          <w:szCs w:val="24"/>
        </w:rPr>
        <w:t>Шувалово</w:t>
      </w:r>
      <w:proofErr w:type="spellEnd"/>
      <w:r w:rsidR="00CC5709" w:rsidRPr="00ED2152">
        <w:rPr>
          <w:rFonts w:ascii="Times New Roman" w:hAnsi="Times New Roman" w:cs="Times New Roman"/>
          <w:sz w:val="24"/>
          <w:szCs w:val="24"/>
        </w:rPr>
        <w:t xml:space="preserve">-Озерки, </w:t>
      </w:r>
      <w:r w:rsidRPr="00ED2152">
        <w:rPr>
          <w:rFonts w:ascii="Times New Roman" w:hAnsi="Times New Roman" w:cs="Times New Roman"/>
          <w:sz w:val="24"/>
          <w:szCs w:val="24"/>
        </w:rPr>
        <w:t>до северной границы земельного участка с кадастровым номером 78:36:0005442:42;</w:t>
      </w:r>
      <w:r w:rsidR="00AC0140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далее на восток по север</w:t>
      </w:r>
      <w:r w:rsidR="00FC6DBE" w:rsidRPr="00ED2152">
        <w:rPr>
          <w:rFonts w:ascii="Times New Roman" w:hAnsi="Times New Roman" w:cs="Times New Roman"/>
          <w:sz w:val="24"/>
          <w:szCs w:val="24"/>
        </w:rPr>
        <w:t>ным границам земельных участков</w:t>
      </w:r>
      <w:r w:rsidR="00AC0140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 78:36:0005442:42, 78:36:0000000:3068, по Суздальскому проспекту до проспекта Энгельса; далее на юг</w:t>
      </w:r>
      <w:r w:rsidR="00AC014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по проспекту Энгельса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Поклонного</w:t>
      </w:r>
      <w:r w:rsidR="00AC0140" w:rsidRPr="00ED2152">
        <w:rPr>
          <w:rFonts w:ascii="Times New Roman" w:hAnsi="Times New Roman" w:cs="Times New Roman"/>
          <w:sz w:val="24"/>
          <w:szCs w:val="24"/>
        </w:rPr>
        <w:t>рской</w:t>
      </w:r>
      <w:proofErr w:type="spellEnd"/>
      <w:r w:rsidR="00AC0140" w:rsidRPr="00ED2152">
        <w:rPr>
          <w:rFonts w:ascii="Times New Roman" w:hAnsi="Times New Roman" w:cs="Times New Roman"/>
          <w:sz w:val="24"/>
          <w:szCs w:val="24"/>
        </w:rPr>
        <w:t xml:space="preserve"> улицы; далее на юго-запад</w:t>
      </w:r>
      <w:r w:rsidR="00AC014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Поклонногорской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</w:t>
      </w:r>
      <w:r w:rsidR="00FC6DBE" w:rsidRPr="00ED21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6DBE" w:rsidRPr="00ED2152">
        <w:rPr>
          <w:rFonts w:ascii="Times New Roman" w:hAnsi="Times New Roman" w:cs="Times New Roman"/>
          <w:sz w:val="24"/>
          <w:szCs w:val="24"/>
        </w:rPr>
        <w:t>Поклонногорскому</w:t>
      </w:r>
      <w:proofErr w:type="spellEnd"/>
      <w:r w:rsidR="00FC6DBE" w:rsidRPr="00ED2152">
        <w:rPr>
          <w:rFonts w:ascii="Times New Roman" w:hAnsi="Times New Roman" w:cs="Times New Roman"/>
          <w:sz w:val="24"/>
          <w:szCs w:val="24"/>
        </w:rPr>
        <w:t xml:space="preserve"> путепроводу,</w:t>
      </w:r>
      <w:r w:rsidR="00AC0140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а также по южным границам земельных участков с кадастровыми номерами 78:36</w:t>
      </w:r>
      <w:r w:rsidR="00AC0140" w:rsidRPr="00ED2152">
        <w:rPr>
          <w:rFonts w:ascii="Times New Roman" w:hAnsi="Times New Roman" w:cs="Times New Roman"/>
          <w:sz w:val="24"/>
          <w:szCs w:val="24"/>
        </w:rPr>
        <w:t>:0000000:4628, 78:36:0000000:10</w:t>
      </w:r>
      <w:r w:rsidR="00AC014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запа</w:t>
      </w:r>
      <w:r w:rsidR="00FC6DBE" w:rsidRPr="00ED2152">
        <w:rPr>
          <w:rFonts w:ascii="Times New Roman" w:hAnsi="Times New Roman" w:cs="Times New Roman"/>
          <w:sz w:val="24"/>
          <w:szCs w:val="24"/>
        </w:rPr>
        <w:t>дной границы земельного участка</w:t>
      </w:r>
      <w:r w:rsidR="00AC0140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78:36:0000000:10.</w:t>
      </w: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7DE" w:rsidRPr="00ED2152" w:rsidRDefault="006427DE" w:rsidP="00664585">
      <w:pPr>
        <w:pStyle w:val="a3"/>
        <w:spacing w:before="0" w:beforeAutospacing="0" w:after="0" w:afterAutospacing="0"/>
        <w:ind w:firstLine="567"/>
        <w:jc w:val="both"/>
      </w:pPr>
      <w:r w:rsidRPr="00ED2152">
        <w:rPr>
          <w:b/>
          <w:bCs/>
        </w:rPr>
        <w:t>3.7. Описание границ внутригородского муниципального образования города федерального значения Санкт-Петербурга пос</w:t>
      </w:r>
      <w:r w:rsidR="00073F74" w:rsidRPr="00ED2152">
        <w:rPr>
          <w:b/>
          <w:bCs/>
        </w:rPr>
        <w:t>е</w:t>
      </w:r>
      <w:r w:rsidRPr="00ED2152">
        <w:rPr>
          <w:b/>
          <w:bCs/>
        </w:rPr>
        <w:t>лок Парголово</w:t>
      </w: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проспекта Энгельса и границы между субъектами Российской Федерации </w:t>
      </w:r>
      <w:r w:rsidR="00664585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Санкт-Петербургом и Ленинградской областью на юго-запад по проспекту Энгельса, по северо-западной границе земельного участка с кадастровым номером 78:36:0000000:3069 д</w:t>
      </w:r>
      <w:r w:rsidR="00FC6DBE" w:rsidRPr="00ED2152">
        <w:rPr>
          <w:rFonts w:ascii="Times New Roman" w:hAnsi="Times New Roman" w:cs="Times New Roman"/>
          <w:sz w:val="24"/>
          <w:szCs w:val="24"/>
        </w:rPr>
        <w:t>о Суздальского проспекта; далее</w:t>
      </w:r>
      <w:r w:rsidR="00FC6DB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на запад по Суздальскому проспекту до севе</w:t>
      </w:r>
      <w:r w:rsidR="00FC6DBE" w:rsidRPr="00ED2152">
        <w:rPr>
          <w:rFonts w:ascii="Times New Roman" w:hAnsi="Times New Roman" w:cs="Times New Roman"/>
          <w:sz w:val="24"/>
          <w:szCs w:val="24"/>
        </w:rPr>
        <w:t>рной границы земельного участка</w:t>
      </w:r>
      <w:r w:rsidR="00FC6DB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Pr="00ED2152">
        <w:rPr>
          <w:rFonts w:ascii="Times New Roman" w:hAnsi="Times New Roman" w:cs="Times New Roman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78:36:0000000:3068; далее в з</w:t>
      </w:r>
      <w:r w:rsidR="00FC6DBE" w:rsidRPr="00ED2152">
        <w:rPr>
          <w:rFonts w:ascii="Times New Roman" w:hAnsi="Times New Roman" w:cs="Times New Roman"/>
          <w:sz w:val="24"/>
          <w:szCs w:val="24"/>
        </w:rPr>
        <w:t>ападном направлении по северн</w:t>
      </w:r>
      <w:r w:rsidR="00C35446" w:rsidRPr="00ED2152">
        <w:rPr>
          <w:rFonts w:ascii="Times New Roman" w:hAnsi="Times New Roman" w:cs="Times New Roman"/>
          <w:sz w:val="24"/>
          <w:szCs w:val="24"/>
        </w:rPr>
        <w:t>ым</w:t>
      </w:r>
      <w:r w:rsidR="00FC6DBE" w:rsidRPr="00ED2152">
        <w:rPr>
          <w:rFonts w:ascii="Times New Roman" w:hAnsi="Times New Roman" w:cs="Times New Roman"/>
          <w:sz w:val="24"/>
          <w:szCs w:val="24"/>
        </w:rPr>
        <w:br/>
      </w:r>
      <w:r w:rsidR="00C35446" w:rsidRPr="00ED2152">
        <w:rPr>
          <w:rFonts w:ascii="Times New Roman" w:hAnsi="Times New Roman" w:cs="Times New Roman"/>
          <w:sz w:val="24"/>
          <w:szCs w:val="24"/>
        </w:rPr>
        <w:t>границам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C35446" w:rsidRPr="00ED2152">
        <w:rPr>
          <w:rFonts w:ascii="Times New Roman" w:hAnsi="Times New Roman" w:cs="Times New Roman"/>
          <w:sz w:val="24"/>
          <w:szCs w:val="24"/>
        </w:rPr>
        <w:t>ых</w:t>
      </w:r>
      <w:r w:rsidRPr="00ED215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35446" w:rsidRPr="00ED2152">
        <w:rPr>
          <w:rFonts w:ascii="Times New Roman" w:hAnsi="Times New Roman" w:cs="Times New Roman"/>
          <w:sz w:val="24"/>
          <w:szCs w:val="24"/>
        </w:rPr>
        <w:t>ов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 кадастровым</w:t>
      </w:r>
      <w:r w:rsidR="00C35446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C35446" w:rsidRPr="00ED2152">
        <w:rPr>
          <w:rFonts w:ascii="Times New Roman" w:hAnsi="Times New Roman" w:cs="Times New Roman"/>
          <w:sz w:val="24"/>
          <w:szCs w:val="24"/>
        </w:rPr>
        <w:t>ами</w:t>
      </w:r>
      <w:r w:rsidRPr="00ED2152">
        <w:rPr>
          <w:rFonts w:ascii="Times New Roman" w:hAnsi="Times New Roman" w:cs="Times New Roman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78:36:0000000:3068,</w:t>
      </w:r>
      <w:r w:rsidR="00C35446" w:rsidRPr="00ED2152">
        <w:rPr>
          <w:rFonts w:ascii="Times New Roman" w:hAnsi="Times New Roman" w:cs="Times New Roman"/>
          <w:sz w:val="24"/>
          <w:szCs w:val="24"/>
        </w:rPr>
        <w:t xml:space="preserve"> 78:36:0005442:42; далее по границе земельного участка с кадастровым номером </w:t>
      </w:r>
      <w:r w:rsidRPr="00ED2152">
        <w:rPr>
          <w:rFonts w:ascii="Times New Roman" w:hAnsi="Times New Roman" w:cs="Times New Roman"/>
          <w:sz w:val="24"/>
          <w:szCs w:val="24"/>
        </w:rPr>
        <w:t>78:36:0005442:39</w:t>
      </w:r>
      <w:r w:rsidR="00C35446" w:rsidRPr="00ED2152">
        <w:rPr>
          <w:rFonts w:ascii="Times New Roman" w:hAnsi="Times New Roman" w:cs="Times New Roman"/>
          <w:sz w:val="24"/>
          <w:szCs w:val="24"/>
        </w:rPr>
        <w:t xml:space="preserve">, исключая этот земельный участок из границ муниципального образования поселок Парголово, </w:t>
      </w:r>
      <w:r w:rsidRPr="00ED2152">
        <w:rPr>
          <w:rFonts w:ascii="Times New Roman" w:hAnsi="Times New Roman" w:cs="Times New Roman"/>
          <w:sz w:val="24"/>
          <w:szCs w:val="24"/>
        </w:rPr>
        <w:t>до дороги в Каменку; далее на</w:t>
      </w:r>
      <w:r w:rsidR="001958C8" w:rsidRPr="00ED2152">
        <w:rPr>
          <w:rFonts w:ascii="Times New Roman" w:hAnsi="Times New Roman" w:cs="Times New Roman"/>
          <w:sz w:val="24"/>
          <w:szCs w:val="24"/>
        </w:rPr>
        <w:t xml:space="preserve"> юго-запад по дороге</w:t>
      </w:r>
      <w:r w:rsidR="001958C8" w:rsidRPr="00ED2152">
        <w:rPr>
          <w:rFonts w:ascii="Times New Roman" w:hAnsi="Times New Roman" w:cs="Times New Roman"/>
          <w:sz w:val="24"/>
          <w:szCs w:val="24"/>
        </w:rPr>
        <w:br/>
      </w:r>
      <w:r w:rsidR="00FC6DBE" w:rsidRPr="00ED2152">
        <w:rPr>
          <w:rFonts w:ascii="Times New Roman" w:hAnsi="Times New Roman" w:cs="Times New Roman"/>
          <w:sz w:val="24"/>
          <w:szCs w:val="24"/>
        </w:rPr>
        <w:t>в Каменку,</w:t>
      </w:r>
      <w:r w:rsidR="001958C8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а также по северной границе земельного участка с кадастровым номером 78:34:0004270:3001 до створа восточной границы земельного участка с кадастровым номером 78:34:0004284:1484; далее в об</w:t>
      </w:r>
      <w:r w:rsidR="00FC6DBE" w:rsidRPr="00ED2152">
        <w:rPr>
          <w:rFonts w:ascii="Times New Roman" w:hAnsi="Times New Roman" w:cs="Times New Roman"/>
          <w:sz w:val="24"/>
          <w:szCs w:val="24"/>
        </w:rPr>
        <w:t>щем северо-западном направлении</w:t>
      </w:r>
      <w:r w:rsidR="00FC6DB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продолжению и по восточной границе земельного участка с кадастровым номером 78:34:0004284:1484, по восточным границам земельных участков с кадастровыми номерами 78:34:0004284:1483, 78:34:0004284:1533, 78:34:0</w:t>
      </w:r>
      <w:r w:rsidR="00FC6DBE" w:rsidRPr="00ED2152">
        <w:rPr>
          <w:rFonts w:ascii="Times New Roman" w:hAnsi="Times New Roman" w:cs="Times New Roman"/>
          <w:sz w:val="24"/>
          <w:szCs w:val="24"/>
        </w:rPr>
        <w:t>004284:1532, 78:34:0004284:1531</w:t>
      </w:r>
      <w:r w:rsidR="00FC6DB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северной границ</w:t>
      </w:r>
      <w:r w:rsidR="001958C8" w:rsidRPr="00ED2152">
        <w:rPr>
          <w:rFonts w:ascii="Times New Roman" w:hAnsi="Times New Roman" w:cs="Times New Roman"/>
          <w:sz w:val="24"/>
          <w:szCs w:val="24"/>
        </w:rPr>
        <w:t>ы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номером 78:34:0004284:1531; далее по северным границам земельных участков с кадастровыми номерами 78:34:0004284:1531, 78:34:0004284:1530, 78:34:0004284:1529 до створа северо-восточной границ</w:t>
      </w:r>
      <w:r w:rsidR="00FC6DBE" w:rsidRPr="00ED2152">
        <w:rPr>
          <w:rFonts w:ascii="Times New Roman" w:hAnsi="Times New Roman" w:cs="Times New Roman"/>
          <w:sz w:val="24"/>
          <w:szCs w:val="24"/>
        </w:rPr>
        <w:t>ы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номером </w:t>
      </w:r>
      <w:r w:rsidR="00D01B03" w:rsidRPr="00ED2152">
        <w:rPr>
          <w:rFonts w:ascii="Times New Roman" w:hAnsi="Times New Roman" w:cs="Times New Roman"/>
          <w:sz w:val="24"/>
          <w:szCs w:val="24"/>
        </w:rPr>
        <w:t>78:34:0004284:35</w:t>
      </w:r>
      <w:r w:rsidRPr="00ED2152">
        <w:rPr>
          <w:rFonts w:ascii="Times New Roman" w:hAnsi="Times New Roman" w:cs="Times New Roman"/>
          <w:sz w:val="24"/>
          <w:szCs w:val="24"/>
        </w:rPr>
        <w:t xml:space="preserve">; далее по створу и </w:t>
      </w:r>
      <w:r w:rsidR="00D01B03"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северо-восточной границе земельного участка с кадастровым номером </w:t>
      </w:r>
      <w:r w:rsidR="00D01B03" w:rsidRPr="00ED2152">
        <w:rPr>
          <w:rFonts w:ascii="Times New Roman" w:hAnsi="Times New Roman" w:cs="Times New Roman"/>
          <w:sz w:val="24"/>
          <w:szCs w:val="24"/>
        </w:rPr>
        <w:t>78:34:0004284:35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юго-восточной границы земельного участка с кадастровым но</w:t>
      </w:r>
      <w:r w:rsidR="00FC6DBE" w:rsidRPr="00ED2152">
        <w:rPr>
          <w:rFonts w:ascii="Times New Roman" w:hAnsi="Times New Roman" w:cs="Times New Roman"/>
          <w:sz w:val="24"/>
          <w:szCs w:val="24"/>
        </w:rPr>
        <w:t>мером 78:36:0013403:3298; далее</w:t>
      </w:r>
      <w:r w:rsidR="00FC6DB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юго-восточной границе земельного участка с кадастровым номером 78:36:0013403:3298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до западной стороны проезда к дороге в Каменку; далее на северо-запад по западной стороне </w:t>
      </w:r>
      <w:r w:rsidR="00B535DC" w:rsidRPr="00ED2152">
        <w:rPr>
          <w:rFonts w:ascii="Times New Roman" w:hAnsi="Times New Roman" w:cs="Times New Roman"/>
          <w:sz w:val="24"/>
          <w:szCs w:val="24"/>
        </w:rPr>
        <w:t xml:space="preserve">этого </w:t>
      </w:r>
      <w:r w:rsidRPr="00ED2152">
        <w:rPr>
          <w:rFonts w:ascii="Times New Roman" w:hAnsi="Times New Roman" w:cs="Times New Roman"/>
          <w:sz w:val="24"/>
          <w:szCs w:val="24"/>
        </w:rPr>
        <w:t>проезда до ли</w:t>
      </w:r>
      <w:r w:rsidR="00626CF9" w:rsidRPr="00ED2152">
        <w:rPr>
          <w:rFonts w:ascii="Times New Roman" w:hAnsi="Times New Roman" w:cs="Times New Roman"/>
          <w:sz w:val="24"/>
          <w:szCs w:val="24"/>
        </w:rPr>
        <w:t>нии высоковольтной электросети;</w:t>
      </w:r>
      <w:r w:rsidR="00626CF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далее на юго-запад вдоль линии высоков</w:t>
      </w:r>
      <w:r w:rsidR="00FC6DBE" w:rsidRPr="00ED2152">
        <w:rPr>
          <w:rFonts w:ascii="Times New Roman" w:hAnsi="Times New Roman" w:cs="Times New Roman"/>
          <w:sz w:val="24"/>
          <w:szCs w:val="24"/>
        </w:rPr>
        <w:t>ольтной электросети</w:t>
      </w:r>
      <w:r w:rsidR="008770F4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B535DC" w:rsidRPr="00ED2152">
        <w:rPr>
          <w:rFonts w:ascii="Times New Roman" w:hAnsi="Times New Roman" w:cs="Times New Roman"/>
          <w:sz w:val="24"/>
          <w:szCs w:val="24"/>
        </w:rPr>
        <w:t xml:space="preserve">и вдоль </w:t>
      </w:r>
      <w:r w:rsidRPr="00ED2152">
        <w:rPr>
          <w:rFonts w:ascii="Times New Roman" w:hAnsi="Times New Roman" w:cs="Times New Roman"/>
          <w:sz w:val="24"/>
          <w:szCs w:val="24"/>
        </w:rPr>
        <w:t>северо-</w:t>
      </w:r>
      <w:r w:rsidR="00B535DC" w:rsidRPr="00ED2152">
        <w:rPr>
          <w:rFonts w:ascii="Times New Roman" w:hAnsi="Times New Roman" w:cs="Times New Roman"/>
          <w:sz w:val="24"/>
          <w:szCs w:val="24"/>
        </w:rPr>
        <w:t>западной</w:t>
      </w:r>
      <w:r w:rsidRPr="00ED2152">
        <w:rPr>
          <w:rFonts w:ascii="Times New Roman" w:hAnsi="Times New Roman" w:cs="Times New Roman"/>
          <w:sz w:val="24"/>
          <w:szCs w:val="24"/>
        </w:rPr>
        <w:t xml:space="preserve"> границ</w:t>
      </w:r>
      <w:r w:rsidR="00626CF9" w:rsidRPr="00ED2152">
        <w:rPr>
          <w:rFonts w:ascii="Times New Roman" w:hAnsi="Times New Roman" w:cs="Times New Roman"/>
          <w:sz w:val="24"/>
          <w:szCs w:val="24"/>
        </w:rPr>
        <w:t>ы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номером</w:t>
      </w:r>
      <w:r w:rsidR="008770F4" w:rsidRPr="00ED2152">
        <w:rPr>
          <w:rFonts w:ascii="Times New Roman" w:hAnsi="Times New Roman" w:cs="Times New Roman"/>
          <w:sz w:val="24"/>
          <w:szCs w:val="24"/>
        </w:rPr>
        <w:t xml:space="preserve"> 78:34:0004284:1179, а также</w:t>
      </w:r>
      <w:r w:rsidR="008770F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северо-западной границе земельного участка с кадастровым номером 78:34:0004284:1426 до точки пересечения с </w:t>
      </w:r>
      <w:r w:rsidR="00BF3A68" w:rsidRPr="00ED2152">
        <w:rPr>
          <w:rFonts w:ascii="Times New Roman" w:hAnsi="Times New Roman" w:cs="Times New Roman"/>
          <w:sz w:val="24"/>
          <w:szCs w:val="24"/>
        </w:rPr>
        <w:t>рекой</w:t>
      </w:r>
      <w:r w:rsidRPr="00ED2152">
        <w:rPr>
          <w:rFonts w:ascii="Times New Roman" w:hAnsi="Times New Roman" w:cs="Times New Roman"/>
          <w:sz w:val="24"/>
          <w:szCs w:val="24"/>
        </w:rPr>
        <w:t xml:space="preserve"> 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8770F4" w:rsidRPr="00ED2152">
        <w:rPr>
          <w:rFonts w:ascii="Times New Roman" w:hAnsi="Times New Roman" w:cs="Times New Roman"/>
          <w:sz w:val="24"/>
          <w:szCs w:val="24"/>
        </w:rPr>
        <w:t>рной; далее на север от точки</w:t>
      </w:r>
      <w:r w:rsidR="008770F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на оси реки 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рной, расположенной южнее слияния р</w:t>
      </w:r>
      <w:r w:rsidR="00FC6DBE" w:rsidRPr="00ED2152">
        <w:rPr>
          <w:rFonts w:ascii="Times New Roman" w:hAnsi="Times New Roman" w:cs="Times New Roman"/>
          <w:sz w:val="24"/>
          <w:szCs w:val="24"/>
        </w:rPr>
        <w:t>учья без названия и реки 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FC6DBE" w:rsidRPr="00ED2152">
        <w:rPr>
          <w:rFonts w:ascii="Times New Roman" w:hAnsi="Times New Roman" w:cs="Times New Roman"/>
          <w:sz w:val="24"/>
          <w:szCs w:val="24"/>
        </w:rPr>
        <w:t>рной,</w:t>
      </w:r>
      <w:r w:rsidR="00FC6DB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="00BF3A68" w:rsidRPr="00ED2152">
        <w:rPr>
          <w:rFonts w:ascii="Times New Roman" w:hAnsi="Times New Roman" w:cs="Times New Roman"/>
          <w:sz w:val="24"/>
          <w:szCs w:val="24"/>
        </w:rPr>
        <w:t>реке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 xml:space="preserve">рной и </w:t>
      </w:r>
      <w:r w:rsidR="00BF3A68" w:rsidRPr="00ED2152">
        <w:rPr>
          <w:rFonts w:ascii="Times New Roman" w:hAnsi="Times New Roman" w:cs="Times New Roman"/>
          <w:sz w:val="24"/>
          <w:szCs w:val="24"/>
        </w:rPr>
        <w:t>ручью</w:t>
      </w:r>
      <w:r w:rsidRPr="00ED2152">
        <w:rPr>
          <w:rFonts w:ascii="Times New Roman" w:hAnsi="Times New Roman" w:cs="Times New Roman"/>
          <w:sz w:val="24"/>
          <w:szCs w:val="24"/>
        </w:rPr>
        <w:t xml:space="preserve"> без названия, вдоль просеки и мелиоративной канавы до восточной границы земельного участка с кадастровым номером 78:38:0011504:1; далее по восточным границам земельных участков с кадастровыми номерами 78:38:0011504:1, 78:38:0000000:3911 до южной границы земельного участка с кадастровым номером 78:00:0000000:1311; далее в северо-восточном направлении по южным границам земельных участков с кадастровыми номерами 78:00:0000000:1311, 78:36:0013228:1012, 78:36:0013323:1 до юго-восточной границы земельного участка с кадастровым номером 78:36:0013323:1; далее по юго-восточным и северным границам земельных участков</w:t>
      </w:r>
      <w:r w:rsidR="00FC6DB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кадастровыми номерами 78:36:0013323:1, 78:36:0013346:1 до </w:t>
      </w:r>
      <w:r w:rsidR="00345FE1" w:rsidRPr="00ED2152">
        <w:rPr>
          <w:rFonts w:ascii="Times New Roman" w:hAnsi="Times New Roman" w:cs="Times New Roman"/>
          <w:sz w:val="24"/>
          <w:szCs w:val="24"/>
        </w:rPr>
        <w:t>продолжения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западной границы земельного участка с кадастровым номером 78:36:0013367:1874; далее на север</w:t>
      </w:r>
      <w:r w:rsidR="00FC6DB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западным границам земельных участков с кадастровыми номерами 78:36:0013367:187, 78:36:0013367:307,</w:t>
      </w:r>
      <w:r w:rsidR="00F47DD5" w:rsidRPr="00ED2152">
        <w:rPr>
          <w:rFonts w:ascii="Times New Roman" w:hAnsi="Times New Roman" w:cs="Times New Roman"/>
          <w:sz w:val="24"/>
          <w:szCs w:val="24"/>
        </w:rPr>
        <w:t xml:space="preserve"> 78:36:0013367:117, </w:t>
      </w:r>
      <w:r w:rsidRPr="00ED2152">
        <w:rPr>
          <w:rFonts w:ascii="Times New Roman" w:hAnsi="Times New Roman" w:cs="Times New Roman"/>
          <w:sz w:val="24"/>
          <w:szCs w:val="24"/>
        </w:rPr>
        <w:t xml:space="preserve">78:36:0013367:329, 78:36:0013367:289, </w:t>
      </w:r>
      <w:r w:rsidR="00F47DD5"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78:36:0013367:117, </w:t>
      </w:r>
      <w:r w:rsidRPr="00ED2152">
        <w:rPr>
          <w:rFonts w:ascii="Times New Roman" w:hAnsi="Times New Roman" w:cs="Times New Roman"/>
          <w:sz w:val="24"/>
          <w:szCs w:val="24"/>
        </w:rPr>
        <w:t xml:space="preserve">78:36:0013367:238, 78:36:0013367:305, </w:t>
      </w:r>
      <w:r w:rsidR="00F47DD5" w:rsidRPr="00ED2152">
        <w:rPr>
          <w:rFonts w:ascii="Times New Roman" w:hAnsi="Times New Roman" w:cs="Times New Roman"/>
          <w:sz w:val="24"/>
          <w:szCs w:val="24"/>
        </w:rPr>
        <w:t xml:space="preserve">78:36:0013367:117, </w:t>
      </w:r>
      <w:r w:rsidRPr="00ED2152">
        <w:rPr>
          <w:rFonts w:ascii="Times New Roman" w:hAnsi="Times New Roman" w:cs="Times New Roman"/>
          <w:sz w:val="24"/>
          <w:szCs w:val="24"/>
        </w:rPr>
        <w:t>78:36:0013367:1103, 78:36:0013367:117, 78:36:</w:t>
      </w:r>
      <w:r w:rsidR="00AB730A" w:rsidRPr="00ED2152">
        <w:rPr>
          <w:rFonts w:ascii="Times New Roman" w:hAnsi="Times New Roman" w:cs="Times New Roman"/>
          <w:sz w:val="24"/>
          <w:szCs w:val="24"/>
        </w:rPr>
        <w:t>0013367:314, 78:36:0013367:220</w:t>
      </w:r>
      <w:r w:rsidR="0062337B" w:rsidRPr="00ED2152">
        <w:rPr>
          <w:rFonts w:ascii="Times New Roman" w:hAnsi="Times New Roman" w:cs="Times New Roman"/>
          <w:sz w:val="24"/>
          <w:szCs w:val="24"/>
        </w:rPr>
        <w:br/>
        <w:t xml:space="preserve">до северо-западного угла земельного участка с кадастровым номером 78:36:0013367:220; далее от северо-западного угла этого земельного участка до северо-восточного угла земельного участка 78:38:2136901:1016; </w:t>
      </w:r>
      <w:r w:rsidRPr="00ED2152">
        <w:rPr>
          <w:rFonts w:ascii="Times New Roman" w:hAnsi="Times New Roman" w:cs="Times New Roman"/>
          <w:sz w:val="24"/>
          <w:szCs w:val="24"/>
        </w:rPr>
        <w:t>далее по севе</w:t>
      </w:r>
      <w:r w:rsidR="00811EA2" w:rsidRPr="00ED2152">
        <w:rPr>
          <w:rFonts w:ascii="Times New Roman" w:hAnsi="Times New Roman" w:cs="Times New Roman"/>
          <w:sz w:val="24"/>
          <w:szCs w:val="24"/>
        </w:rPr>
        <w:t>рной границе земельного участка</w:t>
      </w:r>
      <w:r w:rsidR="00811EA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78:38:2136901:1016 до восточной границы земельного участка</w:t>
      </w:r>
      <w:r w:rsidR="00D5290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номером 78:38:2136901:16; далее по восточным границам земельных участков с кадастровыми номерами 78:38:2136901:16, 78:38:0021379:1040</w:t>
      </w:r>
      <w:r w:rsidR="00C27F7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и их продолжениям до Ленинградской улицы; далее на восток по Ленинградской улице</w:t>
      </w:r>
      <w:r w:rsidR="00D52901" w:rsidRPr="00ED2152">
        <w:rPr>
          <w:rFonts w:ascii="Times New Roman" w:hAnsi="Times New Roman" w:cs="Times New Roman"/>
          <w:sz w:val="24"/>
          <w:szCs w:val="24"/>
        </w:rPr>
        <w:br/>
        <w:t xml:space="preserve">и по </w:t>
      </w:r>
      <w:r w:rsidRPr="00ED2152">
        <w:rPr>
          <w:rFonts w:ascii="Times New Roman" w:hAnsi="Times New Roman" w:cs="Times New Roman"/>
          <w:sz w:val="24"/>
          <w:szCs w:val="24"/>
        </w:rPr>
        <w:t>границ</w:t>
      </w:r>
      <w:r w:rsidR="00D52901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номером 78:36:0000000:4, включая его</w:t>
      </w:r>
      <w:r w:rsidR="00D5685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в границы муниципального образования </w:t>
      </w:r>
      <w:r w:rsidR="00D52901" w:rsidRPr="00ED2152">
        <w:rPr>
          <w:rFonts w:ascii="Times New Roman" w:hAnsi="Times New Roman" w:cs="Times New Roman"/>
          <w:sz w:val="24"/>
          <w:szCs w:val="24"/>
        </w:rPr>
        <w:t>поселок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Парголово, и далее вдоль северной стороны Ленинградской улицы до пересечения с западной стороной проезда восточнее дома 119 по Ленинградской улице до границы между субъектами Российской Федерации </w:t>
      </w:r>
      <w:r w:rsidR="00664585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Санкт-Петербургом</w:t>
      </w:r>
      <w:r w:rsidR="00C27F7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D56852" w:rsidRPr="00ED2152">
        <w:rPr>
          <w:rFonts w:ascii="Times New Roman" w:hAnsi="Times New Roman" w:cs="Times New Roman"/>
          <w:sz w:val="24"/>
          <w:szCs w:val="24"/>
        </w:rPr>
        <w:t>и Ленинградской областью; далее</w:t>
      </w:r>
      <w:r w:rsidR="00D5685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в общем юго-восточном направлении по границе</w:t>
      </w:r>
      <w:r w:rsidR="00C27F7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между субъектами Российской Федерации </w:t>
      </w:r>
      <w:r w:rsidR="00C27F7B" w:rsidRPr="00ED2152">
        <w:rPr>
          <w:rFonts w:ascii="Times New Roman" w:hAnsi="Times New Roman" w:cs="Times New Roman"/>
          <w:sz w:val="24"/>
          <w:szCs w:val="24"/>
        </w:rPr>
        <w:t xml:space="preserve">– городом федерального значения </w:t>
      </w:r>
      <w:r w:rsidR="001F7959" w:rsidRPr="00ED2152">
        <w:rPr>
          <w:rFonts w:ascii="Times New Roman" w:hAnsi="Times New Roman" w:cs="Times New Roman"/>
          <w:sz w:val="24"/>
          <w:szCs w:val="24"/>
        </w:rPr>
        <w:t>Санкт-Петербургом</w:t>
      </w:r>
      <w:r w:rsidR="00D56852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1F7959" w:rsidRPr="00ED2152">
        <w:rPr>
          <w:rFonts w:ascii="Times New Roman" w:hAnsi="Times New Roman" w:cs="Times New Roman"/>
          <w:sz w:val="24"/>
          <w:szCs w:val="24"/>
        </w:rPr>
        <w:t>и Ленинградской областью</w:t>
      </w:r>
      <w:r w:rsidR="00D5685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пересечения с </w:t>
      </w:r>
      <w:r w:rsidR="00BF3A68" w:rsidRPr="00ED2152">
        <w:rPr>
          <w:rFonts w:ascii="Times New Roman" w:hAnsi="Times New Roman" w:cs="Times New Roman"/>
          <w:sz w:val="24"/>
          <w:szCs w:val="24"/>
        </w:rPr>
        <w:t>проспектом</w:t>
      </w:r>
      <w:r w:rsidRPr="00ED2152">
        <w:rPr>
          <w:rFonts w:ascii="Times New Roman" w:hAnsi="Times New Roman" w:cs="Times New Roman"/>
          <w:sz w:val="24"/>
          <w:szCs w:val="24"/>
        </w:rPr>
        <w:t xml:space="preserve"> Энгельса.</w:t>
      </w:r>
    </w:p>
    <w:p w:rsidR="006427DE" w:rsidRPr="00ED2152" w:rsidRDefault="006427DE">
      <w:pPr>
        <w:pStyle w:val="FORMATTEXT"/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7DE" w:rsidRPr="00ED2152" w:rsidRDefault="006427DE" w:rsidP="00664585">
      <w:pPr>
        <w:pStyle w:val="a3"/>
        <w:spacing w:before="0" w:beforeAutospacing="0" w:after="0" w:afterAutospacing="0"/>
        <w:ind w:firstLine="567"/>
        <w:jc w:val="both"/>
      </w:pPr>
      <w:r w:rsidRPr="00ED2152">
        <w:rPr>
          <w:b/>
          <w:bCs/>
        </w:rPr>
        <w:t xml:space="preserve">3.8. Описание границ внутригородского муниципального образования города федерального значения Санкт-Петербурга </w:t>
      </w:r>
      <w:r w:rsidR="00664585" w:rsidRPr="00ED2152">
        <w:rPr>
          <w:b/>
          <w:bCs/>
        </w:rPr>
        <w:t xml:space="preserve">поселок </w:t>
      </w:r>
      <w:proofErr w:type="spellStart"/>
      <w:r w:rsidRPr="00ED2152">
        <w:rPr>
          <w:b/>
          <w:bCs/>
        </w:rPr>
        <w:t>Левашово</w:t>
      </w:r>
      <w:proofErr w:type="spellEnd"/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западной границы земельного участка с кадастровым номером</w:t>
      </w:r>
      <w:r w:rsidR="00FC6DBE" w:rsidRPr="00ED2152">
        <w:rPr>
          <w:rFonts w:ascii="Times New Roman" w:hAnsi="Times New Roman" w:cs="Times New Roman"/>
          <w:sz w:val="24"/>
          <w:szCs w:val="24"/>
        </w:rPr>
        <w:t xml:space="preserve"> 78:36:0013346:1</w:t>
      </w:r>
      <w:r w:rsidR="00FC6DB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в общем юго-западном направлении по местным проездам и просекам территории городских лесов Санкт-Петербурга до реки </w:t>
      </w:r>
      <w:r w:rsidR="00664585" w:rsidRPr="00ED2152">
        <w:rPr>
          <w:rFonts w:ascii="Times New Roman" w:hAnsi="Times New Roman" w:cs="Times New Roman"/>
          <w:sz w:val="24"/>
          <w:szCs w:val="24"/>
        </w:rPr>
        <w:t>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664585" w:rsidRPr="00ED2152">
        <w:rPr>
          <w:rFonts w:ascii="Times New Roman" w:hAnsi="Times New Roman" w:cs="Times New Roman"/>
          <w:sz w:val="24"/>
          <w:szCs w:val="24"/>
        </w:rPr>
        <w:t>рной</w:t>
      </w:r>
      <w:r w:rsidRPr="00ED2152">
        <w:rPr>
          <w:rFonts w:ascii="Times New Roman" w:hAnsi="Times New Roman" w:cs="Times New Roman"/>
          <w:sz w:val="24"/>
          <w:szCs w:val="24"/>
        </w:rPr>
        <w:t xml:space="preserve">; далее в общем юго-западном направлении </w:t>
      </w:r>
      <w:r w:rsidR="008F203C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="0029117E" w:rsidRPr="00ED2152">
        <w:rPr>
          <w:rFonts w:ascii="Times New Roman" w:hAnsi="Times New Roman" w:cs="Times New Roman"/>
          <w:sz w:val="24"/>
          <w:szCs w:val="24"/>
        </w:rPr>
        <w:t>рек</w:t>
      </w:r>
      <w:r w:rsidR="008F203C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664585" w:rsidRPr="00ED2152">
        <w:rPr>
          <w:rFonts w:ascii="Times New Roman" w:hAnsi="Times New Roman" w:cs="Times New Roman"/>
          <w:sz w:val="24"/>
          <w:szCs w:val="24"/>
        </w:rPr>
        <w:t>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664585" w:rsidRPr="00ED2152">
        <w:rPr>
          <w:rFonts w:ascii="Times New Roman" w:hAnsi="Times New Roman" w:cs="Times New Roman"/>
          <w:sz w:val="24"/>
          <w:szCs w:val="24"/>
        </w:rPr>
        <w:t xml:space="preserve">рной </w:t>
      </w:r>
      <w:r w:rsidRPr="00ED2152">
        <w:rPr>
          <w:rFonts w:ascii="Times New Roman" w:hAnsi="Times New Roman" w:cs="Times New Roman"/>
          <w:sz w:val="24"/>
          <w:szCs w:val="24"/>
        </w:rPr>
        <w:t>до створа с северо-запад</w:t>
      </w:r>
      <w:r w:rsidR="00FC6DBE" w:rsidRPr="00ED2152">
        <w:rPr>
          <w:rFonts w:ascii="Times New Roman" w:hAnsi="Times New Roman" w:cs="Times New Roman"/>
          <w:sz w:val="24"/>
          <w:szCs w:val="24"/>
        </w:rPr>
        <w:t>ной границей земельного участка</w:t>
      </w:r>
      <w:r w:rsidR="00FC6DB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78:36:0000000:5230; далее в юго-западном направлении по створу и западной границе земельного участка с кадастровым номером 78:36:0000000:5230, западной границе земельного участка с кадастр</w:t>
      </w:r>
      <w:r w:rsidR="00FC6DBE" w:rsidRPr="00ED2152">
        <w:rPr>
          <w:rFonts w:ascii="Times New Roman" w:hAnsi="Times New Roman" w:cs="Times New Roman"/>
          <w:sz w:val="24"/>
          <w:szCs w:val="24"/>
        </w:rPr>
        <w:t>овым номером 78:36:0013415:1652</w:t>
      </w:r>
      <w:r w:rsidR="00FC6DB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до створа юго-восточной границы земельного участка с кадастровым номером 78:38:0011501:191; далее на юго-запад по ст</w:t>
      </w:r>
      <w:r w:rsidR="00FC6DBE" w:rsidRPr="00ED2152">
        <w:rPr>
          <w:rFonts w:ascii="Times New Roman" w:hAnsi="Times New Roman" w:cs="Times New Roman"/>
          <w:sz w:val="24"/>
          <w:szCs w:val="24"/>
        </w:rPr>
        <w:t>вору границы земельного участка</w:t>
      </w:r>
      <w:r w:rsidR="00FC6DB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78:38:0011501:191, по юго-восточной границе земельного участка с кадастровым номером 78:38:0011501:191 и да</w:t>
      </w:r>
      <w:r w:rsidR="00FC6DBE" w:rsidRPr="00ED2152">
        <w:rPr>
          <w:rFonts w:ascii="Times New Roman" w:hAnsi="Times New Roman" w:cs="Times New Roman"/>
          <w:sz w:val="24"/>
          <w:szCs w:val="24"/>
        </w:rPr>
        <w:t>лее в юго-восточном направлении</w:t>
      </w:r>
      <w:r w:rsidR="00FC6DB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просекам территории городских лесов Санкт-Петербурга, по юго-западным границам земельных участков с кадастровыми номерами 78:36:0013415:1719, 78:36:0013415:1660, 78:00:0000000:96805, 78:36:0013415:1714 до северной-западной границы земельного участка с кадастровым номером 78:00:0000000:96719; далее в восточном направлении</w:t>
      </w:r>
      <w:r w:rsidR="00FC6DB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северо-западной и восточной границам земельного участка с кадастровым номером 78:00:0000000:96719 до западной границы земельного участка с кадастровым номером 78:36:0013415:1178; далее в общем южном направлении по западным границам земельных участков с кадастровыми номерами 78:36:0013415:1178, 78:36:0000000:4713, 78:38:0000000:4133, 78:38:0011505:25; далее в северо-восточном направлении по южным границам земельных участков с кадастровыми номерами 78:38:0011505:25, 78:00:0000000:1311, 78:36:0013228:1012, 78:36:0013323:1 до юго-восточной границы земельного участка с кадастровым номером 78:36:0013323:1; далее по юго-восточным</w:t>
      </w:r>
      <w:r w:rsidR="00FC6DB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и северным границам земельных участков с кадастровыми номерами 78:36:0013323:1, 78:36:0013346:1, включая указанные участки в границы муниципального образования,</w:t>
      </w:r>
      <w:r w:rsidR="00FC6DB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западной границы земельного участка с кадастровым номером 78:36:0013346:1.</w:t>
      </w:r>
    </w:p>
    <w:p w:rsidR="006427DE" w:rsidRPr="00ED2152" w:rsidRDefault="006427DE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2D0C" w:rsidRPr="00ED2152" w:rsidRDefault="00A52D0C" w:rsidP="00E80D08">
      <w:pPr>
        <w:pStyle w:val="FORMATTEXT"/>
        <w:ind w:firstLine="568"/>
        <w:rPr>
          <w:rFonts w:ascii="Times New Roman" w:hAnsi="Times New Roman" w:cs="Times New Roman"/>
          <w:sz w:val="24"/>
          <w:szCs w:val="24"/>
        </w:rPr>
      </w:pPr>
    </w:p>
    <w:p w:rsidR="00966840" w:rsidRPr="00ED2152" w:rsidRDefault="00966840" w:rsidP="00E80D08">
      <w:pPr>
        <w:pStyle w:val="a3"/>
        <w:spacing w:before="0" w:beforeAutospacing="0" w:after="0" w:afterAutospacing="0"/>
        <w:ind w:firstLine="568"/>
        <w:jc w:val="both"/>
      </w:pPr>
    </w:p>
    <w:p w:rsidR="00BA209A" w:rsidRPr="00ED2152" w:rsidRDefault="00BA209A" w:rsidP="00BA209A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bCs/>
        </w:rPr>
        <w:lastRenderedPageBreak/>
        <w:t>4.</w:t>
      </w:r>
      <w:r w:rsidRPr="00ED2152">
        <w:t xml:space="preserve"> </w:t>
      </w:r>
      <w:r w:rsidRPr="00ED2152">
        <w:rPr>
          <w:b/>
          <w:bCs/>
        </w:rPr>
        <w:t>Описание границ внутригородских муниципальных образований города федерального значения Санкт-Петербурга Калининского района</w:t>
      </w:r>
      <w:r w:rsidR="00DA1576" w:rsidRPr="00ED2152">
        <w:rPr>
          <w:b/>
          <w:bCs/>
        </w:rPr>
        <w:t xml:space="preserve"> Санкт-Петербурга</w:t>
      </w:r>
    </w:p>
    <w:p w:rsidR="00BA209A" w:rsidRPr="00ED2152" w:rsidRDefault="00BA209A" w:rsidP="00E80D08">
      <w:pPr>
        <w:pStyle w:val="a3"/>
        <w:spacing w:before="0" w:beforeAutospacing="0" w:after="0" w:afterAutospacing="0"/>
        <w:ind w:firstLine="568"/>
        <w:jc w:val="both"/>
      </w:pPr>
    </w:p>
    <w:p w:rsidR="00A52D0C" w:rsidRPr="00ED2152" w:rsidRDefault="00A52D0C" w:rsidP="00E80D08">
      <w:pPr>
        <w:pStyle w:val="a3"/>
        <w:spacing w:before="0" w:beforeAutospacing="0" w:after="0" w:afterAutospacing="0"/>
        <w:ind w:firstLine="568"/>
        <w:jc w:val="both"/>
        <w:rPr>
          <w:b/>
        </w:rPr>
      </w:pPr>
      <w:r w:rsidRPr="00ED2152">
        <w:rPr>
          <w:b/>
        </w:rPr>
        <w:t>4.1. Описание границ внутригородского муниципального образования города федерального значения Санкт-Петербурга муниципальный округ Гражданка</w:t>
      </w: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33399" w:rsidRPr="00ED2152" w:rsidRDefault="00A52D0C" w:rsidP="0096684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улицы Бутлерова и проспекта </w:t>
      </w:r>
      <w:r w:rsidR="00966840" w:rsidRPr="00ED2152">
        <w:rPr>
          <w:rFonts w:ascii="Times New Roman" w:hAnsi="Times New Roman" w:cs="Times New Roman"/>
          <w:sz w:val="24"/>
          <w:szCs w:val="24"/>
        </w:rPr>
        <w:t>Непокор</w:t>
      </w:r>
      <w:r w:rsidR="003548A8" w:rsidRPr="00ED2152">
        <w:rPr>
          <w:rFonts w:ascii="Times New Roman" w:hAnsi="Times New Roman" w:cs="Times New Roman"/>
          <w:sz w:val="24"/>
          <w:szCs w:val="24"/>
        </w:rPr>
        <w:t>ё</w:t>
      </w:r>
      <w:r w:rsidR="00966840" w:rsidRPr="00ED2152">
        <w:rPr>
          <w:rFonts w:ascii="Times New Roman" w:hAnsi="Times New Roman" w:cs="Times New Roman"/>
          <w:sz w:val="24"/>
          <w:szCs w:val="24"/>
        </w:rPr>
        <w:t xml:space="preserve">нных </w:t>
      </w:r>
      <w:r w:rsidRPr="00ED2152">
        <w:rPr>
          <w:rFonts w:ascii="Times New Roman" w:hAnsi="Times New Roman" w:cs="Times New Roman"/>
          <w:sz w:val="24"/>
          <w:szCs w:val="24"/>
        </w:rPr>
        <w:t xml:space="preserve">на запад по проспекту </w:t>
      </w:r>
      <w:r w:rsidR="00966840" w:rsidRPr="00ED2152">
        <w:rPr>
          <w:rFonts w:ascii="Times New Roman" w:hAnsi="Times New Roman" w:cs="Times New Roman"/>
          <w:sz w:val="24"/>
          <w:szCs w:val="24"/>
        </w:rPr>
        <w:t>Непокор</w:t>
      </w:r>
      <w:r w:rsidR="003548A8" w:rsidRPr="00ED2152">
        <w:rPr>
          <w:rFonts w:ascii="Times New Roman" w:hAnsi="Times New Roman" w:cs="Times New Roman"/>
          <w:sz w:val="24"/>
          <w:szCs w:val="24"/>
        </w:rPr>
        <w:t>ё</w:t>
      </w:r>
      <w:r w:rsidR="00966840" w:rsidRPr="00ED2152">
        <w:rPr>
          <w:rFonts w:ascii="Times New Roman" w:hAnsi="Times New Roman" w:cs="Times New Roman"/>
          <w:sz w:val="24"/>
          <w:szCs w:val="24"/>
        </w:rPr>
        <w:t xml:space="preserve">нных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Кушелевской дороги; далее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Кушелевской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дороге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Кушелевского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путепровода</w:t>
      </w:r>
      <w:r w:rsidR="00E5050D" w:rsidRPr="00ED2152">
        <w:rPr>
          <w:rFonts w:ascii="Times New Roman" w:hAnsi="Times New Roman" w:cs="Times New Roman"/>
          <w:sz w:val="24"/>
          <w:szCs w:val="24"/>
        </w:rPr>
        <w:t>,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северной границы земельного участка железной дороги с кадастровым номером 78:10:0512202:31; далее в западном направлении по границе этого земельного участка до створа Новороссийской ул.; далее по створу</w:t>
      </w:r>
      <w:r w:rsidR="00433399" w:rsidRPr="00ED2152">
        <w:rPr>
          <w:rFonts w:ascii="Times New Roman" w:hAnsi="Times New Roman" w:cs="Times New Roman"/>
          <w:sz w:val="24"/>
          <w:szCs w:val="24"/>
        </w:rPr>
        <w:t xml:space="preserve"> Новороссийской улицы</w:t>
      </w:r>
      <w:r w:rsidR="0043339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Политехнической улицы; далее на север по Политехнической улице до проспекта Непокорённых; далее по проспекту Непокорённых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Гжатской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Гжатской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до улицы Гидротехников; далее на восток по улице Гидротехников до Гражданского проспекта; далее на север по Гражданскому проспекту до проспекта Науки; далее на восток по проспекту Науки до улицы Софьи Ковалевской; далее по улице</w:t>
      </w:r>
      <w:r w:rsidR="00433399" w:rsidRPr="00ED2152">
        <w:rPr>
          <w:rFonts w:ascii="Times New Roman" w:hAnsi="Times New Roman" w:cs="Times New Roman"/>
          <w:sz w:val="24"/>
          <w:szCs w:val="24"/>
        </w:rPr>
        <w:t xml:space="preserve"> Софьи Ковалевской</w:t>
      </w:r>
      <w:r w:rsidR="0043339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юго-западной границы земельного участка с кадастровым номером 78:10:0555701:1028</w:t>
      </w:r>
      <w:r w:rsidR="00455CCE" w:rsidRPr="00ED2152">
        <w:rPr>
          <w:rFonts w:ascii="Times New Roman" w:hAnsi="Times New Roman" w:cs="Times New Roman"/>
          <w:sz w:val="24"/>
          <w:szCs w:val="24"/>
        </w:rPr>
        <w:t>;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далее по границе этого земельного участка, вклю</w:t>
      </w:r>
      <w:r w:rsidR="00455CCE" w:rsidRPr="00ED2152">
        <w:rPr>
          <w:rFonts w:ascii="Times New Roman" w:hAnsi="Times New Roman" w:cs="Times New Roman"/>
          <w:sz w:val="24"/>
          <w:szCs w:val="24"/>
        </w:rPr>
        <w:t>чая указанный земельный участок</w:t>
      </w:r>
      <w:r w:rsidR="00455CC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в границы муниципального округа Граждан</w:t>
      </w:r>
      <w:r w:rsidR="00455CCE" w:rsidRPr="00ED2152">
        <w:rPr>
          <w:rFonts w:ascii="Times New Roman" w:hAnsi="Times New Roman" w:cs="Times New Roman"/>
          <w:sz w:val="24"/>
          <w:szCs w:val="24"/>
        </w:rPr>
        <w:t>ка; далее в северо-восточном направлении</w:t>
      </w:r>
      <w:r w:rsidR="00455CC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пересечения с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Муринск</w:t>
      </w:r>
      <w:r w:rsidR="00455CCE" w:rsidRPr="00ED2152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ручь</w:t>
      </w:r>
      <w:r w:rsidR="00455CCE" w:rsidRPr="00ED2152">
        <w:rPr>
          <w:rFonts w:ascii="Times New Roman" w:hAnsi="Times New Roman" w:cs="Times New Roman"/>
          <w:sz w:val="24"/>
          <w:szCs w:val="24"/>
        </w:rPr>
        <w:t>ем</w:t>
      </w:r>
      <w:r w:rsidRPr="00ED2152">
        <w:rPr>
          <w:rFonts w:ascii="Times New Roman" w:hAnsi="Times New Roman" w:cs="Times New Roman"/>
          <w:sz w:val="24"/>
          <w:szCs w:val="24"/>
        </w:rPr>
        <w:t xml:space="preserve">; далее на восток </w:t>
      </w:r>
      <w:r w:rsidR="008F203C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Муринско</w:t>
      </w:r>
      <w:r w:rsidR="008F203C" w:rsidRPr="00ED215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ручь</w:t>
      </w:r>
      <w:r w:rsidR="008F203C" w:rsidRPr="00ED2152">
        <w:rPr>
          <w:rFonts w:ascii="Times New Roman" w:hAnsi="Times New Roman" w:cs="Times New Roman"/>
          <w:sz w:val="24"/>
          <w:szCs w:val="24"/>
        </w:rPr>
        <w:t>я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проезжей части неч</w:t>
      </w:r>
      <w:r w:rsidR="00B21E27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>тной стороны улицы Руставели; далее на юг по проезжей части неч</w:t>
      </w:r>
      <w:r w:rsidR="00B21E27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>тной стороны улицы Руставели до Северного проспекта; далее по Северному проспекту до проезжей части ч</w:t>
      </w:r>
      <w:r w:rsidR="00FC08B2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>тной стороны улицы Руставели; далее на юг по проезжей части ч</w:t>
      </w:r>
      <w:r w:rsidR="00FC08B2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>тной стороны улицы Руставели до улицы Карпинского; далее</w:t>
      </w:r>
      <w:r w:rsidR="00AF17FB" w:rsidRPr="00ED2152">
        <w:rPr>
          <w:rFonts w:ascii="Times New Roman" w:hAnsi="Times New Roman" w:cs="Times New Roman"/>
          <w:sz w:val="24"/>
          <w:szCs w:val="24"/>
        </w:rPr>
        <w:t xml:space="preserve"> по улице Карпинского до створа</w:t>
      </w:r>
      <w:r w:rsidR="00AF17F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северо-западной границы Пискарёвского парка; далее в общем юго-западном направлении по границе земельного участка Пискарёвского парка с кадастровым номером 78:10:0005219:24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до улицы Бутлерова; далее на юг по улице Бутлерова до проспекта </w:t>
      </w:r>
      <w:r w:rsidR="00966840" w:rsidRPr="00ED2152">
        <w:rPr>
          <w:rFonts w:ascii="Times New Roman" w:hAnsi="Times New Roman" w:cs="Times New Roman"/>
          <w:sz w:val="24"/>
          <w:szCs w:val="24"/>
        </w:rPr>
        <w:t>Непокор</w:t>
      </w:r>
      <w:r w:rsidR="003548A8" w:rsidRPr="00ED2152">
        <w:rPr>
          <w:rFonts w:ascii="Times New Roman" w:hAnsi="Times New Roman" w:cs="Times New Roman"/>
          <w:sz w:val="24"/>
          <w:szCs w:val="24"/>
        </w:rPr>
        <w:t>ё</w:t>
      </w:r>
      <w:r w:rsidR="00966840" w:rsidRPr="00ED2152">
        <w:rPr>
          <w:rFonts w:ascii="Times New Roman" w:hAnsi="Times New Roman" w:cs="Times New Roman"/>
          <w:sz w:val="24"/>
          <w:szCs w:val="24"/>
        </w:rPr>
        <w:t>нных</w:t>
      </w:r>
      <w:r w:rsidRPr="00ED2152">
        <w:rPr>
          <w:rFonts w:ascii="Times New Roman" w:hAnsi="Times New Roman" w:cs="Times New Roman"/>
          <w:sz w:val="24"/>
          <w:szCs w:val="24"/>
        </w:rPr>
        <w:t>.</w:t>
      </w:r>
    </w:p>
    <w:p w:rsidR="00966840" w:rsidRPr="00ED2152" w:rsidRDefault="00966840" w:rsidP="0096684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52D0C" w:rsidRPr="00ED2152" w:rsidRDefault="00A52D0C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4.2. Описание границ внутригородского муниципального образования города федерального значения Санкт-Петербурга муниципальный округ Академическое</w:t>
      </w: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проспекта </w:t>
      </w:r>
      <w:r w:rsidR="003D0EA3" w:rsidRPr="00ED2152">
        <w:rPr>
          <w:rFonts w:ascii="Times New Roman" w:hAnsi="Times New Roman" w:cs="Times New Roman"/>
          <w:sz w:val="24"/>
          <w:szCs w:val="24"/>
        </w:rPr>
        <w:t>Непокор</w:t>
      </w:r>
      <w:r w:rsidR="003548A8" w:rsidRPr="00ED2152">
        <w:rPr>
          <w:rFonts w:ascii="Times New Roman" w:hAnsi="Times New Roman" w:cs="Times New Roman"/>
          <w:sz w:val="24"/>
          <w:szCs w:val="24"/>
        </w:rPr>
        <w:t>ё</w:t>
      </w:r>
      <w:r w:rsidR="003D0EA3" w:rsidRPr="00ED2152">
        <w:rPr>
          <w:rFonts w:ascii="Times New Roman" w:hAnsi="Times New Roman" w:cs="Times New Roman"/>
          <w:sz w:val="24"/>
          <w:szCs w:val="24"/>
        </w:rPr>
        <w:t xml:space="preserve">нных </w:t>
      </w:r>
      <w:r w:rsidRPr="00ED2152">
        <w:rPr>
          <w:rFonts w:ascii="Times New Roman" w:hAnsi="Times New Roman" w:cs="Times New Roman"/>
          <w:sz w:val="24"/>
          <w:szCs w:val="24"/>
        </w:rPr>
        <w:t>и</w:t>
      </w:r>
      <w:r w:rsidR="00433399" w:rsidRPr="00ED2152">
        <w:rPr>
          <w:rFonts w:ascii="Times New Roman" w:hAnsi="Times New Roman" w:cs="Times New Roman"/>
          <w:sz w:val="24"/>
          <w:szCs w:val="24"/>
        </w:rPr>
        <w:t xml:space="preserve"> Политехнической улицы на север</w:t>
      </w:r>
      <w:r w:rsidR="0043339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Политехнической улице, по Тихорецкому проспекту до Северного проспекта;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на восток по Северному проспекту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Муринского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ручья; далее </w:t>
      </w:r>
      <w:r w:rsidR="00351907" w:rsidRPr="00ED2152">
        <w:rPr>
          <w:rFonts w:ascii="Times New Roman" w:hAnsi="Times New Roman" w:cs="Times New Roman"/>
          <w:sz w:val="24"/>
          <w:szCs w:val="24"/>
        </w:rPr>
        <w:t>на восток</w:t>
      </w:r>
      <w:r w:rsidR="0035190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Муринско</w:t>
      </w:r>
      <w:r w:rsidR="00351907" w:rsidRPr="00ED2152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ручь</w:t>
      </w:r>
      <w:r w:rsidR="00351907" w:rsidRPr="00ED2152">
        <w:rPr>
          <w:rFonts w:ascii="Times New Roman" w:hAnsi="Times New Roman" w:cs="Times New Roman"/>
          <w:sz w:val="24"/>
          <w:szCs w:val="24"/>
        </w:rPr>
        <w:t>ю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</w:t>
      </w:r>
      <w:r w:rsidR="008D2BC6" w:rsidRPr="00ED2152">
        <w:rPr>
          <w:rFonts w:ascii="Times New Roman" w:hAnsi="Times New Roman" w:cs="Times New Roman"/>
          <w:sz w:val="24"/>
          <w:szCs w:val="24"/>
        </w:rPr>
        <w:t>продолжения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8D2BC6" w:rsidRPr="00ED2152">
        <w:rPr>
          <w:rFonts w:ascii="Times New Roman" w:hAnsi="Times New Roman" w:cs="Times New Roman"/>
          <w:sz w:val="24"/>
          <w:szCs w:val="24"/>
        </w:rPr>
        <w:t>улицы Софьи Ковалевской; далее в юго-западном направлении по границам земельного участка с кадастровым номером 78:10:0555701:1028</w:t>
      </w:r>
      <w:r w:rsidRPr="00ED2152">
        <w:rPr>
          <w:rFonts w:ascii="Times New Roman" w:hAnsi="Times New Roman" w:cs="Times New Roman"/>
          <w:sz w:val="24"/>
          <w:szCs w:val="24"/>
        </w:rPr>
        <w:t>, исключая указанный земельный участок</w:t>
      </w:r>
      <w:r w:rsidR="00351907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из границ муниципального округа Академическое</w:t>
      </w:r>
      <w:r w:rsidR="008D2BC6" w:rsidRPr="00ED2152">
        <w:rPr>
          <w:rFonts w:ascii="Times New Roman" w:hAnsi="Times New Roman" w:cs="Times New Roman"/>
          <w:sz w:val="24"/>
          <w:szCs w:val="24"/>
        </w:rPr>
        <w:t>,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улицы Софьи Ковалевской; далее</w:t>
      </w:r>
      <w:r w:rsidR="00351907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на юг по</w:t>
      </w:r>
      <w:r w:rsidR="008D2BC6" w:rsidRPr="00ED2152">
        <w:rPr>
          <w:rFonts w:ascii="Times New Roman" w:hAnsi="Times New Roman" w:cs="Times New Roman"/>
          <w:sz w:val="24"/>
          <w:szCs w:val="24"/>
        </w:rPr>
        <w:t xml:space="preserve"> створу улицы Софьи Ковалевской</w:t>
      </w:r>
      <w:r w:rsidR="008D2BC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проспекта Науки; далее на запад</w:t>
      </w:r>
      <w:r w:rsidR="008D2BC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проспекту Науки до Гражданского проспекта; далее на юго-запад по Гражданскому проспекту до улицы Гидротехников; далее по улице Гидротехников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Гжатской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на юг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Гжатской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до проспекта </w:t>
      </w:r>
      <w:r w:rsidR="003D0EA3" w:rsidRPr="00ED2152">
        <w:rPr>
          <w:rFonts w:ascii="Times New Roman" w:hAnsi="Times New Roman" w:cs="Times New Roman"/>
          <w:sz w:val="24"/>
          <w:szCs w:val="24"/>
        </w:rPr>
        <w:t>Непокор</w:t>
      </w:r>
      <w:r w:rsidR="003548A8" w:rsidRPr="00ED2152">
        <w:rPr>
          <w:rFonts w:ascii="Times New Roman" w:hAnsi="Times New Roman" w:cs="Times New Roman"/>
          <w:sz w:val="24"/>
          <w:szCs w:val="24"/>
        </w:rPr>
        <w:t>ё</w:t>
      </w:r>
      <w:r w:rsidR="003D0EA3" w:rsidRPr="00ED2152">
        <w:rPr>
          <w:rFonts w:ascii="Times New Roman" w:hAnsi="Times New Roman" w:cs="Times New Roman"/>
          <w:sz w:val="24"/>
          <w:szCs w:val="24"/>
        </w:rPr>
        <w:t>нных</w:t>
      </w:r>
      <w:r w:rsidRPr="00ED2152">
        <w:rPr>
          <w:rFonts w:ascii="Times New Roman" w:hAnsi="Times New Roman" w:cs="Times New Roman"/>
          <w:sz w:val="24"/>
          <w:szCs w:val="24"/>
        </w:rPr>
        <w:t>; далее на запад по проспекту Непокор</w:t>
      </w:r>
      <w:r w:rsidR="003548A8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нных до Политехнической улицы.</w:t>
      </w:r>
    </w:p>
    <w:p w:rsidR="00A52D0C" w:rsidRPr="00ED2152" w:rsidRDefault="00A52D0C" w:rsidP="003D0EA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6759D" w:rsidRDefault="0086759D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</w:p>
    <w:p w:rsidR="0086759D" w:rsidRDefault="0086759D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</w:p>
    <w:p w:rsidR="00A52D0C" w:rsidRPr="00ED2152" w:rsidRDefault="00A52D0C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4.3. Описание границ внутригородского муниципального образования</w:t>
      </w:r>
      <w:r w:rsidRPr="00ED2152">
        <w:rPr>
          <w:b/>
        </w:rPr>
        <w:br/>
        <w:t>города федерального значения Санкт-Петербурга муниципальный округ Финляндский округ</w:t>
      </w: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lastRenderedPageBreak/>
        <w:t>Граница проходит:</w:t>
      </w: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оси реки Невы и Литейного моста на север по Литейному мосту,</w:t>
      </w:r>
      <w:r w:rsidRPr="00ED2152">
        <w:rPr>
          <w:rFonts w:ascii="Times New Roman" w:hAnsi="Times New Roman" w:cs="Times New Roman"/>
          <w:sz w:val="24"/>
          <w:szCs w:val="24"/>
        </w:rPr>
        <w:br/>
        <w:t>по улице Академика Лебедева до Лесного проспекта; далее по Лесному проспекту</w:t>
      </w:r>
      <w:r w:rsidR="005E22A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Литовской улицы; далее на восток по Литовской улице, далее по Менделеевской улице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Полюстровского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проспекта; далее на север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Полюстровскому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проспекту</w:t>
      </w:r>
      <w:r w:rsidRPr="00ED2152">
        <w:rPr>
          <w:rFonts w:ascii="Times New Roman" w:hAnsi="Times New Roman" w:cs="Times New Roman"/>
          <w:sz w:val="24"/>
          <w:szCs w:val="24"/>
        </w:rPr>
        <w:br/>
        <w:t>до проспекта Маршала Блюхера; далее по проспекту Маршала Блюхера</w:t>
      </w:r>
      <w:r w:rsidRPr="00ED2152">
        <w:rPr>
          <w:rFonts w:ascii="Times New Roman" w:hAnsi="Times New Roman" w:cs="Times New Roman"/>
          <w:sz w:val="24"/>
          <w:szCs w:val="24"/>
        </w:rPr>
        <w:br/>
        <w:t>до Кондратьевского проспекта; далее на север по Кондратьевскому проспекту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Бестужевской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на восток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Бестужевской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до </w:t>
      </w:r>
      <w:r w:rsidR="003D0EA3" w:rsidRPr="00ED2152">
        <w:rPr>
          <w:rFonts w:ascii="Times New Roman" w:hAnsi="Times New Roman" w:cs="Times New Roman"/>
          <w:sz w:val="24"/>
          <w:szCs w:val="24"/>
        </w:rPr>
        <w:t>Пискар</w:t>
      </w:r>
      <w:r w:rsidR="00574B1B" w:rsidRPr="00ED2152">
        <w:rPr>
          <w:rFonts w:ascii="Times New Roman" w:hAnsi="Times New Roman" w:cs="Times New Roman"/>
          <w:sz w:val="24"/>
          <w:szCs w:val="24"/>
        </w:rPr>
        <w:t>ё</w:t>
      </w:r>
      <w:r w:rsidR="003D0EA3" w:rsidRPr="00ED2152">
        <w:rPr>
          <w:rFonts w:ascii="Times New Roman" w:hAnsi="Times New Roman" w:cs="Times New Roman"/>
          <w:sz w:val="24"/>
          <w:szCs w:val="24"/>
        </w:rPr>
        <w:t xml:space="preserve">вского </w:t>
      </w:r>
      <w:r w:rsidRPr="00ED2152">
        <w:rPr>
          <w:rFonts w:ascii="Times New Roman" w:hAnsi="Times New Roman" w:cs="Times New Roman"/>
          <w:sz w:val="24"/>
          <w:szCs w:val="24"/>
        </w:rPr>
        <w:t>проспекта; далее на юг по Пискарёвскому проспекту и его продолжению до оси реки Невы; далее на запад по оси реки Невы до Литейного моста.</w:t>
      </w: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52D0C" w:rsidRPr="00ED2152" w:rsidRDefault="00A52D0C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4.4. Описание границ внутригородского муниципального образования города федерального значения Санкт-Петербурга муниципальный округ № 21</w:t>
      </w: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Муринского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ручья и створа юго-восточной границы земельного участка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Муринского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парка с кадастровым номером</w:t>
      </w:r>
      <w:r w:rsidRPr="00ED2152">
        <w:rPr>
          <w:rFonts w:ascii="Times New Roman" w:hAnsi="Times New Roman" w:cs="Times New Roman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78:10:0555801:29</w:t>
      </w:r>
      <w:r w:rsidR="00D75CA9" w:rsidRPr="00ED2152">
        <w:rPr>
          <w:rFonts w:ascii="Times New Roman" w:hAnsi="Times New Roman" w:cs="Times New Roman"/>
          <w:sz w:val="24"/>
          <w:szCs w:val="24"/>
        </w:rPr>
        <w:t>;</w:t>
      </w:r>
      <w:r w:rsidR="005E22A9" w:rsidRPr="00ED2152">
        <w:rPr>
          <w:rFonts w:ascii="Times New Roman" w:hAnsi="Times New Roman" w:cs="Times New Roman"/>
          <w:sz w:val="24"/>
          <w:szCs w:val="24"/>
        </w:rPr>
        <w:t xml:space="preserve"> далее</w:t>
      </w:r>
      <w:r w:rsidR="005E22A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на северо-восток по этому створу и </w:t>
      </w:r>
      <w:r w:rsidR="00D75CA9"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Pr="00ED2152">
        <w:rPr>
          <w:rFonts w:ascii="Times New Roman" w:hAnsi="Times New Roman" w:cs="Times New Roman"/>
          <w:sz w:val="24"/>
          <w:szCs w:val="24"/>
        </w:rPr>
        <w:t>границе земельного участка с кадастровым номером</w:t>
      </w:r>
      <w:r w:rsidRPr="00ED2152">
        <w:rPr>
          <w:rFonts w:ascii="Times New Roman" w:hAnsi="Times New Roman" w:cs="Times New Roman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78:10:0555801:29 до улицы Ушинского</w:t>
      </w:r>
      <w:r w:rsidR="00D75CA9" w:rsidRPr="00ED2152">
        <w:rPr>
          <w:rFonts w:ascii="Times New Roman" w:hAnsi="Times New Roman" w:cs="Times New Roman"/>
          <w:sz w:val="24"/>
          <w:szCs w:val="24"/>
        </w:rPr>
        <w:t>;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далее на се</w:t>
      </w:r>
      <w:r w:rsidR="00D75CA9" w:rsidRPr="00ED2152">
        <w:rPr>
          <w:rFonts w:ascii="Times New Roman" w:hAnsi="Times New Roman" w:cs="Times New Roman"/>
          <w:sz w:val="24"/>
          <w:szCs w:val="24"/>
        </w:rPr>
        <w:t xml:space="preserve">веро-восток </w:t>
      </w:r>
      <w:r w:rsidR="00EA247F" w:rsidRPr="00ED2152">
        <w:rPr>
          <w:rFonts w:ascii="Times New Roman" w:hAnsi="Times New Roman" w:cs="Times New Roman"/>
          <w:sz w:val="24"/>
          <w:szCs w:val="24"/>
        </w:rPr>
        <w:t>по улице Ушинского</w:t>
      </w:r>
      <w:r w:rsidR="00710387" w:rsidRPr="00ED2152">
        <w:rPr>
          <w:rFonts w:ascii="Times New Roman" w:hAnsi="Times New Roman" w:cs="Times New Roman"/>
          <w:sz w:val="24"/>
          <w:szCs w:val="24"/>
        </w:rPr>
        <w:t>,</w:t>
      </w:r>
      <w:r w:rsidR="00EA247F" w:rsidRPr="00ED2152">
        <w:rPr>
          <w:rFonts w:ascii="Times New Roman" w:hAnsi="Times New Roman" w:cs="Times New Roman"/>
          <w:sz w:val="24"/>
          <w:szCs w:val="24"/>
        </w:rPr>
        <w:br/>
      </w:r>
      <w:r w:rsidR="00710387" w:rsidRPr="00ED2152">
        <w:rPr>
          <w:rFonts w:ascii="Times New Roman" w:hAnsi="Times New Roman" w:cs="Times New Roman"/>
          <w:sz w:val="24"/>
          <w:szCs w:val="24"/>
        </w:rPr>
        <w:t>по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юго-восточной границ</w:t>
      </w:r>
      <w:r w:rsidR="00710387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номером 78:10:0000000:3039</w:t>
      </w:r>
      <w:r w:rsidR="00672DDB" w:rsidRPr="00ED2152">
        <w:rPr>
          <w:rFonts w:ascii="Times New Roman" w:hAnsi="Times New Roman" w:cs="Times New Roman"/>
          <w:sz w:val="24"/>
          <w:szCs w:val="24"/>
        </w:rPr>
        <w:t xml:space="preserve"> до южной границы земельного участка с кадастровым номером 78:10:0554401:1011</w:t>
      </w:r>
      <w:r w:rsidR="00FC48D9" w:rsidRPr="00ED2152">
        <w:rPr>
          <w:rFonts w:ascii="Times New Roman" w:hAnsi="Times New Roman" w:cs="Times New Roman"/>
          <w:sz w:val="24"/>
          <w:szCs w:val="24"/>
        </w:rPr>
        <w:t>;</w:t>
      </w:r>
      <w:r w:rsidR="00672DD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далее по границе </w:t>
      </w:r>
      <w:r w:rsidR="00672DDB" w:rsidRPr="00ED2152">
        <w:rPr>
          <w:rFonts w:ascii="Times New Roman" w:hAnsi="Times New Roman" w:cs="Times New Roman"/>
          <w:sz w:val="24"/>
          <w:szCs w:val="24"/>
        </w:rPr>
        <w:t xml:space="preserve">этого </w:t>
      </w:r>
      <w:r w:rsidRPr="00ED2152">
        <w:rPr>
          <w:rFonts w:ascii="Times New Roman" w:hAnsi="Times New Roman" w:cs="Times New Roman"/>
          <w:sz w:val="24"/>
          <w:szCs w:val="24"/>
        </w:rPr>
        <w:t>земельного участка, включая данный земельный участок в границы муниципального округа № 21</w:t>
      </w:r>
      <w:r w:rsidR="005E22A9" w:rsidRPr="00ED2152">
        <w:rPr>
          <w:rFonts w:ascii="Times New Roman" w:hAnsi="Times New Roman" w:cs="Times New Roman"/>
          <w:sz w:val="24"/>
          <w:szCs w:val="24"/>
        </w:rPr>
        <w:t xml:space="preserve">, </w:t>
      </w:r>
      <w:r w:rsidR="00672DDB" w:rsidRPr="00ED2152">
        <w:rPr>
          <w:rFonts w:ascii="Times New Roman" w:hAnsi="Times New Roman" w:cs="Times New Roman"/>
          <w:sz w:val="24"/>
          <w:szCs w:val="24"/>
        </w:rPr>
        <w:t>до створа восточной границы земельного участка</w:t>
      </w:r>
      <w:r w:rsidR="00672DDB" w:rsidRPr="00ED2152">
        <w:rPr>
          <w:rFonts w:ascii="Times New Roman" w:hAnsi="Times New Roman" w:cs="Times New Roman"/>
          <w:sz w:val="24"/>
          <w:szCs w:val="24"/>
        </w:rPr>
        <w:br/>
        <w:t xml:space="preserve">с кадастровым номером 78:10:0580301:1067; далее по этому створу, </w:t>
      </w:r>
      <w:r w:rsidR="001A6EAB" w:rsidRPr="00ED2152">
        <w:rPr>
          <w:rFonts w:ascii="Times New Roman" w:hAnsi="Times New Roman" w:cs="Times New Roman"/>
          <w:sz w:val="24"/>
          <w:szCs w:val="24"/>
        </w:rPr>
        <w:t>по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границе земельного участка с кадастровым номером 78:10:0580301:1067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до границы между субъектами Российской Федерации </w:t>
      </w:r>
      <w:r w:rsidR="003D0EA3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 xml:space="preserve">городом федерального значения Санкт-Петербургом и Ленинградской областью; далее в общем юго-восточном направлении по границе между субъектами Российской Федерации </w:t>
      </w:r>
      <w:r w:rsidR="003D0EA3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</w:t>
      </w:r>
      <w:r w:rsidR="005E22A9" w:rsidRPr="00ED2152">
        <w:rPr>
          <w:rFonts w:ascii="Times New Roman" w:hAnsi="Times New Roman" w:cs="Times New Roman"/>
          <w:sz w:val="24"/>
          <w:szCs w:val="24"/>
        </w:rPr>
        <w:t>ного значения Санкт-Петербургом</w:t>
      </w:r>
      <w:r w:rsidR="005E22A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и Ленинградской областью до северной границы земельного участка железной дороги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направления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с кадастровым номером </w:t>
      </w:r>
      <w:r w:rsidRPr="00ED2152">
        <w:rPr>
          <w:rFonts w:ascii="Times New Roman" w:hAnsi="Times New Roman" w:cs="Times New Roman"/>
          <w:sz w:val="24"/>
          <w:szCs w:val="24"/>
        </w:rPr>
        <w:t xml:space="preserve">78:11:0005610:1; </w:t>
      </w:r>
      <w:r w:rsidR="005E22A9" w:rsidRPr="00ED2152">
        <w:rPr>
          <w:rFonts w:ascii="Times New Roman" w:hAnsi="Times New Roman" w:cs="Times New Roman"/>
          <w:sz w:val="24"/>
          <w:szCs w:val="24"/>
        </w:rPr>
        <w:t>далее на юго-запад</w:t>
      </w:r>
      <w:r w:rsidR="005E22A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и юг по северной и западной границам этого земельного участка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Муринского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ручья; далее на запад </w:t>
      </w:r>
      <w:r w:rsidR="008F738E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Муринско</w:t>
      </w:r>
      <w:r w:rsidR="008F738E" w:rsidRPr="00ED215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ручь</w:t>
      </w:r>
      <w:r w:rsidR="008F738E" w:rsidRPr="00ED2152">
        <w:rPr>
          <w:rFonts w:ascii="Times New Roman" w:hAnsi="Times New Roman" w:cs="Times New Roman"/>
          <w:sz w:val="24"/>
          <w:szCs w:val="24"/>
        </w:rPr>
        <w:t>я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пересече</w:t>
      </w:r>
      <w:r w:rsidR="005E22A9" w:rsidRPr="00ED2152">
        <w:rPr>
          <w:rFonts w:ascii="Times New Roman" w:hAnsi="Times New Roman" w:cs="Times New Roman"/>
          <w:sz w:val="24"/>
          <w:szCs w:val="24"/>
        </w:rPr>
        <w:t xml:space="preserve">ния </w:t>
      </w:r>
      <w:proofErr w:type="spellStart"/>
      <w:r w:rsidR="005E22A9" w:rsidRPr="00ED2152">
        <w:rPr>
          <w:rFonts w:ascii="Times New Roman" w:hAnsi="Times New Roman" w:cs="Times New Roman"/>
          <w:sz w:val="24"/>
          <w:szCs w:val="24"/>
        </w:rPr>
        <w:t>Муринского</w:t>
      </w:r>
      <w:proofErr w:type="spellEnd"/>
      <w:r w:rsidR="005E22A9" w:rsidRPr="00ED2152">
        <w:rPr>
          <w:rFonts w:ascii="Times New Roman" w:hAnsi="Times New Roman" w:cs="Times New Roman"/>
          <w:sz w:val="24"/>
          <w:szCs w:val="24"/>
        </w:rPr>
        <w:t xml:space="preserve"> ручья со створом</w:t>
      </w:r>
      <w:r w:rsidR="005E22A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юго-восточной границы земельного участка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Муринского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парка с кадастровым номером 78:10:0555801:29.</w:t>
      </w: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52D0C" w:rsidRPr="00ED2152" w:rsidRDefault="00A52D0C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 xml:space="preserve">4.5. Описание границ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="003D0EA3" w:rsidRPr="00ED2152">
        <w:rPr>
          <w:b/>
        </w:rPr>
        <w:t>Пискаревка</w:t>
      </w:r>
      <w:proofErr w:type="spellEnd"/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проспекта Маршала Блюхера 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Полюстровского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проспекта </w:t>
      </w:r>
      <w:r w:rsidR="00073F7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на северо-запад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Полюстровскому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проспекту до улицы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Карбышева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по улице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Карбышева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Политехнической улицы; далее по Политехнической улице 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до Новороссийской улицы; далее на восток по Новороссийской улице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</w:t>
      </w:r>
      <w:r w:rsidR="005E22A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северной границы земельного участка железной дороги с кадастровым номером 78:10:0512202:31; далее по этой границе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Кушелевского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путепровода;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на северо-восток по оси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Кушелевского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путепровода,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Кушелевской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дороге до проспекта </w:t>
      </w:r>
      <w:r w:rsidR="003D0EA3" w:rsidRPr="00ED2152">
        <w:rPr>
          <w:rFonts w:ascii="Times New Roman" w:hAnsi="Times New Roman" w:cs="Times New Roman"/>
          <w:sz w:val="24"/>
          <w:szCs w:val="24"/>
        </w:rPr>
        <w:t>Непокор</w:t>
      </w:r>
      <w:r w:rsidR="003548A8" w:rsidRPr="00ED2152">
        <w:rPr>
          <w:rFonts w:ascii="Times New Roman" w:hAnsi="Times New Roman" w:cs="Times New Roman"/>
          <w:sz w:val="24"/>
          <w:szCs w:val="24"/>
        </w:rPr>
        <w:t>ё</w:t>
      </w:r>
      <w:r w:rsidR="003D0EA3" w:rsidRPr="00ED2152">
        <w:rPr>
          <w:rFonts w:ascii="Times New Roman" w:hAnsi="Times New Roman" w:cs="Times New Roman"/>
          <w:sz w:val="24"/>
          <w:szCs w:val="24"/>
        </w:rPr>
        <w:t>нных</w:t>
      </w:r>
      <w:r w:rsidRPr="00ED2152">
        <w:rPr>
          <w:rFonts w:ascii="Times New Roman" w:hAnsi="Times New Roman" w:cs="Times New Roman"/>
          <w:sz w:val="24"/>
          <w:szCs w:val="24"/>
        </w:rPr>
        <w:t xml:space="preserve">; далее на восток по проспекту </w:t>
      </w:r>
      <w:r w:rsidR="003D0EA3" w:rsidRPr="00ED2152">
        <w:rPr>
          <w:rFonts w:ascii="Times New Roman" w:hAnsi="Times New Roman" w:cs="Times New Roman"/>
          <w:sz w:val="24"/>
          <w:szCs w:val="24"/>
        </w:rPr>
        <w:t>Непокор</w:t>
      </w:r>
      <w:r w:rsidR="003548A8" w:rsidRPr="00ED2152">
        <w:rPr>
          <w:rFonts w:ascii="Times New Roman" w:hAnsi="Times New Roman" w:cs="Times New Roman"/>
          <w:sz w:val="24"/>
          <w:szCs w:val="24"/>
        </w:rPr>
        <w:t>ё</w:t>
      </w:r>
      <w:r w:rsidR="003D0EA3" w:rsidRPr="00ED2152">
        <w:rPr>
          <w:rFonts w:ascii="Times New Roman" w:hAnsi="Times New Roman" w:cs="Times New Roman"/>
          <w:sz w:val="24"/>
          <w:szCs w:val="24"/>
        </w:rPr>
        <w:t xml:space="preserve">нных </w:t>
      </w:r>
      <w:r w:rsidRPr="00ED2152">
        <w:rPr>
          <w:rFonts w:ascii="Times New Roman" w:hAnsi="Times New Roman" w:cs="Times New Roman"/>
          <w:sz w:val="24"/>
          <w:szCs w:val="24"/>
        </w:rPr>
        <w:t>до улицы Бутлерова, далее</w:t>
      </w:r>
      <w:r w:rsidR="005E22A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на север по улице Бутлерова до створа северной границы земельного участка </w:t>
      </w:r>
      <w:r w:rsidR="003D0EA3" w:rsidRPr="00ED2152">
        <w:rPr>
          <w:rFonts w:ascii="Times New Roman" w:hAnsi="Times New Roman" w:cs="Times New Roman"/>
          <w:sz w:val="24"/>
          <w:szCs w:val="24"/>
        </w:rPr>
        <w:t>Пискар</w:t>
      </w:r>
      <w:r w:rsidR="00574B1B" w:rsidRPr="00ED2152">
        <w:rPr>
          <w:rFonts w:ascii="Times New Roman" w:hAnsi="Times New Roman" w:cs="Times New Roman"/>
          <w:sz w:val="24"/>
          <w:szCs w:val="24"/>
        </w:rPr>
        <w:t>ё</w:t>
      </w:r>
      <w:r w:rsidR="003D0EA3" w:rsidRPr="00ED2152">
        <w:rPr>
          <w:rFonts w:ascii="Times New Roman" w:hAnsi="Times New Roman" w:cs="Times New Roman"/>
          <w:sz w:val="24"/>
          <w:szCs w:val="24"/>
        </w:rPr>
        <w:t xml:space="preserve">вского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парка с кадастровым номером </w:t>
      </w:r>
      <w:r w:rsidR="005E22A9" w:rsidRPr="00ED2152">
        <w:rPr>
          <w:rFonts w:ascii="Times New Roman" w:hAnsi="Times New Roman" w:cs="Times New Roman"/>
          <w:sz w:val="24"/>
          <w:szCs w:val="24"/>
        </w:rPr>
        <w:t>78:10:0005219:24, далее в общем</w:t>
      </w:r>
      <w:r w:rsidR="005E22A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северо-восточном направлении по створу и границе и продолжению границы этого земельного участка до улицы Карпинского; далее по улице Карпинского до проезжей части </w:t>
      </w:r>
      <w:r w:rsidR="003D0EA3" w:rsidRPr="00ED2152">
        <w:rPr>
          <w:rFonts w:ascii="Times New Roman" w:hAnsi="Times New Roman" w:cs="Times New Roman"/>
          <w:sz w:val="24"/>
          <w:szCs w:val="24"/>
        </w:rPr>
        <w:t xml:space="preserve">четной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стороны улицы Руставели; далее на север по проезжей части </w:t>
      </w:r>
      <w:r w:rsidR="003D0EA3" w:rsidRPr="00ED2152">
        <w:rPr>
          <w:rFonts w:ascii="Times New Roman" w:hAnsi="Times New Roman" w:cs="Times New Roman"/>
          <w:sz w:val="24"/>
          <w:szCs w:val="24"/>
        </w:rPr>
        <w:t xml:space="preserve">четной </w:t>
      </w:r>
      <w:r w:rsidRPr="00ED2152">
        <w:rPr>
          <w:rFonts w:ascii="Times New Roman" w:hAnsi="Times New Roman" w:cs="Times New Roman"/>
          <w:sz w:val="24"/>
          <w:szCs w:val="24"/>
        </w:rPr>
        <w:t>стороны улицы Руставели до Северного проспекта; далее на восток по Северному проспекту до проезжей части неч</w:t>
      </w:r>
      <w:r w:rsidR="0006760F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>тной стороны улицы Руставели; далее на север по проезжей части неч</w:t>
      </w:r>
      <w:r w:rsidR="0006760F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тной стороны улицы Руставели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Муринского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ручья; далее на восток по оси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Муринского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ручья до западной границы земельного участка железной </w:t>
      </w:r>
      <w:r w:rsidR="005E22A9" w:rsidRPr="00ED2152">
        <w:rPr>
          <w:rFonts w:ascii="Times New Roman" w:hAnsi="Times New Roman" w:cs="Times New Roman"/>
          <w:sz w:val="24"/>
          <w:szCs w:val="24"/>
        </w:rPr>
        <w:t xml:space="preserve">дороги </w:t>
      </w:r>
      <w:proofErr w:type="spellStart"/>
      <w:r w:rsidR="005E22A9" w:rsidRPr="00ED2152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5E22A9" w:rsidRPr="00ED2152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 w:rsidR="005E22A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с кадастровым номером </w:t>
      </w:r>
      <w:r w:rsidRPr="00ED2152">
        <w:rPr>
          <w:rFonts w:ascii="Times New Roman" w:hAnsi="Times New Roman" w:cs="Times New Roman"/>
          <w:sz w:val="24"/>
          <w:szCs w:val="24"/>
        </w:rPr>
        <w:t xml:space="preserve">78:11:0005610:1; далее на юг по западной границе этого земельного участка до </w:t>
      </w:r>
      <w:proofErr w:type="spellStart"/>
      <w:r w:rsidR="003D0EA3" w:rsidRPr="00ED2152">
        <w:rPr>
          <w:rFonts w:ascii="Times New Roman" w:hAnsi="Times New Roman" w:cs="Times New Roman"/>
          <w:sz w:val="24"/>
          <w:szCs w:val="24"/>
        </w:rPr>
        <w:t>Ручь</w:t>
      </w:r>
      <w:r w:rsidR="008F2867" w:rsidRPr="00ED2152">
        <w:rPr>
          <w:rFonts w:ascii="Times New Roman" w:hAnsi="Times New Roman" w:cs="Times New Roman"/>
          <w:sz w:val="24"/>
          <w:szCs w:val="24"/>
        </w:rPr>
        <w:t>ё</w:t>
      </w:r>
      <w:r w:rsidR="003D0EA3" w:rsidRPr="00ED2152">
        <w:rPr>
          <w:rFonts w:ascii="Times New Roman" w:hAnsi="Times New Roman" w:cs="Times New Roman"/>
          <w:sz w:val="24"/>
          <w:szCs w:val="24"/>
        </w:rPr>
        <w:t>вского</w:t>
      </w:r>
      <w:proofErr w:type="spellEnd"/>
      <w:r w:rsidR="003D0EA3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путепровода и границы земельного участка с кадастровым номером 78:10:0000000:3037; далее на юго-запад по юго-восточной границе этого земельного участка; далее на юго-запад по Пискарёвскому проспекту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Бестужевской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</w:t>
      </w:r>
      <w:r w:rsidR="005E22A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на запад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Бестужевской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до Кондратьевского проспекта; далее на юг</w:t>
      </w:r>
      <w:r w:rsidR="005E22A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Кондратьевскому проспекту до проспекта Маршала Блюхера; далее на северо-запад</w:t>
      </w:r>
      <w:r w:rsidR="005E22A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проспекту Маршала Блюхера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Полюстровского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проспекта.</w:t>
      </w: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52D0C" w:rsidRPr="00ED2152" w:rsidRDefault="00A52D0C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4.6. Описание границ внутригородского муниципального образования города федерального значения Санкт-Петербурга муниципальный округ Северный</w:t>
      </w: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52D0C" w:rsidRPr="00ED2152" w:rsidRDefault="00A52D0C" w:rsidP="000E36A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Северного проспекта и проспекта Культуры</w:t>
      </w:r>
      <w:r w:rsidR="004C17A6" w:rsidRPr="00ED2152">
        <w:rPr>
          <w:rFonts w:ascii="Times New Roman" w:hAnsi="Times New Roman" w:cs="Times New Roman"/>
          <w:sz w:val="24"/>
          <w:szCs w:val="24"/>
        </w:rPr>
        <w:t xml:space="preserve"> на северо-восток</w:t>
      </w:r>
      <w:r w:rsidR="004C17A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проспекту Культуры до юго-западной границы земельного участка с кадастровым номером 78:36:0000000:2</w:t>
      </w:r>
      <w:r w:rsidR="004C420E" w:rsidRPr="00ED2152">
        <w:rPr>
          <w:rFonts w:ascii="Times New Roman" w:hAnsi="Times New Roman" w:cs="Times New Roman"/>
          <w:sz w:val="24"/>
          <w:szCs w:val="24"/>
        </w:rPr>
        <w:t>;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далее </w:t>
      </w:r>
      <w:r w:rsidR="00852A87" w:rsidRPr="00ED2152">
        <w:rPr>
          <w:rFonts w:ascii="Times New Roman" w:hAnsi="Times New Roman" w:cs="Times New Roman"/>
          <w:sz w:val="24"/>
          <w:szCs w:val="24"/>
        </w:rPr>
        <w:t xml:space="preserve">в общем северо-восточном направлении </w:t>
      </w:r>
      <w:r w:rsidRPr="00ED2152">
        <w:rPr>
          <w:rFonts w:ascii="Times New Roman" w:hAnsi="Times New Roman" w:cs="Times New Roman"/>
          <w:sz w:val="24"/>
          <w:szCs w:val="24"/>
        </w:rPr>
        <w:t>по границе этого земельного участка, исключая его</w:t>
      </w:r>
      <w:r w:rsidR="00852A87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из границ муниципального округа Северный</w:t>
      </w:r>
      <w:r w:rsidR="00852A87" w:rsidRPr="00ED2152">
        <w:rPr>
          <w:rFonts w:ascii="Times New Roman" w:hAnsi="Times New Roman" w:cs="Times New Roman"/>
          <w:sz w:val="24"/>
          <w:szCs w:val="24"/>
        </w:rPr>
        <w:t>,</w:t>
      </w:r>
      <w:r w:rsidR="00852A87" w:rsidRPr="00ED2152">
        <w:rPr>
          <w:rFonts w:ascii="Times New Roman" w:hAnsi="Times New Roman" w:cs="Times New Roman"/>
          <w:sz w:val="24"/>
          <w:szCs w:val="24"/>
        </w:rPr>
        <w:br/>
      </w:r>
      <w:r w:rsidR="00485845" w:rsidRPr="00ED2152">
        <w:rPr>
          <w:rFonts w:ascii="Times New Roman" w:hAnsi="Times New Roman" w:cs="Times New Roman"/>
          <w:sz w:val="24"/>
          <w:szCs w:val="24"/>
        </w:rPr>
        <w:t>по проспекту Культуры, а также по границам земельных участков с кадастровыми номерами 78:10:0005539:1016, 78:10:0005539:16,</w:t>
      </w:r>
      <w:r w:rsidR="00852A87" w:rsidRPr="00ED2152">
        <w:rPr>
          <w:rFonts w:ascii="Times New Roman" w:hAnsi="Times New Roman" w:cs="Times New Roman"/>
          <w:sz w:val="24"/>
          <w:szCs w:val="24"/>
        </w:rPr>
        <w:t xml:space="preserve"> 78:00:0000000:1001, включая их</w:t>
      </w:r>
      <w:r w:rsidR="00852A87" w:rsidRPr="00ED2152">
        <w:rPr>
          <w:rFonts w:ascii="Times New Roman" w:hAnsi="Times New Roman" w:cs="Times New Roman"/>
          <w:sz w:val="24"/>
          <w:szCs w:val="24"/>
        </w:rPr>
        <w:br/>
      </w:r>
      <w:r w:rsidR="00485845" w:rsidRPr="00ED2152">
        <w:rPr>
          <w:rFonts w:ascii="Times New Roman" w:hAnsi="Times New Roman" w:cs="Times New Roman"/>
          <w:sz w:val="24"/>
          <w:szCs w:val="24"/>
        </w:rPr>
        <w:t>в границы муниципального округа Северный</w:t>
      </w:r>
      <w:r w:rsidR="00852A87" w:rsidRPr="00ED2152">
        <w:rPr>
          <w:rFonts w:ascii="Times New Roman" w:hAnsi="Times New Roman" w:cs="Times New Roman"/>
          <w:sz w:val="24"/>
          <w:szCs w:val="24"/>
        </w:rPr>
        <w:t>,</w:t>
      </w:r>
      <w:r w:rsidR="00F00A42" w:rsidRPr="00ED2152">
        <w:rPr>
          <w:rFonts w:ascii="Times New Roman" w:hAnsi="Times New Roman" w:cs="Times New Roman"/>
          <w:sz w:val="24"/>
          <w:szCs w:val="24"/>
        </w:rPr>
        <w:t xml:space="preserve"> и</w:t>
      </w:r>
      <w:r w:rsidR="004C420E" w:rsidRPr="00ED2152">
        <w:rPr>
          <w:rFonts w:ascii="Times New Roman" w:hAnsi="Times New Roman" w:cs="Times New Roman"/>
          <w:sz w:val="24"/>
          <w:szCs w:val="24"/>
        </w:rPr>
        <w:t xml:space="preserve"> по границам земельных участков</w:t>
      </w:r>
      <w:r w:rsidR="00852A87" w:rsidRPr="00ED2152">
        <w:rPr>
          <w:rFonts w:ascii="Times New Roman" w:hAnsi="Times New Roman" w:cs="Times New Roman"/>
          <w:sz w:val="24"/>
          <w:szCs w:val="24"/>
        </w:rPr>
        <w:br/>
      </w:r>
      <w:r w:rsidR="004C420E" w:rsidRPr="00ED2152">
        <w:rPr>
          <w:rFonts w:ascii="Times New Roman" w:hAnsi="Times New Roman" w:cs="Times New Roman"/>
          <w:sz w:val="24"/>
          <w:szCs w:val="24"/>
        </w:rPr>
        <w:t>с кадастровыми номерами 78:</w:t>
      </w:r>
      <w:r w:rsidR="00852A87" w:rsidRPr="00ED2152">
        <w:rPr>
          <w:rFonts w:ascii="Times New Roman" w:hAnsi="Times New Roman" w:cs="Times New Roman"/>
          <w:sz w:val="24"/>
          <w:szCs w:val="24"/>
        </w:rPr>
        <w:t>36</w:t>
      </w:r>
      <w:r w:rsidR="004C420E" w:rsidRPr="00ED2152">
        <w:rPr>
          <w:rFonts w:ascii="Times New Roman" w:hAnsi="Times New Roman" w:cs="Times New Roman"/>
          <w:sz w:val="24"/>
          <w:szCs w:val="24"/>
        </w:rPr>
        <w:t>:000</w:t>
      </w:r>
      <w:r w:rsidR="00852A87" w:rsidRPr="00ED2152">
        <w:rPr>
          <w:rFonts w:ascii="Times New Roman" w:hAnsi="Times New Roman" w:cs="Times New Roman"/>
          <w:sz w:val="24"/>
          <w:szCs w:val="24"/>
        </w:rPr>
        <w:t>5521</w:t>
      </w:r>
      <w:r w:rsidR="004C420E" w:rsidRPr="00ED2152">
        <w:rPr>
          <w:rFonts w:ascii="Times New Roman" w:hAnsi="Times New Roman" w:cs="Times New Roman"/>
          <w:sz w:val="24"/>
          <w:szCs w:val="24"/>
        </w:rPr>
        <w:t>:10</w:t>
      </w:r>
      <w:r w:rsidR="00852A87" w:rsidRPr="00ED2152">
        <w:rPr>
          <w:rFonts w:ascii="Times New Roman" w:hAnsi="Times New Roman" w:cs="Times New Roman"/>
          <w:sz w:val="24"/>
          <w:szCs w:val="24"/>
        </w:rPr>
        <w:t>16</w:t>
      </w:r>
      <w:r w:rsidR="004C420E" w:rsidRPr="00ED2152">
        <w:rPr>
          <w:rFonts w:ascii="Times New Roman" w:hAnsi="Times New Roman" w:cs="Times New Roman"/>
          <w:sz w:val="24"/>
          <w:szCs w:val="24"/>
        </w:rPr>
        <w:t xml:space="preserve">, 78:36:0000000:3066, 78:36:0550302:1, </w:t>
      </w:r>
      <w:r w:rsidR="00852A87" w:rsidRPr="00ED2152">
        <w:rPr>
          <w:rFonts w:ascii="Times New Roman" w:hAnsi="Times New Roman" w:cs="Times New Roman"/>
          <w:sz w:val="24"/>
          <w:szCs w:val="24"/>
        </w:rPr>
        <w:t>78:36:0000000:5</w:t>
      </w:r>
      <w:r w:rsidR="004C420E" w:rsidRPr="00ED2152">
        <w:rPr>
          <w:rFonts w:ascii="Times New Roman" w:hAnsi="Times New Roman" w:cs="Times New Roman"/>
          <w:sz w:val="24"/>
          <w:szCs w:val="24"/>
        </w:rPr>
        <w:t xml:space="preserve"> до кольцевой автомобильной дороги вокруг Санкт-Петербурга; далее</w:t>
      </w:r>
      <w:r w:rsidR="00852228" w:rsidRPr="00ED2152">
        <w:rPr>
          <w:rFonts w:ascii="Times New Roman" w:hAnsi="Times New Roman" w:cs="Times New Roman"/>
          <w:sz w:val="24"/>
          <w:szCs w:val="24"/>
        </w:rPr>
        <w:br/>
      </w:r>
      <w:r w:rsidR="004C420E" w:rsidRPr="00ED2152">
        <w:rPr>
          <w:rFonts w:ascii="Times New Roman" w:hAnsi="Times New Roman" w:cs="Times New Roman"/>
          <w:sz w:val="24"/>
          <w:szCs w:val="24"/>
        </w:rPr>
        <w:t xml:space="preserve">по западной границе земельного участка кольцевой автомобильной дороги </w:t>
      </w:r>
      <w:r w:rsidR="004C420E" w:rsidRPr="00ED2152">
        <w:rPr>
          <w:rFonts w:ascii="Times New Roman" w:hAnsi="Times New Roman" w:cs="Times New Roman"/>
          <w:spacing w:val="1"/>
          <w:sz w:val="24"/>
          <w:szCs w:val="24"/>
        </w:rPr>
        <w:t>с кадастровым номером</w:t>
      </w:r>
      <w:r w:rsidR="004C420E" w:rsidRPr="00ED2152">
        <w:rPr>
          <w:rFonts w:ascii="Times New Roman" w:hAnsi="Times New Roman" w:cs="Times New Roman"/>
          <w:sz w:val="24"/>
          <w:szCs w:val="24"/>
        </w:rPr>
        <w:t xml:space="preserve"> 78:10:0580403:1 до его северо-западного угла</w:t>
      </w:r>
      <w:r w:rsidRPr="00ED2152">
        <w:rPr>
          <w:rFonts w:ascii="Times New Roman" w:hAnsi="Times New Roman" w:cs="Times New Roman"/>
          <w:sz w:val="24"/>
          <w:szCs w:val="24"/>
        </w:rPr>
        <w:t xml:space="preserve">; далее в общем восточном направлении по границе между субъектами Российской Федерации </w:t>
      </w:r>
      <w:r w:rsidR="00073F74" w:rsidRPr="00ED2152">
        <w:rPr>
          <w:rFonts w:ascii="Times New Roman" w:hAnsi="Times New Roman" w:cs="Times New Roman"/>
          <w:sz w:val="24"/>
          <w:szCs w:val="24"/>
        </w:rPr>
        <w:t>–</w:t>
      </w:r>
      <w:r w:rsidRPr="00ED2152">
        <w:rPr>
          <w:rFonts w:ascii="Times New Roman" w:hAnsi="Times New Roman" w:cs="Times New Roman"/>
          <w:sz w:val="24"/>
          <w:szCs w:val="24"/>
        </w:rPr>
        <w:t xml:space="preserve"> городом федерального значения Санкт-Петер</w:t>
      </w:r>
      <w:r w:rsidR="00060546" w:rsidRPr="00ED2152">
        <w:rPr>
          <w:rFonts w:ascii="Times New Roman" w:hAnsi="Times New Roman" w:cs="Times New Roman"/>
          <w:sz w:val="24"/>
          <w:szCs w:val="24"/>
        </w:rPr>
        <w:t>бургом и Ленинградской областью</w:t>
      </w:r>
      <w:r w:rsidR="0006054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северо-западного угла земельного участка с кадастровым номером 78:10:0580301:17</w:t>
      </w:r>
      <w:r w:rsidR="00A852B5" w:rsidRPr="00ED2152">
        <w:rPr>
          <w:rFonts w:ascii="Times New Roman" w:hAnsi="Times New Roman" w:cs="Times New Roman"/>
          <w:sz w:val="24"/>
          <w:szCs w:val="24"/>
        </w:rPr>
        <w:t>;</w:t>
      </w:r>
      <w:r w:rsidR="004C17A6" w:rsidRPr="00ED2152">
        <w:rPr>
          <w:rFonts w:ascii="Times New Roman" w:hAnsi="Times New Roman" w:cs="Times New Roman"/>
          <w:sz w:val="24"/>
          <w:szCs w:val="24"/>
        </w:rPr>
        <w:t xml:space="preserve"> далее в общем</w:t>
      </w:r>
      <w:r w:rsidR="000E36A9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юго-восточном направлении по </w:t>
      </w:r>
      <w:r w:rsidR="00060546" w:rsidRPr="00ED2152">
        <w:rPr>
          <w:rFonts w:ascii="Times New Roman" w:hAnsi="Times New Roman" w:cs="Times New Roman"/>
          <w:sz w:val="24"/>
          <w:szCs w:val="24"/>
        </w:rPr>
        <w:t xml:space="preserve">западной </w:t>
      </w:r>
      <w:r w:rsidRPr="00ED2152">
        <w:rPr>
          <w:rFonts w:ascii="Times New Roman" w:hAnsi="Times New Roman" w:cs="Times New Roman"/>
          <w:sz w:val="24"/>
          <w:szCs w:val="24"/>
        </w:rPr>
        <w:t xml:space="preserve">границе этого земельного участка до северо-западного угла земельного участка с кадастровым номером 78:10:0580301:2; далее в общем юго-восточном направлении по границе этого земельного участка, исключая </w:t>
      </w:r>
      <w:r w:rsidR="004C17A6" w:rsidRPr="00ED2152">
        <w:rPr>
          <w:rFonts w:ascii="Times New Roman" w:hAnsi="Times New Roman" w:cs="Times New Roman"/>
          <w:sz w:val="24"/>
          <w:szCs w:val="24"/>
        </w:rPr>
        <w:t>земельные участки</w:t>
      </w:r>
      <w:r w:rsidR="000E36A9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</w:t>
      </w:r>
      <w:r w:rsidR="000E36A9" w:rsidRPr="00ED2152">
        <w:rPr>
          <w:rFonts w:ascii="Times New Roman" w:hAnsi="Times New Roman" w:cs="Times New Roman"/>
          <w:sz w:val="24"/>
          <w:szCs w:val="24"/>
        </w:rPr>
        <w:t>овыми номерами 78:10:0580301:17</w:t>
      </w:r>
      <w:r w:rsidR="0006054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и 78:10:0580301:2 из границ муниципального округа Северный, до юго-восто</w:t>
      </w:r>
      <w:r w:rsidR="00060546" w:rsidRPr="00ED2152">
        <w:rPr>
          <w:rFonts w:ascii="Times New Roman" w:hAnsi="Times New Roman" w:cs="Times New Roman"/>
          <w:sz w:val="24"/>
          <w:szCs w:val="24"/>
        </w:rPr>
        <w:t>чной границы земельного участка</w:t>
      </w:r>
      <w:r w:rsidR="0006054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78:10:0580</w:t>
      </w:r>
      <w:r w:rsidR="000E36A9" w:rsidRPr="00ED2152">
        <w:rPr>
          <w:rFonts w:ascii="Times New Roman" w:hAnsi="Times New Roman" w:cs="Times New Roman"/>
          <w:sz w:val="24"/>
          <w:szCs w:val="24"/>
        </w:rPr>
        <w:t>301:1061; далее на юго-запад</w:t>
      </w:r>
      <w:r w:rsidR="0006054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границе этого земельн</w:t>
      </w:r>
      <w:r w:rsidR="00466CE0" w:rsidRPr="00ED2152">
        <w:rPr>
          <w:rFonts w:ascii="Times New Roman" w:hAnsi="Times New Roman" w:cs="Times New Roman"/>
          <w:sz w:val="24"/>
          <w:szCs w:val="24"/>
        </w:rPr>
        <w:t>ого участка,</w:t>
      </w:r>
      <w:r w:rsidR="00743461" w:rsidRPr="00ED2152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0E36A9" w:rsidRPr="00ED2152">
        <w:rPr>
          <w:rFonts w:ascii="Times New Roman" w:hAnsi="Times New Roman" w:cs="Times New Roman"/>
          <w:sz w:val="24"/>
          <w:szCs w:val="24"/>
        </w:rPr>
        <w:t xml:space="preserve"> по границам земельных участков</w:t>
      </w:r>
      <w:r w:rsidR="0006054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 78:10:0580301:1059, 78:10:0580301:1064, 78:10:0580301:1065; далее в общем юго-западном направлении</w:t>
      </w:r>
      <w:r w:rsidR="000E36A9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северо-восточного угла земельного участка</w:t>
      </w:r>
      <w:r w:rsidR="000E36A9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78:10:0553701:1; далее по границе этого земельного участка</w:t>
      </w:r>
      <w:r w:rsidR="000E36A9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северо-западного угла земельного</w:t>
      </w:r>
      <w:r w:rsidR="000E36A9" w:rsidRPr="00ED2152">
        <w:rPr>
          <w:rFonts w:ascii="Times New Roman" w:hAnsi="Times New Roman" w:cs="Times New Roman"/>
          <w:sz w:val="24"/>
          <w:szCs w:val="24"/>
        </w:rPr>
        <w:t xml:space="preserve"> участка</w:t>
      </w:r>
      <w:r w:rsidR="00412AD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78:10:0000000:3039</w:t>
      </w:r>
      <w:r w:rsidR="00412ADA" w:rsidRPr="00ED2152">
        <w:rPr>
          <w:rFonts w:ascii="Times New Roman" w:hAnsi="Times New Roman" w:cs="Times New Roman"/>
          <w:sz w:val="24"/>
          <w:szCs w:val="24"/>
        </w:rPr>
        <w:t>;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далее </w:t>
      </w:r>
      <w:r w:rsidR="00412ADA" w:rsidRPr="00ED2152">
        <w:rPr>
          <w:rFonts w:ascii="Times New Roman" w:hAnsi="Times New Roman" w:cs="Times New Roman"/>
          <w:sz w:val="24"/>
          <w:szCs w:val="24"/>
        </w:rPr>
        <w:t>на юго-запад</w:t>
      </w:r>
      <w:r w:rsidR="00412ADA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="00412ADA" w:rsidRPr="00ED2152">
        <w:rPr>
          <w:rFonts w:ascii="Times New Roman" w:hAnsi="Times New Roman" w:cs="Times New Roman"/>
          <w:sz w:val="24"/>
          <w:szCs w:val="24"/>
        </w:rPr>
        <w:t xml:space="preserve">западной </w:t>
      </w:r>
      <w:r w:rsidRPr="00ED2152">
        <w:rPr>
          <w:rFonts w:ascii="Times New Roman" w:hAnsi="Times New Roman" w:cs="Times New Roman"/>
          <w:sz w:val="24"/>
          <w:szCs w:val="24"/>
        </w:rPr>
        <w:t>границ</w:t>
      </w:r>
      <w:r w:rsidR="00412ADA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этого земельного участка,</w:t>
      </w:r>
      <w:r w:rsidR="00412ADA" w:rsidRPr="00ED2152">
        <w:rPr>
          <w:rFonts w:ascii="Times New Roman" w:hAnsi="Times New Roman" w:cs="Times New Roman"/>
          <w:sz w:val="24"/>
          <w:szCs w:val="24"/>
        </w:rPr>
        <w:t xml:space="preserve"> по ее продолжению и по западной границе данного земельного участка 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далее по </w:t>
      </w:r>
      <w:r w:rsidR="007D289F" w:rsidRPr="00ED2152">
        <w:rPr>
          <w:rFonts w:ascii="Times New Roman" w:hAnsi="Times New Roman" w:cs="Times New Roman"/>
          <w:sz w:val="24"/>
          <w:szCs w:val="24"/>
        </w:rPr>
        <w:t>улице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Демьяна Бедного</w:t>
      </w:r>
      <w:r w:rsidR="00412ADA" w:rsidRPr="00ED2152">
        <w:rPr>
          <w:rFonts w:ascii="Times New Roman" w:hAnsi="Times New Roman" w:cs="Times New Roman"/>
          <w:sz w:val="24"/>
          <w:szCs w:val="24"/>
        </w:rPr>
        <w:t xml:space="preserve">, по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="00412ADA" w:rsidRPr="00ED2152">
        <w:rPr>
          <w:rFonts w:ascii="Times New Roman" w:hAnsi="Times New Roman" w:cs="Times New Roman"/>
          <w:sz w:val="24"/>
          <w:szCs w:val="24"/>
        </w:rPr>
        <w:t xml:space="preserve"> продолжению,</w:t>
      </w:r>
      <w:r w:rsidR="00412ADA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границе земельного участка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Муринского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парка</w:t>
      </w:r>
      <w:r w:rsidR="007D289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78:10:0555901:3249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Муринского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ручья; далее на юг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Муринско</w:t>
      </w:r>
      <w:r w:rsidR="007D289F" w:rsidRPr="00ED2152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ручь</w:t>
      </w:r>
      <w:r w:rsidR="007D289F" w:rsidRPr="00ED2152">
        <w:rPr>
          <w:rFonts w:ascii="Times New Roman" w:hAnsi="Times New Roman" w:cs="Times New Roman"/>
          <w:sz w:val="24"/>
          <w:szCs w:val="24"/>
        </w:rPr>
        <w:t>ю</w:t>
      </w:r>
      <w:r w:rsidR="000E36A9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Севе</w:t>
      </w:r>
      <w:r w:rsidR="000E36A9" w:rsidRPr="00ED2152">
        <w:rPr>
          <w:rFonts w:ascii="Times New Roman" w:hAnsi="Times New Roman" w:cs="Times New Roman"/>
          <w:sz w:val="24"/>
          <w:szCs w:val="24"/>
        </w:rPr>
        <w:t>рного проспекта; далее на запад</w:t>
      </w:r>
      <w:r w:rsidR="00412AD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Северному проспекту</w:t>
      </w:r>
      <w:r w:rsidR="007D289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проспекта Культуры.</w:t>
      </w:r>
    </w:p>
    <w:p w:rsidR="00A52D0C" w:rsidRPr="00ED2152" w:rsidRDefault="00A52D0C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A52D0C" w:rsidRPr="00ED2152" w:rsidRDefault="00A52D0C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lastRenderedPageBreak/>
        <w:t>4.7. Описание границ внутригородского муниципального образования города федерального значения Санкт-Петербурга муниципальный округ Прометей</w:t>
      </w: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52D0C" w:rsidRPr="00ED2152" w:rsidRDefault="00A52D0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Муринского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ручья и </w:t>
      </w:r>
      <w:r w:rsidR="00137AFB" w:rsidRPr="00ED2152">
        <w:rPr>
          <w:rFonts w:ascii="Times New Roman" w:hAnsi="Times New Roman" w:cs="Times New Roman"/>
          <w:sz w:val="24"/>
          <w:szCs w:val="24"/>
        </w:rPr>
        <w:t xml:space="preserve">продолжения </w:t>
      </w:r>
      <w:r w:rsidRPr="00ED2152">
        <w:rPr>
          <w:rFonts w:ascii="Times New Roman" w:hAnsi="Times New Roman" w:cs="Times New Roman"/>
          <w:sz w:val="24"/>
          <w:szCs w:val="24"/>
        </w:rPr>
        <w:t xml:space="preserve">границы земельного участка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Муринского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парка</w:t>
      </w:r>
      <w:r w:rsidR="00137AF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78:10:0555901:3249 в общем северо-восточном направлении</w:t>
      </w:r>
      <w:r w:rsidR="00137AF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="0080517D" w:rsidRPr="00ED2152">
        <w:rPr>
          <w:rFonts w:ascii="Times New Roman" w:hAnsi="Times New Roman" w:cs="Times New Roman"/>
          <w:sz w:val="24"/>
          <w:szCs w:val="24"/>
        </w:rPr>
        <w:t xml:space="preserve">продолжению и по </w:t>
      </w:r>
      <w:r w:rsidRPr="00ED2152">
        <w:rPr>
          <w:rFonts w:ascii="Times New Roman" w:hAnsi="Times New Roman" w:cs="Times New Roman"/>
          <w:sz w:val="24"/>
          <w:szCs w:val="24"/>
        </w:rPr>
        <w:t xml:space="preserve">границе земельного участка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Муринского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парка</w:t>
      </w:r>
      <w:r w:rsidR="0080517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78:10:0555901:3249 до </w:t>
      </w:r>
      <w:r w:rsidR="0080517D" w:rsidRPr="00ED2152">
        <w:rPr>
          <w:rFonts w:ascii="Times New Roman" w:hAnsi="Times New Roman" w:cs="Times New Roman"/>
          <w:sz w:val="24"/>
          <w:szCs w:val="24"/>
        </w:rPr>
        <w:t>продолжения</w:t>
      </w:r>
      <w:r w:rsidR="00656BC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улицы Демьяна Бедного</w:t>
      </w:r>
      <w:r w:rsidR="00656BCD" w:rsidRPr="00ED2152">
        <w:rPr>
          <w:rFonts w:ascii="Times New Roman" w:hAnsi="Times New Roman" w:cs="Times New Roman"/>
          <w:sz w:val="24"/>
          <w:szCs w:val="24"/>
        </w:rPr>
        <w:t>;</w:t>
      </w:r>
      <w:r w:rsidR="0080517D" w:rsidRPr="00ED2152">
        <w:rPr>
          <w:rFonts w:ascii="Times New Roman" w:hAnsi="Times New Roman" w:cs="Times New Roman"/>
          <w:sz w:val="24"/>
          <w:szCs w:val="24"/>
        </w:rPr>
        <w:br/>
        <w:t xml:space="preserve">далее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="0080517D" w:rsidRPr="00ED2152">
        <w:rPr>
          <w:rFonts w:ascii="Times New Roman" w:hAnsi="Times New Roman" w:cs="Times New Roman"/>
          <w:sz w:val="24"/>
          <w:szCs w:val="24"/>
        </w:rPr>
        <w:t>продолжению</w:t>
      </w:r>
      <w:r w:rsidRPr="00ED2152">
        <w:rPr>
          <w:rFonts w:ascii="Times New Roman" w:hAnsi="Times New Roman" w:cs="Times New Roman"/>
          <w:sz w:val="24"/>
          <w:szCs w:val="24"/>
        </w:rPr>
        <w:t xml:space="preserve"> и по </w:t>
      </w:r>
      <w:r w:rsidR="00417D60" w:rsidRPr="00ED2152">
        <w:rPr>
          <w:rFonts w:ascii="Times New Roman" w:hAnsi="Times New Roman" w:cs="Times New Roman"/>
          <w:sz w:val="24"/>
          <w:szCs w:val="24"/>
        </w:rPr>
        <w:t>улице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Демьяна Бедного; далее на северо-восток по границам земельных участков с кадастровыми номерами 78:10:0000000:3039, 78:10:0553701:1</w:t>
      </w:r>
      <w:r w:rsidR="0080517D" w:rsidRPr="00ED2152">
        <w:rPr>
          <w:rFonts w:ascii="Times New Roman" w:hAnsi="Times New Roman" w:cs="Times New Roman"/>
          <w:sz w:val="24"/>
          <w:szCs w:val="24"/>
        </w:rPr>
        <w:br/>
      </w:r>
      <w:r w:rsidR="00656BCD" w:rsidRPr="00ED2152">
        <w:rPr>
          <w:rFonts w:ascii="Times New Roman" w:hAnsi="Times New Roman" w:cs="Times New Roman"/>
          <w:sz w:val="24"/>
          <w:szCs w:val="24"/>
        </w:rPr>
        <w:t xml:space="preserve">и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далее, пересекая </w:t>
      </w:r>
      <w:r w:rsidR="00656BCD" w:rsidRPr="00ED2152">
        <w:rPr>
          <w:rFonts w:ascii="Times New Roman" w:hAnsi="Times New Roman" w:cs="Times New Roman"/>
          <w:sz w:val="24"/>
          <w:szCs w:val="24"/>
        </w:rPr>
        <w:t>железную дорогу</w:t>
      </w:r>
      <w:r w:rsidR="0080517D" w:rsidRPr="00ED2152">
        <w:rPr>
          <w:rFonts w:ascii="Times New Roman" w:hAnsi="Times New Roman" w:cs="Times New Roman"/>
          <w:sz w:val="24"/>
          <w:szCs w:val="24"/>
        </w:rPr>
        <w:t xml:space="preserve">, </w:t>
      </w:r>
      <w:r w:rsidR="00466CE0" w:rsidRPr="00ED2152">
        <w:rPr>
          <w:rFonts w:ascii="Times New Roman" w:hAnsi="Times New Roman" w:cs="Times New Roman"/>
          <w:sz w:val="24"/>
          <w:szCs w:val="24"/>
        </w:rPr>
        <w:t>до</w:t>
      </w:r>
      <w:r w:rsidR="0068130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юго-вос</w:t>
      </w:r>
      <w:r w:rsidR="0080517D" w:rsidRPr="00ED2152">
        <w:rPr>
          <w:rFonts w:ascii="Times New Roman" w:hAnsi="Times New Roman" w:cs="Times New Roman"/>
          <w:sz w:val="24"/>
          <w:szCs w:val="24"/>
        </w:rPr>
        <w:t>точного угла земельного участка</w:t>
      </w:r>
      <w:r w:rsidR="0080517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78:10:0580301:1065</w:t>
      </w:r>
      <w:r w:rsidR="003F1FB2" w:rsidRPr="00ED2152">
        <w:rPr>
          <w:rFonts w:ascii="Times New Roman" w:hAnsi="Times New Roman" w:cs="Times New Roman"/>
          <w:sz w:val="24"/>
          <w:szCs w:val="24"/>
        </w:rPr>
        <w:t>;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далее по юго-восточной границе этого земельного участка, по </w:t>
      </w:r>
      <w:r w:rsidR="00EB700A" w:rsidRPr="00ED2152">
        <w:rPr>
          <w:rFonts w:ascii="Times New Roman" w:hAnsi="Times New Roman" w:cs="Times New Roman"/>
          <w:sz w:val="24"/>
          <w:szCs w:val="24"/>
        </w:rPr>
        <w:t xml:space="preserve">юго-восточным </w:t>
      </w:r>
      <w:r w:rsidRPr="00ED2152">
        <w:rPr>
          <w:rFonts w:ascii="Times New Roman" w:hAnsi="Times New Roman" w:cs="Times New Roman"/>
          <w:sz w:val="24"/>
          <w:szCs w:val="24"/>
        </w:rPr>
        <w:t>границам земельных участков с кадастровым номерами 78:10:0580301:1064, 78:10:0580301:1059, 78:10:0580301:1061</w:t>
      </w:r>
      <w:r w:rsidR="00EB700A" w:rsidRPr="00ED2152">
        <w:rPr>
          <w:rFonts w:ascii="Times New Roman" w:hAnsi="Times New Roman" w:cs="Times New Roman"/>
          <w:sz w:val="24"/>
          <w:szCs w:val="24"/>
        </w:rPr>
        <w:t>; далее</w:t>
      </w:r>
      <w:r w:rsidR="00EB700A" w:rsidRPr="00ED2152">
        <w:rPr>
          <w:rFonts w:ascii="Times New Roman" w:hAnsi="Times New Roman" w:cs="Times New Roman"/>
          <w:sz w:val="24"/>
          <w:szCs w:val="24"/>
        </w:rPr>
        <w:br/>
        <w:t xml:space="preserve">в северо-западном направлении по границам земельных участков с кадастровыми номерами </w:t>
      </w:r>
      <w:r w:rsidR="00F66034" w:rsidRPr="00ED2152">
        <w:rPr>
          <w:rFonts w:ascii="Times New Roman" w:hAnsi="Times New Roman" w:cs="Times New Roman"/>
          <w:sz w:val="24"/>
          <w:szCs w:val="24"/>
        </w:rPr>
        <w:t>78:10:0580301:2</w:t>
      </w:r>
      <w:r w:rsidR="00EB700A" w:rsidRPr="00ED2152">
        <w:rPr>
          <w:rFonts w:ascii="Times New Roman" w:hAnsi="Times New Roman" w:cs="Times New Roman"/>
          <w:sz w:val="24"/>
          <w:szCs w:val="24"/>
        </w:rPr>
        <w:t>,</w:t>
      </w:r>
      <w:r w:rsidR="00161EA8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78:10:0580301:17, включая земельные участки с кадастровыми номерами 78:10:0580301:2, 78:10:0580301:17 в границы муниципального округа Прометей,</w:t>
      </w:r>
      <w:r w:rsidR="00EB700A" w:rsidRPr="00ED2152">
        <w:rPr>
          <w:rFonts w:ascii="Times New Roman" w:hAnsi="Times New Roman" w:cs="Times New Roman"/>
          <w:sz w:val="24"/>
          <w:szCs w:val="24"/>
        </w:rPr>
        <w:br/>
      </w:r>
      <w:r w:rsidR="007864A5" w:rsidRPr="00ED2152">
        <w:rPr>
          <w:rFonts w:ascii="Times New Roman" w:hAnsi="Times New Roman" w:cs="Times New Roman"/>
          <w:sz w:val="24"/>
          <w:szCs w:val="24"/>
        </w:rPr>
        <w:t>до границы между субъектами Российской Федерации – городом федерального значения Санкт-Петербургом и Ленинградской областью</w:t>
      </w:r>
      <w:r w:rsidR="007209E0" w:rsidRPr="00ED2152">
        <w:rPr>
          <w:rFonts w:ascii="Times New Roman" w:hAnsi="Times New Roman" w:cs="Times New Roman"/>
          <w:sz w:val="24"/>
          <w:szCs w:val="24"/>
        </w:rPr>
        <w:t>;</w:t>
      </w:r>
      <w:r w:rsidR="007864A5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далее в юго-восточном направлении</w:t>
      </w:r>
      <w:r w:rsidR="009E088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границе между субъектами Российской Федерации </w:t>
      </w:r>
      <w:r w:rsidR="003D0EA3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Санкт-Петербургом и Ленинградской областью до пересечения со створом юго-восточной границы земельного участка с кадастровым номером 78:10:0580301:1067</w:t>
      </w:r>
      <w:r w:rsidR="00AA6739" w:rsidRPr="00ED2152">
        <w:rPr>
          <w:rFonts w:ascii="Times New Roman" w:hAnsi="Times New Roman" w:cs="Times New Roman"/>
          <w:sz w:val="24"/>
          <w:szCs w:val="24"/>
        </w:rPr>
        <w:t>;</w:t>
      </w:r>
      <w:r w:rsidR="00DF3912" w:rsidRPr="00ED2152">
        <w:rPr>
          <w:rFonts w:ascii="Times New Roman" w:hAnsi="Times New Roman" w:cs="Times New Roman"/>
          <w:sz w:val="24"/>
          <w:szCs w:val="24"/>
        </w:rPr>
        <w:t xml:space="preserve"> далее</w:t>
      </w:r>
      <w:r w:rsidR="00DF3912" w:rsidRPr="00ED2152">
        <w:rPr>
          <w:rFonts w:ascii="Times New Roman" w:hAnsi="Times New Roman" w:cs="Times New Roman"/>
          <w:sz w:val="24"/>
          <w:szCs w:val="24"/>
        </w:rPr>
        <w:br/>
      </w:r>
      <w:r w:rsidR="000C09FA" w:rsidRPr="00ED2152">
        <w:rPr>
          <w:rFonts w:ascii="Times New Roman" w:hAnsi="Times New Roman" w:cs="Times New Roman"/>
          <w:sz w:val="24"/>
          <w:szCs w:val="24"/>
        </w:rPr>
        <w:t xml:space="preserve">в </w:t>
      </w:r>
      <w:r w:rsidRPr="00ED2152">
        <w:rPr>
          <w:rFonts w:ascii="Times New Roman" w:hAnsi="Times New Roman" w:cs="Times New Roman"/>
          <w:sz w:val="24"/>
          <w:szCs w:val="24"/>
        </w:rPr>
        <w:t>юго-западном направлении</w:t>
      </w:r>
      <w:r w:rsidR="00DF3912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0C09FA" w:rsidRPr="00ED2152">
        <w:rPr>
          <w:rFonts w:ascii="Times New Roman" w:hAnsi="Times New Roman" w:cs="Times New Roman"/>
          <w:sz w:val="24"/>
          <w:szCs w:val="24"/>
        </w:rPr>
        <w:t>по створу и по границе этого земельного участка, пересекая железную дорогу,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</w:t>
      </w:r>
      <w:r w:rsidR="000C09FA" w:rsidRPr="00ED2152">
        <w:rPr>
          <w:rFonts w:ascii="Times New Roman" w:hAnsi="Times New Roman" w:cs="Times New Roman"/>
          <w:sz w:val="24"/>
          <w:szCs w:val="24"/>
        </w:rPr>
        <w:t xml:space="preserve">северной границы земельного участка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78:10:0554401:1011</w:t>
      </w:r>
      <w:r w:rsidR="00935F7E" w:rsidRPr="00ED2152">
        <w:rPr>
          <w:rFonts w:ascii="Times New Roman" w:hAnsi="Times New Roman" w:cs="Times New Roman"/>
          <w:sz w:val="24"/>
          <w:szCs w:val="24"/>
        </w:rPr>
        <w:t>;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466CE0" w:rsidRPr="00ED2152">
        <w:rPr>
          <w:rFonts w:ascii="Times New Roman" w:hAnsi="Times New Roman" w:cs="Times New Roman"/>
          <w:sz w:val="24"/>
          <w:szCs w:val="24"/>
        </w:rPr>
        <w:t>далее</w:t>
      </w:r>
      <w:r w:rsidR="0068130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в общем </w:t>
      </w:r>
      <w:r w:rsidR="000C09FA" w:rsidRPr="00ED2152">
        <w:rPr>
          <w:rFonts w:ascii="Times New Roman" w:hAnsi="Times New Roman" w:cs="Times New Roman"/>
          <w:sz w:val="24"/>
          <w:szCs w:val="24"/>
        </w:rPr>
        <w:t>юго</w:t>
      </w:r>
      <w:r w:rsidRPr="00ED2152">
        <w:rPr>
          <w:rFonts w:ascii="Times New Roman" w:hAnsi="Times New Roman" w:cs="Times New Roman"/>
          <w:sz w:val="24"/>
          <w:szCs w:val="24"/>
        </w:rPr>
        <w:t xml:space="preserve">-западном направлении по границе земельного участка с кадастровым номером 78:10:0554401:1011, исключая данный земельный участок из границ муниципального округа Прометей, </w:t>
      </w:r>
      <w:r w:rsidR="000C09FA" w:rsidRPr="00ED2152">
        <w:rPr>
          <w:rFonts w:ascii="Times New Roman" w:hAnsi="Times New Roman" w:cs="Times New Roman"/>
          <w:sz w:val="24"/>
          <w:szCs w:val="24"/>
        </w:rPr>
        <w:t>до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766A0F" w:rsidRPr="00ED2152">
        <w:rPr>
          <w:rFonts w:ascii="Times New Roman" w:hAnsi="Times New Roman" w:cs="Times New Roman"/>
          <w:sz w:val="24"/>
          <w:szCs w:val="24"/>
        </w:rPr>
        <w:t>восточного угла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</w:t>
      </w:r>
      <w:r w:rsidR="000C09FA" w:rsidRPr="00ED2152">
        <w:rPr>
          <w:rFonts w:ascii="Times New Roman" w:hAnsi="Times New Roman" w:cs="Times New Roman"/>
          <w:sz w:val="24"/>
          <w:szCs w:val="24"/>
        </w:rPr>
        <w:t>емельного участка</w:t>
      </w:r>
      <w:r w:rsidR="00766A0F" w:rsidRPr="00ED2152">
        <w:rPr>
          <w:rFonts w:ascii="Times New Roman" w:hAnsi="Times New Roman" w:cs="Times New Roman"/>
          <w:sz w:val="24"/>
          <w:szCs w:val="24"/>
        </w:rPr>
        <w:br/>
      </w:r>
      <w:r w:rsidR="000C09FA" w:rsidRPr="00ED2152">
        <w:rPr>
          <w:rFonts w:ascii="Times New Roman" w:hAnsi="Times New Roman" w:cs="Times New Roman"/>
          <w:sz w:val="24"/>
          <w:szCs w:val="24"/>
        </w:rPr>
        <w:t>с кадастровым</w:t>
      </w:r>
      <w:r w:rsidR="00DF3912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номером 78:10:0000000:3039</w:t>
      </w:r>
      <w:r w:rsidR="000C09FA" w:rsidRPr="00ED2152">
        <w:rPr>
          <w:rFonts w:ascii="Times New Roman" w:hAnsi="Times New Roman" w:cs="Times New Roman"/>
          <w:sz w:val="24"/>
          <w:szCs w:val="24"/>
        </w:rPr>
        <w:t>;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далее</w:t>
      </w:r>
      <w:r w:rsidR="000C09F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766A0F" w:rsidRPr="00ED2152">
        <w:rPr>
          <w:rFonts w:ascii="Times New Roman" w:hAnsi="Times New Roman" w:cs="Times New Roman"/>
          <w:sz w:val="24"/>
          <w:szCs w:val="24"/>
        </w:rPr>
        <w:t xml:space="preserve">на юго-запад </w:t>
      </w:r>
      <w:r w:rsidR="000C09FA" w:rsidRPr="00ED2152">
        <w:rPr>
          <w:rFonts w:ascii="Times New Roman" w:hAnsi="Times New Roman" w:cs="Times New Roman"/>
          <w:sz w:val="24"/>
          <w:szCs w:val="24"/>
        </w:rPr>
        <w:t>по границе этого земельного участка</w:t>
      </w:r>
      <w:r w:rsidR="00766A0F" w:rsidRPr="00ED2152">
        <w:rPr>
          <w:rFonts w:ascii="Times New Roman" w:hAnsi="Times New Roman" w:cs="Times New Roman"/>
          <w:sz w:val="24"/>
          <w:szCs w:val="24"/>
        </w:rPr>
        <w:t xml:space="preserve"> до улицы Ушинского;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766A0F" w:rsidRPr="00ED2152">
        <w:rPr>
          <w:rFonts w:ascii="Times New Roman" w:hAnsi="Times New Roman" w:cs="Times New Roman"/>
          <w:sz w:val="24"/>
          <w:szCs w:val="24"/>
        </w:rPr>
        <w:t>далее по этой улице</w:t>
      </w:r>
      <w:r w:rsidR="000C09F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2B19CF" w:rsidRPr="00ED2152">
        <w:rPr>
          <w:rFonts w:ascii="Times New Roman" w:hAnsi="Times New Roman" w:cs="Times New Roman"/>
          <w:sz w:val="24"/>
          <w:szCs w:val="24"/>
        </w:rPr>
        <w:t>и по</w:t>
      </w:r>
      <w:r w:rsidR="00766A0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юго-восточной границ</w:t>
      </w:r>
      <w:r w:rsidR="002B19CF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земельно</w:t>
      </w:r>
      <w:r w:rsidR="000C09FA" w:rsidRPr="00ED2152">
        <w:rPr>
          <w:rFonts w:ascii="Times New Roman" w:hAnsi="Times New Roman" w:cs="Times New Roman"/>
          <w:sz w:val="24"/>
          <w:szCs w:val="24"/>
        </w:rPr>
        <w:t xml:space="preserve">го участка </w:t>
      </w:r>
      <w:proofErr w:type="spellStart"/>
      <w:r w:rsidR="000C09FA" w:rsidRPr="00ED2152">
        <w:rPr>
          <w:rFonts w:ascii="Times New Roman" w:hAnsi="Times New Roman" w:cs="Times New Roman"/>
          <w:sz w:val="24"/>
          <w:szCs w:val="24"/>
        </w:rPr>
        <w:t>Муринского</w:t>
      </w:r>
      <w:proofErr w:type="spellEnd"/>
      <w:r w:rsidR="000C09FA" w:rsidRPr="00ED2152">
        <w:rPr>
          <w:rFonts w:ascii="Times New Roman" w:hAnsi="Times New Roman" w:cs="Times New Roman"/>
          <w:sz w:val="24"/>
          <w:szCs w:val="24"/>
        </w:rPr>
        <w:t xml:space="preserve"> парка</w:t>
      </w:r>
      <w:r w:rsidR="002B19C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Pr="00ED2152">
        <w:rPr>
          <w:rFonts w:ascii="Times New Roman" w:hAnsi="Times New Roman" w:cs="Times New Roman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78:10:0555801:29</w:t>
      </w:r>
      <w:r w:rsidR="002B19CF" w:rsidRPr="00ED2152">
        <w:rPr>
          <w:rFonts w:ascii="Times New Roman" w:hAnsi="Times New Roman" w:cs="Times New Roman"/>
          <w:sz w:val="24"/>
          <w:szCs w:val="24"/>
        </w:rPr>
        <w:br/>
      </w:r>
      <w:r w:rsidR="000C09FA" w:rsidRPr="00ED2152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="000C09FA" w:rsidRPr="00ED2152">
        <w:rPr>
          <w:rFonts w:ascii="Times New Roman" w:hAnsi="Times New Roman" w:cs="Times New Roman"/>
          <w:sz w:val="24"/>
          <w:szCs w:val="24"/>
        </w:rPr>
        <w:t>Муринского</w:t>
      </w:r>
      <w:proofErr w:type="spellEnd"/>
      <w:r w:rsidR="000C09FA" w:rsidRPr="00ED2152">
        <w:rPr>
          <w:rFonts w:ascii="Times New Roman" w:hAnsi="Times New Roman" w:cs="Times New Roman"/>
          <w:sz w:val="24"/>
          <w:szCs w:val="24"/>
        </w:rPr>
        <w:t xml:space="preserve"> ручья;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D3FF4" w:rsidRPr="00ED2152">
        <w:rPr>
          <w:rFonts w:ascii="Times New Roman" w:hAnsi="Times New Roman" w:cs="Times New Roman"/>
          <w:sz w:val="24"/>
          <w:szCs w:val="24"/>
        </w:rPr>
        <w:t>далее</w:t>
      </w:r>
      <w:r w:rsidR="002B19C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на запад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Муринско</w:t>
      </w:r>
      <w:r w:rsidR="00B83F08" w:rsidRPr="00ED2152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ручь</w:t>
      </w:r>
      <w:r w:rsidR="00B83F08" w:rsidRPr="00ED2152">
        <w:rPr>
          <w:rFonts w:ascii="Times New Roman" w:hAnsi="Times New Roman" w:cs="Times New Roman"/>
          <w:sz w:val="24"/>
          <w:szCs w:val="24"/>
        </w:rPr>
        <w:t>ю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пересечения</w:t>
      </w:r>
      <w:r w:rsidR="002B19CF" w:rsidRPr="00ED2152">
        <w:rPr>
          <w:rFonts w:ascii="Times New Roman" w:hAnsi="Times New Roman" w:cs="Times New Roman"/>
          <w:sz w:val="24"/>
          <w:szCs w:val="24"/>
        </w:rPr>
        <w:br/>
      </w:r>
      <w:r w:rsidR="00B83F08" w:rsidRPr="00ED2152">
        <w:rPr>
          <w:rFonts w:ascii="Times New Roman" w:hAnsi="Times New Roman" w:cs="Times New Roman"/>
          <w:sz w:val="24"/>
          <w:szCs w:val="24"/>
        </w:rPr>
        <w:t xml:space="preserve">с </w:t>
      </w:r>
      <w:r w:rsidR="00137AFB" w:rsidRPr="00ED2152">
        <w:rPr>
          <w:rFonts w:ascii="Times New Roman" w:hAnsi="Times New Roman" w:cs="Times New Roman"/>
          <w:sz w:val="24"/>
          <w:szCs w:val="24"/>
        </w:rPr>
        <w:t>продолжением</w:t>
      </w:r>
      <w:r w:rsidRPr="00ED2152">
        <w:rPr>
          <w:rFonts w:ascii="Times New Roman" w:hAnsi="Times New Roman" w:cs="Times New Roman"/>
          <w:sz w:val="24"/>
          <w:szCs w:val="24"/>
        </w:rPr>
        <w:t xml:space="preserve"> границы земельного участка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Муринского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парка с кадастровым номером 78:10:0555901:3249.</w:t>
      </w:r>
    </w:p>
    <w:p w:rsidR="009D4B65" w:rsidRPr="00ED2152" w:rsidRDefault="009D4B65" w:rsidP="009D4B65">
      <w:pPr>
        <w:pStyle w:val="a3"/>
        <w:spacing w:before="0" w:beforeAutospacing="0" w:after="0" w:afterAutospacing="0"/>
        <w:ind w:firstLine="540"/>
        <w:jc w:val="both"/>
        <w:rPr>
          <w:b/>
          <w:bCs/>
        </w:rPr>
      </w:pPr>
    </w:p>
    <w:p w:rsidR="009D4B65" w:rsidRPr="00ED2152" w:rsidRDefault="009D4B65" w:rsidP="009D4B65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bCs/>
        </w:rPr>
        <w:t>5.</w:t>
      </w:r>
      <w:r w:rsidRPr="00ED2152">
        <w:t xml:space="preserve"> </w:t>
      </w:r>
      <w:r w:rsidRPr="00ED2152">
        <w:rPr>
          <w:b/>
          <w:bCs/>
        </w:rPr>
        <w:t>Описание границ внутригородских муниципальных образований города федерального значения Санкт-Петербурга Кировского района</w:t>
      </w:r>
      <w:r w:rsidR="00DA1576" w:rsidRPr="00ED2152">
        <w:rPr>
          <w:b/>
          <w:bCs/>
        </w:rPr>
        <w:t xml:space="preserve"> Санкт-Петербурга</w:t>
      </w: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83F08" w:rsidRPr="00ED2152" w:rsidRDefault="00B83F08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 xml:space="preserve">5.1. Описание границ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ED2152">
        <w:rPr>
          <w:b/>
        </w:rPr>
        <w:t>Княжево</w:t>
      </w:r>
      <w:proofErr w:type="spellEnd"/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Трамвайного проспекта и проспекта Стачек на северо-восток</w:t>
      </w:r>
      <w:r w:rsidR="0019208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проспекту Стачек, по северо-западной стороне Ново-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Автовского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путепровода до улицы Морской Пехоты; далее по улице Морской Пехоты</w:t>
      </w:r>
      <w:r w:rsidR="00192081" w:rsidRPr="00ED2152">
        <w:rPr>
          <w:rFonts w:ascii="Times New Roman" w:hAnsi="Times New Roman" w:cs="Times New Roman"/>
          <w:sz w:val="24"/>
          <w:szCs w:val="24"/>
        </w:rPr>
        <w:t>, пересекая путепровод, до его</w:t>
      </w:r>
      <w:r w:rsidR="0019208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юго-восточной стороны; далее на северо-восток по проезду под путепроводом до 1-го Красненького моста; далее на юго-восток по реке Красненькая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створа западной границы земельного участка Красненького кладбища с кадастровым номером 78:15:0008413:46, включая </w:t>
      </w:r>
      <w:r w:rsidR="00192081" w:rsidRPr="00ED2152">
        <w:rPr>
          <w:rFonts w:ascii="Times New Roman" w:hAnsi="Times New Roman" w:cs="Times New Roman"/>
          <w:sz w:val="24"/>
          <w:szCs w:val="24"/>
        </w:rPr>
        <w:t>земельный участок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192081" w:rsidRPr="00ED2152">
        <w:rPr>
          <w:rFonts w:ascii="Times New Roman" w:hAnsi="Times New Roman" w:cs="Times New Roman"/>
          <w:sz w:val="24"/>
          <w:szCs w:val="24"/>
        </w:rPr>
        <w:t>в муниципальное образование</w:t>
      </w:r>
      <w:r w:rsidRPr="00ED2152">
        <w:rPr>
          <w:rFonts w:ascii="Times New Roman" w:hAnsi="Times New Roman" w:cs="Times New Roman"/>
          <w:sz w:val="24"/>
          <w:szCs w:val="24"/>
        </w:rPr>
        <w:t xml:space="preserve">; далее по </w:t>
      </w:r>
      <w:r w:rsidR="00192081" w:rsidRPr="00ED2152">
        <w:rPr>
          <w:rFonts w:ascii="Times New Roman" w:hAnsi="Times New Roman" w:cs="Times New Roman"/>
          <w:sz w:val="24"/>
          <w:szCs w:val="24"/>
        </w:rPr>
        <w:t>этому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192081" w:rsidRPr="00ED2152">
        <w:rPr>
          <w:rFonts w:ascii="Times New Roman" w:hAnsi="Times New Roman" w:cs="Times New Roman"/>
          <w:sz w:val="24"/>
          <w:szCs w:val="24"/>
        </w:rPr>
        <w:t>створу,</w:t>
      </w:r>
      <w:r w:rsidR="0019208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западной границе, по южной и восточной границам, по створу восточной </w:t>
      </w:r>
      <w:r w:rsidR="00192081" w:rsidRPr="00ED2152">
        <w:rPr>
          <w:rFonts w:ascii="Times New Roman" w:hAnsi="Times New Roman" w:cs="Times New Roman"/>
          <w:sz w:val="24"/>
          <w:szCs w:val="24"/>
        </w:rPr>
        <w:t>границы</w:t>
      </w:r>
      <w:r w:rsidR="0019208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реки Красненькая; далее на северо-восток по реке Красненькой до створа западной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границы земельного участка железной дороги с кадастровым номером 78:15:0008413:22; далее на юго-восток по створу и по западной границе этого земельного участка до западной границы земельного участка железной дороги Балтийского направления </w:t>
      </w:r>
      <w:r w:rsidRPr="00ED215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D2152">
        <w:rPr>
          <w:rFonts w:ascii="Times New Roman" w:hAnsi="Times New Roman" w:cs="Times New Roman"/>
          <w:sz w:val="24"/>
          <w:szCs w:val="24"/>
        </w:rPr>
        <w:t xml:space="preserve"> кадастровым номером 78:15:0008415:13; далее на юго-восто</w:t>
      </w:r>
      <w:r w:rsidR="00192081" w:rsidRPr="00ED2152">
        <w:rPr>
          <w:rFonts w:ascii="Times New Roman" w:hAnsi="Times New Roman" w:cs="Times New Roman"/>
          <w:sz w:val="24"/>
          <w:szCs w:val="24"/>
        </w:rPr>
        <w:t>к по границе земельного участка</w:t>
      </w:r>
      <w:r w:rsidR="0019208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D2152">
        <w:rPr>
          <w:rFonts w:ascii="Times New Roman" w:hAnsi="Times New Roman" w:cs="Times New Roman"/>
          <w:sz w:val="24"/>
          <w:szCs w:val="24"/>
        </w:rPr>
        <w:t xml:space="preserve"> кадастровым номером 78:15:0008415:13 до границы земельного участка с кадастровым номером 78:15:0754902:2; далее по границе этого земельного участка, пересекая Лиговский канал, по границе земельного участка с кадастровым номером 78:15:0754902:1</w:t>
      </w:r>
      <w:r w:rsidR="0019208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Краснопутиловской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на юго-восток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Краснопутиловской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</w:t>
      </w:r>
      <w:r w:rsidR="0019208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продолжения восточной границы земельного участка с кадастровым номером 78:14:0754901:6; далее на юг по продолжению, по западной границе этого земельного участка до Лиговского канала; далее на юг, юго-запад </w:t>
      </w:r>
      <w:r w:rsidR="008F738E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Лиговско</w:t>
      </w:r>
      <w:r w:rsidR="008F738E" w:rsidRPr="00ED2152">
        <w:rPr>
          <w:rFonts w:ascii="Times New Roman" w:hAnsi="Times New Roman" w:cs="Times New Roman"/>
          <w:sz w:val="24"/>
          <w:szCs w:val="24"/>
        </w:rPr>
        <w:t>го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канал</w:t>
      </w:r>
      <w:r w:rsidR="008F738E" w:rsidRPr="00ED2152">
        <w:rPr>
          <w:rFonts w:ascii="Times New Roman" w:hAnsi="Times New Roman" w:cs="Times New Roman"/>
          <w:sz w:val="24"/>
          <w:szCs w:val="24"/>
        </w:rPr>
        <w:t>а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створа проезжей части </w:t>
      </w:r>
      <w:r w:rsidR="003D0EA3" w:rsidRPr="00ED2152">
        <w:rPr>
          <w:rFonts w:ascii="Times New Roman" w:hAnsi="Times New Roman" w:cs="Times New Roman"/>
          <w:sz w:val="24"/>
          <w:szCs w:val="24"/>
        </w:rPr>
        <w:t xml:space="preserve">четной </w:t>
      </w:r>
      <w:r w:rsidRPr="00ED2152">
        <w:rPr>
          <w:rFonts w:ascii="Times New Roman" w:hAnsi="Times New Roman" w:cs="Times New Roman"/>
          <w:sz w:val="24"/>
          <w:szCs w:val="24"/>
        </w:rPr>
        <w:t>стороны Дачного проспекта; д</w:t>
      </w:r>
      <w:r w:rsidR="00192081" w:rsidRPr="00ED2152">
        <w:rPr>
          <w:rFonts w:ascii="Times New Roman" w:hAnsi="Times New Roman" w:cs="Times New Roman"/>
          <w:sz w:val="24"/>
          <w:szCs w:val="24"/>
        </w:rPr>
        <w:t>алее на северо-запад по створу,</w:t>
      </w:r>
      <w:r w:rsidR="0019208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проезжей части </w:t>
      </w:r>
      <w:r w:rsidR="003D0EA3" w:rsidRPr="00ED2152">
        <w:rPr>
          <w:rFonts w:ascii="Times New Roman" w:hAnsi="Times New Roman" w:cs="Times New Roman"/>
          <w:sz w:val="24"/>
          <w:szCs w:val="24"/>
        </w:rPr>
        <w:t xml:space="preserve">четной </w:t>
      </w:r>
      <w:r w:rsidRPr="00ED2152">
        <w:rPr>
          <w:rFonts w:ascii="Times New Roman" w:hAnsi="Times New Roman" w:cs="Times New Roman"/>
          <w:sz w:val="24"/>
          <w:szCs w:val="24"/>
        </w:rPr>
        <w:t>стороны Дачного проспекта и по Дачному проспекту</w:t>
      </w:r>
      <w:r w:rsidR="0019208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проспекта Ветеранов; далее на северо-восток по проспекту Ветеранов до улицы Зины Портновой; далее на север по улице Зины Портновой </w:t>
      </w:r>
      <w:r w:rsidR="00192081" w:rsidRPr="00ED2152">
        <w:rPr>
          <w:rFonts w:ascii="Times New Roman" w:hAnsi="Times New Roman" w:cs="Times New Roman"/>
          <w:sz w:val="24"/>
          <w:szCs w:val="24"/>
        </w:rPr>
        <w:t>до Трамвайного проспекта; далее</w:t>
      </w:r>
      <w:r w:rsidR="0019208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на северо-запад по Трамвайному проспекту до проспекта Стачек.</w:t>
      </w: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83F08" w:rsidRPr="00ED2152" w:rsidRDefault="00B83F08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 xml:space="preserve">5.2. Описание границ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ED2152">
        <w:rPr>
          <w:b/>
        </w:rPr>
        <w:t>Ульянка</w:t>
      </w:r>
      <w:proofErr w:type="spellEnd"/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проспекта Маршала Жукова и улицы Солдата Корзуна на юго-восток по улице Солдата Корзуна до улицы Козлова; далее на северо-восток и юго-восток по улиц</w:t>
      </w:r>
      <w:r w:rsidR="004B3D7B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Козлова до проспекта Ветеранов; далее на северо-восток по проспекту Ветеранов до улицы </w:t>
      </w:r>
      <w:r w:rsidR="008B295F" w:rsidRPr="00ED2152">
        <w:rPr>
          <w:rFonts w:ascii="Times New Roman" w:hAnsi="Times New Roman" w:cs="Times New Roman"/>
          <w:sz w:val="24"/>
          <w:szCs w:val="24"/>
        </w:rPr>
        <w:t>Л</w:t>
      </w:r>
      <w:r w:rsidR="00E549FA" w:rsidRPr="00ED2152">
        <w:rPr>
          <w:rFonts w:ascii="Times New Roman" w:hAnsi="Times New Roman" w:cs="Times New Roman"/>
          <w:sz w:val="24"/>
          <w:szCs w:val="24"/>
        </w:rPr>
        <w:t>ё</w:t>
      </w:r>
      <w:r w:rsidR="008B295F" w:rsidRPr="00ED2152">
        <w:rPr>
          <w:rFonts w:ascii="Times New Roman" w:hAnsi="Times New Roman" w:cs="Times New Roman"/>
          <w:sz w:val="24"/>
          <w:szCs w:val="24"/>
        </w:rPr>
        <w:t xml:space="preserve">ни </w:t>
      </w:r>
      <w:r w:rsidRPr="00ED2152">
        <w:rPr>
          <w:rFonts w:ascii="Times New Roman" w:hAnsi="Times New Roman" w:cs="Times New Roman"/>
          <w:sz w:val="24"/>
          <w:szCs w:val="24"/>
        </w:rPr>
        <w:t>Голикова; далее на юго-восток по улице Лёни Голикова до проспекта Народного Ополчения; далее на восток по проспекту Народного Ополчения до прохода через железную дорогу напротив дома № 145 по проспекту Народного Ополчения, далее</w:t>
      </w:r>
      <w:r w:rsidR="00F032F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на юго-восток по проходу до северной границы земельного участка кольцевой автомобильной дороги с кадастровым номером 78:40:0008526:2; далее на запад по границам земельных участков с кадастровыми номерами 78:15:0754905:1, 78:40:0008526:2, 78:15:0008524:1 до Лиговского путепровода; далее на северо-восток по Лиговск</w:t>
      </w:r>
      <w:r w:rsidR="00F032F2" w:rsidRPr="00ED2152">
        <w:rPr>
          <w:rFonts w:ascii="Times New Roman" w:hAnsi="Times New Roman" w:cs="Times New Roman"/>
          <w:sz w:val="24"/>
          <w:szCs w:val="24"/>
        </w:rPr>
        <w:t>ому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путепровод</w:t>
      </w:r>
      <w:r w:rsidR="00F032F2" w:rsidRPr="00ED2152">
        <w:rPr>
          <w:rFonts w:ascii="Times New Roman" w:hAnsi="Times New Roman" w:cs="Times New Roman"/>
          <w:sz w:val="24"/>
          <w:szCs w:val="24"/>
        </w:rPr>
        <w:t>у</w:t>
      </w:r>
      <w:r w:rsidRPr="00ED2152">
        <w:rPr>
          <w:rFonts w:ascii="Times New Roman" w:hAnsi="Times New Roman" w:cs="Times New Roman"/>
          <w:sz w:val="24"/>
          <w:szCs w:val="24"/>
        </w:rPr>
        <w:t xml:space="preserve">, по </w:t>
      </w:r>
      <w:r w:rsidR="00F032F2" w:rsidRPr="00ED2152">
        <w:rPr>
          <w:rFonts w:ascii="Times New Roman" w:hAnsi="Times New Roman" w:cs="Times New Roman"/>
          <w:sz w:val="24"/>
          <w:szCs w:val="24"/>
        </w:rPr>
        <w:t>проспекту</w:t>
      </w:r>
      <w:r w:rsidRPr="00ED2152">
        <w:rPr>
          <w:rFonts w:ascii="Times New Roman" w:hAnsi="Times New Roman" w:cs="Times New Roman"/>
          <w:sz w:val="24"/>
          <w:szCs w:val="24"/>
        </w:rPr>
        <w:t xml:space="preserve"> Маршала Жукова, а также по границам земельных участков</w:t>
      </w:r>
      <w:r w:rsidR="00F032F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 78:15:0000000:1505 и 78:15:0000000:1504 до улицы Солдата Корзуна.</w:t>
      </w:r>
    </w:p>
    <w:p w:rsidR="008B295F" w:rsidRPr="00ED2152" w:rsidRDefault="008B295F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</w:p>
    <w:p w:rsidR="00B83F08" w:rsidRPr="00ED2152" w:rsidRDefault="00B83F08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5.3. Описание границ внутригородского муниципального образования города федерального значения Санкт-Петербурга муниципальный округ Дачное</w:t>
      </w: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83F08" w:rsidRPr="00ED2152" w:rsidRDefault="00B83F08" w:rsidP="008B295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улицы Солдата Корзуна и проспекта Маршала Жукова</w:t>
      </w:r>
      <w:r w:rsidR="0039131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на северо-восток по проспекту Маршала Жукова до проспекта Стачек; далее</w:t>
      </w:r>
      <w:r w:rsidR="0039131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на северо-восток по проспекту Стачек до Трамвайного проспекта; </w:t>
      </w:r>
      <w:r w:rsidR="00391310" w:rsidRPr="00ED2152">
        <w:rPr>
          <w:rFonts w:ascii="Times New Roman" w:hAnsi="Times New Roman" w:cs="Times New Roman"/>
          <w:sz w:val="24"/>
          <w:szCs w:val="24"/>
        </w:rPr>
        <w:t>далее на юго-восток</w:t>
      </w:r>
      <w:r w:rsidR="0039131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Трамвайному проспекту до улицы Зины Портновой; далее на юг по улице Зины Портновой до проспекта Ветеранов; далее на юго-запад по проспекту Ветеранов до Дачного проспекта; далее на юго-восток по Дачному проспекту, по проезжей части ч</w:t>
      </w:r>
      <w:r w:rsidR="00FC08B2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тной стороны Дачного проспекта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до Лиговского канала; далее на запад от пересечения продолжения оси Лиговского канала и продолжения Дачного проспекта по южной границе земельного участка Балтийского направления </w:t>
      </w:r>
      <w:r w:rsidR="00391310" w:rsidRPr="00ED2152">
        <w:rPr>
          <w:rFonts w:ascii="Times New Roman" w:hAnsi="Times New Roman" w:cs="Times New Roman"/>
          <w:sz w:val="24"/>
          <w:szCs w:val="24"/>
        </w:rPr>
        <w:t xml:space="preserve">железной дороги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78:15:0754905:1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прохода через железную дорогу напротив дома </w:t>
      </w:r>
      <w:r w:rsidR="00391310" w:rsidRPr="00ED2152">
        <w:rPr>
          <w:rFonts w:ascii="Times New Roman" w:hAnsi="Times New Roman" w:cs="Times New Roman"/>
          <w:sz w:val="24"/>
          <w:szCs w:val="24"/>
        </w:rPr>
        <w:t>№</w:t>
      </w:r>
      <w:r w:rsidRPr="00ED2152">
        <w:rPr>
          <w:rFonts w:ascii="Times New Roman" w:hAnsi="Times New Roman" w:cs="Times New Roman"/>
          <w:sz w:val="24"/>
          <w:szCs w:val="24"/>
        </w:rPr>
        <w:t xml:space="preserve"> 145 по проспекту Народного Ополчения, далее на северо-запад по проходу до проспекта Народного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Ополчения, на запад по проспекту Народного Ополчения до улицы Л</w:t>
      </w:r>
      <w:r w:rsidR="00E549FA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ни Голикова; далее на северо-запад по улице Л</w:t>
      </w:r>
      <w:r w:rsidR="00E549FA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ни Голикова до проспект</w:t>
      </w:r>
      <w:r w:rsidR="00391310" w:rsidRPr="00ED2152">
        <w:rPr>
          <w:rFonts w:ascii="Times New Roman" w:hAnsi="Times New Roman" w:cs="Times New Roman"/>
          <w:sz w:val="24"/>
          <w:szCs w:val="24"/>
        </w:rPr>
        <w:t>а Ветеранов; далее на юго-запад</w:t>
      </w:r>
      <w:r w:rsidR="0039131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проспекту Ветеранов до улицы Козлова; далее на северо-запад и юго-запад по улице Козлова до улицы Солдата Корзуна; далее на северо-запад по улице Солдата Корзуна</w:t>
      </w:r>
      <w:r w:rsidR="0039131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проспекта Маршала Жукова.</w:t>
      </w: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83F08" w:rsidRPr="00ED2152" w:rsidRDefault="00B83F08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5.4. Описание границ внутригородского муниципального образования города федерального значения Санкт-Петербурга муниципальный округ Автово</w:t>
      </w: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проспекта Стачек и северной границы земельного участка</w:t>
      </w:r>
      <w:r w:rsidR="0039131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78:15:0008228:1269 на восток по северной границе этого земельного участка, по границам земельных участков с кадастровыми номерами 78:15:0008228:4, 78:15:0008231:6, 78:15:0008077:7, 78:15:0008077:1384, 78:14:0007541:25, 78:15:0008077:1386</w:t>
      </w:r>
      <w:r w:rsidR="00391310" w:rsidRPr="00ED2152">
        <w:rPr>
          <w:rFonts w:ascii="Times New Roman" w:hAnsi="Times New Roman" w:cs="Times New Roman"/>
          <w:sz w:val="24"/>
          <w:szCs w:val="24"/>
        </w:rPr>
        <w:t>;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далее по юго-восточной границе земельного участка с кадастровым номером 78:15:0008077:9, далее по восточн</w:t>
      </w:r>
      <w:r w:rsidR="003808FC" w:rsidRPr="00ED2152">
        <w:rPr>
          <w:rFonts w:ascii="Times New Roman" w:hAnsi="Times New Roman" w:cs="Times New Roman"/>
          <w:sz w:val="24"/>
          <w:szCs w:val="24"/>
        </w:rPr>
        <w:t>ой</w:t>
      </w:r>
      <w:r w:rsidRPr="00ED2152">
        <w:rPr>
          <w:rFonts w:ascii="Times New Roman" w:hAnsi="Times New Roman" w:cs="Times New Roman"/>
          <w:sz w:val="24"/>
          <w:szCs w:val="24"/>
        </w:rPr>
        <w:t xml:space="preserve"> границ</w:t>
      </w:r>
      <w:r w:rsidR="003808FC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3808FC" w:rsidRPr="00ED2152">
        <w:rPr>
          <w:rFonts w:ascii="Times New Roman" w:hAnsi="Times New Roman" w:cs="Times New Roman"/>
          <w:sz w:val="24"/>
          <w:szCs w:val="24"/>
        </w:rPr>
        <w:t>ого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3808FC" w:rsidRPr="00ED2152">
        <w:rPr>
          <w:rFonts w:ascii="Times New Roman" w:hAnsi="Times New Roman" w:cs="Times New Roman"/>
          <w:sz w:val="24"/>
          <w:szCs w:val="24"/>
        </w:rPr>
        <w:t>а с кадастровым</w:t>
      </w:r>
      <w:r w:rsidRPr="00ED2152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3808FC" w:rsidRPr="00ED2152">
        <w:rPr>
          <w:rFonts w:ascii="Times New Roman" w:hAnsi="Times New Roman" w:cs="Times New Roman"/>
          <w:sz w:val="24"/>
          <w:szCs w:val="24"/>
        </w:rPr>
        <w:t>ом</w:t>
      </w:r>
      <w:r w:rsidRPr="00ED2152">
        <w:rPr>
          <w:rFonts w:ascii="Times New Roman" w:hAnsi="Times New Roman" w:cs="Times New Roman"/>
          <w:sz w:val="24"/>
          <w:szCs w:val="24"/>
        </w:rPr>
        <w:t xml:space="preserve"> 78:15:0008077:7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Краснопутиловской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</w:t>
      </w:r>
      <w:r w:rsidR="00C0327E" w:rsidRPr="00ED2152">
        <w:rPr>
          <w:rFonts w:ascii="Times New Roman" w:hAnsi="Times New Roman" w:cs="Times New Roman"/>
          <w:sz w:val="24"/>
          <w:szCs w:val="24"/>
        </w:rPr>
        <w:t>на северо-запад</w:t>
      </w:r>
      <w:r w:rsidR="00C0327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Краснопутиловской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</w:t>
      </w:r>
      <w:r w:rsidR="00C0327E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продолжения западной границы земельного участка железной дороги с кадастровым номером 78:15:0754902:1; далее на юг по западной границе этого земельного участка и продолжени</w:t>
      </w:r>
      <w:r w:rsidR="009C280D" w:rsidRPr="00ED2152">
        <w:rPr>
          <w:rFonts w:ascii="Times New Roman" w:hAnsi="Times New Roman" w:cs="Times New Roman"/>
          <w:sz w:val="24"/>
          <w:szCs w:val="24"/>
        </w:rPr>
        <w:t>ю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западной границы</w:t>
      </w:r>
      <w:r w:rsidR="009C280D" w:rsidRPr="00ED2152">
        <w:rPr>
          <w:rFonts w:ascii="Times New Roman" w:hAnsi="Times New Roman" w:cs="Times New Roman"/>
          <w:sz w:val="24"/>
          <w:szCs w:val="24"/>
        </w:rPr>
        <w:t>,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пересекая Лиговский канал</w:t>
      </w:r>
      <w:r w:rsidR="009C280D" w:rsidRPr="00ED2152">
        <w:rPr>
          <w:rFonts w:ascii="Times New Roman" w:hAnsi="Times New Roman" w:cs="Times New Roman"/>
          <w:sz w:val="24"/>
          <w:szCs w:val="24"/>
        </w:rPr>
        <w:t>,</w:t>
      </w:r>
      <w:r w:rsidR="00C0327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западной стороны земельного участка с кадастровым номером 78:15:0754902:2; </w:t>
      </w:r>
      <w:r w:rsidR="009C280D" w:rsidRPr="00ED2152">
        <w:rPr>
          <w:rFonts w:ascii="Times New Roman" w:hAnsi="Times New Roman" w:cs="Times New Roman"/>
          <w:sz w:val="24"/>
          <w:szCs w:val="24"/>
        </w:rPr>
        <w:t>далее</w:t>
      </w:r>
      <w:r w:rsidR="009C280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на юг и на запад по западной и северной границам этого земельного участка</w:t>
      </w:r>
      <w:r w:rsidR="009C280D" w:rsidRPr="00ED2152">
        <w:rPr>
          <w:rFonts w:ascii="Times New Roman" w:hAnsi="Times New Roman" w:cs="Times New Roman"/>
          <w:sz w:val="24"/>
          <w:szCs w:val="24"/>
        </w:rPr>
        <w:t>;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9C280D" w:rsidRPr="00ED2152">
        <w:rPr>
          <w:rFonts w:ascii="Times New Roman" w:hAnsi="Times New Roman" w:cs="Times New Roman"/>
          <w:sz w:val="24"/>
          <w:szCs w:val="24"/>
        </w:rPr>
        <w:t>далее</w:t>
      </w:r>
      <w:r w:rsidR="009C280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на северо-запад по западной границе земельного участка железнодорожной ветки 78:15:0008415:13, по западной границе земельного участка с кадастровым номером 78:15:0008413:22 и по восточной границе земельного участка с кадастровым номером 78:15:0008413:1026 до реки Красненькая; далее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на запад по реке Красненькая до створа границы земельного участка Красненького кладбища с кадастровым номером 78:15:0008413:46</w:t>
      </w:r>
      <w:r w:rsidR="009C280D" w:rsidRPr="00ED2152">
        <w:rPr>
          <w:rFonts w:ascii="Times New Roman" w:hAnsi="Times New Roman" w:cs="Times New Roman"/>
          <w:sz w:val="24"/>
          <w:szCs w:val="24"/>
        </w:rPr>
        <w:t>,</w:t>
      </w:r>
      <w:r w:rsidRPr="00ED2152">
        <w:rPr>
          <w:rFonts w:ascii="Times New Roman" w:hAnsi="Times New Roman" w:cs="Times New Roman"/>
          <w:sz w:val="24"/>
          <w:szCs w:val="24"/>
        </w:rPr>
        <w:t xml:space="preserve"> исключая его из муниципального </w:t>
      </w:r>
      <w:r w:rsidR="00BD7154" w:rsidRPr="00ED2152">
        <w:rPr>
          <w:rFonts w:ascii="Times New Roman" w:hAnsi="Times New Roman" w:cs="Times New Roman"/>
          <w:sz w:val="24"/>
          <w:szCs w:val="24"/>
        </w:rPr>
        <w:t>образования; далее на юго-восток,</w:t>
      </w:r>
      <w:r w:rsidR="00BD715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юг и северо-запад по восточной и южной границам этого земельного участка</w:t>
      </w:r>
      <w:r w:rsidR="0074117F" w:rsidRPr="00ED2152">
        <w:rPr>
          <w:rFonts w:ascii="Times New Roman" w:hAnsi="Times New Roman" w:cs="Times New Roman"/>
          <w:sz w:val="24"/>
          <w:szCs w:val="24"/>
        </w:rPr>
        <w:t>, по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061746" w:rsidRPr="00ED2152">
        <w:rPr>
          <w:rFonts w:ascii="Times New Roman" w:hAnsi="Times New Roman" w:cs="Times New Roman"/>
          <w:sz w:val="24"/>
          <w:szCs w:val="24"/>
        </w:rPr>
        <w:t>его створу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реки Красненькая; далее на северо-запад по реке Красненькая до 1-го Красненького моста; далее на север по проезду до дороги в Угольную гавань; далее на запад по дороге</w:t>
      </w:r>
      <w:r w:rsidR="007C5DC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в Угольную гавань до путепровода Автово; далее на юго-запад </w:t>
      </w:r>
      <w:r w:rsidR="004607CD" w:rsidRPr="00ED2152">
        <w:rPr>
          <w:rFonts w:ascii="Times New Roman" w:hAnsi="Times New Roman" w:cs="Times New Roman"/>
          <w:sz w:val="24"/>
          <w:szCs w:val="24"/>
        </w:rPr>
        <w:t>путепровода Автово,</w:t>
      </w:r>
      <w:r w:rsidR="004607C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проспекту Маршала Жукова до реки Красненькая; далее на запад по реке Красненькой </w:t>
      </w:r>
      <w:r w:rsidR="004607C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береговой линии Финского залива</w:t>
      </w:r>
      <w:r w:rsidR="001F3B35" w:rsidRPr="00ED2152">
        <w:rPr>
          <w:rFonts w:ascii="Times New Roman" w:hAnsi="Times New Roman" w:cs="Times New Roman"/>
          <w:sz w:val="24"/>
          <w:szCs w:val="24"/>
        </w:rPr>
        <w:t xml:space="preserve"> Балтийского моря</w:t>
      </w:r>
      <w:r w:rsidRPr="00ED2152">
        <w:rPr>
          <w:rFonts w:ascii="Times New Roman" w:hAnsi="Times New Roman" w:cs="Times New Roman"/>
          <w:sz w:val="24"/>
          <w:szCs w:val="24"/>
        </w:rPr>
        <w:t>; далее по береговой линии Финского залива Балтийского моря, а также</w:t>
      </w:r>
      <w:r w:rsidR="00E96C32" w:rsidRPr="00ED2152">
        <w:rPr>
          <w:rFonts w:ascii="Times New Roman" w:hAnsi="Times New Roman" w:cs="Times New Roman"/>
          <w:sz w:val="24"/>
          <w:szCs w:val="24"/>
        </w:rPr>
        <w:t xml:space="preserve"> по границам земельных участков</w:t>
      </w:r>
      <w:r w:rsidR="00E96C3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78:15:0008246:3355</w:t>
      </w:r>
      <w:r w:rsidR="004607CD" w:rsidRPr="00ED2152">
        <w:rPr>
          <w:rFonts w:ascii="Times New Roman" w:hAnsi="Times New Roman" w:cs="Times New Roman"/>
          <w:sz w:val="24"/>
          <w:szCs w:val="24"/>
        </w:rPr>
        <w:t>,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78:15:0008246:1,</w:t>
      </w:r>
      <w:r w:rsidR="00E96C32" w:rsidRPr="00ED2152">
        <w:rPr>
          <w:rFonts w:ascii="Times New Roman" w:hAnsi="Times New Roman" w:cs="Times New Roman"/>
          <w:sz w:val="24"/>
          <w:szCs w:val="24"/>
        </w:rPr>
        <w:t xml:space="preserve"> 78:15:0824501:2 </w:t>
      </w:r>
      <w:r w:rsidR="00E96C3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аквато</w:t>
      </w:r>
      <w:r w:rsidR="004607CD" w:rsidRPr="00ED2152">
        <w:rPr>
          <w:rFonts w:ascii="Times New Roman" w:hAnsi="Times New Roman" w:cs="Times New Roman"/>
          <w:sz w:val="24"/>
          <w:szCs w:val="24"/>
        </w:rPr>
        <w:t>рии морского порта Большой порт</w:t>
      </w:r>
      <w:r w:rsidR="001F3B35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Санкт-Петербург, включая в границы муниципального образования северную и южную дамбы Санкт-Петербургского морского канала, остров Кривая Дамба, акватории и территории Угольной Гавани, территорию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Турухтанных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островов, акваторию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Турухтанной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гавани, Малой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Турухтанной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гавани, по акватории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Екатерингофского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бассейна до южной границы земельного участка</w:t>
      </w:r>
      <w:r w:rsidR="00E96C3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78:15:0008227:2120; далее на юго-восток по южным границам земельных участков с кадастровыми номерами 78:15:0008227:2120 и 78:15:0008227:2149</w:t>
      </w:r>
      <w:r w:rsidR="00E96C3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Кор</w:t>
      </w:r>
      <w:r w:rsidR="004607CD" w:rsidRPr="00ED2152">
        <w:rPr>
          <w:rFonts w:ascii="Times New Roman" w:hAnsi="Times New Roman" w:cs="Times New Roman"/>
          <w:sz w:val="24"/>
          <w:szCs w:val="24"/>
        </w:rPr>
        <w:t>абельной улицы; далее на восток</w:t>
      </w:r>
      <w:r w:rsidR="001F3B35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Корабельной улице до Кронштадтской улицы; далее по Кронштадтской улице</w:t>
      </w:r>
      <w:r w:rsidR="001F3B35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проспекта Стачек; далее на северо-восток по проспекту Стачек до северной границы земельного участка с кадастровым номером 78:15:0008228:1269.</w:t>
      </w: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83F08" w:rsidRPr="00ED2152" w:rsidRDefault="00B83F08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5.5. Описание границ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lastRenderedPageBreak/>
        <w:t>Граница проходит:</w:t>
      </w: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слияния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Таракановки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и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Екатерингофки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на юго-запад по реке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Екатерингофк</w:t>
      </w:r>
      <w:r w:rsidR="00B128D6" w:rsidRPr="00ED215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акватории морского порта Большой порт Санкт-Петербург</w:t>
      </w:r>
      <w:r w:rsidR="00C945F7" w:rsidRPr="00ED2152">
        <w:rPr>
          <w:rFonts w:ascii="Times New Roman" w:hAnsi="Times New Roman" w:cs="Times New Roman"/>
          <w:sz w:val="24"/>
          <w:szCs w:val="24"/>
        </w:rPr>
        <w:t>; далее</w:t>
      </w:r>
      <w:r w:rsidR="00C945F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в восточном направлении по акватории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Екатерингофского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бассейна до южной границы земельного участка с кадастровым номером 78:15:00</w:t>
      </w:r>
      <w:r w:rsidR="00C945F7" w:rsidRPr="00ED2152">
        <w:rPr>
          <w:rFonts w:ascii="Times New Roman" w:hAnsi="Times New Roman" w:cs="Times New Roman"/>
          <w:sz w:val="24"/>
          <w:szCs w:val="24"/>
        </w:rPr>
        <w:t>08227:2120; далее на юго-восток</w:t>
      </w:r>
      <w:r w:rsidR="00C945F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южным границам земельных участков с кадастров</w:t>
      </w:r>
      <w:r w:rsidR="00C945F7" w:rsidRPr="00ED2152">
        <w:rPr>
          <w:rFonts w:ascii="Times New Roman" w:hAnsi="Times New Roman" w:cs="Times New Roman"/>
          <w:sz w:val="24"/>
          <w:szCs w:val="24"/>
        </w:rPr>
        <w:t>ыми номерами 78:15:0008227:2120</w:t>
      </w:r>
      <w:r w:rsidR="00C945F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и 78:15:0008227:2149 до Корабельной улицы; далее на восток по Корабельной улице</w:t>
      </w:r>
      <w:r w:rsidR="00C945F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Кронштадтской улицы; далее по Кронштадтской улице до проспекта Стачек; далее</w:t>
      </w:r>
      <w:r w:rsidR="00C945F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на северо-восток по проспекту Стачек, до северной границы земельного участка</w:t>
      </w:r>
      <w:r w:rsidR="00C945F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78:15:0008228:1269; далее на восток по северной границе этого земельного участка, по границам земельных участков с кадастровыми номерами 78:15:0008228:4, 78:15:0008231:6, 78:15:0008077:7 до восточной границы земельного участка с кадастровым номером 78:15:0008077:8; далее на север по границе этого земельного участка, по границе земельного участка с кадастровым номером 78:32:0800201:1002; далее по северной границе земельного участка с кадастровым номером 78:15:0008077:8 до западной границы земельного участка с кадастровым номером 78:32:0800202:6; далее на север по западной границе этого земельного участка до южной границы земельного участка с кадастровым</w:t>
      </w:r>
      <w:r w:rsidR="00C945F7" w:rsidRPr="00ED2152">
        <w:rPr>
          <w:rFonts w:ascii="Times New Roman" w:hAnsi="Times New Roman" w:cs="Times New Roman"/>
          <w:sz w:val="24"/>
          <w:szCs w:val="24"/>
        </w:rPr>
        <w:t xml:space="preserve"> номером 78:32:0800202:5, далее</w:t>
      </w:r>
      <w:r w:rsidR="00C945F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юго-западной границе земельного участка 78:32:0800202:5 до улицы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Шкапина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далее, пересекая улицу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Шкапина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, до восточной границы земельного участка с кадастровым номером 78:15:0008070:2, далее по восточной и северной границе</w:t>
      </w:r>
      <w:r w:rsidR="00C945F7" w:rsidRPr="00ED2152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C945F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78:15:0008070:2, пересекая улицу Ивана Черных, по северным границам земельных участков с кадастровыми номерами 78:15:0008046:2251, 78:15:0008046:2250,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78:15:0008046:11; далее на юго-запад по северо-западным границам земельных участков с кадастровыми номерами 78:15:0008046:11, 78</w:t>
      </w:r>
      <w:r w:rsidR="00C945F7" w:rsidRPr="00ED2152">
        <w:rPr>
          <w:rFonts w:ascii="Times New Roman" w:hAnsi="Times New Roman" w:cs="Times New Roman"/>
          <w:sz w:val="24"/>
          <w:szCs w:val="24"/>
        </w:rPr>
        <w:t>:15:0008046:1016</w:t>
      </w:r>
      <w:r w:rsidR="00C945F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и юго-восточной границе земельного участка с кадас</w:t>
      </w:r>
      <w:r w:rsidR="00C945F7" w:rsidRPr="00ED2152">
        <w:rPr>
          <w:rFonts w:ascii="Times New Roman" w:hAnsi="Times New Roman" w:cs="Times New Roman"/>
          <w:sz w:val="24"/>
          <w:szCs w:val="24"/>
        </w:rPr>
        <w:t>тровым номером 78:32:0008004:14</w:t>
      </w:r>
      <w:r w:rsidR="00C945F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угла здания по адресу</w:t>
      </w:r>
      <w:r w:rsidR="00C945F7" w:rsidRPr="00ED2152">
        <w:rPr>
          <w:rFonts w:ascii="Times New Roman" w:hAnsi="Times New Roman" w:cs="Times New Roman"/>
          <w:sz w:val="24"/>
          <w:szCs w:val="24"/>
        </w:rPr>
        <w:t>:</w:t>
      </w:r>
      <w:r w:rsidRPr="00ED2152">
        <w:rPr>
          <w:rFonts w:ascii="Times New Roman" w:hAnsi="Times New Roman" w:cs="Times New Roman"/>
          <w:sz w:val="24"/>
          <w:szCs w:val="24"/>
        </w:rPr>
        <w:t xml:space="preserve"> г.</w:t>
      </w:r>
      <w:r w:rsidR="00C945F7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Санкт-Петербург, Старо</w:t>
      </w:r>
      <w:r w:rsidR="00C945F7" w:rsidRPr="00ED2152">
        <w:rPr>
          <w:rFonts w:ascii="Times New Roman" w:hAnsi="Times New Roman" w:cs="Times New Roman"/>
          <w:sz w:val="24"/>
          <w:szCs w:val="24"/>
        </w:rPr>
        <w:t>-Петергофский проспект, дом 50,</w:t>
      </w:r>
      <w:r w:rsidR="00C945F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литера Л; далее на юго-запад вдоль пешеходной дорожки до проезда между зданием станции метро «Нарвская» и домом 54 по Старо-Петергофскому проспекту; далее в общем западном направлении по этому проезду, по северо-восточной границе земельного участка с кадастровым номером 78:15:0008046:6 и далее по проезду, по северной стороне площади Стачек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Перекопской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на северо-запад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Перекопской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и Сутугину мосту до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Таракановки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на запад по реке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Таракановке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Екатерингофки</w:t>
      </w:r>
      <w:proofErr w:type="spellEnd"/>
      <w:r w:rsidR="00C945F7" w:rsidRPr="00ED2152">
        <w:rPr>
          <w:rFonts w:ascii="Times New Roman" w:hAnsi="Times New Roman" w:cs="Times New Roman"/>
          <w:sz w:val="24"/>
          <w:szCs w:val="24"/>
        </w:rPr>
        <w:t>.</w:t>
      </w:r>
    </w:p>
    <w:p w:rsidR="00B83F08" w:rsidRPr="00ED2152" w:rsidRDefault="00B83F08" w:rsidP="00C56D8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83F08" w:rsidRPr="00ED2152" w:rsidRDefault="00B83F08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5.6. Описание границ внутригородского муниципального образования города федерального значения Санкт-Петербурга муниципальный округ Красненькая речка</w:t>
      </w: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проспекта Стачек и проспекта Маршала Жукова на северо-восток</w:t>
      </w:r>
      <w:r w:rsidR="005D3A1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проспекту Маршала Жукова до дороги в Угольную гавань; далее на восток по дороге</w:t>
      </w:r>
      <w:r w:rsidR="005D3A1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в Угольную гавань до проезда вдоль Красненького кладбища; далее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на юг по этому проезду до улицы Морской Пехоты; далее на северо-запад по проезду </w:t>
      </w:r>
      <w:r w:rsidR="005D3A12" w:rsidRPr="00ED2152">
        <w:rPr>
          <w:rFonts w:ascii="Times New Roman" w:hAnsi="Times New Roman" w:cs="Times New Roman"/>
          <w:sz w:val="24"/>
          <w:szCs w:val="24"/>
        </w:rPr>
        <w:t>под путепроводом</w:t>
      </w:r>
      <w:r w:rsidR="005D3A1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северо-западной стороны Ново-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Автовского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путепровода; далее на юго-запад</w:t>
      </w:r>
      <w:r w:rsidR="005D3A1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северо-западной стороне этого путепровода до проспекта Стачек; далее на юго-запад</w:t>
      </w:r>
      <w:r w:rsidR="005D3A1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="005D3A12" w:rsidRPr="00ED2152">
        <w:rPr>
          <w:rFonts w:ascii="Times New Roman" w:hAnsi="Times New Roman" w:cs="Times New Roman"/>
          <w:sz w:val="24"/>
          <w:szCs w:val="24"/>
        </w:rPr>
        <w:t>проспекту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Стачек до проспекта Маршала Жукова.</w:t>
      </w: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83F08" w:rsidRPr="00ED2152" w:rsidRDefault="00B83F08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5.7. Описание границ внутригородского муниципального образования города федерального значения Санкт-Петербурга муниципальный округ Морские ворота</w:t>
      </w: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83F08" w:rsidRPr="00ED2152" w:rsidRDefault="00B83F0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слияния реки Большой Невы и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Екатерингофки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на юг по реке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Екатерингофк</w:t>
      </w:r>
      <w:r w:rsidR="009B6692" w:rsidRPr="00ED215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, включая в границы муниципального образования Малый Резвый остров, по акватории морского порта Большой порт Санкт-Петербург, по береговой линии Финского залива Балтийского моря, включая в границы муниципального образования Канонерский остров, Белый остров,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Гутуевский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остров, Новую Канонерскую гавань, Санкт-Петербургский морской канал, а также по границам земельных участков с кадастровыми номерами </w:t>
      </w:r>
      <w:r w:rsidR="004829E6" w:rsidRPr="00ED2152">
        <w:rPr>
          <w:rFonts w:ascii="Times New Roman" w:hAnsi="Times New Roman" w:cs="Times New Roman"/>
          <w:sz w:val="24"/>
          <w:szCs w:val="24"/>
        </w:rPr>
        <w:t xml:space="preserve">78:15:0008123:3770, 78:15:0000000:1497, </w:t>
      </w:r>
      <w:r w:rsidRPr="00ED2152">
        <w:rPr>
          <w:rFonts w:ascii="Times New Roman" w:hAnsi="Times New Roman" w:cs="Times New Roman"/>
          <w:sz w:val="24"/>
          <w:szCs w:val="24"/>
        </w:rPr>
        <w:t>78:15:0008124:248, 78:15:0008121:2348, 78:15:0008121:2349, 78:15:0008109:2005, 78:15:0008109:37, 78:15:0008109:33, 78:15:0008109:36, 78:15:0008109:34, 78:15:0008109:35, 78:15:0008109:39, 78:15:0008109:38 до реки Большой Невы.</w:t>
      </w: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D4B65" w:rsidRPr="00ED2152" w:rsidRDefault="009D4B65" w:rsidP="009D4B65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bCs/>
        </w:rPr>
        <w:t>6.</w:t>
      </w:r>
      <w:r w:rsidRPr="00ED2152">
        <w:t xml:space="preserve"> </w:t>
      </w:r>
      <w:r w:rsidRPr="00ED2152">
        <w:rPr>
          <w:b/>
          <w:bCs/>
        </w:rPr>
        <w:t>Описание границ внутригородских муниципальных образований города федерального значения Санкт-Петербурга Колпинского района</w:t>
      </w:r>
      <w:r w:rsidR="00DA1576" w:rsidRPr="00ED2152">
        <w:rPr>
          <w:b/>
          <w:bCs/>
        </w:rPr>
        <w:t xml:space="preserve"> Санкт-Петербурга</w:t>
      </w:r>
    </w:p>
    <w:p w:rsidR="009D4B65" w:rsidRPr="00ED2152" w:rsidRDefault="009D4B6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465A1" w:rsidRPr="00ED2152" w:rsidRDefault="00F465A1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6.1. Описание границ внутригородского муниципального образования города федерального значения Санкт-Петербурга город Колпино</w:t>
      </w: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465A1" w:rsidRPr="00ED2152" w:rsidRDefault="00F465A1" w:rsidP="00107C6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Вознесенского шоссе по южной границе земельного участка железной дороги 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с кадастровым номером 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78:37:0017509:1</w:t>
      </w:r>
      <w:r w:rsidRPr="00ED2152">
        <w:rPr>
          <w:rFonts w:ascii="Times New Roman" w:hAnsi="Times New Roman" w:cs="Times New Roman"/>
          <w:sz w:val="24"/>
          <w:szCs w:val="24"/>
        </w:rPr>
        <w:t xml:space="preserve"> на восток по этой границе и по границе земельного участка с кадастровым номером 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78:37:0017130:1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Тосны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и границы между субъектами Российской Федерации </w:t>
      </w:r>
      <w:r w:rsidR="0076566C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Санкт-Петербургом и Ленинградской областью; далее на юг и на запад по границе между субъектами Российской Федерации </w:t>
      </w:r>
      <w:r w:rsidR="0076566C" w:rsidRPr="00ED2152">
        <w:rPr>
          <w:rFonts w:ascii="Times New Roman" w:hAnsi="Times New Roman" w:cs="Times New Roman"/>
          <w:sz w:val="24"/>
          <w:szCs w:val="24"/>
        </w:rPr>
        <w:t>–</w:t>
      </w:r>
      <w:r w:rsidRPr="00ED2152">
        <w:rPr>
          <w:rFonts w:ascii="Times New Roman" w:hAnsi="Times New Roman" w:cs="Times New Roman"/>
          <w:sz w:val="24"/>
          <w:szCs w:val="24"/>
        </w:rPr>
        <w:t xml:space="preserve">городом федерального значения Санкт-Петербургом и Ленинградской областью до юго-восточного угла земельного участка с кадастровым номером </w:t>
      </w:r>
      <w:r w:rsidRPr="00ED2152">
        <w:rPr>
          <w:rFonts w:ascii="Times New Roman" w:hAnsi="Times New Roman" w:cs="Times New Roman"/>
          <w:spacing w:val="-5"/>
          <w:sz w:val="24"/>
          <w:szCs w:val="24"/>
        </w:rPr>
        <w:t>78:37:1711004:6;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далее </w:t>
      </w:r>
      <w:r w:rsidRPr="00ED2152">
        <w:rPr>
          <w:rFonts w:ascii="Times New Roman" w:hAnsi="Times New Roman" w:cs="Times New Roman"/>
          <w:spacing w:val="-5"/>
          <w:sz w:val="24"/>
          <w:szCs w:val="24"/>
        </w:rPr>
        <w:t xml:space="preserve">на запад по границам земельных участков с кадастровыми номерами 78:37:1711004:6, 78:42:0018329:11177, 78:42:0018329:11172, 78:42:0018329:11179, 78:42:0018329:12248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реки Поповой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Ижорки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</w:t>
      </w:r>
      <w:r w:rsidR="008D1A9D" w:rsidRPr="00ED2152">
        <w:rPr>
          <w:rFonts w:ascii="Times New Roman" w:hAnsi="Times New Roman" w:cs="Times New Roman"/>
          <w:sz w:val="24"/>
          <w:szCs w:val="24"/>
        </w:rPr>
        <w:t xml:space="preserve">на север по реке Поповой </w:t>
      </w:r>
      <w:proofErr w:type="spellStart"/>
      <w:r w:rsidR="008D1A9D" w:rsidRPr="00ED2152">
        <w:rPr>
          <w:rFonts w:ascii="Times New Roman" w:hAnsi="Times New Roman" w:cs="Times New Roman"/>
          <w:sz w:val="24"/>
          <w:szCs w:val="24"/>
        </w:rPr>
        <w:t>Ижорке</w:t>
      </w:r>
      <w:proofErr w:type="spellEnd"/>
      <w:r w:rsidR="008D1A9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Колпинского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шоссе; далее на запад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Колпинскому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</w:t>
      </w:r>
      <w:r w:rsidR="001818B3" w:rsidRPr="00ED2152">
        <w:rPr>
          <w:rFonts w:ascii="Times New Roman" w:hAnsi="Times New Roman" w:cs="Times New Roman"/>
          <w:sz w:val="24"/>
          <w:szCs w:val="24"/>
        </w:rPr>
        <w:t>, а также по границе земельного участка с кадастровым номером 78:37:0017212:211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</w:t>
      </w:r>
      <w:r w:rsidRPr="00ED2152">
        <w:t xml:space="preserve"> </w:t>
      </w:r>
      <w:r w:rsidR="005E1C7A" w:rsidRPr="00ED2152">
        <w:rPr>
          <w:rFonts w:ascii="Times New Roman" w:hAnsi="Times New Roman" w:cs="Times New Roman"/>
          <w:sz w:val="24"/>
          <w:szCs w:val="24"/>
        </w:rPr>
        <w:t xml:space="preserve">продолжения </w:t>
      </w:r>
      <w:r w:rsidRPr="00ED2152">
        <w:rPr>
          <w:rFonts w:ascii="Times New Roman" w:hAnsi="Times New Roman" w:cs="Times New Roman"/>
          <w:sz w:val="24"/>
          <w:szCs w:val="24"/>
        </w:rPr>
        <w:t xml:space="preserve">западной границы земельного участка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с кадастровым номером</w:t>
      </w:r>
      <w:r w:rsidRPr="00ED2152">
        <w:rPr>
          <w:rFonts w:ascii="Times New Roman" w:hAnsi="Times New Roman" w:cs="Times New Roman"/>
          <w:sz w:val="24"/>
          <w:szCs w:val="24"/>
        </w:rPr>
        <w:t xml:space="preserve"> 78:37:0017212:429; далее на север</w:t>
      </w:r>
      <w:r w:rsidR="005E1C7A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="005E1C7A" w:rsidRPr="00ED2152">
        <w:rPr>
          <w:rFonts w:ascii="Times New Roman" w:hAnsi="Times New Roman" w:cs="Times New Roman"/>
          <w:sz w:val="24"/>
          <w:szCs w:val="24"/>
        </w:rPr>
        <w:t>продолжению</w:t>
      </w:r>
      <w:r w:rsidRPr="00ED2152">
        <w:rPr>
          <w:rFonts w:ascii="Times New Roman" w:hAnsi="Times New Roman" w:cs="Times New Roman"/>
          <w:sz w:val="24"/>
          <w:szCs w:val="24"/>
        </w:rPr>
        <w:t xml:space="preserve"> и по западной границе этого земельного участка и на северо-запад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="00107C6D" w:rsidRPr="00ED2152">
        <w:rPr>
          <w:rFonts w:ascii="Times New Roman" w:hAnsi="Times New Roman" w:cs="Times New Roman"/>
          <w:sz w:val="24"/>
          <w:szCs w:val="24"/>
        </w:rPr>
        <w:t>юго-западной</w:t>
      </w:r>
      <w:r w:rsidRPr="00ED2152">
        <w:rPr>
          <w:rFonts w:ascii="Times New Roman" w:hAnsi="Times New Roman" w:cs="Times New Roman"/>
          <w:sz w:val="24"/>
          <w:szCs w:val="24"/>
        </w:rPr>
        <w:t xml:space="preserve"> границ</w:t>
      </w:r>
      <w:r w:rsidR="00107C6D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107C6D" w:rsidRPr="00ED2152">
        <w:rPr>
          <w:rFonts w:ascii="Times New Roman" w:hAnsi="Times New Roman" w:cs="Times New Roman"/>
          <w:sz w:val="24"/>
          <w:szCs w:val="24"/>
        </w:rPr>
        <w:t>ого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107C6D" w:rsidRPr="00ED2152">
        <w:rPr>
          <w:rFonts w:ascii="Times New Roman" w:hAnsi="Times New Roman" w:cs="Times New Roman"/>
          <w:sz w:val="24"/>
          <w:szCs w:val="24"/>
        </w:rPr>
        <w:t>а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 кадастровым номер</w:t>
      </w:r>
      <w:r w:rsidR="00107C6D" w:rsidRPr="00ED2152">
        <w:rPr>
          <w:rFonts w:ascii="Times New Roman" w:hAnsi="Times New Roman" w:cs="Times New Roman"/>
          <w:sz w:val="24"/>
          <w:szCs w:val="24"/>
        </w:rPr>
        <w:t>ом 78:42:0018326:33,</w:t>
      </w:r>
      <w:r w:rsidR="00107C6D" w:rsidRPr="00ED2152">
        <w:rPr>
          <w:rFonts w:ascii="Times New Roman" w:hAnsi="Times New Roman" w:cs="Times New Roman"/>
          <w:sz w:val="24"/>
          <w:szCs w:val="24"/>
        </w:rPr>
        <w:br/>
        <w:t xml:space="preserve">по южным границам земельных участков с кадастровыми номерами </w:t>
      </w:r>
      <w:r w:rsidRPr="00ED2152">
        <w:rPr>
          <w:rFonts w:ascii="Times New Roman" w:hAnsi="Times New Roman" w:cs="Times New Roman"/>
          <w:sz w:val="24"/>
          <w:szCs w:val="24"/>
        </w:rPr>
        <w:t>78:37:0017212:421, 78:37:0017212:401, 78:37:0017212:427, 78:37:0017212:6085</w:t>
      </w:r>
      <w:r w:rsidR="00107C6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пересечения с рекой Славянкой; далее на север </w:t>
      </w:r>
      <w:r w:rsidR="00D7234E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ре</w:t>
      </w:r>
      <w:r w:rsidR="00D7234E" w:rsidRPr="00ED2152">
        <w:rPr>
          <w:rFonts w:ascii="Times New Roman" w:hAnsi="Times New Roman" w:cs="Times New Roman"/>
          <w:sz w:val="24"/>
          <w:szCs w:val="24"/>
        </w:rPr>
        <w:t>ки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Славянк</w:t>
      </w:r>
      <w:r w:rsidR="00D7234E" w:rsidRPr="00ED2152">
        <w:rPr>
          <w:rFonts w:ascii="Times New Roman" w:hAnsi="Times New Roman" w:cs="Times New Roman"/>
          <w:sz w:val="24"/>
          <w:szCs w:val="24"/>
        </w:rPr>
        <w:t>и</w:t>
      </w:r>
      <w:r w:rsidR="00107C6D" w:rsidRPr="00ED2152">
        <w:rPr>
          <w:rFonts w:ascii="Times New Roman" w:hAnsi="Times New Roman" w:cs="Times New Roman"/>
          <w:sz w:val="24"/>
          <w:szCs w:val="24"/>
        </w:rPr>
        <w:t>, а также по границам земельных</w:t>
      </w:r>
      <w:r w:rsidR="00107C6D" w:rsidRPr="00ED2152">
        <w:rPr>
          <w:rFonts w:ascii="Times New Roman" w:hAnsi="Times New Roman" w:cs="Times New Roman"/>
          <w:sz w:val="24"/>
          <w:szCs w:val="24"/>
        </w:rPr>
        <w:br/>
      </w:r>
      <w:r w:rsidR="00E51949" w:rsidRPr="00ED2152">
        <w:rPr>
          <w:rFonts w:ascii="Times New Roman" w:hAnsi="Times New Roman" w:cs="Times New Roman"/>
          <w:sz w:val="24"/>
          <w:szCs w:val="24"/>
        </w:rPr>
        <w:t>участков с кадастровыми номерами 78:37:0017212:5619, 78:37:0017212:416, 78:37:0017212:6232, 78:37:0017212:410, 78:37:0017212:6183, 78:37:0017212:6182</w:t>
      </w:r>
      <w:r w:rsidRPr="00ED2152">
        <w:rPr>
          <w:rFonts w:ascii="Times New Roman" w:hAnsi="Times New Roman" w:cs="Times New Roman"/>
          <w:sz w:val="24"/>
          <w:szCs w:val="24"/>
        </w:rPr>
        <w:t>;</w:t>
      </w:r>
      <w:r w:rsidR="00EF047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далее в </w:t>
      </w:r>
      <w:r w:rsidR="00006EA9" w:rsidRPr="00ED2152">
        <w:rPr>
          <w:rFonts w:ascii="Times New Roman" w:hAnsi="Times New Roman" w:cs="Times New Roman"/>
          <w:sz w:val="24"/>
          <w:szCs w:val="24"/>
        </w:rPr>
        <w:t>южном</w:t>
      </w:r>
      <w:r w:rsidRPr="00ED2152">
        <w:rPr>
          <w:rFonts w:ascii="Times New Roman" w:hAnsi="Times New Roman" w:cs="Times New Roman"/>
          <w:sz w:val="24"/>
          <w:szCs w:val="24"/>
        </w:rPr>
        <w:t xml:space="preserve"> направлении до восточной границы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78:37:0017212:6110; далее в юго-восточном направлении</w:t>
      </w:r>
      <w:r w:rsidRPr="00ED2152">
        <w:rPr>
          <w:rFonts w:ascii="Times New Roman" w:hAnsi="Times New Roman" w:cs="Times New Roman"/>
          <w:sz w:val="24"/>
          <w:szCs w:val="24"/>
        </w:rPr>
        <w:br/>
        <w:t>по границам земельных участков с кадастровыми номерами 78:37:0017212:6110, 78:37:0017212:6067, 78:37:0017212:6093, 78:37:0017212:5956, 78:37:0017212:5957, 78:37:0017212:5926, 78:37:0017212:5927, 78:37:0017212:5928, 78:37:0017212:5929;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на северо-восток по границам земельных участков с кадастровыми номерами 78:37:0017212:5959, 78:37:0017212:6080, 78:37:0017212:5971, 78:37:0017212:5982, 78:37:0017212:5987, 78:37:0017212:5988, 78:37:0017212:5989, 78:37:0017212:6016, 78:37:0017212:6025, 78:37:0017212:6026, 78:37:0017212:6027, 78:37:0017212:6024, 78:37:0017212:6052, 78:37:0017212:6054, 78:37:0017212:6055, 78:37:0017212:6056, 78:37:0017212:6057, 78:37:0017212:6041, 78:37:0017212:6112, 78:37:0017212:6123, 78:37:0017212:6134, 78:37:0017212:6136, 78:37:0017212:6137, 78:37:0017212:6138,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78:37:0017212:6212, 78:37:0017212:6197, 78:37:0017212:6201, 78:37:0017212:6202, 78:37:0017212:6203, 78:37:0017212:6204, 78:37:0017212:6156 до юго-западной границы земельного участка железной дороги с кадастровым номером 78:37:0017412:80;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в общем юго-восточном направлении по юго-западной и южной границе земельного участка с кадастровым номером 78:37:0017412:80; далее в </w:t>
      </w:r>
      <w:r w:rsidR="00695CD3" w:rsidRPr="00ED2152">
        <w:rPr>
          <w:rFonts w:ascii="Times New Roman" w:hAnsi="Times New Roman" w:cs="Times New Roman"/>
          <w:sz w:val="24"/>
          <w:szCs w:val="24"/>
        </w:rPr>
        <w:t xml:space="preserve">общем </w:t>
      </w:r>
      <w:r w:rsidRPr="00ED2152">
        <w:rPr>
          <w:rFonts w:ascii="Times New Roman" w:hAnsi="Times New Roman" w:cs="Times New Roman"/>
          <w:sz w:val="24"/>
          <w:szCs w:val="24"/>
        </w:rPr>
        <w:t>северо-восточном направлении по северной границе земельного участка с кадастровым номером 78:37:0017228:34,</w:t>
      </w:r>
      <w:r w:rsidR="00695CD3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северо-западной и северо-восточной границам земельного участка</w:t>
      </w:r>
      <w:r w:rsidR="00695CD3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78:37:0000000:3400; далее в юго-восточном направлении</w:t>
      </w:r>
      <w:r w:rsidR="00695CD3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прос</w:t>
      </w:r>
      <w:r w:rsidR="00572DAF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лочной дороге до реки Поповой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Ижорки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на северо-восток по реке Поповой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Ижорке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реки Ижоры; далее на север по реке Ижоре до створа южной границы земельного участка железной дороги с кадастровым номером 78:37</w:t>
      </w:r>
      <w:r w:rsidR="00A6431B" w:rsidRPr="00ED2152">
        <w:rPr>
          <w:rFonts w:ascii="Times New Roman" w:hAnsi="Times New Roman" w:cs="Times New Roman"/>
          <w:sz w:val="24"/>
          <w:szCs w:val="24"/>
        </w:rPr>
        <w:t>:0017334:2; далее на юго-восток</w:t>
      </w:r>
      <w:r w:rsidR="00A6431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створу и южной границе этого земельного уча</w:t>
      </w:r>
      <w:r w:rsidR="00A6431B" w:rsidRPr="00ED2152">
        <w:rPr>
          <w:rFonts w:ascii="Times New Roman" w:hAnsi="Times New Roman" w:cs="Times New Roman"/>
          <w:sz w:val="24"/>
          <w:szCs w:val="24"/>
        </w:rPr>
        <w:t>стка до Загородной улицы; далее</w:t>
      </w:r>
      <w:r w:rsidR="00A6431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Загородной улице</w:t>
      </w:r>
      <w:r w:rsidR="00A6431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Колпинской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на юг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Колпинской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и улице Севастьянова</w:t>
      </w:r>
      <w:r w:rsidR="00A6431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Приреченской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на восток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Приреченской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</w:t>
      </w:r>
      <w:r w:rsidR="00A6431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Ижорки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; дал</w:t>
      </w:r>
      <w:r w:rsidR="00E06D8E" w:rsidRPr="00ED2152">
        <w:rPr>
          <w:rFonts w:ascii="Times New Roman" w:hAnsi="Times New Roman" w:cs="Times New Roman"/>
          <w:sz w:val="24"/>
          <w:szCs w:val="24"/>
        </w:rPr>
        <w:t xml:space="preserve">ее на юг по реке Большой </w:t>
      </w:r>
      <w:proofErr w:type="spellStart"/>
      <w:r w:rsidR="00E06D8E" w:rsidRPr="00ED2152">
        <w:rPr>
          <w:rFonts w:ascii="Times New Roman" w:hAnsi="Times New Roman" w:cs="Times New Roman"/>
          <w:sz w:val="24"/>
          <w:szCs w:val="24"/>
        </w:rPr>
        <w:t>Ижорке</w:t>
      </w:r>
      <w:proofErr w:type="spellEnd"/>
      <w:r w:rsidR="00E06D8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и по реке Малой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Ижорке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Балканской дороги; далее на </w:t>
      </w:r>
      <w:r w:rsidR="00E06D8E" w:rsidRPr="00ED2152">
        <w:rPr>
          <w:rFonts w:ascii="Times New Roman" w:hAnsi="Times New Roman" w:cs="Times New Roman"/>
          <w:sz w:val="24"/>
          <w:szCs w:val="24"/>
        </w:rPr>
        <w:t>юго-восток по Балканской</w:t>
      </w:r>
      <w:r w:rsidR="00E06D8E" w:rsidRPr="00ED2152">
        <w:rPr>
          <w:rFonts w:ascii="Times New Roman" w:hAnsi="Times New Roman" w:cs="Times New Roman"/>
          <w:sz w:val="24"/>
          <w:szCs w:val="24"/>
        </w:rPr>
        <w:br/>
      </w:r>
      <w:r w:rsidR="00A6431B" w:rsidRPr="00ED2152">
        <w:rPr>
          <w:rFonts w:ascii="Times New Roman" w:hAnsi="Times New Roman" w:cs="Times New Roman"/>
          <w:sz w:val="24"/>
          <w:szCs w:val="24"/>
        </w:rPr>
        <w:t>дороге</w:t>
      </w:r>
      <w:r w:rsidR="00E06D8E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и по Первомайской улице до Вознесенског</w:t>
      </w:r>
      <w:r w:rsidR="00A6431B" w:rsidRPr="00ED2152">
        <w:rPr>
          <w:rFonts w:ascii="Times New Roman" w:hAnsi="Times New Roman" w:cs="Times New Roman"/>
          <w:sz w:val="24"/>
          <w:szCs w:val="24"/>
        </w:rPr>
        <w:t>о шоссе; далее на северо-восток</w:t>
      </w:r>
      <w:r w:rsidR="00A6431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Вознесенскому шоссе, а также</w:t>
      </w:r>
      <w:r w:rsidR="00A6431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западной границе земельного участка с кадастровым номером </w:t>
      </w:r>
      <w:r w:rsidR="007C733C" w:rsidRPr="00ED2152">
        <w:rPr>
          <w:rFonts w:ascii="Times New Roman" w:hAnsi="Times New Roman" w:cs="Times New Roman"/>
          <w:sz w:val="24"/>
          <w:szCs w:val="24"/>
        </w:rPr>
        <w:t>78:37:0017129:3280</w:t>
      </w:r>
      <w:r w:rsidR="00A6431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границы земельного участка железной дороги с кадастровым номером 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78:37:0017509:1</w:t>
      </w:r>
      <w:r w:rsidRPr="00ED2152">
        <w:rPr>
          <w:rFonts w:ascii="Times New Roman" w:hAnsi="Times New Roman" w:cs="Times New Roman"/>
          <w:sz w:val="24"/>
          <w:szCs w:val="24"/>
        </w:rPr>
        <w:t>.</w:t>
      </w: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465A1" w:rsidRPr="00ED2152" w:rsidRDefault="00F465A1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 xml:space="preserve">6.2. Описание границ внутригородского муниципального образования города федерального значения Санкт-Петербурга </w:t>
      </w:r>
      <w:r w:rsidR="00DA1576" w:rsidRPr="00ED2152">
        <w:rPr>
          <w:b/>
        </w:rPr>
        <w:t xml:space="preserve">поселок </w:t>
      </w:r>
      <w:r w:rsidRPr="00ED2152">
        <w:rPr>
          <w:b/>
        </w:rPr>
        <w:t>Понтонный</w:t>
      </w: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улицы Пролетарской Победы и Шлиссельбургского шоссе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в направлении реки Невы до оси реки Невы; далее на юго-восток по </w:t>
      </w:r>
      <w:r w:rsidR="00CC6FFB" w:rsidRPr="00ED2152">
        <w:rPr>
          <w:rFonts w:ascii="Times New Roman" w:hAnsi="Times New Roman" w:cs="Times New Roman"/>
          <w:sz w:val="24"/>
          <w:szCs w:val="24"/>
        </w:rPr>
        <w:t xml:space="preserve">реке Неве – по </w:t>
      </w:r>
      <w:r w:rsidRPr="00ED2152">
        <w:rPr>
          <w:rFonts w:ascii="Times New Roman" w:hAnsi="Times New Roman" w:cs="Times New Roman"/>
          <w:sz w:val="24"/>
          <w:szCs w:val="24"/>
        </w:rPr>
        <w:t xml:space="preserve">границе между субъектами Российской Федерации </w:t>
      </w:r>
      <w:r w:rsidR="0076566C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="00634BC0"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</w:t>
      </w:r>
      <w:r w:rsidR="00CC6FF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Санкт-Петербургом и Ленинградской областью до продолжения восточной границы земельного участка территории водозаборных сооружений с кадастровым </w:t>
      </w:r>
      <w:r w:rsidR="0067688E" w:rsidRPr="00ED2152">
        <w:rPr>
          <w:rFonts w:ascii="Times New Roman" w:hAnsi="Times New Roman" w:cs="Times New Roman"/>
          <w:sz w:val="24"/>
          <w:szCs w:val="24"/>
        </w:rPr>
        <w:t>номером 78:37:0017514:14; далее</w:t>
      </w:r>
      <w:r w:rsidR="00CC6FF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границы земельного участка с кадастровым номером 78:37:0017514:14, его границам</w:t>
      </w:r>
      <w:r w:rsidR="00CC6FF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и границам земельного участка с кадастровым но</w:t>
      </w:r>
      <w:r w:rsidR="00110BDF" w:rsidRPr="00ED2152">
        <w:rPr>
          <w:rFonts w:ascii="Times New Roman" w:hAnsi="Times New Roman" w:cs="Times New Roman"/>
          <w:sz w:val="24"/>
          <w:szCs w:val="24"/>
        </w:rPr>
        <w:t>мером 78:37:0017514:25, включая</w:t>
      </w:r>
      <w:r w:rsidR="00CC6FF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их в границы муниципального образования</w:t>
      </w:r>
      <w:r w:rsidR="00110BDF" w:rsidRPr="00ED2152">
        <w:rPr>
          <w:rFonts w:ascii="Times New Roman" w:hAnsi="Times New Roman" w:cs="Times New Roman"/>
          <w:sz w:val="24"/>
          <w:szCs w:val="24"/>
        </w:rPr>
        <w:t xml:space="preserve"> поселок Понтонный</w:t>
      </w:r>
      <w:r w:rsidRPr="00ED2152">
        <w:rPr>
          <w:rFonts w:ascii="Times New Roman" w:hAnsi="Times New Roman" w:cs="Times New Roman"/>
          <w:sz w:val="24"/>
          <w:szCs w:val="24"/>
        </w:rPr>
        <w:t>; далее от угла земельного участка с кадастровым номером 78:37:0017514:25</w:t>
      </w:r>
      <w:r w:rsidR="004C0E4F" w:rsidRPr="00ED2152">
        <w:rPr>
          <w:rFonts w:ascii="Times New Roman" w:hAnsi="Times New Roman" w:cs="Times New Roman"/>
          <w:sz w:val="24"/>
          <w:szCs w:val="24"/>
        </w:rPr>
        <w:t>, расположенного восточнее земельного участка с кадастровым номером 78:37:1750301:5,</w:t>
      </w:r>
      <w:r w:rsidR="00CC6FFB" w:rsidRPr="00ED2152">
        <w:rPr>
          <w:rFonts w:ascii="Times New Roman" w:hAnsi="Times New Roman" w:cs="Times New Roman"/>
          <w:sz w:val="24"/>
          <w:szCs w:val="24"/>
        </w:rPr>
        <w:br/>
      </w:r>
      <w:r w:rsidR="004C0E4F" w:rsidRPr="00ED2152">
        <w:rPr>
          <w:rFonts w:ascii="Times New Roman" w:hAnsi="Times New Roman" w:cs="Times New Roman"/>
          <w:sz w:val="24"/>
          <w:szCs w:val="24"/>
        </w:rPr>
        <w:t xml:space="preserve">на запад до </w:t>
      </w:r>
      <w:proofErr w:type="spellStart"/>
      <w:r w:rsidR="004C0E4F" w:rsidRPr="00ED2152">
        <w:rPr>
          <w:rFonts w:ascii="Times New Roman" w:hAnsi="Times New Roman" w:cs="Times New Roman"/>
          <w:sz w:val="24"/>
          <w:szCs w:val="24"/>
        </w:rPr>
        <w:t>Корчминского</w:t>
      </w:r>
      <w:proofErr w:type="spellEnd"/>
      <w:r w:rsidR="004C0E4F" w:rsidRPr="00ED2152">
        <w:rPr>
          <w:rFonts w:ascii="Times New Roman" w:hAnsi="Times New Roman" w:cs="Times New Roman"/>
          <w:sz w:val="24"/>
          <w:szCs w:val="24"/>
        </w:rPr>
        <w:t xml:space="preserve"> ручья;</w:t>
      </w:r>
      <w:r w:rsidR="00CC6FF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далее на север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Корчминскому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ручью до Лагерного шоссе;</w:t>
      </w:r>
      <w:r w:rsidR="00634BC0" w:rsidRPr="00ED2152">
        <w:rPr>
          <w:rFonts w:ascii="Times New Roman" w:hAnsi="Times New Roman" w:cs="Times New Roman"/>
          <w:sz w:val="24"/>
          <w:szCs w:val="24"/>
        </w:rPr>
        <w:t xml:space="preserve"> далее на юг</w:t>
      </w:r>
      <w:r w:rsidR="00CC6FF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Лагерному шоссе, а также</w:t>
      </w:r>
      <w:r w:rsidR="00CC6FFB" w:rsidRPr="00ED2152">
        <w:rPr>
          <w:rFonts w:ascii="Times New Roman" w:hAnsi="Times New Roman" w:cs="Times New Roman"/>
          <w:sz w:val="24"/>
          <w:szCs w:val="24"/>
        </w:rPr>
        <w:t xml:space="preserve"> по границам земельных участков</w:t>
      </w:r>
      <w:r w:rsidR="00CC6FF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 78:37:0000000:3410, 78:37:0</w:t>
      </w:r>
      <w:r w:rsidR="00CC6FFB" w:rsidRPr="00ED2152">
        <w:rPr>
          <w:rFonts w:ascii="Times New Roman" w:hAnsi="Times New Roman" w:cs="Times New Roman"/>
          <w:sz w:val="24"/>
          <w:szCs w:val="24"/>
        </w:rPr>
        <w:t>000000:3397, 78:37:0017503:1259</w:t>
      </w:r>
      <w:r w:rsidR="00CC6FF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Вознесенского шоссе; далее по Вознесенскому шоссе до Первомайско</w:t>
      </w:r>
      <w:r w:rsidR="00CC6FFB" w:rsidRPr="00ED2152">
        <w:rPr>
          <w:rFonts w:ascii="Times New Roman" w:hAnsi="Times New Roman" w:cs="Times New Roman"/>
          <w:sz w:val="24"/>
          <w:szCs w:val="24"/>
        </w:rPr>
        <w:t>й улицы;</w:t>
      </w:r>
      <w:r w:rsidR="00CC6FF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далее по Первомайской улице</w:t>
      </w:r>
      <w:r w:rsidR="00CC6FF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и Балканской дороге до реки Малой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Ижорки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; далее на север по реке Мал</w:t>
      </w:r>
      <w:r w:rsidR="00634BC0" w:rsidRPr="00ED2152">
        <w:rPr>
          <w:rFonts w:ascii="Times New Roman" w:hAnsi="Times New Roman" w:cs="Times New Roman"/>
          <w:sz w:val="24"/>
          <w:szCs w:val="24"/>
        </w:rPr>
        <w:t>ой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Ижорк</w:t>
      </w:r>
      <w:r w:rsidR="00634BC0" w:rsidRPr="00ED215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CC6FF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и по реке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Ижорк</w:t>
      </w:r>
      <w:r w:rsidR="00634BC0" w:rsidRPr="00ED215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продолжения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Приреченской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</w:t>
      </w:r>
      <w:r w:rsidR="00634BC0" w:rsidRPr="00ED2152">
        <w:rPr>
          <w:rFonts w:ascii="Times New Roman" w:hAnsi="Times New Roman" w:cs="Times New Roman"/>
          <w:sz w:val="24"/>
          <w:szCs w:val="24"/>
        </w:rPr>
        <w:t>на запад</w:t>
      </w:r>
      <w:r w:rsidR="00CC6FF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продолжению,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Приреченской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до улицы Севастьянова; далее</w:t>
      </w:r>
      <w:r w:rsidR="00CC6FF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на север по улице Севастьянова 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Колпинской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до Загородной улицы; далее на север по Загородной улице до южной границы зем</w:t>
      </w:r>
      <w:r w:rsidR="00CC6FFB" w:rsidRPr="00ED2152">
        <w:rPr>
          <w:rFonts w:ascii="Times New Roman" w:hAnsi="Times New Roman" w:cs="Times New Roman"/>
          <w:sz w:val="24"/>
          <w:szCs w:val="24"/>
        </w:rPr>
        <w:t>ельного участка железной дороги</w:t>
      </w:r>
      <w:r w:rsidR="00CC6FF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78:37:0017334:2; далее на восток по южной границе этого земельного участка, пересекая реку Большую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Ижорку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, по границе земельного участка железной дороги с кадастровым номером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78:37:0017516:2 до створа Глиняного переулка</w:t>
      </w:r>
      <w:r w:rsidR="0081175A" w:rsidRPr="00ED2152">
        <w:rPr>
          <w:rFonts w:ascii="Times New Roman" w:hAnsi="Times New Roman" w:cs="Times New Roman"/>
          <w:sz w:val="24"/>
          <w:szCs w:val="24"/>
        </w:rPr>
        <w:t>;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далее по </w:t>
      </w:r>
      <w:r w:rsidR="0081175A" w:rsidRPr="00ED2152">
        <w:rPr>
          <w:rFonts w:ascii="Times New Roman" w:hAnsi="Times New Roman" w:cs="Times New Roman"/>
          <w:sz w:val="24"/>
          <w:szCs w:val="24"/>
        </w:rPr>
        <w:t>его створу</w:t>
      </w:r>
      <w:r w:rsidR="00CC6FF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81175A" w:rsidRPr="00ED2152">
        <w:rPr>
          <w:rFonts w:ascii="Times New Roman" w:hAnsi="Times New Roman" w:cs="Times New Roman"/>
          <w:sz w:val="24"/>
          <w:szCs w:val="24"/>
        </w:rPr>
        <w:t xml:space="preserve">и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Глинянно</w:t>
      </w:r>
      <w:r w:rsidR="0081175A" w:rsidRPr="00ED2152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переулк</w:t>
      </w:r>
      <w:r w:rsidR="0081175A" w:rsidRPr="00ED2152">
        <w:rPr>
          <w:rFonts w:ascii="Times New Roman" w:hAnsi="Times New Roman" w:cs="Times New Roman"/>
          <w:sz w:val="24"/>
          <w:szCs w:val="24"/>
        </w:rPr>
        <w:t>у</w:t>
      </w:r>
      <w:r w:rsidRPr="00ED2152">
        <w:rPr>
          <w:rFonts w:ascii="Times New Roman" w:hAnsi="Times New Roman" w:cs="Times New Roman"/>
          <w:sz w:val="24"/>
          <w:szCs w:val="24"/>
        </w:rPr>
        <w:t xml:space="preserve"> на севе</w:t>
      </w:r>
      <w:r w:rsidR="00CC6FFB" w:rsidRPr="00ED2152">
        <w:rPr>
          <w:rFonts w:ascii="Times New Roman" w:hAnsi="Times New Roman" w:cs="Times New Roman"/>
          <w:sz w:val="24"/>
          <w:szCs w:val="24"/>
        </w:rPr>
        <w:t>ро-восток до Новой улицы; далее</w:t>
      </w:r>
      <w:r w:rsidR="00CC6FF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на восток по Новой улице до улицы Пролетарской Победы; далее на север по улице Пролетарской Победы</w:t>
      </w:r>
      <w:r w:rsidR="00CC6FF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Шлиссельбургского шоссе.</w:t>
      </w: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465A1" w:rsidRPr="00ED2152" w:rsidRDefault="00F465A1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lastRenderedPageBreak/>
        <w:t xml:space="preserve">6.3. Описание границ внутригородского муниципального образования города федерального значения Санкт-Петербурга </w:t>
      </w:r>
      <w:r w:rsidR="00DA1576" w:rsidRPr="00ED2152">
        <w:rPr>
          <w:b/>
        </w:rPr>
        <w:t xml:space="preserve">поселок </w:t>
      </w:r>
      <w:proofErr w:type="spellStart"/>
      <w:r w:rsidRPr="00ED2152">
        <w:rPr>
          <w:b/>
        </w:rPr>
        <w:t>Усть</w:t>
      </w:r>
      <w:proofErr w:type="spellEnd"/>
      <w:r w:rsidRPr="00ED2152">
        <w:rPr>
          <w:b/>
        </w:rPr>
        <w:t>-Ижора</w:t>
      </w: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Петрозаводского шоссе и Шлиссельбургского шоссе на восток</w:t>
      </w:r>
      <w:r w:rsidRPr="00ED2152">
        <w:rPr>
          <w:rFonts w:ascii="Times New Roman" w:hAnsi="Times New Roman" w:cs="Times New Roman"/>
          <w:sz w:val="24"/>
          <w:szCs w:val="24"/>
        </w:rPr>
        <w:br/>
        <w:t>по Шлиссельбургскому шоссе до створа границы земельного участка с кадастровым номером 78:37:0000000:3772; далее по створу,</w:t>
      </w:r>
      <w:r w:rsidR="00A04F7F" w:rsidRPr="00ED2152">
        <w:rPr>
          <w:rFonts w:ascii="Times New Roman" w:hAnsi="Times New Roman" w:cs="Times New Roman"/>
          <w:sz w:val="24"/>
          <w:szCs w:val="24"/>
        </w:rPr>
        <w:t xml:space="preserve"> по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грани</w:t>
      </w:r>
      <w:r w:rsidR="00A04F7F" w:rsidRPr="00ED2152">
        <w:rPr>
          <w:rFonts w:ascii="Times New Roman" w:hAnsi="Times New Roman" w:cs="Times New Roman"/>
          <w:sz w:val="24"/>
          <w:szCs w:val="24"/>
        </w:rPr>
        <w:t>це этого земельного участка</w:t>
      </w:r>
      <w:r w:rsidR="00A04F7F" w:rsidRPr="00ED2152">
        <w:rPr>
          <w:rFonts w:ascii="Times New Roman" w:hAnsi="Times New Roman" w:cs="Times New Roman"/>
          <w:sz w:val="24"/>
          <w:szCs w:val="24"/>
        </w:rPr>
        <w:br/>
      </w:r>
      <w:r w:rsidR="002D7E65" w:rsidRPr="00ED2152">
        <w:rPr>
          <w:rFonts w:ascii="Times New Roman" w:hAnsi="Times New Roman" w:cs="Times New Roman"/>
          <w:sz w:val="24"/>
          <w:szCs w:val="24"/>
        </w:rPr>
        <w:t xml:space="preserve">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до</w:t>
      </w:r>
      <w:r w:rsidR="00A04F7F" w:rsidRPr="00ED2152">
        <w:rPr>
          <w:rFonts w:ascii="Times New Roman" w:hAnsi="Times New Roman" w:cs="Times New Roman"/>
          <w:sz w:val="24"/>
          <w:szCs w:val="24"/>
        </w:rPr>
        <w:t xml:space="preserve"> оси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реки Невы; далее на юго-восток</w:t>
      </w:r>
      <w:r w:rsidR="00A04F7F" w:rsidRPr="00ED2152">
        <w:rPr>
          <w:rFonts w:ascii="Times New Roman" w:hAnsi="Times New Roman" w:cs="Times New Roman"/>
          <w:sz w:val="24"/>
          <w:szCs w:val="24"/>
        </w:rPr>
        <w:t xml:space="preserve"> по реке Неве -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по границе между субъектами Российской Федерации </w:t>
      </w:r>
      <w:r w:rsidR="005F3542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 Санкт-</w:t>
      </w:r>
      <w:r w:rsidR="005E2FE1" w:rsidRPr="00ED2152">
        <w:rPr>
          <w:rFonts w:ascii="Times New Roman" w:hAnsi="Times New Roman" w:cs="Times New Roman"/>
          <w:sz w:val="24"/>
          <w:szCs w:val="24"/>
        </w:rPr>
        <w:t>Петербургом</w:t>
      </w:r>
      <w:r w:rsidR="00A04F7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и Ленинградской областью</w:t>
      </w:r>
      <w:r w:rsidR="00590F7C" w:rsidRPr="00ED2152">
        <w:rPr>
          <w:rFonts w:ascii="Times New Roman" w:hAnsi="Times New Roman" w:cs="Times New Roman"/>
          <w:sz w:val="24"/>
          <w:szCs w:val="24"/>
        </w:rPr>
        <w:t xml:space="preserve"> и, пересекая реку Неву,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пересе</w:t>
      </w:r>
      <w:r w:rsidR="005E2FE1" w:rsidRPr="00ED2152">
        <w:rPr>
          <w:rFonts w:ascii="Times New Roman" w:hAnsi="Times New Roman" w:cs="Times New Roman"/>
          <w:sz w:val="24"/>
          <w:szCs w:val="24"/>
        </w:rPr>
        <w:t>чени</w:t>
      </w:r>
      <w:r w:rsidR="00590F7C" w:rsidRPr="00ED2152">
        <w:rPr>
          <w:rFonts w:ascii="Times New Roman" w:hAnsi="Times New Roman" w:cs="Times New Roman"/>
          <w:sz w:val="24"/>
          <w:szCs w:val="24"/>
        </w:rPr>
        <w:t>я</w:t>
      </w:r>
      <w:r w:rsidR="005E2FE1" w:rsidRPr="00ED2152">
        <w:rPr>
          <w:rFonts w:ascii="Times New Roman" w:hAnsi="Times New Roman" w:cs="Times New Roman"/>
          <w:sz w:val="24"/>
          <w:szCs w:val="24"/>
        </w:rPr>
        <w:t xml:space="preserve"> улицы Пролетарской Победы</w:t>
      </w:r>
      <w:r w:rsidR="00590F7C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000B69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Шлиссельбургско</w:t>
      </w:r>
      <w:r w:rsidR="00000B69" w:rsidRPr="00ED2152">
        <w:rPr>
          <w:rFonts w:ascii="Times New Roman" w:hAnsi="Times New Roman" w:cs="Times New Roman"/>
          <w:sz w:val="24"/>
          <w:szCs w:val="24"/>
        </w:rPr>
        <w:t>го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шоссе; далее по улице Пролетарской Победы до Новой улицы; далее на запад по Новой улице до Глиняного переулка;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на юго-запад по Глиняному переулку и его продолжению до южной границы земельного участка железной дороги с кадастровым номером 78:37:0017516:2; далее </w:t>
      </w:r>
      <w:r w:rsidR="005E2FE1" w:rsidRPr="00ED2152">
        <w:rPr>
          <w:rFonts w:ascii="Times New Roman" w:hAnsi="Times New Roman" w:cs="Times New Roman"/>
          <w:sz w:val="24"/>
          <w:szCs w:val="24"/>
        </w:rPr>
        <w:t>на северо-запад</w:t>
      </w:r>
      <w:r w:rsidR="005E2FE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юго-западной границе этого земельного участка, пересекая реку Большую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Ижорку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,</w:t>
      </w:r>
      <w:r w:rsidRPr="00ED2152">
        <w:rPr>
          <w:rFonts w:ascii="Times New Roman" w:hAnsi="Times New Roman" w:cs="Times New Roman"/>
          <w:sz w:val="24"/>
          <w:szCs w:val="24"/>
        </w:rPr>
        <w:br/>
        <w:t>по южной границе земельного участка железной дороги с кадастровым номером 78:37:0017334:2, далее пересекая реку Ижору, по юго-западной границе земельного участка железной дороги с кадастровым номером 78:37:0017409:1 до створа Плановой улицы; далее на северо-восток по створу и по Плановой улице до Петрозаводского шоссе;</w:t>
      </w:r>
      <w:r w:rsidR="005E2FE1" w:rsidRPr="00ED2152">
        <w:rPr>
          <w:rFonts w:ascii="Times New Roman" w:hAnsi="Times New Roman" w:cs="Times New Roman"/>
          <w:sz w:val="24"/>
          <w:szCs w:val="24"/>
        </w:rPr>
        <w:t xml:space="preserve"> далее</w:t>
      </w:r>
      <w:r w:rsidR="005E2FE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на северо-запад по Петрозаводскому шоссе до Шлиссельбургского шоссе.</w:t>
      </w: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465A1" w:rsidRPr="00ED2152" w:rsidRDefault="00F465A1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 xml:space="preserve">6.4. Описание границ внутригородского муниципального образования города федерального значения Санкт-Петербурга </w:t>
      </w:r>
      <w:r w:rsidR="00DA1576" w:rsidRPr="00ED2152">
        <w:rPr>
          <w:b/>
        </w:rPr>
        <w:t xml:space="preserve">поселок </w:t>
      </w:r>
      <w:r w:rsidRPr="00ED2152">
        <w:rPr>
          <w:b/>
        </w:rPr>
        <w:t>Петро-Славянка</w:t>
      </w: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465A1" w:rsidRPr="00ED2152" w:rsidRDefault="00F465A1" w:rsidP="005F354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северо-восточного угла земельного участка с кадастровым номером 78:42:0015115:27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по </w:t>
      </w:r>
      <w:r w:rsidRPr="00ED2152">
        <w:rPr>
          <w:rFonts w:ascii="Times New Roman" w:hAnsi="Times New Roman" w:cs="Times New Roman"/>
          <w:sz w:val="24"/>
          <w:szCs w:val="24"/>
        </w:rPr>
        <w:t>границе земельного участка железной дороги с кадастровым номером 78:13:0007472:6 на восток до западной границы земельного участка железной дороги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78:13:0007473:17; далее в общем восточном направлении, следуя по южной границе этого земельного участка, до юго-западного угла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78:13:0000000:4121; далее на восток по южной границе земельного участка с кадастровым номером 78:13:000</w:t>
      </w:r>
      <w:r w:rsidR="005E2FE1" w:rsidRPr="00ED2152">
        <w:rPr>
          <w:rFonts w:ascii="Times New Roman" w:hAnsi="Times New Roman" w:cs="Times New Roman"/>
          <w:sz w:val="24"/>
          <w:szCs w:val="24"/>
        </w:rPr>
        <w:t>0000:4121 земельного участка</w:t>
      </w:r>
      <w:r w:rsidR="005F3542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5E2FE1" w:rsidRPr="00ED2152">
        <w:rPr>
          <w:rFonts w:ascii="Times New Roman" w:hAnsi="Times New Roman" w:cs="Times New Roman"/>
          <w:sz w:val="24"/>
          <w:szCs w:val="24"/>
        </w:rPr>
        <w:t xml:space="preserve">до </w:t>
      </w:r>
      <w:r w:rsidRPr="00ED2152">
        <w:rPr>
          <w:rFonts w:ascii="Times New Roman" w:hAnsi="Times New Roman" w:cs="Times New Roman"/>
          <w:sz w:val="24"/>
          <w:szCs w:val="24"/>
        </w:rPr>
        <w:t xml:space="preserve">его </w:t>
      </w:r>
      <w:r w:rsidR="005F354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юго-восточного угла, далее от юго-восточног</w:t>
      </w:r>
      <w:r w:rsidR="005E2FE1" w:rsidRPr="00ED2152">
        <w:rPr>
          <w:rFonts w:ascii="Times New Roman" w:hAnsi="Times New Roman" w:cs="Times New Roman"/>
          <w:sz w:val="24"/>
          <w:szCs w:val="24"/>
        </w:rPr>
        <w:t>о угла этого земельного участка</w:t>
      </w:r>
      <w:r w:rsidR="005E2FE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в общем юго-восточном направлении по границе земельного участка с кадастровым номером 78:12:0007223:19, проходя через железную дорогу, до пересечения его восточной границы со створом северо-западной границы земельного участка с кадастровым номером 78:12:0007223:1007; далее в северо-восточном направлении по этому створу, по границам земельного участка с кадастровым номером 78:12:0007223:1007, огибая его с юга,</w:t>
      </w:r>
      <w:r w:rsidRPr="00ED2152">
        <w:rPr>
          <w:rFonts w:ascii="Times New Roman" w:hAnsi="Times New Roman" w:cs="Times New Roman"/>
          <w:sz w:val="24"/>
          <w:szCs w:val="24"/>
        </w:rPr>
        <w:br/>
        <w:t>и по границе земельного участка с кадастровым номером 78:00:0000000:1707 до западной стороны Бугровой улицы; далее в северо-восточном направлении по границе земельного участка с кадастровым номером 78:00:0000000:1707, по дороге на Петро-Славянку</w:t>
      </w:r>
      <w:r w:rsidRPr="00ED2152">
        <w:rPr>
          <w:rFonts w:ascii="Times New Roman" w:hAnsi="Times New Roman" w:cs="Times New Roman"/>
          <w:sz w:val="24"/>
          <w:szCs w:val="24"/>
        </w:rPr>
        <w:br/>
        <w:t>до западного угла земельного участка с кадастровым номером 78:12:0721201:10;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>в общем юго-восточном направлении по границе этого земельного участка, пересекая реку Славянку, по границе земельного участка с кадастровым номером 78:12:0721202:1394</w:t>
      </w:r>
      <w:r w:rsidR="005E2FE1" w:rsidRPr="00ED2152">
        <w:rPr>
          <w:rFonts w:ascii="Times New Roman" w:hAnsi="Times New Roman" w:cs="Times New Roman"/>
          <w:spacing w:val="1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западной стороны линии высоковольтной электросети; далее</w:t>
      </w:r>
      <w:r w:rsidR="00BE3F2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на юго-запад по западной стороне линии высоковольтной электросети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юго-западной границы земельного участка железной дороги с кадастровым номером 78:37:0017412:80; далее по юго-западной границе этого участка до западной границы земельного участка</w:t>
      </w:r>
      <w:r w:rsidR="00BE3F2A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с кадастровым номером</w:t>
      </w:r>
      <w:r w:rsidRPr="00ED2152">
        <w:rPr>
          <w:rFonts w:ascii="Times New Roman" w:hAnsi="Times New Roman" w:cs="Times New Roman"/>
          <w:sz w:val="24"/>
          <w:szCs w:val="24"/>
        </w:rPr>
        <w:t xml:space="preserve"> 78:37:0017212:6156; далее на юго-запад по границам земельных участков с кадастровыми номерами 78:37:0017212:6156, 78:37:0017212:6204, 78:37:0017212:6203,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78:37:0017212:6202, 78:37:0017212:6201, 78:37:0017212:6197, 78:37:0017212:6212, 78:37:0017212:6138, 78:37:0017212:6137, 78:37:0017212:6136, 78:37:0017212:6134, 78:37:0017212:6123, 78:37:0017212:6112, 78:37:0017212:6041, 78:37:0017212:6057, 78:37:0017212:6056, 78:37:0017212:6055, 78:37:0017212:6054, 78:37:0017212:6052, 78:37:0017212:6024, 78:37:0017212:6027, 78:37:0017212:6026, 78:37:0017212:6025, 78:37:0017212:6016, 78:37:0017212:5989, 78:37:0017212:5988, 78:37:0017212:5987, 78:37:0017212:5982, 78:37:0017212:5971, 78:37:0017212:6080, 78:37:0017212:5959 далее </w:t>
      </w:r>
      <w:r w:rsidR="00BE3F2A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на северо-запад по границам земельных участков</w:t>
      </w:r>
      <w:r w:rsidR="00BE3F2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номерами, 78:37:0017212:5929, 78:37:0017212:5928, 78:37:0017212:5927, 78:37:0017212:5926, 78:37:0017212:5957, 78:37:0017212:5956, 78:37:0017212:6093, 78:37:0017212:6067</w:t>
      </w:r>
      <w:r w:rsidR="00BE3F2A" w:rsidRPr="00ED2152">
        <w:rPr>
          <w:rFonts w:ascii="Times New Roman" w:hAnsi="Times New Roman" w:cs="Times New Roman"/>
          <w:sz w:val="24"/>
          <w:szCs w:val="24"/>
        </w:rPr>
        <w:t xml:space="preserve">, </w:t>
      </w:r>
      <w:r w:rsidRPr="00ED2152">
        <w:rPr>
          <w:rFonts w:ascii="Times New Roman" w:hAnsi="Times New Roman" w:cs="Times New Roman"/>
          <w:sz w:val="24"/>
          <w:szCs w:val="24"/>
        </w:rPr>
        <w:t>78:37:0017212:6110 до реки Славянки; далее на юг по реке Славянке</w:t>
      </w:r>
      <w:r w:rsidRPr="00ED2152">
        <w:rPr>
          <w:rFonts w:ascii="Times New Roman" w:hAnsi="Times New Roman" w:cs="Times New Roman"/>
          <w:sz w:val="24"/>
          <w:szCs w:val="24"/>
        </w:rPr>
        <w:br/>
        <w:t>до продолжения южной границы земельного участка с кадастровым номером 78:37:0017822:243; далее по продолжению, по южной границе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78:37:0017822:243, по границам земельных участков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кадастровыми номерами 78:37:0017822:242; 78:37:0017822:21, 78:37:0017822:17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до Нижнего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водохранилища; далее на северо-запад, пересекая Нижнее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Кузьминское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водохранилище, по южным границам земельных участков с кадастровыми номерами 78:37:1782301:11, 78:37:1782301:12, 78:37:0017820:351, 78:37:1782301:254</w:t>
      </w:r>
      <w:r w:rsidRPr="00ED2152">
        <w:rPr>
          <w:rFonts w:ascii="Times New Roman" w:hAnsi="Times New Roman" w:cs="Times New Roman"/>
          <w:sz w:val="24"/>
          <w:szCs w:val="24"/>
        </w:rPr>
        <w:br/>
        <w:t>до поворотной точки на западной границе земельного участка с кадастровым номером 78:12:0007223:1; далее в северо-западном направлении по границе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78:42:0015111:2, огибая его с севера, по границе земельного участка с кадастровым номером 78:37:1781905:22, пересекая Софийскую улицу;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>в северо-западном направлении по границам земельных участков с кадастровыми номерами 78:37:1781905:84, 78:37:1781905:83, 78:37:1781905:3447, 78:37:1781905:3448, 78:37:1781905:3194, 78:37:1781905:3088, 8:37:1781905:3208, 78:37:1781905:3502, 78:37:1781905:3519, 78:37:1781905:3111, 78:37:1781905:3091 до западного угла земельного участка с кадастровым номером 78:37:1781905:3091; далее на север по границам земельных участков с кадастровыми номерами 78:37:1781905:3092, 78:37:1781905:3093, 78:37:1781905:3094, 78:37:1781905:3095, 78:37:1781905:3133, 78:37:1781905:3150, 78:37:1781905:3132, 78:37:1781905:74, 78:37:1781905:3042, 78:37:1781905:3112, 78:37:1781905:3114, далее по створу западной границы земельного участка с кадастровым номером 78:37:1781905:3114, пересекая Николаевский проезд, до юго-восточной границы земельного участка с кадастровым номером 78:42:0015115:3628; далее на северо-восток</w:t>
      </w:r>
      <w:r w:rsidR="005E2FE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границам земельных участков с кадастровыми номерами 78:42:0015115:3628, 78:42:0015115:3629, 78:42:0015115:3631 вдоль Николаевского проезда; далее</w:t>
      </w:r>
      <w:r w:rsidR="00BE3F2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BE3F2A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на северо-запад по границам земельных участков с кадастровыми номерами 78:42:0015115:3631, 78:42:0015115:3649, 78:42:0015115:3658, 78:42:0015115:3647, 78:42:0015115:3594, 78:42:0015115:3593, 78:42:0015115:3651, 78:42:0015115:3573</w:t>
      </w:r>
      <w:r w:rsidRPr="00ED2152">
        <w:rPr>
          <w:rFonts w:ascii="Times New Roman" w:hAnsi="Times New Roman" w:cs="Times New Roman"/>
          <w:sz w:val="24"/>
          <w:szCs w:val="24"/>
        </w:rPr>
        <w:br/>
        <w:t>вдоль Софийской улицы до створа северной границы земельного участка с кадастровым номером 78:37:1781905:9; далее в восточном направлении по створу, по северным границам земельных участков с кадастровыми номерами 78:37:1781905:9, 78:37:1781905:14 до створа западной границы земельного участка с кадастровым номером 78:37:1781904:3302; далее</w:t>
      </w:r>
      <w:r w:rsidR="005E2FE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в северо-западном направлении по этому створу, по границам земельных участков</w:t>
      </w:r>
      <w:r w:rsidR="005E2FE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 78:37:1781904:3302, 78:37:1781904:3303;</w:t>
      </w:r>
      <w:r w:rsidR="00BE3F2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далее на запад </w:t>
      </w:r>
      <w:r w:rsidR="00BE3F2A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транспортной развязки кольцевой автомобильной дороги</w:t>
      </w:r>
      <w:r w:rsidR="00BE3F2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на пересечении с Софийской улицей; далее в общем северо-западном направлении</w:t>
      </w:r>
      <w:r w:rsidR="00BE3F2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западной и южной стороне транспортной развязки до восточной границы земельного участка кольцевой автомобильной дороги с кадастровым номером 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78:42:0015115:30</w:t>
      </w:r>
      <w:r w:rsidRPr="00ED2152">
        <w:rPr>
          <w:rFonts w:ascii="Times New Roman" w:hAnsi="Times New Roman" w:cs="Times New Roman"/>
          <w:sz w:val="24"/>
          <w:szCs w:val="24"/>
        </w:rPr>
        <w:t xml:space="preserve">; далее в северо-восточном направлении по границам земельных участков с кадастровыми номерами 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78:42:0015115:30, 78:42:0015115:3250, 78:42:0015115:3258, 78:42:0015115:27, огибая земельный участок </w:t>
      </w:r>
      <w:r w:rsidR="00BE3F2A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с кадастровым номером 78:42:0015115:27 с востока,</w:t>
      </w:r>
      <w:r w:rsidR="00BE3F2A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</w:t>
      </w:r>
      <w:r w:rsidRPr="00ED2152">
        <w:rPr>
          <w:rFonts w:ascii="Times New Roman" w:hAnsi="Times New Roman" w:cs="Times New Roman"/>
          <w:sz w:val="24"/>
          <w:szCs w:val="24"/>
        </w:rPr>
        <w:t>северо-восточного угла этого земельного участка.</w:t>
      </w: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F465A1" w:rsidRPr="00ED2152" w:rsidRDefault="00F465A1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 xml:space="preserve">6.5. Описание границ внутригородского муниципального образования города федерального значения Санкт-Петербурга </w:t>
      </w:r>
      <w:r w:rsidR="002C5263" w:rsidRPr="00ED2152">
        <w:rPr>
          <w:b/>
        </w:rPr>
        <w:t>поселок Саперный</w:t>
      </w: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Лагерного шоссе и Петрозаводского шоссе на север по Лагерному шоссе, а также границам земельных участков с кадастровыми номерами 78:37:0017503:1259, 78:37:0000000:3397, 78:37:0000000:3410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Корчминского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ручья; далее на юго-восток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Корчминскому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ручью до точки, расположенной </w:t>
      </w:r>
      <w:r w:rsidR="003755F8" w:rsidRPr="00ED2152">
        <w:rPr>
          <w:rFonts w:ascii="Times New Roman" w:hAnsi="Times New Roman" w:cs="Times New Roman"/>
          <w:sz w:val="24"/>
          <w:szCs w:val="24"/>
        </w:rPr>
        <w:t>восточнее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номером 78:37:1750301:5, западнее угла земельного участка водозаборных сооружений с кадастровым номером 78:37:0017514:25;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>на восток до угла этого участка; далее</w:t>
      </w:r>
      <w:r w:rsidR="00D17310" w:rsidRPr="00ED2152">
        <w:rPr>
          <w:rFonts w:ascii="Times New Roman" w:hAnsi="Times New Roman" w:cs="Times New Roman"/>
          <w:sz w:val="24"/>
          <w:szCs w:val="24"/>
        </w:rPr>
        <w:t xml:space="preserve"> по границам земельных участков с кадастровыми номерами 78:37:0017514:25, 78:37:0017514:14, исключая эти земельные участки из границы муниципального образования поселок Саперный, </w:t>
      </w:r>
      <w:r w:rsidRPr="00ED2152">
        <w:rPr>
          <w:rFonts w:ascii="Times New Roman" w:hAnsi="Times New Roman" w:cs="Times New Roman"/>
          <w:sz w:val="24"/>
          <w:szCs w:val="24"/>
        </w:rPr>
        <w:t xml:space="preserve">и </w:t>
      </w:r>
      <w:r w:rsidR="000535B3"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Pr="00ED2152">
        <w:rPr>
          <w:rFonts w:ascii="Times New Roman" w:hAnsi="Times New Roman" w:cs="Times New Roman"/>
          <w:sz w:val="24"/>
          <w:szCs w:val="24"/>
        </w:rPr>
        <w:t>продолжению восточной границы земельного участка с кадастровым номером 78:37:0017514:14 до оси реки Невы</w:t>
      </w:r>
      <w:r w:rsidR="000535B3" w:rsidRPr="00ED2152">
        <w:rPr>
          <w:rFonts w:ascii="Times New Roman" w:hAnsi="Times New Roman" w:cs="Times New Roman"/>
          <w:sz w:val="24"/>
          <w:szCs w:val="24"/>
        </w:rPr>
        <w:t>; далее</w:t>
      </w:r>
      <w:r w:rsidR="000535B3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на восток по границе между субъектами Российской Федерации </w:t>
      </w:r>
      <w:r w:rsidR="002C5263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</w:t>
      </w:r>
      <w:r w:rsidR="005E2FE1" w:rsidRPr="00ED2152">
        <w:rPr>
          <w:rFonts w:ascii="Times New Roman" w:hAnsi="Times New Roman" w:cs="Times New Roman"/>
          <w:sz w:val="24"/>
          <w:szCs w:val="24"/>
        </w:rPr>
        <w:t>ного значения Санкт</w:t>
      </w:r>
      <w:r w:rsidR="005E2FE1" w:rsidRPr="00ED2152">
        <w:rPr>
          <w:rFonts w:ascii="Times New Roman" w:hAnsi="Times New Roman" w:cs="Times New Roman"/>
          <w:sz w:val="24"/>
          <w:szCs w:val="24"/>
        </w:rPr>
        <w:noBreakHyphen/>
        <w:t>Петербургом</w:t>
      </w:r>
      <w:r w:rsidR="000535B3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и Ленинградской областью; далее на юг по оси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Тосны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pacing w:val="2"/>
          <w:sz w:val="24"/>
          <w:szCs w:val="24"/>
        </w:rPr>
        <w:t>до точки на этой оси, расположенной восточнее границы земельного участка железной дороги с кадастровым номером 78:37:0017130:1; далее до юго-восточного угла земельного участка</w:t>
      </w:r>
      <w:r w:rsidR="000535B3" w:rsidRPr="00ED215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pacing w:val="2"/>
          <w:sz w:val="24"/>
          <w:szCs w:val="24"/>
        </w:rPr>
        <w:t>с кадастровым номером 78:37:0017130:1; далее на запад по южным границам земельных участков с кадастровыми номерами 78:37:0017130:1, 78:37:0017509:1; далее на север</w:t>
      </w:r>
      <w:r w:rsidR="000535B3" w:rsidRPr="00ED215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pacing w:val="2"/>
          <w:sz w:val="24"/>
          <w:szCs w:val="24"/>
        </w:rPr>
        <w:t>по западной границе земельного участка с кадастровым номером 78:37:0017509:1</w:t>
      </w:r>
      <w:r w:rsidR="000535B3" w:rsidRPr="00ED215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pacing w:val="2"/>
          <w:sz w:val="24"/>
          <w:szCs w:val="24"/>
        </w:rPr>
        <w:t xml:space="preserve">до Лагерного шоссе; далее по Лагерному шоссе </w:t>
      </w:r>
      <w:r w:rsidRPr="00ED2152">
        <w:rPr>
          <w:rFonts w:ascii="Times New Roman" w:hAnsi="Times New Roman" w:cs="Times New Roman"/>
          <w:sz w:val="24"/>
          <w:szCs w:val="24"/>
        </w:rPr>
        <w:t>до пересечения с Петрозаводским шоссе.</w:t>
      </w:r>
    </w:p>
    <w:p w:rsidR="00073F74" w:rsidRPr="00ED2152" w:rsidRDefault="00073F74">
      <w:pPr>
        <w:pStyle w:val="FORMATTEXT"/>
        <w:ind w:firstLine="568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F465A1" w:rsidRPr="00ED2152" w:rsidRDefault="00F465A1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 xml:space="preserve">6.6. Описание границ внутригородского муниципального образования города федерального значения Санкт-Петербурга </w:t>
      </w:r>
      <w:r w:rsidR="002C5263" w:rsidRPr="00ED2152">
        <w:rPr>
          <w:b/>
        </w:rPr>
        <w:t xml:space="preserve">поселок </w:t>
      </w:r>
      <w:proofErr w:type="spellStart"/>
      <w:r w:rsidRPr="00ED2152">
        <w:rPr>
          <w:b/>
        </w:rPr>
        <w:t>Металлострой</w:t>
      </w:r>
      <w:proofErr w:type="spellEnd"/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465A1" w:rsidRPr="00ED2152" w:rsidRDefault="00F465A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Петрозаводского шоссе и </w:t>
      </w:r>
      <w:r w:rsidR="00F66F33" w:rsidRPr="00ED2152">
        <w:rPr>
          <w:rFonts w:ascii="Times New Roman" w:hAnsi="Times New Roman" w:cs="Times New Roman"/>
          <w:sz w:val="24"/>
          <w:szCs w:val="24"/>
        </w:rPr>
        <w:t>северо-западной стороны проезда</w:t>
      </w:r>
      <w:r w:rsidR="00F66F33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к очистным сооружениям на юго-запад </w:t>
      </w:r>
      <w:r w:rsidR="00F66F33" w:rsidRPr="00ED2152">
        <w:rPr>
          <w:rFonts w:ascii="Times New Roman" w:hAnsi="Times New Roman" w:cs="Times New Roman"/>
          <w:sz w:val="24"/>
          <w:szCs w:val="24"/>
        </w:rPr>
        <w:t>вдоль этой стороны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проезда до северо-восточной границы земельного участка с кадастровым номером 78:37:0017411:1310 территории очистных сооружений; далее в общем юго-западном направлении по границе земельного участка с кадастровым номером 78:37:0017411:1310, по створу юго-восточной границы земельного участка с кадастровым номером 78:12:0721202:1394, по юго-восточной границе этого земельного участка до его южного угла; далее по юго-западной границе земельного участка с кадастровым номером 78:12:0721202:1394 до западной стороны линии высоковольтной электросети; далее на юго-запад по западной стороне линии высоковольтной электросети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юго-западной границы земельного участка железной дороги с кадастровым номером 78:37:0017412:80; далее по юго-западной границе этого земельного участка до его юго-западного угла; далее в северо-восточном направлении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южной границе этого участка и по северной границе земельного участка с кадастровым номером 78:37:0017228:34, по северо-западной и северо-восточной границам земельного участка с кадастровым номером 78:37:0000000:3400; далее в юго-восточном направлении по </w:t>
      </w:r>
      <w:r w:rsidR="002C5263" w:rsidRPr="00ED2152">
        <w:rPr>
          <w:rFonts w:ascii="Times New Roman" w:hAnsi="Times New Roman" w:cs="Times New Roman"/>
          <w:sz w:val="24"/>
          <w:szCs w:val="24"/>
        </w:rPr>
        <w:t xml:space="preserve">проселочной </w:t>
      </w:r>
      <w:r w:rsidRPr="00ED2152">
        <w:rPr>
          <w:rFonts w:ascii="Times New Roman" w:hAnsi="Times New Roman" w:cs="Times New Roman"/>
          <w:sz w:val="24"/>
          <w:szCs w:val="24"/>
        </w:rPr>
        <w:t>дорог</w:t>
      </w:r>
      <w:r w:rsidR="00484A79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реки Поповой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Ижорки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на северо-восток по реке Поповой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Ижорке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реки Ижоры; далее на север по реке Ижоре до створа с юго-западной границей земельного участка железной дороги с кадастровым номером 78:37:0017409:1;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>в общем северо-западном направлении по створу и юго-западной границе этого земельного участка до створа Плановой улицы; далее на северо-восток по створу,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Плановой улице до Петрозаводского шоссе; далее на северо-запад по Петрозаводскому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шоссе до </w:t>
      </w:r>
      <w:r w:rsidR="00F66F33" w:rsidRPr="00ED2152">
        <w:rPr>
          <w:rFonts w:ascii="Times New Roman" w:hAnsi="Times New Roman" w:cs="Times New Roman"/>
          <w:sz w:val="24"/>
          <w:szCs w:val="24"/>
        </w:rPr>
        <w:t>северо-</w:t>
      </w:r>
      <w:r w:rsidRPr="00ED2152">
        <w:rPr>
          <w:rFonts w:ascii="Times New Roman" w:hAnsi="Times New Roman" w:cs="Times New Roman"/>
          <w:sz w:val="24"/>
          <w:szCs w:val="24"/>
        </w:rPr>
        <w:t>западной стороны проезда к очистным сооружениям.</w:t>
      </w:r>
    </w:p>
    <w:p w:rsidR="00E96C86" w:rsidRPr="00ED2152" w:rsidRDefault="00E96C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D4B65" w:rsidRPr="00ED2152" w:rsidRDefault="005764A0" w:rsidP="009D4B65">
      <w:pPr>
        <w:pStyle w:val="a3"/>
        <w:spacing w:before="0" w:beforeAutospacing="0" w:after="0" w:afterAutospacing="0"/>
        <w:ind w:firstLine="540"/>
        <w:jc w:val="both"/>
        <w:rPr>
          <w:b/>
          <w:bCs/>
        </w:rPr>
      </w:pPr>
      <w:r w:rsidRPr="00ED2152">
        <w:rPr>
          <w:b/>
          <w:bCs/>
        </w:rPr>
        <w:t>7</w:t>
      </w:r>
      <w:r w:rsidR="009D4B65" w:rsidRPr="00ED2152">
        <w:rPr>
          <w:b/>
          <w:bCs/>
        </w:rPr>
        <w:t>.</w:t>
      </w:r>
      <w:r w:rsidR="009D4B65" w:rsidRPr="00ED2152">
        <w:t xml:space="preserve"> </w:t>
      </w:r>
      <w:r w:rsidR="009D4B65" w:rsidRPr="00ED2152">
        <w:rPr>
          <w:b/>
          <w:bCs/>
        </w:rPr>
        <w:t xml:space="preserve">Описание границ внутригородских муниципальных образований города федерального значения Санкт-Петербурга </w:t>
      </w:r>
      <w:r w:rsidRPr="00ED2152">
        <w:rPr>
          <w:b/>
          <w:bCs/>
        </w:rPr>
        <w:t>Красногвардейского</w:t>
      </w:r>
      <w:r w:rsidR="009D4B65" w:rsidRPr="00ED2152">
        <w:rPr>
          <w:b/>
          <w:bCs/>
        </w:rPr>
        <w:t xml:space="preserve"> района</w:t>
      </w:r>
      <w:r w:rsidR="00DA1576" w:rsidRPr="00ED2152">
        <w:rPr>
          <w:b/>
          <w:bCs/>
        </w:rPr>
        <w:t xml:space="preserve"> </w:t>
      </w:r>
      <w:r w:rsidR="00DA1576" w:rsidRPr="00ED2152">
        <w:rPr>
          <w:b/>
          <w:bCs/>
        </w:rPr>
        <w:br/>
        <w:t>Санкт-Петербурга</w:t>
      </w:r>
    </w:p>
    <w:p w:rsidR="00073F74" w:rsidRPr="00ED2152" w:rsidRDefault="00073F74" w:rsidP="009D4B65">
      <w:pPr>
        <w:pStyle w:val="a3"/>
        <w:spacing w:before="0" w:beforeAutospacing="0" w:after="0" w:afterAutospacing="0"/>
        <w:ind w:firstLine="540"/>
        <w:jc w:val="both"/>
      </w:pPr>
    </w:p>
    <w:p w:rsidR="00315457" w:rsidRPr="00ED2152" w:rsidRDefault="00315457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 xml:space="preserve">7.1. Описание границ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ED2152">
        <w:rPr>
          <w:b/>
        </w:rPr>
        <w:t>Полюстрово</w:t>
      </w:r>
      <w:proofErr w:type="spellEnd"/>
    </w:p>
    <w:p w:rsidR="00315457" w:rsidRPr="00ED2152" w:rsidRDefault="0031545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15457" w:rsidRPr="00ED2152" w:rsidRDefault="0031545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E96C86" w:rsidRPr="00ED2152" w:rsidRDefault="00E96C86" w:rsidP="00E96C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15457" w:rsidRPr="00ED2152" w:rsidRDefault="00315457" w:rsidP="00E96C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шоссе Революции и </w:t>
      </w:r>
      <w:r w:rsidR="00DA1576" w:rsidRPr="00ED2152">
        <w:rPr>
          <w:rFonts w:ascii="Times New Roman" w:hAnsi="Times New Roman" w:cs="Times New Roman"/>
          <w:sz w:val="24"/>
          <w:szCs w:val="24"/>
        </w:rPr>
        <w:t>Пискар</w:t>
      </w:r>
      <w:r w:rsidR="00574B1B" w:rsidRPr="00ED2152">
        <w:rPr>
          <w:rFonts w:ascii="Times New Roman" w:hAnsi="Times New Roman" w:cs="Times New Roman"/>
          <w:sz w:val="24"/>
          <w:szCs w:val="24"/>
        </w:rPr>
        <w:t>ё</w:t>
      </w:r>
      <w:r w:rsidR="00DA1576" w:rsidRPr="00ED2152">
        <w:rPr>
          <w:rFonts w:ascii="Times New Roman" w:hAnsi="Times New Roman" w:cs="Times New Roman"/>
          <w:sz w:val="24"/>
          <w:szCs w:val="24"/>
        </w:rPr>
        <w:t xml:space="preserve">вского </w:t>
      </w:r>
      <w:r w:rsidRPr="00ED2152">
        <w:rPr>
          <w:rFonts w:ascii="Times New Roman" w:hAnsi="Times New Roman" w:cs="Times New Roman"/>
          <w:sz w:val="24"/>
          <w:szCs w:val="24"/>
        </w:rPr>
        <w:t>проспекта на северо-восток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="00DA1576" w:rsidRPr="00ED2152">
        <w:rPr>
          <w:rFonts w:ascii="Times New Roman" w:hAnsi="Times New Roman" w:cs="Times New Roman"/>
          <w:sz w:val="24"/>
          <w:szCs w:val="24"/>
        </w:rPr>
        <w:t>Пискар</w:t>
      </w:r>
      <w:r w:rsidR="00574B1B" w:rsidRPr="00ED2152">
        <w:rPr>
          <w:rFonts w:ascii="Times New Roman" w:hAnsi="Times New Roman" w:cs="Times New Roman"/>
          <w:sz w:val="24"/>
          <w:szCs w:val="24"/>
        </w:rPr>
        <w:t>ё</w:t>
      </w:r>
      <w:r w:rsidR="00DA1576" w:rsidRPr="00ED2152">
        <w:rPr>
          <w:rFonts w:ascii="Times New Roman" w:hAnsi="Times New Roman" w:cs="Times New Roman"/>
          <w:sz w:val="24"/>
          <w:szCs w:val="24"/>
        </w:rPr>
        <w:t xml:space="preserve">вскому </w:t>
      </w:r>
      <w:r w:rsidRPr="00ED2152">
        <w:rPr>
          <w:rFonts w:ascii="Times New Roman" w:hAnsi="Times New Roman" w:cs="Times New Roman"/>
          <w:sz w:val="24"/>
          <w:szCs w:val="24"/>
        </w:rPr>
        <w:t>проспекту</w:t>
      </w:r>
      <w:r w:rsidR="00E63DCA" w:rsidRPr="00ED2152">
        <w:rPr>
          <w:rFonts w:ascii="Times New Roman" w:hAnsi="Times New Roman" w:cs="Times New Roman"/>
          <w:sz w:val="24"/>
          <w:szCs w:val="24"/>
        </w:rPr>
        <w:t>, а также по границам земельных участков 78:10:0522001:1, 78:11:0000000:3220</w:t>
      </w:r>
      <w:r w:rsidRPr="00ED2152">
        <w:rPr>
          <w:rFonts w:ascii="Times New Roman" w:hAnsi="Times New Roman" w:cs="Times New Roman"/>
          <w:sz w:val="24"/>
          <w:szCs w:val="24"/>
        </w:rPr>
        <w:t xml:space="preserve">, по </w:t>
      </w:r>
      <w:proofErr w:type="spellStart"/>
      <w:r w:rsidR="00E96C86" w:rsidRPr="00ED2152">
        <w:rPr>
          <w:rFonts w:ascii="Times New Roman" w:hAnsi="Times New Roman" w:cs="Times New Roman"/>
          <w:sz w:val="24"/>
          <w:szCs w:val="24"/>
        </w:rPr>
        <w:t>Ручь</w:t>
      </w:r>
      <w:r w:rsidR="008F2867" w:rsidRPr="00ED2152">
        <w:rPr>
          <w:rFonts w:ascii="Times New Roman" w:hAnsi="Times New Roman" w:cs="Times New Roman"/>
          <w:sz w:val="24"/>
          <w:szCs w:val="24"/>
        </w:rPr>
        <w:t>ё</w:t>
      </w:r>
      <w:r w:rsidR="00E96C86" w:rsidRPr="00ED2152">
        <w:rPr>
          <w:rFonts w:ascii="Times New Roman" w:hAnsi="Times New Roman" w:cs="Times New Roman"/>
          <w:sz w:val="24"/>
          <w:szCs w:val="24"/>
        </w:rPr>
        <w:t>вскому</w:t>
      </w:r>
      <w:proofErr w:type="spellEnd"/>
      <w:r w:rsidR="00E96C8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путепровод</w:t>
      </w:r>
      <w:r w:rsidR="00DE3730" w:rsidRPr="00ED2152">
        <w:rPr>
          <w:rFonts w:ascii="Times New Roman" w:hAnsi="Times New Roman" w:cs="Times New Roman"/>
          <w:sz w:val="24"/>
          <w:szCs w:val="24"/>
        </w:rPr>
        <w:t>у до границы земельного участка</w:t>
      </w:r>
      <w:r w:rsidR="00DE373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78:11:0005610:107, далее по западной границе земельного участка с кадастровым номером 78:11:0005610:107 до южного угла земельного участка</w:t>
      </w:r>
      <w:r w:rsidR="0077351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78:11:0005610:1; далее на север по западной и северной границам этого земельного участка до границы между субъектами Российской Федерации </w:t>
      </w:r>
      <w:r w:rsidR="00E96C86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 xml:space="preserve">городом федерального значения Санкт-Петербургом и Ленинградской областью; далее в общем юго-восточном направлении по границе между субъектами Российской Федерации </w:t>
      </w:r>
      <w:r w:rsidR="00E96C86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 xml:space="preserve">городом федерального значения Санкт-Петербургом и Ленинградской областью, пересекая реку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Охт</w:t>
      </w:r>
      <w:r w:rsidR="00B5789E" w:rsidRPr="00ED215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северо-западнее Челябинского моста, до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Охт</w:t>
      </w:r>
      <w:r w:rsidR="00B5789E" w:rsidRPr="00ED2152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; далее на юг по рек</w:t>
      </w:r>
      <w:r w:rsidR="00B4455E" w:rsidRPr="00ED2152">
        <w:rPr>
          <w:rFonts w:ascii="Times New Roman" w:hAnsi="Times New Roman" w:cs="Times New Roman"/>
          <w:sz w:val="24"/>
          <w:szCs w:val="24"/>
        </w:rPr>
        <w:t>е</w:t>
      </w:r>
      <w:r w:rsidR="00B5789E" w:rsidRPr="00ED2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9E" w:rsidRPr="00ED2152">
        <w:rPr>
          <w:rFonts w:ascii="Times New Roman" w:hAnsi="Times New Roman" w:cs="Times New Roman"/>
          <w:sz w:val="24"/>
          <w:szCs w:val="24"/>
        </w:rPr>
        <w:t>Охте</w:t>
      </w:r>
      <w:proofErr w:type="spellEnd"/>
      <w:r w:rsidR="00B5789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</w:t>
      </w:r>
      <w:r w:rsidR="00474908" w:rsidRPr="00ED2152">
        <w:rPr>
          <w:rFonts w:ascii="Times New Roman" w:hAnsi="Times New Roman" w:cs="Times New Roman"/>
          <w:sz w:val="24"/>
          <w:szCs w:val="24"/>
        </w:rPr>
        <w:t>продолжения</w:t>
      </w:r>
      <w:r w:rsidRPr="00ED2152">
        <w:rPr>
          <w:rFonts w:ascii="Times New Roman" w:hAnsi="Times New Roman" w:cs="Times New Roman"/>
          <w:sz w:val="24"/>
          <w:szCs w:val="24"/>
        </w:rPr>
        <w:t xml:space="preserve"> южной границы земельного участка железной</w:t>
      </w:r>
      <w:r w:rsidR="00DE3730" w:rsidRPr="00ED2152">
        <w:rPr>
          <w:rFonts w:ascii="Times New Roman" w:hAnsi="Times New Roman" w:cs="Times New Roman"/>
          <w:sz w:val="24"/>
          <w:szCs w:val="24"/>
        </w:rPr>
        <w:t xml:space="preserve"> дороги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 кадастровым номером 78:11:0612603:6; далее на запад по </w:t>
      </w:r>
      <w:r w:rsidR="00474908" w:rsidRPr="00ED2152">
        <w:rPr>
          <w:rFonts w:ascii="Times New Roman" w:hAnsi="Times New Roman" w:cs="Times New Roman"/>
          <w:sz w:val="24"/>
          <w:szCs w:val="24"/>
        </w:rPr>
        <w:t>продолжению</w:t>
      </w:r>
      <w:r w:rsidRPr="00ED2152">
        <w:rPr>
          <w:rFonts w:ascii="Times New Roman" w:hAnsi="Times New Roman" w:cs="Times New Roman"/>
          <w:sz w:val="24"/>
          <w:szCs w:val="24"/>
        </w:rPr>
        <w:t>, по южным границам земельных участков железной дороги с кадастровыми номерами 78:11:061</w:t>
      </w:r>
      <w:r w:rsidR="001A630B" w:rsidRPr="00ED2152">
        <w:rPr>
          <w:rFonts w:ascii="Times New Roman" w:hAnsi="Times New Roman" w:cs="Times New Roman"/>
          <w:sz w:val="24"/>
          <w:szCs w:val="24"/>
        </w:rPr>
        <w:t>2603:6; 78:11:0006124:10; далее</w:t>
      </w:r>
      <w:r w:rsidR="00474908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в южном направлении по границам земельных участков железной дороги</w:t>
      </w:r>
      <w:r w:rsidR="00474908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кадастровыми номерами 78:11:0522103:11, 78:11:0608506:10 до </w:t>
      </w:r>
      <w:r w:rsidR="00BD6097" w:rsidRPr="00ED2152">
        <w:rPr>
          <w:rFonts w:ascii="Times New Roman" w:hAnsi="Times New Roman" w:cs="Times New Roman"/>
          <w:sz w:val="24"/>
          <w:szCs w:val="24"/>
        </w:rPr>
        <w:t>шоссе Революции; далее на запад</w:t>
      </w:r>
      <w:r w:rsidR="00474908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шоссе Революции до Пискарёвского проспекта.</w:t>
      </w:r>
    </w:p>
    <w:p w:rsidR="00E96C86" w:rsidRPr="00ED2152" w:rsidRDefault="00E96C86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</w:p>
    <w:p w:rsidR="00315457" w:rsidRPr="00ED2152" w:rsidRDefault="00315457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 xml:space="preserve">7.2. Описание границ внутригородского муниципального образования города федерального значения Санкт-Петербурга муниципальный округ Большая </w:t>
      </w:r>
      <w:proofErr w:type="spellStart"/>
      <w:r w:rsidRPr="00ED2152">
        <w:rPr>
          <w:b/>
        </w:rPr>
        <w:t>Охта</w:t>
      </w:r>
      <w:proofErr w:type="spellEnd"/>
    </w:p>
    <w:p w:rsidR="00315457" w:rsidRPr="00ED2152" w:rsidRDefault="0031545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15457" w:rsidRPr="00ED2152" w:rsidRDefault="0031545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315457" w:rsidRPr="00ED2152" w:rsidRDefault="0031545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15457" w:rsidRPr="00ED2152" w:rsidRDefault="0031545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оси реки Невы и створа </w:t>
      </w:r>
      <w:r w:rsidR="00E96C86" w:rsidRPr="00ED2152">
        <w:rPr>
          <w:rFonts w:ascii="Times New Roman" w:hAnsi="Times New Roman" w:cs="Times New Roman"/>
          <w:sz w:val="24"/>
          <w:szCs w:val="24"/>
        </w:rPr>
        <w:t>Пискар</w:t>
      </w:r>
      <w:r w:rsidR="00574B1B" w:rsidRPr="00ED2152">
        <w:rPr>
          <w:rFonts w:ascii="Times New Roman" w:hAnsi="Times New Roman" w:cs="Times New Roman"/>
          <w:sz w:val="24"/>
          <w:szCs w:val="24"/>
        </w:rPr>
        <w:t>ё</w:t>
      </w:r>
      <w:r w:rsidR="00E96C86" w:rsidRPr="00ED2152">
        <w:rPr>
          <w:rFonts w:ascii="Times New Roman" w:hAnsi="Times New Roman" w:cs="Times New Roman"/>
          <w:sz w:val="24"/>
          <w:szCs w:val="24"/>
        </w:rPr>
        <w:t xml:space="preserve">вского </w:t>
      </w:r>
      <w:r w:rsidRPr="00ED2152">
        <w:rPr>
          <w:rFonts w:ascii="Times New Roman" w:hAnsi="Times New Roman" w:cs="Times New Roman"/>
          <w:sz w:val="24"/>
          <w:szCs w:val="24"/>
        </w:rPr>
        <w:t>проспекта на северо-восток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створу и по </w:t>
      </w:r>
      <w:r w:rsidR="00E96C86" w:rsidRPr="00ED2152">
        <w:rPr>
          <w:rFonts w:ascii="Times New Roman" w:hAnsi="Times New Roman" w:cs="Times New Roman"/>
          <w:sz w:val="24"/>
          <w:szCs w:val="24"/>
        </w:rPr>
        <w:t>Пискар</w:t>
      </w:r>
      <w:r w:rsidR="00574B1B" w:rsidRPr="00ED2152">
        <w:rPr>
          <w:rFonts w:ascii="Times New Roman" w:hAnsi="Times New Roman" w:cs="Times New Roman"/>
          <w:sz w:val="24"/>
          <w:szCs w:val="24"/>
        </w:rPr>
        <w:t>ё</w:t>
      </w:r>
      <w:r w:rsidR="00E96C86" w:rsidRPr="00ED2152">
        <w:rPr>
          <w:rFonts w:ascii="Times New Roman" w:hAnsi="Times New Roman" w:cs="Times New Roman"/>
          <w:sz w:val="24"/>
          <w:szCs w:val="24"/>
        </w:rPr>
        <w:t xml:space="preserve">вскому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проспекту до шоссе Революции; далее на восток по шоссе Революции до северной границы земельного участка железной дороги 78:11:0006041:8; далее по этой границе в южном направлении и далее по восточным границам земельных участков железной дороги с кадастровыми номерами 78:11:0006041:8, 78:11:0006041:9, 78:11:0604302:5, 78:11:0006046:3 до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Охты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</w:t>
      </w:r>
      <w:r w:rsidR="00B2351E" w:rsidRPr="00ED2152">
        <w:rPr>
          <w:rFonts w:ascii="Times New Roman" w:hAnsi="Times New Roman" w:cs="Times New Roman"/>
          <w:sz w:val="24"/>
          <w:szCs w:val="24"/>
        </w:rPr>
        <w:t xml:space="preserve">далее на запад по реке </w:t>
      </w:r>
      <w:proofErr w:type="spellStart"/>
      <w:r w:rsidR="00B2351E" w:rsidRPr="00ED2152">
        <w:rPr>
          <w:rFonts w:ascii="Times New Roman" w:hAnsi="Times New Roman" w:cs="Times New Roman"/>
          <w:sz w:val="24"/>
          <w:szCs w:val="24"/>
        </w:rPr>
        <w:t>Охте</w:t>
      </w:r>
      <w:proofErr w:type="spellEnd"/>
      <w:r w:rsidR="00B2351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реки Невы; далее на север по </w:t>
      </w:r>
      <w:r w:rsidR="004F573A" w:rsidRPr="00ED2152">
        <w:rPr>
          <w:rFonts w:ascii="Times New Roman" w:hAnsi="Times New Roman" w:cs="Times New Roman"/>
          <w:sz w:val="24"/>
          <w:szCs w:val="24"/>
        </w:rPr>
        <w:t>реке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Нев</w:t>
      </w:r>
      <w:r w:rsidR="004F573A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пересечения со створом </w:t>
      </w:r>
      <w:r w:rsidR="00E96C86" w:rsidRPr="00ED2152">
        <w:rPr>
          <w:rFonts w:ascii="Times New Roman" w:hAnsi="Times New Roman" w:cs="Times New Roman"/>
          <w:sz w:val="24"/>
          <w:szCs w:val="24"/>
        </w:rPr>
        <w:t>Пискар</w:t>
      </w:r>
      <w:r w:rsidR="00574B1B" w:rsidRPr="00ED2152">
        <w:rPr>
          <w:rFonts w:ascii="Times New Roman" w:hAnsi="Times New Roman" w:cs="Times New Roman"/>
          <w:sz w:val="24"/>
          <w:szCs w:val="24"/>
        </w:rPr>
        <w:t>ё</w:t>
      </w:r>
      <w:r w:rsidR="00E96C86" w:rsidRPr="00ED2152">
        <w:rPr>
          <w:rFonts w:ascii="Times New Roman" w:hAnsi="Times New Roman" w:cs="Times New Roman"/>
          <w:sz w:val="24"/>
          <w:szCs w:val="24"/>
        </w:rPr>
        <w:t xml:space="preserve">вского </w:t>
      </w:r>
      <w:r w:rsidRPr="00ED2152">
        <w:rPr>
          <w:rFonts w:ascii="Times New Roman" w:hAnsi="Times New Roman" w:cs="Times New Roman"/>
          <w:sz w:val="24"/>
          <w:szCs w:val="24"/>
        </w:rPr>
        <w:t>проспекта.</w:t>
      </w:r>
    </w:p>
    <w:p w:rsidR="00315457" w:rsidRPr="00ED2152" w:rsidRDefault="0031545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6759D" w:rsidRDefault="0086759D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</w:p>
    <w:p w:rsidR="0086759D" w:rsidRDefault="0086759D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</w:p>
    <w:p w:rsidR="0086759D" w:rsidRDefault="0086759D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</w:p>
    <w:p w:rsidR="0086759D" w:rsidRDefault="0086759D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</w:p>
    <w:p w:rsidR="00315457" w:rsidRPr="00ED2152" w:rsidRDefault="00315457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 xml:space="preserve">7.3. Описание границ внутригородского муниципального образования города федерального значения Санкт-Петербурга муниципальный округ Малая </w:t>
      </w:r>
      <w:proofErr w:type="spellStart"/>
      <w:r w:rsidRPr="00ED2152">
        <w:rPr>
          <w:b/>
        </w:rPr>
        <w:t>Охта</w:t>
      </w:r>
      <w:proofErr w:type="spellEnd"/>
    </w:p>
    <w:p w:rsidR="00315457" w:rsidRPr="00ED2152" w:rsidRDefault="0031545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15457" w:rsidRPr="00ED2152" w:rsidRDefault="0031545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315457" w:rsidRPr="00ED2152" w:rsidRDefault="0031545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15457" w:rsidRPr="00ED2152" w:rsidRDefault="00315457">
      <w:pPr>
        <w:pStyle w:val="FORMATTEXT"/>
        <w:ind w:firstLine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устья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Охты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на юг по оси реки Невы до Финляндского железнодорожного моста; далее на северо-восток</w:t>
      </w:r>
      <w:r w:rsidRPr="00ED21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южной границе </w:t>
      </w:r>
      <w:r w:rsidRPr="00ED2152">
        <w:rPr>
          <w:rFonts w:ascii="Times New Roman" w:hAnsi="Times New Roman" w:cs="Times New Roman"/>
          <w:sz w:val="24"/>
          <w:szCs w:val="24"/>
        </w:rPr>
        <w:t xml:space="preserve">Финляндского железнодорожного моста до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восточной границы земельного участка железной дороги </w:t>
      </w:r>
      <w:r w:rsidR="00BD6097" w:rsidRPr="00ED2152">
        <w:rPr>
          <w:rFonts w:ascii="Times New Roman" w:hAnsi="Times New Roman" w:cs="Times New Roman"/>
          <w:spacing w:val="1"/>
          <w:sz w:val="24"/>
          <w:szCs w:val="24"/>
        </w:rPr>
        <w:t>78:11:0603002:1; далее</w:t>
      </w:r>
      <w:r w:rsidR="00BD6097" w:rsidRPr="00ED2152">
        <w:rPr>
          <w:rFonts w:ascii="Times New Roman" w:hAnsi="Times New Roman" w:cs="Times New Roman"/>
          <w:spacing w:val="1"/>
          <w:sz w:val="24"/>
          <w:szCs w:val="24"/>
        </w:rPr>
        <w:br/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на северо-восток по восточным границам зем</w:t>
      </w:r>
      <w:r w:rsidR="00BD6097" w:rsidRPr="00ED2152">
        <w:rPr>
          <w:rFonts w:ascii="Times New Roman" w:hAnsi="Times New Roman" w:cs="Times New Roman"/>
          <w:spacing w:val="1"/>
          <w:sz w:val="24"/>
          <w:szCs w:val="24"/>
        </w:rPr>
        <w:t>ельных участков железной дороги</w:t>
      </w:r>
      <w:r w:rsidR="00BD6097" w:rsidRPr="00ED2152">
        <w:rPr>
          <w:rFonts w:ascii="Times New Roman" w:hAnsi="Times New Roman" w:cs="Times New Roman"/>
          <w:spacing w:val="1"/>
          <w:sz w:val="24"/>
          <w:szCs w:val="24"/>
        </w:rPr>
        <w:br/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lastRenderedPageBreak/>
        <w:t>с кадастровыми номерами 78:11:0603002:1, 78:11:0602301:3, 78:11:0006018:12, 78:11:0006018:1334, через восточные у</w:t>
      </w:r>
      <w:r w:rsidR="000C720A" w:rsidRPr="00ED2152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лы земельных участков с кадастровыми номерами 78:11:0006018:7, 78:11:0006019:13, до южной границы земельного участка с кадастровым номером 78:11:0006019:10; далее в северном направлении по южной и восточной границе земельного участка с кадастровым номером 78:11:0006019:10, по восточной границе земельного участка с кадастровым номером 78:11:0006019:11 до реки </w:t>
      </w:r>
      <w:proofErr w:type="spellStart"/>
      <w:r w:rsidRPr="00ED2152">
        <w:rPr>
          <w:rFonts w:ascii="Times New Roman" w:hAnsi="Times New Roman" w:cs="Times New Roman"/>
          <w:spacing w:val="1"/>
          <w:sz w:val="24"/>
          <w:szCs w:val="24"/>
        </w:rPr>
        <w:t>Охты</w:t>
      </w:r>
      <w:proofErr w:type="spellEnd"/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; далее на запад по </w:t>
      </w:r>
      <w:r w:rsidR="0097782E" w:rsidRPr="00ED2152">
        <w:rPr>
          <w:rFonts w:ascii="Times New Roman" w:hAnsi="Times New Roman" w:cs="Times New Roman"/>
          <w:spacing w:val="1"/>
          <w:sz w:val="24"/>
          <w:szCs w:val="24"/>
        </w:rPr>
        <w:t>реке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2152">
        <w:rPr>
          <w:rFonts w:ascii="Times New Roman" w:hAnsi="Times New Roman" w:cs="Times New Roman"/>
          <w:spacing w:val="1"/>
          <w:sz w:val="24"/>
          <w:szCs w:val="24"/>
        </w:rPr>
        <w:t>Охт</w:t>
      </w:r>
      <w:r w:rsidR="0097782E" w:rsidRPr="00ED2152">
        <w:rPr>
          <w:rFonts w:ascii="Times New Roman" w:hAnsi="Times New Roman" w:cs="Times New Roman"/>
          <w:spacing w:val="1"/>
          <w:sz w:val="24"/>
          <w:szCs w:val="24"/>
        </w:rPr>
        <w:t>е</w:t>
      </w:r>
      <w:proofErr w:type="spellEnd"/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до реки Невы.</w:t>
      </w:r>
    </w:p>
    <w:p w:rsidR="00315457" w:rsidRPr="00ED2152" w:rsidRDefault="0031545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15457" w:rsidRPr="00ED2152" w:rsidRDefault="00315457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7.4. Описание границ внутригородского муниципального образования города федерального значения Санкт-Петербурга муниципальный округ Пороховые</w:t>
      </w:r>
    </w:p>
    <w:p w:rsidR="00315457" w:rsidRPr="00ED2152" w:rsidRDefault="0031545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15457" w:rsidRPr="00ED2152" w:rsidRDefault="0031545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315457" w:rsidRPr="00ED2152" w:rsidRDefault="0031545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15457" w:rsidRPr="00ED2152" w:rsidRDefault="0031545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</w:t>
      </w:r>
      <w:r w:rsidRPr="00ED21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шоссе Революции и Индустриального проспекта на юг</w:t>
      </w:r>
      <w:r w:rsidR="00E71F2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Индустриальному проспекту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Ириновского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проспекта; далее на восток</w:t>
      </w:r>
      <w:r w:rsidR="00E71F2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Ириновскому проспекту</w:t>
      </w:r>
      <w:r w:rsidR="00F254ED" w:rsidRPr="00ED2152">
        <w:rPr>
          <w:rFonts w:ascii="Times New Roman" w:hAnsi="Times New Roman" w:cs="Times New Roman"/>
          <w:sz w:val="24"/>
          <w:szCs w:val="24"/>
        </w:rPr>
        <w:t>, а также по границам земельных участков с кадастровыми номерами 78:11:0006161:3192, 78:11:0000000:3290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670FE0" w:rsidRPr="00ED2152">
        <w:rPr>
          <w:rFonts w:ascii="Times New Roman" w:hAnsi="Times New Roman" w:cs="Times New Roman"/>
          <w:sz w:val="24"/>
          <w:szCs w:val="24"/>
        </w:rPr>
        <w:t>до проспекта Наставников; далее</w:t>
      </w:r>
      <w:r w:rsidR="00670FE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на юг</w:t>
      </w:r>
      <w:r w:rsidR="00E71F2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проспекту Наставников</w:t>
      </w:r>
      <w:r w:rsidR="00670FE0" w:rsidRPr="00ED2152">
        <w:rPr>
          <w:rFonts w:ascii="Times New Roman" w:hAnsi="Times New Roman" w:cs="Times New Roman"/>
          <w:sz w:val="24"/>
          <w:szCs w:val="24"/>
        </w:rPr>
        <w:t>, а также по границам земельных участков</w:t>
      </w:r>
      <w:r w:rsidR="00670FE0" w:rsidRPr="00ED2152">
        <w:rPr>
          <w:rFonts w:ascii="Times New Roman" w:hAnsi="Times New Roman" w:cs="Times New Roman"/>
          <w:sz w:val="24"/>
          <w:szCs w:val="24"/>
        </w:rPr>
        <w:br/>
        <w:t>с кадастровыми номерами 78:11:0000000:3290, 78:11:0611401:5393, 78:11:0000000:3279, 78:11:0006104:12015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проспекта Косыгина; далее на восток</w:t>
      </w:r>
      <w:r w:rsidR="00E71F2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проспекту Косыгина</w:t>
      </w:r>
      <w:r w:rsidR="00A476F0" w:rsidRPr="00ED2152">
        <w:rPr>
          <w:rFonts w:ascii="Times New Roman" w:hAnsi="Times New Roman" w:cs="Times New Roman"/>
          <w:sz w:val="24"/>
          <w:szCs w:val="24"/>
        </w:rPr>
        <w:t>,</w:t>
      </w:r>
      <w:r w:rsidR="00A476F0" w:rsidRPr="00ED2152">
        <w:rPr>
          <w:rFonts w:ascii="Times New Roman" w:hAnsi="Times New Roman" w:cs="Times New Roman"/>
          <w:sz w:val="24"/>
          <w:szCs w:val="24"/>
        </w:rPr>
        <w:br/>
        <w:t xml:space="preserve">а также по границам земельных участков с кадастровыми номерами 78:11:0006104:12015, 78:11:0000000:3291 </w:t>
      </w:r>
      <w:r w:rsidRPr="00ED2152">
        <w:rPr>
          <w:rFonts w:ascii="Times New Roman" w:hAnsi="Times New Roman" w:cs="Times New Roman"/>
          <w:sz w:val="24"/>
          <w:szCs w:val="24"/>
        </w:rPr>
        <w:t xml:space="preserve">и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Колтушскому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путепроводу д</w:t>
      </w:r>
      <w:r w:rsidR="00A476F0" w:rsidRPr="00ED2152">
        <w:rPr>
          <w:rFonts w:ascii="Times New Roman" w:hAnsi="Times New Roman" w:cs="Times New Roman"/>
          <w:sz w:val="24"/>
          <w:szCs w:val="24"/>
        </w:rPr>
        <w:t>о улицы Коммуны; далее на север</w:t>
      </w:r>
      <w:r w:rsidR="00A476F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улице Коммуны</w:t>
      </w:r>
      <w:r w:rsidR="00E446AD" w:rsidRPr="00ED2152">
        <w:rPr>
          <w:rFonts w:ascii="Times New Roman" w:hAnsi="Times New Roman" w:cs="Times New Roman"/>
          <w:sz w:val="24"/>
          <w:szCs w:val="24"/>
        </w:rPr>
        <w:t xml:space="preserve"> до створа оси проезда без названия, расположенного восточнее улицы Коммуны</w:t>
      </w:r>
      <w:r w:rsidRPr="00ED2152">
        <w:rPr>
          <w:rFonts w:ascii="Times New Roman" w:hAnsi="Times New Roman" w:cs="Times New Roman"/>
          <w:sz w:val="24"/>
          <w:szCs w:val="24"/>
        </w:rPr>
        <w:t xml:space="preserve">; далее на юго-восток </w:t>
      </w:r>
      <w:r w:rsidR="00E446AD" w:rsidRPr="00ED2152">
        <w:rPr>
          <w:rFonts w:ascii="Times New Roman" w:hAnsi="Times New Roman" w:cs="Times New Roman"/>
          <w:sz w:val="24"/>
          <w:szCs w:val="24"/>
        </w:rPr>
        <w:t xml:space="preserve">по этому створу, </w:t>
      </w:r>
      <w:r w:rsidRPr="00ED2152">
        <w:rPr>
          <w:rFonts w:ascii="Times New Roman" w:hAnsi="Times New Roman" w:cs="Times New Roman"/>
          <w:sz w:val="24"/>
          <w:szCs w:val="24"/>
        </w:rPr>
        <w:t>по проезду без названия до границы</w:t>
      </w:r>
      <w:r w:rsidR="00A476F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между субъектами Российской Федерации </w:t>
      </w:r>
      <w:r w:rsidR="00E96C86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="00A476F0"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</w:t>
      </w:r>
      <w:r w:rsidR="00A476F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Санкт-Петербургом и Ленинградской областью; далее в южном направлении по границе между субъектами Российской Федерации </w:t>
      </w:r>
      <w:r w:rsidR="00E96C86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</w:t>
      </w:r>
      <w:r w:rsidR="00A476F0" w:rsidRPr="00ED2152">
        <w:rPr>
          <w:rFonts w:ascii="Times New Roman" w:hAnsi="Times New Roman" w:cs="Times New Roman"/>
          <w:sz w:val="24"/>
          <w:szCs w:val="24"/>
        </w:rPr>
        <w:t>ного значения</w:t>
      </w:r>
      <w:r w:rsidR="00A476F0" w:rsidRPr="00ED2152">
        <w:rPr>
          <w:rFonts w:ascii="Times New Roman" w:hAnsi="Times New Roman" w:cs="Times New Roman"/>
          <w:sz w:val="24"/>
          <w:szCs w:val="24"/>
        </w:rPr>
        <w:br/>
        <w:t xml:space="preserve">Санкт-Петербургом </w:t>
      </w:r>
      <w:r w:rsidRPr="00ED2152">
        <w:rPr>
          <w:rFonts w:ascii="Times New Roman" w:hAnsi="Times New Roman" w:cs="Times New Roman"/>
          <w:sz w:val="24"/>
          <w:szCs w:val="24"/>
        </w:rPr>
        <w:t>и Ленинградской областью до южного угла восточной стороны земельного участка железной дороги</w:t>
      </w:r>
      <w:r w:rsidR="00A476F0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с кадастровым номером 78:11:0006152:1;</w:t>
      </w:r>
      <w:r w:rsidR="00A476F0" w:rsidRPr="00ED2152">
        <w:rPr>
          <w:rFonts w:ascii="Times New Roman" w:hAnsi="Times New Roman" w:cs="Times New Roman"/>
          <w:spacing w:val="1"/>
          <w:sz w:val="24"/>
          <w:szCs w:val="24"/>
        </w:rPr>
        <w:br/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далее в общем западном направлении</w:t>
      </w:r>
      <w:r w:rsidR="00FC4A99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по границам земельных участков с кадастровыми номерами 78:11:0006152:1, 78:00:0000000:1313 до вос</w:t>
      </w:r>
      <w:r w:rsidR="00804A16" w:rsidRPr="00ED2152">
        <w:rPr>
          <w:rFonts w:ascii="Times New Roman" w:hAnsi="Times New Roman" w:cs="Times New Roman"/>
          <w:spacing w:val="1"/>
          <w:sz w:val="24"/>
          <w:szCs w:val="24"/>
        </w:rPr>
        <w:t>точного угла земельного участка</w:t>
      </w:r>
      <w:r w:rsidR="00804A16" w:rsidRPr="00ED2152">
        <w:rPr>
          <w:rFonts w:ascii="Times New Roman" w:hAnsi="Times New Roman" w:cs="Times New Roman"/>
          <w:spacing w:val="1"/>
          <w:sz w:val="24"/>
          <w:szCs w:val="24"/>
        </w:rPr>
        <w:br/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с кадастровым номером 78:11:0006018:12; далее в северном направлении по восточным границам земельных участков с кадастровыми номерами 78:11:0006018:12, 78:11:0006018:1334, через восточные углы земельных участков</w:t>
      </w:r>
      <w:r w:rsidR="00E71F2D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с кадастровыми номерами 78:11:0006018:7, 78:11:0006019:13, до южной границы земельного участка с кадастровым номеро</w:t>
      </w:r>
      <w:r w:rsidR="00B14876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м 78:11:0006019:10; далее в общем северо-восточном направлении по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границе земельного участка</w:t>
      </w:r>
      <w:r w:rsidR="00804A16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с кадастровым номером 78:11:0006019:10,</w:t>
      </w:r>
      <w:r w:rsidR="00E71F2D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по восточной границе земельного участка</w:t>
      </w:r>
      <w:r w:rsidR="00804A16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с кадастровым номером 78:11:0</w:t>
      </w:r>
      <w:r w:rsidR="005538EA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006019:11, пересекая реку </w:t>
      </w:r>
      <w:proofErr w:type="spellStart"/>
      <w:r w:rsidR="005538EA" w:rsidRPr="00ED2152">
        <w:rPr>
          <w:rFonts w:ascii="Times New Roman" w:hAnsi="Times New Roman" w:cs="Times New Roman"/>
          <w:spacing w:val="1"/>
          <w:sz w:val="24"/>
          <w:szCs w:val="24"/>
        </w:rPr>
        <w:t>Охту</w:t>
      </w:r>
      <w:proofErr w:type="spellEnd"/>
      <w:r w:rsidR="005538EA" w:rsidRPr="00ED2152">
        <w:rPr>
          <w:rFonts w:ascii="Times New Roman" w:hAnsi="Times New Roman" w:cs="Times New Roman"/>
          <w:spacing w:val="1"/>
          <w:sz w:val="24"/>
          <w:szCs w:val="24"/>
        </w:rPr>
        <w:t>,</w:t>
      </w:r>
      <w:r w:rsidR="005538EA" w:rsidRPr="00ED2152">
        <w:rPr>
          <w:rFonts w:ascii="Times New Roman" w:hAnsi="Times New Roman" w:cs="Times New Roman"/>
          <w:spacing w:val="1"/>
          <w:sz w:val="24"/>
          <w:szCs w:val="24"/>
        </w:rPr>
        <w:br/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по восточным границам земельных участков с кадастровыми номерами 78:11:0006046:3, 78:11:0604302:5, 78:11:0006041:9, 78:11:0006041:8 до шоссе Революции; далее на восток по шоссе Революции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Индустриального проспекта.</w:t>
      </w:r>
    </w:p>
    <w:p w:rsidR="00315457" w:rsidRPr="00ED2152" w:rsidRDefault="0031545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15457" w:rsidRPr="00ED2152" w:rsidRDefault="00315457" w:rsidP="00E96C86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ED2152">
        <w:rPr>
          <w:b/>
        </w:rPr>
        <w:t>7.5. Описание границ внутригородского муниципального образования города федерального значения Санкт-Петербурга муниципальный округ Ржевка</w:t>
      </w:r>
    </w:p>
    <w:p w:rsidR="00315457" w:rsidRPr="00ED2152" w:rsidRDefault="00315457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5457" w:rsidRPr="00ED2152" w:rsidRDefault="00315457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315457" w:rsidRPr="00ED2152" w:rsidRDefault="00315457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5457" w:rsidRPr="00ED2152" w:rsidRDefault="00315457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шоссе Революции с продолжением восточной границы земельного участка железной дороги с кадастровым номером 78:11:0608506:10 на север по восточным границам земельных участков железной дороги с кадастровыми номерами 78:11:0608506:10, 78:11:0522103:11 до южной границы земельного участка железной дороги с кадастровым номером 78:11:0006124:10; далее на восток по южным границам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земельных участков железной дороги с кадастровыми номерами 78:11:0006124:10, 78:11:0612603:6 до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Охты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; далее на север</w:t>
      </w:r>
      <w:r w:rsidRPr="00ED21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="00170477" w:rsidRPr="00ED2152">
        <w:rPr>
          <w:rFonts w:ascii="Times New Roman" w:hAnsi="Times New Roman" w:cs="Times New Roman"/>
          <w:sz w:val="24"/>
          <w:szCs w:val="24"/>
        </w:rPr>
        <w:t xml:space="preserve">реке </w:t>
      </w:r>
      <w:proofErr w:type="spellStart"/>
      <w:r w:rsidR="00170477" w:rsidRPr="00ED2152">
        <w:rPr>
          <w:rFonts w:ascii="Times New Roman" w:hAnsi="Times New Roman" w:cs="Times New Roman"/>
          <w:sz w:val="24"/>
          <w:szCs w:val="24"/>
        </w:rPr>
        <w:t>Охте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границы между субъектами Российской Федерации </w:t>
      </w:r>
      <w:r w:rsidR="00E96C86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 xml:space="preserve">городом федерального значения Санкт-Петербургом и Ленинградской областью; далее в общем юго-восточном направлении по границе между субъектами Российской Федерации </w:t>
      </w:r>
      <w:r w:rsidR="00E96C86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 xml:space="preserve">городом федерального значения Санкт-Петербургом и Ленинградской областью до </w:t>
      </w:r>
      <w:r w:rsidR="00EA6244" w:rsidRPr="00ED2152">
        <w:rPr>
          <w:rFonts w:ascii="Times New Roman" w:hAnsi="Times New Roman" w:cs="Times New Roman"/>
          <w:sz w:val="24"/>
          <w:szCs w:val="24"/>
        </w:rPr>
        <w:t>северо-западной границы земельного участка с кадастровым номером 78:11:0000000:3312</w:t>
      </w:r>
      <w:r w:rsidR="0007273B" w:rsidRPr="00ED2152">
        <w:rPr>
          <w:rFonts w:ascii="Times New Roman" w:hAnsi="Times New Roman" w:cs="Times New Roman"/>
          <w:sz w:val="24"/>
          <w:szCs w:val="24"/>
        </w:rPr>
        <w:t>; далее</w:t>
      </w:r>
      <w:r w:rsidR="00EA6244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в северо-в</w:t>
      </w:r>
      <w:r w:rsidR="00EA6244" w:rsidRPr="00ED2152">
        <w:rPr>
          <w:rFonts w:ascii="Times New Roman" w:hAnsi="Times New Roman" w:cs="Times New Roman"/>
          <w:sz w:val="24"/>
          <w:szCs w:val="24"/>
        </w:rPr>
        <w:t>осточном направлении по границе</w:t>
      </w:r>
      <w:r w:rsidR="00EA624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между субъектами Российской Федерации </w:t>
      </w:r>
      <w:r w:rsidR="00E96C86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="00EA6244"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</w:t>
      </w:r>
      <w:r w:rsidR="00EA624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Санкт-Петербургом и Ленинградской областью до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Лубьи</w:t>
      </w:r>
      <w:proofErr w:type="spellEnd"/>
      <w:r w:rsidR="00EA6244" w:rsidRPr="00ED2152">
        <w:rPr>
          <w:rFonts w:ascii="Times New Roman" w:hAnsi="Times New Roman" w:cs="Times New Roman"/>
          <w:sz w:val="24"/>
          <w:szCs w:val="24"/>
        </w:rPr>
        <w:t>; далее в общем</w:t>
      </w:r>
      <w:r w:rsidR="00EA624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юго-восточном направлении по границе между субъектами Российской Федерации </w:t>
      </w:r>
      <w:r w:rsidR="00E96C86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Санкт-Петербургом</w:t>
      </w:r>
      <w:r w:rsidR="00EA6244" w:rsidRPr="00ED2152">
        <w:rPr>
          <w:rFonts w:ascii="Times New Roman" w:hAnsi="Times New Roman" w:cs="Times New Roman"/>
          <w:sz w:val="24"/>
          <w:szCs w:val="24"/>
        </w:rPr>
        <w:t xml:space="preserve"> и Ленинградской областью</w:t>
      </w:r>
      <w:r w:rsidR="00EA624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реки Лапки; далее по реке Лапке, по границе между субъектами Российской Федерации </w:t>
      </w:r>
      <w:r w:rsidR="00E96C86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Санкт-Петербургом</w:t>
      </w:r>
      <w:r w:rsidR="00EA6244" w:rsidRPr="00ED2152">
        <w:rPr>
          <w:rFonts w:ascii="Times New Roman" w:hAnsi="Times New Roman" w:cs="Times New Roman"/>
          <w:sz w:val="24"/>
          <w:szCs w:val="24"/>
        </w:rPr>
        <w:t xml:space="preserve"> и Ленинградской областью</w:t>
      </w:r>
      <w:r w:rsidR="00EA624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проезда без </w:t>
      </w:r>
      <w:r w:rsidR="0007273B" w:rsidRPr="00ED2152">
        <w:rPr>
          <w:rFonts w:ascii="Times New Roman" w:hAnsi="Times New Roman" w:cs="Times New Roman"/>
          <w:sz w:val="24"/>
          <w:szCs w:val="24"/>
        </w:rPr>
        <w:t>названия к улице Коммуны; далее</w:t>
      </w:r>
      <w:r w:rsidR="00BD1774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на северо-запад по проезду к улице Коммуны; далее на юг по улице</w:t>
      </w:r>
      <w:r w:rsidR="0007273B" w:rsidRPr="00ED2152">
        <w:rPr>
          <w:rFonts w:ascii="Times New Roman" w:hAnsi="Times New Roman" w:cs="Times New Roman"/>
          <w:sz w:val="24"/>
          <w:szCs w:val="24"/>
        </w:rPr>
        <w:t xml:space="preserve"> Коммуны</w:t>
      </w:r>
      <w:r w:rsidR="00BD1774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Колтушск</w:t>
      </w:r>
      <w:r w:rsidR="00BD1774" w:rsidRPr="00ED2152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BD1774" w:rsidRPr="00ED2152">
        <w:rPr>
          <w:rFonts w:ascii="Times New Roman" w:hAnsi="Times New Roman" w:cs="Times New Roman"/>
          <w:sz w:val="24"/>
          <w:szCs w:val="24"/>
        </w:rPr>
        <w:t xml:space="preserve"> путепровода; далее на запад</w:t>
      </w:r>
      <w:r w:rsidR="00BD177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Колтушскому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путепроводу и по проспекту Косыгина</w:t>
      </w:r>
      <w:r w:rsidR="00BD1774" w:rsidRPr="00ED2152">
        <w:rPr>
          <w:rFonts w:ascii="Times New Roman" w:hAnsi="Times New Roman" w:cs="Times New Roman"/>
          <w:sz w:val="24"/>
          <w:szCs w:val="24"/>
        </w:rPr>
        <w:t>, а также по границам земельных участков с кадастровыми номерами 78:11:0000000:3291,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BD1774" w:rsidRPr="00ED2152">
        <w:rPr>
          <w:rFonts w:ascii="Times New Roman" w:hAnsi="Times New Roman" w:cs="Times New Roman"/>
          <w:sz w:val="24"/>
          <w:szCs w:val="24"/>
        </w:rPr>
        <w:t xml:space="preserve">78:11:0006104:12015 </w:t>
      </w:r>
      <w:r w:rsidRPr="00ED2152">
        <w:rPr>
          <w:rFonts w:ascii="Times New Roman" w:hAnsi="Times New Roman" w:cs="Times New Roman"/>
          <w:sz w:val="24"/>
          <w:szCs w:val="24"/>
        </w:rPr>
        <w:t>до проспекта Наставников; далее на север по проспекту Наставников</w:t>
      </w:r>
      <w:r w:rsidR="002E02C5" w:rsidRPr="00ED2152">
        <w:rPr>
          <w:rFonts w:ascii="Times New Roman" w:hAnsi="Times New Roman" w:cs="Times New Roman"/>
          <w:sz w:val="24"/>
          <w:szCs w:val="24"/>
        </w:rPr>
        <w:t xml:space="preserve">, а также по границам земельных участков с кадастровыми номерами 78:11:0006104:12015, 78:11:0000000:3279, 78:11:0611401:5393, 78:11:0000000:3290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Иринов</w:t>
      </w:r>
      <w:r w:rsidR="002E02C5" w:rsidRPr="00ED2152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2E02C5" w:rsidRPr="00ED2152">
        <w:rPr>
          <w:rFonts w:ascii="Times New Roman" w:hAnsi="Times New Roman" w:cs="Times New Roman"/>
          <w:sz w:val="24"/>
          <w:szCs w:val="24"/>
        </w:rPr>
        <w:t xml:space="preserve"> проспекта; далее на запад</w:t>
      </w:r>
      <w:r w:rsidR="002E02C5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Ириновскому проспекту</w:t>
      </w:r>
      <w:r w:rsidR="002E02C5" w:rsidRPr="00ED2152">
        <w:rPr>
          <w:rFonts w:ascii="Times New Roman" w:hAnsi="Times New Roman" w:cs="Times New Roman"/>
          <w:sz w:val="24"/>
          <w:szCs w:val="24"/>
        </w:rPr>
        <w:t xml:space="preserve">, а также по границам земельных участков с кадастровыми номерами 78:11:0000000:3290, 78:11:0006161:3192 </w:t>
      </w:r>
      <w:r w:rsidRPr="00ED2152">
        <w:rPr>
          <w:rFonts w:ascii="Times New Roman" w:hAnsi="Times New Roman" w:cs="Times New Roman"/>
          <w:sz w:val="24"/>
          <w:szCs w:val="24"/>
        </w:rPr>
        <w:t>до И</w:t>
      </w:r>
      <w:r w:rsidR="002E02C5" w:rsidRPr="00ED2152">
        <w:rPr>
          <w:rFonts w:ascii="Times New Roman" w:hAnsi="Times New Roman" w:cs="Times New Roman"/>
          <w:sz w:val="24"/>
          <w:szCs w:val="24"/>
        </w:rPr>
        <w:t>ндустриального проспекта; далее</w:t>
      </w:r>
      <w:r w:rsidR="002E02C5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на север по Индустриальному проспекту</w:t>
      </w:r>
      <w:r w:rsidR="002E02C5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шоссе Революции; далее на запад по шоссе Революции до пересечения</w:t>
      </w:r>
      <w:r w:rsidR="002E02C5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продолжением восточной границы земельного участка железной дороги с кадастровым номером 78:11:0608506:10.</w:t>
      </w:r>
    </w:p>
    <w:p w:rsidR="00E96C86" w:rsidRPr="00ED2152" w:rsidRDefault="00E96C86" w:rsidP="00E96C86">
      <w:pPr>
        <w:pStyle w:val="a3"/>
        <w:spacing w:before="0" w:beforeAutospacing="0" w:after="0" w:afterAutospacing="0"/>
        <w:ind w:firstLine="567"/>
        <w:jc w:val="both"/>
        <w:rPr>
          <w:b/>
        </w:rPr>
      </w:pPr>
    </w:p>
    <w:p w:rsidR="005764A0" w:rsidRPr="00ED2152" w:rsidRDefault="005764A0" w:rsidP="005764A0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bCs/>
        </w:rPr>
        <w:t>8.</w:t>
      </w:r>
      <w:r w:rsidRPr="00ED2152">
        <w:t xml:space="preserve"> </w:t>
      </w:r>
      <w:r w:rsidRPr="00ED2152">
        <w:rPr>
          <w:b/>
          <w:bCs/>
        </w:rPr>
        <w:t>Описание границ внутригородских муниципальных образований города федерального значения Санкт-Петербурга Красносельского района</w:t>
      </w:r>
      <w:r w:rsidR="00DA1576" w:rsidRPr="00ED2152">
        <w:rPr>
          <w:b/>
          <w:bCs/>
        </w:rPr>
        <w:t xml:space="preserve"> </w:t>
      </w:r>
      <w:r w:rsidR="00DA1576" w:rsidRPr="00ED2152">
        <w:rPr>
          <w:b/>
          <w:bCs/>
        </w:rPr>
        <w:br/>
        <w:t>Санкт-Петербурга</w:t>
      </w:r>
    </w:p>
    <w:p w:rsidR="00E96C86" w:rsidRPr="00ED2152" w:rsidRDefault="00E96C86" w:rsidP="00E96C86">
      <w:pPr>
        <w:pStyle w:val="a3"/>
        <w:spacing w:before="0" w:beforeAutospacing="0" w:after="0" w:afterAutospacing="0"/>
        <w:ind w:firstLine="567"/>
        <w:jc w:val="both"/>
        <w:rPr>
          <w:b/>
        </w:rPr>
      </w:pPr>
    </w:p>
    <w:p w:rsidR="00D9046A" w:rsidRPr="00ED2152" w:rsidRDefault="00D9046A" w:rsidP="00E96C86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ED2152">
        <w:rPr>
          <w:b/>
        </w:rPr>
        <w:t>8.1. Описание границ внутригородского муниципального образования города федерального значения Санкт-Петербурга муниципальный округ Юго-Запад</w:t>
      </w:r>
    </w:p>
    <w:p w:rsidR="00D9046A" w:rsidRPr="00ED2152" w:rsidRDefault="00D904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46A" w:rsidRPr="00ED2152" w:rsidRDefault="00D904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28251C" w:rsidRPr="00ED2152" w:rsidRDefault="0028251C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46A" w:rsidRPr="00ED2152" w:rsidRDefault="00D904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реки Красненькой на юго-запад по проспекту Маршала Жукова до Петергофского шоссе; далее на запад по Петергофскому шоссе до улицы Десантников; далее по улице Десантников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до юго-западного угла земельного участка с кадастровым номером 78:40:0008391:1064; далее по западной г</w:t>
      </w:r>
      <w:r w:rsidR="00F77ECD" w:rsidRPr="00ED2152">
        <w:rPr>
          <w:rFonts w:ascii="Times New Roman" w:hAnsi="Times New Roman" w:cs="Times New Roman"/>
          <w:sz w:val="24"/>
          <w:szCs w:val="24"/>
        </w:rPr>
        <w:t>ранице этого земельного участка</w:t>
      </w:r>
      <w:r w:rsidR="00F77EC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юго-западного угла земельного участка с кадастровым номером 78:40:0008391:11568; далее по западной границе этого земельного участка до земельного участка с кадастровым номером</w:t>
      </w:r>
      <w:r w:rsidRPr="00ED2152">
        <w:rPr>
          <w:rFonts w:ascii="Times New Roman" w:hAnsi="Times New Roman" w:cs="Times New Roman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78:40:0008391:11865; далее в западном</w:t>
      </w:r>
      <w:r w:rsidR="00F77ECD" w:rsidRPr="00ED2152">
        <w:rPr>
          <w:rFonts w:ascii="Times New Roman" w:hAnsi="Times New Roman" w:cs="Times New Roman"/>
          <w:sz w:val="24"/>
          <w:szCs w:val="24"/>
        </w:rPr>
        <w:t xml:space="preserve"> и северо-западном направлениях</w:t>
      </w:r>
      <w:r w:rsidR="00F77EC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юго-западной и северо-западной границам этого земельного участка до юго-западного угла земельного участка с кадастровым номером 78:40:0008391:11864; далее в общем северо-восточном направлении по северо-западной границе этого земельного участка</w:t>
      </w:r>
      <w:r w:rsidR="00F77EC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северо-западной стороны земельного участка с кадастровым номером 78:40:0008391:11870, далее по северо-западной и северной границам этого земельного участка до юго-восточной границы земельного участка с кадастровым номером 78:40:0008391:11554, далее в общем северо-восточном направлении по юго-восточной границе этого земельного участка до границы земельного участка с кадастровым номером</w:t>
      </w:r>
      <w:r w:rsidRPr="00ED2152">
        <w:rPr>
          <w:rFonts w:ascii="Times New Roman" w:hAnsi="Times New Roman" w:cs="Times New Roman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78:40:0008391:1107, далее в общем юго-восточном и северо-восточном направлен</w:t>
      </w:r>
      <w:r w:rsidR="00F77ECD" w:rsidRPr="00ED2152">
        <w:rPr>
          <w:rFonts w:ascii="Times New Roman" w:hAnsi="Times New Roman" w:cs="Times New Roman"/>
          <w:sz w:val="24"/>
          <w:szCs w:val="24"/>
        </w:rPr>
        <w:t>иях</w:t>
      </w:r>
      <w:r w:rsidR="00F77EC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границам этого земельного участка; далее по продолжению юго-восточной границы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земельного участка с кадастровым номером 78:40:0008391:1107 до юго-восточного угла земельного участка с кадастровым номером 78:40:0008391:1060; далее по продолжению юго-восточной границы земельного участка с кадастровым номером 78:40:0008391:1060</w:t>
      </w:r>
      <w:r w:rsidR="00AA54A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Угольного моста; далее по Угольно</w:t>
      </w:r>
      <w:r w:rsidR="00AA54A1" w:rsidRPr="00ED2152">
        <w:rPr>
          <w:rFonts w:ascii="Times New Roman" w:hAnsi="Times New Roman" w:cs="Times New Roman"/>
          <w:sz w:val="24"/>
          <w:szCs w:val="24"/>
        </w:rPr>
        <w:t>му</w:t>
      </w:r>
      <w:r w:rsidRPr="00ED2152">
        <w:rPr>
          <w:rFonts w:ascii="Times New Roman" w:hAnsi="Times New Roman" w:cs="Times New Roman"/>
          <w:sz w:val="24"/>
          <w:szCs w:val="24"/>
        </w:rPr>
        <w:t xml:space="preserve"> мост</w:t>
      </w:r>
      <w:r w:rsidR="00AA54A1" w:rsidRPr="00ED2152">
        <w:rPr>
          <w:rFonts w:ascii="Times New Roman" w:hAnsi="Times New Roman" w:cs="Times New Roman"/>
          <w:sz w:val="24"/>
          <w:szCs w:val="24"/>
        </w:rPr>
        <w:t>у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реки Красненькой, </w:t>
      </w:r>
      <w:r w:rsidR="00F77ECD" w:rsidRPr="00ED2152">
        <w:rPr>
          <w:rFonts w:ascii="Times New Roman" w:hAnsi="Times New Roman" w:cs="Times New Roman"/>
          <w:sz w:val="24"/>
          <w:szCs w:val="24"/>
        </w:rPr>
        <w:t>далее</w:t>
      </w:r>
      <w:r w:rsidR="00AA54A1" w:rsidRPr="00ED2152">
        <w:rPr>
          <w:rFonts w:ascii="Times New Roman" w:hAnsi="Times New Roman" w:cs="Times New Roman"/>
          <w:sz w:val="24"/>
          <w:szCs w:val="24"/>
        </w:rPr>
        <w:t xml:space="preserve"> на восток</w:t>
      </w:r>
      <w:r w:rsidR="00AA54A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="00F77ECD" w:rsidRPr="00ED2152">
        <w:rPr>
          <w:rFonts w:ascii="Times New Roman" w:hAnsi="Times New Roman" w:cs="Times New Roman"/>
          <w:sz w:val="24"/>
          <w:szCs w:val="24"/>
        </w:rPr>
        <w:t>реке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Красненькой до проспекта Маршала Жукова.</w:t>
      </w:r>
    </w:p>
    <w:p w:rsidR="00D9046A" w:rsidRPr="00ED2152" w:rsidRDefault="00D904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46A" w:rsidRPr="00ED2152" w:rsidRDefault="00D9046A" w:rsidP="00E96C86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ED2152">
        <w:rPr>
          <w:b/>
        </w:rPr>
        <w:t>8.2. Описание границ внутригородского муниципального образования</w:t>
      </w:r>
      <w:r w:rsidR="00BC3B44" w:rsidRPr="00ED2152">
        <w:rPr>
          <w:b/>
        </w:rPr>
        <w:br/>
      </w:r>
      <w:r w:rsidRPr="00ED2152">
        <w:rPr>
          <w:b/>
        </w:rPr>
        <w:t>города федерального значения Санкт-Петербурга муниципальный округ</w:t>
      </w:r>
      <w:r w:rsidR="00BC3B44" w:rsidRPr="00ED2152">
        <w:rPr>
          <w:b/>
        </w:rPr>
        <w:br/>
      </w:r>
      <w:r w:rsidRPr="00ED2152">
        <w:rPr>
          <w:b/>
        </w:rPr>
        <w:t>Южно-Приморский</w:t>
      </w:r>
    </w:p>
    <w:p w:rsidR="00D9046A" w:rsidRPr="00ED2152" w:rsidRDefault="00D904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46A" w:rsidRPr="00ED2152" w:rsidRDefault="00D904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28251C" w:rsidRPr="00ED2152" w:rsidRDefault="0028251C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46A" w:rsidRPr="00ED2152" w:rsidRDefault="00D904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Петергофского шоссе и улицы Десантников на север по улице Десантников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продолжению, до юго-западного угла земельного участка с кадастровым номером 78:40:0008391:1064; далее по западной г</w:t>
      </w:r>
      <w:r w:rsidR="00035C4C" w:rsidRPr="00ED2152">
        <w:rPr>
          <w:rFonts w:ascii="Times New Roman" w:hAnsi="Times New Roman" w:cs="Times New Roman"/>
          <w:sz w:val="24"/>
          <w:szCs w:val="24"/>
        </w:rPr>
        <w:t>ранице этого земельного участка</w:t>
      </w:r>
      <w:r w:rsidR="00035C4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юго-западного угла земельного участка с кадастровым номером 78:40:0008391:11568; далее по западной границе этого земельного участка до земельного участка с кадастровым номером 78:40:0008391:11865; далее в западном</w:t>
      </w:r>
      <w:r w:rsidR="00035C4C" w:rsidRPr="00ED2152">
        <w:rPr>
          <w:rFonts w:ascii="Times New Roman" w:hAnsi="Times New Roman" w:cs="Times New Roman"/>
          <w:sz w:val="24"/>
          <w:szCs w:val="24"/>
        </w:rPr>
        <w:t xml:space="preserve"> и северо-западном направлениях</w:t>
      </w:r>
      <w:r w:rsidR="00035C4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юго-западной и северо-западной границам этого земельного участка до юго-западного угла земельного участка с кадастровым номером 78:40:0008391:11864; далее в общем северо-восточном направлении по северо-западной г</w:t>
      </w:r>
      <w:r w:rsidR="00035C4C" w:rsidRPr="00ED2152">
        <w:rPr>
          <w:rFonts w:ascii="Times New Roman" w:hAnsi="Times New Roman" w:cs="Times New Roman"/>
          <w:sz w:val="24"/>
          <w:szCs w:val="24"/>
        </w:rPr>
        <w:t>ранице этого земельного участка</w:t>
      </w:r>
      <w:r w:rsidR="00035C4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северо-западной стороны земельного участка с кадастровым номером 78:40:0008391:11870, далее по северо-западной и северной границам этого земельного участка до юго-восточной границы земельного участка с кадастровым номером 78:40:0008391:11554, далее в общем северо-восточном направлении по юго-восточной границе этого земельного участка до границы земельного участка с кадастровым номером 78:40:0008391:1107, далее в общем юго-восточном </w:t>
      </w:r>
      <w:r w:rsidR="00035C4C" w:rsidRPr="00ED2152">
        <w:rPr>
          <w:rFonts w:ascii="Times New Roman" w:hAnsi="Times New Roman" w:cs="Times New Roman"/>
          <w:sz w:val="24"/>
          <w:szCs w:val="24"/>
        </w:rPr>
        <w:t>и северо-восточном направлениях</w:t>
      </w:r>
      <w:r w:rsidR="00035C4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границам этого земельного участка; далее по продолжению юго-восточной границы земельного участка с кадастровым номером 78:40:0008391:1107 до юго-восточного угла земельного участка с кадастровым номером 78:40:0008391:1060; далее по продолжению юго-восточной границы земельного участка с кадастр</w:t>
      </w:r>
      <w:r w:rsidR="00035C4C" w:rsidRPr="00ED2152">
        <w:rPr>
          <w:rFonts w:ascii="Times New Roman" w:hAnsi="Times New Roman" w:cs="Times New Roman"/>
          <w:sz w:val="24"/>
          <w:szCs w:val="24"/>
        </w:rPr>
        <w:t>овым номером 78:40:0008391:1060</w:t>
      </w:r>
      <w:r w:rsidR="00035C4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Угольного моста; далее по Угольно</w:t>
      </w:r>
      <w:r w:rsidR="006C59E4" w:rsidRPr="00ED2152">
        <w:rPr>
          <w:rFonts w:ascii="Times New Roman" w:hAnsi="Times New Roman" w:cs="Times New Roman"/>
          <w:sz w:val="24"/>
          <w:szCs w:val="24"/>
        </w:rPr>
        <w:t>му</w:t>
      </w:r>
      <w:r w:rsidRPr="00ED2152">
        <w:rPr>
          <w:rFonts w:ascii="Times New Roman" w:hAnsi="Times New Roman" w:cs="Times New Roman"/>
          <w:sz w:val="24"/>
          <w:szCs w:val="24"/>
        </w:rPr>
        <w:t xml:space="preserve"> мост</w:t>
      </w:r>
      <w:r w:rsidR="006C59E4" w:rsidRPr="00ED2152">
        <w:rPr>
          <w:rFonts w:ascii="Times New Roman" w:hAnsi="Times New Roman" w:cs="Times New Roman"/>
          <w:sz w:val="24"/>
          <w:szCs w:val="24"/>
        </w:rPr>
        <w:t>у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реки Красненькой, </w:t>
      </w:r>
      <w:r w:rsidR="00BA5B3C" w:rsidRPr="00ED2152">
        <w:rPr>
          <w:rFonts w:ascii="Times New Roman" w:hAnsi="Times New Roman" w:cs="Times New Roman"/>
          <w:sz w:val="24"/>
          <w:szCs w:val="24"/>
        </w:rPr>
        <w:t>далее на северо-запад по реке Красненькой и береговой линии реки Красненькой до береговой линии Финского залива Балтийского моря; далее на запад  и юго-запад по береговой линии Финского залива Балтийского моря, а также по границам земельных участков с кадастровыми номерами 78:40:0008341:27422, 78:40:0008341:27421, 78:40:0008339:18942, 78:40:0000000:5541, 78:40:0008339:18958, 78:40:0839303:2232, 78:40:0839303:31, 78:40:0839303:2231, 78:40:0839303:31</w:t>
      </w:r>
      <w:r w:rsidR="00A362C2" w:rsidRPr="00ED2152">
        <w:rPr>
          <w:rFonts w:ascii="Times New Roman" w:hAnsi="Times New Roman" w:cs="Times New Roman"/>
          <w:sz w:val="24"/>
          <w:szCs w:val="24"/>
        </w:rPr>
        <w:t>;</w:t>
      </w:r>
      <w:r w:rsidR="00BA5B3C" w:rsidRPr="00ED2152">
        <w:rPr>
          <w:rFonts w:ascii="Times New Roman" w:hAnsi="Times New Roman" w:cs="Times New Roman"/>
          <w:sz w:val="24"/>
          <w:szCs w:val="24"/>
        </w:rPr>
        <w:t xml:space="preserve"> далее по береговой линии Ф</w:t>
      </w:r>
      <w:r w:rsidR="006F0826" w:rsidRPr="00ED2152">
        <w:rPr>
          <w:rFonts w:ascii="Times New Roman" w:hAnsi="Times New Roman" w:cs="Times New Roman"/>
          <w:sz w:val="24"/>
          <w:szCs w:val="24"/>
        </w:rPr>
        <w:t>инского залива Балтийского моря</w:t>
      </w:r>
      <w:r w:rsidR="006F0826" w:rsidRPr="00ED2152">
        <w:rPr>
          <w:rFonts w:ascii="Times New Roman" w:hAnsi="Times New Roman" w:cs="Times New Roman"/>
          <w:sz w:val="24"/>
          <w:szCs w:val="24"/>
        </w:rPr>
        <w:br/>
      </w:r>
      <w:r w:rsidR="00BA5B3C" w:rsidRPr="00ED2152">
        <w:rPr>
          <w:rFonts w:ascii="Times New Roman" w:hAnsi="Times New Roman" w:cs="Times New Roman"/>
          <w:sz w:val="24"/>
          <w:szCs w:val="24"/>
        </w:rPr>
        <w:t xml:space="preserve">до пересечения с </w:t>
      </w:r>
      <w:r w:rsidR="006F0826" w:rsidRPr="00ED2152">
        <w:rPr>
          <w:rFonts w:ascii="Times New Roman" w:hAnsi="Times New Roman" w:cs="Times New Roman"/>
          <w:sz w:val="24"/>
          <w:szCs w:val="24"/>
        </w:rPr>
        <w:t>продолжением</w:t>
      </w:r>
      <w:r w:rsidR="00BA5B3C" w:rsidRPr="00ED2152">
        <w:rPr>
          <w:rFonts w:ascii="Times New Roman" w:hAnsi="Times New Roman" w:cs="Times New Roman"/>
          <w:sz w:val="24"/>
          <w:szCs w:val="24"/>
        </w:rPr>
        <w:t xml:space="preserve"> границы земельного участка с кадастровым номером 78:40:0839303:2230</w:t>
      </w:r>
      <w:r w:rsidR="006F0826" w:rsidRPr="00ED2152">
        <w:rPr>
          <w:rFonts w:ascii="Times New Roman" w:hAnsi="Times New Roman" w:cs="Times New Roman"/>
          <w:sz w:val="24"/>
          <w:szCs w:val="24"/>
        </w:rPr>
        <w:t xml:space="preserve">;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далее на юг по </w:t>
      </w:r>
      <w:r w:rsidR="006F0826" w:rsidRPr="00ED2152">
        <w:rPr>
          <w:rFonts w:ascii="Times New Roman" w:hAnsi="Times New Roman" w:cs="Times New Roman"/>
          <w:sz w:val="24"/>
          <w:szCs w:val="24"/>
        </w:rPr>
        <w:t>продолжению</w:t>
      </w:r>
      <w:r w:rsidR="00A96F36" w:rsidRPr="00ED2152">
        <w:rPr>
          <w:rFonts w:ascii="Times New Roman" w:hAnsi="Times New Roman" w:cs="Times New Roman"/>
          <w:sz w:val="24"/>
          <w:szCs w:val="24"/>
        </w:rPr>
        <w:t xml:space="preserve"> и по </w:t>
      </w:r>
      <w:r w:rsidRPr="00ED2152">
        <w:rPr>
          <w:rFonts w:ascii="Times New Roman" w:hAnsi="Times New Roman" w:cs="Times New Roman"/>
          <w:sz w:val="24"/>
          <w:szCs w:val="24"/>
        </w:rPr>
        <w:t>г</w:t>
      </w:r>
      <w:r w:rsidR="00C277CC" w:rsidRPr="00ED2152">
        <w:rPr>
          <w:rFonts w:ascii="Times New Roman" w:hAnsi="Times New Roman" w:cs="Times New Roman"/>
          <w:sz w:val="24"/>
          <w:szCs w:val="24"/>
        </w:rPr>
        <w:t>ранице этого земельного участка</w:t>
      </w:r>
      <w:r w:rsidR="00A96F3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пересечения с </w:t>
      </w:r>
      <w:r w:rsidR="006F0826" w:rsidRPr="00ED2152">
        <w:rPr>
          <w:rFonts w:ascii="Times New Roman" w:hAnsi="Times New Roman" w:cs="Times New Roman"/>
          <w:sz w:val="24"/>
          <w:szCs w:val="24"/>
        </w:rPr>
        <w:t>продолжением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западной границы земельного участка</w:t>
      </w:r>
      <w:r w:rsidR="00B47D6E" w:rsidRPr="00ED2152">
        <w:rPr>
          <w:rFonts w:ascii="Times New Roman" w:hAnsi="Times New Roman" w:cs="Times New Roman"/>
          <w:spacing w:val="1"/>
          <w:sz w:val="24"/>
          <w:szCs w:val="24"/>
        </w:rPr>
        <w:br/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с кадастровым </w:t>
      </w:r>
      <w:r w:rsidRPr="00ED2152">
        <w:rPr>
          <w:rFonts w:ascii="Times New Roman" w:hAnsi="Times New Roman" w:cs="Times New Roman"/>
          <w:sz w:val="24"/>
          <w:szCs w:val="24"/>
        </w:rPr>
        <w:t xml:space="preserve">номером 78:40:0839303:31; далее на юг и на восток по </w:t>
      </w:r>
      <w:r w:rsidR="00AF318F" w:rsidRPr="00ED2152">
        <w:rPr>
          <w:rFonts w:ascii="Times New Roman" w:hAnsi="Times New Roman" w:cs="Times New Roman"/>
          <w:sz w:val="24"/>
          <w:szCs w:val="24"/>
        </w:rPr>
        <w:t>продолжению</w:t>
      </w:r>
      <w:r w:rsidR="00AF318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и границе этого земельного участка</w:t>
      </w:r>
      <w:r w:rsidR="00C277CC" w:rsidRPr="00ED2152">
        <w:rPr>
          <w:rFonts w:ascii="Times New Roman" w:hAnsi="Times New Roman" w:cs="Times New Roman"/>
          <w:sz w:val="24"/>
          <w:szCs w:val="24"/>
        </w:rPr>
        <w:t>,</w:t>
      </w:r>
      <w:r w:rsidR="00A96F3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а также по южной границе земельного участка</w:t>
      </w:r>
      <w:r w:rsidR="00AF318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78:40:0839303:1013</w:t>
      </w:r>
      <w:r w:rsidR="00AF318F" w:rsidRPr="00ED2152">
        <w:rPr>
          <w:rFonts w:ascii="Times New Roman" w:hAnsi="Times New Roman" w:cs="Times New Roman"/>
          <w:sz w:val="24"/>
          <w:szCs w:val="24"/>
        </w:rPr>
        <w:t>;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далее в южном направлении по юго-восточной границе земельного участка с кадастровым номером 78:40:0839303:25, по восточной границе земельного участка с кадастровым номером 78:40:0839303:7, а также </w:t>
      </w:r>
      <w:r w:rsidR="00C5559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до земельного участка с кадастровым номером 78:40:0008339:38, далее</w:t>
      </w:r>
      <w:r w:rsidR="00AF318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восточной границе этого земельного участка, а также по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</w:t>
      </w:r>
      <w:r w:rsidR="000A7475" w:rsidRPr="00ED2152">
        <w:rPr>
          <w:rFonts w:ascii="Times New Roman" w:hAnsi="Times New Roman" w:cs="Times New Roman"/>
          <w:spacing w:val="1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Петергофского шоссе; далее на восток по Петергофскому</w:t>
      </w:r>
      <w:r w:rsidR="00035C4C" w:rsidRPr="00ED2152">
        <w:rPr>
          <w:rFonts w:ascii="Times New Roman" w:hAnsi="Times New Roman" w:cs="Times New Roman"/>
          <w:sz w:val="24"/>
          <w:szCs w:val="24"/>
        </w:rPr>
        <w:t xml:space="preserve"> шоссе</w:t>
      </w:r>
      <w:r w:rsidR="00A96F3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улицы Десантников.</w:t>
      </w:r>
    </w:p>
    <w:p w:rsidR="00E96C86" w:rsidRPr="00ED2152" w:rsidRDefault="00E96C86" w:rsidP="00E96C86">
      <w:pPr>
        <w:pStyle w:val="a3"/>
        <w:spacing w:before="0" w:beforeAutospacing="0" w:after="0" w:afterAutospacing="0"/>
        <w:ind w:firstLine="567"/>
        <w:jc w:val="both"/>
        <w:rPr>
          <w:b/>
        </w:rPr>
      </w:pPr>
    </w:p>
    <w:p w:rsidR="00D9046A" w:rsidRPr="00ED2152" w:rsidRDefault="00D9046A" w:rsidP="00E96C86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ED2152">
        <w:rPr>
          <w:b/>
        </w:rPr>
        <w:t>8.3. Описание границ внутригородского муниципального образования города федерального значения Санкт-Петербурга муниципальный округ Сосновая поляна</w:t>
      </w:r>
    </w:p>
    <w:p w:rsidR="00D9046A" w:rsidRPr="00ED2152" w:rsidRDefault="00D904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46A" w:rsidRPr="00ED2152" w:rsidRDefault="00D904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763B9B" w:rsidRPr="00ED2152" w:rsidRDefault="00763B9B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46A" w:rsidRPr="00ED2152" w:rsidRDefault="00D904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реки Ивановки на запад по проспекту Ветеранов, а также по границе земельного участка с кадастровым номером</w:t>
      </w:r>
      <w:r w:rsidRPr="00ED2152">
        <w:rPr>
          <w:rFonts w:ascii="Times New Roman" w:hAnsi="Times New Roman" w:cs="Times New Roman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78:40:0000000:5855 до восточной границы земельного участка с кадастровым номером 78:40:0008478:1; далее на юг по восточной, по южной границе этого земельного участка до земельного участка железной дороги с кадастровым номером 78:40:0851903:8; далее на запад по северной границе этого земельного участка</w:t>
      </w:r>
      <w:r w:rsidR="00674065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и по его продолжению до</w:t>
      </w:r>
      <w:r w:rsidRPr="00ED2152">
        <w:rPr>
          <w:rFonts w:ascii="Times New Roman" w:hAnsi="Times New Roman" w:cs="Times New Roman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северо-восточной границы земельного участка с кадастровым номером 78:40:0008501:31033; далее в общем северо-западном направлении по створу северо-восточной границы земельного участка с кадастровым номером 78:40:0008501:31033, по этой границе земельного участка, по юго-западным границам земельных участков с кадастровыми номерами 78:40:0008501:49306, 78:40:0008501:10824, 78:40:0008501:10827, 78:40:0008501:10825, по ю</w:t>
      </w:r>
      <w:r w:rsidR="00674065" w:rsidRPr="00ED2152">
        <w:rPr>
          <w:rFonts w:ascii="Times New Roman" w:hAnsi="Times New Roman" w:cs="Times New Roman"/>
          <w:sz w:val="24"/>
          <w:szCs w:val="24"/>
        </w:rPr>
        <w:t>жной границе земельного участка</w:t>
      </w:r>
      <w:r w:rsidR="00674065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78:40:0008501:10824 до проспекта </w:t>
      </w:r>
      <w:r w:rsidR="00E96C86" w:rsidRPr="00ED2152">
        <w:rPr>
          <w:rFonts w:ascii="Times New Roman" w:hAnsi="Times New Roman" w:cs="Times New Roman"/>
          <w:sz w:val="24"/>
          <w:szCs w:val="24"/>
        </w:rPr>
        <w:t>Буд</w:t>
      </w:r>
      <w:r w:rsidR="00395AE3" w:rsidRPr="00ED2152">
        <w:rPr>
          <w:rFonts w:ascii="Times New Roman" w:hAnsi="Times New Roman" w:cs="Times New Roman"/>
          <w:sz w:val="24"/>
          <w:szCs w:val="24"/>
        </w:rPr>
        <w:t>ё</w:t>
      </w:r>
      <w:r w:rsidR="00E96C86" w:rsidRPr="00ED2152">
        <w:rPr>
          <w:rFonts w:ascii="Times New Roman" w:hAnsi="Times New Roman" w:cs="Times New Roman"/>
          <w:sz w:val="24"/>
          <w:szCs w:val="24"/>
        </w:rPr>
        <w:t>нного</w:t>
      </w:r>
      <w:r w:rsidRPr="00ED2152">
        <w:rPr>
          <w:rFonts w:ascii="Times New Roman" w:hAnsi="Times New Roman" w:cs="Times New Roman"/>
          <w:sz w:val="24"/>
          <w:szCs w:val="24"/>
        </w:rPr>
        <w:t xml:space="preserve">; далее </w:t>
      </w:r>
      <w:r w:rsidR="00674065" w:rsidRPr="00ED2152">
        <w:rPr>
          <w:rFonts w:ascii="Times New Roman" w:hAnsi="Times New Roman" w:cs="Times New Roman"/>
          <w:sz w:val="24"/>
          <w:szCs w:val="24"/>
        </w:rPr>
        <w:t>на север</w:t>
      </w:r>
      <w:r w:rsidR="00674065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проспекту </w:t>
      </w:r>
      <w:r w:rsidR="00E96C86" w:rsidRPr="00ED2152">
        <w:rPr>
          <w:rFonts w:ascii="Times New Roman" w:hAnsi="Times New Roman" w:cs="Times New Roman"/>
          <w:sz w:val="24"/>
          <w:szCs w:val="24"/>
        </w:rPr>
        <w:t>Буд</w:t>
      </w:r>
      <w:r w:rsidR="00395AE3" w:rsidRPr="00ED2152">
        <w:rPr>
          <w:rFonts w:ascii="Times New Roman" w:hAnsi="Times New Roman" w:cs="Times New Roman"/>
          <w:sz w:val="24"/>
          <w:szCs w:val="24"/>
        </w:rPr>
        <w:t>ё</w:t>
      </w:r>
      <w:r w:rsidR="00E96C86" w:rsidRPr="00ED2152">
        <w:rPr>
          <w:rFonts w:ascii="Times New Roman" w:hAnsi="Times New Roman" w:cs="Times New Roman"/>
          <w:sz w:val="24"/>
          <w:szCs w:val="24"/>
        </w:rPr>
        <w:t>нного</w:t>
      </w:r>
      <w:r w:rsidRPr="00ED2152">
        <w:rPr>
          <w:rFonts w:ascii="Times New Roman" w:hAnsi="Times New Roman" w:cs="Times New Roman"/>
          <w:sz w:val="24"/>
          <w:szCs w:val="24"/>
        </w:rPr>
        <w:t>, а также по западным границам земельных участков</w:t>
      </w:r>
      <w:r w:rsidR="00674065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 78:40:0008501:33654, 78:40:0008501:19790, 78:40:0008501:19789, 78:40:0008501:33655, 78:40:0008501:46448, 78:40:0008501:33653, 78:40:0008501:47308</w:t>
      </w:r>
      <w:r w:rsidR="00674065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Санкт-Петербургского шоссе; далее на восток по Санкт</w:t>
      </w:r>
      <w:r w:rsidRPr="00ED2152">
        <w:rPr>
          <w:rFonts w:ascii="Times New Roman" w:hAnsi="Times New Roman" w:cs="Times New Roman"/>
          <w:sz w:val="24"/>
          <w:szCs w:val="24"/>
        </w:rPr>
        <w:noBreakHyphen/>
        <w:t>Петербургскому шоссе</w:t>
      </w:r>
      <w:r w:rsidR="00674065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продолжения восточной границы земельного участка с кадастровым номером 78:40:0019189:7; далее на север по восточной границе этого земельного участка; далее</w:t>
      </w:r>
      <w:r w:rsidR="00674065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восточной, северной и западной границе земельного участка с кадастровым номером 78:40:0019189:9; далее по западной границе земельного участка с кадастровым номером 78:40:0019189:7;</w:t>
      </w:r>
      <w:r w:rsidR="0065296A" w:rsidRPr="00ED2152">
        <w:rPr>
          <w:rFonts w:ascii="Times New Roman" w:hAnsi="Times New Roman" w:cs="Times New Roman"/>
          <w:sz w:val="24"/>
          <w:szCs w:val="24"/>
        </w:rPr>
        <w:t xml:space="preserve"> далее в северо-западном направлении от западной границы земельного участка с кадастровым номером 78:40:0019189:7 по продолжению северо-восточной границы 78:40:0019189:3469, по границе земельного участка с кадастровым номером 78:40:0019189:3469, по продолжению юго-западной границы земельного участка</w:t>
      </w:r>
      <w:r w:rsidR="0065296A"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78:40:0008393:52 до этой границы;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674065" w:rsidRPr="00ED2152">
        <w:rPr>
          <w:rFonts w:ascii="Times New Roman" w:hAnsi="Times New Roman" w:cs="Times New Roman"/>
          <w:sz w:val="24"/>
          <w:szCs w:val="24"/>
        </w:rPr>
        <w:t>далее в общем</w:t>
      </w:r>
      <w:r w:rsidR="00674065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северо-западном направлении по границам земельных участков с кадастровыми номерами 78:40:0008393:52, 78:40:0008393:40, 78:40:0008393:3343, 78:40:0008393:30, 78:40:0008393:80, 78:40:0008393:79, 78:40:0008393:32, 78:40:0008393:147; далее по южной, восточной, северной границе земельного участка с кадастровым номером 78:40:0019189:8; далее от северо-западного угла этого земельного участка до западного угла земельного участка с кадастровым номером 78:40:0019189:64; далее на север по восточной стороне проезда без названия до створа </w:t>
      </w:r>
      <w:r w:rsidR="00121184" w:rsidRPr="00ED2152">
        <w:rPr>
          <w:rFonts w:ascii="Times New Roman" w:hAnsi="Times New Roman" w:cs="Times New Roman"/>
          <w:sz w:val="24"/>
          <w:szCs w:val="24"/>
        </w:rPr>
        <w:t xml:space="preserve">западной </w:t>
      </w:r>
      <w:r w:rsidRPr="00ED2152">
        <w:rPr>
          <w:rFonts w:ascii="Times New Roman" w:hAnsi="Times New Roman" w:cs="Times New Roman"/>
          <w:sz w:val="24"/>
          <w:szCs w:val="24"/>
        </w:rPr>
        <w:t>границ</w:t>
      </w:r>
      <w:r w:rsidR="00121184" w:rsidRPr="00ED2152">
        <w:rPr>
          <w:rFonts w:ascii="Times New Roman" w:hAnsi="Times New Roman" w:cs="Times New Roman"/>
          <w:sz w:val="24"/>
          <w:szCs w:val="24"/>
        </w:rPr>
        <w:t>ы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121184" w:rsidRPr="00ED2152">
        <w:rPr>
          <w:rFonts w:ascii="Times New Roman" w:hAnsi="Times New Roman" w:cs="Times New Roman"/>
          <w:sz w:val="24"/>
          <w:szCs w:val="24"/>
        </w:rPr>
        <w:t>ого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121184" w:rsidRPr="00ED2152">
        <w:rPr>
          <w:rFonts w:ascii="Times New Roman" w:hAnsi="Times New Roman" w:cs="Times New Roman"/>
          <w:sz w:val="24"/>
          <w:szCs w:val="24"/>
        </w:rPr>
        <w:t>а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 кадастровым номер</w:t>
      </w:r>
      <w:r w:rsidR="00121184" w:rsidRPr="00ED2152">
        <w:rPr>
          <w:rFonts w:ascii="Times New Roman" w:hAnsi="Times New Roman" w:cs="Times New Roman"/>
          <w:sz w:val="24"/>
          <w:szCs w:val="24"/>
        </w:rPr>
        <w:t>ом</w:t>
      </w:r>
      <w:r w:rsidRPr="00ED2152">
        <w:rPr>
          <w:rFonts w:ascii="Times New Roman" w:hAnsi="Times New Roman" w:cs="Times New Roman"/>
          <w:sz w:val="24"/>
          <w:szCs w:val="24"/>
        </w:rPr>
        <w:t xml:space="preserve"> 78:40:0008393:3111; далее по створу, по этой границе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</w:t>
      </w:r>
      <w:r w:rsidR="00B47D6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береговой линии Финского залива Балтийского моря</w:t>
      </w:r>
      <w:r w:rsidR="00674065" w:rsidRPr="00ED2152">
        <w:rPr>
          <w:rFonts w:ascii="Times New Roman" w:hAnsi="Times New Roman" w:cs="Times New Roman"/>
          <w:sz w:val="24"/>
          <w:szCs w:val="24"/>
        </w:rPr>
        <w:t>; далее на восток</w:t>
      </w:r>
      <w:r w:rsidR="00674065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береговой линии Ф</w:t>
      </w:r>
      <w:r w:rsidR="00457D59" w:rsidRPr="00ED2152">
        <w:rPr>
          <w:rFonts w:ascii="Times New Roman" w:hAnsi="Times New Roman" w:cs="Times New Roman"/>
          <w:sz w:val="24"/>
          <w:szCs w:val="24"/>
        </w:rPr>
        <w:t xml:space="preserve">инского залива Балтийского моря, </w:t>
      </w:r>
      <w:r w:rsidR="00E6176B" w:rsidRPr="00ED2152">
        <w:rPr>
          <w:rFonts w:ascii="Times New Roman" w:hAnsi="Times New Roman" w:cs="Times New Roman"/>
          <w:sz w:val="24"/>
          <w:szCs w:val="24"/>
        </w:rPr>
        <w:t xml:space="preserve">а также по границам земельных участков с кадастровыми номерами 78:40:0008393:3110, </w:t>
      </w:r>
      <w:r w:rsidR="00A55EBB" w:rsidRPr="00ED2152">
        <w:rPr>
          <w:rFonts w:ascii="Times New Roman" w:hAnsi="Times New Roman" w:cs="Times New Roman"/>
          <w:sz w:val="24"/>
          <w:szCs w:val="24"/>
        </w:rPr>
        <w:t xml:space="preserve">78:40:0008393:3003, </w:t>
      </w:r>
      <w:r w:rsidR="00B86D29" w:rsidRPr="00ED2152">
        <w:rPr>
          <w:rFonts w:ascii="Times New Roman" w:hAnsi="Times New Roman" w:cs="Times New Roman"/>
          <w:sz w:val="24"/>
          <w:szCs w:val="24"/>
        </w:rPr>
        <w:t>78:40:0008393:3115</w:t>
      </w:r>
      <w:r w:rsidR="00907B0A" w:rsidRPr="00ED2152">
        <w:rPr>
          <w:rFonts w:ascii="Times New Roman" w:hAnsi="Times New Roman" w:cs="Times New Roman"/>
          <w:sz w:val="24"/>
          <w:szCs w:val="24"/>
        </w:rPr>
        <w:t>, 78:40:0008393:1004</w:t>
      </w:r>
      <w:r w:rsidR="00BA3717" w:rsidRPr="00ED2152">
        <w:rPr>
          <w:rFonts w:ascii="Times New Roman" w:hAnsi="Times New Roman" w:cs="Times New Roman"/>
          <w:sz w:val="24"/>
          <w:szCs w:val="24"/>
        </w:rPr>
        <w:t>, 78:40:0008393:3113</w:t>
      </w:r>
      <w:r w:rsidR="002F45DE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</w:t>
      </w:r>
      <w:r w:rsidR="002F45DE" w:rsidRPr="00ED2152">
        <w:rPr>
          <w:rFonts w:ascii="Times New Roman" w:hAnsi="Times New Roman" w:cs="Times New Roman"/>
          <w:sz w:val="24"/>
          <w:szCs w:val="24"/>
        </w:rPr>
        <w:t>продолжения</w:t>
      </w:r>
      <w:r w:rsidR="00A96F3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западной границы земельного участка с кадастровым номером </w:t>
      </w:r>
      <w:r w:rsidR="009F2F27" w:rsidRPr="00ED2152">
        <w:rPr>
          <w:rFonts w:ascii="Times New Roman" w:hAnsi="Times New Roman" w:cs="Times New Roman"/>
          <w:sz w:val="24"/>
          <w:szCs w:val="24"/>
        </w:rPr>
        <w:t>78:40:0839303:2230</w:t>
      </w:r>
      <w:r w:rsidR="00C261F0" w:rsidRPr="00ED2152">
        <w:rPr>
          <w:rFonts w:ascii="Times New Roman" w:hAnsi="Times New Roman" w:cs="Times New Roman"/>
          <w:sz w:val="24"/>
          <w:szCs w:val="24"/>
        </w:rPr>
        <w:t>;</w:t>
      </w:r>
      <w:r w:rsidR="009F2F27" w:rsidRPr="00ED2152">
        <w:rPr>
          <w:rFonts w:ascii="Times New Roman" w:hAnsi="Times New Roman" w:cs="Times New Roman"/>
          <w:sz w:val="24"/>
          <w:szCs w:val="24"/>
        </w:rPr>
        <w:t xml:space="preserve"> далее на юг</w:t>
      </w:r>
      <w:r w:rsidR="009F2F2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="009F2F27" w:rsidRPr="00ED2152">
        <w:rPr>
          <w:rFonts w:ascii="Times New Roman" w:hAnsi="Times New Roman" w:cs="Times New Roman"/>
          <w:sz w:val="24"/>
          <w:szCs w:val="24"/>
        </w:rPr>
        <w:t>продолжению</w:t>
      </w:r>
      <w:r w:rsidR="00CE4A1E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96F36" w:rsidRPr="00ED2152">
        <w:rPr>
          <w:rFonts w:ascii="Times New Roman" w:hAnsi="Times New Roman" w:cs="Times New Roman"/>
          <w:sz w:val="24"/>
          <w:szCs w:val="24"/>
        </w:rPr>
        <w:t xml:space="preserve">и </w:t>
      </w:r>
      <w:r w:rsidR="00CE4A1E"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Pr="00ED2152">
        <w:rPr>
          <w:rFonts w:ascii="Times New Roman" w:hAnsi="Times New Roman" w:cs="Times New Roman"/>
          <w:sz w:val="24"/>
          <w:szCs w:val="24"/>
        </w:rPr>
        <w:t>границе этого земельного участка до западной границы земельного участка с кадастровым номером 78:40:0839303:31; далее на юг и на восток</w:t>
      </w:r>
      <w:r w:rsidR="00B47D6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границе этого земельного участка, а также по ю</w:t>
      </w:r>
      <w:r w:rsidR="00D91A6E" w:rsidRPr="00ED2152">
        <w:rPr>
          <w:rFonts w:ascii="Times New Roman" w:hAnsi="Times New Roman" w:cs="Times New Roman"/>
          <w:sz w:val="24"/>
          <w:szCs w:val="24"/>
        </w:rPr>
        <w:t>жной границе земельного участка</w:t>
      </w:r>
      <w:r w:rsidR="00D91A6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</w:t>
      </w:r>
      <w:r w:rsidR="00D91A6E" w:rsidRPr="00ED2152">
        <w:rPr>
          <w:rFonts w:ascii="Times New Roman" w:hAnsi="Times New Roman" w:cs="Times New Roman"/>
          <w:sz w:val="24"/>
          <w:szCs w:val="24"/>
        </w:rPr>
        <w:t>овым номером 78:40:0839303:1013;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далее в южном направлении</w:t>
      </w:r>
      <w:r w:rsidR="00B47D6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восточной границе земельного участка с кадаст</w:t>
      </w:r>
      <w:r w:rsidR="00D91A6E" w:rsidRPr="00ED2152">
        <w:rPr>
          <w:rFonts w:ascii="Times New Roman" w:hAnsi="Times New Roman" w:cs="Times New Roman"/>
          <w:sz w:val="24"/>
          <w:szCs w:val="24"/>
        </w:rPr>
        <w:t>ровым номером 78:40:0839303:25,</w:t>
      </w:r>
      <w:r w:rsidR="00D91A6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восточной границе земельного участка с кадастровым номером 78:40:0839303:7,</w:t>
      </w:r>
      <w:r w:rsidRPr="00ED2152">
        <w:rPr>
          <w:rFonts w:ascii="Times New Roman" w:hAnsi="Times New Roman" w:cs="Times New Roman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а также по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до земельного участка с кадас</w:t>
      </w:r>
      <w:r w:rsidR="00D91A6E" w:rsidRPr="00ED2152">
        <w:rPr>
          <w:rFonts w:ascii="Times New Roman" w:hAnsi="Times New Roman" w:cs="Times New Roman"/>
          <w:sz w:val="24"/>
          <w:szCs w:val="24"/>
        </w:rPr>
        <w:t>тровым номером 78:40:0008339:38;</w:t>
      </w:r>
      <w:r w:rsidRPr="00ED2152">
        <w:rPr>
          <w:rFonts w:ascii="Times New Roman" w:hAnsi="Times New Roman" w:cs="Times New Roman"/>
          <w:sz w:val="24"/>
          <w:szCs w:val="24"/>
        </w:rPr>
        <w:t xml:space="preserve">  далее по восточной границе этого з</w:t>
      </w:r>
      <w:r w:rsidR="00DD3BDA" w:rsidRPr="00ED2152">
        <w:rPr>
          <w:rFonts w:ascii="Times New Roman" w:hAnsi="Times New Roman" w:cs="Times New Roman"/>
          <w:sz w:val="24"/>
          <w:szCs w:val="24"/>
        </w:rPr>
        <w:t xml:space="preserve">емельного участка, а также по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</w:t>
      </w:r>
      <w:r w:rsidR="00B47D6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Петергофского шоссе; далее на восток по Петергофскому шоссе до</w:t>
      </w:r>
      <w:r w:rsidR="00D91A6E" w:rsidRPr="00ED2152">
        <w:rPr>
          <w:rFonts w:ascii="Times New Roman" w:hAnsi="Times New Roman" w:cs="Times New Roman"/>
          <w:sz w:val="24"/>
          <w:szCs w:val="24"/>
        </w:rPr>
        <w:t xml:space="preserve"> продолжения</w:t>
      </w:r>
      <w:r w:rsidR="00D91A6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реки Ивановки; далее на юг по </w:t>
      </w:r>
      <w:r w:rsidR="00D91A6E" w:rsidRPr="00ED2152">
        <w:rPr>
          <w:rFonts w:ascii="Times New Roman" w:hAnsi="Times New Roman" w:cs="Times New Roman"/>
          <w:sz w:val="24"/>
          <w:szCs w:val="24"/>
        </w:rPr>
        <w:t>продолжению</w:t>
      </w:r>
      <w:r w:rsidRPr="00ED2152">
        <w:rPr>
          <w:rFonts w:ascii="Times New Roman" w:hAnsi="Times New Roman" w:cs="Times New Roman"/>
          <w:sz w:val="24"/>
          <w:szCs w:val="24"/>
        </w:rPr>
        <w:t xml:space="preserve"> и по </w:t>
      </w:r>
      <w:r w:rsidR="00BC3B44" w:rsidRPr="00ED2152">
        <w:rPr>
          <w:rFonts w:ascii="Times New Roman" w:hAnsi="Times New Roman" w:cs="Times New Roman"/>
          <w:sz w:val="24"/>
          <w:szCs w:val="24"/>
        </w:rPr>
        <w:t>реке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Ивановк</w:t>
      </w:r>
      <w:r w:rsidR="00BC3B44" w:rsidRPr="00ED2152">
        <w:rPr>
          <w:rFonts w:ascii="Times New Roman" w:hAnsi="Times New Roman" w:cs="Times New Roman"/>
          <w:sz w:val="24"/>
          <w:szCs w:val="24"/>
        </w:rPr>
        <w:t>е</w:t>
      </w:r>
      <w:r w:rsidR="00A96F3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проспекта Ветеранов.</w:t>
      </w:r>
    </w:p>
    <w:p w:rsidR="00D9046A" w:rsidRPr="00ED2152" w:rsidRDefault="00D904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46A" w:rsidRPr="00ED2152" w:rsidRDefault="00D9046A" w:rsidP="00E96C86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ED2152">
        <w:rPr>
          <w:b/>
        </w:rPr>
        <w:lastRenderedPageBreak/>
        <w:t xml:space="preserve">8.4. Описание границ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ED2152">
        <w:rPr>
          <w:b/>
        </w:rPr>
        <w:t>Урицк</w:t>
      </w:r>
      <w:proofErr w:type="spellEnd"/>
    </w:p>
    <w:p w:rsidR="00D9046A" w:rsidRPr="00ED2152" w:rsidRDefault="00D904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46A" w:rsidRPr="00ED2152" w:rsidRDefault="00D904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763B9B" w:rsidRPr="00ED2152" w:rsidRDefault="00763B9B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46A" w:rsidRPr="00ED2152" w:rsidRDefault="00D904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Петергофского шоссе и проспекта Маршала Жукова </w:t>
      </w:r>
      <w:r w:rsidR="00674065" w:rsidRPr="00ED2152">
        <w:rPr>
          <w:rFonts w:ascii="Times New Roman" w:hAnsi="Times New Roman" w:cs="Times New Roman"/>
          <w:sz w:val="24"/>
          <w:szCs w:val="24"/>
        </w:rPr>
        <w:t>на юго-запад</w:t>
      </w:r>
      <w:r w:rsidR="00674065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проспекту Маршала Жукова, а также по границам земельных участков с кадастровыми номерами 78:15:0000000:1504 и 78:15:0000000:1505, по Лиговскому путепроводу, пересекая земельный участок железной дороги с кадастровым номером 78:15:0008524:1</w:t>
      </w:r>
      <w:r w:rsidR="00674065" w:rsidRPr="00ED2152">
        <w:rPr>
          <w:rFonts w:ascii="Times New Roman" w:hAnsi="Times New Roman" w:cs="Times New Roman"/>
          <w:sz w:val="24"/>
          <w:szCs w:val="24"/>
        </w:rPr>
        <w:t>,</w:t>
      </w:r>
      <w:r w:rsidR="00674065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границы земельного участка с кадастровым номером 78:40:0000000:5716</w:t>
      </w:r>
      <w:r w:rsidR="00674065" w:rsidRPr="00ED2152">
        <w:rPr>
          <w:rFonts w:ascii="Times New Roman" w:hAnsi="Times New Roman" w:cs="Times New Roman"/>
          <w:sz w:val="24"/>
          <w:szCs w:val="24"/>
        </w:rPr>
        <w:t>;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далее на запад по границе земельного участка с кадастровым номером 78:40:0000000:5716; далее на запад по южной границе земельного участка с кадастровым номером 78:40:0851903:5 до реки Ивановки; далее на север </w:t>
      </w:r>
      <w:r w:rsidR="00D7234E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="00475819" w:rsidRPr="00ED2152">
        <w:rPr>
          <w:rFonts w:ascii="Times New Roman" w:hAnsi="Times New Roman" w:cs="Times New Roman"/>
          <w:sz w:val="24"/>
          <w:szCs w:val="24"/>
        </w:rPr>
        <w:t>рек</w:t>
      </w:r>
      <w:r w:rsidR="00D7234E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Ивановк</w:t>
      </w:r>
      <w:r w:rsidR="00D7234E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и по продолжению </w:t>
      </w:r>
      <w:r w:rsidR="00180CBA" w:rsidRPr="00ED2152">
        <w:rPr>
          <w:rFonts w:ascii="Times New Roman" w:hAnsi="Times New Roman" w:cs="Times New Roman"/>
          <w:sz w:val="24"/>
          <w:szCs w:val="24"/>
        </w:rPr>
        <w:t>реки Ивановки</w:t>
      </w:r>
      <w:r w:rsidR="00180CBA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Петергофского шоссе; далее на восток по Петергофскому шоссе до проспекта Маршала Жукова.</w:t>
      </w:r>
    </w:p>
    <w:p w:rsidR="00D9046A" w:rsidRPr="00ED2152" w:rsidRDefault="00D904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46A" w:rsidRPr="00ED2152" w:rsidRDefault="00D9046A" w:rsidP="00E96C86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ED2152">
        <w:rPr>
          <w:b/>
        </w:rPr>
        <w:t xml:space="preserve">8.5. Описание границ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ED2152">
        <w:rPr>
          <w:b/>
        </w:rPr>
        <w:t>Константиновское</w:t>
      </w:r>
      <w:proofErr w:type="spellEnd"/>
    </w:p>
    <w:p w:rsidR="00D9046A" w:rsidRPr="00ED2152" w:rsidRDefault="00D904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46A" w:rsidRPr="00ED2152" w:rsidRDefault="00D904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763B9B" w:rsidRPr="00ED2152" w:rsidRDefault="00763B9B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46A" w:rsidRPr="00ED2152" w:rsidRDefault="00D904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проспекта Ветеранов на юг по рек</w:t>
      </w:r>
      <w:r w:rsidR="00475819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Ивановк</w:t>
      </w:r>
      <w:r w:rsidR="00475819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створа с продолжением южной границ</w:t>
      </w:r>
      <w:r w:rsidR="00475819" w:rsidRPr="00ED2152">
        <w:rPr>
          <w:rFonts w:ascii="Times New Roman" w:hAnsi="Times New Roman" w:cs="Times New Roman"/>
          <w:sz w:val="24"/>
          <w:szCs w:val="24"/>
        </w:rPr>
        <w:t>ы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земельного участка железной дороги с кадастровым номером 78:40:0851903:5; далее на восток по створу и южной границе этого земельного участка до его юго-западного угла; далее на юго-запад до угла земельного участка с кадастровым номером 78:40:0008519:7, далее по юго-восточным границам этого земельного участка и земельного участка с кадастровым номером 78:40:0008519:1001, далее на юг до северо-западного угла земельного участка с кадастровым номером 78:40:0851901:1, далее на юг по западным границам земельных участков с кадастровыми номерами 78:40:0851901:1, 78:40:0000000:6317 до Волхонского шоссе; далее на северо-запад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Волхонскому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шоссе; далее на юго-запад по створу и западной границе земельного участка с кадастровым номером 78:40:0860304:2038 до границы между субъектами Российской Федерации </w:t>
      </w:r>
      <w:r w:rsidR="00E96C86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Санкт-Петербургом и Ленинградской областью; дале</w:t>
      </w:r>
      <w:r w:rsidR="00C86AEF" w:rsidRPr="00ED2152">
        <w:rPr>
          <w:rFonts w:ascii="Times New Roman" w:hAnsi="Times New Roman" w:cs="Times New Roman"/>
          <w:sz w:val="24"/>
          <w:szCs w:val="24"/>
        </w:rPr>
        <w:t>е</w:t>
      </w:r>
      <w:r w:rsidR="00C86AE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в западном направлении по границе между субъектами Российской Федерации </w:t>
      </w:r>
      <w:r w:rsidR="00E96C86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 xml:space="preserve">городом федерального значения Санкт-Петербургом и Ленинградской областью до юго-западного угла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земельного участка </w:t>
      </w:r>
      <w:r w:rsidRPr="00ED2152">
        <w:rPr>
          <w:rFonts w:ascii="Times New Roman" w:hAnsi="Times New Roman" w:cs="Times New Roman"/>
          <w:sz w:val="24"/>
          <w:szCs w:val="24"/>
        </w:rPr>
        <w:t>кольцевой автомобильной дороги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с кадастровым </w:t>
      </w:r>
      <w:r w:rsidRPr="00ED2152">
        <w:rPr>
          <w:rFonts w:ascii="Times New Roman" w:hAnsi="Times New Roman" w:cs="Times New Roman"/>
          <w:sz w:val="24"/>
          <w:szCs w:val="24"/>
        </w:rPr>
        <w:t xml:space="preserve">номером 78:40:0008513:1064, далее на север по западной границе этого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земельного участка</w:t>
      </w:r>
      <w:r w:rsidR="00C86AEF" w:rsidRPr="00ED2152">
        <w:rPr>
          <w:rFonts w:ascii="Times New Roman" w:hAnsi="Times New Roman" w:cs="Times New Roman"/>
          <w:sz w:val="24"/>
          <w:szCs w:val="24"/>
        </w:rPr>
        <w:t>,</w:t>
      </w:r>
      <w:r w:rsidR="00C86AE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Красносельскому шоссе, по западной границе зем</w:t>
      </w:r>
      <w:r w:rsidR="00C86AEF" w:rsidRPr="00ED2152">
        <w:rPr>
          <w:rFonts w:ascii="Times New Roman" w:hAnsi="Times New Roman" w:cs="Times New Roman"/>
          <w:sz w:val="24"/>
          <w:szCs w:val="24"/>
        </w:rPr>
        <w:t>ельного участка железной дороги</w:t>
      </w:r>
      <w:r w:rsidR="00C86AE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78:40:0851903:4; далее по западной и северной границе этого земельного участка до створа юго-восточной границы земельного участка с кадастровым номером 78:40:0019185:1481, далее в северо-в</w:t>
      </w:r>
      <w:r w:rsidR="00C86AEF" w:rsidRPr="00ED2152">
        <w:rPr>
          <w:rFonts w:ascii="Times New Roman" w:hAnsi="Times New Roman" w:cs="Times New Roman"/>
          <w:sz w:val="24"/>
          <w:szCs w:val="24"/>
        </w:rPr>
        <w:t>осточном направлении по створу,</w:t>
      </w:r>
      <w:r w:rsidR="00C86AE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юго-восточной границе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этого земельного участка, до северной границы земельного участка с кадастровым номером 78:40:0850301:2; далее по северным границам земельных участков с кадастровыми номерами 78:40:0850301:2, 78:40:0850301:1234 до пересечения с продолжением пр</w:t>
      </w:r>
      <w:r w:rsidR="00C86AEF" w:rsidRPr="00ED2152">
        <w:rPr>
          <w:rFonts w:ascii="Times New Roman" w:hAnsi="Times New Roman" w:cs="Times New Roman"/>
          <w:sz w:val="24"/>
          <w:szCs w:val="24"/>
        </w:rPr>
        <w:t>оезда от Совхозной улицы; далее</w:t>
      </w:r>
      <w:r w:rsidR="00C86AE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этому проезду до проспекта Буд</w:t>
      </w:r>
      <w:r w:rsidR="00B03A07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нного; далее на север по проспекту Буд</w:t>
      </w:r>
      <w:r w:rsidR="00B03A07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нного</w:t>
      </w:r>
      <w:r w:rsidR="00C86AE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продолжения южной границы земельного участка с кадастровым номером 78:40:0008501:10824; далее в северо-восточном направлении по продолжению и по южной границе земельного участка с кадастровым номером 78:40:0008501:10824</w:t>
      </w:r>
      <w:r w:rsidR="00C86AEF" w:rsidRPr="00ED2152">
        <w:rPr>
          <w:rFonts w:ascii="Times New Roman" w:hAnsi="Times New Roman" w:cs="Times New Roman"/>
          <w:sz w:val="24"/>
          <w:szCs w:val="24"/>
        </w:rPr>
        <w:t>, а также</w:t>
      </w:r>
      <w:r w:rsidR="00C86AE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юго-западным границам земельных участков с кадастровыми номерами 78:40:0008501:10825, 78:40:0008501:10827; 78:40:0008501:10824, далее по юго-западной границе земельного участка с кадастров</w:t>
      </w:r>
      <w:r w:rsidR="00C86AEF" w:rsidRPr="00ED2152">
        <w:rPr>
          <w:rFonts w:ascii="Times New Roman" w:hAnsi="Times New Roman" w:cs="Times New Roman"/>
          <w:sz w:val="24"/>
          <w:szCs w:val="24"/>
        </w:rPr>
        <w:t>ым номером 78:40:0008501:49306,</w:t>
      </w:r>
      <w:r w:rsidR="00C86AE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по северо-восточной границе земельного участка с кадастровым номером 78:40:0008501:31033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до северной границы земельного участка железной дороги с кадастровым номером 78:40:0851903:8; далее на восток по этой границе земельного участка, по южной границе земельного участка с кадастровым номером 78:40:0008478:1; далее на север по восточной границе земельного участка с кадастровым номером 78:40:0008478:1 до границы земельного участка с кадастровым номером</w:t>
      </w:r>
      <w:r w:rsidRPr="00ED2152">
        <w:rPr>
          <w:rFonts w:ascii="Times New Roman" w:hAnsi="Times New Roman" w:cs="Times New Roman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78:40:0000000:5855, далее на север и восток по этой границе, по проспекту Вете</w:t>
      </w:r>
      <w:r w:rsidR="00C86AEF" w:rsidRPr="00ED2152">
        <w:rPr>
          <w:rFonts w:ascii="Times New Roman" w:hAnsi="Times New Roman" w:cs="Times New Roman"/>
          <w:sz w:val="24"/>
          <w:szCs w:val="24"/>
        </w:rPr>
        <w:t>ранов</w:t>
      </w:r>
      <w:r w:rsidR="00C86AE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реки Ивановки.</w:t>
      </w:r>
    </w:p>
    <w:p w:rsidR="00D9046A" w:rsidRPr="00ED2152" w:rsidRDefault="00D904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46A" w:rsidRPr="00ED2152" w:rsidRDefault="00D9046A" w:rsidP="00E96C86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ED2152">
        <w:rPr>
          <w:b/>
        </w:rPr>
        <w:t xml:space="preserve">8.6. Описание границ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ED2152">
        <w:rPr>
          <w:b/>
        </w:rPr>
        <w:t>Горелово</w:t>
      </w:r>
      <w:proofErr w:type="spellEnd"/>
    </w:p>
    <w:p w:rsidR="00D9046A" w:rsidRPr="00ED2152" w:rsidRDefault="00D904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46A" w:rsidRPr="00ED2152" w:rsidRDefault="00D904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763B9B" w:rsidRPr="00ED2152" w:rsidRDefault="00763B9B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46A" w:rsidRPr="00ED2152" w:rsidRDefault="00D904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Лиговского путепровода и южной границы земельного участка железной дороги 78:15:0008524:1 в северо-восточном направлении по этой границе земельного участка, по северной границе земельного участка </w:t>
      </w:r>
      <w:r w:rsidR="008068A5" w:rsidRPr="00ED2152">
        <w:rPr>
          <w:rFonts w:ascii="Times New Roman" w:hAnsi="Times New Roman" w:cs="Times New Roman"/>
          <w:sz w:val="24"/>
          <w:szCs w:val="24"/>
        </w:rPr>
        <w:t>кольцевой автомобильной дороги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 кадастровым номером 78:40:0008526:2, по южной границе земельного участка Балтийского направления </w:t>
      </w:r>
      <w:r w:rsidR="008068A5" w:rsidRPr="00ED2152">
        <w:rPr>
          <w:rFonts w:ascii="Times New Roman" w:hAnsi="Times New Roman" w:cs="Times New Roman"/>
          <w:sz w:val="24"/>
          <w:szCs w:val="24"/>
        </w:rPr>
        <w:t>железной дороги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 кадас</w:t>
      </w:r>
      <w:r w:rsidR="000865D9" w:rsidRPr="00ED2152">
        <w:rPr>
          <w:rFonts w:ascii="Times New Roman" w:hAnsi="Times New Roman" w:cs="Times New Roman"/>
          <w:sz w:val="24"/>
          <w:szCs w:val="24"/>
        </w:rPr>
        <w:t>тровым номером 78:15:0754905:1</w:t>
      </w:r>
      <w:r w:rsidR="000865D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пересечения продолжения Лиговского канала и продолжения Дачного проспекта; далее на юго-запад по восточным границам земельных участков с кадастровыми номерами 78:40:0008526:217, 78:40:0008526:2, 78:40:0008526:233; далее в общем юго-западном направлении </w:t>
      </w:r>
      <w:r w:rsidR="00D7234E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Лиговско</w:t>
      </w:r>
      <w:r w:rsidR="00D7234E" w:rsidRPr="00ED2152">
        <w:rPr>
          <w:rFonts w:ascii="Times New Roman" w:hAnsi="Times New Roman" w:cs="Times New Roman"/>
          <w:sz w:val="24"/>
          <w:szCs w:val="24"/>
        </w:rPr>
        <w:t>го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канал</w:t>
      </w:r>
      <w:r w:rsidR="00D7234E" w:rsidRPr="00ED2152">
        <w:rPr>
          <w:rFonts w:ascii="Times New Roman" w:hAnsi="Times New Roman" w:cs="Times New Roman"/>
          <w:sz w:val="24"/>
          <w:szCs w:val="24"/>
        </w:rPr>
        <w:t>а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</w:t>
      </w:r>
      <w:r w:rsidR="00CC50FA" w:rsidRPr="00ED2152">
        <w:rPr>
          <w:rFonts w:ascii="Times New Roman" w:hAnsi="Times New Roman" w:cs="Times New Roman"/>
          <w:sz w:val="24"/>
          <w:szCs w:val="24"/>
        </w:rPr>
        <w:t xml:space="preserve">продолжения северной границы земельного участка с кадастровым номером </w:t>
      </w:r>
      <w:r w:rsidR="00CC50FA"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t>78:14:0007717:59</w:t>
      </w:r>
      <w:r w:rsidR="00B2262B" w:rsidRPr="00ED2152">
        <w:rPr>
          <w:rFonts w:ascii="Times New Roman" w:hAnsi="Times New Roman" w:cs="Times New Roman"/>
          <w:sz w:val="24"/>
          <w:szCs w:val="24"/>
        </w:rPr>
        <w:t>;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далее по северной и западной границе</w:t>
      </w:r>
      <w:r w:rsidR="00CC50FA" w:rsidRPr="00ED2152">
        <w:rPr>
          <w:rFonts w:ascii="Times New Roman" w:hAnsi="Times New Roman" w:cs="Times New Roman"/>
          <w:sz w:val="24"/>
          <w:szCs w:val="24"/>
        </w:rPr>
        <w:t xml:space="preserve"> этого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земельного участка, по северной и западной границе земельного участка</w:t>
      </w:r>
      <w:r w:rsidR="00D7234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78:14:0007717:85, по границе земельного участка с кадастровым номером 78:14:0007717:87, по западной границе и продолжению </w:t>
      </w:r>
      <w:r w:rsidR="00BC20BF" w:rsidRPr="00ED2152">
        <w:rPr>
          <w:rFonts w:ascii="Times New Roman" w:hAnsi="Times New Roman" w:cs="Times New Roman"/>
          <w:sz w:val="24"/>
          <w:szCs w:val="24"/>
        </w:rPr>
        <w:t xml:space="preserve">границы </w:t>
      </w:r>
      <w:r w:rsidRPr="00ED215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D7234E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</w:t>
      </w:r>
      <w:r w:rsidR="000865D9" w:rsidRPr="00ED2152">
        <w:rPr>
          <w:rFonts w:ascii="Times New Roman" w:hAnsi="Times New Roman" w:cs="Times New Roman"/>
          <w:sz w:val="24"/>
          <w:szCs w:val="24"/>
        </w:rPr>
        <w:t>стровым номером 78:14:0008537:1</w:t>
      </w:r>
      <w:r w:rsidR="00CC50F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Дудергофского ручья; далее на юго-восток</w:t>
      </w:r>
      <w:r w:rsidR="00D7234E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Дудергофско</w:t>
      </w:r>
      <w:r w:rsidR="00EC5F41" w:rsidRPr="00ED2152">
        <w:rPr>
          <w:rFonts w:ascii="Times New Roman" w:hAnsi="Times New Roman" w:cs="Times New Roman"/>
          <w:sz w:val="24"/>
          <w:szCs w:val="24"/>
        </w:rPr>
        <w:t>му</w:t>
      </w:r>
      <w:r w:rsidRPr="00ED2152">
        <w:rPr>
          <w:rFonts w:ascii="Times New Roman" w:hAnsi="Times New Roman" w:cs="Times New Roman"/>
          <w:sz w:val="24"/>
          <w:szCs w:val="24"/>
        </w:rPr>
        <w:t xml:space="preserve"> ручь</w:t>
      </w:r>
      <w:r w:rsidR="00EC5F41" w:rsidRPr="00ED2152">
        <w:rPr>
          <w:rFonts w:ascii="Times New Roman" w:hAnsi="Times New Roman" w:cs="Times New Roman"/>
          <w:sz w:val="24"/>
          <w:szCs w:val="24"/>
        </w:rPr>
        <w:t>ю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Нагорного канала; далее на восток по Нагорно</w:t>
      </w:r>
      <w:r w:rsidR="00EC5F41" w:rsidRPr="00ED2152">
        <w:rPr>
          <w:rFonts w:ascii="Times New Roman" w:hAnsi="Times New Roman" w:cs="Times New Roman"/>
          <w:sz w:val="24"/>
          <w:szCs w:val="24"/>
        </w:rPr>
        <w:t>му</w:t>
      </w:r>
      <w:r w:rsidRPr="00ED2152">
        <w:rPr>
          <w:rFonts w:ascii="Times New Roman" w:hAnsi="Times New Roman" w:cs="Times New Roman"/>
          <w:sz w:val="24"/>
          <w:szCs w:val="24"/>
        </w:rPr>
        <w:t xml:space="preserve"> канал</w:t>
      </w:r>
      <w:r w:rsidR="00EC5F41" w:rsidRPr="00ED2152">
        <w:rPr>
          <w:rFonts w:ascii="Times New Roman" w:hAnsi="Times New Roman" w:cs="Times New Roman"/>
          <w:sz w:val="24"/>
          <w:szCs w:val="24"/>
        </w:rPr>
        <w:t>у</w:t>
      </w:r>
      <w:r w:rsidR="00D7234E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Лиговс</w:t>
      </w:r>
      <w:r w:rsidR="000865D9" w:rsidRPr="00ED2152">
        <w:rPr>
          <w:rFonts w:ascii="Times New Roman" w:hAnsi="Times New Roman" w:cs="Times New Roman"/>
          <w:sz w:val="24"/>
          <w:szCs w:val="24"/>
        </w:rPr>
        <w:t>кого канала; далее на юго-запад</w:t>
      </w:r>
      <w:r w:rsidR="00CC50F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границе между субъектами Российской Федерации - городом федерального значения Санкт-Петербургом и Ленинградской областью до южной границы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земельного участка железной дороги с кадастровым номером </w:t>
      </w:r>
      <w:r w:rsidRPr="00ED2152">
        <w:rPr>
          <w:rFonts w:ascii="Times New Roman" w:hAnsi="Times New Roman" w:cs="Times New Roman"/>
          <w:sz w:val="24"/>
          <w:szCs w:val="24"/>
        </w:rPr>
        <w:t xml:space="preserve">78:40:0008611:15;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далее на запад и север</w:t>
      </w:r>
      <w:r w:rsidR="00CC50FA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по границе этого земельного участка, пересекая железную дорогу у реки </w:t>
      </w:r>
      <w:proofErr w:type="spellStart"/>
      <w:r w:rsidRPr="00ED2152">
        <w:rPr>
          <w:rFonts w:ascii="Times New Roman" w:hAnsi="Times New Roman" w:cs="Times New Roman"/>
          <w:spacing w:val="1"/>
          <w:sz w:val="24"/>
          <w:szCs w:val="24"/>
        </w:rPr>
        <w:t>Дудергофки</w:t>
      </w:r>
      <w:proofErr w:type="spellEnd"/>
      <w:r w:rsidRPr="00ED2152">
        <w:rPr>
          <w:rFonts w:ascii="Times New Roman" w:hAnsi="Times New Roman" w:cs="Times New Roman"/>
          <w:spacing w:val="1"/>
          <w:sz w:val="24"/>
          <w:szCs w:val="24"/>
        </w:rPr>
        <w:t>, далее по створу до северной границы земельного участка с кадастровым номером 78:40:0000000:5110; далее по этой границе, по границе земельного участка с кадастровым номером 78:40:0900212:1006</w:t>
      </w:r>
      <w:r w:rsidR="00EC5F41" w:rsidRPr="00ED2152">
        <w:rPr>
          <w:rFonts w:ascii="Times New Roman" w:hAnsi="Times New Roman" w:cs="Times New Roman"/>
          <w:spacing w:val="1"/>
          <w:sz w:val="24"/>
          <w:szCs w:val="24"/>
        </w:rPr>
        <w:t>;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далее по северной границе земельного участка</w:t>
      </w:r>
      <w:r w:rsidR="00CC50FA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с кадастровым номером 78:40:0900212:1010</w:t>
      </w:r>
      <w:r w:rsidR="00EC5F41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и </w:t>
      </w:r>
      <w:r w:rsidR="00BF7B2E" w:rsidRPr="00ED2152">
        <w:rPr>
          <w:rFonts w:ascii="Times New Roman" w:hAnsi="Times New Roman" w:cs="Times New Roman"/>
          <w:spacing w:val="1"/>
          <w:sz w:val="24"/>
          <w:szCs w:val="24"/>
        </w:rPr>
        <w:t>ее</w:t>
      </w:r>
      <w:r w:rsidR="00EC5F41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продолжению до линии газопровода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; далее в юго-западном направлении вдоль линии газопровода до южной стороны Геологической улицы</w:t>
      </w:r>
      <w:r w:rsidR="00CC50FA" w:rsidRPr="00ED2152">
        <w:rPr>
          <w:rFonts w:ascii="Times New Roman" w:hAnsi="Times New Roman" w:cs="Times New Roman"/>
          <w:spacing w:val="1"/>
          <w:sz w:val="24"/>
          <w:szCs w:val="24"/>
        </w:rPr>
        <w:t>; далее в общем северо-западном</w:t>
      </w:r>
      <w:r w:rsidR="00CC50FA" w:rsidRPr="00ED2152">
        <w:rPr>
          <w:rFonts w:ascii="Times New Roman" w:hAnsi="Times New Roman" w:cs="Times New Roman"/>
          <w:spacing w:val="1"/>
          <w:sz w:val="24"/>
          <w:szCs w:val="24"/>
        </w:rPr>
        <w:br/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и северо-восточном направлениях </w:t>
      </w:r>
      <w:r w:rsidRPr="00ED2152">
        <w:rPr>
          <w:rFonts w:ascii="Times New Roman" w:hAnsi="Times New Roman" w:cs="Times New Roman"/>
          <w:sz w:val="24"/>
          <w:szCs w:val="24"/>
        </w:rPr>
        <w:t>по границе между субъектами Российской Федерации - городом федерального значения Санкт-Петер</w:t>
      </w:r>
      <w:r w:rsidR="00CC50FA" w:rsidRPr="00ED2152">
        <w:rPr>
          <w:rFonts w:ascii="Times New Roman" w:hAnsi="Times New Roman" w:cs="Times New Roman"/>
          <w:sz w:val="24"/>
          <w:szCs w:val="24"/>
        </w:rPr>
        <w:t>бургом и Ленинградской областью</w:t>
      </w:r>
      <w:r w:rsidR="00CC50FA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северо-западной границы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земельного участка с кадастровым номером</w:t>
      </w:r>
      <w:r w:rsidRPr="00ED2152">
        <w:rPr>
          <w:rFonts w:ascii="Times New Roman" w:hAnsi="Times New Roman" w:cs="Times New Roman"/>
        </w:rPr>
        <w:t xml:space="preserve">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78:40:0860304:2038, далее по этой границе и </w:t>
      </w:r>
      <w:r w:rsidR="00BF7B2E" w:rsidRPr="00ED2152">
        <w:rPr>
          <w:rFonts w:ascii="Times New Roman" w:hAnsi="Times New Roman" w:cs="Times New Roman"/>
          <w:spacing w:val="1"/>
          <w:sz w:val="24"/>
          <w:szCs w:val="24"/>
        </w:rPr>
        <w:t>ее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продолжению до </w:t>
      </w:r>
      <w:r w:rsidRPr="00ED2152">
        <w:rPr>
          <w:rFonts w:ascii="Times New Roman" w:hAnsi="Times New Roman" w:cs="Times New Roman"/>
          <w:sz w:val="24"/>
          <w:szCs w:val="24"/>
        </w:rPr>
        <w:t xml:space="preserve">Волхонского шоссе; далее на юго-восток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Волхонскому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</w:t>
      </w:r>
      <w:r w:rsidR="00CC50F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запа</w:t>
      </w:r>
      <w:r w:rsidR="00CC50FA" w:rsidRPr="00ED2152">
        <w:rPr>
          <w:rFonts w:ascii="Times New Roman" w:hAnsi="Times New Roman" w:cs="Times New Roman"/>
          <w:sz w:val="24"/>
          <w:szCs w:val="24"/>
        </w:rPr>
        <w:t>дной границы земельного участка</w:t>
      </w:r>
      <w:r w:rsidR="00CC50FA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78:40:0000000:6317; далее на север по этой границе, по границе земельного участка с кадастровым номером 78:40:0851901:1 до его северо-западного угла, далее на север до юго-восточного угла земельного участка с кадастровым номером 78:40:0008519:1001</w:t>
      </w:r>
      <w:r w:rsidR="000865D9" w:rsidRPr="00ED2152">
        <w:rPr>
          <w:rFonts w:ascii="Times New Roman" w:hAnsi="Times New Roman" w:cs="Times New Roman"/>
          <w:sz w:val="24"/>
          <w:szCs w:val="24"/>
        </w:rPr>
        <w:t>, далее на северо-восток</w:t>
      </w:r>
      <w:r w:rsidR="00CC50F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границе земельного участка с кадастровым номером 78:40:0008519:1001, </w:t>
      </w:r>
      <w:r w:rsidR="000865D9" w:rsidRPr="00ED2152">
        <w:rPr>
          <w:rFonts w:ascii="Times New Roman" w:hAnsi="Times New Roman" w:cs="Times New Roman"/>
          <w:sz w:val="24"/>
          <w:szCs w:val="24"/>
        </w:rPr>
        <w:t>далее</w:t>
      </w:r>
      <w:r w:rsidR="00CC50F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юго-восто</w:t>
      </w:r>
      <w:r w:rsidR="00CC50FA" w:rsidRPr="00ED2152">
        <w:rPr>
          <w:rFonts w:ascii="Times New Roman" w:hAnsi="Times New Roman" w:cs="Times New Roman"/>
          <w:sz w:val="24"/>
          <w:szCs w:val="24"/>
        </w:rPr>
        <w:t>чной границе земельного участка</w:t>
      </w:r>
      <w:r w:rsidR="00CC50FA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78:40:0008519:7</w:t>
      </w:r>
      <w:r w:rsidR="00CC50F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и по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="00CC50FA" w:rsidRPr="00ED2152">
        <w:rPr>
          <w:rFonts w:ascii="Times New Roman" w:hAnsi="Times New Roman" w:cs="Times New Roman"/>
          <w:sz w:val="24"/>
          <w:szCs w:val="24"/>
        </w:rPr>
        <w:t xml:space="preserve"> продолжению на северо-восток</w:t>
      </w:r>
      <w:r w:rsidR="00CC50FA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юго-западного угла земельного у</w:t>
      </w:r>
      <w:r w:rsidR="000865D9" w:rsidRPr="00ED2152">
        <w:rPr>
          <w:rFonts w:ascii="Times New Roman" w:hAnsi="Times New Roman" w:cs="Times New Roman"/>
          <w:sz w:val="24"/>
          <w:szCs w:val="24"/>
        </w:rPr>
        <w:t>частка</w:t>
      </w:r>
      <w:r w:rsidR="00CC50F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78:40:0851903:5, далее на восток по южным границам земельных участков железной дороги с кадастровыми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номерами 78:40:0851903:5 </w:t>
      </w:r>
      <w:r w:rsidR="000865D9" w:rsidRPr="00ED2152">
        <w:rPr>
          <w:rFonts w:ascii="Times New Roman" w:hAnsi="Times New Roman" w:cs="Times New Roman"/>
          <w:sz w:val="24"/>
          <w:szCs w:val="24"/>
        </w:rPr>
        <w:t>и 78:15:0008524:1</w:t>
      </w:r>
      <w:r w:rsidR="00CC50F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Лиговского путепровода.</w:t>
      </w:r>
    </w:p>
    <w:p w:rsidR="00D9046A" w:rsidRPr="00ED2152" w:rsidRDefault="00D9046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D2152">
        <w:rPr>
          <w:rFonts w:ascii="Times New Roman" w:hAnsi="Times New Roman" w:cs="Times New Roman"/>
          <w:spacing w:val="-2"/>
          <w:sz w:val="24"/>
          <w:szCs w:val="24"/>
        </w:rPr>
        <w:t xml:space="preserve">Кроме того, из границ муниципального образования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исключается территория Ломоносовского муниципального района Ленинградской </w:t>
      </w:r>
      <w:r w:rsidRPr="00ED2152">
        <w:rPr>
          <w:rFonts w:ascii="Times New Roman" w:hAnsi="Times New Roman" w:cs="Times New Roman"/>
          <w:spacing w:val="-4"/>
          <w:sz w:val="24"/>
          <w:szCs w:val="24"/>
        </w:rPr>
        <w:t xml:space="preserve">области между кольцевой автомобильной дорогой,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железной дорогой Санкт-Петербург-Балтийская </w:t>
      </w:r>
      <w:r w:rsidR="00E96C86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Гатчина</w:t>
      </w:r>
      <w:r w:rsidR="00E96C86" w:rsidRPr="00ED2152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Балтийская,</w:t>
      </w:r>
      <w:r w:rsidRPr="00ED2152">
        <w:rPr>
          <w:rFonts w:ascii="Times New Roman" w:hAnsi="Times New Roman" w:cs="Times New Roman"/>
          <w:spacing w:val="-4"/>
          <w:sz w:val="24"/>
          <w:szCs w:val="24"/>
        </w:rPr>
        <w:t xml:space="preserve"> Колхозной улицей и Красносельским шоссе, граница которой проходит</w:t>
      </w:r>
      <w:r w:rsidR="00CD2AA3" w:rsidRPr="00ED2152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границе между субъектами Российской Федерации </w:t>
      </w:r>
      <w:r w:rsidR="00E96C86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Санкт-Петербургом и Ленинградской областью.</w:t>
      </w:r>
    </w:p>
    <w:p w:rsidR="00D9046A" w:rsidRPr="00ED2152" w:rsidRDefault="00D904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46A" w:rsidRPr="00ED2152" w:rsidRDefault="00D9046A" w:rsidP="00E96C86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ED2152">
        <w:rPr>
          <w:b/>
        </w:rPr>
        <w:t>8.7. Описание границ внутригородского муниципального образования города федерального значения Санкт-Петербурга город Красное Село</w:t>
      </w:r>
    </w:p>
    <w:p w:rsidR="00D9046A" w:rsidRPr="00ED2152" w:rsidRDefault="00D904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46A" w:rsidRPr="00ED2152" w:rsidRDefault="00D904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CD2AA3" w:rsidRPr="00ED2152" w:rsidRDefault="00CD2AA3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46A" w:rsidRPr="00ED2152" w:rsidRDefault="00D9046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от юго-восточного угла земельного участка железной дороги с кадастровым номером </w:t>
      </w:r>
      <w:r w:rsidRPr="00ED2152">
        <w:rPr>
          <w:rFonts w:ascii="Times New Roman" w:hAnsi="Times New Roman" w:cs="Times New Roman"/>
          <w:sz w:val="24"/>
          <w:szCs w:val="24"/>
        </w:rPr>
        <w:t>78:40:0008611:15 на юг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, северо-запад и северо-восток по границе </w:t>
      </w:r>
      <w:r w:rsidRPr="00ED2152">
        <w:rPr>
          <w:rFonts w:ascii="Times New Roman" w:hAnsi="Times New Roman" w:cs="Times New Roman"/>
          <w:sz w:val="24"/>
          <w:szCs w:val="24"/>
        </w:rPr>
        <w:t xml:space="preserve">между субъектами Российской Федерации </w:t>
      </w:r>
      <w:r w:rsidR="00E96C86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</w:t>
      </w:r>
      <w:r w:rsidR="00CD2AA3" w:rsidRPr="00ED2152">
        <w:rPr>
          <w:rFonts w:ascii="Times New Roman" w:hAnsi="Times New Roman" w:cs="Times New Roman"/>
          <w:sz w:val="24"/>
          <w:szCs w:val="24"/>
        </w:rPr>
        <w:t>ного значения Санкт-Петербургом</w:t>
      </w:r>
      <w:r w:rsidR="00CD2AA3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и Ленинградской областью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до южной стороны Геологической улицы; </w:t>
      </w:r>
      <w:r w:rsidR="00CD2AA3" w:rsidRPr="00ED2152">
        <w:rPr>
          <w:rFonts w:ascii="Times New Roman" w:hAnsi="Times New Roman" w:cs="Times New Roman"/>
          <w:spacing w:val="1"/>
          <w:sz w:val="24"/>
          <w:szCs w:val="24"/>
        </w:rPr>
        <w:t>далее</w:t>
      </w:r>
      <w:r w:rsidR="00CD2AA3" w:rsidRPr="00ED2152">
        <w:rPr>
          <w:rFonts w:ascii="Times New Roman" w:hAnsi="Times New Roman" w:cs="Times New Roman"/>
          <w:spacing w:val="1"/>
          <w:sz w:val="24"/>
          <w:szCs w:val="24"/>
        </w:rPr>
        <w:br/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на северо-восток вдоль линии газопровода до пересечения со створом северной границы земельного участка с кадастровым номером 78:40:0900212:1010, далее по створу и границе этого земельного участка до пересечения со створом северной границы земельного участка с кадастровым номером 78:40:0900212:1006, далее на восток по створу и границе этого земельного участка, по северной границе земельного участка с кадастровым номером 78:40:0000000:5110 и по </w:t>
      </w:r>
      <w:r w:rsidR="00BF7B2E" w:rsidRPr="00ED2152">
        <w:rPr>
          <w:rFonts w:ascii="Times New Roman" w:hAnsi="Times New Roman" w:cs="Times New Roman"/>
          <w:spacing w:val="1"/>
          <w:sz w:val="24"/>
          <w:szCs w:val="24"/>
        </w:rPr>
        <w:t>ее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продолжению до западной границы земельного участка железной дороги с кадастровым номером </w:t>
      </w:r>
      <w:r w:rsidRPr="00ED2152">
        <w:rPr>
          <w:rFonts w:ascii="Times New Roman" w:hAnsi="Times New Roman" w:cs="Times New Roman"/>
          <w:sz w:val="24"/>
          <w:szCs w:val="24"/>
        </w:rPr>
        <w:t>78:40:0008611:15; далее на юг и на восток</w:t>
      </w:r>
      <w:r w:rsidR="00CD2AA3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границе этого земельного участка до его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юго-восточного угла.</w:t>
      </w:r>
    </w:p>
    <w:p w:rsidR="00D9046A" w:rsidRPr="00ED2152" w:rsidRDefault="00D9046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Кроме того, в границы муниципального образования входит анклав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Красносельского района Санкт-Петербурга в </w:t>
      </w:r>
      <w:r w:rsidRPr="00ED2152">
        <w:rPr>
          <w:rFonts w:ascii="Times New Roman" w:hAnsi="Times New Roman" w:cs="Times New Roman"/>
          <w:sz w:val="24"/>
          <w:szCs w:val="24"/>
        </w:rPr>
        <w:t>Гатчинском муниципальном округе Ленинградской области</w:t>
      </w:r>
      <w:r w:rsidRPr="00ED2152">
        <w:rPr>
          <w:rFonts w:ascii="Times New Roman" w:hAnsi="Times New Roman" w:cs="Times New Roman"/>
          <w:spacing w:val="-4"/>
          <w:sz w:val="24"/>
          <w:szCs w:val="24"/>
        </w:rPr>
        <w:t xml:space="preserve"> – территория Хвойный, граница которого проходит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по внутреннему контуру границы между субъектами Российской Федерации </w:t>
      </w:r>
      <w:r w:rsidR="00A335A7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Санкт-Петербургом и Ленинградской областью.</w:t>
      </w:r>
    </w:p>
    <w:p w:rsidR="00C55597" w:rsidRPr="00ED2152" w:rsidRDefault="00C55597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6DE6" w:rsidRPr="00ED2152" w:rsidRDefault="006D6DE6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t>9. Описание границ внутригородского муниципального образования города федерального значения Санкт-Петербурга город Кронштадт</w:t>
      </w:r>
    </w:p>
    <w:p w:rsidR="006D6DE6" w:rsidRPr="00ED2152" w:rsidRDefault="006D6DE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D6DE6" w:rsidRPr="00ED2152" w:rsidRDefault="006D6DE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Кронштадтского района Санкт-Петербурга и граница муниципального образования город Кронштадт проходят от примыкания береговой линии Финского залива Балтийского моря к северной границе начала северной части комплекса защитных сооружений</w:t>
      </w:r>
      <w:r w:rsidR="003C0903" w:rsidRPr="00ED2152">
        <w:rPr>
          <w:rFonts w:ascii="Times New Roman" w:hAnsi="Times New Roman" w:cs="Times New Roman"/>
          <w:sz w:val="24"/>
          <w:szCs w:val="24"/>
        </w:rPr>
        <w:t>,</w:t>
      </w:r>
      <w:r w:rsidRPr="00ED2152">
        <w:rPr>
          <w:rFonts w:ascii="Times New Roman" w:hAnsi="Times New Roman" w:cs="Times New Roman"/>
          <w:sz w:val="24"/>
          <w:szCs w:val="24"/>
        </w:rPr>
        <w:t xml:space="preserve"> от поворотной точки границы земельного участка с кадастровым номером 78:34:0000000:3019</w:t>
      </w:r>
      <w:r w:rsidR="003C0903" w:rsidRPr="00ED2152">
        <w:rPr>
          <w:rFonts w:ascii="Times New Roman" w:hAnsi="Times New Roman" w:cs="Times New Roman"/>
          <w:sz w:val="24"/>
          <w:szCs w:val="24"/>
        </w:rPr>
        <w:t>,</w:t>
      </w:r>
      <w:r w:rsidRPr="00ED2152">
        <w:rPr>
          <w:rFonts w:ascii="Times New Roman" w:hAnsi="Times New Roman" w:cs="Times New Roman"/>
          <w:sz w:val="24"/>
          <w:szCs w:val="24"/>
        </w:rPr>
        <w:t xml:space="preserve"> на запад по северной границе северной части комплекса защитных сооружений, а также по границам земельных участков с кадастровыми номерами 78:34:0000000:3019, 78:34:0010125:1 и береговой линии Финского залива Балтийского моря, включая в границы 1-й Северный форт до острова Котлин; далее на северо-запад </w:t>
      </w:r>
      <w:r w:rsidR="00A335A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и на юго-восток по береговой линии Финского залива Балтийского моря острова Котлин,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а также по границам земельных участков с кадастровыми номерами 78:34:0010229:3001, 78:34:0010229:3243, 78:34:0010229:3249 до западной границы южной части комплекса защитных сооружений; далее на юг по западной границе южной части комплекса защитных сооружений, а также по границам земельного участка с кадастровым номером 78:34:0000000:3019 до северной границы земельного участка с кадастровым номером 78:40:0000000:3009; далее на восток по этой границе земельного участка </w:t>
      </w:r>
      <w:r w:rsidR="00092D77" w:rsidRPr="00ED2152">
        <w:rPr>
          <w:rFonts w:ascii="Times New Roman" w:hAnsi="Times New Roman" w:cs="Times New Roman"/>
          <w:sz w:val="24"/>
          <w:szCs w:val="24"/>
        </w:rPr>
        <w:t>(граница</w:t>
      </w:r>
      <w:r w:rsidR="00092D7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между Кронштадтским районом Санкт-Петербурга и Петродворцовым районом</w:t>
      </w:r>
      <w:r w:rsidR="00092D7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Санкт-Петербурга) до восточной границы южной части комплекса защитных сооружений; далее на север по восточной границе южной части комплекса защитных сооружений,</w:t>
      </w:r>
      <w:r w:rsidR="00092D7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а также по границам земельных участков с кадастровыми номерами 78:34:0000000:3019, 78:34:0010236:4, 78:34:0010236:1, 78:34:0010236:17 и береговой линии Финского залива Балтийского моря до острова Котлин; далее в обще</w:t>
      </w:r>
      <w:r w:rsidR="00092D77" w:rsidRPr="00ED2152">
        <w:rPr>
          <w:rFonts w:ascii="Times New Roman" w:hAnsi="Times New Roman" w:cs="Times New Roman"/>
          <w:sz w:val="24"/>
          <w:szCs w:val="24"/>
        </w:rPr>
        <w:t>м юго-восточном направлении</w:t>
      </w:r>
      <w:r w:rsidR="00092D7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береговой линии Финского залива Балтийского моря острова Котлин, а также границам земельных участков с кадастровыми номерами 78:34:0010236:1109, 78:34:0000000:9268, 78:34:0000000:9313, 78:34:0010367:214, 78:34:1033101:3261, 78:34:0000000:9322, 78:34:0010331:1494, 78:34:0010331:1497, 78:34:0010331:1498, 78:34:1036701:13, 78:34:0010356:3781, 78:34:0010356:3776, 78:34:0010356:3783, 78:34:0010357:2057, 78:34:0010357:2283, включая в</w:t>
      </w:r>
      <w:r w:rsidR="00D73B1C" w:rsidRPr="00ED2152">
        <w:rPr>
          <w:rFonts w:ascii="Times New Roman" w:hAnsi="Times New Roman" w:cs="Times New Roman"/>
          <w:sz w:val="24"/>
          <w:szCs w:val="24"/>
        </w:rPr>
        <w:t xml:space="preserve"> эти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границы форт Константин, форт </w:t>
      </w:r>
      <w:r w:rsidR="00A335A7" w:rsidRPr="00ED2152">
        <w:rPr>
          <w:rFonts w:ascii="Times New Roman" w:hAnsi="Times New Roman" w:cs="Times New Roman"/>
          <w:sz w:val="24"/>
          <w:szCs w:val="24"/>
        </w:rPr>
        <w:t xml:space="preserve">Петр </w:t>
      </w:r>
      <w:r w:rsidRPr="00ED2152">
        <w:rPr>
          <w:rFonts w:ascii="Times New Roman" w:hAnsi="Times New Roman" w:cs="Times New Roman"/>
          <w:sz w:val="24"/>
          <w:szCs w:val="24"/>
        </w:rPr>
        <w:t>Первый, Купеческую гавань, Среднюю гавань, Лесную гавань; далее в общем северо</w:t>
      </w:r>
      <w:r w:rsidR="00092D77" w:rsidRPr="00ED2152">
        <w:rPr>
          <w:rFonts w:ascii="Times New Roman" w:hAnsi="Times New Roman" w:cs="Times New Roman"/>
          <w:sz w:val="24"/>
          <w:szCs w:val="24"/>
        </w:rPr>
        <w:t>-западном направлении</w:t>
      </w:r>
      <w:r w:rsidR="00D73B1C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береговой линии Финского залива Балтийского моря острова Котлин</w:t>
      </w:r>
      <w:r w:rsidR="00D73B1C" w:rsidRPr="00ED2152">
        <w:rPr>
          <w:rFonts w:ascii="Times New Roman" w:hAnsi="Times New Roman" w:cs="Times New Roman"/>
          <w:sz w:val="24"/>
          <w:szCs w:val="24"/>
        </w:rPr>
        <w:t>,</w:t>
      </w:r>
      <w:r w:rsidR="00D73B1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а также границам земельных участков с кадастровыми номерами 78:34:0010357:2283, 78:34:0010357:3, 78:34:0010304:4, 78:34:0000000:8767, 78:34:0000000:8757, 78:34:0000000:8750, 78:34:0000000:8752, 78:34:0000000:8753 до южной границы северной части комплекса защитных сооружений; далее на восток по южной границе северной части комплекса защитных сооружений, а также по границам земельных участков с кадастровыми номерами 78:34:0000000:3019, 78:00:0000000:96699 по береговой линии Финского залива Балтийского моря, включая в </w:t>
      </w:r>
      <w:r w:rsidR="00092D77" w:rsidRPr="00ED2152">
        <w:rPr>
          <w:rFonts w:ascii="Times New Roman" w:hAnsi="Times New Roman" w:cs="Times New Roman"/>
          <w:sz w:val="24"/>
          <w:szCs w:val="24"/>
        </w:rPr>
        <w:t xml:space="preserve">эти </w:t>
      </w:r>
      <w:r w:rsidRPr="00ED2152">
        <w:rPr>
          <w:rFonts w:ascii="Times New Roman" w:hAnsi="Times New Roman" w:cs="Times New Roman"/>
          <w:sz w:val="24"/>
          <w:szCs w:val="24"/>
        </w:rPr>
        <w:t>границы 3-й Северный форт и 7-й Северный форт</w:t>
      </w:r>
      <w:r w:rsidR="00092D77" w:rsidRPr="00ED2152">
        <w:rPr>
          <w:rFonts w:ascii="Times New Roman" w:hAnsi="Times New Roman" w:cs="Times New Roman"/>
          <w:sz w:val="24"/>
          <w:szCs w:val="24"/>
        </w:rPr>
        <w:t>,</w:t>
      </w:r>
      <w:r w:rsidR="00092D7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точки примыкания северной границы северной части комплекса защитных сооружений и береговой линии Финского залива Балтийского моря, поворотной точки границы земельного участка с кадастровым номером 78:34:0000000:3019</w:t>
      </w:r>
      <w:r w:rsidR="00092D77" w:rsidRPr="00ED2152">
        <w:rPr>
          <w:rFonts w:ascii="Times New Roman" w:hAnsi="Times New Roman" w:cs="Times New Roman"/>
          <w:sz w:val="24"/>
          <w:szCs w:val="24"/>
        </w:rPr>
        <w:t>;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далее на северо-запад</w:t>
      </w:r>
      <w:r w:rsidR="00092D7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этой границе (граница между Кронштадтским районом Санкт-Петербурга и Приморским районом Санкт-Петербурга).</w:t>
      </w:r>
    </w:p>
    <w:p w:rsidR="008C714D" w:rsidRPr="00ED2152" w:rsidRDefault="006D6DE6" w:rsidP="00D07000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Кроме того, в границы Кронштадтского района Санкт-Петербурга и муниципального образования город Кронштадт входят форт Александр Первый, форт Кроншлот,</w:t>
      </w:r>
      <w:r w:rsidR="00092D7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форт Обручев, форт Павел Первый, Пороховой форт, 2-й Северный форт, 4-й Северный форт, 5-й Северный форт, 6-й Северный форт, </w:t>
      </w:r>
      <w:r w:rsidR="00092D77" w:rsidRPr="00ED2152">
        <w:rPr>
          <w:rFonts w:ascii="Times New Roman" w:hAnsi="Times New Roman" w:cs="Times New Roman"/>
          <w:sz w:val="24"/>
          <w:szCs w:val="24"/>
        </w:rPr>
        <w:t xml:space="preserve">форт </w:t>
      </w:r>
      <w:proofErr w:type="spellStart"/>
      <w:r w:rsidR="00092D77" w:rsidRPr="00ED2152">
        <w:rPr>
          <w:rFonts w:ascii="Times New Roman" w:hAnsi="Times New Roman" w:cs="Times New Roman"/>
          <w:sz w:val="24"/>
          <w:szCs w:val="24"/>
        </w:rPr>
        <w:t>Тотлебен</w:t>
      </w:r>
      <w:proofErr w:type="spellEnd"/>
      <w:r w:rsidR="00092D77" w:rsidRPr="00ED2152">
        <w:rPr>
          <w:rFonts w:ascii="Times New Roman" w:hAnsi="Times New Roman" w:cs="Times New Roman"/>
          <w:sz w:val="24"/>
          <w:szCs w:val="24"/>
        </w:rPr>
        <w:t>, 1-й Южный форт,</w:t>
      </w:r>
      <w:r w:rsidR="00092D7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2-й Южный форт, 3-й Южный форт, а также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Толбухин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маяк.</w:t>
      </w:r>
    </w:p>
    <w:p w:rsidR="00DD08AF" w:rsidRPr="00ED2152" w:rsidRDefault="00DD08AF" w:rsidP="00D07000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1576" w:rsidRPr="00ED2152" w:rsidRDefault="00DA1576" w:rsidP="00DA1576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bCs/>
        </w:rPr>
        <w:t>10.</w:t>
      </w:r>
      <w:r w:rsidRPr="00ED2152">
        <w:t xml:space="preserve"> </w:t>
      </w:r>
      <w:r w:rsidRPr="00ED2152">
        <w:rPr>
          <w:b/>
          <w:bCs/>
        </w:rPr>
        <w:t>Описание границ внутригородских муниципальных образований города федерального значения Санкт-Петербурга Курортного района Санкт-Петербурга</w:t>
      </w:r>
    </w:p>
    <w:p w:rsidR="00DA1576" w:rsidRPr="00ED2152" w:rsidRDefault="00DA1576" w:rsidP="00D07000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714D" w:rsidRPr="00ED2152" w:rsidRDefault="008C714D" w:rsidP="00E80D08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ED2152">
        <w:rPr>
          <w:b/>
        </w:rPr>
        <w:t>10.1. Описание границ внутригородского муниципального образования города федерального значения Санкт-Петербурга город Зеленогорск</w:t>
      </w:r>
    </w:p>
    <w:p w:rsidR="008C714D" w:rsidRPr="00ED2152" w:rsidRDefault="008C714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714D" w:rsidRPr="00ED2152" w:rsidRDefault="008C714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8C714D" w:rsidRPr="00ED2152" w:rsidRDefault="008C714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50E9" w:rsidRPr="00ED2152" w:rsidRDefault="008C71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пересечения береговой линии Финского залива </w:t>
      </w:r>
      <w:r w:rsidR="001F3B35" w:rsidRPr="00ED2152">
        <w:rPr>
          <w:rFonts w:ascii="Times New Roman" w:hAnsi="Times New Roman" w:cs="Times New Roman"/>
          <w:sz w:val="24"/>
          <w:szCs w:val="24"/>
        </w:rPr>
        <w:t>Балтийского моря</w:t>
      </w:r>
      <w:r w:rsidR="001F3B35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продолжения </w:t>
      </w:r>
      <w:proofErr w:type="spellStart"/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Ушковского</w:t>
      </w:r>
      <w:proofErr w:type="spellEnd"/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ручья на север </w:t>
      </w:r>
      <w:r w:rsidR="00D7234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вдоль </w:t>
      </w:r>
      <w:proofErr w:type="spellStart"/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Ушковско</w:t>
      </w:r>
      <w:r w:rsidR="00D7234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ручь</w:t>
      </w:r>
      <w:r w:rsidR="00D7234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Приморского шоссе; далее на восток по Приморскому шоссе до Детского переулка; далее по Детскому переулку до Тихой улицы; далее</w:t>
      </w:r>
      <w:r w:rsidR="001F3B35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северо-запад по Тихой улице до</w:t>
      </w:r>
      <w:r w:rsidR="00873C02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продолжения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северной границы земельного участка</w:t>
      </w:r>
      <w:r w:rsidR="00873C02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кадастровым номером 78:38:0022608:279; далее в восточном направлении по границам земельных участков с кадастровыми номерами 78:38:0022608:279, 78:38:0022608:275, 78:38:00226</w:t>
      </w:r>
      <w:r w:rsidR="00D7234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08:276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4D2ED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EDE" w:rsidRPr="00ED2152">
        <w:rPr>
          <w:rFonts w:ascii="Times New Roman" w:hAnsi="Times New Roman" w:cs="Times New Roman"/>
          <w:sz w:val="24"/>
          <w:szCs w:val="24"/>
        </w:rPr>
        <w:t>далее на юго-восток до южной границы земельного участка с кадастровым номером 78:38:0022608:498 и</w:t>
      </w:r>
      <w:r w:rsidR="00873C02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границам земельных участков с кадастровым</w:t>
      </w:r>
      <w:r w:rsidR="00D7234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</w:t>
      </w:r>
      <w:r w:rsidR="00D7234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78:38:0022608:498, 78:38:0022608:497</w:t>
      </w:r>
      <w:r w:rsidR="004D2ED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7234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продолж</w:t>
      </w:r>
      <w:r w:rsidR="004D2ED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 границы земельного участка</w:t>
      </w:r>
      <w:r w:rsidR="00D7234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кадастровым номером 78:38:0022608:497, пересекая железную дорогу Выборгского направления, до южной границы земельного участка с кадастровым номером 78:38:0022539:2109; </w:t>
      </w:r>
      <w:r w:rsidR="00946C2F" w:rsidRPr="00ED2152">
        <w:rPr>
          <w:rFonts w:ascii="Times New Roman" w:hAnsi="Times New Roman" w:cs="Times New Roman"/>
          <w:sz w:val="24"/>
          <w:szCs w:val="24"/>
        </w:rPr>
        <w:t>далее по южной и запад</w:t>
      </w:r>
      <w:r w:rsidR="00B21B75" w:rsidRPr="00ED2152">
        <w:rPr>
          <w:rFonts w:ascii="Times New Roman" w:hAnsi="Times New Roman" w:cs="Times New Roman"/>
          <w:sz w:val="24"/>
          <w:szCs w:val="24"/>
        </w:rPr>
        <w:t>ной границам земельного участка</w:t>
      </w:r>
      <w:r w:rsidR="00D7234E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946C2F" w:rsidRPr="00ED2152">
        <w:rPr>
          <w:rFonts w:ascii="Times New Roman" w:hAnsi="Times New Roman" w:cs="Times New Roman"/>
          <w:sz w:val="24"/>
          <w:szCs w:val="24"/>
        </w:rPr>
        <w:t>с кадастровым номером 78:38:0022539:2109; далее на север</w:t>
      </w:r>
      <w:r w:rsidR="00D7234E" w:rsidRPr="00ED2152">
        <w:rPr>
          <w:rFonts w:ascii="Times New Roman" w:hAnsi="Times New Roman" w:cs="Times New Roman"/>
          <w:sz w:val="24"/>
          <w:szCs w:val="24"/>
        </w:rPr>
        <w:br/>
      </w:r>
      <w:r w:rsidR="00946C2F" w:rsidRPr="00ED2152">
        <w:rPr>
          <w:rFonts w:ascii="Times New Roman" w:hAnsi="Times New Roman" w:cs="Times New Roman"/>
          <w:sz w:val="24"/>
          <w:szCs w:val="24"/>
        </w:rPr>
        <w:t>по западным границам земельных участков с кадастровыми номерами 78:38:0</w:t>
      </w:r>
      <w:r w:rsidR="00B21B75" w:rsidRPr="00ED2152">
        <w:rPr>
          <w:rFonts w:ascii="Times New Roman" w:hAnsi="Times New Roman" w:cs="Times New Roman"/>
          <w:sz w:val="24"/>
          <w:szCs w:val="24"/>
        </w:rPr>
        <w:t xml:space="preserve">022539:2104, </w:t>
      </w:r>
      <w:r w:rsidR="00B21B75" w:rsidRPr="00ED2152">
        <w:rPr>
          <w:rFonts w:ascii="Times New Roman" w:hAnsi="Times New Roman" w:cs="Times New Roman"/>
          <w:sz w:val="24"/>
          <w:szCs w:val="24"/>
        </w:rPr>
        <w:lastRenderedPageBreak/>
        <w:t>78:38:0022539:2096</w:t>
      </w:r>
      <w:r w:rsidR="00D7234E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946C2F" w:rsidRPr="00ED2152">
        <w:rPr>
          <w:rFonts w:ascii="Times New Roman" w:hAnsi="Times New Roman" w:cs="Times New Roman"/>
          <w:sz w:val="24"/>
          <w:szCs w:val="24"/>
        </w:rPr>
        <w:t>до Рощинского шоссе;</w:t>
      </w:r>
      <w:r w:rsidR="0010496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на восток по Рощинскому шоссе</w:t>
      </w:r>
      <w:r w:rsidR="00D7234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продолжения западной границы земельного участка</w:t>
      </w:r>
      <w:r w:rsidR="0010496D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</w:t>
      </w:r>
      <w:r w:rsidR="00F64E1A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 номером 78:38:2253801:1119;</w:t>
      </w:r>
      <w:r w:rsidR="00D7234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</w:t>
      </w:r>
      <w:r w:rsidR="00F64E1A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северо-восток по границам земельных участков</w:t>
      </w:r>
      <w:r w:rsidR="00D7234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кадастровыми номерами 78:38:2253801:1119, 78:38:2253801:1110, 78:38:2253801:1111; далее по восточной границе земельного участка с кадастровым номером 78:38:2253801:1105 до границы между субъектами Российской Федерации </w:t>
      </w:r>
      <w:r w:rsidR="00281AD3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городом федерального значения Санкт-Петербургом и Ленинградской областью; далее</w:t>
      </w:r>
      <w:r w:rsidR="007972B6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общем восточном направлении по границе между субъектами Российской Федерации </w:t>
      </w:r>
      <w:r w:rsidR="00281AD3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городом федерального значения Санкт-Петербургом и Ленинградской областью</w:t>
      </w:r>
      <w:r w:rsidR="007972B6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восточной границы земельного участка с кадастровым номером 78:38:0022501:21; далее в общем южном направлении по границе земельного участка с кадастровым номером 78:38:0022501:21, по береговой линии Щучьего озера,</w:t>
      </w:r>
      <w:r w:rsidR="007972B6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92AA8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восточн</w:t>
      </w:r>
      <w:r w:rsidR="00B648D4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границ</w:t>
      </w:r>
      <w:r w:rsidR="00B648D4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</w:t>
      </w:r>
      <w:r w:rsidR="00B648D4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B648D4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кадастровым номер</w:t>
      </w:r>
      <w:r w:rsidR="00B648D4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78:38:0022501:21; далее на юг</w:t>
      </w:r>
      <w:r w:rsidR="007972B6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о-запад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границам земельных участков с кадастровыми номерами 78:38:0022501:21, </w:t>
      </w:r>
      <w:r w:rsidR="00B648D4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78:38:0022501:2216</w:t>
      </w:r>
      <w:r w:rsidR="00F71802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1802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до северной границы земе</w:t>
      </w:r>
      <w:r w:rsidR="00F30763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льного участка</w:t>
      </w:r>
      <w:r w:rsidR="00F30763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F71802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кадастровым номером 78:38:0022220:1; далее на восток по северной границе земельного участка с кадастровым номером 78:38:0022220:1 до створа восточной границы земельного участка с кадастровым номером 78:38:0022402:2; далее на юг по створу, по восточной границе земельного участка с кадастровым номером 78:38:0022402:2, а также </w:t>
      </w:r>
      <w:r w:rsidR="00F30763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по </w:t>
      </w:r>
      <w:r w:rsidR="00F71802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створу восточной границы указанного земельного участка, пересекая Приморское шоссе, до западной границы земельного участка с кадастровым номером 78:38:0022241:4; далее </w:t>
      </w:r>
      <w:r w:rsidR="00F30763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южном направлении </w:t>
      </w:r>
      <w:r w:rsidR="00F71802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по западной границе земельного участка с кадастровым номером 78:38:0022241:4</w:t>
      </w:r>
      <w:r w:rsidR="00F30763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1802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до южной границы земельного участка с кадастровым номером 78:38:0000000:4161</w:t>
      </w:r>
      <w:r w:rsidR="00F71802" w:rsidRPr="00ED2152">
        <w:rPr>
          <w:rFonts w:ascii="Times New Roman" w:hAnsi="Times New Roman" w:cs="Times New Roman"/>
          <w:sz w:val="24"/>
          <w:szCs w:val="24"/>
        </w:rPr>
        <w:t>;</w:t>
      </w:r>
      <w:r w:rsidR="001067F9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925D3A" w:rsidRPr="00ED2152">
        <w:rPr>
          <w:rFonts w:ascii="Times New Roman" w:hAnsi="Times New Roman" w:cs="Times New Roman"/>
          <w:sz w:val="24"/>
          <w:szCs w:val="24"/>
        </w:rPr>
        <w:t xml:space="preserve">далее в западном направлении по </w:t>
      </w:r>
      <w:r w:rsidR="00925D3A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береговой линии Финского залива </w:t>
      </w:r>
      <w:r w:rsidR="00925D3A" w:rsidRPr="00ED2152">
        <w:rPr>
          <w:rFonts w:ascii="Times New Roman" w:hAnsi="Times New Roman" w:cs="Times New Roman"/>
          <w:sz w:val="24"/>
          <w:szCs w:val="24"/>
        </w:rPr>
        <w:t xml:space="preserve">Балтийского моря, а также по границам земельных участков с кадастровыми номерами </w:t>
      </w:r>
      <w:r w:rsidR="00A64645" w:rsidRPr="00ED2152">
        <w:rPr>
          <w:rFonts w:ascii="Times New Roman" w:hAnsi="Times New Roman" w:cs="Times New Roman"/>
          <w:sz w:val="24"/>
          <w:szCs w:val="24"/>
        </w:rPr>
        <w:t xml:space="preserve">78:38:0000000:4161, 78:38:0000000:4158, 78:38:0000000:4162,  78:38:0000000:4140, 78:38:0022458:1002, 78:38:0022458:3; 78:38:0022458:7, 78:38:0022458:6, 78:38:0000000:4143, 78:38:0022458:1001, 78:38:0000000:4139, 78:38:0022458:1044, 78:38:0000000:4184, 78:38:0000000:4159, 78:38:0000000:4141 </w:t>
      </w:r>
      <w:r w:rsidR="00925D3A" w:rsidRPr="00ED2152">
        <w:rPr>
          <w:rFonts w:ascii="Times New Roman" w:hAnsi="Times New Roman" w:cs="Times New Roman"/>
          <w:sz w:val="24"/>
          <w:szCs w:val="24"/>
        </w:rPr>
        <w:t xml:space="preserve">до </w:t>
      </w:r>
      <w:r w:rsidR="00925D3A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пересечения береговой линии Финского залива </w:t>
      </w:r>
      <w:r w:rsidR="00925D3A" w:rsidRPr="00ED2152">
        <w:rPr>
          <w:rFonts w:ascii="Times New Roman" w:hAnsi="Times New Roman" w:cs="Times New Roman"/>
          <w:sz w:val="24"/>
          <w:szCs w:val="24"/>
        </w:rPr>
        <w:t>Балтийского моря</w:t>
      </w:r>
      <w:r w:rsidR="00263E2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925D3A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продолжения </w:t>
      </w:r>
      <w:proofErr w:type="spellStart"/>
      <w:r w:rsidR="00925D3A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Ушковского</w:t>
      </w:r>
      <w:proofErr w:type="spellEnd"/>
      <w:r w:rsidR="00925D3A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ручья.</w:t>
      </w:r>
    </w:p>
    <w:p w:rsidR="002F0F51" w:rsidRPr="00ED2152" w:rsidRDefault="002F0F51" w:rsidP="000151C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4D" w:rsidRPr="00ED2152" w:rsidRDefault="008C714D" w:rsidP="00281AD3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t>10.2.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b/>
          <w:sz w:val="24"/>
          <w:szCs w:val="24"/>
        </w:rPr>
        <w:t>Описание границ внутригородского муниципального образования города федерального значения Санкт-Петербурга город Сестрорецк</w:t>
      </w:r>
    </w:p>
    <w:p w:rsidR="008C714D" w:rsidRPr="00ED2152" w:rsidRDefault="008C714D">
      <w:pPr>
        <w:pStyle w:val="FORMATTEXT"/>
        <w:ind w:firstLine="567"/>
        <w:rPr>
          <w:rFonts w:ascii="Times New Roman" w:hAnsi="Times New Roman" w:cs="Times New Roman"/>
          <w:sz w:val="24"/>
          <w:szCs w:val="24"/>
        </w:rPr>
      </w:pPr>
    </w:p>
    <w:p w:rsidR="0020338E" w:rsidRPr="00ED2152" w:rsidRDefault="00203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 проходит:</w:t>
      </w:r>
    </w:p>
    <w:p w:rsidR="0020338E" w:rsidRPr="00ED2152" w:rsidRDefault="00203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F51" w:rsidRPr="0086759D" w:rsidRDefault="0020338E" w:rsidP="00867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пересечения береговой линии Финского залива</w:t>
      </w:r>
      <w:r w:rsidR="001F3B35" w:rsidRPr="00ED2152">
        <w:rPr>
          <w:rFonts w:ascii="Times New Roman" w:hAnsi="Times New Roman" w:cs="Times New Roman"/>
          <w:sz w:val="24"/>
          <w:szCs w:val="24"/>
        </w:rPr>
        <w:t xml:space="preserve"> Балтийского моря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створом северной границы земельного участка с кадастровым номером 78:38:0021137:3371</w:t>
      </w:r>
      <w:r w:rsidR="00B47D6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восток по границам земельных участков с кадастровыми номерами78:38:0021137:3371, 78:38:0021137:3, 78:38:0021137:3372</w:t>
      </w:r>
      <w:r w:rsidR="00C10D9A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 на север по западной границе земельного участка с кадастровым номером 78:38:0021137:21; далее </w:t>
      </w:r>
      <w:r w:rsidR="003C1405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восток по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границе этого земельного участка</w:t>
      </w:r>
      <w:r w:rsidR="00000DAC" w:rsidRPr="00ED2152">
        <w:rPr>
          <w:rFonts w:ascii="Times New Roman" w:hAnsi="Times New Roman" w:cs="Times New Roman"/>
          <w:sz w:val="24"/>
          <w:szCs w:val="24"/>
        </w:rPr>
        <w:t>, далее на восток вдоль проезда без названия</w:t>
      </w:r>
      <w:r w:rsidR="001F3B35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пересечения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Таможенной дорогой; дале</w:t>
      </w:r>
      <w:r w:rsidR="003C1405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 Таможенной дороге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север</w:t>
      </w:r>
      <w:r w:rsidR="001F3B35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Приморского шоссе; далее на восток по Приморскому шоссе до пешеходной дорожки</w:t>
      </w:r>
      <w:r w:rsidR="001F3B35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2BE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Редугольско</w:t>
      </w:r>
      <w:r w:rsidR="002F2BE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мост</w:t>
      </w:r>
      <w:r w:rsidR="002F2BE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у;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 </w:t>
      </w:r>
      <w:r w:rsidR="002F2BE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пешеходной дорожке,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мосту</w:t>
      </w:r>
      <w:r w:rsidR="002F2BE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общем южном направлении 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вдоль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Сестр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береговой линии озера </w:t>
      </w:r>
      <w:proofErr w:type="spellStart"/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Сестрорецкий</w:t>
      </w:r>
      <w:proofErr w:type="spellEnd"/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Разлив; далее в общем восточном направлении по береговой линии озера </w:t>
      </w:r>
      <w:proofErr w:type="spellStart"/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Сестрорецкий</w:t>
      </w:r>
      <w:proofErr w:type="spellEnd"/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Разлив</w:t>
      </w:r>
      <w:r w:rsidR="00FD0E57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 границам земельных участков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0E57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кадастровыми номерами 78:38:0021242:2006, 78:38:0000000:3961</w:t>
      </w:r>
      <w:r w:rsidR="009C782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, 78:38:0021245:3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южной границы земельного участка с кадастровым номером 78:38:0021245:3, далее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этой границе</w:t>
      </w:r>
      <w:r w:rsidR="001F3B35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дороги на Глухое озеро; далее по дороге на Глухое озеро,</w:t>
      </w:r>
      <w:r w:rsidR="00527A31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северным границам земельных</w:t>
      </w:r>
      <w:r w:rsidR="00910797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кадастровыми номерами 78:38:0011501:3097, 78:38:0011501:3096, 78:38:0011501:191; далее на юго-запад по юго-восточной границе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земельного участка</w:t>
      </w:r>
      <w:r w:rsidR="00B47D6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кадастровым номером 78:38:0011501:191; далее в юго-восточном направлении</w:t>
      </w:r>
      <w:r w:rsidR="00B47D6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36D7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просекам территории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 лесов Санкт-Петербурга, по юго-запад</w:t>
      </w:r>
      <w:r w:rsidR="00DD36D7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границам земельных участков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кадастровыми номерами 78:36:0013415:1719, 78:36:0013415:1660, 78:00:0000000:96805, 78:36:0013415:1714 до северной-западной границы земельного участка с кадастровым номером 78:00:0000000:96719; далее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восточном направлении</w:t>
      </w:r>
      <w:r w:rsidR="00B47D6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северо-западной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восточной границам земельного участка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</w:t>
      </w:r>
      <w:r w:rsidR="007A17F1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 номером 78:00:0000000:96719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западной границы земельного участка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</w:t>
      </w:r>
      <w:r w:rsidR="005E7A31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 номером 78:36:0013415:1178;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в общем южном направлении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запад</w:t>
      </w:r>
      <w:r w:rsidR="005E7A31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границам земельных участков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кадастровыми номерами 78:36:0013415:1178, 78:36:0000000:4713, 78:38:0000000:4133, 78:38:0011505:25; далее по южной границе земельного участка</w:t>
      </w:r>
      <w:r w:rsidR="00B47D6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кадастровым номером 78:00:0000000:1311</w:t>
      </w:r>
      <w:r w:rsidR="005E7A31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восточной границы земельного участка с кадастровым номером 78:38:0000000:3911; далее в южном направлении по восточным границам земельных участков с кадастровыми номерами 78:38:0000000:3911, 78:38:0011504:1; далее на юг вдоль мелиоративной канавы</w:t>
      </w:r>
      <w:r w:rsidR="005E7A31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просеки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вдоль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ручь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названия и 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вдоль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7F5B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5452F9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5D7F5B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рной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створа северной границы земельного участка</w:t>
      </w:r>
      <w:r w:rsidR="009456D8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кадастров</w:t>
      </w:r>
      <w:r w:rsidR="005E7A31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номером 78:34:0004366:14836;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в западном направлении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створу,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границе этого земельного участка, по южным границам земельных участков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кадастровыми номерами 78:38:0011506:214, 78:38:0011506:216 и продолжению этих границ; далее в юго-западном направлении, пересекая </w:t>
      </w:r>
      <w:proofErr w:type="spellStart"/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Коннолахтинскую</w:t>
      </w:r>
      <w:proofErr w:type="spellEnd"/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дорогу,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северной стороне проезда к улице 3-й Конной </w:t>
      </w:r>
      <w:proofErr w:type="spellStart"/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Лахты</w:t>
      </w:r>
      <w:proofErr w:type="spellEnd"/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створа с северо-западной границей участка с кадастровым номером 78:34:0436901:1323; далее по этому створу,</w:t>
      </w:r>
      <w:r w:rsidR="0070209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границам земельных участков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кадастровыми номерами 78:34:0436901:1323, 78:3</w:t>
      </w:r>
      <w:r w:rsidR="0070209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4:0436901:1331 и их продолжению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створа с северной границей земельного участка с кадастровым номером 78:34:0436901:1296; далее по этому створу, по северной гран</w:t>
      </w:r>
      <w:r w:rsidR="0070209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ице земельного участка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кадастровым номером 78:34:0436901:1296 и </w:t>
      </w:r>
      <w:r w:rsidR="00BF7B2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продолжению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северной границы земельного участка с кадастровым номером 78:34:0436901:1; далее</w:t>
      </w:r>
      <w:r w:rsidR="0070209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этой границе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F7B2E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продолжению до южной границы земельного участка с кадастровым номером 78:38:0011507:3359; далее от южной границы земельного участка с кадастровым номером 78:38:0011507:3359 на юг западнее промышленной зоны на территории Конной </w:t>
      </w:r>
      <w:proofErr w:type="spellStart"/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Лахты</w:t>
      </w:r>
      <w:proofErr w:type="spellEnd"/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направлении между границам земельных участков с кадастровыми номерами 78:34:0004603:18 и 78:38:0011507:3328 до мелиоративной канавы вдоль дороги; далее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юго-западном направлении </w:t>
      </w:r>
      <w:r w:rsidR="00000DAC" w:rsidRPr="00ED2152">
        <w:rPr>
          <w:rFonts w:ascii="Times New Roman" w:hAnsi="Times New Roman" w:cs="Times New Roman"/>
          <w:sz w:val="24"/>
          <w:szCs w:val="24"/>
        </w:rPr>
        <w:t>вдоль мелиоративной канавы</w:t>
      </w:r>
      <w:r w:rsidR="00000DAC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северной границы земельного участка с кадастровым номером 78:34:0004432:1; далее по северной границе земельного участка с кадастровым номером 78:34:0004432:1 до западной границы земельного участка с кадастровым номером 78:38:1150801:3310; далее по западным границам земельных участков с кадастровыми номерами 78:38:1150801:3310, 78:38:1150801:3307 до юго-западной границы земельного участка с кадастровым номером 78:38:1150801:3307; далее по юго-западным границам земельных участков с кадастровыми номерами 78:38:1150801:3307, 78:38:1150801:3311, 78:38:1150801:3300 и по Зелёному проспекту до Железнодорожной улицы, далее на юго-запад пересекая Железнодорожную улицу, до восточной границы земельного участка с кадастровым номером 78:34:0443002:1; далее в общем северо-западном </w:t>
      </w:r>
      <w:r w:rsidR="00000DAC" w:rsidRPr="000151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 по границе земельных участков</w:t>
      </w:r>
      <w:r w:rsidR="00000DAC" w:rsidRPr="000151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кадастровыми номерами 78:34:0443002:1, 78:34:0004440:1 до Горского ручья; далее</w:t>
      </w:r>
      <w:r w:rsidR="00000DAC" w:rsidRPr="000151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00DAC" w:rsidRPr="000151CB">
        <w:rPr>
          <w:rFonts w:ascii="Times New Roman" w:hAnsi="Times New Roman" w:cs="Times New Roman"/>
          <w:sz w:val="24"/>
          <w:szCs w:val="24"/>
        </w:rPr>
        <w:t>в западном направлении вдоль Горского ручья, а также между земельными участками</w:t>
      </w:r>
      <w:r w:rsidR="00000DAC" w:rsidRPr="000151CB">
        <w:rPr>
          <w:rFonts w:ascii="Times New Roman" w:hAnsi="Times New Roman" w:cs="Times New Roman"/>
          <w:sz w:val="24"/>
          <w:szCs w:val="24"/>
        </w:rPr>
        <w:br/>
        <w:t xml:space="preserve">с кадастровыми номерами 78:34:0004445:15 и 78:34:0004445:15 до </w:t>
      </w:r>
      <w:r w:rsidR="00DB2DE4" w:rsidRPr="000151CB">
        <w:rPr>
          <w:rFonts w:ascii="Times New Roman" w:hAnsi="Times New Roman" w:cs="Times New Roman"/>
          <w:sz w:val="24"/>
          <w:szCs w:val="24"/>
        </w:rPr>
        <w:t xml:space="preserve">южного угла земельного участка с кадастровым номером 78:38:0011353:44; далее </w:t>
      </w:r>
      <w:r w:rsidR="00000DAC" w:rsidRPr="000151CB">
        <w:rPr>
          <w:rFonts w:ascii="Times New Roman" w:hAnsi="Times New Roman" w:cs="Times New Roman"/>
          <w:sz w:val="24"/>
          <w:szCs w:val="24"/>
        </w:rPr>
        <w:t>по береговой линии Финского залива Балтийского моря, а также по границам земельных участков</w:t>
      </w:r>
      <w:r w:rsidR="00000DAC" w:rsidRPr="000151CB">
        <w:rPr>
          <w:rFonts w:ascii="Times New Roman" w:hAnsi="Times New Roman"/>
          <w:sz w:val="24"/>
          <w:szCs w:val="24"/>
        </w:rPr>
        <w:t xml:space="preserve"> </w:t>
      </w:r>
      <w:r w:rsidR="00000DAC" w:rsidRPr="000151CB">
        <w:rPr>
          <w:rFonts w:ascii="Times New Roman" w:hAnsi="Times New Roman" w:cs="Times New Roman"/>
          <w:sz w:val="24"/>
          <w:szCs w:val="24"/>
        </w:rPr>
        <w:t>с кадастровыми номерами 78:34:0004445:15 и 78:34:0004445:14, далее от угла земельного участка</w:t>
      </w:r>
      <w:r w:rsidR="00000DAC" w:rsidRPr="000151CB">
        <w:rPr>
          <w:rFonts w:ascii="Times New Roman" w:hAnsi="Times New Roman" w:cs="Times New Roman"/>
          <w:sz w:val="24"/>
          <w:szCs w:val="24"/>
        </w:rPr>
        <w:br/>
        <w:t>с кадастровым номером 78:34:0004445:14 на запад до южного угла земельного участка</w:t>
      </w:r>
      <w:r w:rsidR="00000DAC" w:rsidRPr="000151CB">
        <w:rPr>
          <w:rFonts w:ascii="Times New Roman" w:hAnsi="Times New Roman" w:cs="Times New Roman"/>
          <w:sz w:val="24"/>
          <w:szCs w:val="24"/>
        </w:rPr>
        <w:br/>
        <w:t>с кадастровым номером 78:38:1122902:2; далее, огибая с запада этот земельный участок,</w:t>
      </w:r>
      <w:r w:rsidR="00000DAC" w:rsidRPr="000151CB">
        <w:rPr>
          <w:rFonts w:ascii="Times New Roman" w:hAnsi="Times New Roman" w:cs="Times New Roman"/>
          <w:sz w:val="24"/>
          <w:szCs w:val="24"/>
        </w:rPr>
        <w:br/>
        <w:t>в общем северном направлении по береговой линии Финского залива Балтийского моря,</w:t>
      </w:r>
      <w:r w:rsidR="00000DAC" w:rsidRPr="000151CB">
        <w:rPr>
          <w:rFonts w:ascii="Times New Roman" w:hAnsi="Times New Roman" w:cs="Times New Roman"/>
          <w:sz w:val="24"/>
          <w:szCs w:val="24"/>
        </w:rPr>
        <w:br/>
        <w:t xml:space="preserve">а также по границам земельных участков с кадастровыми номерами 78:38:1122902:2, </w:t>
      </w:r>
      <w:r w:rsidR="00000DAC" w:rsidRPr="000151CB">
        <w:rPr>
          <w:rFonts w:ascii="Times New Roman" w:hAnsi="Times New Roman" w:cs="Times New Roman"/>
          <w:sz w:val="24"/>
          <w:szCs w:val="24"/>
        </w:rPr>
        <w:lastRenderedPageBreak/>
        <w:t xml:space="preserve">78:38:0011353:44 </w:t>
      </w:r>
      <w:r w:rsidR="007965D0" w:rsidRPr="000151CB">
        <w:rPr>
          <w:rFonts w:ascii="Times New Roman" w:hAnsi="Times New Roman" w:cs="Times New Roman"/>
          <w:sz w:val="24"/>
          <w:szCs w:val="24"/>
        </w:rPr>
        <w:t>78:38:1122904:52, 78:38:0000000:4115, 78:38:</w:t>
      </w:r>
      <w:r w:rsidR="007965D0" w:rsidRPr="00ED2152">
        <w:rPr>
          <w:rFonts w:ascii="Times New Roman" w:hAnsi="Times New Roman" w:cs="Times New Roman"/>
          <w:sz w:val="24"/>
          <w:szCs w:val="24"/>
        </w:rPr>
        <w:t>0000000:3</w:t>
      </w:r>
      <w:r w:rsidR="005C6D84" w:rsidRPr="00ED2152">
        <w:rPr>
          <w:rFonts w:ascii="Times New Roman" w:hAnsi="Times New Roman" w:cs="Times New Roman"/>
          <w:sz w:val="24"/>
          <w:szCs w:val="24"/>
        </w:rPr>
        <w:t xml:space="preserve"> 78:38:0011133:1042, 78:38:0000000:4112, 78:38:0000000:4153, 78:38:0000000:4112, 78:38:0011401:93, 78:38:0000000:4112, 78:38:0000000:4156, 78:38:0011406:1066, 78:38:0011406:1065, 78:38:0011406:1074, 78:38:0011406:1065, 78:38:0011406:1075, 78:38:0000000:4150, 78:38:0021137:3371 </w:t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створа северной границы земельного участка</w:t>
      </w:r>
      <w:r w:rsidR="007965D0"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кадастровым номером 78:38:0021137:3371.</w:t>
      </w:r>
    </w:p>
    <w:p w:rsidR="00D83F86" w:rsidRPr="00ED2152" w:rsidRDefault="00D83F86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714D" w:rsidRPr="00ED2152" w:rsidRDefault="008C714D" w:rsidP="00E80D08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ED2152">
        <w:rPr>
          <w:b/>
        </w:rPr>
        <w:t xml:space="preserve">10.3. Описание границ внутригородского муниципального образования города федерального значения Санкт-Петербурга </w:t>
      </w:r>
      <w:r w:rsidR="000A4DD2" w:rsidRPr="00ED2152">
        <w:rPr>
          <w:b/>
        </w:rPr>
        <w:t xml:space="preserve">поселок </w:t>
      </w:r>
      <w:r w:rsidRPr="00ED2152">
        <w:rPr>
          <w:b/>
        </w:rPr>
        <w:t>Белоостров</w:t>
      </w:r>
    </w:p>
    <w:p w:rsidR="008C714D" w:rsidRPr="00ED2152" w:rsidRDefault="008C714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714D" w:rsidRPr="00ED2152" w:rsidRDefault="008C714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8C714D" w:rsidRPr="00ED2152" w:rsidRDefault="008C714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714D" w:rsidRPr="00ED2152" w:rsidRDefault="008C714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точки пересечения Скандинавского шоссе и </w:t>
      </w:r>
      <w:r w:rsidR="001868DB" w:rsidRPr="00ED2152">
        <w:rPr>
          <w:rFonts w:ascii="Times New Roman" w:hAnsi="Times New Roman" w:cs="Times New Roman"/>
          <w:sz w:val="24"/>
          <w:szCs w:val="24"/>
        </w:rPr>
        <w:t>границы между субъектами Российской Федерации – городом федерального значения Санкт-Петербургом</w:t>
      </w:r>
      <w:r w:rsidR="001868DB" w:rsidRPr="00ED2152">
        <w:rPr>
          <w:rFonts w:ascii="Times New Roman" w:hAnsi="Times New Roman" w:cs="Times New Roman"/>
          <w:sz w:val="24"/>
          <w:szCs w:val="24"/>
        </w:rPr>
        <w:br/>
        <w:t xml:space="preserve">и Ленинградской областью </w:t>
      </w:r>
      <w:r w:rsidRPr="00ED2152">
        <w:rPr>
          <w:rFonts w:ascii="Times New Roman" w:hAnsi="Times New Roman" w:cs="Times New Roman"/>
          <w:spacing w:val="-5"/>
          <w:sz w:val="24"/>
          <w:szCs w:val="24"/>
        </w:rPr>
        <w:t>в общем юго-восточном направлении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границе </w:t>
      </w:r>
      <w:r w:rsidRPr="00ED2152">
        <w:rPr>
          <w:rFonts w:ascii="Times New Roman" w:hAnsi="Times New Roman" w:cs="Times New Roman"/>
          <w:sz w:val="24"/>
          <w:szCs w:val="24"/>
        </w:rPr>
        <w:t xml:space="preserve">между субъектами Российской Федерации </w:t>
      </w:r>
      <w:r w:rsidR="00E927FA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Санкт-Петербургом и Ленинградской областью до лесной просеки в створе восточной границы земельного участка с кадастровым номером 78:38:0000000:3846; далее на юг по створу, по гр</w:t>
      </w:r>
      <w:r w:rsidR="002F0F51" w:rsidRPr="00ED2152">
        <w:rPr>
          <w:rFonts w:ascii="Times New Roman" w:hAnsi="Times New Roman" w:cs="Times New Roman"/>
          <w:sz w:val="24"/>
          <w:szCs w:val="24"/>
        </w:rPr>
        <w:t>анице этого земельного участка,</w:t>
      </w:r>
      <w:r w:rsidR="001868D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продолжению, по границам земельных участков</w:t>
      </w:r>
      <w:r w:rsidR="001868D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кадастровыми номерами </w:t>
      </w:r>
      <w:r w:rsidR="00F971F9" w:rsidRPr="00ED2152">
        <w:rPr>
          <w:rFonts w:ascii="Times New Roman" w:hAnsi="Times New Roman" w:cs="Times New Roman"/>
          <w:sz w:val="24"/>
          <w:szCs w:val="24"/>
        </w:rPr>
        <w:t xml:space="preserve">78:38:0021242:2232, </w:t>
      </w:r>
      <w:r w:rsidRPr="00ED2152">
        <w:rPr>
          <w:rFonts w:ascii="Times New Roman" w:hAnsi="Times New Roman" w:cs="Times New Roman"/>
          <w:sz w:val="24"/>
          <w:szCs w:val="24"/>
        </w:rPr>
        <w:t>78:38:0021242:2008, 78:38:0021242:2</w:t>
      </w:r>
      <w:r w:rsidR="001868D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и их продолжению до восточной границы земельного участка с кадастровым номером 78:38:0000000:</w:t>
      </w:r>
      <w:r w:rsidR="002F0F51" w:rsidRPr="00ED2152">
        <w:rPr>
          <w:rFonts w:ascii="Times New Roman" w:hAnsi="Times New Roman" w:cs="Times New Roman"/>
          <w:sz w:val="24"/>
          <w:szCs w:val="24"/>
        </w:rPr>
        <w:t>3961; далее в южном направлении</w:t>
      </w:r>
      <w:r w:rsidR="00F971F9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границе земельного участка</w:t>
      </w:r>
      <w:r w:rsidR="001868D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78:38:0000000:3961 до реки </w:t>
      </w:r>
      <w:r w:rsidR="00E927FA" w:rsidRPr="00ED2152">
        <w:rPr>
          <w:rFonts w:ascii="Times New Roman" w:hAnsi="Times New Roman" w:cs="Times New Roman"/>
          <w:sz w:val="24"/>
          <w:szCs w:val="24"/>
        </w:rPr>
        <w:t>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E927FA" w:rsidRPr="00ED2152">
        <w:rPr>
          <w:rFonts w:ascii="Times New Roman" w:hAnsi="Times New Roman" w:cs="Times New Roman"/>
          <w:sz w:val="24"/>
          <w:szCs w:val="24"/>
        </w:rPr>
        <w:t>рной</w:t>
      </w:r>
      <w:r w:rsidRPr="00ED2152">
        <w:rPr>
          <w:rFonts w:ascii="Times New Roman" w:hAnsi="Times New Roman" w:cs="Times New Roman"/>
          <w:sz w:val="24"/>
          <w:szCs w:val="24"/>
        </w:rPr>
        <w:t>; далее</w:t>
      </w:r>
      <w:r w:rsidR="001868D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в юго-западном направлении </w:t>
      </w:r>
      <w:r w:rsidR="001868DB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рек</w:t>
      </w:r>
      <w:r w:rsidR="001868DB" w:rsidRPr="00ED2152">
        <w:rPr>
          <w:rFonts w:ascii="Times New Roman" w:hAnsi="Times New Roman" w:cs="Times New Roman"/>
          <w:sz w:val="24"/>
          <w:szCs w:val="24"/>
        </w:rPr>
        <w:t>и</w:t>
      </w:r>
      <w:r w:rsidR="002F0F51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E927FA" w:rsidRPr="00ED2152">
        <w:rPr>
          <w:rFonts w:ascii="Times New Roman" w:hAnsi="Times New Roman" w:cs="Times New Roman"/>
          <w:sz w:val="24"/>
          <w:szCs w:val="24"/>
        </w:rPr>
        <w:t>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E927FA" w:rsidRPr="00ED2152">
        <w:rPr>
          <w:rFonts w:ascii="Times New Roman" w:hAnsi="Times New Roman" w:cs="Times New Roman"/>
          <w:sz w:val="24"/>
          <w:szCs w:val="24"/>
        </w:rPr>
        <w:t xml:space="preserve">рной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береговой линии 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озера </w:t>
      </w:r>
      <w:proofErr w:type="spellStart"/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Сестрорецкий</w:t>
      </w:r>
      <w:proofErr w:type="spellEnd"/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Разлив</w:t>
      </w:r>
      <w:r w:rsidRPr="00ED2152">
        <w:rPr>
          <w:rFonts w:ascii="Times New Roman" w:hAnsi="Times New Roman" w:cs="Times New Roman"/>
          <w:sz w:val="24"/>
          <w:szCs w:val="24"/>
        </w:rPr>
        <w:t xml:space="preserve">; далее </w:t>
      </w:r>
      <w:r w:rsidR="002F0F51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E0473E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общем </w:t>
      </w:r>
      <w:r w:rsidR="002F0F51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западном направлении</w:t>
      </w:r>
      <w:r w:rsidR="00F971F9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береговой линии озера </w:t>
      </w:r>
      <w:proofErr w:type="spellStart"/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Сестрорецкий</w:t>
      </w:r>
      <w:proofErr w:type="spellEnd"/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Разлив</w:t>
      </w:r>
      <w:r w:rsidR="00784312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 озеру </w:t>
      </w:r>
      <w:proofErr w:type="spellStart"/>
      <w:r w:rsidR="00784312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Сестрорецкий</w:t>
      </w:r>
      <w:proofErr w:type="spellEnd"/>
      <w:r w:rsidR="00784312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Разлив, а также</w:t>
      </w:r>
      <w:r w:rsidR="00F971F9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4312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по границам земельных участков</w:t>
      </w:r>
      <w:r w:rsidR="001868DB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784312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кадастровыми номерами 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78:38:0000000:3961</w:t>
      </w:r>
      <w:r w:rsidR="00784312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, 78:38:0021242:2006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реки Сестры;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далее на север </w:t>
      </w:r>
      <w:r w:rsidR="001868DB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="00F971F9" w:rsidRPr="00ED2152">
        <w:rPr>
          <w:rFonts w:ascii="Times New Roman" w:hAnsi="Times New Roman" w:cs="Times New Roman"/>
          <w:sz w:val="24"/>
          <w:szCs w:val="24"/>
        </w:rPr>
        <w:t>рек</w:t>
      </w:r>
      <w:r w:rsidR="001868DB" w:rsidRPr="00ED2152">
        <w:rPr>
          <w:rFonts w:ascii="Times New Roman" w:hAnsi="Times New Roman" w:cs="Times New Roman"/>
          <w:sz w:val="24"/>
          <w:szCs w:val="24"/>
        </w:rPr>
        <w:t>и</w:t>
      </w:r>
      <w:r w:rsidR="00F971F9" w:rsidRPr="00ED2152">
        <w:rPr>
          <w:rFonts w:ascii="Times New Roman" w:hAnsi="Times New Roman" w:cs="Times New Roman"/>
          <w:sz w:val="24"/>
          <w:szCs w:val="24"/>
        </w:rPr>
        <w:t xml:space="preserve"> Сестр</w:t>
      </w:r>
      <w:r w:rsidR="001868DB" w:rsidRPr="00ED2152">
        <w:rPr>
          <w:rFonts w:ascii="Times New Roman" w:hAnsi="Times New Roman" w:cs="Times New Roman"/>
          <w:sz w:val="24"/>
          <w:szCs w:val="24"/>
        </w:rPr>
        <w:t xml:space="preserve">ы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Редугольского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моста; далее по Редугольском</w:t>
      </w:r>
      <w:r w:rsidR="00F971F9" w:rsidRPr="00ED2152">
        <w:rPr>
          <w:rFonts w:ascii="Times New Roman" w:hAnsi="Times New Roman" w:cs="Times New Roman"/>
          <w:sz w:val="24"/>
          <w:szCs w:val="24"/>
        </w:rPr>
        <w:t>у мосту</w:t>
      </w:r>
      <w:r w:rsidR="001868DB" w:rsidRPr="00ED2152">
        <w:rPr>
          <w:rFonts w:ascii="Times New Roman" w:hAnsi="Times New Roman" w:cs="Times New Roman"/>
          <w:sz w:val="24"/>
          <w:szCs w:val="24"/>
        </w:rPr>
        <w:br/>
      </w:r>
      <w:r w:rsidR="00F971F9" w:rsidRPr="00ED2152">
        <w:rPr>
          <w:rFonts w:ascii="Times New Roman" w:hAnsi="Times New Roman" w:cs="Times New Roman"/>
          <w:sz w:val="24"/>
          <w:szCs w:val="24"/>
        </w:rPr>
        <w:t>и по пешеходной дорожке</w:t>
      </w:r>
      <w:r w:rsidR="001868D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Приморско</w:t>
      </w:r>
      <w:r w:rsidR="00784312" w:rsidRPr="00ED2152">
        <w:rPr>
          <w:rFonts w:ascii="Times New Roman" w:hAnsi="Times New Roman" w:cs="Times New Roman"/>
          <w:sz w:val="24"/>
          <w:szCs w:val="24"/>
        </w:rPr>
        <w:t>го шоссе; далее</w:t>
      </w:r>
      <w:r w:rsidR="00F971F9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2F0F51" w:rsidRPr="00ED2152">
        <w:rPr>
          <w:rFonts w:ascii="Times New Roman" w:hAnsi="Times New Roman" w:cs="Times New Roman"/>
          <w:sz w:val="24"/>
          <w:szCs w:val="24"/>
        </w:rPr>
        <w:t>на северо-запад</w:t>
      </w:r>
      <w:r w:rsidR="00784312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Приморскому шоссе до Зеленогорского шоссе</w:t>
      </w:r>
      <w:r w:rsidR="002F0F51" w:rsidRPr="00ED2152">
        <w:rPr>
          <w:rFonts w:ascii="Times New Roman" w:hAnsi="Times New Roman" w:cs="Times New Roman"/>
          <w:sz w:val="24"/>
          <w:szCs w:val="24"/>
        </w:rPr>
        <w:t>; далее по Зеленогорскому шоссе</w:t>
      </w:r>
      <w:r w:rsidR="00784312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F971F9" w:rsidRPr="00ED2152">
        <w:rPr>
          <w:rFonts w:ascii="Times New Roman" w:hAnsi="Times New Roman" w:cs="Times New Roman"/>
          <w:sz w:val="24"/>
          <w:szCs w:val="24"/>
        </w:rPr>
        <w:t>до Скандинавского шоссе; далее</w:t>
      </w:r>
      <w:r w:rsidR="001868D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Скандинавскому шоссе до пересечения с </w:t>
      </w:r>
      <w:r w:rsidR="001868DB" w:rsidRPr="00ED2152">
        <w:rPr>
          <w:rFonts w:ascii="Times New Roman" w:hAnsi="Times New Roman" w:cs="Times New Roman"/>
          <w:sz w:val="24"/>
          <w:szCs w:val="24"/>
        </w:rPr>
        <w:t>границей между субъектами Российской Федерации – городом федерального значения Санкт-Петербургом и Ленинградской областью</w:t>
      </w:r>
      <w:r w:rsidRPr="00ED2152">
        <w:rPr>
          <w:rFonts w:ascii="Times New Roman" w:hAnsi="Times New Roman" w:cs="Times New Roman"/>
          <w:sz w:val="24"/>
          <w:szCs w:val="24"/>
        </w:rPr>
        <w:t>.</w:t>
      </w:r>
    </w:p>
    <w:p w:rsidR="00DD08AF" w:rsidRPr="00ED2152" w:rsidRDefault="00DD08AF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714D" w:rsidRPr="00ED2152" w:rsidRDefault="008C714D" w:rsidP="00E80D08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ED2152">
        <w:rPr>
          <w:b/>
        </w:rPr>
        <w:t xml:space="preserve">10.4. Описание границ внутригородского муниципального образования города федерального значения Санкт-Петербурга </w:t>
      </w:r>
      <w:r w:rsidR="00E927FA" w:rsidRPr="00ED2152">
        <w:rPr>
          <w:b/>
        </w:rPr>
        <w:t xml:space="preserve">поселок </w:t>
      </w:r>
      <w:r w:rsidRPr="00ED2152">
        <w:rPr>
          <w:b/>
        </w:rPr>
        <w:t>Комарово</w:t>
      </w:r>
    </w:p>
    <w:p w:rsidR="008C714D" w:rsidRPr="00ED2152" w:rsidRDefault="008C714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571D" w:rsidRPr="00ED2152" w:rsidRDefault="00ED571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ED571D" w:rsidRPr="00ED2152" w:rsidRDefault="00ED571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571D" w:rsidRPr="00ED2152" w:rsidRDefault="00ED571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береговой линии Финского залива </w:t>
      </w:r>
      <w:r w:rsidR="001F3B35" w:rsidRPr="00ED2152">
        <w:rPr>
          <w:rFonts w:ascii="Times New Roman" w:hAnsi="Times New Roman" w:cs="Times New Roman"/>
          <w:sz w:val="24"/>
          <w:szCs w:val="24"/>
        </w:rPr>
        <w:t xml:space="preserve">Балтийского моря </w:t>
      </w:r>
      <w:r w:rsidRPr="00ED2152">
        <w:rPr>
          <w:rFonts w:ascii="Times New Roman" w:hAnsi="Times New Roman" w:cs="Times New Roman"/>
          <w:sz w:val="24"/>
          <w:szCs w:val="24"/>
        </w:rPr>
        <w:t>и западной границы земельного участка с кадастровым номером</w:t>
      </w:r>
      <w:r w:rsidRPr="00ED21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78:38:0022241:4 на север по западной границе этого земельного участка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продолжению, пересекая 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Приморское шоссе,</w:t>
      </w:r>
      <w:r w:rsidR="009456D8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восточной границе земельного участка с кадастровым номером 78:38:0022402:2 </w:t>
      </w:r>
      <w:r w:rsidR="0061286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до северной границы земельного участка с кадастровым номером 78:38:0022220:1;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далее на запад</w:t>
      </w:r>
      <w:r w:rsidR="00C802A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границе этого земельного участка до восточной границы земельного участка</w:t>
      </w:r>
      <w:r w:rsidR="00C802A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78:38:0022501:2216; далее по </w:t>
      </w:r>
      <w:r w:rsidRPr="00ED2152">
        <w:rPr>
          <w:rFonts w:ascii="Times New Roman" w:hAnsi="Times New Roman" w:cs="Times New Roman"/>
          <w:sz w:val="24"/>
          <w:szCs w:val="24"/>
        </w:rPr>
        <w:t xml:space="preserve">восточным границам земельных участков с кадастровыми номерами 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78:38:0022501:2216, </w:t>
      </w:r>
      <w:r w:rsidRPr="00ED2152">
        <w:rPr>
          <w:rFonts w:ascii="Times New Roman" w:hAnsi="Times New Roman" w:cs="Times New Roman"/>
          <w:sz w:val="24"/>
          <w:szCs w:val="24"/>
        </w:rPr>
        <w:t>78:38:0022501:21</w:t>
      </w:r>
      <w:r w:rsidR="000452A6" w:rsidRPr="00ED2152">
        <w:rPr>
          <w:rFonts w:ascii="Times New Roman" w:hAnsi="Times New Roman" w:cs="Times New Roman"/>
          <w:sz w:val="24"/>
          <w:szCs w:val="24"/>
        </w:rPr>
        <w:t xml:space="preserve">; далее в общем северном направлении по </w:t>
      </w:r>
      <w:r w:rsidR="00292AA8" w:rsidRPr="00ED2152">
        <w:rPr>
          <w:rFonts w:ascii="Times New Roman" w:hAnsi="Times New Roman" w:cs="Times New Roman"/>
          <w:sz w:val="24"/>
          <w:szCs w:val="24"/>
        </w:rPr>
        <w:t xml:space="preserve">береговой линии Щучьего озера, а также по </w:t>
      </w:r>
      <w:r w:rsidR="000452A6" w:rsidRPr="00ED2152">
        <w:rPr>
          <w:rFonts w:ascii="Times New Roman" w:hAnsi="Times New Roman" w:cs="Times New Roman"/>
          <w:sz w:val="24"/>
          <w:szCs w:val="24"/>
        </w:rPr>
        <w:t>границе земельного участка с кадаст</w:t>
      </w:r>
      <w:r w:rsidR="00292AA8" w:rsidRPr="00ED2152">
        <w:rPr>
          <w:rFonts w:ascii="Times New Roman" w:hAnsi="Times New Roman" w:cs="Times New Roman"/>
          <w:sz w:val="24"/>
          <w:szCs w:val="24"/>
        </w:rPr>
        <w:t>ровым номером 78:38:0022501:21</w:t>
      </w:r>
      <w:r w:rsidR="009456D8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границы между субъектами Российской Федерации </w:t>
      </w:r>
      <w:r w:rsidR="00E927FA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</w:t>
      </w:r>
      <w:r w:rsidR="001F3B35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Санкт-Петербургом и Ленинградской областью; далее в общем юго-восточном направлении по границе между субъектами Российской Федерации </w:t>
      </w:r>
      <w:r w:rsidR="00E927FA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Санкт-Петербургом и Ленинградской областью до точки на оси Лесного ручья</w:t>
      </w:r>
      <w:r w:rsidR="00612869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в створе северной границы земельного участка с кадастровым номером 47:01:1706001:652; далее в юго-западном направлении </w:t>
      </w:r>
      <w:r w:rsidR="00D85F4A" w:rsidRPr="00ED2152">
        <w:rPr>
          <w:rFonts w:ascii="Times New Roman" w:hAnsi="Times New Roman" w:cs="Times New Roman"/>
          <w:sz w:val="24"/>
          <w:szCs w:val="24"/>
        </w:rPr>
        <w:t>по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мелиоративной канав</w:t>
      </w:r>
      <w:r w:rsidR="00D85F4A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; далее </w:t>
      </w:r>
      <w:r w:rsidR="0061286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мелиоративной канаве в юго-восточном направлении до лесной просеки; далее </w:t>
      </w:r>
      <w:r w:rsidR="0061286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в юго-западном направлении по лесной просеке, пересекая улицу Валиева, до пересечения улицы Танкистов и Сап</w:t>
      </w:r>
      <w:r w:rsidR="00D3506C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рной улицы; далее на юго-запад по восточной стороне Сап</w:t>
      </w:r>
      <w:r w:rsidR="00D3506C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рной улицы, по западной границе земельного участка с кадастровым номером 78:38:0000000:3941</w:t>
      </w:r>
      <w:r w:rsidR="00D85F4A" w:rsidRPr="00ED2152">
        <w:rPr>
          <w:rFonts w:ascii="Times New Roman" w:hAnsi="Times New Roman" w:cs="Times New Roman"/>
          <w:sz w:val="24"/>
          <w:szCs w:val="24"/>
        </w:rPr>
        <w:t xml:space="preserve"> и её продолжению</w:t>
      </w:r>
      <w:r w:rsidRPr="00ED2152">
        <w:rPr>
          <w:rFonts w:ascii="Times New Roman" w:hAnsi="Times New Roman" w:cs="Times New Roman"/>
          <w:sz w:val="24"/>
          <w:szCs w:val="24"/>
        </w:rPr>
        <w:t xml:space="preserve">, пересекая железную дорогу, по западной границе земельного участка с кадастровым номером 78:38:0000000:3939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</w:t>
      </w:r>
      <w:r w:rsidR="00D85F4A" w:rsidRPr="00ED2152">
        <w:rPr>
          <w:rFonts w:ascii="Times New Roman" w:hAnsi="Times New Roman" w:cs="Times New Roman"/>
          <w:sz w:val="24"/>
          <w:szCs w:val="24"/>
        </w:rPr>
        <w:t xml:space="preserve">, далее по лесной просеке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Лермонтовского проспекта; далее на юго-запад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Лермонтовскому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проспекту</w:t>
      </w:r>
      <w:r w:rsidR="00D85F4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Приморского шоссе; далее на юго-запад, пересекая Приморское шоссе,</w:t>
      </w:r>
      <w:r w:rsidR="00D85F4A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северной границы земельного участка</w:t>
      </w:r>
      <w:r w:rsidR="00D85F4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78:38:0022124:1028; далее в южном направлении, огибая с запада этот земельный участок, по его южной границе; далее на юг по продолжению и по восточной границе земельного участка с кадастровым номером 78:38:0000000:4164 до береговой линии Финского залива</w:t>
      </w:r>
      <w:r w:rsidR="001F3B35" w:rsidRPr="00ED2152">
        <w:rPr>
          <w:rFonts w:ascii="Times New Roman" w:hAnsi="Times New Roman" w:cs="Times New Roman"/>
          <w:sz w:val="24"/>
          <w:szCs w:val="24"/>
        </w:rPr>
        <w:t xml:space="preserve"> Балтийского моря</w:t>
      </w:r>
      <w:r w:rsidRPr="00ED2152">
        <w:rPr>
          <w:rFonts w:ascii="Times New Roman" w:hAnsi="Times New Roman" w:cs="Times New Roman"/>
          <w:sz w:val="24"/>
          <w:szCs w:val="24"/>
        </w:rPr>
        <w:t>; далее на запад по береговой линии Финского залива</w:t>
      </w:r>
      <w:r w:rsidR="001F3B35" w:rsidRPr="00ED2152">
        <w:rPr>
          <w:rFonts w:ascii="Times New Roman" w:hAnsi="Times New Roman" w:cs="Times New Roman"/>
          <w:sz w:val="24"/>
          <w:szCs w:val="24"/>
        </w:rPr>
        <w:t xml:space="preserve"> Балтийского моря</w:t>
      </w:r>
      <w:r w:rsidRPr="00ED2152">
        <w:rPr>
          <w:rFonts w:ascii="Times New Roman" w:hAnsi="Times New Roman" w:cs="Times New Roman"/>
          <w:sz w:val="24"/>
          <w:szCs w:val="24"/>
        </w:rPr>
        <w:t>, а также по границам земельных участков с кадастровыми номерами 78:38:0000000:4164, 78:38:0000000:4155; 78:38:0022225:1010, 78:38:0000000:4151, 78:38:0000000:4148, 78:38:0000000:4152, 78:38:0000000:4166, 78:38:0000000:4167, 78:38:0022241:3; 78:38:0022241:6, 78:38:0022241:5, 78:38:0022241:4, до пересечения западной границы земельного участка</w:t>
      </w:r>
      <w:r w:rsidR="00D85F4A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78:38:0022241:4 с береговой линией Финского залива</w:t>
      </w:r>
      <w:r w:rsidR="009456D8" w:rsidRPr="00ED2152">
        <w:rPr>
          <w:rFonts w:ascii="Times New Roman" w:hAnsi="Times New Roman" w:cs="Times New Roman"/>
          <w:sz w:val="24"/>
          <w:szCs w:val="24"/>
        </w:rPr>
        <w:t xml:space="preserve"> Балтийского моря</w:t>
      </w:r>
      <w:r w:rsidRPr="00ED2152">
        <w:rPr>
          <w:rFonts w:ascii="Times New Roman" w:hAnsi="Times New Roman" w:cs="Times New Roman"/>
          <w:sz w:val="24"/>
          <w:szCs w:val="24"/>
        </w:rPr>
        <w:t>.</w:t>
      </w:r>
    </w:p>
    <w:p w:rsidR="008C714D" w:rsidRPr="00ED2152" w:rsidRDefault="008C714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714D" w:rsidRPr="00ED2152" w:rsidRDefault="008C714D" w:rsidP="00E80D08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ED2152">
        <w:rPr>
          <w:b/>
        </w:rPr>
        <w:t xml:space="preserve">10.5. Описание границ внутригородского муниципального образования города федерального значения Санкт-Петербурга </w:t>
      </w:r>
      <w:r w:rsidR="00E927FA" w:rsidRPr="00ED2152">
        <w:rPr>
          <w:b/>
        </w:rPr>
        <w:t>поселок Молод</w:t>
      </w:r>
      <w:r w:rsidR="00A31C86" w:rsidRPr="00ED2152">
        <w:rPr>
          <w:b/>
        </w:rPr>
        <w:t>ё</w:t>
      </w:r>
      <w:r w:rsidR="00E927FA" w:rsidRPr="00ED2152">
        <w:rPr>
          <w:b/>
        </w:rPr>
        <w:t>жное</w:t>
      </w:r>
    </w:p>
    <w:p w:rsidR="008C714D" w:rsidRPr="00ED2152" w:rsidRDefault="008C714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616" w:rsidRPr="00ED2152" w:rsidRDefault="00806616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806616" w:rsidRPr="00ED2152" w:rsidRDefault="00806616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616" w:rsidRPr="00ED2152" w:rsidRDefault="00806616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западной границы земельного участка с кадастровым номером 78:38:0000000:4146 и береговой линии Финского залива </w:t>
      </w:r>
      <w:r w:rsidR="001F3B35" w:rsidRPr="00ED2152">
        <w:rPr>
          <w:rFonts w:ascii="Times New Roman" w:hAnsi="Times New Roman" w:cs="Times New Roman"/>
          <w:sz w:val="24"/>
          <w:szCs w:val="24"/>
        </w:rPr>
        <w:t xml:space="preserve">Балтийского моря </w:t>
      </w:r>
      <w:r w:rsidRPr="00ED2152">
        <w:rPr>
          <w:rFonts w:ascii="Times New Roman" w:hAnsi="Times New Roman" w:cs="Times New Roman"/>
          <w:sz w:val="24"/>
          <w:szCs w:val="24"/>
        </w:rPr>
        <w:t>на северо-запад по западной границе земельного участка с кадастровым номером 78:38:0000000:4146</w:t>
      </w:r>
      <w:r w:rsidR="009456D8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восточной границы земельного участка с кадастровым номером 78:38:0022704:1391; далее</w:t>
      </w:r>
      <w:r w:rsidR="009456D8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восточной границе земельного участка с кадастровым номером 78:38:0022704:1391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до Приморского шоссе; далее на сев</w:t>
      </w:r>
      <w:r w:rsidR="009B7F54" w:rsidRPr="00ED2152">
        <w:rPr>
          <w:rFonts w:ascii="Times New Roman" w:hAnsi="Times New Roman" w:cs="Times New Roman"/>
          <w:sz w:val="24"/>
          <w:szCs w:val="24"/>
        </w:rPr>
        <w:t>еро-восток</w:t>
      </w:r>
      <w:r w:rsidR="009456D8" w:rsidRPr="00ED2152">
        <w:rPr>
          <w:rFonts w:ascii="Times New Roman" w:hAnsi="Times New Roman" w:cs="Times New Roman"/>
          <w:sz w:val="24"/>
          <w:szCs w:val="24"/>
        </w:rPr>
        <w:br/>
      </w:r>
      <w:r w:rsidR="009B7F54" w:rsidRPr="00ED2152">
        <w:rPr>
          <w:rFonts w:ascii="Times New Roman" w:hAnsi="Times New Roman" w:cs="Times New Roman"/>
          <w:sz w:val="24"/>
          <w:szCs w:val="24"/>
        </w:rPr>
        <w:t>по Приморскому шоссе</w:t>
      </w:r>
      <w:r w:rsidR="009456D8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продолжения западной границы земельного участка</w:t>
      </w:r>
      <w:r w:rsidR="009456D8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78:38:0022712:2; далее по западным границам земельных участков с кадастровыми номерами 78:38:0022712:2 и 78:38:0022712:3002 до створа </w:t>
      </w:r>
      <w:r w:rsidR="00D92D55" w:rsidRPr="00ED2152">
        <w:rPr>
          <w:rFonts w:ascii="Times New Roman" w:hAnsi="Times New Roman" w:cs="Times New Roman"/>
          <w:sz w:val="24"/>
          <w:szCs w:val="24"/>
        </w:rPr>
        <w:t xml:space="preserve">северо-восточной </w:t>
      </w:r>
      <w:r w:rsidRPr="00ED2152">
        <w:rPr>
          <w:rFonts w:ascii="Times New Roman" w:hAnsi="Times New Roman" w:cs="Times New Roman"/>
          <w:sz w:val="24"/>
          <w:szCs w:val="24"/>
        </w:rPr>
        <w:t>границы земельного участка с кадастровым номером 78:38:0022710:409;</w:t>
      </w:r>
      <w:r w:rsidR="00EC5BB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далее</w:t>
      </w:r>
      <w:r w:rsidR="009456D8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на северо</w:t>
      </w:r>
      <w:r w:rsidR="009456D8" w:rsidRPr="00ED2152">
        <w:rPr>
          <w:rFonts w:ascii="Times New Roman" w:hAnsi="Times New Roman" w:cs="Times New Roman"/>
          <w:sz w:val="24"/>
          <w:szCs w:val="24"/>
        </w:rPr>
        <w:noBreakHyphen/>
      </w:r>
      <w:r w:rsidRPr="00ED2152">
        <w:rPr>
          <w:rFonts w:ascii="Times New Roman" w:hAnsi="Times New Roman" w:cs="Times New Roman"/>
          <w:sz w:val="24"/>
          <w:szCs w:val="24"/>
        </w:rPr>
        <w:t>запад по створу</w:t>
      </w:r>
      <w:r w:rsidR="00EC5BB6" w:rsidRPr="00ED2152">
        <w:rPr>
          <w:rFonts w:ascii="Times New Roman" w:hAnsi="Times New Roman" w:cs="Times New Roman"/>
          <w:sz w:val="24"/>
          <w:szCs w:val="24"/>
        </w:rPr>
        <w:t xml:space="preserve">, </w:t>
      </w:r>
      <w:r w:rsidR="00FC5646"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Pr="00ED2152">
        <w:rPr>
          <w:rFonts w:ascii="Times New Roman" w:hAnsi="Times New Roman" w:cs="Times New Roman"/>
          <w:sz w:val="24"/>
          <w:szCs w:val="24"/>
        </w:rPr>
        <w:t xml:space="preserve">границе земельного участка с кадастровым номером 78:38:0022710:409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продолжению, пересекая железную дорогу, до </w:t>
      </w:r>
      <w:proofErr w:type="spellStart"/>
      <w:r w:rsidR="00FC5646" w:rsidRPr="00ED2152">
        <w:rPr>
          <w:rFonts w:ascii="Times New Roman" w:hAnsi="Times New Roman" w:cs="Times New Roman"/>
          <w:sz w:val="24"/>
          <w:szCs w:val="24"/>
        </w:rPr>
        <w:t>Смолячкова</w:t>
      </w:r>
      <w:proofErr w:type="spellEnd"/>
      <w:r w:rsidR="00FC5646" w:rsidRPr="00ED2152">
        <w:rPr>
          <w:rFonts w:ascii="Times New Roman" w:hAnsi="Times New Roman" w:cs="Times New Roman"/>
          <w:sz w:val="24"/>
          <w:szCs w:val="24"/>
        </w:rPr>
        <w:t xml:space="preserve"> ручья; далее в общем</w:t>
      </w:r>
      <w:r w:rsidR="009456D8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северо-западном направлении </w:t>
      </w:r>
      <w:r w:rsidR="00D92D55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Смолячко</w:t>
      </w:r>
      <w:r w:rsidR="00D92D55" w:rsidRPr="00ED2152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ручь</w:t>
      </w:r>
      <w:r w:rsidR="00D92D55" w:rsidRPr="00ED2152">
        <w:rPr>
          <w:rFonts w:ascii="Times New Roman" w:hAnsi="Times New Roman" w:cs="Times New Roman"/>
          <w:sz w:val="24"/>
          <w:szCs w:val="24"/>
        </w:rPr>
        <w:t>я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границы между субъектами Российской Федерации </w:t>
      </w:r>
      <w:r w:rsidR="00E927FA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</w:t>
      </w:r>
      <w:r w:rsidR="00FC5646" w:rsidRPr="00ED2152">
        <w:rPr>
          <w:rFonts w:ascii="Times New Roman" w:hAnsi="Times New Roman" w:cs="Times New Roman"/>
          <w:sz w:val="24"/>
          <w:szCs w:val="24"/>
        </w:rPr>
        <w:t>ного значения Санкт-Петербургом</w:t>
      </w:r>
      <w:r w:rsidR="00FC564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и Ленинградской областью; далее на северо-восток по границе между субъектами Российской Федерации </w:t>
      </w:r>
      <w:r w:rsidR="00E927FA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Санкт-Петербургом</w:t>
      </w:r>
      <w:r w:rsidR="00FC564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и Ленинградской областью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Средневыборгско</w:t>
      </w:r>
      <w:r w:rsidR="00FC5646" w:rsidRPr="00ED215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FC5646" w:rsidRPr="00ED2152">
        <w:rPr>
          <w:rFonts w:ascii="Times New Roman" w:hAnsi="Times New Roman" w:cs="Times New Roman"/>
          <w:sz w:val="24"/>
          <w:szCs w:val="24"/>
        </w:rPr>
        <w:t xml:space="preserve"> шоссе; далее на юго-восток</w:t>
      </w:r>
      <w:r w:rsidR="00FC564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Средневыборгскому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 до северной </w:t>
      </w:r>
      <w:r w:rsidR="005F1558" w:rsidRPr="00ED2152">
        <w:rPr>
          <w:rFonts w:ascii="Times New Roman" w:hAnsi="Times New Roman" w:cs="Times New Roman"/>
          <w:sz w:val="24"/>
          <w:szCs w:val="24"/>
        </w:rPr>
        <w:t>границы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 w:rsidR="00A64421" w:rsidRPr="00ED2152">
        <w:rPr>
          <w:rFonts w:ascii="Times New Roman" w:hAnsi="Times New Roman" w:cs="Times New Roman"/>
          <w:sz w:val="24"/>
          <w:szCs w:val="24"/>
        </w:rPr>
        <w:t>железной дороги</w:t>
      </w:r>
      <w:r w:rsidR="00A6442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78:38:0022728:3; далее по севе</w:t>
      </w:r>
      <w:r w:rsidR="00FC5646" w:rsidRPr="00ED2152">
        <w:rPr>
          <w:rFonts w:ascii="Times New Roman" w:hAnsi="Times New Roman" w:cs="Times New Roman"/>
          <w:sz w:val="24"/>
          <w:szCs w:val="24"/>
        </w:rPr>
        <w:t>рной границе земельного участка</w:t>
      </w:r>
      <w:r w:rsidR="00FC564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78:38:0022728:3 до реки </w:t>
      </w:r>
      <w:r w:rsidR="00E927FA" w:rsidRPr="00ED2152">
        <w:rPr>
          <w:rFonts w:ascii="Times New Roman" w:hAnsi="Times New Roman" w:cs="Times New Roman"/>
          <w:sz w:val="24"/>
          <w:szCs w:val="24"/>
        </w:rPr>
        <w:t>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E927FA" w:rsidRPr="00ED2152">
        <w:rPr>
          <w:rFonts w:ascii="Times New Roman" w:hAnsi="Times New Roman" w:cs="Times New Roman"/>
          <w:sz w:val="24"/>
          <w:szCs w:val="24"/>
        </w:rPr>
        <w:t xml:space="preserve">рной </w:t>
      </w:r>
      <w:r w:rsidRPr="00ED2152">
        <w:rPr>
          <w:rFonts w:ascii="Times New Roman" w:hAnsi="Times New Roman" w:cs="Times New Roman"/>
          <w:sz w:val="24"/>
          <w:szCs w:val="24"/>
        </w:rPr>
        <w:t xml:space="preserve">речки; далее на юг </w:t>
      </w:r>
      <w:r w:rsidR="00D92D55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рек</w:t>
      </w:r>
      <w:r w:rsidR="00D92D55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E927FA" w:rsidRPr="00ED2152">
        <w:rPr>
          <w:rFonts w:ascii="Times New Roman" w:hAnsi="Times New Roman" w:cs="Times New Roman"/>
          <w:sz w:val="24"/>
          <w:szCs w:val="24"/>
        </w:rPr>
        <w:t>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E927FA" w:rsidRPr="00ED2152">
        <w:rPr>
          <w:rFonts w:ascii="Times New Roman" w:hAnsi="Times New Roman" w:cs="Times New Roman"/>
          <w:sz w:val="24"/>
          <w:szCs w:val="24"/>
        </w:rPr>
        <w:t xml:space="preserve">рной </w:t>
      </w:r>
      <w:r w:rsidRPr="00ED2152">
        <w:rPr>
          <w:rFonts w:ascii="Times New Roman" w:hAnsi="Times New Roman" w:cs="Times New Roman"/>
          <w:sz w:val="24"/>
          <w:szCs w:val="24"/>
        </w:rPr>
        <w:t>речк</w:t>
      </w:r>
      <w:r w:rsidR="00D92D55" w:rsidRPr="00ED2152">
        <w:rPr>
          <w:rFonts w:ascii="Times New Roman" w:hAnsi="Times New Roman" w:cs="Times New Roman"/>
          <w:sz w:val="24"/>
          <w:szCs w:val="24"/>
        </w:rPr>
        <w:t>и</w:t>
      </w:r>
      <w:r w:rsidR="00383F9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береговой линии Финского залива</w:t>
      </w:r>
      <w:r w:rsidR="001F3B35" w:rsidRPr="00ED2152">
        <w:rPr>
          <w:rFonts w:ascii="Times New Roman" w:hAnsi="Times New Roman" w:cs="Times New Roman"/>
          <w:sz w:val="24"/>
          <w:szCs w:val="24"/>
        </w:rPr>
        <w:t xml:space="preserve"> Балтийского моря</w:t>
      </w:r>
      <w:r w:rsidRPr="00ED2152">
        <w:rPr>
          <w:rFonts w:ascii="Times New Roman" w:hAnsi="Times New Roman" w:cs="Times New Roman"/>
          <w:sz w:val="24"/>
          <w:szCs w:val="24"/>
        </w:rPr>
        <w:t>; далее на юго-запад</w:t>
      </w:r>
      <w:r w:rsidR="009456D8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береговой линии Финского залива</w:t>
      </w:r>
      <w:r w:rsidR="001F3B35" w:rsidRPr="00ED2152">
        <w:rPr>
          <w:rFonts w:ascii="Times New Roman" w:hAnsi="Times New Roman" w:cs="Times New Roman"/>
          <w:sz w:val="24"/>
          <w:szCs w:val="24"/>
        </w:rPr>
        <w:t xml:space="preserve"> Балтийского моря</w:t>
      </w:r>
      <w:r w:rsidRPr="00ED2152">
        <w:rPr>
          <w:rFonts w:ascii="Times New Roman" w:hAnsi="Times New Roman" w:cs="Times New Roman"/>
          <w:sz w:val="24"/>
          <w:szCs w:val="24"/>
        </w:rPr>
        <w:t xml:space="preserve">, а также по границам земельных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участков с кадастровыми номерами </w:t>
      </w:r>
      <w:r w:rsidR="00332C4F" w:rsidRPr="00ED2152">
        <w:rPr>
          <w:rFonts w:ascii="Times New Roman" w:hAnsi="Times New Roman" w:cs="Times New Roman"/>
          <w:sz w:val="24"/>
          <w:szCs w:val="24"/>
        </w:rPr>
        <w:t xml:space="preserve">78:38:0022701:5, </w:t>
      </w:r>
      <w:r w:rsidRPr="00ED2152">
        <w:rPr>
          <w:rFonts w:ascii="Times New Roman" w:hAnsi="Times New Roman" w:cs="Times New Roman"/>
          <w:sz w:val="24"/>
          <w:szCs w:val="24"/>
        </w:rPr>
        <w:t xml:space="preserve">78:38:0000000:4144, </w:t>
      </w:r>
      <w:r w:rsidR="00332C4F" w:rsidRPr="00ED2152">
        <w:rPr>
          <w:rFonts w:ascii="Times New Roman" w:hAnsi="Times New Roman" w:cs="Times New Roman"/>
          <w:sz w:val="24"/>
          <w:szCs w:val="24"/>
        </w:rPr>
        <w:t xml:space="preserve">78:38:0022701:5, </w:t>
      </w:r>
      <w:r w:rsidR="00CD16E0" w:rsidRPr="00ED2152">
        <w:rPr>
          <w:rFonts w:ascii="Times New Roman" w:hAnsi="Times New Roman" w:cs="Times New Roman"/>
          <w:sz w:val="24"/>
          <w:szCs w:val="24"/>
        </w:rPr>
        <w:t xml:space="preserve">78:38:0022702:3146, по </w:t>
      </w:r>
      <w:r w:rsidR="00C06758" w:rsidRPr="00ED2152">
        <w:rPr>
          <w:rFonts w:ascii="Times New Roman" w:hAnsi="Times New Roman" w:cs="Times New Roman"/>
          <w:sz w:val="24"/>
          <w:szCs w:val="24"/>
        </w:rPr>
        <w:t xml:space="preserve">береговой линии </w:t>
      </w:r>
      <w:r w:rsidR="00CD16E0" w:rsidRPr="00ED2152">
        <w:rPr>
          <w:rFonts w:ascii="Times New Roman" w:hAnsi="Times New Roman" w:cs="Times New Roman"/>
          <w:sz w:val="24"/>
          <w:szCs w:val="24"/>
        </w:rPr>
        <w:t>ручь</w:t>
      </w:r>
      <w:r w:rsidR="00C06758" w:rsidRPr="00ED2152">
        <w:rPr>
          <w:rFonts w:ascii="Times New Roman" w:hAnsi="Times New Roman" w:cs="Times New Roman"/>
          <w:sz w:val="24"/>
          <w:szCs w:val="24"/>
        </w:rPr>
        <w:t>я</w:t>
      </w:r>
      <w:r w:rsidR="00CD16E0" w:rsidRPr="00ED2152">
        <w:rPr>
          <w:rFonts w:ascii="Times New Roman" w:hAnsi="Times New Roman" w:cs="Times New Roman"/>
          <w:sz w:val="24"/>
          <w:szCs w:val="24"/>
        </w:rPr>
        <w:t xml:space="preserve"> без названия и далее по береговой линии Финского залива Балтийского моря, а также по границ</w:t>
      </w:r>
      <w:r w:rsidR="00FE09CF" w:rsidRPr="00ED2152">
        <w:rPr>
          <w:rFonts w:ascii="Times New Roman" w:hAnsi="Times New Roman" w:cs="Times New Roman"/>
          <w:sz w:val="24"/>
          <w:szCs w:val="24"/>
        </w:rPr>
        <w:t>е</w:t>
      </w:r>
      <w:r w:rsidR="00CD16E0" w:rsidRPr="00ED2152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FE09CF" w:rsidRPr="00ED2152">
        <w:rPr>
          <w:rFonts w:ascii="Times New Roman" w:hAnsi="Times New Roman" w:cs="Times New Roman"/>
          <w:sz w:val="24"/>
          <w:szCs w:val="24"/>
        </w:rPr>
        <w:t>ого</w:t>
      </w:r>
      <w:r w:rsidR="00CD16E0" w:rsidRPr="00ED215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FE09CF" w:rsidRPr="00ED2152">
        <w:rPr>
          <w:rFonts w:ascii="Times New Roman" w:hAnsi="Times New Roman" w:cs="Times New Roman"/>
          <w:sz w:val="24"/>
          <w:szCs w:val="24"/>
        </w:rPr>
        <w:t>а</w:t>
      </w:r>
      <w:r w:rsidR="00CD16E0" w:rsidRPr="00ED2152">
        <w:rPr>
          <w:rFonts w:ascii="Times New Roman" w:hAnsi="Times New Roman" w:cs="Times New Roman"/>
          <w:sz w:val="24"/>
          <w:szCs w:val="24"/>
        </w:rPr>
        <w:t xml:space="preserve"> с кадастровым номер</w:t>
      </w:r>
      <w:r w:rsidR="00FE09CF" w:rsidRPr="00ED2152">
        <w:rPr>
          <w:rFonts w:ascii="Times New Roman" w:hAnsi="Times New Roman" w:cs="Times New Roman"/>
          <w:sz w:val="24"/>
          <w:szCs w:val="24"/>
        </w:rPr>
        <w:t>ом</w:t>
      </w:r>
      <w:r w:rsidR="00CD16E0" w:rsidRPr="00ED2152">
        <w:rPr>
          <w:rFonts w:ascii="Times New Roman" w:hAnsi="Times New Roman" w:cs="Times New Roman"/>
          <w:sz w:val="24"/>
          <w:szCs w:val="24"/>
        </w:rPr>
        <w:t xml:space="preserve"> 78:38:0000000:4146 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пересечения береговой линии Финского залива </w:t>
      </w:r>
      <w:r w:rsidR="001F3B35" w:rsidRPr="00ED2152">
        <w:rPr>
          <w:rFonts w:ascii="Times New Roman" w:hAnsi="Times New Roman" w:cs="Times New Roman"/>
          <w:sz w:val="24"/>
          <w:szCs w:val="24"/>
        </w:rPr>
        <w:t>Балтийского моря</w:t>
      </w:r>
      <w:r w:rsidR="00C06758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западной границей земельного участка с кадастровым номером 78:38:0000000:4146.</w:t>
      </w:r>
    </w:p>
    <w:p w:rsidR="00E927FA" w:rsidRPr="00ED2152" w:rsidRDefault="00E927F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714D" w:rsidRPr="00ED2152" w:rsidRDefault="008C714D" w:rsidP="00E80D08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ED2152">
        <w:rPr>
          <w:b/>
        </w:rPr>
        <w:t>10.6. Описание границ внутригородского муниципального образования города федерального значения Санкт-Петербурга пос</w:t>
      </w:r>
      <w:r w:rsidR="009A4ED8" w:rsidRPr="00ED2152">
        <w:rPr>
          <w:b/>
        </w:rPr>
        <w:t>е</w:t>
      </w:r>
      <w:r w:rsidRPr="00ED2152">
        <w:rPr>
          <w:b/>
        </w:rPr>
        <w:t>лок Песочный</w:t>
      </w:r>
    </w:p>
    <w:p w:rsidR="008C714D" w:rsidRPr="00ED2152" w:rsidRDefault="008C714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714D" w:rsidRPr="00ED2152" w:rsidRDefault="008C714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8C714D" w:rsidRPr="00ED2152" w:rsidRDefault="008C714D">
      <w:pPr>
        <w:pStyle w:val="FORMATTEXT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C714D" w:rsidRPr="00ED2152" w:rsidRDefault="008C714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napToGrid w:val="0"/>
          <w:sz w:val="24"/>
          <w:szCs w:val="24"/>
        </w:rPr>
        <w:t xml:space="preserve">от пересечения северной стороны Ленинградской улицы и западной стороны проезда восточнее дома 119 по Ленинградской улице </w:t>
      </w:r>
      <w:r w:rsidRPr="00ED2152">
        <w:rPr>
          <w:rFonts w:ascii="Times New Roman" w:hAnsi="Times New Roman" w:cs="Times New Roman"/>
          <w:sz w:val="24"/>
          <w:szCs w:val="24"/>
        </w:rPr>
        <w:t>на запад по северной стороне Ленинградской улицы до восточной границы земельного участка с кадастровым номером 78:36:0000000:4; далее по восточной, северной и западной границе земельного участка с кадастровым номером 78:36:0000000:4 до Ленинградской улицы; далее на запад</w:t>
      </w:r>
      <w:r w:rsidR="00594A68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Ленинградской улиц</w:t>
      </w:r>
      <w:r w:rsidR="00594A68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продолжения восточной границы земельного участка с кадастровым номером 78:38:0021379:1040; далее на юго-запад по продолжению восточной границы, по восточной границе земельного участка с кадастровым номером 78:38:0021379:1040 до восточной границы земельного участка с кадастровым номером 78:38:2136901:16; далее по восточной границе земельного участка с кадастровым номером 78:38:2136901:16 до северной границы земельного участка с кадастровым номером 78:3</w:t>
      </w:r>
      <w:r w:rsidR="006559E0" w:rsidRPr="00ED2152">
        <w:rPr>
          <w:rFonts w:ascii="Times New Roman" w:hAnsi="Times New Roman" w:cs="Times New Roman"/>
          <w:sz w:val="24"/>
          <w:szCs w:val="24"/>
        </w:rPr>
        <w:t>8:2136901:1016; далее на восток</w:t>
      </w:r>
      <w:r w:rsidR="006559E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запа</w:t>
      </w:r>
      <w:r w:rsidR="006559E0" w:rsidRPr="00ED2152">
        <w:rPr>
          <w:rFonts w:ascii="Times New Roman" w:hAnsi="Times New Roman" w:cs="Times New Roman"/>
          <w:sz w:val="24"/>
          <w:szCs w:val="24"/>
        </w:rPr>
        <w:t>дной границы земельного участка</w:t>
      </w:r>
      <w:r w:rsidR="00D92D55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78:36:0013367:220; да</w:t>
      </w:r>
      <w:r w:rsidR="006559E0" w:rsidRPr="00ED2152">
        <w:rPr>
          <w:rFonts w:ascii="Times New Roman" w:hAnsi="Times New Roman" w:cs="Times New Roman"/>
          <w:sz w:val="24"/>
          <w:szCs w:val="24"/>
        </w:rPr>
        <w:t>лее</w:t>
      </w:r>
      <w:r w:rsidR="00D92D55" w:rsidRPr="00ED2152">
        <w:rPr>
          <w:rFonts w:ascii="Times New Roman" w:hAnsi="Times New Roman" w:cs="Times New Roman"/>
          <w:sz w:val="24"/>
          <w:szCs w:val="24"/>
        </w:rPr>
        <w:br/>
      </w:r>
      <w:r w:rsidR="006559E0" w:rsidRPr="00ED2152">
        <w:rPr>
          <w:rFonts w:ascii="Times New Roman" w:hAnsi="Times New Roman" w:cs="Times New Roman"/>
          <w:sz w:val="24"/>
          <w:szCs w:val="24"/>
        </w:rPr>
        <w:t xml:space="preserve">на юг по </w:t>
      </w:r>
      <w:r w:rsidRPr="00ED2152">
        <w:rPr>
          <w:rFonts w:ascii="Times New Roman" w:hAnsi="Times New Roman" w:cs="Times New Roman"/>
          <w:sz w:val="24"/>
          <w:szCs w:val="24"/>
        </w:rPr>
        <w:t xml:space="preserve">западным границам земельных участков с кадастровыми номерами 78:36:0013367:220, 78:36:0013367:314, 78:36:0013367:117, 78:36:0013367:1103, 78:36:0013367:305, 78:36:0013367:238, 78:36:0013367:289, 78:36:0013367:329, 78:36:0013367:307, 78:36:0013367:187 </w:t>
      </w:r>
      <w:r w:rsidR="00D92D55" w:rsidRPr="00ED2152">
        <w:rPr>
          <w:rFonts w:ascii="Times New Roman" w:hAnsi="Times New Roman" w:cs="Times New Roman"/>
          <w:sz w:val="24"/>
          <w:szCs w:val="24"/>
        </w:rPr>
        <w:t xml:space="preserve">и их продолжению </w:t>
      </w:r>
      <w:r w:rsidRPr="00ED2152">
        <w:rPr>
          <w:rFonts w:ascii="Times New Roman" w:hAnsi="Times New Roman" w:cs="Times New Roman"/>
          <w:sz w:val="24"/>
          <w:szCs w:val="24"/>
        </w:rPr>
        <w:t>до севе</w:t>
      </w:r>
      <w:r w:rsidR="006559E0" w:rsidRPr="00ED2152">
        <w:rPr>
          <w:rFonts w:ascii="Times New Roman" w:hAnsi="Times New Roman" w:cs="Times New Roman"/>
          <w:sz w:val="24"/>
          <w:szCs w:val="24"/>
        </w:rPr>
        <w:t>рной границы земельного участка</w:t>
      </w:r>
      <w:r w:rsidR="00D92D55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78:36:0013346:1; далее по севе</w:t>
      </w:r>
      <w:r w:rsidR="006559E0" w:rsidRPr="00ED2152">
        <w:rPr>
          <w:rFonts w:ascii="Times New Roman" w:hAnsi="Times New Roman" w:cs="Times New Roman"/>
          <w:sz w:val="24"/>
          <w:szCs w:val="24"/>
        </w:rPr>
        <w:t>рной границе земельного участка</w:t>
      </w:r>
      <w:r w:rsidR="00D92D55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78:36:0013346:1 на северо-запад</w:t>
      </w:r>
      <w:r w:rsidR="006559E0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западной границы земельного участка с кадастровым номером 78:36:0013346:1</w:t>
      </w:r>
      <w:r w:rsidR="006559E0" w:rsidRPr="00ED2152">
        <w:rPr>
          <w:rFonts w:ascii="Times New Roman" w:hAnsi="Times New Roman" w:cs="Times New Roman"/>
          <w:sz w:val="24"/>
          <w:szCs w:val="24"/>
        </w:rPr>
        <w:t xml:space="preserve">; </w:t>
      </w:r>
      <w:r w:rsidR="00E94A93" w:rsidRPr="00ED2152">
        <w:rPr>
          <w:rFonts w:ascii="Times New Roman" w:hAnsi="Times New Roman" w:cs="Times New Roman"/>
          <w:sz w:val="24"/>
          <w:szCs w:val="24"/>
        </w:rPr>
        <w:t>далее</w:t>
      </w:r>
      <w:r w:rsidR="006559E0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западной границе земельного участка с кадастровым номером 78:36:0013346:1 в общем юго-западном направлении</w:t>
      </w:r>
      <w:r w:rsidR="00D92D55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местным проездам и просекам территории г</w:t>
      </w:r>
      <w:r w:rsidR="006559E0" w:rsidRPr="00ED2152">
        <w:rPr>
          <w:rFonts w:ascii="Times New Roman" w:hAnsi="Times New Roman" w:cs="Times New Roman"/>
          <w:sz w:val="24"/>
          <w:szCs w:val="24"/>
        </w:rPr>
        <w:t>ородских лесов</w:t>
      </w:r>
      <w:r w:rsidR="001239B0" w:rsidRPr="00ED2152">
        <w:rPr>
          <w:rFonts w:ascii="Times New Roman" w:hAnsi="Times New Roman" w:cs="Times New Roman"/>
          <w:sz w:val="24"/>
          <w:szCs w:val="24"/>
        </w:rPr>
        <w:br/>
      </w:r>
      <w:r w:rsidR="006559E0" w:rsidRPr="00ED2152">
        <w:rPr>
          <w:rFonts w:ascii="Times New Roman" w:hAnsi="Times New Roman" w:cs="Times New Roman"/>
          <w:sz w:val="24"/>
          <w:szCs w:val="24"/>
        </w:rPr>
        <w:t>Санкт-Петербурга</w:t>
      </w:r>
      <w:r w:rsidR="00D92D55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реки </w:t>
      </w:r>
      <w:r w:rsidR="00E927FA" w:rsidRPr="00ED2152">
        <w:rPr>
          <w:rFonts w:ascii="Times New Roman" w:hAnsi="Times New Roman" w:cs="Times New Roman"/>
          <w:sz w:val="24"/>
          <w:szCs w:val="24"/>
        </w:rPr>
        <w:t>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E927FA" w:rsidRPr="00ED2152">
        <w:rPr>
          <w:rFonts w:ascii="Times New Roman" w:hAnsi="Times New Roman" w:cs="Times New Roman"/>
          <w:sz w:val="24"/>
          <w:szCs w:val="24"/>
        </w:rPr>
        <w:t>рной</w:t>
      </w:r>
      <w:r w:rsidRPr="00ED2152">
        <w:rPr>
          <w:rFonts w:ascii="Times New Roman" w:hAnsi="Times New Roman" w:cs="Times New Roman"/>
          <w:sz w:val="24"/>
          <w:szCs w:val="24"/>
        </w:rPr>
        <w:t>; далее в общем юго-западном напра</w:t>
      </w:r>
      <w:r w:rsidR="006559E0" w:rsidRPr="00ED2152">
        <w:rPr>
          <w:rFonts w:ascii="Times New Roman" w:hAnsi="Times New Roman" w:cs="Times New Roman"/>
          <w:sz w:val="24"/>
          <w:szCs w:val="24"/>
        </w:rPr>
        <w:t xml:space="preserve">влении </w:t>
      </w:r>
      <w:r w:rsidR="001239B0" w:rsidRPr="00ED2152">
        <w:rPr>
          <w:rFonts w:ascii="Times New Roman" w:hAnsi="Times New Roman" w:cs="Times New Roman"/>
          <w:sz w:val="24"/>
          <w:szCs w:val="24"/>
        </w:rPr>
        <w:t>вдоль</w:t>
      </w:r>
      <w:r w:rsidR="006559E0" w:rsidRPr="00ED2152">
        <w:rPr>
          <w:rFonts w:ascii="Times New Roman" w:hAnsi="Times New Roman" w:cs="Times New Roman"/>
          <w:sz w:val="24"/>
          <w:szCs w:val="24"/>
        </w:rPr>
        <w:t xml:space="preserve"> рек</w:t>
      </w:r>
      <w:r w:rsidR="001239B0" w:rsidRPr="00ED2152">
        <w:rPr>
          <w:rFonts w:ascii="Times New Roman" w:hAnsi="Times New Roman" w:cs="Times New Roman"/>
          <w:sz w:val="24"/>
          <w:szCs w:val="24"/>
        </w:rPr>
        <w:t>и</w:t>
      </w:r>
      <w:r w:rsidR="006559E0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E927FA" w:rsidRPr="00ED2152">
        <w:rPr>
          <w:rFonts w:ascii="Times New Roman" w:hAnsi="Times New Roman" w:cs="Times New Roman"/>
          <w:sz w:val="24"/>
          <w:szCs w:val="24"/>
        </w:rPr>
        <w:t>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E927FA" w:rsidRPr="00ED2152">
        <w:rPr>
          <w:rFonts w:ascii="Times New Roman" w:hAnsi="Times New Roman" w:cs="Times New Roman"/>
          <w:sz w:val="24"/>
          <w:szCs w:val="24"/>
        </w:rPr>
        <w:t xml:space="preserve">рной </w:t>
      </w:r>
      <w:r w:rsidR="006559E0" w:rsidRPr="00ED2152">
        <w:rPr>
          <w:rFonts w:ascii="Times New Roman" w:hAnsi="Times New Roman" w:cs="Times New Roman"/>
          <w:sz w:val="24"/>
          <w:szCs w:val="24"/>
        </w:rPr>
        <w:t>до створа</w:t>
      </w:r>
      <w:r w:rsidR="00D92D55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 северо-западной границей земельного участка с кадастровым номером 78:36:0000000:5230; далее в юго-западном направлении по створу и западной границе земельного участка с кадастровым номером 78:36:0000000:5230, западной границе земельного участка с кадастровым номером 78:36:0013415:1652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="00E94A93" w:rsidRPr="00ED2152">
        <w:rPr>
          <w:rFonts w:ascii="Times New Roman" w:hAnsi="Times New Roman" w:cs="Times New Roman"/>
          <w:sz w:val="24"/>
          <w:szCs w:val="24"/>
        </w:rPr>
        <w:t xml:space="preserve"> продолжению</w:t>
      </w:r>
      <w:r w:rsidR="00E94A93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створа юго-восточной границы земельного участка с кадастровым номером 78:38:0011501:191; далее на юго-запад по створу земельного участка с кадастровым номером 78:38:0011501:191 до северной границы земельного участка с кадастровым номером 78:38:0011501:191;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далее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по север</w:t>
      </w:r>
      <w:r w:rsidR="00E94A93" w:rsidRPr="00ED2152">
        <w:rPr>
          <w:rFonts w:ascii="Times New Roman" w:hAnsi="Times New Roman" w:cs="Times New Roman"/>
          <w:sz w:val="24"/>
          <w:szCs w:val="24"/>
        </w:rPr>
        <w:t>ным границам земельных участков</w:t>
      </w:r>
      <w:r w:rsidR="00E94A93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кадастровыми номерами 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78:38:0011501:191, 78:38:0</w:t>
      </w:r>
      <w:r w:rsidR="00E94A93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011501:3096, 78:38:0011501:3097</w:t>
      </w:r>
      <w:r w:rsidR="00FB0575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9425F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до дороги на Глухое озеро</w:t>
      </w:r>
      <w:r w:rsidR="00FB0575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 w:rsidR="00A9425F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этой 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дороге</w:t>
      </w:r>
      <w:r w:rsidR="00F00AC1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до ю</w:t>
      </w:r>
      <w:r w:rsidR="00DC330C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жной границы земельного участка</w:t>
      </w:r>
      <w:r w:rsidR="00DC330C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с кадастровым</w:t>
      </w:r>
      <w:r w:rsidR="002A6FF2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номером 78:38:0021245:3;</w:t>
      </w:r>
      <w:r w:rsidR="00DC330C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6FF2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далее </w:t>
      </w:r>
      <w:r w:rsidR="00EB58F8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по границам</w:t>
      </w:r>
      <w:r w:rsidR="00F00AC1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земельного участка</w:t>
      </w:r>
      <w:r w:rsidR="00F00AC1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с кадастровым номером 78:38:002</w:t>
      </w:r>
      <w:r w:rsidR="00DC330C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1245:3 до береговой линии озера</w:t>
      </w:r>
      <w:r w:rsidR="00DC330C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Сестрорецкий</w:t>
      </w:r>
      <w:proofErr w:type="spellEnd"/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Разлив; далее по береговой </w:t>
      </w:r>
      <w:r w:rsidR="00DC330C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линии озера </w:t>
      </w:r>
      <w:proofErr w:type="spellStart"/>
      <w:r w:rsidR="00DC330C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Сестрорецкий</w:t>
      </w:r>
      <w:proofErr w:type="spellEnd"/>
      <w:r w:rsidR="00DC330C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Разлив</w:t>
      </w:r>
      <w:r w:rsidR="004017D1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62049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а также</w:t>
      </w:r>
      <w:r w:rsidR="00962049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по границе земельного участка с кадастровым номером 78:38:0021245:3</w:t>
      </w:r>
      <w:r w:rsidR="00DC330C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</w:t>
      </w:r>
      <w:r w:rsidRPr="00ED2152">
        <w:rPr>
          <w:rFonts w:ascii="Times New Roman" w:hAnsi="Times New Roman" w:cs="Times New Roman"/>
          <w:sz w:val="24"/>
          <w:szCs w:val="24"/>
        </w:rPr>
        <w:t xml:space="preserve">реки </w:t>
      </w:r>
      <w:r w:rsidR="00E927FA" w:rsidRPr="00ED2152">
        <w:rPr>
          <w:rFonts w:ascii="Times New Roman" w:hAnsi="Times New Roman" w:cs="Times New Roman"/>
          <w:sz w:val="24"/>
          <w:szCs w:val="24"/>
        </w:rPr>
        <w:t>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E927FA" w:rsidRPr="00ED2152">
        <w:rPr>
          <w:rFonts w:ascii="Times New Roman" w:hAnsi="Times New Roman" w:cs="Times New Roman"/>
          <w:sz w:val="24"/>
          <w:szCs w:val="24"/>
        </w:rPr>
        <w:t>рной</w:t>
      </w:r>
      <w:r w:rsidRPr="00ED2152">
        <w:rPr>
          <w:rFonts w:ascii="Times New Roman" w:hAnsi="Times New Roman" w:cs="Times New Roman"/>
          <w:sz w:val="24"/>
          <w:szCs w:val="24"/>
        </w:rPr>
        <w:t>;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далее в общем северном направлении</w:t>
      </w:r>
      <w:r w:rsidR="00DC330C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00AC1"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рек</w:t>
      </w:r>
      <w:r w:rsidR="00F00AC1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27FA" w:rsidRPr="00ED2152">
        <w:rPr>
          <w:rFonts w:ascii="Times New Roman" w:hAnsi="Times New Roman" w:cs="Times New Roman"/>
          <w:sz w:val="24"/>
          <w:szCs w:val="24"/>
        </w:rPr>
        <w:t>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E927FA" w:rsidRPr="00ED2152">
        <w:rPr>
          <w:rFonts w:ascii="Times New Roman" w:hAnsi="Times New Roman" w:cs="Times New Roman"/>
          <w:sz w:val="24"/>
          <w:szCs w:val="24"/>
        </w:rPr>
        <w:t xml:space="preserve">рной </w:t>
      </w:r>
      <w:r w:rsidRPr="00ED2152">
        <w:rPr>
          <w:rFonts w:ascii="Times New Roman" w:hAnsi="Times New Roman" w:cs="Times New Roman"/>
          <w:sz w:val="24"/>
          <w:szCs w:val="24"/>
        </w:rPr>
        <w:t>до продолжения восточной границы земельного участка с кадастро</w:t>
      </w:r>
      <w:r w:rsidR="00DC330C" w:rsidRPr="00ED2152">
        <w:rPr>
          <w:rFonts w:ascii="Times New Roman" w:hAnsi="Times New Roman" w:cs="Times New Roman"/>
          <w:sz w:val="24"/>
          <w:szCs w:val="24"/>
        </w:rPr>
        <w:t>вым номером 78:38:0000000:3961;</w:t>
      </w:r>
      <w:r w:rsidR="00DC330C" w:rsidRPr="00ED2152">
        <w:rPr>
          <w:rFonts w:ascii="Times New Roman" w:hAnsi="Times New Roman" w:cs="Times New Roman"/>
          <w:sz w:val="24"/>
          <w:szCs w:val="24"/>
        </w:rPr>
        <w:br/>
      </w:r>
      <w:r w:rsidR="00E94A93" w:rsidRPr="00ED2152">
        <w:rPr>
          <w:rFonts w:ascii="Times New Roman" w:hAnsi="Times New Roman" w:cs="Times New Roman"/>
          <w:sz w:val="24"/>
          <w:szCs w:val="24"/>
        </w:rPr>
        <w:t>далее</w:t>
      </w:r>
      <w:r w:rsidR="002A6FF2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продолжению</w:t>
      </w:r>
      <w:r w:rsidRPr="00ED2152">
        <w:rPr>
          <w:rFonts w:ascii="Times New Roman" w:hAnsi="Times New Roman" w:cs="Times New Roman"/>
        </w:rPr>
        <w:t xml:space="preserve"> </w:t>
      </w:r>
      <w:r w:rsidR="00F00AC1" w:rsidRPr="00ED2152">
        <w:rPr>
          <w:rFonts w:ascii="Times New Roman" w:hAnsi="Times New Roman" w:cs="Times New Roman"/>
          <w:sz w:val="24"/>
          <w:szCs w:val="24"/>
        </w:rPr>
        <w:t xml:space="preserve">восточной границы </w:t>
      </w:r>
      <w:r w:rsidR="00E94A93" w:rsidRPr="00ED215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2A6FF2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</w:t>
      </w:r>
      <w:r w:rsidR="002A6FF2" w:rsidRPr="00ED2152">
        <w:rPr>
          <w:rFonts w:ascii="Times New Roman" w:hAnsi="Times New Roman" w:cs="Times New Roman"/>
          <w:sz w:val="24"/>
          <w:szCs w:val="24"/>
        </w:rPr>
        <w:t>овым номером 78:38:0000000:3961</w:t>
      </w:r>
      <w:r w:rsidR="00DC330C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его северо-восточного угла</w:t>
      </w:r>
      <w:r w:rsidR="00E94A93" w:rsidRPr="00ED2152">
        <w:rPr>
          <w:rFonts w:ascii="Times New Roman" w:hAnsi="Times New Roman" w:cs="Times New Roman"/>
          <w:sz w:val="24"/>
          <w:szCs w:val="24"/>
        </w:rPr>
        <w:t>;</w:t>
      </w:r>
      <w:r w:rsidR="00F00AC1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далее по створу восто</w:t>
      </w:r>
      <w:r w:rsidR="002A6FF2" w:rsidRPr="00ED2152">
        <w:rPr>
          <w:rFonts w:ascii="Times New Roman" w:hAnsi="Times New Roman" w:cs="Times New Roman"/>
          <w:sz w:val="24"/>
          <w:szCs w:val="24"/>
        </w:rPr>
        <w:t xml:space="preserve">чной границы </w:t>
      </w:r>
      <w:r w:rsidR="002A6FF2" w:rsidRPr="00ED2152">
        <w:rPr>
          <w:rFonts w:ascii="Times New Roman" w:hAnsi="Times New Roman" w:cs="Times New Roman"/>
          <w:sz w:val="24"/>
          <w:szCs w:val="24"/>
        </w:rPr>
        <w:lastRenderedPageBreak/>
        <w:t>земельного участка</w:t>
      </w:r>
      <w:r w:rsidR="00DC330C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</w:t>
      </w:r>
      <w:r w:rsidR="00E94A93" w:rsidRPr="00ED2152">
        <w:rPr>
          <w:rFonts w:ascii="Times New Roman" w:hAnsi="Times New Roman" w:cs="Times New Roman"/>
          <w:sz w:val="24"/>
          <w:szCs w:val="24"/>
        </w:rPr>
        <w:t>овым номером 78:38:0000000:3961</w:t>
      </w:r>
      <w:r w:rsidR="002A6FF2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запа</w:t>
      </w:r>
      <w:r w:rsidR="002A6FF2" w:rsidRPr="00ED2152">
        <w:rPr>
          <w:rFonts w:ascii="Times New Roman" w:hAnsi="Times New Roman" w:cs="Times New Roman"/>
          <w:sz w:val="24"/>
          <w:szCs w:val="24"/>
        </w:rPr>
        <w:t>дной границы земельного участка</w:t>
      </w:r>
      <w:r w:rsidR="00DC330C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3D1D29" w:rsidRPr="00ED2152">
        <w:rPr>
          <w:rFonts w:ascii="Times New Roman" w:hAnsi="Times New Roman" w:cs="Times New Roman"/>
          <w:sz w:val="24"/>
          <w:szCs w:val="24"/>
        </w:rPr>
        <w:t>с кадастровым</w:t>
      </w:r>
      <w:r w:rsidR="00F00AC1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номером 78:38:0021246:13; далее по</w:t>
      </w:r>
      <w:r w:rsidRPr="00ED2152">
        <w:rPr>
          <w:rFonts w:ascii="Times New Roman" w:hAnsi="Times New Roman" w:cs="Times New Roman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запа</w:t>
      </w:r>
      <w:r w:rsidR="002A6FF2" w:rsidRPr="00ED2152">
        <w:rPr>
          <w:rFonts w:ascii="Times New Roman" w:hAnsi="Times New Roman" w:cs="Times New Roman"/>
          <w:sz w:val="24"/>
          <w:szCs w:val="24"/>
        </w:rPr>
        <w:t>дной границ</w:t>
      </w:r>
      <w:r w:rsidR="00D75775" w:rsidRPr="00ED2152">
        <w:rPr>
          <w:rFonts w:ascii="Times New Roman" w:hAnsi="Times New Roman" w:cs="Times New Roman"/>
          <w:sz w:val="24"/>
          <w:szCs w:val="24"/>
        </w:rPr>
        <w:t>е</w:t>
      </w:r>
      <w:r w:rsidR="002A6FF2" w:rsidRPr="00ED2152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F00AC1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78:38:0021246:13, </w:t>
      </w:r>
      <w:r w:rsidR="0078027A"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Pr="00ED2152">
        <w:rPr>
          <w:rFonts w:ascii="Times New Roman" w:hAnsi="Times New Roman" w:cs="Times New Roman"/>
          <w:sz w:val="24"/>
          <w:szCs w:val="24"/>
        </w:rPr>
        <w:t>восточ</w:t>
      </w:r>
      <w:r w:rsidR="002A6FF2" w:rsidRPr="00ED2152">
        <w:rPr>
          <w:rFonts w:ascii="Times New Roman" w:hAnsi="Times New Roman" w:cs="Times New Roman"/>
          <w:sz w:val="24"/>
          <w:szCs w:val="24"/>
        </w:rPr>
        <w:t>н</w:t>
      </w:r>
      <w:r w:rsidR="0078027A" w:rsidRPr="00ED2152">
        <w:rPr>
          <w:rFonts w:ascii="Times New Roman" w:hAnsi="Times New Roman" w:cs="Times New Roman"/>
          <w:sz w:val="24"/>
          <w:szCs w:val="24"/>
        </w:rPr>
        <w:t>ым границам</w:t>
      </w:r>
      <w:r w:rsidR="002A6FF2" w:rsidRPr="00ED2152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78027A" w:rsidRPr="00ED2152">
        <w:rPr>
          <w:rFonts w:ascii="Times New Roman" w:hAnsi="Times New Roman" w:cs="Times New Roman"/>
          <w:sz w:val="24"/>
          <w:szCs w:val="24"/>
        </w:rPr>
        <w:t>ых</w:t>
      </w:r>
      <w:r w:rsidR="002A6FF2" w:rsidRPr="00ED215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8027A" w:rsidRPr="00ED2152">
        <w:rPr>
          <w:rFonts w:ascii="Times New Roman" w:hAnsi="Times New Roman" w:cs="Times New Roman"/>
          <w:sz w:val="24"/>
          <w:szCs w:val="24"/>
        </w:rPr>
        <w:t xml:space="preserve">ов </w:t>
      </w:r>
      <w:r w:rsidR="00F00AC1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</w:t>
      </w:r>
      <w:r w:rsidR="0078027A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78027A" w:rsidRPr="00ED2152">
        <w:rPr>
          <w:rFonts w:ascii="Times New Roman" w:hAnsi="Times New Roman" w:cs="Times New Roman"/>
          <w:sz w:val="24"/>
          <w:szCs w:val="24"/>
        </w:rPr>
        <w:t>ами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78:38:0021242:2008</w:t>
      </w:r>
      <w:r w:rsidR="0078027A" w:rsidRPr="00ED2152">
        <w:rPr>
          <w:rFonts w:ascii="Times New Roman" w:hAnsi="Times New Roman" w:cs="Times New Roman"/>
          <w:sz w:val="24"/>
          <w:szCs w:val="24"/>
        </w:rPr>
        <w:t xml:space="preserve">, </w:t>
      </w:r>
      <w:r w:rsidR="003D1D29" w:rsidRPr="00ED2152">
        <w:rPr>
          <w:rFonts w:ascii="Times New Roman" w:hAnsi="Times New Roman" w:cs="Times New Roman"/>
          <w:sz w:val="24"/>
          <w:szCs w:val="24"/>
        </w:rPr>
        <w:t>78:38:0021242:2232</w:t>
      </w:r>
      <w:r w:rsidRPr="00ED2152">
        <w:rPr>
          <w:rFonts w:ascii="Times New Roman" w:hAnsi="Times New Roman" w:cs="Times New Roman"/>
          <w:sz w:val="24"/>
          <w:szCs w:val="24"/>
        </w:rPr>
        <w:t xml:space="preserve">; далее </w:t>
      </w:r>
      <w:r w:rsidR="00E94A93" w:rsidRPr="00ED2152">
        <w:rPr>
          <w:rFonts w:ascii="Times New Roman" w:hAnsi="Times New Roman" w:cs="Times New Roman"/>
          <w:sz w:val="24"/>
          <w:szCs w:val="24"/>
        </w:rPr>
        <w:t>по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створ</w:t>
      </w:r>
      <w:r w:rsidR="00E94A93" w:rsidRPr="00ED2152">
        <w:rPr>
          <w:rFonts w:ascii="Times New Roman" w:hAnsi="Times New Roman" w:cs="Times New Roman"/>
          <w:sz w:val="24"/>
          <w:szCs w:val="24"/>
        </w:rPr>
        <w:t>у</w:t>
      </w:r>
      <w:r w:rsidRPr="00ED2152">
        <w:rPr>
          <w:rFonts w:ascii="Times New Roman" w:hAnsi="Times New Roman" w:cs="Times New Roman"/>
          <w:sz w:val="24"/>
          <w:szCs w:val="24"/>
        </w:rPr>
        <w:t xml:space="preserve"> восточной границы земельного участка с кадастровым номером </w:t>
      </w:r>
      <w:r w:rsidR="003D1D29" w:rsidRPr="00ED2152">
        <w:rPr>
          <w:rFonts w:ascii="Times New Roman" w:hAnsi="Times New Roman" w:cs="Times New Roman"/>
          <w:sz w:val="24"/>
          <w:szCs w:val="24"/>
        </w:rPr>
        <w:t>78:38:0021242:2232</w:t>
      </w:r>
      <w:r w:rsidR="00F00AC1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и по восточной границе земельного участка с кадастровым номером 78:38:</w:t>
      </w:r>
      <w:r w:rsidR="003D1D29" w:rsidRPr="00ED2152">
        <w:rPr>
          <w:rFonts w:ascii="Times New Roman" w:hAnsi="Times New Roman" w:cs="Times New Roman"/>
          <w:sz w:val="24"/>
          <w:szCs w:val="24"/>
        </w:rPr>
        <w:t>0000000:3846,</w:t>
      </w:r>
      <w:r w:rsidR="00F00AC1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2A6FF2"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="002A6FF2" w:rsidRPr="00ED2152">
        <w:rPr>
          <w:rFonts w:ascii="Times New Roman" w:hAnsi="Times New Roman" w:cs="Times New Roman"/>
          <w:sz w:val="24"/>
          <w:szCs w:val="24"/>
        </w:rPr>
        <w:t xml:space="preserve"> продолжению</w:t>
      </w:r>
      <w:r w:rsidR="003D1D29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и лесной просеке до 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границы </w:t>
      </w:r>
      <w:r w:rsidRPr="00ED2152">
        <w:rPr>
          <w:rFonts w:ascii="Times New Roman" w:hAnsi="Times New Roman" w:cs="Times New Roman"/>
          <w:sz w:val="24"/>
          <w:szCs w:val="24"/>
        </w:rPr>
        <w:t xml:space="preserve">между субъектами Российской Федерации </w:t>
      </w:r>
      <w:r w:rsidR="00E927FA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</w:t>
      </w:r>
      <w:r w:rsidR="00E94A93" w:rsidRPr="00ED2152">
        <w:rPr>
          <w:rFonts w:ascii="Times New Roman" w:hAnsi="Times New Roman" w:cs="Times New Roman"/>
          <w:sz w:val="24"/>
          <w:szCs w:val="24"/>
        </w:rPr>
        <w:t>ного значения Санкт-Петербургом</w:t>
      </w:r>
      <w:r w:rsidR="00F00AC1" w:rsidRPr="00ED2152">
        <w:rPr>
          <w:rFonts w:ascii="Times New Roman" w:hAnsi="Times New Roman" w:cs="Times New Roman"/>
          <w:sz w:val="24"/>
          <w:szCs w:val="24"/>
        </w:rPr>
        <w:br/>
      </w:r>
      <w:r w:rsidR="003D1D29" w:rsidRPr="00ED2152">
        <w:rPr>
          <w:rFonts w:ascii="Times New Roman" w:hAnsi="Times New Roman" w:cs="Times New Roman"/>
          <w:sz w:val="24"/>
          <w:szCs w:val="24"/>
        </w:rPr>
        <w:t>и Ленинградской областью; далее</w:t>
      </w:r>
      <w:r w:rsidR="00F00AC1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в общем юго-восточном направлении по границе между субъектами Российской Федерации </w:t>
      </w:r>
      <w:r w:rsidR="00E927FA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</w:t>
      </w:r>
      <w:r w:rsidR="002A6FF2" w:rsidRPr="00ED2152">
        <w:rPr>
          <w:rFonts w:ascii="Times New Roman" w:hAnsi="Times New Roman" w:cs="Times New Roman"/>
          <w:sz w:val="24"/>
          <w:szCs w:val="24"/>
        </w:rPr>
        <w:t>бургом и Ленинградской областью</w:t>
      </w:r>
      <w:r w:rsidR="00F00AC1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пересечения северной стороны Ленинградской улицы</w:t>
      </w:r>
      <w:r w:rsidR="00F00AC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и западной стороны проезда восточнее дома 119 по Ленинградской улице.</w:t>
      </w:r>
    </w:p>
    <w:p w:rsidR="008C714D" w:rsidRPr="00ED2152" w:rsidRDefault="008C714D" w:rsidP="007B2F91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714D" w:rsidRPr="00ED2152" w:rsidRDefault="008C714D" w:rsidP="00E80D08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ED2152">
        <w:rPr>
          <w:b/>
        </w:rPr>
        <w:t xml:space="preserve">10.7. Описание границ внутригородского муниципального образования города федерального значения Санкт-Петербурга </w:t>
      </w:r>
      <w:r w:rsidR="006B436D" w:rsidRPr="00ED2152">
        <w:rPr>
          <w:b/>
        </w:rPr>
        <w:t xml:space="preserve">поселок </w:t>
      </w:r>
      <w:r w:rsidRPr="00ED2152">
        <w:rPr>
          <w:b/>
        </w:rPr>
        <w:t>Репино</w:t>
      </w:r>
    </w:p>
    <w:p w:rsidR="008C714D" w:rsidRPr="00ED2152" w:rsidRDefault="008C714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54DF" w:rsidRPr="00ED2152" w:rsidRDefault="008954DF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8954DF" w:rsidRPr="00ED2152" w:rsidRDefault="008954DF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54DF" w:rsidRPr="00ED2152" w:rsidRDefault="008954DF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точки пересечения береговой линии Финского залива</w:t>
      </w:r>
      <w:r w:rsidR="001F3B35" w:rsidRPr="00ED2152">
        <w:rPr>
          <w:rFonts w:ascii="Times New Roman" w:hAnsi="Times New Roman" w:cs="Times New Roman"/>
          <w:sz w:val="24"/>
          <w:szCs w:val="24"/>
        </w:rPr>
        <w:t xml:space="preserve"> Балтийского моря</w:t>
      </w:r>
      <w:r w:rsidRPr="00ED2152">
        <w:rPr>
          <w:rFonts w:ascii="Times New Roman" w:hAnsi="Times New Roman" w:cs="Times New Roman"/>
          <w:sz w:val="24"/>
          <w:szCs w:val="24"/>
        </w:rPr>
        <w:t xml:space="preserve"> и западной границы земельного участка с кадастровым номером 78:38:0000000:4165 на северо-восток до южной границы земельного участка с кадастровым номером 78:38:0022124:1028, далее в северном направлении, огибая этот земельный участок с запада,</w:t>
      </w:r>
      <w:r w:rsidR="007A3B1F" w:rsidRPr="00ED2152">
        <w:rPr>
          <w:rFonts w:ascii="Times New Roman" w:hAnsi="Times New Roman" w:cs="Times New Roman"/>
          <w:sz w:val="24"/>
          <w:szCs w:val="24"/>
        </w:rPr>
        <w:t xml:space="preserve"> до его северной границы; далее</w:t>
      </w:r>
      <w:r w:rsidR="00152838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в северо-восточном направлении в сторону Лермонтовского проспекта, пересекая Приморское шоссе,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Лермонтовскому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проспекту до продолжения западной границы земельного участка с кадастровым номером 78:38:0000000:3939; далее в северном направлении </w:t>
      </w:r>
      <w:r w:rsidR="00F00AC1" w:rsidRPr="00ED2152">
        <w:rPr>
          <w:rFonts w:ascii="Times New Roman" w:hAnsi="Times New Roman" w:cs="Times New Roman"/>
          <w:sz w:val="24"/>
          <w:szCs w:val="24"/>
        </w:rPr>
        <w:t xml:space="preserve">по лесной просеке, </w:t>
      </w:r>
      <w:r w:rsidRPr="00ED2152">
        <w:rPr>
          <w:rFonts w:ascii="Times New Roman" w:hAnsi="Times New Roman" w:cs="Times New Roman"/>
          <w:sz w:val="24"/>
          <w:szCs w:val="24"/>
        </w:rPr>
        <w:t>по этому продолжению и по западным границам земельных участков</w:t>
      </w:r>
      <w:r w:rsidR="00F00AC1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 78:38:0000000:3939</w:t>
      </w:r>
      <w:r w:rsidR="00511C1D" w:rsidRPr="00ED2152">
        <w:rPr>
          <w:rFonts w:ascii="Times New Roman" w:hAnsi="Times New Roman" w:cs="Times New Roman"/>
          <w:sz w:val="24"/>
          <w:szCs w:val="24"/>
        </w:rPr>
        <w:t xml:space="preserve">, </w:t>
      </w:r>
      <w:r w:rsidRPr="00ED2152">
        <w:rPr>
          <w:rFonts w:ascii="Times New Roman" w:hAnsi="Times New Roman" w:cs="Times New Roman"/>
          <w:sz w:val="24"/>
          <w:szCs w:val="24"/>
        </w:rPr>
        <w:t xml:space="preserve">78:38:0000000:3941, пересекая железную дорогу, до восточной стороны </w:t>
      </w:r>
      <w:r w:rsidR="0012364C" w:rsidRPr="00ED2152">
        <w:rPr>
          <w:rFonts w:ascii="Times New Roman" w:hAnsi="Times New Roman" w:cs="Times New Roman"/>
          <w:sz w:val="24"/>
          <w:szCs w:val="24"/>
        </w:rPr>
        <w:t>Сап</w:t>
      </w:r>
      <w:r w:rsidR="00D3506C" w:rsidRPr="00ED2152">
        <w:rPr>
          <w:rFonts w:ascii="Times New Roman" w:hAnsi="Times New Roman" w:cs="Times New Roman"/>
          <w:sz w:val="24"/>
          <w:szCs w:val="24"/>
        </w:rPr>
        <w:t>ё</w:t>
      </w:r>
      <w:r w:rsidR="0012364C" w:rsidRPr="00ED2152">
        <w:rPr>
          <w:rFonts w:ascii="Times New Roman" w:hAnsi="Times New Roman" w:cs="Times New Roman"/>
          <w:sz w:val="24"/>
          <w:szCs w:val="24"/>
        </w:rPr>
        <w:t xml:space="preserve">рной </w:t>
      </w:r>
      <w:r w:rsidRPr="00ED2152">
        <w:rPr>
          <w:rFonts w:ascii="Times New Roman" w:hAnsi="Times New Roman" w:cs="Times New Roman"/>
          <w:sz w:val="24"/>
          <w:szCs w:val="24"/>
        </w:rPr>
        <w:t xml:space="preserve">улицы; далее по восточной стороне </w:t>
      </w:r>
      <w:r w:rsidR="0012364C" w:rsidRPr="00ED2152">
        <w:rPr>
          <w:rFonts w:ascii="Times New Roman" w:hAnsi="Times New Roman" w:cs="Times New Roman"/>
          <w:sz w:val="24"/>
          <w:szCs w:val="24"/>
        </w:rPr>
        <w:t>Сап</w:t>
      </w:r>
      <w:r w:rsidR="00D3506C" w:rsidRPr="00ED2152">
        <w:rPr>
          <w:rFonts w:ascii="Times New Roman" w:hAnsi="Times New Roman" w:cs="Times New Roman"/>
          <w:sz w:val="24"/>
          <w:szCs w:val="24"/>
        </w:rPr>
        <w:t>ё</w:t>
      </w:r>
      <w:r w:rsidR="0012364C" w:rsidRPr="00ED2152">
        <w:rPr>
          <w:rFonts w:ascii="Times New Roman" w:hAnsi="Times New Roman" w:cs="Times New Roman"/>
          <w:sz w:val="24"/>
          <w:szCs w:val="24"/>
        </w:rPr>
        <w:t xml:space="preserve">рной </w:t>
      </w:r>
      <w:r w:rsidRPr="00ED2152">
        <w:rPr>
          <w:rFonts w:ascii="Times New Roman" w:hAnsi="Times New Roman" w:cs="Times New Roman"/>
          <w:sz w:val="24"/>
          <w:szCs w:val="24"/>
        </w:rPr>
        <w:t>улицы до улицы Танкистов; далее в северо-восточном направлении вдоль проезда, пересекая улицу Валиева, по лесной просеке</w:t>
      </w:r>
      <w:r w:rsidR="007A3B1F" w:rsidRPr="00ED2152">
        <w:rPr>
          <w:rFonts w:ascii="Times New Roman" w:hAnsi="Times New Roman" w:cs="Times New Roman"/>
          <w:sz w:val="24"/>
          <w:szCs w:val="24"/>
        </w:rPr>
        <w:t xml:space="preserve"> до мелиоративной канавы; </w:t>
      </w:r>
      <w:r w:rsidR="00F00AC1" w:rsidRPr="00ED2152">
        <w:rPr>
          <w:rFonts w:ascii="Times New Roman" w:hAnsi="Times New Roman" w:cs="Times New Roman"/>
          <w:sz w:val="24"/>
          <w:szCs w:val="24"/>
        </w:rPr>
        <w:t>далее на северо-запад и северо-восток по мелиоративной канаве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точки на оси Лесного ручья в створе северной границы земельного участка с кадастровым номером 47:01:1706001:652; далее в восточном направлении по границе между субъектами Российской Федерации </w:t>
      </w:r>
      <w:r w:rsidR="0012364C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 xml:space="preserve">городом федерального значения Санкт-Петербургом и Ленинградской областью до створа юго-восточной границы </w:t>
      </w:r>
      <w:r w:rsidR="0012364C" w:rsidRPr="00ED2152">
        <w:rPr>
          <w:rFonts w:ascii="Times New Roman" w:hAnsi="Times New Roman" w:cs="Times New Roman"/>
          <w:sz w:val="24"/>
          <w:szCs w:val="24"/>
        </w:rPr>
        <w:t xml:space="preserve">поселка </w:t>
      </w:r>
      <w:r w:rsidRPr="00ED2152">
        <w:rPr>
          <w:rFonts w:ascii="Times New Roman" w:hAnsi="Times New Roman" w:cs="Times New Roman"/>
          <w:sz w:val="24"/>
          <w:szCs w:val="24"/>
        </w:rPr>
        <w:t xml:space="preserve">Ленинское Первомайского сельского поселения Выборгского муниципального района Ленинградской области; далее в южном направлении в створе этой границы по просеке на </w:t>
      </w:r>
      <w:r w:rsidR="007A3B1F" w:rsidRPr="00ED2152">
        <w:rPr>
          <w:rFonts w:ascii="Times New Roman" w:hAnsi="Times New Roman" w:cs="Times New Roman"/>
          <w:sz w:val="24"/>
          <w:szCs w:val="24"/>
        </w:rPr>
        <w:t>территории городских лесов</w:t>
      </w:r>
      <w:r w:rsidR="00F00AC1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Санкт-Петербурга, по грунтовой дороге, по мелиоративной канаве, пересекая железную дорогу и Зеленогорское шоссе; далее в</w:t>
      </w:r>
      <w:r w:rsidR="007A3B1F" w:rsidRPr="00ED2152">
        <w:rPr>
          <w:rFonts w:ascii="Times New Roman" w:hAnsi="Times New Roman" w:cs="Times New Roman"/>
          <w:sz w:val="24"/>
          <w:szCs w:val="24"/>
        </w:rPr>
        <w:t xml:space="preserve"> общем юго-западном направлении</w:t>
      </w:r>
      <w:r w:rsidR="00F00AC1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мелиоративной канаве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до </w:t>
      </w:r>
      <w:r w:rsidR="007A3B1F" w:rsidRPr="00ED2152">
        <w:rPr>
          <w:rFonts w:ascii="Times New Roman" w:hAnsi="Times New Roman" w:cs="Times New Roman"/>
          <w:sz w:val="24"/>
          <w:szCs w:val="24"/>
        </w:rPr>
        <w:t xml:space="preserve">4-го ручья; далее </w:t>
      </w:r>
      <w:r w:rsidR="00F00AC1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="007A3B1F" w:rsidRPr="00ED2152">
        <w:rPr>
          <w:rFonts w:ascii="Times New Roman" w:hAnsi="Times New Roman" w:cs="Times New Roman"/>
          <w:sz w:val="24"/>
          <w:szCs w:val="24"/>
        </w:rPr>
        <w:t>4-</w:t>
      </w:r>
      <w:r w:rsidR="00F00AC1" w:rsidRPr="00ED2152">
        <w:rPr>
          <w:rFonts w:ascii="Times New Roman" w:hAnsi="Times New Roman" w:cs="Times New Roman"/>
          <w:sz w:val="24"/>
          <w:szCs w:val="24"/>
        </w:rPr>
        <w:t>го</w:t>
      </w:r>
      <w:r w:rsidR="007A3B1F" w:rsidRPr="00ED2152">
        <w:rPr>
          <w:rFonts w:ascii="Times New Roman" w:hAnsi="Times New Roman" w:cs="Times New Roman"/>
          <w:sz w:val="24"/>
          <w:szCs w:val="24"/>
        </w:rPr>
        <w:t xml:space="preserve"> ручь</w:t>
      </w:r>
      <w:r w:rsidR="00F00AC1" w:rsidRPr="00ED2152">
        <w:rPr>
          <w:rFonts w:ascii="Times New Roman" w:hAnsi="Times New Roman" w:cs="Times New Roman"/>
          <w:sz w:val="24"/>
          <w:szCs w:val="24"/>
        </w:rPr>
        <w:t xml:space="preserve">я </w:t>
      </w:r>
      <w:r w:rsidRPr="00ED2152">
        <w:rPr>
          <w:rFonts w:ascii="Times New Roman" w:hAnsi="Times New Roman" w:cs="Times New Roman"/>
          <w:sz w:val="24"/>
          <w:szCs w:val="24"/>
        </w:rPr>
        <w:t>до продолжения северной границы земельного участка с кадастровым номером</w:t>
      </w:r>
      <w:r w:rsidR="003577F4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78:38:0022102:97; далее в общем южном направлении по продолжению северной границы, по северной и восточной границам земельного участка с кадастровым номером 78:38:0022102:97 до Пограничной улицы; д</w:t>
      </w:r>
      <w:r w:rsidR="007A3B1F" w:rsidRPr="00ED2152">
        <w:rPr>
          <w:rFonts w:ascii="Times New Roman" w:hAnsi="Times New Roman" w:cs="Times New Roman"/>
          <w:sz w:val="24"/>
          <w:szCs w:val="24"/>
        </w:rPr>
        <w:t>алее в юго-западном направлении</w:t>
      </w:r>
      <w:r w:rsidR="007A3B1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Пограничной улице, пересекая Приморское шоссе, до </w:t>
      </w:r>
      <w:r w:rsidR="00111482" w:rsidRPr="00ED2152">
        <w:rPr>
          <w:rFonts w:ascii="Times New Roman" w:hAnsi="Times New Roman" w:cs="Times New Roman"/>
          <w:sz w:val="24"/>
          <w:szCs w:val="24"/>
        </w:rPr>
        <w:t>восточной</w:t>
      </w:r>
      <w:r w:rsidRPr="00ED2152">
        <w:rPr>
          <w:rFonts w:ascii="Times New Roman" w:hAnsi="Times New Roman" w:cs="Times New Roman"/>
          <w:sz w:val="24"/>
          <w:szCs w:val="24"/>
        </w:rPr>
        <w:t xml:space="preserve"> границы земельного участка с кадастровым номером 78:38:0000000:41</w:t>
      </w:r>
      <w:r w:rsidR="00111482" w:rsidRPr="00ED2152">
        <w:rPr>
          <w:rFonts w:ascii="Times New Roman" w:hAnsi="Times New Roman" w:cs="Times New Roman"/>
          <w:sz w:val="24"/>
          <w:szCs w:val="24"/>
        </w:rPr>
        <w:t>81</w:t>
      </w:r>
      <w:r w:rsidRPr="00ED2152">
        <w:rPr>
          <w:rFonts w:ascii="Times New Roman" w:hAnsi="Times New Roman" w:cs="Times New Roman"/>
          <w:sz w:val="24"/>
          <w:szCs w:val="24"/>
        </w:rPr>
        <w:t xml:space="preserve">; далее </w:t>
      </w:r>
      <w:r w:rsidR="000F4682" w:rsidRPr="00ED2152">
        <w:rPr>
          <w:rFonts w:ascii="Times New Roman" w:hAnsi="Times New Roman" w:cs="Times New Roman"/>
          <w:sz w:val="24"/>
          <w:szCs w:val="24"/>
        </w:rPr>
        <w:t>по восточной границе</w:t>
      </w:r>
      <w:r w:rsidR="000F4682" w:rsidRPr="00ED2152">
        <w:rPr>
          <w:rFonts w:ascii="Times New Roman" w:hAnsi="Times New Roman" w:cs="Times New Roman"/>
          <w:sz w:val="24"/>
          <w:szCs w:val="24"/>
        </w:rPr>
        <w:br/>
        <w:t xml:space="preserve">этого земельного участка и </w:t>
      </w:r>
      <w:r w:rsidR="007A3B1F" w:rsidRPr="00ED2152">
        <w:rPr>
          <w:rFonts w:ascii="Times New Roman" w:hAnsi="Times New Roman" w:cs="Times New Roman"/>
          <w:sz w:val="24"/>
          <w:szCs w:val="24"/>
        </w:rPr>
        <w:t>на северо-запад</w:t>
      </w:r>
      <w:r w:rsidR="001F3B35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береговой линии Финского залива</w:t>
      </w:r>
      <w:r w:rsidR="001F3B35" w:rsidRPr="00ED2152">
        <w:rPr>
          <w:rFonts w:ascii="Times New Roman" w:hAnsi="Times New Roman" w:cs="Times New Roman"/>
          <w:sz w:val="24"/>
          <w:szCs w:val="24"/>
        </w:rPr>
        <w:t xml:space="preserve"> Балтийского моря</w:t>
      </w:r>
      <w:r w:rsidRPr="00ED2152">
        <w:rPr>
          <w:rFonts w:ascii="Times New Roman" w:hAnsi="Times New Roman" w:cs="Times New Roman"/>
          <w:sz w:val="24"/>
          <w:szCs w:val="24"/>
        </w:rPr>
        <w:t>, а также по южным границам земельных участков</w:t>
      </w:r>
      <w:r w:rsidR="001F3B35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</w:t>
      </w:r>
      <w:r w:rsidR="000F4682" w:rsidRPr="00ED2152">
        <w:rPr>
          <w:rFonts w:ascii="Times New Roman" w:hAnsi="Times New Roman" w:cs="Times New Roman"/>
          <w:sz w:val="24"/>
          <w:szCs w:val="24"/>
        </w:rPr>
        <w:t xml:space="preserve"> 78:38:0000000:4181, 78:38:0000000:4180,</w:t>
      </w:r>
      <w:r w:rsidRPr="00ED2152">
        <w:rPr>
          <w:rFonts w:ascii="Times New Roman" w:hAnsi="Times New Roman" w:cs="Times New Roman"/>
          <w:sz w:val="24"/>
          <w:szCs w:val="24"/>
        </w:rPr>
        <w:t xml:space="preserve"> 78:38:0000000:4163, 78:38:0000000:4154, 78:38:0022120:3338, 78:38:0022120:3337, 78:38:0000000:4165</w:t>
      </w:r>
      <w:r w:rsidR="00F559D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пересечения береговой линии Финского залива</w:t>
      </w:r>
      <w:r w:rsidR="001F3B35" w:rsidRPr="00ED2152">
        <w:rPr>
          <w:rFonts w:ascii="Times New Roman" w:hAnsi="Times New Roman" w:cs="Times New Roman"/>
          <w:sz w:val="24"/>
          <w:szCs w:val="24"/>
        </w:rPr>
        <w:t xml:space="preserve"> Балтийского моря</w:t>
      </w:r>
      <w:r w:rsidRPr="00ED2152">
        <w:rPr>
          <w:rFonts w:ascii="Times New Roman" w:hAnsi="Times New Roman" w:cs="Times New Roman"/>
          <w:sz w:val="24"/>
          <w:szCs w:val="24"/>
        </w:rPr>
        <w:t xml:space="preserve"> и западной границы земельного участка с кадастровым номером 78:38:0000000:4165.</w:t>
      </w:r>
    </w:p>
    <w:p w:rsidR="003577F4" w:rsidRPr="00ED2152" w:rsidRDefault="003577F4" w:rsidP="00E80D08">
      <w:pPr>
        <w:pStyle w:val="a3"/>
        <w:spacing w:before="0" w:beforeAutospacing="0" w:after="0" w:afterAutospacing="0"/>
        <w:ind w:firstLine="567"/>
        <w:jc w:val="both"/>
        <w:rPr>
          <w:b/>
        </w:rPr>
      </w:pPr>
    </w:p>
    <w:p w:rsidR="008C714D" w:rsidRPr="00ED2152" w:rsidRDefault="008C714D" w:rsidP="00E80D08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ED2152">
        <w:rPr>
          <w:b/>
        </w:rPr>
        <w:t xml:space="preserve">10.8. Описание границ внутригородского муниципального образования города федерального значения Санкт-Петербурга </w:t>
      </w:r>
      <w:r w:rsidR="006B436D" w:rsidRPr="00ED2152">
        <w:rPr>
          <w:b/>
        </w:rPr>
        <w:t xml:space="preserve">поселок </w:t>
      </w:r>
      <w:r w:rsidRPr="00ED2152">
        <w:rPr>
          <w:b/>
        </w:rPr>
        <w:t>Серово</w:t>
      </w:r>
    </w:p>
    <w:p w:rsidR="008C714D" w:rsidRPr="00ED2152" w:rsidRDefault="008C714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036A" w:rsidRPr="00ED2152" w:rsidRDefault="00BA03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BA036A" w:rsidRPr="00ED2152" w:rsidRDefault="00BA03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036A" w:rsidRPr="00ED2152" w:rsidRDefault="00BA036A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точки пересечения береговой линии Финского залива </w:t>
      </w:r>
      <w:r w:rsidR="001F3B35" w:rsidRPr="00ED2152">
        <w:rPr>
          <w:rFonts w:ascii="Times New Roman" w:hAnsi="Times New Roman" w:cs="Times New Roman"/>
          <w:sz w:val="24"/>
          <w:szCs w:val="24"/>
        </w:rPr>
        <w:t xml:space="preserve">Балтийского моря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 рекой </w:t>
      </w:r>
      <w:r w:rsidR="009811DB" w:rsidRPr="00ED2152">
        <w:rPr>
          <w:rFonts w:ascii="Times New Roman" w:hAnsi="Times New Roman" w:cs="Times New Roman"/>
          <w:sz w:val="24"/>
          <w:szCs w:val="24"/>
        </w:rPr>
        <w:t>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9811DB" w:rsidRPr="00ED2152">
        <w:rPr>
          <w:rFonts w:ascii="Times New Roman" w:hAnsi="Times New Roman" w:cs="Times New Roman"/>
          <w:sz w:val="24"/>
          <w:szCs w:val="24"/>
        </w:rPr>
        <w:t xml:space="preserve">рной </w:t>
      </w:r>
      <w:r w:rsidRPr="00ED2152">
        <w:rPr>
          <w:rFonts w:ascii="Times New Roman" w:hAnsi="Times New Roman" w:cs="Times New Roman"/>
          <w:sz w:val="24"/>
          <w:szCs w:val="24"/>
        </w:rPr>
        <w:t>речк</w:t>
      </w:r>
      <w:r w:rsidR="007D0FC7" w:rsidRPr="00ED2152">
        <w:rPr>
          <w:rFonts w:ascii="Times New Roman" w:hAnsi="Times New Roman" w:cs="Times New Roman"/>
          <w:sz w:val="24"/>
          <w:szCs w:val="24"/>
        </w:rPr>
        <w:t>ой</w:t>
      </w:r>
      <w:r w:rsidR="00D576AC" w:rsidRPr="00ED2152">
        <w:rPr>
          <w:rFonts w:ascii="Times New Roman" w:hAnsi="Times New Roman" w:cs="Times New Roman"/>
          <w:sz w:val="24"/>
          <w:szCs w:val="24"/>
        </w:rPr>
        <w:t>;</w:t>
      </w:r>
      <w:r w:rsidR="001F3B35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F00AC1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рек</w:t>
      </w:r>
      <w:r w:rsidR="00F00AC1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9811DB" w:rsidRPr="00ED2152">
        <w:rPr>
          <w:rFonts w:ascii="Times New Roman" w:hAnsi="Times New Roman" w:cs="Times New Roman"/>
          <w:sz w:val="24"/>
          <w:szCs w:val="24"/>
        </w:rPr>
        <w:t>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9811DB" w:rsidRPr="00ED2152">
        <w:rPr>
          <w:rFonts w:ascii="Times New Roman" w:hAnsi="Times New Roman" w:cs="Times New Roman"/>
          <w:sz w:val="24"/>
          <w:szCs w:val="24"/>
        </w:rPr>
        <w:t xml:space="preserve">рной </w:t>
      </w:r>
      <w:r w:rsidRPr="00ED2152">
        <w:rPr>
          <w:rFonts w:ascii="Times New Roman" w:hAnsi="Times New Roman" w:cs="Times New Roman"/>
          <w:sz w:val="24"/>
          <w:szCs w:val="24"/>
        </w:rPr>
        <w:t>речк</w:t>
      </w:r>
      <w:r w:rsidR="00F00AC1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</w:t>
      </w:r>
      <w:r w:rsidR="00A76464" w:rsidRPr="00ED2152">
        <w:rPr>
          <w:rFonts w:ascii="Times New Roman" w:hAnsi="Times New Roman" w:cs="Times New Roman"/>
          <w:sz w:val="24"/>
          <w:szCs w:val="24"/>
        </w:rPr>
        <w:t xml:space="preserve">створа </w:t>
      </w:r>
      <w:r w:rsidRPr="00ED2152">
        <w:rPr>
          <w:rFonts w:ascii="Times New Roman" w:hAnsi="Times New Roman" w:cs="Times New Roman"/>
          <w:sz w:val="24"/>
          <w:szCs w:val="24"/>
        </w:rPr>
        <w:t>северной границы земельного участка железной</w:t>
      </w:r>
      <w:r w:rsidR="001F3B35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дороги Приморского направления с кадастровым номером 78:38:0022728:3; далее</w:t>
      </w:r>
      <w:r w:rsidR="00A76464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на юго-запад </w:t>
      </w:r>
      <w:r w:rsidR="00A76464" w:rsidRPr="00ED2152">
        <w:rPr>
          <w:rFonts w:ascii="Times New Roman" w:hAnsi="Times New Roman" w:cs="Times New Roman"/>
          <w:sz w:val="24"/>
          <w:szCs w:val="24"/>
        </w:rPr>
        <w:t xml:space="preserve">по створу,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этой границе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Средневыборгского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шоссе; далее на северо-запад</w:t>
      </w:r>
      <w:r w:rsidR="00A76464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Средневыборгскому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 до границы между субъектами Российской Федерации </w:t>
      </w:r>
      <w:r w:rsidR="009811DB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Санкт-Петербургом</w:t>
      </w:r>
      <w:r w:rsidR="00A7646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и Ленинградской областью; далее</w:t>
      </w:r>
      <w:r w:rsidR="00A76464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в общем восточном направлении по границе между субъектами Российской Федерации </w:t>
      </w:r>
      <w:r w:rsidR="009811DB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Санкт-Петербургом и Ленинградской областью</w:t>
      </w:r>
      <w:r w:rsidR="00A76464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Рощинского шоссе; </w:t>
      </w:r>
      <w:r w:rsidRPr="00ED2152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ED2152">
        <w:rPr>
          <w:rFonts w:ascii="Times New Roman" w:hAnsi="Times New Roman" w:cs="Times New Roman"/>
          <w:sz w:val="24"/>
          <w:szCs w:val="24"/>
        </w:rPr>
        <w:t>алее на юго-запад по Рощинскому шоссе, пересекая железнодорожные пути Приморского направления, до Лесной улицы; далее в общем</w:t>
      </w:r>
      <w:r w:rsidR="00A76464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юго-восточном направлении </w:t>
      </w:r>
      <w:r w:rsidR="00A76464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Лесной улиц</w:t>
      </w:r>
      <w:r w:rsidR="00A76464" w:rsidRPr="00ED2152">
        <w:rPr>
          <w:rFonts w:ascii="Times New Roman" w:hAnsi="Times New Roman" w:cs="Times New Roman"/>
          <w:sz w:val="24"/>
          <w:szCs w:val="24"/>
        </w:rPr>
        <w:t>ы</w:t>
      </w:r>
      <w:r w:rsidRPr="00ED2152">
        <w:rPr>
          <w:rFonts w:ascii="Times New Roman" w:hAnsi="Times New Roman" w:cs="Times New Roman"/>
          <w:sz w:val="24"/>
          <w:szCs w:val="24"/>
        </w:rPr>
        <w:t xml:space="preserve">, </w:t>
      </w:r>
      <w:r w:rsidR="00A76464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проезд</w:t>
      </w:r>
      <w:r w:rsidR="00A76464" w:rsidRPr="00ED2152">
        <w:rPr>
          <w:rFonts w:ascii="Times New Roman" w:hAnsi="Times New Roman" w:cs="Times New Roman"/>
          <w:sz w:val="24"/>
          <w:szCs w:val="24"/>
        </w:rPr>
        <w:t>а</w:t>
      </w:r>
      <w:r w:rsidR="00A7646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на территории городских лесов Санкт-Петербурга до улицы Олега Кошевого; далее</w:t>
      </w:r>
      <w:r w:rsidR="00A7646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в южном направлении </w:t>
      </w:r>
      <w:r w:rsidR="00A76464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улиц</w:t>
      </w:r>
      <w:r w:rsidR="00A76464" w:rsidRPr="00ED2152">
        <w:rPr>
          <w:rFonts w:ascii="Times New Roman" w:hAnsi="Times New Roman" w:cs="Times New Roman"/>
          <w:sz w:val="24"/>
          <w:szCs w:val="24"/>
        </w:rPr>
        <w:t>ы</w:t>
      </w:r>
      <w:r w:rsidRPr="00ED2152">
        <w:rPr>
          <w:rFonts w:ascii="Times New Roman" w:hAnsi="Times New Roman" w:cs="Times New Roman"/>
          <w:sz w:val="24"/>
          <w:szCs w:val="24"/>
        </w:rPr>
        <w:t xml:space="preserve"> Олега Кошевого до Приморского шоссе; далее</w:t>
      </w:r>
      <w:r w:rsidR="00A7646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в восточном направлении по Приморскому шоссе до створа восточной границы земельного участка</w:t>
      </w:r>
      <w:r w:rsidR="00A76464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78:38:0000000:4183; далее на юг по створу, по восточной границе земельного участка</w:t>
      </w:r>
      <w:r w:rsidR="00A76464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78:38:0000000:4183 до береговой линии Финского залива</w:t>
      </w:r>
      <w:r w:rsidR="001F3B35" w:rsidRPr="00ED2152">
        <w:rPr>
          <w:rFonts w:ascii="Times New Roman" w:hAnsi="Times New Roman" w:cs="Times New Roman"/>
          <w:sz w:val="24"/>
          <w:szCs w:val="24"/>
        </w:rPr>
        <w:t xml:space="preserve"> Балтийского моря</w:t>
      </w:r>
      <w:r w:rsidRPr="00ED2152">
        <w:rPr>
          <w:rFonts w:ascii="Times New Roman" w:hAnsi="Times New Roman" w:cs="Times New Roman"/>
          <w:sz w:val="24"/>
          <w:szCs w:val="24"/>
        </w:rPr>
        <w:t>; далее</w:t>
      </w:r>
      <w:r w:rsidR="001F3B35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на запад по береговой линии Финского залива</w:t>
      </w:r>
      <w:r w:rsidR="001F3B35" w:rsidRPr="00ED2152">
        <w:rPr>
          <w:rFonts w:ascii="Times New Roman" w:hAnsi="Times New Roman" w:cs="Times New Roman"/>
          <w:sz w:val="24"/>
          <w:szCs w:val="24"/>
        </w:rPr>
        <w:t xml:space="preserve"> Балтийского моря</w:t>
      </w:r>
      <w:r w:rsidRPr="00ED2152">
        <w:rPr>
          <w:rFonts w:ascii="Times New Roman" w:hAnsi="Times New Roman" w:cs="Times New Roman"/>
          <w:sz w:val="24"/>
          <w:szCs w:val="24"/>
        </w:rPr>
        <w:t>, а также по границ</w:t>
      </w:r>
      <w:r w:rsidR="009F7F35" w:rsidRPr="00ED2152">
        <w:rPr>
          <w:rFonts w:ascii="Times New Roman" w:hAnsi="Times New Roman" w:cs="Times New Roman"/>
          <w:sz w:val="24"/>
          <w:szCs w:val="24"/>
        </w:rPr>
        <w:t>ам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9F7F35" w:rsidRPr="00ED2152">
        <w:rPr>
          <w:rFonts w:ascii="Times New Roman" w:hAnsi="Times New Roman" w:cs="Times New Roman"/>
          <w:sz w:val="24"/>
          <w:szCs w:val="24"/>
        </w:rPr>
        <w:t>ых</w:t>
      </w:r>
      <w:r w:rsidRPr="00ED2152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9F7F35" w:rsidRPr="00ED2152">
        <w:rPr>
          <w:rFonts w:ascii="Times New Roman" w:hAnsi="Times New Roman" w:cs="Times New Roman"/>
          <w:sz w:val="24"/>
          <w:szCs w:val="24"/>
        </w:rPr>
        <w:t xml:space="preserve">ков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</w:t>
      </w:r>
      <w:r w:rsidR="009F7F35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9F7F35" w:rsidRPr="00ED2152">
        <w:rPr>
          <w:rFonts w:ascii="Times New Roman" w:hAnsi="Times New Roman" w:cs="Times New Roman"/>
          <w:sz w:val="24"/>
          <w:szCs w:val="24"/>
        </w:rPr>
        <w:t>ами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78:38:0000000:4183</w:t>
      </w:r>
      <w:r w:rsidR="009F7F35" w:rsidRPr="00ED2152">
        <w:rPr>
          <w:rFonts w:ascii="Times New Roman" w:hAnsi="Times New Roman" w:cs="Times New Roman"/>
          <w:sz w:val="24"/>
          <w:szCs w:val="24"/>
        </w:rPr>
        <w:t>,  78:38:0022631:11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реки </w:t>
      </w:r>
      <w:r w:rsidR="009811DB" w:rsidRPr="00ED2152">
        <w:rPr>
          <w:rFonts w:ascii="Times New Roman" w:hAnsi="Times New Roman" w:cs="Times New Roman"/>
          <w:sz w:val="24"/>
          <w:szCs w:val="24"/>
        </w:rPr>
        <w:t>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9811DB" w:rsidRPr="00ED2152">
        <w:rPr>
          <w:rFonts w:ascii="Times New Roman" w:hAnsi="Times New Roman" w:cs="Times New Roman"/>
          <w:sz w:val="24"/>
          <w:szCs w:val="24"/>
        </w:rPr>
        <w:t xml:space="preserve">рная </w:t>
      </w:r>
      <w:r w:rsidRPr="00ED2152">
        <w:rPr>
          <w:rFonts w:ascii="Times New Roman" w:hAnsi="Times New Roman" w:cs="Times New Roman"/>
          <w:sz w:val="24"/>
          <w:szCs w:val="24"/>
        </w:rPr>
        <w:t>речка.</w:t>
      </w:r>
    </w:p>
    <w:p w:rsidR="008C714D" w:rsidRPr="00ED2152" w:rsidRDefault="008C714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714D" w:rsidRPr="00ED2152" w:rsidRDefault="008C714D" w:rsidP="00E80D08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ED2152">
        <w:rPr>
          <w:b/>
        </w:rPr>
        <w:t xml:space="preserve">10.9. Описание границ внутригородского муниципального образования города федерального значения Санкт-Петербурга </w:t>
      </w:r>
      <w:r w:rsidR="009811DB" w:rsidRPr="00ED2152">
        <w:rPr>
          <w:b/>
        </w:rPr>
        <w:t xml:space="preserve">поселок </w:t>
      </w:r>
      <w:proofErr w:type="spellStart"/>
      <w:r w:rsidRPr="00ED2152">
        <w:rPr>
          <w:b/>
        </w:rPr>
        <w:t>Смолячково</w:t>
      </w:r>
      <w:proofErr w:type="spellEnd"/>
    </w:p>
    <w:p w:rsidR="008C714D" w:rsidRPr="00ED2152" w:rsidRDefault="008C714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37A6" w:rsidRPr="00ED2152" w:rsidRDefault="00FB37A6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FB37A6" w:rsidRPr="00ED2152" w:rsidRDefault="00FB37A6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37A6" w:rsidRPr="00ED2152" w:rsidRDefault="00FB37A6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береговой линии Финского залива </w:t>
      </w:r>
      <w:r w:rsidR="00E17647" w:rsidRPr="00ED2152">
        <w:rPr>
          <w:rFonts w:ascii="Times New Roman" w:hAnsi="Times New Roman" w:cs="Times New Roman"/>
          <w:sz w:val="24"/>
          <w:szCs w:val="24"/>
        </w:rPr>
        <w:t xml:space="preserve">Балтийского моря </w:t>
      </w:r>
      <w:r w:rsidRPr="00ED2152">
        <w:rPr>
          <w:rFonts w:ascii="Times New Roman" w:hAnsi="Times New Roman" w:cs="Times New Roman"/>
          <w:sz w:val="24"/>
          <w:szCs w:val="24"/>
        </w:rPr>
        <w:t>с восточной границей земельного участка с кадастровым номером 78:38:0000000:4147 в западном направлении по береговой линии Финского залива</w:t>
      </w:r>
      <w:r w:rsidR="00E17647" w:rsidRPr="00ED2152">
        <w:rPr>
          <w:rFonts w:ascii="Times New Roman" w:hAnsi="Times New Roman" w:cs="Times New Roman"/>
          <w:sz w:val="24"/>
          <w:szCs w:val="24"/>
        </w:rPr>
        <w:t xml:space="preserve"> Балтийского моря</w:t>
      </w:r>
      <w:r w:rsidRPr="00ED2152">
        <w:rPr>
          <w:rFonts w:ascii="Times New Roman" w:hAnsi="Times New Roman" w:cs="Times New Roman"/>
          <w:sz w:val="24"/>
          <w:szCs w:val="24"/>
        </w:rPr>
        <w:t>, а также по границам земельных участков с кадастровыми номерами 78:38:0000000:4147, 78:38:0022706:3402</w:t>
      </w:r>
      <w:r w:rsidR="00C91CED" w:rsidRPr="00ED2152">
        <w:rPr>
          <w:rFonts w:ascii="Times New Roman" w:hAnsi="Times New Roman" w:cs="Times New Roman"/>
          <w:sz w:val="24"/>
          <w:szCs w:val="24"/>
        </w:rPr>
        <w:t xml:space="preserve">, 78:38:0000000:4182 </w:t>
      </w:r>
      <w:r w:rsidRPr="00ED2152">
        <w:rPr>
          <w:rFonts w:ascii="Times New Roman" w:hAnsi="Times New Roman" w:cs="Times New Roman"/>
          <w:sz w:val="24"/>
          <w:szCs w:val="24"/>
        </w:rPr>
        <w:t>до реки Приветной;</w:t>
      </w:r>
      <w:r w:rsidRPr="00ED2152">
        <w:rPr>
          <w:rFonts w:ascii="Times New Roman" w:hAnsi="Times New Roman" w:cs="Times New Roman"/>
          <w:spacing w:val="-4"/>
          <w:sz w:val="24"/>
          <w:szCs w:val="24"/>
        </w:rPr>
        <w:t xml:space="preserve"> далее в общем северо-восточн</w:t>
      </w:r>
      <w:r w:rsidR="00C91CED" w:rsidRPr="00ED2152">
        <w:rPr>
          <w:rFonts w:ascii="Times New Roman" w:hAnsi="Times New Roman" w:cs="Times New Roman"/>
          <w:spacing w:val="-4"/>
          <w:sz w:val="24"/>
          <w:szCs w:val="24"/>
        </w:rPr>
        <w:t>ом направлении</w:t>
      </w:r>
      <w:r w:rsidR="00C91CED" w:rsidRPr="00ED2152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ED2152">
        <w:rPr>
          <w:rFonts w:ascii="Times New Roman" w:hAnsi="Times New Roman" w:cs="Times New Roman"/>
          <w:spacing w:val="-4"/>
          <w:sz w:val="24"/>
          <w:szCs w:val="24"/>
        </w:rPr>
        <w:t xml:space="preserve">по </w:t>
      </w:r>
      <w:r w:rsidRPr="00ED2152">
        <w:rPr>
          <w:rFonts w:ascii="Times New Roman" w:hAnsi="Times New Roman" w:cs="Times New Roman"/>
          <w:sz w:val="24"/>
          <w:szCs w:val="24"/>
        </w:rPr>
        <w:t xml:space="preserve">границе между субъектами Российской Федерации </w:t>
      </w:r>
      <w:r w:rsidR="009811DB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Санкт-Петербургом и Ленинградской областью</w:t>
      </w:r>
      <w:r w:rsidR="00E17647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pacing w:val="-4"/>
          <w:sz w:val="24"/>
          <w:szCs w:val="24"/>
        </w:rPr>
        <w:t xml:space="preserve">до </w:t>
      </w:r>
      <w:proofErr w:type="spellStart"/>
      <w:r w:rsidRPr="00ED2152">
        <w:rPr>
          <w:rFonts w:ascii="Times New Roman" w:hAnsi="Times New Roman" w:cs="Times New Roman"/>
          <w:spacing w:val="-4"/>
          <w:sz w:val="24"/>
          <w:szCs w:val="24"/>
        </w:rPr>
        <w:t>Смолячкова</w:t>
      </w:r>
      <w:proofErr w:type="spellEnd"/>
      <w:r w:rsidRPr="00ED2152">
        <w:rPr>
          <w:rFonts w:ascii="Times New Roman" w:hAnsi="Times New Roman" w:cs="Times New Roman"/>
          <w:spacing w:val="-4"/>
          <w:sz w:val="24"/>
          <w:szCs w:val="24"/>
        </w:rPr>
        <w:t xml:space="preserve"> ручья; д</w:t>
      </w:r>
      <w:r w:rsidR="00C91CED" w:rsidRPr="00ED2152">
        <w:rPr>
          <w:rFonts w:ascii="Times New Roman" w:hAnsi="Times New Roman" w:cs="Times New Roman"/>
          <w:sz w:val="24"/>
          <w:szCs w:val="24"/>
        </w:rPr>
        <w:t>алее в общем</w:t>
      </w:r>
      <w:r w:rsidR="00C91CE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юго-восточном направлении </w:t>
      </w:r>
      <w:r w:rsidR="00A0795A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Смолячков</w:t>
      </w:r>
      <w:r w:rsidR="00A0795A" w:rsidRPr="00ED215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ручь</w:t>
      </w:r>
      <w:r w:rsidR="00A0795A" w:rsidRPr="00ED2152">
        <w:rPr>
          <w:rFonts w:ascii="Times New Roman" w:hAnsi="Times New Roman" w:cs="Times New Roman"/>
          <w:sz w:val="24"/>
          <w:szCs w:val="24"/>
        </w:rPr>
        <w:t>я</w:t>
      </w:r>
      <w:r w:rsidR="00E17647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створа </w:t>
      </w:r>
      <w:r w:rsidR="00A0795A" w:rsidRPr="00ED2152">
        <w:rPr>
          <w:rFonts w:ascii="Times New Roman" w:hAnsi="Times New Roman" w:cs="Times New Roman"/>
          <w:sz w:val="24"/>
          <w:szCs w:val="24"/>
        </w:rPr>
        <w:t xml:space="preserve">северной северо-восточной </w:t>
      </w:r>
      <w:r w:rsidRPr="00ED2152">
        <w:rPr>
          <w:rFonts w:ascii="Times New Roman" w:hAnsi="Times New Roman" w:cs="Times New Roman"/>
          <w:sz w:val="24"/>
          <w:szCs w:val="24"/>
        </w:rPr>
        <w:t>границы земельного участка</w:t>
      </w:r>
      <w:r w:rsidR="00C91CE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78:38:0022710:409; далее на юго-восток по створу</w:t>
      </w:r>
      <w:r w:rsidR="003D22C5" w:rsidRPr="00ED2152">
        <w:rPr>
          <w:rFonts w:ascii="Times New Roman" w:hAnsi="Times New Roman" w:cs="Times New Roman"/>
          <w:sz w:val="24"/>
          <w:szCs w:val="24"/>
        </w:rPr>
        <w:t>,</w:t>
      </w:r>
      <w:r w:rsidR="00A0795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3D22C5" w:rsidRPr="00ED2152">
        <w:rPr>
          <w:rFonts w:ascii="Times New Roman" w:hAnsi="Times New Roman" w:cs="Times New Roman"/>
          <w:sz w:val="24"/>
          <w:szCs w:val="24"/>
        </w:rPr>
        <w:t>по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границе земельного участка с кадастровым номером 78:38:0022710:409 </w:t>
      </w:r>
      <w:r w:rsidR="00ED6B1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и по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</w:t>
      </w:r>
      <w:r w:rsidR="00C91CE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западной границы земельного участка</w:t>
      </w:r>
      <w:r w:rsidR="00E17647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78:38:0022712:3002; далее в юго-восточном направлении</w:t>
      </w:r>
      <w:r w:rsidR="00E17647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границам земельных участков с кадастровыми номерами 78:38:0022712:3002, 78:38:0022712:2 и по продолжению границы земельного участка</w:t>
      </w:r>
      <w:r w:rsidR="00C91CE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78:38:0022712:2 до Приморского шоссе; далее на юго-запад по Приморскому шоссе</w:t>
      </w:r>
      <w:r w:rsidR="00E17647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створа восто</w:t>
      </w:r>
      <w:r w:rsidR="00C91CED" w:rsidRPr="00ED2152">
        <w:rPr>
          <w:rFonts w:ascii="Times New Roman" w:hAnsi="Times New Roman" w:cs="Times New Roman"/>
          <w:sz w:val="24"/>
          <w:szCs w:val="24"/>
        </w:rPr>
        <w:t>чной границы земельного участка</w:t>
      </w:r>
      <w:r w:rsidR="00C91CE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78:38:0022704:1391; далее на юго-восток по створу</w:t>
      </w:r>
      <w:r w:rsidR="00973CC5" w:rsidRPr="00ED2152">
        <w:rPr>
          <w:rFonts w:ascii="Times New Roman" w:hAnsi="Times New Roman" w:cs="Times New Roman"/>
          <w:sz w:val="24"/>
          <w:szCs w:val="24"/>
        </w:rPr>
        <w:t xml:space="preserve">, по </w:t>
      </w:r>
      <w:r w:rsidRPr="00ED2152">
        <w:rPr>
          <w:rFonts w:ascii="Times New Roman" w:hAnsi="Times New Roman" w:cs="Times New Roman"/>
          <w:sz w:val="24"/>
          <w:szCs w:val="24"/>
        </w:rPr>
        <w:t>границе земельного участка</w:t>
      </w:r>
      <w:r w:rsidR="00973CC5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78:38:0022704:1391 и по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</w:t>
      </w:r>
      <w:r w:rsidR="00C91CE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восточной границы земельного участка с кадастровым но</w:t>
      </w:r>
      <w:r w:rsidR="00973CC5" w:rsidRPr="00ED2152">
        <w:rPr>
          <w:rFonts w:ascii="Times New Roman" w:hAnsi="Times New Roman" w:cs="Times New Roman"/>
          <w:sz w:val="24"/>
          <w:szCs w:val="24"/>
        </w:rPr>
        <w:t>мером 78:38:0000000:4147; далее</w:t>
      </w:r>
      <w:r w:rsidR="00C91CE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восточной границе земельного участка с кадастр</w:t>
      </w:r>
      <w:r w:rsidR="00973CC5" w:rsidRPr="00ED2152">
        <w:rPr>
          <w:rFonts w:ascii="Times New Roman" w:hAnsi="Times New Roman" w:cs="Times New Roman"/>
          <w:sz w:val="24"/>
          <w:szCs w:val="24"/>
        </w:rPr>
        <w:t>овым номером 78:38:0000000:4147</w:t>
      </w:r>
      <w:r w:rsidR="00C91CE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пересечения</w:t>
      </w:r>
      <w:r w:rsidR="00973CC5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береговой линией Финского залива.</w:t>
      </w:r>
    </w:p>
    <w:p w:rsidR="008C714D" w:rsidRPr="00ED2152" w:rsidRDefault="008C714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714D" w:rsidRPr="00ED2152" w:rsidRDefault="008C714D" w:rsidP="00E80D08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ED2152">
        <w:rPr>
          <w:b/>
        </w:rPr>
        <w:lastRenderedPageBreak/>
        <w:t xml:space="preserve">10.10. Описание границ внутригородского муниципального образования города федерального значения Санкт-Петербурга </w:t>
      </w:r>
      <w:r w:rsidR="009811DB" w:rsidRPr="00ED2152">
        <w:rPr>
          <w:b/>
        </w:rPr>
        <w:t xml:space="preserve">поселок </w:t>
      </w:r>
      <w:r w:rsidRPr="00ED2152">
        <w:rPr>
          <w:b/>
        </w:rPr>
        <w:t>Солнечное</w:t>
      </w:r>
    </w:p>
    <w:p w:rsidR="008C714D" w:rsidRPr="00ED2152" w:rsidRDefault="008C714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180" w:rsidRPr="00ED2152" w:rsidRDefault="00841180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841180" w:rsidRPr="00ED2152" w:rsidRDefault="00841180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180" w:rsidRPr="00ED2152" w:rsidRDefault="00841180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точки пересечения береговой линии Финского залива </w:t>
      </w:r>
      <w:r w:rsidR="00E17647" w:rsidRPr="00ED2152">
        <w:rPr>
          <w:rFonts w:ascii="Times New Roman" w:hAnsi="Times New Roman" w:cs="Times New Roman"/>
          <w:sz w:val="24"/>
          <w:szCs w:val="24"/>
        </w:rPr>
        <w:t xml:space="preserve">Балтийского моря </w:t>
      </w:r>
      <w:r w:rsidRPr="00ED2152">
        <w:rPr>
          <w:rFonts w:ascii="Times New Roman" w:hAnsi="Times New Roman" w:cs="Times New Roman"/>
          <w:sz w:val="24"/>
          <w:szCs w:val="24"/>
        </w:rPr>
        <w:t>и западной границы земельного участка с кадастровым номером 78:38:0000000:4168 на северо-восток</w:t>
      </w:r>
      <w:r w:rsidRPr="00ED2152">
        <w:rPr>
          <w:rFonts w:ascii="Times New Roman" w:hAnsi="Times New Roman" w:cs="Times New Roman"/>
          <w:sz w:val="24"/>
          <w:szCs w:val="24"/>
        </w:rPr>
        <w:br/>
        <w:t>по западной границе земельного участка с кадастровым номером 78:38:0000000:4168</w:t>
      </w:r>
      <w:r w:rsidRPr="00ED2152">
        <w:rPr>
          <w:rFonts w:ascii="Times New Roman" w:hAnsi="Times New Roman" w:cs="Times New Roman"/>
          <w:sz w:val="24"/>
          <w:szCs w:val="24"/>
        </w:rPr>
        <w:br/>
        <w:t>до Пограничной улицы; далее по Пограничной улице, пересекая Приморское шоссе,</w:t>
      </w:r>
      <w:r w:rsidRPr="00ED2152">
        <w:rPr>
          <w:rFonts w:ascii="Times New Roman" w:hAnsi="Times New Roman" w:cs="Times New Roman"/>
          <w:sz w:val="24"/>
          <w:szCs w:val="24"/>
        </w:rPr>
        <w:br/>
        <w:t>до восточной границы земельного участка с кадастровым номером 78:38:0022102:97;</w:t>
      </w:r>
      <w:r w:rsidRPr="00ED2152">
        <w:rPr>
          <w:rFonts w:ascii="Times New Roman" w:hAnsi="Times New Roman" w:cs="Times New Roman"/>
          <w:sz w:val="24"/>
          <w:szCs w:val="24"/>
        </w:rPr>
        <w:br/>
        <w:t>далее в общем северо-западном направлении по восточной и северной границам этого земельного участка до 4-го ручья; далее в общем северо-восточном направлении</w:t>
      </w:r>
      <w:r w:rsidRPr="00ED2152">
        <w:rPr>
          <w:rFonts w:ascii="Times New Roman" w:hAnsi="Times New Roman" w:cs="Times New Roman"/>
          <w:sz w:val="24"/>
          <w:szCs w:val="24"/>
        </w:rPr>
        <w:br/>
      </w:r>
      <w:r w:rsidR="00EE557B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4-</w:t>
      </w:r>
      <w:r w:rsidR="00EE557B" w:rsidRPr="00ED2152">
        <w:rPr>
          <w:rFonts w:ascii="Times New Roman" w:hAnsi="Times New Roman" w:cs="Times New Roman"/>
          <w:sz w:val="24"/>
          <w:szCs w:val="24"/>
        </w:rPr>
        <w:t>го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ручь</w:t>
      </w:r>
      <w:r w:rsidR="00EE557B" w:rsidRPr="00ED2152">
        <w:rPr>
          <w:rFonts w:ascii="Times New Roman" w:hAnsi="Times New Roman" w:cs="Times New Roman"/>
          <w:sz w:val="24"/>
          <w:szCs w:val="24"/>
        </w:rPr>
        <w:t>я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мелиоративной канавы; далее по мелиоративной канаве, пересекая Зеленогорское шоссе и железную дорогу; далее в общем северном направлении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грунтовой дороге, по просеке на территории городских лесов Санкт-Петербурга в створе юго-восточной границы </w:t>
      </w:r>
      <w:r w:rsidR="009811DB" w:rsidRPr="00ED2152">
        <w:rPr>
          <w:rFonts w:ascii="Times New Roman" w:hAnsi="Times New Roman" w:cs="Times New Roman"/>
          <w:sz w:val="24"/>
          <w:szCs w:val="24"/>
        </w:rPr>
        <w:t xml:space="preserve">поселка </w:t>
      </w:r>
      <w:r w:rsidRPr="00ED2152">
        <w:rPr>
          <w:rFonts w:ascii="Times New Roman" w:hAnsi="Times New Roman" w:cs="Times New Roman"/>
          <w:sz w:val="24"/>
          <w:szCs w:val="24"/>
        </w:rPr>
        <w:t>Ленинское Первомайского сельского поселения Выборгского муниципального района Ленинградской области до границы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между субъектами Российской Федерации </w:t>
      </w:r>
      <w:r w:rsidR="009811DB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Санкт-Петербургом и Ленинградской областью; далее в общем юго-восточном направлении по границе между субъектами Российской Федерации </w:t>
      </w:r>
      <w:r w:rsidR="009811DB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Санкт-Петербургом и Ленинградской областью до Скандинавского шоссе; далее на юго-восток по Скандинавскому шоссе до Зеленогорского шоссе;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>по Зеленогорскому шоссе до развилки на Приморское шоссе; далее на запад</w:t>
      </w:r>
      <w:r w:rsidRPr="00ED2152">
        <w:rPr>
          <w:rFonts w:ascii="Times New Roman" w:hAnsi="Times New Roman" w:cs="Times New Roman"/>
          <w:sz w:val="24"/>
          <w:szCs w:val="24"/>
        </w:rPr>
        <w:br/>
        <w:t>по Приморскому шоссе до Таможенной дороги; далее на юго-запад по Таможенной дороге</w:t>
      </w:r>
      <w:r w:rsidR="00EE557B" w:rsidRPr="00ED2152">
        <w:rPr>
          <w:rFonts w:ascii="Times New Roman" w:hAnsi="Times New Roman" w:cs="Times New Roman"/>
          <w:sz w:val="24"/>
          <w:szCs w:val="24"/>
        </w:rPr>
        <w:t>, далее на запад вдоль проезда без названия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восточной границы земельного участка</w:t>
      </w:r>
      <w:r w:rsidR="00EE557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78:38:0021137:21; далее по</w:t>
      </w:r>
      <w:r w:rsidR="00817B19" w:rsidRPr="00ED2152">
        <w:rPr>
          <w:rFonts w:ascii="Times New Roman" w:hAnsi="Times New Roman" w:cs="Times New Roman"/>
          <w:sz w:val="24"/>
          <w:szCs w:val="24"/>
        </w:rPr>
        <w:t xml:space="preserve"> восточной,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северной и западной границ</w:t>
      </w:r>
      <w:r w:rsidR="00817B19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этого земельного участка до северной границы земельного участка с кадастровым номером 78:38:0021137:3372; далее на запад</w:t>
      </w:r>
      <w:r w:rsidR="00EE557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северным границам земельных участков</w:t>
      </w:r>
      <w:r w:rsidR="00EE557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 78:38:0021137:3372, 78:38:0021137:3, 78:38:0021137:3371,</w:t>
      </w:r>
      <w:r w:rsidR="00EE557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створу северной </w:t>
      </w:r>
      <w:r w:rsidR="00E87B28" w:rsidRPr="00ED2152">
        <w:rPr>
          <w:rFonts w:ascii="Times New Roman" w:hAnsi="Times New Roman" w:cs="Times New Roman"/>
          <w:sz w:val="24"/>
          <w:szCs w:val="24"/>
        </w:rPr>
        <w:t>границы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EE557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78:38:0021137:3371 до береговой линии Финского залива</w:t>
      </w:r>
      <w:r w:rsidR="00E17647" w:rsidRPr="00ED2152">
        <w:rPr>
          <w:rFonts w:ascii="Times New Roman" w:hAnsi="Times New Roman" w:cs="Times New Roman"/>
          <w:sz w:val="24"/>
          <w:szCs w:val="24"/>
        </w:rPr>
        <w:t xml:space="preserve"> Балтийского моря</w:t>
      </w:r>
      <w:r w:rsidRPr="00ED2152">
        <w:rPr>
          <w:rFonts w:ascii="Times New Roman" w:hAnsi="Times New Roman" w:cs="Times New Roman"/>
          <w:sz w:val="24"/>
          <w:szCs w:val="24"/>
        </w:rPr>
        <w:t>; далее</w:t>
      </w:r>
      <w:r w:rsidR="00E17647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в северо-западном направлении по береговой линии Финского залива</w:t>
      </w:r>
      <w:r w:rsidR="00C802AD" w:rsidRPr="00ED2152">
        <w:rPr>
          <w:rFonts w:ascii="Times New Roman" w:hAnsi="Times New Roman" w:cs="Times New Roman"/>
          <w:sz w:val="24"/>
          <w:szCs w:val="24"/>
        </w:rPr>
        <w:t xml:space="preserve"> Балтийского моря</w:t>
      </w:r>
      <w:r w:rsidRPr="00ED2152">
        <w:rPr>
          <w:rFonts w:ascii="Times New Roman" w:hAnsi="Times New Roman" w:cs="Times New Roman"/>
          <w:sz w:val="24"/>
          <w:szCs w:val="24"/>
        </w:rPr>
        <w:t>, а также</w:t>
      </w:r>
      <w:r w:rsidR="00EE557B" w:rsidRPr="00ED2152">
        <w:rPr>
          <w:rFonts w:ascii="Times New Roman" w:hAnsi="Times New Roman" w:cs="Times New Roman"/>
          <w:sz w:val="24"/>
          <w:szCs w:val="24"/>
        </w:rPr>
        <w:br/>
      </w:r>
      <w:r w:rsidR="00394904"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Pr="00ED2152">
        <w:rPr>
          <w:rFonts w:ascii="Times New Roman" w:hAnsi="Times New Roman" w:cs="Times New Roman"/>
          <w:sz w:val="24"/>
          <w:szCs w:val="24"/>
        </w:rPr>
        <w:t>границам земельных участков с кадастровыми номерами 78:38:0021160:2111; 78:38:0000000:4160; 78:38:0000000:4168</w:t>
      </w:r>
      <w:r w:rsidR="00394904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пересечения береговой линии Финского залива</w:t>
      </w:r>
      <w:r w:rsidR="00C802AD" w:rsidRPr="00ED2152">
        <w:rPr>
          <w:rFonts w:ascii="Times New Roman" w:hAnsi="Times New Roman" w:cs="Times New Roman"/>
          <w:sz w:val="24"/>
          <w:szCs w:val="24"/>
        </w:rPr>
        <w:t xml:space="preserve"> Балтийского моря</w:t>
      </w:r>
      <w:r w:rsidRPr="00ED2152">
        <w:rPr>
          <w:rFonts w:ascii="Times New Roman" w:hAnsi="Times New Roman" w:cs="Times New Roman"/>
          <w:sz w:val="24"/>
          <w:szCs w:val="24"/>
        </w:rPr>
        <w:t xml:space="preserve"> и западной границы земельного участка с кадастровым номером 78:38:0000000:4168.</w:t>
      </w:r>
    </w:p>
    <w:p w:rsidR="008C714D" w:rsidRPr="00ED2152" w:rsidRDefault="008C714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714D" w:rsidRPr="00ED2152" w:rsidRDefault="008C714D" w:rsidP="00E80D08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ED2152">
        <w:rPr>
          <w:b/>
        </w:rPr>
        <w:t xml:space="preserve">10.11. Описание границ внутригородского муниципального образования города федерального значения Санкт-Петербурга </w:t>
      </w:r>
      <w:r w:rsidR="009811DB" w:rsidRPr="00ED2152">
        <w:rPr>
          <w:b/>
        </w:rPr>
        <w:t xml:space="preserve">поселок </w:t>
      </w:r>
      <w:proofErr w:type="spellStart"/>
      <w:r w:rsidRPr="00ED2152">
        <w:rPr>
          <w:b/>
        </w:rPr>
        <w:t>Ушково</w:t>
      </w:r>
      <w:proofErr w:type="spellEnd"/>
    </w:p>
    <w:p w:rsidR="008C714D" w:rsidRPr="00ED2152" w:rsidRDefault="008C714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2076" w:rsidRPr="00ED2152" w:rsidRDefault="00B12076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B12076" w:rsidRPr="00ED2152" w:rsidRDefault="00B12076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27AF" w:rsidRPr="00ED2152" w:rsidRDefault="00B12076" w:rsidP="009811DB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восточной границы земельного участка с кадастровым номером 78:38:0000000:4183 с береговой линией Финского залива на север по восточной границе земельного участка с кадастровым номером 78:38:0000000:4183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</w:t>
      </w:r>
      <w:r w:rsidRPr="00ED2152">
        <w:rPr>
          <w:rFonts w:ascii="Times New Roman" w:hAnsi="Times New Roman" w:cs="Times New Roman"/>
          <w:sz w:val="24"/>
          <w:szCs w:val="24"/>
        </w:rPr>
        <w:br/>
        <w:t>до Приморского шоссе; далее на запад по Приморскому шоссе до улицы Олега Кошевого; далее на север по улице Олега Кошевого, далее в общем северо-западном направлении</w:t>
      </w:r>
      <w:r w:rsidRPr="00ED2152">
        <w:rPr>
          <w:rFonts w:ascii="Times New Roman" w:hAnsi="Times New Roman" w:cs="Times New Roman"/>
          <w:sz w:val="24"/>
          <w:szCs w:val="24"/>
        </w:rPr>
        <w:br/>
      </w:r>
      <w:r w:rsidR="00F023DF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проезд</w:t>
      </w:r>
      <w:r w:rsidR="00F023DF" w:rsidRPr="00ED2152">
        <w:rPr>
          <w:rFonts w:ascii="Times New Roman" w:hAnsi="Times New Roman" w:cs="Times New Roman"/>
          <w:sz w:val="24"/>
          <w:szCs w:val="24"/>
        </w:rPr>
        <w:t>а</w:t>
      </w:r>
      <w:r w:rsidRPr="00ED2152">
        <w:rPr>
          <w:rFonts w:ascii="Times New Roman" w:hAnsi="Times New Roman" w:cs="Times New Roman"/>
          <w:sz w:val="24"/>
          <w:szCs w:val="24"/>
        </w:rPr>
        <w:t xml:space="preserve"> на территории городских лесов Санкт-Петербурга до Лесной улицы;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>по Лесной улице до Рощинского шоссе; далее в северо-восточном направлении</w:t>
      </w:r>
      <w:r w:rsidRPr="00ED2152">
        <w:rPr>
          <w:rFonts w:ascii="Times New Roman" w:hAnsi="Times New Roman" w:cs="Times New Roman"/>
          <w:sz w:val="24"/>
          <w:szCs w:val="24"/>
        </w:rPr>
        <w:br/>
        <w:t>по Рощинскому шоссе, пересекая железнодорожные пути Приморского направления,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до границы между субъектами Российской Федерации </w:t>
      </w:r>
      <w:r w:rsidR="009811DB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 xml:space="preserve">городом федерального значения Санкт-Петербургом и Ленинградской областью; далее в общем северо-восточном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направлении по границе между субъектами Российской Федерации </w:t>
      </w:r>
      <w:r w:rsidR="009811DB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 xml:space="preserve">городом федерального значения Санкт-Петербургом и Ленинградской областью до восточной границы земельного участка с кадастровым номером 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78:38:2253801:1105; далее </w:t>
      </w:r>
      <w:r w:rsidRPr="00ED2152">
        <w:rPr>
          <w:rFonts w:ascii="Times New Roman" w:hAnsi="Times New Roman" w:cs="Times New Roman"/>
          <w:sz w:val="24"/>
          <w:szCs w:val="24"/>
        </w:rPr>
        <w:t>в южном направлении</w:t>
      </w:r>
      <w:r w:rsidR="009811D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восточной границе земельного участка с кадастровым номером </w:t>
      </w:r>
      <w:r w:rsidRPr="00ED2152">
        <w:rPr>
          <w:rFonts w:ascii="Times New Roman" w:hAnsi="Times New Roman" w:cs="Times New Roman"/>
          <w:sz w:val="24"/>
          <w:szCs w:val="24"/>
          <w:shd w:val="clear" w:color="auto" w:fill="FFFFFF"/>
        </w:rPr>
        <w:t>78:38:2253801:1105,</w:t>
      </w:r>
      <w:r w:rsidR="009811D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западным границам земельных участков с кадастровыми номерами 78:38:2253801:1111, 78:38:2253801:1110, 78:38:2253801:1119 </w:t>
      </w:r>
      <w:r w:rsidR="00F023DF" w:rsidRPr="00ED2152">
        <w:rPr>
          <w:rFonts w:ascii="Times New Roman" w:hAnsi="Times New Roman" w:cs="Times New Roman"/>
          <w:sz w:val="24"/>
          <w:szCs w:val="24"/>
        </w:rPr>
        <w:t>и их продолжениям</w:t>
      </w:r>
      <w:r w:rsidR="00F023D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Рощинского шоссе; далее на запад</w:t>
      </w:r>
      <w:r w:rsidR="009811D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Рощинскому шоссе до продолжения западной границы земельного участка</w:t>
      </w:r>
      <w:r w:rsidR="00F023D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78:38:0022539:2096; далее в южном направлении по западным границам земельных участков с кадастровыми номерами 78:38:0022539:2096, 78:38:0022539:2104, 78:38:0022539:2109; далее по южной границе земельного участка</w:t>
      </w:r>
      <w:r w:rsidR="00F023D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78:38:0022539:2109 до створа восточной границы земельного участка с кадастровым номером 78:38:0022608:497; далее на юго-запад по этому створу, пересекая железную дорогу Выборгского направления, по восточным границам земельных участков с кадастровыми номерами 78:38:0022608:497, 78:38:0022608:498; далее по южной границе земельного участка с кадастровым номером 78:38:0022608:498</w:t>
      </w:r>
      <w:r w:rsidR="00F023DF" w:rsidRPr="00ED2152">
        <w:rPr>
          <w:rFonts w:ascii="Times New Roman" w:hAnsi="Times New Roman" w:cs="Times New Roman"/>
          <w:sz w:val="24"/>
          <w:szCs w:val="24"/>
        </w:rPr>
        <w:t xml:space="preserve"> и ее створу</w:t>
      </w:r>
      <w:r w:rsidRPr="00ED2152">
        <w:rPr>
          <w:rFonts w:ascii="Times New Roman" w:hAnsi="Times New Roman" w:cs="Times New Roman"/>
          <w:sz w:val="24"/>
          <w:szCs w:val="24"/>
        </w:rPr>
        <w:t>, далее</w:t>
      </w:r>
      <w:r w:rsidR="00F023D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в северо-западном направлении по северным границам земельных участков с кадастровыми номерами 78:38:0022608:276, 78:38:</w:t>
      </w:r>
      <w:r w:rsidR="00F023DF" w:rsidRPr="00ED2152">
        <w:rPr>
          <w:rFonts w:ascii="Times New Roman" w:hAnsi="Times New Roman" w:cs="Times New Roman"/>
          <w:sz w:val="24"/>
          <w:szCs w:val="24"/>
        </w:rPr>
        <w:t xml:space="preserve">0022608:275, 78:38:0022608:279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Тихой улицы; далее в южном направлении по Тихой улице до Детского переулка; далее по Детскому переулку до Приморского шоссе; далее на запад по Приморскому шоссе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Ушковского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ручья; далее на юг </w:t>
      </w:r>
      <w:r w:rsidR="00F023DF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Ушковско</w:t>
      </w:r>
      <w:r w:rsidR="00F023DF" w:rsidRPr="00ED215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ручь</w:t>
      </w:r>
      <w:r w:rsidR="00F023DF" w:rsidRPr="00ED2152">
        <w:rPr>
          <w:rFonts w:ascii="Times New Roman" w:hAnsi="Times New Roman" w:cs="Times New Roman"/>
          <w:sz w:val="24"/>
          <w:szCs w:val="24"/>
        </w:rPr>
        <w:t>я</w:t>
      </w:r>
      <w:r w:rsidRPr="00ED2152">
        <w:rPr>
          <w:rFonts w:ascii="Times New Roman" w:hAnsi="Times New Roman" w:cs="Times New Roman"/>
          <w:sz w:val="24"/>
          <w:szCs w:val="24"/>
        </w:rPr>
        <w:br/>
      </w:r>
      <w:r w:rsidR="00F023DF" w:rsidRPr="00ED2152">
        <w:rPr>
          <w:rFonts w:ascii="Times New Roman" w:hAnsi="Times New Roman" w:cs="Times New Roman"/>
          <w:sz w:val="24"/>
          <w:szCs w:val="24"/>
        </w:rPr>
        <w:t xml:space="preserve">и его продолжению </w:t>
      </w:r>
      <w:r w:rsidRPr="00ED2152">
        <w:rPr>
          <w:rFonts w:ascii="Times New Roman" w:hAnsi="Times New Roman" w:cs="Times New Roman"/>
          <w:sz w:val="24"/>
          <w:szCs w:val="24"/>
        </w:rPr>
        <w:t>до береговой линии Финского залива</w:t>
      </w:r>
      <w:r w:rsidR="00C802AD" w:rsidRPr="00ED2152">
        <w:rPr>
          <w:rFonts w:ascii="Times New Roman" w:hAnsi="Times New Roman" w:cs="Times New Roman"/>
          <w:sz w:val="24"/>
          <w:szCs w:val="24"/>
        </w:rPr>
        <w:t xml:space="preserve"> Балтийского моря</w:t>
      </w:r>
      <w:r w:rsidRPr="00ED2152">
        <w:rPr>
          <w:rFonts w:ascii="Times New Roman" w:hAnsi="Times New Roman" w:cs="Times New Roman"/>
          <w:sz w:val="24"/>
          <w:szCs w:val="24"/>
        </w:rPr>
        <w:t>; далее в северо-западном направлении по береговой линии Финского залива</w:t>
      </w:r>
      <w:r w:rsidR="00C802AD" w:rsidRPr="00ED2152">
        <w:rPr>
          <w:rFonts w:ascii="Times New Roman" w:hAnsi="Times New Roman" w:cs="Times New Roman"/>
          <w:sz w:val="24"/>
          <w:szCs w:val="24"/>
        </w:rPr>
        <w:t xml:space="preserve"> Балтийского моря</w:t>
      </w:r>
      <w:r w:rsidRPr="00ED2152">
        <w:rPr>
          <w:rFonts w:ascii="Times New Roman" w:hAnsi="Times New Roman" w:cs="Times New Roman"/>
          <w:sz w:val="24"/>
          <w:szCs w:val="24"/>
        </w:rPr>
        <w:t xml:space="preserve">, а также по границам земельных участков с кадастровыми номерами 78:38:0000000:4145, 78:38:0000000:4137, 78:38:2263101:1020, 78:38:2263101:1019, 78:38:2263101:1018, </w:t>
      </w:r>
      <w:r w:rsidR="005328B7" w:rsidRPr="00ED2152">
        <w:rPr>
          <w:rFonts w:ascii="Times New Roman" w:hAnsi="Times New Roman" w:cs="Times New Roman"/>
          <w:sz w:val="24"/>
          <w:szCs w:val="24"/>
        </w:rPr>
        <w:t xml:space="preserve">78:38:0000000:4138, </w:t>
      </w:r>
      <w:r w:rsidRPr="00ED2152">
        <w:rPr>
          <w:rFonts w:ascii="Times New Roman" w:hAnsi="Times New Roman" w:cs="Times New Roman"/>
          <w:sz w:val="24"/>
          <w:szCs w:val="24"/>
        </w:rPr>
        <w:t>78:38:0000000:4136, 78:38:0000000:4142</w:t>
      </w:r>
      <w:r w:rsidR="00C802A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восточной границы земельного участка с кадастровым номером 78:38:0000000:4183.</w:t>
      </w:r>
    </w:p>
    <w:p w:rsidR="00B627AF" w:rsidRPr="00ED2152" w:rsidRDefault="00B627AF" w:rsidP="009811DB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4DD2" w:rsidRPr="00ED2152" w:rsidRDefault="000A4DD2" w:rsidP="000A4DD2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bCs/>
        </w:rPr>
        <w:t>11.</w:t>
      </w:r>
      <w:r w:rsidRPr="00ED2152">
        <w:t xml:space="preserve"> </w:t>
      </w:r>
      <w:r w:rsidRPr="00ED2152">
        <w:rPr>
          <w:b/>
          <w:bCs/>
        </w:rPr>
        <w:t>Описание границ внутригородских муниципальных образований города федерального значения Санкт-Петербурга Московского района Санкт-Петербурга</w:t>
      </w:r>
    </w:p>
    <w:p w:rsidR="000A4DD2" w:rsidRPr="00ED2152" w:rsidRDefault="000A4DD2" w:rsidP="00E80D08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6866" w:rsidRPr="00ED2152" w:rsidRDefault="007C6866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11.1. Описание границ внутригородского муниципального образования города федерального значения Санкт-Петербурга муниципальный округ Московская застава</w:t>
      </w:r>
    </w:p>
    <w:p w:rsidR="007C6866" w:rsidRPr="00ED2152" w:rsidRDefault="007C68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C6866" w:rsidRPr="00ED2152" w:rsidRDefault="007C68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7C6866" w:rsidRPr="00ED2152" w:rsidRDefault="007C68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C6866" w:rsidRPr="00ED2152" w:rsidRDefault="007C68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продолжения западной границы земельного участка железной дороги с кадастровым номером 78:13:0733402:8 и Благодатной улицы на запад по Благодатной улице до проспекта Юрия Гагарина; далее на юг по проспекту Юрия Гагарина до улицы Гастелло; далее на запад по улице Гастелло южнее сквера Евгения Зиничева</w:t>
      </w:r>
      <w:r w:rsidR="00F2077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Московского проспекта; далее на север по Московскому проспекту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Кузнецовской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на запад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Кузнецовской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до Варшавской улицы; далее </w:t>
      </w:r>
      <w:r w:rsidR="00F2077B" w:rsidRPr="00ED2152">
        <w:rPr>
          <w:rFonts w:ascii="Times New Roman" w:hAnsi="Times New Roman" w:cs="Times New Roman"/>
          <w:sz w:val="24"/>
          <w:szCs w:val="24"/>
        </w:rPr>
        <w:t>на север</w:t>
      </w:r>
      <w:r w:rsidR="00F2077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Варшавской улице до Благодатной улицы; далее на запад по Благодатной улице</w:t>
      </w:r>
      <w:r w:rsidR="00F2077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Кубинской улицы; далее на юг по Кубинской улице до продолжения южной границы земельного участка с кадастровым номером 78:14:0751501:1057; далее на запад по южным границам земельных участков с кадастровыми номерами 78:14:0751501:1057, 78:14:0751501:1056, 78:14:0751501:1057, 78:14:0751501:1285, 78:14:0751501:1291, 78:14:0751501:1057, 78:14:0751501:1285, 78:14:0751501:1054; далее в общем северном направлении по границам земельных участков с кадастровыми номерами 78:15:0008077:7, 78:15:0008077:9, 78:14:0007541:25 до пересечения со створом </w:t>
      </w:r>
      <w:r w:rsidR="00F2077B"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t>земельного участка</w:t>
      </w:r>
      <w:r w:rsidR="00F2077B"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br/>
      </w:r>
      <w:r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t>с кадастровым номером</w:t>
      </w:r>
      <w:r w:rsidRPr="00ED2152">
        <w:t xml:space="preserve"> </w:t>
      </w:r>
      <w:r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t xml:space="preserve">78:15:0008077:1384, далее по этому створу,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границам земельных участков с кадастровыми номерами 78:15:0008077:1384, 78:15:0008077:7,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78:15:0008077:8, 78:32:0800202:6 до точки пересечения восточной границы земельного участка с кадастровым номером 78:32:0800202:6 с продолжением Малой Митрофаньевской улицы, далее на восток по этому продолжению и </w:t>
      </w:r>
      <w:r w:rsidR="00F2077B" w:rsidRPr="00ED2152">
        <w:rPr>
          <w:rFonts w:ascii="Times New Roman" w:hAnsi="Times New Roman" w:cs="Times New Roman"/>
          <w:sz w:val="24"/>
          <w:szCs w:val="24"/>
        </w:rPr>
        <w:t>по Малой Митрофаньевской улице,</w:t>
      </w:r>
      <w:r w:rsidR="00F2077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а также по  границам земельных участков с кадастровыми номерами 78:00:0000000:96714, 78:14:0751702:1105, 78:32:0750102:3557, 78:32:0750102:3554, 78:00:0000000:96736, 78:32:0750102:10761, 78:32:0750102:3556, 78:00:0000000:1712, 78:00:0000000:96727, 78:00:0000000:1711 до Московского проспекта; далее на север по Московскому проспекту до Ново-Московского моста; далее на северо-восток по Обводному каналу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Рузовского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моста, далее на юг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Рузовскому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мосту; далее по Рыбинской улице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Черниговской улицы; далее на восток по Черниговской улицы до продолжения западной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границы земельного </w:t>
      </w:r>
      <w:r w:rsidRPr="00ED2152">
        <w:rPr>
          <w:rFonts w:ascii="Times New Roman" w:hAnsi="Times New Roman" w:cs="Times New Roman"/>
          <w:sz w:val="24"/>
          <w:szCs w:val="24"/>
        </w:rPr>
        <w:t xml:space="preserve">участка железной дороги с кадастровым </w:t>
      </w:r>
      <w:r w:rsidR="00F2077B" w:rsidRPr="00ED2152">
        <w:rPr>
          <w:rFonts w:ascii="Times New Roman" w:hAnsi="Times New Roman" w:cs="Times New Roman"/>
          <w:sz w:val="24"/>
          <w:szCs w:val="24"/>
        </w:rPr>
        <w:t>номером 78:13:0007318:12; далее</w:t>
      </w:r>
      <w:r w:rsidR="00F2077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на юг по продолжению западной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границы земельного </w:t>
      </w:r>
      <w:r w:rsidRPr="00ED2152">
        <w:rPr>
          <w:rFonts w:ascii="Times New Roman" w:hAnsi="Times New Roman" w:cs="Times New Roman"/>
          <w:sz w:val="24"/>
          <w:szCs w:val="24"/>
        </w:rPr>
        <w:t>участка и по западным границам земельных участков с кадастровыми номерами 78:13:0007318:12, 78:13:0007319:2063, 78:13:0007319:2073, 78:13:0733402:8; далее по продолжению западной границы земельного участка железной дороги с кадастровым номером 78:13:0733402:8 до Благодатной улицы.</w:t>
      </w:r>
    </w:p>
    <w:p w:rsidR="009811DB" w:rsidRPr="00ED2152" w:rsidRDefault="009811D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C6866" w:rsidRPr="00ED2152" w:rsidRDefault="007C6866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11.2. Описание границ внутригородского муниципального образования города федерального значения Санкт-Петербурга муниципальный округ Гагаринское</w:t>
      </w:r>
    </w:p>
    <w:p w:rsidR="007C6866" w:rsidRPr="00ED2152" w:rsidRDefault="007C68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C6866" w:rsidRPr="00ED2152" w:rsidRDefault="007C68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7C6866" w:rsidRPr="00ED2152" w:rsidRDefault="007C68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C6866" w:rsidRPr="00ED2152" w:rsidRDefault="007C68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продолжения западной границы земельного участка железной дороги с кадастровым номером 78:13:0733402:8 и Благодатной улицы на юг по западным границам земельных участков с кадастровыми номерами 78:13:0741001:2, 78:13:0745703:1, 78:13:0745501:2, 78:13:0745501:5, 78:13:0745501:1, 78:00:0000000:6 до южной границы земельного участка 78:14:0769203:35; далее </w:t>
      </w:r>
      <w:r w:rsidR="00144FEC" w:rsidRPr="00ED2152">
        <w:rPr>
          <w:rFonts w:ascii="Times New Roman" w:hAnsi="Times New Roman" w:cs="Times New Roman"/>
          <w:sz w:val="24"/>
          <w:szCs w:val="24"/>
        </w:rPr>
        <w:t>в западном направлении по южной</w:t>
      </w:r>
      <w:r w:rsidR="00144FE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и юго-западной границе земельного участка с кадас</w:t>
      </w:r>
      <w:r w:rsidR="00144FEC" w:rsidRPr="00ED2152">
        <w:rPr>
          <w:rFonts w:ascii="Times New Roman" w:hAnsi="Times New Roman" w:cs="Times New Roman"/>
          <w:sz w:val="24"/>
          <w:szCs w:val="24"/>
        </w:rPr>
        <w:t>тровым номером 78:14:0769203:35</w:t>
      </w:r>
      <w:r w:rsidR="00144FE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северной границы земельного участка с кадастровым номером 78:42:1510601:65; далее по этой границе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до Московское шоссе; далее на северо-запад</w:t>
      </w:r>
      <w:r w:rsidR="00144FE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Московскому шоссе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Дунайского проспекта; далее на восток по Дунайскому проспекту до проспекта Космонавтов; далее на север по проспекту Космонавтов до улицы Орджоникидзе; далее на запад по улице Орджоникидзе до проспекта Юрия Гагарина;</w:t>
      </w:r>
      <w:r w:rsidR="00144FE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далее на север по проспекту Юрия Гагарина до Благодатной улицы; далее на</w:t>
      </w:r>
      <w:r w:rsidR="00144FEC" w:rsidRPr="00ED2152">
        <w:rPr>
          <w:rFonts w:ascii="Times New Roman" w:hAnsi="Times New Roman" w:cs="Times New Roman"/>
          <w:sz w:val="24"/>
          <w:szCs w:val="24"/>
        </w:rPr>
        <w:t xml:space="preserve"> восток</w:t>
      </w:r>
      <w:r w:rsidR="00144FE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Благодатной улице до пересечения продолжения западной границы земельного участка железной дороги с кадастровым номером 78:13:0733402:8 и Благодатной улицы.</w:t>
      </w:r>
    </w:p>
    <w:p w:rsidR="007C6866" w:rsidRPr="00ED2152" w:rsidRDefault="007C68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C6866" w:rsidRPr="00ED2152" w:rsidRDefault="007C6866" w:rsidP="00A3737F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t xml:space="preserve">11.3. Описание границ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ED2152">
        <w:rPr>
          <w:rFonts w:ascii="Times New Roman" w:hAnsi="Times New Roman" w:cs="Times New Roman"/>
          <w:b/>
          <w:sz w:val="24"/>
          <w:szCs w:val="24"/>
        </w:rPr>
        <w:t>Новоизмайловское</w:t>
      </w:r>
      <w:proofErr w:type="spellEnd"/>
    </w:p>
    <w:p w:rsidR="007C6866" w:rsidRPr="00ED2152" w:rsidRDefault="007C68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C6866" w:rsidRPr="00ED2152" w:rsidRDefault="007C68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7C6866" w:rsidRPr="00ED2152" w:rsidRDefault="007C68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C6866" w:rsidRPr="00ED2152" w:rsidRDefault="007C68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Благодатной улицы и Варшавской улицы на юг по Варшавской улице до улицы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Галстяна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на запад по улице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Галстяна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5-го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Предпортового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проезда; далее на юг по 5-му Предпортовому проезду до 6-го Предпортового проезда; </w:t>
      </w:r>
      <w:r w:rsidR="00733A88" w:rsidRPr="00ED2152">
        <w:rPr>
          <w:rFonts w:ascii="Times New Roman" w:hAnsi="Times New Roman" w:cs="Times New Roman"/>
          <w:sz w:val="24"/>
          <w:szCs w:val="24"/>
        </w:rPr>
        <w:t>далее на запад</w:t>
      </w:r>
      <w:r w:rsidR="00733A88" w:rsidRPr="00ED2152">
        <w:rPr>
          <w:rFonts w:ascii="Times New Roman" w:hAnsi="Times New Roman" w:cs="Times New Roman"/>
          <w:sz w:val="24"/>
          <w:szCs w:val="24"/>
        </w:rPr>
        <w:br/>
        <w:t xml:space="preserve">по 6-му Предпортовому проезду до границы земельного участка с кадастровым номером 78:14:0007559:2002; </w:t>
      </w:r>
      <w:r w:rsidR="008420BD" w:rsidRPr="00ED2152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733A88" w:rsidRPr="00ED2152">
        <w:rPr>
          <w:rFonts w:ascii="Times New Roman" w:hAnsi="Times New Roman" w:cs="Times New Roman"/>
          <w:sz w:val="24"/>
          <w:szCs w:val="24"/>
        </w:rPr>
        <w:t xml:space="preserve">в </w:t>
      </w:r>
      <w:r w:rsidR="008420BD" w:rsidRPr="00ED2152">
        <w:rPr>
          <w:rFonts w:ascii="Times New Roman" w:hAnsi="Times New Roman" w:cs="Times New Roman"/>
          <w:sz w:val="24"/>
          <w:szCs w:val="24"/>
        </w:rPr>
        <w:t>северном</w:t>
      </w:r>
      <w:r w:rsidR="00A27D7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8420BD" w:rsidRPr="00ED2152">
        <w:rPr>
          <w:rFonts w:ascii="Times New Roman" w:hAnsi="Times New Roman" w:cs="Times New Roman"/>
          <w:sz w:val="24"/>
          <w:szCs w:val="24"/>
        </w:rPr>
        <w:t xml:space="preserve">и западном направлениях по границе </w:t>
      </w:r>
      <w:r w:rsidR="00733A88" w:rsidRPr="00ED2152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8420BD" w:rsidRPr="00ED215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северо-восточной </w:t>
      </w:r>
      <w:r w:rsidR="00A27D7D" w:rsidRPr="00ED2152">
        <w:rPr>
          <w:rFonts w:ascii="Times New Roman" w:hAnsi="Times New Roman" w:cs="Times New Roman"/>
          <w:sz w:val="24"/>
          <w:szCs w:val="24"/>
        </w:rPr>
        <w:t>границы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земельного участка железной дороги</w:t>
      </w:r>
      <w:r w:rsidR="00A27D7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78:14:0000000:4898; далее</w:t>
      </w:r>
      <w:r w:rsidR="00A27D7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на северо-запад по границе земельного участка с кадастровым номером 78:14:0000000:4898; далее в общем северо-восточном направлении вдоль проезда до створа с север</w:t>
      </w:r>
      <w:r w:rsidR="00A27D7D" w:rsidRPr="00ED2152">
        <w:rPr>
          <w:rFonts w:ascii="Times New Roman" w:hAnsi="Times New Roman" w:cs="Times New Roman"/>
          <w:sz w:val="24"/>
          <w:szCs w:val="24"/>
        </w:rPr>
        <w:t>ной границей земельного участка</w:t>
      </w:r>
      <w:r w:rsidR="00A27D7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</w:t>
      </w:r>
      <w:r w:rsidR="00144FEC" w:rsidRPr="00ED2152">
        <w:rPr>
          <w:rFonts w:ascii="Times New Roman" w:hAnsi="Times New Roman" w:cs="Times New Roman"/>
          <w:sz w:val="24"/>
          <w:szCs w:val="24"/>
        </w:rPr>
        <w:t>вым номером 78:14:0007559:3503;</w:t>
      </w:r>
      <w:r w:rsidR="00A27D7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дале</w:t>
      </w:r>
      <w:r w:rsidR="00A27D7D" w:rsidRPr="00ED2152">
        <w:rPr>
          <w:rFonts w:ascii="Times New Roman" w:hAnsi="Times New Roman" w:cs="Times New Roman"/>
          <w:sz w:val="24"/>
          <w:szCs w:val="24"/>
        </w:rPr>
        <w:t>е в общем восточном направлении</w:t>
      </w:r>
      <w:r w:rsidR="00A27D7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этому створу и по северным границам земельных участков с кадастровыми номерами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78:14:0007559:3503, 78:14:0007559:3478; </w:t>
      </w:r>
      <w:r w:rsidR="00144FEC" w:rsidRPr="00ED2152">
        <w:rPr>
          <w:rFonts w:ascii="Times New Roman" w:hAnsi="Times New Roman" w:cs="Times New Roman"/>
          <w:sz w:val="24"/>
          <w:szCs w:val="24"/>
        </w:rPr>
        <w:t>далее</w:t>
      </w:r>
      <w:r w:rsidR="00A27D7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на северо-запад по юго-западной границе земельного участка с кадастровым номером 78:14:0007559:12, по южной границе земельного участка с кадастровым номером 78:14:0007559:3475, по южной границе земельного участка с кадастровым номером 78:14:0007559:3503, по границе земельного участка с кадастровым номером 78:14:0007559:3736 и границам </w:t>
      </w:r>
      <w:r w:rsidR="00055042" w:rsidRPr="00ED2152">
        <w:rPr>
          <w:rFonts w:ascii="Times New Roman" w:hAnsi="Times New Roman" w:cs="Times New Roman"/>
          <w:sz w:val="24"/>
          <w:szCs w:val="24"/>
        </w:rPr>
        <w:t>земельных участков</w:t>
      </w:r>
      <w:r w:rsidR="0005504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 78:14:0007559:</w:t>
      </w:r>
      <w:r w:rsidR="00055042" w:rsidRPr="00ED2152">
        <w:rPr>
          <w:rFonts w:ascii="Times New Roman" w:hAnsi="Times New Roman" w:cs="Times New Roman"/>
          <w:sz w:val="24"/>
          <w:szCs w:val="24"/>
        </w:rPr>
        <w:t>3503, 78:14:0007559:3730; далее</w:t>
      </w:r>
      <w:r w:rsidR="0005504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в северо-западном направлении по границе земельного участка с кадастровым номером 78:14:0007559:3736, по западной стороне проезда до северной границы земельного участка с кадастровым номером 78:14:0007559:3736; дал</w:t>
      </w:r>
      <w:r w:rsidR="00055042" w:rsidRPr="00ED2152">
        <w:rPr>
          <w:rFonts w:ascii="Times New Roman" w:hAnsi="Times New Roman" w:cs="Times New Roman"/>
          <w:sz w:val="24"/>
          <w:szCs w:val="24"/>
        </w:rPr>
        <w:t>ее в общем северном направлении</w:t>
      </w:r>
      <w:r w:rsidR="0005504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северной границе земельного участка с кадастро</w:t>
      </w:r>
      <w:r w:rsidR="00055042" w:rsidRPr="00ED2152">
        <w:rPr>
          <w:rFonts w:ascii="Times New Roman" w:hAnsi="Times New Roman" w:cs="Times New Roman"/>
          <w:sz w:val="24"/>
          <w:szCs w:val="24"/>
        </w:rPr>
        <w:t>вым номером 78:14:0007559:3736,</w:t>
      </w:r>
      <w:r w:rsidR="0005504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восточной границе земельного участка с кадастровым номером 78:14:0007559:24</w:t>
      </w:r>
      <w:r w:rsidR="0005504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до Лиговского канала; дал</w:t>
      </w:r>
      <w:r w:rsidR="00055042" w:rsidRPr="00ED2152">
        <w:rPr>
          <w:rFonts w:ascii="Times New Roman" w:hAnsi="Times New Roman" w:cs="Times New Roman"/>
          <w:sz w:val="24"/>
          <w:szCs w:val="24"/>
        </w:rPr>
        <w:t>ее в общем северном направлении</w:t>
      </w:r>
      <w:r w:rsidR="00055042" w:rsidRPr="00ED2152">
        <w:rPr>
          <w:rFonts w:ascii="Times New Roman" w:hAnsi="Times New Roman" w:cs="Times New Roman"/>
          <w:sz w:val="24"/>
          <w:szCs w:val="24"/>
        </w:rPr>
        <w:br/>
      </w:r>
      <w:r w:rsidR="00174736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Лиговско</w:t>
      </w:r>
      <w:r w:rsidR="00174736" w:rsidRPr="00ED2152">
        <w:rPr>
          <w:rFonts w:ascii="Times New Roman" w:hAnsi="Times New Roman" w:cs="Times New Roman"/>
          <w:sz w:val="24"/>
          <w:szCs w:val="24"/>
        </w:rPr>
        <w:t>го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канал</w:t>
      </w:r>
      <w:r w:rsidR="00174736" w:rsidRPr="00ED2152">
        <w:rPr>
          <w:rFonts w:ascii="Times New Roman" w:hAnsi="Times New Roman" w:cs="Times New Roman"/>
          <w:sz w:val="24"/>
          <w:szCs w:val="24"/>
        </w:rPr>
        <w:t>а</w:t>
      </w:r>
      <w:r w:rsidRPr="00ED2152">
        <w:rPr>
          <w:rFonts w:ascii="Times New Roman" w:hAnsi="Times New Roman" w:cs="Times New Roman"/>
          <w:sz w:val="24"/>
          <w:szCs w:val="24"/>
        </w:rPr>
        <w:t>, далее в северном направлении по восточным границам земельных участков с кадастровыми номерами 78:15:0754902:1, 78:15:0008077:7 до юго-западного угла земельного участка с кадастровым номером 78:14:0751501:1054; далее на восток</w:t>
      </w:r>
      <w:r w:rsidR="0005504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границам земельных участков с кадастровыми номерами 78:14:0751501:1054, 78:14:0751501:1285, 78:14:0751501:1057, 78:14:0751501:1291, 78:14:0751501:1285, 78:14:0751501:1057, 78:14:0751501:1056, 78:14:0751501</w:t>
      </w:r>
      <w:r w:rsidR="00055042" w:rsidRPr="00ED2152">
        <w:rPr>
          <w:rFonts w:ascii="Times New Roman" w:hAnsi="Times New Roman" w:cs="Times New Roman"/>
          <w:sz w:val="24"/>
          <w:szCs w:val="24"/>
        </w:rPr>
        <w:t>:1057 до Кубинской улицы; далее</w:t>
      </w:r>
      <w:r w:rsidR="0005504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на север по Кубинской улице</w:t>
      </w:r>
      <w:r w:rsidR="00055042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Благодатной ул</w:t>
      </w:r>
      <w:r w:rsidR="00055042" w:rsidRPr="00ED2152">
        <w:rPr>
          <w:rFonts w:ascii="Times New Roman" w:hAnsi="Times New Roman" w:cs="Times New Roman"/>
          <w:sz w:val="24"/>
          <w:szCs w:val="24"/>
        </w:rPr>
        <w:t>ицы; далее по Благодатной улице</w:t>
      </w:r>
      <w:r w:rsidR="0005504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Варшавской улицы.</w:t>
      </w:r>
    </w:p>
    <w:p w:rsidR="00A3737F" w:rsidRPr="00ED2152" w:rsidRDefault="00A3737F" w:rsidP="00A3737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C6866" w:rsidRPr="00ED2152" w:rsidRDefault="007C6866" w:rsidP="00A3737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t xml:space="preserve">11.4. Описание границ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ED2152">
        <w:rPr>
          <w:rFonts w:ascii="Times New Roman" w:hAnsi="Times New Roman" w:cs="Times New Roman"/>
          <w:b/>
          <w:sz w:val="24"/>
          <w:szCs w:val="24"/>
        </w:rPr>
        <w:t>Пулковский</w:t>
      </w:r>
      <w:proofErr w:type="spellEnd"/>
      <w:r w:rsidRPr="00ED2152">
        <w:rPr>
          <w:rFonts w:ascii="Times New Roman" w:hAnsi="Times New Roman" w:cs="Times New Roman"/>
          <w:b/>
          <w:sz w:val="24"/>
          <w:szCs w:val="24"/>
        </w:rPr>
        <w:t xml:space="preserve"> меридиан</w:t>
      </w:r>
    </w:p>
    <w:p w:rsidR="007C6866" w:rsidRPr="00ED2152" w:rsidRDefault="007C68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C6866" w:rsidRPr="00ED2152" w:rsidRDefault="007C68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7C6866" w:rsidRPr="00ED2152" w:rsidRDefault="007C68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C6866" w:rsidRPr="00ED2152" w:rsidRDefault="007C68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Кузнецовской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 и Московского проспекта на юг по Московскому проспекту, по восточной стороне площади Победы до восточной проезжей части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Пулковского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шоссе; далее на юг по восточной п</w:t>
      </w:r>
      <w:r w:rsidR="009F6E2E" w:rsidRPr="00ED2152">
        <w:rPr>
          <w:rFonts w:ascii="Times New Roman" w:hAnsi="Times New Roman" w:cs="Times New Roman"/>
          <w:sz w:val="24"/>
          <w:szCs w:val="24"/>
        </w:rPr>
        <w:t xml:space="preserve">роезжей части </w:t>
      </w:r>
      <w:proofErr w:type="spellStart"/>
      <w:r w:rsidR="009F6E2E" w:rsidRPr="00ED2152">
        <w:rPr>
          <w:rFonts w:ascii="Times New Roman" w:hAnsi="Times New Roman" w:cs="Times New Roman"/>
          <w:sz w:val="24"/>
          <w:szCs w:val="24"/>
        </w:rPr>
        <w:t>Пулковского</w:t>
      </w:r>
      <w:proofErr w:type="spellEnd"/>
      <w:r w:rsidR="009F6E2E" w:rsidRPr="00ED2152">
        <w:rPr>
          <w:rFonts w:ascii="Times New Roman" w:hAnsi="Times New Roman" w:cs="Times New Roman"/>
          <w:sz w:val="24"/>
          <w:szCs w:val="24"/>
        </w:rPr>
        <w:t xml:space="preserve"> шоссе</w:t>
      </w:r>
      <w:r w:rsidR="00287DD8" w:rsidRPr="00ED2152">
        <w:rPr>
          <w:rFonts w:ascii="Times New Roman" w:hAnsi="Times New Roman" w:cs="Times New Roman"/>
          <w:sz w:val="24"/>
          <w:szCs w:val="24"/>
        </w:rPr>
        <w:t>, а также по восточной границе земельного участка с кадастровым номером 78:14:0000000:23,</w:t>
      </w:r>
      <w:r w:rsidR="009F6E2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реки Волковки; далее на восток по </w:t>
      </w:r>
      <w:r w:rsidR="00ED07B2" w:rsidRPr="00ED2152">
        <w:rPr>
          <w:rFonts w:ascii="Times New Roman" w:hAnsi="Times New Roman" w:cs="Times New Roman"/>
          <w:sz w:val="24"/>
          <w:szCs w:val="24"/>
        </w:rPr>
        <w:t>реке</w:t>
      </w:r>
      <w:r w:rsidR="009F6E2E" w:rsidRPr="00ED2152">
        <w:rPr>
          <w:rFonts w:ascii="Times New Roman" w:hAnsi="Times New Roman" w:cs="Times New Roman"/>
          <w:sz w:val="24"/>
          <w:szCs w:val="24"/>
        </w:rPr>
        <w:t xml:space="preserve"> Волковк</w:t>
      </w:r>
      <w:r w:rsidR="00ED07B2" w:rsidRPr="00ED2152">
        <w:rPr>
          <w:rFonts w:ascii="Times New Roman" w:hAnsi="Times New Roman" w:cs="Times New Roman"/>
          <w:sz w:val="24"/>
          <w:szCs w:val="24"/>
        </w:rPr>
        <w:t xml:space="preserve">е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восточной стороны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Пулковского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шоссе; далее на юг по восточной стороне </w:t>
      </w:r>
      <w:r w:rsidR="00B751CE" w:rsidRPr="00ED2152">
        <w:rPr>
          <w:rFonts w:ascii="Times New Roman" w:hAnsi="Times New Roman" w:cs="Times New Roman"/>
          <w:sz w:val="24"/>
          <w:szCs w:val="24"/>
        </w:rPr>
        <w:t xml:space="preserve">и вдоль восточной стороны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Пулковского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шоссе, огибая с запада земельный участок с кадастровым номером 78:42:0015103:26,</w:t>
      </w:r>
      <w:r w:rsidR="00B751CE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D70C53" w:rsidRPr="00ED2152">
        <w:rPr>
          <w:rFonts w:ascii="Times New Roman" w:hAnsi="Times New Roman" w:cs="Times New Roman"/>
          <w:sz w:val="24"/>
          <w:szCs w:val="24"/>
        </w:rPr>
        <w:t>а также</w:t>
      </w:r>
      <w:r w:rsidR="00D70C53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юго-западной границе земельного участка с кадастровым номером 78:42:0015103:3184, включая в границы </w:t>
      </w:r>
      <w:r w:rsidR="00D70C53" w:rsidRPr="00ED215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D70C53" w:rsidRPr="00ED2152">
        <w:rPr>
          <w:rFonts w:ascii="Times New Roman" w:hAnsi="Times New Roman" w:cs="Times New Roman"/>
          <w:sz w:val="24"/>
          <w:szCs w:val="24"/>
        </w:rPr>
        <w:t>Пулковский</w:t>
      </w:r>
      <w:proofErr w:type="spellEnd"/>
      <w:r w:rsidR="00D70C53" w:rsidRPr="00ED2152">
        <w:rPr>
          <w:rFonts w:ascii="Times New Roman" w:hAnsi="Times New Roman" w:cs="Times New Roman"/>
          <w:sz w:val="24"/>
          <w:szCs w:val="24"/>
        </w:rPr>
        <w:t xml:space="preserve"> меридиан</w:t>
      </w:r>
      <w:r w:rsidRPr="00ED2152">
        <w:rPr>
          <w:rFonts w:ascii="Times New Roman" w:hAnsi="Times New Roman" w:cs="Times New Roman"/>
          <w:sz w:val="24"/>
          <w:szCs w:val="24"/>
        </w:rPr>
        <w:t xml:space="preserve"> транспортную развязку с дорогой на аэропорт, </w:t>
      </w:r>
      <w:r w:rsidR="00D70C53" w:rsidRPr="00ED2152">
        <w:rPr>
          <w:rFonts w:ascii="Times New Roman" w:hAnsi="Times New Roman" w:cs="Times New Roman"/>
          <w:sz w:val="24"/>
          <w:szCs w:val="24"/>
        </w:rPr>
        <w:t>до северо-западного угла земельного участка</w:t>
      </w:r>
      <w:r w:rsidR="00D70C53"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78:42:0015103:85; далее вдоль западной границы земельного участка с кадастровым номером 78:42:0015103:85</w:t>
      </w:r>
      <w:r w:rsidR="00C67B1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D70C53" w:rsidRPr="00ED2152">
        <w:rPr>
          <w:rFonts w:ascii="Times New Roman" w:hAnsi="Times New Roman" w:cs="Times New Roman"/>
          <w:sz w:val="24"/>
          <w:szCs w:val="24"/>
        </w:rPr>
        <w:t xml:space="preserve">до </w:t>
      </w:r>
      <w:r w:rsidR="00D70C53" w:rsidRPr="00ED2152">
        <w:rPr>
          <w:rFonts w:ascii="Times New Roman" w:hAnsi="Times New Roman" w:cs="Times New Roman"/>
          <w:spacing w:val="1"/>
          <w:sz w:val="24"/>
          <w:szCs w:val="24"/>
        </w:rPr>
        <w:t>восточной границы земельного участка с кадастровым номером 78:14:0000000:4874;</w:t>
      </w:r>
      <w:r w:rsidR="00933140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далее по восточной границе этого земельного участка до северной границы земельного участка с кадастровым номером 78:14:0007724:1; далее по северной и восточной гр</w:t>
      </w:r>
      <w:r w:rsidR="00933140" w:rsidRPr="00ED2152">
        <w:rPr>
          <w:rFonts w:ascii="Times New Roman" w:hAnsi="Times New Roman" w:cs="Times New Roman"/>
          <w:sz w:val="24"/>
          <w:szCs w:val="24"/>
        </w:rPr>
        <w:t>анице этого земельного участка,</w:t>
      </w:r>
      <w:r w:rsidR="0093314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восточным границам земельных участков с кадастровыми номерами 78:14:0772401:3, 78:14:0772401:4</w:t>
      </w:r>
      <w:r w:rsidR="00933140" w:rsidRPr="00ED2152">
        <w:rPr>
          <w:rFonts w:ascii="Times New Roman" w:hAnsi="Times New Roman" w:cs="Times New Roman"/>
          <w:sz w:val="24"/>
          <w:szCs w:val="24"/>
        </w:rPr>
        <w:t>;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далее по южной, юго-запад</w:t>
      </w:r>
      <w:r w:rsidR="00933140" w:rsidRPr="00ED2152">
        <w:rPr>
          <w:rFonts w:ascii="Times New Roman" w:hAnsi="Times New Roman" w:cs="Times New Roman"/>
          <w:sz w:val="24"/>
          <w:szCs w:val="24"/>
        </w:rPr>
        <w:t>ной границам земельных участков</w:t>
      </w:r>
      <w:r w:rsidR="0093314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 78:14:0772401:4, 78:14: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0772401:3, 78:14:0000000:</w:t>
      </w:r>
      <w:r w:rsidR="00933140" w:rsidRPr="00ED2152">
        <w:rPr>
          <w:rFonts w:ascii="Times New Roman" w:hAnsi="Times New Roman" w:cs="Times New Roman"/>
          <w:spacing w:val="1"/>
          <w:sz w:val="24"/>
          <w:szCs w:val="24"/>
        </w:rPr>
        <w:t>37228</w:t>
      </w:r>
      <w:r w:rsidR="00933140" w:rsidRPr="00ED2152">
        <w:rPr>
          <w:rFonts w:ascii="Times New Roman" w:hAnsi="Times New Roman" w:cs="Times New Roman"/>
          <w:spacing w:val="1"/>
          <w:sz w:val="24"/>
          <w:szCs w:val="24"/>
        </w:rPr>
        <w:br/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до </w:t>
      </w:r>
      <w:proofErr w:type="spellStart"/>
      <w:r w:rsidRPr="00ED2152">
        <w:rPr>
          <w:rFonts w:ascii="Times New Roman" w:hAnsi="Times New Roman" w:cs="Times New Roman"/>
          <w:spacing w:val="1"/>
          <w:sz w:val="24"/>
          <w:szCs w:val="24"/>
        </w:rPr>
        <w:t>Пулковского</w:t>
      </w:r>
      <w:proofErr w:type="spellEnd"/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шоссе; д</w:t>
      </w:r>
      <w:r w:rsidR="009F6E2E" w:rsidRPr="00ED2152">
        <w:rPr>
          <w:rFonts w:ascii="Times New Roman" w:hAnsi="Times New Roman" w:cs="Times New Roman"/>
          <w:spacing w:val="1"/>
          <w:sz w:val="24"/>
          <w:szCs w:val="24"/>
        </w:rPr>
        <w:t>алее в юго-западном направлении</w:t>
      </w:r>
      <w:r w:rsidR="00933140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по границам земельных участков с кадастровыми номерами </w:t>
      </w:r>
      <w:r w:rsidR="00933140" w:rsidRPr="00ED2152">
        <w:rPr>
          <w:rFonts w:ascii="Times New Roman" w:hAnsi="Times New Roman" w:cs="Times New Roman"/>
          <w:spacing w:val="1"/>
          <w:sz w:val="24"/>
          <w:szCs w:val="24"/>
        </w:rPr>
        <w:t>78:14:0000000:37228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, 78:14:0772303:16024, 78:14:0772303:16011, </w:t>
      </w:r>
      <w:r w:rsidR="005D35A4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включая </w:t>
      </w:r>
      <w:r w:rsidR="00B70A11" w:rsidRPr="00ED2152">
        <w:rPr>
          <w:rFonts w:ascii="Times New Roman" w:hAnsi="Times New Roman" w:cs="Times New Roman"/>
          <w:spacing w:val="1"/>
          <w:sz w:val="24"/>
          <w:szCs w:val="24"/>
        </w:rPr>
        <w:t>эти</w:t>
      </w:r>
      <w:r w:rsidR="005D35A4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земельные участки в границы муниципального образования </w:t>
      </w:r>
      <w:proofErr w:type="spellStart"/>
      <w:r w:rsidR="005D35A4" w:rsidRPr="00ED2152">
        <w:rPr>
          <w:rFonts w:ascii="Times New Roman" w:hAnsi="Times New Roman" w:cs="Times New Roman"/>
          <w:spacing w:val="1"/>
          <w:sz w:val="24"/>
          <w:szCs w:val="24"/>
        </w:rPr>
        <w:t>Пулковский</w:t>
      </w:r>
      <w:proofErr w:type="spellEnd"/>
      <w:r w:rsidR="005D35A4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меридиан,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и по створу восточной границы земельного участка с кадастровым номером 78:14:0772303:16011, пересекая Волхонский путепровод, до точки на восточной</w:t>
      </w:r>
      <w:r w:rsidR="00B70A11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стороне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проезжей части </w:t>
      </w:r>
      <w:proofErr w:type="spellStart"/>
      <w:r w:rsidRPr="00ED2152">
        <w:rPr>
          <w:rFonts w:ascii="Times New Roman" w:hAnsi="Times New Roman" w:cs="Times New Roman"/>
          <w:spacing w:val="1"/>
          <w:sz w:val="24"/>
          <w:szCs w:val="24"/>
        </w:rPr>
        <w:t>Пулковского</w:t>
      </w:r>
      <w:proofErr w:type="spellEnd"/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шоссе </w:t>
      </w:r>
      <w:r w:rsidR="00B70A11" w:rsidRPr="00ED2152">
        <w:rPr>
          <w:rFonts w:ascii="Times New Roman" w:hAnsi="Times New Roman" w:cs="Times New Roman"/>
          <w:spacing w:val="1"/>
          <w:sz w:val="24"/>
          <w:szCs w:val="24"/>
        </w:rPr>
        <w:t>в продолжении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границ</w:t>
      </w:r>
      <w:r w:rsidR="00B70A11" w:rsidRPr="00ED2152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между субъектами Российской Федерации </w:t>
      </w:r>
      <w:r w:rsidR="00A3737F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городом федерального значения Санкт-Петербургом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и Ленинградской областью; далее в северо-западном направлении по этому </w:t>
      </w:r>
      <w:r w:rsidR="0036062E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продолжению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вдоль южной стороны отвода путепровода и Волхонского шоссе до границы между субъектами Российской Федерации </w:t>
      </w:r>
      <w:r w:rsidR="00A3737F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городом федераль</w:t>
      </w:r>
      <w:r w:rsidR="009F6E2E" w:rsidRPr="00ED2152">
        <w:rPr>
          <w:rFonts w:ascii="Times New Roman" w:hAnsi="Times New Roman" w:cs="Times New Roman"/>
          <w:spacing w:val="1"/>
          <w:sz w:val="24"/>
          <w:szCs w:val="24"/>
        </w:rPr>
        <w:t>ного значения Санкт-Петербургом</w:t>
      </w:r>
      <w:r w:rsidR="009F6E2E" w:rsidRPr="00ED2152">
        <w:rPr>
          <w:rFonts w:ascii="Times New Roman" w:hAnsi="Times New Roman" w:cs="Times New Roman"/>
          <w:spacing w:val="1"/>
          <w:sz w:val="24"/>
          <w:szCs w:val="24"/>
        </w:rPr>
        <w:br/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и Ленинградской областью; далее в северо-западном направлении по границе между субъектами Российской Федерации </w:t>
      </w:r>
      <w:r w:rsidR="006449F6" w:rsidRPr="00ED2152">
        <w:rPr>
          <w:rFonts w:ascii="Times New Roman" w:hAnsi="Times New Roman" w:cs="Times New Roman"/>
          <w:spacing w:val="1"/>
          <w:sz w:val="24"/>
          <w:szCs w:val="24"/>
        </w:rPr>
        <w:t>–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городом федерального значения Санкт-Петербургом и Ленинградской областью до </w:t>
      </w:r>
      <w:r w:rsidR="009F6E2E" w:rsidRPr="00ED2152">
        <w:rPr>
          <w:rFonts w:ascii="Times New Roman" w:hAnsi="Times New Roman" w:cs="Times New Roman"/>
          <w:spacing w:val="1"/>
          <w:sz w:val="24"/>
          <w:szCs w:val="24"/>
        </w:rPr>
        <w:t>мест</w:t>
      </w:r>
      <w:r w:rsidR="00C92716" w:rsidRPr="00ED2152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9F6E2E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слияния Нагорного канала</w:t>
      </w:r>
      <w:r w:rsidR="00C92716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и Лиговского канала,</w:t>
      </w:r>
      <w:r w:rsidR="00C92716" w:rsidRPr="00ED2152">
        <w:rPr>
          <w:rFonts w:ascii="Times New Roman" w:hAnsi="Times New Roman" w:cs="Times New Roman"/>
          <w:spacing w:val="1"/>
          <w:sz w:val="24"/>
          <w:szCs w:val="24"/>
        </w:rPr>
        <w:br/>
      </w:r>
      <w:r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t>на северо-запад по Нагорному каналу и по Дудергофскому ручью</w:t>
      </w:r>
      <w:r w:rsidR="00BB1B15"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t xml:space="preserve"> до точки</w:t>
      </w:r>
      <w:r w:rsidR="00BB1B15"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br/>
        <w:t>на этом ручье в продолжении западной границы земельного участка с кадастровым номером 78:14:0008537:1</w:t>
      </w:r>
      <w:r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t xml:space="preserve">; далее </w:t>
      </w:r>
      <w:r w:rsidR="0095431C"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t xml:space="preserve">в северном направлении по продолжению, </w:t>
      </w:r>
      <w:r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t>по западной границе земельного участка с када</w:t>
      </w:r>
      <w:r w:rsidR="009F6E2E"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t>стровым номером 78:14:0008537:1</w:t>
      </w:r>
      <w:r w:rsidR="009F6E2E"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br/>
      </w:r>
      <w:r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t xml:space="preserve">и по границе земельного участка с кадастровым </w:t>
      </w:r>
      <w:r w:rsidR="009F6E2E"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t>номером 78:14:0007717:87; далее</w:t>
      </w:r>
      <w:r w:rsidR="009F6E2E"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br/>
      </w:r>
      <w:r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t xml:space="preserve">по западной и северной границе земельного участка с кадастровым номером 78:14:0007717:85, по западной и северной границе земельного участка с кадастровым номером 78:14:0007717:59 и </w:t>
      </w:r>
      <w:r w:rsidR="00BF7B2E"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t>ее</w:t>
      </w:r>
      <w:r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t xml:space="preserve"> продолже</w:t>
      </w:r>
      <w:r w:rsidR="009F6E2E"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t>нию до Лиговского канала; далее</w:t>
      </w:r>
      <w:r w:rsidR="009F6E2E"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br/>
      </w:r>
      <w:r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t xml:space="preserve">в северо-восточном направлении по Лиговскому </w:t>
      </w:r>
      <w:r w:rsidR="009F6E2E"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t>каналу и его продолжению; далее</w:t>
      </w:r>
      <w:r w:rsidR="009F6E2E"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br/>
      </w:r>
      <w:r w:rsidRPr="00ED2152">
        <w:rPr>
          <w:rFonts w:ascii="Times New Roman" w:hAnsi="Times New Roman" w:cs="Times New Roman"/>
          <w:snapToGrid w:val="0"/>
          <w:spacing w:val="1"/>
          <w:sz w:val="24"/>
          <w:szCs w:val="24"/>
        </w:rPr>
        <w:t>по восточным границам земельных участков с кадастровыми номерами 78:40:0008526:2, 78:40:0008526:217, на северо-восток до продолжения Дачного проспекта;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3A3079" w:rsidRPr="00ED2152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9F6E2E" w:rsidRPr="00ED2152">
        <w:rPr>
          <w:rFonts w:ascii="Times New Roman" w:hAnsi="Times New Roman" w:cs="Times New Roman"/>
          <w:sz w:val="24"/>
          <w:szCs w:val="24"/>
        </w:rPr>
        <w:t>в общем</w:t>
      </w:r>
      <w:r w:rsidR="009F6E2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северо-восточном направлении по Лиговскому каналу до </w:t>
      </w:r>
      <w:r w:rsidR="00737AFF" w:rsidRPr="00ED2152">
        <w:rPr>
          <w:rFonts w:ascii="Times New Roman" w:hAnsi="Times New Roman" w:cs="Times New Roman"/>
          <w:sz w:val="24"/>
          <w:szCs w:val="24"/>
        </w:rPr>
        <w:t xml:space="preserve">точки на канале </w:t>
      </w:r>
      <w:r w:rsidR="00036E13" w:rsidRPr="00ED2152">
        <w:rPr>
          <w:rFonts w:ascii="Times New Roman" w:hAnsi="Times New Roman" w:cs="Times New Roman"/>
          <w:sz w:val="24"/>
          <w:szCs w:val="24"/>
        </w:rPr>
        <w:t xml:space="preserve">и в продолжении </w:t>
      </w:r>
      <w:r w:rsidR="00737AFF" w:rsidRPr="00ED2152">
        <w:rPr>
          <w:rFonts w:ascii="Times New Roman" w:hAnsi="Times New Roman" w:cs="Times New Roman"/>
          <w:sz w:val="24"/>
          <w:szCs w:val="24"/>
        </w:rPr>
        <w:t xml:space="preserve">от северного угла </w:t>
      </w:r>
      <w:r w:rsidRPr="00ED2152">
        <w:rPr>
          <w:rFonts w:ascii="Times New Roman" w:hAnsi="Times New Roman" w:cs="Times New Roman"/>
          <w:sz w:val="24"/>
          <w:szCs w:val="24"/>
        </w:rPr>
        <w:t xml:space="preserve">земельного участка с кадастровым </w:t>
      </w:r>
      <w:r w:rsidR="00036E13" w:rsidRPr="00ED2152">
        <w:rPr>
          <w:rFonts w:ascii="Times New Roman" w:hAnsi="Times New Roman" w:cs="Times New Roman"/>
          <w:sz w:val="24"/>
          <w:szCs w:val="24"/>
        </w:rPr>
        <w:t>номером 78:14:0007559:24; далее</w:t>
      </w:r>
      <w:r w:rsidR="00036E13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в </w:t>
      </w:r>
      <w:r w:rsidR="009F6E2E" w:rsidRPr="00ED2152">
        <w:rPr>
          <w:rFonts w:ascii="Times New Roman" w:hAnsi="Times New Roman" w:cs="Times New Roman"/>
          <w:sz w:val="24"/>
          <w:szCs w:val="24"/>
        </w:rPr>
        <w:t>юго-восточном направлении</w:t>
      </w:r>
      <w:r w:rsidR="00771F1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этому </w:t>
      </w:r>
      <w:r w:rsidR="00771F1D" w:rsidRPr="00ED2152">
        <w:rPr>
          <w:rFonts w:ascii="Times New Roman" w:hAnsi="Times New Roman" w:cs="Times New Roman"/>
          <w:sz w:val="24"/>
          <w:szCs w:val="24"/>
        </w:rPr>
        <w:t>продолжению и по границе земельного участка</w:t>
      </w:r>
      <w:r w:rsidR="00771F1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</w:t>
      </w:r>
      <w:r w:rsidR="009F6E2E" w:rsidRPr="00ED2152">
        <w:rPr>
          <w:rFonts w:ascii="Times New Roman" w:hAnsi="Times New Roman" w:cs="Times New Roman"/>
          <w:sz w:val="24"/>
          <w:szCs w:val="24"/>
        </w:rPr>
        <w:t>тровым номером 78:14:0007559:24</w:t>
      </w:r>
      <w:r w:rsidR="00404298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севе</w:t>
      </w:r>
      <w:r w:rsidR="00404298" w:rsidRPr="00ED2152">
        <w:rPr>
          <w:rFonts w:ascii="Times New Roman" w:hAnsi="Times New Roman" w:cs="Times New Roman"/>
          <w:sz w:val="24"/>
          <w:szCs w:val="24"/>
        </w:rPr>
        <w:t>рной границы земельного участка</w:t>
      </w:r>
      <w:r w:rsidR="00404298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78:14:0007559:3736; далее в восточном направлении по этой границе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до западной стороны проезда; далее в общем юго-восточном направлении </w:t>
      </w:r>
      <w:r w:rsidR="00404298" w:rsidRPr="00ED2152">
        <w:rPr>
          <w:rFonts w:ascii="Times New Roman" w:hAnsi="Times New Roman" w:cs="Times New Roman"/>
          <w:sz w:val="24"/>
          <w:szCs w:val="24"/>
        </w:rPr>
        <w:t>вдоль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западной сторон</w:t>
      </w:r>
      <w:r w:rsidR="00404298" w:rsidRPr="00ED2152">
        <w:rPr>
          <w:rFonts w:ascii="Times New Roman" w:hAnsi="Times New Roman" w:cs="Times New Roman"/>
          <w:sz w:val="24"/>
          <w:szCs w:val="24"/>
        </w:rPr>
        <w:t>ы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проезда до </w:t>
      </w:r>
      <w:r w:rsidR="00A23B9A" w:rsidRPr="00ED2152">
        <w:rPr>
          <w:rFonts w:ascii="Times New Roman" w:hAnsi="Times New Roman" w:cs="Times New Roman"/>
          <w:sz w:val="24"/>
          <w:szCs w:val="24"/>
        </w:rPr>
        <w:t>западной</w:t>
      </w:r>
      <w:r w:rsidR="002E7317" w:rsidRPr="00ED2152">
        <w:rPr>
          <w:rFonts w:ascii="Times New Roman" w:hAnsi="Times New Roman" w:cs="Times New Roman"/>
          <w:sz w:val="24"/>
          <w:szCs w:val="24"/>
        </w:rPr>
        <w:t xml:space="preserve"> границы земельного участка</w:t>
      </w:r>
      <w:r w:rsidR="002E731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78:14:0007559:37</w:t>
      </w:r>
      <w:r w:rsidR="00A23B9A" w:rsidRPr="00ED2152">
        <w:rPr>
          <w:rFonts w:ascii="Times New Roman" w:hAnsi="Times New Roman" w:cs="Times New Roman"/>
          <w:sz w:val="24"/>
          <w:szCs w:val="24"/>
        </w:rPr>
        <w:t>30</w:t>
      </w:r>
      <w:r w:rsidRPr="00ED2152">
        <w:rPr>
          <w:rFonts w:ascii="Times New Roman" w:hAnsi="Times New Roman" w:cs="Times New Roman"/>
          <w:sz w:val="24"/>
          <w:szCs w:val="24"/>
        </w:rPr>
        <w:t>; далее по э</w:t>
      </w:r>
      <w:r w:rsidR="00A23B9A" w:rsidRPr="00ED2152">
        <w:rPr>
          <w:rFonts w:ascii="Times New Roman" w:hAnsi="Times New Roman" w:cs="Times New Roman"/>
          <w:sz w:val="24"/>
          <w:szCs w:val="24"/>
        </w:rPr>
        <w:t>той границе земельного участка,</w:t>
      </w:r>
      <w:r w:rsidR="00A23B9A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южной границе земельного участка с кадастр</w:t>
      </w:r>
      <w:r w:rsidR="00A23B9A" w:rsidRPr="00ED2152">
        <w:rPr>
          <w:rFonts w:ascii="Times New Roman" w:hAnsi="Times New Roman" w:cs="Times New Roman"/>
          <w:sz w:val="24"/>
          <w:szCs w:val="24"/>
        </w:rPr>
        <w:t>овым номером 78:14:0007559:3503</w:t>
      </w:r>
      <w:r w:rsidR="00A23B9A" w:rsidRPr="00ED2152">
        <w:rPr>
          <w:rFonts w:ascii="Times New Roman" w:hAnsi="Times New Roman" w:cs="Times New Roman"/>
          <w:sz w:val="24"/>
          <w:szCs w:val="24"/>
        </w:rPr>
        <w:br/>
        <w:t xml:space="preserve">и ее продолжению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южной границы земельного участка с кадастровым номером 78:14:0007559:3475; далее по этой границе земельного участка, </w:t>
      </w:r>
      <w:r w:rsidR="00A23B9A" w:rsidRPr="00ED2152">
        <w:rPr>
          <w:rFonts w:ascii="Times New Roman" w:hAnsi="Times New Roman" w:cs="Times New Roman"/>
          <w:sz w:val="24"/>
          <w:szCs w:val="24"/>
        </w:rPr>
        <w:t xml:space="preserve">в юго-восточном направлении </w:t>
      </w:r>
      <w:r w:rsidRPr="00ED2152">
        <w:rPr>
          <w:rFonts w:ascii="Times New Roman" w:hAnsi="Times New Roman" w:cs="Times New Roman"/>
          <w:sz w:val="24"/>
          <w:szCs w:val="24"/>
        </w:rPr>
        <w:t>по западной границе земельного участка с кадастровым номером 78:14:0007559:12 до северной границы земельного участка с кадастровым номером 78:14:0007559:3478; далее в западном направлении по северным границам земельных участков с кадастровыми номерами 78:14:0007559:</w:t>
      </w:r>
      <w:r w:rsidR="00C52BE8" w:rsidRPr="00ED2152">
        <w:rPr>
          <w:rFonts w:ascii="Times New Roman" w:hAnsi="Times New Roman" w:cs="Times New Roman"/>
          <w:sz w:val="24"/>
          <w:szCs w:val="24"/>
        </w:rPr>
        <w:t>3478, 78:14:0007559:3503; далее</w:t>
      </w:r>
      <w:r w:rsidR="00C52BE8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проезду до северо-восточного угла земельного участка с кадастровым номером 78:14:0000000:4898; далее по восточной границе земельного участка с кадастровым номером 78:14:0000000:4898 до </w:t>
      </w:r>
      <w:r w:rsidR="00055042" w:rsidRPr="00ED2152">
        <w:rPr>
          <w:rFonts w:ascii="Times New Roman" w:hAnsi="Times New Roman" w:cs="Times New Roman"/>
          <w:sz w:val="24"/>
          <w:szCs w:val="24"/>
        </w:rPr>
        <w:t>северной границы земельного</w:t>
      </w:r>
      <w:r w:rsidR="00271BE8" w:rsidRPr="00ED2152">
        <w:rPr>
          <w:rFonts w:ascii="Times New Roman" w:hAnsi="Times New Roman" w:cs="Times New Roman"/>
          <w:sz w:val="24"/>
          <w:szCs w:val="24"/>
        </w:rPr>
        <w:t xml:space="preserve"> с кадастровым номером 78:14:0007559:2002; далее в северо-восточном и юго-восточном направлениях по границе этого земельного участка до </w:t>
      </w:r>
      <w:r w:rsidRPr="00ED2152">
        <w:rPr>
          <w:rFonts w:ascii="Times New Roman" w:hAnsi="Times New Roman" w:cs="Times New Roman"/>
          <w:sz w:val="24"/>
          <w:szCs w:val="24"/>
        </w:rPr>
        <w:t>6-го Предпортового проезда; далее</w:t>
      </w:r>
      <w:r w:rsidR="00271BE8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на восток по 6-му Предпортовому проезду до 5-го Предпортового проезда; далее на север по 5-му Предпортовому проезду до улицы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Галстяна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на восток по улице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Галстяна</w:t>
      </w:r>
      <w:proofErr w:type="spellEnd"/>
      <w:r w:rsidR="00C52BE8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Варшавской улицы; далее на север по Варшавской улице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Кузнецовской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на восток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Кузнецовской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до Московского проспекта.</w:t>
      </w:r>
    </w:p>
    <w:p w:rsidR="009F6E2E" w:rsidRDefault="009F6E2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6759D" w:rsidRDefault="0086759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6759D" w:rsidRDefault="0086759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86759D" w:rsidRPr="00ED2152" w:rsidRDefault="0086759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C6866" w:rsidRPr="00ED2152" w:rsidRDefault="007C6866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t xml:space="preserve">11.5. Описание границ внутригородского муниципального образования города федерального значения Санкт-Петербурга муниципальный округ </w:t>
      </w:r>
      <w:r w:rsidR="00A3737F" w:rsidRPr="00ED2152">
        <w:rPr>
          <w:rFonts w:ascii="Times New Roman" w:hAnsi="Times New Roman" w:cs="Times New Roman"/>
          <w:b/>
          <w:sz w:val="24"/>
          <w:szCs w:val="24"/>
        </w:rPr>
        <w:t>Звездное</w:t>
      </w:r>
    </w:p>
    <w:p w:rsidR="007C6866" w:rsidRPr="00ED2152" w:rsidRDefault="007C68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C6866" w:rsidRPr="00ED2152" w:rsidRDefault="007C68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7C6866" w:rsidRPr="00ED2152" w:rsidRDefault="007C68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C6866" w:rsidRPr="00ED2152" w:rsidRDefault="007C68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улицы Гастелло и проспекта Юрия Гагарина на юг по проспекту Юрия Гагарина до улицы Орджоникидзе; далее на восток по улице Орджоникидзе до проспекта Космонавтов; далее на юг по проспекту Космонавтов до Дунайского проспекта;</w:t>
      </w:r>
      <w:r w:rsidR="00DA262D" w:rsidRPr="00ED2152">
        <w:rPr>
          <w:rFonts w:ascii="Times New Roman" w:hAnsi="Times New Roman" w:cs="Times New Roman"/>
          <w:sz w:val="24"/>
          <w:szCs w:val="24"/>
        </w:rPr>
        <w:t xml:space="preserve"> далее</w:t>
      </w:r>
      <w:r w:rsidR="00DA262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на запад по Дунайскому проспекту до Московского шоссе; далее на юго-восток</w:t>
      </w:r>
      <w:r w:rsidR="00DA262D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Московскому шоссе</w:t>
      </w:r>
      <w:r w:rsidR="000327E1" w:rsidRPr="00ED2152">
        <w:rPr>
          <w:rFonts w:ascii="Times New Roman" w:hAnsi="Times New Roman" w:cs="Times New Roman"/>
          <w:sz w:val="24"/>
          <w:szCs w:val="24"/>
        </w:rPr>
        <w:t xml:space="preserve">, а также по границам земельных участков с кадастровыми номерами </w:t>
      </w:r>
      <w:r w:rsidR="000327E1" w:rsidRPr="00ED2152">
        <w:rPr>
          <w:rFonts w:ascii="Times New Roman" w:hAnsi="Times New Roman" w:cs="Times New Roman"/>
          <w:sz w:val="24"/>
          <w:szCs w:val="24"/>
        </w:rPr>
        <w:lastRenderedPageBreak/>
        <w:t>78:14:0769203:35, 78:14:0769203:31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створа с север</w:t>
      </w:r>
      <w:r w:rsidR="000327E1" w:rsidRPr="00ED2152">
        <w:rPr>
          <w:rFonts w:ascii="Times New Roman" w:hAnsi="Times New Roman" w:cs="Times New Roman"/>
          <w:sz w:val="24"/>
          <w:szCs w:val="24"/>
        </w:rPr>
        <w:t>ной границей земельного участка</w:t>
      </w:r>
      <w:r w:rsidR="000327E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78:42:1510601:65; далее на запад </w:t>
      </w:r>
      <w:r w:rsidR="000327E1" w:rsidRPr="00ED2152">
        <w:rPr>
          <w:rFonts w:ascii="Times New Roman" w:hAnsi="Times New Roman" w:cs="Times New Roman"/>
          <w:sz w:val="24"/>
          <w:szCs w:val="24"/>
        </w:rPr>
        <w:t>по границе земельного участка</w:t>
      </w:r>
      <w:r w:rsidR="000327E1" w:rsidRPr="00ED2152">
        <w:rPr>
          <w:rFonts w:ascii="Times New Roman" w:hAnsi="Times New Roman" w:cs="Times New Roman"/>
          <w:sz w:val="24"/>
          <w:szCs w:val="24"/>
        </w:rPr>
        <w:br/>
        <w:t xml:space="preserve">с кадастровым номером 78:14:0769203:31 </w:t>
      </w:r>
      <w:r w:rsidRPr="00ED2152">
        <w:rPr>
          <w:rFonts w:ascii="Times New Roman" w:hAnsi="Times New Roman" w:cs="Times New Roman"/>
          <w:sz w:val="24"/>
          <w:szCs w:val="24"/>
        </w:rPr>
        <w:t>до се</w:t>
      </w:r>
      <w:r w:rsidR="00DA262D" w:rsidRPr="00ED2152">
        <w:rPr>
          <w:rFonts w:ascii="Times New Roman" w:hAnsi="Times New Roman" w:cs="Times New Roman"/>
          <w:sz w:val="24"/>
          <w:szCs w:val="24"/>
        </w:rPr>
        <w:t>верного угла земельного участка</w:t>
      </w:r>
      <w:r w:rsidR="00B4256A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78:42:0015104:5; далее по северо-западной границе земельного участка с кадастровым номером 78:42:0015104:5 до юго-восточного угла земельного участка с кадастровым номером 78:14:0007691:962</w:t>
      </w:r>
      <w:r w:rsidR="00B4256A" w:rsidRPr="00ED2152">
        <w:rPr>
          <w:rFonts w:ascii="Times New Roman" w:hAnsi="Times New Roman" w:cs="Times New Roman"/>
          <w:sz w:val="24"/>
          <w:szCs w:val="24"/>
        </w:rPr>
        <w:t>0; далее в западном направлении</w:t>
      </w:r>
      <w:r w:rsidR="00B4256A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Волковки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</w:t>
      </w:r>
      <w:r w:rsidR="00D76ACF" w:rsidRPr="00ED2152">
        <w:rPr>
          <w:rFonts w:ascii="Times New Roman" w:hAnsi="Times New Roman" w:cs="Times New Roman"/>
          <w:sz w:val="24"/>
          <w:szCs w:val="24"/>
        </w:rPr>
        <w:t xml:space="preserve">вдоль реки </w:t>
      </w:r>
      <w:proofErr w:type="spellStart"/>
      <w:r w:rsidR="00D76ACF" w:rsidRPr="00ED2152">
        <w:rPr>
          <w:rFonts w:ascii="Times New Roman" w:hAnsi="Times New Roman" w:cs="Times New Roman"/>
          <w:sz w:val="24"/>
          <w:szCs w:val="24"/>
        </w:rPr>
        <w:t>Волковки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, а также по севе</w:t>
      </w:r>
      <w:r w:rsidR="00DA262D" w:rsidRPr="00ED2152">
        <w:rPr>
          <w:rFonts w:ascii="Times New Roman" w:hAnsi="Times New Roman" w:cs="Times New Roman"/>
          <w:sz w:val="24"/>
          <w:szCs w:val="24"/>
        </w:rPr>
        <w:t>рной границе земельного участка</w:t>
      </w:r>
      <w:r w:rsidR="00D76AC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</w:t>
      </w:r>
      <w:r w:rsidR="00D76ACF" w:rsidRPr="00ED2152">
        <w:rPr>
          <w:rFonts w:ascii="Times New Roman" w:hAnsi="Times New Roman" w:cs="Times New Roman"/>
          <w:sz w:val="24"/>
          <w:szCs w:val="24"/>
        </w:rPr>
        <w:t xml:space="preserve">вым номером 78:42:0015104:4769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северной границы земельного участка с кадастровым номером 78:42:0015103:11; далее по северной и западной границам земельных участков с кадастровыми номерами 78:42:0015103:11, 78:42:0015103:12 </w:t>
      </w:r>
      <w:r w:rsidR="005F5B1A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</w:t>
      </w:r>
      <w:r w:rsidR="00DA630A" w:rsidRPr="00ED2152">
        <w:rPr>
          <w:rFonts w:ascii="Times New Roman" w:hAnsi="Times New Roman" w:cs="Times New Roman"/>
          <w:sz w:val="24"/>
          <w:szCs w:val="24"/>
        </w:rPr>
        <w:t>продолжения</w:t>
      </w:r>
      <w:r w:rsidRPr="00ED2152">
        <w:rPr>
          <w:rFonts w:ascii="Times New Roman" w:hAnsi="Times New Roman" w:cs="Times New Roman"/>
          <w:sz w:val="24"/>
          <w:szCs w:val="24"/>
        </w:rPr>
        <w:t xml:space="preserve">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Волковки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по </w:t>
      </w:r>
      <w:r w:rsidR="005A7347" w:rsidRPr="00ED2152">
        <w:rPr>
          <w:rFonts w:ascii="Times New Roman" w:hAnsi="Times New Roman" w:cs="Times New Roman"/>
          <w:sz w:val="24"/>
          <w:szCs w:val="24"/>
        </w:rPr>
        <w:t>продолжению</w:t>
      </w:r>
      <w:r w:rsidR="00DA262D" w:rsidRPr="00ED2152">
        <w:rPr>
          <w:rFonts w:ascii="Times New Roman" w:hAnsi="Times New Roman" w:cs="Times New Roman"/>
          <w:sz w:val="24"/>
          <w:szCs w:val="24"/>
        </w:rPr>
        <w:t xml:space="preserve"> и по реке Волковке</w:t>
      </w:r>
      <w:r w:rsidR="005A7347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восточной проезжей части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Пулковского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шоссе; далее на север по восточной проезжей части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Пулковского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</w:t>
      </w:r>
      <w:r w:rsidR="00F26C91" w:rsidRPr="00ED2152">
        <w:rPr>
          <w:rFonts w:ascii="Times New Roman" w:hAnsi="Times New Roman" w:cs="Times New Roman"/>
          <w:sz w:val="24"/>
          <w:szCs w:val="24"/>
        </w:rPr>
        <w:t>, а также по восточной границе земельного участка с кадастровым номером 78:</w:t>
      </w:r>
      <w:r w:rsidR="00287DD8" w:rsidRPr="00ED2152">
        <w:rPr>
          <w:rFonts w:ascii="Times New Roman" w:hAnsi="Times New Roman" w:cs="Times New Roman"/>
          <w:sz w:val="24"/>
          <w:szCs w:val="24"/>
        </w:rPr>
        <w:t>14:0000000:23</w:t>
      </w:r>
      <w:r w:rsidRPr="00ED2152">
        <w:rPr>
          <w:rFonts w:ascii="Times New Roman" w:hAnsi="Times New Roman" w:cs="Times New Roman"/>
          <w:sz w:val="24"/>
          <w:szCs w:val="24"/>
        </w:rPr>
        <w:t>, по восточной стороне площади Победы, по Московскому проспекту до улицы Гастелло; далее на восток по улице Гастелло южнее сквера Евгения Зиничева до проспекта Юрия Гагарина.</w:t>
      </w:r>
    </w:p>
    <w:p w:rsidR="0079590E" w:rsidRPr="00ED2152" w:rsidRDefault="0079590E">
      <w:pPr>
        <w:pStyle w:val="FORMATTEXT"/>
        <w:ind w:firstLine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0A4DD2" w:rsidRPr="00ED2152" w:rsidRDefault="000A4DD2" w:rsidP="000A4DD2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bCs/>
        </w:rPr>
        <w:t>12.</w:t>
      </w:r>
      <w:r w:rsidRPr="00ED2152">
        <w:t xml:space="preserve"> </w:t>
      </w:r>
      <w:r w:rsidRPr="00ED2152">
        <w:rPr>
          <w:b/>
          <w:bCs/>
        </w:rPr>
        <w:t>Описание границ внутригородских муниципальных образований города федерального значения Санкт-Петербурга Невского района Санкт-Петербурга</w:t>
      </w:r>
    </w:p>
    <w:p w:rsidR="000A4DD2" w:rsidRPr="00ED2152" w:rsidRDefault="000A4DD2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</w:p>
    <w:p w:rsidR="00482BA5" w:rsidRPr="00ED2152" w:rsidRDefault="00482BA5" w:rsidP="00E80D08">
      <w:pPr>
        <w:pStyle w:val="a3"/>
        <w:spacing w:before="0" w:beforeAutospacing="0" w:after="0" w:afterAutospacing="0"/>
        <w:ind w:firstLine="540"/>
        <w:jc w:val="both"/>
        <w:rPr>
          <w:b/>
          <w:spacing w:val="1"/>
        </w:rPr>
      </w:pPr>
      <w:r w:rsidRPr="00ED2152">
        <w:rPr>
          <w:b/>
        </w:rPr>
        <w:t xml:space="preserve">12.1. Описание </w:t>
      </w:r>
      <w:r w:rsidRPr="00ED2152">
        <w:rPr>
          <w:b/>
          <w:spacing w:val="1"/>
        </w:rPr>
        <w:t>границ внутригородского муниципального образования города федерального значения Санкт-Петербурга муниципальный округ Невская застава</w:t>
      </w: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оси Обводного канала и продолжения восточной границы земельного участка с кадастровым номером 78:13:0732201:1001 западнее железнодорожного Американского моста на восток по Обводному каналу до оси реки Невы; далее</w:t>
      </w:r>
      <w:r w:rsidR="0079590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на юго-восток по оси реки Невы до створа улицы Крупской; далее на запад по этому створу и по улице Крупской до границы земельного участка с кадастровым номером 78:12:0710105:2605; далее в общем западном направлении  по границам земельных участков с кадастровыми номерами 78:12:0710105:2605, 78:12:0710105:13, 78:12:0710105:2605, 78:12:0710105:2612, по продолжению северной границы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земельного участка с кадастровым номером </w:t>
      </w:r>
      <w:r w:rsidRPr="00ED2152">
        <w:rPr>
          <w:rFonts w:ascii="Times New Roman" w:hAnsi="Times New Roman" w:cs="Times New Roman"/>
          <w:sz w:val="24"/>
          <w:szCs w:val="24"/>
        </w:rPr>
        <w:t>78:12:0710105:2612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пересекая железнодорожные пути Московского направления, на север по западным границам земельных участков железной дороги с кадастровыми номерами 78:12:0710101:1, 78:12:0007004:11, 78:12:0007004:1008; далее по продолжению западной границы земельного участка с кадастровым номером 78:12:0007004:1008 до точки на оси Обводного канала западнее железнодорожного Американского моста.</w:t>
      </w:r>
    </w:p>
    <w:p w:rsidR="00482BA5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F5B1A" w:rsidRPr="00ED2152" w:rsidRDefault="005F5B1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82BA5" w:rsidRPr="00ED2152" w:rsidRDefault="00482BA5" w:rsidP="00E80D08">
      <w:pPr>
        <w:pStyle w:val="a3"/>
        <w:spacing w:before="0" w:beforeAutospacing="0" w:after="0" w:afterAutospacing="0"/>
        <w:ind w:firstLine="540"/>
        <w:jc w:val="both"/>
        <w:rPr>
          <w:b/>
          <w:spacing w:val="1"/>
        </w:rPr>
      </w:pPr>
      <w:r w:rsidRPr="00ED2152">
        <w:rPr>
          <w:b/>
        </w:rPr>
        <w:t xml:space="preserve">12.2. </w:t>
      </w:r>
      <w:r w:rsidRPr="00ED2152">
        <w:rPr>
          <w:b/>
          <w:spacing w:val="1"/>
        </w:rPr>
        <w:t>Описание границ внутригородского муниципального образования города федерального значения Санкт-Петербурга муниципальный округ Ивановский</w:t>
      </w: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створа улицы Крупской и оси реки Невы на юг по оси реки Невы</w:t>
      </w:r>
      <w:r w:rsidR="0079590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створа северной границы земельного участка с кадастровым номером 78:12:0714901:2165; далее на юго-запад по створу и по северной границе земельного участка с кадастровым номером 78:12:0714901:2165 до Прямого проспекта; далее</w:t>
      </w:r>
      <w:r w:rsidR="0079590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на юго-восток по Прямому проспекту до бульвара Красных Зорь; далее по неч</w:t>
      </w:r>
      <w:r w:rsidR="0006760F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>тной стороне бульвара Красных Зорь до улицы Кибальчича; далее на юг по улице</w:t>
      </w:r>
      <w:r w:rsidR="0079590E" w:rsidRPr="00ED2152">
        <w:rPr>
          <w:rFonts w:ascii="Times New Roman" w:hAnsi="Times New Roman" w:cs="Times New Roman"/>
          <w:sz w:val="24"/>
          <w:szCs w:val="24"/>
        </w:rPr>
        <w:t xml:space="preserve"> Кибальчича</w:t>
      </w:r>
      <w:r w:rsidR="0079590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Белевского проспекта; далее на юго-восток по Белевскому проспекту до проспекта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Александровской Фермы; далее на юго-запад по проспекту Александровской Фермы</w:t>
      </w:r>
      <w:r w:rsidR="00913132" w:rsidRPr="00ED2152">
        <w:rPr>
          <w:rFonts w:ascii="Times New Roman" w:hAnsi="Times New Roman" w:cs="Times New Roman"/>
          <w:sz w:val="24"/>
          <w:szCs w:val="24"/>
        </w:rPr>
        <w:t>,</w:t>
      </w:r>
      <w:r w:rsidR="0091313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путепроводу Александровской Фермы до западной границы земельного участка железной дороги Московского направления с кадастровым номером 78:12:0715002:2; далее на северо-запад по западным границам земельных участков железной дороги</w:t>
      </w:r>
      <w:r w:rsidR="0091313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 78:12:0715002:2, 78:12:0713601:1, 78:12:0710101:1</w:t>
      </w:r>
      <w:r w:rsidR="0091313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продолжения северной границы земельного участка с кадастровым номером 78:12:0710105:2612; далее в восточном направлении, пересекая железнодорожные пути Московского направления, по этому продолжению, по северной и восточной границе земельного участка с кадастровым номером 78:12:0710105:2612; далее в восточном направлении по границам земельных участков с кадастровыми номерами 78:12:0710105:2605, 78:12:0710105:13, 78:12:0710105:2605 до улицы Крупской;</w:t>
      </w:r>
      <w:r w:rsidR="00913132" w:rsidRPr="00ED2152">
        <w:rPr>
          <w:rFonts w:ascii="Times New Roman" w:hAnsi="Times New Roman" w:cs="Times New Roman"/>
          <w:sz w:val="24"/>
          <w:szCs w:val="24"/>
        </w:rPr>
        <w:t xml:space="preserve"> далее</w:t>
      </w:r>
      <w:r w:rsidR="0091313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улице Крупской и далее по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створу до реки Невы.</w:t>
      </w: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82BA5" w:rsidRPr="00ED2152" w:rsidRDefault="00482BA5" w:rsidP="00E80D08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spacing w:val="1"/>
        </w:rPr>
        <w:t xml:space="preserve">12.3. Описание границ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ED2152">
        <w:rPr>
          <w:b/>
          <w:spacing w:val="1"/>
        </w:rPr>
        <w:t>Обуховский</w:t>
      </w:r>
      <w:proofErr w:type="spellEnd"/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бульвара Красных Зорь и Прямого проспекта на северо-запад</w:t>
      </w:r>
      <w:r w:rsidR="0091313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Прямому проспекту до продолжения северной границы земельного участка</w:t>
      </w:r>
      <w:r w:rsidR="0091313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78:12:0714901:2165; далее по северной границе земельного участка с кадастровым номером 78:12:0714901:2165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до реки Невы;</w:t>
      </w:r>
      <w:r w:rsidR="00913132" w:rsidRPr="00ED2152">
        <w:rPr>
          <w:rFonts w:ascii="Times New Roman" w:hAnsi="Times New Roman" w:cs="Times New Roman"/>
          <w:sz w:val="24"/>
          <w:szCs w:val="24"/>
        </w:rPr>
        <w:t xml:space="preserve"> далее</w:t>
      </w:r>
      <w:r w:rsidR="0091313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на юго-восток по </w:t>
      </w:r>
      <w:r w:rsidR="00D64DC4" w:rsidRPr="00ED2152">
        <w:rPr>
          <w:rFonts w:ascii="Times New Roman" w:hAnsi="Times New Roman" w:cs="Times New Roman"/>
          <w:sz w:val="24"/>
          <w:szCs w:val="24"/>
        </w:rPr>
        <w:t>реке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Нев</w:t>
      </w:r>
      <w:r w:rsidR="00D64DC4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продолжения запа</w:t>
      </w:r>
      <w:r w:rsidR="00913132" w:rsidRPr="00ED2152">
        <w:rPr>
          <w:rFonts w:ascii="Times New Roman" w:hAnsi="Times New Roman" w:cs="Times New Roman"/>
          <w:sz w:val="24"/>
          <w:szCs w:val="24"/>
        </w:rPr>
        <w:t>дной границы земельного участка</w:t>
      </w:r>
      <w:r w:rsidR="0091313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78:12:0007157:72; далее в юго-западном направлении по границам земельных участков с кадастровыми номерами 78:</w:t>
      </w:r>
      <w:r w:rsidR="00913132" w:rsidRPr="00ED2152">
        <w:rPr>
          <w:rFonts w:ascii="Times New Roman" w:hAnsi="Times New Roman" w:cs="Times New Roman"/>
          <w:sz w:val="24"/>
          <w:szCs w:val="24"/>
        </w:rPr>
        <w:t>12:0007157:72, 78:12:0007157:46</w:t>
      </w:r>
      <w:r w:rsidR="0091313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Бертовского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переулка; далее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Бертовскому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переулку до проспекта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Обуховской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Обороны; далее на юго-восток по проспекту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Обуховской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Обороны до створа Запорожской улицы; далее на юго-запад по этому створу и по Запорожской улице до улицы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Грибакиных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на юго-запад по створу улицы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Грибакиных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, по проезду в продолжении этой улицы, по границ</w:t>
      </w:r>
      <w:r w:rsidR="00DF2089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DF2089" w:rsidRPr="00ED2152">
        <w:rPr>
          <w:rFonts w:ascii="Times New Roman" w:hAnsi="Times New Roman" w:cs="Times New Roman"/>
          <w:sz w:val="24"/>
          <w:szCs w:val="24"/>
        </w:rPr>
        <w:t xml:space="preserve">земельного участка с кадастровым номером </w:t>
      </w:r>
      <w:r w:rsidRPr="00ED2152">
        <w:rPr>
          <w:rFonts w:ascii="Times New Roman" w:hAnsi="Times New Roman" w:cs="Times New Roman"/>
          <w:sz w:val="24"/>
          <w:szCs w:val="24"/>
        </w:rPr>
        <w:t xml:space="preserve">78:12:0007166:3246 </w:t>
      </w:r>
      <w:r w:rsidR="00DF2089" w:rsidRPr="00ED2152">
        <w:rPr>
          <w:rFonts w:ascii="Times New Roman" w:hAnsi="Times New Roman" w:cs="Times New Roman"/>
          <w:sz w:val="24"/>
          <w:szCs w:val="24"/>
        </w:rPr>
        <w:t>и далее</w:t>
      </w:r>
      <w:r w:rsidR="00DF208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проезду, пересекая железную дорогу Московского направления, до западной границы земельного участка с кадастровым номером 78:12:0723101:5; далее в северо-западном направлении по западным границам земельных участков с кадастровыми номерами 78:12:0723101:5, 78:12:0715002:2 до путепрово</w:t>
      </w:r>
      <w:r w:rsidR="00DF2089" w:rsidRPr="00ED2152">
        <w:rPr>
          <w:rFonts w:ascii="Times New Roman" w:hAnsi="Times New Roman" w:cs="Times New Roman"/>
          <w:sz w:val="24"/>
          <w:szCs w:val="24"/>
        </w:rPr>
        <w:t>да Александровской Фермы; далее</w:t>
      </w:r>
      <w:r w:rsidR="00DF208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в северо-восточном направлении по путепроводу Александровской Фермы, по проспекту Александровской Фермы до Белевского проспекта</w:t>
      </w:r>
      <w:r w:rsidR="00DF2089" w:rsidRPr="00ED2152">
        <w:rPr>
          <w:rFonts w:ascii="Times New Roman" w:hAnsi="Times New Roman" w:cs="Times New Roman"/>
          <w:sz w:val="24"/>
          <w:szCs w:val="24"/>
        </w:rPr>
        <w:t>; далее по Белевскому проспекту</w:t>
      </w:r>
      <w:r w:rsidR="00DF208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улицы Кибальчича; далее по улице</w:t>
      </w:r>
      <w:r w:rsidR="00913132" w:rsidRPr="00ED2152">
        <w:rPr>
          <w:rFonts w:ascii="Times New Roman" w:hAnsi="Times New Roman" w:cs="Times New Roman"/>
          <w:sz w:val="24"/>
          <w:szCs w:val="24"/>
        </w:rPr>
        <w:t xml:space="preserve"> Кибальчича</w:t>
      </w:r>
      <w:r w:rsidR="00DF2089" w:rsidRPr="00ED2152">
        <w:rPr>
          <w:rFonts w:ascii="Times New Roman" w:hAnsi="Times New Roman" w:cs="Times New Roman"/>
          <w:sz w:val="24"/>
          <w:szCs w:val="24"/>
        </w:rPr>
        <w:t xml:space="preserve"> до бульвара Красных Зорь; далее</w:t>
      </w:r>
      <w:r w:rsidR="00DF2089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неч</w:t>
      </w:r>
      <w:r w:rsidR="0006760F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>тной стороне бульвара Красных Зорь до Прямого проспекта.</w:t>
      </w:r>
    </w:p>
    <w:p w:rsidR="00072A5B" w:rsidRPr="00ED2152" w:rsidRDefault="00072A5B" w:rsidP="00E80D08">
      <w:pPr>
        <w:pStyle w:val="a3"/>
        <w:spacing w:before="0" w:beforeAutospacing="0" w:after="0" w:afterAutospacing="0"/>
        <w:ind w:firstLine="540"/>
        <w:jc w:val="both"/>
        <w:rPr>
          <w:b/>
          <w:spacing w:val="1"/>
        </w:rPr>
      </w:pPr>
    </w:p>
    <w:p w:rsidR="00482BA5" w:rsidRPr="00ED2152" w:rsidRDefault="00482BA5" w:rsidP="00E80D08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spacing w:val="1"/>
        </w:rPr>
        <w:t>12.4. Описание границ внутригородского муниципального образования города федерального значения Санкт-Петербурга муниципальный округ Рыбацкое</w:t>
      </w: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створа Запорожской улицы и </w:t>
      </w:r>
      <w:r w:rsidR="00913132" w:rsidRPr="00ED2152">
        <w:rPr>
          <w:rFonts w:ascii="Times New Roman" w:hAnsi="Times New Roman" w:cs="Times New Roman"/>
          <w:sz w:val="24"/>
          <w:szCs w:val="24"/>
        </w:rPr>
        <w:t xml:space="preserve">проспекта </w:t>
      </w:r>
      <w:proofErr w:type="spellStart"/>
      <w:r w:rsidR="00913132" w:rsidRPr="00ED2152">
        <w:rPr>
          <w:rFonts w:ascii="Times New Roman" w:hAnsi="Times New Roman" w:cs="Times New Roman"/>
          <w:sz w:val="24"/>
          <w:szCs w:val="24"/>
        </w:rPr>
        <w:t>Обуховской</w:t>
      </w:r>
      <w:proofErr w:type="spellEnd"/>
      <w:r w:rsidR="00913132" w:rsidRPr="00ED2152">
        <w:rPr>
          <w:rFonts w:ascii="Times New Roman" w:hAnsi="Times New Roman" w:cs="Times New Roman"/>
          <w:sz w:val="24"/>
          <w:szCs w:val="24"/>
        </w:rPr>
        <w:t xml:space="preserve"> Обороны</w:t>
      </w:r>
      <w:r w:rsidR="0091313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на север по проспекту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Обуховской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Обороны до </w:t>
      </w:r>
      <w:proofErr w:type="spellStart"/>
      <w:r w:rsidR="00913132" w:rsidRPr="00ED2152">
        <w:rPr>
          <w:rFonts w:ascii="Times New Roman" w:hAnsi="Times New Roman" w:cs="Times New Roman"/>
          <w:sz w:val="24"/>
          <w:szCs w:val="24"/>
        </w:rPr>
        <w:t>Бертовского</w:t>
      </w:r>
      <w:proofErr w:type="spellEnd"/>
      <w:r w:rsidR="00913132" w:rsidRPr="00ED2152">
        <w:rPr>
          <w:rFonts w:ascii="Times New Roman" w:hAnsi="Times New Roman" w:cs="Times New Roman"/>
          <w:sz w:val="24"/>
          <w:szCs w:val="24"/>
        </w:rPr>
        <w:t xml:space="preserve"> переулка; далее</w:t>
      </w:r>
      <w:r w:rsidR="0091313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Бертовскому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переулку до границы земельного участка с кадастровым номером 78:12:0007157:46; далее в северо-восточном направлении по границам земельных участков с кадастровыми номерами 78:12:0007157:46, 78:12:0007157:72 </w:t>
      </w:r>
      <w:r w:rsidR="00913132" w:rsidRPr="00ED2152">
        <w:rPr>
          <w:rFonts w:ascii="Times New Roman" w:hAnsi="Times New Roman" w:cs="Times New Roman"/>
          <w:sz w:val="24"/>
          <w:szCs w:val="24"/>
        </w:rPr>
        <w:t xml:space="preserve">и </w:t>
      </w:r>
      <w:r w:rsidR="008A7C76" w:rsidRPr="00ED2152">
        <w:rPr>
          <w:rFonts w:ascii="Times New Roman" w:hAnsi="Times New Roman" w:cs="Times New Roman"/>
          <w:sz w:val="24"/>
          <w:szCs w:val="24"/>
        </w:rPr>
        <w:t xml:space="preserve">далее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оси реки Невы; далее на юго-восток </w:t>
      </w:r>
      <w:r w:rsidR="00B431DA" w:rsidRPr="00ED2152">
        <w:rPr>
          <w:rFonts w:ascii="Times New Roman" w:hAnsi="Times New Roman" w:cs="Times New Roman"/>
          <w:sz w:val="24"/>
          <w:szCs w:val="24"/>
        </w:rPr>
        <w:t xml:space="preserve">по реке </w:t>
      </w:r>
      <w:r w:rsidRPr="00ED2152">
        <w:rPr>
          <w:rFonts w:ascii="Times New Roman" w:hAnsi="Times New Roman" w:cs="Times New Roman"/>
          <w:sz w:val="24"/>
          <w:szCs w:val="24"/>
        </w:rPr>
        <w:t>Нев</w:t>
      </w:r>
      <w:r w:rsidR="00B431DA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, по границе между субъектами Российской Федерации </w:t>
      </w:r>
      <w:r w:rsidR="00072A5B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</w:t>
      </w:r>
      <w:r w:rsidR="00913132" w:rsidRPr="00ED2152">
        <w:rPr>
          <w:rFonts w:ascii="Times New Roman" w:hAnsi="Times New Roman" w:cs="Times New Roman"/>
          <w:sz w:val="24"/>
          <w:szCs w:val="24"/>
        </w:rPr>
        <w:t>ного значения Санкт-Петербургом</w:t>
      </w:r>
      <w:r w:rsidR="004E5BC0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FC57F0" w:rsidRPr="00ED2152">
        <w:rPr>
          <w:rFonts w:ascii="Times New Roman" w:hAnsi="Times New Roman" w:cs="Times New Roman"/>
          <w:sz w:val="24"/>
          <w:szCs w:val="24"/>
        </w:rPr>
        <w:t>и Ленинградской областью</w:t>
      </w:r>
      <w:r w:rsidR="00FC57F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продолжени</w:t>
      </w:r>
      <w:r w:rsidR="00FC57F0" w:rsidRPr="00ED2152">
        <w:rPr>
          <w:rFonts w:ascii="Times New Roman" w:hAnsi="Times New Roman" w:cs="Times New Roman"/>
          <w:sz w:val="24"/>
          <w:szCs w:val="24"/>
        </w:rPr>
        <w:t>я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западной границы земельного участка с кадастровым номером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78:37:0000000:3772; далее в юго-западном направлении </w:t>
      </w:r>
      <w:r w:rsidR="004E5BC0" w:rsidRPr="00ED2152">
        <w:rPr>
          <w:rFonts w:ascii="Times New Roman" w:hAnsi="Times New Roman" w:cs="Times New Roman"/>
          <w:snapToGrid w:val="0"/>
          <w:sz w:val="24"/>
          <w:szCs w:val="24"/>
        </w:rPr>
        <w:t>по этому продолжению</w:t>
      </w:r>
      <w:r w:rsidR="004E5BC0" w:rsidRPr="00ED2152">
        <w:rPr>
          <w:rFonts w:ascii="Times New Roman" w:hAnsi="Times New Roman" w:cs="Times New Roman"/>
          <w:snapToGrid w:val="0"/>
          <w:sz w:val="24"/>
          <w:szCs w:val="24"/>
        </w:rPr>
        <w:br/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t>и по границе этого земельного участка</w:t>
      </w:r>
      <w:r w:rsidR="004E5BC0" w:rsidRPr="00ED215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t>до</w:t>
      </w:r>
      <w:r w:rsidR="004E5BC0" w:rsidRPr="00ED2152">
        <w:rPr>
          <w:rFonts w:ascii="Times New Roman" w:hAnsi="Times New Roman" w:cs="Times New Roman"/>
          <w:snapToGrid w:val="0"/>
          <w:sz w:val="24"/>
          <w:szCs w:val="24"/>
        </w:rPr>
        <w:t xml:space="preserve"> Шлиссельбургского шоссе; далее</w:t>
      </w:r>
      <w:r w:rsidR="004E5BC0" w:rsidRPr="00ED2152">
        <w:rPr>
          <w:rFonts w:ascii="Times New Roman" w:hAnsi="Times New Roman" w:cs="Times New Roman"/>
          <w:snapToGrid w:val="0"/>
          <w:sz w:val="24"/>
          <w:szCs w:val="24"/>
        </w:rPr>
        <w:br/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t xml:space="preserve">по Шлиссельбургскому шоссе до Петрозаводского шоссе; далее по Петрозаводскому шоссе на юго-восток до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северо-западной </w:t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t>стороны проезд</w:t>
      </w:r>
      <w:r w:rsidR="004E5BC0" w:rsidRPr="00ED2152">
        <w:rPr>
          <w:rFonts w:ascii="Times New Roman" w:hAnsi="Times New Roman" w:cs="Times New Roman"/>
          <w:snapToGrid w:val="0"/>
          <w:sz w:val="24"/>
          <w:szCs w:val="24"/>
        </w:rPr>
        <w:t>а к очистным сооружениям; далее</w:t>
      </w:r>
      <w:r w:rsidR="004E5BC0" w:rsidRPr="00ED2152">
        <w:rPr>
          <w:rFonts w:ascii="Times New Roman" w:hAnsi="Times New Roman" w:cs="Times New Roman"/>
          <w:snapToGrid w:val="0"/>
          <w:sz w:val="24"/>
          <w:szCs w:val="24"/>
        </w:rPr>
        <w:br/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t xml:space="preserve">в юго-западном направлении </w:t>
      </w:r>
      <w:r w:rsidR="00EE22AD" w:rsidRPr="00ED2152">
        <w:rPr>
          <w:rFonts w:ascii="Times New Roman" w:hAnsi="Times New Roman" w:cs="Times New Roman"/>
          <w:snapToGrid w:val="0"/>
          <w:sz w:val="24"/>
          <w:szCs w:val="24"/>
        </w:rPr>
        <w:t>вдоль</w:t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t xml:space="preserve"> этой сторон</w:t>
      </w:r>
      <w:r w:rsidR="00EE22AD" w:rsidRPr="00ED2152">
        <w:rPr>
          <w:rFonts w:ascii="Times New Roman" w:hAnsi="Times New Roman" w:cs="Times New Roman"/>
          <w:snapToGrid w:val="0"/>
          <w:sz w:val="24"/>
          <w:szCs w:val="24"/>
        </w:rPr>
        <w:t>ы</w:t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t xml:space="preserve"> проезда до границы земельного участка 78:37:0017411:1310, по границе этого земельного уч</w:t>
      </w:r>
      <w:r w:rsidR="0037277A" w:rsidRPr="00ED2152">
        <w:rPr>
          <w:rFonts w:ascii="Times New Roman" w:hAnsi="Times New Roman" w:cs="Times New Roman"/>
          <w:snapToGrid w:val="0"/>
          <w:sz w:val="24"/>
          <w:szCs w:val="24"/>
        </w:rPr>
        <w:t>астка до его юго-западного угла</w:t>
      </w:r>
      <w:r w:rsidR="0037277A" w:rsidRPr="00ED2152">
        <w:rPr>
          <w:rFonts w:ascii="Times New Roman" w:hAnsi="Times New Roman" w:cs="Times New Roman"/>
          <w:snapToGrid w:val="0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створу юго-восто</w:t>
      </w:r>
      <w:r w:rsidR="00913132" w:rsidRPr="00ED2152">
        <w:rPr>
          <w:rFonts w:ascii="Times New Roman" w:hAnsi="Times New Roman" w:cs="Times New Roman"/>
          <w:sz w:val="24"/>
          <w:szCs w:val="24"/>
        </w:rPr>
        <w:t>чной границы земельного участка</w:t>
      </w:r>
      <w:r w:rsidR="0037277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78:12:0721202:1394, по юго-восточной границе этого земельного участка до его южного угла</w:t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t>; далее в общем северо-западном направлении</w:t>
      </w:r>
      <w:r w:rsidR="0037277A" w:rsidRPr="00ED2152">
        <w:rPr>
          <w:rFonts w:ascii="Times New Roman" w:hAnsi="Times New Roman" w:cs="Times New Roman"/>
          <w:snapToGrid w:val="0"/>
          <w:sz w:val="24"/>
          <w:szCs w:val="24"/>
        </w:rPr>
        <w:t xml:space="preserve"> по границам земельных участков</w:t>
      </w:r>
      <w:r w:rsidR="0037277A" w:rsidRPr="00ED2152">
        <w:rPr>
          <w:rFonts w:ascii="Times New Roman" w:hAnsi="Times New Roman" w:cs="Times New Roman"/>
          <w:snapToGrid w:val="0"/>
          <w:sz w:val="24"/>
          <w:szCs w:val="24"/>
        </w:rPr>
        <w:br/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t>с кадастровыми номерами 78:12</w:t>
      </w:r>
      <w:r w:rsidR="00913132" w:rsidRPr="00ED2152">
        <w:rPr>
          <w:rFonts w:ascii="Times New Roman" w:hAnsi="Times New Roman" w:cs="Times New Roman"/>
          <w:snapToGrid w:val="0"/>
          <w:sz w:val="24"/>
          <w:szCs w:val="24"/>
        </w:rPr>
        <w:t>:0721202:1394, 78:12:0721201:10</w:t>
      </w:r>
      <w:r w:rsidR="0037277A" w:rsidRPr="00ED215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t xml:space="preserve">до </w:t>
      </w:r>
      <w:r w:rsidR="0037277A" w:rsidRPr="00ED2152">
        <w:rPr>
          <w:rFonts w:ascii="Times New Roman" w:hAnsi="Times New Roman" w:cs="Times New Roman"/>
          <w:snapToGrid w:val="0"/>
          <w:sz w:val="24"/>
          <w:szCs w:val="24"/>
        </w:rPr>
        <w:t>земельного участка</w:t>
      </w:r>
      <w:r w:rsidR="0037277A" w:rsidRPr="00ED2152">
        <w:rPr>
          <w:rFonts w:ascii="Times New Roman" w:hAnsi="Times New Roman" w:cs="Times New Roman"/>
          <w:snapToGrid w:val="0"/>
          <w:sz w:val="24"/>
          <w:szCs w:val="24"/>
        </w:rPr>
        <w:br/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t xml:space="preserve">с кадастровым </w:t>
      </w:r>
      <w:r w:rsidR="00913132" w:rsidRPr="00ED2152">
        <w:rPr>
          <w:rFonts w:ascii="Times New Roman" w:hAnsi="Times New Roman" w:cs="Times New Roman"/>
          <w:snapToGrid w:val="0"/>
          <w:sz w:val="24"/>
          <w:szCs w:val="24"/>
        </w:rPr>
        <w:t xml:space="preserve">номером </w:t>
      </w:r>
      <w:r w:rsidR="0037277A" w:rsidRPr="00ED2152">
        <w:rPr>
          <w:rFonts w:ascii="Times New Roman" w:hAnsi="Times New Roman" w:cs="Times New Roman"/>
          <w:snapToGrid w:val="0"/>
          <w:sz w:val="24"/>
          <w:szCs w:val="24"/>
        </w:rPr>
        <w:t>78:12:0007223:36</w:t>
      </w:r>
      <w:r w:rsidR="00913132" w:rsidRPr="00ED2152">
        <w:rPr>
          <w:rFonts w:ascii="Times New Roman" w:hAnsi="Times New Roman" w:cs="Times New Roman"/>
          <w:snapToGrid w:val="0"/>
          <w:sz w:val="24"/>
          <w:szCs w:val="24"/>
        </w:rPr>
        <w:t>; далее</w:t>
      </w:r>
      <w:r w:rsidR="0037277A" w:rsidRPr="00ED215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t>в юго</w:t>
      </w:r>
      <w:r w:rsidR="00A64D52" w:rsidRPr="00ED2152">
        <w:rPr>
          <w:rFonts w:ascii="Times New Roman" w:hAnsi="Times New Roman" w:cs="Times New Roman"/>
          <w:snapToGrid w:val="0"/>
          <w:sz w:val="24"/>
          <w:szCs w:val="24"/>
        </w:rPr>
        <w:t>-западном направлении по дороге</w:t>
      </w:r>
      <w:r w:rsidR="00A64D52" w:rsidRPr="00ED2152">
        <w:rPr>
          <w:rFonts w:ascii="Times New Roman" w:hAnsi="Times New Roman" w:cs="Times New Roman"/>
          <w:snapToGrid w:val="0"/>
          <w:sz w:val="24"/>
          <w:szCs w:val="24"/>
        </w:rPr>
        <w:br/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t>на Петро-Славянку, а также по границам земельных участков с кадастровыми номерами</w:t>
      </w:r>
      <w:r w:rsidRPr="00ED2152">
        <w:t xml:space="preserve"> </w:t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t>78:00:0000000:1707 и 78:12:0007223:1007, по створу северо-западной границы земельного участка с кадастровым номером 78:12:0007223:1007 до восточной границы земельного участка с кадастровым номером 78:12:0007223:19; далее в общем северо-западном направлении по границе земельного участка с кадастровым номером 78:12:0007223:19, огибая его с юга, до юго-вос</w:t>
      </w:r>
      <w:r w:rsidR="00913132" w:rsidRPr="00ED2152">
        <w:rPr>
          <w:rFonts w:ascii="Times New Roman" w:hAnsi="Times New Roman" w:cs="Times New Roman"/>
          <w:snapToGrid w:val="0"/>
          <w:sz w:val="24"/>
          <w:szCs w:val="24"/>
        </w:rPr>
        <w:t>точного угла земельного участка</w:t>
      </w:r>
      <w:r w:rsidR="009E09E4" w:rsidRPr="00ED215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t xml:space="preserve">с кадастровым номером 78:13:0000000:4121; далее </w:t>
      </w:r>
      <w:r w:rsidRPr="00ED2152">
        <w:rPr>
          <w:rFonts w:ascii="Times New Roman" w:hAnsi="Times New Roman" w:cs="Times New Roman"/>
          <w:sz w:val="24"/>
          <w:szCs w:val="24"/>
        </w:rPr>
        <w:t>в северо-</w:t>
      </w:r>
      <w:r w:rsidR="00913132" w:rsidRPr="00ED2152">
        <w:rPr>
          <w:rFonts w:ascii="Times New Roman" w:hAnsi="Times New Roman" w:cs="Times New Roman"/>
          <w:sz w:val="24"/>
          <w:szCs w:val="24"/>
        </w:rPr>
        <w:t>западном направлении</w:t>
      </w:r>
      <w:r w:rsidR="009E09E4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восточной границе земельного участка </w:t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t>с кадастр</w:t>
      </w:r>
      <w:r w:rsidR="00913132" w:rsidRPr="00ED2152">
        <w:rPr>
          <w:rFonts w:ascii="Times New Roman" w:hAnsi="Times New Roman" w:cs="Times New Roman"/>
          <w:snapToGrid w:val="0"/>
          <w:sz w:val="24"/>
          <w:szCs w:val="24"/>
        </w:rPr>
        <w:t>овым номером 78:13:0000000:4121</w:t>
      </w:r>
      <w:r w:rsidR="009E09E4" w:rsidRPr="00ED215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</w:t>
      </w:r>
      <w:r w:rsidR="009E09E4" w:rsidRPr="00ED2152">
        <w:rPr>
          <w:rFonts w:ascii="Times New Roman" w:hAnsi="Times New Roman" w:cs="Times New Roman"/>
          <w:sz w:val="24"/>
          <w:szCs w:val="24"/>
        </w:rPr>
        <w:t>о путепровода</w:t>
      </w:r>
      <w:r w:rsidR="009E09E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над железной дорогой Московского направления</w:t>
      </w:r>
      <w:r w:rsidR="00913132" w:rsidRPr="00ED2152">
        <w:rPr>
          <w:rFonts w:ascii="Times New Roman" w:hAnsi="Times New Roman" w:cs="Times New Roman"/>
          <w:sz w:val="24"/>
          <w:szCs w:val="24"/>
        </w:rPr>
        <w:t>; далее в общем</w:t>
      </w:r>
      <w:r w:rsidR="009E09E4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северо-восточном направлении, пересекая железную дорогу, по проезду, по границ</w:t>
      </w:r>
      <w:r w:rsidR="009E09E4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9E09E4" w:rsidRPr="00ED2152">
        <w:rPr>
          <w:rFonts w:ascii="Times New Roman" w:hAnsi="Times New Roman" w:cs="Times New Roman"/>
          <w:sz w:val="24"/>
          <w:szCs w:val="24"/>
        </w:rPr>
        <w:t>земельного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9E09E4" w:rsidRPr="00ED2152">
        <w:rPr>
          <w:rFonts w:ascii="Times New Roman" w:hAnsi="Times New Roman" w:cs="Times New Roman"/>
          <w:sz w:val="24"/>
          <w:szCs w:val="24"/>
        </w:rPr>
        <w:t>а</w:t>
      </w:r>
      <w:r w:rsidR="009E09E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</w:t>
      </w:r>
      <w:r w:rsidR="009E09E4" w:rsidRPr="00ED2152">
        <w:rPr>
          <w:rFonts w:ascii="Times New Roman" w:hAnsi="Times New Roman" w:cs="Times New Roman"/>
          <w:sz w:val="24"/>
          <w:szCs w:val="24"/>
        </w:rPr>
        <w:t xml:space="preserve">м номером 78:12:0007166:3246 </w:t>
      </w:r>
      <w:r w:rsidRPr="00ED2152">
        <w:rPr>
          <w:rFonts w:ascii="Times New Roman" w:hAnsi="Times New Roman" w:cs="Times New Roman"/>
          <w:sz w:val="24"/>
          <w:szCs w:val="24"/>
        </w:rPr>
        <w:t xml:space="preserve">и далее по проезду до пересечения Запорожской улицы и улицы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Грибакиных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по Запорожской улице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="00A64D52" w:rsidRPr="00ED2152">
        <w:rPr>
          <w:rFonts w:ascii="Times New Roman" w:hAnsi="Times New Roman" w:cs="Times New Roman"/>
          <w:sz w:val="24"/>
          <w:szCs w:val="24"/>
        </w:rPr>
        <w:t xml:space="preserve"> створу</w:t>
      </w:r>
      <w:r w:rsidR="00A64D5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проспекта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Обуховской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Обороны.</w:t>
      </w:r>
    </w:p>
    <w:p w:rsidR="008F1056" w:rsidRPr="00ED2152" w:rsidRDefault="008F105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82BA5" w:rsidRPr="00ED2152" w:rsidRDefault="00482BA5" w:rsidP="00E80D08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spacing w:val="1"/>
        </w:rPr>
        <w:t>12.5. Описание границ внутригородского муниципального образования города федерального значения Санкт-Петербурга муниципальный округ Народный</w:t>
      </w: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оси реки Невы и </w:t>
      </w:r>
      <w:r w:rsidR="001451F7" w:rsidRPr="00ED2152">
        <w:rPr>
          <w:rFonts w:ascii="Times New Roman" w:hAnsi="Times New Roman" w:cs="Times New Roman"/>
          <w:sz w:val="24"/>
          <w:szCs w:val="24"/>
        </w:rPr>
        <w:t>продолжения улицы Крыленко на восток</w:t>
      </w:r>
      <w:r w:rsidR="001451F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="001451F7" w:rsidRPr="00ED2152">
        <w:rPr>
          <w:rFonts w:ascii="Times New Roman" w:hAnsi="Times New Roman" w:cs="Times New Roman"/>
          <w:sz w:val="24"/>
          <w:szCs w:val="24"/>
        </w:rPr>
        <w:t xml:space="preserve">продолжению </w:t>
      </w:r>
      <w:r w:rsidRPr="00ED2152">
        <w:rPr>
          <w:rFonts w:ascii="Times New Roman" w:hAnsi="Times New Roman" w:cs="Times New Roman"/>
          <w:sz w:val="24"/>
          <w:szCs w:val="24"/>
        </w:rPr>
        <w:t>и по улице Крыленко до Дальнево</w:t>
      </w:r>
      <w:r w:rsidR="001451F7" w:rsidRPr="00ED2152">
        <w:rPr>
          <w:rFonts w:ascii="Times New Roman" w:hAnsi="Times New Roman" w:cs="Times New Roman"/>
          <w:sz w:val="24"/>
          <w:szCs w:val="24"/>
        </w:rPr>
        <w:t>сточного проспекта; далее на юг</w:t>
      </w:r>
      <w:r w:rsidR="001451F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Дальневосточному проспекту до улицы Тельмана; далее на восток по улице Тель</w:t>
      </w:r>
      <w:r w:rsidR="001451F7" w:rsidRPr="00ED2152">
        <w:rPr>
          <w:rFonts w:ascii="Times New Roman" w:hAnsi="Times New Roman" w:cs="Times New Roman"/>
          <w:sz w:val="24"/>
          <w:szCs w:val="24"/>
        </w:rPr>
        <w:t>мана</w:t>
      </w:r>
      <w:r w:rsidR="001451F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створу до границы между субъектами Российской Федерации </w:t>
      </w:r>
      <w:r w:rsidR="002E73C1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="00913132"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</w:t>
      </w:r>
      <w:r w:rsidR="001451F7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Санкт-Петербургом и Ленинградской областью; далее в общем южном направлении</w:t>
      </w:r>
      <w:r w:rsidR="001451F7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границе между субъектами Российской Федерации </w:t>
      </w:r>
      <w:r w:rsidR="002E73C1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Санкт-Петербургом и Ленинградской областью; далее</w:t>
      </w:r>
      <w:r w:rsidR="0091313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на северо-запад по </w:t>
      </w:r>
      <w:r w:rsidR="001451F7" w:rsidRPr="00ED2152">
        <w:rPr>
          <w:rFonts w:ascii="Times New Roman" w:hAnsi="Times New Roman" w:cs="Times New Roman"/>
          <w:sz w:val="24"/>
          <w:szCs w:val="24"/>
        </w:rPr>
        <w:t>реке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Нев</w:t>
      </w:r>
      <w:r w:rsidR="001451F7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</w:t>
      </w:r>
      <w:r w:rsidR="001451F7" w:rsidRPr="00ED2152">
        <w:rPr>
          <w:rFonts w:ascii="Times New Roman" w:hAnsi="Times New Roman" w:cs="Times New Roman"/>
          <w:sz w:val="24"/>
          <w:szCs w:val="24"/>
        </w:rPr>
        <w:t>продолжения</w:t>
      </w:r>
      <w:r w:rsidRPr="00ED2152">
        <w:rPr>
          <w:rFonts w:ascii="Times New Roman" w:hAnsi="Times New Roman" w:cs="Times New Roman"/>
          <w:sz w:val="24"/>
          <w:szCs w:val="24"/>
        </w:rPr>
        <w:t xml:space="preserve"> улицы Крыленко.</w:t>
      </w: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82BA5" w:rsidRPr="00ED2152" w:rsidRDefault="00482BA5" w:rsidP="00E80D08">
      <w:pPr>
        <w:pStyle w:val="a3"/>
        <w:spacing w:before="0" w:beforeAutospacing="0" w:after="0" w:afterAutospacing="0"/>
        <w:ind w:firstLine="540"/>
        <w:jc w:val="both"/>
        <w:rPr>
          <w:b/>
          <w:spacing w:val="1"/>
        </w:rPr>
      </w:pPr>
      <w:r w:rsidRPr="00ED2152">
        <w:rPr>
          <w:b/>
          <w:spacing w:val="1"/>
        </w:rPr>
        <w:t>12.6. Описание границ внутригородского муниципального образования города федерального значения Санкт-Петербурга муниципальный округ № 54</w:t>
      </w: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15A3A" w:rsidRPr="00ED2152" w:rsidRDefault="00615A3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оси реки Невы и продолжения улицы Дыбенко на северо-восток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продолжению улицы Дыбенко до западной границы земельного участка с кадастровым номером 78:12:0633105:1; далее по границе земельного участка с кадастровым номером 78:12:0633105:1, огибая его с юга, до продолжения улицы Дыбенко; далее по этому продолжению и по улице Дыбенко до границы между субъектами Российской Федерации </w:t>
      </w:r>
      <w:r w:rsidR="002E73C1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Санкт-Петербургом и Ленинградской областью;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в южном направлении по границе между субъектами Российской Федерации </w:t>
      </w:r>
      <w:r w:rsidR="002E73C1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 xml:space="preserve">городом федерального значения Санкт-Петербургом и Ленинградской областью до створа улицы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Тельмана; далее на запад по створу и по улице Тельмана до Дальневосточного проспекта; далее на север по Дальневосточному проспекту до улицы Крыленко; далее на запад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улице Крыленко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BF6050" w:rsidRPr="00ED2152">
        <w:rPr>
          <w:rFonts w:ascii="Times New Roman" w:hAnsi="Times New Roman" w:cs="Times New Roman"/>
          <w:sz w:val="24"/>
          <w:szCs w:val="24"/>
        </w:rPr>
        <w:t>продолжению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оси реки Невы; далее на север по оси реки Невы</w:t>
      </w:r>
      <w:r w:rsidRPr="00ED2152">
        <w:rPr>
          <w:rFonts w:ascii="Times New Roman" w:hAnsi="Times New Roman" w:cs="Times New Roman"/>
          <w:sz w:val="24"/>
          <w:szCs w:val="24"/>
        </w:rPr>
        <w:br/>
        <w:t>до продолжения улицы Дыбенко.</w:t>
      </w:r>
    </w:p>
    <w:p w:rsidR="00E369EF" w:rsidRPr="00ED2152" w:rsidRDefault="00E369E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82BA5" w:rsidRPr="00ED2152" w:rsidRDefault="00482BA5" w:rsidP="00E80D08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spacing w:val="1"/>
        </w:rPr>
        <w:t>12.7. Описание границ внутригородского муниципального образования города федерального значения Санкт-Петербурга муниципальный округ Невский округ</w:t>
      </w: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A1BC7" w:rsidRPr="00ED2152" w:rsidRDefault="00BA1BC7">
      <w:pPr>
        <w:pStyle w:val="FORMATTEXT"/>
        <w:ind w:firstLine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оси реки Невы и южной границы Финляндского железнодорожного моста на северо-восток вдоль этого моста до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границы земельного участка железной дороги с кадастровым номером 78:11:0603002:1; далее в северо-восточном направлении, огибая этот земельный участок с юга до </w:t>
      </w:r>
      <w:r w:rsidRPr="00ED2152">
        <w:rPr>
          <w:rFonts w:ascii="Times New Roman" w:hAnsi="Times New Roman" w:cs="Times New Roman"/>
          <w:sz w:val="24"/>
          <w:szCs w:val="24"/>
        </w:rPr>
        <w:t>Дальневосточного проспекта, далее на юго-восток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границам </w:t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t>земельных участков с кадастровыми номерами 78:12:0000000:4404</w:t>
      </w:r>
      <w:r w:rsidRPr="00ED2152">
        <w:rPr>
          <w:rFonts w:ascii="Times New Roman" w:hAnsi="Times New Roman" w:cs="Times New Roman"/>
          <w:snapToGrid w:val="0"/>
          <w:sz w:val="24"/>
          <w:szCs w:val="24"/>
        </w:rPr>
        <w:br/>
        <w:t xml:space="preserve">и 78:12:0000000:4402, </w:t>
      </w:r>
      <w:r w:rsidRPr="00ED2152">
        <w:rPr>
          <w:rFonts w:ascii="Times New Roman" w:hAnsi="Times New Roman" w:cs="Times New Roman"/>
          <w:sz w:val="24"/>
          <w:szCs w:val="24"/>
        </w:rPr>
        <w:t>по Дальневосточному проспекту до улицы Коллонтай;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>по улице Коллонтай до проспекта Большевиков; далее по проспекту Большевиков до улицы Дыбенко; далее на юго-запад по улице Дыбенко до восточной границы земельного участка с кадастровым номером 78:12:0633105:1; далее по границе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78:12:0633105:1, огибая его с юга, до продолжения улицы Дыбенко; далее на юго-запад по продолжению улицы Дыбенко до реки Невы; далее на северо-запад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="00B22991" w:rsidRPr="00ED2152">
        <w:rPr>
          <w:rFonts w:ascii="Times New Roman" w:hAnsi="Times New Roman" w:cs="Times New Roman"/>
          <w:sz w:val="24"/>
          <w:szCs w:val="24"/>
        </w:rPr>
        <w:t>реке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Нев</w:t>
      </w:r>
      <w:r w:rsidR="00B22991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южной границы Финляндского железнодорожного моста.</w:t>
      </w:r>
    </w:p>
    <w:p w:rsidR="00CD0D43" w:rsidRPr="00ED2152" w:rsidRDefault="00CD0D4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82BA5" w:rsidRPr="00ED2152" w:rsidRDefault="00482BA5" w:rsidP="00E80D08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spacing w:val="1"/>
        </w:rPr>
        <w:t xml:space="preserve">12.8. Описание границ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ED2152">
        <w:rPr>
          <w:b/>
          <w:spacing w:val="1"/>
        </w:rPr>
        <w:t>Оккервиль</w:t>
      </w:r>
      <w:proofErr w:type="spellEnd"/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проспекта Большевиков и улицы Коллонтай на северо-восток по улице Коллонтай, по северо-западной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границе земельного участка с кадастровым номером </w:t>
      </w:r>
      <w:r w:rsidRPr="00ED2152">
        <w:rPr>
          <w:rFonts w:ascii="Times New Roman" w:hAnsi="Times New Roman" w:cs="Times New Roman"/>
          <w:sz w:val="24"/>
          <w:szCs w:val="24"/>
        </w:rPr>
        <w:t>78:12:0006313:8142 до улицы Лопатина; далее на юго-</w:t>
      </w:r>
      <w:r w:rsidRPr="000151CB">
        <w:rPr>
          <w:rFonts w:ascii="Times New Roman" w:hAnsi="Times New Roman" w:cs="Times New Roman"/>
          <w:sz w:val="24"/>
          <w:szCs w:val="24"/>
        </w:rPr>
        <w:t xml:space="preserve">восток по </w:t>
      </w:r>
      <w:r w:rsidRPr="000151CB">
        <w:rPr>
          <w:rFonts w:ascii="Times New Roman" w:hAnsi="Times New Roman" w:cs="Times New Roman"/>
          <w:spacing w:val="1"/>
          <w:sz w:val="24"/>
          <w:szCs w:val="24"/>
        </w:rPr>
        <w:t xml:space="preserve">границе земельного участка с кадастровым номером </w:t>
      </w:r>
      <w:r w:rsidRPr="000151CB">
        <w:rPr>
          <w:rFonts w:ascii="Times New Roman" w:hAnsi="Times New Roman" w:cs="Times New Roman"/>
          <w:sz w:val="24"/>
          <w:szCs w:val="24"/>
        </w:rPr>
        <w:t xml:space="preserve">78:12:0006313:8142, по улице Лопатина </w:t>
      </w:r>
      <w:r w:rsidR="00E369EF" w:rsidRPr="000151CB">
        <w:rPr>
          <w:rFonts w:ascii="Times New Roman" w:hAnsi="Times New Roman" w:cs="Times New Roman"/>
          <w:sz w:val="24"/>
          <w:szCs w:val="24"/>
        </w:rPr>
        <w:t>до поворота</w:t>
      </w:r>
      <w:r w:rsidR="003B64BE" w:rsidRPr="000151CB">
        <w:rPr>
          <w:rFonts w:ascii="Times New Roman" w:hAnsi="Times New Roman" w:cs="Times New Roman"/>
          <w:sz w:val="24"/>
          <w:szCs w:val="24"/>
        </w:rPr>
        <w:t xml:space="preserve"> этой улицы в южном направлении;</w:t>
      </w:r>
      <w:r w:rsidRPr="000151CB">
        <w:rPr>
          <w:rFonts w:ascii="Times New Roman" w:hAnsi="Times New Roman" w:cs="Times New Roman"/>
          <w:sz w:val="24"/>
          <w:szCs w:val="24"/>
        </w:rPr>
        <w:t xml:space="preserve"> далее </w:t>
      </w:r>
      <w:r w:rsidR="003B64BE" w:rsidRPr="000151CB">
        <w:rPr>
          <w:rFonts w:ascii="Times New Roman" w:hAnsi="Times New Roman" w:cs="Times New Roman"/>
          <w:sz w:val="24"/>
          <w:szCs w:val="24"/>
        </w:rPr>
        <w:t>на восток</w:t>
      </w:r>
      <w:r w:rsidRPr="000151CB">
        <w:rPr>
          <w:rFonts w:ascii="Times New Roman" w:hAnsi="Times New Roman" w:cs="Times New Roman"/>
          <w:sz w:val="24"/>
          <w:szCs w:val="24"/>
        </w:rPr>
        <w:t xml:space="preserve"> до границы между субъектами Российской Федерации </w:t>
      </w:r>
      <w:r w:rsidR="002E73C1" w:rsidRPr="000151CB">
        <w:rPr>
          <w:rFonts w:ascii="Times New Roman" w:hAnsi="Times New Roman" w:cs="Times New Roman"/>
          <w:sz w:val="24"/>
          <w:szCs w:val="24"/>
        </w:rPr>
        <w:t xml:space="preserve">– </w:t>
      </w:r>
      <w:r w:rsidRPr="000151CB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Санкт-Петербургом и Ленинградской областью; далее</w:t>
      </w:r>
      <w:r w:rsidR="00812714" w:rsidRPr="000151CB">
        <w:rPr>
          <w:rFonts w:ascii="Times New Roman" w:hAnsi="Times New Roman" w:cs="Times New Roman"/>
          <w:sz w:val="24"/>
          <w:szCs w:val="24"/>
        </w:rPr>
        <w:t xml:space="preserve"> </w:t>
      </w:r>
      <w:r w:rsidRPr="000151CB">
        <w:rPr>
          <w:rFonts w:ascii="Times New Roman" w:hAnsi="Times New Roman" w:cs="Times New Roman"/>
          <w:sz w:val="24"/>
          <w:szCs w:val="24"/>
        </w:rPr>
        <w:t xml:space="preserve">в южном направлении по границе между субъектами Российской Федерации </w:t>
      </w:r>
      <w:r w:rsidR="002E73C1" w:rsidRPr="000151CB">
        <w:rPr>
          <w:rFonts w:ascii="Times New Roman" w:hAnsi="Times New Roman" w:cs="Times New Roman"/>
          <w:sz w:val="24"/>
          <w:szCs w:val="24"/>
        </w:rPr>
        <w:t xml:space="preserve">– </w:t>
      </w:r>
      <w:r w:rsidRPr="000151CB">
        <w:rPr>
          <w:rFonts w:ascii="Times New Roman" w:hAnsi="Times New Roman" w:cs="Times New Roman"/>
          <w:sz w:val="24"/>
          <w:szCs w:val="24"/>
        </w:rPr>
        <w:t xml:space="preserve">городом федерального значения Санкт-Петербургом </w:t>
      </w:r>
      <w:r w:rsidRPr="00ED2152">
        <w:rPr>
          <w:rFonts w:ascii="Times New Roman" w:hAnsi="Times New Roman" w:cs="Times New Roman"/>
          <w:sz w:val="24"/>
          <w:szCs w:val="24"/>
        </w:rPr>
        <w:t xml:space="preserve">и Ленинградской областью до створа улицы Дыбенко; далее по этому створу и по улице Дыбенко </w:t>
      </w:r>
      <w:r w:rsidR="005F5B1A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проспекта Большевиков; далее</w:t>
      </w:r>
      <w:r w:rsidR="00160A50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на северо-запад по проспекту Большевиков до улицы Коллонтай.</w:t>
      </w:r>
    </w:p>
    <w:p w:rsidR="00482BA5" w:rsidRPr="00ED2152" w:rsidRDefault="00482BA5" w:rsidP="00E80D08">
      <w:pPr>
        <w:pStyle w:val="a3"/>
        <w:spacing w:before="0" w:beforeAutospacing="0" w:after="0" w:afterAutospacing="0"/>
        <w:ind w:firstLine="540"/>
        <w:jc w:val="both"/>
        <w:rPr>
          <w:b/>
          <w:spacing w:val="1"/>
        </w:rPr>
      </w:pPr>
      <w:r w:rsidRPr="00ED2152">
        <w:rPr>
          <w:b/>
          <w:spacing w:val="1"/>
        </w:rPr>
        <w:t>12.9. Описание границ внутригородского муниципального образования города федерального значения Санкт-Петербурга муниципальный округ Правобережный</w:t>
      </w: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482BA5" w:rsidRPr="00ED2152" w:rsidRDefault="00482B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82BA5" w:rsidRPr="00ED2152" w:rsidRDefault="005262B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pacing w:val="1"/>
          <w:sz w:val="24"/>
          <w:szCs w:val="24"/>
        </w:rPr>
        <w:t>от точки пересечения Дальневосточного проспекта и створа северной границы земельного участка с кадастровым номером 78:12:0631701:1006 на северо-восток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br/>
        <w:t>по створу и северной границе земельного участка с кадастровым номером 78:12:0631701:1006 до границы земельного участка с кадастровым номером 78:11:0602301:3; далее в общем северо-восточном направлении по юго-восточным границам земельных участков с кадастровыми номерами 78:11:0602301:3, 78:11:0006018:12 до земельного участка с кадастровым номером 78:00:0000000:1313</w:t>
      </w:r>
      <w:r w:rsidR="00482BA5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; далее </w:t>
      </w:r>
      <w:r w:rsidR="00482BA5" w:rsidRPr="00ED2152">
        <w:rPr>
          <w:rFonts w:ascii="Times New Roman" w:hAnsi="Times New Roman" w:cs="Times New Roman"/>
          <w:spacing w:val="1"/>
          <w:sz w:val="24"/>
          <w:szCs w:val="24"/>
        </w:rPr>
        <w:lastRenderedPageBreak/>
        <w:t>в общем восточном направлении по границам земельных участков с кадастровыми номерами 78:00:0000000:1313, 78:11:0006152:1</w:t>
      </w:r>
      <w:r w:rsidR="00997F30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82BA5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до границы между субъектами Российской Федерации </w:t>
      </w:r>
      <w:r w:rsidR="007463DE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– </w:t>
      </w:r>
      <w:r w:rsidR="00482BA5" w:rsidRPr="00ED2152">
        <w:rPr>
          <w:rFonts w:ascii="Times New Roman" w:hAnsi="Times New Roman" w:cs="Times New Roman"/>
          <w:spacing w:val="1"/>
          <w:sz w:val="24"/>
          <w:szCs w:val="24"/>
        </w:rPr>
        <w:t>городом федерального значения Санкт-Петербургом</w:t>
      </w:r>
      <w:r w:rsidR="0060348E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82BA5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и Ленинградской областью; далее в южном направлении </w:t>
      </w:r>
      <w:r w:rsidR="00482BA5" w:rsidRPr="00ED2152">
        <w:rPr>
          <w:rFonts w:ascii="Times New Roman" w:hAnsi="Times New Roman" w:cs="Times New Roman"/>
          <w:sz w:val="24"/>
          <w:szCs w:val="24"/>
        </w:rPr>
        <w:t xml:space="preserve">по границе между субъектами Российской Федерации </w:t>
      </w:r>
      <w:r w:rsidR="007463DE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="00482BA5" w:rsidRPr="000151CB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Санкт-Петербургом</w:t>
      </w:r>
      <w:r w:rsidR="006654F0" w:rsidRPr="000151CB">
        <w:rPr>
          <w:rFonts w:ascii="Times New Roman" w:hAnsi="Times New Roman" w:cs="Times New Roman"/>
          <w:sz w:val="24"/>
          <w:szCs w:val="24"/>
        </w:rPr>
        <w:t xml:space="preserve"> </w:t>
      </w:r>
      <w:r w:rsidR="00482BA5" w:rsidRPr="000151CB">
        <w:rPr>
          <w:rFonts w:ascii="Times New Roman" w:hAnsi="Times New Roman" w:cs="Times New Roman"/>
          <w:sz w:val="24"/>
          <w:szCs w:val="24"/>
        </w:rPr>
        <w:t>и Ленинградской областью</w:t>
      </w:r>
      <w:r w:rsidR="0000700B" w:rsidRPr="000151CB">
        <w:rPr>
          <w:rFonts w:ascii="Times New Roman" w:hAnsi="Times New Roman" w:cs="Times New Roman"/>
          <w:sz w:val="24"/>
          <w:szCs w:val="24"/>
        </w:rPr>
        <w:t xml:space="preserve"> до точки на этой границе восточнее поворота улицы Лопатина</w:t>
      </w:r>
      <w:r w:rsidR="00482BA5" w:rsidRPr="000151CB">
        <w:rPr>
          <w:rFonts w:ascii="Times New Roman" w:hAnsi="Times New Roman" w:cs="Times New Roman"/>
          <w:sz w:val="24"/>
          <w:szCs w:val="24"/>
        </w:rPr>
        <w:t xml:space="preserve">; далее в западном </w:t>
      </w:r>
      <w:r w:rsidR="0000700B" w:rsidRPr="000151CB">
        <w:rPr>
          <w:rFonts w:ascii="Times New Roman" w:hAnsi="Times New Roman" w:cs="Times New Roman"/>
          <w:sz w:val="24"/>
          <w:szCs w:val="24"/>
        </w:rPr>
        <w:t xml:space="preserve">направлении </w:t>
      </w:r>
      <w:r w:rsidR="00482BA5" w:rsidRPr="000151CB">
        <w:rPr>
          <w:rFonts w:ascii="Times New Roman" w:hAnsi="Times New Roman" w:cs="Times New Roman"/>
          <w:sz w:val="24"/>
          <w:szCs w:val="24"/>
        </w:rPr>
        <w:t>до</w:t>
      </w:r>
      <w:r w:rsidR="0000700B" w:rsidRPr="000151CB">
        <w:rPr>
          <w:rFonts w:ascii="Times New Roman" w:hAnsi="Times New Roman" w:cs="Times New Roman"/>
          <w:sz w:val="24"/>
          <w:szCs w:val="24"/>
        </w:rPr>
        <w:t xml:space="preserve"> поворота улицы Лопатина; далее </w:t>
      </w:r>
      <w:r w:rsidR="00482BA5" w:rsidRPr="000151CB">
        <w:rPr>
          <w:rFonts w:ascii="Times New Roman" w:hAnsi="Times New Roman" w:cs="Times New Roman"/>
          <w:sz w:val="24"/>
          <w:szCs w:val="24"/>
        </w:rPr>
        <w:t>на сев</w:t>
      </w:r>
      <w:r w:rsidR="0000700B" w:rsidRPr="000151CB">
        <w:rPr>
          <w:rFonts w:ascii="Times New Roman" w:hAnsi="Times New Roman" w:cs="Times New Roman"/>
          <w:sz w:val="24"/>
          <w:szCs w:val="24"/>
        </w:rPr>
        <w:t>еро-запад по улице Лопатина</w:t>
      </w:r>
      <w:r w:rsidR="0045131E" w:rsidRPr="000151CB">
        <w:rPr>
          <w:rFonts w:ascii="Times New Roman" w:hAnsi="Times New Roman" w:cs="Times New Roman"/>
          <w:sz w:val="24"/>
          <w:szCs w:val="24"/>
        </w:rPr>
        <w:t>,</w:t>
      </w:r>
      <w:r w:rsidR="0045131E" w:rsidRPr="000151CB">
        <w:rPr>
          <w:rFonts w:ascii="Times New Roman" w:hAnsi="Times New Roman" w:cs="Times New Roman"/>
          <w:sz w:val="24"/>
          <w:szCs w:val="24"/>
        </w:rPr>
        <w:br/>
        <w:t xml:space="preserve">а также по границе </w:t>
      </w:r>
      <w:r w:rsidR="0045131E" w:rsidRPr="000151CB">
        <w:rPr>
          <w:rFonts w:ascii="Times New Roman" w:hAnsi="Times New Roman" w:cs="Times New Roman"/>
          <w:spacing w:val="1"/>
          <w:sz w:val="24"/>
          <w:szCs w:val="24"/>
        </w:rPr>
        <w:t xml:space="preserve">земельного участка с кадастровым номером </w:t>
      </w:r>
      <w:r w:rsidR="0045131E" w:rsidRPr="000151CB">
        <w:rPr>
          <w:rFonts w:ascii="Times New Roman" w:hAnsi="Times New Roman" w:cs="Times New Roman"/>
          <w:sz w:val="24"/>
          <w:szCs w:val="24"/>
        </w:rPr>
        <w:t>78:12:0006313:8142; далее</w:t>
      </w:r>
      <w:r w:rsidR="0045131E" w:rsidRPr="000151CB">
        <w:rPr>
          <w:rFonts w:ascii="Times New Roman" w:hAnsi="Times New Roman" w:cs="Times New Roman"/>
          <w:sz w:val="24"/>
          <w:szCs w:val="24"/>
        </w:rPr>
        <w:br/>
      </w:r>
      <w:r w:rsidR="00482BA5" w:rsidRPr="000151CB">
        <w:rPr>
          <w:rFonts w:ascii="Times New Roman" w:hAnsi="Times New Roman" w:cs="Times New Roman"/>
          <w:sz w:val="24"/>
          <w:szCs w:val="24"/>
        </w:rPr>
        <w:t>по улице Коллонтай</w:t>
      </w:r>
      <w:r w:rsidR="0045131E" w:rsidRPr="000151CB">
        <w:rPr>
          <w:rFonts w:ascii="Times New Roman" w:hAnsi="Times New Roman" w:cs="Times New Roman"/>
          <w:sz w:val="24"/>
          <w:szCs w:val="24"/>
        </w:rPr>
        <w:t>, а также по северо</w:t>
      </w:r>
      <w:r w:rsidR="0045131E" w:rsidRPr="00ED2152">
        <w:rPr>
          <w:rFonts w:ascii="Times New Roman" w:hAnsi="Times New Roman" w:cs="Times New Roman"/>
          <w:sz w:val="24"/>
          <w:szCs w:val="24"/>
        </w:rPr>
        <w:t xml:space="preserve">-западной границе </w:t>
      </w:r>
      <w:r w:rsidR="0045131E" w:rsidRPr="00ED2152">
        <w:rPr>
          <w:rFonts w:ascii="Times New Roman" w:hAnsi="Times New Roman" w:cs="Times New Roman"/>
          <w:spacing w:val="1"/>
          <w:sz w:val="24"/>
          <w:szCs w:val="24"/>
        </w:rPr>
        <w:t>земельного участка</w:t>
      </w:r>
      <w:r w:rsidR="0045131E" w:rsidRPr="00ED2152">
        <w:rPr>
          <w:rFonts w:ascii="Times New Roman" w:hAnsi="Times New Roman" w:cs="Times New Roman"/>
          <w:spacing w:val="1"/>
          <w:sz w:val="24"/>
          <w:szCs w:val="24"/>
        </w:rPr>
        <w:br/>
        <w:t xml:space="preserve">с кадастровым номером </w:t>
      </w:r>
      <w:r w:rsidR="0045131E" w:rsidRPr="00ED2152">
        <w:rPr>
          <w:rFonts w:ascii="Times New Roman" w:hAnsi="Times New Roman" w:cs="Times New Roman"/>
          <w:sz w:val="24"/>
          <w:szCs w:val="24"/>
        </w:rPr>
        <w:t>78:12:0006313:8142</w:t>
      </w:r>
      <w:r w:rsidR="00482BA5" w:rsidRPr="00ED2152">
        <w:rPr>
          <w:rFonts w:ascii="Times New Roman" w:hAnsi="Times New Roman" w:cs="Times New Roman"/>
          <w:sz w:val="24"/>
          <w:szCs w:val="24"/>
        </w:rPr>
        <w:t xml:space="preserve"> до Да</w:t>
      </w:r>
      <w:r w:rsidR="0045131E" w:rsidRPr="00ED2152">
        <w:rPr>
          <w:rFonts w:ascii="Times New Roman" w:hAnsi="Times New Roman" w:cs="Times New Roman"/>
          <w:sz w:val="24"/>
          <w:szCs w:val="24"/>
        </w:rPr>
        <w:t>льневосточного проспекта; далее</w:t>
      </w:r>
      <w:r w:rsidR="0045131E" w:rsidRPr="00ED2152">
        <w:rPr>
          <w:rFonts w:ascii="Times New Roman" w:hAnsi="Times New Roman" w:cs="Times New Roman"/>
          <w:sz w:val="24"/>
          <w:szCs w:val="24"/>
        </w:rPr>
        <w:br/>
      </w:r>
      <w:r w:rsidR="00482BA5" w:rsidRPr="00ED2152">
        <w:rPr>
          <w:rFonts w:ascii="Times New Roman" w:hAnsi="Times New Roman" w:cs="Times New Roman"/>
          <w:sz w:val="24"/>
          <w:szCs w:val="24"/>
        </w:rPr>
        <w:t>на северо-запад по Дальневосточному проспекту</w:t>
      </w:r>
      <w:r w:rsidR="0045131E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482BA5" w:rsidRPr="00ED2152">
        <w:rPr>
          <w:rFonts w:ascii="Times New Roman" w:hAnsi="Times New Roman" w:cs="Times New Roman"/>
          <w:sz w:val="24"/>
          <w:szCs w:val="24"/>
        </w:rPr>
        <w:t>до</w:t>
      </w:r>
      <w:r w:rsidR="00482BA5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5131E" w:rsidRPr="00ED2152">
        <w:rPr>
          <w:rFonts w:ascii="Times New Roman" w:hAnsi="Times New Roman" w:cs="Times New Roman"/>
          <w:spacing w:val="1"/>
          <w:sz w:val="24"/>
          <w:szCs w:val="24"/>
        </w:rPr>
        <w:t>точки пересечения Дальневосточного проспекта и створа северной границы земельного участка с кадастровым номером 78:12:0631701:1006</w:t>
      </w:r>
      <w:r w:rsidR="00482BA5" w:rsidRPr="00ED2152">
        <w:rPr>
          <w:rFonts w:ascii="Times New Roman" w:hAnsi="Times New Roman" w:cs="Times New Roman"/>
          <w:sz w:val="24"/>
          <w:szCs w:val="24"/>
        </w:rPr>
        <w:t>.</w:t>
      </w:r>
    </w:p>
    <w:p w:rsidR="00522096" w:rsidRPr="00ED2152" w:rsidRDefault="0052209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A4DD2" w:rsidRPr="00ED2152" w:rsidRDefault="000A4DD2" w:rsidP="000A4DD2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bCs/>
        </w:rPr>
        <w:t>13.</w:t>
      </w:r>
      <w:r w:rsidRPr="00ED2152">
        <w:t xml:space="preserve"> </w:t>
      </w:r>
      <w:r w:rsidRPr="00ED2152">
        <w:rPr>
          <w:b/>
          <w:bCs/>
        </w:rPr>
        <w:t>Описание границ внутригородских муниципальных образований города федерального значения Санкт-Петербурга Петроградского района Санкт-Петербурга</w:t>
      </w:r>
    </w:p>
    <w:p w:rsidR="000A4DD2" w:rsidRPr="00ED2152" w:rsidRDefault="000A4DD2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</w:p>
    <w:p w:rsidR="00B27513" w:rsidRPr="00ED2152" w:rsidRDefault="00B27513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 xml:space="preserve">13.1. Описание границ </w:t>
      </w:r>
      <w:r w:rsidRPr="00ED2152">
        <w:rPr>
          <w:b/>
          <w:bCs/>
        </w:rPr>
        <w:t>внутригородского муниципального образования города федерального значения Санкт-Петербурга муниципальный округ Введенский</w:t>
      </w: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улицы Маркина и Кронверкского проспекта на юг по Кронверкскому проспекту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створу до оси реки Малой Невы; далее на запад по оси реки Малой Невы</w:t>
      </w:r>
      <w:r w:rsidR="00D7339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Тучкова моста; далее на северо-восток по Тучкову мосту и Большому проспекту</w:t>
      </w:r>
      <w:r w:rsidR="00D7339C" w:rsidRPr="00ED2152">
        <w:rPr>
          <w:rFonts w:ascii="Times New Roman" w:hAnsi="Times New Roman" w:cs="Times New Roman"/>
          <w:sz w:val="24"/>
          <w:szCs w:val="24"/>
        </w:rPr>
        <w:t xml:space="preserve"> П.С.</w:t>
      </w:r>
      <w:r w:rsidR="00D7339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Введенской улицы; далее по Введенской улице до Большой Пушкарской улицы;</w:t>
      </w:r>
      <w:r w:rsidR="00D7339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далее на северо-восток по Большой Пушкарской улице до улицы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Воскова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по улице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Воскова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улицы Маркина; далее по улице Маркина до Кронверкского проспекта.</w:t>
      </w: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27513" w:rsidRPr="00ED2152" w:rsidRDefault="00B27513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13.2. Описание границ внутригородского муниципального образования города федерального значения Санкт-Петербурга муниципальный округ Кронверкское</w:t>
      </w: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осей Троицкого моста и реки Невы на юго-запад по оси реки Невы 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до реки Малой Невы; далее по оси реки Малой Невы до створа Кронверкского проспекта; далее на север по створу Кронверкского проспекта до улицы Маркина; далее по улице Маркина до улицы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Воскова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на запад по улице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Воскова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Большой Пушкарской улицы; далее на юго-запад по Большой Пушкарской улице до Введенской улицы;</w:t>
      </w:r>
      <w:r w:rsidR="00D7339C" w:rsidRPr="00ED2152">
        <w:rPr>
          <w:rFonts w:ascii="Times New Roman" w:hAnsi="Times New Roman" w:cs="Times New Roman"/>
          <w:sz w:val="24"/>
          <w:szCs w:val="24"/>
        </w:rPr>
        <w:t xml:space="preserve"> далее</w:t>
      </w:r>
      <w:r w:rsidR="00D7339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Введенской улице до Большого проспекта П.С.; далее на северо-восток по Большому проспекту П.С. до Каменноостровского проспекта; далее </w:t>
      </w:r>
      <w:r w:rsidR="00D7339C" w:rsidRPr="00ED2152">
        <w:rPr>
          <w:rFonts w:ascii="Times New Roman" w:hAnsi="Times New Roman" w:cs="Times New Roman"/>
          <w:sz w:val="24"/>
          <w:szCs w:val="24"/>
        </w:rPr>
        <w:t>на юго-восток</w:t>
      </w:r>
      <w:r w:rsidR="00D7339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Каменноостровскому проспекту и Троицкому мосту до оси реки Невы.</w:t>
      </w: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27513" w:rsidRPr="00ED2152" w:rsidRDefault="00B27513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13.3. Описание границ внутригородского муниципального образования города федерального значения Санкт-Петербурга муниципальный округ Посадский</w:t>
      </w: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осей Троицкого моста и реки Невы на северо-запад по Троицкому мосту и Каменноостровскому проспекту до улицы Рентгена; далее по улице Рентгена 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створу до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на юг по оси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реки Невы; далее на юго-запад по оси реки Невы до Троицкого моста.</w:t>
      </w: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27513" w:rsidRPr="00ED2152" w:rsidRDefault="00B27513" w:rsidP="00E80D08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</w:rPr>
        <w:t>13.4. Описание границ внутригородского муниципального образования города федерального значения Санкт-Петербурга муниципальный округ Аптекарский остров</w:t>
      </w: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улицы Рентгена и Каменноостровского проспекта </w:t>
      </w:r>
      <w:r w:rsidR="00D7339C" w:rsidRPr="00ED2152">
        <w:rPr>
          <w:rFonts w:ascii="Times New Roman" w:hAnsi="Times New Roman" w:cs="Times New Roman"/>
          <w:sz w:val="24"/>
          <w:szCs w:val="24"/>
        </w:rPr>
        <w:t>на северо-запад</w:t>
      </w:r>
      <w:r w:rsidR="00D7339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Каменноостровскому проспекту до Большого проспекта П.С.; далее на юго-запад </w:t>
      </w:r>
      <w:r w:rsidRPr="00ED2152">
        <w:rPr>
          <w:rFonts w:ascii="Times New Roman" w:hAnsi="Times New Roman" w:cs="Times New Roman"/>
          <w:sz w:val="24"/>
          <w:szCs w:val="24"/>
        </w:rPr>
        <w:br/>
        <w:t>по Большому проспекту П.С. до улицы Ленина; далее на северо-запад по улице</w:t>
      </w:r>
      <w:r w:rsidR="00D7339C" w:rsidRPr="00ED2152">
        <w:rPr>
          <w:rFonts w:ascii="Times New Roman" w:hAnsi="Times New Roman" w:cs="Times New Roman"/>
          <w:sz w:val="24"/>
          <w:szCs w:val="24"/>
        </w:rPr>
        <w:t xml:space="preserve"> Ленина</w:t>
      </w:r>
      <w:r w:rsidR="00D7339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Чкаловского проспекта; далее на северо-восток по Чкаловскому проспекту 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Геслеровскому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мосту до оси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Карповки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на восток по оси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Карповки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до Силина моста; далее на северо-запад по Силину мосту, Каменноостровскому проспекту и Каменноостровскому мосту до оси реки Малой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на восток по оси реки Малой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на юго-восток по оси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br/>
        <w:t>до створа улицы Рентгена; далее по створу и по улице Рентгена до Каменноостровского проспекта.</w:t>
      </w: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27513" w:rsidRPr="00ED2152" w:rsidRDefault="00B27513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13.5. Описание границ внутригородского муниципального образования города федерального значения Санкт-Петербурга муниципальный округ Петровский</w:t>
      </w: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осей реки Малой Невы и Тучкова моста на северо-восток по Тучкову мосту и Большому проспекту П.С. до улицы Ленина; далее на северо-запад по улице Ленина до Чкаловского проспекта; далее на юго-запад по Чкаловскому проспекту до улицы Красного Курсанта; далее на юго-восток по улице Красного Курсанта до Офицерского переулка; далее по Офицерскому переулку, включая жилой дом по адресу: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Ждановская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набережная, дом 11, литера Д,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Ждановской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набережной; далее </w:t>
      </w:r>
      <w:r w:rsidR="002F0A88" w:rsidRPr="00ED2152">
        <w:rPr>
          <w:rFonts w:ascii="Times New Roman" w:hAnsi="Times New Roman" w:cs="Times New Roman"/>
          <w:sz w:val="24"/>
          <w:szCs w:val="24"/>
        </w:rPr>
        <w:t>на юго-восток</w:t>
      </w:r>
      <w:r w:rsidR="002F0A88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Ждановской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набережной до Ждановского моста; далее на юго-запад по Ждановскому мосту до реки Ждановки; далее на северо-запад по </w:t>
      </w:r>
      <w:r w:rsidR="00B85B44" w:rsidRPr="00ED2152">
        <w:rPr>
          <w:rFonts w:ascii="Times New Roman" w:hAnsi="Times New Roman" w:cs="Times New Roman"/>
          <w:sz w:val="24"/>
          <w:szCs w:val="24"/>
        </w:rPr>
        <w:t>реке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Ждановк</w:t>
      </w:r>
      <w:r w:rsidR="00B85B44" w:rsidRPr="00ED2152">
        <w:rPr>
          <w:rFonts w:ascii="Times New Roman" w:hAnsi="Times New Roman" w:cs="Times New Roman"/>
          <w:sz w:val="24"/>
          <w:szCs w:val="24"/>
        </w:rPr>
        <w:t xml:space="preserve">е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Мало-Петровского моста; далее по Мало-Петровскому мосту 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Новоладожской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</w:t>
      </w:r>
      <w:r w:rsidR="00B85B44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Пионерской улицы; далее на северо-запад по Пионерской улице и Лазаревскому мосту до оси реки Малой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на запад по оси реки Малой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Невской губы</w:t>
      </w:r>
      <w:r w:rsidR="00C80530" w:rsidRPr="00ED2152">
        <w:rPr>
          <w:rFonts w:ascii="Times New Roman" w:hAnsi="Times New Roman" w:cs="Times New Roman"/>
          <w:sz w:val="24"/>
          <w:szCs w:val="24"/>
        </w:rPr>
        <w:t xml:space="preserve"> Финского залива;</w:t>
      </w:r>
      <w:r w:rsidR="00C8053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далее по береговой линии реки Малой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и</w:t>
      </w:r>
      <w:r w:rsidR="00C80530" w:rsidRPr="00ED2152">
        <w:rPr>
          <w:rFonts w:ascii="Times New Roman" w:hAnsi="Times New Roman" w:cs="Times New Roman"/>
          <w:sz w:val="24"/>
          <w:szCs w:val="24"/>
        </w:rPr>
        <w:t xml:space="preserve"> по границам земельного участка</w:t>
      </w:r>
      <w:r w:rsidR="00C8053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78:07:0321201:1, а также по береговой линии Невской губы</w:t>
      </w:r>
      <w:r w:rsidR="00260611" w:rsidRPr="00ED2152">
        <w:rPr>
          <w:rFonts w:ascii="Times New Roman" w:hAnsi="Times New Roman" w:cs="Times New Roman"/>
          <w:sz w:val="24"/>
          <w:szCs w:val="24"/>
        </w:rPr>
        <w:t xml:space="preserve"> Финского залива </w:t>
      </w:r>
      <w:r w:rsidR="002F0A88" w:rsidRPr="00ED2152">
        <w:rPr>
          <w:rFonts w:ascii="Times New Roman" w:hAnsi="Times New Roman" w:cs="Times New Roman"/>
          <w:sz w:val="24"/>
          <w:szCs w:val="24"/>
        </w:rPr>
        <w:t>до пересечения</w:t>
      </w:r>
      <w:r w:rsidR="00C80530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бе</w:t>
      </w:r>
      <w:r w:rsidR="00C80530" w:rsidRPr="00ED2152">
        <w:rPr>
          <w:rFonts w:ascii="Times New Roman" w:hAnsi="Times New Roman" w:cs="Times New Roman"/>
          <w:sz w:val="24"/>
          <w:szCs w:val="24"/>
        </w:rPr>
        <w:t xml:space="preserve">реговой линией реки Малой </w:t>
      </w:r>
      <w:proofErr w:type="spellStart"/>
      <w:r w:rsidR="00C80530"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="00C80530" w:rsidRPr="00ED2152">
        <w:rPr>
          <w:rFonts w:ascii="Times New Roman" w:hAnsi="Times New Roman" w:cs="Times New Roman"/>
          <w:sz w:val="24"/>
          <w:szCs w:val="24"/>
        </w:rPr>
        <w:t xml:space="preserve">;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далее в общем южном направлении по береговой линии реки Малой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, береговой линии Невской губы </w:t>
      </w:r>
      <w:r w:rsidR="00C80530" w:rsidRPr="00ED2152">
        <w:rPr>
          <w:rFonts w:ascii="Times New Roman" w:hAnsi="Times New Roman" w:cs="Times New Roman"/>
          <w:sz w:val="24"/>
          <w:szCs w:val="24"/>
        </w:rPr>
        <w:t>Финского залива</w:t>
      </w:r>
      <w:r w:rsidR="00260611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реки Малой Невы;</w:t>
      </w:r>
      <w:r w:rsidR="002F0A88" w:rsidRPr="00ED2152">
        <w:rPr>
          <w:rFonts w:ascii="Times New Roman" w:hAnsi="Times New Roman" w:cs="Times New Roman"/>
          <w:sz w:val="24"/>
          <w:szCs w:val="24"/>
        </w:rPr>
        <w:t xml:space="preserve"> далее</w:t>
      </w:r>
      <w:r w:rsidR="00C80530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оси реки Малой Невы до Тучкова моста.</w:t>
      </w:r>
    </w:p>
    <w:p w:rsidR="00B27513" w:rsidRPr="00ED2152" w:rsidRDefault="00B27513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13.6. Описание границ внутригородского муниципального образования города федерального значения Санкт-Петербурга муниципальный округ Чкаловское</w:t>
      </w: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B27513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317FF" w:rsidRPr="00ED2152" w:rsidRDefault="00B2751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осей Ушаковского моста и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на восток по оси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реки Малой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на юго-запад по оси реки Малой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br/>
        <w:t>до Каменноостровского моста; далее на юго-восток по Каменноостровскому мосту,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Каменноостровскому проспекту и Силину мосту до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Карповки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</w:t>
      </w:r>
      <w:r w:rsidR="0009572A" w:rsidRPr="00ED2152">
        <w:rPr>
          <w:rFonts w:ascii="Times New Roman" w:hAnsi="Times New Roman" w:cs="Times New Roman"/>
          <w:sz w:val="24"/>
          <w:szCs w:val="24"/>
        </w:rPr>
        <w:t>на запад</w:t>
      </w:r>
      <w:r w:rsidR="0009572A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="0009572A" w:rsidRPr="00ED2152">
        <w:rPr>
          <w:rFonts w:ascii="Times New Roman" w:hAnsi="Times New Roman" w:cs="Times New Roman"/>
          <w:sz w:val="24"/>
          <w:szCs w:val="24"/>
        </w:rPr>
        <w:t>реке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Карповк</w:t>
      </w:r>
      <w:r w:rsidR="0009572A" w:rsidRPr="00ED215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Геслеровского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моста; далее на юго-запад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Геслеровскому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мосту,</w:t>
      </w:r>
      <w:r w:rsidR="0009572A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Чкаловскому проспекту до улицы Красного Курсанта; далее на юго-восток по улице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Красного Курсанта до Офицерского переулка; далее по Офицерскому переулку, исключая жилой дом по адресу: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Ждановская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набережная, дом 11, литера Д,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Ждановской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набережной; далее на юго-восток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Ждановской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набережной до Ждановского моста; далее на юго-запад по Ждановскому мосту до реки Ждановки; далее на северо-запад по </w:t>
      </w:r>
      <w:r w:rsidR="0009572A" w:rsidRPr="00ED2152">
        <w:rPr>
          <w:rFonts w:ascii="Times New Roman" w:hAnsi="Times New Roman" w:cs="Times New Roman"/>
          <w:sz w:val="24"/>
          <w:szCs w:val="24"/>
        </w:rPr>
        <w:t>реке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Ждановк</w:t>
      </w:r>
      <w:r w:rsidR="0009572A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Мало-Петровского моста; далее по Мало-Петровскому мосту</w:t>
      </w:r>
      <w:r w:rsidR="0009572A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и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Новоладожской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до Пионерской улицы; далее на северо-запад по Пионерской улице и Лазаревскому мосту до оси реки Малой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на запад по оси реки Малой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, по береговой линии реки Малой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и по береговой линии Невской губы</w:t>
      </w:r>
      <w:r w:rsidR="00260611" w:rsidRPr="00ED2152">
        <w:rPr>
          <w:rFonts w:ascii="Times New Roman" w:hAnsi="Times New Roman" w:cs="Times New Roman"/>
          <w:sz w:val="24"/>
          <w:szCs w:val="24"/>
        </w:rPr>
        <w:t xml:space="preserve"> Финского залива</w:t>
      </w:r>
      <w:r w:rsidRPr="00ED2152">
        <w:rPr>
          <w:rFonts w:ascii="Times New Roman" w:hAnsi="Times New Roman" w:cs="Times New Roman"/>
          <w:sz w:val="24"/>
          <w:szCs w:val="24"/>
        </w:rPr>
        <w:t xml:space="preserve">, а также по </w:t>
      </w:r>
      <w:r w:rsidR="004B5D45" w:rsidRPr="00ED2152">
        <w:rPr>
          <w:rFonts w:ascii="Times New Roman" w:hAnsi="Times New Roman" w:cs="Times New Roman"/>
          <w:sz w:val="24"/>
          <w:szCs w:val="24"/>
        </w:rPr>
        <w:t xml:space="preserve">границам </w:t>
      </w:r>
      <w:r w:rsidR="00B255D6" w:rsidRPr="00ED2152">
        <w:rPr>
          <w:rFonts w:ascii="Times New Roman" w:hAnsi="Times New Roman" w:cs="Times New Roman"/>
          <w:sz w:val="24"/>
          <w:szCs w:val="24"/>
        </w:rPr>
        <w:t>земельных</w:t>
      </w:r>
      <w:r w:rsidRPr="00ED215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B255D6" w:rsidRPr="00ED2152">
        <w:rPr>
          <w:rFonts w:ascii="Times New Roman" w:hAnsi="Times New Roman" w:cs="Times New Roman"/>
          <w:sz w:val="24"/>
          <w:szCs w:val="24"/>
        </w:rPr>
        <w:t>ов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 кадастровым</w:t>
      </w:r>
      <w:r w:rsidR="00B255D6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B255D6" w:rsidRPr="00ED2152">
        <w:rPr>
          <w:rFonts w:ascii="Times New Roman" w:hAnsi="Times New Roman" w:cs="Times New Roman"/>
          <w:sz w:val="24"/>
          <w:szCs w:val="24"/>
        </w:rPr>
        <w:t>ами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B255D6" w:rsidRPr="00ED2152">
        <w:rPr>
          <w:rFonts w:ascii="Times New Roman" w:hAnsi="Times New Roman" w:cs="Times New Roman"/>
          <w:sz w:val="24"/>
          <w:szCs w:val="24"/>
        </w:rPr>
        <w:t xml:space="preserve">78:07:0321502:1023, </w:t>
      </w:r>
      <w:r w:rsidR="00366815" w:rsidRPr="00ED2152">
        <w:rPr>
          <w:rFonts w:ascii="Times New Roman" w:hAnsi="Times New Roman" w:cs="Times New Roman"/>
          <w:sz w:val="24"/>
          <w:szCs w:val="24"/>
        </w:rPr>
        <w:t xml:space="preserve">78:07:0321502:10, </w:t>
      </w:r>
      <w:r w:rsidRPr="00ED2152">
        <w:rPr>
          <w:rFonts w:ascii="Times New Roman" w:hAnsi="Times New Roman" w:cs="Times New Roman"/>
          <w:sz w:val="24"/>
          <w:szCs w:val="24"/>
        </w:rPr>
        <w:t>78:07:0000000:3160</w:t>
      </w:r>
      <w:r w:rsidR="00366815" w:rsidRPr="00ED2152">
        <w:rPr>
          <w:rFonts w:ascii="Times New Roman" w:hAnsi="Times New Roman" w:cs="Times New Roman"/>
          <w:sz w:val="24"/>
          <w:szCs w:val="24"/>
        </w:rPr>
        <w:t xml:space="preserve">, 78:07:0000000:51951, </w:t>
      </w:r>
      <w:r w:rsidRPr="00ED2152">
        <w:rPr>
          <w:rFonts w:ascii="Times New Roman" w:hAnsi="Times New Roman" w:cs="Times New Roman"/>
          <w:sz w:val="24"/>
          <w:szCs w:val="24"/>
        </w:rPr>
        <w:t>78:07:0003914:16, 78:07:0003914:24</w:t>
      </w:r>
      <w:r w:rsidR="003F7722" w:rsidRPr="00ED2152">
        <w:rPr>
          <w:rFonts w:ascii="Times New Roman" w:hAnsi="Times New Roman" w:cs="Times New Roman"/>
          <w:sz w:val="24"/>
          <w:szCs w:val="24"/>
        </w:rPr>
        <w:t>,</w:t>
      </w:r>
      <w:r w:rsidR="00344228" w:rsidRPr="00ED2152">
        <w:rPr>
          <w:rFonts w:ascii="Times New Roman" w:hAnsi="Times New Roman" w:cs="Times New Roman"/>
          <w:sz w:val="24"/>
          <w:szCs w:val="24"/>
        </w:rPr>
        <w:t xml:space="preserve"> 78:07:0003288:1003,</w:t>
      </w:r>
      <w:r w:rsidRPr="00ED2152">
        <w:rPr>
          <w:rFonts w:ascii="Times New Roman" w:hAnsi="Times New Roman" w:cs="Times New Roman"/>
          <w:sz w:val="24"/>
          <w:szCs w:val="24"/>
        </w:rPr>
        <w:t xml:space="preserve"> 78:07:0003288:1 до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="00BA147D" w:rsidRPr="00ED2152">
        <w:rPr>
          <w:rFonts w:ascii="Times New Roman" w:hAnsi="Times New Roman" w:cs="Times New Roman"/>
          <w:sz w:val="24"/>
          <w:szCs w:val="24"/>
        </w:rPr>
        <w:t>;</w:t>
      </w:r>
      <w:r w:rsidR="003F7722" w:rsidRPr="00ED2152">
        <w:rPr>
          <w:rFonts w:ascii="Times New Roman" w:hAnsi="Times New Roman" w:cs="Times New Roman"/>
          <w:sz w:val="24"/>
          <w:szCs w:val="24"/>
        </w:rPr>
        <w:t xml:space="preserve"> далее</w:t>
      </w:r>
      <w:r w:rsidR="00260611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оси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="00344228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Ушаковского моста.</w:t>
      </w:r>
    </w:p>
    <w:p w:rsidR="00E41686" w:rsidRPr="00ED2152" w:rsidRDefault="00E41686" w:rsidP="00E41686">
      <w:pPr>
        <w:pStyle w:val="a3"/>
        <w:spacing w:before="0" w:beforeAutospacing="0" w:after="0" w:afterAutospacing="0"/>
        <w:ind w:firstLine="540"/>
        <w:jc w:val="both"/>
        <w:rPr>
          <w:b/>
          <w:bCs/>
        </w:rPr>
      </w:pPr>
    </w:p>
    <w:p w:rsidR="00E41686" w:rsidRPr="00ED2152" w:rsidRDefault="00E41686" w:rsidP="00E41686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bCs/>
        </w:rPr>
        <w:t>14.</w:t>
      </w:r>
      <w:r w:rsidRPr="00ED2152">
        <w:t xml:space="preserve"> </w:t>
      </w:r>
      <w:r w:rsidRPr="00ED2152">
        <w:rPr>
          <w:b/>
          <w:bCs/>
        </w:rPr>
        <w:t xml:space="preserve">Описание границ внутригородских муниципальных образований города федерального значения Санкт-Петербурга Петродворцового района </w:t>
      </w:r>
      <w:r w:rsidRPr="00ED2152">
        <w:rPr>
          <w:b/>
          <w:bCs/>
        </w:rPr>
        <w:br/>
        <w:t>Санкт-Петербурга</w:t>
      </w:r>
    </w:p>
    <w:p w:rsidR="005317FF" w:rsidRPr="00ED2152" w:rsidRDefault="005317F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317FF" w:rsidRPr="00ED2152" w:rsidRDefault="005317FF" w:rsidP="00E80D08">
      <w:pPr>
        <w:pStyle w:val="a3"/>
        <w:spacing w:before="0" w:beforeAutospacing="0" w:after="0" w:afterAutospacing="0"/>
        <w:ind w:firstLine="540"/>
        <w:jc w:val="both"/>
        <w:rPr>
          <w:b/>
          <w:spacing w:val="1"/>
        </w:rPr>
      </w:pPr>
      <w:r w:rsidRPr="00ED2152">
        <w:rPr>
          <w:b/>
          <w:spacing w:val="1"/>
        </w:rPr>
        <w:t xml:space="preserve">14.1. Описание границ внутригородского муниципального образования города федерального значения Санкт-Петербурга </w:t>
      </w:r>
      <w:r w:rsidR="005F4FF6" w:rsidRPr="00ED2152">
        <w:rPr>
          <w:b/>
          <w:spacing w:val="1"/>
        </w:rPr>
        <w:t xml:space="preserve">поселок </w:t>
      </w:r>
      <w:r w:rsidRPr="00ED2152">
        <w:rPr>
          <w:b/>
          <w:spacing w:val="1"/>
        </w:rPr>
        <w:t>Стрельна</w:t>
      </w:r>
    </w:p>
    <w:p w:rsidR="005317FF" w:rsidRPr="00ED2152" w:rsidRDefault="005317F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317FF" w:rsidRPr="00ED2152" w:rsidRDefault="005317F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5317FF" w:rsidRPr="00ED2152" w:rsidRDefault="005317F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317FF" w:rsidRPr="00ED2152" w:rsidRDefault="005317F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точки пересечения береговой линии Финского залива</w:t>
      </w:r>
      <w:r w:rsidR="00C802AD" w:rsidRPr="00ED2152">
        <w:rPr>
          <w:rFonts w:ascii="Times New Roman" w:hAnsi="Times New Roman" w:cs="Times New Roman"/>
          <w:sz w:val="24"/>
          <w:szCs w:val="24"/>
        </w:rPr>
        <w:t xml:space="preserve"> Балтийского моря</w:t>
      </w:r>
      <w:r w:rsidR="007B212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и продолжения западной границы земельного участка 78:40:0008393:3111 по этой границе в общем южном направлении, далее по проезду без названия до западного угла земельного участка с кадастровым номером 78:40:0019189:64; далее до северо-западного угла земельного участка с кадастровым номером 78:40:0019189:8; далее по границам этого земельного участка, а также по границам земельных участков с кадастровыми номерами 78:40:0008393:147, 78:40:0008393:32, 78:40:0008393:79, 78:40:0008393:80, 78:40:0008393:30, 78:40:0008393:3343, 78:40:0008393:40, 78:40:0008393:52; далее</w:t>
      </w:r>
      <w:r w:rsidR="007B212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в юго</w:t>
      </w:r>
      <w:r w:rsidR="007B2127" w:rsidRPr="00ED2152">
        <w:rPr>
          <w:rFonts w:ascii="Times New Roman" w:hAnsi="Times New Roman" w:cs="Times New Roman"/>
          <w:sz w:val="24"/>
          <w:szCs w:val="24"/>
        </w:rPr>
        <w:noBreakHyphen/>
      </w:r>
      <w:r w:rsidRPr="00ED2152">
        <w:rPr>
          <w:rFonts w:ascii="Times New Roman" w:hAnsi="Times New Roman" w:cs="Times New Roman"/>
          <w:sz w:val="24"/>
          <w:szCs w:val="24"/>
        </w:rPr>
        <w:t xml:space="preserve">восточном направлении по продолжению юго-западной границы земельного участка с кадастровым номером 78:40:0008393:52 </w:t>
      </w:r>
      <w:r w:rsidR="008E429E" w:rsidRPr="00ED2152">
        <w:rPr>
          <w:rFonts w:ascii="Times New Roman" w:hAnsi="Times New Roman" w:cs="Times New Roman"/>
          <w:sz w:val="24"/>
          <w:szCs w:val="24"/>
        </w:rPr>
        <w:t>до северо-восточной границы земельного участка с кадастровым номером</w:t>
      </w:r>
      <w:r w:rsidR="008E429E" w:rsidRPr="00ED2152">
        <w:t xml:space="preserve"> </w:t>
      </w:r>
      <w:r w:rsidR="008E429E" w:rsidRPr="00ED2152">
        <w:rPr>
          <w:rFonts w:ascii="Times New Roman" w:hAnsi="Times New Roman" w:cs="Times New Roman"/>
          <w:sz w:val="24"/>
          <w:szCs w:val="24"/>
        </w:rPr>
        <w:t>78:40:0019189:3469, далее на восток по северо-восточной границе земельного участка с кадастровым номером</w:t>
      </w:r>
      <w:r w:rsidR="008E429E" w:rsidRPr="00ED2152">
        <w:t xml:space="preserve"> </w:t>
      </w:r>
      <w:r w:rsidR="008E429E" w:rsidRPr="00ED2152">
        <w:rPr>
          <w:rFonts w:ascii="Times New Roman" w:hAnsi="Times New Roman" w:cs="Times New Roman"/>
          <w:sz w:val="24"/>
          <w:szCs w:val="24"/>
        </w:rPr>
        <w:t xml:space="preserve">78:40:0019189:3469 и по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="008E429E" w:rsidRPr="00ED2152">
        <w:rPr>
          <w:rFonts w:ascii="Times New Roman" w:hAnsi="Times New Roman" w:cs="Times New Roman"/>
          <w:sz w:val="24"/>
          <w:szCs w:val="24"/>
        </w:rPr>
        <w:t xml:space="preserve"> продолжению</w:t>
      </w:r>
      <w:r w:rsidR="008E429E" w:rsidRPr="00ED2152">
        <w:rPr>
          <w:rFonts w:ascii="Times New Roman" w:hAnsi="Times New Roman" w:cs="Times New Roman"/>
          <w:sz w:val="24"/>
          <w:szCs w:val="24"/>
        </w:rPr>
        <w:br/>
        <w:t xml:space="preserve">до западной границы земельного участка с кадастровым номером 78:40:0019189:7; </w:t>
      </w:r>
      <w:r w:rsidR="004E2CD6" w:rsidRPr="00ED2152">
        <w:rPr>
          <w:rFonts w:ascii="Times New Roman" w:hAnsi="Times New Roman" w:cs="Times New Roman"/>
          <w:sz w:val="24"/>
          <w:szCs w:val="24"/>
        </w:rPr>
        <w:t>далее</w:t>
      </w:r>
      <w:r w:rsidR="004E2CD6" w:rsidRPr="00ED2152">
        <w:rPr>
          <w:rFonts w:ascii="Times New Roman" w:hAnsi="Times New Roman" w:cs="Times New Roman"/>
          <w:sz w:val="24"/>
          <w:szCs w:val="24"/>
        </w:rPr>
        <w:br/>
        <w:t xml:space="preserve">по западным границам земельных участков с кадастровыми номерами 78:40:0019189:7, 78:40:0019189:9 до северной границы земельного участка с кадастровым номером 78:40:0019189:9; далее по северной и восточной границе земельного участка с кадастровым номером 78:40:0019189:9, восточной границе земельного участка с кадастровым номером 78:40:0019189:7и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="004E2CD6" w:rsidRPr="00ED2152">
        <w:rPr>
          <w:rFonts w:ascii="Times New Roman" w:hAnsi="Times New Roman" w:cs="Times New Roman"/>
          <w:sz w:val="24"/>
          <w:szCs w:val="24"/>
        </w:rPr>
        <w:t xml:space="preserve"> продолжению до Санкт-Петербургского шоссе; </w:t>
      </w:r>
      <w:r w:rsidRPr="00ED2152">
        <w:rPr>
          <w:rFonts w:ascii="Times New Roman" w:hAnsi="Times New Roman" w:cs="Times New Roman"/>
          <w:sz w:val="24"/>
          <w:szCs w:val="24"/>
        </w:rPr>
        <w:t>далее на запа</w:t>
      </w:r>
      <w:r w:rsidR="004E2CD6" w:rsidRPr="00ED2152">
        <w:rPr>
          <w:rFonts w:ascii="Times New Roman" w:hAnsi="Times New Roman" w:cs="Times New Roman"/>
          <w:sz w:val="24"/>
          <w:szCs w:val="24"/>
        </w:rPr>
        <w:t>д</w:t>
      </w:r>
      <w:r w:rsidR="004E2CD6" w:rsidRPr="00ED2152">
        <w:rPr>
          <w:rFonts w:ascii="Times New Roman" w:hAnsi="Times New Roman" w:cs="Times New Roman"/>
          <w:sz w:val="24"/>
          <w:szCs w:val="24"/>
        </w:rPr>
        <w:br/>
      </w:r>
      <w:r w:rsidR="008E429E" w:rsidRPr="00ED2152">
        <w:rPr>
          <w:rFonts w:ascii="Times New Roman" w:hAnsi="Times New Roman" w:cs="Times New Roman"/>
          <w:sz w:val="24"/>
          <w:szCs w:val="24"/>
        </w:rPr>
        <w:t>по Санкт</w:t>
      </w:r>
      <w:r w:rsidR="008E429E" w:rsidRPr="00ED2152">
        <w:rPr>
          <w:rFonts w:ascii="Times New Roman" w:hAnsi="Times New Roman" w:cs="Times New Roman"/>
          <w:sz w:val="24"/>
          <w:szCs w:val="24"/>
        </w:rPr>
        <w:noBreakHyphen/>
        <w:t>Петербургскому шоссе</w:t>
      </w:r>
      <w:r w:rsidR="004E2CD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проспекта </w:t>
      </w:r>
      <w:r w:rsidR="005F4FF6" w:rsidRPr="00ED2152">
        <w:rPr>
          <w:rFonts w:ascii="Times New Roman" w:hAnsi="Times New Roman" w:cs="Times New Roman"/>
          <w:sz w:val="24"/>
          <w:szCs w:val="24"/>
        </w:rPr>
        <w:t>Буд</w:t>
      </w:r>
      <w:r w:rsidR="00B03A07" w:rsidRPr="00ED2152">
        <w:rPr>
          <w:rFonts w:ascii="Times New Roman" w:hAnsi="Times New Roman" w:cs="Times New Roman"/>
          <w:sz w:val="24"/>
          <w:szCs w:val="24"/>
        </w:rPr>
        <w:t>ё</w:t>
      </w:r>
      <w:r w:rsidR="005F4FF6" w:rsidRPr="00ED2152">
        <w:rPr>
          <w:rFonts w:ascii="Times New Roman" w:hAnsi="Times New Roman" w:cs="Times New Roman"/>
          <w:sz w:val="24"/>
          <w:szCs w:val="24"/>
        </w:rPr>
        <w:t>нного</w:t>
      </w:r>
      <w:r w:rsidRPr="00ED2152">
        <w:rPr>
          <w:rFonts w:ascii="Times New Roman" w:hAnsi="Times New Roman" w:cs="Times New Roman"/>
          <w:sz w:val="24"/>
          <w:szCs w:val="24"/>
        </w:rPr>
        <w:t>; далее на юг</w:t>
      </w:r>
      <w:r w:rsidR="008E429E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проспекту </w:t>
      </w:r>
      <w:r w:rsidR="005F4FF6" w:rsidRPr="00ED2152">
        <w:rPr>
          <w:rFonts w:ascii="Times New Roman" w:hAnsi="Times New Roman" w:cs="Times New Roman"/>
          <w:sz w:val="24"/>
          <w:szCs w:val="24"/>
        </w:rPr>
        <w:t>Буд</w:t>
      </w:r>
      <w:r w:rsidR="00B03A07" w:rsidRPr="00ED2152">
        <w:rPr>
          <w:rFonts w:ascii="Times New Roman" w:hAnsi="Times New Roman" w:cs="Times New Roman"/>
          <w:sz w:val="24"/>
          <w:szCs w:val="24"/>
        </w:rPr>
        <w:t>ё</w:t>
      </w:r>
      <w:r w:rsidR="005F4FF6" w:rsidRPr="00ED2152">
        <w:rPr>
          <w:rFonts w:ascii="Times New Roman" w:hAnsi="Times New Roman" w:cs="Times New Roman"/>
          <w:sz w:val="24"/>
          <w:szCs w:val="24"/>
        </w:rPr>
        <w:t>нного</w:t>
      </w:r>
      <w:r w:rsidRPr="00ED2152">
        <w:rPr>
          <w:rFonts w:ascii="Times New Roman" w:hAnsi="Times New Roman" w:cs="Times New Roman"/>
          <w:sz w:val="24"/>
          <w:szCs w:val="24"/>
        </w:rPr>
        <w:t>, а также по западным границам земельных участков</w:t>
      </w:r>
      <w:r w:rsidR="008E429E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 78:40:0008501:47308, 78:40:0008501:33653, 78:40:0008501:46448, 78:40:0008501:33655, 78:40:0008501:19789, 78:40:0008501:19790, 78:40:0008501:33654</w:t>
      </w:r>
      <w:r w:rsidR="008E429E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пер</w:t>
      </w:r>
      <w:r w:rsidR="004E2CD6" w:rsidRPr="00ED2152">
        <w:rPr>
          <w:rFonts w:ascii="Times New Roman" w:hAnsi="Times New Roman" w:cs="Times New Roman"/>
          <w:sz w:val="24"/>
          <w:szCs w:val="24"/>
        </w:rPr>
        <w:t>есечения</w:t>
      </w:r>
      <w:r w:rsidR="004E2CD6" w:rsidRPr="00ED2152">
        <w:rPr>
          <w:rFonts w:ascii="Times New Roman" w:hAnsi="Times New Roman" w:cs="Times New Roman"/>
          <w:sz w:val="24"/>
          <w:szCs w:val="24"/>
        </w:rPr>
        <w:br/>
      </w:r>
      <w:r w:rsidR="008E429E" w:rsidRPr="00ED2152">
        <w:rPr>
          <w:rFonts w:ascii="Times New Roman" w:hAnsi="Times New Roman" w:cs="Times New Roman"/>
          <w:sz w:val="24"/>
          <w:szCs w:val="24"/>
        </w:rPr>
        <w:t>с продолжением проезда</w:t>
      </w:r>
      <w:r w:rsidR="004E2CD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от Совхозной улицы; далее на запад по этому проезду и его продолжению до северной границы земельного участка с кадастровым но</w:t>
      </w:r>
      <w:r w:rsidR="008E429E" w:rsidRPr="00ED2152">
        <w:rPr>
          <w:rFonts w:ascii="Times New Roman" w:hAnsi="Times New Roman" w:cs="Times New Roman"/>
          <w:sz w:val="24"/>
          <w:szCs w:val="24"/>
        </w:rPr>
        <w:t>мером 78:40:0850301:1234; далее</w:t>
      </w:r>
      <w:r w:rsidR="004E2CD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северным границам земельных участков</w:t>
      </w:r>
      <w:r w:rsidR="008E429E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 78:40:0850301:1234, 78:40:0850301:2 и в общем юго-западном направлении</w:t>
      </w:r>
      <w:r w:rsidR="004E2CD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створу, юго-восточной г</w:t>
      </w:r>
      <w:r w:rsidR="008E429E" w:rsidRPr="00ED2152">
        <w:rPr>
          <w:rFonts w:ascii="Times New Roman" w:hAnsi="Times New Roman" w:cs="Times New Roman"/>
          <w:sz w:val="24"/>
          <w:szCs w:val="24"/>
        </w:rPr>
        <w:t>ранице</w:t>
      </w:r>
      <w:r w:rsidR="004E2CD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и снова по створу границы земельного участка</w:t>
      </w:r>
      <w:r w:rsidR="004E2CD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78:40:0019185:1481 до северной границы земельного участка</w:t>
      </w:r>
      <w:r w:rsidR="004E2CD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</w:t>
      </w:r>
      <w:r w:rsidR="008E429E" w:rsidRPr="00ED2152">
        <w:rPr>
          <w:rFonts w:ascii="Times New Roman" w:hAnsi="Times New Roman" w:cs="Times New Roman"/>
          <w:sz w:val="24"/>
          <w:szCs w:val="24"/>
        </w:rPr>
        <w:t xml:space="preserve"> номером 78:40:0851903:4; далее</w:t>
      </w:r>
      <w:r w:rsidR="004E2CD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в общем западном направлении по северной границе земельного участка с кадастровым номером 78:40:0851903:4</w:t>
      </w:r>
      <w:r w:rsidR="008E429E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Красносельского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шоссе; далее на юг по Красносельскому шоссе, по западной границе земельного участка кольцевой автомобильной дороги</w:t>
      </w:r>
      <w:r w:rsidR="004E2CD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с кадастровым </w:t>
      </w:r>
      <w:r w:rsidR="004E2CD6" w:rsidRPr="00ED2152">
        <w:rPr>
          <w:rFonts w:ascii="Times New Roman" w:hAnsi="Times New Roman" w:cs="Times New Roman"/>
          <w:sz w:val="24"/>
          <w:szCs w:val="24"/>
        </w:rPr>
        <w:t>номером 78:40:0008513:1064</w:t>
      </w:r>
      <w:r w:rsidR="004E2CD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его юго-западного угла; далее в общем северо-западном направлении по границе между субъектами Российской Федерации </w:t>
      </w:r>
      <w:r w:rsidR="005F4FF6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Санкт-Петербургом и Ленинградской областью до створа с запад</w:t>
      </w:r>
      <w:r w:rsidR="004E2CD6" w:rsidRPr="00ED2152">
        <w:rPr>
          <w:rFonts w:ascii="Times New Roman" w:hAnsi="Times New Roman" w:cs="Times New Roman"/>
          <w:sz w:val="24"/>
          <w:szCs w:val="24"/>
        </w:rPr>
        <w:t>ной границей земельного участка</w:t>
      </w:r>
      <w:r w:rsidR="004E2CD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Pr="00ED2152">
        <w:t xml:space="preserve"> </w:t>
      </w:r>
      <w:r w:rsidR="008E429E" w:rsidRPr="00ED2152">
        <w:rPr>
          <w:rFonts w:ascii="Times New Roman" w:hAnsi="Times New Roman" w:cs="Times New Roman"/>
          <w:sz w:val="24"/>
          <w:szCs w:val="24"/>
        </w:rPr>
        <w:t>47:14:0406010:45;</w:t>
      </w:r>
      <w:r w:rsidR="004E2CD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далее в северо-восточном нап</w:t>
      </w:r>
      <w:r w:rsidR="004E2CD6" w:rsidRPr="00ED2152">
        <w:rPr>
          <w:rFonts w:ascii="Times New Roman" w:hAnsi="Times New Roman" w:cs="Times New Roman"/>
          <w:sz w:val="24"/>
          <w:szCs w:val="24"/>
        </w:rPr>
        <w:t>равлении</w:t>
      </w:r>
      <w:r w:rsidR="004E2CD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вдоль лесного массива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участкового лесничества до створа</w:t>
      </w:r>
      <w:r w:rsidR="008E429E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восточной границей земельного участка с кадастровым номером</w:t>
      </w:r>
      <w:r w:rsidRPr="00ED2152">
        <w:t xml:space="preserve"> </w:t>
      </w:r>
      <w:r w:rsidR="004E2CD6" w:rsidRPr="00ED2152">
        <w:rPr>
          <w:rFonts w:ascii="Times New Roman" w:hAnsi="Times New Roman" w:cs="Times New Roman"/>
          <w:sz w:val="24"/>
          <w:szCs w:val="24"/>
        </w:rPr>
        <w:t>78:40:1911602:40, далее</w:t>
      </w:r>
      <w:r w:rsidR="004E2CD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на северо-восток по этому створу, пересекая улицу Новые Заводы, до южной границы земельного участка с кадастровым </w:t>
      </w:r>
      <w:r w:rsidR="008E429E" w:rsidRPr="00ED2152">
        <w:rPr>
          <w:rFonts w:ascii="Times New Roman" w:hAnsi="Times New Roman" w:cs="Times New Roman"/>
          <w:sz w:val="24"/>
          <w:szCs w:val="24"/>
        </w:rPr>
        <w:t>номером 78:40:1911602:40; далее</w:t>
      </w:r>
      <w:r w:rsidR="008E429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на запад по южной границе земельного участка кадастровым номером 78:40:1911602:40</w:t>
      </w:r>
      <w:r w:rsidR="008E429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продолжению, пересекая ручей без названия; далее на северо-запад параллельно западной границе земельного участка с кадас</w:t>
      </w:r>
      <w:r w:rsidR="008E429E" w:rsidRPr="00ED2152">
        <w:rPr>
          <w:rFonts w:ascii="Times New Roman" w:hAnsi="Times New Roman" w:cs="Times New Roman"/>
          <w:sz w:val="24"/>
          <w:szCs w:val="24"/>
        </w:rPr>
        <w:t>тровым номером 78:40:1911602:40</w:t>
      </w:r>
      <w:r w:rsidR="008E429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продолжения северной границы земельного участка с кадастровым номером 78:40:1911602:40; далее в восточном направлении п</w:t>
      </w:r>
      <w:r w:rsidR="008E429E" w:rsidRPr="00ED2152">
        <w:rPr>
          <w:rFonts w:ascii="Times New Roman" w:hAnsi="Times New Roman" w:cs="Times New Roman"/>
          <w:sz w:val="24"/>
          <w:szCs w:val="24"/>
        </w:rPr>
        <w:t>о продолжению северной границы,</w:t>
      </w:r>
      <w:r w:rsidR="008E429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границе земельного участка</w:t>
      </w:r>
      <w:r w:rsidR="008E429E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78:40:1911602:40 до поворотной точки на его северной границе; далее в северном направлении до западной границы земельного участка с кадастровым номером 78:40:1911601:1294; далее по западной границе земельного участка с кадастровым номером 78:40:1911601:1294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</w:t>
      </w:r>
      <w:r w:rsidR="008E429E" w:rsidRPr="00ED2152">
        <w:rPr>
          <w:rFonts w:ascii="Times New Roman" w:hAnsi="Times New Roman" w:cs="Times New Roman"/>
          <w:sz w:val="24"/>
          <w:szCs w:val="24"/>
        </w:rPr>
        <w:t>нию</w:t>
      </w:r>
      <w:r w:rsidR="008E429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южной границы земельного участка</w:t>
      </w:r>
      <w:r w:rsidR="008E429E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</w:t>
      </w:r>
      <w:r w:rsidR="008E429E" w:rsidRPr="00ED2152">
        <w:rPr>
          <w:rFonts w:ascii="Times New Roman" w:hAnsi="Times New Roman" w:cs="Times New Roman"/>
          <w:sz w:val="24"/>
          <w:szCs w:val="24"/>
        </w:rPr>
        <w:t>номером 78:40:1911602:36; далее</w:t>
      </w:r>
      <w:r w:rsidR="008E429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в общем восточном направлении по южной границе земельного участка с кадастровым номером 78:40:1911602:36 до Заводской дороги; далее на север по восточной границе земельного участка с кадастровым номером 78:40:1</w:t>
      </w:r>
      <w:r w:rsidR="008E429E" w:rsidRPr="00ED2152">
        <w:rPr>
          <w:rFonts w:ascii="Times New Roman" w:hAnsi="Times New Roman" w:cs="Times New Roman"/>
          <w:sz w:val="24"/>
          <w:szCs w:val="24"/>
        </w:rPr>
        <w:t>911602:36 и по Заводской дороге</w:t>
      </w:r>
      <w:r w:rsidR="008E429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Санкт-Петербургского шоссе</w:t>
      </w:r>
      <w:r w:rsidR="0074551D" w:rsidRPr="00ED2152">
        <w:rPr>
          <w:rFonts w:ascii="Times New Roman" w:hAnsi="Times New Roman" w:cs="Times New Roman"/>
          <w:sz w:val="24"/>
          <w:szCs w:val="24"/>
        </w:rPr>
        <w:t>; далее</w:t>
      </w:r>
      <w:r w:rsidR="008E429E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на северо-запа</w:t>
      </w:r>
      <w:r w:rsidR="008E429E" w:rsidRPr="00ED2152">
        <w:rPr>
          <w:rFonts w:ascii="Times New Roman" w:hAnsi="Times New Roman" w:cs="Times New Roman"/>
          <w:sz w:val="24"/>
          <w:szCs w:val="24"/>
        </w:rPr>
        <w:t>д по Санкт</w:t>
      </w:r>
      <w:r w:rsidR="008E429E" w:rsidRPr="00ED2152">
        <w:rPr>
          <w:rFonts w:ascii="Times New Roman" w:hAnsi="Times New Roman" w:cs="Times New Roman"/>
          <w:sz w:val="24"/>
          <w:szCs w:val="24"/>
        </w:rPr>
        <w:noBreakHyphen/>
        <w:t>Петербургскому шоссе</w:t>
      </w:r>
      <w:r w:rsidR="008E429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</w:t>
      </w:r>
      <w:r w:rsidR="0074551D" w:rsidRPr="00ED2152">
        <w:rPr>
          <w:rFonts w:ascii="Times New Roman" w:hAnsi="Times New Roman" w:cs="Times New Roman"/>
          <w:sz w:val="24"/>
          <w:szCs w:val="24"/>
        </w:rPr>
        <w:t>о улицы Крылова; далее на север</w:t>
      </w:r>
      <w:r w:rsidR="008E429E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улице Крылова, а также по западным границам земельных участков с кадастровыми номерами 78:40:0</w:t>
      </w:r>
      <w:r w:rsidR="008E429E" w:rsidRPr="00ED2152">
        <w:rPr>
          <w:rFonts w:ascii="Times New Roman" w:hAnsi="Times New Roman" w:cs="Times New Roman"/>
          <w:sz w:val="24"/>
          <w:szCs w:val="24"/>
        </w:rPr>
        <w:t>000000:6391, 78:40:0019157:3256</w:t>
      </w:r>
      <w:r w:rsidR="008E429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северной границы земельного участка</w:t>
      </w:r>
      <w:r w:rsidR="0074551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78:40:0019157:3256; далее по границе земельного участка</w:t>
      </w:r>
      <w:r w:rsidR="008E429E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</w:t>
      </w:r>
      <w:r w:rsidR="008E429E" w:rsidRPr="00ED2152">
        <w:rPr>
          <w:rFonts w:ascii="Times New Roman" w:hAnsi="Times New Roman" w:cs="Times New Roman"/>
          <w:sz w:val="24"/>
          <w:szCs w:val="24"/>
        </w:rPr>
        <w:t>мером 78:40:0019157:3256; далее</w:t>
      </w:r>
      <w:r w:rsidR="008E429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береговой линии Финского залива</w:t>
      </w:r>
      <w:r w:rsidR="00C802AD" w:rsidRPr="00ED2152">
        <w:rPr>
          <w:rFonts w:ascii="Times New Roman" w:hAnsi="Times New Roman" w:cs="Times New Roman"/>
          <w:sz w:val="24"/>
          <w:szCs w:val="24"/>
        </w:rPr>
        <w:t xml:space="preserve"> Балтийского моря</w:t>
      </w:r>
      <w:r w:rsidRPr="00ED2152">
        <w:rPr>
          <w:rFonts w:ascii="Times New Roman" w:hAnsi="Times New Roman" w:cs="Times New Roman"/>
          <w:sz w:val="24"/>
          <w:szCs w:val="24"/>
        </w:rPr>
        <w:t xml:space="preserve">, а также по границам земельных участков с кадастровыми номерами </w:t>
      </w:r>
      <w:r w:rsidR="00075665" w:rsidRPr="00ED2152">
        <w:rPr>
          <w:rFonts w:ascii="Times New Roman" w:hAnsi="Times New Roman" w:cs="Times New Roman"/>
          <w:sz w:val="24"/>
          <w:szCs w:val="24"/>
        </w:rPr>
        <w:t xml:space="preserve">78:40:0019157:1005, 78:40:0019157:3260, 78:40:0019157:3262; 78:40:0019157:1005, 78:40:0019157:3267, 78:00:0000000:95758, 78:40:0019157:3265, 78:40:0019157:3267; 78:40:0019157:3263, 78:40:0019157:3269, 78:40:0019157:3264, 78:40:0019190:2001, 78:40:0019157:3264, 78:40:0000000:4851, 78:40:0019157:3491, 78:40:0019157:4;  78:40:0019157:3259, 78:40:1917701:16, 78:40:1917901:7, 78:40:0000000:6, 78:40:0019189:3447, 78:40:0019189:3446, 78:40:0019189:3445, 78:40:0019189:3449, 78:40:0019189:3456, 78:40:0019189:3448, 78:40:0019189:3467, 78:40:0019189:3450, 78:40:0019189:3454 </w:t>
      </w:r>
      <w:r w:rsidR="007A12D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пересечения</w:t>
      </w:r>
      <w:r w:rsidR="00075665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продолжением западной границы земельного участка с кадастровым номером 78:40:0008393:3111.</w:t>
      </w:r>
    </w:p>
    <w:p w:rsidR="005317FF" w:rsidRPr="00ED2152" w:rsidRDefault="005317F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Кроме того, в границы муниципального образования пос</w:t>
      </w:r>
      <w:r w:rsidR="00477480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>лок Стрельна входит бетонный мол, расположенный севернее Константиновского парка, границы которого проходят по внешнему контуру земельного участка с кадастровым номером 78:40:0000000:5122.</w:t>
      </w:r>
    </w:p>
    <w:p w:rsidR="005317FF" w:rsidRPr="00ED2152" w:rsidRDefault="005317F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317FF" w:rsidRPr="00ED2152" w:rsidRDefault="005317FF" w:rsidP="00E80D08">
      <w:pPr>
        <w:pStyle w:val="a3"/>
        <w:spacing w:before="0" w:beforeAutospacing="0" w:after="0" w:afterAutospacing="0"/>
        <w:ind w:firstLine="540"/>
        <w:jc w:val="both"/>
        <w:rPr>
          <w:b/>
          <w:spacing w:val="1"/>
        </w:rPr>
      </w:pPr>
      <w:r w:rsidRPr="00ED2152">
        <w:rPr>
          <w:b/>
          <w:spacing w:val="1"/>
        </w:rPr>
        <w:t>14.2. Описание границ внутригородского муниципального образования города федерального значения Санкт-Петербурга город Петергоф</w:t>
      </w:r>
    </w:p>
    <w:p w:rsidR="005317FF" w:rsidRPr="00ED2152" w:rsidRDefault="005317F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317FF" w:rsidRPr="00ED2152" w:rsidRDefault="005317F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5317FF" w:rsidRPr="00ED2152" w:rsidRDefault="005317F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317FF" w:rsidRPr="00ED2152" w:rsidRDefault="005317F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западной границы земельного участка с кадастровым номером 78:40:0019157:3256 и береговой линии Финского залива Балтийского моря на юг</w:t>
      </w:r>
      <w:r w:rsidRPr="00ED2152">
        <w:rPr>
          <w:rFonts w:ascii="Times New Roman" w:hAnsi="Times New Roman" w:cs="Times New Roman"/>
          <w:sz w:val="24"/>
          <w:szCs w:val="24"/>
        </w:rPr>
        <w:br/>
        <w:t>по западной границе земельного участка с кадастровым номером 78:40:0019157:3256</w:t>
      </w:r>
      <w:r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до улицы Крылова; далее по улице Крылова, по створу и по западной границе земельного участка с кадастровым номером 78:40:0000000:6391 до Санкт-Петербургского шоссе; далее на восток по Санкт-Петербургскому шоссе до Заводской дороги; далее на юг по Заводской дороге, по восточной границе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 кадастровым номером 78:40:1911602:36 до его южной границы; далее в западном направлении по южной границе земельного участка с кадастровым номером 78:40:1911602:36, далее в южном направлении</w:t>
      </w:r>
      <w:r w:rsidR="007B212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продолжения западной границы земельного участка с кадастровым номером 78:40:1911601:1294, далее по границе земельного участка с кадастровым номером 78:40:1911601:1294, далее на юг до поворотной точки на северной границе земельного участка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с кадастровым номером 78:40:1911602:40</w:t>
      </w:r>
      <w:r w:rsidRPr="00ED2152">
        <w:rPr>
          <w:rFonts w:ascii="Times New Roman" w:hAnsi="Times New Roman" w:cs="Times New Roman"/>
          <w:sz w:val="24"/>
          <w:szCs w:val="24"/>
        </w:rPr>
        <w:t>; далее в западном направлении</w:t>
      </w:r>
      <w:r w:rsidR="007B212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северной границе земельного участка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с кадастровым номером 78:40:1911602:40 </w:t>
      </w:r>
      <w:r w:rsidR="004057A5" w:rsidRPr="00ED2152">
        <w:rPr>
          <w:rFonts w:ascii="Times New Roman" w:hAnsi="Times New Roman" w:cs="Times New Roman"/>
          <w:spacing w:val="1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до створа западнее моста через ручей бе</w:t>
      </w:r>
      <w:r w:rsidR="00F35A82" w:rsidRPr="00ED2152">
        <w:rPr>
          <w:rFonts w:ascii="Times New Roman" w:hAnsi="Times New Roman" w:cs="Times New Roman"/>
          <w:sz w:val="24"/>
          <w:szCs w:val="24"/>
        </w:rPr>
        <w:t>з названия; далее на юго-восток</w:t>
      </w:r>
      <w:r w:rsidR="00F35A8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этому створу параллельно границе земельного участка с кадастровым номером 78:40:1911602:40 до пересечения с продолжением южной  границы земельного участка</w:t>
      </w:r>
      <w:r w:rsidR="007B212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78:40:1911602:40; далее на восток по продолжению южной границы и южной границе земельного участка с кадастровым номером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78:40:1911602:40</w:t>
      </w:r>
      <w:r w:rsidR="007B212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пересечения с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восточной границей </w:t>
      </w:r>
      <w:r w:rsidRPr="00ED2152">
        <w:rPr>
          <w:rFonts w:ascii="Times New Roman" w:hAnsi="Times New Roman" w:cs="Times New Roman"/>
          <w:sz w:val="24"/>
          <w:szCs w:val="24"/>
        </w:rPr>
        <w:t>земельного участка с кадастровым номером 78:40:1911602:40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; далее в створе восточной границы </w:t>
      </w:r>
      <w:r w:rsidRPr="00ED2152">
        <w:rPr>
          <w:rFonts w:ascii="Times New Roman" w:hAnsi="Times New Roman" w:cs="Times New Roman"/>
          <w:sz w:val="24"/>
          <w:szCs w:val="24"/>
        </w:rPr>
        <w:t xml:space="preserve">земельного участка с кадастровым номером 78:40:1911602:40, пересекая улицу Новые Заводы, до лесного массива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участкового лесничества; далее в юго-восточном и южном направлении вдоль лесного массива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участкового лесничества до точки на </w:t>
      </w:r>
      <w:r w:rsidR="005F4FF6" w:rsidRPr="00ED2152">
        <w:rPr>
          <w:rFonts w:ascii="Times New Roman" w:hAnsi="Times New Roman" w:cs="Times New Roman"/>
          <w:sz w:val="24"/>
          <w:szCs w:val="24"/>
        </w:rPr>
        <w:t>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5F4FF6" w:rsidRPr="00ED2152">
        <w:rPr>
          <w:rFonts w:ascii="Times New Roman" w:hAnsi="Times New Roman" w:cs="Times New Roman"/>
          <w:sz w:val="24"/>
          <w:szCs w:val="24"/>
        </w:rPr>
        <w:t xml:space="preserve">рной </w:t>
      </w:r>
      <w:r w:rsidRPr="00ED2152">
        <w:rPr>
          <w:rFonts w:ascii="Times New Roman" w:hAnsi="Times New Roman" w:cs="Times New Roman"/>
          <w:sz w:val="24"/>
          <w:szCs w:val="24"/>
        </w:rPr>
        <w:t>речке в створе</w:t>
      </w:r>
      <w:r w:rsidR="007B212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восточной границей  земельного участка с кадастровым номером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47:14:0406010:45; далее в общем северо-западном направлении по границе между субъектами Российской Федерации </w:t>
      </w:r>
      <w:r w:rsidR="005F4FF6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Санкт-Петербургом и Ленинградской областью до южного угла земельного участка с кадастровым номером 78:40:1932902:60; далее</w:t>
      </w:r>
      <w:r w:rsidR="007B2127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в северо-восточном направлении по западной границе земельного участка</w:t>
      </w:r>
      <w:r w:rsidR="007B212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78:40:1932902:60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продолжению, пересекая Астрономическую улицу, и далее по территории городских лесов Санкт-Петербурга до Песочной улицы;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>в северо-восточном направлении по Песочной улице до южной границы земельного участка с кадастровым номером 78:40:0000000:5738; далее на восток по южной границе земельного участка с кадастровым номером 78:40:0000000:5738 до западной границы земельного участка с кадастровым номером 78:40:0019351:1062; далее в северо-восточном направлении по западной границе земельного участка с кадастровым номером 78:40:0019351:1062, по восточной границе земельного участка с кадастровым номером 78:40:2040101:1, по восточной границе земельного участка с кадастровым номером 78:40:2042502:1; далее по северо-восточной границе земельного участка с кадастровым номером 78:40:2042502:1 до продолжения западной границы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с кадастровым номером 78:40:1930301:1; далее по продолжению и по западной границе земельного участка с кадастровым номером 78:40:1930301:1, пересекая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Ораниенбаумское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шоссе, по западной границе земельного участка с кадастровым номером 78:40:1930201:1</w:t>
      </w:r>
      <w:r w:rsidR="007B2127" w:rsidRPr="00ED2152">
        <w:rPr>
          <w:rFonts w:ascii="Times New Roman" w:hAnsi="Times New Roman" w:cs="Times New Roman"/>
          <w:sz w:val="24"/>
          <w:szCs w:val="24"/>
        </w:rPr>
        <w:br/>
      </w:r>
      <w:r w:rsidR="00F4055E" w:rsidRPr="00ED2152">
        <w:rPr>
          <w:rFonts w:ascii="Times New Roman" w:hAnsi="Times New Roman" w:cs="Times New Roman"/>
          <w:sz w:val="24"/>
          <w:szCs w:val="24"/>
        </w:rPr>
        <w:t xml:space="preserve">и по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="00F4055E" w:rsidRPr="00ED2152">
        <w:rPr>
          <w:rFonts w:ascii="Times New Roman" w:hAnsi="Times New Roman" w:cs="Times New Roman"/>
          <w:sz w:val="24"/>
          <w:szCs w:val="24"/>
        </w:rPr>
        <w:t xml:space="preserve"> створу </w:t>
      </w:r>
      <w:r w:rsidRPr="00ED2152">
        <w:rPr>
          <w:rFonts w:ascii="Times New Roman" w:hAnsi="Times New Roman" w:cs="Times New Roman"/>
          <w:sz w:val="24"/>
          <w:szCs w:val="24"/>
        </w:rPr>
        <w:t>до береговой линии Финского залива Балтийского моря; далее по береговой линии Финского залива</w:t>
      </w:r>
      <w:r w:rsidR="00C802AD" w:rsidRPr="00ED2152">
        <w:rPr>
          <w:rFonts w:ascii="Times New Roman" w:hAnsi="Times New Roman" w:cs="Times New Roman"/>
          <w:sz w:val="24"/>
          <w:szCs w:val="24"/>
        </w:rPr>
        <w:t xml:space="preserve"> Балтийского моря</w:t>
      </w:r>
      <w:r w:rsidRPr="00ED2152">
        <w:rPr>
          <w:rFonts w:ascii="Times New Roman" w:hAnsi="Times New Roman" w:cs="Times New Roman"/>
          <w:sz w:val="24"/>
          <w:szCs w:val="24"/>
        </w:rPr>
        <w:t>, а также по границам земельных участков</w:t>
      </w:r>
      <w:r w:rsidR="007B212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кадастровыми номерами 78:40:1930103:35; 78:40:1930103:38, 78:40:1930103:34, 78:40:1930103:37, 78:40:1930103:34; </w:t>
      </w:r>
      <w:r w:rsidR="00C55877" w:rsidRPr="00ED2152">
        <w:rPr>
          <w:rFonts w:ascii="Times New Roman" w:hAnsi="Times New Roman" w:cs="Times New Roman"/>
          <w:sz w:val="24"/>
          <w:szCs w:val="24"/>
        </w:rPr>
        <w:t xml:space="preserve">78:40:1930102:1041, 78:40:1930102:1001, 78:40:1930102:3, 78:40:0019307:6, </w:t>
      </w:r>
      <w:r w:rsidR="007B2731" w:rsidRPr="00ED2152">
        <w:rPr>
          <w:rFonts w:ascii="Times New Roman" w:hAnsi="Times New Roman" w:cs="Times New Roman"/>
          <w:sz w:val="24"/>
          <w:szCs w:val="24"/>
        </w:rPr>
        <w:t xml:space="preserve">78:40:0019201:1048, </w:t>
      </w:r>
      <w:r w:rsidRPr="00ED2152">
        <w:rPr>
          <w:rFonts w:ascii="Times New Roman" w:hAnsi="Times New Roman" w:cs="Times New Roman"/>
          <w:sz w:val="24"/>
          <w:szCs w:val="24"/>
        </w:rPr>
        <w:t>78:40:0019201:1050, 78:40:0019201:1, 78:40:0019224:1, 78:40:0019113:1</w:t>
      </w:r>
      <w:r w:rsidR="00CB72C9" w:rsidRPr="00ED2152">
        <w:rPr>
          <w:rFonts w:ascii="Times New Roman" w:hAnsi="Times New Roman" w:cs="Times New Roman"/>
          <w:sz w:val="24"/>
          <w:szCs w:val="24"/>
        </w:rPr>
        <w:t xml:space="preserve">, </w:t>
      </w:r>
      <w:r w:rsidRPr="00ED2152">
        <w:rPr>
          <w:rFonts w:ascii="Times New Roman" w:hAnsi="Times New Roman" w:cs="Times New Roman"/>
          <w:sz w:val="24"/>
          <w:szCs w:val="24"/>
        </w:rPr>
        <w:t>78:40:0019111:30, 78</w:t>
      </w:r>
      <w:r w:rsidR="00FC7A16" w:rsidRPr="00ED2152">
        <w:rPr>
          <w:rFonts w:ascii="Times New Roman" w:hAnsi="Times New Roman" w:cs="Times New Roman"/>
          <w:sz w:val="24"/>
          <w:szCs w:val="24"/>
        </w:rPr>
        <w:t xml:space="preserve">:40:0019111:31, 78:40:1911302:2, </w:t>
      </w:r>
      <w:r w:rsidRPr="00ED2152">
        <w:rPr>
          <w:rFonts w:ascii="Times New Roman" w:hAnsi="Times New Roman" w:cs="Times New Roman"/>
          <w:sz w:val="24"/>
          <w:szCs w:val="24"/>
        </w:rPr>
        <w:t xml:space="preserve"> 78:40:0019155:130</w:t>
      </w:r>
      <w:r w:rsidR="00FC7A16" w:rsidRPr="00ED2152">
        <w:rPr>
          <w:rFonts w:ascii="Times New Roman" w:hAnsi="Times New Roman" w:cs="Times New Roman"/>
          <w:sz w:val="24"/>
          <w:szCs w:val="24"/>
        </w:rPr>
        <w:t>,</w:t>
      </w:r>
      <w:r w:rsidRPr="00ED2152">
        <w:rPr>
          <w:rFonts w:ascii="Times New Roman" w:hAnsi="Times New Roman" w:cs="Times New Roman"/>
          <w:sz w:val="24"/>
          <w:szCs w:val="24"/>
        </w:rPr>
        <w:t xml:space="preserve"> 78:40:0019155:138 до северной границы земельного участка с кадастровым номером 78:40:0019157:3256; далее по западной границе земельного участка с кадастровым номером 78:40:0019157:3</w:t>
      </w:r>
      <w:r w:rsidR="007B2731" w:rsidRPr="00ED2152">
        <w:rPr>
          <w:rFonts w:ascii="Times New Roman" w:hAnsi="Times New Roman" w:cs="Times New Roman"/>
          <w:sz w:val="24"/>
          <w:szCs w:val="24"/>
        </w:rPr>
        <w:t>256 до пересечения этой границы</w:t>
      </w:r>
      <w:r w:rsidR="007B273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береговой линией Финского залива</w:t>
      </w:r>
      <w:r w:rsidR="00FC7A16" w:rsidRPr="00ED2152">
        <w:rPr>
          <w:rFonts w:ascii="Times New Roman" w:hAnsi="Times New Roman" w:cs="Times New Roman"/>
          <w:sz w:val="24"/>
          <w:szCs w:val="24"/>
        </w:rPr>
        <w:t xml:space="preserve"> Балтийского моря</w:t>
      </w:r>
      <w:r w:rsidRPr="00ED2152">
        <w:rPr>
          <w:rFonts w:ascii="Times New Roman" w:hAnsi="Times New Roman" w:cs="Times New Roman"/>
          <w:sz w:val="24"/>
          <w:szCs w:val="24"/>
        </w:rPr>
        <w:t>.</w:t>
      </w:r>
    </w:p>
    <w:p w:rsidR="005317FF" w:rsidRPr="00ED2152" w:rsidRDefault="005317F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317FF" w:rsidRPr="00ED2152" w:rsidRDefault="005317FF" w:rsidP="00E80D08">
      <w:pPr>
        <w:pStyle w:val="a3"/>
        <w:spacing w:before="0" w:beforeAutospacing="0" w:after="0" w:afterAutospacing="0"/>
        <w:ind w:firstLine="540"/>
        <w:jc w:val="both"/>
        <w:rPr>
          <w:b/>
          <w:spacing w:val="1"/>
        </w:rPr>
      </w:pPr>
      <w:r w:rsidRPr="00ED2152">
        <w:rPr>
          <w:b/>
          <w:spacing w:val="1"/>
        </w:rPr>
        <w:lastRenderedPageBreak/>
        <w:t>14.3. Описание границ внутригородского муниципального образования города федерального значения Санкт-Петербурга город Ломоносов</w:t>
      </w:r>
    </w:p>
    <w:p w:rsidR="005317FF" w:rsidRPr="00ED2152" w:rsidRDefault="005317F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317FF" w:rsidRPr="00ED2152" w:rsidRDefault="005317F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5317FF" w:rsidRPr="00ED2152" w:rsidRDefault="005317F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317FF" w:rsidRPr="00ED2152" w:rsidRDefault="00DD0DF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</w:t>
      </w:r>
      <w:r w:rsidR="005317FF" w:rsidRPr="00ED2152">
        <w:rPr>
          <w:rFonts w:ascii="Times New Roman" w:hAnsi="Times New Roman" w:cs="Times New Roman"/>
          <w:sz w:val="24"/>
          <w:szCs w:val="24"/>
        </w:rPr>
        <w:t xml:space="preserve">восточной границы земельного участка с кадастровым номером </w:t>
      </w:r>
      <w:r w:rsidRPr="00ED2152">
        <w:rPr>
          <w:rFonts w:ascii="Times New Roman" w:hAnsi="Times New Roman" w:cs="Times New Roman"/>
          <w:sz w:val="24"/>
          <w:szCs w:val="24"/>
        </w:rPr>
        <w:t>78:40:0020443:2142</w:t>
      </w:r>
      <w:r w:rsidR="005317FF" w:rsidRPr="00ED2152">
        <w:rPr>
          <w:rFonts w:ascii="Times New Roman" w:hAnsi="Times New Roman" w:cs="Times New Roman"/>
          <w:sz w:val="24"/>
          <w:szCs w:val="24"/>
        </w:rPr>
        <w:t xml:space="preserve"> и береговой линии Финского залива Балтийского моря на юго-запад</w:t>
      </w:r>
      <w:r w:rsidR="005317FF" w:rsidRPr="00ED2152">
        <w:rPr>
          <w:rFonts w:ascii="Times New Roman" w:hAnsi="Times New Roman" w:cs="Times New Roman"/>
          <w:sz w:val="24"/>
          <w:szCs w:val="24"/>
        </w:rPr>
        <w:br/>
        <w:t xml:space="preserve">по створу и восточной границе земельного участка с кадастровым номером </w:t>
      </w:r>
      <w:r w:rsidR="00710D9F" w:rsidRPr="00ED2152">
        <w:rPr>
          <w:rFonts w:ascii="Times New Roman" w:hAnsi="Times New Roman" w:cs="Times New Roman"/>
          <w:sz w:val="24"/>
          <w:szCs w:val="24"/>
        </w:rPr>
        <w:t>78:40:0020443:2357</w:t>
      </w:r>
      <w:r w:rsidR="005317FF" w:rsidRPr="00ED2152">
        <w:rPr>
          <w:rFonts w:ascii="Times New Roman" w:hAnsi="Times New Roman" w:cs="Times New Roman"/>
          <w:sz w:val="24"/>
          <w:szCs w:val="24"/>
        </w:rPr>
        <w:t xml:space="preserve">, пересекая </w:t>
      </w:r>
      <w:proofErr w:type="spellStart"/>
      <w:r w:rsidR="005317FF" w:rsidRPr="00ED2152">
        <w:rPr>
          <w:rFonts w:ascii="Times New Roman" w:hAnsi="Times New Roman" w:cs="Times New Roman"/>
          <w:sz w:val="24"/>
          <w:szCs w:val="24"/>
        </w:rPr>
        <w:t>Ораниенбаумское</w:t>
      </w:r>
      <w:proofErr w:type="spellEnd"/>
      <w:r w:rsidR="005317FF" w:rsidRPr="00ED2152">
        <w:rPr>
          <w:rFonts w:ascii="Times New Roman" w:hAnsi="Times New Roman" w:cs="Times New Roman"/>
          <w:sz w:val="24"/>
          <w:szCs w:val="24"/>
        </w:rPr>
        <w:t xml:space="preserve"> шоссе, далее по западной границе земельного участка с кадастровым номером 78:40:1930301:1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="005317FF" w:rsidRPr="00ED2152">
        <w:rPr>
          <w:rFonts w:ascii="Times New Roman" w:hAnsi="Times New Roman" w:cs="Times New Roman"/>
          <w:sz w:val="24"/>
          <w:szCs w:val="24"/>
        </w:rPr>
        <w:t xml:space="preserve"> продолжению; далее</w:t>
      </w:r>
      <w:r w:rsidR="007B2127" w:rsidRPr="00ED2152">
        <w:rPr>
          <w:rFonts w:ascii="Times New Roman" w:hAnsi="Times New Roman" w:cs="Times New Roman"/>
          <w:sz w:val="24"/>
          <w:szCs w:val="24"/>
        </w:rPr>
        <w:br/>
      </w:r>
      <w:r w:rsidR="005317FF" w:rsidRPr="00ED2152">
        <w:rPr>
          <w:rFonts w:ascii="Times New Roman" w:hAnsi="Times New Roman" w:cs="Times New Roman"/>
          <w:sz w:val="24"/>
          <w:szCs w:val="24"/>
        </w:rPr>
        <w:t>в восточном направлении по северо-восточной и восточной границе земельного участка</w:t>
      </w:r>
      <w:r w:rsidR="007B2127" w:rsidRPr="00ED2152">
        <w:rPr>
          <w:rFonts w:ascii="Times New Roman" w:hAnsi="Times New Roman" w:cs="Times New Roman"/>
          <w:sz w:val="24"/>
          <w:szCs w:val="24"/>
        </w:rPr>
        <w:br/>
      </w:r>
      <w:r w:rsidR="005317FF"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78:40:2042502:1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="005317FF" w:rsidRPr="00ED2152">
        <w:rPr>
          <w:rFonts w:ascii="Times New Roman" w:hAnsi="Times New Roman" w:cs="Times New Roman"/>
          <w:sz w:val="24"/>
          <w:szCs w:val="24"/>
        </w:rPr>
        <w:t xml:space="preserve"> продолжению; далее по восточной границе земельного участка с кадастровым номером 78:40:2040101:1, по западной границе земельного участка с кадастровым номером 78:40:0019351:1062 до южной границы земельного участка</w:t>
      </w:r>
      <w:r w:rsidR="00710D9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5317FF" w:rsidRPr="00ED2152">
        <w:rPr>
          <w:rFonts w:ascii="Times New Roman" w:hAnsi="Times New Roman" w:cs="Times New Roman"/>
          <w:sz w:val="24"/>
          <w:szCs w:val="24"/>
        </w:rPr>
        <w:t>с кадастровым номером 78:40:0000000:5738; далее на запад по южной границе земельного участка с кадастровым номером 78:40:0000000:5738 до Песочной улицы; далее</w:t>
      </w:r>
      <w:r w:rsidR="00710D9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5317FF" w:rsidRPr="00ED2152">
        <w:rPr>
          <w:rFonts w:ascii="Times New Roman" w:hAnsi="Times New Roman" w:cs="Times New Roman"/>
          <w:sz w:val="24"/>
          <w:szCs w:val="24"/>
        </w:rPr>
        <w:t xml:space="preserve">в юго-западном направлении по Песочной улице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="005317FF" w:rsidRPr="00ED2152">
        <w:rPr>
          <w:rFonts w:ascii="Times New Roman" w:hAnsi="Times New Roman" w:cs="Times New Roman"/>
          <w:sz w:val="24"/>
          <w:szCs w:val="24"/>
        </w:rPr>
        <w:t xml:space="preserve"> продолжению</w:t>
      </w:r>
      <w:r w:rsidR="007B2127" w:rsidRPr="00ED2152">
        <w:rPr>
          <w:rFonts w:ascii="Times New Roman" w:hAnsi="Times New Roman" w:cs="Times New Roman"/>
          <w:sz w:val="24"/>
          <w:szCs w:val="24"/>
        </w:rPr>
        <w:br/>
      </w:r>
      <w:r w:rsidR="005317FF" w:rsidRPr="00ED2152">
        <w:rPr>
          <w:rFonts w:ascii="Times New Roman" w:hAnsi="Times New Roman" w:cs="Times New Roman"/>
          <w:sz w:val="24"/>
          <w:szCs w:val="24"/>
        </w:rPr>
        <w:t>по территории городских лесов Санкт-Петербурга, пересекая Астрономическую улицу,</w:t>
      </w:r>
      <w:r w:rsidR="007B2127" w:rsidRPr="00ED2152">
        <w:rPr>
          <w:rFonts w:ascii="Times New Roman" w:hAnsi="Times New Roman" w:cs="Times New Roman"/>
          <w:sz w:val="24"/>
          <w:szCs w:val="24"/>
        </w:rPr>
        <w:br/>
      </w:r>
      <w:r w:rsidR="005317FF" w:rsidRPr="00ED2152">
        <w:rPr>
          <w:rFonts w:ascii="Times New Roman" w:hAnsi="Times New Roman" w:cs="Times New Roman"/>
          <w:sz w:val="24"/>
          <w:szCs w:val="24"/>
        </w:rPr>
        <w:t>и далее</w:t>
      </w:r>
      <w:r w:rsidR="00710D9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5317FF" w:rsidRPr="00ED2152">
        <w:rPr>
          <w:rFonts w:ascii="Times New Roman" w:hAnsi="Times New Roman" w:cs="Times New Roman"/>
          <w:sz w:val="24"/>
          <w:szCs w:val="24"/>
        </w:rPr>
        <w:t>на юго-запад по западной границе земельного участка с кадастровым номером 78:40:1932902:60 до его южного угла; далее в общем северо-западном направлении</w:t>
      </w:r>
      <w:r w:rsidR="005317FF" w:rsidRPr="00ED2152">
        <w:rPr>
          <w:rFonts w:ascii="Times New Roman" w:hAnsi="Times New Roman" w:cs="Times New Roman"/>
          <w:sz w:val="24"/>
          <w:szCs w:val="24"/>
        </w:rPr>
        <w:br/>
        <w:t xml:space="preserve">по границе между субъектами Российской Федерации </w:t>
      </w:r>
      <w:r w:rsidR="00902CCB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="005317FF"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Санкт-Петербургом и Ленинградской областью до береговой линии Финского залива Балтийского моря; далее от пересечения границы Петродворцового района</w:t>
      </w:r>
      <w:r w:rsidR="005317FF" w:rsidRPr="00ED2152">
        <w:rPr>
          <w:rFonts w:ascii="Times New Roman" w:hAnsi="Times New Roman" w:cs="Times New Roman"/>
          <w:sz w:val="24"/>
          <w:szCs w:val="24"/>
        </w:rPr>
        <w:br/>
        <w:t xml:space="preserve">Санкт-Петербурга  </w:t>
      </w:r>
      <w:r w:rsidR="005317FF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и Ломоносовского муниципального района Ленинградской </w:t>
      </w:r>
      <w:r w:rsidR="005317FF" w:rsidRPr="00ED2152">
        <w:rPr>
          <w:rFonts w:ascii="Times New Roman" w:hAnsi="Times New Roman" w:cs="Times New Roman"/>
          <w:spacing w:val="-4"/>
          <w:sz w:val="24"/>
          <w:szCs w:val="24"/>
        </w:rPr>
        <w:t>области</w:t>
      </w:r>
      <w:r w:rsidR="005317FF" w:rsidRPr="00ED2152">
        <w:rPr>
          <w:rFonts w:ascii="Times New Roman" w:hAnsi="Times New Roman" w:cs="Times New Roman"/>
          <w:spacing w:val="-4"/>
          <w:sz w:val="24"/>
          <w:szCs w:val="24"/>
        </w:rPr>
        <w:br/>
      </w:r>
      <w:r w:rsidR="005317FF" w:rsidRPr="00ED2152">
        <w:rPr>
          <w:rFonts w:ascii="Times New Roman" w:hAnsi="Times New Roman" w:cs="Times New Roman"/>
          <w:sz w:val="24"/>
          <w:szCs w:val="24"/>
        </w:rPr>
        <w:t>с береговой линией Финского залива в восточном направлении по береговой линии Финского залива</w:t>
      </w:r>
      <w:r w:rsidR="00C802AD" w:rsidRPr="00ED2152">
        <w:rPr>
          <w:rFonts w:ascii="Times New Roman" w:hAnsi="Times New Roman" w:cs="Times New Roman"/>
          <w:sz w:val="24"/>
          <w:szCs w:val="24"/>
        </w:rPr>
        <w:t xml:space="preserve"> Балтийского моря</w:t>
      </w:r>
      <w:r w:rsidR="005317FF" w:rsidRPr="00ED2152">
        <w:rPr>
          <w:rFonts w:ascii="Times New Roman" w:hAnsi="Times New Roman" w:cs="Times New Roman"/>
          <w:sz w:val="24"/>
          <w:szCs w:val="24"/>
        </w:rPr>
        <w:t>, а также по границам земельных участков</w:t>
      </w:r>
      <w:r w:rsidR="007B2127" w:rsidRPr="00ED2152">
        <w:rPr>
          <w:rFonts w:ascii="Times New Roman" w:hAnsi="Times New Roman" w:cs="Times New Roman"/>
          <w:sz w:val="24"/>
          <w:szCs w:val="24"/>
        </w:rPr>
        <w:br/>
      </w:r>
      <w:r w:rsidR="005317FF" w:rsidRPr="00ED2152">
        <w:rPr>
          <w:rFonts w:ascii="Times New Roman" w:hAnsi="Times New Roman" w:cs="Times New Roman"/>
          <w:sz w:val="24"/>
          <w:szCs w:val="24"/>
        </w:rPr>
        <w:t xml:space="preserve">с кадастровыми номерами </w:t>
      </w:r>
      <w:r w:rsidR="004D41D7" w:rsidRPr="00ED2152">
        <w:rPr>
          <w:rFonts w:ascii="Times New Roman" w:hAnsi="Times New Roman" w:cs="Times New Roman"/>
          <w:sz w:val="24"/>
          <w:szCs w:val="24"/>
        </w:rPr>
        <w:t>78:40:0020619:1219, 78:40:0020619:1218, 78:40:0000000:3009, 78:40:0000000:6361, 78:40:2063101:13,</w:t>
      </w:r>
      <w:r w:rsidR="004D41D7" w:rsidRPr="00ED2152">
        <w:t xml:space="preserve"> </w:t>
      </w:r>
      <w:r w:rsidR="004D41D7" w:rsidRPr="00ED2152">
        <w:rPr>
          <w:rFonts w:ascii="Times New Roman" w:hAnsi="Times New Roman" w:cs="Times New Roman"/>
          <w:sz w:val="24"/>
          <w:szCs w:val="24"/>
        </w:rPr>
        <w:t>78:00:0000000:1603, 78:40:0000000:6361, 78:40:0000000:4829</w:t>
      </w:r>
      <w:r w:rsidR="00ED757C" w:rsidRPr="00ED2152">
        <w:rPr>
          <w:rFonts w:ascii="Times New Roman" w:hAnsi="Times New Roman" w:cs="Times New Roman"/>
          <w:sz w:val="24"/>
          <w:szCs w:val="24"/>
        </w:rPr>
        <w:t>,</w:t>
      </w:r>
      <w:r w:rsidR="005317FF" w:rsidRPr="00ED2152">
        <w:rPr>
          <w:rFonts w:ascii="Times New Roman" w:hAnsi="Times New Roman" w:cs="Times New Roman"/>
          <w:sz w:val="24"/>
          <w:szCs w:val="24"/>
        </w:rPr>
        <w:t xml:space="preserve"> 78:40:0000000:5537, 78:40:0020631:1059</w:t>
      </w:r>
      <w:r w:rsidR="008C3DB2" w:rsidRPr="00ED2152">
        <w:rPr>
          <w:rFonts w:ascii="Times New Roman" w:hAnsi="Times New Roman" w:cs="Times New Roman"/>
          <w:sz w:val="24"/>
          <w:szCs w:val="24"/>
        </w:rPr>
        <w:t xml:space="preserve">, 78:40:0020631:1006, </w:t>
      </w:r>
      <w:r w:rsidR="005317FF" w:rsidRPr="00ED2152">
        <w:rPr>
          <w:rFonts w:ascii="Times New Roman" w:hAnsi="Times New Roman" w:cs="Times New Roman"/>
          <w:sz w:val="24"/>
          <w:szCs w:val="24"/>
        </w:rPr>
        <w:t>78:40:0000000:5538</w:t>
      </w:r>
      <w:r w:rsidR="00042BF0" w:rsidRPr="00ED2152">
        <w:rPr>
          <w:rFonts w:ascii="Times New Roman" w:hAnsi="Times New Roman" w:cs="Times New Roman"/>
          <w:sz w:val="24"/>
          <w:szCs w:val="24"/>
        </w:rPr>
        <w:t xml:space="preserve">, </w:t>
      </w:r>
      <w:r w:rsidR="00F8755F" w:rsidRPr="00ED2152">
        <w:rPr>
          <w:rFonts w:ascii="Times New Roman" w:hAnsi="Times New Roman" w:cs="Times New Roman"/>
          <w:sz w:val="24"/>
          <w:szCs w:val="24"/>
        </w:rPr>
        <w:t xml:space="preserve">78:40:2054104:4, по береговой линии реки </w:t>
      </w:r>
      <w:proofErr w:type="spellStart"/>
      <w:r w:rsidR="00F8755F" w:rsidRPr="00ED2152">
        <w:rPr>
          <w:rFonts w:ascii="Times New Roman" w:hAnsi="Times New Roman" w:cs="Times New Roman"/>
          <w:sz w:val="24"/>
          <w:szCs w:val="24"/>
        </w:rPr>
        <w:t>Карасты</w:t>
      </w:r>
      <w:proofErr w:type="spellEnd"/>
      <w:r w:rsidR="00F8755F" w:rsidRPr="00ED2152">
        <w:rPr>
          <w:rFonts w:ascii="Times New Roman" w:hAnsi="Times New Roman" w:cs="Times New Roman"/>
          <w:sz w:val="24"/>
          <w:szCs w:val="24"/>
        </w:rPr>
        <w:t xml:space="preserve"> и далее</w:t>
      </w:r>
      <w:r w:rsidR="00F8755F" w:rsidRPr="00ED2152">
        <w:rPr>
          <w:rFonts w:ascii="Times New Roman" w:hAnsi="Times New Roman" w:cs="Times New Roman"/>
          <w:sz w:val="24"/>
          <w:szCs w:val="24"/>
        </w:rPr>
        <w:br/>
        <w:t xml:space="preserve">по береговой линии Финского залива Балтийского моря, а также по границам земельных участков с кадастровыми номерами </w:t>
      </w:r>
      <w:r w:rsidR="00A72D3B" w:rsidRPr="00ED2152">
        <w:rPr>
          <w:rFonts w:ascii="Times New Roman" w:hAnsi="Times New Roman" w:cs="Times New Roman"/>
          <w:sz w:val="24"/>
          <w:szCs w:val="24"/>
        </w:rPr>
        <w:t xml:space="preserve">78:40:0000000:5723, 78:40:2054002:3, </w:t>
      </w:r>
      <w:r w:rsidR="005317FF" w:rsidRPr="00ED2152">
        <w:rPr>
          <w:rFonts w:ascii="Times New Roman" w:hAnsi="Times New Roman" w:cs="Times New Roman"/>
          <w:sz w:val="24"/>
          <w:szCs w:val="24"/>
        </w:rPr>
        <w:t>78:40:2054002:3213</w:t>
      </w:r>
      <w:r w:rsidR="00A72D3B" w:rsidRPr="00ED2152">
        <w:rPr>
          <w:rFonts w:ascii="Times New Roman" w:hAnsi="Times New Roman" w:cs="Times New Roman"/>
          <w:sz w:val="24"/>
          <w:szCs w:val="24"/>
        </w:rPr>
        <w:t>,</w:t>
      </w:r>
      <w:r w:rsidR="005317FF" w:rsidRPr="00ED2152">
        <w:rPr>
          <w:rFonts w:ascii="Times New Roman" w:hAnsi="Times New Roman" w:cs="Times New Roman"/>
          <w:sz w:val="24"/>
          <w:szCs w:val="24"/>
        </w:rPr>
        <w:t xml:space="preserve">  </w:t>
      </w:r>
      <w:r w:rsidR="00373FD4" w:rsidRPr="00ED2152">
        <w:rPr>
          <w:rFonts w:ascii="Times New Roman" w:hAnsi="Times New Roman" w:cs="Times New Roman"/>
          <w:sz w:val="24"/>
          <w:szCs w:val="24"/>
        </w:rPr>
        <w:t xml:space="preserve">78:40:2054002:3214, </w:t>
      </w:r>
      <w:r w:rsidR="005317FF" w:rsidRPr="00ED2152">
        <w:rPr>
          <w:rFonts w:ascii="Times New Roman" w:hAnsi="Times New Roman" w:cs="Times New Roman"/>
          <w:sz w:val="24"/>
          <w:szCs w:val="24"/>
        </w:rPr>
        <w:t>78:40:2054002:3210, 78:40:2054002:3208, 78:40:2054002:3206, 78:40:2054002:1008</w:t>
      </w:r>
      <w:r w:rsidR="00A72D3B" w:rsidRPr="00ED2152">
        <w:rPr>
          <w:rFonts w:ascii="Times New Roman" w:hAnsi="Times New Roman" w:cs="Times New Roman"/>
          <w:sz w:val="24"/>
          <w:szCs w:val="24"/>
        </w:rPr>
        <w:t>,</w:t>
      </w:r>
      <w:r w:rsidR="005317FF" w:rsidRPr="00ED2152">
        <w:rPr>
          <w:rFonts w:ascii="Times New Roman" w:hAnsi="Times New Roman" w:cs="Times New Roman"/>
          <w:sz w:val="24"/>
          <w:szCs w:val="24"/>
        </w:rPr>
        <w:t xml:space="preserve"> 78:40:2054002:3205</w:t>
      </w:r>
      <w:r w:rsidR="00A72D3B" w:rsidRPr="00ED2152">
        <w:rPr>
          <w:rFonts w:ascii="Times New Roman" w:hAnsi="Times New Roman" w:cs="Times New Roman"/>
          <w:sz w:val="24"/>
          <w:szCs w:val="24"/>
        </w:rPr>
        <w:t xml:space="preserve">, </w:t>
      </w:r>
      <w:r w:rsidR="005317FF" w:rsidRPr="00ED2152">
        <w:rPr>
          <w:rFonts w:ascii="Times New Roman" w:hAnsi="Times New Roman" w:cs="Times New Roman"/>
          <w:sz w:val="24"/>
          <w:szCs w:val="24"/>
        </w:rPr>
        <w:t>78:40:0000000:5121</w:t>
      </w:r>
      <w:r w:rsidR="00A72D3B" w:rsidRPr="00ED2152">
        <w:rPr>
          <w:rFonts w:ascii="Times New Roman" w:hAnsi="Times New Roman" w:cs="Times New Roman"/>
          <w:sz w:val="24"/>
          <w:szCs w:val="24"/>
        </w:rPr>
        <w:t xml:space="preserve">, 78:40:0000000:6362, </w:t>
      </w:r>
      <w:r w:rsidR="005317FF" w:rsidRPr="00ED2152">
        <w:rPr>
          <w:rFonts w:ascii="Times New Roman" w:hAnsi="Times New Roman" w:cs="Times New Roman"/>
          <w:sz w:val="24"/>
          <w:szCs w:val="24"/>
        </w:rPr>
        <w:t>78:40:0020540:1400</w:t>
      </w:r>
      <w:r w:rsidR="00C55877" w:rsidRPr="00ED2152">
        <w:rPr>
          <w:rFonts w:ascii="Times New Roman" w:hAnsi="Times New Roman" w:cs="Times New Roman"/>
          <w:sz w:val="24"/>
          <w:szCs w:val="24"/>
        </w:rPr>
        <w:t xml:space="preserve">, </w:t>
      </w:r>
      <w:r w:rsidRPr="00ED2152">
        <w:rPr>
          <w:rFonts w:ascii="Times New Roman" w:hAnsi="Times New Roman" w:cs="Times New Roman"/>
          <w:sz w:val="24"/>
          <w:szCs w:val="24"/>
        </w:rPr>
        <w:t xml:space="preserve">78:40:0020443:2142 </w:t>
      </w:r>
      <w:r w:rsidR="005317FF" w:rsidRPr="00ED2152">
        <w:rPr>
          <w:rFonts w:ascii="Times New Roman" w:hAnsi="Times New Roman" w:cs="Times New Roman"/>
          <w:sz w:val="24"/>
          <w:szCs w:val="24"/>
        </w:rPr>
        <w:t>до пересечения восточной границы земельного участка</w:t>
      </w:r>
      <w:r w:rsidR="00C802A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5317FF"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Pr="00ED2152">
        <w:rPr>
          <w:rFonts w:ascii="Times New Roman" w:hAnsi="Times New Roman" w:cs="Times New Roman"/>
          <w:sz w:val="24"/>
          <w:szCs w:val="24"/>
        </w:rPr>
        <w:t>78:40:0020443:2142</w:t>
      </w:r>
      <w:r w:rsidR="005317FF" w:rsidRPr="00ED2152">
        <w:rPr>
          <w:rFonts w:ascii="Times New Roman" w:hAnsi="Times New Roman" w:cs="Times New Roman"/>
          <w:sz w:val="24"/>
          <w:szCs w:val="24"/>
        </w:rPr>
        <w:t xml:space="preserve"> и береговой линии Финского залива Балтийского моря.</w:t>
      </w:r>
    </w:p>
    <w:p w:rsidR="00524366" w:rsidRPr="00ED2152" w:rsidRDefault="005243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F5B1A" w:rsidRDefault="005F5B1A" w:rsidP="00E80D08">
      <w:pPr>
        <w:pStyle w:val="a3"/>
        <w:spacing w:before="0" w:beforeAutospacing="0" w:after="0" w:afterAutospacing="0"/>
        <w:ind w:firstLine="540"/>
        <w:jc w:val="both"/>
        <w:rPr>
          <w:b/>
          <w:bCs/>
        </w:rPr>
      </w:pPr>
    </w:p>
    <w:p w:rsidR="005F5B1A" w:rsidRDefault="005F5B1A" w:rsidP="00E80D08">
      <w:pPr>
        <w:pStyle w:val="a3"/>
        <w:spacing w:before="0" w:beforeAutospacing="0" w:after="0" w:afterAutospacing="0"/>
        <w:ind w:firstLine="540"/>
        <w:jc w:val="both"/>
        <w:rPr>
          <w:b/>
          <w:bCs/>
        </w:rPr>
      </w:pPr>
    </w:p>
    <w:p w:rsidR="005F5B1A" w:rsidRDefault="005F5B1A" w:rsidP="00E80D08">
      <w:pPr>
        <w:pStyle w:val="a3"/>
        <w:spacing w:before="0" w:beforeAutospacing="0" w:after="0" w:afterAutospacing="0"/>
        <w:ind w:firstLine="540"/>
        <w:jc w:val="both"/>
        <w:rPr>
          <w:b/>
          <w:bCs/>
        </w:rPr>
      </w:pPr>
    </w:p>
    <w:p w:rsidR="00902CCB" w:rsidRPr="00ED2152" w:rsidRDefault="00E41686" w:rsidP="00E80D08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bCs/>
        </w:rPr>
        <w:t>15.</w:t>
      </w:r>
      <w:r w:rsidRPr="00ED2152">
        <w:t xml:space="preserve"> </w:t>
      </w:r>
      <w:r w:rsidRPr="00ED2152">
        <w:rPr>
          <w:b/>
          <w:bCs/>
        </w:rPr>
        <w:t>Описание границ внутригородских муниципальных образований города федерального значения Санкт-Петербурга Приморского района Санкт-Петербурга</w:t>
      </w:r>
    </w:p>
    <w:p w:rsidR="00902CCB" w:rsidRPr="00ED2152" w:rsidRDefault="00902CC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t xml:space="preserve">15.1. Описание границ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ED2152">
        <w:rPr>
          <w:rFonts w:ascii="Times New Roman" w:hAnsi="Times New Roman" w:cs="Times New Roman"/>
          <w:b/>
          <w:sz w:val="24"/>
          <w:szCs w:val="24"/>
        </w:rPr>
        <w:t>Лахта</w:t>
      </w:r>
      <w:proofErr w:type="spellEnd"/>
      <w:r w:rsidRPr="00ED2152">
        <w:rPr>
          <w:rFonts w:ascii="Times New Roman" w:hAnsi="Times New Roman" w:cs="Times New Roman"/>
          <w:b/>
          <w:sz w:val="24"/>
          <w:szCs w:val="24"/>
        </w:rPr>
        <w:t>-Ольгино</w:t>
      </w: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57CC4" w:rsidRPr="00ED2152" w:rsidRDefault="005B7757" w:rsidP="00757CC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береговой линии Финского залива Балтийского моря и западной границы земельного участка с кадастровым номером 78:34:0440104:1 в восточном направлении по береговой линии Невской губы Финского залива Балтийского моря, а также по границам земельных участков с кадастровыми номерами 78:34:0000000:8790, 78:34:0000000:8770, 78:34:0004394:3394 до восточной границы озера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Лахтинский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Разлив; далее на север по береговой линии озера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Лахтинский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Разлив до границы земельного участка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с кадастровым номером 78:34:0416103:1; далее по западным границам земельных участков с кадастровыми номерами 78:34:0416103:1, 78:34:0000000:8828, 78:34:0415905:3007, 78:34:0415905:3006, 78:34:0000000:8318, 78:34:0415905:3005</w:t>
      </w:r>
      <w:r w:rsidR="005E279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береговой линии озера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Лахтинский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Разлив; далее в общем северо-восточном направлении по береговой линии озера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Лахтинский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Разлив, а также по границе земельного участка с кадастровым номером 78:34:0415905:1 до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Глухарки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на запад, пересекая реку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Глухарку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, по береговой линии озера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Лахтинский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Разлив, а также по южной границе земельного участка </w:t>
      </w:r>
      <w:r w:rsidR="00037157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78:34:0004302:6 до реки Каменки; далее в общем северном направлении </w:t>
      </w:r>
      <w:r w:rsidR="005E279F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рек</w:t>
      </w:r>
      <w:r w:rsidR="005E279F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Каменк</w:t>
      </w:r>
      <w:r w:rsidR="005E279F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ручья без названия; далее в общем западном направлении по границе государственного природного заказника регионального значения «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Юнтоловский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» до реки </w:t>
      </w:r>
      <w:r w:rsidR="00757CC4" w:rsidRPr="00ED2152">
        <w:rPr>
          <w:rFonts w:ascii="Times New Roman" w:hAnsi="Times New Roman" w:cs="Times New Roman"/>
          <w:sz w:val="24"/>
          <w:szCs w:val="24"/>
        </w:rPr>
        <w:t>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757CC4" w:rsidRPr="00ED2152">
        <w:rPr>
          <w:rFonts w:ascii="Times New Roman" w:hAnsi="Times New Roman" w:cs="Times New Roman"/>
          <w:sz w:val="24"/>
          <w:szCs w:val="24"/>
        </w:rPr>
        <w:t>рной</w:t>
      </w:r>
      <w:r w:rsidRPr="00ED2152">
        <w:rPr>
          <w:rFonts w:ascii="Times New Roman" w:hAnsi="Times New Roman" w:cs="Times New Roman"/>
          <w:sz w:val="24"/>
          <w:szCs w:val="24"/>
        </w:rPr>
        <w:t>; далее в юго-восточном направлении</w:t>
      </w:r>
      <w:r w:rsidRPr="00ED2152">
        <w:rPr>
          <w:rFonts w:ascii="Times New Roman" w:hAnsi="Times New Roman" w:cs="Times New Roman"/>
          <w:sz w:val="24"/>
          <w:szCs w:val="24"/>
        </w:rPr>
        <w:br/>
        <w:t>по реке 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>рной до створа северной границы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78:34:0004366:14836; далее в западном направлении по створу,</w:t>
      </w:r>
      <w:r w:rsidRPr="00ED2152">
        <w:rPr>
          <w:rFonts w:ascii="Times New Roman" w:hAnsi="Times New Roman" w:cs="Times New Roman"/>
          <w:sz w:val="24"/>
          <w:szCs w:val="24"/>
        </w:rPr>
        <w:br/>
        <w:t>по границе этого земельного участка, по южным границам земельных участков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с кадастровыми номерами 78:38:0011506:214, 78:38:0011506:216 и продолжению этих границ; далее в юго-западном направлении, пересекая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Коннолахтинскую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дорогу,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северной стороне проезда к улице 3-й Конной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Лахты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створа с северо-западной границей участка с кадастровым номером 78:34:0436901:1323; далее по этому створу,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границам земельных участков с кадастровыми номерами 78:34:0436901:1323, 78:34:0436901:1331 и их продолжению до створа с северной границей земельного участка с кадастровым номером 78:34:0436901:1296; далее по этому створу, по северной границе земельного участка с кадастровым номером 78:34:0436901:1296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</w:t>
      </w:r>
      <w:r w:rsidRPr="00ED2152">
        <w:rPr>
          <w:rFonts w:ascii="Times New Roman" w:hAnsi="Times New Roman" w:cs="Times New Roman"/>
          <w:sz w:val="24"/>
          <w:szCs w:val="24"/>
        </w:rPr>
        <w:br/>
        <w:t>до северной границы земельного участка с кадастровым номером 78:34:0436901:1;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этой границе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до южной границы земельного участка с кадастровым номером 78:38:0011507:3359; далее от южной границы земельного участка с кадастровым номером 78:38:0011507:3359 на юг западнее промышленной зоны на территории Конной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Лахты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5E279F" w:rsidRPr="00ED2152">
        <w:rPr>
          <w:rFonts w:ascii="Times New Roman" w:hAnsi="Times New Roman" w:cs="Times New Roman"/>
          <w:sz w:val="24"/>
          <w:szCs w:val="24"/>
        </w:rPr>
        <w:t xml:space="preserve">в направлении между границам земельных участков с кадастровыми номерами 78:34:0004603:18 и 78:38:0011507:3328 до мелиоративной канавы вдоль дороги; далее </w:t>
      </w:r>
      <w:r w:rsidR="00037157">
        <w:rPr>
          <w:rFonts w:ascii="Times New Roman" w:hAnsi="Times New Roman" w:cs="Times New Roman"/>
          <w:sz w:val="24"/>
          <w:szCs w:val="24"/>
        </w:rPr>
        <w:br/>
      </w:r>
      <w:r w:rsidR="005E279F" w:rsidRPr="00ED2152">
        <w:rPr>
          <w:rFonts w:ascii="Times New Roman" w:hAnsi="Times New Roman" w:cs="Times New Roman"/>
          <w:sz w:val="24"/>
          <w:szCs w:val="24"/>
        </w:rPr>
        <w:t xml:space="preserve">в юго-западном направлении до северной границы земельного участка с кадастровым номером 78:34:0004432:1 напротив восточной границы опоры информационного щита; далее до южной границы земельного участка с кадастровым номером 78:34:0004432:1, далее на запад по южной границе земельного участка с кадастровым номером 78:34:0004432:1 до створа с восточной границей земельного участка с кадастровым номером 78:34:0440104:212; далее в общем юго-западном направлении по створу </w:t>
      </w:r>
      <w:r w:rsidR="00037157">
        <w:rPr>
          <w:rFonts w:ascii="Times New Roman" w:hAnsi="Times New Roman" w:cs="Times New Roman"/>
          <w:sz w:val="24"/>
          <w:szCs w:val="24"/>
        </w:rPr>
        <w:br/>
      </w:r>
      <w:r w:rsidR="005E279F" w:rsidRPr="00ED2152">
        <w:rPr>
          <w:rFonts w:ascii="Times New Roman" w:hAnsi="Times New Roman" w:cs="Times New Roman"/>
          <w:sz w:val="24"/>
          <w:szCs w:val="24"/>
        </w:rPr>
        <w:t>и по западным границам земельных участков с кадастровыми номерами 78:34:0440104:212</w:t>
      </w:r>
      <w:r w:rsidRPr="00ED2152">
        <w:rPr>
          <w:rFonts w:ascii="Times New Roman" w:hAnsi="Times New Roman" w:cs="Times New Roman"/>
          <w:sz w:val="24"/>
          <w:szCs w:val="24"/>
        </w:rPr>
        <w:t>, 78:34:0440104:1 до береговой линии Финского залива Балтийского моря.</w:t>
      </w:r>
    </w:p>
    <w:p w:rsidR="00757CC4" w:rsidRPr="00ED2152" w:rsidRDefault="00757CC4" w:rsidP="00757CC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37157" w:rsidRDefault="00037157" w:rsidP="00757CC4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5CE4" w:rsidRPr="00ED2152" w:rsidRDefault="00395CE4" w:rsidP="00757CC4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t xml:space="preserve">15.2. Описание границ внутригородского муниципального образования города федерального значения Санкт-Петербурга муниципальный округ </w:t>
      </w:r>
      <w:r w:rsidR="008B6901" w:rsidRPr="00ED2152">
        <w:rPr>
          <w:rFonts w:ascii="Times New Roman" w:hAnsi="Times New Roman" w:cs="Times New Roman"/>
          <w:b/>
          <w:sz w:val="24"/>
          <w:szCs w:val="24"/>
        </w:rPr>
        <w:t>№</w:t>
      </w:r>
      <w:r w:rsidRPr="00ED2152">
        <w:rPr>
          <w:rFonts w:ascii="Times New Roman" w:hAnsi="Times New Roman" w:cs="Times New Roman"/>
          <w:b/>
          <w:sz w:val="24"/>
          <w:szCs w:val="24"/>
        </w:rPr>
        <w:t xml:space="preserve"> 65</w:t>
      </w: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точки пересечения береговой линии Невской губы Финского залива Балтийского моря и восточной границы озера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Лахтинский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Разлив на север по береговой линии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Лахтинского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45532E" w:rsidRPr="00ED2152">
        <w:rPr>
          <w:rFonts w:ascii="Times New Roman" w:hAnsi="Times New Roman" w:cs="Times New Roman"/>
          <w:sz w:val="24"/>
          <w:szCs w:val="24"/>
        </w:rPr>
        <w:t>Р</w:t>
      </w:r>
      <w:r w:rsidRPr="00ED2152">
        <w:rPr>
          <w:rFonts w:ascii="Times New Roman" w:hAnsi="Times New Roman" w:cs="Times New Roman"/>
          <w:sz w:val="24"/>
          <w:szCs w:val="24"/>
        </w:rPr>
        <w:t xml:space="preserve">азлива до границы земельного участка с кадастровым номером 78:34:0416103:1; далее по западным границам земельных участков с кадастровыми номерами 78:34:0416103:1, 78:34:0000000:8828, 78:34:0415905:3007, 78:34:0415905:3006, 78:34:0000000:8318, 78:34:0415905:3005 до </w:t>
      </w:r>
      <w:r w:rsidR="00683C8C" w:rsidRPr="00ED2152">
        <w:rPr>
          <w:rFonts w:ascii="Times New Roman" w:hAnsi="Times New Roman" w:cs="Times New Roman"/>
          <w:sz w:val="24"/>
          <w:szCs w:val="24"/>
        </w:rPr>
        <w:t xml:space="preserve">береговой линии озера </w:t>
      </w:r>
      <w:proofErr w:type="spellStart"/>
      <w:r w:rsidR="00683C8C" w:rsidRPr="00ED2152">
        <w:rPr>
          <w:rFonts w:ascii="Times New Roman" w:hAnsi="Times New Roman" w:cs="Times New Roman"/>
          <w:sz w:val="24"/>
          <w:szCs w:val="24"/>
        </w:rPr>
        <w:t>Лахтинский</w:t>
      </w:r>
      <w:proofErr w:type="spellEnd"/>
      <w:r w:rsidR="00683C8C" w:rsidRPr="00ED2152">
        <w:rPr>
          <w:rFonts w:ascii="Times New Roman" w:hAnsi="Times New Roman" w:cs="Times New Roman"/>
          <w:sz w:val="24"/>
          <w:szCs w:val="24"/>
        </w:rPr>
        <w:t xml:space="preserve"> Разлив; далее в общем северо-восточном направлении по береговой линии озера </w:t>
      </w:r>
      <w:proofErr w:type="spellStart"/>
      <w:r w:rsidR="00683C8C" w:rsidRPr="00ED2152">
        <w:rPr>
          <w:rFonts w:ascii="Times New Roman" w:hAnsi="Times New Roman" w:cs="Times New Roman"/>
          <w:sz w:val="24"/>
          <w:szCs w:val="24"/>
        </w:rPr>
        <w:t>Лахтинский</w:t>
      </w:r>
      <w:proofErr w:type="spellEnd"/>
      <w:r w:rsidR="00683C8C" w:rsidRPr="00ED2152">
        <w:rPr>
          <w:rFonts w:ascii="Times New Roman" w:hAnsi="Times New Roman" w:cs="Times New Roman"/>
          <w:sz w:val="24"/>
          <w:szCs w:val="24"/>
        </w:rPr>
        <w:t xml:space="preserve"> Разлив, а также по границе земельного участка с кадастровым номером 78:34:0415905:1</w:t>
      </w:r>
      <w:r w:rsidR="00BB64BF" w:rsidRPr="00ED2152">
        <w:rPr>
          <w:rFonts w:ascii="Times New Roman" w:hAnsi="Times New Roman" w:cs="Times New Roman"/>
          <w:sz w:val="24"/>
          <w:szCs w:val="24"/>
        </w:rPr>
        <w:br/>
      </w:r>
      <w:r w:rsidR="00683C8C" w:rsidRPr="00ED2152">
        <w:rPr>
          <w:rFonts w:ascii="Times New Roman" w:hAnsi="Times New Roman" w:cs="Times New Roman"/>
          <w:sz w:val="24"/>
          <w:szCs w:val="24"/>
        </w:rPr>
        <w:t xml:space="preserve">до реки </w:t>
      </w:r>
      <w:proofErr w:type="spellStart"/>
      <w:r w:rsidR="00683C8C" w:rsidRPr="00ED2152">
        <w:rPr>
          <w:rFonts w:ascii="Times New Roman" w:hAnsi="Times New Roman" w:cs="Times New Roman"/>
          <w:sz w:val="24"/>
          <w:szCs w:val="24"/>
        </w:rPr>
        <w:t>Глухарки</w:t>
      </w:r>
      <w:proofErr w:type="spellEnd"/>
      <w:r w:rsidR="00683C8C" w:rsidRPr="00ED2152">
        <w:rPr>
          <w:rFonts w:ascii="Times New Roman" w:hAnsi="Times New Roman" w:cs="Times New Roman"/>
          <w:sz w:val="24"/>
          <w:szCs w:val="24"/>
        </w:rPr>
        <w:t xml:space="preserve">; </w:t>
      </w:r>
      <w:r w:rsidRPr="00ED2152">
        <w:rPr>
          <w:rFonts w:ascii="Times New Roman" w:hAnsi="Times New Roman" w:cs="Times New Roman"/>
          <w:sz w:val="24"/>
          <w:szCs w:val="24"/>
        </w:rPr>
        <w:t>д</w:t>
      </w:r>
      <w:r w:rsidR="009746A3" w:rsidRPr="00ED2152">
        <w:rPr>
          <w:rFonts w:ascii="Times New Roman" w:hAnsi="Times New Roman" w:cs="Times New Roman"/>
          <w:sz w:val="24"/>
          <w:szCs w:val="24"/>
        </w:rPr>
        <w:t xml:space="preserve">алее по реке </w:t>
      </w:r>
      <w:proofErr w:type="spellStart"/>
      <w:r w:rsidR="009746A3" w:rsidRPr="00ED2152">
        <w:rPr>
          <w:rFonts w:ascii="Times New Roman" w:hAnsi="Times New Roman" w:cs="Times New Roman"/>
          <w:sz w:val="24"/>
          <w:szCs w:val="24"/>
        </w:rPr>
        <w:t>Глухарке</w:t>
      </w:r>
      <w:proofErr w:type="spellEnd"/>
      <w:r w:rsidR="009746A3" w:rsidRPr="00ED2152">
        <w:rPr>
          <w:rFonts w:ascii="Times New Roman" w:hAnsi="Times New Roman" w:cs="Times New Roman"/>
          <w:sz w:val="24"/>
          <w:szCs w:val="24"/>
        </w:rPr>
        <w:t xml:space="preserve"> до створа</w:t>
      </w:r>
      <w:r w:rsidR="00683C8C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северо-западной границей земельного участка с кадастровым номером 78:34:0000000:9250; далее на северо-восток по створу</w:t>
      </w:r>
      <w:r w:rsidR="00683C8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и северо-западной границе земельного участка с кадастровым номером 78:34:0000000:9250 до Камышовой улицы, далее на восток по Камышовой улице, а также по ю</w:t>
      </w:r>
      <w:r w:rsidR="002153BF" w:rsidRPr="00ED2152">
        <w:rPr>
          <w:rFonts w:ascii="Times New Roman" w:hAnsi="Times New Roman" w:cs="Times New Roman"/>
          <w:sz w:val="24"/>
          <w:szCs w:val="24"/>
        </w:rPr>
        <w:t>жной границе земельного участка</w:t>
      </w:r>
      <w:r w:rsidR="00683C8C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78:34:0000000:8851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Гаккелевской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</w:t>
      </w:r>
      <w:r w:rsidR="002153BF" w:rsidRPr="00ED2152">
        <w:rPr>
          <w:rFonts w:ascii="Times New Roman" w:hAnsi="Times New Roman" w:cs="Times New Roman"/>
          <w:sz w:val="24"/>
          <w:szCs w:val="24"/>
        </w:rPr>
        <w:t xml:space="preserve"> далее на юг</w:t>
      </w:r>
      <w:r w:rsidR="00683C8C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Гаккелевской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улице, по Торфяной дороге, западной границе земельного участка</w:t>
      </w:r>
      <w:r w:rsidR="00683C8C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78:34:0000000:8847, по Липовой аллее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створу</w:t>
      </w:r>
      <w:r w:rsidR="00683C8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пересечения с осью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на запад по оси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="00683C8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береговой линии Невской губы Финского залива Балтийского моря; далее на запад</w:t>
      </w:r>
      <w:r w:rsidR="00BB64B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береговой линии Финского залива Балтийского моря до южной границы земельного участка с кадастровым номером 78:34:0004163:4741; далее по южной и юго-западной границе земельного участка с кадастровым номером 78:34:0004163:4741 до береговой линии Невской губы Финского залива Балтийского моря; далее по береговой линии Невской губы Финского залива Балтийского моря</w:t>
      </w:r>
      <w:r w:rsidR="00E55AD6" w:rsidRPr="00ED2152">
        <w:rPr>
          <w:rFonts w:ascii="Times New Roman" w:hAnsi="Times New Roman" w:cs="Times New Roman"/>
          <w:sz w:val="24"/>
          <w:szCs w:val="24"/>
        </w:rPr>
        <w:t>, а также по границам земельных участков с кадастровыми номерами 78:34:0000000:8765, 78:34:0004163:4742, 78:34:0004163:23, 78:34:0000000:9226, 78:34:0000000:9284,</w:t>
      </w:r>
      <w:r w:rsidR="00AA2B83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E55AD6" w:rsidRPr="00ED2152">
        <w:rPr>
          <w:rFonts w:ascii="Times New Roman" w:hAnsi="Times New Roman" w:cs="Times New Roman"/>
          <w:sz w:val="24"/>
          <w:szCs w:val="24"/>
        </w:rPr>
        <w:t xml:space="preserve">78:34:0004163:4726, 78:34:0004163:17, 78:34:0416602:3922, 78:34:0416602:3339, 78:34:0416602:3042, 78:34:0416602:8 </w:t>
      </w:r>
      <w:r w:rsidRPr="00ED2152">
        <w:rPr>
          <w:rFonts w:ascii="Times New Roman" w:hAnsi="Times New Roman" w:cs="Times New Roman"/>
          <w:sz w:val="24"/>
          <w:szCs w:val="24"/>
        </w:rPr>
        <w:t>до точки пересечения береговой линии Невской губы Ф</w:t>
      </w:r>
      <w:r w:rsidR="00670506" w:rsidRPr="00ED2152">
        <w:rPr>
          <w:rFonts w:ascii="Times New Roman" w:hAnsi="Times New Roman" w:cs="Times New Roman"/>
          <w:sz w:val="24"/>
          <w:szCs w:val="24"/>
        </w:rPr>
        <w:t>инского залива Балтийского моря</w:t>
      </w:r>
      <w:r w:rsidR="00A17F6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и восточной границы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Лахтинского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45532E" w:rsidRPr="00ED2152">
        <w:rPr>
          <w:rFonts w:ascii="Times New Roman" w:hAnsi="Times New Roman" w:cs="Times New Roman"/>
          <w:sz w:val="24"/>
          <w:szCs w:val="24"/>
        </w:rPr>
        <w:t>Р</w:t>
      </w:r>
      <w:r w:rsidRPr="00ED2152">
        <w:rPr>
          <w:rFonts w:ascii="Times New Roman" w:hAnsi="Times New Roman" w:cs="Times New Roman"/>
          <w:sz w:val="24"/>
          <w:szCs w:val="24"/>
        </w:rPr>
        <w:t>азлива.</w:t>
      </w: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95CE4" w:rsidRPr="00ED2152" w:rsidRDefault="00395CE4" w:rsidP="00757CC4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t xml:space="preserve">15.3. Описание границ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ED2152">
        <w:rPr>
          <w:rFonts w:ascii="Times New Roman" w:hAnsi="Times New Roman" w:cs="Times New Roman"/>
          <w:b/>
          <w:sz w:val="24"/>
          <w:szCs w:val="24"/>
        </w:rPr>
        <w:t>Ланское</w:t>
      </w:r>
      <w:proofErr w:type="spellEnd"/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на север по створу Липовой аллеи и по Липовой аллее, а также по западной границе земельного участка с кадастровым номером 78:34:0000000:8847</w:t>
      </w:r>
      <w:r w:rsidR="00BC16A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створа с южной границей земельного участка с кадастровым номером 78:34:0413502:1271; далее на восток по створу с юж</w:t>
      </w:r>
      <w:r w:rsidR="00BC16A2" w:rsidRPr="00ED2152">
        <w:rPr>
          <w:rFonts w:ascii="Times New Roman" w:hAnsi="Times New Roman" w:cs="Times New Roman"/>
          <w:sz w:val="24"/>
          <w:szCs w:val="24"/>
        </w:rPr>
        <w:t>ной границей земельного участка</w:t>
      </w:r>
      <w:r w:rsidR="00BC16A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78:34:0413502:1271, по севе</w:t>
      </w:r>
      <w:r w:rsidR="00BC16A2" w:rsidRPr="00ED2152">
        <w:rPr>
          <w:rFonts w:ascii="Times New Roman" w:hAnsi="Times New Roman" w:cs="Times New Roman"/>
          <w:sz w:val="24"/>
          <w:szCs w:val="24"/>
        </w:rPr>
        <w:t>рной границе земельного участка</w:t>
      </w:r>
      <w:r w:rsidR="00BC16A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78:34:0000000:8847 до переезда через железнодорожные пути; далее на север по границе земельного участка с кадастровым номером 78:34:0000000:8847, его створу и восточной стороне проезда до пересечения со створом южной границы земельного участка с кадастровым номером 78:34:0410102:13, далее в северо-восточном направлении до поворотной точки границы земельного участка с кадастровым номером 78:34:0000000:8847, по его северной границе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до северо-восточной границы земельного участка с кадастровым номером 78:34:0004020:2</w:t>
      </w:r>
      <w:r w:rsidR="00BC16A2" w:rsidRPr="00ED2152">
        <w:rPr>
          <w:rFonts w:ascii="Times New Roman" w:hAnsi="Times New Roman" w:cs="Times New Roman"/>
          <w:sz w:val="24"/>
          <w:szCs w:val="24"/>
        </w:rPr>
        <w:t>, далее</w:t>
      </w:r>
      <w:r w:rsidR="00BC16A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на северо-восток по северо-западным границам земельных участков с кадастровыми номерами 78:34:0004020:2, 78:34:0400402:3 до запа</w:t>
      </w:r>
      <w:r w:rsidR="00BC16A2" w:rsidRPr="00ED2152">
        <w:rPr>
          <w:rFonts w:ascii="Times New Roman" w:hAnsi="Times New Roman" w:cs="Times New Roman"/>
          <w:sz w:val="24"/>
          <w:szCs w:val="24"/>
        </w:rPr>
        <w:t>дной границы земельного участка</w:t>
      </w:r>
      <w:r w:rsidR="00BC16A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78:36:0005308:11; далее в южном направлении по западным границам земельных участков с кадастровыми номерами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78:36:0005308:11, 78:36:0005308:12, 78:36:0005307:2, по створу границы земельного участка с кадастровым номером 78:36:0005307:2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Сердобольской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на юго-запад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Сердобольской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до Студенческой улицы; далее на ю</w:t>
      </w:r>
      <w:r w:rsidR="00BC16A2" w:rsidRPr="00ED2152">
        <w:rPr>
          <w:rFonts w:ascii="Times New Roman" w:hAnsi="Times New Roman" w:cs="Times New Roman"/>
          <w:sz w:val="24"/>
          <w:szCs w:val="24"/>
        </w:rPr>
        <w:t>го-восток по Студенческой улице</w:t>
      </w:r>
      <w:r w:rsidR="00BC16A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Белоостровской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на северо-запад по</w:t>
      </w:r>
      <w:r w:rsidR="00BC16A2" w:rsidRPr="00ED2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6A2" w:rsidRPr="00ED2152">
        <w:rPr>
          <w:rFonts w:ascii="Times New Roman" w:hAnsi="Times New Roman" w:cs="Times New Roman"/>
          <w:sz w:val="24"/>
          <w:szCs w:val="24"/>
        </w:rPr>
        <w:t>Белоостровской</w:t>
      </w:r>
      <w:proofErr w:type="spellEnd"/>
      <w:r w:rsidR="00BC16A2" w:rsidRPr="00ED2152">
        <w:rPr>
          <w:rFonts w:ascii="Times New Roman" w:hAnsi="Times New Roman" w:cs="Times New Roman"/>
          <w:sz w:val="24"/>
          <w:szCs w:val="24"/>
        </w:rPr>
        <w:t xml:space="preserve"> улице до створа</w:t>
      </w:r>
      <w:r w:rsidR="00BC16A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западной границей земельного участка с кадастровым номером 78:36:0502201:256, далее на юг по створу с западной границей и западной границе земельного участка с кадастровым номером 78:36:0502201:256 до Кантемиро</w:t>
      </w:r>
      <w:r w:rsidR="00BC16A2" w:rsidRPr="00ED2152">
        <w:rPr>
          <w:rFonts w:ascii="Times New Roman" w:hAnsi="Times New Roman" w:cs="Times New Roman"/>
          <w:sz w:val="24"/>
          <w:szCs w:val="24"/>
        </w:rPr>
        <w:t>вской улицы; далее на юго-запад</w:t>
      </w:r>
      <w:r w:rsidR="00BC16A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Кантемировской улице и Кантемировскому мосту до пересечения с осью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на запад по оси реки Большой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пересечения со створом Липовой аллеи.</w:t>
      </w:r>
    </w:p>
    <w:p w:rsidR="00757CC4" w:rsidRPr="00ED2152" w:rsidRDefault="00757CC4" w:rsidP="00757CC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95CE4" w:rsidRPr="00ED2152" w:rsidRDefault="00395CE4" w:rsidP="00757CC4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t xml:space="preserve">15.4. Описание границ внутригородского муниципального образования города федерального значения Санкт-Петербурга муниципальный округ Комендантский </w:t>
      </w:r>
      <w:r w:rsidRPr="00ED2152">
        <w:rPr>
          <w:rFonts w:ascii="Times New Roman" w:hAnsi="Times New Roman" w:cs="Times New Roman"/>
          <w:b/>
          <w:sz w:val="24"/>
          <w:szCs w:val="24"/>
        </w:rPr>
        <w:lastRenderedPageBreak/>
        <w:t>аэродром</w:t>
      </w: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створа северо-восточной границы земельного участка с кадастровым номером 78:34:0000000:8847 с осью </w:t>
      </w:r>
      <w:r w:rsidR="00BE6ED7" w:rsidRPr="00ED2152">
        <w:rPr>
          <w:rFonts w:ascii="Times New Roman" w:hAnsi="Times New Roman" w:cs="Times New Roman"/>
          <w:sz w:val="24"/>
          <w:szCs w:val="24"/>
        </w:rPr>
        <w:t>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BE6ED7" w:rsidRPr="00ED2152">
        <w:rPr>
          <w:rFonts w:ascii="Times New Roman" w:hAnsi="Times New Roman" w:cs="Times New Roman"/>
          <w:sz w:val="24"/>
          <w:szCs w:val="24"/>
        </w:rPr>
        <w:t xml:space="preserve">рной </w:t>
      </w:r>
      <w:r w:rsidRPr="00ED2152">
        <w:rPr>
          <w:rFonts w:ascii="Times New Roman" w:hAnsi="Times New Roman" w:cs="Times New Roman"/>
          <w:sz w:val="24"/>
          <w:szCs w:val="24"/>
        </w:rPr>
        <w:t xml:space="preserve">речки на северо-запад </w:t>
      </w:r>
      <w:r w:rsidR="005E279F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="00BE6ED7" w:rsidRPr="00ED2152">
        <w:rPr>
          <w:rFonts w:ascii="Times New Roman" w:hAnsi="Times New Roman" w:cs="Times New Roman"/>
          <w:sz w:val="24"/>
          <w:szCs w:val="24"/>
        </w:rPr>
        <w:t>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BE6ED7" w:rsidRPr="00ED2152">
        <w:rPr>
          <w:rFonts w:ascii="Times New Roman" w:hAnsi="Times New Roman" w:cs="Times New Roman"/>
          <w:sz w:val="24"/>
          <w:szCs w:val="24"/>
        </w:rPr>
        <w:t xml:space="preserve">рной </w:t>
      </w:r>
      <w:r w:rsidRPr="00ED2152">
        <w:rPr>
          <w:rFonts w:ascii="Times New Roman" w:hAnsi="Times New Roman" w:cs="Times New Roman"/>
          <w:sz w:val="24"/>
          <w:szCs w:val="24"/>
        </w:rPr>
        <w:t>речк</w:t>
      </w:r>
      <w:r w:rsidR="005E279F" w:rsidRPr="00ED2152">
        <w:rPr>
          <w:rFonts w:ascii="Times New Roman" w:hAnsi="Times New Roman" w:cs="Times New Roman"/>
          <w:sz w:val="24"/>
          <w:szCs w:val="24"/>
        </w:rPr>
        <w:t>и</w:t>
      </w:r>
      <w:r w:rsidR="00BC16A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створа с улицей Генерала </w:t>
      </w:r>
      <w:proofErr w:type="spellStart"/>
      <w:r w:rsidR="00BE6ED7" w:rsidRPr="00ED2152">
        <w:rPr>
          <w:rFonts w:ascii="Times New Roman" w:hAnsi="Times New Roman" w:cs="Times New Roman"/>
          <w:sz w:val="24"/>
          <w:szCs w:val="24"/>
        </w:rPr>
        <w:t>Хрул</w:t>
      </w:r>
      <w:r w:rsidR="00783540" w:rsidRPr="00ED2152">
        <w:rPr>
          <w:rFonts w:ascii="Times New Roman" w:hAnsi="Times New Roman" w:cs="Times New Roman"/>
          <w:sz w:val="24"/>
          <w:szCs w:val="24"/>
        </w:rPr>
        <w:t>ё</w:t>
      </w:r>
      <w:r w:rsidR="00BE6ED7" w:rsidRPr="00ED2152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; далее на восток по створу с улицей Генерала </w:t>
      </w:r>
      <w:proofErr w:type="spellStart"/>
      <w:r w:rsidR="00BE6ED7" w:rsidRPr="00ED2152">
        <w:rPr>
          <w:rFonts w:ascii="Times New Roman" w:hAnsi="Times New Roman" w:cs="Times New Roman"/>
          <w:sz w:val="24"/>
          <w:szCs w:val="24"/>
        </w:rPr>
        <w:t>Хрул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BE6ED7" w:rsidRPr="00ED2152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BE6ED7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Байконурской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улицы, далее на север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Байконурской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улице, а также по границе земельного участка с кадастровым номером 78:34:0000000:8824 до Парашютной улицы, далее на восток по Парашютной улице,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Солунской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до 3-й линии 1-й половины; далее на юго-восток по 3-й линии 1-й половины до улицы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Аккуратова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, дале</w:t>
      </w:r>
      <w:r w:rsidR="00BC16A2" w:rsidRPr="00ED2152">
        <w:rPr>
          <w:rFonts w:ascii="Times New Roman" w:hAnsi="Times New Roman" w:cs="Times New Roman"/>
          <w:sz w:val="24"/>
          <w:szCs w:val="24"/>
        </w:rPr>
        <w:t>е</w:t>
      </w:r>
      <w:r w:rsidR="00BC16A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на северо-восток по улице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Аккуратова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Фермского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шоссе, далее на юг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Фермскому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 до проезда в створе Удельного проспекта, далее на юго-восток по проезду в створе Удельного проспекта до западной границы земельного участка с кадастровым номером 78:36:0005330:5, далее на юг по западным границам земельных участков с кадастровыми номерами 78:36:0005330:5, 78:36:0005330:2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78:36:0005308:13 до северной границы земельного участка с кадастровым номером 78:34:0400402:3; далее по северной границе земельного участка с кадастровым номером 78:34:0400402:3, северо-западным границам земельных участков с кадастровыми номерами 78:34:0400402:3,</w:t>
      </w:r>
      <w:r w:rsidR="00BC16A2" w:rsidRPr="00ED2152">
        <w:rPr>
          <w:rFonts w:ascii="Times New Roman" w:hAnsi="Times New Roman" w:cs="Times New Roman"/>
          <w:sz w:val="24"/>
          <w:szCs w:val="24"/>
        </w:rPr>
        <w:t xml:space="preserve"> 78:34:0004020:2</w:t>
      </w:r>
      <w:r w:rsidR="00BC16A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пересечения створа северо-восточной границы земельного участка с кадастровым номером 78:34:0000000:8847 с осью </w:t>
      </w:r>
      <w:r w:rsidR="00BE6ED7" w:rsidRPr="00ED2152">
        <w:rPr>
          <w:rFonts w:ascii="Times New Roman" w:hAnsi="Times New Roman" w:cs="Times New Roman"/>
          <w:sz w:val="24"/>
          <w:szCs w:val="24"/>
        </w:rPr>
        <w:t>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BE6ED7" w:rsidRPr="00ED2152">
        <w:rPr>
          <w:rFonts w:ascii="Times New Roman" w:hAnsi="Times New Roman" w:cs="Times New Roman"/>
          <w:sz w:val="24"/>
          <w:szCs w:val="24"/>
        </w:rPr>
        <w:t xml:space="preserve">рной </w:t>
      </w:r>
      <w:r w:rsidRPr="00ED2152">
        <w:rPr>
          <w:rFonts w:ascii="Times New Roman" w:hAnsi="Times New Roman" w:cs="Times New Roman"/>
          <w:sz w:val="24"/>
          <w:szCs w:val="24"/>
        </w:rPr>
        <w:t>речки.</w:t>
      </w: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95CE4" w:rsidRPr="00ED2152" w:rsidRDefault="00395CE4" w:rsidP="00BE6ED7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t>15.5. Описание границ внутригородского муниципального образования города федерального значения Санкт-Петербурга муниципальный округ Озеро Долгое</w:t>
      </w: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створа южной границы земельного участка с кадастровым номером 78:34:0413502:1271 с Торфяной дорогой на север по Торфяной дороге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Гаккелевской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Гаккелевской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до Камышов</w:t>
      </w:r>
      <w:r w:rsidR="00BC16A2" w:rsidRPr="00ED2152">
        <w:rPr>
          <w:rFonts w:ascii="Times New Roman" w:hAnsi="Times New Roman" w:cs="Times New Roman"/>
          <w:sz w:val="24"/>
          <w:szCs w:val="24"/>
        </w:rPr>
        <w:t>ой улицы, далее на северо-запад</w:t>
      </w:r>
      <w:r w:rsidR="00BC16A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Камышовой улице до Планерной улицы, далее на северо-запад по Планерной улице,</w:t>
      </w:r>
      <w:r w:rsidR="00BC16A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а также по юго-западной границе земельного участка с кадастровым номером 78:34:0413301:8432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Долгоозерной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улицы, далее на северо-восток по северо-западной границе земельного участка с кадастровым номером 78:34:0413301:8432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Долгоозерной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Долгоозерной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до Парашютной улицы, далее на юго-восток</w:t>
      </w:r>
      <w:r w:rsidR="00BC16A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Парашютной улице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Байконурской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на юго-запад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Байконурской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улице, а также по восточной границе земельного участка с кадастровым номером 78:34:0000000:8824 до створа с улицей Генерала </w:t>
      </w:r>
      <w:proofErr w:type="spellStart"/>
      <w:r w:rsidR="00A46C65" w:rsidRPr="00ED2152">
        <w:rPr>
          <w:rFonts w:ascii="Times New Roman" w:hAnsi="Times New Roman" w:cs="Times New Roman"/>
          <w:sz w:val="24"/>
          <w:szCs w:val="24"/>
        </w:rPr>
        <w:t>Хрул</w:t>
      </w:r>
      <w:r w:rsidR="00783540" w:rsidRPr="00ED2152">
        <w:rPr>
          <w:rFonts w:ascii="Times New Roman" w:hAnsi="Times New Roman" w:cs="Times New Roman"/>
          <w:sz w:val="24"/>
          <w:szCs w:val="24"/>
        </w:rPr>
        <w:t>ё</w:t>
      </w:r>
      <w:r w:rsidR="00A46C65" w:rsidRPr="00ED2152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, далее на запад по створу с улицей Генерала </w:t>
      </w:r>
      <w:proofErr w:type="spellStart"/>
      <w:r w:rsidR="00A46C65" w:rsidRPr="00ED2152">
        <w:rPr>
          <w:rFonts w:ascii="Times New Roman" w:hAnsi="Times New Roman" w:cs="Times New Roman"/>
          <w:sz w:val="24"/>
          <w:szCs w:val="24"/>
        </w:rPr>
        <w:t>Хрул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A46C65" w:rsidRPr="00ED2152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A46C65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</w:t>
      </w:r>
      <w:r w:rsidR="00A46C65" w:rsidRPr="00ED2152">
        <w:rPr>
          <w:rFonts w:ascii="Times New Roman" w:hAnsi="Times New Roman" w:cs="Times New Roman"/>
          <w:sz w:val="24"/>
          <w:szCs w:val="24"/>
        </w:rPr>
        <w:t>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A46C65" w:rsidRPr="00ED2152">
        <w:rPr>
          <w:rFonts w:ascii="Times New Roman" w:hAnsi="Times New Roman" w:cs="Times New Roman"/>
          <w:sz w:val="24"/>
          <w:szCs w:val="24"/>
        </w:rPr>
        <w:t xml:space="preserve">рной </w:t>
      </w:r>
      <w:r w:rsidRPr="00ED2152">
        <w:rPr>
          <w:rFonts w:ascii="Times New Roman" w:hAnsi="Times New Roman" w:cs="Times New Roman"/>
          <w:sz w:val="24"/>
          <w:szCs w:val="24"/>
        </w:rPr>
        <w:t xml:space="preserve">речки, далее на юго-восток </w:t>
      </w:r>
      <w:r w:rsidR="005E279F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="00A46C65" w:rsidRPr="00ED2152">
        <w:rPr>
          <w:rFonts w:ascii="Times New Roman" w:hAnsi="Times New Roman" w:cs="Times New Roman"/>
          <w:sz w:val="24"/>
          <w:szCs w:val="24"/>
        </w:rPr>
        <w:t>Ч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A46C65" w:rsidRPr="00ED2152">
        <w:rPr>
          <w:rFonts w:ascii="Times New Roman" w:hAnsi="Times New Roman" w:cs="Times New Roman"/>
          <w:sz w:val="24"/>
          <w:szCs w:val="24"/>
        </w:rPr>
        <w:t xml:space="preserve">рной </w:t>
      </w:r>
      <w:r w:rsidRPr="00ED2152">
        <w:rPr>
          <w:rFonts w:ascii="Times New Roman" w:hAnsi="Times New Roman" w:cs="Times New Roman"/>
          <w:sz w:val="24"/>
          <w:szCs w:val="24"/>
        </w:rPr>
        <w:t>речк</w:t>
      </w:r>
      <w:r w:rsidR="005E279F" w:rsidRPr="00ED2152">
        <w:rPr>
          <w:rFonts w:ascii="Times New Roman" w:hAnsi="Times New Roman" w:cs="Times New Roman"/>
          <w:sz w:val="24"/>
          <w:szCs w:val="24"/>
        </w:rPr>
        <w:t>и</w:t>
      </w:r>
      <w:r w:rsidR="00BC16A2" w:rsidRPr="00ED2152">
        <w:rPr>
          <w:rFonts w:ascii="Times New Roman" w:hAnsi="Times New Roman" w:cs="Times New Roman"/>
          <w:sz w:val="24"/>
          <w:szCs w:val="24"/>
        </w:rPr>
        <w:t xml:space="preserve"> до створа</w:t>
      </w:r>
      <w:r w:rsidR="00BC16A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северо-восточной границей земельного участка с кадастровым номером 78:34:0004020:2; далее на запад по створу с северо-восточной границей земельного участка с кадастровым номером 78:34:0004020:2, по северо-восточной границе земельного участка с кадастровым номером 78:34:0000000:8847 на юго-запад до точки пересечения створа южной границы земельного участка с кадастровым номером 78:34:0410102:13 и восточной стороны проезда через железнодорожные пути; далее на юго-восто</w:t>
      </w:r>
      <w:r w:rsidR="00BC16A2" w:rsidRPr="00ED2152">
        <w:rPr>
          <w:rFonts w:ascii="Times New Roman" w:hAnsi="Times New Roman" w:cs="Times New Roman"/>
          <w:sz w:val="24"/>
          <w:szCs w:val="24"/>
        </w:rPr>
        <w:t>к по восточной стороне проезда,</w:t>
      </w:r>
      <w:r w:rsidR="00BC16A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западной  границе земельного участка с кадастровым номером 78:34:0000000:8847</w:t>
      </w:r>
      <w:r w:rsidR="00BC16A2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северной границы земельного участка с кадастровым номером 78:34:0000000:8847; далее в общем западном направлении по северной границе земельного участка с кадастровым номером 78:34:0000000:8847, по створу южной границы земельного участка с кадастровым номером 78:34:0413502:1271 до Торфяной дороги.</w:t>
      </w:r>
    </w:p>
    <w:p w:rsidR="000151CB" w:rsidRPr="00ED2152" w:rsidRDefault="000151C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95CE4" w:rsidRPr="00ED2152" w:rsidRDefault="00395CE4" w:rsidP="00A46C65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15.6. Описание границ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ED2152">
        <w:rPr>
          <w:rFonts w:ascii="Times New Roman" w:hAnsi="Times New Roman" w:cs="Times New Roman"/>
          <w:b/>
          <w:sz w:val="24"/>
          <w:szCs w:val="24"/>
        </w:rPr>
        <w:t>Юнтолово</w:t>
      </w:r>
      <w:proofErr w:type="spellEnd"/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точки пересечения береговой линии озера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Лахтинский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Разлив с </w:t>
      </w:r>
      <w:r w:rsidR="00EA3404" w:rsidRPr="00ED2152">
        <w:rPr>
          <w:rFonts w:ascii="Times New Roman" w:hAnsi="Times New Roman" w:cs="Times New Roman"/>
          <w:sz w:val="24"/>
          <w:szCs w:val="24"/>
        </w:rPr>
        <w:t>рекой</w:t>
      </w:r>
      <w:r w:rsidRPr="00ED2152">
        <w:rPr>
          <w:rFonts w:ascii="Times New Roman" w:hAnsi="Times New Roman" w:cs="Times New Roman"/>
          <w:sz w:val="24"/>
          <w:szCs w:val="24"/>
        </w:rPr>
        <w:t xml:space="preserve"> Каменк</w:t>
      </w:r>
      <w:r w:rsidR="00EA3404" w:rsidRPr="00ED2152">
        <w:rPr>
          <w:rFonts w:ascii="Times New Roman" w:hAnsi="Times New Roman" w:cs="Times New Roman"/>
          <w:sz w:val="24"/>
          <w:szCs w:val="24"/>
        </w:rPr>
        <w:t>ой</w:t>
      </w:r>
      <w:r w:rsidR="00EA3404" w:rsidRPr="00ED2152">
        <w:rPr>
          <w:rFonts w:ascii="Times New Roman" w:hAnsi="Times New Roman" w:cs="Times New Roman"/>
          <w:sz w:val="24"/>
          <w:szCs w:val="24"/>
        </w:rPr>
        <w:br/>
      </w:r>
      <w:r w:rsidR="005E279F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="00EA3404" w:rsidRPr="00ED2152">
        <w:rPr>
          <w:rFonts w:ascii="Times New Roman" w:hAnsi="Times New Roman" w:cs="Times New Roman"/>
          <w:sz w:val="24"/>
          <w:szCs w:val="24"/>
        </w:rPr>
        <w:t>рек</w:t>
      </w:r>
      <w:r w:rsidR="005E279F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Каменк</w:t>
      </w:r>
      <w:r w:rsidR="005E279F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>, включая земельный участок с када</w:t>
      </w:r>
      <w:r w:rsidR="00EA3404" w:rsidRPr="00ED2152">
        <w:rPr>
          <w:rFonts w:ascii="Times New Roman" w:hAnsi="Times New Roman" w:cs="Times New Roman"/>
          <w:sz w:val="24"/>
          <w:szCs w:val="24"/>
        </w:rPr>
        <w:t>стровым номером 78:34:0004302:2</w:t>
      </w:r>
      <w:r w:rsidR="00EA340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в границы муниципального округа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Юнтолово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, до створа северо-восточной границы земельного участка с кадастровым номером 78:34:0428601:1377</w:t>
      </w:r>
      <w:r w:rsidR="00EA3404" w:rsidRPr="00ED2152">
        <w:rPr>
          <w:rFonts w:ascii="Times New Roman" w:hAnsi="Times New Roman" w:cs="Times New Roman"/>
          <w:sz w:val="24"/>
          <w:szCs w:val="24"/>
        </w:rPr>
        <w:t>; далее на юго-восток</w:t>
      </w:r>
      <w:r w:rsidR="00EA340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северо-восточной границе земельного участка с кадастровым номером 78:34:0428601:1377 и юго-восточным границам земельных участков с кадастровыми номерами 78:34:0428601:1377, 78:34:0428601:1376, 78:34:0428601:1372, 78:34:0428601:1378, 78:34:0428601:1370, 78:34:0428601:31454, 78:34:0004281:77201, 78:34:0004281:20067, 78:34:0004281:94, 78:34:0004281:11912, 78:34:0004281:11911, 78:34:0004281:11908, 78:34:0004281:11910, 78:34:0004281:11909, 78:34:0004281:38, 78:34:0004281:39, 78:34:0004281:99, 78:34:0004281:19260, 78:34:0004281:19260, 78:34:0004281:86549, 78:34:0004281:86548 до северо-восточной границы земельного участка с кадастровым номером 78:34:0004281:46; далее по северо-восточным границам земельных участков с кадастровыми номерами 78:34:0004281:46, 78:34:0004281:118</w:t>
      </w:r>
      <w:r w:rsidR="00EA340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пересечения с продолжением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Шуваловского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проспект</w:t>
      </w:r>
      <w:r w:rsidR="00EA3404" w:rsidRPr="00ED2152">
        <w:rPr>
          <w:rFonts w:ascii="Times New Roman" w:hAnsi="Times New Roman" w:cs="Times New Roman"/>
          <w:sz w:val="24"/>
          <w:szCs w:val="24"/>
        </w:rPr>
        <w:t>а; далее на северо-восток</w:t>
      </w:r>
      <w:r w:rsidR="00EA340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продолжению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Шуваловского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проспекта,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Шуваловскому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проспект</w:t>
      </w:r>
      <w:r w:rsidR="00EA3404" w:rsidRPr="00ED2152">
        <w:rPr>
          <w:rFonts w:ascii="Times New Roman" w:hAnsi="Times New Roman" w:cs="Times New Roman"/>
          <w:sz w:val="24"/>
          <w:szCs w:val="24"/>
        </w:rPr>
        <w:t>у,</w:t>
      </w:r>
      <w:r w:rsidR="00EA340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северо-восточным границам земельных участков с кадастровыми номерами 78:34:0004281:85428, 78:34:0004120:1826, по створу северо-восточной границы земельного участка с кадастровым номером 78:34:0004120:1826 до границы </w:t>
      </w:r>
      <w:r w:rsidR="00EA3404" w:rsidRPr="00ED215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EA340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78:34:0004120:1454, далее на север по западной границе земельного участка с кадастровым номером 78:34:0004120:1454 до юго-восточной границы земельного участка с кадастровым номером 78:34:0004120:1454; далее на юго-восток по границам земельных участков с кадастровыми номерами 78:34:0004120:1454, 78:34:0004120:26</w:t>
      </w:r>
      <w:r w:rsidR="00EA3404" w:rsidRPr="00ED2152">
        <w:rPr>
          <w:rFonts w:ascii="Times New Roman" w:hAnsi="Times New Roman" w:cs="Times New Roman"/>
          <w:sz w:val="24"/>
          <w:szCs w:val="24"/>
        </w:rPr>
        <w:t>,</w:t>
      </w:r>
      <w:r w:rsidR="00EA340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проезду до створа с западной границей земельного участка с кадастровым номером 78:34:0004265:260; далее на север по створу с запад</w:t>
      </w:r>
      <w:r w:rsidR="00EA3404" w:rsidRPr="00ED2152">
        <w:rPr>
          <w:rFonts w:ascii="Times New Roman" w:hAnsi="Times New Roman" w:cs="Times New Roman"/>
          <w:sz w:val="24"/>
          <w:szCs w:val="24"/>
        </w:rPr>
        <w:t>ной границей земельного участка</w:t>
      </w:r>
      <w:r w:rsidR="00EA340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78:34:0004265:260, на восток по южной границе земельного участка с кадастровым номером 78:34:0004265:260 и по его продолжению до береговой линии Орловского карьера; далее в общем юго-восточном направлении по береговой линии Орловского карьера до створа северо-восточной границы </w:t>
      </w:r>
      <w:r w:rsidR="00EA3404" w:rsidRPr="00ED215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EA340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78:34:0426301:3342; далее в общем южном направлении по створу северо-восточной границы земельного участка с кадастровым номером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78:34:0426301:3342 и северным границам земельных участков с кадастровыми номерами 78:34:0426301:3342, 78:34:0426301:3343 до восточной границы земельного участка с кадастровым номером 78:34:0426301:3343; далее по юго-восточ</w:t>
      </w:r>
      <w:r w:rsidR="00EA3404" w:rsidRPr="00ED2152">
        <w:rPr>
          <w:rFonts w:ascii="Times New Roman" w:hAnsi="Times New Roman" w:cs="Times New Roman"/>
          <w:sz w:val="24"/>
          <w:szCs w:val="24"/>
        </w:rPr>
        <w:t>ным границам земельных участков</w:t>
      </w:r>
      <w:r w:rsidR="00EA340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кадастровыми номерами 78:34:0426301:3343, 78:34:0004263:1346, 78:34:0004263:1347, 78:34:0426301:3, 78:34:0426301:2 до южной границы земельного участка с кадастровым номером 78:34:0426301:2; далее по створу границы земельного участка с кадастровым номером 78:34:0426301:2 до пересечения со створом северо-восточной стороны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Новосельковской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улицы, далее на юго-восток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Репищевой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в южном направлении по западной стороне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Репищевой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 до Парашютной улицы; далее</w:t>
      </w:r>
      <w:r w:rsidR="00EA340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на северо-запад по Парашютной улице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Долгоозерной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</w:t>
      </w:r>
      <w:r w:rsidR="00EA3404" w:rsidRPr="00ED2152">
        <w:rPr>
          <w:rFonts w:ascii="Times New Roman" w:hAnsi="Times New Roman" w:cs="Times New Roman"/>
          <w:sz w:val="24"/>
          <w:szCs w:val="24"/>
        </w:rPr>
        <w:t xml:space="preserve"> на юго-запад</w:t>
      </w:r>
      <w:r w:rsidR="00EA340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Долгоозерной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до Планерной улицы; далее н</w:t>
      </w:r>
      <w:r w:rsidR="00EA3404" w:rsidRPr="00ED2152">
        <w:rPr>
          <w:rFonts w:ascii="Times New Roman" w:hAnsi="Times New Roman" w:cs="Times New Roman"/>
          <w:sz w:val="24"/>
          <w:szCs w:val="24"/>
        </w:rPr>
        <w:t>а юго-восток по Планерной улице</w:t>
      </w:r>
      <w:r w:rsidR="00EA340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Камышовой улицы; далее на северо-запад по Камышовой улице, а также по южной границе земельного участка с кадастровым номером 78:34:0000000:8851 до створа</w:t>
      </w:r>
      <w:r w:rsidR="00EA340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северо-западной границей земельного участка с кадастровым номером 78:34:0000000:9250; далее на юго-запад по границе этого земельного участка и его створу до реки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Глухарки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, далее по реке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Глухарке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береговой линии озера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Лахтинский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Разлив;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далее по береговой линии озера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Лахтинский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Разлив до южной границы земельного участка с кадастровым номером 78:34:0004302:6; далее по ю</w:t>
      </w:r>
      <w:r w:rsidR="00EA3404" w:rsidRPr="00ED2152">
        <w:rPr>
          <w:rFonts w:ascii="Times New Roman" w:hAnsi="Times New Roman" w:cs="Times New Roman"/>
          <w:sz w:val="24"/>
          <w:szCs w:val="24"/>
        </w:rPr>
        <w:t>жной границе земельного участка</w:t>
      </w:r>
      <w:r w:rsidR="00EA340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78:34:0004302:6 до береговой линии озера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Лахтинский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Разлив; далее на северо-запад по береговой линии озера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Лахтинский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Разлив до реки Каменки.</w:t>
      </w: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95CE4" w:rsidRPr="00ED2152" w:rsidRDefault="00395CE4" w:rsidP="00A46C65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t xml:space="preserve">15.7. Описание границ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ED2152">
        <w:rPr>
          <w:rFonts w:ascii="Times New Roman" w:hAnsi="Times New Roman" w:cs="Times New Roman"/>
          <w:b/>
          <w:sz w:val="24"/>
          <w:szCs w:val="24"/>
        </w:rPr>
        <w:t>Коломяги</w:t>
      </w:r>
      <w:proofErr w:type="spellEnd"/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точки пересечения оси реки Чёрной и створа северной границ</w:t>
      </w:r>
      <w:r w:rsidR="00426D95" w:rsidRPr="00ED2152">
        <w:rPr>
          <w:rFonts w:ascii="Times New Roman" w:hAnsi="Times New Roman" w:cs="Times New Roman"/>
          <w:sz w:val="24"/>
          <w:szCs w:val="24"/>
        </w:rPr>
        <w:t>ы</w:t>
      </w:r>
      <w:r w:rsidRPr="00ED2152">
        <w:rPr>
          <w:rFonts w:ascii="Times New Roman" w:hAnsi="Times New Roman" w:cs="Times New Roman"/>
          <w:sz w:val="24"/>
          <w:szCs w:val="24"/>
        </w:rPr>
        <w:t xml:space="preserve"> Государственного природного заказника регионального значения </w:t>
      </w:r>
      <w:r w:rsidR="00426D95" w:rsidRPr="00ED2152">
        <w:rPr>
          <w:rFonts w:ascii="Times New Roman" w:hAnsi="Times New Roman" w:cs="Times New Roman"/>
          <w:sz w:val="24"/>
          <w:szCs w:val="24"/>
        </w:rPr>
        <w:t>«</w:t>
      </w:r>
      <w:r w:rsidRPr="00ED2152">
        <w:rPr>
          <w:rFonts w:ascii="Times New Roman" w:hAnsi="Times New Roman" w:cs="Times New Roman"/>
          <w:sz w:val="24"/>
          <w:szCs w:val="24"/>
        </w:rPr>
        <w:t>Юнтоловский</w:t>
      </w:r>
      <w:r w:rsidR="00426D95" w:rsidRPr="00ED2152">
        <w:rPr>
          <w:rFonts w:ascii="Times New Roman" w:hAnsi="Times New Roman" w:cs="Times New Roman"/>
          <w:sz w:val="24"/>
          <w:szCs w:val="24"/>
        </w:rPr>
        <w:t>»</w:t>
      </w:r>
      <w:r w:rsidRPr="00ED2152">
        <w:rPr>
          <w:rFonts w:ascii="Times New Roman" w:hAnsi="Times New Roman" w:cs="Times New Roman"/>
          <w:sz w:val="24"/>
          <w:szCs w:val="24"/>
        </w:rPr>
        <w:t xml:space="preserve"> в общем восточном направлении по </w:t>
      </w:r>
      <w:r w:rsidR="009D44FB" w:rsidRPr="00ED2152">
        <w:rPr>
          <w:rFonts w:ascii="Times New Roman" w:hAnsi="Times New Roman" w:cs="Times New Roman"/>
          <w:sz w:val="24"/>
          <w:szCs w:val="24"/>
        </w:rPr>
        <w:t>этому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створ</w:t>
      </w:r>
      <w:r w:rsidR="009D44FB" w:rsidRPr="00ED2152">
        <w:rPr>
          <w:rFonts w:ascii="Times New Roman" w:hAnsi="Times New Roman" w:cs="Times New Roman"/>
          <w:sz w:val="24"/>
          <w:szCs w:val="24"/>
        </w:rPr>
        <w:t>у</w:t>
      </w:r>
      <w:r w:rsidRPr="00ED2152">
        <w:rPr>
          <w:rFonts w:ascii="Times New Roman" w:hAnsi="Times New Roman" w:cs="Times New Roman"/>
          <w:sz w:val="24"/>
          <w:szCs w:val="24"/>
        </w:rPr>
        <w:t xml:space="preserve"> и </w:t>
      </w:r>
      <w:r w:rsidR="00840B86"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Pr="00ED2152">
        <w:rPr>
          <w:rFonts w:ascii="Times New Roman" w:hAnsi="Times New Roman" w:cs="Times New Roman"/>
          <w:sz w:val="24"/>
          <w:szCs w:val="24"/>
        </w:rPr>
        <w:t>границе заказника до реки Каменки</w:t>
      </w:r>
      <w:r w:rsidR="000D1D3F" w:rsidRPr="00ED2152">
        <w:rPr>
          <w:rFonts w:ascii="Times New Roman" w:hAnsi="Times New Roman" w:cs="Times New Roman"/>
          <w:sz w:val="24"/>
          <w:szCs w:val="24"/>
        </w:rPr>
        <w:t>; далее на север</w:t>
      </w:r>
      <w:r w:rsidR="000D1D3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="00317796" w:rsidRPr="00ED2152">
        <w:rPr>
          <w:rFonts w:ascii="Times New Roman" w:hAnsi="Times New Roman" w:cs="Times New Roman"/>
          <w:sz w:val="24"/>
          <w:szCs w:val="24"/>
        </w:rPr>
        <w:t>реке Каменке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створа северо-восто</w:t>
      </w:r>
      <w:r w:rsidR="00EF7837" w:rsidRPr="00ED2152">
        <w:rPr>
          <w:rFonts w:ascii="Times New Roman" w:hAnsi="Times New Roman" w:cs="Times New Roman"/>
          <w:sz w:val="24"/>
          <w:szCs w:val="24"/>
        </w:rPr>
        <w:t>чной границы земельного участка</w:t>
      </w:r>
      <w:r w:rsidR="00EF783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78:34:0428601:1377; далее на юго-восток по северо-восточной границе земельного участка с кадастровым номером 78:34:0428601:1377 и юго-восточным границам земельных участков с кадастровыми номерами 78:34:0428601:1377, 78:34:0428601:1376, 78:34:0428601:1372, 78:34:0428601:1378, 78:34:0428601:1370, 78:34:0428601:31454, 78:34:0004281:77201, 78:34:0004281:20067, 78:34:0004281:94, 78:34:0004281:11912, 78:34:0004281:11911, 78:34:0004281:11908, 78:34:0004281:11910, 78:34:0004281:11909, 78:34:0004281:38, 78:34:0004281:39, 78:34:0004281:99, 78:34:0004281:19260, 78:34:0004281:19260, 78:34:0004281:86549, 78:34:0004281:86548</w:t>
      </w:r>
      <w:r w:rsidR="00EF7837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северо-восточной границы земельного участка с кадастровым номером 78:34:0004281:46; далее по северо-восточным границам земельных участков</w:t>
      </w:r>
      <w:r w:rsidR="006F04A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 78:34:0004281:46, 78:34:0004281:118</w:t>
      </w:r>
      <w:r w:rsidR="006F04A4" w:rsidRPr="00ED2152">
        <w:rPr>
          <w:rFonts w:ascii="Times New Roman" w:hAnsi="Times New Roman" w:cs="Times New Roman"/>
          <w:sz w:val="24"/>
          <w:szCs w:val="24"/>
        </w:rPr>
        <w:t xml:space="preserve"> до пересечения</w:t>
      </w:r>
      <w:r w:rsidR="006F04A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продолжением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Шуваловского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проспекта; далее на северо-восток по продолжению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Шуваловского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проспекта,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Шуваловскому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проспекту, по северо-восточным границам земельных участков с кадастровыми номерами 78:34:0004281:85428, 78:34:0004120:1826, по створу северо-восточной границы земельного участка с кадастровым номером 78:34:0004120:1826 до границы земельного участка с кадастровым номером 78:34:0004120:1454, далее на север по западной границе земельного участка с кадастровым номером 78:34:0004120:1454 до юго-восточной границы земельного участка с кадастровым номером 78:34:0004120:1454; далее на юго-восток по границам </w:t>
      </w:r>
      <w:r w:rsidR="00623380" w:rsidRPr="00ED2152">
        <w:rPr>
          <w:rFonts w:ascii="Times New Roman" w:hAnsi="Times New Roman" w:cs="Times New Roman"/>
          <w:sz w:val="24"/>
          <w:szCs w:val="24"/>
        </w:rPr>
        <w:t>земельных участков</w:t>
      </w:r>
      <w:r w:rsidR="0062338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 78:34:0004120:1454, 78:34:0004120:26</w:t>
      </w:r>
      <w:r w:rsidR="00623380" w:rsidRPr="00ED2152">
        <w:rPr>
          <w:rFonts w:ascii="Times New Roman" w:hAnsi="Times New Roman" w:cs="Times New Roman"/>
          <w:sz w:val="24"/>
          <w:szCs w:val="24"/>
        </w:rPr>
        <w:t>, по проезду до створа</w:t>
      </w:r>
      <w:r w:rsidR="0062338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западной границей земельного участка с кадастровым номером 78:34:0004265:260; далее на север по створу с западной границей земельного участка с кадастровым номером 78:34:0004265:260, на восток по южной границе земельного участка с кадастровым номером 78:34:0004265:260 и по его продолжению до береговой линии Орловского карьера; далее в общем юго-восточном направлении по бер</w:t>
      </w:r>
      <w:r w:rsidR="00623380" w:rsidRPr="00ED2152">
        <w:rPr>
          <w:rFonts w:ascii="Times New Roman" w:hAnsi="Times New Roman" w:cs="Times New Roman"/>
          <w:sz w:val="24"/>
          <w:szCs w:val="24"/>
        </w:rPr>
        <w:t>еговой линии Орловского карьера</w:t>
      </w:r>
      <w:r w:rsidR="0062338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створа северо-восточной границы земельного участка с кадастровым номером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78:34:0426301:3342; далее в общем южном направлении по створу северо-восточной границы земельного участка с кадастровым номером</w:t>
      </w:r>
      <w:r w:rsidRPr="00ED2152"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78:34:0426301:3342 и северным границам земельных участков с кадастровыми номерами 78:34:0426301:3342, 78:34:0426301:3343 до восточной границы земельного участка с кадастровым номером 78:34:0426301:3343; далее по юго-восточ</w:t>
      </w:r>
      <w:r w:rsidR="00623380" w:rsidRPr="00ED2152">
        <w:rPr>
          <w:rFonts w:ascii="Times New Roman" w:hAnsi="Times New Roman" w:cs="Times New Roman"/>
          <w:sz w:val="24"/>
          <w:szCs w:val="24"/>
        </w:rPr>
        <w:t>ным границам земельных участков</w:t>
      </w:r>
      <w:r w:rsidR="0062338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кадастровыми номерами 78:34:0426301:3343, 78:34:0004263:1346, 78:34:0004263:1347, 78:34:0426301:3, 78:34:0426301:2 до южной границы земельного участка с кадастровым номером 78:34:0426301:2; далее по створу границы земельного участка с кадастровым номером 78:34:0426301:2 до пересечения со створом северо-восточной стороны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Новосельковской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улицы, далее на юго-восток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Репищевой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в южном направлении по западной стороне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Репищевой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 до Парашютной улицы; </w:t>
      </w:r>
      <w:r w:rsidR="00623380" w:rsidRPr="00ED2152">
        <w:rPr>
          <w:rFonts w:ascii="Times New Roman" w:hAnsi="Times New Roman" w:cs="Times New Roman"/>
          <w:sz w:val="24"/>
          <w:szCs w:val="24"/>
        </w:rPr>
        <w:t>далее</w:t>
      </w:r>
      <w:r w:rsidR="0062338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на восток по Парашютной улице,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Солунской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до 3-й линии 1-й половины; далее</w:t>
      </w:r>
      <w:r w:rsidR="0062338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на юго-восток по 3-й линии 1-й половины до улицы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Аккуратова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, далее на северо-восток</w:t>
      </w:r>
      <w:r w:rsidR="0062338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улице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Аккуратова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Фермского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шоссе, далее на юг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Фермскому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 до проезда</w:t>
      </w:r>
      <w:r w:rsidR="0062338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в створе Удельного проспекта, далее на юго-восток по проезду в створе Удельного проспекта до западной границы земельного участка с кадастровым номером 78:36:0005330:5; далее на северо-запад по западным границам земельных участков</w:t>
      </w:r>
      <w:r w:rsidR="0062338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 78:36:0005330:5, 78:36:0005341:8, 78:36:0000000:10, 78:36:0005442:39 до дороги в Каменку; далее на юго-запад по дороге в Каменку, а также</w:t>
      </w:r>
      <w:r w:rsidR="0062338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северной границе земельного участка с кадастровым номером 78:34:0004270:3001</w:t>
      </w:r>
      <w:r w:rsidR="0062338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створа восточной границы земельного участка с кадастровым номером 78:34:0004284:1484; далее в общем северо-западном направлении по продолжению</w:t>
      </w:r>
      <w:r w:rsidR="0062338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и по восточной границе земельного участка с кадастровым номером 78:34:0004284:1484,</w:t>
      </w:r>
      <w:r w:rsidR="0062338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восточным границам земельных участков с кадастровыми номерами 78:34:0004284:1483, 78:34:0004284:1533, 78:34:0004284:1532, 78:34:0004284:1531 до северной границе земельного участка с кадастровым номером 78:34:0004284:1531; далее по северным границам земельных участков с кадастровыми номерами 78:34:0004284:1531, 78:34:0004284:1530, 78:34:0004284:1529 до створа с северо-восточной границей земельного участка с кадастровым номером 78:34:0004284:1529; далее по створу и северо-восточной границе земельного участка с кадастровым номером 78:34:0004284:1529 до юго-восточной границы земельного участка с кадастровым номером 78:36:0013403:3298; </w:t>
      </w:r>
      <w:r w:rsidR="00623380" w:rsidRPr="00ED2152">
        <w:rPr>
          <w:rFonts w:ascii="Times New Roman" w:hAnsi="Times New Roman" w:cs="Times New Roman"/>
          <w:sz w:val="24"/>
          <w:szCs w:val="24"/>
        </w:rPr>
        <w:t>далее</w:t>
      </w:r>
      <w:r w:rsidR="0062338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юго-восточной границе земельного участка с кадастровым номером 78:36:0013403:3298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до западной стороны проезда к дороге в Каменку; далее на северо-запад по западной стороне проезда к дороге в Каменку до линии высоковольтной электросети; далее на юго-запад вдоль линии высоковольтной электросети </w:t>
      </w:r>
      <w:r w:rsidR="00623380" w:rsidRPr="00ED2152">
        <w:rPr>
          <w:rFonts w:ascii="Times New Roman" w:hAnsi="Times New Roman" w:cs="Times New Roman"/>
          <w:sz w:val="24"/>
          <w:szCs w:val="24"/>
        </w:rPr>
        <w:t>параллельно</w:t>
      </w:r>
      <w:r w:rsidR="0062338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северо-восточной границе земельного участка с кадастровым номером 78:34:0004284:1179, а также по северо-западной границе земельного участка с кадастровым номером 78:34:0004284:1426 до точки пересечения с осью реки Чёрной; </w:t>
      </w:r>
      <w:r w:rsidR="006F04A4" w:rsidRPr="00ED2152">
        <w:rPr>
          <w:rFonts w:ascii="Times New Roman" w:hAnsi="Times New Roman" w:cs="Times New Roman"/>
          <w:sz w:val="24"/>
          <w:szCs w:val="24"/>
        </w:rPr>
        <w:t>далее в общем</w:t>
      </w:r>
      <w:r w:rsidR="006F04A4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юго-восточном направлении по реке Чёрной до створа с северной границей Государственного природного за</w:t>
      </w:r>
      <w:r w:rsidR="006F04A4" w:rsidRPr="00ED2152">
        <w:rPr>
          <w:rFonts w:ascii="Times New Roman" w:hAnsi="Times New Roman" w:cs="Times New Roman"/>
          <w:sz w:val="24"/>
          <w:szCs w:val="24"/>
        </w:rPr>
        <w:t>казника регионального значения «</w:t>
      </w:r>
      <w:r w:rsidRPr="00ED2152">
        <w:rPr>
          <w:rFonts w:ascii="Times New Roman" w:hAnsi="Times New Roman" w:cs="Times New Roman"/>
          <w:sz w:val="24"/>
          <w:szCs w:val="24"/>
        </w:rPr>
        <w:t>Юнтоловский</w:t>
      </w:r>
      <w:r w:rsidR="006F04A4" w:rsidRPr="00ED2152">
        <w:rPr>
          <w:rFonts w:ascii="Times New Roman" w:hAnsi="Times New Roman" w:cs="Times New Roman"/>
          <w:sz w:val="24"/>
          <w:szCs w:val="24"/>
        </w:rPr>
        <w:t>»</w:t>
      </w:r>
      <w:r w:rsidRPr="00ED2152">
        <w:rPr>
          <w:rFonts w:ascii="Times New Roman" w:hAnsi="Times New Roman" w:cs="Times New Roman"/>
          <w:sz w:val="24"/>
          <w:szCs w:val="24"/>
        </w:rPr>
        <w:t>.</w:t>
      </w:r>
    </w:p>
    <w:p w:rsidR="004057A5" w:rsidRPr="00ED2152" w:rsidRDefault="004057A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95CE4" w:rsidRPr="00ED2152" w:rsidRDefault="00395CE4" w:rsidP="00AE6574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152">
        <w:rPr>
          <w:rFonts w:ascii="Times New Roman" w:hAnsi="Times New Roman" w:cs="Times New Roman"/>
          <w:b/>
          <w:sz w:val="24"/>
          <w:szCs w:val="24"/>
        </w:rPr>
        <w:t>15.8. Описание границ внутригородского муниципального образования города федерального значения Санкт-Петербурга пос</w:t>
      </w:r>
      <w:r w:rsidR="004057A5" w:rsidRPr="00ED2152">
        <w:rPr>
          <w:rFonts w:ascii="Times New Roman" w:hAnsi="Times New Roman" w:cs="Times New Roman"/>
          <w:b/>
          <w:sz w:val="24"/>
          <w:szCs w:val="24"/>
        </w:rPr>
        <w:t>е</w:t>
      </w:r>
      <w:r w:rsidRPr="00ED2152">
        <w:rPr>
          <w:rFonts w:ascii="Times New Roman" w:hAnsi="Times New Roman" w:cs="Times New Roman"/>
          <w:b/>
          <w:sz w:val="24"/>
          <w:szCs w:val="24"/>
        </w:rPr>
        <w:t>лок Лисий Нос</w:t>
      </w: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E279F" w:rsidRPr="00ED2152" w:rsidRDefault="005E279F" w:rsidP="005E279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западной границы земельного участка с кадастровым номером 78:34:0440104:1 с береговой линией Финского залива Балтийского моря на северо-восток по западным границам земельных участков с кадастровыми номерами 78:34:0440104:1, 78:34:0440104:212, створу земельного участка с кадастровым номером 78:34:0440104:212до южной границы земельного участка с кадастровым номером 78:34:0004432:1; далее </w:t>
      </w:r>
      <w:r w:rsidR="00037157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в восточном направлении по южной границе земельного участка с кадастровым номером 78:34:0004432:1 до восточной границы опоры информационного щита, далее до северной границы этого участка, в северо-западном направлении по северной границ</w:t>
      </w:r>
      <w:r w:rsidR="00F33819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F33819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78:34:0004432:1 до западной границы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с кадастровым номером 78:38:1150801:3310; далее по западным границам земельных участков с кадастровыми номерами 78:38:1150801:3310, 78:38:1150801:3307 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до юго-западной границы земельного участка с кадастровым номером 78:38:1150801:3307; далее по юго-западным границам земельных участков с кадастровыми номерами 78:38:1150801:3307, 78:38:1150801:3311, 78:38:1150801:3300 и по Зелёному проспекту </w:t>
      </w:r>
      <w:r w:rsidR="00037157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Железнодорожной улицы, далее на юго-запад, пересекая Железнодорожную улицу, </w:t>
      </w:r>
      <w:r w:rsidR="00037157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восточной границы земельного участка с кадастровым номером 78:34:0443002:1; далее в общем северо-западном направлении по границе земельных участков с кадастровыми номерами 78:34:0443002:1, 78:34:0004440:1 до Горского ручья; далее в западном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направлении вдоль Горско</w:t>
      </w:r>
      <w:r w:rsidR="00F33819" w:rsidRPr="00ED2152">
        <w:rPr>
          <w:rFonts w:ascii="Times New Roman" w:hAnsi="Times New Roman" w:cs="Times New Roman"/>
          <w:sz w:val="24"/>
          <w:szCs w:val="24"/>
        </w:rPr>
        <w:t>го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ручь</w:t>
      </w:r>
      <w:r w:rsidR="00F33819" w:rsidRPr="00ED2152">
        <w:rPr>
          <w:rFonts w:ascii="Times New Roman" w:hAnsi="Times New Roman" w:cs="Times New Roman"/>
          <w:sz w:val="24"/>
          <w:szCs w:val="24"/>
        </w:rPr>
        <w:t>я</w:t>
      </w:r>
      <w:r w:rsidRPr="00ED2152">
        <w:rPr>
          <w:rFonts w:ascii="Times New Roman" w:hAnsi="Times New Roman" w:cs="Times New Roman"/>
          <w:sz w:val="24"/>
          <w:szCs w:val="24"/>
        </w:rPr>
        <w:t xml:space="preserve">, а также между земельными участками с кадастровыми номерами 78:38:0000000:20 и 78:34:0004445:15 до южного угла земельного участка </w:t>
      </w:r>
      <w:r w:rsidR="00037157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78:38:0011353:44; далее по береговой линии Невской губы Финского залива Балтийского моря, а также по границам земельных участков </w:t>
      </w:r>
      <w:r w:rsidR="00037157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 78:34:0004445:15, 78:34:0004445:14, 78:34:0000000:3019, 78:34:0000000:8805, 78:34:0004444:1, 78:34:0004444:1356, 78:34:0000000:9255, 78:34:0000000:9246, 78:34:0004444:1355, 78:34:0004443:2, 78:34:0000000:9783, 78:34:0000000:8746, 78:34:0000000:9265, 78:34:0000000:8689, 78:34:0000000:8795, 78:34:0000000:8785, 78:34:0440104:1 до точки пересечения береговой линии Невской губы Финского залива Балтийского моря с западной границей земельного участка с кадастровым номером 78:34:0440104:1.</w:t>
      </w: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Кроме того, в границы </w:t>
      </w:r>
      <w:r w:rsidR="00AE6574" w:rsidRPr="00ED2152">
        <w:rPr>
          <w:rFonts w:ascii="Times New Roman" w:hAnsi="Times New Roman" w:cs="Times New Roman"/>
          <w:sz w:val="24"/>
          <w:szCs w:val="24"/>
        </w:rPr>
        <w:t xml:space="preserve">поселка </w:t>
      </w:r>
      <w:r w:rsidRPr="00ED2152">
        <w:rPr>
          <w:rFonts w:ascii="Times New Roman" w:hAnsi="Times New Roman" w:cs="Times New Roman"/>
          <w:sz w:val="24"/>
          <w:szCs w:val="24"/>
        </w:rPr>
        <w:t xml:space="preserve">Лисий Нос входит остров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Верперлуда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, включая земельный участок с кадастровым номером 78:34:0440102:1.</w:t>
      </w:r>
    </w:p>
    <w:p w:rsidR="00395CE4" w:rsidRPr="00ED2152" w:rsidRDefault="00395CE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41686" w:rsidRPr="00ED2152" w:rsidRDefault="00E41686" w:rsidP="00E41686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bCs/>
        </w:rPr>
        <w:t>16.</w:t>
      </w:r>
      <w:r w:rsidRPr="00ED2152">
        <w:t xml:space="preserve"> </w:t>
      </w:r>
      <w:r w:rsidRPr="00ED2152">
        <w:rPr>
          <w:b/>
          <w:bCs/>
        </w:rPr>
        <w:t>Описание границ внутригородских муниципальных образований города федерального значения Санкт-Петербурга Пушкинского района Санкт-Петербурга</w:t>
      </w:r>
    </w:p>
    <w:p w:rsidR="00A46465" w:rsidRPr="00ED2152" w:rsidRDefault="00A4646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46465" w:rsidRPr="00ED2152" w:rsidRDefault="00A46465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16.1. Описание границ внутригородского муниципального образования города федерального значения Санкт-Петербурга город Пушкин</w:t>
      </w:r>
    </w:p>
    <w:p w:rsidR="00A46465" w:rsidRPr="00ED2152" w:rsidRDefault="00A4646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46465" w:rsidRPr="00ED2152" w:rsidRDefault="00A4646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A46465" w:rsidRPr="00ED2152" w:rsidRDefault="00A4646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46465" w:rsidRPr="00ED2152" w:rsidRDefault="00A46465" w:rsidP="00BB190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Пулковского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 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Волхонского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 на юго-восток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Волхонскому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 </w:t>
      </w:r>
      <w:r w:rsidR="00D35781" w:rsidRPr="00ED2152">
        <w:rPr>
          <w:rFonts w:ascii="Times New Roman" w:hAnsi="Times New Roman" w:cs="Times New Roman"/>
          <w:sz w:val="24"/>
          <w:szCs w:val="24"/>
        </w:rPr>
        <w:t xml:space="preserve">и вдоль </w:t>
      </w:r>
      <w:proofErr w:type="spellStart"/>
      <w:r w:rsidR="00D35781" w:rsidRPr="00ED2152">
        <w:rPr>
          <w:rFonts w:ascii="Times New Roman" w:hAnsi="Times New Roman" w:cs="Times New Roman"/>
          <w:sz w:val="24"/>
          <w:szCs w:val="24"/>
        </w:rPr>
        <w:t>Волхонского</w:t>
      </w:r>
      <w:proofErr w:type="spellEnd"/>
      <w:r w:rsidR="00D35781" w:rsidRPr="00ED2152">
        <w:rPr>
          <w:rFonts w:ascii="Times New Roman" w:hAnsi="Times New Roman" w:cs="Times New Roman"/>
          <w:sz w:val="24"/>
          <w:szCs w:val="24"/>
        </w:rPr>
        <w:t xml:space="preserve"> шоссе </w:t>
      </w:r>
      <w:r w:rsidR="007F288E" w:rsidRPr="00ED2152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="007F288E" w:rsidRPr="00ED2152">
        <w:rPr>
          <w:rFonts w:ascii="Times New Roman" w:hAnsi="Times New Roman" w:cs="Times New Roman"/>
          <w:sz w:val="24"/>
          <w:szCs w:val="24"/>
        </w:rPr>
        <w:t>Краснокутской</w:t>
      </w:r>
      <w:proofErr w:type="spellEnd"/>
      <w:r w:rsidR="007F288E" w:rsidRPr="00ED2152">
        <w:rPr>
          <w:rFonts w:ascii="Times New Roman" w:hAnsi="Times New Roman" w:cs="Times New Roman"/>
          <w:sz w:val="24"/>
          <w:szCs w:val="24"/>
        </w:rPr>
        <w:t xml:space="preserve"> улицы; далее</w:t>
      </w:r>
      <w:r w:rsidR="007F288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на юго-запад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Краснокутской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улице, на северо-запад по границам земельных участков</w:t>
      </w:r>
      <w:r w:rsidR="007F288E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 78:42:1850301:710, 78:42:1850301:714</w:t>
      </w:r>
      <w:r w:rsidR="00695981" w:rsidRPr="00ED2152">
        <w:rPr>
          <w:rFonts w:ascii="Times New Roman" w:hAnsi="Times New Roman" w:cs="Times New Roman"/>
          <w:sz w:val="24"/>
          <w:szCs w:val="24"/>
        </w:rPr>
        <w:t xml:space="preserve"> и их продолжению, далее по границам земельных участков с кадастровыми номерами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78:42:1850301:996, 78:42:1850301:194, 78:42:1850301:174, 78:42:1850301:893</w:t>
      </w:r>
      <w:r w:rsidR="007F288E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695981" w:rsidRPr="00ED2152">
        <w:rPr>
          <w:rFonts w:ascii="Times New Roman" w:hAnsi="Times New Roman" w:cs="Times New Roman"/>
          <w:sz w:val="24"/>
          <w:szCs w:val="24"/>
        </w:rPr>
        <w:t xml:space="preserve">до створа с юго-восточной границей </w:t>
      </w:r>
      <w:r w:rsidR="00695981" w:rsidRPr="00ED2152">
        <w:rPr>
          <w:rFonts w:ascii="Times New Roman" w:hAnsi="Times New Roman" w:cs="Times New Roman"/>
          <w:spacing w:val="1"/>
          <w:sz w:val="24"/>
          <w:szCs w:val="24"/>
        </w:rPr>
        <w:t>земельного участка с кадастровым номером</w:t>
      </w:r>
      <w:r w:rsidR="00695981" w:rsidRPr="00ED2152">
        <w:rPr>
          <w:rFonts w:ascii="Times New Roman" w:hAnsi="Times New Roman" w:cs="Times New Roman"/>
          <w:sz w:val="24"/>
          <w:szCs w:val="24"/>
        </w:rPr>
        <w:t xml:space="preserve">78:42:1850301:10650, далее </w:t>
      </w:r>
      <w:r w:rsidRPr="00ED2152">
        <w:rPr>
          <w:rFonts w:ascii="Times New Roman" w:hAnsi="Times New Roman" w:cs="Times New Roman"/>
          <w:sz w:val="24"/>
          <w:szCs w:val="24"/>
        </w:rPr>
        <w:t>на юго-запад по границе земельного участка</w:t>
      </w:r>
      <w:r w:rsidR="00CB130C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78:42:1850301:10650 </w:t>
      </w:r>
      <w:r w:rsidR="00037157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Рехколовского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шоссе; далее</w:t>
      </w:r>
      <w:r w:rsidR="00CB130C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на юго-восток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Рехколовскому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</w:t>
      </w:r>
      <w:r w:rsidR="00863FEA" w:rsidRPr="00ED2152">
        <w:rPr>
          <w:rFonts w:ascii="Times New Roman" w:hAnsi="Times New Roman" w:cs="Times New Roman"/>
          <w:sz w:val="24"/>
          <w:szCs w:val="24"/>
        </w:rPr>
        <w:t xml:space="preserve"> до пересечения </w:t>
      </w:r>
      <w:r w:rsidR="00037157">
        <w:rPr>
          <w:rFonts w:ascii="Times New Roman" w:hAnsi="Times New Roman" w:cs="Times New Roman"/>
          <w:sz w:val="24"/>
          <w:szCs w:val="24"/>
        </w:rPr>
        <w:br/>
      </w:r>
      <w:r w:rsidR="00863FEA" w:rsidRPr="00ED2152">
        <w:rPr>
          <w:rFonts w:ascii="Times New Roman" w:hAnsi="Times New Roman" w:cs="Times New Roman"/>
          <w:sz w:val="24"/>
          <w:szCs w:val="24"/>
        </w:rPr>
        <w:t>с 5-й линией;</w:t>
      </w:r>
      <w:r w:rsidR="00695981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863FEA" w:rsidRPr="00ED2152">
        <w:rPr>
          <w:rFonts w:ascii="Times New Roman" w:hAnsi="Times New Roman" w:cs="Times New Roman"/>
          <w:sz w:val="24"/>
          <w:szCs w:val="24"/>
        </w:rPr>
        <w:t xml:space="preserve">далее на юго-восток до северо-восточного угла земельного участка </w:t>
      </w:r>
      <w:r w:rsidR="00037157">
        <w:rPr>
          <w:rFonts w:ascii="Times New Roman" w:hAnsi="Times New Roman" w:cs="Times New Roman"/>
          <w:sz w:val="24"/>
          <w:szCs w:val="24"/>
        </w:rPr>
        <w:br/>
      </w:r>
      <w:r w:rsidR="00863FEA" w:rsidRPr="00ED2152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863FEA" w:rsidRPr="00ED2152">
        <w:rPr>
          <w:rFonts w:ascii="Times New Roman" w:hAnsi="Times New Roman" w:cs="Times New Roman"/>
          <w:sz w:val="24"/>
          <w:szCs w:val="24"/>
        </w:rPr>
        <w:t>кадастр</w:t>
      </w:r>
      <w:r w:rsidR="00037157">
        <w:rPr>
          <w:rFonts w:ascii="Times New Roman" w:hAnsi="Times New Roman" w:cs="Times New Roman"/>
          <w:sz w:val="24"/>
          <w:szCs w:val="24"/>
        </w:rPr>
        <w:t>овым</w:t>
      </w:r>
      <w:r w:rsidR="00863FEA" w:rsidRPr="00ED2152">
        <w:rPr>
          <w:rFonts w:ascii="Times New Roman" w:hAnsi="Times New Roman" w:cs="Times New Roman"/>
          <w:sz w:val="24"/>
          <w:szCs w:val="24"/>
        </w:rPr>
        <w:t>номером</w:t>
      </w:r>
      <w:proofErr w:type="spellEnd"/>
      <w:r w:rsidR="00863FEA" w:rsidRPr="00ED2152">
        <w:rPr>
          <w:rFonts w:ascii="Times New Roman" w:hAnsi="Times New Roman" w:cs="Times New Roman"/>
          <w:sz w:val="24"/>
          <w:szCs w:val="24"/>
        </w:rPr>
        <w:t xml:space="preserve"> 78:42:0018504:2; </w:t>
      </w:r>
      <w:r w:rsidRPr="00ED2152">
        <w:rPr>
          <w:rFonts w:ascii="Times New Roman" w:hAnsi="Times New Roman" w:cs="Times New Roman"/>
          <w:sz w:val="24"/>
          <w:szCs w:val="24"/>
        </w:rPr>
        <w:t>далее в общем юго-восточном направлении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восточной границе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земельного участка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Санкт-Петербургского государственного аграрного университета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с кадастровым номером</w:t>
      </w:r>
      <w:r w:rsidRPr="00ED2152">
        <w:rPr>
          <w:rFonts w:ascii="Times New Roman" w:hAnsi="Times New Roman" w:cs="Times New Roman"/>
          <w:sz w:val="24"/>
          <w:szCs w:val="24"/>
        </w:rPr>
        <w:t xml:space="preserve"> 78:42:0018504:2, по границам земельных участков с кадастровыми номерами 78:42:0018504:1400, 78:42:0018504:2</w:t>
      </w:r>
      <w:r w:rsidR="001D3813" w:rsidRPr="00ED2152">
        <w:rPr>
          <w:rFonts w:ascii="Times New Roman" w:hAnsi="Times New Roman" w:cs="Times New Roman"/>
          <w:sz w:val="24"/>
          <w:szCs w:val="24"/>
        </w:rPr>
        <w:br/>
        <w:t>и по продолжению границы земельного участка с кадастровым номером 78:42:0018504:2</w:t>
      </w:r>
      <w:r w:rsidR="001D3813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северо-западной границы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t xml:space="preserve"> железной дороги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 w:rsidR="00BB36C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номером 78:42:1852105:1; далее на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север по границе этого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продолжения границы земельного участка с када</w:t>
      </w:r>
      <w:r w:rsidR="00383D85" w:rsidRPr="00ED2152">
        <w:rPr>
          <w:rFonts w:ascii="Times New Roman" w:hAnsi="Times New Roman" w:cs="Times New Roman"/>
          <w:sz w:val="24"/>
          <w:szCs w:val="24"/>
        </w:rPr>
        <w:t>стровым номером 78:42:1852106:1; далее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по этому продолжению</w:t>
      </w:r>
      <w:r w:rsidR="00383D85" w:rsidRPr="00ED2152">
        <w:rPr>
          <w:rFonts w:ascii="Times New Roman" w:hAnsi="Times New Roman" w:cs="Times New Roman"/>
          <w:sz w:val="24"/>
          <w:szCs w:val="24"/>
        </w:rPr>
        <w:t>,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пересекая железную дорогу, в восточном направлении по границам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земельных участков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Санкт-Петербургского государственного аграрного университета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с кадастровыми номерами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78:42:1852106:1, </w:t>
      </w:r>
      <w:r w:rsidR="00383D85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по продолжению северо-восточной границы с кадастровым номером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78:42:1852110:1</w:t>
      </w:r>
      <w:r w:rsidR="00A51D01" w:rsidRPr="00ED2152">
        <w:rPr>
          <w:rFonts w:ascii="Times New Roman" w:hAnsi="Times New Roman" w:cs="Times New Roman"/>
          <w:spacing w:val="1"/>
          <w:sz w:val="24"/>
          <w:szCs w:val="24"/>
        </w:rPr>
        <w:t>,</w:t>
      </w:r>
      <w:r w:rsidR="00383D85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по этой границе</w:t>
      </w:r>
      <w:r w:rsidR="00A51D01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37157">
        <w:rPr>
          <w:rFonts w:ascii="Times New Roman" w:hAnsi="Times New Roman" w:cs="Times New Roman"/>
          <w:spacing w:val="1"/>
          <w:sz w:val="24"/>
          <w:szCs w:val="24"/>
        </w:rPr>
        <w:br/>
      </w:r>
      <w:r w:rsidR="00A51D01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и ее продолжению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западной границы земельного участка с кадастровым номером 78:42:1852111:2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Баболовского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парка; далее на север</w:t>
      </w:r>
      <w:r w:rsidR="008D4162" w:rsidRPr="00ED2152">
        <w:rPr>
          <w:rFonts w:ascii="Times New Roman" w:hAnsi="Times New Roman" w:cs="Times New Roman"/>
          <w:sz w:val="24"/>
          <w:szCs w:val="24"/>
        </w:rPr>
        <w:t xml:space="preserve"> 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на восток по границе этого земельного участка</w:t>
      </w:r>
      <w:r w:rsidR="00C6003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до дороги на Александ</w:t>
      </w:r>
      <w:r w:rsidR="00C6003A" w:rsidRPr="00ED2152">
        <w:rPr>
          <w:rFonts w:ascii="Times New Roman" w:hAnsi="Times New Roman" w:cs="Times New Roman"/>
          <w:sz w:val="24"/>
          <w:szCs w:val="24"/>
        </w:rPr>
        <w:t>ровку; далее на север по дороге</w:t>
      </w:r>
      <w:r w:rsidR="00C6003A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на Александровку,</w:t>
      </w:r>
      <w:r w:rsidR="00C6003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Ленинградскому шоссе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Кузь</w:t>
      </w:r>
      <w:r w:rsidR="00C6003A" w:rsidRPr="00ED2152">
        <w:rPr>
          <w:rFonts w:ascii="Times New Roman" w:hAnsi="Times New Roman" w:cs="Times New Roman"/>
          <w:sz w:val="24"/>
          <w:szCs w:val="24"/>
        </w:rPr>
        <w:t>минского</w:t>
      </w:r>
      <w:proofErr w:type="spellEnd"/>
      <w:r w:rsidR="00C6003A" w:rsidRPr="00ED2152">
        <w:rPr>
          <w:rFonts w:ascii="Times New Roman" w:hAnsi="Times New Roman" w:cs="Times New Roman"/>
          <w:sz w:val="24"/>
          <w:szCs w:val="24"/>
        </w:rPr>
        <w:t xml:space="preserve"> шоссе; далее на восток</w:t>
      </w:r>
      <w:r w:rsidR="00C6003A" w:rsidRPr="00ED2152">
        <w:rPr>
          <w:rFonts w:ascii="Times New Roman" w:hAnsi="Times New Roman" w:cs="Times New Roman"/>
          <w:sz w:val="24"/>
          <w:szCs w:val="24"/>
        </w:rPr>
        <w:br/>
      </w:r>
      <w:r w:rsidR="00090ECB" w:rsidRPr="00ED2152">
        <w:rPr>
          <w:rFonts w:ascii="Times New Roman" w:hAnsi="Times New Roman" w:cs="Times New Roman"/>
          <w:sz w:val="24"/>
          <w:szCs w:val="24"/>
        </w:rPr>
        <w:t>вдоль</w:t>
      </w:r>
      <w:r w:rsidRPr="00ED2152">
        <w:rPr>
          <w:rFonts w:ascii="Times New Roman" w:hAnsi="Times New Roman" w:cs="Times New Roman"/>
          <w:sz w:val="24"/>
          <w:szCs w:val="24"/>
        </w:rPr>
        <w:t xml:space="preserve"> южной сторон</w:t>
      </w:r>
      <w:r w:rsidR="00090ECB" w:rsidRPr="00ED2152">
        <w:rPr>
          <w:rFonts w:ascii="Times New Roman" w:hAnsi="Times New Roman" w:cs="Times New Roman"/>
          <w:sz w:val="24"/>
          <w:szCs w:val="24"/>
        </w:rPr>
        <w:t>ы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 </w:t>
      </w:r>
      <w:r w:rsidR="00090ECB" w:rsidRPr="00ED2152">
        <w:rPr>
          <w:rFonts w:ascii="Times New Roman" w:hAnsi="Times New Roman" w:cs="Times New Roman"/>
          <w:sz w:val="24"/>
          <w:szCs w:val="24"/>
        </w:rPr>
        <w:t xml:space="preserve">по границе земельного участка с кадастровым номером 78:42:1812403:1 и ее продолжению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реки Кузьминки; далее на юг по реке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Кузьминке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створа северной границы земельного участка Санкт-Петербургского государственного аграрного университета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с кадастровым номером</w:t>
      </w:r>
      <w:r w:rsidRPr="00ED2152">
        <w:rPr>
          <w:rFonts w:ascii="Times New Roman" w:hAnsi="Times New Roman" w:cs="Times New Roman"/>
          <w:sz w:val="24"/>
          <w:szCs w:val="24"/>
        </w:rPr>
        <w:t xml:space="preserve"> 78:42:1812413:7; далее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на северо-восток по этому створу и северной границе этого земельного участка до створа </w:t>
      </w:r>
      <w:r w:rsidR="00C43C85" w:rsidRPr="00ED2152">
        <w:rPr>
          <w:rFonts w:ascii="Times New Roman" w:hAnsi="Times New Roman" w:cs="Times New Roman"/>
          <w:sz w:val="24"/>
          <w:szCs w:val="24"/>
        </w:rPr>
        <w:t>западной</w:t>
      </w:r>
      <w:r w:rsidRPr="00ED2152">
        <w:rPr>
          <w:rFonts w:ascii="Times New Roman" w:hAnsi="Times New Roman" w:cs="Times New Roman"/>
          <w:sz w:val="24"/>
          <w:szCs w:val="24"/>
        </w:rPr>
        <w:t xml:space="preserve"> границы земельного участка с кадастровым </w:t>
      </w:r>
      <w:r w:rsidR="002C28DB" w:rsidRPr="00ED2152">
        <w:rPr>
          <w:rFonts w:ascii="Times New Roman" w:hAnsi="Times New Roman" w:cs="Times New Roman"/>
          <w:sz w:val="24"/>
          <w:szCs w:val="24"/>
        </w:rPr>
        <w:t>номером 78:42:1812601:45; далее</w:t>
      </w:r>
      <w:r w:rsidR="002C28D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на северо-запад, пересекая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Кузьминское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шоссе, по створу</w:t>
      </w:r>
      <w:r w:rsidR="00A60230" w:rsidRPr="00ED2152">
        <w:rPr>
          <w:rFonts w:ascii="Times New Roman" w:hAnsi="Times New Roman" w:cs="Times New Roman"/>
          <w:sz w:val="24"/>
          <w:szCs w:val="24"/>
        </w:rPr>
        <w:t>,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по границам земельных участков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кадастровыми номерами 78:42:1812601:45, 78:42:1812601:42 до южной границы земельного участка с кадастровым номером 78:42:0018126:1139; далее в западном направлении по границам земельных участков с кадастровыми номерами 78:42:0018126:1139, 78:42:0018126:126, 78:42:0018126:123, 78:42:0018126:122</w:t>
      </w:r>
      <w:r w:rsidR="00BB36CF" w:rsidRPr="00ED2152">
        <w:rPr>
          <w:rFonts w:ascii="Times New Roman" w:hAnsi="Times New Roman" w:cs="Times New Roman"/>
          <w:sz w:val="24"/>
          <w:szCs w:val="24"/>
        </w:rPr>
        <w:t>; далее</w:t>
      </w:r>
      <w:r w:rsidR="00BB36C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в северном направлении по границам земельных участков с кадастровыми номерами 78:42:0018126:122, 78:42:0018126:121 и по продолжению границы </w:t>
      </w:r>
      <w:r w:rsidR="00A60230" w:rsidRPr="00ED215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A60230" w:rsidRPr="00ED2152">
        <w:rPr>
          <w:rFonts w:ascii="Times New Roman" w:hAnsi="Times New Roman" w:cs="Times New Roman"/>
          <w:sz w:val="24"/>
          <w:szCs w:val="24"/>
        </w:rPr>
        <w:br/>
        <w:t xml:space="preserve">с кадастровым номером 78:42:0018126:121 </w:t>
      </w:r>
      <w:r w:rsidRPr="00ED2152">
        <w:rPr>
          <w:rFonts w:ascii="Times New Roman" w:hAnsi="Times New Roman" w:cs="Times New Roman"/>
          <w:sz w:val="24"/>
          <w:szCs w:val="24"/>
        </w:rPr>
        <w:t>до ю</w:t>
      </w:r>
      <w:r w:rsidR="00A60230" w:rsidRPr="00ED2152">
        <w:rPr>
          <w:rFonts w:ascii="Times New Roman" w:hAnsi="Times New Roman" w:cs="Times New Roman"/>
          <w:sz w:val="24"/>
          <w:szCs w:val="24"/>
        </w:rPr>
        <w:t>жной границы земельного участка</w:t>
      </w:r>
      <w:r w:rsidR="00A60230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78:42:1812703:1449; далее на запад по южной границе этого земельного участка </w:t>
      </w:r>
      <w:r w:rsidR="00D623B9" w:rsidRPr="00ED2152">
        <w:rPr>
          <w:rFonts w:ascii="Times New Roman" w:hAnsi="Times New Roman" w:cs="Times New Roman"/>
          <w:sz w:val="24"/>
          <w:szCs w:val="24"/>
        </w:rPr>
        <w:t xml:space="preserve">и ее продолжению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реки Кузьминки; далее на север по реке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Кузьминке</w:t>
      </w:r>
      <w:proofErr w:type="spellEnd"/>
      <w:r w:rsidR="00D623B9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B32A9F" w:rsidRPr="00ED2152">
        <w:rPr>
          <w:rFonts w:ascii="Times New Roman" w:hAnsi="Times New Roman" w:cs="Times New Roman"/>
          <w:sz w:val="24"/>
          <w:szCs w:val="24"/>
        </w:rPr>
        <w:t xml:space="preserve">и вдоль реки Кузьминки </w:t>
      </w:r>
      <w:r w:rsidRPr="00ED2152">
        <w:rPr>
          <w:rFonts w:ascii="Times New Roman" w:hAnsi="Times New Roman" w:cs="Times New Roman"/>
          <w:sz w:val="24"/>
          <w:szCs w:val="24"/>
        </w:rPr>
        <w:t>до ручья без названия; далее в западном направлении по границе земельного участка</w:t>
      </w:r>
      <w:r w:rsidR="00B32A9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с кадастровым номером</w:t>
      </w:r>
      <w:r w:rsidRPr="00ED2152">
        <w:rPr>
          <w:rFonts w:ascii="Times New Roman" w:hAnsi="Times New Roman" w:cs="Times New Roman"/>
          <w:sz w:val="24"/>
          <w:szCs w:val="24"/>
        </w:rPr>
        <w:t xml:space="preserve"> 78:42:0018129:4 и </w:t>
      </w:r>
      <w:r w:rsidR="00B32A9F" w:rsidRPr="00ED2152">
        <w:rPr>
          <w:rFonts w:ascii="Times New Roman" w:hAnsi="Times New Roman" w:cs="Times New Roman"/>
          <w:sz w:val="24"/>
          <w:szCs w:val="24"/>
        </w:rPr>
        <w:t>продолжению</w:t>
      </w:r>
      <w:r w:rsidR="00B32A9F" w:rsidRPr="00ED2152">
        <w:rPr>
          <w:rFonts w:ascii="Times New Roman" w:hAnsi="Times New Roman" w:cs="Times New Roman"/>
          <w:sz w:val="24"/>
          <w:szCs w:val="24"/>
        </w:rPr>
        <w:br/>
        <w:t xml:space="preserve">его западной границы </w:t>
      </w:r>
      <w:r w:rsidRPr="00ED2152">
        <w:rPr>
          <w:rFonts w:ascii="Times New Roman" w:hAnsi="Times New Roman" w:cs="Times New Roman"/>
          <w:sz w:val="24"/>
          <w:szCs w:val="24"/>
        </w:rPr>
        <w:t xml:space="preserve">до северо-западной границы земельного участка железной дороги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направления с кадастровым номером 78:42:1852901:1; далее на северо</w:t>
      </w:r>
      <w:r w:rsidR="00512D8B" w:rsidRPr="00ED2152">
        <w:rPr>
          <w:rFonts w:ascii="Times New Roman" w:hAnsi="Times New Roman" w:cs="Times New Roman"/>
          <w:sz w:val="24"/>
          <w:szCs w:val="24"/>
        </w:rPr>
        <w:t>-восток</w:t>
      </w:r>
      <w:r w:rsidR="00512D8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границе этого земельного участка, по границе земельного участка с кадастровым номером 78:42:0015105:40 до продолжения севе</w:t>
      </w:r>
      <w:r w:rsidR="00512D8B" w:rsidRPr="00ED2152">
        <w:rPr>
          <w:rFonts w:ascii="Times New Roman" w:hAnsi="Times New Roman" w:cs="Times New Roman"/>
          <w:sz w:val="24"/>
          <w:szCs w:val="24"/>
        </w:rPr>
        <w:t>рной границы земельного участка</w:t>
      </w:r>
      <w:r w:rsidR="00512D8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78:42:0015105:128; далее</w:t>
      </w:r>
      <w:r w:rsidR="00CD13C1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в восточном направлении по этому продолжению и по границам земельных участков</w:t>
      </w:r>
      <w:r w:rsidR="00CD13C1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кадастровыми номерами 78:42:0015105:128, 78:42:0015105:3180, 78:42:0015105:3179,</w:t>
      </w:r>
      <w:r w:rsidR="00CD13C1" w:rsidRPr="00ED2152">
        <w:rPr>
          <w:rFonts w:ascii="Times New Roman" w:hAnsi="Times New Roman" w:cs="Times New Roman"/>
          <w:sz w:val="24"/>
          <w:szCs w:val="24"/>
        </w:rPr>
        <w:t xml:space="preserve"> включая эти земельные участки в границу муниципального образования город Пушкин, а также по границам земельных участков с кадастровыми номерами </w:t>
      </w:r>
      <w:r w:rsidRPr="00ED2152">
        <w:rPr>
          <w:rFonts w:ascii="Times New Roman" w:hAnsi="Times New Roman" w:cs="Times New Roman"/>
          <w:sz w:val="24"/>
          <w:szCs w:val="24"/>
        </w:rPr>
        <w:t>78:42:0015105:154, 78:42:0015105:155, 78:42:0015105:156, 78:42:0015105:3645</w:t>
      </w:r>
      <w:r w:rsidR="00CD13C1" w:rsidRPr="00ED2152">
        <w:rPr>
          <w:rFonts w:ascii="Times New Roman" w:hAnsi="Times New Roman" w:cs="Times New Roman"/>
          <w:sz w:val="24"/>
          <w:szCs w:val="24"/>
        </w:rPr>
        <w:t>, исключая эти земельные участки из границ муниципального образования город Пушкин,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западной границы земельного участка железной дороги Витебского направления с кадас</w:t>
      </w:r>
      <w:r w:rsidR="00CD13C1" w:rsidRPr="00ED2152">
        <w:rPr>
          <w:rFonts w:ascii="Times New Roman" w:hAnsi="Times New Roman" w:cs="Times New Roman"/>
          <w:sz w:val="24"/>
          <w:szCs w:val="24"/>
        </w:rPr>
        <w:t>тровым номером 78:42:1510805:1;</w:t>
      </w:r>
      <w:r w:rsidR="00CD13C1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далее на юг по границе этого земельного участка до реки Кузьминки; далее, пересекая железную дорогу</w:t>
      </w:r>
      <w:r w:rsidR="00AB6D03" w:rsidRPr="00ED2152">
        <w:rPr>
          <w:rFonts w:ascii="Times New Roman" w:hAnsi="Times New Roman" w:cs="Times New Roman"/>
          <w:sz w:val="24"/>
          <w:szCs w:val="24"/>
        </w:rPr>
        <w:t>,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по реке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Кузьминке</w:t>
      </w:r>
      <w:proofErr w:type="spellEnd"/>
      <w:r w:rsidR="00AB6D03" w:rsidRPr="00ED2152">
        <w:rPr>
          <w:rFonts w:ascii="Times New Roman" w:hAnsi="Times New Roman" w:cs="Times New Roman"/>
          <w:sz w:val="24"/>
          <w:szCs w:val="24"/>
        </w:rPr>
        <w:t xml:space="preserve"> и вдоль реки Кузьминки</w:t>
      </w:r>
      <w:r w:rsidRPr="00ED2152">
        <w:rPr>
          <w:rFonts w:ascii="Times New Roman" w:hAnsi="Times New Roman" w:cs="Times New Roman"/>
          <w:sz w:val="24"/>
          <w:szCs w:val="24"/>
        </w:rPr>
        <w:t>, до продолжения восточной границы земельного участка железной дороги Витебского направления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с кадастровым номером 78:42:0000000:3649; далее на юг </w:t>
      </w:r>
      <w:r w:rsidR="00F275BD" w:rsidRPr="00ED2152">
        <w:rPr>
          <w:rFonts w:ascii="Times New Roman" w:hAnsi="Times New Roman" w:cs="Times New Roman"/>
          <w:sz w:val="24"/>
          <w:szCs w:val="24"/>
        </w:rPr>
        <w:t>по продолжению и по восточной границе этого земельного участка до продолжения южной границы земельного участка</w:t>
      </w:r>
      <w:r w:rsidR="00F275BD"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78:42:1832202:11634; далее в восточном направлении по этому продолжению и по южным границам земельных участков с кадастровыми номерами 78:42:1832202:11634, 78:42:1832202:12349, 78:42:1832202:11624, 78:42:1832202:11621, 78:42:1832202:13404, 78:42:1832202:13405 до южно</w:t>
      </w:r>
      <w:r w:rsidR="00E43F5F" w:rsidRPr="00ED2152">
        <w:rPr>
          <w:rFonts w:ascii="Times New Roman" w:hAnsi="Times New Roman" w:cs="Times New Roman"/>
          <w:sz w:val="24"/>
          <w:szCs w:val="24"/>
        </w:rPr>
        <w:t>й границы земельного участка</w:t>
      </w:r>
      <w:r w:rsidR="00E43F5F" w:rsidRPr="00ED2152">
        <w:rPr>
          <w:rFonts w:ascii="Times New Roman" w:hAnsi="Times New Roman" w:cs="Times New Roman"/>
          <w:sz w:val="24"/>
          <w:szCs w:val="24"/>
        </w:rPr>
        <w:br/>
      </w:r>
      <w:r w:rsidR="00F275BD" w:rsidRPr="00ED2152">
        <w:rPr>
          <w:rFonts w:ascii="Times New Roman" w:hAnsi="Times New Roman" w:cs="Times New Roman"/>
          <w:sz w:val="24"/>
          <w:szCs w:val="24"/>
        </w:rPr>
        <w:t>с кадастровым номером 78:42:1832202:13059;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далее на юг и на восток</w:t>
      </w:r>
      <w:r w:rsidR="00E43F5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границе земельного участка с кадастровым номером 78:42:0018320:213; далее</w:t>
      </w:r>
      <w:r w:rsidR="00E43F5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в восточном направлении по границам земельных участков с кадастровыми номерами 78:42:1832202:12350, 78:42:1832202:11618 до продолжения западной границы земельного участка с кадастровым номером 78:42:0018304:28482; далее на юг по продолжению границы, по границам земельных участков с кадастровыми номерами 78:42:0018304:28482, 78:42:0018304:26314, 78:42:0018304:19566, 78:42:0018304:19583</w:t>
      </w:r>
      <w:r w:rsidR="002F31AE" w:rsidRPr="00ED2152">
        <w:rPr>
          <w:rFonts w:ascii="Times New Roman" w:hAnsi="Times New Roman" w:cs="Times New Roman"/>
          <w:sz w:val="24"/>
          <w:szCs w:val="24"/>
        </w:rPr>
        <w:t xml:space="preserve"> до продолжения северной границы земельного участка с кадастровым номером 78:42:0018304:202</w:t>
      </w:r>
      <w:r w:rsidR="00BB36CF" w:rsidRPr="00ED2152">
        <w:rPr>
          <w:rFonts w:ascii="Times New Roman" w:hAnsi="Times New Roman" w:cs="Times New Roman"/>
          <w:sz w:val="24"/>
          <w:szCs w:val="24"/>
        </w:rPr>
        <w:t>; далее на запад</w:t>
      </w:r>
      <w:r w:rsidR="00BB190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="0047788C" w:rsidRPr="00ED2152">
        <w:rPr>
          <w:rFonts w:ascii="Times New Roman" w:hAnsi="Times New Roman" w:cs="Times New Roman"/>
          <w:sz w:val="24"/>
          <w:szCs w:val="24"/>
        </w:rPr>
        <w:t xml:space="preserve">этому продолжению, </w:t>
      </w:r>
      <w:r w:rsidR="002F31AE"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Pr="00ED2152">
        <w:rPr>
          <w:rFonts w:ascii="Times New Roman" w:hAnsi="Times New Roman" w:cs="Times New Roman"/>
          <w:sz w:val="24"/>
          <w:szCs w:val="24"/>
        </w:rPr>
        <w:t>границ</w:t>
      </w:r>
      <w:r w:rsidR="0047788C" w:rsidRPr="00ED2152">
        <w:rPr>
          <w:rFonts w:ascii="Times New Roman" w:hAnsi="Times New Roman" w:cs="Times New Roman"/>
          <w:sz w:val="24"/>
          <w:szCs w:val="24"/>
        </w:rPr>
        <w:t>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47788C" w:rsidRPr="00ED2152">
        <w:rPr>
          <w:rFonts w:ascii="Times New Roman" w:hAnsi="Times New Roman" w:cs="Times New Roman"/>
          <w:sz w:val="24"/>
          <w:szCs w:val="24"/>
        </w:rPr>
        <w:t>ого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47788C" w:rsidRPr="00ED2152">
        <w:rPr>
          <w:rFonts w:ascii="Times New Roman" w:hAnsi="Times New Roman" w:cs="Times New Roman"/>
          <w:sz w:val="24"/>
          <w:szCs w:val="24"/>
        </w:rPr>
        <w:t>а с кадастровым</w:t>
      </w:r>
      <w:r w:rsidRPr="00ED2152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47788C" w:rsidRPr="00ED2152">
        <w:rPr>
          <w:rFonts w:ascii="Times New Roman" w:hAnsi="Times New Roman" w:cs="Times New Roman"/>
          <w:sz w:val="24"/>
          <w:szCs w:val="24"/>
        </w:rPr>
        <w:t xml:space="preserve">ом </w:t>
      </w:r>
      <w:r w:rsidRPr="00ED2152">
        <w:rPr>
          <w:rFonts w:ascii="Times New Roman" w:hAnsi="Times New Roman" w:cs="Times New Roman"/>
          <w:sz w:val="24"/>
          <w:szCs w:val="24"/>
        </w:rPr>
        <w:t xml:space="preserve">78:42:0018304:202, </w:t>
      </w:r>
      <w:r w:rsidR="0047788C" w:rsidRPr="00ED2152">
        <w:rPr>
          <w:rFonts w:ascii="Times New Roman" w:hAnsi="Times New Roman" w:cs="Times New Roman"/>
          <w:sz w:val="24"/>
          <w:szCs w:val="24"/>
        </w:rPr>
        <w:t>и по указанному продолжению до продолжения западной границы земельного участка с кадастровым номером 78:42:0018304:27052</w:t>
      </w:r>
      <w:r w:rsidRPr="00ED2152">
        <w:rPr>
          <w:rFonts w:ascii="Times New Roman" w:hAnsi="Times New Roman" w:cs="Times New Roman"/>
          <w:sz w:val="24"/>
          <w:szCs w:val="24"/>
        </w:rPr>
        <w:t xml:space="preserve">; </w:t>
      </w:r>
      <w:r w:rsidR="0047788C" w:rsidRPr="00ED2152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DD0473" w:rsidRPr="00ED2152">
        <w:rPr>
          <w:rFonts w:ascii="Times New Roman" w:hAnsi="Times New Roman" w:cs="Times New Roman"/>
          <w:sz w:val="24"/>
          <w:szCs w:val="24"/>
        </w:rPr>
        <w:t>на юг</w:t>
      </w:r>
      <w:r w:rsidR="0047788C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</w:t>
      </w:r>
      <w:r w:rsidR="00DD0473" w:rsidRPr="00ED2152">
        <w:rPr>
          <w:rFonts w:ascii="Times New Roman" w:hAnsi="Times New Roman" w:cs="Times New Roman"/>
          <w:sz w:val="24"/>
          <w:szCs w:val="24"/>
        </w:rPr>
        <w:t xml:space="preserve"> продолжению и по </w:t>
      </w:r>
      <w:r w:rsidRPr="00ED2152">
        <w:rPr>
          <w:rFonts w:ascii="Times New Roman" w:hAnsi="Times New Roman" w:cs="Times New Roman"/>
          <w:sz w:val="24"/>
          <w:szCs w:val="24"/>
        </w:rPr>
        <w:t>границам земельных участков с кадастровыми номерами 78:42:0018304:27052, 78:42:0018304:26314, 78:42:0018304:106, 78:42:0018304:136</w:t>
      </w:r>
      <w:r w:rsidR="00DD0473" w:rsidRPr="00ED2152">
        <w:rPr>
          <w:rFonts w:ascii="Times New Roman" w:hAnsi="Times New Roman" w:cs="Times New Roman"/>
          <w:sz w:val="24"/>
          <w:szCs w:val="24"/>
        </w:rPr>
        <w:t>; далее</w:t>
      </w:r>
      <w:r w:rsidR="00DD0473" w:rsidRPr="00ED2152">
        <w:rPr>
          <w:rFonts w:ascii="Times New Roman" w:hAnsi="Times New Roman" w:cs="Times New Roman"/>
          <w:sz w:val="24"/>
          <w:szCs w:val="24"/>
        </w:rPr>
        <w:br/>
        <w:t>на запад по границам земельных участков с кадастровыми номерами 78:42:0018304:138, 78:42:0018304:135, 78:42:0018304:101;</w:t>
      </w:r>
      <w:r w:rsidR="00B42FE1" w:rsidRPr="00ED2152">
        <w:rPr>
          <w:rFonts w:ascii="Times New Roman" w:hAnsi="Times New Roman" w:cs="Times New Roman"/>
          <w:sz w:val="24"/>
          <w:szCs w:val="24"/>
        </w:rPr>
        <w:t xml:space="preserve"> далее на юг вдоль Промышленной улицы, а также</w:t>
      </w:r>
      <w:r w:rsidR="00B42FE1" w:rsidRPr="00ED2152">
        <w:rPr>
          <w:rFonts w:ascii="Times New Roman" w:hAnsi="Times New Roman" w:cs="Times New Roman"/>
          <w:sz w:val="24"/>
          <w:szCs w:val="24"/>
        </w:rPr>
        <w:br/>
        <w:t>по границам земельных участков с кадастровыми номерами 78:42:0018304:106, 78:42:0018304:26314, по продолжению западной границы земельного участка</w:t>
      </w:r>
      <w:r w:rsidR="00B42FE1" w:rsidRPr="00ED2152">
        <w:rPr>
          <w:rFonts w:ascii="Times New Roman" w:hAnsi="Times New Roman" w:cs="Times New Roman"/>
          <w:sz w:val="24"/>
          <w:szCs w:val="24"/>
        </w:rPr>
        <w:br/>
      </w:r>
      <w:r w:rsidR="00B42FE1" w:rsidRPr="00ED2152">
        <w:rPr>
          <w:rFonts w:ascii="Times New Roman" w:hAnsi="Times New Roman" w:cs="Times New Roman"/>
          <w:sz w:val="24"/>
          <w:szCs w:val="24"/>
        </w:rPr>
        <w:lastRenderedPageBreak/>
        <w:t>с кадастровым номером 78:42:0018304:26314, по западной границе земельного участка</w:t>
      </w:r>
      <w:r w:rsidR="00B42FE1"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78:42:0018304:28167, по продолжению этой границы</w:t>
      </w:r>
      <w:r w:rsidR="00E613F9" w:rsidRPr="00ED2152">
        <w:rPr>
          <w:rFonts w:ascii="Times New Roman" w:hAnsi="Times New Roman" w:cs="Times New Roman"/>
          <w:sz w:val="24"/>
          <w:szCs w:val="24"/>
        </w:rPr>
        <w:t>,</w:t>
      </w:r>
      <w:r w:rsidR="00B42FE1" w:rsidRPr="00ED2152">
        <w:rPr>
          <w:rFonts w:ascii="Times New Roman" w:hAnsi="Times New Roman" w:cs="Times New Roman"/>
          <w:sz w:val="24"/>
          <w:szCs w:val="24"/>
        </w:rPr>
        <w:t xml:space="preserve"> по западной </w:t>
      </w:r>
      <w:r w:rsidR="00E613F9" w:rsidRPr="00ED2152">
        <w:rPr>
          <w:rFonts w:ascii="Times New Roman" w:hAnsi="Times New Roman" w:cs="Times New Roman"/>
          <w:sz w:val="24"/>
          <w:szCs w:val="24"/>
        </w:rPr>
        <w:t xml:space="preserve">границе земельного участка с кадастровым номером </w:t>
      </w:r>
      <w:r w:rsidR="00B42FE1" w:rsidRPr="00ED2152">
        <w:rPr>
          <w:rFonts w:ascii="Times New Roman" w:hAnsi="Times New Roman" w:cs="Times New Roman"/>
          <w:sz w:val="24"/>
          <w:szCs w:val="24"/>
        </w:rPr>
        <w:t>78:42:0018304:26306</w:t>
      </w:r>
      <w:r w:rsidR="00E613F9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037157">
        <w:rPr>
          <w:rFonts w:ascii="Times New Roman" w:hAnsi="Times New Roman" w:cs="Times New Roman"/>
          <w:sz w:val="24"/>
          <w:szCs w:val="24"/>
        </w:rPr>
        <w:br/>
      </w:r>
      <w:r w:rsidR="00E613F9" w:rsidRPr="00ED2152">
        <w:rPr>
          <w:rFonts w:ascii="Times New Roman" w:hAnsi="Times New Roman" w:cs="Times New Roman"/>
          <w:sz w:val="24"/>
          <w:szCs w:val="24"/>
        </w:rPr>
        <w:t>и ее продолжению</w:t>
      </w:r>
      <w:r w:rsidR="00B42FE1" w:rsidRPr="00ED2152">
        <w:rPr>
          <w:rFonts w:ascii="Times New Roman" w:hAnsi="Times New Roman" w:cs="Times New Roman"/>
          <w:sz w:val="24"/>
          <w:szCs w:val="24"/>
        </w:rPr>
        <w:t xml:space="preserve"> до Колпинского шоссе;</w:t>
      </w:r>
      <w:r w:rsidR="00E32D54" w:rsidRPr="00ED2152">
        <w:rPr>
          <w:rFonts w:ascii="Times New Roman" w:hAnsi="Times New Roman" w:cs="Times New Roman"/>
          <w:sz w:val="24"/>
          <w:szCs w:val="24"/>
        </w:rPr>
        <w:t xml:space="preserve"> далее на восток по </w:t>
      </w:r>
      <w:proofErr w:type="spellStart"/>
      <w:r w:rsidR="00E32D54" w:rsidRPr="00ED2152">
        <w:rPr>
          <w:rFonts w:ascii="Times New Roman" w:hAnsi="Times New Roman" w:cs="Times New Roman"/>
          <w:sz w:val="24"/>
          <w:szCs w:val="24"/>
        </w:rPr>
        <w:t>Колпинскому</w:t>
      </w:r>
      <w:proofErr w:type="spellEnd"/>
      <w:r w:rsidR="00E32D54" w:rsidRPr="00ED2152">
        <w:rPr>
          <w:rFonts w:ascii="Times New Roman" w:hAnsi="Times New Roman" w:cs="Times New Roman"/>
          <w:sz w:val="24"/>
          <w:szCs w:val="24"/>
        </w:rPr>
        <w:t xml:space="preserve"> шоссе</w:t>
      </w:r>
      <w:r w:rsidR="00E32D54" w:rsidRPr="00ED2152">
        <w:rPr>
          <w:rFonts w:ascii="Times New Roman" w:hAnsi="Times New Roman" w:cs="Times New Roman"/>
          <w:sz w:val="24"/>
          <w:szCs w:val="24"/>
        </w:rPr>
        <w:br/>
        <w:t>до продолжения западной границы земельного участка с кадастровым номером 78:42:0018311:221; далее на юг по этому продолжению и по границам земельных участков с кадастровыми номерами 78:42:0018311:221, 78:42:0018311:456, 78:42:0018311:454;</w:t>
      </w:r>
      <w:r w:rsidR="00BB190B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далее в юго-западном направлении по границе земельного участка с кадастровым номером 78:42:1831203:1 до Удаловской улицы; далее </w:t>
      </w:r>
      <w:r w:rsidR="00192596" w:rsidRPr="00ED2152">
        <w:rPr>
          <w:rFonts w:ascii="Times New Roman" w:hAnsi="Times New Roman" w:cs="Times New Roman"/>
          <w:sz w:val="24"/>
          <w:szCs w:val="24"/>
        </w:rPr>
        <w:t>в общем северо-западном направлении</w:t>
      </w:r>
      <w:r w:rsidR="0019259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границе земельного участка с кадастровым номером 78:42:1831203:1</w:t>
      </w:r>
      <w:r w:rsidR="00A1089D" w:rsidRPr="00ED2152">
        <w:rPr>
          <w:rFonts w:ascii="Times New Roman" w:hAnsi="Times New Roman" w:cs="Times New Roman"/>
          <w:sz w:val="24"/>
          <w:szCs w:val="24"/>
        </w:rPr>
        <w:t xml:space="preserve">, пересекая </w:t>
      </w:r>
      <w:proofErr w:type="spellStart"/>
      <w:r w:rsidR="00192596" w:rsidRPr="00ED2152">
        <w:rPr>
          <w:rFonts w:ascii="Times New Roman" w:hAnsi="Times New Roman" w:cs="Times New Roman"/>
          <w:sz w:val="24"/>
          <w:szCs w:val="24"/>
        </w:rPr>
        <w:t>Удаловскую</w:t>
      </w:r>
      <w:proofErr w:type="spellEnd"/>
      <w:r w:rsidR="00A1089D" w:rsidRPr="00ED2152">
        <w:rPr>
          <w:rFonts w:ascii="Times New Roman" w:hAnsi="Times New Roman" w:cs="Times New Roman"/>
          <w:sz w:val="24"/>
          <w:szCs w:val="24"/>
        </w:rPr>
        <w:t xml:space="preserve"> улицу,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1089D" w:rsidRPr="00ED2152">
        <w:rPr>
          <w:rFonts w:ascii="Times New Roman" w:hAnsi="Times New Roman" w:cs="Times New Roman"/>
          <w:sz w:val="24"/>
          <w:szCs w:val="24"/>
        </w:rPr>
        <w:t>до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северной сторон</w:t>
      </w:r>
      <w:r w:rsidR="00A1089D" w:rsidRPr="00ED2152">
        <w:rPr>
          <w:rFonts w:ascii="Times New Roman" w:hAnsi="Times New Roman" w:cs="Times New Roman"/>
          <w:sz w:val="24"/>
          <w:szCs w:val="24"/>
        </w:rPr>
        <w:t>ы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проезда без названия</w:t>
      </w:r>
      <w:r w:rsidR="00A1089D" w:rsidRPr="00ED2152">
        <w:rPr>
          <w:rFonts w:ascii="Times New Roman" w:hAnsi="Times New Roman" w:cs="Times New Roman"/>
          <w:sz w:val="24"/>
          <w:szCs w:val="24"/>
        </w:rPr>
        <w:t xml:space="preserve">; </w:t>
      </w:r>
      <w:r w:rsidR="00192596" w:rsidRPr="00ED2152">
        <w:rPr>
          <w:rFonts w:ascii="Times New Roman" w:hAnsi="Times New Roman" w:cs="Times New Roman"/>
          <w:sz w:val="24"/>
          <w:szCs w:val="24"/>
        </w:rPr>
        <w:t xml:space="preserve">далее на юго-запад вдоль северной стороны этого проезда и </w:t>
      </w:r>
      <w:r w:rsidR="008111E0" w:rsidRPr="00ED2152">
        <w:rPr>
          <w:rFonts w:ascii="Times New Roman" w:hAnsi="Times New Roman" w:cs="Times New Roman"/>
          <w:sz w:val="24"/>
          <w:szCs w:val="24"/>
        </w:rPr>
        <w:t>далее</w:t>
      </w:r>
      <w:r w:rsidR="00192596" w:rsidRPr="00ED2152">
        <w:rPr>
          <w:rFonts w:ascii="Times New Roman" w:hAnsi="Times New Roman" w:cs="Times New Roman"/>
          <w:sz w:val="24"/>
          <w:szCs w:val="24"/>
        </w:rPr>
        <w:t xml:space="preserve"> до северо-восточ</w:t>
      </w:r>
      <w:r w:rsidR="008111E0" w:rsidRPr="00ED2152">
        <w:rPr>
          <w:rFonts w:ascii="Times New Roman" w:hAnsi="Times New Roman" w:cs="Times New Roman"/>
          <w:sz w:val="24"/>
          <w:szCs w:val="24"/>
        </w:rPr>
        <w:t>ного угла земельного участка</w:t>
      </w:r>
      <w:r w:rsidR="008111E0" w:rsidRPr="00ED2152">
        <w:rPr>
          <w:rFonts w:ascii="Times New Roman" w:hAnsi="Times New Roman" w:cs="Times New Roman"/>
          <w:sz w:val="24"/>
          <w:szCs w:val="24"/>
        </w:rPr>
        <w:br/>
      </w:r>
      <w:r w:rsidR="00192596" w:rsidRPr="00ED2152">
        <w:rPr>
          <w:rFonts w:ascii="Times New Roman" w:hAnsi="Times New Roman" w:cs="Times New Roman"/>
          <w:sz w:val="24"/>
          <w:szCs w:val="24"/>
        </w:rPr>
        <w:t>с кадастровым номером 78:42:0016110:1;</w:t>
      </w:r>
      <w:r w:rsidR="0006163F" w:rsidRPr="00ED2152">
        <w:rPr>
          <w:rFonts w:ascii="Times New Roman" w:hAnsi="Times New Roman" w:cs="Times New Roman"/>
          <w:sz w:val="24"/>
          <w:szCs w:val="24"/>
        </w:rPr>
        <w:t xml:space="preserve"> далее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по северной границе </w:t>
      </w:r>
      <w:r w:rsidR="0006163F" w:rsidRPr="00ED2152">
        <w:rPr>
          <w:rFonts w:ascii="Times New Roman" w:hAnsi="Times New Roman" w:cs="Times New Roman"/>
          <w:sz w:val="24"/>
          <w:szCs w:val="24"/>
        </w:rPr>
        <w:t xml:space="preserve">этого </w:t>
      </w:r>
      <w:r w:rsidRPr="00ED2152">
        <w:rPr>
          <w:rFonts w:ascii="Times New Roman" w:hAnsi="Times New Roman" w:cs="Times New Roman"/>
          <w:sz w:val="24"/>
          <w:szCs w:val="24"/>
        </w:rPr>
        <w:t xml:space="preserve">земельного участка до его западной границы; далее </w:t>
      </w:r>
      <w:r w:rsidR="0006163F" w:rsidRPr="00ED2152">
        <w:rPr>
          <w:rFonts w:ascii="Times New Roman" w:hAnsi="Times New Roman" w:cs="Times New Roman"/>
          <w:sz w:val="24"/>
          <w:szCs w:val="24"/>
        </w:rPr>
        <w:t>в южном направлении</w:t>
      </w:r>
      <w:r w:rsidR="0000373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западн</w:t>
      </w:r>
      <w:r w:rsidR="00291526" w:rsidRPr="00ED2152">
        <w:rPr>
          <w:rFonts w:ascii="Times New Roman" w:hAnsi="Times New Roman" w:cs="Times New Roman"/>
          <w:sz w:val="24"/>
          <w:szCs w:val="24"/>
        </w:rPr>
        <w:t>ым</w:t>
      </w:r>
      <w:r w:rsidRPr="00ED2152">
        <w:rPr>
          <w:rFonts w:ascii="Times New Roman" w:hAnsi="Times New Roman" w:cs="Times New Roman"/>
          <w:sz w:val="24"/>
          <w:szCs w:val="24"/>
        </w:rPr>
        <w:t xml:space="preserve"> границ</w:t>
      </w:r>
      <w:r w:rsidR="00291526" w:rsidRPr="00ED2152">
        <w:rPr>
          <w:rFonts w:ascii="Times New Roman" w:hAnsi="Times New Roman" w:cs="Times New Roman"/>
          <w:sz w:val="24"/>
          <w:szCs w:val="24"/>
        </w:rPr>
        <w:t>ам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91526" w:rsidRPr="00ED2152">
        <w:rPr>
          <w:rFonts w:ascii="Times New Roman" w:hAnsi="Times New Roman" w:cs="Times New Roman"/>
          <w:sz w:val="24"/>
          <w:szCs w:val="24"/>
        </w:rPr>
        <w:t>ых</w:t>
      </w:r>
      <w:r w:rsidRPr="00ED215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91526" w:rsidRPr="00ED2152">
        <w:rPr>
          <w:rFonts w:ascii="Times New Roman" w:hAnsi="Times New Roman" w:cs="Times New Roman"/>
          <w:sz w:val="24"/>
          <w:szCs w:val="24"/>
        </w:rPr>
        <w:t>ов</w:t>
      </w:r>
      <w:r w:rsidR="0000373A" w:rsidRPr="00ED2152">
        <w:rPr>
          <w:rFonts w:ascii="Times New Roman" w:hAnsi="Times New Roman" w:cs="Times New Roman"/>
          <w:sz w:val="24"/>
          <w:szCs w:val="24"/>
        </w:rPr>
        <w:t xml:space="preserve"> с кадастровым</w:t>
      </w:r>
      <w:r w:rsidR="00291526" w:rsidRPr="00ED2152">
        <w:rPr>
          <w:rFonts w:ascii="Times New Roman" w:hAnsi="Times New Roman" w:cs="Times New Roman"/>
          <w:sz w:val="24"/>
          <w:szCs w:val="24"/>
        </w:rPr>
        <w:t>и</w:t>
      </w:r>
      <w:r w:rsidR="0000373A" w:rsidRPr="00ED2152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291526" w:rsidRPr="00ED2152">
        <w:rPr>
          <w:rFonts w:ascii="Times New Roman" w:hAnsi="Times New Roman" w:cs="Times New Roman"/>
          <w:sz w:val="24"/>
          <w:szCs w:val="24"/>
        </w:rPr>
        <w:t>ами</w:t>
      </w:r>
      <w:r w:rsidR="0000373A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291526" w:rsidRPr="00ED2152">
        <w:rPr>
          <w:rFonts w:ascii="Times New Roman" w:hAnsi="Times New Roman" w:cs="Times New Roman"/>
          <w:sz w:val="24"/>
          <w:szCs w:val="24"/>
        </w:rPr>
        <w:t xml:space="preserve">78:42:0016110:1, </w:t>
      </w:r>
      <w:r w:rsidR="0000373A" w:rsidRPr="00ED2152">
        <w:rPr>
          <w:rFonts w:ascii="Times New Roman" w:hAnsi="Times New Roman" w:cs="Times New Roman"/>
          <w:sz w:val="24"/>
          <w:szCs w:val="24"/>
        </w:rPr>
        <w:t>78:42:0016110:2,</w:t>
      </w:r>
      <w:r w:rsidR="00291526" w:rsidRPr="00ED2152">
        <w:rPr>
          <w:rFonts w:ascii="Times New Roman" w:hAnsi="Times New Roman" w:cs="Times New Roman"/>
          <w:sz w:val="24"/>
          <w:szCs w:val="24"/>
        </w:rPr>
        <w:br/>
        <w:t xml:space="preserve">по продолжению </w:t>
      </w:r>
      <w:r w:rsidR="0000373A" w:rsidRPr="00ED2152">
        <w:rPr>
          <w:rFonts w:ascii="Times New Roman" w:hAnsi="Times New Roman" w:cs="Times New Roman"/>
          <w:sz w:val="24"/>
          <w:szCs w:val="24"/>
        </w:rPr>
        <w:t>границы</w:t>
      </w:r>
      <w:r w:rsidR="00BB190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291526" w:rsidRPr="00ED2152">
        <w:rPr>
          <w:rFonts w:ascii="Times New Roman" w:hAnsi="Times New Roman" w:cs="Times New Roman"/>
          <w:sz w:val="24"/>
          <w:szCs w:val="24"/>
        </w:rPr>
        <w:t>земельного участка с кадастровым номером 78:42:0016110:2</w:t>
      </w:r>
      <w:r w:rsidR="0029152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и по </w:t>
      </w:r>
      <w:r w:rsidR="00291526" w:rsidRPr="00ED2152">
        <w:rPr>
          <w:rFonts w:ascii="Times New Roman" w:hAnsi="Times New Roman" w:cs="Times New Roman"/>
          <w:sz w:val="24"/>
          <w:szCs w:val="24"/>
        </w:rPr>
        <w:t>границе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91526" w:rsidRPr="00ED2152">
        <w:rPr>
          <w:rFonts w:ascii="Times New Roman" w:hAnsi="Times New Roman" w:cs="Times New Roman"/>
          <w:sz w:val="24"/>
          <w:szCs w:val="24"/>
        </w:rPr>
        <w:t>ого</w:t>
      </w:r>
      <w:r w:rsidRPr="00ED215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91526" w:rsidRPr="00ED2152">
        <w:rPr>
          <w:rFonts w:ascii="Times New Roman" w:hAnsi="Times New Roman" w:cs="Times New Roman"/>
          <w:sz w:val="24"/>
          <w:szCs w:val="24"/>
        </w:rPr>
        <w:t>а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 кадастровым номер</w:t>
      </w:r>
      <w:r w:rsidR="00291526" w:rsidRPr="00ED2152">
        <w:rPr>
          <w:rFonts w:ascii="Times New Roman" w:hAnsi="Times New Roman" w:cs="Times New Roman"/>
          <w:sz w:val="24"/>
          <w:szCs w:val="24"/>
        </w:rPr>
        <w:t>ом</w:t>
      </w:r>
      <w:r w:rsidRPr="00ED2152">
        <w:rPr>
          <w:rFonts w:ascii="Times New Roman" w:hAnsi="Times New Roman" w:cs="Times New Roman"/>
          <w:sz w:val="24"/>
          <w:szCs w:val="24"/>
        </w:rPr>
        <w:t xml:space="preserve"> 78:42:0016203:3</w:t>
      </w:r>
      <w:r w:rsidR="0029152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00373A" w:rsidRPr="00ED2152">
        <w:rPr>
          <w:rFonts w:ascii="Times New Roman" w:hAnsi="Times New Roman" w:cs="Times New Roman"/>
          <w:sz w:val="24"/>
          <w:szCs w:val="24"/>
        </w:rPr>
        <w:t xml:space="preserve">до продолжения западной границы земельного участка с кадастровым номером </w:t>
      </w:r>
      <w:r w:rsidRPr="00ED2152">
        <w:rPr>
          <w:rFonts w:ascii="Times New Roman" w:hAnsi="Times New Roman" w:cs="Times New Roman"/>
          <w:sz w:val="24"/>
          <w:szCs w:val="24"/>
        </w:rPr>
        <w:t>78:42:0016204:4</w:t>
      </w:r>
      <w:r w:rsidR="00291526" w:rsidRPr="00ED2152">
        <w:rPr>
          <w:rFonts w:ascii="Times New Roman" w:hAnsi="Times New Roman" w:cs="Times New Roman"/>
          <w:sz w:val="24"/>
          <w:szCs w:val="24"/>
        </w:rPr>
        <w:t>;</w:t>
      </w:r>
      <w:r w:rsidR="00291526" w:rsidRPr="00ED2152">
        <w:rPr>
          <w:rFonts w:ascii="Times New Roman" w:hAnsi="Times New Roman" w:cs="Times New Roman"/>
          <w:sz w:val="24"/>
          <w:szCs w:val="24"/>
        </w:rPr>
        <w:br/>
        <w:t>далее в юго-западном направлении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291526" w:rsidRPr="00ED2152">
        <w:rPr>
          <w:rFonts w:ascii="Times New Roman" w:hAnsi="Times New Roman" w:cs="Times New Roman"/>
          <w:sz w:val="24"/>
          <w:szCs w:val="24"/>
        </w:rPr>
        <w:t xml:space="preserve">по границам земельных участков с кадастровыми номерами 78:42:0016204:4, </w:t>
      </w:r>
      <w:r w:rsidRPr="00ED2152">
        <w:rPr>
          <w:rFonts w:ascii="Times New Roman" w:hAnsi="Times New Roman" w:cs="Times New Roman"/>
          <w:sz w:val="24"/>
          <w:szCs w:val="24"/>
        </w:rPr>
        <w:t xml:space="preserve">78:42:0016206:51 </w:t>
      </w:r>
      <w:r w:rsidR="00E53C6B" w:rsidRPr="00ED2152">
        <w:rPr>
          <w:rFonts w:ascii="Times New Roman" w:hAnsi="Times New Roman" w:cs="Times New Roman"/>
          <w:sz w:val="24"/>
          <w:szCs w:val="24"/>
        </w:rPr>
        <w:t>до реки Тызьвы; далее на запад вдоль реки Тызьвы до продолжения северной границы земельного участка с кадастровым номером 78:42:0016401:1379; далее в общем западном направлении по продолжению,</w:t>
      </w:r>
      <w:r w:rsidR="00E53C6B" w:rsidRPr="00ED2152">
        <w:rPr>
          <w:rFonts w:ascii="Times New Roman" w:hAnsi="Times New Roman" w:cs="Times New Roman"/>
          <w:sz w:val="24"/>
          <w:szCs w:val="24"/>
        </w:rPr>
        <w:br/>
        <w:t>по границе этого земельного, пересекая Графскую дорогу, по северной границе земельного участка с кадастровым номером 78:42:1641901:2 до западной границы земельного участка</w:t>
      </w:r>
      <w:r w:rsidR="00E53C6B"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78:42:0018233:1; далее на север по границе этого земельного участка до юго-восточной границы земельного участка с кадастровым номером 78:42:0000000:3987; далее в юго-западном направлении по границе этого земельного участка и земельного участка с кадастровым номером 78:42:0000000:3988 до реки Поповки; далее в общем западном направлении по реке Поповке и по границе земельного участка</w:t>
      </w:r>
      <w:r w:rsidR="00E53C6B"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78:42:0000000:3988 до восточной границы земельного участка</w:t>
      </w:r>
      <w:r w:rsidR="00E53C6B"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78:42:0018405:20; далее на юг по границам земельных участков</w:t>
      </w:r>
      <w:r w:rsidR="00E53C6B" w:rsidRPr="00ED2152">
        <w:rPr>
          <w:rFonts w:ascii="Times New Roman" w:hAnsi="Times New Roman" w:cs="Times New Roman"/>
          <w:sz w:val="24"/>
          <w:szCs w:val="24"/>
        </w:rPr>
        <w:br/>
        <w:t xml:space="preserve">с кадастровыми номерами 78:42:0018405:20, </w:t>
      </w:r>
      <w:r w:rsidR="00565177" w:rsidRPr="00ED2152">
        <w:rPr>
          <w:rFonts w:ascii="Times New Roman" w:hAnsi="Times New Roman" w:cs="Times New Roman"/>
          <w:sz w:val="24"/>
          <w:szCs w:val="24"/>
        </w:rPr>
        <w:t xml:space="preserve">78:42:0018405:19 </w:t>
      </w:r>
      <w:r w:rsidR="00E53C6B" w:rsidRPr="00ED2152">
        <w:rPr>
          <w:rFonts w:ascii="Times New Roman" w:hAnsi="Times New Roman" w:cs="Times New Roman"/>
          <w:sz w:val="24"/>
          <w:szCs w:val="24"/>
        </w:rPr>
        <w:t>до границы между субъектами Российской Федерации – городом федерального значения</w:t>
      </w:r>
      <w:r w:rsidR="00E53C6B" w:rsidRPr="00ED2152">
        <w:rPr>
          <w:rFonts w:ascii="Times New Roman" w:hAnsi="Times New Roman" w:cs="Times New Roman"/>
          <w:sz w:val="24"/>
          <w:szCs w:val="24"/>
        </w:rPr>
        <w:br/>
        <w:t>Санкт-Петербургом и Ленинградской областью;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далее по границе между субъектами Российской Федерации </w:t>
      </w:r>
      <w:r w:rsidR="00BB190B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Санкт-Петербургом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и Ленинградской областью до </w:t>
      </w:r>
      <w:r w:rsidRPr="00ED2152">
        <w:rPr>
          <w:rFonts w:ascii="Times New Roman" w:hAnsi="Times New Roman" w:cs="Times New Roman"/>
          <w:snapToGrid w:val="0"/>
          <w:spacing w:val="-4"/>
          <w:sz w:val="24"/>
          <w:szCs w:val="24"/>
        </w:rPr>
        <w:t xml:space="preserve">точки на южной стороне полосы отвода Волхонского шоссе; далее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на юго-восток вдоль </w:t>
      </w:r>
      <w:proofErr w:type="spellStart"/>
      <w:r w:rsidRPr="00ED2152">
        <w:rPr>
          <w:rFonts w:ascii="Times New Roman" w:hAnsi="Times New Roman" w:cs="Times New Roman"/>
          <w:spacing w:val="1"/>
          <w:sz w:val="24"/>
          <w:szCs w:val="24"/>
        </w:rPr>
        <w:t>Волхонского</w:t>
      </w:r>
      <w:proofErr w:type="spellEnd"/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шоссе до </w:t>
      </w:r>
      <w:proofErr w:type="spellStart"/>
      <w:r w:rsidRPr="00ED2152">
        <w:rPr>
          <w:rFonts w:ascii="Times New Roman" w:hAnsi="Times New Roman" w:cs="Times New Roman"/>
          <w:spacing w:val="1"/>
          <w:sz w:val="24"/>
          <w:szCs w:val="24"/>
        </w:rPr>
        <w:t>Пулковского</w:t>
      </w:r>
      <w:proofErr w:type="spellEnd"/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шоссе.</w:t>
      </w:r>
    </w:p>
    <w:p w:rsidR="00856032" w:rsidRPr="00ED2152" w:rsidRDefault="00856032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</w:p>
    <w:p w:rsidR="00A46465" w:rsidRPr="00ED2152" w:rsidRDefault="00A46465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 xml:space="preserve">16.2. Описание границ внутригородского муниципального образования города федерального значения Санкт-Петербурга </w:t>
      </w:r>
      <w:r w:rsidR="004574FF" w:rsidRPr="00ED2152">
        <w:rPr>
          <w:b/>
        </w:rPr>
        <w:t xml:space="preserve">поселок </w:t>
      </w:r>
      <w:proofErr w:type="spellStart"/>
      <w:r w:rsidRPr="00ED2152">
        <w:rPr>
          <w:b/>
        </w:rPr>
        <w:t>Шушары</w:t>
      </w:r>
      <w:proofErr w:type="spellEnd"/>
    </w:p>
    <w:p w:rsidR="00A46465" w:rsidRPr="00ED2152" w:rsidRDefault="00A4646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46465" w:rsidRPr="00ED2152" w:rsidRDefault="00A4646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A46465" w:rsidRPr="00ED2152" w:rsidRDefault="00A4646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46465" w:rsidRPr="00ED2152" w:rsidRDefault="00A47A80" w:rsidP="003A2589">
      <w:pPr>
        <w:pStyle w:val="FORMATTEXT"/>
        <w:ind w:firstLine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точки у 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восточной стороны </w:t>
      </w:r>
      <w:proofErr w:type="spellStart"/>
      <w:r w:rsidR="00A46465" w:rsidRPr="00ED2152">
        <w:rPr>
          <w:rFonts w:ascii="Times New Roman" w:hAnsi="Times New Roman" w:cs="Times New Roman"/>
          <w:sz w:val="24"/>
          <w:szCs w:val="24"/>
        </w:rPr>
        <w:t>Пулковского</w:t>
      </w:r>
      <w:proofErr w:type="spellEnd"/>
      <w:r w:rsidR="00A46465" w:rsidRPr="00ED2152">
        <w:rPr>
          <w:rFonts w:ascii="Times New Roman" w:hAnsi="Times New Roman" w:cs="Times New Roman"/>
          <w:sz w:val="24"/>
          <w:szCs w:val="24"/>
        </w:rPr>
        <w:t xml:space="preserve"> шоссе </w:t>
      </w:r>
      <w:r w:rsidRPr="00ED2152">
        <w:rPr>
          <w:rFonts w:ascii="Times New Roman" w:hAnsi="Times New Roman" w:cs="Times New Roman"/>
          <w:sz w:val="24"/>
          <w:szCs w:val="24"/>
        </w:rPr>
        <w:t>на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 рек</w:t>
      </w:r>
      <w:r w:rsidRPr="00ED2152">
        <w:rPr>
          <w:rFonts w:ascii="Times New Roman" w:hAnsi="Times New Roman" w:cs="Times New Roman"/>
          <w:sz w:val="24"/>
          <w:szCs w:val="24"/>
        </w:rPr>
        <w:t>е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465" w:rsidRPr="00ED2152">
        <w:rPr>
          <w:rFonts w:ascii="Times New Roman" w:hAnsi="Times New Roman" w:cs="Times New Roman"/>
          <w:sz w:val="24"/>
          <w:szCs w:val="24"/>
        </w:rPr>
        <w:t>Волковк</w:t>
      </w:r>
      <w:r w:rsidRPr="00ED215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A46465" w:rsidRPr="00ED2152">
        <w:rPr>
          <w:rFonts w:ascii="Times New Roman" w:hAnsi="Times New Roman" w:cs="Times New Roman"/>
          <w:sz w:val="24"/>
          <w:szCs w:val="24"/>
        </w:rPr>
        <w:t xml:space="preserve"> на восток</w:t>
      </w:r>
      <w:r w:rsidR="00A46465" w:rsidRPr="00ED2152">
        <w:rPr>
          <w:rFonts w:ascii="Times New Roman" w:hAnsi="Times New Roman" w:cs="Times New Roman"/>
          <w:sz w:val="24"/>
          <w:szCs w:val="24"/>
        </w:rPr>
        <w:br/>
        <w:t xml:space="preserve">по реке </w:t>
      </w:r>
      <w:proofErr w:type="spellStart"/>
      <w:r w:rsidR="00A46465" w:rsidRPr="00ED2152">
        <w:rPr>
          <w:rFonts w:ascii="Times New Roman" w:hAnsi="Times New Roman" w:cs="Times New Roman"/>
          <w:sz w:val="24"/>
          <w:szCs w:val="24"/>
        </w:rPr>
        <w:t>Волковке</w:t>
      </w:r>
      <w:proofErr w:type="spellEnd"/>
      <w:r w:rsidR="00A46465" w:rsidRPr="00ED2152">
        <w:rPr>
          <w:rFonts w:ascii="Times New Roman" w:hAnsi="Times New Roman" w:cs="Times New Roman"/>
          <w:sz w:val="24"/>
          <w:szCs w:val="24"/>
        </w:rPr>
        <w:t xml:space="preserve"> до западной границы земельного участка с кадастровым номером 78:42:0015103:12; далее на север по границам земельных участков</w:t>
      </w:r>
      <w:r w:rsidR="00292969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с кадастровыми номерами 78:42:0015103:12, 78:42:0015103:11; далее на восток по границе земельного участка с кадастровым номером 78:42:0015103:11 до створа реки </w:t>
      </w:r>
      <w:proofErr w:type="spellStart"/>
      <w:r w:rsidR="00A46465" w:rsidRPr="00ED2152">
        <w:rPr>
          <w:rFonts w:ascii="Times New Roman" w:hAnsi="Times New Roman" w:cs="Times New Roman"/>
          <w:sz w:val="24"/>
          <w:szCs w:val="24"/>
        </w:rPr>
        <w:t>Волковки</w:t>
      </w:r>
      <w:proofErr w:type="spellEnd"/>
      <w:r w:rsidR="00A46465" w:rsidRPr="00ED2152">
        <w:rPr>
          <w:rFonts w:ascii="Times New Roman" w:hAnsi="Times New Roman" w:cs="Times New Roman"/>
          <w:sz w:val="24"/>
          <w:szCs w:val="24"/>
        </w:rPr>
        <w:t xml:space="preserve">; далее в общем северо-восточном направлении по створу, по реке </w:t>
      </w:r>
      <w:proofErr w:type="spellStart"/>
      <w:r w:rsidR="00A46465" w:rsidRPr="00ED2152">
        <w:rPr>
          <w:rFonts w:ascii="Times New Roman" w:hAnsi="Times New Roman" w:cs="Times New Roman"/>
          <w:sz w:val="24"/>
          <w:szCs w:val="24"/>
        </w:rPr>
        <w:t>Волковке</w:t>
      </w:r>
      <w:proofErr w:type="spellEnd"/>
      <w:r w:rsidR="005B0044" w:rsidRPr="00ED2152">
        <w:rPr>
          <w:rFonts w:ascii="Times New Roman" w:hAnsi="Times New Roman" w:cs="Times New Roman"/>
          <w:sz w:val="24"/>
          <w:szCs w:val="24"/>
        </w:rPr>
        <w:t xml:space="preserve"> и вдоль реки </w:t>
      </w:r>
      <w:proofErr w:type="spellStart"/>
      <w:r w:rsidR="005B0044" w:rsidRPr="00ED2152">
        <w:rPr>
          <w:rFonts w:ascii="Times New Roman" w:hAnsi="Times New Roman" w:cs="Times New Roman"/>
          <w:sz w:val="24"/>
          <w:szCs w:val="24"/>
        </w:rPr>
        <w:t>Волковки</w:t>
      </w:r>
      <w:proofErr w:type="spellEnd"/>
      <w:r w:rsidR="005B0044" w:rsidRPr="00ED2152">
        <w:rPr>
          <w:rFonts w:ascii="Times New Roman" w:hAnsi="Times New Roman" w:cs="Times New Roman"/>
          <w:sz w:val="24"/>
          <w:szCs w:val="24"/>
        </w:rPr>
        <w:t>,</w:t>
      </w:r>
      <w:r w:rsidR="005B0044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>по северной границе земельного участка с кадастровым номером 78:42:0015104:4</w:t>
      </w:r>
      <w:r w:rsidR="00080766" w:rsidRPr="00ED2152">
        <w:rPr>
          <w:rFonts w:ascii="Times New Roman" w:hAnsi="Times New Roman" w:cs="Times New Roman"/>
          <w:sz w:val="24"/>
          <w:szCs w:val="24"/>
        </w:rPr>
        <w:t>769</w:t>
      </w:r>
      <w:r w:rsidR="00080766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 продолжению до реки </w:t>
      </w:r>
      <w:proofErr w:type="spellStart"/>
      <w:r w:rsidR="00A46465" w:rsidRPr="00ED2152">
        <w:rPr>
          <w:rFonts w:ascii="Times New Roman" w:hAnsi="Times New Roman" w:cs="Times New Roman"/>
          <w:sz w:val="24"/>
          <w:szCs w:val="24"/>
        </w:rPr>
        <w:t>Волковки</w:t>
      </w:r>
      <w:proofErr w:type="spellEnd"/>
      <w:r w:rsidR="00A46465" w:rsidRPr="00ED2152">
        <w:rPr>
          <w:rFonts w:ascii="Times New Roman" w:hAnsi="Times New Roman" w:cs="Times New Roman"/>
          <w:sz w:val="24"/>
          <w:szCs w:val="24"/>
        </w:rPr>
        <w:t xml:space="preserve">, далее по реке </w:t>
      </w:r>
      <w:proofErr w:type="spellStart"/>
      <w:r w:rsidR="00A46465" w:rsidRPr="00ED2152">
        <w:rPr>
          <w:rFonts w:ascii="Times New Roman" w:hAnsi="Times New Roman" w:cs="Times New Roman"/>
          <w:sz w:val="24"/>
          <w:szCs w:val="24"/>
        </w:rPr>
        <w:t>Волковке</w:t>
      </w:r>
      <w:proofErr w:type="spellEnd"/>
      <w:r w:rsidR="003E6F49" w:rsidRPr="00ED2152">
        <w:rPr>
          <w:rFonts w:ascii="Times New Roman" w:hAnsi="Times New Roman" w:cs="Times New Roman"/>
          <w:sz w:val="24"/>
          <w:szCs w:val="24"/>
        </w:rPr>
        <w:t xml:space="preserve"> и вдоль реки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 до створа ю</w:t>
      </w:r>
      <w:r w:rsidR="00BB36CF" w:rsidRPr="00ED2152">
        <w:rPr>
          <w:rFonts w:ascii="Times New Roman" w:hAnsi="Times New Roman" w:cs="Times New Roman"/>
          <w:sz w:val="24"/>
          <w:szCs w:val="24"/>
        </w:rPr>
        <w:t>жной границы земельного участка</w:t>
      </w:r>
      <w:r w:rsidR="003E6F49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z w:val="24"/>
          <w:szCs w:val="24"/>
        </w:rPr>
        <w:t>с кадастровым но</w:t>
      </w:r>
      <w:r w:rsidR="003E6F49" w:rsidRPr="00ED2152">
        <w:rPr>
          <w:rFonts w:ascii="Times New Roman" w:hAnsi="Times New Roman" w:cs="Times New Roman"/>
          <w:sz w:val="24"/>
          <w:szCs w:val="24"/>
        </w:rPr>
        <w:t>мером 78:14:0000000:3262; далее</w:t>
      </w:r>
      <w:r w:rsidR="003E6F49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lastRenderedPageBreak/>
        <w:t>до юго-восточного угла земельного участка с кадастровым номером 78:14:0007691:9620; далее</w:t>
      </w:r>
      <w:r w:rsidR="00BB36C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по северо-западной границе земельного участка с кадастровым номером 78:42:0015104:5, пересекая Московское шоссе, </w:t>
      </w:r>
      <w:r w:rsidR="00D76211" w:rsidRPr="00ED2152">
        <w:rPr>
          <w:rFonts w:ascii="Times New Roman" w:hAnsi="Times New Roman" w:cs="Times New Roman"/>
          <w:sz w:val="24"/>
          <w:szCs w:val="24"/>
        </w:rPr>
        <w:t xml:space="preserve">а также по </w:t>
      </w:r>
      <w:r w:rsidR="009266BD" w:rsidRPr="00ED2152">
        <w:rPr>
          <w:rFonts w:ascii="Times New Roman" w:hAnsi="Times New Roman" w:cs="Times New Roman"/>
          <w:sz w:val="24"/>
          <w:szCs w:val="24"/>
        </w:rPr>
        <w:t xml:space="preserve">южной </w:t>
      </w:r>
      <w:r w:rsidR="00D76211" w:rsidRPr="00ED2152">
        <w:rPr>
          <w:rFonts w:ascii="Times New Roman" w:hAnsi="Times New Roman" w:cs="Times New Roman"/>
          <w:sz w:val="24"/>
          <w:szCs w:val="24"/>
        </w:rPr>
        <w:t>границе земельного участка</w:t>
      </w:r>
      <w:r w:rsidR="009266B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D76211"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78:14:0769203:31, </w:t>
      </w:r>
      <w:r w:rsidR="00A46465" w:rsidRPr="00ED2152">
        <w:rPr>
          <w:rFonts w:ascii="Times New Roman" w:hAnsi="Times New Roman" w:cs="Times New Roman"/>
          <w:sz w:val="24"/>
          <w:szCs w:val="24"/>
        </w:rPr>
        <w:t>до севе</w:t>
      </w:r>
      <w:r w:rsidR="003E6F49" w:rsidRPr="00ED2152">
        <w:rPr>
          <w:rFonts w:ascii="Times New Roman" w:hAnsi="Times New Roman" w:cs="Times New Roman"/>
          <w:sz w:val="24"/>
          <w:szCs w:val="24"/>
        </w:rPr>
        <w:t>рной границы земельного участка</w:t>
      </w:r>
      <w:r w:rsidR="003E6F49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>с кадастровым номером 78:42:1510601:65; далее по гр</w:t>
      </w:r>
      <w:r w:rsidR="003E6F49" w:rsidRPr="00ED2152">
        <w:rPr>
          <w:rFonts w:ascii="Times New Roman" w:hAnsi="Times New Roman" w:cs="Times New Roman"/>
          <w:sz w:val="24"/>
          <w:szCs w:val="24"/>
        </w:rPr>
        <w:t>анице этого земельного участка,</w:t>
      </w:r>
      <w:r w:rsidR="003E6F49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="000F4910" w:rsidRPr="00ED2152">
        <w:rPr>
          <w:rFonts w:ascii="Times New Roman" w:hAnsi="Times New Roman" w:cs="Times New Roman"/>
          <w:sz w:val="24"/>
          <w:szCs w:val="24"/>
        </w:rPr>
        <w:t xml:space="preserve">западной и по южной </w:t>
      </w:r>
      <w:r w:rsidR="00A46465" w:rsidRPr="00ED2152">
        <w:rPr>
          <w:rFonts w:ascii="Times New Roman" w:hAnsi="Times New Roman" w:cs="Times New Roman"/>
          <w:sz w:val="24"/>
          <w:szCs w:val="24"/>
        </w:rPr>
        <w:t>границе земельного участка с кадастровым номером 78:14:0769203:35 до западной границы земельного участка с кадастровым номером 78:00:0000000:6; далее на юг</w:t>
      </w:r>
      <w:r w:rsidR="00D5224B" w:rsidRPr="00ED2152">
        <w:rPr>
          <w:rFonts w:ascii="Times New Roman" w:hAnsi="Times New Roman" w:cs="Times New Roman"/>
          <w:sz w:val="24"/>
          <w:szCs w:val="24"/>
        </w:rPr>
        <w:t xml:space="preserve"> по этой границе и ее продолжению</w:t>
      </w:r>
      <w:r w:rsidR="00B7000D" w:rsidRPr="00ED2152">
        <w:rPr>
          <w:rFonts w:ascii="Times New Roman" w:hAnsi="Times New Roman" w:cs="Times New Roman"/>
          <w:sz w:val="24"/>
          <w:szCs w:val="24"/>
        </w:rPr>
        <w:t>; далее на восток</w:t>
      </w:r>
      <w:r w:rsidR="00A46465" w:rsidRPr="00ED2152">
        <w:rPr>
          <w:rFonts w:ascii="Times New Roman" w:hAnsi="Times New Roman" w:cs="Times New Roman"/>
          <w:sz w:val="24"/>
          <w:szCs w:val="24"/>
        </w:rPr>
        <w:t>, пересекая железную дорогу</w:t>
      </w:r>
      <w:r w:rsidR="00B7000D" w:rsidRPr="00ED2152">
        <w:rPr>
          <w:rFonts w:ascii="Times New Roman" w:hAnsi="Times New Roman" w:cs="Times New Roman"/>
          <w:sz w:val="24"/>
          <w:szCs w:val="24"/>
        </w:rPr>
        <w:t>,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 по створу северной границы земельного участка с кадастровым номером 78:42:0015117:12; далее в общем восточном направлении по северной границе земельного участка с кадастровым номером 78:42:0015117:12, пересекая железную дорогу,</w:t>
      </w:r>
      <w:r w:rsidR="0066471E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>по северным границам земельных участков кольцевой автомобильной дороги</w:t>
      </w:r>
      <w:r w:rsidR="00924FC5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>с кадастровыми номерами 78:42:0015117:11, 78:42:0015117:40,</w:t>
      </w:r>
      <w:r w:rsidR="00924FC5" w:rsidRPr="00ED2152">
        <w:rPr>
          <w:rFonts w:ascii="Times New Roman" w:hAnsi="Times New Roman" w:cs="Times New Roman"/>
          <w:sz w:val="24"/>
          <w:szCs w:val="24"/>
        </w:rPr>
        <w:t xml:space="preserve"> пересекая Торфяной ручей,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924FC5" w:rsidRPr="00ED2152">
        <w:rPr>
          <w:rFonts w:ascii="Times New Roman" w:hAnsi="Times New Roman" w:cs="Times New Roman"/>
          <w:sz w:val="24"/>
          <w:szCs w:val="24"/>
        </w:rPr>
        <w:t>и далее по северным границам земельных участков кольцевой автомобильной дороги</w:t>
      </w:r>
      <w:r w:rsidR="00924FC5" w:rsidRPr="00ED2152">
        <w:rPr>
          <w:rFonts w:ascii="Times New Roman" w:hAnsi="Times New Roman" w:cs="Times New Roman"/>
          <w:sz w:val="24"/>
          <w:szCs w:val="24"/>
        </w:rPr>
        <w:br/>
        <w:t xml:space="preserve">с кадастровыми номерами 78:42:0015117:40, </w:t>
      </w:r>
      <w:r w:rsidR="00A46465" w:rsidRPr="00ED2152">
        <w:rPr>
          <w:rFonts w:ascii="Times New Roman" w:hAnsi="Times New Roman" w:cs="Times New Roman"/>
          <w:sz w:val="24"/>
          <w:szCs w:val="24"/>
        </w:rPr>
        <w:t>78:42:0015115:25, 78:42:0015115:3253, 78:42:0015115:3256,</w:t>
      </w:r>
      <w:r w:rsidR="00C824AD" w:rsidRPr="00ED2152">
        <w:t xml:space="preserve"> </w:t>
      </w:r>
      <w:r w:rsidR="00C824AD" w:rsidRPr="00ED2152">
        <w:rPr>
          <w:rFonts w:ascii="Times New Roman" w:hAnsi="Times New Roman" w:cs="Times New Roman"/>
          <w:sz w:val="24"/>
          <w:szCs w:val="24"/>
        </w:rPr>
        <w:t>78:42:0015115:28, 78:42:0015115:3256,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 78:42:0015115:30, 78:42:0</w:t>
      </w:r>
      <w:r w:rsidR="00924FC5" w:rsidRPr="00ED2152">
        <w:rPr>
          <w:rFonts w:ascii="Times New Roman" w:hAnsi="Times New Roman" w:cs="Times New Roman"/>
          <w:sz w:val="24"/>
          <w:szCs w:val="24"/>
        </w:rPr>
        <w:t>015115:3250, 78:42:0015115:3258</w:t>
      </w:r>
      <w:r w:rsidR="00C824A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z w:val="24"/>
          <w:szCs w:val="24"/>
        </w:rPr>
        <w:t>до южной границы земель</w:t>
      </w:r>
      <w:r w:rsidR="00C824AD" w:rsidRPr="00ED2152">
        <w:rPr>
          <w:rFonts w:ascii="Times New Roman" w:hAnsi="Times New Roman" w:cs="Times New Roman"/>
          <w:sz w:val="24"/>
          <w:szCs w:val="24"/>
        </w:rPr>
        <w:t>ного участка</w:t>
      </w:r>
      <w:r w:rsidR="00C824AD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>с кадастровым</w:t>
      </w:r>
      <w:r w:rsidR="00077583" w:rsidRPr="00ED2152">
        <w:rPr>
          <w:rFonts w:ascii="Times New Roman" w:hAnsi="Times New Roman" w:cs="Times New Roman"/>
          <w:sz w:val="24"/>
          <w:szCs w:val="24"/>
        </w:rPr>
        <w:t xml:space="preserve"> номером 78:13:0007472:6;</w:t>
      </w:r>
      <w:r w:rsidR="00C824A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BB36CF" w:rsidRPr="00ED2152">
        <w:rPr>
          <w:rFonts w:ascii="Times New Roman" w:hAnsi="Times New Roman" w:cs="Times New Roman"/>
          <w:sz w:val="24"/>
          <w:szCs w:val="24"/>
        </w:rPr>
        <w:t>далее</w:t>
      </w:r>
      <w:r w:rsidR="002E4A8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z w:val="24"/>
          <w:szCs w:val="24"/>
        </w:rPr>
        <w:t>в северо-восточном направлении по г</w:t>
      </w:r>
      <w:r w:rsidR="00BB36CF" w:rsidRPr="00ED2152">
        <w:rPr>
          <w:rFonts w:ascii="Times New Roman" w:hAnsi="Times New Roman" w:cs="Times New Roman"/>
          <w:sz w:val="24"/>
          <w:szCs w:val="24"/>
        </w:rPr>
        <w:t>ранице этого земельного участка</w:t>
      </w:r>
      <w:r w:rsidR="00C824A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z w:val="24"/>
          <w:szCs w:val="24"/>
        </w:rPr>
        <w:t>до северо-восточного угла земельного участка с кадастровым номером 78:42:0015115:27; далее в общем юго-западном направлении, огибая земельный участок</w:t>
      </w:r>
      <w:r w:rsidR="00C824A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z w:val="24"/>
          <w:szCs w:val="24"/>
        </w:rPr>
        <w:t>с кадас</w:t>
      </w:r>
      <w:r w:rsidR="00BB36CF" w:rsidRPr="00ED2152">
        <w:rPr>
          <w:rFonts w:ascii="Times New Roman" w:hAnsi="Times New Roman" w:cs="Times New Roman"/>
          <w:sz w:val="24"/>
          <w:szCs w:val="24"/>
        </w:rPr>
        <w:t xml:space="preserve">тровым номером 78:42:0015115:27 </w:t>
      </w:r>
      <w:r w:rsidR="00A46465" w:rsidRPr="00ED2152">
        <w:rPr>
          <w:rFonts w:ascii="Times New Roman" w:hAnsi="Times New Roman" w:cs="Times New Roman"/>
          <w:sz w:val="24"/>
          <w:szCs w:val="24"/>
        </w:rPr>
        <w:t>с востока, по границам земельных участков</w:t>
      </w:r>
      <w:r w:rsidR="00C824AD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с кадастровыми номерами 78:42:0015115:27, 78:42:0015115:3258, 78:42:0015115:3250, 78:42:0015115:30; далее в </w:t>
      </w:r>
      <w:r w:rsidR="00BB0D8C" w:rsidRPr="00ED2152">
        <w:rPr>
          <w:rFonts w:ascii="Times New Roman" w:hAnsi="Times New Roman" w:cs="Times New Roman"/>
          <w:sz w:val="24"/>
          <w:szCs w:val="24"/>
        </w:rPr>
        <w:t>общем юго-восточном направлении</w:t>
      </w:r>
      <w:r w:rsidR="00BB0D8C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>вдоль транспортной развязки кольцевой авто</w:t>
      </w:r>
      <w:r w:rsidR="00BB0D8C" w:rsidRPr="00ED2152">
        <w:rPr>
          <w:rFonts w:ascii="Times New Roman" w:hAnsi="Times New Roman" w:cs="Times New Roman"/>
          <w:sz w:val="24"/>
          <w:szCs w:val="24"/>
        </w:rPr>
        <w:t>мобильной дороги на пересечении</w:t>
      </w:r>
      <w:r w:rsidR="00BB0D8C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>с Софийской улицей</w:t>
      </w:r>
      <w:r w:rsidR="00BB0D8C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z w:val="24"/>
          <w:szCs w:val="24"/>
        </w:rPr>
        <w:t>до западной границы земельного участка с кадастровым номером 78:37:1781904:3303; далее в юго-восточном направлении по западным границам земельных участков</w:t>
      </w:r>
      <w:r w:rsidR="00BB0D8C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z w:val="24"/>
          <w:szCs w:val="24"/>
        </w:rPr>
        <w:t>с кадастровыми номерами 78:37:1781904:3303, 78:37:1781904:3302</w:t>
      </w:r>
      <w:r w:rsidR="00BB0D8C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>и продолжению</w:t>
      </w:r>
      <w:r w:rsidR="00BB0D8C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z w:val="24"/>
          <w:szCs w:val="24"/>
        </w:rPr>
        <w:t>до северной границы земельного участка с кадастровым номером 78:37:1781905:14; далее в западном направлении по северным границам земельных участков с кадастровыми номерами 78:37:1781905:14, 78:37:1781905:9 и створу</w:t>
      </w:r>
      <w:r w:rsidR="00BB0D8C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>до северо-восточной границы земельного участка с кадастровым номером 78:42:0015115:3573; далее в юго-восточном направлении по границам земельных участков с кадастровыми номерами 78:42:0015115:3573, 78:42:0015115:3651, 78:42:0015115:3593, 78:42:0015115:3594, 78:42:0015115:3647, 78:42:0015115:3658, 78:42:0015115:3649, 78:42:0015115:3631</w:t>
      </w:r>
      <w:r w:rsidR="00BB0D8C" w:rsidRPr="00ED2152">
        <w:rPr>
          <w:rFonts w:ascii="Times New Roman" w:hAnsi="Times New Roman" w:cs="Times New Roman"/>
          <w:sz w:val="24"/>
          <w:szCs w:val="24"/>
        </w:rPr>
        <w:t>, 78:42:0015115:3650</w:t>
      </w:r>
      <w:r w:rsidR="00A46465" w:rsidRPr="00ED2152">
        <w:rPr>
          <w:rFonts w:ascii="Times New Roman" w:hAnsi="Times New Roman" w:cs="Times New Roman"/>
          <w:sz w:val="24"/>
          <w:szCs w:val="24"/>
        </w:rPr>
        <w:t>; далее</w:t>
      </w:r>
      <w:r w:rsidR="00BB0D8C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на юго-запад </w:t>
      </w:r>
      <w:r w:rsidR="00BB0D8C" w:rsidRPr="00ED2152">
        <w:rPr>
          <w:rFonts w:ascii="Times New Roman" w:hAnsi="Times New Roman" w:cs="Times New Roman"/>
          <w:sz w:val="24"/>
          <w:szCs w:val="24"/>
        </w:rPr>
        <w:t xml:space="preserve">по границам земельных участков с кадастровыми номерами 78:42:0015115:3650, </w:t>
      </w:r>
      <w:r w:rsidR="00A46465" w:rsidRPr="00ED2152">
        <w:rPr>
          <w:rFonts w:ascii="Times New Roman" w:hAnsi="Times New Roman" w:cs="Times New Roman"/>
          <w:sz w:val="24"/>
          <w:szCs w:val="24"/>
        </w:rPr>
        <w:t>78:42:0015115:3631, 78:42:0015115:3629, 78:42:0015115:3628, вдоль Николаевского проезда; далее в южном направлении, пересекая этот проезд, по створу западной границы земельного участка</w:t>
      </w:r>
      <w:r w:rsidR="00ED4500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>с кадастровым номером 78:37:1781905:3114,</w:t>
      </w:r>
      <w:r w:rsidR="00ED4500" w:rsidRPr="00ED2152">
        <w:rPr>
          <w:rFonts w:ascii="Times New Roman" w:hAnsi="Times New Roman" w:cs="Times New Roman"/>
          <w:sz w:val="24"/>
          <w:szCs w:val="24"/>
        </w:rPr>
        <w:t xml:space="preserve"> по границам земельных участков</w:t>
      </w:r>
      <w:r w:rsidR="00ED4500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>с кадастровыми номерами 78:37:1781905:3114, 78:37:1781905:3112, 78:37:1781905:3042, 78:37:1781905:74, 78:37:1781905:3132, 78:37:1781905:3150, 78:37:1781905:3133, 78:37:1781905:3095, 78:37:1781905:3094, 78:37:1</w:t>
      </w:r>
      <w:r w:rsidR="00ED4500" w:rsidRPr="00ED2152">
        <w:rPr>
          <w:rFonts w:ascii="Times New Roman" w:hAnsi="Times New Roman" w:cs="Times New Roman"/>
          <w:sz w:val="24"/>
          <w:szCs w:val="24"/>
        </w:rPr>
        <w:t>781905:3093, 78:37:1781905:3092</w:t>
      </w:r>
      <w:r w:rsidR="00ED4500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>до западного угла земельного участка</w:t>
      </w:r>
      <w:r w:rsidR="00ED4500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z w:val="24"/>
          <w:szCs w:val="24"/>
        </w:rPr>
        <w:t>с кадастровым номером 78:37:1781905:3091; далее</w:t>
      </w:r>
      <w:r w:rsidR="00ED4500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>в юго-восточном направлении</w:t>
      </w:r>
      <w:r w:rsidR="00ED4500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z w:val="24"/>
          <w:szCs w:val="24"/>
        </w:rPr>
        <w:t>по границам земельных участков с кадастровыми номерами 78:37:1781905:3091, 78:37:1781905:3111, 78:37:1781905:3519, 78:37:1781905:3502, 78:37:1781905:3208, 78:37:1781905:3088, 78:37:1781905:3194, 78:37:1781905:3448, 78:37:1781905:3447, 78:37:1781905:83, 78:37:1781905:84, по границе земельного участка</w:t>
      </w:r>
      <w:r w:rsidR="00ED4500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>с кадастровым номером 78:37:1781905:22, пересекая Софийскую улицу, до запа</w:t>
      </w:r>
      <w:r w:rsidR="00BB36CF" w:rsidRPr="00ED2152">
        <w:rPr>
          <w:rFonts w:ascii="Times New Roman" w:hAnsi="Times New Roman" w:cs="Times New Roman"/>
          <w:sz w:val="24"/>
          <w:szCs w:val="24"/>
        </w:rPr>
        <w:t>дной границы земельного участка</w:t>
      </w:r>
      <w:r w:rsidR="00ED4500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z w:val="24"/>
          <w:szCs w:val="24"/>
        </w:rPr>
        <w:t>с кадастровым номером 78:12:0007223:1; далее на ю</w:t>
      </w:r>
      <w:r w:rsidR="00ED4500" w:rsidRPr="00ED2152">
        <w:rPr>
          <w:rFonts w:ascii="Times New Roman" w:hAnsi="Times New Roman" w:cs="Times New Roman"/>
          <w:sz w:val="24"/>
          <w:szCs w:val="24"/>
        </w:rPr>
        <w:t>г</w:t>
      </w:r>
      <w:r w:rsidR="00ED4500" w:rsidRPr="00ED2152">
        <w:rPr>
          <w:rFonts w:ascii="Times New Roman" w:hAnsi="Times New Roman" w:cs="Times New Roman"/>
          <w:sz w:val="24"/>
          <w:szCs w:val="24"/>
        </w:rPr>
        <w:br/>
      </w:r>
      <w:r w:rsidR="00BB36CF" w:rsidRPr="00ED2152">
        <w:rPr>
          <w:rFonts w:ascii="Times New Roman" w:hAnsi="Times New Roman" w:cs="Times New Roman"/>
          <w:sz w:val="24"/>
          <w:szCs w:val="24"/>
        </w:rPr>
        <w:t>по границе земельного участка</w:t>
      </w:r>
      <w:r w:rsidR="0053442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z w:val="24"/>
          <w:szCs w:val="24"/>
        </w:rPr>
        <w:t>с кадастровым номером 78:42:0015111:2 до поворотной</w:t>
      </w:r>
      <w:r w:rsidR="00BB36CF" w:rsidRPr="00ED2152">
        <w:rPr>
          <w:rFonts w:ascii="Times New Roman" w:hAnsi="Times New Roman" w:cs="Times New Roman"/>
          <w:sz w:val="24"/>
          <w:szCs w:val="24"/>
        </w:rPr>
        <w:t xml:space="preserve"> точки этого земельного участка</w:t>
      </w:r>
      <w:r w:rsidR="0053442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673D6A" w:rsidRPr="00ED2152">
        <w:rPr>
          <w:rFonts w:ascii="Times New Roman" w:hAnsi="Times New Roman" w:cs="Times New Roman"/>
          <w:sz w:val="24"/>
          <w:szCs w:val="24"/>
        </w:rPr>
        <w:t>в створе южной границы земельного участка с кадастровым номером 78:37:1782301:254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; далее, пересекая улицу Труда, в общем юго-восточном </w:t>
      </w:r>
      <w:r w:rsidR="00A46465" w:rsidRPr="00ED2152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направлении по южным границам земельных участков с кадастровыми номерами 78:37:1782301:254, 78:37:0017820:351, 78:37:1782301:12, 78:37:1782301:11, пересекая Нижнее </w:t>
      </w:r>
      <w:proofErr w:type="spellStart"/>
      <w:r w:rsidR="00A46465" w:rsidRPr="00ED2152">
        <w:rPr>
          <w:rFonts w:ascii="Times New Roman" w:hAnsi="Times New Roman" w:cs="Times New Roman"/>
          <w:sz w:val="24"/>
          <w:szCs w:val="24"/>
        </w:rPr>
        <w:t>Кузьминское</w:t>
      </w:r>
      <w:proofErr w:type="spellEnd"/>
      <w:r w:rsidR="00A46465" w:rsidRPr="00ED2152">
        <w:rPr>
          <w:rFonts w:ascii="Times New Roman" w:hAnsi="Times New Roman" w:cs="Times New Roman"/>
          <w:sz w:val="24"/>
          <w:szCs w:val="24"/>
        </w:rPr>
        <w:t xml:space="preserve"> водохранилище,</w:t>
      </w:r>
      <w:r w:rsidR="00C94644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по </w:t>
      </w:r>
      <w:r w:rsidR="00C94644" w:rsidRPr="00ED2152">
        <w:rPr>
          <w:rFonts w:ascii="Times New Roman" w:hAnsi="Times New Roman" w:cs="Times New Roman"/>
          <w:sz w:val="24"/>
          <w:szCs w:val="24"/>
        </w:rPr>
        <w:t xml:space="preserve">юго-западным </w:t>
      </w:r>
      <w:r w:rsidR="003A5A4F" w:rsidRPr="00ED2152">
        <w:rPr>
          <w:rFonts w:ascii="Times New Roman" w:hAnsi="Times New Roman" w:cs="Times New Roman"/>
          <w:sz w:val="24"/>
          <w:szCs w:val="24"/>
        </w:rPr>
        <w:t>границам земельных участков</w:t>
      </w:r>
      <w:r w:rsidR="003A5A4F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>с кадастровыми номерами 78:37:0017822:17, 78:37</w:t>
      </w:r>
      <w:r w:rsidR="009C07FC" w:rsidRPr="00ED2152">
        <w:rPr>
          <w:rFonts w:ascii="Times New Roman" w:hAnsi="Times New Roman" w:cs="Times New Roman"/>
          <w:sz w:val="24"/>
          <w:szCs w:val="24"/>
        </w:rPr>
        <w:t>:0017822:21, 78:37:0017822:242,</w:t>
      </w:r>
      <w:r w:rsidR="009C07FC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>по южной границе земельного участка</w:t>
      </w:r>
      <w:r w:rsidR="00431BB7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78:37:0017822:243 </w:t>
      </w:r>
      <w:r w:rsidR="00037157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 продолжению до реки Славянки;</w:t>
      </w:r>
      <w:r w:rsidR="00431BB7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далее на юг </w:t>
      </w:r>
      <w:r w:rsidR="00695981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="00A46465" w:rsidRPr="00ED2152">
        <w:rPr>
          <w:rFonts w:ascii="Times New Roman" w:hAnsi="Times New Roman" w:cs="Times New Roman"/>
          <w:sz w:val="24"/>
          <w:szCs w:val="24"/>
        </w:rPr>
        <w:t>рек</w:t>
      </w:r>
      <w:r w:rsidR="00695981" w:rsidRPr="00ED2152">
        <w:rPr>
          <w:rFonts w:ascii="Times New Roman" w:hAnsi="Times New Roman" w:cs="Times New Roman"/>
          <w:sz w:val="24"/>
          <w:szCs w:val="24"/>
        </w:rPr>
        <w:t>и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 Славянк</w:t>
      </w:r>
      <w:r w:rsidR="00695981" w:rsidRPr="00ED2152">
        <w:rPr>
          <w:rFonts w:ascii="Times New Roman" w:hAnsi="Times New Roman" w:cs="Times New Roman"/>
          <w:sz w:val="24"/>
          <w:szCs w:val="24"/>
        </w:rPr>
        <w:t>и</w:t>
      </w:r>
      <w:r w:rsidR="003323B5" w:rsidRPr="00ED2152">
        <w:rPr>
          <w:rFonts w:ascii="Times New Roman" w:hAnsi="Times New Roman" w:cs="Times New Roman"/>
          <w:sz w:val="24"/>
          <w:szCs w:val="24"/>
        </w:rPr>
        <w:t>, а также по границам земельных участков с кадастровыми номерами 78:37:0017212:6182, 78:37:0017212:6183, 78:37:0017212:410, 78:37:0017212:6232, 78:37:</w:t>
      </w:r>
      <w:r w:rsidR="00431BB7" w:rsidRPr="00ED2152">
        <w:rPr>
          <w:rFonts w:ascii="Times New Roman" w:hAnsi="Times New Roman" w:cs="Times New Roman"/>
          <w:sz w:val="24"/>
          <w:szCs w:val="24"/>
        </w:rPr>
        <w:t>0017212:416, 78:37:0017212:5619</w:t>
      </w:r>
      <w:r w:rsidR="00431BB7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>до продолжения южной границы земельного участка</w:t>
      </w:r>
      <w:r w:rsidR="003323B5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78:37:0017212:6085; </w:t>
      </w:r>
      <w:r w:rsidR="00E4195F" w:rsidRPr="00ED2152">
        <w:rPr>
          <w:rFonts w:ascii="Times New Roman" w:hAnsi="Times New Roman" w:cs="Times New Roman"/>
          <w:sz w:val="24"/>
          <w:szCs w:val="24"/>
        </w:rPr>
        <w:t xml:space="preserve">далее по границам земельных участков с кадастровыми номерами 78:37:0017212:6085, 78:37:0017212:427, 78:37:0017212:401, 78:37:0017212:421, 78:42:0018326:33, исключая эти земельные участки из границ муниципального образования поселок </w:t>
      </w:r>
      <w:proofErr w:type="spellStart"/>
      <w:r w:rsidR="00E4195F" w:rsidRPr="00ED2152">
        <w:rPr>
          <w:rFonts w:ascii="Times New Roman" w:hAnsi="Times New Roman" w:cs="Times New Roman"/>
          <w:sz w:val="24"/>
          <w:szCs w:val="24"/>
        </w:rPr>
        <w:t>Шушары</w:t>
      </w:r>
      <w:proofErr w:type="spellEnd"/>
      <w:r w:rsidR="00E4195F" w:rsidRPr="00ED2152">
        <w:rPr>
          <w:rFonts w:ascii="Times New Roman" w:hAnsi="Times New Roman" w:cs="Times New Roman"/>
          <w:sz w:val="24"/>
          <w:szCs w:val="24"/>
        </w:rPr>
        <w:t xml:space="preserve">, до северного угла земельного участка с кадастровым номером 78:37:0017212:429; </w:t>
      </w:r>
      <w:r w:rsidR="00A46465" w:rsidRPr="00ED2152">
        <w:rPr>
          <w:rFonts w:ascii="Times New Roman" w:hAnsi="Times New Roman" w:cs="Times New Roman"/>
          <w:sz w:val="24"/>
          <w:szCs w:val="24"/>
        </w:rPr>
        <w:t>далее на юг по западной г</w:t>
      </w:r>
      <w:r w:rsidR="00E4195F" w:rsidRPr="00ED2152">
        <w:rPr>
          <w:rFonts w:ascii="Times New Roman" w:hAnsi="Times New Roman" w:cs="Times New Roman"/>
          <w:sz w:val="24"/>
          <w:szCs w:val="24"/>
        </w:rPr>
        <w:t>ранице этого земельного участка</w:t>
      </w:r>
      <w:r w:rsidR="00E4195F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и по </w:t>
      </w:r>
      <w:r w:rsidR="00E4195F" w:rsidRPr="00ED2152">
        <w:rPr>
          <w:rFonts w:ascii="Times New Roman" w:hAnsi="Times New Roman" w:cs="Times New Roman"/>
          <w:sz w:val="24"/>
          <w:szCs w:val="24"/>
        </w:rPr>
        <w:t>продолжению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 до Колпинского шоссе; далее на восток по </w:t>
      </w:r>
      <w:proofErr w:type="spellStart"/>
      <w:r w:rsidR="00A46465" w:rsidRPr="00ED2152">
        <w:rPr>
          <w:rFonts w:ascii="Times New Roman" w:hAnsi="Times New Roman" w:cs="Times New Roman"/>
          <w:sz w:val="24"/>
          <w:szCs w:val="24"/>
        </w:rPr>
        <w:t>Колпинскому</w:t>
      </w:r>
      <w:proofErr w:type="spellEnd"/>
      <w:r w:rsidR="00A46465" w:rsidRPr="00ED2152">
        <w:rPr>
          <w:rFonts w:ascii="Times New Roman" w:hAnsi="Times New Roman" w:cs="Times New Roman"/>
          <w:sz w:val="24"/>
          <w:szCs w:val="24"/>
        </w:rPr>
        <w:t xml:space="preserve"> шоссе</w:t>
      </w:r>
      <w:r w:rsidR="006072F8" w:rsidRPr="00ED2152">
        <w:rPr>
          <w:rFonts w:ascii="Times New Roman" w:hAnsi="Times New Roman" w:cs="Times New Roman"/>
          <w:sz w:val="24"/>
          <w:szCs w:val="24"/>
        </w:rPr>
        <w:t>, а также по границам земельного участка с кадастровым номером 78:42:0018327:62,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 до реки Поповой </w:t>
      </w:r>
      <w:proofErr w:type="spellStart"/>
      <w:r w:rsidR="00A46465" w:rsidRPr="00ED2152">
        <w:rPr>
          <w:rFonts w:ascii="Times New Roman" w:hAnsi="Times New Roman" w:cs="Times New Roman"/>
          <w:sz w:val="24"/>
          <w:szCs w:val="24"/>
        </w:rPr>
        <w:t>Ижорки</w:t>
      </w:r>
      <w:proofErr w:type="spellEnd"/>
      <w:r w:rsidR="00A46465" w:rsidRPr="00ED2152">
        <w:rPr>
          <w:rFonts w:ascii="Times New Roman" w:hAnsi="Times New Roman" w:cs="Times New Roman"/>
          <w:sz w:val="24"/>
          <w:szCs w:val="24"/>
        </w:rPr>
        <w:t xml:space="preserve">; далее на юг по реке Поповой </w:t>
      </w:r>
      <w:proofErr w:type="spellStart"/>
      <w:r w:rsidR="00A46465" w:rsidRPr="00ED2152">
        <w:rPr>
          <w:rFonts w:ascii="Times New Roman" w:hAnsi="Times New Roman" w:cs="Times New Roman"/>
          <w:sz w:val="24"/>
          <w:szCs w:val="24"/>
        </w:rPr>
        <w:t>Ижорке</w:t>
      </w:r>
      <w:proofErr w:type="spellEnd"/>
      <w:r w:rsidR="006072F8" w:rsidRPr="00ED2152">
        <w:rPr>
          <w:rFonts w:ascii="Times New Roman" w:hAnsi="Times New Roman" w:cs="Times New Roman"/>
          <w:sz w:val="24"/>
          <w:szCs w:val="24"/>
        </w:rPr>
        <w:t xml:space="preserve"> и вдоль реки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 до продолжения северо-восточной границы земельного участка с кадастровым номером 78:42:0018329:12248; далее в общем</w:t>
      </w:r>
      <w:r w:rsidR="006072F8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z w:val="24"/>
          <w:szCs w:val="24"/>
        </w:rPr>
        <w:t>юго-восто</w:t>
      </w:r>
      <w:r w:rsidR="006072F8" w:rsidRPr="00ED2152">
        <w:rPr>
          <w:rFonts w:ascii="Times New Roman" w:hAnsi="Times New Roman" w:cs="Times New Roman"/>
          <w:sz w:val="24"/>
          <w:szCs w:val="24"/>
        </w:rPr>
        <w:t>чном направлении по продолжению</w:t>
      </w:r>
      <w:r w:rsidR="006072F8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северо-восточной границы земельного участка с кадастровым номером 78:42:0018329:12248, по границам земельных участков 78:42:0018329:12248, 78:42:0018329:11179, 78:42:0018329:11172, 78:42:0018329:11177, </w:t>
      </w:r>
      <w:r w:rsidR="00C375F5" w:rsidRPr="00ED2152">
        <w:rPr>
          <w:rFonts w:ascii="Times New Roman" w:hAnsi="Times New Roman" w:cs="Times New Roman"/>
          <w:sz w:val="24"/>
          <w:szCs w:val="24"/>
        </w:rPr>
        <w:t>78:42:0018329:12354</w:t>
      </w:r>
      <w:r w:rsidR="00A46465" w:rsidRPr="00ED2152">
        <w:rPr>
          <w:rFonts w:ascii="Times New Roman" w:hAnsi="Times New Roman" w:cs="Times New Roman"/>
          <w:sz w:val="24"/>
          <w:szCs w:val="24"/>
        </w:rPr>
        <w:t>, 78:42:0018329:11177, 78:37:1711004:6 до точки на южной границе земельного учас</w:t>
      </w:r>
      <w:r w:rsidR="001120E2" w:rsidRPr="00ED2152">
        <w:rPr>
          <w:rFonts w:ascii="Times New Roman" w:hAnsi="Times New Roman" w:cs="Times New Roman"/>
          <w:sz w:val="24"/>
          <w:szCs w:val="24"/>
        </w:rPr>
        <w:t>тка</w:t>
      </w:r>
      <w:r w:rsidR="001120E2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78:37:1711004:6 в месте поворотной точки границы между субъектами Российской Федерации </w:t>
      </w:r>
      <w:r w:rsidR="004574FF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="00A46465"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 Санкт-Петербургом и Ленинградской областью; далее на юго-запад по границе между субъектами Российской Федерации - городом федерального значения Санкт-Петербургом</w:t>
      </w:r>
      <w:r w:rsidR="00D750A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z w:val="24"/>
          <w:szCs w:val="24"/>
        </w:rPr>
        <w:t>и Ленинградской областью до восточной стороны Пограничной Фёдор</w:t>
      </w:r>
      <w:r w:rsidR="00D750A6" w:rsidRPr="00ED2152">
        <w:rPr>
          <w:rFonts w:ascii="Times New Roman" w:hAnsi="Times New Roman" w:cs="Times New Roman"/>
          <w:sz w:val="24"/>
          <w:szCs w:val="24"/>
        </w:rPr>
        <w:t>овской дороги; далее в северном</w:t>
      </w:r>
      <w:r w:rsidR="00D750A6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>и западном направлениях по границе земельного участка Павловского парка</w:t>
      </w:r>
      <w:r w:rsidR="00BB36CF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с кадастровым номером 78:42:0016201:2 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до реки Славянки; далее на север по реке Славянке </w:t>
      </w:r>
      <w:r w:rsidR="00BC0218" w:rsidRPr="00ED2152">
        <w:rPr>
          <w:rFonts w:ascii="Times New Roman" w:hAnsi="Times New Roman" w:cs="Times New Roman"/>
          <w:sz w:val="24"/>
          <w:szCs w:val="24"/>
        </w:rPr>
        <w:t xml:space="preserve">и вдоль реки 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до продолжения юго-западной границы земельного 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>участка с кадастровым номером 78:42:0018311:231; далее в общем западном направлении по продолжению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br/>
        <w:t>и по границам земельных участков с кадастровыми номерами 78:42:0018311:231, 78:42:0018311:233, 78:42:0018311:231, 78:42:0018311:221, 78:42:0018311:458, 78:42:0018311:457, 78:42:0018311:460, 78:42:0018311:462, 78:42:0018311:460, 78:42:0018311:463, 78:42:0018311:460, 78:42:0018311:461, 78:42:0018311:460, 78:42:0018311:457, 78:42:0018311:224 до северо-</w:t>
      </w:r>
      <w:r w:rsidR="00A46465" w:rsidRPr="00ED2152">
        <w:rPr>
          <w:rFonts w:ascii="Times New Roman" w:hAnsi="Times New Roman" w:cs="Times New Roman"/>
          <w:sz w:val="24"/>
          <w:szCs w:val="24"/>
        </w:rPr>
        <w:t>западного угла земельного участка</w:t>
      </w:r>
      <w:r w:rsidR="00A46465" w:rsidRPr="00ED2152">
        <w:rPr>
          <w:rFonts w:ascii="Times New Roman" w:hAnsi="Times New Roman" w:cs="Times New Roman"/>
          <w:sz w:val="24"/>
          <w:szCs w:val="24"/>
        </w:rPr>
        <w:br/>
        <w:t xml:space="preserve">с кадастровым номером 78:42:0018311:224; далее на 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>восток по северной границе земельного участка с кадастровым номером 78:42:0018311:224; далее в общем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br/>
        <w:t>северо-восточном направлении по границам земельных участков с кадастровыми номерами 78:42:1831203:1, 78:42:0018311:456 до западной границы земельного участка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br/>
        <w:t>с кадастровым номером 78:42:0018311: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221; </w:t>
      </w:r>
      <w:r w:rsidR="0081791B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далее в северном направлении по западной границе земельного участка с кадастровым номером 78:42:0018311:221 и ее продолжению до Колпинского шоссе; далее на запад по </w:t>
      </w:r>
      <w:proofErr w:type="spellStart"/>
      <w:r w:rsidR="0081791B" w:rsidRPr="00ED2152">
        <w:rPr>
          <w:rFonts w:ascii="Times New Roman" w:hAnsi="Times New Roman" w:cs="Times New Roman"/>
          <w:spacing w:val="1"/>
          <w:sz w:val="24"/>
          <w:szCs w:val="24"/>
        </w:rPr>
        <w:t>Колпинскому</w:t>
      </w:r>
      <w:proofErr w:type="spellEnd"/>
      <w:r w:rsidR="0081791B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шоссе до створа западной границы земельного участка с кадастровым номером 78:42:0018304:26306; далее на север по этому створу; далее вдоль восточной стороны Промышленной улицы, а также по границам земельных участков с кадастровыми номерами 78:42:0018304:26306, 78:42:0018304:26314, 78:42:0018304:106</w:t>
      </w:r>
      <w:r w:rsidR="00DB691D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до северо-восточного угла земельного участка с кадастровым номером 78:42:0018304:106</w:t>
      </w:r>
      <w:r w:rsidR="0081791B" w:rsidRPr="00ED2152">
        <w:rPr>
          <w:rFonts w:ascii="Times New Roman" w:hAnsi="Times New Roman" w:cs="Times New Roman"/>
          <w:spacing w:val="1"/>
          <w:sz w:val="24"/>
          <w:szCs w:val="24"/>
        </w:rPr>
        <w:t>;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z w:val="24"/>
          <w:szCs w:val="24"/>
        </w:rPr>
        <w:t>далее в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общем северо-восточном направлении по границам земельных участков</w:t>
      </w:r>
      <w:r w:rsidR="0081791B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с кадастровыми номерами 78:42:0018304:101, 78:42:0018304:135, 78:42:0018304:138, 78:42:0018304:136, 78:42:0018304:106, 78:42:0018304:26314, </w:t>
      </w:r>
      <w:r w:rsidR="003A2589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78:42:0018304:27052 </w:t>
      </w:r>
      <w:r w:rsidR="003A2589" w:rsidRPr="00ED2152">
        <w:rPr>
          <w:rFonts w:ascii="Times New Roman" w:hAnsi="Times New Roman" w:cs="Times New Roman"/>
          <w:sz w:val="24"/>
          <w:szCs w:val="24"/>
        </w:rPr>
        <w:t xml:space="preserve">до продолжения северной границы земельного участка с кадастровым </w:t>
      </w:r>
      <w:r w:rsidR="003A2589" w:rsidRPr="00ED2152">
        <w:rPr>
          <w:rFonts w:ascii="Times New Roman" w:hAnsi="Times New Roman" w:cs="Times New Roman"/>
          <w:sz w:val="24"/>
          <w:szCs w:val="24"/>
        </w:rPr>
        <w:lastRenderedPageBreak/>
        <w:t>номером 78:42:0018304:202; далее на восток по этому продолжению, по границе земельного участка с кадастровым номером 78:42:0018304:202, и по указанному продолжению</w:t>
      </w:r>
      <w:r w:rsidR="003A2589" w:rsidRPr="00ED2152">
        <w:rPr>
          <w:rFonts w:ascii="Times New Roman" w:hAnsi="Times New Roman" w:cs="Times New Roman"/>
          <w:sz w:val="24"/>
          <w:szCs w:val="24"/>
        </w:rPr>
        <w:br/>
        <w:t>до западной границы земельного участка с кадастровым номером 78:42:0018304:19583; далее на север по границам земельных участков с кадастровыми номерами 78:42:0018304:19583, 78:42:0018304:19566, 78:42:0018304:26314, 78:42:0018304:28482,</w:t>
      </w:r>
      <w:r w:rsidR="003A2589" w:rsidRPr="00ED2152">
        <w:rPr>
          <w:rFonts w:ascii="Times New Roman" w:hAnsi="Times New Roman" w:cs="Times New Roman"/>
          <w:sz w:val="24"/>
          <w:szCs w:val="24"/>
        </w:rPr>
        <w:br/>
        <w:t>по продолжению западной границы земельного участка с кадастровым номером 78:42:0018304:28482 до южной границы земельного участка с кадастровым номером 78:42:1832202:11618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>; далее в юго-западном направлении по границе этого земельного участка</w:t>
      </w:r>
      <w:r w:rsidR="00702E7E" w:rsidRPr="00ED2152">
        <w:rPr>
          <w:rFonts w:ascii="Times New Roman" w:hAnsi="Times New Roman" w:cs="Times New Roman"/>
          <w:spacing w:val="1"/>
          <w:sz w:val="24"/>
          <w:szCs w:val="24"/>
        </w:rPr>
        <w:t>, а также по границе земельного участка с кадастровым номером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2E7E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78:42:1832202:12350 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>до восточной границы земельного участка с кадастровым номером 78:42:0018320:213; далее в западном и северном направлениях по границе земельного участка с кадастровым номером 78:42:0018320:213 до юго-</w:t>
      </w:r>
      <w:r w:rsidR="00737FF3" w:rsidRPr="00ED2152">
        <w:rPr>
          <w:rFonts w:ascii="Times New Roman" w:hAnsi="Times New Roman" w:cs="Times New Roman"/>
          <w:spacing w:val="1"/>
          <w:sz w:val="24"/>
          <w:szCs w:val="24"/>
        </w:rPr>
        <w:t>западного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угла земельного участка с кадастровым номером 78:42:1832202:1305</w:t>
      </w:r>
      <w:r w:rsidR="00737FF3" w:rsidRPr="00ED2152">
        <w:rPr>
          <w:rFonts w:ascii="Times New Roman" w:hAnsi="Times New Roman" w:cs="Times New Roman"/>
          <w:spacing w:val="1"/>
          <w:sz w:val="24"/>
          <w:szCs w:val="24"/>
        </w:rPr>
        <w:t>9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; далее </w:t>
      </w:r>
      <w:r w:rsidR="0033151D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на запад по южным границам земельных участков с кадастровыми номерами </w:t>
      </w:r>
      <w:r w:rsidR="0033151D" w:rsidRPr="00ED2152">
        <w:rPr>
          <w:rFonts w:ascii="Times New Roman" w:hAnsi="Times New Roman" w:cs="Times New Roman"/>
          <w:sz w:val="24"/>
          <w:szCs w:val="24"/>
        </w:rPr>
        <w:t>по южным границам земельных участков с кадастровыми номерами 78:42:1832202:13405, 78:42:1832202:13404, 78:42:1832202:11621, 78:42:1832202:11624, 78:42:1832202:12349, 78:42:1832202:11634 и по продолжению южной границы земельного участка с кадастровым номером 78:42:1832202:11634 до восточной границы земельного участка железной дороги Витебского направления</w:t>
      </w:r>
      <w:r w:rsidR="0033151D"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78:42:0000000:3649;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далее на север по границе этого земельного участка</w:t>
      </w:r>
      <w:r w:rsidR="0033151D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и </w:t>
      </w:r>
      <w:r w:rsidR="00BF7B2E" w:rsidRPr="00ED2152">
        <w:rPr>
          <w:rFonts w:ascii="Times New Roman" w:hAnsi="Times New Roman" w:cs="Times New Roman"/>
          <w:spacing w:val="1"/>
          <w:sz w:val="24"/>
          <w:szCs w:val="24"/>
        </w:rPr>
        <w:t>ее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продолжению до реки Кузьминки; далее в западном направлении, пересекая железную дорогу по реке </w:t>
      </w:r>
      <w:proofErr w:type="spellStart"/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>Кузьминке</w:t>
      </w:r>
      <w:proofErr w:type="spellEnd"/>
      <w:r w:rsidR="00DE3338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и вдоль реки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>, до продолжения запа</w:t>
      </w:r>
      <w:r w:rsidR="00BB36CF" w:rsidRPr="00ED2152">
        <w:rPr>
          <w:rFonts w:ascii="Times New Roman" w:hAnsi="Times New Roman" w:cs="Times New Roman"/>
          <w:spacing w:val="1"/>
          <w:sz w:val="24"/>
          <w:szCs w:val="24"/>
        </w:rPr>
        <w:t>дной границы земельного участка</w:t>
      </w:r>
      <w:r w:rsidR="004574FF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>с кадастровым номером 78:42:1510805:1; далее в северном направлении</w:t>
      </w:r>
      <w:r w:rsidR="00DE3338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>по границе этого земельного участка до южной границы земельного участка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br/>
        <w:t xml:space="preserve">с кадастровым номером 78:42:0015105:3645; далее в </w:t>
      </w:r>
      <w:r w:rsidR="00DE3338" w:rsidRPr="00ED2152">
        <w:rPr>
          <w:rFonts w:ascii="Times New Roman" w:hAnsi="Times New Roman" w:cs="Times New Roman"/>
          <w:spacing w:val="1"/>
          <w:sz w:val="24"/>
          <w:szCs w:val="24"/>
        </w:rPr>
        <w:t>западном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направлении по </w:t>
      </w:r>
      <w:r w:rsidR="00A054E3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южным 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границам земельных участков с кадастровыми номерами 78:42:0015105:3645, 78:42:0015105:156, 78:42:0015105:155, 78:42:0015105:154, </w:t>
      </w:r>
      <w:r w:rsidR="00A054E3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а также по северным границам земельных участков с кадастровыми номерами 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78:42:0015105:3179, 78:42:0015105:3180, 78:42:0015105:128 и по продолжению </w:t>
      </w:r>
      <w:r w:rsidR="00A054E3" w:rsidRPr="00ED2152">
        <w:rPr>
          <w:rFonts w:ascii="Times New Roman" w:hAnsi="Times New Roman" w:cs="Times New Roman"/>
          <w:sz w:val="24"/>
          <w:szCs w:val="24"/>
        </w:rPr>
        <w:t>северной границы земельного участка</w:t>
      </w:r>
      <w:r w:rsidR="00A054E3" w:rsidRPr="00ED2152">
        <w:rPr>
          <w:rFonts w:ascii="Times New Roman" w:hAnsi="Times New Roman" w:cs="Times New Roman"/>
          <w:sz w:val="24"/>
          <w:szCs w:val="24"/>
        </w:rPr>
        <w:br/>
        <w:t xml:space="preserve">с кадастровым номером 78:42:0015105:128 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>до западной границы земельного участка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br/>
        <w:t>с кадастровым номером 78:42:0015105:40; далее в юго-западном направлении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br/>
        <w:t xml:space="preserve">по границам земельных участков с кадастровыми номерами 78:42:0015105:40, 78:42:1852901:1 </w:t>
      </w:r>
      <w:r w:rsidR="00C62D00" w:rsidRPr="00ED2152">
        <w:rPr>
          <w:rFonts w:ascii="Times New Roman" w:hAnsi="Times New Roman" w:cs="Times New Roman"/>
          <w:spacing w:val="1"/>
          <w:sz w:val="24"/>
          <w:szCs w:val="24"/>
        </w:rPr>
        <w:t>до створа юго-западной границы земельного участка с кадастровым номером 78:42:1850206:1771; далее по этому створу и по юго-западным границам земельных участков с кадастровыми номерами 78:42:1850206:1771, 78:42:1850206:54</w:t>
      </w:r>
      <w:r w:rsidR="00C62D00" w:rsidRPr="00ED2152">
        <w:rPr>
          <w:rFonts w:ascii="Times New Roman" w:hAnsi="Times New Roman" w:cs="Times New Roman"/>
          <w:spacing w:val="1"/>
          <w:sz w:val="24"/>
          <w:szCs w:val="24"/>
        </w:rPr>
        <w:br/>
        <w:t>до юго-восточной границы земельного участка с кадастровым номером 78:42:1850206:48;</w:t>
      </w:r>
      <w:r w:rsidR="001B3345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>далее по границе этого земельного участка, огибая его с юга, до южной границы земельного участка с кадастровым номером 78:42:1850206:49; далее в западном направлении по южной границе земельного участка с кадастровым номером 78:42:1850206:49, по границам земельных участков с кадастровыми номерами 78:42:1850206:6214, 78:42:1850204:331, 78:42:1850204:337 до юго-восточной границы земельного участка с кадастровым номером 78:42:1850204:95; далее в юго-западном направлении по границам земельных участков с кадастровыми номерами 78:42:1850204:95, 78:42:1850204:339, 78:42:1850204:22</w:t>
      </w:r>
      <w:r w:rsidR="00723F48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и по продолжению границы земельного участка с кадастровым номером 78:42:1850204:22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до Волхонского шоссе; далее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br/>
        <w:t xml:space="preserve">в северо-западном направлении по </w:t>
      </w:r>
      <w:proofErr w:type="spellStart"/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>Волхонскому</w:t>
      </w:r>
      <w:proofErr w:type="spellEnd"/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шоссе до створа восточной границы земельного участка с кадастровым номером 78:14:0772303:16011 на </w:t>
      </w:r>
      <w:proofErr w:type="spellStart"/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>Пулковском</w:t>
      </w:r>
      <w:proofErr w:type="spellEnd"/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шоссе;</w:t>
      </w:r>
      <w:r w:rsidR="00CB5DE8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02C86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далее по этому створу и по границам земельных участков с кадастровыми номерами 78:14:0772303:16011, 78:14:0772303:16024, 78:14:0000000:37228, 78:14:0772401:3, 78:14:0772401:4, 78:14:0772401:3, 78:14:0007724:1, 78:14:0000000:4874, исключая эти земельные участки из границ муниципального образования поселок </w:t>
      </w:r>
      <w:proofErr w:type="spellStart"/>
      <w:r w:rsidR="00F02C86" w:rsidRPr="00ED2152">
        <w:rPr>
          <w:rFonts w:ascii="Times New Roman" w:hAnsi="Times New Roman" w:cs="Times New Roman"/>
          <w:spacing w:val="1"/>
          <w:sz w:val="24"/>
          <w:szCs w:val="24"/>
        </w:rPr>
        <w:t>Шушары</w:t>
      </w:r>
      <w:proofErr w:type="spellEnd"/>
      <w:r w:rsidR="00F02C86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; </w:t>
      </w:r>
      <w:r w:rsidR="00CB5DE8" w:rsidRPr="00ED2152">
        <w:rPr>
          <w:rFonts w:ascii="Times New Roman" w:hAnsi="Times New Roman" w:cs="Times New Roman"/>
          <w:spacing w:val="1"/>
          <w:sz w:val="24"/>
          <w:szCs w:val="24"/>
        </w:rPr>
        <w:t>далее</w:t>
      </w:r>
      <w:r w:rsidR="00CB5DE8" w:rsidRPr="00ED2152">
        <w:rPr>
          <w:rFonts w:ascii="Times New Roman" w:hAnsi="Times New Roman" w:cs="Times New Roman"/>
          <w:spacing w:val="1"/>
          <w:sz w:val="24"/>
          <w:szCs w:val="24"/>
        </w:rPr>
        <w:br/>
      </w:r>
      <w:r w:rsidR="00F02C86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в </w:t>
      </w:r>
      <w:r w:rsidR="00CB5DE8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общем </w:t>
      </w:r>
      <w:r w:rsidR="00F02C86" w:rsidRPr="00ED2152">
        <w:rPr>
          <w:rFonts w:ascii="Times New Roman" w:hAnsi="Times New Roman" w:cs="Times New Roman"/>
          <w:spacing w:val="1"/>
          <w:sz w:val="24"/>
          <w:szCs w:val="24"/>
        </w:rPr>
        <w:t>северо-западном направлении по продолжению границы</w:t>
      </w:r>
      <w:r w:rsidR="00CB5DE8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земельного участка</w:t>
      </w:r>
      <w:r w:rsidR="00CB5DE8" w:rsidRPr="00ED2152">
        <w:rPr>
          <w:rFonts w:ascii="Times New Roman" w:hAnsi="Times New Roman" w:cs="Times New Roman"/>
          <w:spacing w:val="1"/>
          <w:sz w:val="24"/>
          <w:szCs w:val="24"/>
        </w:rPr>
        <w:br/>
      </w:r>
      <w:r w:rsidR="00F02C86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с кадастровым номером 78:14:0000000:4874, вдоль восточной стороны </w:t>
      </w:r>
      <w:proofErr w:type="spellStart"/>
      <w:r w:rsidR="00F02C86" w:rsidRPr="00ED2152">
        <w:rPr>
          <w:rFonts w:ascii="Times New Roman" w:hAnsi="Times New Roman" w:cs="Times New Roman"/>
          <w:spacing w:val="1"/>
          <w:sz w:val="24"/>
          <w:szCs w:val="24"/>
        </w:rPr>
        <w:t>Пулковского</w:t>
      </w:r>
      <w:proofErr w:type="spellEnd"/>
      <w:r w:rsidR="00F02C86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шоссе,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lastRenderedPageBreak/>
        <w:t>по запа</w:t>
      </w:r>
      <w:r w:rsidR="00BB36CF" w:rsidRPr="00ED2152">
        <w:rPr>
          <w:rFonts w:ascii="Times New Roman" w:hAnsi="Times New Roman" w:cs="Times New Roman"/>
          <w:spacing w:val="1"/>
          <w:sz w:val="24"/>
          <w:szCs w:val="24"/>
        </w:rPr>
        <w:t>дной границе земельного участка</w:t>
      </w:r>
      <w:r w:rsidR="00CB5DE8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pacing w:val="1"/>
          <w:sz w:val="24"/>
          <w:szCs w:val="24"/>
        </w:rPr>
        <w:t>с кадастровым номером 78:42:0015103:85</w:t>
      </w:r>
      <w:r w:rsidR="00CB5DE8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и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 далее </w:t>
      </w:r>
      <w:r w:rsidR="00CB5DE8" w:rsidRPr="00ED2152">
        <w:rPr>
          <w:rFonts w:ascii="Times New Roman" w:hAnsi="Times New Roman" w:cs="Times New Roman"/>
          <w:sz w:val="24"/>
          <w:szCs w:val="24"/>
        </w:rPr>
        <w:t>вдоль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 восточной сторон</w:t>
      </w:r>
      <w:r w:rsidR="00CB5DE8" w:rsidRPr="00ED2152">
        <w:rPr>
          <w:rFonts w:ascii="Times New Roman" w:hAnsi="Times New Roman" w:cs="Times New Roman"/>
          <w:sz w:val="24"/>
          <w:szCs w:val="24"/>
        </w:rPr>
        <w:t>ы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465" w:rsidRPr="00ED2152">
        <w:rPr>
          <w:rFonts w:ascii="Times New Roman" w:hAnsi="Times New Roman" w:cs="Times New Roman"/>
          <w:sz w:val="24"/>
          <w:szCs w:val="24"/>
        </w:rPr>
        <w:t>Пулковского</w:t>
      </w:r>
      <w:proofErr w:type="spellEnd"/>
      <w:r w:rsidR="00A46465" w:rsidRPr="00ED2152">
        <w:rPr>
          <w:rFonts w:ascii="Times New Roman" w:hAnsi="Times New Roman" w:cs="Times New Roman"/>
          <w:sz w:val="24"/>
          <w:szCs w:val="24"/>
        </w:rPr>
        <w:t xml:space="preserve"> шоссе, огибая с востока транспортную развязку</w:t>
      </w:r>
      <w:r w:rsidR="00CB5DE8" w:rsidRPr="00ED2152">
        <w:rPr>
          <w:rFonts w:ascii="Times New Roman" w:hAnsi="Times New Roman" w:cs="Times New Roman"/>
          <w:sz w:val="24"/>
          <w:szCs w:val="24"/>
        </w:rPr>
        <w:t>,</w:t>
      </w:r>
      <w:r w:rsidR="00CB5DE8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>по юго-западной границе земельного участка с кадастровым номером 78:42:0015103:3184</w:t>
      </w:r>
      <w:r w:rsidR="00CB5DE8" w:rsidRPr="00ED2152">
        <w:rPr>
          <w:rFonts w:ascii="Times New Roman" w:hAnsi="Times New Roman" w:cs="Times New Roman"/>
          <w:sz w:val="24"/>
          <w:szCs w:val="24"/>
        </w:rPr>
        <w:br/>
      </w:r>
      <w:r w:rsidR="00BB36CF" w:rsidRPr="00ED2152">
        <w:rPr>
          <w:rFonts w:ascii="Times New Roman" w:hAnsi="Times New Roman" w:cs="Times New Roman"/>
          <w:sz w:val="24"/>
          <w:szCs w:val="24"/>
        </w:rPr>
        <w:t xml:space="preserve">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="00BB36CF" w:rsidRPr="00ED2152">
        <w:rPr>
          <w:rFonts w:ascii="Times New Roman" w:hAnsi="Times New Roman" w:cs="Times New Roman"/>
          <w:sz w:val="24"/>
          <w:szCs w:val="24"/>
        </w:rPr>
        <w:t xml:space="preserve"> продолжению</w:t>
      </w:r>
      <w:r w:rsidR="00CB5DE8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до восточной стороны </w:t>
      </w:r>
      <w:proofErr w:type="spellStart"/>
      <w:r w:rsidR="00A46465" w:rsidRPr="00ED2152">
        <w:rPr>
          <w:rFonts w:ascii="Times New Roman" w:hAnsi="Times New Roman" w:cs="Times New Roman"/>
          <w:sz w:val="24"/>
          <w:szCs w:val="24"/>
        </w:rPr>
        <w:t>Пулковского</w:t>
      </w:r>
      <w:proofErr w:type="spellEnd"/>
      <w:r w:rsidR="00A46465" w:rsidRPr="00ED2152">
        <w:rPr>
          <w:rFonts w:ascii="Times New Roman" w:hAnsi="Times New Roman" w:cs="Times New Roman"/>
          <w:sz w:val="24"/>
          <w:szCs w:val="24"/>
        </w:rPr>
        <w:t xml:space="preserve"> шоссе; далее на север </w:t>
      </w:r>
      <w:r w:rsidR="00CB5DE8" w:rsidRPr="00ED2152">
        <w:rPr>
          <w:rFonts w:ascii="Times New Roman" w:hAnsi="Times New Roman" w:cs="Times New Roman"/>
          <w:sz w:val="24"/>
          <w:szCs w:val="24"/>
        </w:rPr>
        <w:t>вдоль восточной стороны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465" w:rsidRPr="00ED2152">
        <w:rPr>
          <w:rFonts w:ascii="Times New Roman" w:hAnsi="Times New Roman" w:cs="Times New Roman"/>
          <w:sz w:val="24"/>
          <w:szCs w:val="24"/>
        </w:rPr>
        <w:t>Пулковского</w:t>
      </w:r>
      <w:proofErr w:type="spellEnd"/>
      <w:r w:rsidR="00A46465" w:rsidRPr="00ED2152">
        <w:rPr>
          <w:rFonts w:ascii="Times New Roman" w:hAnsi="Times New Roman" w:cs="Times New Roman"/>
          <w:sz w:val="24"/>
          <w:szCs w:val="24"/>
        </w:rPr>
        <w:t xml:space="preserve"> шоссе до запа</w:t>
      </w:r>
      <w:r w:rsidR="00CB5DE8" w:rsidRPr="00ED2152">
        <w:rPr>
          <w:rFonts w:ascii="Times New Roman" w:hAnsi="Times New Roman" w:cs="Times New Roman"/>
          <w:sz w:val="24"/>
          <w:szCs w:val="24"/>
        </w:rPr>
        <w:t>дной границы земельного участка</w:t>
      </w:r>
      <w:r w:rsidR="00CB5DE8" w:rsidRPr="00ED2152">
        <w:rPr>
          <w:rFonts w:ascii="Times New Roman" w:hAnsi="Times New Roman" w:cs="Times New Roman"/>
          <w:sz w:val="24"/>
          <w:szCs w:val="24"/>
        </w:rPr>
        <w:br/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78:42:0015103:26, по границе этого земельного участка, </w:t>
      </w:r>
      <w:r w:rsidR="00CB5DE8" w:rsidRPr="00ED2152">
        <w:rPr>
          <w:rFonts w:ascii="Times New Roman" w:hAnsi="Times New Roman" w:cs="Times New Roman"/>
          <w:sz w:val="24"/>
          <w:szCs w:val="24"/>
        </w:rPr>
        <w:t>вдоль</w:t>
      </w:r>
      <w:r w:rsidR="00A46465" w:rsidRPr="00ED2152">
        <w:rPr>
          <w:rFonts w:ascii="Times New Roman" w:hAnsi="Times New Roman" w:cs="Times New Roman"/>
          <w:sz w:val="24"/>
          <w:szCs w:val="24"/>
        </w:rPr>
        <w:t xml:space="preserve"> восточной стороне </w:t>
      </w:r>
      <w:proofErr w:type="spellStart"/>
      <w:r w:rsidR="00A46465" w:rsidRPr="00ED2152">
        <w:rPr>
          <w:rFonts w:ascii="Times New Roman" w:hAnsi="Times New Roman" w:cs="Times New Roman"/>
          <w:sz w:val="24"/>
          <w:szCs w:val="24"/>
        </w:rPr>
        <w:t>Пулковского</w:t>
      </w:r>
      <w:proofErr w:type="spellEnd"/>
      <w:r w:rsidR="00A46465" w:rsidRPr="00ED2152">
        <w:rPr>
          <w:rFonts w:ascii="Times New Roman" w:hAnsi="Times New Roman" w:cs="Times New Roman"/>
          <w:sz w:val="24"/>
          <w:szCs w:val="24"/>
        </w:rPr>
        <w:t xml:space="preserve"> шоссе до реки Волковки.</w:t>
      </w:r>
    </w:p>
    <w:p w:rsidR="00CB5DE8" w:rsidRPr="00ED2152" w:rsidRDefault="00CB5DE8" w:rsidP="004574F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46465" w:rsidRPr="00ED2152" w:rsidRDefault="00A46465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16.3. Описание границ внутригородского муниципального образования города федерального значения Санкт-Петербурга пос</w:t>
      </w:r>
      <w:r w:rsidR="00477480" w:rsidRPr="00ED2152">
        <w:rPr>
          <w:b/>
        </w:rPr>
        <w:t>е</w:t>
      </w:r>
      <w:r w:rsidRPr="00ED2152">
        <w:rPr>
          <w:b/>
        </w:rPr>
        <w:t>лок Александровская</w:t>
      </w:r>
    </w:p>
    <w:p w:rsidR="00A46465" w:rsidRPr="00ED2152" w:rsidRDefault="00A4646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46465" w:rsidRPr="00ED2152" w:rsidRDefault="00A4646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A46465" w:rsidRPr="00ED2152" w:rsidRDefault="00A4646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46465" w:rsidRPr="00ED2152" w:rsidRDefault="00A4646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продолжения северо-западной границы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с кадастровым номером 78:42:1850205:3612 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Волхонского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Волхонскому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Краснокутской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на юго-запад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Краснокутской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улице, на северо-запад</w:t>
      </w:r>
      <w:r w:rsidRPr="00ED2152">
        <w:rPr>
          <w:rFonts w:ascii="Times New Roman" w:hAnsi="Times New Roman" w:cs="Times New Roman"/>
          <w:sz w:val="24"/>
          <w:szCs w:val="24"/>
        </w:rPr>
        <w:br/>
        <w:t>по границам земельных участков с кадастровыми номерами 78:42:1850301:710, 78:42:1850301:714</w:t>
      </w:r>
      <w:r w:rsidR="00695981" w:rsidRPr="00ED2152">
        <w:rPr>
          <w:rFonts w:ascii="Times New Roman" w:hAnsi="Times New Roman" w:cs="Times New Roman"/>
          <w:sz w:val="24"/>
          <w:szCs w:val="24"/>
        </w:rPr>
        <w:t xml:space="preserve"> и их продолжению, далее по границам земельных участков</w:t>
      </w:r>
      <w:r w:rsidR="00695981" w:rsidRPr="00ED2152">
        <w:rPr>
          <w:rFonts w:ascii="Times New Roman" w:hAnsi="Times New Roman" w:cs="Times New Roman"/>
          <w:sz w:val="24"/>
          <w:szCs w:val="24"/>
        </w:rPr>
        <w:br/>
        <w:t>с кадастровыми номерами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78:42:1850301:996, 78:42:1850301:194, 78:42:1850301:174, 78:42:1850301:893 </w:t>
      </w:r>
      <w:r w:rsidR="00695981" w:rsidRPr="00ED2152">
        <w:rPr>
          <w:rFonts w:ascii="Times New Roman" w:hAnsi="Times New Roman" w:cs="Times New Roman"/>
          <w:sz w:val="24"/>
          <w:szCs w:val="24"/>
        </w:rPr>
        <w:t xml:space="preserve">до створа с юго-восточной границей </w:t>
      </w:r>
      <w:r w:rsidR="00695981" w:rsidRPr="00ED2152">
        <w:rPr>
          <w:rFonts w:ascii="Times New Roman" w:hAnsi="Times New Roman" w:cs="Times New Roman"/>
          <w:spacing w:val="1"/>
          <w:sz w:val="24"/>
          <w:szCs w:val="24"/>
        </w:rPr>
        <w:t>земельного участка с кадастровым номером</w:t>
      </w:r>
      <w:r w:rsidR="00695981" w:rsidRPr="00ED2152">
        <w:rPr>
          <w:rFonts w:ascii="Times New Roman" w:hAnsi="Times New Roman" w:cs="Times New Roman"/>
          <w:sz w:val="24"/>
          <w:szCs w:val="24"/>
        </w:rPr>
        <w:t xml:space="preserve">78:42:1850301:10650, далее </w:t>
      </w:r>
      <w:r w:rsidRPr="00ED2152">
        <w:rPr>
          <w:rFonts w:ascii="Times New Roman" w:hAnsi="Times New Roman" w:cs="Times New Roman"/>
          <w:sz w:val="24"/>
          <w:szCs w:val="24"/>
        </w:rPr>
        <w:t xml:space="preserve">на юго-запад по границе земельного участка </w:t>
      </w:r>
      <w:r w:rsidR="00037157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78:42:1850301:10650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Рехколовского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шоссе; далее на юго-восток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Рехколовскому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шоссе; далее в общем юго-восточном направлении по восточной границе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земельного участка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Санкт-Петербургского государственного аграрного университета </w:t>
      </w:r>
      <w:r w:rsidR="00037157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с кадастровым номером</w:t>
      </w:r>
      <w:r w:rsidRPr="00ED2152">
        <w:rPr>
          <w:rFonts w:ascii="Times New Roman" w:hAnsi="Times New Roman" w:cs="Times New Roman"/>
          <w:sz w:val="24"/>
          <w:szCs w:val="24"/>
        </w:rPr>
        <w:t xml:space="preserve"> 78:42:0018504:2, далее по границам земельных участков </w:t>
      </w:r>
      <w:r w:rsidR="00037157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кадастровыми номерами 78:42:0018504:1400, 78:42:0018504:2 до северо-западной границы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t xml:space="preserve"> железной дороги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направления с кадастровым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номером 78:42:1852105:1; далее на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север по границе этого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="00037157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до продолжения границы земельного участка с кадастровым номером 78:42:1852106:1, </w:t>
      </w:r>
      <w:r w:rsidR="00037157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этому продолжению пересекая железную дорогу, в восточном направлении по границам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земельных участков</w:t>
      </w:r>
      <w:r w:rsidR="00695981"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Санкт-Петербургского государственного аграрного университета </w:t>
      </w:r>
      <w:r w:rsidR="00037157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с кадастровыми номерами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78:42:1852106:1, 78:42:1852110:1 </w:t>
      </w:r>
      <w:r w:rsidRPr="00ED2152">
        <w:rPr>
          <w:rFonts w:ascii="Times New Roman" w:hAnsi="Times New Roman" w:cs="Times New Roman"/>
          <w:sz w:val="24"/>
          <w:szCs w:val="24"/>
        </w:rPr>
        <w:t>до западной границы земельного участка</w:t>
      </w:r>
      <w:r w:rsidR="00695981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78:42:1852111:2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Баболовского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парка; далее </w:t>
      </w:r>
      <w:r w:rsidR="00037157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на север на восток</w:t>
      </w:r>
      <w:r w:rsidR="00695981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по границе этого земельного участка до дороги на Александровку; далее на север</w:t>
      </w:r>
      <w:r w:rsidR="00695981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по дороге на Александровку, по Ленинградскому шоссе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шоссе; далее</w:t>
      </w:r>
      <w:r w:rsidR="00695981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на восток по южной стороне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 до реки Кузьминки; далее на юг </w:t>
      </w:r>
      <w:r w:rsidR="00037157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по реке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Кузьминке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створа северной границы земельного участка Санкт-Петербургского государственного аграрного университета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с кадастровым номером</w:t>
      </w:r>
      <w:r w:rsidRPr="00ED2152">
        <w:rPr>
          <w:rFonts w:ascii="Times New Roman" w:hAnsi="Times New Roman" w:cs="Times New Roman"/>
          <w:sz w:val="24"/>
          <w:szCs w:val="24"/>
        </w:rPr>
        <w:t xml:space="preserve"> 78:42:1812413:7; далее на северо-восток по этому створу и северной границе этого земельного участка до створа восточной границы земельного участка с кадастровым номером 78:42:1812601:45</w:t>
      </w:r>
      <w:r w:rsidR="00BB36CF" w:rsidRPr="00ED2152">
        <w:rPr>
          <w:rFonts w:ascii="Times New Roman" w:hAnsi="Times New Roman" w:cs="Times New Roman"/>
          <w:sz w:val="24"/>
          <w:szCs w:val="24"/>
        </w:rPr>
        <w:t>; далее</w:t>
      </w:r>
      <w:r w:rsidR="00BB36C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на северо-запад, пересекая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Кузьминское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шоссе, по створу по границам земельных участков с кадастровыми номерами 78:42:1812601:45, 78:42:1812601:42 до южной границы земельного участка с кадастровым номером 78:42:0018126:1139; далее в западном направлении по границам земельных участков с кадастровыми номерами 78:42:0018126:1139, 78:42:0018126:126, 78:42:0018126:123, 78:42:0018126:122</w:t>
      </w:r>
      <w:r w:rsidR="00BB36CF" w:rsidRPr="00ED2152">
        <w:rPr>
          <w:rFonts w:ascii="Times New Roman" w:hAnsi="Times New Roman" w:cs="Times New Roman"/>
          <w:sz w:val="24"/>
          <w:szCs w:val="24"/>
        </w:rPr>
        <w:t>; далее</w:t>
      </w:r>
      <w:r w:rsidR="00BB36C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в северном направлении по границам земельных участков с кадастровыми номерами 78:42:0018126:122, 78:42:0018126:121 и по продолжению границы до южной границы земельного участка с кадастровым номером 78:42:1812703:1449; далее на запад по южной границе этого земельного участка до реки Кузьминки; далее на север </w:t>
      </w:r>
      <w:r w:rsidR="00695981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рек</w:t>
      </w:r>
      <w:r w:rsidR="00695981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Кузьминк</w:t>
      </w:r>
      <w:r w:rsidR="00695981" w:rsidRPr="00ED2152">
        <w:rPr>
          <w:rFonts w:ascii="Times New Roman" w:hAnsi="Times New Roman" w:cs="Times New Roman"/>
          <w:sz w:val="24"/>
          <w:szCs w:val="24"/>
        </w:rPr>
        <w:t>и</w:t>
      </w:r>
      <w:r w:rsidR="00BB36C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ручья без названия; далее в западном направлении по границе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с кадастровым номером</w:t>
      </w:r>
      <w:r w:rsidRPr="00ED2152">
        <w:rPr>
          <w:rFonts w:ascii="Times New Roman" w:hAnsi="Times New Roman" w:cs="Times New Roman"/>
          <w:sz w:val="24"/>
          <w:szCs w:val="24"/>
        </w:rPr>
        <w:t xml:space="preserve"> 78:42:0018129:4 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до северо-западной границы земельного участка железной дороги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направления с кадастровым номером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78:42:1852901:1; далее на северо-восток по границе этого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до пересечения с продолжением западной границы земельного участка с кадастровым номером 78:42:1850206:54; далее по этому продолжению и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по западной границе земельного участка с кадастровым номером 78:42:1850206:54 и по этой границе земельного участка</w:t>
      </w:r>
      <w:r w:rsidR="00BB36CF" w:rsidRPr="00ED2152">
        <w:rPr>
          <w:rFonts w:ascii="Times New Roman" w:hAnsi="Times New Roman" w:cs="Times New Roman"/>
          <w:spacing w:val="1"/>
          <w:sz w:val="24"/>
          <w:szCs w:val="24"/>
        </w:rPr>
        <w:br/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до юго-восточной границы земельного участка с кадастровым номером 78:42:1850206:48; далее по границе этого земельного участка, огибая его с юга, до южной границы земельного участка с кадастровым номером 78:42:1850206:49; далее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br/>
        <w:t>в западном направлении по южной границе земельного участка с кадастровым номером 78:42:1850206:49, по границам земельных участков с кадастровыми номерами 78:42:1850206:6214, 78:42:1850204:331, 78:42:1850204:337 до юго-восточной границы земельного участка с кадастровым номером 78:42:1850204:95; далее в юго-западном направлении по границам земельных участков с кадастровыми номерами 78:42:1850204:95, 78:42:1850204:339, 78:42:1850204:22 до Волхонского шоссе.</w:t>
      </w:r>
    </w:p>
    <w:p w:rsidR="00A46465" w:rsidRPr="00ED2152" w:rsidRDefault="00A4646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46465" w:rsidRPr="00ED2152" w:rsidRDefault="00A46465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16.4. Описание границ внутригородского муниципального образования города федерального значения Санкт-Петербурга город Павловск</w:t>
      </w:r>
    </w:p>
    <w:p w:rsidR="00A46465" w:rsidRPr="00ED2152" w:rsidRDefault="00A4646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46465" w:rsidRPr="00ED2152" w:rsidRDefault="00A4646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A46465" w:rsidRPr="00ED2152" w:rsidRDefault="00A4646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46465" w:rsidRPr="00ED2152" w:rsidRDefault="00A4646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Фильтровского шоссе и Садовой улицы в юго-западном направлении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Фильтровскому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 до проезда к Парковой улице; далее в северо-западном направлении по этому проезду до продолжения северо-западной границы земельного участка с к</w:t>
      </w:r>
      <w:r w:rsidR="00637113" w:rsidRPr="00ED2152">
        <w:rPr>
          <w:rFonts w:ascii="Times New Roman" w:hAnsi="Times New Roman" w:cs="Times New Roman"/>
          <w:sz w:val="24"/>
          <w:szCs w:val="24"/>
        </w:rPr>
        <w:t>адастровым номером 78:42:0016204</w:t>
      </w:r>
      <w:r w:rsidRPr="00ED2152">
        <w:rPr>
          <w:rFonts w:ascii="Times New Roman" w:hAnsi="Times New Roman" w:cs="Times New Roman"/>
          <w:sz w:val="24"/>
          <w:szCs w:val="24"/>
        </w:rPr>
        <w:t>:</w:t>
      </w:r>
      <w:r w:rsidR="00637113" w:rsidRPr="00ED2152">
        <w:rPr>
          <w:rFonts w:ascii="Times New Roman" w:hAnsi="Times New Roman" w:cs="Times New Roman"/>
          <w:sz w:val="24"/>
          <w:szCs w:val="24"/>
        </w:rPr>
        <w:t>4</w:t>
      </w:r>
      <w:r w:rsidRPr="00ED2152">
        <w:rPr>
          <w:rFonts w:ascii="Times New Roman" w:hAnsi="Times New Roman" w:cs="Times New Roman"/>
          <w:sz w:val="24"/>
          <w:szCs w:val="24"/>
        </w:rPr>
        <w:t xml:space="preserve">; далее в общем юго-западном направлении по северо-западной, западной границам земельных участков с кадастровыми номерами 78:42:0016204:4, 78:42:0016206:51 до реки Тызьвы; далее на запад по реке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Тызьве</w:t>
      </w:r>
      <w:proofErr w:type="spellEnd"/>
      <w:r w:rsidR="00BB36CF" w:rsidRPr="00ED2152">
        <w:rPr>
          <w:rFonts w:ascii="Times New Roman" w:hAnsi="Times New Roman" w:cs="Times New Roman"/>
          <w:sz w:val="24"/>
          <w:szCs w:val="24"/>
        </w:rPr>
        <w:br/>
      </w:r>
      <w:r w:rsidR="00C10F96" w:rsidRPr="00ED2152">
        <w:rPr>
          <w:rFonts w:ascii="Times New Roman" w:hAnsi="Times New Roman" w:cs="Times New Roman"/>
          <w:sz w:val="24"/>
          <w:szCs w:val="24"/>
        </w:rPr>
        <w:t xml:space="preserve">и вдоль реки Тызьвы </w:t>
      </w:r>
      <w:r w:rsidRPr="00ED2152">
        <w:rPr>
          <w:rFonts w:ascii="Times New Roman" w:hAnsi="Times New Roman" w:cs="Times New Roman"/>
          <w:sz w:val="24"/>
          <w:szCs w:val="24"/>
        </w:rPr>
        <w:t>до продолжения северной границы земельного участка с кадастровым номером 78:42:0016401:1379; далее в общем запад</w:t>
      </w:r>
      <w:r w:rsidR="00C10F96" w:rsidRPr="00ED2152">
        <w:rPr>
          <w:rFonts w:ascii="Times New Roman" w:hAnsi="Times New Roman" w:cs="Times New Roman"/>
          <w:sz w:val="24"/>
          <w:szCs w:val="24"/>
        </w:rPr>
        <w:t>ном направлении по продолжению,</w:t>
      </w:r>
      <w:r w:rsidR="00C10F9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границе этого земельного, пересекая Графскую дорогу, по северной границе земельного участка</w:t>
      </w:r>
      <w:r w:rsidR="00C10F96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с кадастровым номером 78:42:1641901:2 до западной границы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с кадастровым номером 78:42:0018233:1; далее на север по границе этого земельного участка до юго-восточной границы земельного участка с кадастровым номером </w:t>
      </w:r>
      <w:r w:rsidR="00141B9B" w:rsidRPr="00ED2152">
        <w:rPr>
          <w:rFonts w:ascii="Times New Roman" w:hAnsi="Times New Roman" w:cs="Times New Roman"/>
          <w:sz w:val="24"/>
          <w:szCs w:val="24"/>
        </w:rPr>
        <w:t>78:42:0000000:3987</w:t>
      </w:r>
      <w:r w:rsidRPr="00ED2152">
        <w:rPr>
          <w:rFonts w:ascii="Times New Roman" w:hAnsi="Times New Roman" w:cs="Times New Roman"/>
          <w:sz w:val="24"/>
          <w:szCs w:val="24"/>
        </w:rPr>
        <w:t>; далее в юго-западном направлении по г</w:t>
      </w:r>
      <w:r w:rsidR="00BB36CF" w:rsidRPr="00ED2152">
        <w:rPr>
          <w:rFonts w:ascii="Times New Roman" w:hAnsi="Times New Roman" w:cs="Times New Roman"/>
          <w:sz w:val="24"/>
          <w:szCs w:val="24"/>
        </w:rPr>
        <w:t>ранице этого земельного участка</w:t>
      </w:r>
      <w:r w:rsidR="00141B9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и земельного участка с кадастровым номером 78:42:0000000:3988 до реки Поповки</w:t>
      </w:r>
      <w:r w:rsidR="00BB36CF" w:rsidRPr="00ED2152">
        <w:rPr>
          <w:rFonts w:ascii="Times New Roman" w:hAnsi="Times New Roman" w:cs="Times New Roman"/>
          <w:sz w:val="24"/>
          <w:szCs w:val="24"/>
        </w:rPr>
        <w:t>; далее</w:t>
      </w:r>
      <w:r w:rsidR="00141B9B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в общем западном направлении по реке Поповке и по границе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78:42:0000000:3988 до восточной границы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>с кадастровым номером 78:42:0018405:20; далее на юг по границам земельных участков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с кадастровыми номерами 78:42:0018405:20, </w:t>
      </w:r>
      <w:r w:rsidR="00565177" w:rsidRPr="00ED2152">
        <w:rPr>
          <w:rFonts w:ascii="Times New Roman" w:hAnsi="Times New Roman" w:cs="Times New Roman"/>
          <w:sz w:val="24"/>
          <w:szCs w:val="24"/>
        </w:rPr>
        <w:t>78:42:0018405:19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границы между субъектами Российской Федерации </w:t>
      </w:r>
      <w:r w:rsidR="00C228D0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>городом федерального значения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Санкт-Петербургом и Ленинградской областью; далее в общем северо-восточном направлении по границе между субъектами Российской Федерации </w:t>
      </w:r>
      <w:r w:rsidR="00C228D0" w:rsidRPr="00ED2152">
        <w:rPr>
          <w:rFonts w:ascii="Times New Roman" w:hAnsi="Times New Roman" w:cs="Times New Roman"/>
          <w:sz w:val="24"/>
          <w:szCs w:val="24"/>
        </w:rPr>
        <w:t xml:space="preserve">– </w:t>
      </w:r>
      <w:r w:rsidRPr="00ED2152">
        <w:rPr>
          <w:rFonts w:ascii="Times New Roman" w:hAnsi="Times New Roman" w:cs="Times New Roman"/>
          <w:sz w:val="24"/>
          <w:szCs w:val="24"/>
        </w:rPr>
        <w:t xml:space="preserve">городом федерального значения Санкт-Петербургом и Ленинградской областью до поворотной точки этой границы на </w:t>
      </w:r>
      <w:r w:rsidR="00121FB8" w:rsidRPr="00ED2152">
        <w:rPr>
          <w:rFonts w:ascii="Times New Roman" w:hAnsi="Times New Roman" w:cs="Times New Roman"/>
          <w:sz w:val="24"/>
          <w:szCs w:val="24"/>
        </w:rPr>
        <w:t xml:space="preserve">пересечении </w:t>
      </w:r>
      <w:r w:rsidRPr="00ED2152">
        <w:rPr>
          <w:rFonts w:ascii="Times New Roman" w:hAnsi="Times New Roman" w:cs="Times New Roman"/>
          <w:sz w:val="24"/>
          <w:szCs w:val="24"/>
        </w:rPr>
        <w:t>восточной сторон</w:t>
      </w:r>
      <w:r w:rsidR="00121FB8" w:rsidRPr="00ED2152">
        <w:rPr>
          <w:rFonts w:ascii="Times New Roman" w:hAnsi="Times New Roman" w:cs="Times New Roman"/>
          <w:sz w:val="24"/>
          <w:szCs w:val="24"/>
        </w:rPr>
        <w:t>ы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Пограничной Фёдоровской дороги</w:t>
      </w:r>
      <w:r w:rsidR="00121FB8" w:rsidRPr="00ED2152">
        <w:rPr>
          <w:rFonts w:ascii="Times New Roman" w:hAnsi="Times New Roman" w:cs="Times New Roman"/>
          <w:sz w:val="24"/>
          <w:szCs w:val="24"/>
        </w:rPr>
        <w:t xml:space="preserve"> и южной стороны дороги без названия</w:t>
      </w:r>
      <w:r w:rsidRPr="00ED2152">
        <w:rPr>
          <w:rFonts w:ascii="Times New Roman" w:hAnsi="Times New Roman" w:cs="Times New Roman"/>
          <w:sz w:val="24"/>
          <w:szCs w:val="24"/>
        </w:rPr>
        <w:t>; далее</w:t>
      </w:r>
      <w:r w:rsidR="00534451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в с</w:t>
      </w:r>
      <w:r w:rsidR="00A32E13" w:rsidRPr="00ED2152">
        <w:rPr>
          <w:rFonts w:ascii="Times New Roman" w:hAnsi="Times New Roman" w:cs="Times New Roman"/>
          <w:sz w:val="24"/>
          <w:szCs w:val="24"/>
        </w:rPr>
        <w:t>еверном и западном направлениях</w:t>
      </w:r>
      <w:r w:rsidR="00A32E13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по границе земельного участка Павловского парка</w:t>
      </w:r>
      <w:r w:rsidR="00534451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>с кадастровым номером 78:42:</w:t>
      </w:r>
      <w:r w:rsidRPr="00ED2152">
        <w:rPr>
          <w:rFonts w:ascii="Times New Roman" w:hAnsi="Times New Roman" w:cs="Times New Roman"/>
          <w:sz w:val="24"/>
          <w:szCs w:val="24"/>
        </w:rPr>
        <w:t>0016201:2 до реки Славянки; далее, пересекая реку Славянку, в южном направлении по границе земельного участка</w:t>
      </w:r>
      <w:r w:rsidR="00BB36C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 xml:space="preserve">с кадастровым номером 78:42:0016202:7 </w:t>
      </w:r>
      <w:r w:rsidR="00A32E13" w:rsidRPr="00ED2152">
        <w:rPr>
          <w:rFonts w:ascii="Times New Roman" w:hAnsi="Times New Roman" w:cs="Times New Roman"/>
          <w:sz w:val="24"/>
          <w:szCs w:val="24"/>
        </w:rPr>
        <w:t>до поворотной точки границы указанного земельного участка на южной границе земельного участка с кадастровым номером 78:42:0016128:23</w:t>
      </w:r>
      <w:r w:rsidRPr="00ED2152">
        <w:rPr>
          <w:rFonts w:ascii="Times New Roman" w:hAnsi="Times New Roman" w:cs="Times New Roman"/>
          <w:sz w:val="24"/>
          <w:szCs w:val="24"/>
        </w:rPr>
        <w:t>; далее в западном направлении по Садовой</w:t>
      </w:r>
      <w:r w:rsidR="00A32E13" w:rsidRPr="00ED2152">
        <w:rPr>
          <w:rFonts w:ascii="Times New Roman" w:hAnsi="Times New Roman" w:cs="Times New Roman"/>
          <w:sz w:val="24"/>
          <w:szCs w:val="24"/>
        </w:rPr>
        <w:t xml:space="preserve"> улице</w:t>
      </w:r>
      <w:r w:rsidR="00A32E13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до Фильтровского шоссе.</w:t>
      </w:r>
    </w:p>
    <w:p w:rsidR="00C228D0" w:rsidRPr="00ED2152" w:rsidRDefault="00C228D0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</w:p>
    <w:p w:rsidR="00A46465" w:rsidRPr="00ED2152" w:rsidRDefault="00A46465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 xml:space="preserve">16.5. Описание границ внутригородского муниципального образования города федерального значения Санкт-Петербурга </w:t>
      </w:r>
      <w:r w:rsidR="00C228D0" w:rsidRPr="00ED2152">
        <w:rPr>
          <w:b/>
        </w:rPr>
        <w:t xml:space="preserve">поселок </w:t>
      </w:r>
      <w:proofErr w:type="spellStart"/>
      <w:r w:rsidRPr="00ED2152">
        <w:rPr>
          <w:b/>
        </w:rPr>
        <w:t>Тярлево</w:t>
      </w:r>
      <w:proofErr w:type="spellEnd"/>
    </w:p>
    <w:p w:rsidR="00A46465" w:rsidRPr="00ED2152" w:rsidRDefault="00A4646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46465" w:rsidRPr="00ED2152" w:rsidRDefault="00A4646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A46465" w:rsidRPr="00ED2152" w:rsidRDefault="00A4646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46465" w:rsidRPr="00ED2152" w:rsidRDefault="00A4646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 xml:space="preserve">от пересечения Фильтровского шоссе и Садовой улицы в юго-западном направлении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Фильтровскому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шоссе до проезда к Парковой улице; далее в северо-западном направлении по этому проезду до продолжения северо-западной границы земельного участка с кадастровым номером 78:42:0016203:3; далее в северном направлении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западной границе этого земельного участка, по западным границам земельных участков с кадастровыми номерами 78:42:0016110:2, 78:42:0016110:1 до северо-западного угла земельного участка с кадастровым номером 78:42:0016110:1; далее в восточном направлении по границе земельного участка с кадастровым номером 78:42:0016110:1 </w:t>
      </w:r>
      <w:r w:rsidR="003E2C46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 xml:space="preserve">и </w:t>
      </w:r>
      <w:r w:rsidR="00BF7B2E" w:rsidRPr="00ED2152">
        <w:rPr>
          <w:rFonts w:ascii="Times New Roman" w:hAnsi="Times New Roman" w:cs="Times New Roman"/>
          <w:sz w:val="24"/>
          <w:szCs w:val="24"/>
        </w:rPr>
        <w:t>ее</w:t>
      </w:r>
      <w:r w:rsidRPr="00ED2152">
        <w:rPr>
          <w:rFonts w:ascii="Times New Roman" w:hAnsi="Times New Roman" w:cs="Times New Roman"/>
          <w:sz w:val="24"/>
          <w:szCs w:val="24"/>
        </w:rPr>
        <w:t xml:space="preserve"> продолжению до проезда без названия; далее в северо-восточном направлении</w:t>
      </w:r>
      <w:r w:rsidRPr="00ED2152">
        <w:rPr>
          <w:rFonts w:ascii="Times New Roman" w:hAnsi="Times New Roman" w:cs="Times New Roman"/>
          <w:sz w:val="24"/>
          <w:szCs w:val="24"/>
        </w:rPr>
        <w:br/>
        <w:t>по северной стороне проезда без названия и его продолжению до восточной стороны Удаловской улицы; далее на юг по восточной стороне Удаловской улицы, по границе земельного участка с кадастровым номером 78:42:1831203:1; далее на восток по южной границе этого земельного участка до северо-западного угла земельного участка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с кадастровым номером 78:42:0018311:224; далее по западной и южной границе этого земельного участка и далее на восток по границам земельных участков с кадастровыми номерами </w:t>
      </w:r>
      <w:r w:rsidRPr="00ED2152">
        <w:rPr>
          <w:rFonts w:ascii="Times New Roman" w:hAnsi="Times New Roman" w:cs="Times New Roman"/>
          <w:spacing w:val="1"/>
          <w:sz w:val="24"/>
          <w:szCs w:val="24"/>
        </w:rPr>
        <w:t xml:space="preserve">78:42:0018311:457, 78:42:0018311:460, 78:42:0018311:461, 78:42:0018311:460, 78:42:0018311:463, 78:42:0018311:460, 78:42:0018311:462, 78:42:0018311:460, 78:42:0018311:457, 78:42:0018311:458, 78:42:0018311:221, 78:42:0018311:231, 78:42:0018311:233, 78:42:0018311:231 и по продолжению </w:t>
      </w:r>
      <w:r w:rsidRPr="00ED2152">
        <w:rPr>
          <w:rFonts w:ascii="Times New Roman" w:hAnsi="Times New Roman" w:cs="Times New Roman"/>
          <w:sz w:val="24"/>
          <w:szCs w:val="24"/>
        </w:rPr>
        <w:t>до реки Славянки; далее на юг</w:t>
      </w:r>
      <w:r w:rsidR="00BB36CF" w:rsidRPr="00ED2152">
        <w:rPr>
          <w:rFonts w:ascii="Times New Roman" w:hAnsi="Times New Roman" w:cs="Times New Roman"/>
          <w:sz w:val="24"/>
          <w:szCs w:val="24"/>
        </w:rPr>
        <w:br/>
      </w:r>
      <w:r w:rsidR="00695981" w:rsidRPr="00ED2152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ED2152">
        <w:rPr>
          <w:rFonts w:ascii="Times New Roman" w:hAnsi="Times New Roman" w:cs="Times New Roman"/>
          <w:sz w:val="24"/>
          <w:szCs w:val="24"/>
        </w:rPr>
        <w:t>рек</w:t>
      </w:r>
      <w:r w:rsidR="00695981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Славянк</w:t>
      </w:r>
      <w:r w:rsidR="00695981" w:rsidRPr="00ED2152">
        <w:rPr>
          <w:rFonts w:ascii="Times New Roman" w:hAnsi="Times New Roman" w:cs="Times New Roman"/>
          <w:sz w:val="24"/>
          <w:szCs w:val="24"/>
        </w:rPr>
        <w:t>и</w:t>
      </w:r>
      <w:r w:rsidRPr="00ED2152">
        <w:rPr>
          <w:rFonts w:ascii="Times New Roman" w:hAnsi="Times New Roman" w:cs="Times New Roman"/>
          <w:sz w:val="24"/>
          <w:szCs w:val="24"/>
        </w:rPr>
        <w:t xml:space="preserve"> до продолжения северной границы земельного участка с кадастровым номером 78:42:0016202:7; далее в общем ю</w:t>
      </w:r>
      <w:r w:rsidR="00BB36CF" w:rsidRPr="00ED2152">
        <w:rPr>
          <w:rFonts w:ascii="Times New Roman" w:hAnsi="Times New Roman" w:cs="Times New Roman"/>
          <w:sz w:val="24"/>
          <w:szCs w:val="24"/>
        </w:rPr>
        <w:t>жном направлении по продолжению</w:t>
      </w:r>
      <w:r w:rsidR="00BB36CF" w:rsidRPr="00ED2152">
        <w:rPr>
          <w:rFonts w:ascii="Times New Roman" w:hAnsi="Times New Roman" w:cs="Times New Roman"/>
          <w:sz w:val="24"/>
          <w:szCs w:val="24"/>
        </w:rPr>
        <w:br/>
      </w:r>
      <w:r w:rsidRPr="00ED2152">
        <w:rPr>
          <w:rFonts w:ascii="Times New Roman" w:hAnsi="Times New Roman" w:cs="Times New Roman"/>
          <w:sz w:val="24"/>
          <w:szCs w:val="24"/>
        </w:rPr>
        <w:t>и по границе земельного участка с кадастровым номером 78:42:0016202:7 до поворотной точки на южной границе земельного участка с кадастровым номером 78:42:0016128:23; далее</w:t>
      </w:r>
      <w:r w:rsidR="00BB36CF" w:rsidRPr="00ED2152">
        <w:rPr>
          <w:rFonts w:ascii="Times New Roman" w:hAnsi="Times New Roman" w:cs="Times New Roman"/>
          <w:sz w:val="24"/>
          <w:szCs w:val="24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</w:rPr>
        <w:t>в западном направлении по Садовой улице до Фильтровского шоссе.</w:t>
      </w:r>
    </w:p>
    <w:p w:rsidR="00974BCF" w:rsidRPr="00ED2152" w:rsidRDefault="00974BCF" w:rsidP="00E80D08">
      <w:pPr>
        <w:pStyle w:val="FORMATTEXT"/>
        <w:ind w:firstLine="568"/>
        <w:jc w:val="both"/>
        <w:rPr>
          <w:szCs w:val="24"/>
        </w:rPr>
      </w:pPr>
    </w:p>
    <w:p w:rsidR="00EA3F74" w:rsidRPr="00ED2152" w:rsidRDefault="00EA3F74" w:rsidP="003E2C46">
      <w:pPr>
        <w:pStyle w:val="a3"/>
        <w:spacing w:before="0" w:beforeAutospacing="0" w:after="0" w:afterAutospacing="0"/>
        <w:ind w:firstLine="540"/>
        <w:jc w:val="both"/>
        <w:rPr>
          <w:b/>
          <w:bCs/>
        </w:rPr>
      </w:pPr>
      <w:r w:rsidRPr="00ED2152">
        <w:rPr>
          <w:b/>
          <w:bCs/>
        </w:rPr>
        <w:t>17.</w:t>
      </w:r>
      <w:r w:rsidRPr="00ED2152">
        <w:t xml:space="preserve"> </w:t>
      </w:r>
      <w:r w:rsidRPr="00ED2152">
        <w:rPr>
          <w:b/>
          <w:bCs/>
        </w:rPr>
        <w:t>Описание границ внутригородских муниципальных образований города федерального значения Санкт-Петербурга Фрунзенского района Санкт-Петербурга</w:t>
      </w:r>
    </w:p>
    <w:p w:rsidR="003E2C46" w:rsidRPr="00ED2152" w:rsidRDefault="003E2C46" w:rsidP="003E2C46">
      <w:pPr>
        <w:pStyle w:val="a3"/>
        <w:spacing w:before="0" w:beforeAutospacing="0" w:after="0" w:afterAutospacing="0"/>
        <w:ind w:firstLine="540"/>
        <w:jc w:val="both"/>
      </w:pPr>
    </w:p>
    <w:p w:rsidR="00974BCF" w:rsidRPr="00ED2152" w:rsidRDefault="00974BCF" w:rsidP="003E2C46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17.1. Описание границ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ED2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Волковское</w:t>
      </w:r>
      <w:proofErr w:type="spellEnd"/>
    </w:p>
    <w:p w:rsidR="00954D76" w:rsidRPr="00ED2152" w:rsidRDefault="00974BCF">
      <w:pPr>
        <w:pStyle w:val="ConsPlusNormal"/>
        <w:ind w:firstLine="540"/>
        <w:jc w:val="both"/>
        <w:rPr>
          <w:szCs w:val="24"/>
        </w:rPr>
      </w:pPr>
      <w:r w:rsidRPr="00ED2152">
        <w:rPr>
          <w:szCs w:val="24"/>
        </w:rPr>
        <w:t>Граница проходит:</w:t>
      </w:r>
    </w:p>
    <w:p w:rsidR="003E2C46" w:rsidRPr="00ED2152" w:rsidRDefault="003E2C46">
      <w:pPr>
        <w:pStyle w:val="ConsPlusNormal"/>
        <w:ind w:firstLine="540"/>
        <w:jc w:val="both"/>
        <w:rPr>
          <w:szCs w:val="24"/>
        </w:rPr>
      </w:pPr>
    </w:p>
    <w:p w:rsidR="00974BCF" w:rsidRPr="00ED2152" w:rsidRDefault="00974BCF">
      <w:pPr>
        <w:pStyle w:val="ConsPlusNormal"/>
        <w:ind w:firstLine="540"/>
        <w:jc w:val="both"/>
        <w:rPr>
          <w:szCs w:val="24"/>
        </w:rPr>
      </w:pPr>
      <w:r w:rsidRPr="00ED2152">
        <w:rPr>
          <w:szCs w:val="24"/>
        </w:rPr>
        <w:t>от точки на оси Обводного канала западнее железнодорожного Американского моста в общем юго-восточном направлении по створу и по западной границе земельного участка с кадастровым номером 78:12:0007004:1008, по запад</w:t>
      </w:r>
      <w:r w:rsidR="00954D76" w:rsidRPr="00ED2152">
        <w:rPr>
          <w:szCs w:val="24"/>
        </w:rPr>
        <w:t>ным границам земельных участков</w:t>
      </w:r>
      <w:r w:rsidR="00954D76" w:rsidRPr="00ED2152">
        <w:rPr>
          <w:szCs w:val="24"/>
        </w:rPr>
        <w:br/>
      </w:r>
      <w:r w:rsidRPr="00ED2152">
        <w:rPr>
          <w:szCs w:val="24"/>
        </w:rPr>
        <w:t>с кадастровыми номерами 78:12:0007004:11, 78:12:0710101:1, 78:12:0713601:1</w:t>
      </w:r>
      <w:r w:rsidR="00954D76" w:rsidRPr="00ED2152">
        <w:rPr>
          <w:szCs w:val="24"/>
        </w:rPr>
        <w:br/>
      </w:r>
      <w:r w:rsidRPr="00ED2152">
        <w:rPr>
          <w:szCs w:val="24"/>
        </w:rPr>
        <w:t>до юго-восточной границы земельного участка с кадастровым номером 78:13:0000000:4117; далее на юго-запад по юго-восточной границе этого земельного участка, по улице Белы Куна, а также по границе земельного участка с кадастровым номером</w:t>
      </w:r>
      <w:r w:rsidRPr="00ED2152">
        <w:t xml:space="preserve"> </w:t>
      </w:r>
      <w:r w:rsidRPr="00ED2152">
        <w:rPr>
          <w:szCs w:val="24"/>
        </w:rPr>
        <w:t>78:13:0000000:4132 до Будапештской улицы, далее на северо-запад по Будапештской улице до улицы Фучика, далее на юго-запад по улице Фучика до западной границе земельного участка</w:t>
      </w:r>
      <w:r w:rsidR="00954D76" w:rsidRPr="00ED2152">
        <w:rPr>
          <w:szCs w:val="24"/>
        </w:rPr>
        <w:br/>
      </w:r>
      <w:r w:rsidRPr="00ED2152">
        <w:rPr>
          <w:szCs w:val="24"/>
        </w:rPr>
        <w:t>с кадастровым номером 78:13:0741001:2; дал</w:t>
      </w:r>
      <w:r w:rsidR="00954D76" w:rsidRPr="00ED2152">
        <w:rPr>
          <w:szCs w:val="24"/>
        </w:rPr>
        <w:t>ее в общем северном направлении</w:t>
      </w:r>
      <w:r w:rsidR="00954D76" w:rsidRPr="00ED2152">
        <w:rPr>
          <w:szCs w:val="24"/>
        </w:rPr>
        <w:br/>
      </w:r>
      <w:r w:rsidRPr="00ED2152">
        <w:rPr>
          <w:szCs w:val="24"/>
        </w:rPr>
        <w:t xml:space="preserve">по западным границам земельных участков с кадастровыми номерами 78:13:0741001:2, 78:13:0733402:8, 78:13:0007319:2073, 78:13:0007319:2063, </w:t>
      </w:r>
      <w:r w:rsidR="00954D76" w:rsidRPr="00ED2152">
        <w:rPr>
          <w:szCs w:val="24"/>
        </w:rPr>
        <w:t>78:13:0007318:12,</w:t>
      </w:r>
      <w:r w:rsidR="00954D76" w:rsidRPr="00ED2152">
        <w:rPr>
          <w:szCs w:val="24"/>
        </w:rPr>
        <w:br/>
      </w:r>
      <w:r w:rsidRPr="00ED2152">
        <w:rPr>
          <w:szCs w:val="24"/>
        </w:rPr>
        <w:t xml:space="preserve">по продолжению западной </w:t>
      </w:r>
      <w:r w:rsidRPr="00ED2152">
        <w:rPr>
          <w:spacing w:val="1"/>
          <w:szCs w:val="24"/>
        </w:rPr>
        <w:t xml:space="preserve">границы земельного </w:t>
      </w:r>
      <w:r w:rsidRPr="00ED2152">
        <w:rPr>
          <w:szCs w:val="24"/>
        </w:rPr>
        <w:t xml:space="preserve">участка 78:13:0007318:12 до Черниговской улицы, далее на запад по Черниговской улице; далее на северо-запад по Рыбинской улице, по </w:t>
      </w:r>
      <w:proofErr w:type="spellStart"/>
      <w:r w:rsidRPr="00ED2152">
        <w:rPr>
          <w:szCs w:val="24"/>
        </w:rPr>
        <w:t>Рузовскому</w:t>
      </w:r>
      <w:proofErr w:type="spellEnd"/>
      <w:r w:rsidRPr="00ED2152">
        <w:rPr>
          <w:szCs w:val="24"/>
        </w:rPr>
        <w:t xml:space="preserve"> мосту до пересечения с Обводным каналом.</w:t>
      </w:r>
    </w:p>
    <w:p w:rsidR="00C228D0" w:rsidRPr="00ED2152" w:rsidRDefault="00C228D0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</w:p>
    <w:p w:rsidR="00974BCF" w:rsidRPr="00ED2152" w:rsidRDefault="00974BCF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lastRenderedPageBreak/>
        <w:t xml:space="preserve">17.2. Описание границ внутригородского муниципального образования города федерального значения Санкт-Петербурга муниципальный округ </w:t>
      </w:r>
      <w:r w:rsidR="004D6CE5" w:rsidRPr="00ED2152">
        <w:rPr>
          <w:b/>
        </w:rPr>
        <w:t>Николаевский</w:t>
      </w:r>
    </w:p>
    <w:p w:rsidR="00974BCF" w:rsidRPr="00ED2152" w:rsidRDefault="00974BCF">
      <w:pPr>
        <w:pStyle w:val="ConsPlusNormal"/>
        <w:jc w:val="both"/>
        <w:rPr>
          <w:szCs w:val="24"/>
        </w:rPr>
      </w:pPr>
    </w:p>
    <w:p w:rsidR="00974BCF" w:rsidRPr="00ED2152" w:rsidRDefault="00974BCF">
      <w:pPr>
        <w:pStyle w:val="ConsPlusNormal"/>
        <w:ind w:firstLine="540"/>
        <w:jc w:val="both"/>
        <w:rPr>
          <w:szCs w:val="24"/>
        </w:rPr>
      </w:pPr>
      <w:r w:rsidRPr="00ED2152">
        <w:rPr>
          <w:szCs w:val="24"/>
        </w:rPr>
        <w:t>Граница проходит:</w:t>
      </w:r>
    </w:p>
    <w:p w:rsidR="00954D76" w:rsidRPr="00ED2152" w:rsidRDefault="00954D76">
      <w:pPr>
        <w:pStyle w:val="ConsPlusNormal"/>
        <w:ind w:firstLine="540"/>
        <w:jc w:val="both"/>
        <w:rPr>
          <w:szCs w:val="24"/>
        </w:rPr>
      </w:pPr>
    </w:p>
    <w:p w:rsidR="00974BCF" w:rsidRPr="00ED2152" w:rsidRDefault="00974BCF">
      <w:pPr>
        <w:pStyle w:val="ConsPlusNormal"/>
        <w:ind w:firstLine="540"/>
        <w:jc w:val="both"/>
        <w:rPr>
          <w:szCs w:val="24"/>
        </w:rPr>
      </w:pPr>
      <w:r w:rsidRPr="00ED2152">
        <w:rPr>
          <w:szCs w:val="24"/>
        </w:rPr>
        <w:t xml:space="preserve">от юго-восточного угла земельного участка с кадастровым номером 78:13:0000000:4117 на юго-восток по западной границе земельного участка с кадастровым номером 78:12:0713601:1; далее на юго-запад по Южному шоссе до Бухарестской улицы, далее по Бухарестской улице до улицы Белы Куна, далее по улице Белы Куна, </w:t>
      </w:r>
      <w:r w:rsidR="00954D76" w:rsidRPr="00ED2152">
        <w:rPr>
          <w:szCs w:val="24"/>
        </w:rPr>
        <w:t>а также</w:t>
      </w:r>
      <w:r w:rsidR="00954D76" w:rsidRPr="00ED2152">
        <w:rPr>
          <w:szCs w:val="24"/>
        </w:rPr>
        <w:br/>
      </w:r>
      <w:r w:rsidRPr="00ED2152">
        <w:rPr>
          <w:szCs w:val="24"/>
        </w:rPr>
        <w:t>по границам земельных участков с кадастровыми номерами</w:t>
      </w:r>
      <w:r w:rsidRPr="00ED2152">
        <w:t xml:space="preserve"> </w:t>
      </w:r>
      <w:r w:rsidRPr="00ED2152">
        <w:rPr>
          <w:szCs w:val="24"/>
        </w:rPr>
        <w:t>78:13:0000000:4132</w:t>
      </w:r>
      <w:r w:rsidR="00954D76" w:rsidRPr="00ED2152">
        <w:rPr>
          <w:szCs w:val="24"/>
        </w:rPr>
        <w:br/>
      </w:r>
      <w:r w:rsidRPr="00ED2152">
        <w:rPr>
          <w:szCs w:val="24"/>
        </w:rPr>
        <w:t>и 78:13:0000000:4117 до юго-восточного угла земельного участка с кадастровым номером 78:13:0000000:4117.</w:t>
      </w:r>
    </w:p>
    <w:p w:rsidR="00954D76" w:rsidRPr="00ED2152" w:rsidRDefault="00954D76">
      <w:pPr>
        <w:pStyle w:val="ConsPlusNormal"/>
        <w:ind w:firstLine="540"/>
        <w:jc w:val="both"/>
        <w:rPr>
          <w:szCs w:val="24"/>
        </w:rPr>
      </w:pPr>
    </w:p>
    <w:p w:rsidR="00974BCF" w:rsidRPr="00ED2152" w:rsidRDefault="00974BCF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 xml:space="preserve">17.3. Описание границ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ED2152">
        <w:rPr>
          <w:b/>
        </w:rPr>
        <w:t>Купчино</w:t>
      </w:r>
      <w:proofErr w:type="spellEnd"/>
    </w:p>
    <w:p w:rsidR="00974BCF" w:rsidRPr="00ED2152" w:rsidRDefault="00974BCF">
      <w:pPr>
        <w:pStyle w:val="ConsPlusNormal"/>
        <w:jc w:val="both"/>
        <w:rPr>
          <w:szCs w:val="24"/>
        </w:rPr>
      </w:pPr>
    </w:p>
    <w:p w:rsidR="00974BCF" w:rsidRPr="00ED2152" w:rsidRDefault="00974BCF">
      <w:pPr>
        <w:pStyle w:val="ConsPlusNormal"/>
        <w:ind w:firstLine="540"/>
        <w:jc w:val="both"/>
        <w:rPr>
          <w:szCs w:val="24"/>
        </w:rPr>
      </w:pPr>
      <w:r w:rsidRPr="00ED2152">
        <w:rPr>
          <w:szCs w:val="24"/>
        </w:rPr>
        <w:t>Граница проходит:</w:t>
      </w:r>
    </w:p>
    <w:p w:rsidR="00954D76" w:rsidRPr="00ED2152" w:rsidRDefault="00954D76">
      <w:pPr>
        <w:pStyle w:val="ConsPlusNormal"/>
        <w:ind w:firstLine="540"/>
        <w:jc w:val="both"/>
        <w:rPr>
          <w:szCs w:val="24"/>
        </w:rPr>
      </w:pPr>
    </w:p>
    <w:p w:rsidR="00974BCF" w:rsidRPr="00ED2152" w:rsidRDefault="00974BCF">
      <w:pPr>
        <w:pStyle w:val="ConsPlusNormal"/>
        <w:ind w:firstLine="540"/>
        <w:jc w:val="both"/>
        <w:rPr>
          <w:szCs w:val="24"/>
        </w:rPr>
      </w:pPr>
      <w:r w:rsidRPr="00ED2152">
        <w:rPr>
          <w:szCs w:val="24"/>
        </w:rPr>
        <w:t>от улицы Белы Куна на юго-восток по Бухарестской улице до проспекта Славы, далее на юго-запад по проспекту Славы до створа западной границы земельного участка</w:t>
      </w:r>
      <w:r w:rsidR="00954D76" w:rsidRPr="00ED2152">
        <w:rPr>
          <w:szCs w:val="24"/>
        </w:rPr>
        <w:br/>
      </w:r>
      <w:r w:rsidRPr="00ED2152">
        <w:rPr>
          <w:szCs w:val="24"/>
        </w:rPr>
        <w:t>с кадастровым номером 78:13:0741001:2; далее на северо-запад по западной границе этого земельного участка до створа улицы Фучика, да</w:t>
      </w:r>
      <w:r w:rsidR="00954D76" w:rsidRPr="00ED2152">
        <w:rPr>
          <w:szCs w:val="24"/>
        </w:rPr>
        <w:t>лее по створу и по улице Фучика</w:t>
      </w:r>
      <w:r w:rsidR="00954D76" w:rsidRPr="00ED2152">
        <w:rPr>
          <w:szCs w:val="24"/>
        </w:rPr>
        <w:br/>
      </w:r>
      <w:r w:rsidRPr="00ED2152">
        <w:rPr>
          <w:szCs w:val="24"/>
        </w:rPr>
        <w:t>до Будапештской улицы, далее на юго-восток по Будапештской улице до улицы Белы Куна, далее на северо-восток по улице Белы Куна до Бухарестской улицы.</w:t>
      </w:r>
    </w:p>
    <w:p w:rsidR="00974BCF" w:rsidRPr="00ED2152" w:rsidRDefault="00974BCF">
      <w:pPr>
        <w:pStyle w:val="ConsPlusNormal"/>
        <w:ind w:firstLine="540"/>
        <w:jc w:val="both"/>
        <w:rPr>
          <w:szCs w:val="24"/>
        </w:rPr>
      </w:pPr>
    </w:p>
    <w:p w:rsidR="00974BCF" w:rsidRPr="00ED2152" w:rsidRDefault="00974BCF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17.4. Описание границ внутригородского муниципального образования города федерального значения Санкт-Петербурга муниципальный округ Георгиевский</w:t>
      </w:r>
    </w:p>
    <w:p w:rsidR="00974BCF" w:rsidRPr="00ED2152" w:rsidRDefault="00974BCF">
      <w:pPr>
        <w:pStyle w:val="ConsPlusNormal"/>
        <w:jc w:val="both"/>
        <w:rPr>
          <w:szCs w:val="24"/>
        </w:rPr>
      </w:pPr>
    </w:p>
    <w:p w:rsidR="00974BCF" w:rsidRPr="00ED2152" w:rsidRDefault="00974BCF">
      <w:pPr>
        <w:pStyle w:val="ConsPlusNormal"/>
        <w:ind w:firstLine="540"/>
        <w:jc w:val="both"/>
        <w:rPr>
          <w:szCs w:val="24"/>
        </w:rPr>
      </w:pPr>
      <w:r w:rsidRPr="00ED2152">
        <w:rPr>
          <w:szCs w:val="24"/>
        </w:rPr>
        <w:t>Граница проходит:</w:t>
      </w:r>
    </w:p>
    <w:p w:rsidR="00954D76" w:rsidRPr="00ED2152" w:rsidRDefault="00954D76">
      <w:pPr>
        <w:pStyle w:val="ConsPlusNormal"/>
        <w:ind w:firstLine="540"/>
        <w:jc w:val="both"/>
        <w:rPr>
          <w:szCs w:val="24"/>
        </w:rPr>
      </w:pPr>
    </w:p>
    <w:p w:rsidR="00974BCF" w:rsidRPr="00ED2152" w:rsidRDefault="00974BCF">
      <w:pPr>
        <w:pStyle w:val="ConsPlusNormal"/>
        <w:ind w:firstLine="540"/>
        <w:jc w:val="both"/>
        <w:rPr>
          <w:szCs w:val="24"/>
        </w:rPr>
      </w:pPr>
      <w:r w:rsidRPr="00ED2152">
        <w:rPr>
          <w:szCs w:val="24"/>
        </w:rPr>
        <w:t>от проспекта Славы на юго-восток по Бухарестской улице до Дунайского проспекта</w:t>
      </w:r>
      <w:r w:rsidR="00FE5E08" w:rsidRPr="00ED2152">
        <w:rPr>
          <w:szCs w:val="24"/>
        </w:rPr>
        <w:t>;</w:t>
      </w:r>
      <w:r w:rsidRPr="00ED2152">
        <w:rPr>
          <w:szCs w:val="24"/>
        </w:rPr>
        <w:t xml:space="preserve"> далее на юго-запад по Дунайскому проспекту, огибая по северной границе земельный участок с кадастровым номером 78:13:0007456:1027, по продолжению Дунайского проспекта до западной границы земельного участка с кадастровым номером 78:13:0745501:2; далее на северо-запад по западной границе этого земельного участка</w:t>
      </w:r>
      <w:r w:rsidR="00482119" w:rsidRPr="00ED2152">
        <w:rPr>
          <w:szCs w:val="24"/>
        </w:rPr>
        <w:t>,</w:t>
      </w:r>
      <w:r w:rsidR="00482119" w:rsidRPr="00ED2152">
        <w:rPr>
          <w:szCs w:val="24"/>
        </w:rPr>
        <w:br/>
      </w:r>
      <w:r w:rsidRPr="00ED2152">
        <w:rPr>
          <w:szCs w:val="24"/>
        </w:rPr>
        <w:t>по западной границе земельного участка с кадастровым номером 78:13:0745703:1</w:t>
      </w:r>
      <w:r w:rsidR="008D4626" w:rsidRPr="00ED2152">
        <w:rPr>
          <w:szCs w:val="24"/>
        </w:rPr>
        <w:t xml:space="preserve"> и далее</w:t>
      </w:r>
      <w:r w:rsidR="00FE5E08" w:rsidRPr="00ED2152">
        <w:rPr>
          <w:szCs w:val="24"/>
        </w:rPr>
        <w:t xml:space="preserve"> до проспекта Славы;</w:t>
      </w:r>
      <w:r w:rsidRPr="00ED2152">
        <w:rPr>
          <w:szCs w:val="24"/>
        </w:rPr>
        <w:t xml:space="preserve"> далее на северо-восток по проспекту</w:t>
      </w:r>
      <w:r w:rsidR="00482119" w:rsidRPr="00ED2152">
        <w:rPr>
          <w:szCs w:val="24"/>
        </w:rPr>
        <w:t xml:space="preserve"> Славы</w:t>
      </w:r>
      <w:r w:rsidR="008D4626" w:rsidRPr="00ED2152">
        <w:rPr>
          <w:szCs w:val="24"/>
        </w:rPr>
        <w:t xml:space="preserve"> </w:t>
      </w:r>
      <w:r w:rsidRPr="00ED2152">
        <w:rPr>
          <w:szCs w:val="24"/>
        </w:rPr>
        <w:t>до Бухарестской улицы.</w:t>
      </w:r>
    </w:p>
    <w:p w:rsidR="00974BCF" w:rsidRPr="00ED2152" w:rsidRDefault="00974BCF">
      <w:pPr>
        <w:pStyle w:val="ConsPlusNormal"/>
        <w:ind w:firstLine="540"/>
        <w:jc w:val="both"/>
        <w:rPr>
          <w:szCs w:val="24"/>
        </w:rPr>
      </w:pPr>
    </w:p>
    <w:p w:rsidR="00974BCF" w:rsidRPr="00ED2152" w:rsidRDefault="00974BCF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17.5. Описание границ внутригородского муниципального образования города федерального значения Санкт-Петербурга муниципальный округ Александровский</w:t>
      </w:r>
    </w:p>
    <w:p w:rsidR="00974BCF" w:rsidRPr="00ED2152" w:rsidRDefault="00974BCF">
      <w:pPr>
        <w:pStyle w:val="ConsPlusNormal"/>
        <w:jc w:val="both"/>
        <w:rPr>
          <w:szCs w:val="24"/>
        </w:rPr>
      </w:pPr>
    </w:p>
    <w:p w:rsidR="00974BCF" w:rsidRPr="00ED2152" w:rsidRDefault="00974BCF">
      <w:pPr>
        <w:pStyle w:val="ConsPlusNormal"/>
        <w:ind w:firstLine="540"/>
        <w:jc w:val="both"/>
        <w:rPr>
          <w:szCs w:val="24"/>
        </w:rPr>
      </w:pPr>
      <w:r w:rsidRPr="00ED2152">
        <w:rPr>
          <w:szCs w:val="24"/>
        </w:rPr>
        <w:t>Граница проходит:</w:t>
      </w:r>
    </w:p>
    <w:p w:rsidR="00482119" w:rsidRPr="00ED2152" w:rsidRDefault="00482119">
      <w:pPr>
        <w:pStyle w:val="ConsPlusNormal"/>
        <w:ind w:firstLine="540"/>
        <w:jc w:val="both"/>
        <w:rPr>
          <w:szCs w:val="24"/>
        </w:rPr>
      </w:pPr>
    </w:p>
    <w:p w:rsidR="00974BCF" w:rsidRPr="00ED2152" w:rsidRDefault="00974BCF">
      <w:pPr>
        <w:pStyle w:val="ConsPlusNormal"/>
        <w:ind w:firstLine="540"/>
        <w:jc w:val="both"/>
        <w:rPr>
          <w:szCs w:val="24"/>
        </w:rPr>
      </w:pPr>
      <w:r w:rsidRPr="00ED2152">
        <w:rPr>
          <w:szCs w:val="24"/>
        </w:rPr>
        <w:t xml:space="preserve">от Южного шоссе и створа юго-западной границы земельного участка с кадастровым номером 78:12:0715002:2 в юго-восточном направлении по створу и по западной границе земельного участка с кадастровым номером 78:12:0715002:2, по восточной границе земельного участка </w:t>
      </w:r>
      <w:r w:rsidRPr="00ED2152">
        <w:rPr>
          <w:snapToGrid w:val="0"/>
          <w:szCs w:val="24"/>
        </w:rPr>
        <w:t xml:space="preserve">с кадастровым номером 78:13:0000000:4121 до его </w:t>
      </w:r>
      <w:r w:rsidRPr="00ED2152">
        <w:rPr>
          <w:szCs w:val="24"/>
        </w:rPr>
        <w:t>юго-восточного угла; далее на запад по южной границе этого земельного участка, по южным границам земельных участков железной дороги с кадастровыми номерами 78:13:0007473:17</w:t>
      </w:r>
      <w:r w:rsidR="00482119" w:rsidRPr="00ED2152">
        <w:rPr>
          <w:szCs w:val="24"/>
        </w:rPr>
        <w:br/>
      </w:r>
      <w:r w:rsidRPr="00ED2152">
        <w:rPr>
          <w:szCs w:val="24"/>
        </w:rPr>
        <w:t xml:space="preserve">и 78:13:0007472:6 до западной границы земельного участка с кадастровым номером 78:13:0007472:6; далее в северо-западном направлении по границе </w:t>
      </w:r>
      <w:r w:rsidR="00482119" w:rsidRPr="00ED2152">
        <w:rPr>
          <w:szCs w:val="24"/>
        </w:rPr>
        <w:t>земельного участка</w:t>
      </w:r>
      <w:r w:rsidR="00482119" w:rsidRPr="00ED2152">
        <w:rPr>
          <w:szCs w:val="24"/>
        </w:rPr>
        <w:br/>
      </w:r>
      <w:r w:rsidRPr="00ED2152">
        <w:rPr>
          <w:szCs w:val="24"/>
        </w:rPr>
        <w:t>с кадастровым номером 78:13:0007472:6</w:t>
      </w:r>
      <w:r w:rsidR="00423933" w:rsidRPr="00ED2152">
        <w:rPr>
          <w:szCs w:val="24"/>
        </w:rPr>
        <w:t xml:space="preserve"> и </w:t>
      </w:r>
      <w:r w:rsidR="00BF7B2E" w:rsidRPr="00ED2152">
        <w:rPr>
          <w:szCs w:val="24"/>
        </w:rPr>
        <w:t>ее</w:t>
      </w:r>
      <w:r w:rsidR="00423933" w:rsidRPr="00ED2152">
        <w:rPr>
          <w:szCs w:val="24"/>
        </w:rPr>
        <w:t xml:space="preserve"> продолжению до южной границы земельного </w:t>
      </w:r>
      <w:r w:rsidR="00423933" w:rsidRPr="00ED2152">
        <w:rPr>
          <w:szCs w:val="24"/>
        </w:rPr>
        <w:lastRenderedPageBreak/>
        <w:t xml:space="preserve">участка с кадастровым номером </w:t>
      </w:r>
      <w:r w:rsidR="00423933" w:rsidRPr="00ED2152">
        <w:rPr>
          <w:szCs w:val="24"/>
          <w:shd w:val="clear" w:color="auto" w:fill="FFFFFF"/>
        </w:rPr>
        <w:t xml:space="preserve">78:13:0007452:1023; далее в </w:t>
      </w:r>
      <w:r w:rsidR="00456F03" w:rsidRPr="00ED2152">
        <w:rPr>
          <w:szCs w:val="24"/>
          <w:shd w:val="clear" w:color="auto" w:fill="FFFFFF"/>
        </w:rPr>
        <w:t xml:space="preserve">общем </w:t>
      </w:r>
      <w:r w:rsidR="00423933" w:rsidRPr="00ED2152">
        <w:rPr>
          <w:szCs w:val="24"/>
          <w:shd w:val="clear" w:color="auto" w:fill="FFFFFF"/>
        </w:rPr>
        <w:t>западном направлении</w:t>
      </w:r>
      <w:r w:rsidR="00423933" w:rsidRPr="00ED2152">
        <w:rPr>
          <w:szCs w:val="24"/>
          <w:shd w:val="clear" w:color="auto" w:fill="FFFFFF"/>
        </w:rPr>
        <w:br/>
        <w:t>по границе этого участка</w:t>
      </w:r>
      <w:r w:rsidR="00456F03" w:rsidRPr="00ED2152">
        <w:rPr>
          <w:szCs w:val="24"/>
          <w:shd w:val="clear" w:color="auto" w:fill="FFFFFF"/>
        </w:rPr>
        <w:t xml:space="preserve"> </w:t>
      </w:r>
      <w:r w:rsidR="00423933" w:rsidRPr="00ED2152">
        <w:rPr>
          <w:szCs w:val="24"/>
          <w:shd w:val="clear" w:color="auto" w:fill="FFFFFF"/>
        </w:rPr>
        <w:t xml:space="preserve">до западной границы земельного участка с кадастровым номером 78:13:0007452:1188; далее по западной и северной границе этого земельного участка до его северного угла; </w:t>
      </w:r>
      <w:r w:rsidR="00423933" w:rsidRPr="00ED2152">
        <w:rPr>
          <w:szCs w:val="24"/>
        </w:rPr>
        <w:t>далее в северо-западном направлении по продолжению Бухарестской улицы,</w:t>
      </w:r>
      <w:r w:rsidRPr="00ED2152">
        <w:rPr>
          <w:szCs w:val="24"/>
        </w:rPr>
        <w:t xml:space="preserve"> по </w:t>
      </w:r>
      <w:r w:rsidR="00423933" w:rsidRPr="00ED2152">
        <w:rPr>
          <w:szCs w:val="24"/>
        </w:rPr>
        <w:t>этой</w:t>
      </w:r>
      <w:r w:rsidRPr="00ED2152">
        <w:rPr>
          <w:szCs w:val="24"/>
        </w:rPr>
        <w:t xml:space="preserve"> улице до Южного шоссе, далее </w:t>
      </w:r>
      <w:r w:rsidR="00482119" w:rsidRPr="00ED2152">
        <w:rPr>
          <w:szCs w:val="24"/>
        </w:rPr>
        <w:t>на северо-восток</w:t>
      </w:r>
      <w:r w:rsidR="00423933" w:rsidRPr="00ED2152">
        <w:rPr>
          <w:szCs w:val="24"/>
        </w:rPr>
        <w:t xml:space="preserve"> </w:t>
      </w:r>
      <w:r w:rsidR="00DC299E" w:rsidRPr="00ED2152">
        <w:rPr>
          <w:szCs w:val="24"/>
        </w:rPr>
        <w:t>по Южному шоссе</w:t>
      </w:r>
      <w:r w:rsidR="00DC299E" w:rsidRPr="00ED2152">
        <w:rPr>
          <w:szCs w:val="24"/>
        </w:rPr>
        <w:br/>
      </w:r>
      <w:r w:rsidRPr="00ED2152">
        <w:rPr>
          <w:szCs w:val="24"/>
        </w:rPr>
        <w:t>до створа юго-западной границы земельного участка с кадастровым номером 78:12:0715002:2.</w:t>
      </w:r>
    </w:p>
    <w:p w:rsidR="00974BCF" w:rsidRPr="00ED2152" w:rsidRDefault="00974BCF">
      <w:pPr>
        <w:pStyle w:val="ConsPlusNormal"/>
        <w:ind w:firstLine="540"/>
        <w:jc w:val="both"/>
        <w:rPr>
          <w:szCs w:val="24"/>
        </w:rPr>
      </w:pPr>
    </w:p>
    <w:p w:rsidR="00974BCF" w:rsidRPr="00ED2152" w:rsidRDefault="00974BCF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17.6. Описание границ внутригородского муниципального образования города федерального значения Санкт-Петербурга муниципальный округ Балканский</w:t>
      </w:r>
    </w:p>
    <w:p w:rsidR="00974BCF" w:rsidRPr="00ED2152" w:rsidRDefault="00974BCF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</w:p>
    <w:p w:rsidR="00974BCF" w:rsidRPr="00ED2152" w:rsidRDefault="00974BCF">
      <w:pPr>
        <w:pStyle w:val="ConsPlusNormal"/>
        <w:ind w:firstLine="540"/>
        <w:jc w:val="both"/>
        <w:rPr>
          <w:szCs w:val="24"/>
        </w:rPr>
      </w:pPr>
      <w:r w:rsidRPr="00ED2152">
        <w:rPr>
          <w:szCs w:val="24"/>
        </w:rPr>
        <w:t>Граница проходит:</w:t>
      </w:r>
    </w:p>
    <w:p w:rsidR="00482119" w:rsidRPr="00ED2152" w:rsidRDefault="00482119">
      <w:pPr>
        <w:pStyle w:val="ConsPlusNormal"/>
        <w:ind w:firstLine="540"/>
        <w:jc w:val="both"/>
        <w:rPr>
          <w:szCs w:val="24"/>
        </w:rPr>
      </w:pPr>
    </w:p>
    <w:p w:rsidR="00974BCF" w:rsidRPr="00ED2152" w:rsidRDefault="00974BCF">
      <w:pPr>
        <w:pStyle w:val="ConsPlusNormal"/>
        <w:ind w:firstLine="540"/>
        <w:jc w:val="both"/>
        <w:rPr>
          <w:szCs w:val="24"/>
        </w:rPr>
      </w:pPr>
      <w:r w:rsidRPr="00ED2152">
        <w:rPr>
          <w:szCs w:val="24"/>
        </w:rPr>
        <w:t>от пересечения Дунайского проспекта и Б</w:t>
      </w:r>
      <w:r w:rsidR="00482119" w:rsidRPr="00ED2152">
        <w:rPr>
          <w:szCs w:val="24"/>
        </w:rPr>
        <w:t>ухарестской улицы на юго-восток</w:t>
      </w:r>
      <w:r w:rsidR="00482119" w:rsidRPr="00ED2152">
        <w:rPr>
          <w:szCs w:val="24"/>
        </w:rPr>
        <w:br/>
      </w:r>
      <w:r w:rsidRPr="00ED2152">
        <w:rPr>
          <w:szCs w:val="24"/>
        </w:rPr>
        <w:t xml:space="preserve">по Бухарестской улице и </w:t>
      </w:r>
      <w:r w:rsidR="00BF7B2E" w:rsidRPr="00ED2152">
        <w:rPr>
          <w:szCs w:val="24"/>
        </w:rPr>
        <w:t>ее</w:t>
      </w:r>
      <w:r w:rsidRPr="00ED2152">
        <w:rPr>
          <w:szCs w:val="24"/>
        </w:rPr>
        <w:t xml:space="preserve"> продолжению</w:t>
      </w:r>
      <w:r w:rsidR="00771E04" w:rsidRPr="00ED2152">
        <w:rPr>
          <w:szCs w:val="24"/>
        </w:rPr>
        <w:t xml:space="preserve"> до северной границы земельного участка</w:t>
      </w:r>
      <w:r w:rsidR="00771E04" w:rsidRPr="00ED2152">
        <w:rPr>
          <w:szCs w:val="24"/>
        </w:rPr>
        <w:br/>
        <w:t>с кадастровым номером 78:13:0007452:1188; далее по северной и западной границе этого земельного участка, по западной и южной границе земельного участка с кадастровым номером 78:13:0007452:1023 до точки на южной границ</w:t>
      </w:r>
      <w:r w:rsidR="006B21F2" w:rsidRPr="00ED2152">
        <w:rPr>
          <w:szCs w:val="24"/>
        </w:rPr>
        <w:t>е этого земельного участка</w:t>
      </w:r>
      <w:r w:rsidR="006B21F2" w:rsidRPr="00ED2152">
        <w:rPr>
          <w:szCs w:val="24"/>
        </w:rPr>
        <w:br/>
      </w:r>
      <w:r w:rsidR="00771E04" w:rsidRPr="00ED2152">
        <w:rPr>
          <w:szCs w:val="24"/>
        </w:rPr>
        <w:t>в продолжении западной границы земельного участка с кадастровым номером</w:t>
      </w:r>
      <w:r w:rsidR="006B21F2" w:rsidRPr="00ED2152">
        <w:rPr>
          <w:szCs w:val="24"/>
        </w:rPr>
        <w:t xml:space="preserve"> </w:t>
      </w:r>
      <w:r w:rsidR="00771E04" w:rsidRPr="00ED2152">
        <w:rPr>
          <w:szCs w:val="24"/>
        </w:rPr>
        <w:t>78:13:0007472:6; далее в южном направлении по этому продолжению</w:t>
      </w:r>
      <w:r w:rsidRPr="00ED2152">
        <w:rPr>
          <w:szCs w:val="24"/>
        </w:rPr>
        <w:t>, по западной границе земельного участка с кадастровым номером 78:13:0007472:6; далее в северо-восточном направлении по южной границе земельного участка железной дороги с кадастровым номером 78:13:0007472:6 до северо-западной границы земельного участка с кадастровым номером 78:42:0015115:3258</w:t>
      </w:r>
      <w:r w:rsidR="00771E04" w:rsidRPr="00ED2152">
        <w:rPr>
          <w:szCs w:val="24"/>
        </w:rPr>
        <w:t>; далее</w:t>
      </w:r>
      <w:r w:rsidR="006B21F2" w:rsidRPr="00ED2152">
        <w:rPr>
          <w:szCs w:val="24"/>
        </w:rPr>
        <w:t xml:space="preserve"> </w:t>
      </w:r>
      <w:r w:rsidRPr="00ED2152">
        <w:rPr>
          <w:szCs w:val="24"/>
        </w:rPr>
        <w:t>в юго-западном направлении по границам земельных участков с кадастровыми номерами 78:42:0015115:3258, 78:42:0015115:3250, 78:42:0015115:30, 78:42:0015115:3256, 78:42:0015115:28, 78:42:0015115:3256, 78:42:0015115:3253, 78:42:0015115:25, 78:42:0015117:40</w:t>
      </w:r>
      <w:r w:rsidR="00162988" w:rsidRPr="00ED2152">
        <w:rPr>
          <w:szCs w:val="24"/>
        </w:rPr>
        <w:t>, исключая их из границы муниципального образования Балканский</w:t>
      </w:r>
      <w:r w:rsidRPr="00ED2152">
        <w:rPr>
          <w:szCs w:val="24"/>
        </w:rPr>
        <w:t>; далее на з</w:t>
      </w:r>
      <w:r w:rsidR="003C51F2" w:rsidRPr="00ED2152">
        <w:rPr>
          <w:szCs w:val="24"/>
        </w:rPr>
        <w:t>апад, пересекая Торфяной ручей,</w:t>
      </w:r>
      <w:r w:rsidR="003C51F2" w:rsidRPr="00ED2152">
        <w:rPr>
          <w:szCs w:val="24"/>
        </w:rPr>
        <w:br/>
      </w:r>
      <w:r w:rsidRPr="00ED2152">
        <w:rPr>
          <w:szCs w:val="24"/>
        </w:rPr>
        <w:t xml:space="preserve">по границам земельных участков с кадастровыми номерами 78:42:0015117:40, 78:42:0015117:11, пересекая соединительную ветку Южного полукольца </w:t>
      </w:r>
      <w:r w:rsidR="00482119" w:rsidRPr="00ED2152">
        <w:rPr>
          <w:szCs w:val="24"/>
        </w:rPr>
        <w:t>железной дороги</w:t>
      </w:r>
      <w:r w:rsidRPr="00ED2152">
        <w:rPr>
          <w:szCs w:val="24"/>
        </w:rPr>
        <w:t xml:space="preserve">, по северной границе земельного участка с кадастровым номером 78:42:0015117:12, далее по его продолжению, пересекая </w:t>
      </w:r>
      <w:r w:rsidR="00482119" w:rsidRPr="00ED2152">
        <w:rPr>
          <w:szCs w:val="24"/>
        </w:rPr>
        <w:t>железную дорогу</w:t>
      </w:r>
      <w:r w:rsidRPr="00ED2152">
        <w:rPr>
          <w:szCs w:val="24"/>
        </w:rPr>
        <w:t xml:space="preserve"> Южного полукольца</w:t>
      </w:r>
      <w:r w:rsidR="006A4372" w:rsidRPr="00ED2152">
        <w:rPr>
          <w:szCs w:val="24"/>
        </w:rPr>
        <w:t>,</w:t>
      </w:r>
      <w:r w:rsidRPr="00ED2152">
        <w:rPr>
          <w:szCs w:val="24"/>
        </w:rPr>
        <w:t xml:space="preserve"> до </w:t>
      </w:r>
      <w:r w:rsidR="00D01E03" w:rsidRPr="00ED2152">
        <w:rPr>
          <w:szCs w:val="24"/>
        </w:rPr>
        <w:t xml:space="preserve">продолжения </w:t>
      </w:r>
      <w:r w:rsidRPr="00ED2152">
        <w:rPr>
          <w:szCs w:val="24"/>
        </w:rPr>
        <w:t>западной границы земельного участка железной дороги с кадастровым номером 78:00:0000000:6; далее на северо-</w:t>
      </w:r>
      <w:r w:rsidR="00771E04" w:rsidRPr="00ED2152">
        <w:rPr>
          <w:szCs w:val="24"/>
        </w:rPr>
        <w:t>запад</w:t>
      </w:r>
      <w:r w:rsidR="006B21F2" w:rsidRPr="00ED2152">
        <w:rPr>
          <w:szCs w:val="24"/>
        </w:rPr>
        <w:t xml:space="preserve"> </w:t>
      </w:r>
      <w:r w:rsidRPr="00ED2152">
        <w:rPr>
          <w:szCs w:val="24"/>
        </w:rPr>
        <w:t xml:space="preserve">по </w:t>
      </w:r>
      <w:r w:rsidR="00D01E03" w:rsidRPr="00ED2152">
        <w:rPr>
          <w:szCs w:val="24"/>
        </w:rPr>
        <w:t xml:space="preserve">этому продолжению, по </w:t>
      </w:r>
      <w:r w:rsidRPr="00ED2152">
        <w:rPr>
          <w:szCs w:val="24"/>
        </w:rPr>
        <w:t xml:space="preserve">западным границам земельных участков с кадастровыми номерами 78:00:0000000:6, 78:13:0745501:1, 78:13:0745501:5, 78:13:0745501:2 до продолжения Дунайского проспекта; далее в общем северо-восточном направлении по продолжению и </w:t>
      </w:r>
      <w:r w:rsidR="00D01E03" w:rsidRPr="00ED2152">
        <w:rPr>
          <w:szCs w:val="24"/>
        </w:rPr>
        <w:t>по Дунайскому проспекту, огибая</w:t>
      </w:r>
      <w:r w:rsidR="00D01E03" w:rsidRPr="00ED2152">
        <w:rPr>
          <w:szCs w:val="24"/>
        </w:rPr>
        <w:br/>
      </w:r>
      <w:r w:rsidRPr="00ED2152">
        <w:rPr>
          <w:szCs w:val="24"/>
        </w:rPr>
        <w:t>по северной границе земельный участок с кадастр</w:t>
      </w:r>
      <w:r w:rsidR="00D01E03" w:rsidRPr="00ED2152">
        <w:rPr>
          <w:szCs w:val="24"/>
        </w:rPr>
        <w:t>овым номером 78:13:0007456:1027</w:t>
      </w:r>
      <w:r w:rsidR="00D01E03" w:rsidRPr="00ED2152">
        <w:rPr>
          <w:szCs w:val="24"/>
        </w:rPr>
        <w:br/>
      </w:r>
      <w:r w:rsidRPr="00ED2152">
        <w:rPr>
          <w:szCs w:val="24"/>
        </w:rPr>
        <w:t>до Бухарестской улицы.</w:t>
      </w: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2721C" w:rsidRPr="00ED2152" w:rsidRDefault="0032721C" w:rsidP="0032721C">
      <w:pPr>
        <w:pStyle w:val="a3"/>
        <w:spacing w:before="0" w:beforeAutospacing="0" w:after="0" w:afterAutospacing="0"/>
        <w:ind w:firstLine="540"/>
        <w:jc w:val="both"/>
      </w:pPr>
      <w:r w:rsidRPr="00ED2152">
        <w:rPr>
          <w:b/>
          <w:bCs/>
        </w:rPr>
        <w:t>18.</w:t>
      </w:r>
      <w:r w:rsidRPr="00ED2152">
        <w:t xml:space="preserve"> </w:t>
      </w:r>
      <w:r w:rsidRPr="00ED2152">
        <w:rPr>
          <w:b/>
          <w:bCs/>
        </w:rPr>
        <w:t>Описание границ внутригородских муниципальных образований города федерального значения Санкт-Петербурга Центрального района Санкт-Петербурга</w:t>
      </w:r>
    </w:p>
    <w:p w:rsidR="0032721C" w:rsidRPr="00ED2152" w:rsidRDefault="0032721C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D7F61" w:rsidRPr="00ED2152" w:rsidRDefault="003D7F61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 xml:space="preserve">18.1. Описание границ </w:t>
      </w:r>
      <w:r w:rsidRPr="00ED2152">
        <w:rPr>
          <w:b/>
          <w:bCs/>
        </w:rPr>
        <w:t>внутригородского муниципального образования города федерального значения Санкт-Петербурга муниципальный округ Дворцовый округ</w:t>
      </w: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оси реки Невы и створа реки Фонтанки по створу и по реке Фонтанке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до Невского проспекта; далее на запад по Невскому проспекту до Адмиралтейского проспекта; далее на северо-восток по Адмиралтейскому проспекту до Дворцовой площади; далее на северо-запад по западной стороне площади, по Дворцовому проезду и Дворцовому </w:t>
      </w:r>
      <w:r w:rsidRPr="00ED2152">
        <w:rPr>
          <w:rFonts w:ascii="Times New Roman" w:hAnsi="Times New Roman" w:cs="Times New Roman"/>
          <w:sz w:val="24"/>
          <w:szCs w:val="24"/>
        </w:rPr>
        <w:lastRenderedPageBreak/>
        <w:t>мосту до оси реки Большой Невы; далее на северо-восток по осям реки Большой Невы</w:t>
      </w:r>
      <w:r w:rsidRPr="00ED2152">
        <w:rPr>
          <w:rFonts w:ascii="Times New Roman" w:hAnsi="Times New Roman" w:cs="Times New Roman"/>
          <w:sz w:val="24"/>
          <w:szCs w:val="24"/>
        </w:rPr>
        <w:br/>
        <w:t>и реки Невы до реки Фонтанки.</w:t>
      </w: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D7F61" w:rsidRPr="00ED2152" w:rsidRDefault="003D7F61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18.2. Описание границ внутригородского муниципального образования города федерального значения Санкт-Петербурга муниципальный округ № 78</w:t>
      </w: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Адмиралтейского проспекта и Невского проспекта по Невскому проспекту до реки Фонтанки; далее на юго-запад по реке Фонтанке до Сем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Pr="00ED2152">
        <w:rPr>
          <w:rFonts w:ascii="Times New Roman" w:hAnsi="Times New Roman" w:cs="Times New Roman"/>
          <w:sz w:val="24"/>
          <w:szCs w:val="24"/>
        </w:rPr>
        <w:t xml:space="preserve">новского моста; далее на северо-запад по </w:t>
      </w:r>
      <w:r w:rsidR="00712ECE" w:rsidRPr="00ED2152">
        <w:rPr>
          <w:rFonts w:ascii="Times New Roman" w:hAnsi="Times New Roman" w:cs="Times New Roman"/>
          <w:sz w:val="24"/>
          <w:szCs w:val="24"/>
        </w:rPr>
        <w:t>Сем</w:t>
      </w:r>
      <w:r w:rsidR="005452F9" w:rsidRPr="00ED2152">
        <w:rPr>
          <w:rFonts w:ascii="Times New Roman" w:hAnsi="Times New Roman" w:cs="Times New Roman"/>
          <w:sz w:val="24"/>
          <w:szCs w:val="24"/>
        </w:rPr>
        <w:t>ё</w:t>
      </w:r>
      <w:r w:rsidR="00712ECE" w:rsidRPr="00ED2152">
        <w:rPr>
          <w:rFonts w:ascii="Times New Roman" w:hAnsi="Times New Roman" w:cs="Times New Roman"/>
          <w:sz w:val="24"/>
          <w:szCs w:val="24"/>
        </w:rPr>
        <w:t xml:space="preserve">новскому </w:t>
      </w:r>
      <w:r w:rsidRPr="00ED2152">
        <w:rPr>
          <w:rFonts w:ascii="Times New Roman" w:hAnsi="Times New Roman" w:cs="Times New Roman"/>
          <w:sz w:val="24"/>
          <w:szCs w:val="24"/>
        </w:rPr>
        <w:t>мосту и по Гороховой улице до Адмиралтейского проспекта; далее на северо-восток по Адмиралтейскому проспекту до Невского проспекта.</w:t>
      </w: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D7F61" w:rsidRPr="00ED2152" w:rsidRDefault="003D7F61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18.3. Описание границ внутригородского муниципального образования города федерального значения Санкт-Петербурга муниципальный округ Литейный округ</w:t>
      </w: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створа реки Фонтанки и оси реки Невы на восток по оси реки Невы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до створа проспекта Чернышевского; далее на юг по створу и по проспекту Чернышевского 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Кирочной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на восток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Кирочной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до улицы Восстания; далее на юг по улице Восстания до Невского проспекта; далее на запад по Невскому проспекту до реки Фонтанки; далее на север по реке Фонтанке до реки Невы.</w:t>
      </w: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D7F61" w:rsidRPr="00ED2152" w:rsidRDefault="003D7F61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 xml:space="preserve">18.4. Описание границ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ED2152">
        <w:rPr>
          <w:b/>
        </w:rPr>
        <w:t>Смольнинское</w:t>
      </w:r>
      <w:proofErr w:type="spellEnd"/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створа проспекта Чернышевского и оси реки Невы на восток по оси реки Невы и далее до моста Александра Невского; далее на юго-запад по мосту Александра Невского, по площади Александра Невского до Невского проспекта; далее на северо-запад по Невскому проспекту до улицы Восстания; далее на север по улице Восстания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до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Кирочной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улицы; далее на запад по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Кирочной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улице до проспекта Чернышевского; далее по проспекту Чернышевского до реки Невы.</w:t>
      </w:r>
    </w:p>
    <w:p w:rsidR="003D7F61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37157" w:rsidRPr="00ED2152" w:rsidRDefault="0003715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7F61" w:rsidRPr="00ED2152" w:rsidRDefault="003D7F61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18.5. Описание границ внутригородского муниципального образования города федерального значения Санкт-Петербурга муниципальный округ Лиговка-Ямская</w:t>
      </w: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от пересечения осей реки Невы и моста Александра Невского на юг по оси реки Невы до Обводного канала; далее по Обводному каналу до Лиговского проспекта; далее на север по Лиговскому проспекту до Невского проспекта; далее на юго-восток по Невскому проспекту до моста Александра Невского.</w:t>
      </w: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D7F61" w:rsidRPr="00ED2152" w:rsidRDefault="003D7F61" w:rsidP="00E80D08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ED2152">
        <w:rPr>
          <w:b/>
        </w:rPr>
        <w:t>18.6. Описание границ внутригородского муниципального образования города федерального значения Санкт-Петербурга муниципальный округ Владимирский округ</w:t>
      </w: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152">
        <w:rPr>
          <w:rFonts w:ascii="Times New Roman" w:hAnsi="Times New Roman" w:cs="Times New Roman"/>
          <w:sz w:val="24"/>
          <w:szCs w:val="24"/>
        </w:rPr>
        <w:t>Граница проходит:</w:t>
      </w:r>
    </w:p>
    <w:p w:rsidR="003D7F61" w:rsidRPr="00ED2152" w:rsidRDefault="003D7F6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DA0313" w:rsidRDefault="003D7F61" w:rsidP="00E80D08">
      <w:pPr>
        <w:pStyle w:val="FORMATTEXT"/>
        <w:ind w:firstLine="568"/>
        <w:jc w:val="both"/>
        <w:rPr>
          <w:szCs w:val="24"/>
        </w:rPr>
        <w:sectPr w:rsidR="00DA0313" w:rsidSect="0036439B">
          <w:headerReference w:type="default" r:id="rId7"/>
          <w:headerReference w:type="firs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ED2152">
        <w:rPr>
          <w:rFonts w:ascii="Times New Roman" w:hAnsi="Times New Roman" w:cs="Times New Roman"/>
          <w:sz w:val="24"/>
          <w:szCs w:val="24"/>
        </w:rPr>
        <w:lastRenderedPageBreak/>
        <w:t>от пересечения створа Лиговского проспекта и оси Обводного канала на запад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Обводному каналу до точки южнее пересечения набережной Обводного канала и улицы Константина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Заслонова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>; далее на север до этого пересечения; далее на северо-восток</w:t>
      </w:r>
      <w:r w:rsidRPr="00ED2152">
        <w:rPr>
          <w:rFonts w:ascii="Times New Roman" w:hAnsi="Times New Roman" w:cs="Times New Roman"/>
          <w:sz w:val="24"/>
          <w:szCs w:val="24"/>
        </w:rPr>
        <w:br/>
        <w:t xml:space="preserve">по улице Константина </w:t>
      </w:r>
      <w:proofErr w:type="spellStart"/>
      <w:r w:rsidRPr="00ED2152">
        <w:rPr>
          <w:rFonts w:ascii="Times New Roman" w:hAnsi="Times New Roman" w:cs="Times New Roman"/>
          <w:sz w:val="24"/>
          <w:szCs w:val="24"/>
        </w:rPr>
        <w:t>Заслонова</w:t>
      </w:r>
      <w:proofErr w:type="spellEnd"/>
      <w:r w:rsidRPr="00ED2152">
        <w:rPr>
          <w:rFonts w:ascii="Times New Roman" w:hAnsi="Times New Roman" w:cs="Times New Roman"/>
          <w:sz w:val="24"/>
          <w:szCs w:val="24"/>
        </w:rPr>
        <w:t xml:space="preserve"> до Звенигородской улицы; далее по Звенигородской улице до Загородного проспекта; далее на северо-восток по Загородному проспекту</w:t>
      </w:r>
      <w:r w:rsidRPr="00ED2152">
        <w:rPr>
          <w:rFonts w:ascii="Times New Roman" w:hAnsi="Times New Roman" w:cs="Times New Roman"/>
          <w:sz w:val="24"/>
          <w:szCs w:val="24"/>
        </w:rPr>
        <w:br/>
        <w:t>до Бородинской улицы; далее по Бородинской улице до оси реки Фонтанки; далее</w:t>
      </w:r>
      <w:r w:rsidRPr="00ED2152">
        <w:rPr>
          <w:rFonts w:ascii="Times New Roman" w:hAnsi="Times New Roman" w:cs="Times New Roman"/>
          <w:sz w:val="24"/>
          <w:szCs w:val="24"/>
        </w:rPr>
        <w:br/>
        <w:t>на северо-восток по реке Фонтанке до Невского проспекта; далее на восток по Невскому проспекту до Лиговского проспекта; далее на юг по Лиговскому проспекту до Обводного канала</w:t>
      </w:r>
      <w:r w:rsidRPr="00E80D61">
        <w:rPr>
          <w:rFonts w:ascii="Times New Roman" w:hAnsi="Times New Roman" w:cs="Times New Roman"/>
          <w:sz w:val="24"/>
          <w:szCs w:val="24"/>
        </w:rPr>
        <w:t>.</w:t>
      </w:r>
    </w:p>
    <w:p w:rsidR="00DA0313" w:rsidRPr="00E80D61" w:rsidRDefault="00DA0313" w:rsidP="00DA0313">
      <w:pPr>
        <w:pStyle w:val="ConsPlusNormal"/>
        <w:jc w:val="right"/>
        <w:outlineLvl w:val="0"/>
      </w:pPr>
      <w:r>
        <w:lastRenderedPageBreak/>
        <w:t>Приложение</w:t>
      </w:r>
      <w:r w:rsidRPr="00E80D61">
        <w:t xml:space="preserve"> </w:t>
      </w:r>
      <w:r w:rsidR="001448C6">
        <w:t>4</w:t>
      </w:r>
    </w:p>
    <w:p w:rsidR="00DA0313" w:rsidRPr="00E80D61" w:rsidRDefault="00DA0313" w:rsidP="00DA0313">
      <w:pPr>
        <w:pStyle w:val="ConsPlusNormal"/>
        <w:jc w:val="right"/>
      </w:pPr>
      <w:r w:rsidRPr="00E80D61">
        <w:t>к Закон</w:t>
      </w:r>
      <w:r w:rsidR="00BE0B8F">
        <w:t>у</w:t>
      </w:r>
      <w:r w:rsidRPr="00E80D61">
        <w:t xml:space="preserve"> Санкт-Петербурга</w:t>
      </w:r>
    </w:p>
    <w:p w:rsidR="00DA0313" w:rsidRPr="00E80D61" w:rsidRDefault="00DA0313" w:rsidP="00DA0313">
      <w:pPr>
        <w:pStyle w:val="ConsPlusNormal"/>
        <w:jc w:val="right"/>
      </w:pPr>
      <w:r w:rsidRPr="00E80D61">
        <w:t>«О внесении изменений</w:t>
      </w:r>
      <w:r>
        <w:t xml:space="preserve"> </w:t>
      </w:r>
      <w:r w:rsidRPr="00E80D61">
        <w:t>в Закон Санкт-Петербурга</w:t>
      </w:r>
    </w:p>
    <w:p w:rsidR="00DA0313" w:rsidRDefault="00DA0313" w:rsidP="00DA0313">
      <w:pPr>
        <w:pStyle w:val="ConsPlusNormal"/>
        <w:jc w:val="right"/>
      </w:pPr>
      <w:r w:rsidRPr="00E80D61" w:rsidDel="00BF7B2E">
        <w:t xml:space="preserve"> </w:t>
      </w:r>
      <w:r w:rsidRPr="00E80D61">
        <w:t>«О территориальном устройстве</w:t>
      </w:r>
      <w:r>
        <w:t xml:space="preserve"> </w:t>
      </w:r>
      <w:r w:rsidRPr="00E80D61">
        <w:t>Санкт-Петербурга»</w:t>
      </w:r>
    </w:p>
    <w:p w:rsidR="00DA0313" w:rsidRPr="00E80D61" w:rsidRDefault="00DA0313" w:rsidP="00DA0313">
      <w:pPr>
        <w:pStyle w:val="ConsPlusNormal"/>
        <w:jc w:val="right"/>
      </w:pPr>
      <w:r>
        <w:t>от __________ № __________</w:t>
      </w:r>
    </w:p>
    <w:p w:rsidR="00DA0313" w:rsidRDefault="00DA0313" w:rsidP="00DA0313">
      <w:pPr>
        <w:pStyle w:val="ConsPlusNormal"/>
        <w:jc w:val="right"/>
        <w:outlineLvl w:val="0"/>
      </w:pPr>
    </w:p>
    <w:p w:rsidR="00DA0313" w:rsidRPr="00E80D61" w:rsidRDefault="00DA0313" w:rsidP="00DA0313">
      <w:pPr>
        <w:pStyle w:val="ConsPlusNormal"/>
        <w:jc w:val="right"/>
        <w:outlineLvl w:val="0"/>
      </w:pPr>
      <w:r>
        <w:t xml:space="preserve">Приложение </w:t>
      </w:r>
      <w:r w:rsidR="001448C6">
        <w:t>4</w:t>
      </w:r>
    </w:p>
    <w:p w:rsidR="00DA0313" w:rsidRPr="00E80D61" w:rsidRDefault="00DA0313" w:rsidP="00DA0313">
      <w:pPr>
        <w:pStyle w:val="ConsPlusNormal"/>
        <w:jc w:val="right"/>
      </w:pPr>
      <w:r w:rsidRPr="00E80D61">
        <w:t>к Закон</w:t>
      </w:r>
      <w:r>
        <w:t>у</w:t>
      </w:r>
      <w:r w:rsidRPr="00E80D61">
        <w:t xml:space="preserve"> Санкт-Петербурга</w:t>
      </w:r>
    </w:p>
    <w:p w:rsidR="00DA0313" w:rsidRDefault="00DA0313" w:rsidP="00DA0313">
      <w:pPr>
        <w:pStyle w:val="ConsPlusNormal"/>
        <w:jc w:val="right"/>
      </w:pPr>
      <w:r w:rsidRPr="007B7B08">
        <w:t xml:space="preserve">от </w:t>
      </w:r>
      <w:r>
        <w:t>30</w:t>
      </w:r>
      <w:r w:rsidRPr="007B7B08">
        <w:t>.0</w:t>
      </w:r>
      <w:r>
        <w:t>6</w:t>
      </w:r>
      <w:r w:rsidRPr="007B7B08">
        <w:t xml:space="preserve">.2005 </w:t>
      </w:r>
      <w:r>
        <w:t>№</w:t>
      </w:r>
      <w:r w:rsidRPr="007B7B08">
        <w:t xml:space="preserve"> 411-68 </w:t>
      </w:r>
    </w:p>
    <w:p w:rsidR="00DA0313" w:rsidRPr="00E80D61" w:rsidRDefault="00DA0313" w:rsidP="00DA0313">
      <w:pPr>
        <w:pStyle w:val="ConsPlusNormal"/>
        <w:jc w:val="right"/>
      </w:pPr>
      <w:r>
        <w:t>«</w:t>
      </w:r>
      <w:r w:rsidRPr="007B7B08">
        <w:t>О территориальном устройстве Санкт-Петербурга</w:t>
      </w:r>
      <w:r>
        <w:t>»</w:t>
      </w:r>
      <w:r w:rsidRPr="007B7B08">
        <w:t xml:space="preserve"> </w:t>
      </w:r>
    </w:p>
    <w:p w:rsidR="00541AE8" w:rsidRDefault="00541AE8" w:rsidP="00541AE8">
      <w:pPr>
        <w:pStyle w:val="ConsPlusNormal"/>
        <w:jc w:val="right"/>
        <w:outlineLvl w:val="0"/>
      </w:pPr>
    </w:p>
    <w:p w:rsidR="007E0B23" w:rsidRDefault="007E0B23" w:rsidP="00E80D08">
      <w:pPr>
        <w:pStyle w:val="a3"/>
        <w:spacing w:before="0" w:beforeAutospacing="0" w:after="0" w:afterAutospacing="0"/>
        <w:jc w:val="both"/>
      </w:pPr>
    </w:p>
    <w:p w:rsidR="00A25517" w:rsidRPr="00E80D61" w:rsidRDefault="00A25517" w:rsidP="00E80D08">
      <w:pPr>
        <w:pStyle w:val="a3"/>
        <w:spacing w:before="0" w:beforeAutospacing="0" w:after="0" w:afterAutospacing="0"/>
        <w:jc w:val="both"/>
      </w:pPr>
    </w:p>
    <w:p w:rsidR="00DA0313" w:rsidRPr="00E80D61" w:rsidRDefault="00DA0313">
      <w:pPr>
        <w:pStyle w:val="ConsPlusTitle"/>
        <w:jc w:val="center"/>
        <w:rPr>
          <w:rFonts w:ascii="Times New Roman" w:hAnsi="Times New Roman" w:cs="Times New Roman"/>
        </w:rPr>
      </w:pPr>
      <w:r w:rsidRPr="00E80D61">
        <w:rPr>
          <w:rFonts w:ascii="Times New Roman" w:hAnsi="Times New Roman" w:cs="Times New Roman"/>
        </w:rPr>
        <w:t>СХЕМЫ</w:t>
      </w:r>
      <w:r>
        <w:rPr>
          <w:rFonts w:ascii="Times New Roman" w:hAnsi="Times New Roman" w:cs="Times New Roman"/>
        </w:rPr>
        <w:t xml:space="preserve"> </w:t>
      </w:r>
      <w:r w:rsidRPr="00E80D61">
        <w:rPr>
          <w:rFonts w:ascii="Times New Roman" w:hAnsi="Times New Roman" w:cs="Times New Roman"/>
        </w:rPr>
        <w:t xml:space="preserve">ГРАНИЦ </w:t>
      </w:r>
      <w:r w:rsidR="00E57C18">
        <w:rPr>
          <w:rFonts w:ascii="Times New Roman" w:hAnsi="Times New Roman" w:cs="Times New Roman"/>
        </w:rPr>
        <w:t xml:space="preserve">РАЙОНОВ САНКТ-ПЕТЕРБУРГА С ОБОЗНАЧЕНИЕМ ГРАНИЦ </w:t>
      </w:r>
      <w:r w:rsidRPr="00E80D61">
        <w:rPr>
          <w:rFonts w:ascii="Times New Roman" w:hAnsi="Times New Roman" w:cs="Times New Roman"/>
        </w:rPr>
        <w:t>ВНУТРИГОРОДСКИХ МУНИЦИПАЛЬНЫХ ОБРАЗОВАНИЙ</w:t>
      </w:r>
    </w:p>
    <w:p w:rsidR="00DA0313" w:rsidRPr="00E80D61" w:rsidRDefault="00DA0313" w:rsidP="00DA0313">
      <w:pPr>
        <w:pStyle w:val="ConsPlusTitle"/>
        <w:jc w:val="center"/>
        <w:rPr>
          <w:rFonts w:ascii="Times New Roman" w:hAnsi="Times New Roman" w:cs="Times New Roman"/>
        </w:rPr>
      </w:pPr>
      <w:r w:rsidRPr="00E80D61">
        <w:rPr>
          <w:rFonts w:ascii="Times New Roman" w:hAnsi="Times New Roman" w:cs="Times New Roman"/>
        </w:rPr>
        <w:t>ГОРОДА ФЕДЕРАЛЬНОГО ЗНАЧЕНИЯ САНКТ-ПЕТЕРБУРГА</w:t>
      </w:r>
    </w:p>
    <w:p w:rsidR="00DA0313" w:rsidRPr="00E80D61" w:rsidRDefault="00DA0313" w:rsidP="00DA0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313" w:rsidRPr="00E80D61" w:rsidRDefault="00DA0313" w:rsidP="00DA0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B23" w:rsidRPr="00E80D61" w:rsidRDefault="007E0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B23" w:rsidRPr="00E80D61" w:rsidRDefault="007E0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92F" w:rsidRPr="00E80D61" w:rsidRDefault="00AF492F" w:rsidP="00E80D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F492F" w:rsidRPr="00E80D61" w:rsidSect="0066458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AC1" w:rsidRDefault="00F00AC1" w:rsidP="003207B6">
      <w:pPr>
        <w:spacing w:after="0" w:line="240" w:lineRule="auto"/>
      </w:pPr>
      <w:r>
        <w:separator/>
      </w:r>
    </w:p>
  </w:endnote>
  <w:endnote w:type="continuationSeparator" w:id="0">
    <w:p w:rsidR="00F00AC1" w:rsidRDefault="00F00AC1" w:rsidP="0032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AC1" w:rsidRDefault="00F00AC1" w:rsidP="003207B6">
      <w:pPr>
        <w:spacing w:after="0" w:line="240" w:lineRule="auto"/>
      </w:pPr>
      <w:r>
        <w:separator/>
      </w:r>
    </w:p>
  </w:footnote>
  <w:footnote w:type="continuationSeparator" w:id="0">
    <w:p w:rsidR="00F00AC1" w:rsidRDefault="00F00AC1" w:rsidP="00320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06021534"/>
      <w:docPartObj>
        <w:docPartGallery w:val="Page Numbers (Top of Page)"/>
        <w:docPartUnique/>
      </w:docPartObj>
    </w:sdtPr>
    <w:sdtEndPr/>
    <w:sdtContent>
      <w:p w:rsidR="00F00AC1" w:rsidRPr="00E80D08" w:rsidRDefault="00F00AC1">
        <w:pPr>
          <w:pStyle w:val="a4"/>
          <w:jc w:val="center"/>
          <w:rPr>
            <w:rFonts w:ascii="Times New Roman" w:hAnsi="Times New Roman" w:cs="Times New Roman"/>
          </w:rPr>
        </w:pPr>
        <w:r w:rsidRPr="00E80D08">
          <w:rPr>
            <w:rFonts w:ascii="Times New Roman" w:hAnsi="Times New Roman" w:cs="Times New Roman"/>
          </w:rPr>
          <w:fldChar w:fldCharType="begin"/>
        </w:r>
        <w:r w:rsidRPr="00E80D08">
          <w:rPr>
            <w:rFonts w:ascii="Times New Roman" w:hAnsi="Times New Roman" w:cs="Times New Roman"/>
          </w:rPr>
          <w:instrText>PAGE   \* MERGEFORMAT</w:instrText>
        </w:r>
        <w:r w:rsidRPr="00E80D08">
          <w:rPr>
            <w:rFonts w:ascii="Times New Roman" w:hAnsi="Times New Roman" w:cs="Times New Roman"/>
          </w:rPr>
          <w:fldChar w:fldCharType="separate"/>
        </w:r>
        <w:r w:rsidR="0086759D">
          <w:rPr>
            <w:rFonts w:ascii="Times New Roman" w:hAnsi="Times New Roman" w:cs="Times New Roman"/>
            <w:noProof/>
          </w:rPr>
          <w:t>25</w:t>
        </w:r>
        <w:r w:rsidRPr="00E80D08">
          <w:rPr>
            <w:rFonts w:ascii="Times New Roman" w:hAnsi="Times New Roman" w:cs="Times New Roman"/>
          </w:rPr>
          <w:fldChar w:fldCharType="end"/>
        </w:r>
      </w:p>
    </w:sdtContent>
  </w:sdt>
  <w:p w:rsidR="00F00AC1" w:rsidRDefault="00F00AC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274133129"/>
      <w:docPartObj>
        <w:docPartGallery w:val="Page Numbers (Top of Page)"/>
        <w:docPartUnique/>
      </w:docPartObj>
    </w:sdtPr>
    <w:sdtEndPr/>
    <w:sdtContent>
      <w:p w:rsidR="00F00AC1" w:rsidRPr="00E80D08" w:rsidRDefault="00F00AC1">
        <w:pPr>
          <w:pStyle w:val="a4"/>
          <w:jc w:val="center"/>
          <w:rPr>
            <w:rFonts w:ascii="Times New Roman" w:hAnsi="Times New Roman" w:cs="Times New Roman"/>
          </w:rPr>
        </w:pPr>
        <w:r w:rsidRPr="00E80D08">
          <w:rPr>
            <w:rFonts w:ascii="Times New Roman" w:hAnsi="Times New Roman" w:cs="Times New Roman"/>
          </w:rPr>
          <w:fldChar w:fldCharType="begin"/>
        </w:r>
        <w:r w:rsidRPr="00E80D08">
          <w:rPr>
            <w:rFonts w:ascii="Times New Roman" w:hAnsi="Times New Roman" w:cs="Times New Roman"/>
          </w:rPr>
          <w:instrText>PAGE   \* MERGEFORMAT</w:instrText>
        </w:r>
        <w:r w:rsidRPr="00E80D08">
          <w:rPr>
            <w:rFonts w:ascii="Times New Roman" w:hAnsi="Times New Roman" w:cs="Times New Roman"/>
          </w:rPr>
          <w:fldChar w:fldCharType="separate"/>
        </w:r>
        <w:r w:rsidR="00037157">
          <w:rPr>
            <w:rFonts w:ascii="Times New Roman" w:hAnsi="Times New Roman" w:cs="Times New Roman"/>
            <w:noProof/>
          </w:rPr>
          <w:t>72</w:t>
        </w:r>
        <w:r w:rsidRPr="00E80D08">
          <w:rPr>
            <w:rFonts w:ascii="Times New Roman" w:hAnsi="Times New Roman" w:cs="Times New Roman"/>
          </w:rPr>
          <w:fldChar w:fldCharType="end"/>
        </w:r>
      </w:p>
    </w:sdtContent>
  </w:sdt>
  <w:p w:rsidR="00F00AC1" w:rsidRDefault="00F00AC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AC1" w:rsidRDefault="00F00A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4D"/>
    <w:rsid w:val="00000B69"/>
    <w:rsid w:val="00000DAC"/>
    <w:rsid w:val="0000373A"/>
    <w:rsid w:val="00006557"/>
    <w:rsid w:val="00006EA9"/>
    <w:rsid w:val="0000700B"/>
    <w:rsid w:val="000151CB"/>
    <w:rsid w:val="0002138D"/>
    <w:rsid w:val="00021A45"/>
    <w:rsid w:val="00023199"/>
    <w:rsid w:val="000238E8"/>
    <w:rsid w:val="0002733D"/>
    <w:rsid w:val="00031720"/>
    <w:rsid w:val="000327E1"/>
    <w:rsid w:val="000350E9"/>
    <w:rsid w:val="00035C4C"/>
    <w:rsid w:val="00036E13"/>
    <w:rsid w:val="00037157"/>
    <w:rsid w:val="00040108"/>
    <w:rsid w:val="00042BF0"/>
    <w:rsid w:val="000452A6"/>
    <w:rsid w:val="00053064"/>
    <w:rsid w:val="000535B3"/>
    <w:rsid w:val="00054DDA"/>
    <w:rsid w:val="00055042"/>
    <w:rsid w:val="00056708"/>
    <w:rsid w:val="00057DB7"/>
    <w:rsid w:val="00060546"/>
    <w:rsid w:val="0006163F"/>
    <w:rsid w:val="00061746"/>
    <w:rsid w:val="00065CAA"/>
    <w:rsid w:val="0006648E"/>
    <w:rsid w:val="0006760F"/>
    <w:rsid w:val="00070FFC"/>
    <w:rsid w:val="0007273B"/>
    <w:rsid w:val="00072A5B"/>
    <w:rsid w:val="0007372E"/>
    <w:rsid w:val="00073F74"/>
    <w:rsid w:val="00075665"/>
    <w:rsid w:val="00075D2C"/>
    <w:rsid w:val="00077583"/>
    <w:rsid w:val="00080766"/>
    <w:rsid w:val="00083368"/>
    <w:rsid w:val="00084199"/>
    <w:rsid w:val="000865D9"/>
    <w:rsid w:val="00090ECB"/>
    <w:rsid w:val="00092D77"/>
    <w:rsid w:val="00093F7D"/>
    <w:rsid w:val="00094711"/>
    <w:rsid w:val="0009572A"/>
    <w:rsid w:val="0009772F"/>
    <w:rsid w:val="00097AFB"/>
    <w:rsid w:val="000A4DD2"/>
    <w:rsid w:val="000A7475"/>
    <w:rsid w:val="000B155D"/>
    <w:rsid w:val="000B374F"/>
    <w:rsid w:val="000B3C02"/>
    <w:rsid w:val="000B6AF5"/>
    <w:rsid w:val="000C09FA"/>
    <w:rsid w:val="000C3988"/>
    <w:rsid w:val="000C4FF9"/>
    <w:rsid w:val="000C720A"/>
    <w:rsid w:val="000C7BDE"/>
    <w:rsid w:val="000D0B94"/>
    <w:rsid w:val="000D1D3F"/>
    <w:rsid w:val="000D3DE4"/>
    <w:rsid w:val="000D4119"/>
    <w:rsid w:val="000D5242"/>
    <w:rsid w:val="000E3160"/>
    <w:rsid w:val="000E32D9"/>
    <w:rsid w:val="000E36A9"/>
    <w:rsid w:val="000E633B"/>
    <w:rsid w:val="000E76FE"/>
    <w:rsid w:val="000F4682"/>
    <w:rsid w:val="000F4910"/>
    <w:rsid w:val="000F52FD"/>
    <w:rsid w:val="001006C7"/>
    <w:rsid w:val="001020D6"/>
    <w:rsid w:val="0010496D"/>
    <w:rsid w:val="001067F9"/>
    <w:rsid w:val="00107C6D"/>
    <w:rsid w:val="00110BDF"/>
    <w:rsid w:val="00111482"/>
    <w:rsid w:val="001120E2"/>
    <w:rsid w:val="00113252"/>
    <w:rsid w:val="0011380E"/>
    <w:rsid w:val="00114115"/>
    <w:rsid w:val="001158C1"/>
    <w:rsid w:val="00121184"/>
    <w:rsid w:val="00121FB8"/>
    <w:rsid w:val="0012364C"/>
    <w:rsid w:val="001239B0"/>
    <w:rsid w:val="00125605"/>
    <w:rsid w:val="00127A2B"/>
    <w:rsid w:val="00133164"/>
    <w:rsid w:val="00133F66"/>
    <w:rsid w:val="001342A4"/>
    <w:rsid w:val="00134983"/>
    <w:rsid w:val="001376AB"/>
    <w:rsid w:val="00137AFB"/>
    <w:rsid w:val="00140EE0"/>
    <w:rsid w:val="0014108B"/>
    <w:rsid w:val="00141B9B"/>
    <w:rsid w:val="001448C6"/>
    <w:rsid w:val="00144FEC"/>
    <w:rsid w:val="001451F7"/>
    <w:rsid w:val="00146C59"/>
    <w:rsid w:val="00147D91"/>
    <w:rsid w:val="00152838"/>
    <w:rsid w:val="00160A50"/>
    <w:rsid w:val="00160C5E"/>
    <w:rsid w:val="00161EA8"/>
    <w:rsid w:val="00162988"/>
    <w:rsid w:val="001651C3"/>
    <w:rsid w:val="00170071"/>
    <w:rsid w:val="00170477"/>
    <w:rsid w:val="00170BB3"/>
    <w:rsid w:val="001723D2"/>
    <w:rsid w:val="00174736"/>
    <w:rsid w:val="00175EBE"/>
    <w:rsid w:val="00177919"/>
    <w:rsid w:val="00180CBA"/>
    <w:rsid w:val="001818B3"/>
    <w:rsid w:val="001845B9"/>
    <w:rsid w:val="001868DB"/>
    <w:rsid w:val="00186F87"/>
    <w:rsid w:val="00191CFC"/>
    <w:rsid w:val="00192081"/>
    <w:rsid w:val="00192596"/>
    <w:rsid w:val="00194996"/>
    <w:rsid w:val="00195052"/>
    <w:rsid w:val="001958C8"/>
    <w:rsid w:val="001A13EA"/>
    <w:rsid w:val="001A630B"/>
    <w:rsid w:val="001A6CC9"/>
    <w:rsid w:val="001A6EAB"/>
    <w:rsid w:val="001A7B3E"/>
    <w:rsid w:val="001B1538"/>
    <w:rsid w:val="001B3345"/>
    <w:rsid w:val="001B7270"/>
    <w:rsid w:val="001C2AA4"/>
    <w:rsid w:val="001C417F"/>
    <w:rsid w:val="001D10DB"/>
    <w:rsid w:val="001D3813"/>
    <w:rsid w:val="001D442B"/>
    <w:rsid w:val="001D74B5"/>
    <w:rsid w:val="001E06E4"/>
    <w:rsid w:val="001E201C"/>
    <w:rsid w:val="001E412A"/>
    <w:rsid w:val="001E538A"/>
    <w:rsid w:val="001E7C01"/>
    <w:rsid w:val="001F029F"/>
    <w:rsid w:val="001F3620"/>
    <w:rsid w:val="001F3B35"/>
    <w:rsid w:val="001F7959"/>
    <w:rsid w:val="00202237"/>
    <w:rsid w:val="0020338E"/>
    <w:rsid w:val="002058C8"/>
    <w:rsid w:val="0020749C"/>
    <w:rsid w:val="00210A6B"/>
    <w:rsid w:val="0021445A"/>
    <w:rsid w:val="002153BF"/>
    <w:rsid w:val="00223421"/>
    <w:rsid w:val="002304AC"/>
    <w:rsid w:val="00240C4C"/>
    <w:rsid w:val="00257C4C"/>
    <w:rsid w:val="00260611"/>
    <w:rsid w:val="00262C56"/>
    <w:rsid w:val="00263E26"/>
    <w:rsid w:val="00265B83"/>
    <w:rsid w:val="00267C8C"/>
    <w:rsid w:val="00271BE8"/>
    <w:rsid w:val="0027293F"/>
    <w:rsid w:val="00281AD3"/>
    <w:rsid w:val="0028251C"/>
    <w:rsid w:val="00282AB9"/>
    <w:rsid w:val="00284691"/>
    <w:rsid w:val="0028569B"/>
    <w:rsid w:val="00286D77"/>
    <w:rsid w:val="00287DD8"/>
    <w:rsid w:val="002909EA"/>
    <w:rsid w:val="0029117E"/>
    <w:rsid w:val="00291526"/>
    <w:rsid w:val="002915E7"/>
    <w:rsid w:val="00292933"/>
    <w:rsid w:val="00292969"/>
    <w:rsid w:val="00292AA8"/>
    <w:rsid w:val="002940F0"/>
    <w:rsid w:val="00295AF2"/>
    <w:rsid w:val="00295B8A"/>
    <w:rsid w:val="002963D4"/>
    <w:rsid w:val="002A1CCD"/>
    <w:rsid w:val="002A1EB5"/>
    <w:rsid w:val="002A3311"/>
    <w:rsid w:val="002A6FF2"/>
    <w:rsid w:val="002B0271"/>
    <w:rsid w:val="002B19CF"/>
    <w:rsid w:val="002B2A11"/>
    <w:rsid w:val="002B63FF"/>
    <w:rsid w:val="002C28DB"/>
    <w:rsid w:val="002C2A77"/>
    <w:rsid w:val="002C5263"/>
    <w:rsid w:val="002C7010"/>
    <w:rsid w:val="002D3158"/>
    <w:rsid w:val="002D4206"/>
    <w:rsid w:val="002D7E65"/>
    <w:rsid w:val="002E02C5"/>
    <w:rsid w:val="002E4A8D"/>
    <w:rsid w:val="002E55ED"/>
    <w:rsid w:val="002E7317"/>
    <w:rsid w:val="002E73C1"/>
    <w:rsid w:val="002E7A4D"/>
    <w:rsid w:val="002F0A88"/>
    <w:rsid w:val="002F0F51"/>
    <w:rsid w:val="002F28DD"/>
    <w:rsid w:val="002F2BEE"/>
    <w:rsid w:val="002F31AE"/>
    <w:rsid w:val="002F3E06"/>
    <w:rsid w:val="002F45DE"/>
    <w:rsid w:val="002F4708"/>
    <w:rsid w:val="002F4AB8"/>
    <w:rsid w:val="002F773D"/>
    <w:rsid w:val="002F7A97"/>
    <w:rsid w:val="00300712"/>
    <w:rsid w:val="00306E4B"/>
    <w:rsid w:val="00306E95"/>
    <w:rsid w:val="003107D3"/>
    <w:rsid w:val="0031139D"/>
    <w:rsid w:val="00315457"/>
    <w:rsid w:val="00316E5F"/>
    <w:rsid w:val="00317796"/>
    <w:rsid w:val="003207B6"/>
    <w:rsid w:val="0032314C"/>
    <w:rsid w:val="003240C5"/>
    <w:rsid w:val="0032721C"/>
    <w:rsid w:val="0033151D"/>
    <w:rsid w:val="003323B5"/>
    <w:rsid w:val="00332C4F"/>
    <w:rsid w:val="00341004"/>
    <w:rsid w:val="00343E5B"/>
    <w:rsid w:val="00344228"/>
    <w:rsid w:val="00345FE1"/>
    <w:rsid w:val="00351907"/>
    <w:rsid w:val="0035264E"/>
    <w:rsid w:val="003548A8"/>
    <w:rsid w:val="003553DB"/>
    <w:rsid w:val="00355711"/>
    <w:rsid w:val="00356400"/>
    <w:rsid w:val="003577F4"/>
    <w:rsid w:val="0036062E"/>
    <w:rsid w:val="00361F8D"/>
    <w:rsid w:val="0036439B"/>
    <w:rsid w:val="00365200"/>
    <w:rsid w:val="00366815"/>
    <w:rsid w:val="0037277A"/>
    <w:rsid w:val="00373A48"/>
    <w:rsid w:val="00373FD4"/>
    <w:rsid w:val="00374CBD"/>
    <w:rsid w:val="003755F8"/>
    <w:rsid w:val="003808FC"/>
    <w:rsid w:val="0038253A"/>
    <w:rsid w:val="00383181"/>
    <w:rsid w:val="00383D85"/>
    <w:rsid w:val="00383F96"/>
    <w:rsid w:val="00390E34"/>
    <w:rsid w:val="00391310"/>
    <w:rsid w:val="0039393D"/>
    <w:rsid w:val="0039411F"/>
    <w:rsid w:val="00394904"/>
    <w:rsid w:val="00395AE3"/>
    <w:rsid w:val="00395CE4"/>
    <w:rsid w:val="0039642B"/>
    <w:rsid w:val="003A23F5"/>
    <w:rsid w:val="003A2589"/>
    <w:rsid w:val="003A3079"/>
    <w:rsid w:val="003A5A4F"/>
    <w:rsid w:val="003A6A1D"/>
    <w:rsid w:val="003B271A"/>
    <w:rsid w:val="003B64BE"/>
    <w:rsid w:val="003C0903"/>
    <w:rsid w:val="003C09DA"/>
    <w:rsid w:val="003C0EEE"/>
    <w:rsid w:val="003C1405"/>
    <w:rsid w:val="003C51F2"/>
    <w:rsid w:val="003C75A4"/>
    <w:rsid w:val="003C7E8D"/>
    <w:rsid w:val="003D03F0"/>
    <w:rsid w:val="003D04C6"/>
    <w:rsid w:val="003D0EA3"/>
    <w:rsid w:val="003D1953"/>
    <w:rsid w:val="003D1D29"/>
    <w:rsid w:val="003D22C5"/>
    <w:rsid w:val="003D243F"/>
    <w:rsid w:val="003D45A7"/>
    <w:rsid w:val="003D5F2B"/>
    <w:rsid w:val="003D7F61"/>
    <w:rsid w:val="003E01B3"/>
    <w:rsid w:val="003E024B"/>
    <w:rsid w:val="003E0524"/>
    <w:rsid w:val="003E2C46"/>
    <w:rsid w:val="003E3594"/>
    <w:rsid w:val="003E593E"/>
    <w:rsid w:val="003E6344"/>
    <w:rsid w:val="003E6F49"/>
    <w:rsid w:val="003F1FB2"/>
    <w:rsid w:val="003F307A"/>
    <w:rsid w:val="003F47FA"/>
    <w:rsid w:val="003F71F8"/>
    <w:rsid w:val="003F7722"/>
    <w:rsid w:val="00400DB3"/>
    <w:rsid w:val="004017D1"/>
    <w:rsid w:val="00403237"/>
    <w:rsid w:val="00404298"/>
    <w:rsid w:val="00404FB6"/>
    <w:rsid w:val="004057A5"/>
    <w:rsid w:val="00410A23"/>
    <w:rsid w:val="00412ADA"/>
    <w:rsid w:val="0041559F"/>
    <w:rsid w:val="0041609B"/>
    <w:rsid w:val="00417D60"/>
    <w:rsid w:val="00423933"/>
    <w:rsid w:val="00425BDF"/>
    <w:rsid w:val="00426D95"/>
    <w:rsid w:val="00430A29"/>
    <w:rsid w:val="00430B69"/>
    <w:rsid w:val="00430C11"/>
    <w:rsid w:val="00431BB7"/>
    <w:rsid w:val="00433399"/>
    <w:rsid w:val="00435C44"/>
    <w:rsid w:val="00440344"/>
    <w:rsid w:val="0044215B"/>
    <w:rsid w:val="004436C6"/>
    <w:rsid w:val="00443D16"/>
    <w:rsid w:val="004448A5"/>
    <w:rsid w:val="0045131E"/>
    <w:rsid w:val="00451664"/>
    <w:rsid w:val="0045433A"/>
    <w:rsid w:val="004548A0"/>
    <w:rsid w:val="0045532E"/>
    <w:rsid w:val="00455CCE"/>
    <w:rsid w:val="00456F03"/>
    <w:rsid w:val="004574FF"/>
    <w:rsid w:val="00457D59"/>
    <w:rsid w:val="004607CD"/>
    <w:rsid w:val="00461105"/>
    <w:rsid w:val="00466CE0"/>
    <w:rsid w:val="004713D4"/>
    <w:rsid w:val="004720E8"/>
    <w:rsid w:val="00473782"/>
    <w:rsid w:val="00473E62"/>
    <w:rsid w:val="00474908"/>
    <w:rsid w:val="00475819"/>
    <w:rsid w:val="00477480"/>
    <w:rsid w:val="0047788C"/>
    <w:rsid w:val="00477C06"/>
    <w:rsid w:val="00481502"/>
    <w:rsid w:val="00481CBF"/>
    <w:rsid w:val="00481CEB"/>
    <w:rsid w:val="00482119"/>
    <w:rsid w:val="004829E6"/>
    <w:rsid w:val="00482BA5"/>
    <w:rsid w:val="00483D0B"/>
    <w:rsid w:val="00484302"/>
    <w:rsid w:val="004844B7"/>
    <w:rsid w:val="00484A79"/>
    <w:rsid w:val="00485845"/>
    <w:rsid w:val="0049121A"/>
    <w:rsid w:val="00495287"/>
    <w:rsid w:val="00495301"/>
    <w:rsid w:val="00497057"/>
    <w:rsid w:val="004A103E"/>
    <w:rsid w:val="004A2616"/>
    <w:rsid w:val="004A4D68"/>
    <w:rsid w:val="004A6FDC"/>
    <w:rsid w:val="004B2C9A"/>
    <w:rsid w:val="004B3D7B"/>
    <w:rsid w:val="004B5D45"/>
    <w:rsid w:val="004C0E4F"/>
    <w:rsid w:val="004C14A6"/>
    <w:rsid w:val="004C17A6"/>
    <w:rsid w:val="004C420E"/>
    <w:rsid w:val="004D2EDE"/>
    <w:rsid w:val="004D41D7"/>
    <w:rsid w:val="004D4A27"/>
    <w:rsid w:val="004D50F5"/>
    <w:rsid w:val="004D6CE5"/>
    <w:rsid w:val="004D7AEC"/>
    <w:rsid w:val="004E1434"/>
    <w:rsid w:val="004E2CD6"/>
    <w:rsid w:val="004E5AAA"/>
    <w:rsid w:val="004E5BC0"/>
    <w:rsid w:val="004F1B1A"/>
    <w:rsid w:val="004F573A"/>
    <w:rsid w:val="004F5BAC"/>
    <w:rsid w:val="004F5F3A"/>
    <w:rsid w:val="004F7C9B"/>
    <w:rsid w:val="0050373E"/>
    <w:rsid w:val="005037FE"/>
    <w:rsid w:val="00504C58"/>
    <w:rsid w:val="00510E82"/>
    <w:rsid w:val="00511C1D"/>
    <w:rsid w:val="00512D8B"/>
    <w:rsid w:val="005141B1"/>
    <w:rsid w:val="005219FF"/>
    <w:rsid w:val="00522096"/>
    <w:rsid w:val="00524366"/>
    <w:rsid w:val="00525798"/>
    <w:rsid w:val="00525805"/>
    <w:rsid w:val="005262BF"/>
    <w:rsid w:val="00527A31"/>
    <w:rsid w:val="005317FF"/>
    <w:rsid w:val="005328B7"/>
    <w:rsid w:val="0053316F"/>
    <w:rsid w:val="0053442B"/>
    <w:rsid w:val="00534451"/>
    <w:rsid w:val="0053548C"/>
    <w:rsid w:val="005357CB"/>
    <w:rsid w:val="00541AE8"/>
    <w:rsid w:val="005452F9"/>
    <w:rsid w:val="005454A7"/>
    <w:rsid w:val="00551975"/>
    <w:rsid w:val="005538EA"/>
    <w:rsid w:val="00553F5D"/>
    <w:rsid w:val="00554661"/>
    <w:rsid w:val="0055547E"/>
    <w:rsid w:val="005603F5"/>
    <w:rsid w:val="005612CD"/>
    <w:rsid w:val="00564F8A"/>
    <w:rsid w:val="00565177"/>
    <w:rsid w:val="00570AF8"/>
    <w:rsid w:val="00572DAF"/>
    <w:rsid w:val="00574B1B"/>
    <w:rsid w:val="00575CE1"/>
    <w:rsid w:val="0057623B"/>
    <w:rsid w:val="005764A0"/>
    <w:rsid w:val="00580BB9"/>
    <w:rsid w:val="00584184"/>
    <w:rsid w:val="00587C19"/>
    <w:rsid w:val="00590502"/>
    <w:rsid w:val="00590F7C"/>
    <w:rsid w:val="005910A7"/>
    <w:rsid w:val="00591A31"/>
    <w:rsid w:val="00594A68"/>
    <w:rsid w:val="00595DBD"/>
    <w:rsid w:val="005A0047"/>
    <w:rsid w:val="005A0BAA"/>
    <w:rsid w:val="005A0CC8"/>
    <w:rsid w:val="005A446C"/>
    <w:rsid w:val="005A4D48"/>
    <w:rsid w:val="005A5A98"/>
    <w:rsid w:val="005A609A"/>
    <w:rsid w:val="005A6CA2"/>
    <w:rsid w:val="005A7347"/>
    <w:rsid w:val="005B0044"/>
    <w:rsid w:val="005B0530"/>
    <w:rsid w:val="005B084E"/>
    <w:rsid w:val="005B26AC"/>
    <w:rsid w:val="005B3415"/>
    <w:rsid w:val="005B3CA2"/>
    <w:rsid w:val="005B4D9B"/>
    <w:rsid w:val="005B6258"/>
    <w:rsid w:val="005B7757"/>
    <w:rsid w:val="005C6D84"/>
    <w:rsid w:val="005D35A4"/>
    <w:rsid w:val="005D3A12"/>
    <w:rsid w:val="005D6A13"/>
    <w:rsid w:val="005D7BB9"/>
    <w:rsid w:val="005D7C85"/>
    <w:rsid w:val="005D7F5B"/>
    <w:rsid w:val="005E1B14"/>
    <w:rsid w:val="005E1C7A"/>
    <w:rsid w:val="005E22A9"/>
    <w:rsid w:val="005E279F"/>
    <w:rsid w:val="005E2FE1"/>
    <w:rsid w:val="005E3F97"/>
    <w:rsid w:val="005E5489"/>
    <w:rsid w:val="005E6E30"/>
    <w:rsid w:val="005E72CC"/>
    <w:rsid w:val="005E7A31"/>
    <w:rsid w:val="005F122F"/>
    <w:rsid w:val="005F1558"/>
    <w:rsid w:val="005F2019"/>
    <w:rsid w:val="005F2F1F"/>
    <w:rsid w:val="005F3542"/>
    <w:rsid w:val="005F3B9D"/>
    <w:rsid w:val="005F4FF6"/>
    <w:rsid w:val="005F5561"/>
    <w:rsid w:val="005F5B1A"/>
    <w:rsid w:val="0060348E"/>
    <w:rsid w:val="0060470E"/>
    <w:rsid w:val="00604E35"/>
    <w:rsid w:val="006072F8"/>
    <w:rsid w:val="0061177A"/>
    <w:rsid w:val="00612869"/>
    <w:rsid w:val="00612BC4"/>
    <w:rsid w:val="00615A3A"/>
    <w:rsid w:val="00615FB0"/>
    <w:rsid w:val="00620F6A"/>
    <w:rsid w:val="0062337B"/>
    <w:rsid w:val="00623380"/>
    <w:rsid w:val="006235BC"/>
    <w:rsid w:val="0062386D"/>
    <w:rsid w:val="00626363"/>
    <w:rsid w:val="00626CF9"/>
    <w:rsid w:val="00633112"/>
    <w:rsid w:val="006331F7"/>
    <w:rsid w:val="00634BC0"/>
    <w:rsid w:val="00637113"/>
    <w:rsid w:val="006411B0"/>
    <w:rsid w:val="00641FC9"/>
    <w:rsid w:val="006427DE"/>
    <w:rsid w:val="00642D3B"/>
    <w:rsid w:val="00644281"/>
    <w:rsid w:val="006449F6"/>
    <w:rsid w:val="006501B3"/>
    <w:rsid w:val="00650A3C"/>
    <w:rsid w:val="0065296A"/>
    <w:rsid w:val="006559E0"/>
    <w:rsid w:val="00656BCD"/>
    <w:rsid w:val="00657AC2"/>
    <w:rsid w:val="00663630"/>
    <w:rsid w:val="00664585"/>
    <w:rsid w:val="0066471E"/>
    <w:rsid w:val="006654F0"/>
    <w:rsid w:val="0066653E"/>
    <w:rsid w:val="00670506"/>
    <w:rsid w:val="00670FE0"/>
    <w:rsid w:val="00672DDB"/>
    <w:rsid w:val="00673D6A"/>
    <w:rsid w:val="00674065"/>
    <w:rsid w:val="0067688E"/>
    <w:rsid w:val="00677D83"/>
    <w:rsid w:val="00681306"/>
    <w:rsid w:val="00681A2D"/>
    <w:rsid w:val="006827A9"/>
    <w:rsid w:val="00683C8C"/>
    <w:rsid w:val="00695981"/>
    <w:rsid w:val="00695CD3"/>
    <w:rsid w:val="00695FC4"/>
    <w:rsid w:val="00697206"/>
    <w:rsid w:val="006A0F51"/>
    <w:rsid w:val="006A12BB"/>
    <w:rsid w:val="006A3A17"/>
    <w:rsid w:val="006A3A2B"/>
    <w:rsid w:val="006A4372"/>
    <w:rsid w:val="006A5F5B"/>
    <w:rsid w:val="006B21F2"/>
    <w:rsid w:val="006B224D"/>
    <w:rsid w:val="006B4189"/>
    <w:rsid w:val="006B436D"/>
    <w:rsid w:val="006C008F"/>
    <w:rsid w:val="006C16FF"/>
    <w:rsid w:val="006C5177"/>
    <w:rsid w:val="006C59E4"/>
    <w:rsid w:val="006C5DB0"/>
    <w:rsid w:val="006D0054"/>
    <w:rsid w:val="006D0B7A"/>
    <w:rsid w:val="006D160E"/>
    <w:rsid w:val="006D36C6"/>
    <w:rsid w:val="006D6B7E"/>
    <w:rsid w:val="006D6DE6"/>
    <w:rsid w:val="006D730E"/>
    <w:rsid w:val="006E018E"/>
    <w:rsid w:val="006E08AB"/>
    <w:rsid w:val="006E0D09"/>
    <w:rsid w:val="006E1BFC"/>
    <w:rsid w:val="006E3431"/>
    <w:rsid w:val="006E46D5"/>
    <w:rsid w:val="006E6B56"/>
    <w:rsid w:val="006F04A4"/>
    <w:rsid w:val="006F0826"/>
    <w:rsid w:val="006F2464"/>
    <w:rsid w:val="006F2712"/>
    <w:rsid w:val="006F31BC"/>
    <w:rsid w:val="006F5724"/>
    <w:rsid w:val="006F72EC"/>
    <w:rsid w:val="00701098"/>
    <w:rsid w:val="0070209E"/>
    <w:rsid w:val="00702E7E"/>
    <w:rsid w:val="00710387"/>
    <w:rsid w:val="00710D9F"/>
    <w:rsid w:val="007111F8"/>
    <w:rsid w:val="00712ECE"/>
    <w:rsid w:val="0071496D"/>
    <w:rsid w:val="007209E0"/>
    <w:rsid w:val="00723A3E"/>
    <w:rsid w:val="00723F48"/>
    <w:rsid w:val="00725E32"/>
    <w:rsid w:val="007321D8"/>
    <w:rsid w:val="00733A3C"/>
    <w:rsid w:val="00733A88"/>
    <w:rsid w:val="00737AFF"/>
    <w:rsid w:val="00737FF3"/>
    <w:rsid w:val="0074117F"/>
    <w:rsid w:val="00741BF7"/>
    <w:rsid w:val="00743461"/>
    <w:rsid w:val="007435B2"/>
    <w:rsid w:val="00743642"/>
    <w:rsid w:val="0074551D"/>
    <w:rsid w:val="007463DE"/>
    <w:rsid w:val="00751092"/>
    <w:rsid w:val="00757CC4"/>
    <w:rsid w:val="00757CD7"/>
    <w:rsid w:val="007633A7"/>
    <w:rsid w:val="00763B9B"/>
    <w:rsid w:val="0076424D"/>
    <w:rsid w:val="00764A0D"/>
    <w:rsid w:val="00765142"/>
    <w:rsid w:val="0076566C"/>
    <w:rsid w:val="00765AA9"/>
    <w:rsid w:val="00766A0F"/>
    <w:rsid w:val="007678DA"/>
    <w:rsid w:val="0077070F"/>
    <w:rsid w:val="00771E04"/>
    <w:rsid w:val="00771F1D"/>
    <w:rsid w:val="00773510"/>
    <w:rsid w:val="0077368B"/>
    <w:rsid w:val="0078027A"/>
    <w:rsid w:val="00781C0E"/>
    <w:rsid w:val="0078300E"/>
    <w:rsid w:val="00783540"/>
    <w:rsid w:val="007835BA"/>
    <w:rsid w:val="0078389A"/>
    <w:rsid w:val="00784312"/>
    <w:rsid w:val="007864A5"/>
    <w:rsid w:val="00790576"/>
    <w:rsid w:val="00795019"/>
    <w:rsid w:val="0079590E"/>
    <w:rsid w:val="007965D0"/>
    <w:rsid w:val="0079716D"/>
    <w:rsid w:val="007972B6"/>
    <w:rsid w:val="007A12DF"/>
    <w:rsid w:val="007A1686"/>
    <w:rsid w:val="007A17F1"/>
    <w:rsid w:val="007A3B1F"/>
    <w:rsid w:val="007A6F0A"/>
    <w:rsid w:val="007B1562"/>
    <w:rsid w:val="007B192B"/>
    <w:rsid w:val="007B2127"/>
    <w:rsid w:val="007B2731"/>
    <w:rsid w:val="007B281E"/>
    <w:rsid w:val="007B2F91"/>
    <w:rsid w:val="007B7A07"/>
    <w:rsid w:val="007B7B08"/>
    <w:rsid w:val="007C0A79"/>
    <w:rsid w:val="007C4F15"/>
    <w:rsid w:val="007C5DCD"/>
    <w:rsid w:val="007C6866"/>
    <w:rsid w:val="007C733C"/>
    <w:rsid w:val="007C7E67"/>
    <w:rsid w:val="007D07A5"/>
    <w:rsid w:val="007D0FC7"/>
    <w:rsid w:val="007D289F"/>
    <w:rsid w:val="007D3432"/>
    <w:rsid w:val="007D6489"/>
    <w:rsid w:val="007E0199"/>
    <w:rsid w:val="007E0B23"/>
    <w:rsid w:val="007E1143"/>
    <w:rsid w:val="007E407F"/>
    <w:rsid w:val="007E54C4"/>
    <w:rsid w:val="007F1575"/>
    <w:rsid w:val="007F2513"/>
    <w:rsid w:val="007F288E"/>
    <w:rsid w:val="007F4E50"/>
    <w:rsid w:val="00800BA1"/>
    <w:rsid w:val="00804A16"/>
    <w:rsid w:val="0080517D"/>
    <w:rsid w:val="008056E5"/>
    <w:rsid w:val="00805E49"/>
    <w:rsid w:val="00806616"/>
    <w:rsid w:val="008068A5"/>
    <w:rsid w:val="008111E0"/>
    <w:rsid w:val="0081175A"/>
    <w:rsid w:val="00811EA2"/>
    <w:rsid w:val="00812714"/>
    <w:rsid w:val="00814481"/>
    <w:rsid w:val="00814576"/>
    <w:rsid w:val="0081785C"/>
    <w:rsid w:val="0081791B"/>
    <w:rsid w:val="00817B19"/>
    <w:rsid w:val="00820F48"/>
    <w:rsid w:val="00822E05"/>
    <w:rsid w:val="008270E7"/>
    <w:rsid w:val="00831669"/>
    <w:rsid w:val="0083470F"/>
    <w:rsid w:val="008349AC"/>
    <w:rsid w:val="00836FE1"/>
    <w:rsid w:val="00840B86"/>
    <w:rsid w:val="00841180"/>
    <w:rsid w:val="008420BD"/>
    <w:rsid w:val="00842AFF"/>
    <w:rsid w:val="00843AB6"/>
    <w:rsid w:val="00845A61"/>
    <w:rsid w:val="00845C2D"/>
    <w:rsid w:val="00845D79"/>
    <w:rsid w:val="008509AE"/>
    <w:rsid w:val="00852228"/>
    <w:rsid w:val="00852A87"/>
    <w:rsid w:val="00853FB6"/>
    <w:rsid w:val="00856032"/>
    <w:rsid w:val="00857173"/>
    <w:rsid w:val="00863CC6"/>
    <w:rsid w:val="00863FEA"/>
    <w:rsid w:val="00864904"/>
    <w:rsid w:val="00865A81"/>
    <w:rsid w:val="0086759D"/>
    <w:rsid w:val="008721CA"/>
    <w:rsid w:val="00873C02"/>
    <w:rsid w:val="0087687A"/>
    <w:rsid w:val="00876F4F"/>
    <w:rsid w:val="008770F4"/>
    <w:rsid w:val="00880DB9"/>
    <w:rsid w:val="0088475C"/>
    <w:rsid w:val="00884F55"/>
    <w:rsid w:val="008954DF"/>
    <w:rsid w:val="0089633F"/>
    <w:rsid w:val="008A0770"/>
    <w:rsid w:val="008A395F"/>
    <w:rsid w:val="008A7C76"/>
    <w:rsid w:val="008B1742"/>
    <w:rsid w:val="008B247E"/>
    <w:rsid w:val="008B295F"/>
    <w:rsid w:val="008B6901"/>
    <w:rsid w:val="008C0AC5"/>
    <w:rsid w:val="008C1310"/>
    <w:rsid w:val="008C3037"/>
    <w:rsid w:val="008C3DB2"/>
    <w:rsid w:val="008C4610"/>
    <w:rsid w:val="008C5BCD"/>
    <w:rsid w:val="008C714D"/>
    <w:rsid w:val="008D1A9D"/>
    <w:rsid w:val="008D2471"/>
    <w:rsid w:val="008D2BC6"/>
    <w:rsid w:val="008D2C46"/>
    <w:rsid w:val="008D4134"/>
    <w:rsid w:val="008D4162"/>
    <w:rsid w:val="008D4626"/>
    <w:rsid w:val="008D4C9F"/>
    <w:rsid w:val="008E388A"/>
    <w:rsid w:val="008E429E"/>
    <w:rsid w:val="008E5D74"/>
    <w:rsid w:val="008E70A2"/>
    <w:rsid w:val="008F1056"/>
    <w:rsid w:val="008F203C"/>
    <w:rsid w:val="008F2867"/>
    <w:rsid w:val="008F3B5F"/>
    <w:rsid w:val="008F5949"/>
    <w:rsid w:val="008F5F42"/>
    <w:rsid w:val="008F6A27"/>
    <w:rsid w:val="008F6B05"/>
    <w:rsid w:val="008F738E"/>
    <w:rsid w:val="00900D6D"/>
    <w:rsid w:val="00902CCB"/>
    <w:rsid w:val="00907555"/>
    <w:rsid w:val="00907B0A"/>
    <w:rsid w:val="00910797"/>
    <w:rsid w:val="00912717"/>
    <w:rsid w:val="00913132"/>
    <w:rsid w:val="00914745"/>
    <w:rsid w:val="009156C9"/>
    <w:rsid w:val="009173CC"/>
    <w:rsid w:val="009201EF"/>
    <w:rsid w:val="00920C2F"/>
    <w:rsid w:val="00924FC5"/>
    <w:rsid w:val="00925D3A"/>
    <w:rsid w:val="009266BD"/>
    <w:rsid w:val="0092712F"/>
    <w:rsid w:val="00931A8F"/>
    <w:rsid w:val="00933140"/>
    <w:rsid w:val="00935F7E"/>
    <w:rsid w:val="0094273A"/>
    <w:rsid w:val="009456D8"/>
    <w:rsid w:val="00945B19"/>
    <w:rsid w:val="009461EA"/>
    <w:rsid w:val="00946C2F"/>
    <w:rsid w:val="00953043"/>
    <w:rsid w:val="0095431C"/>
    <w:rsid w:val="00954AA4"/>
    <w:rsid w:val="00954D76"/>
    <w:rsid w:val="0095547F"/>
    <w:rsid w:val="00956805"/>
    <w:rsid w:val="00960589"/>
    <w:rsid w:val="00962049"/>
    <w:rsid w:val="00963878"/>
    <w:rsid w:val="00965BFB"/>
    <w:rsid w:val="00966840"/>
    <w:rsid w:val="00973CC5"/>
    <w:rsid w:val="00973DC8"/>
    <w:rsid w:val="009746A3"/>
    <w:rsid w:val="00974BCF"/>
    <w:rsid w:val="009773A9"/>
    <w:rsid w:val="0097782E"/>
    <w:rsid w:val="009811DB"/>
    <w:rsid w:val="00982FC2"/>
    <w:rsid w:val="00983308"/>
    <w:rsid w:val="00986653"/>
    <w:rsid w:val="00991A0C"/>
    <w:rsid w:val="00992692"/>
    <w:rsid w:val="00992742"/>
    <w:rsid w:val="00993B93"/>
    <w:rsid w:val="0099586F"/>
    <w:rsid w:val="0099611C"/>
    <w:rsid w:val="00997AFC"/>
    <w:rsid w:val="00997F30"/>
    <w:rsid w:val="009A4ED8"/>
    <w:rsid w:val="009A6E44"/>
    <w:rsid w:val="009B43D6"/>
    <w:rsid w:val="009B6692"/>
    <w:rsid w:val="009B79CE"/>
    <w:rsid w:val="009B7F54"/>
    <w:rsid w:val="009C00C4"/>
    <w:rsid w:val="009C07FC"/>
    <w:rsid w:val="009C280D"/>
    <w:rsid w:val="009C3224"/>
    <w:rsid w:val="009C4202"/>
    <w:rsid w:val="009C4E85"/>
    <w:rsid w:val="009C556A"/>
    <w:rsid w:val="009C6851"/>
    <w:rsid w:val="009C782C"/>
    <w:rsid w:val="009D1FBB"/>
    <w:rsid w:val="009D39D4"/>
    <w:rsid w:val="009D44FB"/>
    <w:rsid w:val="009D4B65"/>
    <w:rsid w:val="009D5014"/>
    <w:rsid w:val="009D636C"/>
    <w:rsid w:val="009D757D"/>
    <w:rsid w:val="009D7ABD"/>
    <w:rsid w:val="009E0889"/>
    <w:rsid w:val="009E09E4"/>
    <w:rsid w:val="009E46D1"/>
    <w:rsid w:val="009E5614"/>
    <w:rsid w:val="009E6009"/>
    <w:rsid w:val="009F2551"/>
    <w:rsid w:val="009F2F27"/>
    <w:rsid w:val="009F5AC4"/>
    <w:rsid w:val="009F6E2E"/>
    <w:rsid w:val="009F727B"/>
    <w:rsid w:val="009F7F35"/>
    <w:rsid w:val="00A0365C"/>
    <w:rsid w:val="00A04F7F"/>
    <w:rsid w:val="00A054E3"/>
    <w:rsid w:val="00A058E8"/>
    <w:rsid w:val="00A0795A"/>
    <w:rsid w:val="00A1089D"/>
    <w:rsid w:val="00A10AB4"/>
    <w:rsid w:val="00A17F66"/>
    <w:rsid w:val="00A211B7"/>
    <w:rsid w:val="00A21F5D"/>
    <w:rsid w:val="00A239FF"/>
    <w:rsid w:val="00A23B9A"/>
    <w:rsid w:val="00A24A97"/>
    <w:rsid w:val="00A25517"/>
    <w:rsid w:val="00A26173"/>
    <w:rsid w:val="00A26426"/>
    <w:rsid w:val="00A26595"/>
    <w:rsid w:val="00A27D7D"/>
    <w:rsid w:val="00A300BE"/>
    <w:rsid w:val="00A30B37"/>
    <w:rsid w:val="00A31BF2"/>
    <w:rsid w:val="00A31C86"/>
    <w:rsid w:val="00A31EBF"/>
    <w:rsid w:val="00A32E13"/>
    <w:rsid w:val="00A335A7"/>
    <w:rsid w:val="00A33EBF"/>
    <w:rsid w:val="00A350B7"/>
    <w:rsid w:val="00A362C2"/>
    <w:rsid w:val="00A36AEB"/>
    <w:rsid w:val="00A3737F"/>
    <w:rsid w:val="00A41020"/>
    <w:rsid w:val="00A416ED"/>
    <w:rsid w:val="00A43A06"/>
    <w:rsid w:val="00A46465"/>
    <w:rsid w:val="00A46C65"/>
    <w:rsid w:val="00A476F0"/>
    <w:rsid w:val="00A47A80"/>
    <w:rsid w:val="00A50F99"/>
    <w:rsid w:val="00A51A38"/>
    <w:rsid w:val="00A51D01"/>
    <w:rsid w:val="00A52D0C"/>
    <w:rsid w:val="00A53FEC"/>
    <w:rsid w:val="00A55EBB"/>
    <w:rsid w:val="00A60230"/>
    <w:rsid w:val="00A62F75"/>
    <w:rsid w:val="00A6431B"/>
    <w:rsid w:val="00A64421"/>
    <w:rsid w:val="00A64645"/>
    <w:rsid w:val="00A64D52"/>
    <w:rsid w:val="00A65645"/>
    <w:rsid w:val="00A72D3B"/>
    <w:rsid w:val="00A76464"/>
    <w:rsid w:val="00A77678"/>
    <w:rsid w:val="00A84803"/>
    <w:rsid w:val="00A852B5"/>
    <w:rsid w:val="00A86296"/>
    <w:rsid w:val="00A9425F"/>
    <w:rsid w:val="00A94D52"/>
    <w:rsid w:val="00A96F36"/>
    <w:rsid w:val="00AA05B2"/>
    <w:rsid w:val="00AA1FE1"/>
    <w:rsid w:val="00AA26BF"/>
    <w:rsid w:val="00AA2B83"/>
    <w:rsid w:val="00AA54A1"/>
    <w:rsid w:val="00AA5A71"/>
    <w:rsid w:val="00AA64C2"/>
    <w:rsid w:val="00AA6739"/>
    <w:rsid w:val="00AB6D03"/>
    <w:rsid w:val="00AB730A"/>
    <w:rsid w:val="00AC0140"/>
    <w:rsid w:val="00AC327F"/>
    <w:rsid w:val="00AC6D31"/>
    <w:rsid w:val="00AD3167"/>
    <w:rsid w:val="00AD3FF4"/>
    <w:rsid w:val="00AD4178"/>
    <w:rsid w:val="00AD6699"/>
    <w:rsid w:val="00AE04A9"/>
    <w:rsid w:val="00AE1A6D"/>
    <w:rsid w:val="00AE6574"/>
    <w:rsid w:val="00AE6B39"/>
    <w:rsid w:val="00AF08AA"/>
    <w:rsid w:val="00AF17FB"/>
    <w:rsid w:val="00AF318F"/>
    <w:rsid w:val="00AF492F"/>
    <w:rsid w:val="00B0183C"/>
    <w:rsid w:val="00B039D0"/>
    <w:rsid w:val="00B03A07"/>
    <w:rsid w:val="00B06303"/>
    <w:rsid w:val="00B067BD"/>
    <w:rsid w:val="00B12076"/>
    <w:rsid w:val="00B128D6"/>
    <w:rsid w:val="00B14876"/>
    <w:rsid w:val="00B14DC9"/>
    <w:rsid w:val="00B20696"/>
    <w:rsid w:val="00B21B75"/>
    <w:rsid w:val="00B21E27"/>
    <w:rsid w:val="00B2262B"/>
    <w:rsid w:val="00B22991"/>
    <w:rsid w:val="00B2351E"/>
    <w:rsid w:val="00B24AF4"/>
    <w:rsid w:val="00B255D6"/>
    <w:rsid w:val="00B27513"/>
    <w:rsid w:val="00B324D6"/>
    <w:rsid w:val="00B32A9F"/>
    <w:rsid w:val="00B34ABD"/>
    <w:rsid w:val="00B364A8"/>
    <w:rsid w:val="00B4256A"/>
    <w:rsid w:val="00B42FE1"/>
    <w:rsid w:val="00B431DA"/>
    <w:rsid w:val="00B4455E"/>
    <w:rsid w:val="00B44A4A"/>
    <w:rsid w:val="00B44AD0"/>
    <w:rsid w:val="00B470AF"/>
    <w:rsid w:val="00B47D6E"/>
    <w:rsid w:val="00B50706"/>
    <w:rsid w:val="00B52580"/>
    <w:rsid w:val="00B535DC"/>
    <w:rsid w:val="00B55C27"/>
    <w:rsid w:val="00B56197"/>
    <w:rsid w:val="00B56CFF"/>
    <w:rsid w:val="00B5789E"/>
    <w:rsid w:val="00B627AF"/>
    <w:rsid w:val="00B648D4"/>
    <w:rsid w:val="00B66B73"/>
    <w:rsid w:val="00B7000D"/>
    <w:rsid w:val="00B70A11"/>
    <w:rsid w:val="00B70A9B"/>
    <w:rsid w:val="00B712E5"/>
    <w:rsid w:val="00B716BB"/>
    <w:rsid w:val="00B71D8F"/>
    <w:rsid w:val="00B743B0"/>
    <w:rsid w:val="00B751CE"/>
    <w:rsid w:val="00B75C8A"/>
    <w:rsid w:val="00B80CD2"/>
    <w:rsid w:val="00B83F08"/>
    <w:rsid w:val="00B84BC2"/>
    <w:rsid w:val="00B85B44"/>
    <w:rsid w:val="00B8672F"/>
    <w:rsid w:val="00B86D29"/>
    <w:rsid w:val="00B94AE1"/>
    <w:rsid w:val="00BA036A"/>
    <w:rsid w:val="00BA147D"/>
    <w:rsid w:val="00BA1BC7"/>
    <w:rsid w:val="00BA209A"/>
    <w:rsid w:val="00BA3717"/>
    <w:rsid w:val="00BA4FD0"/>
    <w:rsid w:val="00BA51A5"/>
    <w:rsid w:val="00BA52A0"/>
    <w:rsid w:val="00BA57C9"/>
    <w:rsid w:val="00BA5B3C"/>
    <w:rsid w:val="00BB0D8C"/>
    <w:rsid w:val="00BB190B"/>
    <w:rsid w:val="00BB1B15"/>
    <w:rsid w:val="00BB36CF"/>
    <w:rsid w:val="00BB64BF"/>
    <w:rsid w:val="00BC0218"/>
    <w:rsid w:val="00BC16A2"/>
    <w:rsid w:val="00BC1DF3"/>
    <w:rsid w:val="00BC20BF"/>
    <w:rsid w:val="00BC3B44"/>
    <w:rsid w:val="00BC423B"/>
    <w:rsid w:val="00BC6B08"/>
    <w:rsid w:val="00BD1774"/>
    <w:rsid w:val="00BD43BB"/>
    <w:rsid w:val="00BD5376"/>
    <w:rsid w:val="00BD6097"/>
    <w:rsid w:val="00BD7154"/>
    <w:rsid w:val="00BE0B8F"/>
    <w:rsid w:val="00BE3558"/>
    <w:rsid w:val="00BE3ED3"/>
    <w:rsid w:val="00BE3F2A"/>
    <w:rsid w:val="00BE5B1F"/>
    <w:rsid w:val="00BE69E1"/>
    <w:rsid w:val="00BE6ED7"/>
    <w:rsid w:val="00BF0A4C"/>
    <w:rsid w:val="00BF0E29"/>
    <w:rsid w:val="00BF2BBE"/>
    <w:rsid w:val="00BF3A68"/>
    <w:rsid w:val="00BF6050"/>
    <w:rsid w:val="00BF6C27"/>
    <w:rsid w:val="00BF7B2E"/>
    <w:rsid w:val="00C0327E"/>
    <w:rsid w:val="00C03A50"/>
    <w:rsid w:val="00C03DA2"/>
    <w:rsid w:val="00C041EF"/>
    <w:rsid w:val="00C06758"/>
    <w:rsid w:val="00C10D9A"/>
    <w:rsid w:val="00C10F96"/>
    <w:rsid w:val="00C113A2"/>
    <w:rsid w:val="00C12EE4"/>
    <w:rsid w:val="00C20B6D"/>
    <w:rsid w:val="00C228D0"/>
    <w:rsid w:val="00C2305F"/>
    <w:rsid w:val="00C2401F"/>
    <w:rsid w:val="00C2484D"/>
    <w:rsid w:val="00C248CF"/>
    <w:rsid w:val="00C261F0"/>
    <w:rsid w:val="00C277CC"/>
    <w:rsid w:val="00C27F7B"/>
    <w:rsid w:val="00C3004B"/>
    <w:rsid w:val="00C35446"/>
    <w:rsid w:val="00C375F5"/>
    <w:rsid w:val="00C4091C"/>
    <w:rsid w:val="00C40B2B"/>
    <w:rsid w:val="00C43C85"/>
    <w:rsid w:val="00C5104E"/>
    <w:rsid w:val="00C52BE8"/>
    <w:rsid w:val="00C539B9"/>
    <w:rsid w:val="00C55597"/>
    <w:rsid w:val="00C55877"/>
    <w:rsid w:val="00C56D8F"/>
    <w:rsid w:val="00C6003A"/>
    <w:rsid w:val="00C60403"/>
    <w:rsid w:val="00C60C79"/>
    <w:rsid w:val="00C61374"/>
    <w:rsid w:val="00C62090"/>
    <w:rsid w:val="00C62D00"/>
    <w:rsid w:val="00C66355"/>
    <w:rsid w:val="00C67B1D"/>
    <w:rsid w:val="00C67DF7"/>
    <w:rsid w:val="00C7013D"/>
    <w:rsid w:val="00C70208"/>
    <w:rsid w:val="00C71F11"/>
    <w:rsid w:val="00C722EC"/>
    <w:rsid w:val="00C7464C"/>
    <w:rsid w:val="00C7632F"/>
    <w:rsid w:val="00C802AD"/>
    <w:rsid w:val="00C80530"/>
    <w:rsid w:val="00C82025"/>
    <w:rsid w:val="00C822E6"/>
    <w:rsid w:val="00C824AD"/>
    <w:rsid w:val="00C848EB"/>
    <w:rsid w:val="00C85203"/>
    <w:rsid w:val="00C8620A"/>
    <w:rsid w:val="00C86347"/>
    <w:rsid w:val="00C86AEF"/>
    <w:rsid w:val="00C906AC"/>
    <w:rsid w:val="00C91CED"/>
    <w:rsid w:val="00C92716"/>
    <w:rsid w:val="00C945F7"/>
    <w:rsid w:val="00C94644"/>
    <w:rsid w:val="00C95030"/>
    <w:rsid w:val="00C96F19"/>
    <w:rsid w:val="00CA1521"/>
    <w:rsid w:val="00CA2200"/>
    <w:rsid w:val="00CA2A9E"/>
    <w:rsid w:val="00CA518E"/>
    <w:rsid w:val="00CA7871"/>
    <w:rsid w:val="00CB071B"/>
    <w:rsid w:val="00CB130C"/>
    <w:rsid w:val="00CB2C82"/>
    <w:rsid w:val="00CB37B1"/>
    <w:rsid w:val="00CB5182"/>
    <w:rsid w:val="00CB5DE8"/>
    <w:rsid w:val="00CB72C9"/>
    <w:rsid w:val="00CB7612"/>
    <w:rsid w:val="00CC1322"/>
    <w:rsid w:val="00CC2814"/>
    <w:rsid w:val="00CC50FA"/>
    <w:rsid w:val="00CC5709"/>
    <w:rsid w:val="00CC6FFB"/>
    <w:rsid w:val="00CC761C"/>
    <w:rsid w:val="00CD07E5"/>
    <w:rsid w:val="00CD0B0E"/>
    <w:rsid w:val="00CD0D43"/>
    <w:rsid w:val="00CD13C1"/>
    <w:rsid w:val="00CD1620"/>
    <w:rsid w:val="00CD16E0"/>
    <w:rsid w:val="00CD2AA3"/>
    <w:rsid w:val="00CD681C"/>
    <w:rsid w:val="00CE31A9"/>
    <w:rsid w:val="00CE4A1E"/>
    <w:rsid w:val="00CE53DA"/>
    <w:rsid w:val="00CE5904"/>
    <w:rsid w:val="00CF1D4C"/>
    <w:rsid w:val="00CF778C"/>
    <w:rsid w:val="00D01B03"/>
    <w:rsid w:val="00D01E03"/>
    <w:rsid w:val="00D02135"/>
    <w:rsid w:val="00D05656"/>
    <w:rsid w:val="00D07000"/>
    <w:rsid w:val="00D1248E"/>
    <w:rsid w:val="00D13F9A"/>
    <w:rsid w:val="00D17310"/>
    <w:rsid w:val="00D20D64"/>
    <w:rsid w:val="00D2169F"/>
    <w:rsid w:val="00D27929"/>
    <w:rsid w:val="00D34BDF"/>
    <w:rsid w:val="00D3506C"/>
    <w:rsid w:val="00D356B0"/>
    <w:rsid w:val="00D35781"/>
    <w:rsid w:val="00D4313B"/>
    <w:rsid w:val="00D44D64"/>
    <w:rsid w:val="00D4637E"/>
    <w:rsid w:val="00D47871"/>
    <w:rsid w:val="00D51F38"/>
    <w:rsid w:val="00D5224B"/>
    <w:rsid w:val="00D52901"/>
    <w:rsid w:val="00D56852"/>
    <w:rsid w:val="00D576AC"/>
    <w:rsid w:val="00D623B9"/>
    <w:rsid w:val="00D6252D"/>
    <w:rsid w:val="00D64DC4"/>
    <w:rsid w:val="00D70C53"/>
    <w:rsid w:val="00D715EC"/>
    <w:rsid w:val="00D7234E"/>
    <w:rsid w:val="00D724B5"/>
    <w:rsid w:val="00D7339C"/>
    <w:rsid w:val="00D73B1C"/>
    <w:rsid w:val="00D750A6"/>
    <w:rsid w:val="00D75775"/>
    <w:rsid w:val="00D75CA9"/>
    <w:rsid w:val="00D76211"/>
    <w:rsid w:val="00D76ACF"/>
    <w:rsid w:val="00D81E4C"/>
    <w:rsid w:val="00D8350D"/>
    <w:rsid w:val="00D83F86"/>
    <w:rsid w:val="00D85F4A"/>
    <w:rsid w:val="00D9046A"/>
    <w:rsid w:val="00D91A6E"/>
    <w:rsid w:val="00D92D55"/>
    <w:rsid w:val="00D96189"/>
    <w:rsid w:val="00D96E0B"/>
    <w:rsid w:val="00DA01B1"/>
    <w:rsid w:val="00DA0313"/>
    <w:rsid w:val="00DA1576"/>
    <w:rsid w:val="00DA1FB4"/>
    <w:rsid w:val="00DA262D"/>
    <w:rsid w:val="00DA28A4"/>
    <w:rsid w:val="00DA424C"/>
    <w:rsid w:val="00DA4E4D"/>
    <w:rsid w:val="00DA630A"/>
    <w:rsid w:val="00DA6C30"/>
    <w:rsid w:val="00DA799A"/>
    <w:rsid w:val="00DB28C2"/>
    <w:rsid w:val="00DB2DE4"/>
    <w:rsid w:val="00DB3DB2"/>
    <w:rsid w:val="00DB691D"/>
    <w:rsid w:val="00DB693E"/>
    <w:rsid w:val="00DC299E"/>
    <w:rsid w:val="00DC330C"/>
    <w:rsid w:val="00DC75C8"/>
    <w:rsid w:val="00DD0473"/>
    <w:rsid w:val="00DD08AF"/>
    <w:rsid w:val="00DD0945"/>
    <w:rsid w:val="00DD0DF1"/>
    <w:rsid w:val="00DD36D5"/>
    <w:rsid w:val="00DD36D7"/>
    <w:rsid w:val="00DD3BDA"/>
    <w:rsid w:val="00DD3E2C"/>
    <w:rsid w:val="00DD3F66"/>
    <w:rsid w:val="00DD420C"/>
    <w:rsid w:val="00DD448A"/>
    <w:rsid w:val="00DD728F"/>
    <w:rsid w:val="00DE06BB"/>
    <w:rsid w:val="00DE300D"/>
    <w:rsid w:val="00DE3338"/>
    <w:rsid w:val="00DE3730"/>
    <w:rsid w:val="00DE38ED"/>
    <w:rsid w:val="00DE3BCA"/>
    <w:rsid w:val="00DE41ED"/>
    <w:rsid w:val="00DE5108"/>
    <w:rsid w:val="00DF1A67"/>
    <w:rsid w:val="00DF2089"/>
    <w:rsid w:val="00DF2A6C"/>
    <w:rsid w:val="00DF3912"/>
    <w:rsid w:val="00E0381D"/>
    <w:rsid w:val="00E0473E"/>
    <w:rsid w:val="00E06D8E"/>
    <w:rsid w:val="00E07985"/>
    <w:rsid w:val="00E1160E"/>
    <w:rsid w:val="00E1235D"/>
    <w:rsid w:val="00E16AAC"/>
    <w:rsid w:val="00E17647"/>
    <w:rsid w:val="00E21ED8"/>
    <w:rsid w:val="00E25AC1"/>
    <w:rsid w:val="00E30AA6"/>
    <w:rsid w:val="00E31A30"/>
    <w:rsid w:val="00E32D54"/>
    <w:rsid w:val="00E36008"/>
    <w:rsid w:val="00E369EF"/>
    <w:rsid w:val="00E403F6"/>
    <w:rsid w:val="00E41686"/>
    <w:rsid w:val="00E4195F"/>
    <w:rsid w:val="00E43F05"/>
    <w:rsid w:val="00E43F5F"/>
    <w:rsid w:val="00E446AD"/>
    <w:rsid w:val="00E455FA"/>
    <w:rsid w:val="00E5050D"/>
    <w:rsid w:val="00E51949"/>
    <w:rsid w:val="00E528D7"/>
    <w:rsid w:val="00E53C6B"/>
    <w:rsid w:val="00E549FA"/>
    <w:rsid w:val="00E55AD6"/>
    <w:rsid w:val="00E57C18"/>
    <w:rsid w:val="00E613F9"/>
    <w:rsid w:val="00E6176B"/>
    <w:rsid w:val="00E63DCA"/>
    <w:rsid w:val="00E704C6"/>
    <w:rsid w:val="00E705AB"/>
    <w:rsid w:val="00E71F2D"/>
    <w:rsid w:val="00E74271"/>
    <w:rsid w:val="00E74CC4"/>
    <w:rsid w:val="00E74DE1"/>
    <w:rsid w:val="00E77FA2"/>
    <w:rsid w:val="00E80D08"/>
    <w:rsid w:val="00E80D61"/>
    <w:rsid w:val="00E833A9"/>
    <w:rsid w:val="00E83647"/>
    <w:rsid w:val="00E87B28"/>
    <w:rsid w:val="00E90151"/>
    <w:rsid w:val="00E9236A"/>
    <w:rsid w:val="00E927FA"/>
    <w:rsid w:val="00E94A93"/>
    <w:rsid w:val="00E96C32"/>
    <w:rsid w:val="00E96C86"/>
    <w:rsid w:val="00E97A54"/>
    <w:rsid w:val="00EA115E"/>
    <w:rsid w:val="00EA247F"/>
    <w:rsid w:val="00EA3404"/>
    <w:rsid w:val="00EA3F74"/>
    <w:rsid w:val="00EA6244"/>
    <w:rsid w:val="00EB587B"/>
    <w:rsid w:val="00EB58F8"/>
    <w:rsid w:val="00EB700A"/>
    <w:rsid w:val="00EC3031"/>
    <w:rsid w:val="00EC4F11"/>
    <w:rsid w:val="00EC5476"/>
    <w:rsid w:val="00EC568D"/>
    <w:rsid w:val="00EC5BB6"/>
    <w:rsid w:val="00EC5F41"/>
    <w:rsid w:val="00EC674E"/>
    <w:rsid w:val="00EC7E38"/>
    <w:rsid w:val="00ED043D"/>
    <w:rsid w:val="00ED07B2"/>
    <w:rsid w:val="00ED2152"/>
    <w:rsid w:val="00ED4500"/>
    <w:rsid w:val="00ED571D"/>
    <w:rsid w:val="00ED6B1E"/>
    <w:rsid w:val="00ED757C"/>
    <w:rsid w:val="00ED76FD"/>
    <w:rsid w:val="00EE22AD"/>
    <w:rsid w:val="00EE557B"/>
    <w:rsid w:val="00EE6F87"/>
    <w:rsid w:val="00EF0476"/>
    <w:rsid w:val="00EF7837"/>
    <w:rsid w:val="00EF7AD7"/>
    <w:rsid w:val="00F00A42"/>
    <w:rsid w:val="00F00AC1"/>
    <w:rsid w:val="00F023DF"/>
    <w:rsid w:val="00F02C86"/>
    <w:rsid w:val="00F032F2"/>
    <w:rsid w:val="00F03B03"/>
    <w:rsid w:val="00F04B52"/>
    <w:rsid w:val="00F06072"/>
    <w:rsid w:val="00F0768A"/>
    <w:rsid w:val="00F100C2"/>
    <w:rsid w:val="00F168CD"/>
    <w:rsid w:val="00F16D85"/>
    <w:rsid w:val="00F17026"/>
    <w:rsid w:val="00F17562"/>
    <w:rsid w:val="00F2077B"/>
    <w:rsid w:val="00F223DE"/>
    <w:rsid w:val="00F254ED"/>
    <w:rsid w:val="00F26C91"/>
    <w:rsid w:val="00F275BD"/>
    <w:rsid w:val="00F27C1E"/>
    <w:rsid w:val="00F30763"/>
    <w:rsid w:val="00F30D01"/>
    <w:rsid w:val="00F33819"/>
    <w:rsid w:val="00F34E8F"/>
    <w:rsid w:val="00F3585A"/>
    <w:rsid w:val="00F35A82"/>
    <w:rsid w:val="00F37DF7"/>
    <w:rsid w:val="00F4055E"/>
    <w:rsid w:val="00F40F16"/>
    <w:rsid w:val="00F4128F"/>
    <w:rsid w:val="00F427C4"/>
    <w:rsid w:val="00F44B7A"/>
    <w:rsid w:val="00F465A1"/>
    <w:rsid w:val="00F46EB1"/>
    <w:rsid w:val="00F47DD5"/>
    <w:rsid w:val="00F5147D"/>
    <w:rsid w:val="00F535F7"/>
    <w:rsid w:val="00F54207"/>
    <w:rsid w:val="00F559D9"/>
    <w:rsid w:val="00F64E1A"/>
    <w:rsid w:val="00F66034"/>
    <w:rsid w:val="00F66F33"/>
    <w:rsid w:val="00F674B8"/>
    <w:rsid w:val="00F71802"/>
    <w:rsid w:val="00F7565C"/>
    <w:rsid w:val="00F7738A"/>
    <w:rsid w:val="00F77ECD"/>
    <w:rsid w:val="00F83EF1"/>
    <w:rsid w:val="00F866E5"/>
    <w:rsid w:val="00F8755F"/>
    <w:rsid w:val="00F90B23"/>
    <w:rsid w:val="00F94E6B"/>
    <w:rsid w:val="00F971F9"/>
    <w:rsid w:val="00FA0456"/>
    <w:rsid w:val="00FA30B6"/>
    <w:rsid w:val="00FA571B"/>
    <w:rsid w:val="00FA656D"/>
    <w:rsid w:val="00FA78E4"/>
    <w:rsid w:val="00FB0575"/>
    <w:rsid w:val="00FB3791"/>
    <w:rsid w:val="00FB37A6"/>
    <w:rsid w:val="00FB4EA6"/>
    <w:rsid w:val="00FC08B2"/>
    <w:rsid w:val="00FC43DE"/>
    <w:rsid w:val="00FC48D9"/>
    <w:rsid w:val="00FC4A99"/>
    <w:rsid w:val="00FC5646"/>
    <w:rsid w:val="00FC57F0"/>
    <w:rsid w:val="00FC6DBE"/>
    <w:rsid w:val="00FC7A16"/>
    <w:rsid w:val="00FC7B1F"/>
    <w:rsid w:val="00FC7F82"/>
    <w:rsid w:val="00FD0E57"/>
    <w:rsid w:val="00FD1489"/>
    <w:rsid w:val="00FD1D23"/>
    <w:rsid w:val="00FD329C"/>
    <w:rsid w:val="00FE09CF"/>
    <w:rsid w:val="00FE12DF"/>
    <w:rsid w:val="00FE5E08"/>
    <w:rsid w:val="00FF067A"/>
    <w:rsid w:val="00FF18EF"/>
    <w:rsid w:val="00FF53F8"/>
    <w:rsid w:val="00FF564E"/>
    <w:rsid w:val="00FF598D"/>
    <w:rsid w:val="00FF5F9F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B9B24E"/>
  <w15:chartTrackingRefBased/>
  <w15:docId w15:val="{B392E685-7AD6-4575-B51E-0F9BAD22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rsid w:val="007707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70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7070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7707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320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7B6"/>
  </w:style>
  <w:style w:type="paragraph" w:styleId="a6">
    <w:name w:val="footer"/>
    <w:basedOn w:val="a"/>
    <w:link w:val="a7"/>
    <w:uiPriority w:val="99"/>
    <w:unhideWhenUsed/>
    <w:rsid w:val="00320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7B6"/>
  </w:style>
  <w:style w:type="character" w:styleId="a8">
    <w:name w:val="annotation reference"/>
    <w:basedOn w:val="a0"/>
    <w:uiPriority w:val="99"/>
    <w:semiHidden/>
    <w:unhideWhenUsed/>
    <w:rsid w:val="00A32E1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99</Pages>
  <Words>51537</Words>
  <Characters>293764</Characters>
  <Application>Microsoft Office Word</Application>
  <DocSecurity>0</DocSecurity>
  <Lines>2448</Lines>
  <Paragraphs>689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Ольга Анатольевна</dc:creator>
  <cp:keywords/>
  <dc:description/>
  <cp:lastModifiedBy>Бартулева Мария Станиславовна</cp:lastModifiedBy>
  <cp:revision>227</cp:revision>
  <cp:lastPrinted>2025-11-06T07:39:00Z</cp:lastPrinted>
  <dcterms:created xsi:type="dcterms:W3CDTF">2025-12-03T12:28:00Z</dcterms:created>
  <dcterms:modified xsi:type="dcterms:W3CDTF">2025-12-11T11:43:00Z</dcterms:modified>
</cp:coreProperties>
</file>