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07F" w:rsidRDefault="003D407F" w:rsidP="003D407F">
      <w:pPr>
        <w:ind w:right="3684"/>
        <w:rPr>
          <w:b/>
        </w:rPr>
      </w:pPr>
    </w:p>
    <w:p w:rsidR="00004A1F" w:rsidRDefault="00004A1F" w:rsidP="00004A1F">
      <w:pPr>
        <w:ind w:left="3470" w:right="3408"/>
        <w:jc w:val="center"/>
        <w:rPr>
          <w:rFonts w:cs="Arial"/>
          <w:color w:val="000000"/>
          <w:szCs w:val="18"/>
        </w:rPr>
      </w:pPr>
      <w:r>
        <w:rPr>
          <w:rFonts w:cs="Arial"/>
          <w:noProof/>
          <w:color w:val="000000"/>
          <w:szCs w:val="18"/>
          <w:lang w:eastAsia="zh-CN"/>
        </w:rPr>
        <w:drawing>
          <wp:inline distT="0" distB="0" distL="0" distR="0" wp14:anchorId="062682F5" wp14:editId="0E7AB20C">
            <wp:extent cx="569595" cy="57785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A1F" w:rsidRDefault="00004A1F" w:rsidP="00004A1F">
      <w:pPr>
        <w:shd w:val="clear" w:color="auto" w:fill="FFFFFF"/>
        <w:spacing w:before="168" w:line="322" w:lineRule="exact"/>
        <w:ind w:right="10"/>
        <w:jc w:val="center"/>
        <w:rPr>
          <w:rFonts w:cs="Arial"/>
          <w:color w:val="000000"/>
          <w:szCs w:val="18"/>
        </w:rPr>
      </w:pPr>
      <w:r>
        <w:rPr>
          <w:rFonts w:cs="Arial"/>
          <w:color w:val="242424"/>
          <w:spacing w:val="-20"/>
          <w:w w:val="110"/>
          <w:szCs w:val="30"/>
        </w:rPr>
        <w:t>ПРАВИТЕЛЬСТВО САНКТ-ПЕТЕРБУРГА</w:t>
      </w:r>
    </w:p>
    <w:p w:rsidR="00004A1F" w:rsidRDefault="00004A1F" w:rsidP="00004A1F">
      <w:pPr>
        <w:shd w:val="clear" w:color="auto" w:fill="FFFFFF"/>
        <w:spacing w:line="322" w:lineRule="exact"/>
        <w:jc w:val="center"/>
        <w:rPr>
          <w:rFonts w:cs="Arial"/>
          <w:b/>
          <w:color w:val="000000"/>
          <w:szCs w:val="18"/>
        </w:rPr>
      </w:pPr>
      <w:r>
        <w:rPr>
          <w:rFonts w:cs="Arial"/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004A1F" w:rsidRDefault="00004A1F" w:rsidP="00004A1F">
      <w:pPr>
        <w:shd w:val="clear" w:color="auto" w:fill="FFFFFF"/>
        <w:spacing w:line="322" w:lineRule="exact"/>
        <w:ind w:right="24"/>
        <w:jc w:val="center"/>
        <w:rPr>
          <w:rFonts w:cs="Arial"/>
          <w:color w:val="000000"/>
          <w:sz w:val="18"/>
          <w:szCs w:val="18"/>
        </w:rPr>
      </w:pPr>
      <w:r>
        <w:rPr>
          <w:rFonts w:cs="Arial"/>
          <w:b/>
          <w:color w:val="242424"/>
          <w:spacing w:val="63"/>
          <w:w w:val="110"/>
          <w:szCs w:val="30"/>
        </w:rPr>
        <w:t xml:space="preserve">                  РАСПОРЯЖЕНИЕ</w:t>
      </w:r>
      <w:r>
        <w:rPr>
          <w:rFonts w:cs="Arial"/>
          <w:b/>
          <w:color w:val="242424"/>
          <w:spacing w:val="63"/>
          <w:w w:val="110"/>
          <w:szCs w:val="30"/>
        </w:rPr>
        <w:tab/>
      </w:r>
      <w:r>
        <w:rPr>
          <w:rFonts w:cs="Arial"/>
          <w:b/>
          <w:color w:val="242424"/>
          <w:spacing w:val="63"/>
          <w:w w:val="110"/>
          <w:szCs w:val="30"/>
        </w:rPr>
        <w:tab/>
      </w:r>
      <w:r>
        <w:rPr>
          <w:rFonts w:cs="Arial"/>
          <w:color w:val="000000"/>
          <w:sz w:val="18"/>
          <w:szCs w:val="18"/>
        </w:rPr>
        <w:t>окуд 0285151</w:t>
      </w:r>
    </w:p>
    <w:p w:rsidR="00004A1F" w:rsidRDefault="00004A1F" w:rsidP="00D12776">
      <w:pPr>
        <w:shd w:val="clear" w:color="auto" w:fill="FFFFFF"/>
        <w:ind w:right="24"/>
        <w:rPr>
          <w:rFonts w:cs="Arial"/>
          <w:color w:val="000000"/>
          <w:szCs w:val="16"/>
        </w:rPr>
      </w:pPr>
    </w:p>
    <w:p w:rsidR="00004A1F" w:rsidRDefault="00004A1F" w:rsidP="00004A1F">
      <w:pPr>
        <w:shd w:val="clear" w:color="auto" w:fill="FFFFFF"/>
        <w:ind w:right="24"/>
        <w:rPr>
          <w:rFonts w:cs="Arial"/>
          <w:b/>
          <w:color w:val="000000"/>
          <w:szCs w:val="16"/>
        </w:rPr>
      </w:pPr>
      <w:r>
        <w:rPr>
          <w:rFonts w:cs="Arial"/>
          <w:b/>
          <w:color w:val="000000"/>
          <w:szCs w:val="16"/>
        </w:rPr>
        <w:t>______________________                                                         №____________________</w:t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  <w:t>__</w:t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  <w:t>__</w:t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</w:r>
      <w:r>
        <w:rPr>
          <w:rFonts w:cs="Arial"/>
          <w:b/>
          <w:color w:val="000000"/>
          <w:szCs w:val="16"/>
        </w:rPr>
        <w:softHyphen/>
        <w:t>_</w:t>
      </w:r>
    </w:p>
    <w:p w:rsidR="00D12776" w:rsidRDefault="00D12776" w:rsidP="005E3FE6">
      <w:pPr>
        <w:ind w:right="4535"/>
        <w:rPr>
          <w:b/>
        </w:rPr>
      </w:pPr>
    </w:p>
    <w:p w:rsidR="008515C6" w:rsidRDefault="008515C6" w:rsidP="005E3FE6">
      <w:pPr>
        <w:ind w:right="4535"/>
        <w:rPr>
          <w:b/>
        </w:rPr>
      </w:pPr>
    </w:p>
    <w:p w:rsidR="005E3FE6" w:rsidRDefault="006822A2" w:rsidP="009D2C52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C650BE">
        <w:rPr>
          <w:rFonts w:ascii="Times New Roman" w:hAnsi="Times New Roman" w:cs="Times New Roman"/>
          <w:b/>
          <w:sz w:val="24"/>
          <w:szCs w:val="24"/>
        </w:rPr>
        <w:t>я</w:t>
      </w:r>
      <w:r w:rsidR="000737F3">
        <w:rPr>
          <w:rFonts w:ascii="Times New Roman" w:hAnsi="Times New Roman" w:cs="Times New Roman"/>
          <w:b/>
          <w:sz w:val="24"/>
          <w:szCs w:val="24"/>
        </w:rPr>
        <w:t xml:space="preserve"> в распоряжение</w:t>
      </w:r>
      <w:r w:rsidR="000737F3">
        <w:rPr>
          <w:rFonts w:ascii="Times New Roman" w:hAnsi="Times New Roman" w:cs="Times New Roman"/>
          <w:b/>
          <w:sz w:val="24"/>
          <w:szCs w:val="24"/>
        </w:rPr>
        <w:br/>
        <w:t>Комитета по физической культуре и спорту</w:t>
      </w:r>
      <w:r w:rsidR="000737F3">
        <w:rPr>
          <w:rFonts w:ascii="Times New Roman" w:hAnsi="Times New Roman" w:cs="Times New Roman"/>
          <w:b/>
          <w:sz w:val="24"/>
          <w:szCs w:val="24"/>
        </w:rPr>
        <w:br/>
        <w:t xml:space="preserve">от </w:t>
      </w:r>
      <w:r w:rsidR="00F314B1">
        <w:rPr>
          <w:rFonts w:ascii="Times New Roman" w:hAnsi="Times New Roman" w:cs="Times New Roman"/>
          <w:b/>
          <w:sz w:val="24"/>
          <w:szCs w:val="24"/>
        </w:rPr>
        <w:t>10.12.2012 №</w:t>
      </w:r>
      <w:r w:rsidR="00F314B1" w:rsidRPr="00F314B1">
        <w:rPr>
          <w:rFonts w:ascii="Times New Roman" w:hAnsi="Times New Roman" w:cs="Times New Roman"/>
          <w:b/>
          <w:sz w:val="24"/>
          <w:szCs w:val="24"/>
        </w:rPr>
        <w:t xml:space="preserve"> 200-р</w:t>
      </w:r>
    </w:p>
    <w:bookmarkEnd w:id="0"/>
    <w:p w:rsidR="005E3FE6" w:rsidRDefault="005E3FE6" w:rsidP="000737F3">
      <w:pPr>
        <w:ind w:right="-6" w:firstLine="709"/>
        <w:jc w:val="both"/>
      </w:pPr>
    </w:p>
    <w:p w:rsidR="00094747" w:rsidRDefault="00094747" w:rsidP="00094747">
      <w:pPr>
        <w:spacing w:line="240" w:lineRule="atLeast"/>
        <w:ind w:right="-6" w:firstLine="709"/>
        <w:jc w:val="both"/>
      </w:pPr>
      <w:r>
        <w:t xml:space="preserve">1. </w:t>
      </w:r>
      <w:r w:rsidRPr="000737F3">
        <w:t xml:space="preserve">Внести </w:t>
      </w:r>
      <w:r>
        <w:t xml:space="preserve">изменение в Порядок оформления и рассмотрения представления </w:t>
      </w:r>
      <w:r>
        <w:br/>
        <w:t xml:space="preserve">о награждении Почетной грамотой Комитета по физической культуре и спорту </w:t>
      </w:r>
      <w:r w:rsidR="00A413FF">
        <w:br/>
      </w:r>
      <w:r>
        <w:t>или об объявлении Благодарности Комитета по физической культ</w:t>
      </w:r>
      <w:r w:rsidR="00A63B8D">
        <w:t>уре и спорту</w:t>
      </w:r>
      <w:r w:rsidR="00A413FF">
        <w:t xml:space="preserve">, утвержденный распоряжением </w:t>
      </w:r>
      <w:r w:rsidR="00A413FF" w:rsidRPr="00A413FF">
        <w:t xml:space="preserve">Комитета по физической культуре </w:t>
      </w:r>
      <w:r w:rsidR="007E0598">
        <w:br/>
      </w:r>
      <w:r w:rsidR="00A413FF" w:rsidRPr="00A413FF">
        <w:t xml:space="preserve">и спорту от 10.12.2012 № 200-р «Об утверждении Порядка оформления и рассмотрения представления о награждении Почетной грамотой Комитета по физической культуре </w:t>
      </w:r>
      <w:r w:rsidR="00E204DB">
        <w:br/>
      </w:r>
      <w:r w:rsidR="00A413FF" w:rsidRPr="00A413FF">
        <w:t>и спорту или об объявлении Благодарности Комитета по физической культуре и спорту»</w:t>
      </w:r>
      <w:r w:rsidR="00B8629E">
        <w:t xml:space="preserve"> </w:t>
      </w:r>
      <w:r w:rsidR="00B8629E">
        <w:br/>
        <w:t xml:space="preserve">(далее – </w:t>
      </w:r>
      <w:r w:rsidR="00C339CE" w:rsidRPr="00C339CE">
        <w:t>Порядок</w:t>
      </w:r>
      <w:r w:rsidR="00B8629E">
        <w:t>)</w:t>
      </w:r>
      <w:r w:rsidR="00F30FDF">
        <w:t>, изложив пункт 7 Порядка в следующей редакции:</w:t>
      </w:r>
    </w:p>
    <w:p w:rsidR="00E7494C" w:rsidRDefault="00F30FDF" w:rsidP="00EE7FB7">
      <w:pPr>
        <w:spacing w:line="240" w:lineRule="atLeast"/>
        <w:ind w:right="-6" w:firstLine="709"/>
        <w:jc w:val="both"/>
      </w:pPr>
      <w:r>
        <w:t xml:space="preserve"> </w:t>
      </w:r>
      <w:r w:rsidR="0049667F">
        <w:t>«</w:t>
      </w:r>
      <w:r w:rsidR="00E7494C">
        <w:t>7. В представлении указываются фамилия, имя, отчество (при его наличии) и дата рождения (для граждан Российской Федерации</w:t>
      </w:r>
      <w:r w:rsidR="008E4B65">
        <w:t>, и</w:t>
      </w:r>
      <w:r w:rsidR="00E7494C">
        <w:t xml:space="preserve">ностранных граждан и лиц </w:t>
      </w:r>
      <w:r w:rsidR="0049667F">
        <w:br/>
      </w:r>
      <w:r w:rsidR="008E4B65">
        <w:t>без гражданства); наименование, место нахождения (для организаций).</w:t>
      </w:r>
    </w:p>
    <w:p w:rsidR="008E4B65" w:rsidRDefault="008E4B65" w:rsidP="00EE7FB7">
      <w:pPr>
        <w:spacing w:line="240" w:lineRule="atLeast"/>
        <w:ind w:right="-6" w:firstLine="709"/>
        <w:jc w:val="both"/>
      </w:pPr>
      <w:r>
        <w:t>К представлению прилагаются следующие документы:</w:t>
      </w:r>
    </w:p>
    <w:p w:rsidR="008E4B65" w:rsidRDefault="003749D5" w:rsidP="00EE7FB7">
      <w:pPr>
        <w:spacing w:line="240" w:lineRule="atLeast"/>
        <w:ind w:right="-6" w:firstLine="709"/>
        <w:jc w:val="both"/>
      </w:pPr>
      <w:r>
        <w:t>паспорт</w:t>
      </w:r>
      <w:r w:rsidR="008E4B65">
        <w:t xml:space="preserve"> или ино</w:t>
      </w:r>
      <w:r>
        <w:t>й</w:t>
      </w:r>
      <w:r w:rsidR="008E4B65">
        <w:t xml:space="preserve"> документ, удостоверяющ</w:t>
      </w:r>
      <w:r w:rsidR="006D3481">
        <w:t>ий</w:t>
      </w:r>
      <w:r w:rsidR="008E4B65">
        <w:t xml:space="preserve"> личность;</w:t>
      </w:r>
    </w:p>
    <w:p w:rsidR="008E4B65" w:rsidRDefault="008E4B65" w:rsidP="00EE7FB7">
      <w:pPr>
        <w:spacing w:line="240" w:lineRule="atLeast"/>
        <w:ind w:right="-6" w:firstLine="709"/>
        <w:jc w:val="both"/>
      </w:pPr>
      <w:r>
        <w:t>зав</w:t>
      </w:r>
      <w:r w:rsidR="006E646A">
        <w:t>еренная копия трудовой книжки и</w:t>
      </w:r>
      <w:r>
        <w:t xml:space="preserve">(или) сведения о трудовой деятельности, предусмотренные Трудовым кодексом Российской Федерации, лица, представляемого </w:t>
      </w:r>
      <w:r>
        <w:br/>
        <w:t xml:space="preserve">к награждению; </w:t>
      </w:r>
    </w:p>
    <w:p w:rsidR="008E4B65" w:rsidRDefault="008E4B65" w:rsidP="00EE7FB7">
      <w:pPr>
        <w:spacing w:line="240" w:lineRule="atLeast"/>
        <w:ind w:right="-6" w:firstLine="709"/>
        <w:jc w:val="both"/>
      </w:pPr>
      <w:r>
        <w:t>копия учредительного документа организации, представляемой к награждению;</w:t>
      </w:r>
    </w:p>
    <w:p w:rsidR="00BB230C" w:rsidRDefault="008E4B65" w:rsidP="000327E2">
      <w:pPr>
        <w:spacing w:line="240" w:lineRule="atLeast"/>
        <w:ind w:right="-6" w:firstLine="709"/>
        <w:jc w:val="both"/>
      </w:pPr>
      <w:r>
        <w:t xml:space="preserve">сведения об объявленной Благодарности Комитета». </w:t>
      </w:r>
    </w:p>
    <w:p w:rsidR="001605A8" w:rsidRDefault="00BB230C" w:rsidP="001605A8">
      <w:pPr>
        <w:spacing w:line="240" w:lineRule="atLeast"/>
        <w:ind w:right="-6" w:firstLine="709"/>
        <w:jc w:val="both"/>
      </w:pPr>
      <w:r>
        <w:t>2</w:t>
      </w:r>
      <w:r w:rsidR="001605A8">
        <w:t>. Контроль за выполнением распоряжения оста</w:t>
      </w:r>
      <w:r w:rsidR="008E4B65">
        <w:t>ется за председателем Комитета</w:t>
      </w:r>
      <w:r w:rsidR="001605A8">
        <w:t>.</w:t>
      </w:r>
    </w:p>
    <w:p w:rsidR="001605A8" w:rsidRDefault="001605A8" w:rsidP="001605A8"/>
    <w:p w:rsidR="001605A8" w:rsidRDefault="001605A8" w:rsidP="001605A8">
      <w:pPr>
        <w:ind w:firstLine="709"/>
      </w:pPr>
    </w:p>
    <w:p w:rsidR="008E3B03" w:rsidRDefault="008E3B03"/>
    <w:p w:rsidR="00A73F7A" w:rsidRPr="00EB586E" w:rsidRDefault="00BB230C" w:rsidP="005250EC">
      <w:pPr>
        <w:rPr>
          <w:b/>
        </w:rPr>
      </w:pPr>
      <w:r w:rsidRPr="00BB230C">
        <w:rPr>
          <w:b/>
        </w:rPr>
        <w:t>Председатель Комитета</w:t>
      </w:r>
      <w:r>
        <w:rPr>
          <w:b/>
        </w:rPr>
        <w:t xml:space="preserve"> </w:t>
      </w:r>
      <w:r w:rsidR="003D4888">
        <w:rPr>
          <w:b/>
        </w:rPr>
        <w:tab/>
      </w:r>
      <w:r w:rsidR="003D4888">
        <w:rPr>
          <w:b/>
        </w:rPr>
        <w:tab/>
      </w:r>
      <w:r w:rsidR="003D4888">
        <w:rPr>
          <w:b/>
        </w:rPr>
        <w:tab/>
      </w:r>
      <w:r w:rsidRPr="00BB230C">
        <w:rPr>
          <w:b/>
        </w:rPr>
        <w:t xml:space="preserve">    </w:t>
      </w:r>
      <w:r>
        <w:rPr>
          <w:b/>
        </w:rPr>
        <w:t xml:space="preserve">                            </w:t>
      </w:r>
      <w:r w:rsidRPr="00BB230C">
        <w:rPr>
          <w:b/>
        </w:rPr>
        <w:t xml:space="preserve"> </w:t>
      </w:r>
      <w:r w:rsidR="00DB1C1A">
        <w:rPr>
          <w:b/>
        </w:rPr>
        <w:t xml:space="preserve">     </w:t>
      </w:r>
      <w:r w:rsidR="007E0598">
        <w:rPr>
          <w:b/>
        </w:rPr>
        <w:t xml:space="preserve">                      </w:t>
      </w:r>
      <w:r w:rsidRPr="00BB230C">
        <w:rPr>
          <w:b/>
        </w:rPr>
        <w:t xml:space="preserve">А.И.Шантырь </w:t>
      </w:r>
    </w:p>
    <w:sectPr w:rsidR="00A73F7A" w:rsidRPr="00EB586E" w:rsidSect="003D4888">
      <w:pgSz w:w="11906" w:h="16838"/>
      <w:pgMar w:top="851" w:right="680" w:bottom="680" w:left="1701" w:header="709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067" w:rsidRDefault="00242067" w:rsidP="0011364F">
      <w:r>
        <w:separator/>
      </w:r>
    </w:p>
  </w:endnote>
  <w:endnote w:type="continuationSeparator" w:id="0">
    <w:p w:rsidR="00242067" w:rsidRDefault="00242067" w:rsidP="00113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067" w:rsidRDefault="00242067" w:rsidP="0011364F">
      <w:r>
        <w:separator/>
      </w:r>
    </w:p>
  </w:footnote>
  <w:footnote w:type="continuationSeparator" w:id="0">
    <w:p w:rsidR="00242067" w:rsidRDefault="00242067" w:rsidP="00113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72C33"/>
    <w:multiLevelType w:val="multilevel"/>
    <w:tmpl w:val="8F44914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CEF335A"/>
    <w:multiLevelType w:val="hybridMultilevel"/>
    <w:tmpl w:val="F9C6E85A"/>
    <w:lvl w:ilvl="0" w:tplc="D8D88228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F8605C"/>
    <w:multiLevelType w:val="hybridMultilevel"/>
    <w:tmpl w:val="E202E9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6EE0325"/>
    <w:multiLevelType w:val="hybridMultilevel"/>
    <w:tmpl w:val="4E9C22DE"/>
    <w:lvl w:ilvl="0" w:tplc="D2DE3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7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0"/>
    <w:lvlOverride w:ilvl="0">
      <w:lvl w:ilvl="0">
        <w:start w:val="1"/>
        <w:numFmt w:val="decimal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6C"/>
    <w:rsid w:val="00003BA7"/>
    <w:rsid w:val="00004A1F"/>
    <w:rsid w:val="00006DF1"/>
    <w:rsid w:val="0001074A"/>
    <w:rsid w:val="000115D0"/>
    <w:rsid w:val="0002005E"/>
    <w:rsid w:val="00023B3C"/>
    <w:rsid w:val="00030B7A"/>
    <w:rsid w:val="000327E2"/>
    <w:rsid w:val="00034A00"/>
    <w:rsid w:val="00034A43"/>
    <w:rsid w:val="00044A49"/>
    <w:rsid w:val="0005260F"/>
    <w:rsid w:val="00061B4F"/>
    <w:rsid w:val="00064936"/>
    <w:rsid w:val="00067AB0"/>
    <w:rsid w:val="000737F3"/>
    <w:rsid w:val="000746A7"/>
    <w:rsid w:val="0007490A"/>
    <w:rsid w:val="000772F1"/>
    <w:rsid w:val="00077B7F"/>
    <w:rsid w:val="000821A5"/>
    <w:rsid w:val="00087641"/>
    <w:rsid w:val="00094747"/>
    <w:rsid w:val="00095052"/>
    <w:rsid w:val="000A5AC3"/>
    <w:rsid w:val="000B0549"/>
    <w:rsid w:val="000C1C20"/>
    <w:rsid w:val="000C5095"/>
    <w:rsid w:val="000C5161"/>
    <w:rsid w:val="000C764F"/>
    <w:rsid w:val="000D138E"/>
    <w:rsid w:val="000D498E"/>
    <w:rsid w:val="000E1E43"/>
    <w:rsid w:val="000E2734"/>
    <w:rsid w:val="000E6E12"/>
    <w:rsid w:val="000F0782"/>
    <w:rsid w:val="000F0A6D"/>
    <w:rsid w:val="0011364F"/>
    <w:rsid w:val="00115040"/>
    <w:rsid w:val="0012034D"/>
    <w:rsid w:val="0012194B"/>
    <w:rsid w:val="00121E6B"/>
    <w:rsid w:val="00123A80"/>
    <w:rsid w:val="0013296D"/>
    <w:rsid w:val="00142653"/>
    <w:rsid w:val="00151E4B"/>
    <w:rsid w:val="00153A8F"/>
    <w:rsid w:val="00154C60"/>
    <w:rsid w:val="001605A8"/>
    <w:rsid w:val="001606F1"/>
    <w:rsid w:val="00161BDC"/>
    <w:rsid w:val="00172283"/>
    <w:rsid w:val="001732C7"/>
    <w:rsid w:val="00185280"/>
    <w:rsid w:val="001868CD"/>
    <w:rsid w:val="00190507"/>
    <w:rsid w:val="0019620C"/>
    <w:rsid w:val="001A2034"/>
    <w:rsid w:val="001A521E"/>
    <w:rsid w:val="001A6F2C"/>
    <w:rsid w:val="001B787F"/>
    <w:rsid w:val="001C1F7C"/>
    <w:rsid w:val="001D2B4A"/>
    <w:rsid w:val="001D5C3E"/>
    <w:rsid w:val="001D7BAD"/>
    <w:rsid w:val="001E6649"/>
    <w:rsid w:val="001F1C61"/>
    <w:rsid w:val="001F1E7D"/>
    <w:rsid w:val="00205592"/>
    <w:rsid w:val="00206E73"/>
    <w:rsid w:val="002313A6"/>
    <w:rsid w:val="0023509E"/>
    <w:rsid w:val="00242067"/>
    <w:rsid w:val="0024545C"/>
    <w:rsid w:val="00252457"/>
    <w:rsid w:val="00256A3F"/>
    <w:rsid w:val="002608DD"/>
    <w:rsid w:val="002626AF"/>
    <w:rsid w:val="002638E9"/>
    <w:rsid w:val="00270A16"/>
    <w:rsid w:val="00271DBD"/>
    <w:rsid w:val="00274D22"/>
    <w:rsid w:val="002801FC"/>
    <w:rsid w:val="00286B81"/>
    <w:rsid w:val="002A7826"/>
    <w:rsid w:val="002B00BD"/>
    <w:rsid w:val="002C369A"/>
    <w:rsid w:val="002C527A"/>
    <w:rsid w:val="002D46F9"/>
    <w:rsid w:val="002D4883"/>
    <w:rsid w:val="002E57B5"/>
    <w:rsid w:val="002F1B7F"/>
    <w:rsid w:val="002F23EB"/>
    <w:rsid w:val="002F2E90"/>
    <w:rsid w:val="002F5C32"/>
    <w:rsid w:val="00304933"/>
    <w:rsid w:val="003064FD"/>
    <w:rsid w:val="0030678F"/>
    <w:rsid w:val="00311D19"/>
    <w:rsid w:val="00321153"/>
    <w:rsid w:val="00324488"/>
    <w:rsid w:val="00332FF4"/>
    <w:rsid w:val="00345620"/>
    <w:rsid w:val="0034690C"/>
    <w:rsid w:val="0034708F"/>
    <w:rsid w:val="003579B4"/>
    <w:rsid w:val="00357FE6"/>
    <w:rsid w:val="00360681"/>
    <w:rsid w:val="003632F6"/>
    <w:rsid w:val="00365EEA"/>
    <w:rsid w:val="00366503"/>
    <w:rsid w:val="003704DA"/>
    <w:rsid w:val="003749D5"/>
    <w:rsid w:val="00376284"/>
    <w:rsid w:val="003911FF"/>
    <w:rsid w:val="003A0911"/>
    <w:rsid w:val="003A20CF"/>
    <w:rsid w:val="003B5BF9"/>
    <w:rsid w:val="003B5C08"/>
    <w:rsid w:val="003C28AC"/>
    <w:rsid w:val="003D1171"/>
    <w:rsid w:val="003D407F"/>
    <w:rsid w:val="003D4888"/>
    <w:rsid w:val="003E7FF6"/>
    <w:rsid w:val="003F2E3A"/>
    <w:rsid w:val="003F53B2"/>
    <w:rsid w:val="003F5B5D"/>
    <w:rsid w:val="00402BC3"/>
    <w:rsid w:val="00402C12"/>
    <w:rsid w:val="00403166"/>
    <w:rsid w:val="004032FC"/>
    <w:rsid w:val="004071E2"/>
    <w:rsid w:val="00411640"/>
    <w:rsid w:val="00411FB0"/>
    <w:rsid w:val="0041303D"/>
    <w:rsid w:val="0041746A"/>
    <w:rsid w:val="00424912"/>
    <w:rsid w:val="004327BE"/>
    <w:rsid w:val="00445211"/>
    <w:rsid w:val="00446FCE"/>
    <w:rsid w:val="004530F8"/>
    <w:rsid w:val="0046002C"/>
    <w:rsid w:val="00477B9F"/>
    <w:rsid w:val="00487480"/>
    <w:rsid w:val="00487C87"/>
    <w:rsid w:val="00494676"/>
    <w:rsid w:val="0049667F"/>
    <w:rsid w:val="00496E6C"/>
    <w:rsid w:val="004970E1"/>
    <w:rsid w:val="004A69C8"/>
    <w:rsid w:val="004B1200"/>
    <w:rsid w:val="004B7D12"/>
    <w:rsid w:val="004C2177"/>
    <w:rsid w:val="004C3F4E"/>
    <w:rsid w:val="004C7619"/>
    <w:rsid w:val="004C7A97"/>
    <w:rsid w:val="004D22AC"/>
    <w:rsid w:val="004D674C"/>
    <w:rsid w:val="004F0162"/>
    <w:rsid w:val="004F0789"/>
    <w:rsid w:val="004F0935"/>
    <w:rsid w:val="004F09DB"/>
    <w:rsid w:val="004F4CDD"/>
    <w:rsid w:val="00500EA5"/>
    <w:rsid w:val="0050206F"/>
    <w:rsid w:val="00507569"/>
    <w:rsid w:val="005107FE"/>
    <w:rsid w:val="00513B7A"/>
    <w:rsid w:val="00517356"/>
    <w:rsid w:val="005235CD"/>
    <w:rsid w:val="005250EC"/>
    <w:rsid w:val="00526477"/>
    <w:rsid w:val="00526678"/>
    <w:rsid w:val="00530FFC"/>
    <w:rsid w:val="00531BF4"/>
    <w:rsid w:val="005345EB"/>
    <w:rsid w:val="005349BB"/>
    <w:rsid w:val="00534D90"/>
    <w:rsid w:val="00537B47"/>
    <w:rsid w:val="00540873"/>
    <w:rsid w:val="0054309E"/>
    <w:rsid w:val="005443E8"/>
    <w:rsid w:val="00560332"/>
    <w:rsid w:val="005769BA"/>
    <w:rsid w:val="0058144F"/>
    <w:rsid w:val="00582631"/>
    <w:rsid w:val="00582674"/>
    <w:rsid w:val="005857EA"/>
    <w:rsid w:val="00591C12"/>
    <w:rsid w:val="00592F81"/>
    <w:rsid w:val="005937BB"/>
    <w:rsid w:val="005951C0"/>
    <w:rsid w:val="005966AD"/>
    <w:rsid w:val="005A06A8"/>
    <w:rsid w:val="005A6D78"/>
    <w:rsid w:val="005A7579"/>
    <w:rsid w:val="005B021F"/>
    <w:rsid w:val="005B2213"/>
    <w:rsid w:val="005B2B72"/>
    <w:rsid w:val="005B7105"/>
    <w:rsid w:val="005C0A58"/>
    <w:rsid w:val="005C5E2A"/>
    <w:rsid w:val="005C7E0F"/>
    <w:rsid w:val="005D293C"/>
    <w:rsid w:val="005D2A64"/>
    <w:rsid w:val="005D4C24"/>
    <w:rsid w:val="005E16C1"/>
    <w:rsid w:val="005E2097"/>
    <w:rsid w:val="005E29B1"/>
    <w:rsid w:val="005E3FE6"/>
    <w:rsid w:val="005E567E"/>
    <w:rsid w:val="005E6FC5"/>
    <w:rsid w:val="005F4177"/>
    <w:rsid w:val="005F501F"/>
    <w:rsid w:val="005F7F99"/>
    <w:rsid w:val="006112FF"/>
    <w:rsid w:val="00626F92"/>
    <w:rsid w:val="00635460"/>
    <w:rsid w:val="00637106"/>
    <w:rsid w:val="00651472"/>
    <w:rsid w:val="00653358"/>
    <w:rsid w:val="00653661"/>
    <w:rsid w:val="00661242"/>
    <w:rsid w:val="00661CF9"/>
    <w:rsid w:val="0066343E"/>
    <w:rsid w:val="00671B1C"/>
    <w:rsid w:val="006822A2"/>
    <w:rsid w:val="00685924"/>
    <w:rsid w:val="0068777A"/>
    <w:rsid w:val="0069393F"/>
    <w:rsid w:val="00695B18"/>
    <w:rsid w:val="006A1B6E"/>
    <w:rsid w:val="006A23EA"/>
    <w:rsid w:val="006A2D4E"/>
    <w:rsid w:val="006A6BEE"/>
    <w:rsid w:val="006B0BED"/>
    <w:rsid w:val="006B1FC0"/>
    <w:rsid w:val="006B5ABD"/>
    <w:rsid w:val="006B73F4"/>
    <w:rsid w:val="006C0A35"/>
    <w:rsid w:val="006C5BF8"/>
    <w:rsid w:val="006D0CCA"/>
    <w:rsid w:val="006D3481"/>
    <w:rsid w:val="006E0FC9"/>
    <w:rsid w:val="006E13A5"/>
    <w:rsid w:val="006E3965"/>
    <w:rsid w:val="006E4988"/>
    <w:rsid w:val="006E646A"/>
    <w:rsid w:val="006F6CC8"/>
    <w:rsid w:val="00702EA7"/>
    <w:rsid w:val="00713892"/>
    <w:rsid w:val="007241CD"/>
    <w:rsid w:val="0073030B"/>
    <w:rsid w:val="00747B6E"/>
    <w:rsid w:val="007572C2"/>
    <w:rsid w:val="00765F05"/>
    <w:rsid w:val="00771F11"/>
    <w:rsid w:val="007773C6"/>
    <w:rsid w:val="00780E88"/>
    <w:rsid w:val="00783AA0"/>
    <w:rsid w:val="00784932"/>
    <w:rsid w:val="00785F33"/>
    <w:rsid w:val="007A3092"/>
    <w:rsid w:val="007A3225"/>
    <w:rsid w:val="007A5F12"/>
    <w:rsid w:val="007A6320"/>
    <w:rsid w:val="007B2EA4"/>
    <w:rsid w:val="007B5AC3"/>
    <w:rsid w:val="007C3C0A"/>
    <w:rsid w:val="007D6459"/>
    <w:rsid w:val="007E0598"/>
    <w:rsid w:val="007E26AB"/>
    <w:rsid w:val="007F2854"/>
    <w:rsid w:val="007F400F"/>
    <w:rsid w:val="00800C40"/>
    <w:rsid w:val="00810C4B"/>
    <w:rsid w:val="008351EE"/>
    <w:rsid w:val="0083640E"/>
    <w:rsid w:val="00837301"/>
    <w:rsid w:val="00841125"/>
    <w:rsid w:val="008459A8"/>
    <w:rsid w:val="008515C6"/>
    <w:rsid w:val="008519E9"/>
    <w:rsid w:val="0085443F"/>
    <w:rsid w:val="00860161"/>
    <w:rsid w:val="008665B8"/>
    <w:rsid w:val="00880256"/>
    <w:rsid w:val="00881246"/>
    <w:rsid w:val="0088355E"/>
    <w:rsid w:val="00885AB5"/>
    <w:rsid w:val="00885E43"/>
    <w:rsid w:val="00897318"/>
    <w:rsid w:val="00897EEA"/>
    <w:rsid w:val="008A7192"/>
    <w:rsid w:val="008B1C58"/>
    <w:rsid w:val="008B31E1"/>
    <w:rsid w:val="008B5210"/>
    <w:rsid w:val="008B75EF"/>
    <w:rsid w:val="008B7C9C"/>
    <w:rsid w:val="008C2BFB"/>
    <w:rsid w:val="008D2495"/>
    <w:rsid w:val="008E3B03"/>
    <w:rsid w:val="008E4B65"/>
    <w:rsid w:val="008E5446"/>
    <w:rsid w:val="008F002E"/>
    <w:rsid w:val="008F2467"/>
    <w:rsid w:val="009022C0"/>
    <w:rsid w:val="00906121"/>
    <w:rsid w:val="009236C9"/>
    <w:rsid w:val="009259F8"/>
    <w:rsid w:val="009260B3"/>
    <w:rsid w:val="009273A8"/>
    <w:rsid w:val="009348CD"/>
    <w:rsid w:val="00941F46"/>
    <w:rsid w:val="00950D50"/>
    <w:rsid w:val="009554DE"/>
    <w:rsid w:val="00963053"/>
    <w:rsid w:val="00964136"/>
    <w:rsid w:val="009769AA"/>
    <w:rsid w:val="00992FDB"/>
    <w:rsid w:val="009965B0"/>
    <w:rsid w:val="009A684E"/>
    <w:rsid w:val="009A763D"/>
    <w:rsid w:val="009B0CFD"/>
    <w:rsid w:val="009B43E7"/>
    <w:rsid w:val="009C1B8F"/>
    <w:rsid w:val="009C3064"/>
    <w:rsid w:val="009D2B5C"/>
    <w:rsid w:val="009D2C52"/>
    <w:rsid w:val="009D7C4E"/>
    <w:rsid w:val="009E0BD3"/>
    <w:rsid w:val="009E1A98"/>
    <w:rsid w:val="009F05FB"/>
    <w:rsid w:val="009F2124"/>
    <w:rsid w:val="00A11D45"/>
    <w:rsid w:val="00A1263A"/>
    <w:rsid w:val="00A413FF"/>
    <w:rsid w:val="00A426F7"/>
    <w:rsid w:val="00A432AC"/>
    <w:rsid w:val="00A43C9A"/>
    <w:rsid w:val="00A45B15"/>
    <w:rsid w:val="00A5248E"/>
    <w:rsid w:val="00A55E59"/>
    <w:rsid w:val="00A63972"/>
    <w:rsid w:val="00A63B8D"/>
    <w:rsid w:val="00A67A96"/>
    <w:rsid w:val="00A73F7A"/>
    <w:rsid w:val="00A75BEA"/>
    <w:rsid w:val="00A8362A"/>
    <w:rsid w:val="00AA6F1A"/>
    <w:rsid w:val="00AB318B"/>
    <w:rsid w:val="00AB42E4"/>
    <w:rsid w:val="00AB7686"/>
    <w:rsid w:val="00AC1232"/>
    <w:rsid w:val="00AC2C57"/>
    <w:rsid w:val="00AC4614"/>
    <w:rsid w:val="00AD1CAB"/>
    <w:rsid w:val="00AE2272"/>
    <w:rsid w:val="00AE4A06"/>
    <w:rsid w:val="00AE5C19"/>
    <w:rsid w:val="00AF1A74"/>
    <w:rsid w:val="00B025F8"/>
    <w:rsid w:val="00B12A21"/>
    <w:rsid w:val="00B1421A"/>
    <w:rsid w:val="00B1554C"/>
    <w:rsid w:val="00B2274B"/>
    <w:rsid w:val="00B34F86"/>
    <w:rsid w:val="00B35E08"/>
    <w:rsid w:val="00B35E36"/>
    <w:rsid w:val="00B37772"/>
    <w:rsid w:val="00B45DBA"/>
    <w:rsid w:val="00B50775"/>
    <w:rsid w:val="00B54C4B"/>
    <w:rsid w:val="00B54E2E"/>
    <w:rsid w:val="00B6069D"/>
    <w:rsid w:val="00B60DE2"/>
    <w:rsid w:val="00B84EAF"/>
    <w:rsid w:val="00B85231"/>
    <w:rsid w:val="00B8629E"/>
    <w:rsid w:val="00B867BA"/>
    <w:rsid w:val="00B936DD"/>
    <w:rsid w:val="00BA24F6"/>
    <w:rsid w:val="00BA4345"/>
    <w:rsid w:val="00BA6776"/>
    <w:rsid w:val="00BB230C"/>
    <w:rsid w:val="00BB483B"/>
    <w:rsid w:val="00BC3565"/>
    <w:rsid w:val="00BD3BFF"/>
    <w:rsid w:val="00BD6431"/>
    <w:rsid w:val="00BE53EF"/>
    <w:rsid w:val="00C053D9"/>
    <w:rsid w:val="00C1077A"/>
    <w:rsid w:val="00C120F2"/>
    <w:rsid w:val="00C2025D"/>
    <w:rsid w:val="00C339CE"/>
    <w:rsid w:val="00C51B1C"/>
    <w:rsid w:val="00C51FD5"/>
    <w:rsid w:val="00C54207"/>
    <w:rsid w:val="00C56ED8"/>
    <w:rsid w:val="00C648D7"/>
    <w:rsid w:val="00C650BE"/>
    <w:rsid w:val="00C738A4"/>
    <w:rsid w:val="00C80640"/>
    <w:rsid w:val="00C8163C"/>
    <w:rsid w:val="00C94EC7"/>
    <w:rsid w:val="00C962D1"/>
    <w:rsid w:val="00C96D8C"/>
    <w:rsid w:val="00CA54B8"/>
    <w:rsid w:val="00CB0CE7"/>
    <w:rsid w:val="00CB0DC7"/>
    <w:rsid w:val="00CB4AED"/>
    <w:rsid w:val="00CB77CD"/>
    <w:rsid w:val="00CD09DD"/>
    <w:rsid w:val="00CD10E2"/>
    <w:rsid w:val="00CE3205"/>
    <w:rsid w:val="00CF0285"/>
    <w:rsid w:val="00CF18AC"/>
    <w:rsid w:val="00D006B2"/>
    <w:rsid w:val="00D04801"/>
    <w:rsid w:val="00D06B7A"/>
    <w:rsid w:val="00D07161"/>
    <w:rsid w:val="00D07BB2"/>
    <w:rsid w:val="00D10F1F"/>
    <w:rsid w:val="00D110C7"/>
    <w:rsid w:val="00D12776"/>
    <w:rsid w:val="00D201E8"/>
    <w:rsid w:val="00D24815"/>
    <w:rsid w:val="00D251F9"/>
    <w:rsid w:val="00D25413"/>
    <w:rsid w:val="00D64DD7"/>
    <w:rsid w:val="00D651B3"/>
    <w:rsid w:val="00D71388"/>
    <w:rsid w:val="00D738F3"/>
    <w:rsid w:val="00D74181"/>
    <w:rsid w:val="00D80BE1"/>
    <w:rsid w:val="00D84FD9"/>
    <w:rsid w:val="00D853F4"/>
    <w:rsid w:val="00D86E46"/>
    <w:rsid w:val="00D9162F"/>
    <w:rsid w:val="00D94318"/>
    <w:rsid w:val="00D96BBB"/>
    <w:rsid w:val="00DB08BB"/>
    <w:rsid w:val="00DB1C1A"/>
    <w:rsid w:val="00DB1EDF"/>
    <w:rsid w:val="00DC4826"/>
    <w:rsid w:val="00DC5EA8"/>
    <w:rsid w:val="00DF3396"/>
    <w:rsid w:val="00DF75DC"/>
    <w:rsid w:val="00DF7D51"/>
    <w:rsid w:val="00E01832"/>
    <w:rsid w:val="00E06EB8"/>
    <w:rsid w:val="00E16035"/>
    <w:rsid w:val="00E204DB"/>
    <w:rsid w:val="00E20832"/>
    <w:rsid w:val="00E24030"/>
    <w:rsid w:val="00E27707"/>
    <w:rsid w:val="00E32666"/>
    <w:rsid w:val="00E4366D"/>
    <w:rsid w:val="00E50BAA"/>
    <w:rsid w:val="00E51919"/>
    <w:rsid w:val="00E708A6"/>
    <w:rsid w:val="00E72FA8"/>
    <w:rsid w:val="00E7494C"/>
    <w:rsid w:val="00E80AA1"/>
    <w:rsid w:val="00E82E59"/>
    <w:rsid w:val="00E83703"/>
    <w:rsid w:val="00E86D28"/>
    <w:rsid w:val="00E9055B"/>
    <w:rsid w:val="00EA253F"/>
    <w:rsid w:val="00EB1AAA"/>
    <w:rsid w:val="00EB4247"/>
    <w:rsid w:val="00EB4AB8"/>
    <w:rsid w:val="00EB586E"/>
    <w:rsid w:val="00EB629B"/>
    <w:rsid w:val="00EC1EFC"/>
    <w:rsid w:val="00EC31F6"/>
    <w:rsid w:val="00ED59D8"/>
    <w:rsid w:val="00ED734C"/>
    <w:rsid w:val="00EE02BD"/>
    <w:rsid w:val="00EE463A"/>
    <w:rsid w:val="00EE5663"/>
    <w:rsid w:val="00EE6C57"/>
    <w:rsid w:val="00EE7FB7"/>
    <w:rsid w:val="00EF613D"/>
    <w:rsid w:val="00EF6936"/>
    <w:rsid w:val="00EF6FBF"/>
    <w:rsid w:val="00EF7AB0"/>
    <w:rsid w:val="00F00E83"/>
    <w:rsid w:val="00F1065E"/>
    <w:rsid w:val="00F113CD"/>
    <w:rsid w:val="00F25C1C"/>
    <w:rsid w:val="00F30FDF"/>
    <w:rsid w:val="00F314B1"/>
    <w:rsid w:val="00F3723F"/>
    <w:rsid w:val="00F3731C"/>
    <w:rsid w:val="00F468C3"/>
    <w:rsid w:val="00F505EC"/>
    <w:rsid w:val="00F5276C"/>
    <w:rsid w:val="00F57C80"/>
    <w:rsid w:val="00F61A0D"/>
    <w:rsid w:val="00F61C8D"/>
    <w:rsid w:val="00F63AB8"/>
    <w:rsid w:val="00F63EC8"/>
    <w:rsid w:val="00F67112"/>
    <w:rsid w:val="00F73394"/>
    <w:rsid w:val="00F7564F"/>
    <w:rsid w:val="00F942D1"/>
    <w:rsid w:val="00F9765C"/>
    <w:rsid w:val="00FA1E91"/>
    <w:rsid w:val="00FA2DBB"/>
    <w:rsid w:val="00FA2FF0"/>
    <w:rsid w:val="00FC5DA2"/>
    <w:rsid w:val="00FC5EEF"/>
    <w:rsid w:val="00FD1AD5"/>
    <w:rsid w:val="00FE2870"/>
    <w:rsid w:val="00FE723E"/>
    <w:rsid w:val="00FF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114BD3"/>
  <w15:docId w15:val="{DA14B301-5974-42E4-9F75-77B64907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72283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E6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A6776"/>
    <w:pPr>
      <w:ind w:left="720"/>
      <w:contextualSpacing/>
    </w:pPr>
  </w:style>
  <w:style w:type="paragraph" w:styleId="a6">
    <w:name w:val="header"/>
    <w:basedOn w:val="a"/>
    <w:link w:val="a7"/>
    <w:rsid w:val="001136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1364F"/>
    <w:rPr>
      <w:sz w:val="24"/>
      <w:szCs w:val="24"/>
    </w:rPr>
  </w:style>
  <w:style w:type="paragraph" w:styleId="a8">
    <w:name w:val="footer"/>
    <w:basedOn w:val="a"/>
    <w:link w:val="a9"/>
    <w:rsid w:val="001136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1364F"/>
    <w:rPr>
      <w:sz w:val="24"/>
      <w:szCs w:val="24"/>
    </w:rPr>
  </w:style>
  <w:style w:type="paragraph" w:customStyle="1" w:styleId="ConsPlusNormal">
    <w:name w:val="ConsPlusNormal"/>
    <w:rsid w:val="00DC482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5E3FE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31483-7D1B-4E31-A1CB-66E433C9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приказ</vt:lpstr>
    </vt:vector>
  </TitlesOfParts>
  <Company>СПОРТКОМИТЕТ САНКТ-ПЕТЕРБУРГА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приказ</dc:title>
  <dc:creator>ОТДЕЛ КАДРОВ</dc:creator>
  <cp:lastModifiedBy>Юридический отдел h</cp:lastModifiedBy>
  <cp:revision>2</cp:revision>
  <cp:lastPrinted>2026-01-20T08:10:00Z</cp:lastPrinted>
  <dcterms:created xsi:type="dcterms:W3CDTF">2026-01-20T09:10:00Z</dcterms:created>
  <dcterms:modified xsi:type="dcterms:W3CDTF">2026-01-20T09:10:00Z</dcterms:modified>
</cp:coreProperties>
</file>