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32B" w:rsidRDefault="006C3580" w:rsidP="00E3432B">
      <w:pPr>
        <w:spacing w:line="0" w:lineRule="atLeast"/>
        <w:rPr>
          <w:b/>
        </w:rPr>
      </w:pPr>
      <w:r>
        <w:rPr>
          <w:b/>
        </w:rPr>
        <w:t xml:space="preserve">    </w:t>
      </w:r>
      <w:r w:rsidR="006F0A6F" w:rsidRPr="00D9658A">
        <w:rPr>
          <w:b/>
        </w:rPr>
        <w:t>ПРАВИТЕЛЬСТВО</w:t>
      </w:r>
      <w:r w:rsidR="00E3432B">
        <w:rPr>
          <w:b/>
        </w:rPr>
        <w:tab/>
      </w:r>
      <w:r w:rsidR="00E3432B">
        <w:rPr>
          <w:b/>
        </w:rPr>
        <w:tab/>
      </w:r>
      <w:r w:rsidR="00E3432B">
        <w:rPr>
          <w:b/>
        </w:rPr>
        <w:tab/>
      </w:r>
      <w:r w:rsidR="00E3432B">
        <w:rPr>
          <w:b/>
        </w:rPr>
        <w:tab/>
      </w:r>
      <w:r w:rsidR="00E3432B">
        <w:rPr>
          <w:b/>
        </w:rPr>
        <w:tab/>
      </w:r>
      <w:r w:rsidR="00E3432B">
        <w:rPr>
          <w:b/>
        </w:rPr>
        <w:tab/>
      </w:r>
      <w:r>
        <w:rPr>
          <w:b/>
        </w:rPr>
        <w:t xml:space="preserve">  </w:t>
      </w:r>
      <w:r w:rsidR="00E3432B" w:rsidRPr="00D9658A">
        <w:rPr>
          <w:b/>
        </w:rPr>
        <w:t>ПРАВИТЕЛЬСТВО</w:t>
      </w:r>
    </w:p>
    <w:p w:rsidR="006F0A6F" w:rsidRPr="00D9658A" w:rsidRDefault="006F0A6F" w:rsidP="00E3432B">
      <w:pPr>
        <w:spacing w:line="0" w:lineRule="atLeast"/>
        <w:rPr>
          <w:b/>
        </w:rPr>
      </w:pPr>
      <w:r w:rsidRPr="00D9658A">
        <w:rPr>
          <w:b/>
        </w:rPr>
        <w:t>САНКТ-ПЕТЕРБУРГА</w:t>
      </w:r>
      <w:r w:rsidR="00E3432B">
        <w:rPr>
          <w:b/>
        </w:rPr>
        <w:t xml:space="preserve">                                                      ЛЕНИНГРАДСКОЙ ОБЛАСТИ</w:t>
      </w:r>
    </w:p>
    <w:p w:rsidR="006F0A6F" w:rsidRDefault="006F0A6F" w:rsidP="006F0A6F">
      <w:pPr>
        <w:spacing w:line="0" w:lineRule="atLeast"/>
        <w:jc w:val="center"/>
        <w:rPr>
          <w:b/>
        </w:rPr>
      </w:pPr>
    </w:p>
    <w:p w:rsidR="00E3432B" w:rsidRDefault="00E3432B" w:rsidP="006F0A6F">
      <w:pPr>
        <w:spacing w:line="0" w:lineRule="atLeast"/>
        <w:jc w:val="center"/>
        <w:rPr>
          <w:b/>
        </w:rPr>
      </w:pPr>
    </w:p>
    <w:p w:rsidR="006F0A6F" w:rsidRPr="00D9658A" w:rsidRDefault="00E3432B" w:rsidP="006F0A6F">
      <w:pPr>
        <w:spacing w:line="0" w:lineRule="atLeast"/>
        <w:jc w:val="center"/>
        <w:rPr>
          <w:b/>
        </w:rPr>
      </w:pPr>
      <w:r>
        <w:rPr>
          <w:b/>
        </w:rPr>
        <w:t>СОВМЕСТНОЕ РЕШЕНИЕ</w:t>
      </w:r>
    </w:p>
    <w:p w:rsidR="006F0A6F" w:rsidRDefault="006F0A6F" w:rsidP="006F0A6F">
      <w:pPr>
        <w:spacing w:line="0" w:lineRule="atLeast"/>
        <w:jc w:val="center"/>
        <w:rPr>
          <w:b/>
        </w:rPr>
      </w:pPr>
    </w:p>
    <w:p w:rsidR="00E3432B" w:rsidRPr="00D9658A" w:rsidRDefault="00E3432B" w:rsidP="006F0A6F">
      <w:pPr>
        <w:spacing w:line="0" w:lineRule="atLeast"/>
        <w:jc w:val="center"/>
        <w:rPr>
          <w:b/>
        </w:rPr>
      </w:pPr>
    </w:p>
    <w:p w:rsidR="006F0A6F" w:rsidRDefault="00831486" w:rsidP="006C3580">
      <w:pPr>
        <w:spacing w:line="0" w:lineRule="atLeast"/>
        <w:rPr>
          <w:b/>
        </w:rPr>
      </w:pPr>
      <w:r>
        <w:rPr>
          <w:b/>
        </w:rPr>
        <w:t>от ______________</w:t>
      </w:r>
      <w:r w:rsidR="006F0A6F">
        <w:rPr>
          <w:b/>
        </w:rPr>
        <w:tab/>
      </w:r>
      <w:r w:rsidR="006F0A6F">
        <w:rPr>
          <w:b/>
        </w:rPr>
        <w:tab/>
      </w:r>
      <w:r w:rsidR="006F0A6F">
        <w:rPr>
          <w:b/>
        </w:rPr>
        <w:tab/>
      </w:r>
      <w:r w:rsidR="006F0A6F">
        <w:rPr>
          <w:b/>
        </w:rPr>
        <w:tab/>
      </w:r>
      <w:r w:rsidR="006F0A6F">
        <w:rPr>
          <w:b/>
        </w:rPr>
        <w:tab/>
      </w:r>
      <w:r w:rsidR="006F0A6F">
        <w:rPr>
          <w:b/>
        </w:rPr>
        <w:tab/>
      </w:r>
      <w:r w:rsidR="006F0A6F">
        <w:rPr>
          <w:b/>
        </w:rPr>
        <w:tab/>
      </w:r>
      <w:r w:rsidR="006F0A6F">
        <w:rPr>
          <w:b/>
        </w:rPr>
        <w:tab/>
      </w:r>
      <w:r w:rsidR="006C3580">
        <w:rPr>
          <w:b/>
        </w:rPr>
        <w:t xml:space="preserve">     </w:t>
      </w:r>
      <w:r w:rsidR="006F0A6F">
        <w:rPr>
          <w:b/>
        </w:rPr>
        <w:t>№______________</w:t>
      </w:r>
    </w:p>
    <w:p w:rsidR="006F0A6F" w:rsidRDefault="006F0A6F" w:rsidP="006F0A6F">
      <w:pPr>
        <w:spacing w:line="0" w:lineRule="atLeast"/>
        <w:rPr>
          <w:b/>
        </w:rPr>
      </w:pPr>
    </w:p>
    <w:p w:rsidR="00830571" w:rsidRDefault="006F0A6F" w:rsidP="006F0A6F">
      <w:pPr>
        <w:spacing w:line="0" w:lineRule="atLeast"/>
        <w:rPr>
          <w:b/>
        </w:rPr>
      </w:pPr>
      <w:bookmarkStart w:id="0" w:name="OLE_LINK124"/>
      <w:bookmarkStart w:id="1" w:name="OLE_LINK125"/>
      <w:r w:rsidRPr="0063407F">
        <w:rPr>
          <w:b/>
        </w:rPr>
        <w:t>О внесении изменени</w:t>
      </w:r>
      <w:r>
        <w:rPr>
          <w:b/>
        </w:rPr>
        <w:t>й</w:t>
      </w:r>
      <w:r w:rsidR="00E3432B">
        <w:rPr>
          <w:b/>
        </w:rPr>
        <w:t xml:space="preserve"> в совместное решение</w:t>
      </w:r>
    </w:p>
    <w:p w:rsidR="00E3432B" w:rsidRDefault="00E3432B" w:rsidP="006F0A6F">
      <w:pPr>
        <w:spacing w:line="0" w:lineRule="atLeast"/>
        <w:rPr>
          <w:b/>
        </w:rPr>
      </w:pPr>
      <w:r>
        <w:rPr>
          <w:b/>
        </w:rPr>
        <w:t>П</w:t>
      </w:r>
      <w:r w:rsidR="006F0A6F" w:rsidRPr="0063407F">
        <w:rPr>
          <w:b/>
        </w:rPr>
        <w:t>равительства</w:t>
      </w:r>
      <w:r w:rsidR="006C3580">
        <w:rPr>
          <w:b/>
        </w:rPr>
        <w:t xml:space="preserve"> </w:t>
      </w:r>
      <w:r w:rsidR="006F0A6F" w:rsidRPr="0063407F">
        <w:rPr>
          <w:b/>
        </w:rPr>
        <w:t xml:space="preserve">Санкт-Петербурга </w:t>
      </w:r>
      <w:bookmarkStart w:id="2" w:name="OLE_LINK23"/>
      <w:bookmarkStart w:id="3" w:name="OLE_LINK24"/>
      <w:bookmarkStart w:id="4" w:name="OLE_LINK5"/>
      <w:r>
        <w:rPr>
          <w:b/>
        </w:rPr>
        <w:br/>
        <w:t>и Правительства Ленинградской области</w:t>
      </w:r>
    </w:p>
    <w:p w:rsidR="006F0A6F" w:rsidRPr="006F0A6F" w:rsidRDefault="00E3432B" w:rsidP="00E3432B">
      <w:pPr>
        <w:spacing w:line="0" w:lineRule="atLeast"/>
        <w:rPr>
          <w:b/>
        </w:rPr>
      </w:pPr>
      <w:bookmarkStart w:id="5" w:name="OLE_LINK18"/>
      <w:bookmarkStart w:id="6" w:name="OLE_LINK19"/>
      <w:r>
        <w:rPr>
          <w:b/>
        </w:rPr>
        <w:t>от 13.11.2012 № 1</w:t>
      </w:r>
      <w:bookmarkEnd w:id="2"/>
      <w:bookmarkEnd w:id="3"/>
      <w:bookmarkEnd w:id="4"/>
      <w:bookmarkEnd w:id="5"/>
      <w:bookmarkEnd w:id="6"/>
    </w:p>
    <w:bookmarkEnd w:id="0"/>
    <w:bookmarkEnd w:id="1"/>
    <w:p w:rsidR="006F0A6F" w:rsidRPr="0063407F" w:rsidRDefault="006F0A6F" w:rsidP="006F0A6F">
      <w:pPr>
        <w:spacing w:line="0" w:lineRule="atLeast"/>
      </w:pPr>
    </w:p>
    <w:p w:rsidR="006F0A6F" w:rsidRPr="0063407F" w:rsidRDefault="006F0A6F" w:rsidP="006F0A6F">
      <w:pPr>
        <w:spacing w:line="0" w:lineRule="atLeast"/>
      </w:pPr>
    </w:p>
    <w:p w:rsidR="006F0A6F" w:rsidRPr="0063407F" w:rsidRDefault="006F0A6F" w:rsidP="00830571">
      <w:pPr>
        <w:spacing w:line="0" w:lineRule="atLeast"/>
        <w:ind w:firstLine="567"/>
      </w:pPr>
      <w:r w:rsidRPr="0063407F">
        <w:t>Правительство Санкт-Петербурга</w:t>
      </w:r>
      <w:bookmarkStart w:id="7" w:name="OLE_LINK8"/>
      <w:bookmarkStart w:id="8" w:name="OLE_LINK9"/>
      <w:r w:rsidR="006C3580">
        <w:t xml:space="preserve"> </w:t>
      </w:r>
      <w:r w:rsidR="00E3432B">
        <w:t>и Правительство Ленинградской области</w:t>
      </w:r>
      <w:bookmarkEnd w:id="7"/>
      <w:bookmarkEnd w:id="8"/>
    </w:p>
    <w:p w:rsidR="006F0A6F" w:rsidRPr="0063407F" w:rsidRDefault="006F0A6F" w:rsidP="006F0A6F">
      <w:pPr>
        <w:spacing w:line="0" w:lineRule="atLeast"/>
      </w:pPr>
    </w:p>
    <w:p w:rsidR="006F0A6F" w:rsidRPr="00830571" w:rsidRDefault="00E3432B" w:rsidP="006F0A6F">
      <w:pPr>
        <w:spacing w:line="0" w:lineRule="atLeast"/>
        <w:rPr>
          <w:b/>
          <w:spacing w:val="20"/>
        </w:rPr>
      </w:pPr>
      <w:r>
        <w:rPr>
          <w:b/>
          <w:spacing w:val="20"/>
        </w:rPr>
        <w:t>РЕШИЛИ</w:t>
      </w:r>
      <w:r w:rsidR="006F0A6F" w:rsidRPr="00830571">
        <w:rPr>
          <w:b/>
          <w:spacing w:val="20"/>
        </w:rPr>
        <w:t>:</w:t>
      </w:r>
    </w:p>
    <w:p w:rsidR="004D0459" w:rsidRDefault="004D0459">
      <w:pPr>
        <w:jc w:val="both"/>
        <w:rPr>
          <w:b/>
          <w:bCs/>
        </w:rPr>
      </w:pPr>
    </w:p>
    <w:p w:rsidR="00E3432B" w:rsidRPr="00C0276F" w:rsidRDefault="00830571" w:rsidP="0029246C">
      <w:pPr>
        <w:pStyle w:val="a3"/>
        <w:numPr>
          <w:ilvl w:val="0"/>
          <w:numId w:val="4"/>
        </w:numPr>
        <w:tabs>
          <w:tab w:val="left" w:pos="1276"/>
        </w:tabs>
        <w:ind w:left="0" w:firstLine="567"/>
      </w:pPr>
      <w:r w:rsidRPr="00C0276F">
        <w:t>Внести в</w:t>
      </w:r>
      <w:r w:rsidR="00E3432B" w:rsidRPr="00C0276F">
        <w:t xml:space="preserve"> совместное решение </w:t>
      </w:r>
      <w:r w:rsidRPr="00C0276F">
        <w:t>Правительства Санкт-Петербурга</w:t>
      </w:r>
      <w:r w:rsidR="00E3432B" w:rsidRPr="00C0276F">
        <w:br/>
        <w:t>и Правительства Ленинградской области</w:t>
      </w:r>
      <w:bookmarkStart w:id="9" w:name="OLE_LINK10"/>
      <w:bookmarkStart w:id="10" w:name="OLE_LINK11"/>
      <w:r w:rsidR="006C3580">
        <w:t xml:space="preserve"> </w:t>
      </w:r>
      <w:r w:rsidR="00E3432B" w:rsidRPr="00C0276F">
        <w:t xml:space="preserve">от 13.11.2012 № 1 «О создании Координационного совета </w:t>
      </w:r>
      <w:bookmarkStart w:id="11" w:name="OLE_LINK27"/>
      <w:bookmarkStart w:id="12" w:name="OLE_LINK28"/>
      <w:r w:rsidR="00E3432B" w:rsidRPr="00C0276F">
        <w:t>Санкт-Петербурга и Ленинградской области в сфере социально-экономического развития</w:t>
      </w:r>
      <w:bookmarkEnd w:id="11"/>
      <w:bookmarkEnd w:id="12"/>
      <w:r w:rsidR="00E3432B" w:rsidRPr="00C0276F">
        <w:t>» следующие изменения:</w:t>
      </w:r>
    </w:p>
    <w:p w:rsidR="00E3432B" w:rsidRPr="00C0276F" w:rsidRDefault="00E3432B" w:rsidP="0029246C">
      <w:pPr>
        <w:pStyle w:val="a3"/>
        <w:numPr>
          <w:ilvl w:val="1"/>
          <w:numId w:val="4"/>
        </w:numPr>
        <w:tabs>
          <w:tab w:val="left" w:pos="1276"/>
        </w:tabs>
        <w:ind w:left="0" w:firstLine="567"/>
      </w:pPr>
      <w:r w:rsidRPr="00C0276F">
        <w:t>Пункт 3 совместного решения изложить в следующей редакции:</w:t>
      </w:r>
    </w:p>
    <w:p w:rsidR="00E3432B" w:rsidRPr="00C0276F" w:rsidRDefault="00E3432B" w:rsidP="0029246C">
      <w:pPr>
        <w:pStyle w:val="a3"/>
        <w:tabs>
          <w:tab w:val="left" w:pos="1276"/>
        </w:tabs>
        <w:ind w:firstLine="567"/>
      </w:pPr>
      <w:r w:rsidRPr="00C0276F">
        <w:t>«3</w:t>
      </w:r>
      <w:bookmarkStart w:id="13" w:name="OLE_LINK21"/>
      <w:bookmarkStart w:id="14" w:name="OLE_LINK22"/>
      <w:r w:rsidRPr="00C0276F">
        <w:t xml:space="preserve">. Контроль за выполнением совместного решения возложить на вице-губернатора Санкт-Петербурга Княгинина В.Н. </w:t>
      </w:r>
      <w:r w:rsidR="00865896" w:rsidRPr="00C0276F">
        <w:t xml:space="preserve">и </w:t>
      </w:r>
      <w:r w:rsidRPr="00C0276F">
        <w:t xml:space="preserve">вице-губернатора Ленинградской области </w:t>
      </w:r>
      <w:r w:rsidR="00865896" w:rsidRPr="00C0276F">
        <w:br/>
      </w:r>
      <w:r w:rsidRPr="00C0276F">
        <w:t xml:space="preserve">по экономическому развитию – председателя комитета экономического развития </w:t>
      </w:r>
      <w:r w:rsidR="00865896" w:rsidRPr="00C0276F">
        <w:br/>
      </w:r>
      <w:r w:rsidRPr="00C0276F">
        <w:t>и инвестиционной деятельности Ленинградской области Мищерякова Е.С.</w:t>
      </w:r>
      <w:bookmarkEnd w:id="13"/>
      <w:bookmarkEnd w:id="14"/>
      <w:r w:rsidRPr="00C0276F">
        <w:t>».</w:t>
      </w:r>
    </w:p>
    <w:bookmarkEnd w:id="9"/>
    <w:bookmarkEnd w:id="10"/>
    <w:p w:rsidR="00865896" w:rsidRPr="00C0276F" w:rsidRDefault="00865896" w:rsidP="0029246C">
      <w:pPr>
        <w:pStyle w:val="a3"/>
        <w:numPr>
          <w:ilvl w:val="1"/>
          <w:numId w:val="4"/>
        </w:numPr>
        <w:tabs>
          <w:tab w:val="left" w:pos="1276"/>
        </w:tabs>
        <w:ind w:left="0" w:firstLine="567"/>
      </w:pPr>
      <w:r w:rsidRPr="00C0276F">
        <w:t xml:space="preserve">Приложение к совместному решению изложить в редакции </w:t>
      </w:r>
      <w:bookmarkStart w:id="15" w:name="OLE_LINK33"/>
      <w:bookmarkStart w:id="16" w:name="OLE_LINK34"/>
      <w:r w:rsidRPr="00C0276F">
        <w:t>согласно приложению к настоящему совместному решению.</w:t>
      </w:r>
      <w:bookmarkEnd w:id="15"/>
      <w:bookmarkEnd w:id="16"/>
    </w:p>
    <w:p w:rsidR="006D693C" w:rsidRDefault="006D693C" w:rsidP="0029246C">
      <w:pPr>
        <w:pStyle w:val="a3"/>
        <w:numPr>
          <w:ilvl w:val="1"/>
          <w:numId w:val="4"/>
        </w:numPr>
        <w:tabs>
          <w:tab w:val="left" w:pos="1276"/>
        </w:tabs>
        <w:ind w:left="0" w:firstLine="567"/>
      </w:pPr>
      <w:r>
        <w:t xml:space="preserve">Пункт 3.1 </w:t>
      </w:r>
      <w:r w:rsidR="00963259">
        <w:t xml:space="preserve">Положения </w:t>
      </w:r>
      <w:r w:rsidR="00865896" w:rsidRPr="00C0276F">
        <w:t xml:space="preserve">о Координационном совете Санкт-Петербурга </w:t>
      </w:r>
      <w:r w:rsidR="00C0276F" w:rsidRPr="00C0276F">
        <w:br/>
      </w:r>
      <w:r w:rsidR="00865896" w:rsidRPr="00C0276F">
        <w:t xml:space="preserve">и Ленинградской области в сфере социально-экономического развития, утвержденного </w:t>
      </w:r>
      <w:r w:rsidR="00C0276F" w:rsidRPr="00C0276F">
        <w:t>указанным совместным решением</w:t>
      </w:r>
      <w:r>
        <w:t>, дополнить словами «по должностям».</w:t>
      </w:r>
    </w:p>
    <w:p w:rsidR="00276398" w:rsidRPr="00C0276F" w:rsidRDefault="00831486" w:rsidP="0029246C">
      <w:pPr>
        <w:pStyle w:val="a3"/>
        <w:numPr>
          <w:ilvl w:val="0"/>
          <w:numId w:val="4"/>
        </w:numPr>
        <w:tabs>
          <w:tab w:val="left" w:pos="1276"/>
        </w:tabs>
        <w:ind w:left="0" w:firstLine="567"/>
      </w:pPr>
      <w:r>
        <w:t xml:space="preserve">Контроль </w:t>
      </w:r>
      <w:r w:rsidR="00865896" w:rsidRPr="00C0276F">
        <w:t xml:space="preserve">за выполнением совместного решения возложить </w:t>
      </w:r>
      <w:r w:rsidR="00865896" w:rsidRPr="00C0276F">
        <w:br/>
        <w:t xml:space="preserve">на вице-губернатора Санкт-Петербурга Княгинина В.Н. и вице-губернатора Ленинградской области по экономическому развитию – председателя </w:t>
      </w:r>
      <w:bookmarkStart w:id="17" w:name="OLE_LINK87"/>
      <w:bookmarkStart w:id="18" w:name="OLE_LINK88"/>
      <w:r w:rsidR="005B7E18">
        <w:t>к</w:t>
      </w:r>
      <w:bookmarkStart w:id="19" w:name="_GoBack"/>
      <w:bookmarkEnd w:id="19"/>
      <w:r w:rsidR="00865896" w:rsidRPr="00C0276F">
        <w:t xml:space="preserve">омитета экономического развития и инвестиционной деятельности Ленинградской области </w:t>
      </w:r>
      <w:bookmarkEnd w:id="17"/>
      <w:bookmarkEnd w:id="18"/>
      <w:r w:rsidR="00865896" w:rsidRPr="00C0276F">
        <w:t>Мищерякова Е.С.</w:t>
      </w:r>
    </w:p>
    <w:p w:rsidR="00276398" w:rsidRDefault="00276398" w:rsidP="006D693C">
      <w:pPr>
        <w:tabs>
          <w:tab w:val="left" w:pos="1276"/>
        </w:tabs>
        <w:autoSpaceDE w:val="0"/>
        <w:autoSpaceDN w:val="0"/>
        <w:adjustRightInd w:val="0"/>
        <w:jc w:val="both"/>
      </w:pPr>
    </w:p>
    <w:p w:rsidR="001B20FE" w:rsidRPr="00666114" w:rsidRDefault="001B20FE" w:rsidP="00102FCF">
      <w:pPr>
        <w:autoSpaceDE w:val="0"/>
        <w:autoSpaceDN w:val="0"/>
        <w:adjustRightInd w:val="0"/>
        <w:jc w:val="both"/>
      </w:pPr>
    </w:p>
    <w:p w:rsidR="008E5DB5" w:rsidRDefault="008E5DB5" w:rsidP="00102FCF">
      <w:pPr>
        <w:autoSpaceDE w:val="0"/>
        <w:autoSpaceDN w:val="0"/>
        <w:adjustRightInd w:val="0"/>
        <w:jc w:val="both"/>
      </w:pPr>
    </w:p>
    <w:tbl>
      <w:tblPr>
        <w:tblStyle w:val="ad"/>
        <w:tblW w:w="974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961"/>
      </w:tblGrid>
      <w:tr w:rsidR="00865896" w:rsidTr="00865896">
        <w:tc>
          <w:tcPr>
            <w:tcW w:w="4786" w:type="dxa"/>
          </w:tcPr>
          <w:p w:rsidR="00865896" w:rsidRDefault="008658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Губернатор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Санкт-Петербурга</w:t>
            </w:r>
          </w:p>
          <w:p w:rsidR="00865896" w:rsidRDefault="00865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5896" w:rsidRDefault="0086589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 А.Д.Беглов</w:t>
            </w:r>
          </w:p>
        </w:tc>
        <w:tc>
          <w:tcPr>
            <w:tcW w:w="4961" w:type="dxa"/>
          </w:tcPr>
          <w:p w:rsidR="00865896" w:rsidRDefault="008658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Губернатор</w:t>
            </w:r>
          </w:p>
          <w:p w:rsidR="00865896" w:rsidRDefault="008658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Ленинградской области</w:t>
            </w:r>
          </w:p>
          <w:p w:rsidR="00865896" w:rsidRDefault="008658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5896" w:rsidRDefault="0086589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 А.Ю.Дрозденко</w:t>
            </w:r>
          </w:p>
        </w:tc>
      </w:tr>
    </w:tbl>
    <w:p w:rsidR="00963259" w:rsidRDefault="00963259" w:rsidP="00102FCF">
      <w:pPr>
        <w:autoSpaceDE w:val="0"/>
        <w:autoSpaceDN w:val="0"/>
        <w:adjustRightInd w:val="0"/>
        <w:jc w:val="both"/>
        <w:rPr>
          <w:b/>
        </w:rPr>
        <w:sectPr w:rsidR="00963259" w:rsidSect="00E3432B">
          <w:headerReference w:type="default" r:id="rId8"/>
          <w:pgSz w:w="11906" w:h="16838"/>
          <w:pgMar w:top="1135" w:right="851" w:bottom="709" w:left="1701" w:header="288" w:footer="709" w:gutter="0"/>
          <w:cols w:space="708"/>
          <w:titlePg/>
          <w:docGrid w:linePitch="360"/>
        </w:sectPr>
      </w:pPr>
    </w:p>
    <w:p w:rsidR="00963259" w:rsidRDefault="00831486" w:rsidP="0029246C">
      <w:pPr>
        <w:pStyle w:val="a3"/>
        <w:tabs>
          <w:tab w:val="left" w:pos="1276"/>
        </w:tabs>
        <w:ind w:left="5245"/>
        <w:jc w:val="left"/>
      </w:pPr>
      <w:bookmarkStart w:id="20" w:name="OLE_LINK35"/>
      <w:bookmarkStart w:id="21" w:name="OLE_LINK36"/>
      <w:r>
        <w:lastRenderedPageBreak/>
        <w:t>Приложение</w:t>
      </w:r>
    </w:p>
    <w:p w:rsidR="00963259" w:rsidRDefault="00963259" w:rsidP="0029246C">
      <w:pPr>
        <w:pStyle w:val="a3"/>
        <w:tabs>
          <w:tab w:val="left" w:pos="1276"/>
        </w:tabs>
        <w:ind w:left="5245"/>
        <w:jc w:val="left"/>
      </w:pPr>
      <w:r>
        <w:t xml:space="preserve">к совместному решению Правительства Санкт-Петербурга и </w:t>
      </w:r>
      <w:r w:rsidR="00831486">
        <w:t xml:space="preserve">Правительства </w:t>
      </w:r>
      <w:r>
        <w:t>Ленинградской области</w:t>
      </w:r>
    </w:p>
    <w:p w:rsidR="0029246C" w:rsidRDefault="0029246C" w:rsidP="0029246C">
      <w:pPr>
        <w:pStyle w:val="a3"/>
        <w:tabs>
          <w:tab w:val="left" w:pos="1276"/>
        </w:tabs>
        <w:ind w:left="5245"/>
        <w:jc w:val="left"/>
      </w:pPr>
      <w:r>
        <w:t>от _______________ № _____________</w:t>
      </w:r>
    </w:p>
    <w:bookmarkEnd w:id="20"/>
    <w:bookmarkEnd w:id="21"/>
    <w:p w:rsidR="00963259" w:rsidRDefault="00963259" w:rsidP="00963259">
      <w:pPr>
        <w:pStyle w:val="a3"/>
        <w:tabs>
          <w:tab w:val="left" w:pos="1276"/>
        </w:tabs>
        <w:jc w:val="center"/>
      </w:pPr>
    </w:p>
    <w:p w:rsidR="00A46163" w:rsidRDefault="00A46163" w:rsidP="00963259">
      <w:pPr>
        <w:pStyle w:val="a3"/>
        <w:tabs>
          <w:tab w:val="left" w:pos="1276"/>
        </w:tabs>
        <w:jc w:val="center"/>
      </w:pPr>
    </w:p>
    <w:p w:rsidR="00A46163" w:rsidRDefault="00A46163" w:rsidP="00963259">
      <w:pPr>
        <w:pStyle w:val="a3"/>
        <w:tabs>
          <w:tab w:val="left" w:pos="1276"/>
        </w:tabs>
        <w:jc w:val="center"/>
      </w:pPr>
    </w:p>
    <w:p w:rsidR="00963259" w:rsidRPr="00A46163" w:rsidRDefault="00A46163" w:rsidP="00A46163">
      <w:pPr>
        <w:pStyle w:val="ConsPlusNormal"/>
        <w:tabs>
          <w:tab w:val="left" w:pos="127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163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  <w:r w:rsidRPr="00A46163">
        <w:rPr>
          <w:rFonts w:ascii="Times New Roman" w:hAnsi="Times New Roman" w:cs="Times New Roman"/>
          <w:b/>
          <w:sz w:val="24"/>
          <w:szCs w:val="24"/>
        </w:rPr>
        <w:br/>
        <w:t xml:space="preserve">координационного совета Санкт-Петербурга и Ленинградской области </w:t>
      </w:r>
      <w:r w:rsidRPr="00A46163">
        <w:rPr>
          <w:rFonts w:ascii="Times New Roman" w:hAnsi="Times New Roman" w:cs="Times New Roman"/>
          <w:b/>
          <w:sz w:val="24"/>
          <w:szCs w:val="24"/>
        </w:rPr>
        <w:br/>
        <w:t>в сфере социально-экономического развития</w:t>
      </w:r>
    </w:p>
    <w:p w:rsidR="00A46163" w:rsidRPr="00C0276F" w:rsidRDefault="00A46163" w:rsidP="00A46163">
      <w:pPr>
        <w:pStyle w:val="ConsPlusNormal"/>
        <w:tabs>
          <w:tab w:val="left" w:pos="1276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89"/>
        <w:gridCol w:w="1276"/>
        <w:gridCol w:w="5811"/>
      </w:tblGrid>
      <w:tr w:rsidR="00A46163" w:rsidRPr="00A46163" w:rsidTr="00831486">
        <w:tc>
          <w:tcPr>
            <w:tcW w:w="9276" w:type="dxa"/>
            <w:gridSpan w:val="3"/>
          </w:tcPr>
          <w:p w:rsidR="00A46163" w:rsidRPr="00A46163" w:rsidRDefault="00A46163" w:rsidP="00E5613E">
            <w:pPr>
              <w:autoSpaceDE w:val="0"/>
              <w:autoSpaceDN w:val="0"/>
              <w:adjustRightInd w:val="0"/>
            </w:pPr>
            <w:bookmarkStart w:id="22" w:name="_Hlk216281381"/>
            <w:r w:rsidRPr="00A46163">
              <w:t>Сопредседатели:</w:t>
            </w:r>
          </w:p>
        </w:tc>
      </w:tr>
      <w:tr w:rsidR="00A05885" w:rsidRPr="00A46163" w:rsidTr="00831486">
        <w:trPr>
          <w:trHeight w:val="23"/>
        </w:trPr>
        <w:tc>
          <w:tcPr>
            <w:tcW w:w="2189" w:type="dxa"/>
          </w:tcPr>
          <w:p w:rsidR="00A05885" w:rsidRPr="00A46163" w:rsidRDefault="00A05885" w:rsidP="00E5613E">
            <w:pPr>
              <w:autoSpaceDE w:val="0"/>
              <w:autoSpaceDN w:val="0"/>
              <w:adjustRightInd w:val="0"/>
            </w:pPr>
            <w:bookmarkStart w:id="23" w:name="_Hlk216281397"/>
            <w:bookmarkEnd w:id="22"/>
          </w:p>
        </w:tc>
        <w:tc>
          <w:tcPr>
            <w:tcW w:w="1276" w:type="dxa"/>
          </w:tcPr>
          <w:p w:rsidR="00A05885" w:rsidRPr="00A46163" w:rsidRDefault="00A05885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A05885" w:rsidRPr="00A46163" w:rsidRDefault="00B158F3" w:rsidP="00A539C4">
            <w:pPr>
              <w:autoSpaceDE w:val="0"/>
              <w:autoSpaceDN w:val="0"/>
              <w:adjustRightInd w:val="0"/>
              <w:jc w:val="both"/>
            </w:pPr>
            <w:r>
              <w:t xml:space="preserve">вице-губернатор Ленинградской области </w:t>
            </w:r>
            <w:r w:rsidR="00A539C4">
              <w:br/>
              <w:t xml:space="preserve">по экономическому развитию </w:t>
            </w:r>
            <w:r>
              <w:t>– председатель комитета экономического развития</w:t>
            </w:r>
            <w:r w:rsidR="00A539C4">
              <w:t xml:space="preserve"> </w:t>
            </w:r>
            <w:r>
              <w:t>и инвестиционной деятельности Ленинградской области</w:t>
            </w:r>
          </w:p>
        </w:tc>
      </w:tr>
      <w:tr w:rsidR="00A05885" w:rsidRPr="00A46163" w:rsidTr="00831486">
        <w:tc>
          <w:tcPr>
            <w:tcW w:w="2189" w:type="dxa"/>
          </w:tcPr>
          <w:p w:rsidR="00A05885" w:rsidRPr="00A46163" w:rsidRDefault="00A05885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A05885" w:rsidRPr="00A46163" w:rsidRDefault="00A05885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A05885" w:rsidRPr="00A46163" w:rsidRDefault="00A05885" w:rsidP="00E5613E">
            <w:pPr>
              <w:autoSpaceDE w:val="0"/>
              <w:autoSpaceDN w:val="0"/>
              <w:adjustRightInd w:val="0"/>
              <w:jc w:val="both"/>
            </w:pPr>
            <w:bookmarkStart w:id="24" w:name="OLE_LINK39"/>
            <w:bookmarkStart w:id="25" w:name="OLE_LINK40"/>
            <w:r w:rsidRPr="00A46163">
              <w:t>вице-губернатор Санкт-Петербурга</w:t>
            </w:r>
            <w:bookmarkEnd w:id="24"/>
            <w:bookmarkEnd w:id="25"/>
          </w:p>
        </w:tc>
      </w:tr>
      <w:bookmarkEnd w:id="23"/>
      <w:tr w:rsidR="00A46163" w:rsidRPr="00A46163" w:rsidTr="00831486">
        <w:tc>
          <w:tcPr>
            <w:tcW w:w="9276" w:type="dxa"/>
            <w:gridSpan w:val="3"/>
          </w:tcPr>
          <w:p w:rsidR="00C9679C" w:rsidRDefault="00A46163" w:rsidP="00E5613E">
            <w:pPr>
              <w:autoSpaceDE w:val="0"/>
              <w:autoSpaceDN w:val="0"/>
              <w:adjustRightInd w:val="0"/>
            </w:pPr>
            <w:r w:rsidRPr="00A46163">
              <w:t>Члены совета</w:t>
            </w:r>
            <w:r w:rsidR="00B158F3">
              <w:t xml:space="preserve"> со стороны </w:t>
            </w:r>
          </w:p>
          <w:p w:rsidR="00A46163" w:rsidRPr="00A46163" w:rsidRDefault="00B158F3" w:rsidP="00E5613E">
            <w:pPr>
              <w:autoSpaceDE w:val="0"/>
              <w:autoSpaceDN w:val="0"/>
              <w:adjustRightInd w:val="0"/>
            </w:pPr>
            <w:r>
              <w:t>Санкт-Петербурга</w:t>
            </w:r>
            <w:r w:rsidR="00A46163" w:rsidRPr="00A46163">
              <w:t>: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  <w:jc w:val="both"/>
            </w:pPr>
            <w:r w:rsidRPr="00A46163">
              <w:t>вице-губернатор Санкт-Петербурга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  <w:jc w:val="both"/>
            </w:pPr>
            <w:r w:rsidRPr="00A46163">
              <w:t>вице-губернатор Санкт-Петербурга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  <w:jc w:val="both"/>
            </w:pPr>
            <w:r w:rsidRPr="00A46163">
              <w:t xml:space="preserve">начальник Управления по развитию садоводства </w:t>
            </w:r>
            <w:r>
              <w:br/>
            </w:r>
            <w:r w:rsidRPr="00A46163">
              <w:t>и огородничества Санкт-Петербурга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B86C22" w:rsidRDefault="006C3580" w:rsidP="00E5613E">
            <w:pPr>
              <w:autoSpaceDE w:val="0"/>
              <w:autoSpaceDN w:val="0"/>
              <w:adjustRightInd w:val="0"/>
              <w:jc w:val="both"/>
            </w:pPr>
            <w:r w:rsidRPr="00B86C22">
              <w:t>председатель Жилищного комитета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  <w:jc w:val="both"/>
            </w:pPr>
            <w:r w:rsidRPr="00A46163">
              <w:t>председатель Комитета имущественных отношений Санкт-Петербурга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  <w:jc w:val="both"/>
            </w:pPr>
            <w:r w:rsidRPr="00A46163">
              <w:t>председатель Комитета по благоустройству</w:t>
            </w:r>
            <w:r>
              <w:br/>
            </w:r>
            <w:r w:rsidRPr="00A46163">
              <w:t>Санкт-Петербурга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  <w:jc w:val="both"/>
            </w:pPr>
            <w:r w:rsidRPr="00A46163">
              <w:t>председатель Комитета по внешним связям</w:t>
            </w:r>
            <w:r>
              <w:br/>
            </w:r>
            <w:r w:rsidRPr="00A46163">
              <w:t>Санкт-Петербурга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  <w:jc w:val="both"/>
            </w:pPr>
            <w:r w:rsidRPr="00A46163">
              <w:t xml:space="preserve">председатель Комитета по градостроительству </w:t>
            </w:r>
            <w:r>
              <w:br/>
              <w:t>и архитектуре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  <w:jc w:val="both"/>
            </w:pPr>
            <w:r w:rsidRPr="00AB0791">
              <w:t>председатель Комитета по здравоохранению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  <w:jc w:val="both"/>
            </w:pPr>
            <w:r w:rsidRPr="00AB0791">
              <w:t>председатель Комитета по информатизации и связи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6C3580">
            <w:pPr>
              <w:autoSpaceDE w:val="0"/>
              <w:autoSpaceDN w:val="0"/>
              <w:adjustRightInd w:val="0"/>
              <w:jc w:val="both"/>
            </w:pPr>
            <w:r>
              <w:t xml:space="preserve">председатель Комитета по межнациональным отношениям и реализации миграционной политики </w:t>
            </w:r>
            <w:r>
              <w:br/>
              <w:t>в Санкт-Петербурге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  <w:jc w:val="both"/>
            </w:pPr>
            <w:r w:rsidRPr="00B86C22">
              <w:t>председатель Комитета по науке и высшей школе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  <w:jc w:val="both"/>
            </w:pPr>
            <w:r w:rsidRPr="00B86C22">
              <w:t>председатель Комитета по образованию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  <w:jc w:val="both"/>
            </w:pPr>
            <w:r w:rsidRPr="00B86C22">
              <w:t>председатель Комитета по природопользованию, охране окружающей среды и обеспечению экологической безопасности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  <w:jc w:val="both"/>
            </w:pPr>
            <w:r w:rsidRPr="00A46163">
              <w:t>председатель Комитета по промышленной политике, инновациям и торговле</w:t>
            </w:r>
            <w:r>
              <w:t xml:space="preserve"> </w:t>
            </w:r>
            <w:r w:rsidRPr="00A46163">
              <w:t>Санкт-Петербурга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  <w:jc w:val="both"/>
            </w:pPr>
            <w:r w:rsidRPr="00A46163">
              <w:t>председатель Комитета по развитию транспортной инфраструктуры Санкт-Петербурга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  <w:jc w:val="both"/>
            </w:pPr>
            <w:r w:rsidRPr="00A46163">
              <w:t xml:space="preserve">председатель Комитета по развитию туризма </w:t>
            </w:r>
            <w:r>
              <w:br/>
            </w:r>
            <w:r w:rsidRPr="00A46163">
              <w:t>Санкт-Петербурга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  <w:jc w:val="both"/>
            </w:pPr>
            <w:r w:rsidRPr="00A46163">
              <w:t>председатель Комитета по социальной политике Санкт-Петербурга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  <w:jc w:val="both"/>
            </w:pPr>
            <w:r w:rsidRPr="00A46163">
              <w:t>председатель Комитета по тарифам</w:t>
            </w:r>
            <w:r>
              <w:t xml:space="preserve"> </w:t>
            </w:r>
            <w:r w:rsidRPr="00A46163">
              <w:t>Санкт-Петербурга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  <w:jc w:val="both"/>
            </w:pPr>
            <w:r w:rsidRPr="00A46163">
              <w:t>председатель Комитета по транспорту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  <w:jc w:val="both"/>
            </w:pPr>
            <w:r w:rsidRPr="00A46163">
              <w:t>председатель Комитета по труду и занятости населения Санкт-Петербурга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  <w:jc w:val="both"/>
            </w:pPr>
            <w:r w:rsidRPr="00A46163">
              <w:t xml:space="preserve">председатель Комитета по экономической политике </w:t>
            </w:r>
            <w:r>
              <w:br/>
            </w:r>
            <w:r w:rsidRPr="00A46163">
              <w:t>и стратегическому планированию</w:t>
            </w:r>
            <w:r>
              <w:t xml:space="preserve"> </w:t>
            </w:r>
            <w:r w:rsidRPr="00A46163">
              <w:t>Санкт-Петербурга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  <w:jc w:val="both"/>
            </w:pPr>
            <w:r w:rsidRPr="00A46163">
              <w:t>председатель Комитета по энергетике</w:t>
            </w:r>
            <w:r w:rsidR="00372416">
              <w:t xml:space="preserve"> </w:t>
            </w:r>
            <w:r w:rsidRPr="00A46163">
              <w:t>и инженерному обеспечению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  <w:jc w:val="both"/>
            </w:pPr>
            <w:r w:rsidRPr="00A46163">
              <w:t>председатель Комитета финансов</w:t>
            </w:r>
            <w:r w:rsidR="00372416">
              <w:t xml:space="preserve"> </w:t>
            </w:r>
            <w:r w:rsidRPr="00A46163">
              <w:t>Санкт-Петербурга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  <w:jc w:val="both"/>
            </w:pPr>
            <w:r w:rsidRPr="00A46163">
              <w:t>председатель Юридического комитета Администрации Губернатора Санкт-Петербурга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  <w:jc w:val="both"/>
            </w:pPr>
            <w:r w:rsidRPr="00A46163">
              <w:t xml:space="preserve">специальный представитель Губернатора </w:t>
            </w:r>
            <w:r>
              <w:br/>
            </w:r>
            <w:r w:rsidRPr="00A46163">
              <w:t>Санкт-Петербурга по вопросам экономического развития</w:t>
            </w:r>
          </w:p>
        </w:tc>
      </w:tr>
      <w:tr w:rsidR="006C3580" w:rsidRPr="00A46163" w:rsidTr="00831486">
        <w:tc>
          <w:tcPr>
            <w:tcW w:w="2189" w:type="dxa"/>
          </w:tcPr>
          <w:p w:rsidR="006C3580" w:rsidRPr="00A46163" w:rsidRDefault="006C3580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6C3580" w:rsidRDefault="006C3580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6C3580" w:rsidRPr="00A46163" w:rsidRDefault="006C3580" w:rsidP="00372416">
            <w:pPr>
              <w:autoSpaceDE w:val="0"/>
              <w:autoSpaceDN w:val="0"/>
              <w:adjustRightInd w:val="0"/>
              <w:jc w:val="both"/>
            </w:pPr>
            <w:r w:rsidRPr="00A46163">
              <w:t>специальный представитель Губернатора</w:t>
            </w:r>
            <w:r w:rsidR="00372416">
              <w:t xml:space="preserve"> </w:t>
            </w:r>
            <w:r w:rsidR="00372416">
              <w:br/>
            </w:r>
            <w:r w:rsidRPr="00A46163">
              <w:t xml:space="preserve">Санкт-Петербурга по вопросам развития государственного строительства и взаимодействия </w:t>
            </w:r>
            <w:r>
              <w:br/>
            </w:r>
            <w:r w:rsidRPr="00A46163">
              <w:t>с субъектами Российской Федерации</w:t>
            </w:r>
          </w:p>
        </w:tc>
      </w:tr>
      <w:tr w:rsidR="00B86C22" w:rsidRPr="00A46163" w:rsidTr="00831486">
        <w:tc>
          <w:tcPr>
            <w:tcW w:w="9276" w:type="dxa"/>
            <w:gridSpan w:val="3"/>
          </w:tcPr>
          <w:p w:rsidR="00C9679C" w:rsidRDefault="00B86C22" w:rsidP="00E5613E">
            <w:pPr>
              <w:autoSpaceDE w:val="0"/>
              <w:autoSpaceDN w:val="0"/>
              <w:adjustRightInd w:val="0"/>
              <w:jc w:val="both"/>
            </w:pPr>
            <w:r w:rsidRPr="00B86C22">
              <w:t xml:space="preserve">Члены совета со стороны </w:t>
            </w:r>
          </w:p>
          <w:p w:rsidR="00B86C22" w:rsidRPr="00A46163" w:rsidRDefault="00B86C22" w:rsidP="00E5613E">
            <w:pPr>
              <w:autoSpaceDE w:val="0"/>
              <w:autoSpaceDN w:val="0"/>
              <w:adjustRightInd w:val="0"/>
              <w:jc w:val="both"/>
            </w:pPr>
            <w:r>
              <w:t>Ленинградской области</w:t>
            </w:r>
            <w:r w:rsidRPr="00B86C22">
              <w:t>:</w:t>
            </w:r>
          </w:p>
        </w:tc>
      </w:tr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Pr="00B86C22" w:rsidRDefault="0029246C" w:rsidP="00E5613E">
            <w:pPr>
              <w:autoSpaceDE w:val="0"/>
              <w:autoSpaceDN w:val="0"/>
              <w:adjustRightInd w:val="0"/>
              <w:jc w:val="center"/>
            </w:pPr>
            <w:r w:rsidRPr="00C9679C">
              <w:t>–</w:t>
            </w:r>
          </w:p>
        </w:tc>
        <w:tc>
          <w:tcPr>
            <w:tcW w:w="5811" w:type="dxa"/>
          </w:tcPr>
          <w:p w:rsidR="0029246C" w:rsidRPr="00C9679C" w:rsidRDefault="0029246C" w:rsidP="00372416">
            <w:pPr>
              <w:autoSpaceDE w:val="0"/>
              <w:autoSpaceDN w:val="0"/>
              <w:adjustRightInd w:val="0"/>
              <w:jc w:val="both"/>
            </w:pPr>
            <w:r>
              <w:t>первый вице-губернатор Ленинградской области – заместитель Председателя Правительства Ленинградской области – председатель комитета финансов Ленинградской области</w:t>
            </w:r>
          </w:p>
        </w:tc>
      </w:tr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Pr="00B86C22" w:rsidRDefault="0029246C" w:rsidP="00A33F8B">
            <w:pPr>
              <w:autoSpaceDE w:val="0"/>
              <w:autoSpaceDN w:val="0"/>
              <w:adjustRightInd w:val="0"/>
              <w:jc w:val="center"/>
            </w:pPr>
            <w:r w:rsidRPr="00C9679C">
              <w:t>–</w:t>
            </w:r>
          </w:p>
        </w:tc>
        <w:tc>
          <w:tcPr>
            <w:tcW w:w="5811" w:type="dxa"/>
          </w:tcPr>
          <w:p w:rsidR="0029246C" w:rsidRDefault="0029246C" w:rsidP="00372416">
            <w:pPr>
              <w:autoSpaceDE w:val="0"/>
              <w:autoSpaceDN w:val="0"/>
              <w:adjustRightInd w:val="0"/>
              <w:jc w:val="both"/>
            </w:pPr>
            <w:r>
              <w:t xml:space="preserve">вице-губернатор Ленинградской области </w:t>
            </w:r>
            <w:r>
              <w:br/>
              <w:t>по безопасности</w:t>
            </w:r>
          </w:p>
        </w:tc>
      </w:tr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Pr="00B86C22" w:rsidRDefault="0029246C" w:rsidP="00E5613E">
            <w:pPr>
              <w:autoSpaceDE w:val="0"/>
              <w:autoSpaceDN w:val="0"/>
              <w:adjustRightInd w:val="0"/>
              <w:jc w:val="center"/>
            </w:pPr>
            <w:r w:rsidRPr="00B86C22">
              <w:t>–</w:t>
            </w:r>
          </w:p>
        </w:tc>
        <w:tc>
          <w:tcPr>
            <w:tcW w:w="5811" w:type="dxa"/>
          </w:tcPr>
          <w:p w:rsidR="0029246C" w:rsidRPr="00FC2A3E" w:rsidRDefault="0029246C" w:rsidP="00372416">
            <w:pPr>
              <w:autoSpaceDE w:val="0"/>
              <w:autoSpaceDN w:val="0"/>
              <w:adjustRightInd w:val="0"/>
              <w:jc w:val="both"/>
            </w:pPr>
            <w:r>
              <w:t>в</w:t>
            </w:r>
            <w:r w:rsidRPr="00C9679C">
              <w:t xml:space="preserve">ице-губернатор Ленинградской области </w:t>
            </w:r>
            <w:r>
              <w:br/>
            </w:r>
            <w:r w:rsidRPr="00C9679C">
              <w:t>по внутренней политике</w:t>
            </w:r>
          </w:p>
        </w:tc>
      </w:tr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29246C" w:rsidRPr="00A46163" w:rsidRDefault="0029246C" w:rsidP="0029246C">
            <w:pPr>
              <w:autoSpaceDE w:val="0"/>
              <w:autoSpaceDN w:val="0"/>
              <w:adjustRightInd w:val="0"/>
              <w:jc w:val="both"/>
            </w:pPr>
            <w:r>
              <w:t xml:space="preserve">вице-губернатор Ленинградской области </w:t>
            </w:r>
            <w:r>
              <w:br/>
              <w:t>по социальным вопросам</w:t>
            </w:r>
          </w:p>
        </w:tc>
      </w:tr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Pr="00B86C22" w:rsidRDefault="0029246C" w:rsidP="00E5613E">
            <w:pPr>
              <w:autoSpaceDE w:val="0"/>
              <w:autoSpaceDN w:val="0"/>
              <w:adjustRightInd w:val="0"/>
              <w:jc w:val="center"/>
            </w:pPr>
            <w:r w:rsidRPr="00C9679C">
              <w:t>–</w:t>
            </w:r>
          </w:p>
        </w:tc>
        <w:tc>
          <w:tcPr>
            <w:tcW w:w="5811" w:type="dxa"/>
          </w:tcPr>
          <w:p w:rsidR="0029246C" w:rsidRDefault="0029246C" w:rsidP="0029246C">
            <w:pPr>
              <w:autoSpaceDE w:val="0"/>
              <w:autoSpaceDN w:val="0"/>
              <w:adjustRightInd w:val="0"/>
              <w:jc w:val="both"/>
            </w:pPr>
            <w:r>
              <w:t>в</w:t>
            </w:r>
            <w:r w:rsidRPr="00C9679C">
              <w:t>ице-губернатор Ленинградской области по вопросам развития агропромышленного и рыбохозяйственного комплекса – председатель комитета</w:t>
            </w:r>
            <w:r>
              <w:t xml:space="preserve"> </w:t>
            </w:r>
            <w:r>
              <w:br/>
            </w:r>
            <w:r w:rsidRPr="00C9679C">
              <w:t>по агропромышленному и рыбохозяйственному комплексу Ленинградской области</w:t>
            </w:r>
          </w:p>
        </w:tc>
      </w:tr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Pr="00B86C22" w:rsidRDefault="0029246C" w:rsidP="00E5613E">
            <w:pPr>
              <w:autoSpaceDE w:val="0"/>
              <w:autoSpaceDN w:val="0"/>
              <w:adjustRightInd w:val="0"/>
              <w:jc w:val="center"/>
            </w:pPr>
            <w:r w:rsidRPr="00B86C22">
              <w:t>–</w:t>
            </w:r>
          </w:p>
        </w:tc>
        <w:tc>
          <w:tcPr>
            <w:tcW w:w="5811" w:type="dxa"/>
          </w:tcPr>
          <w:p w:rsidR="0029246C" w:rsidRPr="00FC2A3E" w:rsidRDefault="0029246C" w:rsidP="00372416">
            <w:pPr>
              <w:autoSpaceDE w:val="0"/>
              <w:autoSpaceDN w:val="0"/>
              <w:adjustRightInd w:val="0"/>
              <w:jc w:val="both"/>
            </w:pPr>
            <w:r>
              <w:t>в</w:t>
            </w:r>
            <w:r w:rsidRPr="00C9679C">
              <w:t>ице-губернатор Ленинградской области по вопросам развития и сохранения культурного наследия – председатель комитета по сохранению культурного наследия Ленинградской области</w:t>
            </w:r>
          </w:p>
        </w:tc>
      </w:tr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29246C" w:rsidRPr="00A46163" w:rsidRDefault="0029246C" w:rsidP="00372416">
            <w:pPr>
              <w:autoSpaceDE w:val="0"/>
              <w:autoSpaceDN w:val="0"/>
              <w:adjustRightInd w:val="0"/>
              <w:jc w:val="both"/>
            </w:pPr>
            <w:r w:rsidRPr="00FC2A3E">
              <w:t>вице-губернатор Ленинградской области по вопросам строительного комплекса и жилищно-коммунального хозяйства</w:t>
            </w:r>
          </w:p>
        </w:tc>
      </w:tr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  <w:r w:rsidRPr="00B86C22">
              <w:t>–</w:t>
            </w:r>
          </w:p>
        </w:tc>
        <w:tc>
          <w:tcPr>
            <w:tcW w:w="5811" w:type="dxa"/>
          </w:tcPr>
          <w:p w:rsidR="0029246C" w:rsidRPr="00FC2A3E" w:rsidRDefault="0029246C" w:rsidP="00372416">
            <w:pPr>
              <w:autoSpaceDE w:val="0"/>
              <w:autoSpaceDN w:val="0"/>
              <w:adjustRightInd w:val="0"/>
              <w:jc w:val="both"/>
            </w:pPr>
            <w:r>
              <w:t>в</w:t>
            </w:r>
            <w:r w:rsidRPr="00C9679C">
              <w:t>ице-губернатор Ленинградской области по вопросам транспорта и развития топливно-энергетического комплекса</w:t>
            </w:r>
          </w:p>
        </w:tc>
      </w:tr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  <w:bookmarkStart w:id="26" w:name="_Hlk217385677"/>
          </w:p>
        </w:tc>
        <w:tc>
          <w:tcPr>
            <w:tcW w:w="1276" w:type="dxa"/>
          </w:tcPr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29246C" w:rsidRPr="00A46163" w:rsidRDefault="0029246C" w:rsidP="00372416">
            <w:pPr>
              <w:autoSpaceDE w:val="0"/>
              <w:autoSpaceDN w:val="0"/>
              <w:adjustRightInd w:val="0"/>
              <w:jc w:val="both"/>
            </w:pPr>
            <w:r w:rsidRPr="001C24DE">
              <w:t>первый вице-губернатор Ленинградской области – заместитель Председателя Правительства Ленинградской области – председатель комитета финансов Ленинградской области</w:t>
            </w:r>
          </w:p>
        </w:tc>
      </w:tr>
      <w:bookmarkEnd w:id="26"/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29246C" w:rsidRPr="00A46163" w:rsidRDefault="0029246C" w:rsidP="00372416">
            <w:pPr>
              <w:autoSpaceDE w:val="0"/>
              <w:autoSpaceDN w:val="0"/>
              <w:adjustRightInd w:val="0"/>
              <w:jc w:val="both"/>
            </w:pPr>
            <w:r w:rsidRPr="0025068B">
              <w:t xml:space="preserve">председатель </w:t>
            </w:r>
            <w:r>
              <w:t>к</w:t>
            </w:r>
            <w:r w:rsidRPr="0025068B">
              <w:t>омитета градостроительной политики Ленинградской области</w:t>
            </w:r>
          </w:p>
        </w:tc>
      </w:tr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29246C" w:rsidRPr="00A46163" w:rsidRDefault="0029246C" w:rsidP="00372416">
            <w:pPr>
              <w:autoSpaceDE w:val="0"/>
              <w:autoSpaceDN w:val="0"/>
              <w:adjustRightInd w:val="0"/>
              <w:jc w:val="both"/>
            </w:pPr>
            <w:r>
              <w:t xml:space="preserve">председатель комитета Ленинградской области </w:t>
            </w:r>
            <w:r>
              <w:br/>
              <w:t>по транспорту</w:t>
            </w:r>
          </w:p>
        </w:tc>
      </w:tr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29246C" w:rsidRPr="00A46163" w:rsidRDefault="0029246C" w:rsidP="00372416">
            <w:pPr>
              <w:autoSpaceDE w:val="0"/>
              <w:autoSpaceDN w:val="0"/>
              <w:adjustRightInd w:val="0"/>
              <w:jc w:val="both"/>
            </w:pPr>
            <w:r>
              <w:t>председатель комитета Ленинградской области</w:t>
            </w:r>
            <w:r>
              <w:br/>
              <w:t>по обращению с отходами</w:t>
            </w:r>
          </w:p>
        </w:tc>
      </w:tr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29246C" w:rsidRPr="00A46163" w:rsidRDefault="0029246C" w:rsidP="00372416">
            <w:pPr>
              <w:autoSpaceDE w:val="0"/>
              <w:autoSpaceDN w:val="0"/>
              <w:adjustRightInd w:val="0"/>
              <w:jc w:val="both"/>
            </w:pPr>
            <w:r>
              <w:t>председатель комитета общего и профессионального образования Ленинградской области</w:t>
            </w:r>
          </w:p>
        </w:tc>
      </w:tr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29246C" w:rsidRPr="00A46163" w:rsidRDefault="0029246C" w:rsidP="00372416">
            <w:pPr>
              <w:autoSpaceDE w:val="0"/>
              <w:autoSpaceDN w:val="0"/>
              <w:adjustRightInd w:val="0"/>
              <w:jc w:val="both"/>
            </w:pPr>
            <w:r w:rsidRPr="0025068B">
              <w:t>председатель комитета по внешним связям Ленинградской области</w:t>
            </w:r>
          </w:p>
        </w:tc>
      </w:tr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29246C" w:rsidRPr="00A46163" w:rsidRDefault="0029246C" w:rsidP="00372416">
            <w:pPr>
              <w:autoSpaceDE w:val="0"/>
              <w:autoSpaceDN w:val="0"/>
              <w:adjustRightInd w:val="0"/>
              <w:jc w:val="both"/>
            </w:pPr>
            <w:r w:rsidRPr="00AB0791">
              <w:t xml:space="preserve">председатель </w:t>
            </w:r>
            <w:r>
              <w:t>к</w:t>
            </w:r>
            <w:r w:rsidRPr="00AB0791">
              <w:t>омитета по дорожному хозяйству Ленинградской области</w:t>
            </w:r>
          </w:p>
        </w:tc>
      </w:tr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29246C" w:rsidRPr="00A46163" w:rsidRDefault="0029246C" w:rsidP="00372416">
            <w:pPr>
              <w:autoSpaceDE w:val="0"/>
              <w:autoSpaceDN w:val="0"/>
              <w:adjustRightInd w:val="0"/>
              <w:jc w:val="both"/>
            </w:pPr>
            <w:r w:rsidRPr="00A46163">
              <w:t>председатель комитета по жилищно-коммунальному хозяйству Ленинградской области</w:t>
            </w:r>
          </w:p>
        </w:tc>
      </w:tr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29246C" w:rsidRPr="00A46163" w:rsidRDefault="0029246C" w:rsidP="00372416">
            <w:pPr>
              <w:autoSpaceDE w:val="0"/>
              <w:autoSpaceDN w:val="0"/>
              <w:adjustRightInd w:val="0"/>
              <w:jc w:val="both"/>
            </w:pPr>
            <w:bookmarkStart w:id="27" w:name="OLE_LINK51"/>
            <w:bookmarkStart w:id="28" w:name="OLE_LINK52"/>
            <w:r w:rsidRPr="00A46163">
              <w:t xml:space="preserve">председатель </w:t>
            </w:r>
            <w:bookmarkEnd w:id="27"/>
            <w:bookmarkEnd w:id="28"/>
            <w:r>
              <w:t>к</w:t>
            </w:r>
            <w:r w:rsidRPr="00A46163">
              <w:t>омитета по здравоохранению</w:t>
            </w:r>
            <w:r>
              <w:t xml:space="preserve"> Л</w:t>
            </w:r>
            <w:r w:rsidRPr="00A46163">
              <w:t>енинградской области</w:t>
            </w:r>
          </w:p>
        </w:tc>
      </w:tr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29246C" w:rsidRDefault="0029246C" w:rsidP="00372416">
            <w:pPr>
              <w:autoSpaceDE w:val="0"/>
              <w:autoSpaceDN w:val="0"/>
              <w:adjustRightInd w:val="0"/>
              <w:jc w:val="both"/>
            </w:pPr>
            <w:bookmarkStart w:id="29" w:name="OLE_LINK122"/>
            <w:bookmarkStart w:id="30" w:name="OLE_LINK123"/>
            <w:r>
              <w:t xml:space="preserve">председатель </w:t>
            </w:r>
            <w:bookmarkEnd w:id="29"/>
            <w:bookmarkEnd w:id="30"/>
            <w:r>
              <w:t>к</w:t>
            </w:r>
            <w:r w:rsidRPr="00A46163">
              <w:t>омитета</w:t>
            </w:r>
            <w:r>
              <w:t xml:space="preserve"> по культуре и туризму</w:t>
            </w:r>
            <w:r w:rsidRPr="00A46163">
              <w:t xml:space="preserve"> Ленинградской области</w:t>
            </w:r>
          </w:p>
          <w:p w:rsidR="0029246C" w:rsidRDefault="0029246C" w:rsidP="00372416">
            <w:pPr>
              <w:autoSpaceDE w:val="0"/>
              <w:autoSpaceDN w:val="0"/>
              <w:adjustRightInd w:val="0"/>
              <w:jc w:val="both"/>
            </w:pPr>
          </w:p>
          <w:p w:rsidR="0029246C" w:rsidRPr="00A46163" w:rsidRDefault="0029246C" w:rsidP="00372416">
            <w:pPr>
              <w:autoSpaceDE w:val="0"/>
              <w:autoSpaceDN w:val="0"/>
              <w:adjustRightInd w:val="0"/>
              <w:jc w:val="both"/>
            </w:pPr>
          </w:p>
        </w:tc>
      </w:tr>
      <w:tr w:rsidR="0029246C" w:rsidRPr="00A46163" w:rsidTr="00831486">
        <w:trPr>
          <w:trHeight w:val="23"/>
        </w:trPr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29246C" w:rsidRPr="00A46163" w:rsidRDefault="0029246C" w:rsidP="00372416">
            <w:pPr>
              <w:autoSpaceDE w:val="0"/>
              <w:autoSpaceDN w:val="0"/>
              <w:adjustRightInd w:val="0"/>
              <w:jc w:val="both"/>
            </w:pPr>
            <w:bookmarkStart w:id="31" w:name="OLE_LINK47"/>
            <w:bookmarkStart w:id="32" w:name="OLE_LINK48"/>
            <w:r w:rsidRPr="00A46163">
              <w:t xml:space="preserve">председатель </w:t>
            </w:r>
            <w:bookmarkEnd w:id="31"/>
            <w:bookmarkEnd w:id="32"/>
            <w:r w:rsidRPr="00A46163">
              <w:t xml:space="preserve">комитета </w:t>
            </w:r>
            <w:bookmarkStart w:id="33" w:name="OLE_LINK45"/>
            <w:bookmarkStart w:id="34" w:name="OLE_LINK46"/>
            <w:r w:rsidRPr="00A46163">
              <w:t xml:space="preserve">по местному самоуправлению, межнациональным </w:t>
            </w:r>
            <w:bookmarkEnd w:id="33"/>
            <w:bookmarkEnd w:id="34"/>
            <w:r w:rsidRPr="00A46163">
              <w:t>и</w:t>
            </w:r>
            <w:r>
              <w:t xml:space="preserve"> </w:t>
            </w:r>
            <w:r w:rsidRPr="00A46163">
              <w:t>межконфессиональным</w:t>
            </w:r>
            <w:r>
              <w:t xml:space="preserve"> </w:t>
            </w:r>
            <w:r w:rsidRPr="00A46163">
              <w:t>отношениям Ленинградской области</w:t>
            </w:r>
          </w:p>
        </w:tc>
      </w:tr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29246C" w:rsidRPr="00A46163" w:rsidRDefault="0029246C" w:rsidP="00372416">
            <w:pPr>
              <w:autoSpaceDE w:val="0"/>
              <w:autoSpaceDN w:val="0"/>
              <w:adjustRightInd w:val="0"/>
              <w:jc w:val="both"/>
            </w:pPr>
            <w:r>
              <w:t>председатель к</w:t>
            </w:r>
            <w:r w:rsidRPr="00A46163">
              <w:t>омитета по природным ресурсам Ленинградской области</w:t>
            </w:r>
          </w:p>
        </w:tc>
      </w:tr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29246C" w:rsidRPr="00A46163" w:rsidRDefault="0029246C" w:rsidP="00372416">
            <w:pPr>
              <w:autoSpaceDE w:val="0"/>
              <w:autoSpaceDN w:val="0"/>
              <w:adjustRightInd w:val="0"/>
              <w:jc w:val="both"/>
            </w:pPr>
            <w:r w:rsidRPr="00A46163">
              <w:t>председатель комитета по социальной защите населения Ленинградской области</w:t>
            </w:r>
          </w:p>
        </w:tc>
      </w:tr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29246C" w:rsidRPr="00A46163" w:rsidRDefault="0029246C" w:rsidP="00372416">
            <w:pPr>
              <w:autoSpaceDE w:val="0"/>
              <w:autoSpaceDN w:val="0"/>
              <w:adjustRightInd w:val="0"/>
              <w:jc w:val="both"/>
            </w:pPr>
            <w:r>
              <w:t>председатель</w:t>
            </w:r>
            <w:r w:rsidRPr="00A46163">
              <w:t xml:space="preserve"> комитета по тарифам и ценовой политике Ленинградской области</w:t>
            </w:r>
          </w:p>
        </w:tc>
      </w:tr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29246C" w:rsidRPr="00A46163" w:rsidRDefault="0029246C" w:rsidP="00372416">
            <w:pPr>
              <w:autoSpaceDE w:val="0"/>
              <w:autoSpaceDN w:val="0"/>
              <w:adjustRightInd w:val="0"/>
              <w:jc w:val="both"/>
            </w:pPr>
            <w:r w:rsidRPr="00A46163">
              <w:t>председатель комитета по топливно-энергетическому комплексу Ленинградской области</w:t>
            </w:r>
          </w:p>
        </w:tc>
      </w:tr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29246C" w:rsidRPr="00A46163" w:rsidRDefault="0029246C" w:rsidP="00372416">
            <w:pPr>
              <w:autoSpaceDE w:val="0"/>
              <w:autoSpaceDN w:val="0"/>
              <w:adjustRightInd w:val="0"/>
              <w:jc w:val="both"/>
            </w:pPr>
            <w:r w:rsidRPr="00A46163">
              <w:t>председатель комитета по труду и занятости населения Ленинградской области</w:t>
            </w:r>
          </w:p>
        </w:tc>
      </w:tr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29246C" w:rsidRPr="00A46163" w:rsidRDefault="0029246C" w:rsidP="00372416">
            <w:pPr>
              <w:autoSpaceDE w:val="0"/>
              <w:autoSpaceDN w:val="0"/>
              <w:adjustRightInd w:val="0"/>
              <w:jc w:val="both"/>
            </w:pPr>
            <w:r>
              <w:t xml:space="preserve">председатель </w:t>
            </w:r>
            <w:r w:rsidRPr="00A46163">
              <w:t>комитета правового обеспечения Ленинградской области</w:t>
            </w:r>
          </w:p>
        </w:tc>
      </w:tr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29246C" w:rsidRPr="00A46163" w:rsidRDefault="0029246C" w:rsidP="00372416">
            <w:pPr>
              <w:autoSpaceDE w:val="0"/>
              <w:autoSpaceDN w:val="0"/>
              <w:adjustRightInd w:val="0"/>
              <w:jc w:val="both"/>
            </w:pPr>
            <w:r>
              <w:t>председатель к</w:t>
            </w:r>
            <w:r w:rsidRPr="00A46163">
              <w:t>омитета цифрового развития</w:t>
            </w:r>
            <w:r>
              <w:t xml:space="preserve"> Л</w:t>
            </w:r>
            <w:r w:rsidRPr="00A46163">
              <w:t>енинградской области</w:t>
            </w:r>
          </w:p>
        </w:tc>
      </w:tr>
      <w:tr w:rsidR="0029246C" w:rsidRPr="00A46163" w:rsidTr="00831486"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 – </w:t>
            </w:r>
          </w:p>
        </w:tc>
        <w:tc>
          <w:tcPr>
            <w:tcW w:w="5811" w:type="dxa"/>
          </w:tcPr>
          <w:p w:rsidR="0029246C" w:rsidRPr="00A46163" w:rsidRDefault="0029246C" w:rsidP="00372416">
            <w:pPr>
              <w:autoSpaceDE w:val="0"/>
              <w:autoSpaceDN w:val="0"/>
              <w:adjustRightInd w:val="0"/>
              <w:jc w:val="both"/>
            </w:pPr>
            <w:r w:rsidRPr="00A46163">
              <w:t xml:space="preserve">председатель Ленинградского областного комитета </w:t>
            </w:r>
            <w:r>
              <w:br/>
            </w:r>
            <w:r w:rsidRPr="00A46163">
              <w:t>по управлению государственным имуществом</w:t>
            </w:r>
          </w:p>
        </w:tc>
      </w:tr>
      <w:tr w:rsidR="0029246C" w:rsidRPr="00A46163" w:rsidTr="00831486">
        <w:trPr>
          <w:trHeight w:val="23"/>
        </w:trPr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  <w:r w:rsidRPr="00A46163">
              <w:t>Секретарь</w:t>
            </w:r>
          </w:p>
        </w:tc>
        <w:tc>
          <w:tcPr>
            <w:tcW w:w="1276" w:type="dxa"/>
          </w:tcPr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</w:p>
          <w:p w:rsidR="0029246C" w:rsidRPr="00A46163" w:rsidRDefault="0029246C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– </w:t>
            </w:r>
          </w:p>
        </w:tc>
        <w:tc>
          <w:tcPr>
            <w:tcW w:w="5811" w:type="dxa"/>
          </w:tcPr>
          <w:p w:rsidR="0029246C" w:rsidRDefault="0029246C" w:rsidP="00372416">
            <w:pPr>
              <w:autoSpaceDE w:val="0"/>
              <w:autoSpaceDN w:val="0"/>
              <w:adjustRightInd w:val="0"/>
              <w:jc w:val="both"/>
            </w:pPr>
          </w:p>
          <w:p w:rsidR="0029246C" w:rsidRPr="00A46163" w:rsidRDefault="0029246C" w:rsidP="00372416">
            <w:pPr>
              <w:autoSpaceDE w:val="0"/>
              <w:autoSpaceDN w:val="0"/>
              <w:adjustRightInd w:val="0"/>
              <w:jc w:val="both"/>
            </w:pPr>
            <w:r w:rsidRPr="00A46163">
              <w:t>начальник департамента соц</w:t>
            </w:r>
            <w:r>
              <w:t>иально-экономического развития к</w:t>
            </w:r>
            <w:r w:rsidRPr="00A46163">
              <w:t xml:space="preserve">омитета экономического развития </w:t>
            </w:r>
            <w:r>
              <w:br/>
            </w:r>
            <w:r w:rsidRPr="00A46163">
              <w:t>и инвестиционной деятельности Ленинградской области</w:t>
            </w:r>
          </w:p>
        </w:tc>
      </w:tr>
      <w:tr w:rsidR="0029246C" w:rsidRPr="00A46163" w:rsidTr="00831486">
        <w:trPr>
          <w:trHeight w:val="23"/>
        </w:trPr>
        <w:tc>
          <w:tcPr>
            <w:tcW w:w="2189" w:type="dxa"/>
          </w:tcPr>
          <w:p w:rsidR="0029246C" w:rsidRPr="00A46163" w:rsidRDefault="0029246C" w:rsidP="00E5613E">
            <w:pPr>
              <w:autoSpaceDE w:val="0"/>
              <w:autoSpaceDN w:val="0"/>
              <w:adjustRightInd w:val="0"/>
            </w:pPr>
            <w:r w:rsidRPr="00A46163">
              <w:t>Помощник секретаря</w:t>
            </w:r>
          </w:p>
        </w:tc>
        <w:tc>
          <w:tcPr>
            <w:tcW w:w="1276" w:type="dxa"/>
          </w:tcPr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</w:p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</w:p>
          <w:p w:rsidR="0029246C" w:rsidRDefault="0029246C" w:rsidP="00E5613E">
            <w:pPr>
              <w:autoSpaceDE w:val="0"/>
              <w:autoSpaceDN w:val="0"/>
              <w:adjustRightInd w:val="0"/>
              <w:jc w:val="center"/>
            </w:pPr>
          </w:p>
          <w:p w:rsidR="0029246C" w:rsidRPr="00A46163" w:rsidRDefault="0029246C" w:rsidP="00E5613E">
            <w:pPr>
              <w:autoSpaceDE w:val="0"/>
              <w:autoSpaceDN w:val="0"/>
              <w:adjustRightInd w:val="0"/>
              <w:jc w:val="center"/>
            </w:pPr>
            <w:r>
              <w:t xml:space="preserve">– </w:t>
            </w:r>
          </w:p>
        </w:tc>
        <w:tc>
          <w:tcPr>
            <w:tcW w:w="5811" w:type="dxa"/>
          </w:tcPr>
          <w:p w:rsidR="0029246C" w:rsidRDefault="0029246C" w:rsidP="00372416">
            <w:pPr>
              <w:autoSpaceDE w:val="0"/>
              <w:autoSpaceDN w:val="0"/>
              <w:adjustRightInd w:val="0"/>
              <w:jc w:val="both"/>
            </w:pPr>
          </w:p>
          <w:p w:rsidR="0029246C" w:rsidRDefault="0029246C" w:rsidP="00372416">
            <w:pPr>
              <w:autoSpaceDE w:val="0"/>
              <w:autoSpaceDN w:val="0"/>
              <w:adjustRightInd w:val="0"/>
              <w:jc w:val="both"/>
            </w:pPr>
          </w:p>
          <w:p w:rsidR="0029246C" w:rsidRDefault="0029246C" w:rsidP="00372416">
            <w:pPr>
              <w:autoSpaceDE w:val="0"/>
              <w:autoSpaceDN w:val="0"/>
              <w:adjustRightInd w:val="0"/>
              <w:jc w:val="both"/>
            </w:pPr>
          </w:p>
          <w:p w:rsidR="0029246C" w:rsidRPr="00A46163" w:rsidRDefault="0029246C" w:rsidP="00372416">
            <w:pPr>
              <w:autoSpaceDE w:val="0"/>
              <w:autoSpaceDN w:val="0"/>
              <w:adjustRightInd w:val="0"/>
              <w:jc w:val="both"/>
            </w:pPr>
            <w:r w:rsidRPr="00A46163">
              <w:t>советник вице-губернатора Санкт-Петербурга аппарата вице-губернатора Санкт-Петербурга</w:t>
            </w:r>
            <w:r>
              <w:t xml:space="preserve"> </w:t>
            </w:r>
            <w:r w:rsidRPr="00A46163">
              <w:t>Администрации Губернатора</w:t>
            </w:r>
            <w:r>
              <w:t xml:space="preserve"> </w:t>
            </w:r>
            <w:r w:rsidRPr="00A46163">
              <w:t>Санкт-Петербурга</w:t>
            </w:r>
          </w:p>
        </w:tc>
      </w:tr>
    </w:tbl>
    <w:p w:rsidR="00102FCF" w:rsidRDefault="00102FCF" w:rsidP="00102FCF">
      <w:pPr>
        <w:autoSpaceDE w:val="0"/>
        <w:autoSpaceDN w:val="0"/>
        <w:adjustRightInd w:val="0"/>
        <w:jc w:val="both"/>
        <w:rPr>
          <w:b/>
        </w:rPr>
      </w:pPr>
    </w:p>
    <w:sectPr w:rsidR="00102FCF" w:rsidSect="006C3580">
      <w:pgSz w:w="11906" w:h="16838"/>
      <w:pgMar w:top="1135" w:right="851" w:bottom="993" w:left="1701" w:header="28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CDF" w:rsidRDefault="00771CDF" w:rsidP="00C30ACB">
      <w:r>
        <w:separator/>
      </w:r>
    </w:p>
  </w:endnote>
  <w:endnote w:type="continuationSeparator" w:id="1">
    <w:p w:rsidR="00771CDF" w:rsidRDefault="00771CDF" w:rsidP="00C30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altName w:val="DejaVu Sans"/>
    <w:charset w:val="CC"/>
    <w:family w:val="swiss"/>
    <w:pitch w:val="variable"/>
    <w:sig w:usb0="00000000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CDF" w:rsidRDefault="00771CDF" w:rsidP="00C30ACB">
      <w:r>
        <w:separator/>
      </w:r>
    </w:p>
  </w:footnote>
  <w:footnote w:type="continuationSeparator" w:id="1">
    <w:p w:rsidR="00771CDF" w:rsidRDefault="00771CDF" w:rsidP="00C30A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55178"/>
      <w:docPartObj>
        <w:docPartGallery w:val="Page Numbers (Top of Page)"/>
        <w:docPartUnique/>
      </w:docPartObj>
    </w:sdtPr>
    <w:sdtContent>
      <w:p w:rsidR="006C3580" w:rsidRDefault="006C3580">
        <w:pPr>
          <w:pStyle w:val="a8"/>
          <w:jc w:val="center"/>
        </w:pPr>
      </w:p>
      <w:p w:rsidR="00427ED5" w:rsidRDefault="001E43B9">
        <w:pPr>
          <w:pStyle w:val="a8"/>
          <w:jc w:val="center"/>
        </w:pPr>
        <w:r>
          <w:fldChar w:fldCharType="begin"/>
        </w:r>
        <w:r w:rsidR="001C24DE">
          <w:instrText xml:space="preserve"> PAGE   \* MERGEFORMAT </w:instrText>
        </w:r>
        <w:r>
          <w:fldChar w:fldCharType="separate"/>
        </w:r>
        <w:r w:rsidR="00A539C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27ED5" w:rsidRDefault="00427ED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751EC"/>
    <w:multiLevelType w:val="multilevel"/>
    <w:tmpl w:val="33083B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381495A"/>
    <w:multiLevelType w:val="multilevel"/>
    <w:tmpl w:val="224AD50A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481D4AA1"/>
    <w:multiLevelType w:val="multilevel"/>
    <w:tmpl w:val="224AD50A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507A2763"/>
    <w:multiLevelType w:val="multilevel"/>
    <w:tmpl w:val="09E63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5EF413D5"/>
    <w:multiLevelType w:val="multilevel"/>
    <w:tmpl w:val="224AD50A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609162C6"/>
    <w:multiLevelType w:val="multilevel"/>
    <w:tmpl w:val="224AD50A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6C8E5107"/>
    <w:multiLevelType w:val="multilevel"/>
    <w:tmpl w:val="224AD50A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7D8B028E"/>
    <w:multiLevelType w:val="hybridMultilevel"/>
    <w:tmpl w:val="69009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68610"/>
  </w:hdrShapeDefaults>
  <w:footnotePr>
    <w:footnote w:id="0"/>
    <w:footnote w:id="1"/>
  </w:footnotePr>
  <w:endnotePr>
    <w:endnote w:id="0"/>
    <w:endnote w:id="1"/>
  </w:endnotePr>
  <w:compat/>
  <w:rsids>
    <w:rsidRoot w:val="00AB0DC6"/>
    <w:rsid w:val="000018C0"/>
    <w:rsid w:val="00004BD3"/>
    <w:rsid w:val="00021978"/>
    <w:rsid w:val="00027DC2"/>
    <w:rsid w:val="00061B79"/>
    <w:rsid w:val="0007046E"/>
    <w:rsid w:val="00073653"/>
    <w:rsid w:val="00075946"/>
    <w:rsid w:val="00083C5F"/>
    <w:rsid w:val="00086B46"/>
    <w:rsid w:val="000A0DE8"/>
    <w:rsid w:val="000C72C0"/>
    <w:rsid w:val="000E775E"/>
    <w:rsid w:val="00102FCF"/>
    <w:rsid w:val="00103A4D"/>
    <w:rsid w:val="00111291"/>
    <w:rsid w:val="00116250"/>
    <w:rsid w:val="00140D8D"/>
    <w:rsid w:val="00154F9D"/>
    <w:rsid w:val="0016796F"/>
    <w:rsid w:val="0019086B"/>
    <w:rsid w:val="001A5454"/>
    <w:rsid w:val="001B20FE"/>
    <w:rsid w:val="001C24DE"/>
    <w:rsid w:val="001E43B9"/>
    <w:rsid w:val="001F4F89"/>
    <w:rsid w:val="00225D8E"/>
    <w:rsid w:val="00231323"/>
    <w:rsid w:val="00237C7B"/>
    <w:rsid w:val="0025068B"/>
    <w:rsid w:val="00262596"/>
    <w:rsid w:val="00266B73"/>
    <w:rsid w:val="00276398"/>
    <w:rsid w:val="00283903"/>
    <w:rsid w:val="00285190"/>
    <w:rsid w:val="0029246C"/>
    <w:rsid w:val="00292DCB"/>
    <w:rsid w:val="002A7B6F"/>
    <w:rsid w:val="002B6EA6"/>
    <w:rsid w:val="002B7B45"/>
    <w:rsid w:val="002D2B09"/>
    <w:rsid w:val="002F216C"/>
    <w:rsid w:val="002F41E0"/>
    <w:rsid w:val="002F672D"/>
    <w:rsid w:val="0030660F"/>
    <w:rsid w:val="00312475"/>
    <w:rsid w:val="00342872"/>
    <w:rsid w:val="00372416"/>
    <w:rsid w:val="00386C69"/>
    <w:rsid w:val="003944EF"/>
    <w:rsid w:val="00396F12"/>
    <w:rsid w:val="003A0CDE"/>
    <w:rsid w:val="003B1F59"/>
    <w:rsid w:val="003B70B8"/>
    <w:rsid w:val="003C27F6"/>
    <w:rsid w:val="003C60FA"/>
    <w:rsid w:val="003C69BA"/>
    <w:rsid w:val="003E3A8B"/>
    <w:rsid w:val="003E7D5A"/>
    <w:rsid w:val="003F1BC6"/>
    <w:rsid w:val="003F2B20"/>
    <w:rsid w:val="004056E4"/>
    <w:rsid w:val="00427ED5"/>
    <w:rsid w:val="00434353"/>
    <w:rsid w:val="004369F3"/>
    <w:rsid w:val="0044137D"/>
    <w:rsid w:val="004429E1"/>
    <w:rsid w:val="00445BB3"/>
    <w:rsid w:val="004676FF"/>
    <w:rsid w:val="00481853"/>
    <w:rsid w:val="00493115"/>
    <w:rsid w:val="004A1535"/>
    <w:rsid w:val="004B31B6"/>
    <w:rsid w:val="004B577C"/>
    <w:rsid w:val="004D0459"/>
    <w:rsid w:val="0050237C"/>
    <w:rsid w:val="00514ACF"/>
    <w:rsid w:val="0052401C"/>
    <w:rsid w:val="00524461"/>
    <w:rsid w:val="005264CE"/>
    <w:rsid w:val="00554336"/>
    <w:rsid w:val="005574C2"/>
    <w:rsid w:val="005604DB"/>
    <w:rsid w:val="00566CD3"/>
    <w:rsid w:val="0057597C"/>
    <w:rsid w:val="00576461"/>
    <w:rsid w:val="005A639D"/>
    <w:rsid w:val="005A6F51"/>
    <w:rsid w:val="005B1B32"/>
    <w:rsid w:val="005B7E18"/>
    <w:rsid w:val="005C41D3"/>
    <w:rsid w:val="005D0B95"/>
    <w:rsid w:val="005D4E9A"/>
    <w:rsid w:val="005E7D0C"/>
    <w:rsid w:val="006159B7"/>
    <w:rsid w:val="0063605E"/>
    <w:rsid w:val="00637A4A"/>
    <w:rsid w:val="0065458D"/>
    <w:rsid w:val="00666114"/>
    <w:rsid w:val="0067163C"/>
    <w:rsid w:val="006919E9"/>
    <w:rsid w:val="006A69F8"/>
    <w:rsid w:val="006C3580"/>
    <w:rsid w:val="006D693C"/>
    <w:rsid w:val="006F0A6F"/>
    <w:rsid w:val="006F5327"/>
    <w:rsid w:val="00707775"/>
    <w:rsid w:val="00715C4B"/>
    <w:rsid w:val="00767D4D"/>
    <w:rsid w:val="00771CDF"/>
    <w:rsid w:val="00775CD9"/>
    <w:rsid w:val="00783BEE"/>
    <w:rsid w:val="007A4EC3"/>
    <w:rsid w:val="007B7D1B"/>
    <w:rsid w:val="007C23E9"/>
    <w:rsid w:val="00821371"/>
    <w:rsid w:val="00830571"/>
    <w:rsid w:val="00831486"/>
    <w:rsid w:val="0085774F"/>
    <w:rsid w:val="00865896"/>
    <w:rsid w:val="00877C9E"/>
    <w:rsid w:val="00880A31"/>
    <w:rsid w:val="00885795"/>
    <w:rsid w:val="00890E59"/>
    <w:rsid w:val="008A5926"/>
    <w:rsid w:val="008A59B6"/>
    <w:rsid w:val="008B0C6F"/>
    <w:rsid w:val="008E5DB5"/>
    <w:rsid w:val="008E61CA"/>
    <w:rsid w:val="00917927"/>
    <w:rsid w:val="00963259"/>
    <w:rsid w:val="00985096"/>
    <w:rsid w:val="009A0B5F"/>
    <w:rsid w:val="009F450D"/>
    <w:rsid w:val="00A00D54"/>
    <w:rsid w:val="00A05885"/>
    <w:rsid w:val="00A27FA7"/>
    <w:rsid w:val="00A4004E"/>
    <w:rsid w:val="00A44B84"/>
    <w:rsid w:val="00A46163"/>
    <w:rsid w:val="00A539C4"/>
    <w:rsid w:val="00A55322"/>
    <w:rsid w:val="00A577A5"/>
    <w:rsid w:val="00A669C6"/>
    <w:rsid w:val="00A71B32"/>
    <w:rsid w:val="00A744F2"/>
    <w:rsid w:val="00A9243F"/>
    <w:rsid w:val="00A94397"/>
    <w:rsid w:val="00A947EB"/>
    <w:rsid w:val="00AB0791"/>
    <w:rsid w:val="00AB0DC6"/>
    <w:rsid w:val="00AB3921"/>
    <w:rsid w:val="00AB5D5C"/>
    <w:rsid w:val="00AC5870"/>
    <w:rsid w:val="00AD0278"/>
    <w:rsid w:val="00AD4554"/>
    <w:rsid w:val="00AE259A"/>
    <w:rsid w:val="00AE7233"/>
    <w:rsid w:val="00AF494A"/>
    <w:rsid w:val="00B158F3"/>
    <w:rsid w:val="00B61690"/>
    <w:rsid w:val="00B62292"/>
    <w:rsid w:val="00B81C04"/>
    <w:rsid w:val="00B86C22"/>
    <w:rsid w:val="00B8789E"/>
    <w:rsid w:val="00BA090D"/>
    <w:rsid w:val="00BB37B2"/>
    <w:rsid w:val="00BC1245"/>
    <w:rsid w:val="00BC2C3C"/>
    <w:rsid w:val="00BF0314"/>
    <w:rsid w:val="00C0276F"/>
    <w:rsid w:val="00C30ACB"/>
    <w:rsid w:val="00C33399"/>
    <w:rsid w:val="00C41BA4"/>
    <w:rsid w:val="00C475A2"/>
    <w:rsid w:val="00C5192C"/>
    <w:rsid w:val="00C528B0"/>
    <w:rsid w:val="00C57CEE"/>
    <w:rsid w:val="00C7565A"/>
    <w:rsid w:val="00C765BC"/>
    <w:rsid w:val="00C810CA"/>
    <w:rsid w:val="00C92436"/>
    <w:rsid w:val="00C9679C"/>
    <w:rsid w:val="00CA15B7"/>
    <w:rsid w:val="00CA37BA"/>
    <w:rsid w:val="00CB4B7F"/>
    <w:rsid w:val="00CE3103"/>
    <w:rsid w:val="00D04797"/>
    <w:rsid w:val="00D1380A"/>
    <w:rsid w:val="00D4018F"/>
    <w:rsid w:val="00D47DD6"/>
    <w:rsid w:val="00D5225D"/>
    <w:rsid w:val="00D576B7"/>
    <w:rsid w:val="00D612D9"/>
    <w:rsid w:val="00D62E5B"/>
    <w:rsid w:val="00D76380"/>
    <w:rsid w:val="00D80CFA"/>
    <w:rsid w:val="00D8274D"/>
    <w:rsid w:val="00D90BB9"/>
    <w:rsid w:val="00DA57C1"/>
    <w:rsid w:val="00DB1BA9"/>
    <w:rsid w:val="00DB1DB5"/>
    <w:rsid w:val="00DD3144"/>
    <w:rsid w:val="00DE2BCC"/>
    <w:rsid w:val="00E028A4"/>
    <w:rsid w:val="00E3432B"/>
    <w:rsid w:val="00E41BAF"/>
    <w:rsid w:val="00E55066"/>
    <w:rsid w:val="00E5613E"/>
    <w:rsid w:val="00E60845"/>
    <w:rsid w:val="00EA3266"/>
    <w:rsid w:val="00EB6398"/>
    <w:rsid w:val="00ED10B6"/>
    <w:rsid w:val="00F07C92"/>
    <w:rsid w:val="00F10F3B"/>
    <w:rsid w:val="00F50EF1"/>
    <w:rsid w:val="00F57EA2"/>
    <w:rsid w:val="00F7064B"/>
    <w:rsid w:val="00FC2A3E"/>
    <w:rsid w:val="00FC3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B7"/>
    <w:rPr>
      <w:sz w:val="24"/>
      <w:szCs w:val="24"/>
    </w:rPr>
  </w:style>
  <w:style w:type="paragraph" w:styleId="1">
    <w:name w:val="heading 1"/>
    <w:basedOn w:val="a"/>
    <w:next w:val="a"/>
    <w:qFormat/>
    <w:rsid w:val="00D576B7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D576B7"/>
    <w:pPr>
      <w:keepNext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D576B7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D576B7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576B7"/>
    <w:pPr>
      <w:jc w:val="both"/>
    </w:pPr>
  </w:style>
  <w:style w:type="paragraph" w:styleId="a5">
    <w:name w:val="Body Text Indent"/>
    <w:basedOn w:val="a"/>
    <w:semiHidden/>
    <w:rsid w:val="00D576B7"/>
    <w:pPr>
      <w:ind w:left="720"/>
      <w:jc w:val="both"/>
    </w:pPr>
  </w:style>
  <w:style w:type="paragraph" w:styleId="20">
    <w:name w:val="Body Text 2"/>
    <w:basedOn w:val="a"/>
    <w:semiHidden/>
    <w:rsid w:val="00D576B7"/>
    <w:pPr>
      <w:jc w:val="center"/>
    </w:pPr>
    <w:rPr>
      <w:b/>
      <w:bCs/>
    </w:rPr>
  </w:style>
  <w:style w:type="paragraph" w:styleId="21">
    <w:name w:val="Body Text Indent 2"/>
    <w:basedOn w:val="a"/>
    <w:semiHidden/>
    <w:rsid w:val="00D576B7"/>
    <w:pPr>
      <w:ind w:firstLine="720"/>
      <w:jc w:val="both"/>
    </w:pPr>
    <w:rPr>
      <w:sz w:val="28"/>
    </w:rPr>
  </w:style>
  <w:style w:type="paragraph" w:styleId="30">
    <w:name w:val="Body Text Indent 3"/>
    <w:basedOn w:val="a"/>
    <w:semiHidden/>
    <w:rsid w:val="00D576B7"/>
    <w:pPr>
      <w:ind w:firstLine="540"/>
      <w:jc w:val="both"/>
    </w:pPr>
    <w:rPr>
      <w:sz w:val="28"/>
    </w:rPr>
  </w:style>
  <w:style w:type="paragraph" w:customStyle="1" w:styleId="ConsPlusNormal">
    <w:name w:val="ConsPlusNormal"/>
    <w:rsid w:val="00075946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AF494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AF494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30ACB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30ACB"/>
    <w:rPr>
      <w:sz w:val="24"/>
      <w:szCs w:val="24"/>
    </w:rPr>
  </w:style>
  <w:style w:type="paragraph" w:styleId="ac">
    <w:name w:val="List Paragraph"/>
    <w:basedOn w:val="a"/>
    <w:uiPriority w:val="34"/>
    <w:qFormat/>
    <w:rsid w:val="00830571"/>
    <w:pPr>
      <w:ind w:left="720"/>
      <w:contextualSpacing/>
    </w:pPr>
  </w:style>
  <w:style w:type="table" w:styleId="ad">
    <w:name w:val="Table Grid"/>
    <w:basedOn w:val="a1"/>
    <w:uiPriority w:val="39"/>
    <w:rsid w:val="008305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6259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4">
    <w:name w:val="Основной текст Знак"/>
    <w:basedOn w:val="a0"/>
    <w:link w:val="a3"/>
    <w:semiHidden/>
    <w:rsid w:val="00427E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</w:style>
  <w:style w:type="paragraph" w:styleId="a5">
    <w:name w:val="Body Text Indent"/>
    <w:basedOn w:val="a"/>
    <w:semiHidden/>
    <w:pPr>
      <w:ind w:left="720"/>
      <w:jc w:val="both"/>
    </w:pPr>
  </w:style>
  <w:style w:type="paragraph" w:styleId="20">
    <w:name w:val="Body Text 2"/>
    <w:basedOn w:val="a"/>
    <w:semiHidden/>
    <w:pPr>
      <w:jc w:val="center"/>
    </w:pPr>
    <w:rPr>
      <w:b/>
      <w:bCs/>
    </w:rPr>
  </w:style>
  <w:style w:type="paragraph" w:styleId="21">
    <w:name w:val="Body Text Indent 2"/>
    <w:basedOn w:val="a"/>
    <w:semiHidden/>
    <w:pPr>
      <w:ind w:firstLine="720"/>
      <w:jc w:val="both"/>
    </w:pPr>
    <w:rPr>
      <w:sz w:val="28"/>
    </w:rPr>
  </w:style>
  <w:style w:type="paragraph" w:styleId="30">
    <w:name w:val="Body Text Indent 3"/>
    <w:basedOn w:val="a"/>
    <w:semiHidden/>
    <w:pPr>
      <w:ind w:firstLine="540"/>
      <w:jc w:val="both"/>
    </w:pPr>
    <w:rPr>
      <w:sz w:val="28"/>
    </w:rPr>
  </w:style>
  <w:style w:type="paragraph" w:customStyle="1" w:styleId="ConsPlusNormal">
    <w:name w:val="ConsPlusNormal"/>
    <w:rsid w:val="00075946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AF494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AF494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30ACB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30ACB"/>
    <w:rPr>
      <w:sz w:val="24"/>
      <w:szCs w:val="24"/>
    </w:rPr>
  </w:style>
  <w:style w:type="paragraph" w:styleId="ac">
    <w:name w:val="List Paragraph"/>
    <w:basedOn w:val="a"/>
    <w:uiPriority w:val="34"/>
    <w:qFormat/>
    <w:rsid w:val="00830571"/>
    <w:pPr>
      <w:ind w:left="720"/>
      <w:contextualSpacing/>
    </w:pPr>
  </w:style>
  <w:style w:type="table" w:styleId="ad">
    <w:name w:val="Table Grid"/>
    <w:basedOn w:val="a1"/>
    <w:uiPriority w:val="39"/>
    <w:rsid w:val="008305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262596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6E16A-315D-4BF6-ACDB-46F2FDD74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ПРАВИТЕЛЬСТВА  САНКТ-ПЕТЕРБУРГА</vt:lpstr>
    </vt:vector>
  </TitlesOfParts>
  <Company/>
  <LinksUpToDate>false</LinksUpToDate>
  <CharactersWithSpaces>7186</CharactersWithSpaces>
  <SharedDoc>false</SharedDoc>
  <HLinks>
    <vt:vector size="6" baseType="variant">
      <vt:variant>
        <vt:i4>2359396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consultantplus://offline/ref=ACE1C6ACA609F531A11521E3F57B365F68DAD9D4BB8298B7066733CDB0F1C3875B3DDB4A5688E287C1FA6237C01A6BEE4159C3EDE4F8984DxAQ3O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ПРАВИТЕЛЬСТВА  САНКТ-ПЕТЕРБУРГА</dc:title>
  <dc:creator>bulgakova_sn</dc:creator>
  <cp:lastModifiedBy>zotov_kv</cp:lastModifiedBy>
  <cp:revision>2</cp:revision>
  <cp:lastPrinted>2025-12-30T08:54:00Z</cp:lastPrinted>
  <dcterms:created xsi:type="dcterms:W3CDTF">2025-12-30T10:43:00Z</dcterms:created>
  <dcterms:modified xsi:type="dcterms:W3CDTF">2025-12-30T10:43:00Z</dcterms:modified>
</cp:coreProperties>
</file>