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8B755" w14:textId="69FF5C8F" w:rsidR="00077C7A" w:rsidRDefault="00077C7A" w:rsidP="00077C7A">
      <w:pPr>
        <w:rPr>
          <w:b/>
          <w:bCs/>
          <w:sz w:val="28"/>
          <w:szCs w:val="28"/>
        </w:rPr>
      </w:pPr>
    </w:p>
    <w:p w14:paraId="048ED3DD" w14:textId="77777777" w:rsidR="005446BF" w:rsidRDefault="005446BF" w:rsidP="00077C7A">
      <w:pPr>
        <w:rPr>
          <w:b/>
          <w:bCs/>
          <w:sz w:val="28"/>
          <w:szCs w:val="28"/>
        </w:rPr>
      </w:pPr>
    </w:p>
    <w:p w14:paraId="003E219B" w14:textId="77777777" w:rsidR="00077C7A" w:rsidRDefault="00077C7A" w:rsidP="00077C7A">
      <w:pPr>
        <w:rPr>
          <w:b/>
          <w:bCs/>
          <w:sz w:val="28"/>
          <w:szCs w:val="28"/>
        </w:rPr>
      </w:pPr>
    </w:p>
    <w:p w14:paraId="6A9BF619" w14:textId="77777777" w:rsidR="00077C7A" w:rsidRDefault="00077C7A" w:rsidP="00077C7A">
      <w:pPr>
        <w:rPr>
          <w:b/>
          <w:bCs/>
          <w:sz w:val="28"/>
          <w:szCs w:val="28"/>
        </w:rPr>
      </w:pPr>
    </w:p>
    <w:p w14:paraId="7C3CFF29" w14:textId="77777777" w:rsidR="00077C7A" w:rsidRDefault="00077C7A" w:rsidP="00077C7A">
      <w:pPr>
        <w:rPr>
          <w:b/>
          <w:bCs/>
          <w:sz w:val="28"/>
          <w:szCs w:val="28"/>
        </w:rPr>
      </w:pPr>
    </w:p>
    <w:p w14:paraId="4B15CD91" w14:textId="77777777" w:rsidR="00077C7A" w:rsidRDefault="00077C7A" w:rsidP="00077C7A">
      <w:pPr>
        <w:rPr>
          <w:b/>
          <w:bCs/>
          <w:sz w:val="28"/>
          <w:szCs w:val="28"/>
        </w:rPr>
      </w:pPr>
    </w:p>
    <w:p w14:paraId="1E7C0F51" w14:textId="77777777" w:rsidR="00077C7A" w:rsidRDefault="00077C7A" w:rsidP="00077C7A">
      <w:pPr>
        <w:rPr>
          <w:b/>
          <w:bCs/>
          <w:sz w:val="28"/>
          <w:szCs w:val="28"/>
        </w:rPr>
      </w:pPr>
    </w:p>
    <w:p w14:paraId="18644F86" w14:textId="77777777" w:rsidR="00077C7A" w:rsidRDefault="00077C7A" w:rsidP="00077C7A">
      <w:pPr>
        <w:rPr>
          <w:b/>
          <w:bCs/>
          <w:sz w:val="28"/>
          <w:szCs w:val="28"/>
        </w:rPr>
      </w:pPr>
    </w:p>
    <w:p w14:paraId="5B4B8AE4" w14:textId="77777777" w:rsidR="00077C7A" w:rsidRDefault="00077C7A" w:rsidP="00077C7A">
      <w:pPr>
        <w:rPr>
          <w:b/>
          <w:bCs/>
          <w:sz w:val="28"/>
          <w:szCs w:val="28"/>
        </w:rPr>
      </w:pPr>
    </w:p>
    <w:p w14:paraId="7C1C240B" w14:textId="77777777" w:rsidR="00077C7A" w:rsidRDefault="00077C7A" w:rsidP="00077C7A">
      <w:pPr>
        <w:rPr>
          <w:b/>
          <w:bCs/>
          <w:sz w:val="28"/>
          <w:szCs w:val="28"/>
        </w:rPr>
      </w:pPr>
    </w:p>
    <w:p w14:paraId="5E9FA451" w14:textId="77777777" w:rsidR="00077C7A" w:rsidRDefault="00077C7A" w:rsidP="00077C7A">
      <w:pPr>
        <w:rPr>
          <w:b/>
          <w:bCs/>
          <w:sz w:val="28"/>
          <w:szCs w:val="28"/>
        </w:rPr>
      </w:pPr>
    </w:p>
    <w:p w14:paraId="2D6FAE0A" w14:textId="77777777" w:rsidR="00077C7A" w:rsidRDefault="00077C7A" w:rsidP="00077C7A">
      <w:pPr>
        <w:rPr>
          <w:b/>
          <w:bCs/>
          <w:sz w:val="28"/>
          <w:szCs w:val="28"/>
        </w:rPr>
      </w:pPr>
    </w:p>
    <w:p w14:paraId="30747DB7" w14:textId="77777777" w:rsidR="0074216A" w:rsidRDefault="00077C7A" w:rsidP="007421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</w:t>
      </w:r>
      <w:r w:rsidR="0074216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</w:t>
      </w:r>
      <w:r w:rsidRPr="000A601A">
        <w:rPr>
          <w:b/>
          <w:bCs/>
          <w:sz w:val="28"/>
          <w:szCs w:val="28"/>
        </w:rPr>
        <w:t xml:space="preserve"> распоряжени</w:t>
      </w:r>
      <w:r>
        <w:rPr>
          <w:b/>
          <w:bCs/>
          <w:sz w:val="28"/>
          <w:szCs w:val="28"/>
        </w:rPr>
        <w:t>е</w:t>
      </w:r>
      <w:r w:rsidRPr="000A601A">
        <w:rPr>
          <w:b/>
          <w:bCs/>
          <w:sz w:val="28"/>
          <w:szCs w:val="28"/>
        </w:rPr>
        <w:t xml:space="preserve"> </w:t>
      </w:r>
    </w:p>
    <w:p w14:paraId="0007A549" w14:textId="77777777" w:rsidR="0074216A" w:rsidRPr="0074216A" w:rsidRDefault="00077C7A" w:rsidP="0074216A">
      <w:pPr>
        <w:rPr>
          <w:b/>
          <w:bCs/>
          <w:sz w:val="28"/>
          <w:szCs w:val="28"/>
        </w:rPr>
      </w:pPr>
      <w:r w:rsidRPr="000A601A">
        <w:rPr>
          <w:b/>
          <w:bCs/>
          <w:sz w:val="28"/>
          <w:szCs w:val="28"/>
        </w:rPr>
        <w:t>Комитета</w:t>
      </w:r>
      <w:r w:rsidR="0074216A">
        <w:rPr>
          <w:b/>
          <w:bCs/>
          <w:sz w:val="28"/>
          <w:szCs w:val="28"/>
        </w:rPr>
        <w:t xml:space="preserve"> </w:t>
      </w:r>
      <w:r w:rsidR="0074216A" w:rsidRPr="0074216A">
        <w:rPr>
          <w:b/>
          <w:bCs/>
          <w:sz w:val="28"/>
          <w:szCs w:val="28"/>
        </w:rPr>
        <w:t xml:space="preserve">по природопользованию, </w:t>
      </w:r>
    </w:p>
    <w:p w14:paraId="405C7FCA" w14:textId="77777777" w:rsidR="0074216A" w:rsidRPr="0074216A" w:rsidRDefault="0074216A" w:rsidP="0074216A">
      <w:pPr>
        <w:rPr>
          <w:b/>
          <w:bCs/>
          <w:sz w:val="28"/>
          <w:szCs w:val="28"/>
        </w:rPr>
      </w:pPr>
      <w:r w:rsidRPr="0074216A">
        <w:rPr>
          <w:b/>
          <w:bCs/>
          <w:sz w:val="28"/>
          <w:szCs w:val="28"/>
        </w:rPr>
        <w:t xml:space="preserve">охране окружающей среды </w:t>
      </w:r>
    </w:p>
    <w:p w14:paraId="379F50E9" w14:textId="77777777" w:rsidR="0074216A" w:rsidRPr="0074216A" w:rsidRDefault="0074216A" w:rsidP="0074216A">
      <w:pPr>
        <w:rPr>
          <w:b/>
          <w:bCs/>
          <w:sz w:val="28"/>
          <w:szCs w:val="28"/>
        </w:rPr>
      </w:pPr>
      <w:r w:rsidRPr="0074216A">
        <w:rPr>
          <w:b/>
          <w:bCs/>
          <w:sz w:val="28"/>
          <w:szCs w:val="28"/>
        </w:rPr>
        <w:t xml:space="preserve">и обеспечению экологической </w:t>
      </w:r>
    </w:p>
    <w:p w14:paraId="75EFCAAA" w14:textId="55821D0F" w:rsidR="00077C7A" w:rsidRPr="000A601A" w:rsidRDefault="0074216A" w:rsidP="00077C7A">
      <w:pPr>
        <w:rPr>
          <w:b/>
          <w:bCs/>
          <w:sz w:val="28"/>
          <w:szCs w:val="28"/>
        </w:rPr>
      </w:pPr>
      <w:r w:rsidRPr="0074216A">
        <w:rPr>
          <w:b/>
          <w:bCs/>
          <w:sz w:val="28"/>
          <w:szCs w:val="28"/>
        </w:rPr>
        <w:t>безопасности</w:t>
      </w:r>
      <w:r>
        <w:rPr>
          <w:b/>
          <w:bCs/>
          <w:sz w:val="28"/>
          <w:szCs w:val="28"/>
        </w:rPr>
        <w:t xml:space="preserve"> </w:t>
      </w:r>
      <w:r w:rsidR="00077C7A">
        <w:rPr>
          <w:b/>
          <w:bCs/>
          <w:sz w:val="28"/>
          <w:szCs w:val="28"/>
        </w:rPr>
        <w:t xml:space="preserve">от </w:t>
      </w:r>
      <w:r w:rsidR="00077C7A" w:rsidRPr="00417A8C">
        <w:rPr>
          <w:b/>
          <w:bCs/>
          <w:sz w:val="28"/>
          <w:szCs w:val="28"/>
        </w:rPr>
        <w:t>2</w:t>
      </w:r>
      <w:r w:rsidR="006A1DEC">
        <w:rPr>
          <w:b/>
          <w:bCs/>
          <w:sz w:val="28"/>
          <w:szCs w:val="28"/>
        </w:rPr>
        <w:t>3</w:t>
      </w:r>
      <w:r w:rsidR="00077C7A" w:rsidRPr="00417A8C">
        <w:rPr>
          <w:b/>
          <w:bCs/>
          <w:sz w:val="28"/>
          <w:szCs w:val="28"/>
        </w:rPr>
        <w:t>.0</w:t>
      </w:r>
      <w:r w:rsidR="006A1DEC">
        <w:rPr>
          <w:b/>
          <w:bCs/>
          <w:sz w:val="28"/>
          <w:szCs w:val="28"/>
        </w:rPr>
        <w:t>9</w:t>
      </w:r>
      <w:r w:rsidR="00077C7A" w:rsidRPr="00417A8C">
        <w:rPr>
          <w:b/>
          <w:bCs/>
          <w:sz w:val="28"/>
          <w:szCs w:val="28"/>
        </w:rPr>
        <w:t>.202</w:t>
      </w:r>
      <w:r w:rsidR="006A1DEC">
        <w:rPr>
          <w:b/>
          <w:bCs/>
          <w:sz w:val="28"/>
          <w:szCs w:val="28"/>
        </w:rPr>
        <w:t>5</w:t>
      </w:r>
      <w:r w:rsidR="00077C7A" w:rsidRPr="00417A8C">
        <w:rPr>
          <w:b/>
          <w:bCs/>
          <w:sz w:val="28"/>
          <w:szCs w:val="28"/>
        </w:rPr>
        <w:t xml:space="preserve"> № </w:t>
      </w:r>
      <w:r w:rsidR="006A1DEC">
        <w:rPr>
          <w:b/>
          <w:bCs/>
          <w:sz w:val="28"/>
          <w:szCs w:val="28"/>
        </w:rPr>
        <w:t>222</w:t>
      </w:r>
      <w:r w:rsidR="00077C7A" w:rsidRPr="00417A8C">
        <w:rPr>
          <w:b/>
          <w:bCs/>
          <w:sz w:val="28"/>
          <w:szCs w:val="28"/>
        </w:rPr>
        <w:t>-р</w:t>
      </w:r>
    </w:p>
    <w:p w14:paraId="0B3EDBAA" w14:textId="77777777" w:rsidR="00077C7A" w:rsidRDefault="00077C7A" w:rsidP="00077C7A">
      <w:pPr>
        <w:ind w:firstLine="426"/>
        <w:jc w:val="both"/>
        <w:rPr>
          <w:color w:val="000000"/>
        </w:rPr>
      </w:pPr>
    </w:p>
    <w:p w14:paraId="057DBEA3" w14:textId="77777777" w:rsidR="00077C7A" w:rsidRDefault="00077C7A" w:rsidP="00077C7A">
      <w:pPr>
        <w:ind w:firstLine="426"/>
        <w:jc w:val="both"/>
        <w:rPr>
          <w:color w:val="000000"/>
        </w:rPr>
      </w:pPr>
    </w:p>
    <w:p w14:paraId="0D145AF6" w14:textId="529D777B" w:rsidR="00F906E2" w:rsidRDefault="00077C7A" w:rsidP="00434DFB">
      <w:pPr>
        <w:numPr>
          <w:ilvl w:val="0"/>
          <w:numId w:val="1"/>
        </w:numPr>
        <w:tabs>
          <w:tab w:val="clear" w:pos="1050"/>
          <w:tab w:val="left" w:pos="426"/>
          <w:tab w:val="num" w:pos="567"/>
        </w:tabs>
        <w:ind w:left="0" w:firstLine="709"/>
        <w:jc w:val="both"/>
        <w:rPr>
          <w:sz w:val="28"/>
        </w:rPr>
      </w:pPr>
      <w:r w:rsidRPr="00782630">
        <w:rPr>
          <w:sz w:val="28"/>
        </w:rPr>
        <w:t xml:space="preserve">Внести </w:t>
      </w:r>
      <w:r w:rsidR="006A1DEC">
        <w:rPr>
          <w:sz w:val="28"/>
        </w:rPr>
        <w:t>в распоряжение Комитета по природопользованию, охране окружающей среды и обеспечению экологической безопасности от 23.09.2025 № 222-р «О начале процедуры формирования общественного совета при Комитете по природопользованию, охране окружающей среды и обеспечению эколог</w:t>
      </w:r>
      <w:r w:rsidR="00A061E7">
        <w:rPr>
          <w:sz w:val="28"/>
        </w:rPr>
        <w:t>ической безопасности» (далее – р</w:t>
      </w:r>
      <w:r w:rsidR="006A1DEC">
        <w:rPr>
          <w:sz w:val="28"/>
        </w:rPr>
        <w:t>аспоряжение)</w:t>
      </w:r>
      <w:r w:rsidR="00F906E2" w:rsidRPr="00782630">
        <w:rPr>
          <w:sz w:val="28"/>
        </w:rPr>
        <w:t xml:space="preserve"> следующие изменения:</w:t>
      </w:r>
    </w:p>
    <w:p w14:paraId="61F8062A" w14:textId="61916556" w:rsidR="006A1DEC" w:rsidRPr="005237E7" w:rsidRDefault="000D1AD5" w:rsidP="005237E7">
      <w:pPr>
        <w:pStyle w:val="a7"/>
        <w:numPr>
          <w:ilvl w:val="1"/>
          <w:numId w:val="7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Пункты 5 и 6 р</w:t>
      </w:r>
      <w:r w:rsidR="006A1DEC" w:rsidRPr="005237E7">
        <w:rPr>
          <w:sz w:val="28"/>
        </w:rPr>
        <w:t>аспоряжения исключить.</w:t>
      </w:r>
    </w:p>
    <w:p w14:paraId="5A81F3EC" w14:textId="1F79842A" w:rsidR="006A1DEC" w:rsidRPr="00AD5100" w:rsidRDefault="00AD5100" w:rsidP="00F260DE">
      <w:pPr>
        <w:pStyle w:val="a7"/>
        <w:numPr>
          <w:ilvl w:val="1"/>
          <w:numId w:val="7"/>
        </w:numPr>
        <w:tabs>
          <w:tab w:val="left" w:pos="426"/>
        </w:tabs>
        <w:ind w:left="0" w:firstLine="709"/>
        <w:jc w:val="both"/>
        <w:rPr>
          <w:sz w:val="28"/>
        </w:rPr>
      </w:pPr>
      <w:r w:rsidRPr="00AD5100">
        <w:rPr>
          <w:sz w:val="28"/>
        </w:rPr>
        <w:t xml:space="preserve">В </w:t>
      </w:r>
      <w:r w:rsidR="00A061E7">
        <w:rPr>
          <w:sz w:val="28"/>
        </w:rPr>
        <w:t xml:space="preserve">абзаце первом </w:t>
      </w:r>
      <w:r w:rsidR="000D1AD5">
        <w:rPr>
          <w:sz w:val="28"/>
        </w:rPr>
        <w:t xml:space="preserve">приложения № 2 к распоряжению </w:t>
      </w:r>
      <w:r w:rsidRPr="00AD5100">
        <w:rPr>
          <w:sz w:val="28"/>
        </w:rPr>
        <w:t xml:space="preserve">слова </w:t>
      </w:r>
      <w:r w:rsidR="000D1AD5">
        <w:rPr>
          <w:sz w:val="28"/>
        </w:rPr>
        <w:br/>
      </w:r>
      <w:r w:rsidRPr="00AD5100">
        <w:rPr>
          <w:sz w:val="28"/>
        </w:rPr>
        <w:t>«от 05.09.2025 № 213-р» заменить словами «от 23.09.2025 № 221-р».</w:t>
      </w:r>
    </w:p>
    <w:p w14:paraId="0804247B" w14:textId="3797E0E5" w:rsidR="00DA4044" w:rsidRDefault="006A1DEC" w:rsidP="006A1DEC">
      <w:pPr>
        <w:tabs>
          <w:tab w:val="left" w:pos="426"/>
        </w:tabs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077C7A" w:rsidRPr="006E17F9">
        <w:rPr>
          <w:sz w:val="28"/>
        </w:rPr>
        <w:t xml:space="preserve">Контроль за выполнением настоящего распоряжения </w:t>
      </w:r>
      <w:r>
        <w:rPr>
          <w:sz w:val="28"/>
        </w:rPr>
        <w:t xml:space="preserve">остается </w:t>
      </w:r>
      <w:r>
        <w:rPr>
          <w:sz w:val="28"/>
        </w:rPr>
        <w:br/>
        <w:t>за председателем Комитета.</w:t>
      </w:r>
    </w:p>
    <w:p w14:paraId="65D1FD9E" w14:textId="77777777" w:rsidR="008D5137" w:rsidRPr="006E17F9" w:rsidRDefault="008D5137" w:rsidP="008D5137">
      <w:pPr>
        <w:tabs>
          <w:tab w:val="left" w:pos="426"/>
        </w:tabs>
        <w:jc w:val="both"/>
        <w:rPr>
          <w:sz w:val="28"/>
        </w:rPr>
      </w:pPr>
    </w:p>
    <w:p w14:paraId="48206D23" w14:textId="77777777" w:rsidR="00AB4B5F" w:rsidRPr="006E17F9" w:rsidRDefault="00AB4B5F" w:rsidP="008D5137">
      <w:pPr>
        <w:tabs>
          <w:tab w:val="left" w:pos="426"/>
          <w:tab w:val="num" w:pos="1418"/>
        </w:tabs>
        <w:ind w:firstLine="709"/>
        <w:jc w:val="both"/>
        <w:rPr>
          <w:sz w:val="28"/>
        </w:rPr>
      </w:pPr>
    </w:p>
    <w:p w14:paraId="000CECE4" w14:textId="21E98A1B" w:rsidR="000E0F8D" w:rsidRDefault="006A1DEC" w:rsidP="000D1AD5">
      <w:pPr>
        <w:pStyle w:val="3"/>
        <w:spacing w:before="0"/>
        <w:rPr>
          <w:sz w:val="28"/>
        </w:rPr>
      </w:pPr>
      <w:r>
        <w:rPr>
          <w:sz w:val="28"/>
        </w:rPr>
        <w:t>П</w:t>
      </w:r>
      <w:r w:rsidR="00077C7A" w:rsidRPr="006E17F9">
        <w:rPr>
          <w:sz w:val="28"/>
        </w:rPr>
        <w:t>редседател</w:t>
      </w:r>
      <w:r>
        <w:rPr>
          <w:sz w:val="28"/>
        </w:rPr>
        <w:t>ь</w:t>
      </w:r>
      <w:r w:rsidR="00077C7A" w:rsidRPr="006E17F9">
        <w:rPr>
          <w:sz w:val="28"/>
        </w:rPr>
        <w:t xml:space="preserve"> Комитета                                                               </w:t>
      </w:r>
      <w:proofErr w:type="spellStart"/>
      <w:r>
        <w:rPr>
          <w:sz w:val="28"/>
        </w:rPr>
        <w:t>К.А.Соловейчик</w:t>
      </w:r>
      <w:proofErr w:type="spellEnd"/>
    </w:p>
    <w:p w14:paraId="1763FCF0" w14:textId="77777777" w:rsidR="005237E7" w:rsidRPr="005237E7" w:rsidRDefault="005237E7" w:rsidP="005237E7">
      <w:bookmarkStart w:id="0" w:name="_GoBack"/>
      <w:bookmarkEnd w:id="0"/>
    </w:p>
    <w:p w14:paraId="3E003C1C" w14:textId="2A0EE55A" w:rsidR="000D1AD5" w:rsidRDefault="000D1AD5" w:rsidP="000D1AD5"/>
    <w:p w14:paraId="3AC28FC0" w14:textId="08C52C09" w:rsidR="000D1AD5" w:rsidRPr="000D1AD5" w:rsidRDefault="000D1AD5" w:rsidP="000D1AD5"/>
    <w:p w14:paraId="5611CB4F" w14:textId="57D91E2F" w:rsidR="000E0F8D" w:rsidRDefault="000E0F8D" w:rsidP="000E0F8D"/>
    <w:p w14:paraId="3F67C392" w14:textId="6762CA8C" w:rsidR="000E0F8D" w:rsidRDefault="000E0F8D" w:rsidP="000E0F8D"/>
    <w:p w14:paraId="2B2D8148" w14:textId="1BD27BDC" w:rsidR="000E0F8D" w:rsidRDefault="000E0F8D" w:rsidP="000E0F8D"/>
    <w:p w14:paraId="74E65DD7" w14:textId="44AB06C7" w:rsidR="00AD5100" w:rsidRDefault="00AD5100" w:rsidP="000E0F8D"/>
    <w:p w14:paraId="702FDBED" w14:textId="771518EB" w:rsidR="00AD5100" w:rsidRDefault="00AD5100" w:rsidP="000E0F8D"/>
    <w:p w14:paraId="7F69D917" w14:textId="1ABA52F3" w:rsidR="00AD5100" w:rsidRDefault="00AD5100" w:rsidP="000E0F8D"/>
    <w:p w14:paraId="790CF709" w14:textId="016E0E68" w:rsidR="00AD5100" w:rsidRDefault="00AD5100" w:rsidP="000E0F8D"/>
    <w:p w14:paraId="762B6240" w14:textId="79653379" w:rsidR="00AD5100" w:rsidRDefault="00AD5100" w:rsidP="000E0F8D"/>
    <w:p w14:paraId="3A74A8DC" w14:textId="287EDC29" w:rsidR="00AD5100" w:rsidRDefault="00AD5100" w:rsidP="000E0F8D"/>
    <w:p w14:paraId="05D383C1" w14:textId="77777777" w:rsidR="00AD5100" w:rsidRPr="004B78A7" w:rsidRDefault="00AD5100" w:rsidP="00AD51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E724581" w14:textId="77777777" w:rsidR="00AD5100" w:rsidRPr="004B78A7" w:rsidRDefault="00AD5100" w:rsidP="00AD51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48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2947"/>
        <w:gridCol w:w="2464"/>
        <w:gridCol w:w="1536"/>
        <w:gridCol w:w="1558"/>
      </w:tblGrid>
      <w:tr w:rsidR="00AD5100" w:rsidRPr="004B78A7" w14:paraId="3D2FD59F" w14:textId="77777777" w:rsidTr="00A82061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16CB" w14:textId="77777777" w:rsidR="00AD5100" w:rsidRPr="004B78A7" w:rsidRDefault="00AD5100" w:rsidP="00A82061">
            <w:pPr>
              <w:jc w:val="center"/>
              <w:rPr>
                <w:bCs/>
                <w:sz w:val="28"/>
                <w:szCs w:val="28"/>
              </w:rPr>
            </w:pPr>
            <w:r w:rsidRPr="004B78A7">
              <w:rPr>
                <w:b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34AC" w14:textId="77777777" w:rsidR="00AD5100" w:rsidRPr="004B78A7" w:rsidRDefault="00AD5100" w:rsidP="00A82061">
            <w:pPr>
              <w:jc w:val="center"/>
              <w:rPr>
                <w:bCs/>
                <w:sz w:val="28"/>
                <w:szCs w:val="28"/>
              </w:rPr>
            </w:pPr>
            <w:r w:rsidRPr="004B78A7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9CE6" w14:textId="77777777" w:rsidR="00AD5100" w:rsidRPr="004B78A7" w:rsidRDefault="00AD5100" w:rsidP="00A82061">
            <w:pPr>
              <w:jc w:val="center"/>
              <w:rPr>
                <w:bCs/>
                <w:sz w:val="28"/>
                <w:szCs w:val="28"/>
              </w:rPr>
            </w:pPr>
            <w:r w:rsidRPr="004B78A7"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0B7B" w14:textId="77777777" w:rsidR="00AD5100" w:rsidRPr="004B78A7" w:rsidRDefault="00AD5100" w:rsidP="00A82061">
            <w:pPr>
              <w:jc w:val="center"/>
              <w:rPr>
                <w:bCs/>
                <w:sz w:val="28"/>
                <w:szCs w:val="28"/>
              </w:rPr>
            </w:pPr>
            <w:r w:rsidRPr="004B78A7">
              <w:rPr>
                <w:bCs/>
                <w:sz w:val="28"/>
                <w:szCs w:val="28"/>
              </w:rPr>
              <w:t>Подпись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450D" w14:textId="77777777" w:rsidR="00AD5100" w:rsidRPr="004B78A7" w:rsidRDefault="00AD5100" w:rsidP="00A82061">
            <w:pPr>
              <w:jc w:val="center"/>
              <w:rPr>
                <w:bCs/>
                <w:sz w:val="28"/>
                <w:szCs w:val="28"/>
              </w:rPr>
            </w:pPr>
            <w:r w:rsidRPr="004B78A7">
              <w:rPr>
                <w:bCs/>
                <w:sz w:val="28"/>
                <w:szCs w:val="28"/>
              </w:rPr>
              <w:t>Дата</w:t>
            </w:r>
          </w:p>
        </w:tc>
      </w:tr>
      <w:tr w:rsidR="00AD5100" w:rsidRPr="004B78A7" w14:paraId="720F2AE1" w14:textId="77777777" w:rsidTr="00A82061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FCB1" w14:textId="77777777" w:rsidR="00AD5100" w:rsidRPr="004B78A7" w:rsidRDefault="00AD5100" w:rsidP="00A82061">
            <w:pPr>
              <w:rPr>
                <w:sz w:val="28"/>
                <w:szCs w:val="28"/>
              </w:rPr>
            </w:pPr>
            <w:r w:rsidRPr="004B78A7">
              <w:rPr>
                <w:sz w:val="28"/>
                <w:szCs w:val="28"/>
              </w:rPr>
              <w:t>1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FA87" w14:textId="77777777" w:rsidR="00AD5100" w:rsidRPr="004B78A7" w:rsidRDefault="00AD5100" w:rsidP="00A8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4B78A7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Pr="004B78A7">
              <w:rPr>
                <w:sz w:val="28"/>
                <w:szCs w:val="28"/>
              </w:rPr>
              <w:t xml:space="preserve"> председателя Комитета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D9FE" w14:textId="77777777" w:rsidR="00AD5100" w:rsidRPr="004B78A7" w:rsidRDefault="00AD5100" w:rsidP="00A8206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Самусевич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D405" w14:textId="77777777" w:rsidR="00AD5100" w:rsidRPr="004B78A7" w:rsidRDefault="00AD5100" w:rsidP="00A82061">
            <w:pPr>
              <w:rPr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8946" w14:textId="77777777" w:rsidR="00AD5100" w:rsidRPr="004B78A7" w:rsidRDefault="00AD5100" w:rsidP="00A82061">
            <w:pPr>
              <w:rPr>
                <w:sz w:val="28"/>
                <w:szCs w:val="28"/>
              </w:rPr>
            </w:pPr>
          </w:p>
        </w:tc>
      </w:tr>
      <w:tr w:rsidR="00AD5100" w:rsidRPr="004B78A7" w14:paraId="098D10A0" w14:textId="77777777" w:rsidTr="00A82061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DB85" w14:textId="77777777" w:rsidR="00AD5100" w:rsidRPr="004B78A7" w:rsidRDefault="00AD5100" w:rsidP="00A8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58CD" w14:textId="77777777" w:rsidR="00AD5100" w:rsidRPr="004B78A7" w:rsidRDefault="00AD5100" w:rsidP="00A8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4B78A7">
              <w:rPr>
                <w:sz w:val="28"/>
                <w:szCs w:val="28"/>
              </w:rPr>
              <w:t xml:space="preserve">ачальник </w:t>
            </w:r>
            <w:r>
              <w:rPr>
                <w:sz w:val="28"/>
                <w:szCs w:val="28"/>
              </w:rPr>
              <w:t>Управления экологического просвещения и внешних связей</w:t>
            </w:r>
            <w:r w:rsidRPr="004B78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A85B" w14:textId="77777777" w:rsidR="00AD5100" w:rsidRPr="004B78A7" w:rsidRDefault="00AD5100" w:rsidP="00A820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Бобылева Н.В.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9CDF" w14:textId="77777777" w:rsidR="00AD5100" w:rsidRPr="004B78A7" w:rsidRDefault="00AD5100" w:rsidP="00A82061">
            <w:pPr>
              <w:rPr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13D7" w14:textId="77777777" w:rsidR="00AD5100" w:rsidRPr="004B78A7" w:rsidRDefault="00AD5100" w:rsidP="00A82061">
            <w:pPr>
              <w:rPr>
                <w:sz w:val="28"/>
                <w:szCs w:val="28"/>
              </w:rPr>
            </w:pPr>
          </w:p>
        </w:tc>
      </w:tr>
      <w:tr w:rsidR="00AD5100" w:rsidRPr="004B78A7" w14:paraId="76DFD57B" w14:textId="77777777" w:rsidTr="00A82061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84CC" w14:textId="77777777" w:rsidR="00AD5100" w:rsidRPr="004B78A7" w:rsidRDefault="00AD5100" w:rsidP="00A8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4233" w14:textId="77777777" w:rsidR="00AD5100" w:rsidRPr="004B78A7" w:rsidRDefault="00AD5100" w:rsidP="00A8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4B78A7">
              <w:rPr>
                <w:sz w:val="28"/>
                <w:szCs w:val="28"/>
              </w:rPr>
              <w:t xml:space="preserve">ачальник юридического отдела                                                                               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924B" w14:textId="77777777" w:rsidR="00AD5100" w:rsidRPr="004B78A7" w:rsidRDefault="00AD5100" w:rsidP="00A8206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Пыхтырева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1327" w14:textId="77777777" w:rsidR="00AD5100" w:rsidRPr="004B78A7" w:rsidRDefault="00AD5100" w:rsidP="00A82061">
            <w:pPr>
              <w:rPr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72B8" w14:textId="77777777" w:rsidR="00AD5100" w:rsidRPr="004B78A7" w:rsidRDefault="00AD5100" w:rsidP="00A82061">
            <w:pPr>
              <w:rPr>
                <w:sz w:val="28"/>
                <w:szCs w:val="28"/>
              </w:rPr>
            </w:pPr>
          </w:p>
        </w:tc>
      </w:tr>
      <w:tr w:rsidR="00AD5100" w:rsidRPr="004B78A7" w14:paraId="7F00BB78" w14:textId="77777777" w:rsidTr="00A82061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CB52" w14:textId="77777777" w:rsidR="00AD5100" w:rsidRPr="004B78A7" w:rsidRDefault="00AD5100" w:rsidP="00A82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B12D" w14:textId="77777777" w:rsidR="00AD5100" w:rsidRPr="004B78A7" w:rsidRDefault="00AD5100" w:rsidP="00A82061">
            <w:pPr>
              <w:rPr>
                <w:sz w:val="28"/>
                <w:szCs w:val="28"/>
              </w:rPr>
            </w:pPr>
            <w:r w:rsidRPr="004B78A7">
              <w:rPr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E183" w14:textId="77777777" w:rsidR="00AD5100" w:rsidRPr="004B78A7" w:rsidRDefault="00AD5100" w:rsidP="00A82061">
            <w:pPr>
              <w:jc w:val="center"/>
              <w:rPr>
                <w:sz w:val="28"/>
                <w:szCs w:val="28"/>
              </w:rPr>
            </w:pPr>
            <w:proofErr w:type="spellStart"/>
            <w:r w:rsidRPr="004B78A7">
              <w:rPr>
                <w:sz w:val="28"/>
                <w:szCs w:val="28"/>
              </w:rPr>
              <w:t>Осницкая</w:t>
            </w:r>
            <w:proofErr w:type="spellEnd"/>
            <w:r w:rsidRPr="004B78A7"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5A72" w14:textId="77777777" w:rsidR="00AD5100" w:rsidRPr="004B78A7" w:rsidRDefault="00AD5100" w:rsidP="00A82061">
            <w:pPr>
              <w:rPr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AAFF" w14:textId="77777777" w:rsidR="00AD5100" w:rsidRPr="004B78A7" w:rsidRDefault="00AD5100" w:rsidP="00A82061">
            <w:pPr>
              <w:rPr>
                <w:sz w:val="28"/>
                <w:szCs w:val="28"/>
              </w:rPr>
            </w:pPr>
          </w:p>
        </w:tc>
      </w:tr>
    </w:tbl>
    <w:p w14:paraId="5A24EBB2" w14:textId="77777777" w:rsidR="00AD5100" w:rsidRPr="004B78A7" w:rsidRDefault="00AD5100" w:rsidP="00AD5100">
      <w:pPr>
        <w:contextualSpacing/>
        <w:rPr>
          <w:bCs/>
        </w:rPr>
      </w:pPr>
    </w:p>
    <w:p w14:paraId="5572E44E" w14:textId="77777777" w:rsidR="00AD5100" w:rsidRPr="004B78A7" w:rsidRDefault="00AD5100" w:rsidP="00AD5100">
      <w:pPr>
        <w:contextualSpacing/>
        <w:rPr>
          <w:bCs/>
        </w:rPr>
      </w:pPr>
    </w:p>
    <w:p w14:paraId="33AD599B" w14:textId="77777777" w:rsidR="00AD5100" w:rsidRPr="004B78A7" w:rsidRDefault="00AD5100" w:rsidP="00AD5100">
      <w:pPr>
        <w:contextualSpacing/>
        <w:rPr>
          <w:bCs/>
        </w:rPr>
      </w:pPr>
    </w:p>
    <w:p w14:paraId="1C535DE9" w14:textId="77777777" w:rsidR="00AD5100" w:rsidRPr="004B78A7" w:rsidRDefault="00AD5100" w:rsidP="00AD5100">
      <w:pPr>
        <w:contextualSpacing/>
        <w:rPr>
          <w:bCs/>
        </w:rPr>
      </w:pPr>
    </w:p>
    <w:p w14:paraId="45467BE0" w14:textId="11E9AE6F" w:rsidR="00AD5100" w:rsidRPr="004B78A7" w:rsidRDefault="00AD5100" w:rsidP="00AD5100">
      <w:pPr>
        <w:ind w:left="-426"/>
        <w:rPr>
          <w:sz w:val="28"/>
          <w:szCs w:val="28"/>
        </w:rPr>
      </w:pPr>
      <w:r>
        <w:rPr>
          <w:sz w:val="28"/>
          <w:szCs w:val="28"/>
        </w:rPr>
        <w:t>Исполнитель __________     Константинова О.В. ________</w:t>
      </w:r>
      <w:r w:rsidRPr="004B78A7">
        <w:rPr>
          <w:sz w:val="28"/>
          <w:szCs w:val="28"/>
        </w:rPr>
        <w:t xml:space="preserve">          417-59-21</w:t>
      </w:r>
    </w:p>
    <w:p w14:paraId="3C0B1E1C" w14:textId="50D3D142" w:rsidR="00AD5100" w:rsidRPr="00DA2DAB" w:rsidRDefault="00AD5100" w:rsidP="00AD5100">
      <w:r w:rsidRPr="004B78A7">
        <w:tab/>
      </w:r>
      <w:r w:rsidRPr="004B78A7">
        <w:tab/>
      </w:r>
      <w:r>
        <w:t xml:space="preserve">    </w:t>
      </w:r>
      <w:r w:rsidRPr="004B78A7">
        <w:t xml:space="preserve"> подпись</w:t>
      </w:r>
      <w:r w:rsidRPr="004B78A7">
        <w:tab/>
        <w:t xml:space="preserve">                   </w:t>
      </w:r>
      <w:r w:rsidRPr="004B78A7">
        <w:tab/>
      </w:r>
      <w:r w:rsidRPr="004B78A7">
        <w:tab/>
        <w:t xml:space="preserve">              </w:t>
      </w:r>
      <w:r>
        <w:t xml:space="preserve">  дата                </w:t>
      </w:r>
      <w:r w:rsidRPr="004B78A7">
        <w:t>телефон</w:t>
      </w:r>
    </w:p>
    <w:p w14:paraId="25D0DB60" w14:textId="77777777" w:rsidR="00AD5100" w:rsidRDefault="00AD5100" w:rsidP="000E0F8D"/>
    <w:sectPr w:rsidR="00AD5100" w:rsidSect="00434DFB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F0634" w14:textId="77777777" w:rsidR="00004205" w:rsidRDefault="00004205" w:rsidP="005C1A7E">
      <w:r>
        <w:separator/>
      </w:r>
    </w:p>
  </w:endnote>
  <w:endnote w:type="continuationSeparator" w:id="0">
    <w:p w14:paraId="1E1D49D8" w14:textId="77777777" w:rsidR="00004205" w:rsidRDefault="00004205" w:rsidP="005C1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4E90E" w14:textId="77777777" w:rsidR="00004205" w:rsidRDefault="00004205" w:rsidP="005C1A7E">
      <w:r>
        <w:separator/>
      </w:r>
    </w:p>
  </w:footnote>
  <w:footnote w:type="continuationSeparator" w:id="0">
    <w:p w14:paraId="53687F91" w14:textId="77777777" w:rsidR="00004205" w:rsidRDefault="00004205" w:rsidP="005C1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9524" w14:textId="730FDE35" w:rsidR="005C1A7E" w:rsidRDefault="005C1A7E">
    <w:pPr>
      <w:pStyle w:val="a3"/>
      <w:jc w:val="center"/>
    </w:pPr>
  </w:p>
  <w:p w14:paraId="52013761" w14:textId="77777777" w:rsidR="005C1A7E" w:rsidRDefault="005C1A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012DC"/>
    <w:multiLevelType w:val="hybridMultilevel"/>
    <w:tmpl w:val="7D9C3532"/>
    <w:lvl w:ilvl="0" w:tplc="EA9AD344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C4B21A7"/>
    <w:multiLevelType w:val="multilevel"/>
    <w:tmpl w:val="7E5E411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F7938F4"/>
    <w:multiLevelType w:val="multilevel"/>
    <w:tmpl w:val="34A045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403579AB"/>
    <w:multiLevelType w:val="multilevel"/>
    <w:tmpl w:val="C18CA9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49D5336D"/>
    <w:multiLevelType w:val="multilevel"/>
    <w:tmpl w:val="30A23412"/>
    <w:lvl w:ilvl="0">
      <w:start w:val="1"/>
      <w:numFmt w:val="decimal"/>
      <w:lvlText w:val="%1."/>
      <w:lvlJc w:val="left"/>
      <w:pPr>
        <w:ind w:left="495" w:hanging="495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000000"/>
      </w:rPr>
    </w:lvl>
  </w:abstractNum>
  <w:abstractNum w:abstractNumId="5" w15:restartNumberingAfterBreak="0">
    <w:nsid w:val="4E0314C4"/>
    <w:multiLevelType w:val="multilevel"/>
    <w:tmpl w:val="30A23412"/>
    <w:lvl w:ilvl="0">
      <w:start w:val="1"/>
      <w:numFmt w:val="decimal"/>
      <w:lvlText w:val="%1."/>
      <w:lvlJc w:val="left"/>
      <w:pPr>
        <w:ind w:left="495" w:hanging="495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000000"/>
      </w:rPr>
    </w:lvl>
  </w:abstractNum>
  <w:abstractNum w:abstractNumId="6" w15:restartNumberingAfterBreak="0">
    <w:nsid w:val="63D77E87"/>
    <w:multiLevelType w:val="multilevel"/>
    <w:tmpl w:val="30A23412"/>
    <w:lvl w:ilvl="0">
      <w:start w:val="1"/>
      <w:numFmt w:val="decimal"/>
      <w:lvlText w:val="%1."/>
      <w:lvlJc w:val="left"/>
      <w:pPr>
        <w:ind w:left="495" w:hanging="495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00000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d03c232-a837-4394-be58-63ee0a902415"/>
  </w:docVars>
  <w:rsids>
    <w:rsidRoot w:val="00077C7A"/>
    <w:rsid w:val="000037C7"/>
    <w:rsid w:val="00004205"/>
    <w:rsid w:val="0001631A"/>
    <w:rsid w:val="0003353A"/>
    <w:rsid w:val="000625D0"/>
    <w:rsid w:val="00066699"/>
    <w:rsid w:val="00077C7A"/>
    <w:rsid w:val="00080C74"/>
    <w:rsid w:val="00085E6F"/>
    <w:rsid w:val="000A754D"/>
    <w:rsid w:val="000B3AEC"/>
    <w:rsid w:val="000D1AD5"/>
    <w:rsid w:val="000E050B"/>
    <w:rsid w:val="000E0F8D"/>
    <w:rsid w:val="000E1618"/>
    <w:rsid w:val="000E325E"/>
    <w:rsid w:val="000E4501"/>
    <w:rsid w:val="000E7121"/>
    <w:rsid w:val="000F2666"/>
    <w:rsid w:val="00100127"/>
    <w:rsid w:val="00102AC0"/>
    <w:rsid w:val="00106F18"/>
    <w:rsid w:val="001153AB"/>
    <w:rsid w:val="00116281"/>
    <w:rsid w:val="001162B7"/>
    <w:rsid w:val="0013186A"/>
    <w:rsid w:val="00173266"/>
    <w:rsid w:val="00176732"/>
    <w:rsid w:val="00180036"/>
    <w:rsid w:val="00187686"/>
    <w:rsid w:val="00191090"/>
    <w:rsid w:val="001917A9"/>
    <w:rsid w:val="001A247C"/>
    <w:rsid w:val="001B646D"/>
    <w:rsid w:val="001C6DE5"/>
    <w:rsid w:val="001D204C"/>
    <w:rsid w:val="001D756D"/>
    <w:rsid w:val="001F3136"/>
    <w:rsid w:val="002007A7"/>
    <w:rsid w:val="002030B0"/>
    <w:rsid w:val="00203142"/>
    <w:rsid w:val="002040BB"/>
    <w:rsid w:val="00205282"/>
    <w:rsid w:val="00205A15"/>
    <w:rsid w:val="00207D89"/>
    <w:rsid w:val="0021129E"/>
    <w:rsid w:val="00211373"/>
    <w:rsid w:val="0021284E"/>
    <w:rsid w:val="0021723A"/>
    <w:rsid w:val="00225C2C"/>
    <w:rsid w:val="00226707"/>
    <w:rsid w:val="00226C5F"/>
    <w:rsid w:val="002328BA"/>
    <w:rsid w:val="00240BA7"/>
    <w:rsid w:val="00251FD4"/>
    <w:rsid w:val="002537A6"/>
    <w:rsid w:val="00264BE2"/>
    <w:rsid w:val="002A6F05"/>
    <w:rsid w:val="002C2639"/>
    <w:rsid w:val="002C3619"/>
    <w:rsid w:val="002C4C6A"/>
    <w:rsid w:val="002D105C"/>
    <w:rsid w:val="002D5E42"/>
    <w:rsid w:val="002F2FD9"/>
    <w:rsid w:val="002F5C8B"/>
    <w:rsid w:val="0030280F"/>
    <w:rsid w:val="00304FF9"/>
    <w:rsid w:val="00306583"/>
    <w:rsid w:val="00307AFA"/>
    <w:rsid w:val="00332B64"/>
    <w:rsid w:val="003351D2"/>
    <w:rsid w:val="00341EB8"/>
    <w:rsid w:val="003635B8"/>
    <w:rsid w:val="00367D7B"/>
    <w:rsid w:val="003873B5"/>
    <w:rsid w:val="00392540"/>
    <w:rsid w:val="00395980"/>
    <w:rsid w:val="003A58D8"/>
    <w:rsid w:val="003A6D2D"/>
    <w:rsid w:val="003A7546"/>
    <w:rsid w:val="003D0A32"/>
    <w:rsid w:val="003D69C0"/>
    <w:rsid w:val="003D6A6F"/>
    <w:rsid w:val="003F1855"/>
    <w:rsid w:val="00410414"/>
    <w:rsid w:val="00417FA1"/>
    <w:rsid w:val="00423637"/>
    <w:rsid w:val="0042508C"/>
    <w:rsid w:val="004275C5"/>
    <w:rsid w:val="00434DFB"/>
    <w:rsid w:val="00441B18"/>
    <w:rsid w:val="00450FCB"/>
    <w:rsid w:val="004517FF"/>
    <w:rsid w:val="00451CBB"/>
    <w:rsid w:val="00454BCF"/>
    <w:rsid w:val="004638A4"/>
    <w:rsid w:val="004915E1"/>
    <w:rsid w:val="0049489A"/>
    <w:rsid w:val="004979E0"/>
    <w:rsid w:val="004A5BA7"/>
    <w:rsid w:val="004C5043"/>
    <w:rsid w:val="004C55B9"/>
    <w:rsid w:val="004D7EEC"/>
    <w:rsid w:val="004E70BD"/>
    <w:rsid w:val="00500178"/>
    <w:rsid w:val="005078ED"/>
    <w:rsid w:val="00520311"/>
    <w:rsid w:val="005237E7"/>
    <w:rsid w:val="00525469"/>
    <w:rsid w:val="0053142C"/>
    <w:rsid w:val="0053558E"/>
    <w:rsid w:val="0054307C"/>
    <w:rsid w:val="005446BF"/>
    <w:rsid w:val="0054502F"/>
    <w:rsid w:val="00547F0C"/>
    <w:rsid w:val="00551785"/>
    <w:rsid w:val="005545FE"/>
    <w:rsid w:val="00560B88"/>
    <w:rsid w:val="00561020"/>
    <w:rsid w:val="005615ED"/>
    <w:rsid w:val="00566486"/>
    <w:rsid w:val="005665CE"/>
    <w:rsid w:val="00572CEF"/>
    <w:rsid w:val="00586740"/>
    <w:rsid w:val="00590E25"/>
    <w:rsid w:val="005A3AFA"/>
    <w:rsid w:val="005A58D8"/>
    <w:rsid w:val="005A7C28"/>
    <w:rsid w:val="005B6D44"/>
    <w:rsid w:val="005B7019"/>
    <w:rsid w:val="005C1A7E"/>
    <w:rsid w:val="005C5E71"/>
    <w:rsid w:val="005D49CB"/>
    <w:rsid w:val="005E0258"/>
    <w:rsid w:val="005E21CF"/>
    <w:rsid w:val="005E72E0"/>
    <w:rsid w:val="005F00AD"/>
    <w:rsid w:val="005F3715"/>
    <w:rsid w:val="00606728"/>
    <w:rsid w:val="006144FD"/>
    <w:rsid w:val="00617ABD"/>
    <w:rsid w:val="00617F2C"/>
    <w:rsid w:val="00623925"/>
    <w:rsid w:val="0063091E"/>
    <w:rsid w:val="00631B16"/>
    <w:rsid w:val="00632ED2"/>
    <w:rsid w:val="0063700C"/>
    <w:rsid w:val="0064549D"/>
    <w:rsid w:val="006456EB"/>
    <w:rsid w:val="00646723"/>
    <w:rsid w:val="00657BC3"/>
    <w:rsid w:val="00660A46"/>
    <w:rsid w:val="00666411"/>
    <w:rsid w:val="00667069"/>
    <w:rsid w:val="00667EF7"/>
    <w:rsid w:val="0069090D"/>
    <w:rsid w:val="006A1DEC"/>
    <w:rsid w:val="006A4BF9"/>
    <w:rsid w:val="006B0976"/>
    <w:rsid w:val="006B139B"/>
    <w:rsid w:val="006C3704"/>
    <w:rsid w:val="006C667B"/>
    <w:rsid w:val="006C6B53"/>
    <w:rsid w:val="006E17F9"/>
    <w:rsid w:val="006E21E3"/>
    <w:rsid w:val="00700A9D"/>
    <w:rsid w:val="00702808"/>
    <w:rsid w:val="00713A53"/>
    <w:rsid w:val="00717A1E"/>
    <w:rsid w:val="007213DC"/>
    <w:rsid w:val="007226B3"/>
    <w:rsid w:val="007241A8"/>
    <w:rsid w:val="0072461C"/>
    <w:rsid w:val="00734D77"/>
    <w:rsid w:val="007402AD"/>
    <w:rsid w:val="0074216A"/>
    <w:rsid w:val="00752872"/>
    <w:rsid w:val="00763166"/>
    <w:rsid w:val="007672F7"/>
    <w:rsid w:val="00782630"/>
    <w:rsid w:val="00783223"/>
    <w:rsid w:val="007A322F"/>
    <w:rsid w:val="007A3E45"/>
    <w:rsid w:val="007A629A"/>
    <w:rsid w:val="007B5584"/>
    <w:rsid w:val="007E0E58"/>
    <w:rsid w:val="007F17D7"/>
    <w:rsid w:val="00802866"/>
    <w:rsid w:val="008108AD"/>
    <w:rsid w:val="008125D6"/>
    <w:rsid w:val="00827580"/>
    <w:rsid w:val="00832BD0"/>
    <w:rsid w:val="00832F76"/>
    <w:rsid w:val="00847B9A"/>
    <w:rsid w:val="00847E99"/>
    <w:rsid w:val="00856547"/>
    <w:rsid w:val="00865489"/>
    <w:rsid w:val="00881264"/>
    <w:rsid w:val="0089050C"/>
    <w:rsid w:val="008A04C0"/>
    <w:rsid w:val="008A25CC"/>
    <w:rsid w:val="008B7017"/>
    <w:rsid w:val="008C6B90"/>
    <w:rsid w:val="008D3489"/>
    <w:rsid w:val="008D5137"/>
    <w:rsid w:val="008E0938"/>
    <w:rsid w:val="008E5556"/>
    <w:rsid w:val="008E59E1"/>
    <w:rsid w:val="00900705"/>
    <w:rsid w:val="00902051"/>
    <w:rsid w:val="00902345"/>
    <w:rsid w:val="00902EAD"/>
    <w:rsid w:val="0090531A"/>
    <w:rsid w:val="0090545C"/>
    <w:rsid w:val="00915343"/>
    <w:rsid w:val="00920C9D"/>
    <w:rsid w:val="00924BA1"/>
    <w:rsid w:val="00950263"/>
    <w:rsid w:val="00953399"/>
    <w:rsid w:val="00955743"/>
    <w:rsid w:val="00967426"/>
    <w:rsid w:val="00974B63"/>
    <w:rsid w:val="00976649"/>
    <w:rsid w:val="00981824"/>
    <w:rsid w:val="009918C2"/>
    <w:rsid w:val="00991FC8"/>
    <w:rsid w:val="009A6144"/>
    <w:rsid w:val="009A6FB2"/>
    <w:rsid w:val="009B7130"/>
    <w:rsid w:val="009C4A15"/>
    <w:rsid w:val="009C5755"/>
    <w:rsid w:val="009C5C48"/>
    <w:rsid w:val="009F6C43"/>
    <w:rsid w:val="00A04A3E"/>
    <w:rsid w:val="00A061E7"/>
    <w:rsid w:val="00A070FF"/>
    <w:rsid w:val="00A12BDB"/>
    <w:rsid w:val="00A20F10"/>
    <w:rsid w:val="00A21306"/>
    <w:rsid w:val="00A22732"/>
    <w:rsid w:val="00A2739D"/>
    <w:rsid w:val="00A30D5E"/>
    <w:rsid w:val="00A37969"/>
    <w:rsid w:val="00A54C91"/>
    <w:rsid w:val="00A725DF"/>
    <w:rsid w:val="00A743F4"/>
    <w:rsid w:val="00A75864"/>
    <w:rsid w:val="00A91D01"/>
    <w:rsid w:val="00AA426B"/>
    <w:rsid w:val="00AA65E1"/>
    <w:rsid w:val="00AB4B5F"/>
    <w:rsid w:val="00AC3759"/>
    <w:rsid w:val="00AD31B1"/>
    <w:rsid w:val="00AD5100"/>
    <w:rsid w:val="00AF3D86"/>
    <w:rsid w:val="00B00AF6"/>
    <w:rsid w:val="00B17162"/>
    <w:rsid w:val="00B40D25"/>
    <w:rsid w:val="00B41B91"/>
    <w:rsid w:val="00B422DD"/>
    <w:rsid w:val="00B52623"/>
    <w:rsid w:val="00B52A4B"/>
    <w:rsid w:val="00B531C9"/>
    <w:rsid w:val="00B55860"/>
    <w:rsid w:val="00B643F8"/>
    <w:rsid w:val="00B71A85"/>
    <w:rsid w:val="00B73C9E"/>
    <w:rsid w:val="00B7595E"/>
    <w:rsid w:val="00B828B0"/>
    <w:rsid w:val="00B8398D"/>
    <w:rsid w:val="00B91C21"/>
    <w:rsid w:val="00B92268"/>
    <w:rsid w:val="00BA0052"/>
    <w:rsid w:val="00BB4D77"/>
    <w:rsid w:val="00BB4DAD"/>
    <w:rsid w:val="00BB5FB6"/>
    <w:rsid w:val="00BD02A3"/>
    <w:rsid w:val="00BD147A"/>
    <w:rsid w:val="00BE1390"/>
    <w:rsid w:val="00C0303F"/>
    <w:rsid w:val="00C04BA7"/>
    <w:rsid w:val="00C11FF0"/>
    <w:rsid w:val="00C415BB"/>
    <w:rsid w:val="00C43362"/>
    <w:rsid w:val="00C44615"/>
    <w:rsid w:val="00C62FCB"/>
    <w:rsid w:val="00C632E2"/>
    <w:rsid w:val="00C637E6"/>
    <w:rsid w:val="00C70406"/>
    <w:rsid w:val="00C727F8"/>
    <w:rsid w:val="00C73D94"/>
    <w:rsid w:val="00C8333C"/>
    <w:rsid w:val="00C9139A"/>
    <w:rsid w:val="00C95778"/>
    <w:rsid w:val="00CA0F9E"/>
    <w:rsid w:val="00CB059D"/>
    <w:rsid w:val="00CB5175"/>
    <w:rsid w:val="00CB7469"/>
    <w:rsid w:val="00CC414C"/>
    <w:rsid w:val="00CD525E"/>
    <w:rsid w:val="00CD6ADE"/>
    <w:rsid w:val="00CD70BC"/>
    <w:rsid w:val="00CE2DBF"/>
    <w:rsid w:val="00CE4E26"/>
    <w:rsid w:val="00D01C91"/>
    <w:rsid w:val="00D171DB"/>
    <w:rsid w:val="00D21C84"/>
    <w:rsid w:val="00D24CDC"/>
    <w:rsid w:val="00D2500C"/>
    <w:rsid w:val="00D27A0D"/>
    <w:rsid w:val="00D36625"/>
    <w:rsid w:val="00D47E27"/>
    <w:rsid w:val="00D5688E"/>
    <w:rsid w:val="00D70604"/>
    <w:rsid w:val="00D71BDC"/>
    <w:rsid w:val="00D73ECB"/>
    <w:rsid w:val="00D84124"/>
    <w:rsid w:val="00D94DE6"/>
    <w:rsid w:val="00D95CD1"/>
    <w:rsid w:val="00DA4044"/>
    <w:rsid w:val="00DA716C"/>
    <w:rsid w:val="00DB0B8D"/>
    <w:rsid w:val="00DC176E"/>
    <w:rsid w:val="00DD418D"/>
    <w:rsid w:val="00DE09E6"/>
    <w:rsid w:val="00DF6B08"/>
    <w:rsid w:val="00E016E1"/>
    <w:rsid w:val="00E11E7F"/>
    <w:rsid w:val="00E14A69"/>
    <w:rsid w:val="00E37DC5"/>
    <w:rsid w:val="00E42027"/>
    <w:rsid w:val="00E46B2F"/>
    <w:rsid w:val="00E60997"/>
    <w:rsid w:val="00E7013E"/>
    <w:rsid w:val="00E7076D"/>
    <w:rsid w:val="00E7125F"/>
    <w:rsid w:val="00E86972"/>
    <w:rsid w:val="00EB7728"/>
    <w:rsid w:val="00EE6271"/>
    <w:rsid w:val="00EF7157"/>
    <w:rsid w:val="00F07A99"/>
    <w:rsid w:val="00F12548"/>
    <w:rsid w:val="00F212A0"/>
    <w:rsid w:val="00F32723"/>
    <w:rsid w:val="00F3511C"/>
    <w:rsid w:val="00F35E2B"/>
    <w:rsid w:val="00F404B1"/>
    <w:rsid w:val="00F4504A"/>
    <w:rsid w:val="00F52097"/>
    <w:rsid w:val="00F636E2"/>
    <w:rsid w:val="00F746E3"/>
    <w:rsid w:val="00F85504"/>
    <w:rsid w:val="00F906E2"/>
    <w:rsid w:val="00FA43C5"/>
    <w:rsid w:val="00FC201B"/>
    <w:rsid w:val="00FD1CCD"/>
    <w:rsid w:val="00FD3C06"/>
    <w:rsid w:val="00FD3C50"/>
    <w:rsid w:val="00FD48AA"/>
    <w:rsid w:val="00FD5405"/>
    <w:rsid w:val="00FE6D12"/>
    <w:rsid w:val="00FF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07EE"/>
  <w15:chartTrackingRefBased/>
  <w15:docId w15:val="{08297EC8-498E-47FE-A23E-2DC4F6ED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77C7A"/>
    <w:pPr>
      <w:keepNext/>
      <w:spacing w:before="80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7C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C1A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1A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C1A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1A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54C9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F658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6589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2C361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C361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C36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361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36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42AE5-9D5B-43E7-B777-51BCA3D1B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ur-9</dc:creator>
  <cp:keywords/>
  <dc:description/>
  <cp:lastModifiedBy>Шелудякова Галина Константиновна</cp:lastModifiedBy>
  <cp:revision>8</cp:revision>
  <cp:lastPrinted>2025-12-23T11:20:00Z</cp:lastPrinted>
  <dcterms:created xsi:type="dcterms:W3CDTF">2025-12-22T12:37:00Z</dcterms:created>
  <dcterms:modified xsi:type="dcterms:W3CDTF">2025-12-23T11:20:00Z</dcterms:modified>
</cp:coreProperties>
</file>